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 w:eastAsia="ro-RO"/>
        </w:rPr>
      </w:pPr>
      <w:r w:rsidRPr="00094E46">
        <w:rPr>
          <w:rFonts w:ascii="Times New Roman" w:eastAsia="Times New Roman" w:hAnsi="Times New Roman" w:cs="Times New Roman"/>
          <w:bCs/>
          <w:i/>
          <w:lang w:val="ro-MO" w:eastAsia="ro-RO"/>
        </w:rPr>
        <w:t>Proiect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GUVERNUL REPUBLICII MOLDOVA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HOTĂRÎRE </w:t>
      </w: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nr. ___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din____________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 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Cu privire la aprobarea proiectului de lege pentru modificarea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și completarea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unor acte legislative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 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 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Guvernul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HOTĂRĂŞTE: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Se aprobă şi se prezintă Parlamentului spre examinare proiectul de lege pentru modificarea </w:t>
      </w:r>
      <w:r w:rsidR="00995D8E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și completarea </w:t>
      </w: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unor acte legislative.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 w:eastAsia="ru-RU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ahoma" w:eastAsia="Times New Roman" w:hAnsi="Tahoma" w:cs="Tahoma"/>
          <w:sz w:val="28"/>
          <w:szCs w:val="28"/>
          <w:lang w:val="ro-MO" w:eastAsia="ru-RU"/>
        </w:rPr>
        <w:br/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ab/>
        <w:t xml:space="preserve">PRIM-MINISTRU                                                            </w:t>
      </w:r>
      <w:r w:rsidR="00CD363F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           </w:t>
      </w:r>
      <w:r w:rsidR="00EA35BB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      </w:t>
      </w:r>
      <w:bookmarkStart w:id="0" w:name="_GoBack"/>
      <w:bookmarkEnd w:id="0"/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Pavel FILIP</w:t>
      </w: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ab/>
      </w:r>
      <w:r w:rsidRPr="00094E46">
        <w:rPr>
          <w:rFonts w:ascii="Times New Roman" w:eastAsia="Times New Roman" w:hAnsi="Times New Roman" w:cs="Times New Roman"/>
          <w:bCs/>
          <w:sz w:val="24"/>
          <w:szCs w:val="24"/>
          <w:lang w:val="ro-MO" w:eastAsia="ro-RO"/>
        </w:rPr>
        <w:t>Contrasemnează:</w:t>
      </w:r>
    </w:p>
    <w:p w:rsid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4A063E" w:rsidRPr="00260476" w:rsidRDefault="0026047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ab/>
      </w:r>
      <w:r w:rsidRPr="0026047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Viceprim-ministru,</w:t>
      </w:r>
    </w:p>
    <w:p w:rsidR="00E57C1F" w:rsidRDefault="0026047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 w:rsidRPr="0026047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</w:r>
      <w:r w:rsidR="00815097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m</w:t>
      </w:r>
      <w:r w:rsidRPr="0026047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inistrul economiei și infrastructurii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 </w:t>
      </w:r>
      <w:r w:rsidR="00815097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        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</w:t>
      </w:r>
      <w:r w:rsidR="00815097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</w:t>
      </w:r>
      <w:r w:rsidR="007D00CE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</w:t>
      </w:r>
      <w:r w:rsidR="00815097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Octavian </w:t>
      </w:r>
      <w:proofErr w:type="spellStart"/>
      <w:r w:rsidR="00815097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Calmîc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</w:t>
      </w:r>
    </w:p>
    <w:p w:rsidR="00E57C1F" w:rsidRDefault="00E57C1F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</w:p>
    <w:p w:rsidR="00E57C1F" w:rsidRDefault="00E57C1F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  <w:t>Viceprim-ministru,</w:t>
      </w:r>
    </w:p>
    <w:p w:rsidR="00815097" w:rsidRDefault="00803F88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  <w:t>m</w:t>
      </w:r>
      <w:r w:rsidR="00E57C1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inistrul afacerilor externe și integrării europene       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</w:t>
      </w:r>
      <w:r w:rsidR="007D00CE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</w:t>
      </w:r>
      <w:r w:rsidR="007D00CE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A</w:t>
      </w:r>
      <w:r w:rsidR="00E57C1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ndrei </w:t>
      </w:r>
      <w:proofErr w:type="spellStart"/>
      <w:r w:rsidR="00E57C1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Galbur</w:t>
      </w:r>
      <w:proofErr w:type="spellEnd"/>
      <w:r w:rsidR="0026047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</w:t>
      </w:r>
    </w:p>
    <w:p w:rsidR="00815097" w:rsidRDefault="00815097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</w:p>
    <w:p w:rsidR="00815097" w:rsidRDefault="00815097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  <w:t xml:space="preserve">Ministrul justiției                                                               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</w:t>
      </w:r>
      <w:r w:rsidR="007D00CE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Vladimir Cebotari</w:t>
      </w:r>
    </w:p>
    <w:p w:rsidR="004A063E" w:rsidRPr="00094E46" w:rsidRDefault="004A063E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  <w:t xml:space="preserve">Ministrul </w:t>
      </w:r>
      <w:r w:rsidR="004A063E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sănătății, muncii și protecției sociale</w:t>
      </w:r>
      <w:r w:rsidR="0026047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   </w:t>
      </w: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</w:t>
      </w:r>
      <w:r w:rsidR="007D00CE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</w:t>
      </w:r>
      <w:r w:rsidR="00C03B93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Stela Grigoraș</w:t>
      </w:r>
    </w:p>
    <w:p w:rsidR="00815097" w:rsidRDefault="00815097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</w:p>
    <w:p w:rsidR="00815097" w:rsidRPr="00094E46" w:rsidRDefault="00815097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  <w:t xml:space="preserve">Ministrul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agriculturii, dezvoltării regionale și mediului        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    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Vasile </w:t>
      </w:r>
      <w:proofErr w:type="spellStart"/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Bîtcă</w:t>
      </w:r>
      <w:proofErr w:type="spellEnd"/>
    </w:p>
    <w:p w:rsidR="00094E46" w:rsidRDefault="00AC65E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 </w:t>
      </w:r>
    </w:p>
    <w:p w:rsidR="00AC65E6" w:rsidRPr="00094E46" w:rsidRDefault="00AC65E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 Ministrul finanțelor                                                                     </w:t>
      </w:r>
      <w:r w:rsidR="00EA35BB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Octavian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Armașu</w:t>
      </w:r>
      <w:proofErr w:type="spellEnd"/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F67792" w:rsidRPr="004A063E" w:rsidRDefault="00F67792">
      <w:pPr>
        <w:rPr>
          <w:lang w:val="en-US"/>
        </w:rPr>
      </w:pPr>
    </w:p>
    <w:sectPr w:rsidR="00F67792" w:rsidRPr="004A063E" w:rsidSect="00C07BC0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B89"/>
    <w:rsid w:val="00001AF7"/>
    <w:rsid w:val="0000757E"/>
    <w:rsid w:val="000321CA"/>
    <w:rsid w:val="00036C50"/>
    <w:rsid w:val="00092D5F"/>
    <w:rsid w:val="00094E46"/>
    <w:rsid w:val="001111AC"/>
    <w:rsid w:val="00147B1C"/>
    <w:rsid w:val="001E362B"/>
    <w:rsid w:val="001E591D"/>
    <w:rsid w:val="0020762E"/>
    <w:rsid w:val="002230B2"/>
    <w:rsid w:val="00260476"/>
    <w:rsid w:val="00275B89"/>
    <w:rsid w:val="00281139"/>
    <w:rsid w:val="002A7F68"/>
    <w:rsid w:val="002C0A44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A063E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D00CE"/>
    <w:rsid w:val="007E68AD"/>
    <w:rsid w:val="007E6ECD"/>
    <w:rsid w:val="00803F88"/>
    <w:rsid w:val="00815097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5D8E"/>
    <w:rsid w:val="00997AB6"/>
    <w:rsid w:val="009B72AA"/>
    <w:rsid w:val="00A665B2"/>
    <w:rsid w:val="00A767C7"/>
    <w:rsid w:val="00A84B2F"/>
    <w:rsid w:val="00AB2245"/>
    <w:rsid w:val="00AB71CA"/>
    <w:rsid w:val="00AC65E6"/>
    <w:rsid w:val="00AD7FE1"/>
    <w:rsid w:val="00B1207E"/>
    <w:rsid w:val="00B21F76"/>
    <w:rsid w:val="00C03B93"/>
    <w:rsid w:val="00C16CCB"/>
    <w:rsid w:val="00C315FE"/>
    <w:rsid w:val="00C85DF9"/>
    <w:rsid w:val="00CB5D92"/>
    <w:rsid w:val="00CD363F"/>
    <w:rsid w:val="00D1315C"/>
    <w:rsid w:val="00D64413"/>
    <w:rsid w:val="00DA2FA2"/>
    <w:rsid w:val="00DE0DDE"/>
    <w:rsid w:val="00E57C1F"/>
    <w:rsid w:val="00E83981"/>
    <w:rsid w:val="00EA35BB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F15E7"/>
    <w:rsid w:val="00FF6B6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Sergiu Bivol</cp:lastModifiedBy>
  <cp:revision>9</cp:revision>
  <cp:lastPrinted>2017-10-24T05:34:00Z</cp:lastPrinted>
  <dcterms:created xsi:type="dcterms:W3CDTF">2017-10-23T14:32:00Z</dcterms:created>
  <dcterms:modified xsi:type="dcterms:W3CDTF">2017-10-24T05:39:00Z</dcterms:modified>
</cp:coreProperties>
</file>