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E0" w:rsidRPr="00792E6A" w:rsidRDefault="00792E6A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  <w:bookmarkStart w:id="0" w:name="_GoBack"/>
      <w:bookmarkEnd w:id="0"/>
      <w:r w:rsidRPr="00792E6A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Pr="00792E6A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="00960E20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</w:r>
      <w:r w:rsidRPr="00792E6A"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  <w:tab/>
        <w:t>Proiect</w:t>
      </w:r>
    </w:p>
    <w:p w:rsidR="000D48E0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8731B6" w:rsidRPr="00792E6A" w:rsidRDefault="008731B6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hAnsi="Times New Roman"/>
          <w:b/>
          <w:sz w:val="28"/>
          <w:szCs w:val="28"/>
          <w:lang w:val="ro-MD" w:eastAsia="ru-RU"/>
        </w:rPr>
        <w:t>GUVERNUL REPUBLICII MOLDOVA</w:t>
      </w: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0D48E0" w:rsidRPr="00960E20" w:rsidRDefault="000D48E0" w:rsidP="000D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0D48E0" w:rsidRPr="00960E20" w:rsidRDefault="000D48E0" w:rsidP="000D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 xml:space="preserve">HOTĂRÎRE nr. </w:t>
      </w:r>
    </w:p>
    <w:p w:rsidR="000D48E0" w:rsidRPr="00960E20" w:rsidRDefault="000D48E0" w:rsidP="000D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din ________________</w:t>
      </w:r>
    </w:p>
    <w:p w:rsidR="000D48E0" w:rsidRPr="00960E20" w:rsidRDefault="000D48E0" w:rsidP="000D4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Chişinău</w:t>
      </w:r>
    </w:p>
    <w:p w:rsidR="00182858" w:rsidRDefault="00182858" w:rsidP="00182858">
      <w:pPr>
        <w:spacing w:after="0" w:line="240" w:lineRule="auto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C008E8" w:rsidRDefault="00960E20" w:rsidP="00C00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960E20">
        <w:rPr>
          <w:rFonts w:ascii="Times New Roman" w:hAnsi="Times New Roman"/>
          <w:b/>
          <w:sz w:val="28"/>
          <w:szCs w:val="28"/>
          <w:lang w:val="ro-MD" w:eastAsia="ru-RU"/>
        </w:rPr>
        <w:t>Cu privire l</w:t>
      </w:r>
      <w:r w:rsidR="00182858">
        <w:rPr>
          <w:rFonts w:ascii="Times New Roman" w:hAnsi="Times New Roman"/>
          <w:b/>
          <w:sz w:val="28"/>
          <w:szCs w:val="28"/>
          <w:lang w:val="ro-MD" w:eastAsia="ru-RU"/>
        </w:rPr>
        <w:t>a aprobarea proiectului de lege</w:t>
      </w:r>
      <w:r w:rsidR="00C008E8">
        <w:rPr>
          <w:rFonts w:ascii="Times New Roman" w:hAnsi="Times New Roman"/>
          <w:b/>
          <w:sz w:val="28"/>
          <w:szCs w:val="28"/>
          <w:lang w:val="ro-MD" w:eastAsia="ru-RU"/>
        </w:rPr>
        <w:t xml:space="preserve"> </w:t>
      </w:r>
      <w:r w:rsidR="00C008E8" w:rsidRPr="00C008E8">
        <w:rPr>
          <w:rFonts w:ascii="Times New Roman" w:hAnsi="Times New Roman"/>
          <w:b/>
          <w:sz w:val="28"/>
          <w:szCs w:val="28"/>
          <w:lang w:val="ro-MD" w:eastAsia="ru-RU"/>
        </w:rPr>
        <w:t>pentru modificarea și completarea unor acte legislative</w:t>
      </w:r>
      <w:r w:rsidR="00C008E8">
        <w:rPr>
          <w:rFonts w:ascii="Times New Roman" w:hAnsi="Times New Roman"/>
          <w:b/>
          <w:sz w:val="28"/>
          <w:szCs w:val="28"/>
          <w:lang w:val="ro-MD" w:eastAsia="ru-RU"/>
        </w:rPr>
        <w:t xml:space="preserve"> </w:t>
      </w:r>
      <w:r w:rsidR="00C008E8" w:rsidRPr="00C008E8">
        <w:rPr>
          <w:rFonts w:ascii="Times New Roman" w:hAnsi="Times New Roman"/>
          <w:b/>
          <w:sz w:val="28"/>
          <w:szCs w:val="28"/>
          <w:lang w:val="ro-MD" w:eastAsia="ru-RU"/>
        </w:rPr>
        <w:t xml:space="preserve">în domeniul reglementării prin </w:t>
      </w:r>
    </w:p>
    <w:p w:rsidR="00462330" w:rsidRPr="00C008E8" w:rsidRDefault="00C008E8" w:rsidP="00C00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C008E8">
        <w:rPr>
          <w:rFonts w:ascii="Times New Roman" w:hAnsi="Times New Roman"/>
          <w:b/>
          <w:sz w:val="28"/>
          <w:szCs w:val="28"/>
          <w:lang w:val="ro-MD" w:eastAsia="ru-RU"/>
        </w:rPr>
        <w:t>autorizare a activității</w:t>
      </w:r>
      <w:r>
        <w:rPr>
          <w:rFonts w:ascii="Times New Roman" w:hAnsi="Times New Roman"/>
          <w:b/>
          <w:sz w:val="28"/>
          <w:szCs w:val="28"/>
          <w:lang w:val="ro-MD" w:eastAsia="ru-RU"/>
        </w:rPr>
        <w:t xml:space="preserve"> </w:t>
      </w:r>
      <w:r w:rsidRPr="00C008E8">
        <w:rPr>
          <w:rFonts w:ascii="Times New Roman" w:hAnsi="Times New Roman"/>
          <w:b/>
          <w:sz w:val="28"/>
          <w:szCs w:val="28"/>
          <w:lang w:val="ro-MD" w:eastAsia="ru-RU"/>
        </w:rPr>
        <w:t>de întreprinzător</w:t>
      </w:r>
    </w:p>
    <w:p w:rsidR="00CF6D17" w:rsidRDefault="00CF6D17" w:rsidP="00FB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D" w:eastAsia="ru-RU"/>
        </w:rPr>
      </w:pPr>
    </w:p>
    <w:p w:rsidR="000D48E0" w:rsidRPr="00792E6A" w:rsidRDefault="0032527A" w:rsidP="008731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792E6A">
        <w:rPr>
          <w:rFonts w:ascii="Times New Roman" w:hAnsi="Times New Roman"/>
          <w:sz w:val="28"/>
          <w:szCs w:val="28"/>
          <w:lang w:val="ro-MD" w:eastAsia="ru-RU"/>
        </w:rPr>
        <w:t xml:space="preserve">Guvernul </w:t>
      </w:r>
      <w:r w:rsidR="000D48E0" w:rsidRPr="00792E6A">
        <w:rPr>
          <w:rFonts w:ascii="Times New Roman" w:hAnsi="Times New Roman"/>
          <w:sz w:val="28"/>
          <w:szCs w:val="28"/>
          <w:lang w:val="ro-MD" w:eastAsia="ru-RU"/>
        </w:rPr>
        <w:t>HOTĂRĂŞTE:</w:t>
      </w:r>
    </w:p>
    <w:p w:rsidR="000D48E0" w:rsidRPr="00792E6A" w:rsidRDefault="000D48E0" w:rsidP="000D48E0">
      <w:pPr>
        <w:spacing w:after="0" w:line="240" w:lineRule="auto"/>
        <w:rPr>
          <w:rFonts w:ascii="Times New Roman" w:hAnsi="Times New Roman"/>
          <w:sz w:val="28"/>
          <w:szCs w:val="28"/>
          <w:lang w:val="ro-MD" w:eastAsia="ru-RU"/>
        </w:rPr>
      </w:pPr>
    </w:p>
    <w:p w:rsidR="000D48E0" w:rsidRPr="00792E6A" w:rsidRDefault="00916F57" w:rsidP="00C00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792E6A">
        <w:rPr>
          <w:rFonts w:ascii="Times New Roman" w:hAnsi="Times New Roman"/>
          <w:sz w:val="28"/>
          <w:szCs w:val="28"/>
          <w:lang w:val="ro-MD"/>
        </w:rPr>
        <w:t xml:space="preserve">Se aprobă </w:t>
      </w:r>
      <w:r w:rsidR="00C008E8" w:rsidRPr="00792E6A">
        <w:rPr>
          <w:rFonts w:ascii="Times New Roman" w:hAnsi="Times New Roman"/>
          <w:sz w:val="28"/>
          <w:szCs w:val="28"/>
          <w:lang w:val="ro-MD"/>
        </w:rPr>
        <w:t>și</w:t>
      </w:r>
      <w:r w:rsidRPr="00792E6A">
        <w:rPr>
          <w:rFonts w:ascii="Times New Roman" w:hAnsi="Times New Roman"/>
          <w:sz w:val="28"/>
          <w:szCs w:val="28"/>
          <w:lang w:val="ro-MD"/>
        </w:rPr>
        <w:t xml:space="preserve"> se prezintă Parlamentului</w:t>
      </w:r>
      <w:r w:rsidR="00A27D82" w:rsidRPr="00792E6A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F6D17">
        <w:rPr>
          <w:rFonts w:ascii="Times New Roman" w:hAnsi="Times New Roman"/>
          <w:sz w:val="28"/>
          <w:szCs w:val="28"/>
          <w:lang w:val="ro-MD"/>
        </w:rPr>
        <w:t>spre</w:t>
      </w:r>
      <w:r w:rsidR="00A27D82" w:rsidRPr="00792E6A">
        <w:rPr>
          <w:rFonts w:ascii="Times New Roman" w:hAnsi="Times New Roman"/>
          <w:sz w:val="28"/>
          <w:szCs w:val="28"/>
          <w:lang w:val="ro-MD"/>
        </w:rPr>
        <w:t xml:space="preserve"> examinare </w:t>
      </w:r>
      <w:r w:rsidR="006231BC" w:rsidRPr="00792E6A">
        <w:rPr>
          <w:rFonts w:ascii="Times New Roman" w:hAnsi="Times New Roman"/>
          <w:sz w:val="28"/>
          <w:szCs w:val="28"/>
          <w:lang w:val="ro-MD"/>
        </w:rPr>
        <w:t xml:space="preserve">proiectul de lege </w:t>
      </w:r>
      <w:r w:rsidR="00C008E8" w:rsidRPr="00C008E8">
        <w:rPr>
          <w:rFonts w:ascii="Times New Roman" w:hAnsi="Times New Roman"/>
          <w:sz w:val="28"/>
          <w:szCs w:val="28"/>
          <w:lang w:val="ro-MD"/>
        </w:rPr>
        <w:t>pentru modificarea și completarea unor acte legislat</w:t>
      </w:r>
      <w:r w:rsidR="00C008E8">
        <w:rPr>
          <w:rFonts w:ascii="Times New Roman" w:hAnsi="Times New Roman"/>
          <w:sz w:val="28"/>
          <w:szCs w:val="28"/>
          <w:lang w:val="ro-MD"/>
        </w:rPr>
        <w:t xml:space="preserve">ive </w:t>
      </w:r>
      <w:r w:rsidR="00C008E8" w:rsidRPr="00C008E8">
        <w:rPr>
          <w:rFonts w:ascii="Times New Roman" w:hAnsi="Times New Roman"/>
          <w:sz w:val="28"/>
          <w:szCs w:val="28"/>
          <w:lang w:val="ro-MD"/>
        </w:rPr>
        <w:t>în domeniul reglementări</w:t>
      </w:r>
      <w:r w:rsidR="00C008E8">
        <w:rPr>
          <w:rFonts w:ascii="Times New Roman" w:hAnsi="Times New Roman"/>
          <w:sz w:val="28"/>
          <w:szCs w:val="28"/>
          <w:lang w:val="ro-MD"/>
        </w:rPr>
        <w:t xml:space="preserve">i prin autorizare a activității </w:t>
      </w:r>
      <w:r w:rsidR="00C008E8" w:rsidRPr="00C008E8">
        <w:rPr>
          <w:rFonts w:ascii="Times New Roman" w:hAnsi="Times New Roman"/>
          <w:sz w:val="28"/>
          <w:szCs w:val="28"/>
          <w:lang w:val="ro-MD"/>
        </w:rPr>
        <w:t>de întreprinzător</w:t>
      </w:r>
      <w:r w:rsidR="006231BC" w:rsidRPr="00792E6A">
        <w:rPr>
          <w:rFonts w:ascii="Times New Roman" w:hAnsi="Times New Roman"/>
          <w:sz w:val="28"/>
          <w:szCs w:val="28"/>
          <w:lang w:val="ro-MD"/>
        </w:rPr>
        <w:t>.</w:t>
      </w: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rPr>
          <w:rFonts w:ascii="Times New Roman" w:hAnsi="Times New Roman"/>
          <w:b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Prim-ministru</w:t>
      </w: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3A7985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DE2492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5661D4"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Pavel FILIP</w:t>
      </w:r>
    </w:p>
    <w:p w:rsidR="000D48E0" w:rsidRPr="00792E6A" w:rsidRDefault="000D48E0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0D48E0" w:rsidRPr="00792E6A" w:rsidRDefault="000D48E0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Contrasemnează:</w:t>
      </w:r>
    </w:p>
    <w:p w:rsidR="000D48E0" w:rsidRPr="00792E6A" w:rsidRDefault="000D48E0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0D48E0" w:rsidRPr="00792E6A" w:rsidRDefault="000D48E0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Viceprim-ministru,</w:t>
      </w:r>
    </w:p>
    <w:p w:rsidR="000D48E0" w:rsidRPr="00792E6A" w:rsidRDefault="000D48E0" w:rsidP="00792E6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ministru</w:t>
      </w:r>
      <w:r w:rsidR="0029096D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l</w:t>
      </w: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economiei</w:t>
      </w:r>
      <w:r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 w:rsidR="005661D4" w:rsidRPr="00792E6A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Octavian CALMÎC</w:t>
      </w:r>
    </w:p>
    <w:p w:rsidR="000D48E0" w:rsidRPr="00792E6A" w:rsidRDefault="000D48E0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C12BF1" w:rsidRDefault="00C12BF1" w:rsidP="00C12BF1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C12BF1" w:rsidRDefault="00C12BF1" w:rsidP="00C12BF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Ministrul justiției</w:t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ab/>
        <w:t>Vladimir CEBOTARI</w:t>
      </w:r>
    </w:p>
    <w:p w:rsidR="00C12BF1" w:rsidRPr="00792E6A" w:rsidRDefault="00C12BF1" w:rsidP="000D48E0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p w:rsidR="000D48E0" w:rsidRPr="00792E6A" w:rsidRDefault="000D48E0" w:rsidP="000D48E0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p w:rsidR="000D48E0" w:rsidRDefault="000D48E0" w:rsidP="000D48E0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p w:rsidR="008731B6" w:rsidRPr="00792E6A" w:rsidRDefault="008731B6" w:rsidP="000D48E0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ro-MD" w:eastAsia="ru-RU"/>
        </w:rPr>
      </w:pPr>
    </w:p>
    <w:sectPr w:rsidR="008731B6" w:rsidRPr="00792E6A" w:rsidSect="009543CC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0C8"/>
    <w:multiLevelType w:val="hybridMultilevel"/>
    <w:tmpl w:val="21CC14AC"/>
    <w:lvl w:ilvl="0" w:tplc="57FE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13AF9"/>
    <w:multiLevelType w:val="hybridMultilevel"/>
    <w:tmpl w:val="3BC07F24"/>
    <w:lvl w:ilvl="0" w:tplc="0BD2E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8826DF"/>
    <w:multiLevelType w:val="hybridMultilevel"/>
    <w:tmpl w:val="7F6CD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00"/>
    <w:rsid w:val="000A154C"/>
    <w:rsid w:val="000C1E3D"/>
    <w:rsid w:val="000D48E0"/>
    <w:rsid w:val="000E72C8"/>
    <w:rsid w:val="000F7991"/>
    <w:rsid w:val="00145A2C"/>
    <w:rsid w:val="00167913"/>
    <w:rsid w:val="00182858"/>
    <w:rsid w:val="00186EBA"/>
    <w:rsid w:val="001F5A15"/>
    <w:rsid w:val="0029096D"/>
    <w:rsid w:val="002956F9"/>
    <w:rsid w:val="002A3455"/>
    <w:rsid w:val="0032527A"/>
    <w:rsid w:val="00361380"/>
    <w:rsid w:val="00370D76"/>
    <w:rsid w:val="003718F3"/>
    <w:rsid w:val="003A7985"/>
    <w:rsid w:val="003E1258"/>
    <w:rsid w:val="003E4E93"/>
    <w:rsid w:val="00462330"/>
    <w:rsid w:val="004A5A7F"/>
    <w:rsid w:val="004D1E31"/>
    <w:rsid w:val="00547A7F"/>
    <w:rsid w:val="005661D4"/>
    <w:rsid w:val="005A7161"/>
    <w:rsid w:val="005B13FF"/>
    <w:rsid w:val="006231BC"/>
    <w:rsid w:val="0062474B"/>
    <w:rsid w:val="00631ACC"/>
    <w:rsid w:val="00631BD1"/>
    <w:rsid w:val="00662AC3"/>
    <w:rsid w:val="0067193F"/>
    <w:rsid w:val="006A1599"/>
    <w:rsid w:val="007274D0"/>
    <w:rsid w:val="00741971"/>
    <w:rsid w:val="00792E6A"/>
    <w:rsid w:val="007E4CF6"/>
    <w:rsid w:val="007E6E21"/>
    <w:rsid w:val="00803F51"/>
    <w:rsid w:val="008731B6"/>
    <w:rsid w:val="00905EB5"/>
    <w:rsid w:val="00916F57"/>
    <w:rsid w:val="0091788F"/>
    <w:rsid w:val="00924E00"/>
    <w:rsid w:val="00943715"/>
    <w:rsid w:val="00945818"/>
    <w:rsid w:val="009543CC"/>
    <w:rsid w:val="00960E20"/>
    <w:rsid w:val="00A07F99"/>
    <w:rsid w:val="00A27D82"/>
    <w:rsid w:val="00A32297"/>
    <w:rsid w:val="00A531CD"/>
    <w:rsid w:val="00A60715"/>
    <w:rsid w:val="00A654D5"/>
    <w:rsid w:val="00A74A6C"/>
    <w:rsid w:val="00AA5BBA"/>
    <w:rsid w:val="00AF65A9"/>
    <w:rsid w:val="00BA3B57"/>
    <w:rsid w:val="00BB44A8"/>
    <w:rsid w:val="00BE035A"/>
    <w:rsid w:val="00BF0354"/>
    <w:rsid w:val="00BF748E"/>
    <w:rsid w:val="00C008E8"/>
    <w:rsid w:val="00C12BF1"/>
    <w:rsid w:val="00CE54A5"/>
    <w:rsid w:val="00CE5741"/>
    <w:rsid w:val="00CF6D17"/>
    <w:rsid w:val="00D93195"/>
    <w:rsid w:val="00D973BB"/>
    <w:rsid w:val="00DB1E06"/>
    <w:rsid w:val="00DE2492"/>
    <w:rsid w:val="00E20FAC"/>
    <w:rsid w:val="00E276B2"/>
    <w:rsid w:val="00E433A6"/>
    <w:rsid w:val="00E45BBF"/>
    <w:rsid w:val="00E76C1A"/>
    <w:rsid w:val="00EB1C2A"/>
    <w:rsid w:val="00EB5E0E"/>
    <w:rsid w:val="00F01337"/>
    <w:rsid w:val="00F27FC1"/>
    <w:rsid w:val="00F75244"/>
    <w:rsid w:val="00F77E99"/>
    <w:rsid w:val="00FB1D0D"/>
    <w:rsid w:val="00F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A4C7-7D83-440D-9019-F6B8B0EE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48E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7F99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7A7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547A7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D48E0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0D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8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0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GUVERNUL REPUBLICII MOLDOVA</vt:lpstr>
      <vt:lpstr>GUVERNUL REPUBLICII MOLDOVA</vt:lpstr>
      <vt:lpstr>GUVERNUL REPUBLICII MOLDOVA</vt:lpstr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REPUBLICII MOLDOVA</dc:title>
  <dc:subject/>
  <dc:creator>Oleg</dc:creator>
  <cp:keywords/>
  <cp:lastModifiedBy>A.L.</cp:lastModifiedBy>
  <cp:revision>2</cp:revision>
  <cp:lastPrinted>2017-01-02T14:59:00Z</cp:lastPrinted>
  <dcterms:created xsi:type="dcterms:W3CDTF">2017-02-02T11:35:00Z</dcterms:created>
  <dcterms:modified xsi:type="dcterms:W3CDTF">2017-02-02T11:35:00Z</dcterms:modified>
</cp:coreProperties>
</file>