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542A" w:rsidRDefault="005D542A" w:rsidP="005D542A">
      <w:pPr>
        <w:ind w:right="2757"/>
        <w:jc w:val="center"/>
        <w:rPr>
          <w:sz w:val="22"/>
          <w:szCs w:val="22"/>
          <w:lang w:val="ro-RO"/>
        </w:rPr>
      </w:pPr>
      <w:r>
        <w:rPr>
          <w:sz w:val="22"/>
          <w:szCs w:val="22"/>
          <w:lang w:val="ro-RO"/>
        </w:rPr>
        <w:t xml:space="preserve">                              </w:t>
      </w:r>
      <w:r>
        <w:rPr>
          <w:noProof/>
        </w:rPr>
        <w:drawing>
          <wp:inline distT="0" distB="0" distL="0" distR="0">
            <wp:extent cx="800100" cy="733425"/>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800100" cy="733425"/>
                    </a:xfrm>
                    <a:prstGeom prst="rect">
                      <a:avLst/>
                    </a:prstGeom>
                    <a:noFill/>
                    <a:ln w="9525">
                      <a:noFill/>
                      <a:miter lim="800000"/>
                      <a:headEnd/>
                      <a:tailEnd/>
                    </a:ln>
                  </pic:spPr>
                </pic:pic>
              </a:graphicData>
            </a:graphic>
          </wp:inline>
        </w:drawing>
      </w:r>
      <w:r>
        <w:rPr>
          <w:sz w:val="22"/>
          <w:szCs w:val="22"/>
          <w:lang w:val="ro-RO"/>
        </w:rPr>
        <w:t xml:space="preserve">          </w:t>
      </w:r>
    </w:p>
    <w:p w:rsidR="005D542A" w:rsidRDefault="005D542A" w:rsidP="005D542A">
      <w:pPr>
        <w:pStyle w:val="a4"/>
        <w:jc w:val="left"/>
        <w:rPr>
          <w:b/>
          <w:sz w:val="22"/>
          <w:szCs w:val="22"/>
        </w:rPr>
      </w:pPr>
      <w:r>
        <w:rPr>
          <w:sz w:val="22"/>
          <w:szCs w:val="22"/>
        </w:rPr>
        <w:t xml:space="preserve">                                                       </w:t>
      </w:r>
      <w:r>
        <w:rPr>
          <w:b/>
          <w:sz w:val="22"/>
          <w:szCs w:val="22"/>
        </w:rPr>
        <w:t>REPUBLICA MOLDOVA</w:t>
      </w:r>
      <w:r>
        <w:rPr>
          <w:b/>
          <w:sz w:val="22"/>
          <w:szCs w:val="22"/>
        </w:rPr>
        <w:tab/>
      </w:r>
      <w:r>
        <w:rPr>
          <w:b/>
          <w:sz w:val="22"/>
          <w:szCs w:val="22"/>
        </w:rPr>
        <w:tab/>
        <w:t xml:space="preserve">        </w:t>
      </w:r>
      <w:r>
        <w:rPr>
          <w:b/>
          <w:sz w:val="22"/>
          <w:szCs w:val="22"/>
        </w:rPr>
        <w:tab/>
      </w:r>
    </w:p>
    <w:p w:rsidR="005D542A" w:rsidRDefault="005D542A" w:rsidP="005D542A">
      <w:pPr>
        <w:pStyle w:val="a4"/>
        <w:ind w:left="2160" w:hanging="1380"/>
        <w:jc w:val="left"/>
        <w:rPr>
          <w:b/>
          <w:sz w:val="22"/>
          <w:szCs w:val="22"/>
        </w:rPr>
      </w:pPr>
      <w:r>
        <w:rPr>
          <w:b/>
          <w:sz w:val="22"/>
          <w:szCs w:val="22"/>
        </w:rPr>
        <w:t xml:space="preserve"> </w:t>
      </w:r>
      <w:r>
        <w:rPr>
          <w:b/>
          <w:sz w:val="22"/>
          <w:szCs w:val="22"/>
        </w:rPr>
        <w:tab/>
        <w:t xml:space="preserve">                 RAIONUL UNGHENI</w:t>
      </w:r>
      <w:r>
        <w:rPr>
          <w:b/>
          <w:sz w:val="22"/>
          <w:szCs w:val="22"/>
        </w:rPr>
        <w:tab/>
      </w:r>
      <w:r>
        <w:rPr>
          <w:b/>
          <w:sz w:val="22"/>
          <w:szCs w:val="22"/>
        </w:rPr>
        <w:tab/>
      </w:r>
      <w:r>
        <w:rPr>
          <w:b/>
          <w:sz w:val="22"/>
          <w:szCs w:val="22"/>
        </w:rPr>
        <w:tab/>
        <w:t xml:space="preserve">     </w:t>
      </w:r>
      <w:r>
        <w:rPr>
          <w:b/>
          <w:sz w:val="22"/>
          <w:szCs w:val="22"/>
        </w:rPr>
        <w:tab/>
      </w:r>
      <w:r>
        <w:rPr>
          <w:b/>
          <w:sz w:val="22"/>
          <w:szCs w:val="22"/>
        </w:rPr>
        <w:tab/>
        <w:t xml:space="preserve">                   CONSILIUL </w:t>
      </w:r>
      <w:proofErr w:type="gramStart"/>
      <w:r>
        <w:rPr>
          <w:b/>
          <w:sz w:val="22"/>
          <w:szCs w:val="22"/>
        </w:rPr>
        <w:t>COMUNAL  BOGHENII</w:t>
      </w:r>
      <w:proofErr w:type="gramEnd"/>
      <w:r>
        <w:rPr>
          <w:b/>
          <w:sz w:val="22"/>
          <w:szCs w:val="22"/>
        </w:rPr>
        <w:t xml:space="preserve"> NOI</w:t>
      </w:r>
    </w:p>
    <w:p w:rsidR="005D542A" w:rsidRDefault="005D542A" w:rsidP="005D542A">
      <w:pPr>
        <w:pStyle w:val="a4"/>
        <w:pBdr>
          <w:bottom w:val="single" w:sz="6" w:space="1" w:color="auto"/>
        </w:pBdr>
        <w:ind w:left="2160" w:hanging="1380"/>
        <w:jc w:val="left"/>
        <w:rPr>
          <w:b/>
          <w:sz w:val="22"/>
          <w:szCs w:val="22"/>
        </w:rPr>
      </w:pPr>
      <w:r>
        <w:rPr>
          <w:sz w:val="22"/>
          <w:szCs w:val="22"/>
        </w:rPr>
        <w:t xml:space="preserve">                        </w:t>
      </w:r>
    </w:p>
    <w:p w:rsidR="005D542A" w:rsidRDefault="005D542A" w:rsidP="005D542A">
      <w:pPr>
        <w:rPr>
          <w:sz w:val="22"/>
          <w:szCs w:val="22"/>
          <w:lang w:val="ro-RO"/>
        </w:rPr>
      </w:pPr>
      <w:r>
        <w:rPr>
          <w:b/>
          <w:sz w:val="22"/>
          <w:szCs w:val="22"/>
          <w:lang w:val="en-US"/>
        </w:rPr>
        <w:t xml:space="preserve">           Cod fiscal </w:t>
      </w:r>
      <w:proofErr w:type="gramStart"/>
      <w:r>
        <w:rPr>
          <w:b/>
          <w:sz w:val="22"/>
          <w:szCs w:val="22"/>
          <w:lang w:val="en-US"/>
        </w:rPr>
        <w:t>1007601001824 ,</w:t>
      </w:r>
      <w:proofErr w:type="gramEnd"/>
      <w:r>
        <w:rPr>
          <w:b/>
          <w:sz w:val="22"/>
          <w:szCs w:val="22"/>
          <w:lang w:val="en-US"/>
        </w:rPr>
        <w:t xml:space="preserve"> MD-3613, </w:t>
      </w:r>
      <w:proofErr w:type="spellStart"/>
      <w:r>
        <w:rPr>
          <w:b/>
          <w:sz w:val="22"/>
          <w:szCs w:val="22"/>
          <w:lang w:val="en-US"/>
        </w:rPr>
        <w:t>comuna</w:t>
      </w:r>
      <w:proofErr w:type="spellEnd"/>
      <w:r>
        <w:rPr>
          <w:b/>
          <w:sz w:val="22"/>
          <w:szCs w:val="22"/>
          <w:lang w:val="en-US"/>
        </w:rPr>
        <w:t xml:space="preserve"> </w:t>
      </w:r>
      <w:proofErr w:type="spellStart"/>
      <w:r>
        <w:rPr>
          <w:b/>
          <w:sz w:val="22"/>
          <w:szCs w:val="22"/>
          <w:lang w:val="en-US"/>
        </w:rPr>
        <w:t>Boghenii</w:t>
      </w:r>
      <w:proofErr w:type="spellEnd"/>
      <w:r>
        <w:rPr>
          <w:b/>
          <w:sz w:val="22"/>
          <w:szCs w:val="22"/>
          <w:lang w:val="en-US"/>
        </w:rPr>
        <w:t xml:space="preserve"> </w:t>
      </w:r>
      <w:proofErr w:type="spellStart"/>
      <w:r>
        <w:rPr>
          <w:b/>
          <w:sz w:val="22"/>
          <w:szCs w:val="22"/>
          <w:lang w:val="en-US"/>
        </w:rPr>
        <w:t>Noi</w:t>
      </w:r>
      <w:proofErr w:type="spellEnd"/>
      <w:r>
        <w:rPr>
          <w:b/>
          <w:sz w:val="22"/>
          <w:szCs w:val="22"/>
          <w:lang w:val="en-US"/>
        </w:rPr>
        <w:t>, tel. 0236 (92) 9-36 ; 9-38</w:t>
      </w:r>
      <w:r>
        <w:rPr>
          <w:b/>
          <w:sz w:val="22"/>
          <w:szCs w:val="22"/>
          <w:lang w:val="en-US"/>
        </w:rPr>
        <w:tab/>
      </w:r>
      <w:r>
        <w:rPr>
          <w:b/>
          <w:sz w:val="22"/>
          <w:szCs w:val="22"/>
          <w:lang w:val="en-US"/>
        </w:rPr>
        <w:tab/>
      </w:r>
      <w:r>
        <w:rPr>
          <w:b/>
          <w:sz w:val="22"/>
          <w:szCs w:val="22"/>
          <w:lang w:val="en-US"/>
        </w:rPr>
        <w:tab/>
      </w:r>
      <w:r>
        <w:rPr>
          <w:b/>
          <w:sz w:val="22"/>
          <w:szCs w:val="22"/>
          <w:lang w:val="en-US"/>
        </w:rPr>
        <w:tab/>
        <w:t xml:space="preserve">       E-mail </w:t>
      </w:r>
      <w:hyperlink r:id="rId6" w:history="1">
        <w:r>
          <w:rPr>
            <w:rStyle w:val="a3"/>
            <w:b/>
            <w:sz w:val="22"/>
            <w:szCs w:val="22"/>
            <w:lang w:val="en-US"/>
          </w:rPr>
          <w:t>–primăriabogheniinoi@gmail.com</w:t>
        </w:r>
      </w:hyperlink>
    </w:p>
    <w:p w:rsidR="005D542A" w:rsidRDefault="005D542A" w:rsidP="005D542A">
      <w:pPr>
        <w:rPr>
          <w:b/>
          <w:sz w:val="22"/>
          <w:szCs w:val="22"/>
          <w:lang w:val="ro-RO"/>
        </w:rPr>
      </w:pPr>
    </w:p>
    <w:p w:rsidR="005D542A" w:rsidRDefault="005D542A" w:rsidP="005D542A">
      <w:pPr>
        <w:ind w:right="2757"/>
        <w:rPr>
          <w:b/>
          <w:lang w:val="en-US"/>
        </w:rPr>
      </w:pPr>
      <w:r>
        <w:rPr>
          <w:b/>
          <w:lang w:val="en-US"/>
        </w:rPr>
        <w:t xml:space="preserve">                                                    </w:t>
      </w:r>
      <w:proofErr w:type="gramStart"/>
      <w:r>
        <w:rPr>
          <w:b/>
          <w:lang w:val="en-US"/>
        </w:rPr>
        <w:t>DECIZIA nr.</w:t>
      </w:r>
      <w:proofErr w:type="gramEnd"/>
      <w:r>
        <w:rPr>
          <w:b/>
          <w:lang w:val="en-US"/>
        </w:rPr>
        <w:t xml:space="preserve"> 5/3</w:t>
      </w:r>
    </w:p>
    <w:p w:rsidR="005D542A" w:rsidRDefault="005D542A" w:rsidP="005D542A">
      <w:pPr>
        <w:ind w:right="2757"/>
        <w:rPr>
          <w:b/>
          <w:sz w:val="24"/>
          <w:szCs w:val="24"/>
          <w:lang w:val="en-US"/>
        </w:rPr>
      </w:pPr>
      <w:r>
        <w:rPr>
          <w:b/>
          <w:lang w:val="en-US"/>
        </w:rPr>
        <w:t xml:space="preserve">                                                                         </w:t>
      </w:r>
      <w:r>
        <w:rPr>
          <w:b/>
          <w:spacing w:val="-5"/>
          <w:sz w:val="24"/>
          <w:szCs w:val="24"/>
          <w:lang w:val="en-US"/>
        </w:rPr>
        <w:t>Din 24.07.2026</w:t>
      </w:r>
      <w:r>
        <w:rPr>
          <w:b/>
          <w:sz w:val="24"/>
          <w:szCs w:val="24"/>
          <w:lang w:val="en-US"/>
        </w:rPr>
        <w:t xml:space="preserve">  </w:t>
      </w:r>
    </w:p>
    <w:p w:rsidR="005D542A" w:rsidRDefault="005D542A" w:rsidP="005D542A">
      <w:pPr>
        <w:pStyle w:val="normal"/>
        <w:rPr>
          <w:rFonts w:ascii="Onest" w:eastAsia="Onest" w:hAnsi="Onest" w:cs="Onest"/>
          <w:b/>
          <w:bCs/>
          <w:lang w:val="ro-RO"/>
        </w:rPr>
      </w:pPr>
    </w:p>
    <w:p w:rsidR="005D542A" w:rsidRDefault="005D542A" w:rsidP="005D542A">
      <w:pPr>
        <w:pStyle w:val="normal"/>
        <w:ind w:left="540"/>
        <w:rPr>
          <w:rFonts w:ascii="Times New Roman" w:eastAsia="Onest" w:hAnsi="Times New Roman" w:cs="Times New Roman"/>
          <w:b/>
          <w:bCs/>
          <w:sz w:val="24"/>
          <w:szCs w:val="24"/>
          <w:lang w:val="ro-RO"/>
        </w:rPr>
      </w:pPr>
      <w:r>
        <w:rPr>
          <w:rFonts w:ascii="Times New Roman" w:eastAsia="Onest" w:hAnsi="Times New Roman" w:cs="Times New Roman"/>
          <w:sz w:val="24"/>
          <w:szCs w:val="24"/>
          <w:lang w:val="ro-RO"/>
        </w:rPr>
        <w:t>„</w:t>
      </w:r>
      <w:r>
        <w:rPr>
          <w:rFonts w:ascii="Times New Roman" w:eastAsia="Onest" w:hAnsi="Times New Roman" w:cs="Times New Roman"/>
          <w:b/>
          <w:bCs/>
          <w:sz w:val="24"/>
          <w:szCs w:val="24"/>
          <w:lang w:val="ro-RO"/>
        </w:rPr>
        <w:t>Cu privire la amalgamarea voluntară a unităților administrativ-teritoriale a</w:t>
      </w:r>
    </w:p>
    <w:p w:rsidR="005D542A" w:rsidRDefault="005D542A" w:rsidP="005D542A">
      <w:pPr>
        <w:pStyle w:val="normal"/>
        <w:ind w:left="540"/>
        <w:rPr>
          <w:rFonts w:ascii="Times New Roman" w:eastAsia="Onest" w:hAnsi="Times New Roman" w:cs="Times New Roman"/>
          <w:b/>
          <w:bCs/>
          <w:sz w:val="24"/>
          <w:szCs w:val="24"/>
          <w:lang w:val="ro-RO"/>
        </w:rPr>
      </w:pPr>
      <w:r>
        <w:rPr>
          <w:rFonts w:ascii="Times New Roman" w:hAnsi="Times New Roman" w:cs="Times New Roman"/>
          <w:b/>
          <w:color w:val="000000"/>
          <w:sz w:val="24"/>
          <w:szCs w:val="24"/>
          <w:lang w:val="ro-RO"/>
        </w:rPr>
        <w:t>comunelor Boghenii Noi, Hîrceşti, Sineşti, Condrăteşti, s. Măgurele, s. Năpădeni, s. Cornova din raionul Ungheni, cu centru administrativ comuna Boghenii Noi</w:t>
      </w:r>
      <w:r>
        <w:rPr>
          <w:rFonts w:ascii="Times New Roman" w:eastAsia="Onest" w:hAnsi="Times New Roman" w:cs="Times New Roman"/>
          <w:b/>
          <w:bCs/>
          <w:sz w:val="24"/>
          <w:szCs w:val="24"/>
          <w:lang w:val="ro-RO"/>
        </w:rPr>
        <w:t xml:space="preserve">” </w:t>
      </w:r>
    </w:p>
    <w:p w:rsidR="005D542A" w:rsidRDefault="005D542A" w:rsidP="005D542A">
      <w:pPr>
        <w:ind w:right="-143"/>
        <w:rPr>
          <w:b/>
          <w:i/>
          <w:sz w:val="24"/>
          <w:szCs w:val="24"/>
          <w:lang w:val="en-US"/>
        </w:rPr>
      </w:pPr>
      <w:r>
        <w:rPr>
          <w:b/>
          <w:i/>
          <w:szCs w:val="28"/>
          <w:lang w:val="ro-RO"/>
        </w:rPr>
        <w:t xml:space="preserve">           </w:t>
      </w:r>
      <w:r>
        <w:rPr>
          <w:b/>
          <w:i/>
          <w:sz w:val="24"/>
          <w:szCs w:val="24"/>
          <w:lang w:val="en-US"/>
        </w:rPr>
        <w:t>(</w:t>
      </w:r>
      <w:proofErr w:type="spellStart"/>
      <w:r>
        <w:rPr>
          <w:b/>
          <w:i/>
          <w:sz w:val="24"/>
          <w:szCs w:val="24"/>
          <w:lang w:val="en-US"/>
        </w:rPr>
        <w:t>Raportor</w:t>
      </w:r>
      <w:proofErr w:type="spellEnd"/>
      <w:r>
        <w:rPr>
          <w:b/>
          <w:i/>
          <w:sz w:val="24"/>
          <w:szCs w:val="24"/>
          <w:lang w:val="en-US"/>
        </w:rPr>
        <w:t xml:space="preserve">: </w:t>
      </w:r>
      <w:r>
        <w:rPr>
          <w:b/>
          <w:i/>
          <w:sz w:val="24"/>
          <w:szCs w:val="24"/>
          <w:lang w:val="ro-RO"/>
        </w:rPr>
        <w:t xml:space="preserve">CERNEI </w:t>
      </w:r>
      <w:proofErr w:type="gramStart"/>
      <w:r>
        <w:rPr>
          <w:b/>
          <w:i/>
          <w:sz w:val="24"/>
          <w:szCs w:val="24"/>
          <w:lang w:val="ro-RO"/>
        </w:rPr>
        <w:t xml:space="preserve">Veaceslav </w:t>
      </w:r>
      <w:r>
        <w:rPr>
          <w:b/>
          <w:i/>
          <w:sz w:val="24"/>
          <w:szCs w:val="24"/>
          <w:lang w:val="en-US"/>
        </w:rPr>
        <w:t xml:space="preserve"> -</w:t>
      </w:r>
      <w:proofErr w:type="gramEnd"/>
      <w:r>
        <w:rPr>
          <w:b/>
          <w:i/>
          <w:sz w:val="24"/>
          <w:szCs w:val="24"/>
          <w:lang w:val="en-US"/>
        </w:rPr>
        <w:t xml:space="preserve"> </w:t>
      </w:r>
      <w:r>
        <w:rPr>
          <w:b/>
          <w:i/>
          <w:sz w:val="24"/>
          <w:szCs w:val="24"/>
          <w:lang w:val="ro-RO"/>
        </w:rPr>
        <w:t>primar</w:t>
      </w:r>
      <w:r>
        <w:rPr>
          <w:b/>
          <w:i/>
          <w:sz w:val="24"/>
          <w:szCs w:val="24"/>
          <w:lang w:val="en-US"/>
        </w:rPr>
        <w:t>)</w:t>
      </w:r>
    </w:p>
    <w:p w:rsidR="005D542A" w:rsidRDefault="005D542A" w:rsidP="005D542A">
      <w:pPr>
        <w:pStyle w:val="normal"/>
        <w:ind w:firstLine="540"/>
        <w:jc w:val="both"/>
        <w:rPr>
          <w:rFonts w:ascii="Onest" w:eastAsia="Onest" w:hAnsi="Onest" w:cs="Onest"/>
          <w:lang w:val="ro-RO"/>
        </w:rPr>
      </w:pPr>
    </w:p>
    <w:p w:rsidR="005D542A" w:rsidRDefault="005D542A" w:rsidP="005D542A">
      <w:pPr>
        <w:pStyle w:val="normal"/>
        <w:ind w:firstLine="540"/>
        <w:jc w:val="both"/>
        <w:rPr>
          <w:rFonts w:ascii="Times New Roman" w:hAnsi="Times New Roman" w:cs="Times New Roman"/>
          <w:sz w:val="20"/>
          <w:szCs w:val="20"/>
          <w:lang w:val="en-US"/>
        </w:rPr>
      </w:pPr>
      <w:r>
        <w:rPr>
          <w:rFonts w:ascii="Times New Roman" w:eastAsia="Onest" w:hAnsi="Times New Roman" w:cs="Times New Roman"/>
          <w:sz w:val="20"/>
          <w:szCs w:val="20"/>
          <w:lang w:val="ro-RO"/>
        </w:rPr>
        <w:t>În temeiul art. 14 alin. (2) lit. k</w:t>
      </w:r>
      <w:r>
        <w:rPr>
          <w:rFonts w:ascii="Times New Roman" w:eastAsia="Onest" w:hAnsi="Times New Roman" w:cs="Times New Roman"/>
          <w:sz w:val="20"/>
          <w:szCs w:val="20"/>
          <w:vertAlign w:val="superscript"/>
          <w:lang w:val="ro-RO"/>
        </w:rPr>
        <w:t>1</w:t>
      </w:r>
      <w:r>
        <w:rPr>
          <w:rFonts w:ascii="Times New Roman" w:eastAsia="Onest" w:hAnsi="Times New Roman" w:cs="Times New Roman"/>
          <w:sz w:val="20"/>
          <w:szCs w:val="20"/>
          <w:lang w:val="ro-RO"/>
        </w:rPr>
        <w:t>) din Legea nr. 436/2006 privind administrația publică locală și în conformitate cu prevederile art. 5, 6, (după caz 6</w:t>
      </w:r>
      <w:r>
        <w:rPr>
          <w:rFonts w:ascii="Times New Roman" w:eastAsia="Onest" w:hAnsi="Times New Roman" w:cs="Times New Roman"/>
          <w:sz w:val="20"/>
          <w:szCs w:val="20"/>
          <w:vertAlign w:val="superscript"/>
          <w:lang w:val="ro-RO"/>
        </w:rPr>
        <w:t>1</w:t>
      </w:r>
      <w:r>
        <w:rPr>
          <w:rFonts w:ascii="Times New Roman" w:eastAsia="Onest" w:hAnsi="Times New Roman" w:cs="Times New Roman"/>
          <w:sz w:val="20"/>
          <w:szCs w:val="20"/>
          <w:lang w:val="ro-RO"/>
        </w:rPr>
        <w:t xml:space="preserve">) 8, 10 și 11 a Legii nr. 225/2023 privind amalgamarea voluntară a unităților administrativ-teritoriale și a pct. 25, 39, 40 și 43 din Metodologia de amalgamare voluntară a unităților administrativ-teritoriale aprobată prin Hotărârea Guvernului nr. 925/2023, </w:t>
      </w:r>
      <w:proofErr w:type="spellStart"/>
      <w:r>
        <w:rPr>
          <w:rFonts w:ascii="Times New Roman" w:hAnsi="Times New Roman" w:cs="Times New Roman"/>
          <w:sz w:val="20"/>
          <w:szCs w:val="20"/>
          <w:lang w:val="en-US"/>
        </w:rPr>
        <w:t>Codul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Adminstrativ</w:t>
      </w:r>
      <w:proofErr w:type="spellEnd"/>
      <w:r>
        <w:rPr>
          <w:rFonts w:ascii="Times New Roman" w:hAnsi="Times New Roman" w:cs="Times New Roman"/>
          <w:sz w:val="20"/>
          <w:szCs w:val="20"/>
          <w:lang w:val="en-US"/>
        </w:rPr>
        <w:t xml:space="preserve"> al RM nr.116 din 19.07.2018</w:t>
      </w:r>
      <w:r>
        <w:rPr>
          <w:rFonts w:ascii="Times New Roman" w:eastAsia="Onest" w:hAnsi="Times New Roman" w:cs="Times New Roman"/>
          <w:i/>
          <w:iCs/>
          <w:sz w:val="20"/>
          <w:szCs w:val="20"/>
          <w:lang w:val="ro-RO"/>
        </w:rPr>
        <w:t xml:space="preserve"> </w:t>
      </w:r>
      <w:r>
        <w:rPr>
          <w:rFonts w:ascii="Times New Roman" w:eastAsia="Onest" w:hAnsi="Times New Roman" w:cs="Times New Roman"/>
          <w:sz w:val="20"/>
          <w:szCs w:val="20"/>
          <w:lang w:val="ro-RO"/>
        </w:rPr>
        <w:t>,</w:t>
      </w:r>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Regulamentului</w:t>
      </w:r>
      <w:proofErr w:type="spellEnd"/>
      <w:r>
        <w:rPr>
          <w:rFonts w:ascii="Times New Roman" w:hAnsi="Times New Roman" w:cs="Times New Roman"/>
          <w:sz w:val="20"/>
          <w:szCs w:val="20"/>
          <w:lang w:val="en-US"/>
        </w:rPr>
        <w:t xml:space="preserve"> de </w:t>
      </w:r>
      <w:proofErr w:type="spellStart"/>
      <w:r>
        <w:rPr>
          <w:rFonts w:ascii="Times New Roman" w:hAnsi="Times New Roman" w:cs="Times New Roman"/>
          <w:sz w:val="20"/>
          <w:szCs w:val="20"/>
          <w:lang w:val="en-US"/>
        </w:rPr>
        <w:t>constituire</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şi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funcţionare</w:t>
      </w:r>
      <w:proofErr w:type="spellEnd"/>
      <w:r>
        <w:rPr>
          <w:rFonts w:ascii="Times New Roman" w:hAnsi="Times New Roman" w:cs="Times New Roman"/>
          <w:sz w:val="20"/>
          <w:szCs w:val="20"/>
          <w:lang w:val="en-US"/>
        </w:rPr>
        <w:t xml:space="preserve"> a </w:t>
      </w:r>
      <w:proofErr w:type="spellStart"/>
      <w:r>
        <w:rPr>
          <w:rFonts w:ascii="Times New Roman" w:hAnsi="Times New Roman" w:cs="Times New Roman"/>
          <w:sz w:val="20"/>
          <w:szCs w:val="20"/>
          <w:lang w:val="en-US"/>
        </w:rPr>
        <w:t>consiliului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comunal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Boghenii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Noi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aprobat</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prin</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decizia</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consiliului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comunal</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Boghenii</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Noi</w:t>
      </w:r>
      <w:proofErr w:type="spellEnd"/>
      <w:r>
        <w:rPr>
          <w:rFonts w:ascii="Times New Roman" w:hAnsi="Times New Roman" w:cs="Times New Roman"/>
          <w:sz w:val="20"/>
          <w:szCs w:val="20"/>
          <w:lang w:val="en-US"/>
        </w:rPr>
        <w:t xml:space="preserve">  nr.4/3 din 08.05.2025,</w:t>
      </w:r>
      <w:r w:rsidR="00CA5FDF">
        <w:rPr>
          <w:rFonts w:ascii="Times New Roman" w:hAnsi="Times New Roman" w:cs="Times New Roman"/>
          <w:sz w:val="20"/>
          <w:szCs w:val="20"/>
          <w:lang w:val="en-US"/>
        </w:rPr>
        <w:t xml:space="preserve"> </w:t>
      </w:r>
      <w:proofErr w:type="spellStart"/>
      <w:r w:rsidR="00CA5FDF">
        <w:rPr>
          <w:rFonts w:ascii="Times New Roman" w:hAnsi="Times New Roman" w:cs="Times New Roman"/>
          <w:sz w:val="20"/>
          <w:szCs w:val="20"/>
          <w:lang w:val="en-US"/>
        </w:rPr>
        <w:t>a</w:t>
      </w:r>
      <w:r w:rsidR="00CA5FDF" w:rsidRPr="00CA5FDF">
        <w:rPr>
          <w:rFonts w:ascii="Times New Roman" w:hAnsi="Times New Roman" w:cs="Times New Roman"/>
          <w:sz w:val="20"/>
          <w:szCs w:val="20"/>
          <w:lang w:val="en-US"/>
        </w:rPr>
        <w:t>vând</w:t>
      </w:r>
      <w:proofErr w:type="spellEnd"/>
      <w:r w:rsidR="00CA5FDF" w:rsidRPr="00CA5FDF">
        <w:rPr>
          <w:rFonts w:ascii="Times New Roman" w:hAnsi="Times New Roman" w:cs="Times New Roman"/>
          <w:sz w:val="20"/>
          <w:szCs w:val="20"/>
          <w:lang w:val="en-US"/>
        </w:rPr>
        <w:t xml:space="preserve"> ca </w:t>
      </w:r>
      <w:proofErr w:type="spellStart"/>
      <w:r w:rsidR="00CA5FDF" w:rsidRPr="00CA5FDF">
        <w:rPr>
          <w:rFonts w:ascii="Times New Roman" w:hAnsi="Times New Roman" w:cs="Times New Roman"/>
          <w:sz w:val="20"/>
          <w:szCs w:val="20"/>
          <w:lang w:val="en-US"/>
        </w:rPr>
        <w:t>reper</w:t>
      </w:r>
      <w:proofErr w:type="spellEnd"/>
      <w:r w:rsidR="00CA5FDF" w:rsidRPr="00CA5FDF">
        <w:rPr>
          <w:rFonts w:ascii="Times New Roman" w:hAnsi="Times New Roman" w:cs="Times New Roman"/>
          <w:sz w:val="20"/>
          <w:szCs w:val="20"/>
          <w:lang w:val="en-US"/>
        </w:rPr>
        <w:t xml:space="preserve"> </w:t>
      </w:r>
      <w:proofErr w:type="spellStart"/>
      <w:r w:rsidR="00CA5FDF" w:rsidRPr="00CA5FDF">
        <w:rPr>
          <w:rFonts w:ascii="Times New Roman" w:hAnsi="Times New Roman" w:cs="Times New Roman"/>
          <w:sz w:val="20"/>
          <w:szCs w:val="20"/>
          <w:lang w:val="en-US"/>
        </w:rPr>
        <w:t>criteriile</w:t>
      </w:r>
      <w:proofErr w:type="spellEnd"/>
      <w:r w:rsidR="00CA5FDF" w:rsidRPr="00CA5FDF">
        <w:rPr>
          <w:rFonts w:ascii="Times New Roman" w:hAnsi="Times New Roman" w:cs="Times New Roman"/>
          <w:sz w:val="20"/>
          <w:szCs w:val="20"/>
          <w:lang w:val="en-US"/>
        </w:rPr>
        <w:t xml:space="preserve"> </w:t>
      </w:r>
      <w:proofErr w:type="spellStart"/>
      <w:r w:rsidR="00CA5FDF" w:rsidRPr="00CA5FDF">
        <w:rPr>
          <w:rFonts w:ascii="Times New Roman" w:hAnsi="Times New Roman" w:cs="Times New Roman"/>
          <w:sz w:val="20"/>
          <w:szCs w:val="20"/>
          <w:lang w:val="en-US"/>
        </w:rPr>
        <w:t>stabilite</w:t>
      </w:r>
      <w:proofErr w:type="spellEnd"/>
      <w:r w:rsidR="00CA5FDF" w:rsidRPr="00CA5FDF">
        <w:rPr>
          <w:rFonts w:ascii="Times New Roman" w:hAnsi="Times New Roman" w:cs="Times New Roman"/>
          <w:sz w:val="20"/>
          <w:szCs w:val="20"/>
          <w:lang w:val="en-US"/>
        </w:rPr>
        <w:t xml:space="preserve"> l</w:t>
      </w:r>
      <w:r w:rsidR="00CA5FDF">
        <w:rPr>
          <w:rFonts w:ascii="Times New Roman" w:hAnsi="Times New Roman" w:cs="Times New Roman"/>
          <w:sz w:val="20"/>
          <w:szCs w:val="20"/>
          <w:lang w:val="en-US"/>
        </w:rPr>
        <w:t xml:space="preserve">a art. 5 din </w:t>
      </w:r>
      <w:proofErr w:type="spellStart"/>
      <w:r w:rsidR="00CA5FDF">
        <w:rPr>
          <w:rFonts w:ascii="Times New Roman" w:hAnsi="Times New Roman" w:cs="Times New Roman"/>
          <w:sz w:val="20"/>
          <w:szCs w:val="20"/>
          <w:lang w:val="en-US"/>
        </w:rPr>
        <w:t>Legea</w:t>
      </w:r>
      <w:proofErr w:type="spellEnd"/>
      <w:r w:rsidR="00CA5FDF">
        <w:rPr>
          <w:rFonts w:ascii="Times New Roman" w:hAnsi="Times New Roman" w:cs="Times New Roman"/>
          <w:sz w:val="20"/>
          <w:szCs w:val="20"/>
          <w:lang w:val="en-US"/>
        </w:rPr>
        <w:t xml:space="preserve"> nr. 225/2023 </w:t>
      </w:r>
      <w:r>
        <w:rPr>
          <w:rFonts w:ascii="Times New Roman" w:hAnsi="Times New Roman" w:cs="Times New Roman"/>
          <w:sz w:val="20"/>
          <w:szCs w:val="20"/>
          <w:lang w:val="en-US"/>
        </w:rPr>
        <w:t xml:space="preserve">se </w:t>
      </w:r>
      <w:proofErr w:type="spellStart"/>
      <w:r>
        <w:rPr>
          <w:rFonts w:ascii="Times New Roman" w:hAnsi="Times New Roman" w:cs="Times New Roman"/>
          <w:sz w:val="20"/>
          <w:szCs w:val="20"/>
          <w:lang w:val="en-US"/>
        </w:rPr>
        <w:t>constată</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că</w:t>
      </w:r>
      <w:proofErr w:type="spellEnd"/>
      <w:r>
        <w:rPr>
          <w:rFonts w:ascii="Times New Roman" w:hAnsi="Times New Roman" w:cs="Times New Roman"/>
          <w:sz w:val="20"/>
          <w:szCs w:val="20"/>
          <w:lang w:val="en-US"/>
        </w:rPr>
        <w:t xml:space="preserve"> </w:t>
      </w:r>
      <w:proofErr w:type="spellStart"/>
      <w:r>
        <w:rPr>
          <w:rFonts w:ascii="Times New Roman" w:hAnsi="Times New Roman" w:cs="Times New Roman"/>
          <w:sz w:val="20"/>
          <w:szCs w:val="20"/>
          <w:lang w:val="en-US"/>
        </w:rPr>
        <w:t>unităţile</w:t>
      </w:r>
      <w:proofErr w:type="spellEnd"/>
      <w:r>
        <w:rPr>
          <w:rFonts w:ascii="Times New Roman" w:hAnsi="Times New Roman" w:cs="Times New Roman"/>
          <w:sz w:val="20"/>
          <w:szCs w:val="20"/>
          <w:lang w:val="en-US"/>
        </w:rPr>
        <w:t xml:space="preserve"> </w:t>
      </w:r>
      <w:r>
        <w:rPr>
          <w:rFonts w:ascii="Times New Roman" w:eastAsia="Onest" w:hAnsi="Times New Roman" w:cs="Times New Roman"/>
          <w:sz w:val="20"/>
          <w:szCs w:val="20"/>
          <w:lang w:val="ro-RO"/>
        </w:rPr>
        <w:t>administrativ-teritoriale propuse pentru amalgamare întrunesc condiţiile de bază prevăzute de lege, astfel acestea formează un teritoriu continuu şi compact, asigurînd coerenţa geografică a viitoarei unităţi administrativ-teritoriale amalgamate, iar populaţia cumulată a acestora depăşeşte pragul minim de 3000 de locuitori</w:t>
      </w:r>
      <w:r w:rsidR="00583868">
        <w:rPr>
          <w:rFonts w:ascii="Times New Roman" w:eastAsia="Onest" w:hAnsi="Times New Roman" w:cs="Times New Roman"/>
          <w:sz w:val="20"/>
          <w:szCs w:val="20"/>
          <w:lang w:val="ro-RO"/>
        </w:rPr>
        <w:t xml:space="preserve"> fiind estimată la 4978 de locuitori</w:t>
      </w:r>
      <w:r>
        <w:rPr>
          <w:rFonts w:ascii="Times New Roman" w:eastAsia="Onest" w:hAnsi="Times New Roman" w:cs="Times New Roman"/>
          <w:sz w:val="20"/>
          <w:szCs w:val="20"/>
          <w:lang w:val="ro-RO"/>
        </w:rPr>
        <w:t xml:space="preserve">, conform datelor oficiale furnizate de Biroul Naţional de Statistică. Totodată, aplicînd criteriile şi modul de selectare a centrului administrativ a UAT amalgamate stabilite de art.6 din Legea nr.225/2023 şi anexa nr.1 din Metodologie se constată faptul că com. Boghenii Noi a obţinut cel mai mare scor din rîndul UAT care participă la procesul respectiv de amalgamare voluntară, aşa dar consiliul comunal Boghenii Noi, </w:t>
      </w:r>
      <w:r>
        <w:rPr>
          <w:rFonts w:ascii="Times New Roman" w:hAnsi="Times New Roman" w:cs="Times New Roman"/>
          <w:sz w:val="20"/>
          <w:szCs w:val="20"/>
          <w:lang w:val="en-US"/>
        </w:rPr>
        <w:t xml:space="preserve"> </w:t>
      </w:r>
    </w:p>
    <w:p w:rsidR="005D542A" w:rsidRDefault="005D542A" w:rsidP="005D542A">
      <w:pPr>
        <w:pStyle w:val="normal"/>
        <w:ind w:firstLine="540"/>
        <w:jc w:val="both"/>
        <w:rPr>
          <w:rFonts w:ascii="Times New Roman" w:hAnsi="Times New Roman" w:cs="Times New Roman"/>
          <w:sz w:val="20"/>
          <w:szCs w:val="20"/>
          <w:lang w:val="en-US"/>
        </w:rPr>
      </w:pPr>
    </w:p>
    <w:p w:rsidR="005D542A" w:rsidRDefault="005D542A" w:rsidP="005D542A">
      <w:pPr>
        <w:ind w:left="2124" w:firstLine="708"/>
        <w:rPr>
          <w:b/>
          <w:sz w:val="24"/>
          <w:szCs w:val="24"/>
          <w:lang w:val="ro-RO"/>
        </w:rPr>
      </w:pPr>
      <w:r>
        <w:rPr>
          <w:b/>
          <w:sz w:val="24"/>
          <w:szCs w:val="24"/>
          <w:lang w:val="ro-RO"/>
        </w:rPr>
        <w:t>Consiliul comunal Boghenii Noi</w:t>
      </w:r>
    </w:p>
    <w:p w:rsidR="005D542A" w:rsidRDefault="005D542A" w:rsidP="005D542A">
      <w:pPr>
        <w:pStyle w:val="normal"/>
        <w:rPr>
          <w:rFonts w:ascii="Times New Roman" w:eastAsia="Onest" w:hAnsi="Times New Roman" w:cs="Times New Roman"/>
          <w:b/>
          <w:bCs/>
          <w:lang w:val="ro-RO"/>
        </w:rPr>
      </w:pPr>
    </w:p>
    <w:p w:rsidR="005D542A" w:rsidRDefault="005D542A" w:rsidP="005D542A">
      <w:pPr>
        <w:pStyle w:val="normal"/>
        <w:jc w:val="center"/>
        <w:rPr>
          <w:rFonts w:ascii="Times New Roman" w:eastAsia="Onest" w:hAnsi="Times New Roman" w:cs="Times New Roman"/>
          <w:b/>
          <w:bCs/>
          <w:lang w:val="ro-RO"/>
        </w:rPr>
      </w:pPr>
      <w:r>
        <w:rPr>
          <w:rFonts w:ascii="Times New Roman" w:eastAsia="Onest" w:hAnsi="Times New Roman" w:cs="Times New Roman"/>
          <w:b/>
          <w:bCs/>
          <w:lang w:val="ro-RO"/>
        </w:rPr>
        <w:t xml:space="preserve">DECIDE: </w:t>
      </w:r>
    </w:p>
    <w:p w:rsidR="005D542A" w:rsidRDefault="005D542A" w:rsidP="005D542A">
      <w:pPr>
        <w:pStyle w:val="normal"/>
        <w:numPr>
          <w:ilvl w:val="0"/>
          <w:numId w:val="1"/>
        </w:numPr>
        <w:jc w:val="both"/>
        <w:rPr>
          <w:rFonts w:ascii="Times New Roman" w:eastAsia="Onest" w:hAnsi="Times New Roman" w:cs="Times New Roman"/>
          <w:sz w:val="20"/>
          <w:szCs w:val="20"/>
          <w:lang w:val="ro-RO"/>
        </w:rPr>
      </w:pPr>
      <w:r>
        <w:rPr>
          <w:rFonts w:ascii="Times New Roman" w:eastAsia="Onest" w:hAnsi="Times New Roman" w:cs="Times New Roman"/>
          <w:b/>
          <w:sz w:val="20"/>
          <w:szCs w:val="20"/>
          <w:lang w:val="ro-RO"/>
        </w:rPr>
        <w:t>Se aprobă:</w:t>
      </w:r>
      <w:r>
        <w:rPr>
          <w:rFonts w:ascii="Times New Roman" w:eastAsia="Onest" w:hAnsi="Times New Roman" w:cs="Times New Roman"/>
          <w:sz w:val="20"/>
          <w:szCs w:val="20"/>
          <w:lang w:val="ro-RO"/>
        </w:rPr>
        <w:t xml:space="preserve"> amalgamarea voluntară a unităților administrativ-teritoriale a</w:t>
      </w:r>
      <w:r>
        <w:rPr>
          <w:rFonts w:ascii="Times New Roman" w:hAnsi="Times New Roman" w:cs="Times New Roman"/>
          <w:b/>
          <w:color w:val="000000"/>
          <w:sz w:val="20"/>
          <w:szCs w:val="20"/>
          <w:lang w:val="ro-RO"/>
        </w:rPr>
        <w:t xml:space="preserve"> </w:t>
      </w:r>
      <w:r>
        <w:rPr>
          <w:rFonts w:ascii="Times New Roman" w:hAnsi="Times New Roman" w:cs="Times New Roman"/>
          <w:color w:val="000000"/>
          <w:sz w:val="20"/>
          <w:szCs w:val="20"/>
          <w:lang w:val="ro-RO"/>
        </w:rPr>
        <w:t>comunelor Boghenii Noi, Hîrceşti, Sineşti, Condrăteşti, s. Măgurele, s. Năpădeni, s. Cornova din raionul Ungheni, cu centru administrativ comuna Boghenii Noi</w:t>
      </w:r>
      <w:r>
        <w:rPr>
          <w:rFonts w:ascii="Times New Roman" w:eastAsia="Onest" w:hAnsi="Times New Roman" w:cs="Times New Roman"/>
          <w:sz w:val="20"/>
          <w:szCs w:val="20"/>
          <w:lang w:val="ro-RO"/>
        </w:rPr>
        <w:t xml:space="preserve"> ;</w:t>
      </w:r>
    </w:p>
    <w:p w:rsidR="005D542A" w:rsidRDefault="005D542A" w:rsidP="005D542A">
      <w:pPr>
        <w:pStyle w:val="normal"/>
        <w:numPr>
          <w:ilvl w:val="0"/>
          <w:numId w:val="2"/>
        </w:numPr>
        <w:shd w:val="clear" w:color="auto" w:fill="FFFFFF" w:themeFill="background1"/>
        <w:jc w:val="both"/>
        <w:rPr>
          <w:rFonts w:ascii="Times New Roman" w:eastAsia="Onest" w:hAnsi="Times New Roman" w:cs="Times New Roman"/>
          <w:sz w:val="20"/>
          <w:szCs w:val="20"/>
          <w:lang w:val="ro-RO"/>
        </w:rPr>
      </w:pPr>
      <w:r>
        <w:rPr>
          <w:rFonts w:ascii="Times New Roman" w:eastAsia="Onest" w:hAnsi="Times New Roman" w:cs="Times New Roman"/>
          <w:sz w:val="20"/>
          <w:szCs w:val="20"/>
          <w:lang w:val="ro-RO"/>
        </w:rPr>
        <w:t>Se pune în sarcina dmnului, Cernei Veaceslav, primarul comunei Boghenii Noi</w:t>
      </w:r>
      <w:r>
        <w:rPr>
          <w:rFonts w:ascii="Times New Roman" w:eastAsia="Onest" w:hAnsi="Times New Roman" w:cs="Times New Roman"/>
          <w:sz w:val="20"/>
          <w:szCs w:val="20"/>
          <w:lang w:val="en-US"/>
        </w:rPr>
        <w:t>:</w:t>
      </w:r>
    </w:p>
    <w:p w:rsidR="005D542A" w:rsidRDefault="005D542A" w:rsidP="005D542A">
      <w:pPr>
        <w:pStyle w:val="normal"/>
        <w:ind w:firstLine="540"/>
        <w:jc w:val="both"/>
        <w:rPr>
          <w:rFonts w:ascii="Times New Roman" w:eastAsia="Onest" w:hAnsi="Times New Roman" w:cs="Times New Roman"/>
          <w:sz w:val="20"/>
          <w:szCs w:val="20"/>
          <w:lang w:val="ro-RO"/>
        </w:rPr>
      </w:pPr>
      <w:r>
        <w:rPr>
          <w:rFonts w:ascii="Times New Roman" w:eastAsia="Onest" w:hAnsi="Times New Roman" w:cs="Times New Roman"/>
          <w:b/>
          <w:sz w:val="20"/>
          <w:szCs w:val="20"/>
          <w:lang w:val="ro-RO"/>
        </w:rPr>
        <w:t>2.1.</w:t>
      </w:r>
      <w:r>
        <w:rPr>
          <w:rFonts w:ascii="Times New Roman" w:eastAsia="Onest" w:hAnsi="Times New Roman" w:cs="Times New Roman"/>
          <w:sz w:val="20"/>
          <w:szCs w:val="20"/>
          <w:lang w:val="ro-RO"/>
        </w:rPr>
        <w:t xml:space="preserve"> Recepționarea deciziilor de amalgamare voluntară aprobate de consiliile locale ale</w:t>
      </w:r>
      <w:r>
        <w:rPr>
          <w:rFonts w:ascii="Times New Roman" w:hAnsi="Times New Roman" w:cs="Times New Roman"/>
          <w:color w:val="000000"/>
          <w:sz w:val="20"/>
          <w:szCs w:val="20"/>
          <w:lang w:val="ro-RO"/>
        </w:rPr>
        <w:t xml:space="preserve"> comunelor Boghenii Noi, Hîrceşti, Sineşti, Condrăteşti, s. Măgurele, s. Năpădeni, s. Cornova din raionul Ungheni</w:t>
      </w:r>
      <w:r>
        <w:rPr>
          <w:rFonts w:ascii="Times New Roman" w:eastAsia="Onest" w:hAnsi="Times New Roman" w:cs="Times New Roman"/>
          <w:sz w:val="20"/>
          <w:szCs w:val="20"/>
          <w:lang w:val="ro-RO"/>
        </w:rPr>
        <w:t xml:space="preserve">; </w:t>
      </w:r>
    </w:p>
    <w:p w:rsidR="005D542A" w:rsidRDefault="005D542A" w:rsidP="005D542A">
      <w:pPr>
        <w:pStyle w:val="normal"/>
        <w:ind w:firstLine="540"/>
        <w:jc w:val="both"/>
        <w:rPr>
          <w:rFonts w:ascii="Times New Roman" w:eastAsia="Onest" w:hAnsi="Times New Roman" w:cs="Times New Roman"/>
          <w:sz w:val="20"/>
          <w:szCs w:val="20"/>
          <w:lang w:val="ro-RO"/>
        </w:rPr>
      </w:pPr>
      <w:r>
        <w:rPr>
          <w:rFonts w:ascii="Times New Roman" w:eastAsia="Onest" w:hAnsi="Times New Roman" w:cs="Times New Roman"/>
          <w:b/>
          <w:sz w:val="20"/>
          <w:szCs w:val="20"/>
          <w:lang w:val="ro-RO"/>
        </w:rPr>
        <w:t>2.2.</w:t>
      </w:r>
      <w:r>
        <w:rPr>
          <w:rFonts w:ascii="Times New Roman" w:eastAsia="Onest" w:hAnsi="Times New Roman" w:cs="Times New Roman"/>
          <w:sz w:val="20"/>
          <w:szCs w:val="20"/>
          <w:lang w:val="ro-RO"/>
        </w:rPr>
        <w:t xml:space="preserve"> Transmiterea dosarului consolidat privind amalgamarea voluntară a unităților administrativ-teritoriale </w:t>
      </w:r>
      <w:r>
        <w:rPr>
          <w:rFonts w:ascii="Times New Roman" w:hAnsi="Times New Roman" w:cs="Times New Roman"/>
          <w:color w:val="000000"/>
          <w:sz w:val="20"/>
          <w:szCs w:val="20"/>
          <w:lang w:val="ro-RO"/>
        </w:rPr>
        <w:t>comunelor Boghenii Noi, Hîrceşti, Sineşti, Condrăteşti, s. Măgurele, s. Năpădeni, s. Cornova din raionul Ungheni</w:t>
      </w:r>
      <w:r>
        <w:rPr>
          <w:rFonts w:ascii="Times New Roman" w:eastAsia="Onest" w:hAnsi="Times New Roman" w:cs="Times New Roman"/>
          <w:sz w:val="20"/>
          <w:szCs w:val="20"/>
          <w:lang w:val="ro-RO"/>
        </w:rPr>
        <w:t xml:space="preserve"> către Cancelaria de Stat a Republicii Moldova.</w:t>
      </w:r>
    </w:p>
    <w:p w:rsidR="005D542A" w:rsidRDefault="005D542A" w:rsidP="005D542A">
      <w:pPr>
        <w:pStyle w:val="normal"/>
        <w:jc w:val="both"/>
        <w:rPr>
          <w:rFonts w:ascii="Times New Roman" w:hAnsi="Times New Roman" w:cs="Times New Roman"/>
          <w:sz w:val="20"/>
          <w:szCs w:val="20"/>
          <w:lang w:val="en-US"/>
        </w:rPr>
      </w:pPr>
      <w:r>
        <w:rPr>
          <w:rFonts w:ascii="Times New Roman" w:eastAsia="Onest" w:hAnsi="Times New Roman" w:cs="Times New Roman"/>
          <w:b/>
          <w:sz w:val="20"/>
          <w:szCs w:val="20"/>
          <w:lang w:val="ro-RO"/>
        </w:rPr>
        <w:t xml:space="preserve">      3.</w:t>
      </w:r>
      <w:r>
        <w:rPr>
          <w:rFonts w:ascii="Times New Roman" w:eastAsia="Onest" w:hAnsi="Times New Roman" w:cs="Times New Roman"/>
          <w:sz w:val="20"/>
          <w:szCs w:val="20"/>
          <w:lang w:val="ro-RO"/>
        </w:rPr>
        <w:t xml:space="preserve"> Prezenta decizie intră în vigoare la data includerii în Registrul de stat al actelor locale și poate fi contestată în decurs de 30 de zile de la data comunicării la Judecătoria Ungheni, </w:t>
      </w:r>
      <w:proofErr w:type="spellStart"/>
      <w:r w:rsidRPr="00252741">
        <w:rPr>
          <w:rStyle w:val="a6"/>
          <w:rFonts w:ascii="Times New Roman" w:hAnsi="Times New Roman" w:cs="Times New Roman"/>
          <w:b w:val="0"/>
          <w:sz w:val="20"/>
          <w:szCs w:val="20"/>
          <w:lang w:val="en-US"/>
        </w:rPr>
        <w:t>municipiul</w:t>
      </w:r>
      <w:proofErr w:type="spellEnd"/>
      <w:r w:rsidRPr="00252741">
        <w:rPr>
          <w:rStyle w:val="a6"/>
          <w:rFonts w:ascii="Times New Roman" w:hAnsi="Times New Roman" w:cs="Times New Roman"/>
          <w:b w:val="0"/>
          <w:sz w:val="20"/>
          <w:szCs w:val="20"/>
          <w:lang w:val="en-US"/>
        </w:rPr>
        <w:t xml:space="preserve"> </w:t>
      </w:r>
      <w:proofErr w:type="spellStart"/>
      <w:r w:rsidRPr="00252741">
        <w:rPr>
          <w:rStyle w:val="a6"/>
          <w:rFonts w:ascii="Times New Roman" w:hAnsi="Times New Roman" w:cs="Times New Roman"/>
          <w:b w:val="0"/>
          <w:sz w:val="20"/>
          <w:szCs w:val="20"/>
          <w:lang w:val="en-US"/>
        </w:rPr>
        <w:t>Ungheni</w:t>
      </w:r>
      <w:proofErr w:type="spellEnd"/>
      <w:r w:rsidRPr="00252741">
        <w:rPr>
          <w:rStyle w:val="a6"/>
          <w:rFonts w:ascii="Times New Roman" w:hAnsi="Times New Roman" w:cs="Times New Roman"/>
          <w:b w:val="0"/>
          <w:sz w:val="20"/>
          <w:szCs w:val="20"/>
          <w:lang w:val="en-US"/>
        </w:rPr>
        <w:t xml:space="preserve">, str. </w:t>
      </w:r>
      <w:proofErr w:type="spellStart"/>
      <w:proofErr w:type="gramStart"/>
      <w:r w:rsidRPr="00252741">
        <w:rPr>
          <w:rStyle w:val="a6"/>
          <w:rFonts w:ascii="Times New Roman" w:hAnsi="Times New Roman" w:cs="Times New Roman"/>
          <w:b w:val="0"/>
          <w:sz w:val="20"/>
          <w:szCs w:val="20"/>
          <w:lang w:val="en-US"/>
        </w:rPr>
        <w:t>Națională</w:t>
      </w:r>
      <w:proofErr w:type="spellEnd"/>
      <w:r w:rsidRPr="00252741">
        <w:rPr>
          <w:rStyle w:val="a6"/>
          <w:rFonts w:ascii="Times New Roman" w:hAnsi="Times New Roman" w:cs="Times New Roman"/>
          <w:b w:val="0"/>
          <w:sz w:val="20"/>
          <w:szCs w:val="20"/>
          <w:lang w:val="en-US"/>
        </w:rPr>
        <w:t>, nr.</w:t>
      </w:r>
      <w:proofErr w:type="gramEnd"/>
      <w:r w:rsidRPr="00252741">
        <w:rPr>
          <w:rStyle w:val="a6"/>
          <w:rFonts w:ascii="Times New Roman" w:hAnsi="Times New Roman" w:cs="Times New Roman"/>
          <w:b w:val="0"/>
          <w:sz w:val="20"/>
          <w:szCs w:val="20"/>
          <w:lang w:val="en-US"/>
        </w:rPr>
        <w:t xml:space="preserve"> </w:t>
      </w:r>
      <w:proofErr w:type="gramStart"/>
      <w:r w:rsidRPr="00252741">
        <w:rPr>
          <w:rStyle w:val="a6"/>
          <w:rFonts w:ascii="Times New Roman" w:hAnsi="Times New Roman" w:cs="Times New Roman"/>
          <w:b w:val="0"/>
          <w:sz w:val="20"/>
          <w:szCs w:val="20"/>
          <w:lang w:val="en-US"/>
        </w:rPr>
        <w:t>10/1</w:t>
      </w:r>
      <w:r>
        <w:rPr>
          <w:rFonts w:ascii="Times New Roman" w:hAnsi="Times New Roman" w:cs="Times New Roman"/>
          <w:sz w:val="20"/>
          <w:szCs w:val="20"/>
          <w:lang w:val="en-US"/>
        </w:rPr>
        <w:t xml:space="preserve"> (cod </w:t>
      </w:r>
      <w:proofErr w:type="spellStart"/>
      <w:r>
        <w:rPr>
          <w:rFonts w:ascii="Times New Roman" w:hAnsi="Times New Roman" w:cs="Times New Roman"/>
          <w:sz w:val="20"/>
          <w:szCs w:val="20"/>
          <w:lang w:val="en-US"/>
        </w:rPr>
        <w:t>poștal</w:t>
      </w:r>
      <w:proofErr w:type="spellEnd"/>
      <w:r>
        <w:rPr>
          <w:rFonts w:ascii="Times New Roman" w:hAnsi="Times New Roman" w:cs="Times New Roman"/>
          <w:sz w:val="20"/>
          <w:szCs w:val="20"/>
          <w:lang w:val="en-US"/>
        </w:rPr>
        <w:t xml:space="preserve"> MD-3606).</w:t>
      </w:r>
      <w:proofErr w:type="gramEnd"/>
      <w:r>
        <w:rPr>
          <w:rFonts w:ascii="Times New Roman" w:hAnsi="Times New Roman" w:cs="Times New Roman"/>
          <w:sz w:val="20"/>
          <w:szCs w:val="20"/>
          <w:lang w:val="en-US"/>
        </w:rPr>
        <w:t xml:space="preserve"> </w:t>
      </w:r>
    </w:p>
    <w:p w:rsidR="005D542A" w:rsidRDefault="005D542A" w:rsidP="005D542A">
      <w:pPr>
        <w:rPr>
          <w:color w:val="000000"/>
          <w:spacing w:val="-5"/>
          <w:sz w:val="20"/>
          <w:lang w:val="en-US"/>
        </w:rPr>
      </w:pPr>
      <w:r>
        <w:rPr>
          <w:b/>
          <w:sz w:val="20"/>
          <w:lang w:val="en-US"/>
        </w:rPr>
        <w:t xml:space="preserve">       4. </w:t>
      </w:r>
      <w:proofErr w:type="spellStart"/>
      <w:r>
        <w:rPr>
          <w:color w:val="000000"/>
          <w:spacing w:val="-5"/>
          <w:sz w:val="20"/>
          <w:lang w:val="en-US"/>
        </w:rPr>
        <w:t>Controlul</w:t>
      </w:r>
      <w:proofErr w:type="spellEnd"/>
      <w:r>
        <w:rPr>
          <w:color w:val="000000"/>
          <w:spacing w:val="-5"/>
          <w:sz w:val="20"/>
          <w:lang w:val="en-US"/>
        </w:rPr>
        <w:t xml:space="preserve"> </w:t>
      </w:r>
      <w:proofErr w:type="spellStart"/>
      <w:r>
        <w:rPr>
          <w:color w:val="000000"/>
          <w:spacing w:val="-5"/>
          <w:sz w:val="20"/>
          <w:lang w:val="en-US"/>
        </w:rPr>
        <w:t>executării</w:t>
      </w:r>
      <w:proofErr w:type="spellEnd"/>
      <w:r>
        <w:rPr>
          <w:color w:val="000000"/>
          <w:spacing w:val="-5"/>
          <w:sz w:val="20"/>
          <w:lang w:val="en-US"/>
        </w:rPr>
        <w:t xml:space="preserve"> </w:t>
      </w:r>
      <w:proofErr w:type="spellStart"/>
      <w:r>
        <w:rPr>
          <w:color w:val="000000"/>
          <w:spacing w:val="-5"/>
          <w:sz w:val="20"/>
          <w:lang w:val="en-US"/>
        </w:rPr>
        <w:t>prezentei</w:t>
      </w:r>
      <w:proofErr w:type="spellEnd"/>
      <w:r>
        <w:rPr>
          <w:color w:val="000000"/>
          <w:spacing w:val="-5"/>
          <w:sz w:val="20"/>
          <w:lang w:val="en-US"/>
        </w:rPr>
        <w:t xml:space="preserve"> </w:t>
      </w:r>
      <w:proofErr w:type="spellStart"/>
      <w:r>
        <w:rPr>
          <w:color w:val="000000"/>
          <w:spacing w:val="-5"/>
          <w:sz w:val="20"/>
          <w:lang w:val="en-US"/>
        </w:rPr>
        <w:t>decizii</w:t>
      </w:r>
      <w:proofErr w:type="spellEnd"/>
      <w:r>
        <w:rPr>
          <w:color w:val="000000"/>
          <w:spacing w:val="-5"/>
          <w:sz w:val="20"/>
          <w:lang w:val="en-US"/>
        </w:rPr>
        <w:t xml:space="preserve"> se </w:t>
      </w:r>
      <w:proofErr w:type="spellStart"/>
      <w:r>
        <w:rPr>
          <w:color w:val="000000"/>
          <w:spacing w:val="-5"/>
          <w:sz w:val="20"/>
          <w:lang w:val="en-US"/>
        </w:rPr>
        <w:t>atribuie</w:t>
      </w:r>
      <w:proofErr w:type="spellEnd"/>
      <w:r>
        <w:rPr>
          <w:color w:val="000000"/>
          <w:spacing w:val="-5"/>
          <w:sz w:val="20"/>
          <w:lang w:val="en-US"/>
        </w:rPr>
        <w:t xml:space="preserve"> d- </w:t>
      </w:r>
      <w:proofErr w:type="spellStart"/>
      <w:r>
        <w:rPr>
          <w:color w:val="000000"/>
          <w:spacing w:val="-5"/>
          <w:sz w:val="20"/>
          <w:lang w:val="en-US"/>
        </w:rPr>
        <w:t>lui</w:t>
      </w:r>
      <w:proofErr w:type="spellEnd"/>
      <w:r>
        <w:rPr>
          <w:color w:val="000000"/>
          <w:spacing w:val="-5"/>
          <w:sz w:val="20"/>
          <w:lang w:val="en-US"/>
        </w:rPr>
        <w:t xml:space="preserve">.  </w:t>
      </w:r>
      <w:proofErr w:type="gramStart"/>
      <w:r>
        <w:rPr>
          <w:color w:val="000000"/>
          <w:spacing w:val="-5"/>
          <w:sz w:val="20"/>
          <w:lang w:val="en-US"/>
        </w:rPr>
        <w:t xml:space="preserve">CERNEI </w:t>
      </w:r>
      <w:proofErr w:type="spellStart"/>
      <w:r>
        <w:rPr>
          <w:color w:val="000000"/>
          <w:spacing w:val="-5"/>
          <w:sz w:val="20"/>
          <w:lang w:val="en-US"/>
        </w:rPr>
        <w:t>Veaceslav</w:t>
      </w:r>
      <w:proofErr w:type="spellEnd"/>
      <w:r>
        <w:rPr>
          <w:color w:val="000000"/>
          <w:spacing w:val="-5"/>
          <w:sz w:val="20"/>
          <w:lang w:val="en-US"/>
        </w:rPr>
        <w:t xml:space="preserve">- </w:t>
      </w:r>
      <w:proofErr w:type="spellStart"/>
      <w:r>
        <w:rPr>
          <w:color w:val="000000"/>
          <w:spacing w:val="-5"/>
          <w:sz w:val="20"/>
          <w:lang w:val="en-US"/>
        </w:rPr>
        <w:t>primar</w:t>
      </w:r>
      <w:proofErr w:type="spellEnd"/>
      <w:r>
        <w:rPr>
          <w:color w:val="000000"/>
          <w:spacing w:val="-5"/>
          <w:sz w:val="20"/>
          <w:lang w:val="en-US"/>
        </w:rPr>
        <w:t>.</w:t>
      </w:r>
      <w:proofErr w:type="gramEnd"/>
    </w:p>
    <w:p w:rsidR="005D542A" w:rsidRDefault="005D542A" w:rsidP="005D542A">
      <w:pPr>
        <w:pStyle w:val="normal"/>
        <w:jc w:val="both"/>
        <w:rPr>
          <w:rFonts w:ascii="Onest" w:eastAsia="Onest" w:hAnsi="Onest" w:cs="Onest"/>
          <w:bCs/>
          <w:sz w:val="20"/>
          <w:szCs w:val="20"/>
          <w:lang w:val="ro-RO"/>
        </w:rPr>
      </w:pPr>
    </w:p>
    <w:p w:rsidR="005D542A" w:rsidRDefault="005D542A" w:rsidP="005D542A">
      <w:pPr>
        <w:pStyle w:val="normal"/>
        <w:ind w:firstLine="720"/>
        <w:jc w:val="both"/>
        <w:rPr>
          <w:rFonts w:ascii="Onest" w:eastAsia="Onest" w:hAnsi="Onest" w:cs="Onest"/>
          <w:sz w:val="20"/>
          <w:szCs w:val="20"/>
          <w:lang w:val="ro-RO"/>
        </w:rPr>
      </w:pPr>
      <w:r>
        <w:rPr>
          <w:rFonts w:ascii="Onest" w:eastAsia="Onest" w:hAnsi="Onest" w:cs="Onest"/>
          <w:b/>
          <w:bCs/>
          <w:sz w:val="20"/>
          <w:szCs w:val="20"/>
          <w:lang w:val="ro-RO"/>
        </w:rPr>
        <w:t xml:space="preserve">Președintele ședinței                   </w:t>
      </w:r>
      <w:r>
        <w:rPr>
          <w:rFonts w:ascii="Onest" w:eastAsia="Onest" w:hAnsi="Onest" w:cs="Onest"/>
          <w:b/>
          <w:bCs/>
          <w:sz w:val="20"/>
          <w:szCs w:val="20"/>
          <w:lang w:val="ro-RO"/>
        </w:rPr>
        <w:tab/>
        <w:t xml:space="preserve">_____________________ </w:t>
      </w:r>
    </w:p>
    <w:p w:rsidR="005D542A" w:rsidRDefault="005D542A" w:rsidP="005D542A">
      <w:pPr>
        <w:ind w:right="2757"/>
        <w:rPr>
          <w:sz w:val="22"/>
          <w:szCs w:val="22"/>
          <w:lang w:val="ro-RO"/>
        </w:rPr>
      </w:pPr>
      <w:r>
        <w:rPr>
          <w:rFonts w:ascii="Onest" w:eastAsia="Onest" w:hAnsi="Onest" w:cs="Onest"/>
          <w:sz w:val="20"/>
          <w:lang w:val="ro-RO"/>
        </w:rPr>
        <w:t xml:space="preserve"> </w:t>
      </w:r>
      <w:r>
        <w:rPr>
          <w:rFonts w:ascii="Onest" w:eastAsia="Onest" w:hAnsi="Onest" w:cs="Onest"/>
          <w:b/>
          <w:bCs/>
          <w:sz w:val="20"/>
          <w:lang w:val="ro-RO"/>
        </w:rPr>
        <w:t xml:space="preserve">   Secretarul Consiliului comunal     </w:t>
      </w:r>
      <w:r>
        <w:rPr>
          <w:rFonts w:ascii="Onest" w:eastAsia="Onest" w:hAnsi="Onest" w:cs="Onest"/>
          <w:b/>
          <w:bCs/>
          <w:sz w:val="20"/>
          <w:lang w:val="ro-RO"/>
        </w:rPr>
        <w:tab/>
        <w:t>___________________</w:t>
      </w:r>
    </w:p>
    <w:p w:rsidR="005D542A" w:rsidRDefault="005D542A" w:rsidP="005D542A">
      <w:pPr>
        <w:ind w:right="2757"/>
        <w:jc w:val="center"/>
        <w:rPr>
          <w:sz w:val="22"/>
          <w:szCs w:val="22"/>
          <w:lang w:val="ro-RO"/>
        </w:rPr>
      </w:pPr>
    </w:p>
    <w:p w:rsidR="00282658" w:rsidRDefault="00282658"/>
    <w:sectPr w:rsidR="00282658" w:rsidSect="0028265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nest">
    <w:altName w:val="Calibri"/>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3E7419"/>
    <w:multiLevelType w:val="multilevel"/>
    <w:tmpl w:val="0E5EAE6E"/>
    <w:lvl w:ilvl="0">
      <w:start w:val="2"/>
      <w:numFmt w:val="decimal"/>
      <w:lvlText w:val="%1."/>
      <w:lvlJc w:val="left"/>
      <w:pPr>
        <w:ind w:left="720" w:hanging="360"/>
      </w:pPr>
      <w:rPr>
        <w:b/>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abstractNum w:abstractNumId="1">
    <w:nsid w:val="301F55C3"/>
    <w:multiLevelType w:val="multilevel"/>
    <w:tmpl w:val="3780935E"/>
    <w:lvl w:ilvl="0">
      <w:start w:val="1"/>
      <w:numFmt w:val="decimal"/>
      <w:lvlText w:val="%1."/>
      <w:lvlJc w:val="left"/>
      <w:pPr>
        <w:ind w:left="720" w:hanging="360"/>
      </w:pPr>
      <w:rPr>
        <w:b/>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lef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lef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left"/>
      <w:pPr>
        <w:ind w:left="6480" w:hanging="360"/>
      </w:pPr>
      <w:rPr>
        <w:strike w:val="0"/>
        <w:dstrike w:val="0"/>
        <w:u w:val="none"/>
        <w:effect w:val="none"/>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proofState w:spelling="clean" w:grammar="clean"/>
  <w:defaultTabStop w:val="708"/>
  <w:characterSpacingControl w:val="doNotCompress"/>
  <w:compat/>
  <w:rsids>
    <w:rsidRoot w:val="005D542A"/>
    <w:rsid w:val="00000268"/>
    <w:rsid w:val="000004C6"/>
    <w:rsid w:val="000005C4"/>
    <w:rsid w:val="00000835"/>
    <w:rsid w:val="000008F5"/>
    <w:rsid w:val="00000AF7"/>
    <w:rsid w:val="00000BC4"/>
    <w:rsid w:val="000012FC"/>
    <w:rsid w:val="00001526"/>
    <w:rsid w:val="0000161A"/>
    <w:rsid w:val="000019AE"/>
    <w:rsid w:val="00001A14"/>
    <w:rsid w:val="00001BE4"/>
    <w:rsid w:val="00001DBC"/>
    <w:rsid w:val="00001E6D"/>
    <w:rsid w:val="00001FA6"/>
    <w:rsid w:val="0000218F"/>
    <w:rsid w:val="00002304"/>
    <w:rsid w:val="00002406"/>
    <w:rsid w:val="00002650"/>
    <w:rsid w:val="00002B2B"/>
    <w:rsid w:val="00002D1E"/>
    <w:rsid w:val="00002D3E"/>
    <w:rsid w:val="00003078"/>
    <w:rsid w:val="0000313A"/>
    <w:rsid w:val="0000350A"/>
    <w:rsid w:val="000037CA"/>
    <w:rsid w:val="0000382A"/>
    <w:rsid w:val="0000383E"/>
    <w:rsid w:val="000039BC"/>
    <w:rsid w:val="00003D71"/>
    <w:rsid w:val="00003EB4"/>
    <w:rsid w:val="00003FEA"/>
    <w:rsid w:val="0000409C"/>
    <w:rsid w:val="0000420B"/>
    <w:rsid w:val="00004502"/>
    <w:rsid w:val="000046CE"/>
    <w:rsid w:val="000048D0"/>
    <w:rsid w:val="00004971"/>
    <w:rsid w:val="00004B5D"/>
    <w:rsid w:val="00004D59"/>
    <w:rsid w:val="0000524F"/>
    <w:rsid w:val="000053DE"/>
    <w:rsid w:val="0000544C"/>
    <w:rsid w:val="00005905"/>
    <w:rsid w:val="00005C9E"/>
    <w:rsid w:val="00005DFB"/>
    <w:rsid w:val="00005E7F"/>
    <w:rsid w:val="000060B5"/>
    <w:rsid w:val="00006242"/>
    <w:rsid w:val="0000627B"/>
    <w:rsid w:val="00006445"/>
    <w:rsid w:val="00006790"/>
    <w:rsid w:val="000067E9"/>
    <w:rsid w:val="00006941"/>
    <w:rsid w:val="00006DE7"/>
    <w:rsid w:val="00007037"/>
    <w:rsid w:val="0000706F"/>
    <w:rsid w:val="00007187"/>
    <w:rsid w:val="000072F3"/>
    <w:rsid w:val="00007304"/>
    <w:rsid w:val="000075F0"/>
    <w:rsid w:val="00007D91"/>
    <w:rsid w:val="00007F45"/>
    <w:rsid w:val="0001028D"/>
    <w:rsid w:val="000102F6"/>
    <w:rsid w:val="0001032C"/>
    <w:rsid w:val="0001093B"/>
    <w:rsid w:val="00010964"/>
    <w:rsid w:val="000109E7"/>
    <w:rsid w:val="00010A7F"/>
    <w:rsid w:val="000110FE"/>
    <w:rsid w:val="000112F6"/>
    <w:rsid w:val="00011762"/>
    <w:rsid w:val="00011E61"/>
    <w:rsid w:val="00011E81"/>
    <w:rsid w:val="00012074"/>
    <w:rsid w:val="00012160"/>
    <w:rsid w:val="0001221E"/>
    <w:rsid w:val="00012897"/>
    <w:rsid w:val="00012B64"/>
    <w:rsid w:val="00012D46"/>
    <w:rsid w:val="0001344A"/>
    <w:rsid w:val="00013499"/>
    <w:rsid w:val="00013591"/>
    <w:rsid w:val="000135A1"/>
    <w:rsid w:val="00013A27"/>
    <w:rsid w:val="00013C81"/>
    <w:rsid w:val="00014377"/>
    <w:rsid w:val="0001453E"/>
    <w:rsid w:val="00014A4A"/>
    <w:rsid w:val="00014F99"/>
    <w:rsid w:val="00015308"/>
    <w:rsid w:val="0001542E"/>
    <w:rsid w:val="00015555"/>
    <w:rsid w:val="00015684"/>
    <w:rsid w:val="00015E6A"/>
    <w:rsid w:val="00015F02"/>
    <w:rsid w:val="000160A1"/>
    <w:rsid w:val="000163D4"/>
    <w:rsid w:val="00016598"/>
    <w:rsid w:val="000169CF"/>
    <w:rsid w:val="00016DA9"/>
    <w:rsid w:val="00016FA1"/>
    <w:rsid w:val="00016FBF"/>
    <w:rsid w:val="00017118"/>
    <w:rsid w:val="00017400"/>
    <w:rsid w:val="000178E7"/>
    <w:rsid w:val="00017AC2"/>
    <w:rsid w:val="00017B9F"/>
    <w:rsid w:val="00017BC7"/>
    <w:rsid w:val="00017E95"/>
    <w:rsid w:val="00017FF7"/>
    <w:rsid w:val="0002006B"/>
    <w:rsid w:val="00020610"/>
    <w:rsid w:val="00020706"/>
    <w:rsid w:val="000207DF"/>
    <w:rsid w:val="00020835"/>
    <w:rsid w:val="000208BA"/>
    <w:rsid w:val="00020E88"/>
    <w:rsid w:val="0002116A"/>
    <w:rsid w:val="000212BF"/>
    <w:rsid w:val="00021311"/>
    <w:rsid w:val="00021424"/>
    <w:rsid w:val="000214BC"/>
    <w:rsid w:val="0002155A"/>
    <w:rsid w:val="00021701"/>
    <w:rsid w:val="0002188D"/>
    <w:rsid w:val="00021A16"/>
    <w:rsid w:val="00021A45"/>
    <w:rsid w:val="00021C8B"/>
    <w:rsid w:val="000224C7"/>
    <w:rsid w:val="000228F2"/>
    <w:rsid w:val="00022A11"/>
    <w:rsid w:val="00022BBD"/>
    <w:rsid w:val="00022EB3"/>
    <w:rsid w:val="00023202"/>
    <w:rsid w:val="0002373C"/>
    <w:rsid w:val="000237EA"/>
    <w:rsid w:val="000241A7"/>
    <w:rsid w:val="000243E1"/>
    <w:rsid w:val="0002489F"/>
    <w:rsid w:val="00024931"/>
    <w:rsid w:val="00024A66"/>
    <w:rsid w:val="00024ADA"/>
    <w:rsid w:val="000250A3"/>
    <w:rsid w:val="0002512A"/>
    <w:rsid w:val="00025D4A"/>
    <w:rsid w:val="00025FE1"/>
    <w:rsid w:val="00026008"/>
    <w:rsid w:val="000260E6"/>
    <w:rsid w:val="000261F2"/>
    <w:rsid w:val="00026409"/>
    <w:rsid w:val="0002688E"/>
    <w:rsid w:val="0002691D"/>
    <w:rsid w:val="00026951"/>
    <w:rsid w:val="00026EEB"/>
    <w:rsid w:val="00027152"/>
    <w:rsid w:val="000276D3"/>
    <w:rsid w:val="0002793E"/>
    <w:rsid w:val="00027B09"/>
    <w:rsid w:val="00027D88"/>
    <w:rsid w:val="00027F26"/>
    <w:rsid w:val="000301F5"/>
    <w:rsid w:val="00030335"/>
    <w:rsid w:val="000304D8"/>
    <w:rsid w:val="00030D55"/>
    <w:rsid w:val="0003116F"/>
    <w:rsid w:val="00031447"/>
    <w:rsid w:val="0003176E"/>
    <w:rsid w:val="0003186F"/>
    <w:rsid w:val="00031A07"/>
    <w:rsid w:val="00031C09"/>
    <w:rsid w:val="00032014"/>
    <w:rsid w:val="000321FB"/>
    <w:rsid w:val="000326E5"/>
    <w:rsid w:val="00032958"/>
    <w:rsid w:val="000329D4"/>
    <w:rsid w:val="00032E5D"/>
    <w:rsid w:val="00032F49"/>
    <w:rsid w:val="00033018"/>
    <w:rsid w:val="00033032"/>
    <w:rsid w:val="000330F8"/>
    <w:rsid w:val="00033732"/>
    <w:rsid w:val="000338AA"/>
    <w:rsid w:val="0003436F"/>
    <w:rsid w:val="000343CD"/>
    <w:rsid w:val="0003465A"/>
    <w:rsid w:val="0003492D"/>
    <w:rsid w:val="0003494E"/>
    <w:rsid w:val="00034D57"/>
    <w:rsid w:val="00034ED8"/>
    <w:rsid w:val="00035378"/>
    <w:rsid w:val="000353ED"/>
    <w:rsid w:val="000358FF"/>
    <w:rsid w:val="00035B7E"/>
    <w:rsid w:val="00035EDB"/>
    <w:rsid w:val="000360B5"/>
    <w:rsid w:val="000360C4"/>
    <w:rsid w:val="00036345"/>
    <w:rsid w:val="00036C53"/>
    <w:rsid w:val="000375BD"/>
    <w:rsid w:val="0003787D"/>
    <w:rsid w:val="000378A0"/>
    <w:rsid w:val="000378E7"/>
    <w:rsid w:val="000378F3"/>
    <w:rsid w:val="000379CF"/>
    <w:rsid w:val="00037C02"/>
    <w:rsid w:val="00037D3A"/>
    <w:rsid w:val="00037EA9"/>
    <w:rsid w:val="00037EAF"/>
    <w:rsid w:val="000408BD"/>
    <w:rsid w:val="00040EB6"/>
    <w:rsid w:val="00040F4C"/>
    <w:rsid w:val="00041148"/>
    <w:rsid w:val="00041321"/>
    <w:rsid w:val="00041408"/>
    <w:rsid w:val="000415F8"/>
    <w:rsid w:val="000418FD"/>
    <w:rsid w:val="00041977"/>
    <w:rsid w:val="00041AF8"/>
    <w:rsid w:val="00041C98"/>
    <w:rsid w:val="00041D56"/>
    <w:rsid w:val="00041D9F"/>
    <w:rsid w:val="00042086"/>
    <w:rsid w:val="00042145"/>
    <w:rsid w:val="000424C8"/>
    <w:rsid w:val="00042634"/>
    <w:rsid w:val="00042770"/>
    <w:rsid w:val="0004320D"/>
    <w:rsid w:val="00043231"/>
    <w:rsid w:val="00043354"/>
    <w:rsid w:val="00043402"/>
    <w:rsid w:val="00043528"/>
    <w:rsid w:val="000436A9"/>
    <w:rsid w:val="00043AE4"/>
    <w:rsid w:val="00044038"/>
    <w:rsid w:val="00044282"/>
    <w:rsid w:val="0004513A"/>
    <w:rsid w:val="00045234"/>
    <w:rsid w:val="000454F4"/>
    <w:rsid w:val="000457DB"/>
    <w:rsid w:val="00045CEC"/>
    <w:rsid w:val="00045CF4"/>
    <w:rsid w:val="00045EAB"/>
    <w:rsid w:val="000460B3"/>
    <w:rsid w:val="00046A34"/>
    <w:rsid w:val="00046C21"/>
    <w:rsid w:val="00046E05"/>
    <w:rsid w:val="00047069"/>
    <w:rsid w:val="0004706E"/>
    <w:rsid w:val="000470E7"/>
    <w:rsid w:val="000472E3"/>
    <w:rsid w:val="0004762F"/>
    <w:rsid w:val="000476CA"/>
    <w:rsid w:val="00047CC0"/>
    <w:rsid w:val="00047D66"/>
    <w:rsid w:val="0005040E"/>
    <w:rsid w:val="000506E9"/>
    <w:rsid w:val="00050748"/>
    <w:rsid w:val="00050891"/>
    <w:rsid w:val="00050917"/>
    <w:rsid w:val="00050B80"/>
    <w:rsid w:val="00050C6D"/>
    <w:rsid w:val="00050F29"/>
    <w:rsid w:val="00051267"/>
    <w:rsid w:val="0005133F"/>
    <w:rsid w:val="000513E1"/>
    <w:rsid w:val="00051414"/>
    <w:rsid w:val="00051619"/>
    <w:rsid w:val="00051AF5"/>
    <w:rsid w:val="00051DB9"/>
    <w:rsid w:val="00051E4D"/>
    <w:rsid w:val="000521DD"/>
    <w:rsid w:val="000522A9"/>
    <w:rsid w:val="000522D9"/>
    <w:rsid w:val="00052445"/>
    <w:rsid w:val="000525BF"/>
    <w:rsid w:val="00052886"/>
    <w:rsid w:val="00052947"/>
    <w:rsid w:val="00052EF2"/>
    <w:rsid w:val="00052FA1"/>
    <w:rsid w:val="00053864"/>
    <w:rsid w:val="00053E48"/>
    <w:rsid w:val="00053E50"/>
    <w:rsid w:val="00053F0F"/>
    <w:rsid w:val="00054292"/>
    <w:rsid w:val="00054365"/>
    <w:rsid w:val="000546AC"/>
    <w:rsid w:val="000547F7"/>
    <w:rsid w:val="00054D95"/>
    <w:rsid w:val="000551B7"/>
    <w:rsid w:val="0005534D"/>
    <w:rsid w:val="0005549D"/>
    <w:rsid w:val="0005582D"/>
    <w:rsid w:val="000559C9"/>
    <w:rsid w:val="00055DBC"/>
    <w:rsid w:val="00056076"/>
    <w:rsid w:val="000564EC"/>
    <w:rsid w:val="000566A5"/>
    <w:rsid w:val="000567E2"/>
    <w:rsid w:val="00056960"/>
    <w:rsid w:val="00056AC4"/>
    <w:rsid w:val="00056E08"/>
    <w:rsid w:val="0005701F"/>
    <w:rsid w:val="00057BBB"/>
    <w:rsid w:val="00057BD3"/>
    <w:rsid w:val="00057BE7"/>
    <w:rsid w:val="00057C21"/>
    <w:rsid w:val="00057CE4"/>
    <w:rsid w:val="00057F90"/>
    <w:rsid w:val="00060094"/>
    <w:rsid w:val="0006036F"/>
    <w:rsid w:val="00060387"/>
    <w:rsid w:val="000603A1"/>
    <w:rsid w:val="0006058B"/>
    <w:rsid w:val="000606AE"/>
    <w:rsid w:val="0006091B"/>
    <w:rsid w:val="00060CE5"/>
    <w:rsid w:val="00060DB3"/>
    <w:rsid w:val="00060E01"/>
    <w:rsid w:val="00060EA2"/>
    <w:rsid w:val="0006119C"/>
    <w:rsid w:val="0006155A"/>
    <w:rsid w:val="000615F7"/>
    <w:rsid w:val="00061600"/>
    <w:rsid w:val="00061B2D"/>
    <w:rsid w:val="00061C55"/>
    <w:rsid w:val="00061C8F"/>
    <w:rsid w:val="00061CF7"/>
    <w:rsid w:val="00061FF6"/>
    <w:rsid w:val="00062298"/>
    <w:rsid w:val="00062528"/>
    <w:rsid w:val="00062717"/>
    <w:rsid w:val="0006277E"/>
    <w:rsid w:val="00062DC7"/>
    <w:rsid w:val="00063277"/>
    <w:rsid w:val="00063724"/>
    <w:rsid w:val="00063772"/>
    <w:rsid w:val="00063962"/>
    <w:rsid w:val="0006422B"/>
    <w:rsid w:val="0006449E"/>
    <w:rsid w:val="000644D4"/>
    <w:rsid w:val="00064690"/>
    <w:rsid w:val="000648B3"/>
    <w:rsid w:val="00064B11"/>
    <w:rsid w:val="00065154"/>
    <w:rsid w:val="000652C3"/>
    <w:rsid w:val="00065897"/>
    <w:rsid w:val="00065D3F"/>
    <w:rsid w:val="00065E4F"/>
    <w:rsid w:val="00065EB5"/>
    <w:rsid w:val="00066049"/>
    <w:rsid w:val="000660D7"/>
    <w:rsid w:val="00066292"/>
    <w:rsid w:val="00066609"/>
    <w:rsid w:val="00066651"/>
    <w:rsid w:val="000668C1"/>
    <w:rsid w:val="00066958"/>
    <w:rsid w:val="00066B78"/>
    <w:rsid w:val="00066FF4"/>
    <w:rsid w:val="00067018"/>
    <w:rsid w:val="00067158"/>
    <w:rsid w:val="0006730A"/>
    <w:rsid w:val="00067361"/>
    <w:rsid w:val="00067416"/>
    <w:rsid w:val="0006743F"/>
    <w:rsid w:val="000678CE"/>
    <w:rsid w:val="000678EA"/>
    <w:rsid w:val="000701A9"/>
    <w:rsid w:val="00070680"/>
    <w:rsid w:val="0007074E"/>
    <w:rsid w:val="000707E4"/>
    <w:rsid w:val="00070870"/>
    <w:rsid w:val="00070B4F"/>
    <w:rsid w:val="00070D0B"/>
    <w:rsid w:val="000711AF"/>
    <w:rsid w:val="00071470"/>
    <w:rsid w:val="000715C3"/>
    <w:rsid w:val="00071602"/>
    <w:rsid w:val="00071A83"/>
    <w:rsid w:val="00071C0F"/>
    <w:rsid w:val="00071F87"/>
    <w:rsid w:val="0007204A"/>
    <w:rsid w:val="000729C2"/>
    <w:rsid w:val="00072AF2"/>
    <w:rsid w:val="00072D80"/>
    <w:rsid w:val="00072EA7"/>
    <w:rsid w:val="00072F64"/>
    <w:rsid w:val="000730F0"/>
    <w:rsid w:val="0007330A"/>
    <w:rsid w:val="00073636"/>
    <w:rsid w:val="00073678"/>
    <w:rsid w:val="000737CD"/>
    <w:rsid w:val="00073F0B"/>
    <w:rsid w:val="000741B0"/>
    <w:rsid w:val="0007427F"/>
    <w:rsid w:val="00074606"/>
    <w:rsid w:val="00074A14"/>
    <w:rsid w:val="00074DF1"/>
    <w:rsid w:val="00074E0F"/>
    <w:rsid w:val="00074EBE"/>
    <w:rsid w:val="00075027"/>
    <w:rsid w:val="000751F9"/>
    <w:rsid w:val="000758F5"/>
    <w:rsid w:val="00075999"/>
    <w:rsid w:val="00075AA0"/>
    <w:rsid w:val="00075F90"/>
    <w:rsid w:val="00076191"/>
    <w:rsid w:val="000765C5"/>
    <w:rsid w:val="0007675C"/>
    <w:rsid w:val="0007677D"/>
    <w:rsid w:val="00076EAE"/>
    <w:rsid w:val="000770E2"/>
    <w:rsid w:val="000777A6"/>
    <w:rsid w:val="00077AA4"/>
    <w:rsid w:val="00080194"/>
    <w:rsid w:val="00080329"/>
    <w:rsid w:val="000804DE"/>
    <w:rsid w:val="00080538"/>
    <w:rsid w:val="000807CE"/>
    <w:rsid w:val="00080D48"/>
    <w:rsid w:val="00081043"/>
    <w:rsid w:val="00081102"/>
    <w:rsid w:val="0008112E"/>
    <w:rsid w:val="000813EC"/>
    <w:rsid w:val="00081A53"/>
    <w:rsid w:val="00081C18"/>
    <w:rsid w:val="00081C7F"/>
    <w:rsid w:val="00081CDA"/>
    <w:rsid w:val="00081E00"/>
    <w:rsid w:val="00081E1F"/>
    <w:rsid w:val="00082683"/>
    <w:rsid w:val="000826B8"/>
    <w:rsid w:val="000829B6"/>
    <w:rsid w:val="00082A15"/>
    <w:rsid w:val="00082A95"/>
    <w:rsid w:val="00082FF3"/>
    <w:rsid w:val="000830A1"/>
    <w:rsid w:val="00083293"/>
    <w:rsid w:val="000833D1"/>
    <w:rsid w:val="00083767"/>
    <w:rsid w:val="000839AC"/>
    <w:rsid w:val="00083A05"/>
    <w:rsid w:val="00083FD6"/>
    <w:rsid w:val="0008423D"/>
    <w:rsid w:val="00084294"/>
    <w:rsid w:val="0008446A"/>
    <w:rsid w:val="00084553"/>
    <w:rsid w:val="00084582"/>
    <w:rsid w:val="00084585"/>
    <w:rsid w:val="000846C3"/>
    <w:rsid w:val="00084794"/>
    <w:rsid w:val="00084912"/>
    <w:rsid w:val="00084CF6"/>
    <w:rsid w:val="00084D4D"/>
    <w:rsid w:val="00084F32"/>
    <w:rsid w:val="000850EE"/>
    <w:rsid w:val="00085250"/>
    <w:rsid w:val="00085538"/>
    <w:rsid w:val="00085C2E"/>
    <w:rsid w:val="00085E70"/>
    <w:rsid w:val="00085FE8"/>
    <w:rsid w:val="00086071"/>
    <w:rsid w:val="000862F7"/>
    <w:rsid w:val="0008663A"/>
    <w:rsid w:val="00086E4D"/>
    <w:rsid w:val="00087299"/>
    <w:rsid w:val="000872B8"/>
    <w:rsid w:val="00087466"/>
    <w:rsid w:val="000879E2"/>
    <w:rsid w:val="00087F04"/>
    <w:rsid w:val="000901AE"/>
    <w:rsid w:val="000901BE"/>
    <w:rsid w:val="000902B6"/>
    <w:rsid w:val="0009048E"/>
    <w:rsid w:val="00090506"/>
    <w:rsid w:val="00090672"/>
    <w:rsid w:val="00090AA7"/>
    <w:rsid w:val="00091024"/>
    <w:rsid w:val="00091290"/>
    <w:rsid w:val="000912E1"/>
    <w:rsid w:val="00091A99"/>
    <w:rsid w:val="00091D16"/>
    <w:rsid w:val="000922DD"/>
    <w:rsid w:val="00092355"/>
    <w:rsid w:val="00092A16"/>
    <w:rsid w:val="00092A66"/>
    <w:rsid w:val="00093192"/>
    <w:rsid w:val="000936FB"/>
    <w:rsid w:val="000938FD"/>
    <w:rsid w:val="00093B76"/>
    <w:rsid w:val="0009436A"/>
    <w:rsid w:val="00094428"/>
    <w:rsid w:val="000948C4"/>
    <w:rsid w:val="00094C82"/>
    <w:rsid w:val="00094D9C"/>
    <w:rsid w:val="00094E93"/>
    <w:rsid w:val="00095115"/>
    <w:rsid w:val="000953D4"/>
    <w:rsid w:val="00095480"/>
    <w:rsid w:val="000955ED"/>
    <w:rsid w:val="00095A32"/>
    <w:rsid w:val="00096017"/>
    <w:rsid w:val="00096098"/>
    <w:rsid w:val="00096391"/>
    <w:rsid w:val="0009676B"/>
    <w:rsid w:val="000968EC"/>
    <w:rsid w:val="00096DFA"/>
    <w:rsid w:val="00096FE4"/>
    <w:rsid w:val="000975D8"/>
    <w:rsid w:val="00097981"/>
    <w:rsid w:val="00097B2C"/>
    <w:rsid w:val="00097E39"/>
    <w:rsid w:val="00097F72"/>
    <w:rsid w:val="000A0260"/>
    <w:rsid w:val="000A0270"/>
    <w:rsid w:val="000A0689"/>
    <w:rsid w:val="000A0736"/>
    <w:rsid w:val="000A0904"/>
    <w:rsid w:val="000A0964"/>
    <w:rsid w:val="000A0A09"/>
    <w:rsid w:val="000A0A34"/>
    <w:rsid w:val="000A10D5"/>
    <w:rsid w:val="000A15A2"/>
    <w:rsid w:val="000A285E"/>
    <w:rsid w:val="000A2B14"/>
    <w:rsid w:val="000A2F13"/>
    <w:rsid w:val="000A3015"/>
    <w:rsid w:val="000A3291"/>
    <w:rsid w:val="000A330B"/>
    <w:rsid w:val="000A3348"/>
    <w:rsid w:val="000A348E"/>
    <w:rsid w:val="000A3770"/>
    <w:rsid w:val="000A37CF"/>
    <w:rsid w:val="000A387B"/>
    <w:rsid w:val="000A3895"/>
    <w:rsid w:val="000A3A49"/>
    <w:rsid w:val="000A3D7F"/>
    <w:rsid w:val="000A3D94"/>
    <w:rsid w:val="000A4379"/>
    <w:rsid w:val="000A43AB"/>
    <w:rsid w:val="000A4787"/>
    <w:rsid w:val="000A4A2E"/>
    <w:rsid w:val="000A50BA"/>
    <w:rsid w:val="000A585C"/>
    <w:rsid w:val="000A59A6"/>
    <w:rsid w:val="000A5F23"/>
    <w:rsid w:val="000A6105"/>
    <w:rsid w:val="000A61B3"/>
    <w:rsid w:val="000A61C4"/>
    <w:rsid w:val="000A61F8"/>
    <w:rsid w:val="000A6371"/>
    <w:rsid w:val="000A6556"/>
    <w:rsid w:val="000A68ED"/>
    <w:rsid w:val="000A6BF5"/>
    <w:rsid w:val="000A6FE2"/>
    <w:rsid w:val="000A6FE4"/>
    <w:rsid w:val="000A7073"/>
    <w:rsid w:val="000A713E"/>
    <w:rsid w:val="000A74E2"/>
    <w:rsid w:val="000A762F"/>
    <w:rsid w:val="000A772D"/>
    <w:rsid w:val="000A7B49"/>
    <w:rsid w:val="000A7BEC"/>
    <w:rsid w:val="000A7CE8"/>
    <w:rsid w:val="000A7F34"/>
    <w:rsid w:val="000B00AF"/>
    <w:rsid w:val="000B018A"/>
    <w:rsid w:val="000B0194"/>
    <w:rsid w:val="000B03D3"/>
    <w:rsid w:val="000B067D"/>
    <w:rsid w:val="000B0938"/>
    <w:rsid w:val="000B1108"/>
    <w:rsid w:val="000B130D"/>
    <w:rsid w:val="000B1445"/>
    <w:rsid w:val="000B15BC"/>
    <w:rsid w:val="000B1608"/>
    <w:rsid w:val="000B164F"/>
    <w:rsid w:val="000B18A3"/>
    <w:rsid w:val="000B1973"/>
    <w:rsid w:val="000B2124"/>
    <w:rsid w:val="000B22D1"/>
    <w:rsid w:val="000B2336"/>
    <w:rsid w:val="000B2391"/>
    <w:rsid w:val="000B2ADB"/>
    <w:rsid w:val="000B2B27"/>
    <w:rsid w:val="000B2B32"/>
    <w:rsid w:val="000B2D04"/>
    <w:rsid w:val="000B2DC0"/>
    <w:rsid w:val="000B2E1D"/>
    <w:rsid w:val="000B341F"/>
    <w:rsid w:val="000B36E8"/>
    <w:rsid w:val="000B37AA"/>
    <w:rsid w:val="000B3A81"/>
    <w:rsid w:val="000B3A92"/>
    <w:rsid w:val="000B3B75"/>
    <w:rsid w:val="000B3D7E"/>
    <w:rsid w:val="000B406B"/>
    <w:rsid w:val="000B42CE"/>
    <w:rsid w:val="000B44DB"/>
    <w:rsid w:val="000B458A"/>
    <w:rsid w:val="000B4967"/>
    <w:rsid w:val="000B4C03"/>
    <w:rsid w:val="000B4DF1"/>
    <w:rsid w:val="000B55E1"/>
    <w:rsid w:val="000B5B4E"/>
    <w:rsid w:val="000B5D47"/>
    <w:rsid w:val="000B5D5D"/>
    <w:rsid w:val="000B5DC5"/>
    <w:rsid w:val="000B5EE7"/>
    <w:rsid w:val="000B6124"/>
    <w:rsid w:val="000B65F6"/>
    <w:rsid w:val="000B6882"/>
    <w:rsid w:val="000B69E9"/>
    <w:rsid w:val="000B6B35"/>
    <w:rsid w:val="000B6DDF"/>
    <w:rsid w:val="000B6F3A"/>
    <w:rsid w:val="000B702B"/>
    <w:rsid w:val="000B7214"/>
    <w:rsid w:val="000B7619"/>
    <w:rsid w:val="000B77F4"/>
    <w:rsid w:val="000B7B58"/>
    <w:rsid w:val="000B7B88"/>
    <w:rsid w:val="000B7D3C"/>
    <w:rsid w:val="000B7EDA"/>
    <w:rsid w:val="000B7F2F"/>
    <w:rsid w:val="000C0068"/>
    <w:rsid w:val="000C08AB"/>
    <w:rsid w:val="000C0AC7"/>
    <w:rsid w:val="000C0B22"/>
    <w:rsid w:val="000C0C21"/>
    <w:rsid w:val="000C0EBF"/>
    <w:rsid w:val="000C0F0E"/>
    <w:rsid w:val="000C1093"/>
    <w:rsid w:val="000C1105"/>
    <w:rsid w:val="000C179E"/>
    <w:rsid w:val="000C17D9"/>
    <w:rsid w:val="000C192B"/>
    <w:rsid w:val="000C19E7"/>
    <w:rsid w:val="000C1A51"/>
    <w:rsid w:val="000C1A90"/>
    <w:rsid w:val="000C1AA3"/>
    <w:rsid w:val="000C1B57"/>
    <w:rsid w:val="000C2270"/>
    <w:rsid w:val="000C2DD7"/>
    <w:rsid w:val="000C2E6B"/>
    <w:rsid w:val="000C30A4"/>
    <w:rsid w:val="000C3153"/>
    <w:rsid w:val="000C3340"/>
    <w:rsid w:val="000C3590"/>
    <w:rsid w:val="000C3607"/>
    <w:rsid w:val="000C3658"/>
    <w:rsid w:val="000C38DD"/>
    <w:rsid w:val="000C3B22"/>
    <w:rsid w:val="000C3DB4"/>
    <w:rsid w:val="000C3EA5"/>
    <w:rsid w:val="000C42B7"/>
    <w:rsid w:val="000C4353"/>
    <w:rsid w:val="000C49A1"/>
    <w:rsid w:val="000C49A5"/>
    <w:rsid w:val="000C4EA7"/>
    <w:rsid w:val="000C4F33"/>
    <w:rsid w:val="000C5E56"/>
    <w:rsid w:val="000C66D2"/>
    <w:rsid w:val="000C6791"/>
    <w:rsid w:val="000C692E"/>
    <w:rsid w:val="000C69C6"/>
    <w:rsid w:val="000C6AFA"/>
    <w:rsid w:val="000C6DC1"/>
    <w:rsid w:val="000C6E4D"/>
    <w:rsid w:val="000C6EE0"/>
    <w:rsid w:val="000C6F70"/>
    <w:rsid w:val="000C78CA"/>
    <w:rsid w:val="000C78E3"/>
    <w:rsid w:val="000C7AC0"/>
    <w:rsid w:val="000C7FB2"/>
    <w:rsid w:val="000D01C7"/>
    <w:rsid w:val="000D025D"/>
    <w:rsid w:val="000D02B3"/>
    <w:rsid w:val="000D0B81"/>
    <w:rsid w:val="000D0D23"/>
    <w:rsid w:val="000D0F58"/>
    <w:rsid w:val="000D14A1"/>
    <w:rsid w:val="000D14F9"/>
    <w:rsid w:val="000D159C"/>
    <w:rsid w:val="000D17A7"/>
    <w:rsid w:val="000D1A6A"/>
    <w:rsid w:val="000D1A78"/>
    <w:rsid w:val="000D1B71"/>
    <w:rsid w:val="000D262A"/>
    <w:rsid w:val="000D297A"/>
    <w:rsid w:val="000D29F6"/>
    <w:rsid w:val="000D2DCD"/>
    <w:rsid w:val="000D2FBF"/>
    <w:rsid w:val="000D315A"/>
    <w:rsid w:val="000D32BC"/>
    <w:rsid w:val="000D3336"/>
    <w:rsid w:val="000D3602"/>
    <w:rsid w:val="000D38B3"/>
    <w:rsid w:val="000D3B9F"/>
    <w:rsid w:val="000D3BF3"/>
    <w:rsid w:val="000D3FDF"/>
    <w:rsid w:val="000D4731"/>
    <w:rsid w:val="000D4851"/>
    <w:rsid w:val="000D52FC"/>
    <w:rsid w:val="000D548E"/>
    <w:rsid w:val="000D59D4"/>
    <w:rsid w:val="000D5AC5"/>
    <w:rsid w:val="000D5C2C"/>
    <w:rsid w:val="000D6046"/>
    <w:rsid w:val="000D63CD"/>
    <w:rsid w:val="000D67D3"/>
    <w:rsid w:val="000D6C2E"/>
    <w:rsid w:val="000D7009"/>
    <w:rsid w:val="000D7082"/>
    <w:rsid w:val="000D7351"/>
    <w:rsid w:val="000D74B3"/>
    <w:rsid w:val="000D78D7"/>
    <w:rsid w:val="000D7FB1"/>
    <w:rsid w:val="000E00DF"/>
    <w:rsid w:val="000E01BE"/>
    <w:rsid w:val="000E01D0"/>
    <w:rsid w:val="000E0549"/>
    <w:rsid w:val="000E0641"/>
    <w:rsid w:val="000E072F"/>
    <w:rsid w:val="000E07EE"/>
    <w:rsid w:val="000E0A2F"/>
    <w:rsid w:val="000E0C72"/>
    <w:rsid w:val="000E0CBA"/>
    <w:rsid w:val="000E1113"/>
    <w:rsid w:val="000E1200"/>
    <w:rsid w:val="000E1357"/>
    <w:rsid w:val="000E14F0"/>
    <w:rsid w:val="000E1AD4"/>
    <w:rsid w:val="000E2078"/>
    <w:rsid w:val="000E218E"/>
    <w:rsid w:val="000E2661"/>
    <w:rsid w:val="000E28D6"/>
    <w:rsid w:val="000E2984"/>
    <w:rsid w:val="000E2BCF"/>
    <w:rsid w:val="000E2BDF"/>
    <w:rsid w:val="000E2D3D"/>
    <w:rsid w:val="000E2E87"/>
    <w:rsid w:val="000E35AF"/>
    <w:rsid w:val="000E3780"/>
    <w:rsid w:val="000E385B"/>
    <w:rsid w:val="000E38F0"/>
    <w:rsid w:val="000E3ADB"/>
    <w:rsid w:val="000E3B34"/>
    <w:rsid w:val="000E3D94"/>
    <w:rsid w:val="000E45C6"/>
    <w:rsid w:val="000E4937"/>
    <w:rsid w:val="000E4A37"/>
    <w:rsid w:val="000E52AB"/>
    <w:rsid w:val="000E53A5"/>
    <w:rsid w:val="000E54C2"/>
    <w:rsid w:val="000E5575"/>
    <w:rsid w:val="000E56E1"/>
    <w:rsid w:val="000E5BAD"/>
    <w:rsid w:val="000E5C15"/>
    <w:rsid w:val="000E5D58"/>
    <w:rsid w:val="000E5DC8"/>
    <w:rsid w:val="000E61AE"/>
    <w:rsid w:val="000E6D3C"/>
    <w:rsid w:val="000E755D"/>
    <w:rsid w:val="000E75A9"/>
    <w:rsid w:val="000E75D4"/>
    <w:rsid w:val="000E762F"/>
    <w:rsid w:val="000E7963"/>
    <w:rsid w:val="000E7C7D"/>
    <w:rsid w:val="000F0188"/>
    <w:rsid w:val="000F0350"/>
    <w:rsid w:val="000F03CE"/>
    <w:rsid w:val="000F06EA"/>
    <w:rsid w:val="000F07FE"/>
    <w:rsid w:val="000F08FE"/>
    <w:rsid w:val="000F0B0B"/>
    <w:rsid w:val="000F1042"/>
    <w:rsid w:val="000F13C6"/>
    <w:rsid w:val="000F1437"/>
    <w:rsid w:val="000F1677"/>
    <w:rsid w:val="000F17B3"/>
    <w:rsid w:val="000F18A6"/>
    <w:rsid w:val="000F192D"/>
    <w:rsid w:val="000F1C83"/>
    <w:rsid w:val="000F24C0"/>
    <w:rsid w:val="000F2A82"/>
    <w:rsid w:val="000F2E73"/>
    <w:rsid w:val="000F2ED5"/>
    <w:rsid w:val="000F31B9"/>
    <w:rsid w:val="000F31E4"/>
    <w:rsid w:val="000F37E5"/>
    <w:rsid w:val="000F3943"/>
    <w:rsid w:val="000F3975"/>
    <w:rsid w:val="000F3D51"/>
    <w:rsid w:val="000F41EF"/>
    <w:rsid w:val="000F4296"/>
    <w:rsid w:val="000F4383"/>
    <w:rsid w:val="000F470C"/>
    <w:rsid w:val="000F4C63"/>
    <w:rsid w:val="000F4F91"/>
    <w:rsid w:val="000F529A"/>
    <w:rsid w:val="000F52BF"/>
    <w:rsid w:val="000F55FC"/>
    <w:rsid w:val="000F5649"/>
    <w:rsid w:val="000F56C7"/>
    <w:rsid w:val="000F58DC"/>
    <w:rsid w:val="000F5903"/>
    <w:rsid w:val="000F5946"/>
    <w:rsid w:val="000F5956"/>
    <w:rsid w:val="000F5D6F"/>
    <w:rsid w:val="000F60B1"/>
    <w:rsid w:val="000F6584"/>
    <w:rsid w:val="000F68C3"/>
    <w:rsid w:val="000F6A6B"/>
    <w:rsid w:val="000F6B63"/>
    <w:rsid w:val="000F6BB0"/>
    <w:rsid w:val="000F6D4E"/>
    <w:rsid w:val="000F6F95"/>
    <w:rsid w:val="000F70AC"/>
    <w:rsid w:val="000F71E8"/>
    <w:rsid w:val="000F7375"/>
    <w:rsid w:val="000F7532"/>
    <w:rsid w:val="000F79B9"/>
    <w:rsid w:val="000F7CD8"/>
    <w:rsid w:val="000F7EE7"/>
    <w:rsid w:val="000F7F09"/>
    <w:rsid w:val="000F7F14"/>
    <w:rsid w:val="0010019B"/>
    <w:rsid w:val="00100314"/>
    <w:rsid w:val="00100517"/>
    <w:rsid w:val="001007B4"/>
    <w:rsid w:val="001008FB"/>
    <w:rsid w:val="001012BA"/>
    <w:rsid w:val="00101727"/>
    <w:rsid w:val="001019CC"/>
    <w:rsid w:val="00101AAA"/>
    <w:rsid w:val="00101B84"/>
    <w:rsid w:val="00101C18"/>
    <w:rsid w:val="00101FB0"/>
    <w:rsid w:val="00102461"/>
    <w:rsid w:val="00102A9B"/>
    <w:rsid w:val="00102F4A"/>
    <w:rsid w:val="0010316E"/>
    <w:rsid w:val="0010337A"/>
    <w:rsid w:val="00103A4F"/>
    <w:rsid w:val="00103AAA"/>
    <w:rsid w:val="00103E13"/>
    <w:rsid w:val="00104604"/>
    <w:rsid w:val="001046B4"/>
    <w:rsid w:val="001046B8"/>
    <w:rsid w:val="00104777"/>
    <w:rsid w:val="001048B7"/>
    <w:rsid w:val="00104BF7"/>
    <w:rsid w:val="00104D0B"/>
    <w:rsid w:val="00104EEC"/>
    <w:rsid w:val="00105445"/>
    <w:rsid w:val="00105570"/>
    <w:rsid w:val="00105655"/>
    <w:rsid w:val="00105787"/>
    <w:rsid w:val="001058DF"/>
    <w:rsid w:val="00105D2A"/>
    <w:rsid w:val="00105E1E"/>
    <w:rsid w:val="00106174"/>
    <w:rsid w:val="001061C8"/>
    <w:rsid w:val="001062C5"/>
    <w:rsid w:val="00106472"/>
    <w:rsid w:val="00106666"/>
    <w:rsid w:val="001066F4"/>
    <w:rsid w:val="00106E88"/>
    <w:rsid w:val="00106EAA"/>
    <w:rsid w:val="001074D8"/>
    <w:rsid w:val="001075E9"/>
    <w:rsid w:val="001076E6"/>
    <w:rsid w:val="0010777D"/>
    <w:rsid w:val="00107E68"/>
    <w:rsid w:val="00107E69"/>
    <w:rsid w:val="00107FC8"/>
    <w:rsid w:val="0011003B"/>
    <w:rsid w:val="001103B2"/>
    <w:rsid w:val="00110488"/>
    <w:rsid w:val="001104A0"/>
    <w:rsid w:val="00110757"/>
    <w:rsid w:val="00110A59"/>
    <w:rsid w:val="00110AEB"/>
    <w:rsid w:val="00110BB3"/>
    <w:rsid w:val="0011118C"/>
    <w:rsid w:val="00111383"/>
    <w:rsid w:val="00111442"/>
    <w:rsid w:val="00111612"/>
    <w:rsid w:val="00111863"/>
    <w:rsid w:val="00111FA1"/>
    <w:rsid w:val="00112015"/>
    <w:rsid w:val="0011230B"/>
    <w:rsid w:val="00112698"/>
    <w:rsid w:val="0011288B"/>
    <w:rsid w:val="00112A15"/>
    <w:rsid w:val="00112D88"/>
    <w:rsid w:val="00113156"/>
    <w:rsid w:val="00113158"/>
    <w:rsid w:val="00113231"/>
    <w:rsid w:val="00113511"/>
    <w:rsid w:val="001139FC"/>
    <w:rsid w:val="00113AD0"/>
    <w:rsid w:val="00113CA4"/>
    <w:rsid w:val="00113E5B"/>
    <w:rsid w:val="00113E6E"/>
    <w:rsid w:val="00114187"/>
    <w:rsid w:val="001143EB"/>
    <w:rsid w:val="001143FE"/>
    <w:rsid w:val="00114639"/>
    <w:rsid w:val="00114ADB"/>
    <w:rsid w:val="00114DBD"/>
    <w:rsid w:val="00114FA8"/>
    <w:rsid w:val="001153D9"/>
    <w:rsid w:val="00115402"/>
    <w:rsid w:val="001154EC"/>
    <w:rsid w:val="00115804"/>
    <w:rsid w:val="0011581F"/>
    <w:rsid w:val="00116577"/>
    <w:rsid w:val="001165DD"/>
    <w:rsid w:val="001168D5"/>
    <w:rsid w:val="00116B87"/>
    <w:rsid w:val="00116C75"/>
    <w:rsid w:val="00116FE9"/>
    <w:rsid w:val="0011700E"/>
    <w:rsid w:val="00117877"/>
    <w:rsid w:val="00117A27"/>
    <w:rsid w:val="0012004E"/>
    <w:rsid w:val="001203B8"/>
    <w:rsid w:val="0012045A"/>
    <w:rsid w:val="00120805"/>
    <w:rsid w:val="00121201"/>
    <w:rsid w:val="001212E0"/>
    <w:rsid w:val="0012173C"/>
    <w:rsid w:val="001217ED"/>
    <w:rsid w:val="00121BAE"/>
    <w:rsid w:val="00121DB5"/>
    <w:rsid w:val="00122565"/>
    <w:rsid w:val="001229DB"/>
    <w:rsid w:val="00122C37"/>
    <w:rsid w:val="00123365"/>
    <w:rsid w:val="0012399B"/>
    <w:rsid w:val="00123ACD"/>
    <w:rsid w:val="00123C31"/>
    <w:rsid w:val="001240EE"/>
    <w:rsid w:val="001242C9"/>
    <w:rsid w:val="001242F4"/>
    <w:rsid w:val="0012437C"/>
    <w:rsid w:val="001245CA"/>
    <w:rsid w:val="001249EA"/>
    <w:rsid w:val="00124AF2"/>
    <w:rsid w:val="00124B72"/>
    <w:rsid w:val="00124BAD"/>
    <w:rsid w:val="001251E4"/>
    <w:rsid w:val="0012545B"/>
    <w:rsid w:val="0012576A"/>
    <w:rsid w:val="00125893"/>
    <w:rsid w:val="00125941"/>
    <w:rsid w:val="00125997"/>
    <w:rsid w:val="00125B57"/>
    <w:rsid w:val="00125E23"/>
    <w:rsid w:val="00125E2B"/>
    <w:rsid w:val="00126040"/>
    <w:rsid w:val="00126677"/>
    <w:rsid w:val="00126ACD"/>
    <w:rsid w:val="00126B04"/>
    <w:rsid w:val="00126FD5"/>
    <w:rsid w:val="001271C8"/>
    <w:rsid w:val="001272BA"/>
    <w:rsid w:val="001273A4"/>
    <w:rsid w:val="001274E5"/>
    <w:rsid w:val="00127BAF"/>
    <w:rsid w:val="00127C7A"/>
    <w:rsid w:val="00127D85"/>
    <w:rsid w:val="00130662"/>
    <w:rsid w:val="001306EC"/>
    <w:rsid w:val="00130862"/>
    <w:rsid w:val="001308A5"/>
    <w:rsid w:val="0013092A"/>
    <w:rsid w:val="00131120"/>
    <w:rsid w:val="0013117C"/>
    <w:rsid w:val="00131287"/>
    <w:rsid w:val="00131358"/>
    <w:rsid w:val="001314C3"/>
    <w:rsid w:val="00131643"/>
    <w:rsid w:val="00131768"/>
    <w:rsid w:val="00131892"/>
    <w:rsid w:val="00131C65"/>
    <w:rsid w:val="00131D39"/>
    <w:rsid w:val="00131E33"/>
    <w:rsid w:val="00131FAC"/>
    <w:rsid w:val="001320BC"/>
    <w:rsid w:val="00132185"/>
    <w:rsid w:val="00132212"/>
    <w:rsid w:val="001322BA"/>
    <w:rsid w:val="001322F0"/>
    <w:rsid w:val="00132A68"/>
    <w:rsid w:val="00132AAD"/>
    <w:rsid w:val="00132AD6"/>
    <w:rsid w:val="00132B22"/>
    <w:rsid w:val="00132DC1"/>
    <w:rsid w:val="001331D2"/>
    <w:rsid w:val="00133409"/>
    <w:rsid w:val="0013344A"/>
    <w:rsid w:val="0013346F"/>
    <w:rsid w:val="00133A7D"/>
    <w:rsid w:val="00133C47"/>
    <w:rsid w:val="00133CE8"/>
    <w:rsid w:val="00134011"/>
    <w:rsid w:val="00134390"/>
    <w:rsid w:val="001343D3"/>
    <w:rsid w:val="00134533"/>
    <w:rsid w:val="001345A1"/>
    <w:rsid w:val="001349AB"/>
    <w:rsid w:val="00134B59"/>
    <w:rsid w:val="00134C43"/>
    <w:rsid w:val="00134D6C"/>
    <w:rsid w:val="00135293"/>
    <w:rsid w:val="00135EF3"/>
    <w:rsid w:val="00136049"/>
    <w:rsid w:val="00136065"/>
    <w:rsid w:val="001363C5"/>
    <w:rsid w:val="001365E3"/>
    <w:rsid w:val="00136A67"/>
    <w:rsid w:val="00136F02"/>
    <w:rsid w:val="00137040"/>
    <w:rsid w:val="001374F0"/>
    <w:rsid w:val="0013750C"/>
    <w:rsid w:val="0013762E"/>
    <w:rsid w:val="001377B3"/>
    <w:rsid w:val="0013789F"/>
    <w:rsid w:val="00137985"/>
    <w:rsid w:val="00140417"/>
    <w:rsid w:val="0014067F"/>
    <w:rsid w:val="00140725"/>
    <w:rsid w:val="0014087A"/>
    <w:rsid w:val="001408BD"/>
    <w:rsid w:val="00140A9B"/>
    <w:rsid w:val="00140D54"/>
    <w:rsid w:val="0014117B"/>
    <w:rsid w:val="0014128D"/>
    <w:rsid w:val="00141D54"/>
    <w:rsid w:val="00142142"/>
    <w:rsid w:val="001421E4"/>
    <w:rsid w:val="001422E1"/>
    <w:rsid w:val="0014254E"/>
    <w:rsid w:val="0014304F"/>
    <w:rsid w:val="00143098"/>
    <w:rsid w:val="00143220"/>
    <w:rsid w:val="00143E58"/>
    <w:rsid w:val="0014414B"/>
    <w:rsid w:val="001444B1"/>
    <w:rsid w:val="001445E9"/>
    <w:rsid w:val="00144E36"/>
    <w:rsid w:val="00145785"/>
    <w:rsid w:val="0014582C"/>
    <w:rsid w:val="00145957"/>
    <w:rsid w:val="00145BDB"/>
    <w:rsid w:val="00145D1F"/>
    <w:rsid w:val="00146027"/>
    <w:rsid w:val="00146227"/>
    <w:rsid w:val="00146604"/>
    <w:rsid w:val="001467C6"/>
    <w:rsid w:val="0014692D"/>
    <w:rsid w:val="00146EAD"/>
    <w:rsid w:val="00147062"/>
    <w:rsid w:val="00147474"/>
    <w:rsid w:val="001474FA"/>
    <w:rsid w:val="00147B57"/>
    <w:rsid w:val="00147FDD"/>
    <w:rsid w:val="0015015E"/>
    <w:rsid w:val="00150922"/>
    <w:rsid w:val="00151129"/>
    <w:rsid w:val="00151583"/>
    <w:rsid w:val="001515BD"/>
    <w:rsid w:val="001516C8"/>
    <w:rsid w:val="0015173D"/>
    <w:rsid w:val="00151B1E"/>
    <w:rsid w:val="00151F22"/>
    <w:rsid w:val="00151F62"/>
    <w:rsid w:val="00152049"/>
    <w:rsid w:val="001521A8"/>
    <w:rsid w:val="001524C1"/>
    <w:rsid w:val="00152633"/>
    <w:rsid w:val="00152648"/>
    <w:rsid w:val="0015269C"/>
    <w:rsid w:val="00152AD8"/>
    <w:rsid w:val="00152B2C"/>
    <w:rsid w:val="00152B89"/>
    <w:rsid w:val="00152BD1"/>
    <w:rsid w:val="00152D2E"/>
    <w:rsid w:val="00153044"/>
    <w:rsid w:val="001530B1"/>
    <w:rsid w:val="0015320B"/>
    <w:rsid w:val="00153744"/>
    <w:rsid w:val="00153817"/>
    <w:rsid w:val="0015384A"/>
    <w:rsid w:val="00153995"/>
    <w:rsid w:val="001540AD"/>
    <w:rsid w:val="00154229"/>
    <w:rsid w:val="001545F2"/>
    <w:rsid w:val="00154ACE"/>
    <w:rsid w:val="00154F83"/>
    <w:rsid w:val="001550A0"/>
    <w:rsid w:val="0015535B"/>
    <w:rsid w:val="00155552"/>
    <w:rsid w:val="0015566D"/>
    <w:rsid w:val="001558AC"/>
    <w:rsid w:val="0015594C"/>
    <w:rsid w:val="00155C50"/>
    <w:rsid w:val="00155D02"/>
    <w:rsid w:val="001562EB"/>
    <w:rsid w:val="0015661E"/>
    <w:rsid w:val="001568AA"/>
    <w:rsid w:val="00156922"/>
    <w:rsid w:val="00156ACC"/>
    <w:rsid w:val="00156C2E"/>
    <w:rsid w:val="001573CE"/>
    <w:rsid w:val="001576C6"/>
    <w:rsid w:val="00157741"/>
    <w:rsid w:val="00157BA0"/>
    <w:rsid w:val="00157BE5"/>
    <w:rsid w:val="00157C07"/>
    <w:rsid w:val="00157F1A"/>
    <w:rsid w:val="0016029B"/>
    <w:rsid w:val="0016065A"/>
    <w:rsid w:val="00160D00"/>
    <w:rsid w:val="00161098"/>
    <w:rsid w:val="00161196"/>
    <w:rsid w:val="00161515"/>
    <w:rsid w:val="00161C9A"/>
    <w:rsid w:val="0016200E"/>
    <w:rsid w:val="0016227A"/>
    <w:rsid w:val="0016265F"/>
    <w:rsid w:val="00162744"/>
    <w:rsid w:val="00162869"/>
    <w:rsid w:val="00162BF9"/>
    <w:rsid w:val="00162C22"/>
    <w:rsid w:val="00163181"/>
    <w:rsid w:val="001632CF"/>
    <w:rsid w:val="0016334E"/>
    <w:rsid w:val="001633B7"/>
    <w:rsid w:val="001633BA"/>
    <w:rsid w:val="00163737"/>
    <w:rsid w:val="0016373A"/>
    <w:rsid w:val="00163948"/>
    <w:rsid w:val="001643A6"/>
    <w:rsid w:val="00164F96"/>
    <w:rsid w:val="001657A2"/>
    <w:rsid w:val="001657F9"/>
    <w:rsid w:val="00165844"/>
    <w:rsid w:val="001658FE"/>
    <w:rsid w:val="001659BC"/>
    <w:rsid w:val="001659C0"/>
    <w:rsid w:val="00165B49"/>
    <w:rsid w:val="00165E8D"/>
    <w:rsid w:val="001663A5"/>
    <w:rsid w:val="001665F2"/>
    <w:rsid w:val="00166BEA"/>
    <w:rsid w:val="00166CA1"/>
    <w:rsid w:val="00166E33"/>
    <w:rsid w:val="00166ED7"/>
    <w:rsid w:val="00166F9F"/>
    <w:rsid w:val="001671B2"/>
    <w:rsid w:val="0016724D"/>
    <w:rsid w:val="001672F5"/>
    <w:rsid w:val="00167897"/>
    <w:rsid w:val="00167A30"/>
    <w:rsid w:val="001704AB"/>
    <w:rsid w:val="00170608"/>
    <w:rsid w:val="00170938"/>
    <w:rsid w:val="00170A3E"/>
    <w:rsid w:val="00170B59"/>
    <w:rsid w:val="00170B62"/>
    <w:rsid w:val="00170CA9"/>
    <w:rsid w:val="001711DC"/>
    <w:rsid w:val="001714D2"/>
    <w:rsid w:val="0017159F"/>
    <w:rsid w:val="001721E7"/>
    <w:rsid w:val="0017232C"/>
    <w:rsid w:val="001723F9"/>
    <w:rsid w:val="001729AD"/>
    <w:rsid w:val="001729F5"/>
    <w:rsid w:val="00172A29"/>
    <w:rsid w:val="00173350"/>
    <w:rsid w:val="001735E1"/>
    <w:rsid w:val="001737F6"/>
    <w:rsid w:val="00173A96"/>
    <w:rsid w:val="00173BF4"/>
    <w:rsid w:val="00173F16"/>
    <w:rsid w:val="00173F67"/>
    <w:rsid w:val="001743FC"/>
    <w:rsid w:val="001745CE"/>
    <w:rsid w:val="00174669"/>
    <w:rsid w:val="00174808"/>
    <w:rsid w:val="0017494A"/>
    <w:rsid w:val="00174DA8"/>
    <w:rsid w:val="00174FB1"/>
    <w:rsid w:val="00175056"/>
    <w:rsid w:val="00175209"/>
    <w:rsid w:val="001753A5"/>
    <w:rsid w:val="001753E6"/>
    <w:rsid w:val="00175567"/>
    <w:rsid w:val="0017580C"/>
    <w:rsid w:val="00175AE8"/>
    <w:rsid w:val="00175BEC"/>
    <w:rsid w:val="00175C9A"/>
    <w:rsid w:val="00175CEB"/>
    <w:rsid w:val="00175E2C"/>
    <w:rsid w:val="00175F79"/>
    <w:rsid w:val="001761E7"/>
    <w:rsid w:val="001761F2"/>
    <w:rsid w:val="001767D9"/>
    <w:rsid w:val="00176913"/>
    <w:rsid w:val="00176946"/>
    <w:rsid w:val="00176BC0"/>
    <w:rsid w:val="001772AE"/>
    <w:rsid w:val="00177576"/>
    <w:rsid w:val="00177584"/>
    <w:rsid w:val="0017770F"/>
    <w:rsid w:val="001779C4"/>
    <w:rsid w:val="00177DF9"/>
    <w:rsid w:val="00177EBA"/>
    <w:rsid w:val="00177EE3"/>
    <w:rsid w:val="0018020A"/>
    <w:rsid w:val="001806B7"/>
    <w:rsid w:val="001807C2"/>
    <w:rsid w:val="00180978"/>
    <w:rsid w:val="00180ACD"/>
    <w:rsid w:val="00180B00"/>
    <w:rsid w:val="00180C58"/>
    <w:rsid w:val="00181673"/>
    <w:rsid w:val="00181774"/>
    <w:rsid w:val="00181E1D"/>
    <w:rsid w:val="00181E3B"/>
    <w:rsid w:val="0018212C"/>
    <w:rsid w:val="0018216E"/>
    <w:rsid w:val="0018232F"/>
    <w:rsid w:val="001827E9"/>
    <w:rsid w:val="001828F3"/>
    <w:rsid w:val="001829B0"/>
    <w:rsid w:val="00182B0F"/>
    <w:rsid w:val="00182B97"/>
    <w:rsid w:val="00182CA8"/>
    <w:rsid w:val="00182D2A"/>
    <w:rsid w:val="00182DA3"/>
    <w:rsid w:val="00183379"/>
    <w:rsid w:val="00183696"/>
    <w:rsid w:val="00183F38"/>
    <w:rsid w:val="001840E7"/>
    <w:rsid w:val="00184354"/>
    <w:rsid w:val="001845B1"/>
    <w:rsid w:val="00184789"/>
    <w:rsid w:val="001849AC"/>
    <w:rsid w:val="00184FC3"/>
    <w:rsid w:val="00185011"/>
    <w:rsid w:val="001852F6"/>
    <w:rsid w:val="00185551"/>
    <w:rsid w:val="001856C9"/>
    <w:rsid w:val="00185E67"/>
    <w:rsid w:val="00185E90"/>
    <w:rsid w:val="001860F6"/>
    <w:rsid w:val="001864BE"/>
    <w:rsid w:val="00186A89"/>
    <w:rsid w:val="00186BBB"/>
    <w:rsid w:val="00186D4B"/>
    <w:rsid w:val="001872CF"/>
    <w:rsid w:val="001873B7"/>
    <w:rsid w:val="0018753F"/>
    <w:rsid w:val="00187581"/>
    <w:rsid w:val="00187727"/>
    <w:rsid w:val="00187A37"/>
    <w:rsid w:val="00187A63"/>
    <w:rsid w:val="00187C3A"/>
    <w:rsid w:val="00187E79"/>
    <w:rsid w:val="0019033F"/>
    <w:rsid w:val="001906A9"/>
    <w:rsid w:val="00190802"/>
    <w:rsid w:val="0019119E"/>
    <w:rsid w:val="0019143D"/>
    <w:rsid w:val="0019149D"/>
    <w:rsid w:val="0019157D"/>
    <w:rsid w:val="001917A2"/>
    <w:rsid w:val="001917FF"/>
    <w:rsid w:val="00191813"/>
    <w:rsid w:val="00191B25"/>
    <w:rsid w:val="00191D8B"/>
    <w:rsid w:val="00191E87"/>
    <w:rsid w:val="001922A8"/>
    <w:rsid w:val="00192307"/>
    <w:rsid w:val="0019237B"/>
    <w:rsid w:val="0019284F"/>
    <w:rsid w:val="00192881"/>
    <w:rsid w:val="00192969"/>
    <w:rsid w:val="00192C7C"/>
    <w:rsid w:val="00192D8E"/>
    <w:rsid w:val="00193083"/>
    <w:rsid w:val="00193197"/>
    <w:rsid w:val="00193316"/>
    <w:rsid w:val="001933C3"/>
    <w:rsid w:val="0019341E"/>
    <w:rsid w:val="001935CA"/>
    <w:rsid w:val="00193657"/>
    <w:rsid w:val="00193835"/>
    <w:rsid w:val="001938C4"/>
    <w:rsid w:val="00193A70"/>
    <w:rsid w:val="0019403F"/>
    <w:rsid w:val="00194122"/>
    <w:rsid w:val="001941D2"/>
    <w:rsid w:val="0019436E"/>
    <w:rsid w:val="001944DB"/>
    <w:rsid w:val="0019452E"/>
    <w:rsid w:val="0019496B"/>
    <w:rsid w:val="00194D57"/>
    <w:rsid w:val="00194D6A"/>
    <w:rsid w:val="001952BD"/>
    <w:rsid w:val="001953A3"/>
    <w:rsid w:val="0019556A"/>
    <w:rsid w:val="00195B19"/>
    <w:rsid w:val="00195B3A"/>
    <w:rsid w:val="00195B85"/>
    <w:rsid w:val="00195D29"/>
    <w:rsid w:val="00196032"/>
    <w:rsid w:val="0019612C"/>
    <w:rsid w:val="001962B2"/>
    <w:rsid w:val="001962C9"/>
    <w:rsid w:val="001965A8"/>
    <w:rsid w:val="001967DD"/>
    <w:rsid w:val="001969D6"/>
    <w:rsid w:val="00196C68"/>
    <w:rsid w:val="0019794A"/>
    <w:rsid w:val="001A02F5"/>
    <w:rsid w:val="001A0309"/>
    <w:rsid w:val="001A0397"/>
    <w:rsid w:val="001A044C"/>
    <w:rsid w:val="001A0786"/>
    <w:rsid w:val="001A08FC"/>
    <w:rsid w:val="001A09E5"/>
    <w:rsid w:val="001A0AD3"/>
    <w:rsid w:val="001A10CF"/>
    <w:rsid w:val="001A117D"/>
    <w:rsid w:val="001A12FF"/>
    <w:rsid w:val="001A147A"/>
    <w:rsid w:val="001A1588"/>
    <w:rsid w:val="001A1A51"/>
    <w:rsid w:val="001A1C8F"/>
    <w:rsid w:val="001A1F5D"/>
    <w:rsid w:val="001A205B"/>
    <w:rsid w:val="001A216F"/>
    <w:rsid w:val="001A2341"/>
    <w:rsid w:val="001A2417"/>
    <w:rsid w:val="001A24E0"/>
    <w:rsid w:val="001A2520"/>
    <w:rsid w:val="001A2588"/>
    <w:rsid w:val="001A26CA"/>
    <w:rsid w:val="001A26CC"/>
    <w:rsid w:val="001A2966"/>
    <w:rsid w:val="001A2A65"/>
    <w:rsid w:val="001A2BD1"/>
    <w:rsid w:val="001A3083"/>
    <w:rsid w:val="001A3329"/>
    <w:rsid w:val="001A3408"/>
    <w:rsid w:val="001A3760"/>
    <w:rsid w:val="001A38D0"/>
    <w:rsid w:val="001A38E9"/>
    <w:rsid w:val="001A3929"/>
    <w:rsid w:val="001A4108"/>
    <w:rsid w:val="001A418F"/>
    <w:rsid w:val="001A42C2"/>
    <w:rsid w:val="001A42C9"/>
    <w:rsid w:val="001A45DC"/>
    <w:rsid w:val="001A477B"/>
    <w:rsid w:val="001A47D1"/>
    <w:rsid w:val="001A47DD"/>
    <w:rsid w:val="001A4884"/>
    <w:rsid w:val="001A4BAE"/>
    <w:rsid w:val="001A4C5E"/>
    <w:rsid w:val="001A50E5"/>
    <w:rsid w:val="001A5314"/>
    <w:rsid w:val="001A545A"/>
    <w:rsid w:val="001A5554"/>
    <w:rsid w:val="001A57F3"/>
    <w:rsid w:val="001A5BB1"/>
    <w:rsid w:val="001A5BD3"/>
    <w:rsid w:val="001A5D33"/>
    <w:rsid w:val="001A5D52"/>
    <w:rsid w:val="001A6546"/>
    <w:rsid w:val="001A654F"/>
    <w:rsid w:val="001A66E5"/>
    <w:rsid w:val="001A6810"/>
    <w:rsid w:val="001A6EF3"/>
    <w:rsid w:val="001A72FE"/>
    <w:rsid w:val="001A73E7"/>
    <w:rsid w:val="001A753E"/>
    <w:rsid w:val="001A7778"/>
    <w:rsid w:val="001A7E04"/>
    <w:rsid w:val="001A7F47"/>
    <w:rsid w:val="001B02D2"/>
    <w:rsid w:val="001B0461"/>
    <w:rsid w:val="001B0466"/>
    <w:rsid w:val="001B05D6"/>
    <w:rsid w:val="001B08FC"/>
    <w:rsid w:val="001B0C6B"/>
    <w:rsid w:val="001B0D4D"/>
    <w:rsid w:val="001B1084"/>
    <w:rsid w:val="001B10FD"/>
    <w:rsid w:val="001B13C1"/>
    <w:rsid w:val="001B160B"/>
    <w:rsid w:val="001B162C"/>
    <w:rsid w:val="001B166F"/>
    <w:rsid w:val="001B1932"/>
    <w:rsid w:val="001B1ADF"/>
    <w:rsid w:val="001B1B7B"/>
    <w:rsid w:val="001B218F"/>
    <w:rsid w:val="001B2640"/>
    <w:rsid w:val="001B2F44"/>
    <w:rsid w:val="001B2F50"/>
    <w:rsid w:val="001B2F90"/>
    <w:rsid w:val="001B3371"/>
    <w:rsid w:val="001B3879"/>
    <w:rsid w:val="001B38AC"/>
    <w:rsid w:val="001B3905"/>
    <w:rsid w:val="001B3D6A"/>
    <w:rsid w:val="001B3FF9"/>
    <w:rsid w:val="001B42BC"/>
    <w:rsid w:val="001B4B56"/>
    <w:rsid w:val="001B4DF8"/>
    <w:rsid w:val="001B58AA"/>
    <w:rsid w:val="001B58CE"/>
    <w:rsid w:val="001B59C9"/>
    <w:rsid w:val="001B60DF"/>
    <w:rsid w:val="001B640B"/>
    <w:rsid w:val="001B6B87"/>
    <w:rsid w:val="001B6BE4"/>
    <w:rsid w:val="001B6E0E"/>
    <w:rsid w:val="001B70FC"/>
    <w:rsid w:val="001B7248"/>
    <w:rsid w:val="001B7320"/>
    <w:rsid w:val="001B74C2"/>
    <w:rsid w:val="001B790D"/>
    <w:rsid w:val="001B7A10"/>
    <w:rsid w:val="001B7AE1"/>
    <w:rsid w:val="001B7AF6"/>
    <w:rsid w:val="001B7D5B"/>
    <w:rsid w:val="001B7DD4"/>
    <w:rsid w:val="001B7DF6"/>
    <w:rsid w:val="001B7F45"/>
    <w:rsid w:val="001C034B"/>
    <w:rsid w:val="001C0376"/>
    <w:rsid w:val="001C0749"/>
    <w:rsid w:val="001C08C5"/>
    <w:rsid w:val="001C0999"/>
    <w:rsid w:val="001C0B20"/>
    <w:rsid w:val="001C1182"/>
    <w:rsid w:val="001C1528"/>
    <w:rsid w:val="001C159E"/>
    <w:rsid w:val="001C1787"/>
    <w:rsid w:val="001C188B"/>
    <w:rsid w:val="001C1AF8"/>
    <w:rsid w:val="001C1E5A"/>
    <w:rsid w:val="001C2019"/>
    <w:rsid w:val="001C214B"/>
    <w:rsid w:val="001C232F"/>
    <w:rsid w:val="001C23B1"/>
    <w:rsid w:val="001C2683"/>
    <w:rsid w:val="001C2740"/>
    <w:rsid w:val="001C280B"/>
    <w:rsid w:val="001C28D7"/>
    <w:rsid w:val="001C2A77"/>
    <w:rsid w:val="001C3327"/>
    <w:rsid w:val="001C3789"/>
    <w:rsid w:val="001C3898"/>
    <w:rsid w:val="001C3B0C"/>
    <w:rsid w:val="001C480C"/>
    <w:rsid w:val="001C4AF4"/>
    <w:rsid w:val="001C4E1F"/>
    <w:rsid w:val="001C4FAE"/>
    <w:rsid w:val="001C5090"/>
    <w:rsid w:val="001C53A2"/>
    <w:rsid w:val="001C5815"/>
    <w:rsid w:val="001C5875"/>
    <w:rsid w:val="001C5D05"/>
    <w:rsid w:val="001C5D56"/>
    <w:rsid w:val="001C5E7C"/>
    <w:rsid w:val="001C5F92"/>
    <w:rsid w:val="001C6021"/>
    <w:rsid w:val="001C60D4"/>
    <w:rsid w:val="001C612C"/>
    <w:rsid w:val="001C61CA"/>
    <w:rsid w:val="001C65AA"/>
    <w:rsid w:val="001C667B"/>
    <w:rsid w:val="001C6812"/>
    <w:rsid w:val="001C6AC9"/>
    <w:rsid w:val="001C6BDC"/>
    <w:rsid w:val="001C6CCC"/>
    <w:rsid w:val="001C6D3B"/>
    <w:rsid w:val="001C6F04"/>
    <w:rsid w:val="001C6FE7"/>
    <w:rsid w:val="001C6FF5"/>
    <w:rsid w:val="001C7491"/>
    <w:rsid w:val="001C75DB"/>
    <w:rsid w:val="001C76A8"/>
    <w:rsid w:val="001C7A41"/>
    <w:rsid w:val="001C7BB8"/>
    <w:rsid w:val="001D0086"/>
    <w:rsid w:val="001D03F2"/>
    <w:rsid w:val="001D042B"/>
    <w:rsid w:val="001D05FB"/>
    <w:rsid w:val="001D0755"/>
    <w:rsid w:val="001D0829"/>
    <w:rsid w:val="001D0DCB"/>
    <w:rsid w:val="001D12D9"/>
    <w:rsid w:val="001D13AF"/>
    <w:rsid w:val="001D1467"/>
    <w:rsid w:val="001D1622"/>
    <w:rsid w:val="001D16AB"/>
    <w:rsid w:val="001D1A19"/>
    <w:rsid w:val="001D1FA4"/>
    <w:rsid w:val="001D21BB"/>
    <w:rsid w:val="001D29C5"/>
    <w:rsid w:val="001D3724"/>
    <w:rsid w:val="001D381F"/>
    <w:rsid w:val="001D38B5"/>
    <w:rsid w:val="001D38D5"/>
    <w:rsid w:val="001D3C3B"/>
    <w:rsid w:val="001D424C"/>
    <w:rsid w:val="001D4259"/>
    <w:rsid w:val="001D4268"/>
    <w:rsid w:val="001D4577"/>
    <w:rsid w:val="001D45F3"/>
    <w:rsid w:val="001D47E6"/>
    <w:rsid w:val="001D49A0"/>
    <w:rsid w:val="001D4B2E"/>
    <w:rsid w:val="001D5067"/>
    <w:rsid w:val="001D506E"/>
    <w:rsid w:val="001D511E"/>
    <w:rsid w:val="001D51F5"/>
    <w:rsid w:val="001D558D"/>
    <w:rsid w:val="001D5722"/>
    <w:rsid w:val="001D5A01"/>
    <w:rsid w:val="001D5A9A"/>
    <w:rsid w:val="001D5CD4"/>
    <w:rsid w:val="001D5EDC"/>
    <w:rsid w:val="001D5F9E"/>
    <w:rsid w:val="001D6295"/>
    <w:rsid w:val="001D6395"/>
    <w:rsid w:val="001D676C"/>
    <w:rsid w:val="001D69F3"/>
    <w:rsid w:val="001D6D0A"/>
    <w:rsid w:val="001D6EBB"/>
    <w:rsid w:val="001D742A"/>
    <w:rsid w:val="001D75B8"/>
    <w:rsid w:val="001D79E8"/>
    <w:rsid w:val="001D7A32"/>
    <w:rsid w:val="001D7CE9"/>
    <w:rsid w:val="001D7DEA"/>
    <w:rsid w:val="001D7E62"/>
    <w:rsid w:val="001E0024"/>
    <w:rsid w:val="001E0297"/>
    <w:rsid w:val="001E0495"/>
    <w:rsid w:val="001E05C0"/>
    <w:rsid w:val="001E0D2D"/>
    <w:rsid w:val="001E12BC"/>
    <w:rsid w:val="001E17A1"/>
    <w:rsid w:val="001E2079"/>
    <w:rsid w:val="001E2114"/>
    <w:rsid w:val="001E25A4"/>
    <w:rsid w:val="001E2693"/>
    <w:rsid w:val="001E28FB"/>
    <w:rsid w:val="001E28FE"/>
    <w:rsid w:val="001E2AB4"/>
    <w:rsid w:val="001E2D12"/>
    <w:rsid w:val="001E32B3"/>
    <w:rsid w:val="001E33A6"/>
    <w:rsid w:val="001E362F"/>
    <w:rsid w:val="001E3A9D"/>
    <w:rsid w:val="001E3E34"/>
    <w:rsid w:val="001E3F92"/>
    <w:rsid w:val="001E3FB9"/>
    <w:rsid w:val="001E3FD2"/>
    <w:rsid w:val="001E405E"/>
    <w:rsid w:val="001E434B"/>
    <w:rsid w:val="001E4583"/>
    <w:rsid w:val="001E4887"/>
    <w:rsid w:val="001E4ADB"/>
    <w:rsid w:val="001E4BD3"/>
    <w:rsid w:val="001E4C32"/>
    <w:rsid w:val="001E4CD7"/>
    <w:rsid w:val="001E50D6"/>
    <w:rsid w:val="001E5188"/>
    <w:rsid w:val="001E5211"/>
    <w:rsid w:val="001E5299"/>
    <w:rsid w:val="001E5472"/>
    <w:rsid w:val="001E55B6"/>
    <w:rsid w:val="001E55D4"/>
    <w:rsid w:val="001E5719"/>
    <w:rsid w:val="001E573A"/>
    <w:rsid w:val="001E5E21"/>
    <w:rsid w:val="001E61CE"/>
    <w:rsid w:val="001E6B03"/>
    <w:rsid w:val="001E6BC9"/>
    <w:rsid w:val="001E6E4C"/>
    <w:rsid w:val="001E6EBE"/>
    <w:rsid w:val="001E7356"/>
    <w:rsid w:val="001E7744"/>
    <w:rsid w:val="001E78C4"/>
    <w:rsid w:val="001E7954"/>
    <w:rsid w:val="001E79F9"/>
    <w:rsid w:val="001E7A93"/>
    <w:rsid w:val="001E7BEB"/>
    <w:rsid w:val="001E7EB9"/>
    <w:rsid w:val="001F013B"/>
    <w:rsid w:val="001F0143"/>
    <w:rsid w:val="001F015C"/>
    <w:rsid w:val="001F056C"/>
    <w:rsid w:val="001F0669"/>
    <w:rsid w:val="001F07D7"/>
    <w:rsid w:val="001F0833"/>
    <w:rsid w:val="001F0848"/>
    <w:rsid w:val="001F0AFB"/>
    <w:rsid w:val="001F0B72"/>
    <w:rsid w:val="001F0D8F"/>
    <w:rsid w:val="001F1278"/>
    <w:rsid w:val="001F13EB"/>
    <w:rsid w:val="001F1601"/>
    <w:rsid w:val="001F1682"/>
    <w:rsid w:val="001F1719"/>
    <w:rsid w:val="001F183F"/>
    <w:rsid w:val="001F1A2F"/>
    <w:rsid w:val="001F1AC9"/>
    <w:rsid w:val="001F1D0B"/>
    <w:rsid w:val="001F1D1F"/>
    <w:rsid w:val="001F1D76"/>
    <w:rsid w:val="001F2340"/>
    <w:rsid w:val="001F26AA"/>
    <w:rsid w:val="001F2BF7"/>
    <w:rsid w:val="001F2F76"/>
    <w:rsid w:val="001F2FA1"/>
    <w:rsid w:val="001F32A5"/>
    <w:rsid w:val="001F3367"/>
    <w:rsid w:val="001F360F"/>
    <w:rsid w:val="001F3920"/>
    <w:rsid w:val="001F3DAE"/>
    <w:rsid w:val="001F3E97"/>
    <w:rsid w:val="001F407C"/>
    <w:rsid w:val="001F4253"/>
    <w:rsid w:val="001F4504"/>
    <w:rsid w:val="001F464C"/>
    <w:rsid w:val="001F47C8"/>
    <w:rsid w:val="001F48D2"/>
    <w:rsid w:val="001F49F9"/>
    <w:rsid w:val="001F4A01"/>
    <w:rsid w:val="001F4A65"/>
    <w:rsid w:val="001F4C93"/>
    <w:rsid w:val="001F51CA"/>
    <w:rsid w:val="001F52B7"/>
    <w:rsid w:val="001F58F9"/>
    <w:rsid w:val="001F59C4"/>
    <w:rsid w:val="001F6200"/>
    <w:rsid w:val="001F6606"/>
    <w:rsid w:val="001F677A"/>
    <w:rsid w:val="001F67E0"/>
    <w:rsid w:val="001F6803"/>
    <w:rsid w:val="001F69D7"/>
    <w:rsid w:val="001F6A8C"/>
    <w:rsid w:val="001F6C06"/>
    <w:rsid w:val="001F6D42"/>
    <w:rsid w:val="001F6EFB"/>
    <w:rsid w:val="001F74D6"/>
    <w:rsid w:val="001F7C2A"/>
    <w:rsid w:val="001F7D9D"/>
    <w:rsid w:val="00200398"/>
    <w:rsid w:val="00200409"/>
    <w:rsid w:val="00200832"/>
    <w:rsid w:val="0020093A"/>
    <w:rsid w:val="00200A2F"/>
    <w:rsid w:val="00200AC8"/>
    <w:rsid w:val="00200C48"/>
    <w:rsid w:val="002010A0"/>
    <w:rsid w:val="00201377"/>
    <w:rsid w:val="002014EC"/>
    <w:rsid w:val="00201585"/>
    <w:rsid w:val="002016BE"/>
    <w:rsid w:val="002016F9"/>
    <w:rsid w:val="00201BD3"/>
    <w:rsid w:val="002020FB"/>
    <w:rsid w:val="00202336"/>
    <w:rsid w:val="00202380"/>
    <w:rsid w:val="0020239E"/>
    <w:rsid w:val="002024CE"/>
    <w:rsid w:val="00202C82"/>
    <w:rsid w:val="00202CF0"/>
    <w:rsid w:val="00202E14"/>
    <w:rsid w:val="00202F9E"/>
    <w:rsid w:val="0020304D"/>
    <w:rsid w:val="00203250"/>
    <w:rsid w:val="00203854"/>
    <w:rsid w:val="0020385C"/>
    <w:rsid w:val="00203932"/>
    <w:rsid w:val="00203C9E"/>
    <w:rsid w:val="0020433D"/>
    <w:rsid w:val="002046A9"/>
    <w:rsid w:val="002048F4"/>
    <w:rsid w:val="002049BF"/>
    <w:rsid w:val="00204A69"/>
    <w:rsid w:val="00204ADC"/>
    <w:rsid w:val="00204AE2"/>
    <w:rsid w:val="00204B19"/>
    <w:rsid w:val="00204B52"/>
    <w:rsid w:val="00204BD5"/>
    <w:rsid w:val="00204DB4"/>
    <w:rsid w:val="002054AE"/>
    <w:rsid w:val="00205504"/>
    <w:rsid w:val="0020564F"/>
    <w:rsid w:val="0020570F"/>
    <w:rsid w:val="0020587B"/>
    <w:rsid w:val="002058EA"/>
    <w:rsid w:val="00205AE3"/>
    <w:rsid w:val="00205B7F"/>
    <w:rsid w:val="00205C1A"/>
    <w:rsid w:val="00205E26"/>
    <w:rsid w:val="00205E71"/>
    <w:rsid w:val="00205F10"/>
    <w:rsid w:val="00205FD2"/>
    <w:rsid w:val="0020627F"/>
    <w:rsid w:val="0020648D"/>
    <w:rsid w:val="002066D0"/>
    <w:rsid w:val="00206A59"/>
    <w:rsid w:val="00207045"/>
    <w:rsid w:val="0020751F"/>
    <w:rsid w:val="002079D8"/>
    <w:rsid w:val="00207ED8"/>
    <w:rsid w:val="0021005D"/>
    <w:rsid w:val="002102D1"/>
    <w:rsid w:val="002104B5"/>
    <w:rsid w:val="0021057A"/>
    <w:rsid w:val="002106D3"/>
    <w:rsid w:val="00210705"/>
    <w:rsid w:val="00210D77"/>
    <w:rsid w:val="00210EC6"/>
    <w:rsid w:val="00211025"/>
    <w:rsid w:val="00211044"/>
    <w:rsid w:val="00211161"/>
    <w:rsid w:val="002115DA"/>
    <w:rsid w:val="0021183B"/>
    <w:rsid w:val="00211FA5"/>
    <w:rsid w:val="0021218B"/>
    <w:rsid w:val="00212305"/>
    <w:rsid w:val="0021257B"/>
    <w:rsid w:val="002127AE"/>
    <w:rsid w:val="00212947"/>
    <w:rsid w:val="002129BB"/>
    <w:rsid w:val="00212E46"/>
    <w:rsid w:val="00213167"/>
    <w:rsid w:val="00213533"/>
    <w:rsid w:val="00213749"/>
    <w:rsid w:val="00213788"/>
    <w:rsid w:val="00213809"/>
    <w:rsid w:val="002138B1"/>
    <w:rsid w:val="00213AB5"/>
    <w:rsid w:val="00213B1D"/>
    <w:rsid w:val="00213CBF"/>
    <w:rsid w:val="00213D09"/>
    <w:rsid w:val="00213D18"/>
    <w:rsid w:val="0021410C"/>
    <w:rsid w:val="002142CB"/>
    <w:rsid w:val="00214380"/>
    <w:rsid w:val="002147B6"/>
    <w:rsid w:val="00214975"/>
    <w:rsid w:val="00214ADC"/>
    <w:rsid w:val="00214B8C"/>
    <w:rsid w:val="00214DDD"/>
    <w:rsid w:val="002152A1"/>
    <w:rsid w:val="002157B9"/>
    <w:rsid w:val="002157D4"/>
    <w:rsid w:val="002159D9"/>
    <w:rsid w:val="00215B32"/>
    <w:rsid w:val="00215D10"/>
    <w:rsid w:val="00216343"/>
    <w:rsid w:val="00216384"/>
    <w:rsid w:val="00216576"/>
    <w:rsid w:val="0021668E"/>
    <w:rsid w:val="0021676E"/>
    <w:rsid w:val="00216A5A"/>
    <w:rsid w:val="00216B23"/>
    <w:rsid w:val="00216F81"/>
    <w:rsid w:val="002171D8"/>
    <w:rsid w:val="00217527"/>
    <w:rsid w:val="00217785"/>
    <w:rsid w:val="00217E2F"/>
    <w:rsid w:val="00217EDB"/>
    <w:rsid w:val="002200E1"/>
    <w:rsid w:val="00220229"/>
    <w:rsid w:val="00220929"/>
    <w:rsid w:val="00220AC6"/>
    <w:rsid w:val="00220BEF"/>
    <w:rsid w:val="00220CAD"/>
    <w:rsid w:val="0022109D"/>
    <w:rsid w:val="002219D4"/>
    <w:rsid w:val="00221BD9"/>
    <w:rsid w:val="00221E50"/>
    <w:rsid w:val="00221EDA"/>
    <w:rsid w:val="002224D7"/>
    <w:rsid w:val="002226DF"/>
    <w:rsid w:val="0022297E"/>
    <w:rsid w:val="00222A4D"/>
    <w:rsid w:val="00222A85"/>
    <w:rsid w:val="00222D28"/>
    <w:rsid w:val="00222D90"/>
    <w:rsid w:val="00222E54"/>
    <w:rsid w:val="002233C3"/>
    <w:rsid w:val="002239D5"/>
    <w:rsid w:val="00223AB5"/>
    <w:rsid w:val="00223BC2"/>
    <w:rsid w:val="00223CE0"/>
    <w:rsid w:val="00223D4C"/>
    <w:rsid w:val="00223FF3"/>
    <w:rsid w:val="002241DC"/>
    <w:rsid w:val="0022421D"/>
    <w:rsid w:val="002242C0"/>
    <w:rsid w:val="00224484"/>
    <w:rsid w:val="002247A4"/>
    <w:rsid w:val="00224B89"/>
    <w:rsid w:val="00224D9F"/>
    <w:rsid w:val="00224EEC"/>
    <w:rsid w:val="00225081"/>
    <w:rsid w:val="00225230"/>
    <w:rsid w:val="00225773"/>
    <w:rsid w:val="002258AE"/>
    <w:rsid w:val="00225925"/>
    <w:rsid w:val="002259E7"/>
    <w:rsid w:val="00225C02"/>
    <w:rsid w:val="00225D2B"/>
    <w:rsid w:val="00225F83"/>
    <w:rsid w:val="00226063"/>
    <w:rsid w:val="0022640B"/>
    <w:rsid w:val="002264B4"/>
    <w:rsid w:val="002267B9"/>
    <w:rsid w:val="00226821"/>
    <w:rsid w:val="002268E5"/>
    <w:rsid w:val="00226E53"/>
    <w:rsid w:val="00226F09"/>
    <w:rsid w:val="00226FEB"/>
    <w:rsid w:val="002270A3"/>
    <w:rsid w:val="00227254"/>
    <w:rsid w:val="00227521"/>
    <w:rsid w:val="002275C3"/>
    <w:rsid w:val="002278E6"/>
    <w:rsid w:val="00227AF0"/>
    <w:rsid w:val="00227B20"/>
    <w:rsid w:val="00227C01"/>
    <w:rsid w:val="00227F71"/>
    <w:rsid w:val="002302AE"/>
    <w:rsid w:val="00230446"/>
    <w:rsid w:val="002305DE"/>
    <w:rsid w:val="00230848"/>
    <w:rsid w:val="00230AA7"/>
    <w:rsid w:val="00230B18"/>
    <w:rsid w:val="00230C79"/>
    <w:rsid w:val="00230F85"/>
    <w:rsid w:val="002310B3"/>
    <w:rsid w:val="0023112A"/>
    <w:rsid w:val="0023116E"/>
    <w:rsid w:val="002313EC"/>
    <w:rsid w:val="002314DF"/>
    <w:rsid w:val="002314FA"/>
    <w:rsid w:val="002322A5"/>
    <w:rsid w:val="00232482"/>
    <w:rsid w:val="0023296F"/>
    <w:rsid w:val="002329C6"/>
    <w:rsid w:val="00232C19"/>
    <w:rsid w:val="00232CE0"/>
    <w:rsid w:val="00232D4B"/>
    <w:rsid w:val="002333D7"/>
    <w:rsid w:val="00233420"/>
    <w:rsid w:val="00233888"/>
    <w:rsid w:val="00233AB8"/>
    <w:rsid w:val="00233AD2"/>
    <w:rsid w:val="00233CCB"/>
    <w:rsid w:val="00233E40"/>
    <w:rsid w:val="00234286"/>
    <w:rsid w:val="00234775"/>
    <w:rsid w:val="00234977"/>
    <w:rsid w:val="00234A14"/>
    <w:rsid w:val="00235319"/>
    <w:rsid w:val="002355AE"/>
    <w:rsid w:val="00235974"/>
    <w:rsid w:val="00235A97"/>
    <w:rsid w:val="00235AE9"/>
    <w:rsid w:val="0023619E"/>
    <w:rsid w:val="002364DF"/>
    <w:rsid w:val="00236630"/>
    <w:rsid w:val="00236783"/>
    <w:rsid w:val="00236AF8"/>
    <w:rsid w:val="00236C62"/>
    <w:rsid w:val="00236F98"/>
    <w:rsid w:val="00236FE8"/>
    <w:rsid w:val="002373BF"/>
    <w:rsid w:val="0023742B"/>
    <w:rsid w:val="0023745C"/>
    <w:rsid w:val="00237479"/>
    <w:rsid w:val="00237AD3"/>
    <w:rsid w:val="00237D89"/>
    <w:rsid w:val="00237E0A"/>
    <w:rsid w:val="00240440"/>
    <w:rsid w:val="00240C2B"/>
    <w:rsid w:val="00240FBA"/>
    <w:rsid w:val="0024140B"/>
    <w:rsid w:val="0024197A"/>
    <w:rsid w:val="002419EC"/>
    <w:rsid w:val="00241AB7"/>
    <w:rsid w:val="00241FFF"/>
    <w:rsid w:val="0024238C"/>
    <w:rsid w:val="002423CA"/>
    <w:rsid w:val="0024245F"/>
    <w:rsid w:val="002427EA"/>
    <w:rsid w:val="00242834"/>
    <w:rsid w:val="00242B47"/>
    <w:rsid w:val="0024371B"/>
    <w:rsid w:val="0024373F"/>
    <w:rsid w:val="00243821"/>
    <w:rsid w:val="002438FE"/>
    <w:rsid w:val="0024393E"/>
    <w:rsid w:val="00243B36"/>
    <w:rsid w:val="002441BD"/>
    <w:rsid w:val="002441F3"/>
    <w:rsid w:val="00244302"/>
    <w:rsid w:val="00244353"/>
    <w:rsid w:val="00244389"/>
    <w:rsid w:val="0024489C"/>
    <w:rsid w:val="00244960"/>
    <w:rsid w:val="00244EC6"/>
    <w:rsid w:val="00244F59"/>
    <w:rsid w:val="002455CC"/>
    <w:rsid w:val="00245658"/>
    <w:rsid w:val="00245D83"/>
    <w:rsid w:val="00245F7F"/>
    <w:rsid w:val="0024667D"/>
    <w:rsid w:val="00246B4C"/>
    <w:rsid w:val="00246C1A"/>
    <w:rsid w:val="00246FA1"/>
    <w:rsid w:val="00247142"/>
    <w:rsid w:val="00247261"/>
    <w:rsid w:val="00247562"/>
    <w:rsid w:val="00247721"/>
    <w:rsid w:val="002479D6"/>
    <w:rsid w:val="00247D87"/>
    <w:rsid w:val="002505D6"/>
    <w:rsid w:val="002505E4"/>
    <w:rsid w:val="00250C40"/>
    <w:rsid w:val="00250C7C"/>
    <w:rsid w:val="00250D72"/>
    <w:rsid w:val="00250EEF"/>
    <w:rsid w:val="002514FC"/>
    <w:rsid w:val="00251950"/>
    <w:rsid w:val="00251CA5"/>
    <w:rsid w:val="00251D56"/>
    <w:rsid w:val="00251F66"/>
    <w:rsid w:val="00252054"/>
    <w:rsid w:val="0025208B"/>
    <w:rsid w:val="002523B6"/>
    <w:rsid w:val="002524D6"/>
    <w:rsid w:val="00252741"/>
    <w:rsid w:val="002527AC"/>
    <w:rsid w:val="002527CC"/>
    <w:rsid w:val="00252800"/>
    <w:rsid w:val="00252A6B"/>
    <w:rsid w:val="00252C78"/>
    <w:rsid w:val="00252F29"/>
    <w:rsid w:val="00253003"/>
    <w:rsid w:val="0025318B"/>
    <w:rsid w:val="00253274"/>
    <w:rsid w:val="002532B8"/>
    <w:rsid w:val="002532E5"/>
    <w:rsid w:val="0025360C"/>
    <w:rsid w:val="00253689"/>
    <w:rsid w:val="00253D5B"/>
    <w:rsid w:val="00253E5E"/>
    <w:rsid w:val="00253EBF"/>
    <w:rsid w:val="00254056"/>
    <w:rsid w:val="00254108"/>
    <w:rsid w:val="002546CA"/>
    <w:rsid w:val="002546E7"/>
    <w:rsid w:val="00254775"/>
    <w:rsid w:val="002551F7"/>
    <w:rsid w:val="0025527F"/>
    <w:rsid w:val="0025582C"/>
    <w:rsid w:val="002558D3"/>
    <w:rsid w:val="00255A4A"/>
    <w:rsid w:val="00255EEA"/>
    <w:rsid w:val="002560D6"/>
    <w:rsid w:val="002562B5"/>
    <w:rsid w:val="002562BA"/>
    <w:rsid w:val="00256450"/>
    <w:rsid w:val="00256859"/>
    <w:rsid w:val="00256E72"/>
    <w:rsid w:val="00257044"/>
    <w:rsid w:val="00257767"/>
    <w:rsid w:val="00257BAE"/>
    <w:rsid w:val="00257EEB"/>
    <w:rsid w:val="00260141"/>
    <w:rsid w:val="00260752"/>
    <w:rsid w:val="00260968"/>
    <w:rsid w:val="00260B6C"/>
    <w:rsid w:val="00260CDB"/>
    <w:rsid w:val="00260D66"/>
    <w:rsid w:val="00261032"/>
    <w:rsid w:val="0026108B"/>
    <w:rsid w:val="002610FA"/>
    <w:rsid w:val="00261800"/>
    <w:rsid w:val="00261859"/>
    <w:rsid w:val="00261966"/>
    <w:rsid w:val="00261991"/>
    <w:rsid w:val="00261A99"/>
    <w:rsid w:val="00261AD1"/>
    <w:rsid w:val="00261D3B"/>
    <w:rsid w:val="00261FC7"/>
    <w:rsid w:val="002623F9"/>
    <w:rsid w:val="002624B4"/>
    <w:rsid w:val="002628DC"/>
    <w:rsid w:val="00262910"/>
    <w:rsid w:val="00262D90"/>
    <w:rsid w:val="00263059"/>
    <w:rsid w:val="00263299"/>
    <w:rsid w:val="002632A9"/>
    <w:rsid w:val="002635B3"/>
    <w:rsid w:val="002639B3"/>
    <w:rsid w:val="002641D3"/>
    <w:rsid w:val="00264269"/>
    <w:rsid w:val="00264958"/>
    <w:rsid w:val="00264C03"/>
    <w:rsid w:val="00264C78"/>
    <w:rsid w:val="00264EE5"/>
    <w:rsid w:val="00264FCB"/>
    <w:rsid w:val="0026515E"/>
    <w:rsid w:val="0026527C"/>
    <w:rsid w:val="00265BC4"/>
    <w:rsid w:val="00265E35"/>
    <w:rsid w:val="00265E62"/>
    <w:rsid w:val="002660B3"/>
    <w:rsid w:val="00266117"/>
    <w:rsid w:val="0026648A"/>
    <w:rsid w:val="00266513"/>
    <w:rsid w:val="00266556"/>
    <w:rsid w:val="002667E4"/>
    <w:rsid w:val="00266C2C"/>
    <w:rsid w:val="00267A27"/>
    <w:rsid w:val="00267E75"/>
    <w:rsid w:val="00267F4A"/>
    <w:rsid w:val="0027020A"/>
    <w:rsid w:val="002702CB"/>
    <w:rsid w:val="00270619"/>
    <w:rsid w:val="00270CF1"/>
    <w:rsid w:val="00270EDA"/>
    <w:rsid w:val="002716CC"/>
    <w:rsid w:val="0027220C"/>
    <w:rsid w:val="00272769"/>
    <w:rsid w:val="002727AF"/>
    <w:rsid w:val="002729EA"/>
    <w:rsid w:val="00272CA1"/>
    <w:rsid w:val="00272D60"/>
    <w:rsid w:val="00272DB0"/>
    <w:rsid w:val="002730A4"/>
    <w:rsid w:val="002730DA"/>
    <w:rsid w:val="002733AD"/>
    <w:rsid w:val="00273596"/>
    <w:rsid w:val="00273D3B"/>
    <w:rsid w:val="00273E85"/>
    <w:rsid w:val="00273FF1"/>
    <w:rsid w:val="00274253"/>
    <w:rsid w:val="0027430A"/>
    <w:rsid w:val="002744C2"/>
    <w:rsid w:val="00274842"/>
    <w:rsid w:val="002749FD"/>
    <w:rsid w:val="00274A35"/>
    <w:rsid w:val="00274ABB"/>
    <w:rsid w:val="00274C1C"/>
    <w:rsid w:val="00274C28"/>
    <w:rsid w:val="00274DEE"/>
    <w:rsid w:val="00274F58"/>
    <w:rsid w:val="002751D0"/>
    <w:rsid w:val="002756B6"/>
    <w:rsid w:val="002757A9"/>
    <w:rsid w:val="0027585D"/>
    <w:rsid w:val="002758B8"/>
    <w:rsid w:val="00275AFB"/>
    <w:rsid w:val="00275EAD"/>
    <w:rsid w:val="00275FAB"/>
    <w:rsid w:val="00275FF4"/>
    <w:rsid w:val="00276033"/>
    <w:rsid w:val="002762B0"/>
    <w:rsid w:val="002763F7"/>
    <w:rsid w:val="00276502"/>
    <w:rsid w:val="00276580"/>
    <w:rsid w:val="00276711"/>
    <w:rsid w:val="00276A61"/>
    <w:rsid w:val="0027725E"/>
    <w:rsid w:val="00277344"/>
    <w:rsid w:val="00277357"/>
    <w:rsid w:val="002775F4"/>
    <w:rsid w:val="002777ED"/>
    <w:rsid w:val="00277897"/>
    <w:rsid w:val="00277A2D"/>
    <w:rsid w:val="00277A9B"/>
    <w:rsid w:val="00277AA7"/>
    <w:rsid w:val="00277B94"/>
    <w:rsid w:val="00277C84"/>
    <w:rsid w:val="00280103"/>
    <w:rsid w:val="0028054C"/>
    <w:rsid w:val="00280550"/>
    <w:rsid w:val="002806EC"/>
    <w:rsid w:val="00280887"/>
    <w:rsid w:val="00280909"/>
    <w:rsid w:val="00280BE2"/>
    <w:rsid w:val="00280CF7"/>
    <w:rsid w:val="00280F1C"/>
    <w:rsid w:val="00280F2C"/>
    <w:rsid w:val="00281117"/>
    <w:rsid w:val="00281229"/>
    <w:rsid w:val="002813B3"/>
    <w:rsid w:val="00281678"/>
    <w:rsid w:val="002816D2"/>
    <w:rsid w:val="002818B2"/>
    <w:rsid w:val="00281B5A"/>
    <w:rsid w:val="00281D2C"/>
    <w:rsid w:val="00281EE9"/>
    <w:rsid w:val="00281F69"/>
    <w:rsid w:val="00282591"/>
    <w:rsid w:val="00282658"/>
    <w:rsid w:val="00282784"/>
    <w:rsid w:val="00282A0F"/>
    <w:rsid w:val="00282A25"/>
    <w:rsid w:val="00282AF2"/>
    <w:rsid w:val="00282BBC"/>
    <w:rsid w:val="00282C37"/>
    <w:rsid w:val="0028311A"/>
    <w:rsid w:val="00283201"/>
    <w:rsid w:val="00283435"/>
    <w:rsid w:val="00283490"/>
    <w:rsid w:val="00283771"/>
    <w:rsid w:val="002837E0"/>
    <w:rsid w:val="002838EC"/>
    <w:rsid w:val="00283A9A"/>
    <w:rsid w:val="00283BD8"/>
    <w:rsid w:val="00283D99"/>
    <w:rsid w:val="002840A9"/>
    <w:rsid w:val="0028431E"/>
    <w:rsid w:val="00284676"/>
    <w:rsid w:val="002850EE"/>
    <w:rsid w:val="0028534F"/>
    <w:rsid w:val="00285869"/>
    <w:rsid w:val="0028589E"/>
    <w:rsid w:val="00285BD0"/>
    <w:rsid w:val="00285C0F"/>
    <w:rsid w:val="00285C35"/>
    <w:rsid w:val="0028603F"/>
    <w:rsid w:val="0028610E"/>
    <w:rsid w:val="00286540"/>
    <w:rsid w:val="002865E2"/>
    <w:rsid w:val="00286640"/>
    <w:rsid w:val="00286D76"/>
    <w:rsid w:val="00286E14"/>
    <w:rsid w:val="00286F75"/>
    <w:rsid w:val="00287515"/>
    <w:rsid w:val="00287600"/>
    <w:rsid w:val="002877E8"/>
    <w:rsid w:val="002879DB"/>
    <w:rsid w:val="00287A55"/>
    <w:rsid w:val="00287B6E"/>
    <w:rsid w:val="00287CB7"/>
    <w:rsid w:val="00287D6B"/>
    <w:rsid w:val="00287E7B"/>
    <w:rsid w:val="00290158"/>
    <w:rsid w:val="002901CD"/>
    <w:rsid w:val="0029020B"/>
    <w:rsid w:val="002909BA"/>
    <w:rsid w:val="00290A94"/>
    <w:rsid w:val="00290BB0"/>
    <w:rsid w:val="00290C0D"/>
    <w:rsid w:val="00290DDC"/>
    <w:rsid w:val="00291A30"/>
    <w:rsid w:val="00292165"/>
    <w:rsid w:val="00292254"/>
    <w:rsid w:val="00292837"/>
    <w:rsid w:val="00292A1A"/>
    <w:rsid w:val="00292B3A"/>
    <w:rsid w:val="00292C01"/>
    <w:rsid w:val="00292C85"/>
    <w:rsid w:val="00292D58"/>
    <w:rsid w:val="00292D9D"/>
    <w:rsid w:val="002931F6"/>
    <w:rsid w:val="00293D68"/>
    <w:rsid w:val="00293DF9"/>
    <w:rsid w:val="002941A6"/>
    <w:rsid w:val="0029452D"/>
    <w:rsid w:val="0029466A"/>
    <w:rsid w:val="00294B3F"/>
    <w:rsid w:val="00294B7B"/>
    <w:rsid w:val="00294BC4"/>
    <w:rsid w:val="0029507D"/>
    <w:rsid w:val="0029511B"/>
    <w:rsid w:val="00295208"/>
    <w:rsid w:val="002952D1"/>
    <w:rsid w:val="00295550"/>
    <w:rsid w:val="00295A12"/>
    <w:rsid w:val="00295CEC"/>
    <w:rsid w:val="00296071"/>
    <w:rsid w:val="002960A3"/>
    <w:rsid w:val="002965F7"/>
    <w:rsid w:val="002966EA"/>
    <w:rsid w:val="00296825"/>
    <w:rsid w:val="00296846"/>
    <w:rsid w:val="00296BA1"/>
    <w:rsid w:val="00296D59"/>
    <w:rsid w:val="00297001"/>
    <w:rsid w:val="002970CD"/>
    <w:rsid w:val="00297279"/>
    <w:rsid w:val="002972BD"/>
    <w:rsid w:val="00297347"/>
    <w:rsid w:val="0029767E"/>
    <w:rsid w:val="002977F0"/>
    <w:rsid w:val="00297DD8"/>
    <w:rsid w:val="00297E31"/>
    <w:rsid w:val="00297ED9"/>
    <w:rsid w:val="002A044F"/>
    <w:rsid w:val="002A051A"/>
    <w:rsid w:val="002A05D9"/>
    <w:rsid w:val="002A05F8"/>
    <w:rsid w:val="002A0729"/>
    <w:rsid w:val="002A07AB"/>
    <w:rsid w:val="002A0A3D"/>
    <w:rsid w:val="002A0E96"/>
    <w:rsid w:val="002A0EEF"/>
    <w:rsid w:val="002A0EFA"/>
    <w:rsid w:val="002A0F11"/>
    <w:rsid w:val="002A1077"/>
    <w:rsid w:val="002A10F8"/>
    <w:rsid w:val="002A14D3"/>
    <w:rsid w:val="002A1A31"/>
    <w:rsid w:val="002A1AEC"/>
    <w:rsid w:val="002A24C0"/>
    <w:rsid w:val="002A2859"/>
    <w:rsid w:val="002A2B77"/>
    <w:rsid w:val="002A2D2B"/>
    <w:rsid w:val="002A2F50"/>
    <w:rsid w:val="002A2FB9"/>
    <w:rsid w:val="002A3360"/>
    <w:rsid w:val="002A339A"/>
    <w:rsid w:val="002A374C"/>
    <w:rsid w:val="002A3808"/>
    <w:rsid w:val="002A397E"/>
    <w:rsid w:val="002A3D5D"/>
    <w:rsid w:val="002A3E90"/>
    <w:rsid w:val="002A431F"/>
    <w:rsid w:val="002A4808"/>
    <w:rsid w:val="002A4ADA"/>
    <w:rsid w:val="002A4B5D"/>
    <w:rsid w:val="002A4C50"/>
    <w:rsid w:val="002A5629"/>
    <w:rsid w:val="002A59F7"/>
    <w:rsid w:val="002A5DB4"/>
    <w:rsid w:val="002A5ECF"/>
    <w:rsid w:val="002A5F8C"/>
    <w:rsid w:val="002A68E5"/>
    <w:rsid w:val="002A6A9A"/>
    <w:rsid w:val="002A6CD8"/>
    <w:rsid w:val="002A6FC2"/>
    <w:rsid w:val="002A71F6"/>
    <w:rsid w:val="002A752E"/>
    <w:rsid w:val="002A78ED"/>
    <w:rsid w:val="002A7CCF"/>
    <w:rsid w:val="002A7E38"/>
    <w:rsid w:val="002B0474"/>
    <w:rsid w:val="002B0482"/>
    <w:rsid w:val="002B0A12"/>
    <w:rsid w:val="002B0F4D"/>
    <w:rsid w:val="002B0FA0"/>
    <w:rsid w:val="002B0FEF"/>
    <w:rsid w:val="002B12A1"/>
    <w:rsid w:val="002B12A7"/>
    <w:rsid w:val="002B1332"/>
    <w:rsid w:val="002B1433"/>
    <w:rsid w:val="002B149C"/>
    <w:rsid w:val="002B188E"/>
    <w:rsid w:val="002B1A46"/>
    <w:rsid w:val="002B1BFB"/>
    <w:rsid w:val="002B1E3F"/>
    <w:rsid w:val="002B24B4"/>
    <w:rsid w:val="002B2607"/>
    <w:rsid w:val="002B27BC"/>
    <w:rsid w:val="002B2811"/>
    <w:rsid w:val="002B2889"/>
    <w:rsid w:val="002B28C9"/>
    <w:rsid w:val="002B2AB8"/>
    <w:rsid w:val="002B3270"/>
    <w:rsid w:val="002B3287"/>
    <w:rsid w:val="002B3608"/>
    <w:rsid w:val="002B3694"/>
    <w:rsid w:val="002B374E"/>
    <w:rsid w:val="002B38CD"/>
    <w:rsid w:val="002B39FD"/>
    <w:rsid w:val="002B4617"/>
    <w:rsid w:val="002B490F"/>
    <w:rsid w:val="002B49DE"/>
    <w:rsid w:val="002B500F"/>
    <w:rsid w:val="002B50B8"/>
    <w:rsid w:val="002B53A2"/>
    <w:rsid w:val="002B5400"/>
    <w:rsid w:val="002B5578"/>
    <w:rsid w:val="002B57C8"/>
    <w:rsid w:val="002B583E"/>
    <w:rsid w:val="002B59E3"/>
    <w:rsid w:val="002B5D87"/>
    <w:rsid w:val="002B6029"/>
    <w:rsid w:val="002B60C4"/>
    <w:rsid w:val="002B65A7"/>
    <w:rsid w:val="002B6740"/>
    <w:rsid w:val="002B69F6"/>
    <w:rsid w:val="002B6BEC"/>
    <w:rsid w:val="002B7491"/>
    <w:rsid w:val="002B74E8"/>
    <w:rsid w:val="002B76D3"/>
    <w:rsid w:val="002B7766"/>
    <w:rsid w:val="002B7AA4"/>
    <w:rsid w:val="002B7B34"/>
    <w:rsid w:val="002C00DF"/>
    <w:rsid w:val="002C0392"/>
    <w:rsid w:val="002C039A"/>
    <w:rsid w:val="002C088A"/>
    <w:rsid w:val="002C12B0"/>
    <w:rsid w:val="002C1306"/>
    <w:rsid w:val="002C154B"/>
    <w:rsid w:val="002C1705"/>
    <w:rsid w:val="002C1885"/>
    <w:rsid w:val="002C1978"/>
    <w:rsid w:val="002C1A7B"/>
    <w:rsid w:val="002C1FD5"/>
    <w:rsid w:val="002C2365"/>
    <w:rsid w:val="002C2491"/>
    <w:rsid w:val="002C296A"/>
    <w:rsid w:val="002C29CC"/>
    <w:rsid w:val="002C3189"/>
    <w:rsid w:val="002C3389"/>
    <w:rsid w:val="002C3462"/>
    <w:rsid w:val="002C35B6"/>
    <w:rsid w:val="002C398E"/>
    <w:rsid w:val="002C42E2"/>
    <w:rsid w:val="002C4420"/>
    <w:rsid w:val="002C4478"/>
    <w:rsid w:val="002C4589"/>
    <w:rsid w:val="002C45D5"/>
    <w:rsid w:val="002C46BF"/>
    <w:rsid w:val="002C4896"/>
    <w:rsid w:val="002C4BD6"/>
    <w:rsid w:val="002C5264"/>
    <w:rsid w:val="002C538E"/>
    <w:rsid w:val="002C5523"/>
    <w:rsid w:val="002C56E2"/>
    <w:rsid w:val="002C5D91"/>
    <w:rsid w:val="002C6448"/>
    <w:rsid w:val="002C6557"/>
    <w:rsid w:val="002C667C"/>
    <w:rsid w:val="002C6D0D"/>
    <w:rsid w:val="002C6D0F"/>
    <w:rsid w:val="002C7012"/>
    <w:rsid w:val="002C70E2"/>
    <w:rsid w:val="002C7298"/>
    <w:rsid w:val="002C72C0"/>
    <w:rsid w:val="002C7824"/>
    <w:rsid w:val="002C7840"/>
    <w:rsid w:val="002C7A36"/>
    <w:rsid w:val="002D0009"/>
    <w:rsid w:val="002D029A"/>
    <w:rsid w:val="002D0363"/>
    <w:rsid w:val="002D0646"/>
    <w:rsid w:val="002D0714"/>
    <w:rsid w:val="002D080F"/>
    <w:rsid w:val="002D0BDB"/>
    <w:rsid w:val="002D0C35"/>
    <w:rsid w:val="002D1189"/>
    <w:rsid w:val="002D11D4"/>
    <w:rsid w:val="002D1374"/>
    <w:rsid w:val="002D15E2"/>
    <w:rsid w:val="002D18A5"/>
    <w:rsid w:val="002D18DC"/>
    <w:rsid w:val="002D18E5"/>
    <w:rsid w:val="002D19AC"/>
    <w:rsid w:val="002D19B5"/>
    <w:rsid w:val="002D19E3"/>
    <w:rsid w:val="002D1C42"/>
    <w:rsid w:val="002D1E0B"/>
    <w:rsid w:val="002D20BA"/>
    <w:rsid w:val="002D213C"/>
    <w:rsid w:val="002D2A54"/>
    <w:rsid w:val="002D398E"/>
    <w:rsid w:val="002D3CA7"/>
    <w:rsid w:val="002D3D9E"/>
    <w:rsid w:val="002D3E45"/>
    <w:rsid w:val="002D404E"/>
    <w:rsid w:val="002D4188"/>
    <w:rsid w:val="002D45FE"/>
    <w:rsid w:val="002D4A27"/>
    <w:rsid w:val="002D4BF7"/>
    <w:rsid w:val="002D5003"/>
    <w:rsid w:val="002D5536"/>
    <w:rsid w:val="002D5A76"/>
    <w:rsid w:val="002D5BE3"/>
    <w:rsid w:val="002D5E0B"/>
    <w:rsid w:val="002D62AE"/>
    <w:rsid w:val="002D6780"/>
    <w:rsid w:val="002D6D05"/>
    <w:rsid w:val="002D6D86"/>
    <w:rsid w:val="002D6DC5"/>
    <w:rsid w:val="002D6F90"/>
    <w:rsid w:val="002D6FFF"/>
    <w:rsid w:val="002D7016"/>
    <w:rsid w:val="002D7335"/>
    <w:rsid w:val="002D74C0"/>
    <w:rsid w:val="002D76DF"/>
    <w:rsid w:val="002D781A"/>
    <w:rsid w:val="002D7862"/>
    <w:rsid w:val="002D788D"/>
    <w:rsid w:val="002D7A58"/>
    <w:rsid w:val="002D7B7A"/>
    <w:rsid w:val="002D7BA0"/>
    <w:rsid w:val="002D7C1C"/>
    <w:rsid w:val="002E0154"/>
    <w:rsid w:val="002E0291"/>
    <w:rsid w:val="002E095F"/>
    <w:rsid w:val="002E0985"/>
    <w:rsid w:val="002E0FA9"/>
    <w:rsid w:val="002E1219"/>
    <w:rsid w:val="002E1291"/>
    <w:rsid w:val="002E142B"/>
    <w:rsid w:val="002E1555"/>
    <w:rsid w:val="002E1737"/>
    <w:rsid w:val="002E1742"/>
    <w:rsid w:val="002E1876"/>
    <w:rsid w:val="002E18A4"/>
    <w:rsid w:val="002E1AD9"/>
    <w:rsid w:val="002E1E30"/>
    <w:rsid w:val="002E2123"/>
    <w:rsid w:val="002E228B"/>
    <w:rsid w:val="002E22A6"/>
    <w:rsid w:val="002E2BDB"/>
    <w:rsid w:val="002E2E7D"/>
    <w:rsid w:val="002E3118"/>
    <w:rsid w:val="002E32F0"/>
    <w:rsid w:val="002E334E"/>
    <w:rsid w:val="002E33CB"/>
    <w:rsid w:val="002E344F"/>
    <w:rsid w:val="002E3564"/>
    <w:rsid w:val="002E3A00"/>
    <w:rsid w:val="002E3CE3"/>
    <w:rsid w:val="002E3DA5"/>
    <w:rsid w:val="002E3FF3"/>
    <w:rsid w:val="002E4023"/>
    <w:rsid w:val="002E46AC"/>
    <w:rsid w:val="002E4819"/>
    <w:rsid w:val="002E4898"/>
    <w:rsid w:val="002E4B47"/>
    <w:rsid w:val="002E4C3C"/>
    <w:rsid w:val="002E4D56"/>
    <w:rsid w:val="002E4EF4"/>
    <w:rsid w:val="002E4F5D"/>
    <w:rsid w:val="002E5384"/>
    <w:rsid w:val="002E572F"/>
    <w:rsid w:val="002E57D8"/>
    <w:rsid w:val="002E595D"/>
    <w:rsid w:val="002E59AF"/>
    <w:rsid w:val="002E5B14"/>
    <w:rsid w:val="002E5CF6"/>
    <w:rsid w:val="002E5D5C"/>
    <w:rsid w:val="002E5E2C"/>
    <w:rsid w:val="002E5EB1"/>
    <w:rsid w:val="002E6212"/>
    <w:rsid w:val="002E6353"/>
    <w:rsid w:val="002E63E0"/>
    <w:rsid w:val="002E69CA"/>
    <w:rsid w:val="002E6A47"/>
    <w:rsid w:val="002E6A67"/>
    <w:rsid w:val="002E7052"/>
    <w:rsid w:val="002E721F"/>
    <w:rsid w:val="002E775B"/>
    <w:rsid w:val="002E777E"/>
    <w:rsid w:val="002E7930"/>
    <w:rsid w:val="002E797A"/>
    <w:rsid w:val="002E7F47"/>
    <w:rsid w:val="002F005B"/>
    <w:rsid w:val="002F0711"/>
    <w:rsid w:val="002F07B6"/>
    <w:rsid w:val="002F0B8B"/>
    <w:rsid w:val="002F0BCC"/>
    <w:rsid w:val="002F0C05"/>
    <w:rsid w:val="002F0CA2"/>
    <w:rsid w:val="002F0D42"/>
    <w:rsid w:val="002F0DE2"/>
    <w:rsid w:val="002F0F17"/>
    <w:rsid w:val="002F0F4A"/>
    <w:rsid w:val="002F0F7C"/>
    <w:rsid w:val="002F1016"/>
    <w:rsid w:val="002F14DC"/>
    <w:rsid w:val="002F1631"/>
    <w:rsid w:val="002F1C56"/>
    <w:rsid w:val="002F1E5A"/>
    <w:rsid w:val="002F2182"/>
    <w:rsid w:val="002F21E3"/>
    <w:rsid w:val="002F2255"/>
    <w:rsid w:val="002F2948"/>
    <w:rsid w:val="002F2CD6"/>
    <w:rsid w:val="002F3395"/>
    <w:rsid w:val="002F384F"/>
    <w:rsid w:val="002F3854"/>
    <w:rsid w:val="002F38E6"/>
    <w:rsid w:val="002F3931"/>
    <w:rsid w:val="002F3963"/>
    <w:rsid w:val="002F3D21"/>
    <w:rsid w:val="002F407C"/>
    <w:rsid w:val="002F41F8"/>
    <w:rsid w:val="002F4239"/>
    <w:rsid w:val="002F4254"/>
    <w:rsid w:val="002F427E"/>
    <w:rsid w:val="002F4404"/>
    <w:rsid w:val="002F46C7"/>
    <w:rsid w:val="002F4728"/>
    <w:rsid w:val="002F4802"/>
    <w:rsid w:val="002F4AAA"/>
    <w:rsid w:val="002F4AE3"/>
    <w:rsid w:val="002F4D1B"/>
    <w:rsid w:val="002F4E1F"/>
    <w:rsid w:val="002F52F3"/>
    <w:rsid w:val="002F53D4"/>
    <w:rsid w:val="002F546A"/>
    <w:rsid w:val="002F5737"/>
    <w:rsid w:val="002F5894"/>
    <w:rsid w:val="002F5B18"/>
    <w:rsid w:val="002F5BA1"/>
    <w:rsid w:val="002F5DD6"/>
    <w:rsid w:val="002F60C7"/>
    <w:rsid w:val="002F6676"/>
    <w:rsid w:val="002F676E"/>
    <w:rsid w:val="002F6831"/>
    <w:rsid w:val="002F68BE"/>
    <w:rsid w:val="002F697E"/>
    <w:rsid w:val="002F6A63"/>
    <w:rsid w:val="002F6CB2"/>
    <w:rsid w:val="002F6F06"/>
    <w:rsid w:val="002F72CE"/>
    <w:rsid w:val="002F7333"/>
    <w:rsid w:val="002F7480"/>
    <w:rsid w:val="002F754B"/>
    <w:rsid w:val="002F7603"/>
    <w:rsid w:val="002F76AE"/>
    <w:rsid w:val="002F7B2E"/>
    <w:rsid w:val="002F7CC4"/>
    <w:rsid w:val="003000C8"/>
    <w:rsid w:val="00300385"/>
    <w:rsid w:val="00300711"/>
    <w:rsid w:val="00300AF7"/>
    <w:rsid w:val="00300BA1"/>
    <w:rsid w:val="00300C3D"/>
    <w:rsid w:val="003012AC"/>
    <w:rsid w:val="0030149B"/>
    <w:rsid w:val="0030191B"/>
    <w:rsid w:val="00301948"/>
    <w:rsid w:val="00301E00"/>
    <w:rsid w:val="00301FAA"/>
    <w:rsid w:val="003024B9"/>
    <w:rsid w:val="00302570"/>
    <w:rsid w:val="00302F49"/>
    <w:rsid w:val="003034AB"/>
    <w:rsid w:val="00303A51"/>
    <w:rsid w:val="0030414D"/>
    <w:rsid w:val="00304233"/>
    <w:rsid w:val="00304364"/>
    <w:rsid w:val="003049F5"/>
    <w:rsid w:val="00305142"/>
    <w:rsid w:val="0030527F"/>
    <w:rsid w:val="00305711"/>
    <w:rsid w:val="00305968"/>
    <w:rsid w:val="00305C7B"/>
    <w:rsid w:val="0030600B"/>
    <w:rsid w:val="003065A1"/>
    <w:rsid w:val="003067A5"/>
    <w:rsid w:val="003067C1"/>
    <w:rsid w:val="00306892"/>
    <w:rsid w:val="00306F3C"/>
    <w:rsid w:val="0030709E"/>
    <w:rsid w:val="0030721D"/>
    <w:rsid w:val="00307672"/>
    <w:rsid w:val="00307709"/>
    <w:rsid w:val="003078CA"/>
    <w:rsid w:val="00307F2F"/>
    <w:rsid w:val="00310370"/>
    <w:rsid w:val="00310463"/>
    <w:rsid w:val="003104D1"/>
    <w:rsid w:val="00310502"/>
    <w:rsid w:val="003106F6"/>
    <w:rsid w:val="00310861"/>
    <w:rsid w:val="00310A7F"/>
    <w:rsid w:val="003112E7"/>
    <w:rsid w:val="003119F3"/>
    <w:rsid w:val="00311A0D"/>
    <w:rsid w:val="00311FAF"/>
    <w:rsid w:val="00312437"/>
    <w:rsid w:val="00312560"/>
    <w:rsid w:val="0031277C"/>
    <w:rsid w:val="00312952"/>
    <w:rsid w:val="00312965"/>
    <w:rsid w:val="00312A0B"/>
    <w:rsid w:val="00313258"/>
    <w:rsid w:val="00313B4E"/>
    <w:rsid w:val="00313E3C"/>
    <w:rsid w:val="00313EC9"/>
    <w:rsid w:val="00313FFE"/>
    <w:rsid w:val="00314BC7"/>
    <w:rsid w:val="00314CE3"/>
    <w:rsid w:val="00314D3E"/>
    <w:rsid w:val="0031500C"/>
    <w:rsid w:val="003159CC"/>
    <w:rsid w:val="00315BE0"/>
    <w:rsid w:val="00315EA9"/>
    <w:rsid w:val="003160C6"/>
    <w:rsid w:val="003162DD"/>
    <w:rsid w:val="003166EB"/>
    <w:rsid w:val="00316A1F"/>
    <w:rsid w:val="00316DF0"/>
    <w:rsid w:val="00316EE1"/>
    <w:rsid w:val="00316EFD"/>
    <w:rsid w:val="00317049"/>
    <w:rsid w:val="0031709E"/>
    <w:rsid w:val="003171E9"/>
    <w:rsid w:val="0032011A"/>
    <w:rsid w:val="00320729"/>
    <w:rsid w:val="0032076B"/>
    <w:rsid w:val="00320A46"/>
    <w:rsid w:val="00320AB0"/>
    <w:rsid w:val="00320B1C"/>
    <w:rsid w:val="0032122A"/>
    <w:rsid w:val="0032175F"/>
    <w:rsid w:val="00321786"/>
    <w:rsid w:val="003217D9"/>
    <w:rsid w:val="00321ACE"/>
    <w:rsid w:val="00321C0E"/>
    <w:rsid w:val="00321E4C"/>
    <w:rsid w:val="00321FEE"/>
    <w:rsid w:val="0032239C"/>
    <w:rsid w:val="0032264D"/>
    <w:rsid w:val="00322C1F"/>
    <w:rsid w:val="00322D8D"/>
    <w:rsid w:val="0032346D"/>
    <w:rsid w:val="00323550"/>
    <w:rsid w:val="003237BB"/>
    <w:rsid w:val="00323880"/>
    <w:rsid w:val="003238E0"/>
    <w:rsid w:val="00323B01"/>
    <w:rsid w:val="00323CF1"/>
    <w:rsid w:val="00323D78"/>
    <w:rsid w:val="00323DC0"/>
    <w:rsid w:val="00323ECC"/>
    <w:rsid w:val="0032435F"/>
    <w:rsid w:val="00324698"/>
    <w:rsid w:val="00324760"/>
    <w:rsid w:val="00324C7E"/>
    <w:rsid w:val="0032504F"/>
    <w:rsid w:val="00325300"/>
    <w:rsid w:val="003256B2"/>
    <w:rsid w:val="0032581D"/>
    <w:rsid w:val="00325B99"/>
    <w:rsid w:val="00325CA0"/>
    <w:rsid w:val="00325CE7"/>
    <w:rsid w:val="00325F48"/>
    <w:rsid w:val="003260AD"/>
    <w:rsid w:val="00326333"/>
    <w:rsid w:val="0032661C"/>
    <w:rsid w:val="003266F2"/>
    <w:rsid w:val="003269BE"/>
    <w:rsid w:val="00326B93"/>
    <w:rsid w:val="00326CAE"/>
    <w:rsid w:val="00326D4F"/>
    <w:rsid w:val="00326E88"/>
    <w:rsid w:val="003270DE"/>
    <w:rsid w:val="00330061"/>
    <w:rsid w:val="003302A3"/>
    <w:rsid w:val="003303CA"/>
    <w:rsid w:val="003305A7"/>
    <w:rsid w:val="00330699"/>
    <w:rsid w:val="00330E55"/>
    <w:rsid w:val="00331001"/>
    <w:rsid w:val="00331627"/>
    <w:rsid w:val="0033162A"/>
    <w:rsid w:val="00331651"/>
    <w:rsid w:val="00331998"/>
    <w:rsid w:val="00331AD3"/>
    <w:rsid w:val="00331DB7"/>
    <w:rsid w:val="00332085"/>
    <w:rsid w:val="003321CD"/>
    <w:rsid w:val="00332236"/>
    <w:rsid w:val="0033239E"/>
    <w:rsid w:val="003323F9"/>
    <w:rsid w:val="003328AF"/>
    <w:rsid w:val="00332B18"/>
    <w:rsid w:val="00332BCE"/>
    <w:rsid w:val="00332BDF"/>
    <w:rsid w:val="00333186"/>
    <w:rsid w:val="003333C0"/>
    <w:rsid w:val="00333411"/>
    <w:rsid w:val="003334F8"/>
    <w:rsid w:val="0033365C"/>
    <w:rsid w:val="0033383E"/>
    <w:rsid w:val="00333842"/>
    <w:rsid w:val="003338F2"/>
    <w:rsid w:val="00333A36"/>
    <w:rsid w:val="00333ABA"/>
    <w:rsid w:val="00333B09"/>
    <w:rsid w:val="00334498"/>
    <w:rsid w:val="003344C9"/>
    <w:rsid w:val="0033482F"/>
    <w:rsid w:val="003348ED"/>
    <w:rsid w:val="00334FC6"/>
    <w:rsid w:val="003351C7"/>
    <w:rsid w:val="00335442"/>
    <w:rsid w:val="00335577"/>
    <w:rsid w:val="00336118"/>
    <w:rsid w:val="0033629A"/>
    <w:rsid w:val="003369C6"/>
    <w:rsid w:val="00336C1B"/>
    <w:rsid w:val="00336CB5"/>
    <w:rsid w:val="0033725F"/>
    <w:rsid w:val="003375D1"/>
    <w:rsid w:val="00337869"/>
    <w:rsid w:val="00337906"/>
    <w:rsid w:val="00337B23"/>
    <w:rsid w:val="00337C4C"/>
    <w:rsid w:val="00337CD7"/>
    <w:rsid w:val="00337F52"/>
    <w:rsid w:val="00340369"/>
    <w:rsid w:val="003403F8"/>
    <w:rsid w:val="00340441"/>
    <w:rsid w:val="003407C9"/>
    <w:rsid w:val="003408F0"/>
    <w:rsid w:val="0034092B"/>
    <w:rsid w:val="00340977"/>
    <w:rsid w:val="00340C00"/>
    <w:rsid w:val="00340D95"/>
    <w:rsid w:val="00340DD9"/>
    <w:rsid w:val="00340EC9"/>
    <w:rsid w:val="003413B6"/>
    <w:rsid w:val="003415C1"/>
    <w:rsid w:val="00341637"/>
    <w:rsid w:val="003416B8"/>
    <w:rsid w:val="00341BCB"/>
    <w:rsid w:val="00341FF4"/>
    <w:rsid w:val="003421E0"/>
    <w:rsid w:val="003421FA"/>
    <w:rsid w:val="0034296D"/>
    <w:rsid w:val="00342B2E"/>
    <w:rsid w:val="00342C7D"/>
    <w:rsid w:val="00342E09"/>
    <w:rsid w:val="00342E44"/>
    <w:rsid w:val="00342FF2"/>
    <w:rsid w:val="003430B6"/>
    <w:rsid w:val="003432EE"/>
    <w:rsid w:val="00343358"/>
    <w:rsid w:val="003436EB"/>
    <w:rsid w:val="00343906"/>
    <w:rsid w:val="003441B8"/>
    <w:rsid w:val="003441D0"/>
    <w:rsid w:val="00344A41"/>
    <w:rsid w:val="00344D30"/>
    <w:rsid w:val="00344F79"/>
    <w:rsid w:val="00345066"/>
    <w:rsid w:val="0034523E"/>
    <w:rsid w:val="0034538D"/>
    <w:rsid w:val="003453CA"/>
    <w:rsid w:val="003459EE"/>
    <w:rsid w:val="00345C7C"/>
    <w:rsid w:val="00345FD3"/>
    <w:rsid w:val="00346178"/>
    <w:rsid w:val="003468D7"/>
    <w:rsid w:val="003468E1"/>
    <w:rsid w:val="00346939"/>
    <w:rsid w:val="00346ABA"/>
    <w:rsid w:val="00346B64"/>
    <w:rsid w:val="00346B6C"/>
    <w:rsid w:val="00346D33"/>
    <w:rsid w:val="00346DE0"/>
    <w:rsid w:val="00347294"/>
    <w:rsid w:val="0034776F"/>
    <w:rsid w:val="0034789D"/>
    <w:rsid w:val="00347939"/>
    <w:rsid w:val="00347974"/>
    <w:rsid w:val="00347990"/>
    <w:rsid w:val="00347C96"/>
    <w:rsid w:val="00347FEA"/>
    <w:rsid w:val="0035018E"/>
    <w:rsid w:val="00350196"/>
    <w:rsid w:val="0035027A"/>
    <w:rsid w:val="00350435"/>
    <w:rsid w:val="0035048F"/>
    <w:rsid w:val="00350652"/>
    <w:rsid w:val="003506F0"/>
    <w:rsid w:val="00350CA9"/>
    <w:rsid w:val="00350EC8"/>
    <w:rsid w:val="00350F1B"/>
    <w:rsid w:val="00350F9C"/>
    <w:rsid w:val="00351198"/>
    <w:rsid w:val="003512D3"/>
    <w:rsid w:val="003512F7"/>
    <w:rsid w:val="00351323"/>
    <w:rsid w:val="00351582"/>
    <w:rsid w:val="00351655"/>
    <w:rsid w:val="00351680"/>
    <w:rsid w:val="00351761"/>
    <w:rsid w:val="003517A2"/>
    <w:rsid w:val="00351879"/>
    <w:rsid w:val="0035188E"/>
    <w:rsid w:val="0035188F"/>
    <w:rsid w:val="003518EF"/>
    <w:rsid w:val="00351929"/>
    <w:rsid w:val="00351A75"/>
    <w:rsid w:val="00351B7C"/>
    <w:rsid w:val="00351E98"/>
    <w:rsid w:val="00351FEB"/>
    <w:rsid w:val="003520EE"/>
    <w:rsid w:val="003524A5"/>
    <w:rsid w:val="003526EC"/>
    <w:rsid w:val="00352A45"/>
    <w:rsid w:val="00352A95"/>
    <w:rsid w:val="00352B05"/>
    <w:rsid w:val="00352CBA"/>
    <w:rsid w:val="00352DB1"/>
    <w:rsid w:val="00352F74"/>
    <w:rsid w:val="003530AB"/>
    <w:rsid w:val="0035352A"/>
    <w:rsid w:val="003535B1"/>
    <w:rsid w:val="00353620"/>
    <w:rsid w:val="0035377F"/>
    <w:rsid w:val="0035399B"/>
    <w:rsid w:val="00353D9C"/>
    <w:rsid w:val="00353F18"/>
    <w:rsid w:val="00354041"/>
    <w:rsid w:val="003541AF"/>
    <w:rsid w:val="00354491"/>
    <w:rsid w:val="00354573"/>
    <w:rsid w:val="003547B9"/>
    <w:rsid w:val="003548F6"/>
    <w:rsid w:val="00354953"/>
    <w:rsid w:val="00354C91"/>
    <w:rsid w:val="00354DFF"/>
    <w:rsid w:val="0035574C"/>
    <w:rsid w:val="0035583E"/>
    <w:rsid w:val="00355C86"/>
    <w:rsid w:val="00355E5D"/>
    <w:rsid w:val="00355F83"/>
    <w:rsid w:val="00356682"/>
    <w:rsid w:val="00356775"/>
    <w:rsid w:val="0035732D"/>
    <w:rsid w:val="00357397"/>
    <w:rsid w:val="00357467"/>
    <w:rsid w:val="00357692"/>
    <w:rsid w:val="003577A4"/>
    <w:rsid w:val="003579F6"/>
    <w:rsid w:val="00357A36"/>
    <w:rsid w:val="00357E12"/>
    <w:rsid w:val="003603F3"/>
    <w:rsid w:val="0036071C"/>
    <w:rsid w:val="003609F7"/>
    <w:rsid w:val="00360A49"/>
    <w:rsid w:val="00360DFF"/>
    <w:rsid w:val="00360E4E"/>
    <w:rsid w:val="00360EEF"/>
    <w:rsid w:val="00361356"/>
    <w:rsid w:val="0036189F"/>
    <w:rsid w:val="00361AE0"/>
    <w:rsid w:val="00361EDB"/>
    <w:rsid w:val="00361EDF"/>
    <w:rsid w:val="00361FF1"/>
    <w:rsid w:val="00362016"/>
    <w:rsid w:val="00362043"/>
    <w:rsid w:val="0036224E"/>
    <w:rsid w:val="003622BE"/>
    <w:rsid w:val="00362338"/>
    <w:rsid w:val="003625AE"/>
    <w:rsid w:val="00362A0C"/>
    <w:rsid w:val="00362C9E"/>
    <w:rsid w:val="00362F8D"/>
    <w:rsid w:val="00362FEB"/>
    <w:rsid w:val="0036308E"/>
    <w:rsid w:val="00363810"/>
    <w:rsid w:val="00363C9A"/>
    <w:rsid w:val="00363E52"/>
    <w:rsid w:val="00364143"/>
    <w:rsid w:val="00364C1A"/>
    <w:rsid w:val="00364D3E"/>
    <w:rsid w:val="00364DCB"/>
    <w:rsid w:val="00364DDE"/>
    <w:rsid w:val="00364FA5"/>
    <w:rsid w:val="0036556C"/>
    <w:rsid w:val="00366025"/>
    <w:rsid w:val="003661DC"/>
    <w:rsid w:val="0036678C"/>
    <w:rsid w:val="0036681F"/>
    <w:rsid w:val="00367089"/>
    <w:rsid w:val="00367242"/>
    <w:rsid w:val="003672FB"/>
    <w:rsid w:val="003676AC"/>
    <w:rsid w:val="00367768"/>
    <w:rsid w:val="003679DE"/>
    <w:rsid w:val="00367D9B"/>
    <w:rsid w:val="00367EB8"/>
    <w:rsid w:val="00367F88"/>
    <w:rsid w:val="00367FCE"/>
    <w:rsid w:val="0037005D"/>
    <w:rsid w:val="00370105"/>
    <w:rsid w:val="003702A3"/>
    <w:rsid w:val="00370311"/>
    <w:rsid w:val="00370CB3"/>
    <w:rsid w:val="00370D3F"/>
    <w:rsid w:val="00370D69"/>
    <w:rsid w:val="00370DF1"/>
    <w:rsid w:val="00371228"/>
    <w:rsid w:val="003712F9"/>
    <w:rsid w:val="00371A02"/>
    <w:rsid w:val="00371EB0"/>
    <w:rsid w:val="0037215D"/>
    <w:rsid w:val="003722FE"/>
    <w:rsid w:val="00372C7B"/>
    <w:rsid w:val="00373295"/>
    <w:rsid w:val="00373403"/>
    <w:rsid w:val="003736B7"/>
    <w:rsid w:val="003738F0"/>
    <w:rsid w:val="00373B62"/>
    <w:rsid w:val="00373E49"/>
    <w:rsid w:val="00373FF7"/>
    <w:rsid w:val="0037413A"/>
    <w:rsid w:val="00374262"/>
    <w:rsid w:val="003742D9"/>
    <w:rsid w:val="0037437F"/>
    <w:rsid w:val="003745C3"/>
    <w:rsid w:val="003746BF"/>
    <w:rsid w:val="003749F0"/>
    <w:rsid w:val="00374A83"/>
    <w:rsid w:val="00374BC5"/>
    <w:rsid w:val="00375001"/>
    <w:rsid w:val="00375152"/>
    <w:rsid w:val="00375FF3"/>
    <w:rsid w:val="00375FFB"/>
    <w:rsid w:val="00376054"/>
    <w:rsid w:val="003760E4"/>
    <w:rsid w:val="0037613D"/>
    <w:rsid w:val="0037614B"/>
    <w:rsid w:val="00376351"/>
    <w:rsid w:val="003768AC"/>
    <w:rsid w:val="00376A77"/>
    <w:rsid w:val="00376AB1"/>
    <w:rsid w:val="003770F9"/>
    <w:rsid w:val="00377146"/>
    <w:rsid w:val="003775F3"/>
    <w:rsid w:val="0037767B"/>
    <w:rsid w:val="00377A6D"/>
    <w:rsid w:val="00377CAD"/>
    <w:rsid w:val="00377D76"/>
    <w:rsid w:val="00377F5E"/>
    <w:rsid w:val="003800B0"/>
    <w:rsid w:val="003803BB"/>
    <w:rsid w:val="0038055E"/>
    <w:rsid w:val="00380614"/>
    <w:rsid w:val="003806D6"/>
    <w:rsid w:val="0038096C"/>
    <w:rsid w:val="00380A81"/>
    <w:rsid w:val="00380AA2"/>
    <w:rsid w:val="00380D0B"/>
    <w:rsid w:val="00381075"/>
    <w:rsid w:val="0038120A"/>
    <w:rsid w:val="0038138B"/>
    <w:rsid w:val="00381E60"/>
    <w:rsid w:val="00382064"/>
    <w:rsid w:val="00382158"/>
    <w:rsid w:val="003821E7"/>
    <w:rsid w:val="00382275"/>
    <w:rsid w:val="00382551"/>
    <w:rsid w:val="00382A5D"/>
    <w:rsid w:val="00382C03"/>
    <w:rsid w:val="00382C34"/>
    <w:rsid w:val="00382E0D"/>
    <w:rsid w:val="00382E7A"/>
    <w:rsid w:val="0038333A"/>
    <w:rsid w:val="00383C35"/>
    <w:rsid w:val="00383C95"/>
    <w:rsid w:val="00383DF8"/>
    <w:rsid w:val="003844B4"/>
    <w:rsid w:val="0038479D"/>
    <w:rsid w:val="00384B86"/>
    <w:rsid w:val="00384ED1"/>
    <w:rsid w:val="00385630"/>
    <w:rsid w:val="003859A9"/>
    <w:rsid w:val="003860CD"/>
    <w:rsid w:val="0038623A"/>
    <w:rsid w:val="00386272"/>
    <w:rsid w:val="00386818"/>
    <w:rsid w:val="00386B6B"/>
    <w:rsid w:val="00386B75"/>
    <w:rsid w:val="00386B7D"/>
    <w:rsid w:val="00386EA2"/>
    <w:rsid w:val="00386EE3"/>
    <w:rsid w:val="00386F79"/>
    <w:rsid w:val="003871F6"/>
    <w:rsid w:val="0038732C"/>
    <w:rsid w:val="00387499"/>
    <w:rsid w:val="003876CA"/>
    <w:rsid w:val="00387C62"/>
    <w:rsid w:val="00387CFC"/>
    <w:rsid w:val="00387DFA"/>
    <w:rsid w:val="0039041F"/>
    <w:rsid w:val="00390523"/>
    <w:rsid w:val="00390843"/>
    <w:rsid w:val="00390C67"/>
    <w:rsid w:val="00390C6F"/>
    <w:rsid w:val="00390CDF"/>
    <w:rsid w:val="0039102A"/>
    <w:rsid w:val="0039146B"/>
    <w:rsid w:val="00391654"/>
    <w:rsid w:val="00391742"/>
    <w:rsid w:val="003919A3"/>
    <w:rsid w:val="00391DDD"/>
    <w:rsid w:val="00391E23"/>
    <w:rsid w:val="00391F91"/>
    <w:rsid w:val="00392305"/>
    <w:rsid w:val="00392340"/>
    <w:rsid w:val="0039239B"/>
    <w:rsid w:val="00392DEC"/>
    <w:rsid w:val="00392E63"/>
    <w:rsid w:val="00392F88"/>
    <w:rsid w:val="00392FB4"/>
    <w:rsid w:val="00392FF8"/>
    <w:rsid w:val="00393005"/>
    <w:rsid w:val="00393016"/>
    <w:rsid w:val="0039328B"/>
    <w:rsid w:val="003937F5"/>
    <w:rsid w:val="0039396F"/>
    <w:rsid w:val="00393ADF"/>
    <w:rsid w:val="00393BCD"/>
    <w:rsid w:val="00393C6E"/>
    <w:rsid w:val="00393FF0"/>
    <w:rsid w:val="003940BA"/>
    <w:rsid w:val="003940C1"/>
    <w:rsid w:val="003942F8"/>
    <w:rsid w:val="00394309"/>
    <w:rsid w:val="00394372"/>
    <w:rsid w:val="003946CE"/>
    <w:rsid w:val="0039482A"/>
    <w:rsid w:val="00394AC9"/>
    <w:rsid w:val="00394B9A"/>
    <w:rsid w:val="0039518C"/>
    <w:rsid w:val="003951A0"/>
    <w:rsid w:val="00395388"/>
    <w:rsid w:val="003956CB"/>
    <w:rsid w:val="00395821"/>
    <w:rsid w:val="00395AB2"/>
    <w:rsid w:val="0039609E"/>
    <w:rsid w:val="0039622B"/>
    <w:rsid w:val="0039643F"/>
    <w:rsid w:val="00396587"/>
    <w:rsid w:val="0039744B"/>
    <w:rsid w:val="00397CA2"/>
    <w:rsid w:val="003A0450"/>
    <w:rsid w:val="003A0DC6"/>
    <w:rsid w:val="003A10B0"/>
    <w:rsid w:val="003A1118"/>
    <w:rsid w:val="003A112A"/>
    <w:rsid w:val="003A1339"/>
    <w:rsid w:val="003A150E"/>
    <w:rsid w:val="003A1A10"/>
    <w:rsid w:val="003A2145"/>
    <w:rsid w:val="003A2195"/>
    <w:rsid w:val="003A2298"/>
    <w:rsid w:val="003A23FE"/>
    <w:rsid w:val="003A25A1"/>
    <w:rsid w:val="003A26D1"/>
    <w:rsid w:val="003A2A76"/>
    <w:rsid w:val="003A2D4D"/>
    <w:rsid w:val="003A3D3B"/>
    <w:rsid w:val="003A3E0A"/>
    <w:rsid w:val="003A40D4"/>
    <w:rsid w:val="003A4144"/>
    <w:rsid w:val="003A41FD"/>
    <w:rsid w:val="003A428F"/>
    <w:rsid w:val="003A4426"/>
    <w:rsid w:val="003A53B5"/>
    <w:rsid w:val="003A563B"/>
    <w:rsid w:val="003A59CD"/>
    <w:rsid w:val="003A5C81"/>
    <w:rsid w:val="003A5C83"/>
    <w:rsid w:val="003A5DDF"/>
    <w:rsid w:val="003A5F88"/>
    <w:rsid w:val="003A5FE2"/>
    <w:rsid w:val="003A6332"/>
    <w:rsid w:val="003A6454"/>
    <w:rsid w:val="003A6553"/>
    <w:rsid w:val="003A6599"/>
    <w:rsid w:val="003A6626"/>
    <w:rsid w:val="003A685E"/>
    <w:rsid w:val="003A6BDD"/>
    <w:rsid w:val="003A6CA6"/>
    <w:rsid w:val="003A6D3A"/>
    <w:rsid w:val="003A71E1"/>
    <w:rsid w:val="003A7288"/>
    <w:rsid w:val="003A7578"/>
    <w:rsid w:val="003A75A1"/>
    <w:rsid w:val="003A7918"/>
    <w:rsid w:val="003A7AD3"/>
    <w:rsid w:val="003A7B49"/>
    <w:rsid w:val="003A7F1E"/>
    <w:rsid w:val="003B0492"/>
    <w:rsid w:val="003B0512"/>
    <w:rsid w:val="003B088F"/>
    <w:rsid w:val="003B0A6E"/>
    <w:rsid w:val="003B119B"/>
    <w:rsid w:val="003B1780"/>
    <w:rsid w:val="003B18A7"/>
    <w:rsid w:val="003B1B5D"/>
    <w:rsid w:val="003B2494"/>
    <w:rsid w:val="003B2554"/>
    <w:rsid w:val="003B2904"/>
    <w:rsid w:val="003B2932"/>
    <w:rsid w:val="003B2AB1"/>
    <w:rsid w:val="003B2C1C"/>
    <w:rsid w:val="003B2E17"/>
    <w:rsid w:val="003B2E78"/>
    <w:rsid w:val="003B2ED2"/>
    <w:rsid w:val="003B3034"/>
    <w:rsid w:val="003B3219"/>
    <w:rsid w:val="003B3284"/>
    <w:rsid w:val="003B354D"/>
    <w:rsid w:val="003B377B"/>
    <w:rsid w:val="003B3B15"/>
    <w:rsid w:val="003B3D78"/>
    <w:rsid w:val="003B4615"/>
    <w:rsid w:val="003B46C4"/>
    <w:rsid w:val="003B46E8"/>
    <w:rsid w:val="003B4A16"/>
    <w:rsid w:val="003B4CAC"/>
    <w:rsid w:val="003B4D42"/>
    <w:rsid w:val="003B4E2C"/>
    <w:rsid w:val="003B4E9B"/>
    <w:rsid w:val="003B500C"/>
    <w:rsid w:val="003B5161"/>
    <w:rsid w:val="003B54E7"/>
    <w:rsid w:val="003B5CCF"/>
    <w:rsid w:val="003B5F7C"/>
    <w:rsid w:val="003B68AC"/>
    <w:rsid w:val="003B6B3E"/>
    <w:rsid w:val="003B6F33"/>
    <w:rsid w:val="003B7440"/>
    <w:rsid w:val="003B780B"/>
    <w:rsid w:val="003B78BC"/>
    <w:rsid w:val="003B79B6"/>
    <w:rsid w:val="003B7DD5"/>
    <w:rsid w:val="003B7ED8"/>
    <w:rsid w:val="003C007B"/>
    <w:rsid w:val="003C02F8"/>
    <w:rsid w:val="003C0375"/>
    <w:rsid w:val="003C08C6"/>
    <w:rsid w:val="003C0C58"/>
    <w:rsid w:val="003C1132"/>
    <w:rsid w:val="003C13E5"/>
    <w:rsid w:val="003C158A"/>
    <w:rsid w:val="003C17E5"/>
    <w:rsid w:val="003C1AE9"/>
    <w:rsid w:val="003C2CB5"/>
    <w:rsid w:val="003C2E88"/>
    <w:rsid w:val="003C32B3"/>
    <w:rsid w:val="003C3E49"/>
    <w:rsid w:val="003C4156"/>
    <w:rsid w:val="003C44E6"/>
    <w:rsid w:val="003C47DB"/>
    <w:rsid w:val="003C4979"/>
    <w:rsid w:val="003C49A9"/>
    <w:rsid w:val="003C4C2E"/>
    <w:rsid w:val="003C502A"/>
    <w:rsid w:val="003C51E1"/>
    <w:rsid w:val="003C5237"/>
    <w:rsid w:val="003C56D4"/>
    <w:rsid w:val="003C5B0F"/>
    <w:rsid w:val="003C5E2B"/>
    <w:rsid w:val="003C628C"/>
    <w:rsid w:val="003C637C"/>
    <w:rsid w:val="003C660E"/>
    <w:rsid w:val="003C672A"/>
    <w:rsid w:val="003C68AF"/>
    <w:rsid w:val="003C6969"/>
    <w:rsid w:val="003C69D8"/>
    <w:rsid w:val="003C6AF8"/>
    <w:rsid w:val="003C6E52"/>
    <w:rsid w:val="003C6EEA"/>
    <w:rsid w:val="003C70AE"/>
    <w:rsid w:val="003C7325"/>
    <w:rsid w:val="003C7336"/>
    <w:rsid w:val="003C789D"/>
    <w:rsid w:val="003C78A2"/>
    <w:rsid w:val="003C7B3F"/>
    <w:rsid w:val="003C7E62"/>
    <w:rsid w:val="003D020A"/>
    <w:rsid w:val="003D0519"/>
    <w:rsid w:val="003D070B"/>
    <w:rsid w:val="003D086B"/>
    <w:rsid w:val="003D0945"/>
    <w:rsid w:val="003D0975"/>
    <w:rsid w:val="003D0D1A"/>
    <w:rsid w:val="003D12EA"/>
    <w:rsid w:val="003D13D2"/>
    <w:rsid w:val="003D154D"/>
    <w:rsid w:val="003D1696"/>
    <w:rsid w:val="003D1802"/>
    <w:rsid w:val="003D18FF"/>
    <w:rsid w:val="003D1D63"/>
    <w:rsid w:val="003D2070"/>
    <w:rsid w:val="003D212B"/>
    <w:rsid w:val="003D2170"/>
    <w:rsid w:val="003D23E9"/>
    <w:rsid w:val="003D24D3"/>
    <w:rsid w:val="003D25DD"/>
    <w:rsid w:val="003D2882"/>
    <w:rsid w:val="003D2A0B"/>
    <w:rsid w:val="003D2B00"/>
    <w:rsid w:val="003D2B5A"/>
    <w:rsid w:val="003D2ED0"/>
    <w:rsid w:val="003D34D3"/>
    <w:rsid w:val="003D38DA"/>
    <w:rsid w:val="003D38EB"/>
    <w:rsid w:val="003D3CA8"/>
    <w:rsid w:val="003D3DF2"/>
    <w:rsid w:val="003D41D5"/>
    <w:rsid w:val="003D44E2"/>
    <w:rsid w:val="003D45E1"/>
    <w:rsid w:val="003D4621"/>
    <w:rsid w:val="003D4693"/>
    <w:rsid w:val="003D4C73"/>
    <w:rsid w:val="003D55E1"/>
    <w:rsid w:val="003D56BB"/>
    <w:rsid w:val="003D5961"/>
    <w:rsid w:val="003D5ACE"/>
    <w:rsid w:val="003D5BBF"/>
    <w:rsid w:val="003D5E00"/>
    <w:rsid w:val="003D5E35"/>
    <w:rsid w:val="003D5F1E"/>
    <w:rsid w:val="003D5F2E"/>
    <w:rsid w:val="003D60A1"/>
    <w:rsid w:val="003D6165"/>
    <w:rsid w:val="003D617A"/>
    <w:rsid w:val="003D619E"/>
    <w:rsid w:val="003D6269"/>
    <w:rsid w:val="003D644A"/>
    <w:rsid w:val="003D6812"/>
    <w:rsid w:val="003D6BD6"/>
    <w:rsid w:val="003D6E57"/>
    <w:rsid w:val="003D759B"/>
    <w:rsid w:val="003D7677"/>
    <w:rsid w:val="003D7CD0"/>
    <w:rsid w:val="003D7E4E"/>
    <w:rsid w:val="003D7E8B"/>
    <w:rsid w:val="003D7F76"/>
    <w:rsid w:val="003E0143"/>
    <w:rsid w:val="003E01AB"/>
    <w:rsid w:val="003E03D0"/>
    <w:rsid w:val="003E062E"/>
    <w:rsid w:val="003E075B"/>
    <w:rsid w:val="003E0CA4"/>
    <w:rsid w:val="003E10D6"/>
    <w:rsid w:val="003E1AD1"/>
    <w:rsid w:val="003E1B88"/>
    <w:rsid w:val="003E1E9D"/>
    <w:rsid w:val="003E1F5D"/>
    <w:rsid w:val="003E1FBA"/>
    <w:rsid w:val="003E1FCE"/>
    <w:rsid w:val="003E201A"/>
    <w:rsid w:val="003E203E"/>
    <w:rsid w:val="003E228D"/>
    <w:rsid w:val="003E2717"/>
    <w:rsid w:val="003E27D2"/>
    <w:rsid w:val="003E2A6C"/>
    <w:rsid w:val="003E2AC8"/>
    <w:rsid w:val="003E2BC1"/>
    <w:rsid w:val="003E2C54"/>
    <w:rsid w:val="003E2E43"/>
    <w:rsid w:val="003E2EC7"/>
    <w:rsid w:val="003E2F9C"/>
    <w:rsid w:val="003E30D0"/>
    <w:rsid w:val="003E315B"/>
    <w:rsid w:val="003E337D"/>
    <w:rsid w:val="003E3A17"/>
    <w:rsid w:val="003E4055"/>
    <w:rsid w:val="003E4275"/>
    <w:rsid w:val="003E453B"/>
    <w:rsid w:val="003E45ED"/>
    <w:rsid w:val="003E467D"/>
    <w:rsid w:val="003E4716"/>
    <w:rsid w:val="003E4AA6"/>
    <w:rsid w:val="003E51F0"/>
    <w:rsid w:val="003E5285"/>
    <w:rsid w:val="003E5383"/>
    <w:rsid w:val="003E55DC"/>
    <w:rsid w:val="003E57A1"/>
    <w:rsid w:val="003E58E0"/>
    <w:rsid w:val="003E5A05"/>
    <w:rsid w:val="003E62FE"/>
    <w:rsid w:val="003E6347"/>
    <w:rsid w:val="003E6693"/>
    <w:rsid w:val="003E68E3"/>
    <w:rsid w:val="003E6940"/>
    <w:rsid w:val="003E6A03"/>
    <w:rsid w:val="003E6A37"/>
    <w:rsid w:val="003E6CB6"/>
    <w:rsid w:val="003E6CF5"/>
    <w:rsid w:val="003E6E2C"/>
    <w:rsid w:val="003E70A3"/>
    <w:rsid w:val="003E744C"/>
    <w:rsid w:val="003E7824"/>
    <w:rsid w:val="003E7894"/>
    <w:rsid w:val="003E7B29"/>
    <w:rsid w:val="003F0434"/>
    <w:rsid w:val="003F0597"/>
    <w:rsid w:val="003F07F9"/>
    <w:rsid w:val="003F0B3E"/>
    <w:rsid w:val="003F1048"/>
    <w:rsid w:val="003F16AB"/>
    <w:rsid w:val="003F1979"/>
    <w:rsid w:val="003F1D9A"/>
    <w:rsid w:val="003F1DF8"/>
    <w:rsid w:val="003F2101"/>
    <w:rsid w:val="003F2296"/>
    <w:rsid w:val="003F22F0"/>
    <w:rsid w:val="003F23A2"/>
    <w:rsid w:val="003F261B"/>
    <w:rsid w:val="003F29AA"/>
    <w:rsid w:val="003F2D1F"/>
    <w:rsid w:val="003F2F9A"/>
    <w:rsid w:val="003F3085"/>
    <w:rsid w:val="003F30D6"/>
    <w:rsid w:val="003F33A9"/>
    <w:rsid w:val="003F3692"/>
    <w:rsid w:val="003F3AA6"/>
    <w:rsid w:val="003F3D38"/>
    <w:rsid w:val="003F3E97"/>
    <w:rsid w:val="003F42E7"/>
    <w:rsid w:val="003F42E8"/>
    <w:rsid w:val="003F4319"/>
    <w:rsid w:val="003F43F0"/>
    <w:rsid w:val="003F45AF"/>
    <w:rsid w:val="003F50E8"/>
    <w:rsid w:val="003F52C5"/>
    <w:rsid w:val="003F598F"/>
    <w:rsid w:val="003F5BBF"/>
    <w:rsid w:val="003F5DFE"/>
    <w:rsid w:val="003F5E67"/>
    <w:rsid w:val="003F62B0"/>
    <w:rsid w:val="003F651C"/>
    <w:rsid w:val="003F6D13"/>
    <w:rsid w:val="003F6EE3"/>
    <w:rsid w:val="003F6F5C"/>
    <w:rsid w:val="003F70DF"/>
    <w:rsid w:val="003F74F2"/>
    <w:rsid w:val="003F79F5"/>
    <w:rsid w:val="003F7BA1"/>
    <w:rsid w:val="003F7C2A"/>
    <w:rsid w:val="003F7D7E"/>
    <w:rsid w:val="003F7FD3"/>
    <w:rsid w:val="003F7FF0"/>
    <w:rsid w:val="0040001B"/>
    <w:rsid w:val="00400214"/>
    <w:rsid w:val="0040040B"/>
    <w:rsid w:val="0040048B"/>
    <w:rsid w:val="004004DE"/>
    <w:rsid w:val="004005B3"/>
    <w:rsid w:val="004006B4"/>
    <w:rsid w:val="004007FE"/>
    <w:rsid w:val="00400B54"/>
    <w:rsid w:val="00400E3A"/>
    <w:rsid w:val="00400FB3"/>
    <w:rsid w:val="00401128"/>
    <w:rsid w:val="0040117D"/>
    <w:rsid w:val="00401232"/>
    <w:rsid w:val="00401251"/>
    <w:rsid w:val="00401371"/>
    <w:rsid w:val="00401839"/>
    <w:rsid w:val="004018CD"/>
    <w:rsid w:val="004018D3"/>
    <w:rsid w:val="00401A66"/>
    <w:rsid w:val="00401FEB"/>
    <w:rsid w:val="004022DC"/>
    <w:rsid w:val="00402A5B"/>
    <w:rsid w:val="00402BF4"/>
    <w:rsid w:val="00403270"/>
    <w:rsid w:val="00403334"/>
    <w:rsid w:val="00403733"/>
    <w:rsid w:val="0040390A"/>
    <w:rsid w:val="004039A5"/>
    <w:rsid w:val="00403F7C"/>
    <w:rsid w:val="004040AE"/>
    <w:rsid w:val="004041A9"/>
    <w:rsid w:val="0040453F"/>
    <w:rsid w:val="00404E82"/>
    <w:rsid w:val="00404ECC"/>
    <w:rsid w:val="00405518"/>
    <w:rsid w:val="004056A0"/>
    <w:rsid w:val="004057A6"/>
    <w:rsid w:val="00405D1D"/>
    <w:rsid w:val="00405EC3"/>
    <w:rsid w:val="00405EEE"/>
    <w:rsid w:val="00405FA3"/>
    <w:rsid w:val="004060FA"/>
    <w:rsid w:val="004063F3"/>
    <w:rsid w:val="0040677C"/>
    <w:rsid w:val="004067B8"/>
    <w:rsid w:val="00406964"/>
    <w:rsid w:val="00406DFE"/>
    <w:rsid w:val="00406E0E"/>
    <w:rsid w:val="004072F4"/>
    <w:rsid w:val="00407514"/>
    <w:rsid w:val="00407706"/>
    <w:rsid w:val="00407800"/>
    <w:rsid w:val="00407864"/>
    <w:rsid w:val="00407ACF"/>
    <w:rsid w:val="004104D8"/>
    <w:rsid w:val="004105F0"/>
    <w:rsid w:val="004106BA"/>
    <w:rsid w:val="00410867"/>
    <w:rsid w:val="00410937"/>
    <w:rsid w:val="00410B38"/>
    <w:rsid w:val="00410DD8"/>
    <w:rsid w:val="004114DC"/>
    <w:rsid w:val="004114DD"/>
    <w:rsid w:val="00411689"/>
    <w:rsid w:val="004117ED"/>
    <w:rsid w:val="00411BD8"/>
    <w:rsid w:val="00411D5F"/>
    <w:rsid w:val="00411EAE"/>
    <w:rsid w:val="004120DC"/>
    <w:rsid w:val="0041223B"/>
    <w:rsid w:val="004122F4"/>
    <w:rsid w:val="0041232C"/>
    <w:rsid w:val="00412388"/>
    <w:rsid w:val="004124E8"/>
    <w:rsid w:val="004126FA"/>
    <w:rsid w:val="00412CBC"/>
    <w:rsid w:val="00412E86"/>
    <w:rsid w:val="004134C9"/>
    <w:rsid w:val="00413847"/>
    <w:rsid w:val="00413E61"/>
    <w:rsid w:val="00414169"/>
    <w:rsid w:val="004147A0"/>
    <w:rsid w:val="004147DF"/>
    <w:rsid w:val="00414ECB"/>
    <w:rsid w:val="00414F5F"/>
    <w:rsid w:val="00415407"/>
    <w:rsid w:val="0041576B"/>
    <w:rsid w:val="00415902"/>
    <w:rsid w:val="004159CA"/>
    <w:rsid w:val="004159E3"/>
    <w:rsid w:val="00416630"/>
    <w:rsid w:val="0041694F"/>
    <w:rsid w:val="004169A4"/>
    <w:rsid w:val="00416B2B"/>
    <w:rsid w:val="00416C40"/>
    <w:rsid w:val="00417470"/>
    <w:rsid w:val="0041749D"/>
    <w:rsid w:val="00417A9A"/>
    <w:rsid w:val="00417B4B"/>
    <w:rsid w:val="0042034F"/>
    <w:rsid w:val="004203B2"/>
    <w:rsid w:val="00420422"/>
    <w:rsid w:val="004206E0"/>
    <w:rsid w:val="00420817"/>
    <w:rsid w:val="004209E1"/>
    <w:rsid w:val="00420A17"/>
    <w:rsid w:val="00420BD7"/>
    <w:rsid w:val="00420C1E"/>
    <w:rsid w:val="00420C35"/>
    <w:rsid w:val="00421027"/>
    <w:rsid w:val="004210F4"/>
    <w:rsid w:val="004212C6"/>
    <w:rsid w:val="00421964"/>
    <w:rsid w:val="00421A75"/>
    <w:rsid w:val="00421B55"/>
    <w:rsid w:val="00421ED6"/>
    <w:rsid w:val="00421F43"/>
    <w:rsid w:val="00421F6E"/>
    <w:rsid w:val="00421FF0"/>
    <w:rsid w:val="00422188"/>
    <w:rsid w:val="00422511"/>
    <w:rsid w:val="00422820"/>
    <w:rsid w:val="00422B15"/>
    <w:rsid w:val="004236B1"/>
    <w:rsid w:val="00423D35"/>
    <w:rsid w:val="00423D7B"/>
    <w:rsid w:val="00423D91"/>
    <w:rsid w:val="004241A5"/>
    <w:rsid w:val="00424218"/>
    <w:rsid w:val="004243C4"/>
    <w:rsid w:val="00424578"/>
    <w:rsid w:val="004245F9"/>
    <w:rsid w:val="00424C05"/>
    <w:rsid w:val="00424C7C"/>
    <w:rsid w:val="00424DC3"/>
    <w:rsid w:val="00424EE3"/>
    <w:rsid w:val="00425053"/>
    <w:rsid w:val="0042505C"/>
    <w:rsid w:val="00425674"/>
    <w:rsid w:val="0042568D"/>
    <w:rsid w:val="004256A4"/>
    <w:rsid w:val="004259E6"/>
    <w:rsid w:val="00425B51"/>
    <w:rsid w:val="00425D83"/>
    <w:rsid w:val="00425D95"/>
    <w:rsid w:val="0042626A"/>
    <w:rsid w:val="004265A4"/>
    <w:rsid w:val="0042672B"/>
    <w:rsid w:val="00426804"/>
    <w:rsid w:val="00426BAF"/>
    <w:rsid w:val="00426E7F"/>
    <w:rsid w:val="00426FD9"/>
    <w:rsid w:val="00427009"/>
    <w:rsid w:val="0042715E"/>
    <w:rsid w:val="00427521"/>
    <w:rsid w:val="00427B47"/>
    <w:rsid w:val="00427EEF"/>
    <w:rsid w:val="00427FF4"/>
    <w:rsid w:val="00430256"/>
    <w:rsid w:val="004308A7"/>
    <w:rsid w:val="0043093C"/>
    <w:rsid w:val="00430A6C"/>
    <w:rsid w:val="00430E78"/>
    <w:rsid w:val="00431102"/>
    <w:rsid w:val="00431451"/>
    <w:rsid w:val="00431523"/>
    <w:rsid w:val="004317CC"/>
    <w:rsid w:val="00431B08"/>
    <w:rsid w:val="00431C9B"/>
    <w:rsid w:val="00431D3F"/>
    <w:rsid w:val="004321A3"/>
    <w:rsid w:val="00432281"/>
    <w:rsid w:val="00432377"/>
    <w:rsid w:val="00432425"/>
    <w:rsid w:val="004324B5"/>
    <w:rsid w:val="00432928"/>
    <w:rsid w:val="00432ADC"/>
    <w:rsid w:val="00432F2A"/>
    <w:rsid w:val="00432FDD"/>
    <w:rsid w:val="00433046"/>
    <w:rsid w:val="004332D4"/>
    <w:rsid w:val="00433328"/>
    <w:rsid w:val="00433423"/>
    <w:rsid w:val="00433500"/>
    <w:rsid w:val="0043357B"/>
    <w:rsid w:val="004335ED"/>
    <w:rsid w:val="0043390A"/>
    <w:rsid w:val="00433A7D"/>
    <w:rsid w:val="00433D22"/>
    <w:rsid w:val="00433DC6"/>
    <w:rsid w:val="00433EF7"/>
    <w:rsid w:val="00433FD9"/>
    <w:rsid w:val="0043407B"/>
    <w:rsid w:val="00434101"/>
    <w:rsid w:val="0043428E"/>
    <w:rsid w:val="004342AB"/>
    <w:rsid w:val="0043431D"/>
    <w:rsid w:val="0043466D"/>
    <w:rsid w:val="00434836"/>
    <w:rsid w:val="00434E79"/>
    <w:rsid w:val="00434EA6"/>
    <w:rsid w:val="00435242"/>
    <w:rsid w:val="00435328"/>
    <w:rsid w:val="00435476"/>
    <w:rsid w:val="004354A0"/>
    <w:rsid w:val="004359FF"/>
    <w:rsid w:val="00435A0A"/>
    <w:rsid w:val="00435BC9"/>
    <w:rsid w:val="00435C5E"/>
    <w:rsid w:val="00435E99"/>
    <w:rsid w:val="00436727"/>
    <w:rsid w:val="00436AFA"/>
    <w:rsid w:val="00436FF0"/>
    <w:rsid w:val="0043708A"/>
    <w:rsid w:val="004374CC"/>
    <w:rsid w:val="00437A94"/>
    <w:rsid w:val="00437D2C"/>
    <w:rsid w:val="00437D74"/>
    <w:rsid w:val="00437EE5"/>
    <w:rsid w:val="00437F88"/>
    <w:rsid w:val="00437FDD"/>
    <w:rsid w:val="0044043A"/>
    <w:rsid w:val="00440452"/>
    <w:rsid w:val="00440495"/>
    <w:rsid w:val="00440865"/>
    <w:rsid w:val="00440B4F"/>
    <w:rsid w:val="00440B9C"/>
    <w:rsid w:val="00440DC3"/>
    <w:rsid w:val="00440F21"/>
    <w:rsid w:val="00441478"/>
    <w:rsid w:val="0044158E"/>
    <w:rsid w:val="00441898"/>
    <w:rsid w:val="004419BD"/>
    <w:rsid w:val="00441B20"/>
    <w:rsid w:val="00441BEA"/>
    <w:rsid w:val="00441E89"/>
    <w:rsid w:val="00442201"/>
    <w:rsid w:val="00442503"/>
    <w:rsid w:val="0044276E"/>
    <w:rsid w:val="00442820"/>
    <w:rsid w:val="0044282F"/>
    <w:rsid w:val="00442D6F"/>
    <w:rsid w:val="00442D83"/>
    <w:rsid w:val="0044327D"/>
    <w:rsid w:val="0044350B"/>
    <w:rsid w:val="00443731"/>
    <w:rsid w:val="00443CDE"/>
    <w:rsid w:val="00444005"/>
    <w:rsid w:val="00444269"/>
    <w:rsid w:val="004442C7"/>
    <w:rsid w:val="00444436"/>
    <w:rsid w:val="00444501"/>
    <w:rsid w:val="00444588"/>
    <w:rsid w:val="004450B9"/>
    <w:rsid w:val="0044513E"/>
    <w:rsid w:val="0044516D"/>
    <w:rsid w:val="00445348"/>
    <w:rsid w:val="00445365"/>
    <w:rsid w:val="0044562C"/>
    <w:rsid w:val="00445951"/>
    <w:rsid w:val="00445B0C"/>
    <w:rsid w:val="00445CAD"/>
    <w:rsid w:val="00445D05"/>
    <w:rsid w:val="00445DCF"/>
    <w:rsid w:val="00445DF3"/>
    <w:rsid w:val="004460C4"/>
    <w:rsid w:val="00446303"/>
    <w:rsid w:val="00446440"/>
    <w:rsid w:val="0044658C"/>
    <w:rsid w:val="00446F18"/>
    <w:rsid w:val="00446F4E"/>
    <w:rsid w:val="004472B4"/>
    <w:rsid w:val="004472C3"/>
    <w:rsid w:val="00447441"/>
    <w:rsid w:val="0044772F"/>
    <w:rsid w:val="00447C53"/>
    <w:rsid w:val="00447D14"/>
    <w:rsid w:val="0045010E"/>
    <w:rsid w:val="00450854"/>
    <w:rsid w:val="00450F99"/>
    <w:rsid w:val="004511A5"/>
    <w:rsid w:val="00451491"/>
    <w:rsid w:val="004516F3"/>
    <w:rsid w:val="00451D3E"/>
    <w:rsid w:val="00451F75"/>
    <w:rsid w:val="00452394"/>
    <w:rsid w:val="00452639"/>
    <w:rsid w:val="004526CE"/>
    <w:rsid w:val="0045275E"/>
    <w:rsid w:val="00452926"/>
    <w:rsid w:val="004529D4"/>
    <w:rsid w:val="00452A00"/>
    <w:rsid w:val="00452EB3"/>
    <w:rsid w:val="00453815"/>
    <w:rsid w:val="0045386B"/>
    <w:rsid w:val="004538FD"/>
    <w:rsid w:val="00453A35"/>
    <w:rsid w:val="00453B8C"/>
    <w:rsid w:val="004549EB"/>
    <w:rsid w:val="00454ACD"/>
    <w:rsid w:val="00454F7F"/>
    <w:rsid w:val="004554E2"/>
    <w:rsid w:val="00455588"/>
    <w:rsid w:val="004556B1"/>
    <w:rsid w:val="0045588C"/>
    <w:rsid w:val="00455A1A"/>
    <w:rsid w:val="00455AAB"/>
    <w:rsid w:val="00455D50"/>
    <w:rsid w:val="00456004"/>
    <w:rsid w:val="00456334"/>
    <w:rsid w:val="00456553"/>
    <w:rsid w:val="0045670C"/>
    <w:rsid w:val="00456C2D"/>
    <w:rsid w:val="00456C4E"/>
    <w:rsid w:val="00456EDE"/>
    <w:rsid w:val="004571E8"/>
    <w:rsid w:val="00457333"/>
    <w:rsid w:val="0045735A"/>
    <w:rsid w:val="00457707"/>
    <w:rsid w:val="0045790D"/>
    <w:rsid w:val="004579AE"/>
    <w:rsid w:val="00457A48"/>
    <w:rsid w:val="00457A88"/>
    <w:rsid w:val="00457AF9"/>
    <w:rsid w:val="00457B33"/>
    <w:rsid w:val="00457BB3"/>
    <w:rsid w:val="00457C42"/>
    <w:rsid w:val="00457C79"/>
    <w:rsid w:val="00457E85"/>
    <w:rsid w:val="00460063"/>
    <w:rsid w:val="00460222"/>
    <w:rsid w:val="0046038F"/>
    <w:rsid w:val="004604D1"/>
    <w:rsid w:val="004606E5"/>
    <w:rsid w:val="00460858"/>
    <w:rsid w:val="00460948"/>
    <w:rsid w:val="00460DB9"/>
    <w:rsid w:val="00460FC8"/>
    <w:rsid w:val="0046124D"/>
    <w:rsid w:val="00461A92"/>
    <w:rsid w:val="00461C35"/>
    <w:rsid w:val="00461F87"/>
    <w:rsid w:val="004620DB"/>
    <w:rsid w:val="00462A91"/>
    <w:rsid w:val="00462D1E"/>
    <w:rsid w:val="00463267"/>
    <w:rsid w:val="00463548"/>
    <w:rsid w:val="004636B6"/>
    <w:rsid w:val="00463730"/>
    <w:rsid w:val="004637A0"/>
    <w:rsid w:val="00463B55"/>
    <w:rsid w:val="00463BD5"/>
    <w:rsid w:val="00463CB7"/>
    <w:rsid w:val="004640EE"/>
    <w:rsid w:val="004641E0"/>
    <w:rsid w:val="004642C6"/>
    <w:rsid w:val="0046448C"/>
    <w:rsid w:val="0046461A"/>
    <w:rsid w:val="00464A13"/>
    <w:rsid w:val="00464B19"/>
    <w:rsid w:val="00464D2A"/>
    <w:rsid w:val="00464F70"/>
    <w:rsid w:val="00464F93"/>
    <w:rsid w:val="00465571"/>
    <w:rsid w:val="0046564B"/>
    <w:rsid w:val="00465B24"/>
    <w:rsid w:val="00465ED3"/>
    <w:rsid w:val="00465EDA"/>
    <w:rsid w:val="00466386"/>
    <w:rsid w:val="0046650F"/>
    <w:rsid w:val="00466561"/>
    <w:rsid w:val="00466A74"/>
    <w:rsid w:val="00466B7C"/>
    <w:rsid w:val="00467346"/>
    <w:rsid w:val="0046774F"/>
    <w:rsid w:val="004679D2"/>
    <w:rsid w:val="00467A4D"/>
    <w:rsid w:val="00467B31"/>
    <w:rsid w:val="00467D1A"/>
    <w:rsid w:val="00470316"/>
    <w:rsid w:val="0047074D"/>
    <w:rsid w:val="0047093D"/>
    <w:rsid w:val="00470B99"/>
    <w:rsid w:val="00470C69"/>
    <w:rsid w:val="0047117F"/>
    <w:rsid w:val="004712B4"/>
    <w:rsid w:val="004713C8"/>
    <w:rsid w:val="00471861"/>
    <w:rsid w:val="00471A96"/>
    <w:rsid w:val="00471E3C"/>
    <w:rsid w:val="0047204A"/>
    <w:rsid w:val="004720A9"/>
    <w:rsid w:val="0047217A"/>
    <w:rsid w:val="004721CD"/>
    <w:rsid w:val="00472666"/>
    <w:rsid w:val="00472C95"/>
    <w:rsid w:val="00472DB9"/>
    <w:rsid w:val="00472E9F"/>
    <w:rsid w:val="004731AE"/>
    <w:rsid w:val="004734C5"/>
    <w:rsid w:val="00473711"/>
    <w:rsid w:val="004739E6"/>
    <w:rsid w:val="00473B2B"/>
    <w:rsid w:val="00473D1D"/>
    <w:rsid w:val="004742A9"/>
    <w:rsid w:val="0047520B"/>
    <w:rsid w:val="004768AD"/>
    <w:rsid w:val="00476977"/>
    <w:rsid w:val="00476D35"/>
    <w:rsid w:val="00476E91"/>
    <w:rsid w:val="004773FC"/>
    <w:rsid w:val="00477651"/>
    <w:rsid w:val="00477677"/>
    <w:rsid w:val="00477A84"/>
    <w:rsid w:val="00477D24"/>
    <w:rsid w:val="00480150"/>
    <w:rsid w:val="00480265"/>
    <w:rsid w:val="004803D8"/>
    <w:rsid w:val="0048070A"/>
    <w:rsid w:val="00480818"/>
    <w:rsid w:val="00480830"/>
    <w:rsid w:val="00480B02"/>
    <w:rsid w:val="00480BC5"/>
    <w:rsid w:val="00480E9D"/>
    <w:rsid w:val="00481093"/>
    <w:rsid w:val="004813F3"/>
    <w:rsid w:val="004814BD"/>
    <w:rsid w:val="004814DA"/>
    <w:rsid w:val="004815A0"/>
    <w:rsid w:val="00481EFF"/>
    <w:rsid w:val="00482040"/>
    <w:rsid w:val="00482050"/>
    <w:rsid w:val="004823F1"/>
    <w:rsid w:val="00482FA0"/>
    <w:rsid w:val="00483270"/>
    <w:rsid w:val="00483686"/>
    <w:rsid w:val="00483816"/>
    <w:rsid w:val="00484078"/>
    <w:rsid w:val="00484189"/>
    <w:rsid w:val="004841A7"/>
    <w:rsid w:val="00484221"/>
    <w:rsid w:val="00484347"/>
    <w:rsid w:val="00484565"/>
    <w:rsid w:val="004845A6"/>
    <w:rsid w:val="00484702"/>
    <w:rsid w:val="0048488D"/>
    <w:rsid w:val="004849AF"/>
    <w:rsid w:val="00484E13"/>
    <w:rsid w:val="004855A5"/>
    <w:rsid w:val="004856E6"/>
    <w:rsid w:val="004858A6"/>
    <w:rsid w:val="00485C40"/>
    <w:rsid w:val="00485F1E"/>
    <w:rsid w:val="0048602E"/>
    <w:rsid w:val="004864E2"/>
    <w:rsid w:val="00486C06"/>
    <w:rsid w:val="00486C96"/>
    <w:rsid w:val="00486E2F"/>
    <w:rsid w:val="00487096"/>
    <w:rsid w:val="00487488"/>
    <w:rsid w:val="004875AF"/>
    <w:rsid w:val="00487610"/>
    <w:rsid w:val="00487B18"/>
    <w:rsid w:val="00487ED1"/>
    <w:rsid w:val="00487ED6"/>
    <w:rsid w:val="004903AA"/>
    <w:rsid w:val="00490649"/>
    <w:rsid w:val="004906D4"/>
    <w:rsid w:val="0049077F"/>
    <w:rsid w:val="004907B3"/>
    <w:rsid w:val="004909B6"/>
    <w:rsid w:val="00490B80"/>
    <w:rsid w:val="00490FE4"/>
    <w:rsid w:val="0049100F"/>
    <w:rsid w:val="00491098"/>
    <w:rsid w:val="004918D1"/>
    <w:rsid w:val="00491C56"/>
    <w:rsid w:val="00491D65"/>
    <w:rsid w:val="00492298"/>
    <w:rsid w:val="00492334"/>
    <w:rsid w:val="00492494"/>
    <w:rsid w:val="00492593"/>
    <w:rsid w:val="004926FD"/>
    <w:rsid w:val="00492B4F"/>
    <w:rsid w:val="00492E61"/>
    <w:rsid w:val="0049322E"/>
    <w:rsid w:val="00493279"/>
    <w:rsid w:val="004932CE"/>
    <w:rsid w:val="00493569"/>
    <w:rsid w:val="0049372F"/>
    <w:rsid w:val="004938A4"/>
    <w:rsid w:val="004939DA"/>
    <w:rsid w:val="00493A1C"/>
    <w:rsid w:val="004941E0"/>
    <w:rsid w:val="00494D05"/>
    <w:rsid w:val="004950A5"/>
    <w:rsid w:val="004950AF"/>
    <w:rsid w:val="004956EB"/>
    <w:rsid w:val="0049595A"/>
    <w:rsid w:val="00495A00"/>
    <w:rsid w:val="00495C2D"/>
    <w:rsid w:val="00495F0D"/>
    <w:rsid w:val="004967AB"/>
    <w:rsid w:val="00496E89"/>
    <w:rsid w:val="00496FE0"/>
    <w:rsid w:val="0049707C"/>
    <w:rsid w:val="004970B8"/>
    <w:rsid w:val="00497295"/>
    <w:rsid w:val="004972DC"/>
    <w:rsid w:val="004974BB"/>
    <w:rsid w:val="00497A35"/>
    <w:rsid w:val="00497AE5"/>
    <w:rsid w:val="004A00B7"/>
    <w:rsid w:val="004A0457"/>
    <w:rsid w:val="004A0464"/>
    <w:rsid w:val="004A0788"/>
    <w:rsid w:val="004A0873"/>
    <w:rsid w:val="004A088E"/>
    <w:rsid w:val="004A0DBE"/>
    <w:rsid w:val="004A0F2E"/>
    <w:rsid w:val="004A10E3"/>
    <w:rsid w:val="004A1273"/>
    <w:rsid w:val="004A1487"/>
    <w:rsid w:val="004A163F"/>
    <w:rsid w:val="004A168D"/>
    <w:rsid w:val="004A16E5"/>
    <w:rsid w:val="004A173C"/>
    <w:rsid w:val="004A1CE1"/>
    <w:rsid w:val="004A1E30"/>
    <w:rsid w:val="004A1FF3"/>
    <w:rsid w:val="004A20BD"/>
    <w:rsid w:val="004A20F5"/>
    <w:rsid w:val="004A21C7"/>
    <w:rsid w:val="004A224D"/>
    <w:rsid w:val="004A243D"/>
    <w:rsid w:val="004A259C"/>
    <w:rsid w:val="004A25C8"/>
    <w:rsid w:val="004A2783"/>
    <w:rsid w:val="004A2C31"/>
    <w:rsid w:val="004A2CA7"/>
    <w:rsid w:val="004A2F79"/>
    <w:rsid w:val="004A2FB7"/>
    <w:rsid w:val="004A3196"/>
    <w:rsid w:val="004A32D3"/>
    <w:rsid w:val="004A367C"/>
    <w:rsid w:val="004A378B"/>
    <w:rsid w:val="004A39D6"/>
    <w:rsid w:val="004A3BF0"/>
    <w:rsid w:val="004A3C2B"/>
    <w:rsid w:val="004A4019"/>
    <w:rsid w:val="004A4292"/>
    <w:rsid w:val="004A432B"/>
    <w:rsid w:val="004A441D"/>
    <w:rsid w:val="004A494E"/>
    <w:rsid w:val="004A4A51"/>
    <w:rsid w:val="004A51B0"/>
    <w:rsid w:val="004A535F"/>
    <w:rsid w:val="004A5642"/>
    <w:rsid w:val="004A5718"/>
    <w:rsid w:val="004A57B6"/>
    <w:rsid w:val="004A5F3D"/>
    <w:rsid w:val="004A60C0"/>
    <w:rsid w:val="004A620B"/>
    <w:rsid w:val="004A6339"/>
    <w:rsid w:val="004A6379"/>
    <w:rsid w:val="004A646D"/>
    <w:rsid w:val="004A64A7"/>
    <w:rsid w:val="004A6577"/>
    <w:rsid w:val="004A673D"/>
    <w:rsid w:val="004A69C7"/>
    <w:rsid w:val="004A6B33"/>
    <w:rsid w:val="004A6E06"/>
    <w:rsid w:val="004A6E61"/>
    <w:rsid w:val="004A77B2"/>
    <w:rsid w:val="004A7825"/>
    <w:rsid w:val="004A79AA"/>
    <w:rsid w:val="004A7D39"/>
    <w:rsid w:val="004B0223"/>
    <w:rsid w:val="004B049B"/>
    <w:rsid w:val="004B04FC"/>
    <w:rsid w:val="004B06F5"/>
    <w:rsid w:val="004B0760"/>
    <w:rsid w:val="004B0994"/>
    <w:rsid w:val="004B0A11"/>
    <w:rsid w:val="004B0A2F"/>
    <w:rsid w:val="004B0A65"/>
    <w:rsid w:val="004B0AD0"/>
    <w:rsid w:val="004B0C20"/>
    <w:rsid w:val="004B0F47"/>
    <w:rsid w:val="004B1745"/>
    <w:rsid w:val="004B1774"/>
    <w:rsid w:val="004B1A2A"/>
    <w:rsid w:val="004B1CA2"/>
    <w:rsid w:val="004B2061"/>
    <w:rsid w:val="004B2379"/>
    <w:rsid w:val="004B26F3"/>
    <w:rsid w:val="004B28AF"/>
    <w:rsid w:val="004B291A"/>
    <w:rsid w:val="004B2AF4"/>
    <w:rsid w:val="004B2CB3"/>
    <w:rsid w:val="004B3356"/>
    <w:rsid w:val="004B34C6"/>
    <w:rsid w:val="004B3749"/>
    <w:rsid w:val="004B37DC"/>
    <w:rsid w:val="004B3BB8"/>
    <w:rsid w:val="004B3FC2"/>
    <w:rsid w:val="004B41FA"/>
    <w:rsid w:val="004B4313"/>
    <w:rsid w:val="004B4623"/>
    <w:rsid w:val="004B46E4"/>
    <w:rsid w:val="004B4705"/>
    <w:rsid w:val="004B49FD"/>
    <w:rsid w:val="004B4A22"/>
    <w:rsid w:val="004B4C77"/>
    <w:rsid w:val="004B5032"/>
    <w:rsid w:val="004B517F"/>
    <w:rsid w:val="004B52E3"/>
    <w:rsid w:val="004B567A"/>
    <w:rsid w:val="004B5CF0"/>
    <w:rsid w:val="004B63D6"/>
    <w:rsid w:val="004B6C0E"/>
    <w:rsid w:val="004B72E3"/>
    <w:rsid w:val="004B7364"/>
    <w:rsid w:val="004B7375"/>
    <w:rsid w:val="004B742F"/>
    <w:rsid w:val="004B74AA"/>
    <w:rsid w:val="004B74C2"/>
    <w:rsid w:val="004B7724"/>
    <w:rsid w:val="004B783B"/>
    <w:rsid w:val="004B7844"/>
    <w:rsid w:val="004B7AFB"/>
    <w:rsid w:val="004B7BC8"/>
    <w:rsid w:val="004B7E27"/>
    <w:rsid w:val="004B7E9A"/>
    <w:rsid w:val="004C0420"/>
    <w:rsid w:val="004C0549"/>
    <w:rsid w:val="004C0D64"/>
    <w:rsid w:val="004C0F8E"/>
    <w:rsid w:val="004C0F91"/>
    <w:rsid w:val="004C0F9E"/>
    <w:rsid w:val="004C115E"/>
    <w:rsid w:val="004C1463"/>
    <w:rsid w:val="004C1577"/>
    <w:rsid w:val="004C1726"/>
    <w:rsid w:val="004C17F6"/>
    <w:rsid w:val="004C1CC9"/>
    <w:rsid w:val="004C1D6F"/>
    <w:rsid w:val="004C2458"/>
    <w:rsid w:val="004C2959"/>
    <w:rsid w:val="004C2BA5"/>
    <w:rsid w:val="004C2D06"/>
    <w:rsid w:val="004C2EB1"/>
    <w:rsid w:val="004C30A5"/>
    <w:rsid w:val="004C331E"/>
    <w:rsid w:val="004C3CDF"/>
    <w:rsid w:val="004C410A"/>
    <w:rsid w:val="004C4A2D"/>
    <w:rsid w:val="004C4BC2"/>
    <w:rsid w:val="004C4DA0"/>
    <w:rsid w:val="004C4F92"/>
    <w:rsid w:val="004C5425"/>
    <w:rsid w:val="004C564C"/>
    <w:rsid w:val="004C578B"/>
    <w:rsid w:val="004C5B1E"/>
    <w:rsid w:val="004C5CA0"/>
    <w:rsid w:val="004C6037"/>
    <w:rsid w:val="004C63C6"/>
    <w:rsid w:val="004C69B5"/>
    <w:rsid w:val="004C6AB1"/>
    <w:rsid w:val="004C6B7A"/>
    <w:rsid w:val="004C6C38"/>
    <w:rsid w:val="004C6C41"/>
    <w:rsid w:val="004C6C44"/>
    <w:rsid w:val="004C730E"/>
    <w:rsid w:val="004C7471"/>
    <w:rsid w:val="004C7640"/>
    <w:rsid w:val="004C76D7"/>
    <w:rsid w:val="004C779C"/>
    <w:rsid w:val="004C78AC"/>
    <w:rsid w:val="004C7A46"/>
    <w:rsid w:val="004C7AB6"/>
    <w:rsid w:val="004D06DE"/>
    <w:rsid w:val="004D09B6"/>
    <w:rsid w:val="004D0E2C"/>
    <w:rsid w:val="004D0F0B"/>
    <w:rsid w:val="004D0F56"/>
    <w:rsid w:val="004D0FAB"/>
    <w:rsid w:val="004D10A1"/>
    <w:rsid w:val="004D1745"/>
    <w:rsid w:val="004D19AF"/>
    <w:rsid w:val="004D1AF9"/>
    <w:rsid w:val="004D1C82"/>
    <w:rsid w:val="004D1D19"/>
    <w:rsid w:val="004D202F"/>
    <w:rsid w:val="004D20E7"/>
    <w:rsid w:val="004D2194"/>
    <w:rsid w:val="004D21B6"/>
    <w:rsid w:val="004D248C"/>
    <w:rsid w:val="004D2978"/>
    <w:rsid w:val="004D2BA1"/>
    <w:rsid w:val="004D2D08"/>
    <w:rsid w:val="004D2FBB"/>
    <w:rsid w:val="004D34F4"/>
    <w:rsid w:val="004D39EE"/>
    <w:rsid w:val="004D3AB2"/>
    <w:rsid w:val="004D3AC8"/>
    <w:rsid w:val="004D3DC4"/>
    <w:rsid w:val="004D417F"/>
    <w:rsid w:val="004D4245"/>
    <w:rsid w:val="004D4619"/>
    <w:rsid w:val="004D4624"/>
    <w:rsid w:val="004D4AB9"/>
    <w:rsid w:val="004D4AE7"/>
    <w:rsid w:val="004D4D1F"/>
    <w:rsid w:val="004D4D33"/>
    <w:rsid w:val="004D5277"/>
    <w:rsid w:val="004D536D"/>
    <w:rsid w:val="004D552E"/>
    <w:rsid w:val="004D55D5"/>
    <w:rsid w:val="004D59A8"/>
    <w:rsid w:val="004D59BB"/>
    <w:rsid w:val="004D5A64"/>
    <w:rsid w:val="004D5A83"/>
    <w:rsid w:val="004D5D1F"/>
    <w:rsid w:val="004D5D36"/>
    <w:rsid w:val="004D6216"/>
    <w:rsid w:val="004D62FC"/>
    <w:rsid w:val="004D6366"/>
    <w:rsid w:val="004D6428"/>
    <w:rsid w:val="004D6AA4"/>
    <w:rsid w:val="004D6C24"/>
    <w:rsid w:val="004D6ECC"/>
    <w:rsid w:val="004D761B"/>
    <w:rsid w:val="004D7723"/>
    <w:rsid w:val="004D78E2"/>
    <w:rsid w:val="004D794A"/>
    <w:rsid w:val="004D7EAC"/>
    <w:rsid w:val="004D7F22"/>
    <w:rsid w:val="004E0085"/>
    <w:rsid w:val="004E0217"/>
    <w:rsid w:val="004E0321"/>
    <w:rsid w:val="004E08F3"/>
    <w:rsid w:val="004E0AE3"/>
    <w:rsid w:val="004E0C31"/>
    <w:rsid w:val="004E0E98"/>
    <w:rsid w:val="004E16A3"/>
    <w:rsid w:val="004E1B37"/>
    <w:rsid w:val="004E1B89"/>
    <w:rsid w:val="004E1E38"/>
    <w:rsid w:val="004E2020"/>
    <w:rsid w:val="004E2243"/>
    <w:rsid w:val="004E26A7"/>
    <w:rsid w:val="004E2818"/>
    <w:rsid w:val="004E29E7"/>
    <w:rsid w:val="004E2D44"/>
    <w:rsid w:val="004E2F63"/>
    <w:rsid w:val="004E3075"/>
    <w:rsid w:val="004E3485"/>
    <w:rsid w:val="004E34EC"/>
    <w:rsid w:val="004E36E4"/>
    <w:rsid w:val="004E37B5"/>
    <w:rsid w:val="004E38D3"/>
    <w:rsid w:val="004E3A04"/>
    <w:rsid w:val="004E3AF0"/>
    <w:rsid w:val="004E3CCF"/>
    <w:rsid w:val="004E3E53"/>
    <w:rsid w:val="004E3ED7"/>
    <w:rsid w:val="004E3F4A"/>
    <w:rsid w:val="004E4BE4"/>
    <w:rsid w:val="004E4C76"/>
    <w:rsid w:val="004E4CD3"/>
    <w:rsid w:val="004E4E48"/>
    <w:rsid w:val="004E54BD"/>
    <w:rsid w:val="004E5B19"/>
    <w:rsid w:val="004E5E64"/>
    <w:rsid w:val="004E6057"/>
    <w:rsid w:val="004E6432"/>
    <w:rsid w:val="004E6614"/>
    <w:rsid w:val="004E6CE5"/>
    <w:rsid w:val="004E7155"/>
    <w:rsid w:val="004E7217"/>
    <w:rsid w:val="004E7580"/>
    <w:rsid w:val="004E763F"/>
    <w:rsid w:val="004E77F4"/>
    <w:rsid w:val="004E7E2C"/>
    <w:rsid w:val="004F00DD"/>
    <w:rsid w:val="004F0117"/>
    <w:rsid w:val="004F01E3"/>
    <w:rsid w:val="004F04D2"/>
    <w:rsid w:val="004F06D0"/>
    <w:rsid w:val="004F0873"/>
    <w:rsid w:val="004F0BDD"/>
    <w:rsid w:val="004F0CC0"/>
    <w:rsid w:val="004F0D57"/>
    <w:rsid w:val="004F13E0"/>
    <w:rsid w:val="004F1538"/>
    <w:rsid w:val="004F1959"/>
    <w:rsid w:val="004F1A3F"/>
    <w:rsid w:val="004F1B30"/>
    <w:rsid w:val="004F1C63"/>
    <w:rsid w:val="004F212E"/>
    <w:rsid w:val="004F216A"/>
    <w:rsid w:val="004F222B"/>
    <w:rsid w:val="004F28FF"/>
    <w:rsid w:val="004F297E"/>
    <w:rsid w:val="004F2CA3"/>
    <w:rsid w:val="004F2EA3"/>
    <w:rsid w:val="004F2F22"/>
    <w:rsid w:val="004F31CE"/>
    <w:rsid w:val="004F348A"/>
    <w:rsid w:val="004F355C"/>
    <w:rsid w:val="004F36DE"/>
    <w:rsid w:val="004F3817"/>
    <w:rsid w:val="004F3865"/>
    <w:rsid w:val="004F38BC"/>
    <w:rsid w:val="004F38C4"/>
    <w:rsid w:val="004F3EDE"/>
    <w:rsid w:val="004F3F9B"/>
    <w:rsid w:val="004F406C"/>
    <w:rsid w:val="004F418F"/>
    <w:rsid w:val="004F422A"/>
    <w:rsid w:val="004F4CD9"/>
    <w:rsid w:val="004F4D75"/>
    <w:rsid w:val="004F5233"/>
    <w:rsid w:val="004F5708"/>
    <w:rsid w:val="004F5828"/>
    <w:rsid w:val="004F58B5"/>
    <w:rsid w:val="004F5910"/>
    <w:rsid w:val="004F59CC"/>
    <w:rsid w:val="004F5BD1"/>
    <w:rsid w:val="004F5C9E"/>
    <w:rsid w:val="004F5D0A"/>
    <w:rsid w:val="004F5FE8"/>
    <w:rsid w:val="004F6A1B"/>
    <w:rsid w:val="004F6EA3"/>
    <w:rsid w:val="004F732F"/>
    <w:rsid w:val="004F73E7"/>
    <w:rsid w:val="004F7D27"/>
    <w:rsid w:val="004F7E3E"/>
    <w:rsid w:val="004F7EE7"/>
    <w:rsid w:val="00500299"/>
    <w:rsid w:val="00500317"/>
    <w:rsid w:val="00500A65"/>
    <w:rsid w:val="00500A82"/>
    <w:rsid w:val="00500BF7"/>
    <w:rsid w:val="00500D7A"/>
    <w:rsid w:val="00501064"/>
    <w:rsid w:val="00501A83"/>
    <w:rsid w:val="00501CFE"/>
    <w:rsid w:val="0050204C"/>
    <w:rsid w:val="005021FA"/>
    <w:rsid w:val="0050228D"/>
    <w:rsid w:val="005027A0"/>
    <w:rsid w:val="00502960"/>
    <w:rsid w:val="00502C74"/>
    <w:rsid w:val="00502FAF"/>
    <w:rsid w:val="0050330B"/>
    <w:rsid w:val="00503A8E"/>
    <w:rsid w:val="00503CA0"/>
    <w:rsid w:val="00504560"/>
    <w:rsid w:val="0050486C"/>
    <w:rsid w:val="00504977"/>
    <w:rsid w:val="00504D20"/>
    <w:rsid w:val="00504D6D"/>
    <w:rsid w:val="00504E62"/>
    <w:rsid w:val="005050D2"/>
    <w:rsid w:val="00505155"/>
    <w:rsid w:val="005054BD"/>
    <w:rsid w:val="005055D6"/>
    <w:rsid w:val="00505655"/>
    <w:rsid w:val="0050610E"/>
    <w:rsid w:val="005061B2"/>
    <w:rsid w:val="005062A0"/>
    <w:rsid w:val="005063D3"/>
    <w:rsid w:val="0050655B"/>
    <w:rsid w:val="005067B1"/>
    <w:rsid w:val="00506972"/>
    <w:rsid w:val="00506CB1"/>
    <w:rsid w:val="00506D2F"/>
    <w:rsid w:val="00506E22"/>
    <w:rsid w:val="00507186"/>
    <w:rsid w:val="00507265"/>
    <w:rsid w:val="00507B1B"/>
    <w:rsid w:val="00507F4D"/>
    <w:rsid w:val="00510139"/>
    <w:rsid w:val="00510210"/>
    <w:rsid w:val="0051037D"/>
    <w:rsid w:val="0051038B"/>
    <w:rsid w:val="005106CA"/>
    <w:rsid w:val="00510A9D"/>
    <w:rsid w:val="00510D09"/>
    <w:rsid w:val="00510EC9"/>
    <w:rsid w:val="00510F5F"/>
    <w:rsid w:val="00511113"/>
    <w:rsid w:val="00511118"/>
    <w:rsid w:val="0051126B"/>
    <w:rsid w:val="00511439"/>
    <w:rsid w:val="0051167F"/>
    <w:rsid w:val="00511EE7"/>
    <w:rsid w:val="005120D7"/>
    <w:rsid w:val="00512366"/>
    <w:rsid w:val="00512369"/>
    <w:rsid w:val="005129AB"/>
    <w:rsid w:val="005129B8"/>
    <w:rsid w:val="00512AB8"/>
    <w:rsid w:val="00512BD2"/>
    <w:rsid w:val="00512C2C"/>
    <w:rsid w:val="00512D57"/>
    <w:rsid w:val="0051300B"/>
    <w:rsid w:val="005131E7"/>
    <w:rsid w:val="0051342F"/>
    <w:rsid w:val="005138A3"/>
    <w:rsid w:val="005138B0"/>
    <w:rsid w:val="0051392E"/>
    <w:rsid w:val="00513AAF"/>
    <w:rsid w:val="00513CF4"/>
    <w:rsid w:val="00513F57"/>
    <w:rsid w:val="00514A50"/>
    <w:rsid w:val="00514AA2"/>
    <w:rsid w:val="00514CAA"/>
    <w:rsid w:val="00514D5F"/>
    <w:rsid w:val="00514DBC"/>
    <w:rsid w:val="00514FBA"/>
    <w:rsid w:val="00515207"/>
    <w:rsid w:val="00515362"/>
    <w:rsid w:val="00515399"/>
    <w:rsid w:val="00515602"/>
    <w:rsid w:val="005157B5"/>
    <w:rsid w:val="005158E9"/>
    <w:rsid w:val="00515A37"/>
    <w:rsid w:val="00515BB9"/>
    <w:rsid w:val="00515C7C"/>
    <w:rsid w:val="00515DAB"/>
    <w:rsid w:val="00515DAE"/>
    <w:rsid w:val="00515EB4"/>
    <w:rsid w:val="005169EB"/>
    <w:rsid w:val="00516AAE"/>
    <w:rsid w:val="00516C2F"/>
    <w:rsid w:val="00516CB9"/>
    <w:rsid w:val="00517244"/>
    <w:rsid w:val="00517383"/>
    <w:rsid w:val="0051787B"/>
    <w:rsid w:val="00517B25"/>
    <w:rsid w:val="00517DD3"/>
    <w:rsid w:val="00520068"/>
    <w:rsid w:val="00520136"/>
    <w:rsid w:val="00520774"/>
    <w:rsid w:val="00520CD4"/>
    <w:rsid w:val="005212A9"/>
    <w:rsid w:val="005215D5"/>
    <w:rsid w:val="0052188B"/>
    <w:rsid w:val="0052197D"/>
    <w:rsid w:val="00521B9C"/>
    <w:rsid w:val="00521C3B"/>
    <w:rsid w:val="00521E46"/>
    <w:rsid w:val="00522102"/>
    <w:rsid w:val="005226D5"/>
    <w:rsid w:val="00522727"/>
    <w:rsid w:val="00522FD3"/>
    <w:rsid w:val="005230FC"/>
    <w:rsid w:val="00523334"/>
    <w:rsid w:val="0052381E"/>
    <w:rsid w:val="00523A9D"/>
    <w:rsid w:val="00523EEC"/>
    <w:rsid w:val="00523F3E"/>
    <w:rsid w:val="005242DB"/>
    <w:rsid w:val="00524592"/>
    <w:rsid w:val="00524666"/>
    <w:rsid w:val="005246B7"/>
    <w:rsid w:val="005246E5"/>
    <w:rsid w:val="005248D1"/>
    <w:rsid w:val="0052494E"/>
    <w:rsid w:val="00524951"/>
    <w:rsid w:val="00525157"/>
    <w:rsid w:val="005251E3"/>
    <w:rsid w:val="005252B8"/>
    <w:rsid w:val="005252E1"/>
    <w:rsid w:val="005256B7"/>
    <w:rsid w:val="00525B36"/>
    <w:rsid w:val="00525D7A"/>
    <w:rsid w:val="00525EDC"/>
    <w:rsid w:val="005262E8"/>
    <w:rsid w:val="0052638A"/>
    <w:rsid w:val="005266B5"/>
    <w:rsid w:val="005268FD"/>
    <w:rsid w:val="005269A3"/>
    <w:rsid w:val="00526B5F"/>
    <w:rsid w:val="00526BAE"/>
    <w:rsid w:val="00526BBB"/>
    <w:rsid w:val="00526EF6"/>
    <w:rsid w:val="00526FD6"/>
    <w:rsid w:val="005273EB"/>
    <w:rsid w:val="005274C9"/>
    <w:rsid w:val="00527717"/>
    <w:rsid w:val="00527771"/>
    <w:rsid w:val="00527889"/>
    <w:rsid w:val="00527A43"/>
    <w:rsid w:val="00527A84"/>
    <w:rsid w:val="00527CA5"/>
    <w:rsid w:val="00527F3D"/>
    <w:rsid w:val="00530264"/>
    <w:rsid w:val="00530782"/>
    <w:rsid w:val="00530844"/>
    <w:rsid w:val="005308DB"/>
    <w:rsid w:val="00530D55"/>
    <w:rsid w:val="00530DFA"/>
    <w:rsid w:val="00531011"/>
    <w:rsid w:val="00531166"/>
    <w:rsid w:val="005311CE"/>
    <w:rsid w:val="005311FE"/>
    <w:rsid w:val="00531565"/>
    <w:rsid w:val="0053183F"/>
    <w:rsid w:val="00531BE5"/>
    <w:rsid w:val="00531E78"/>
    <w:rsid w:val="00531F82"/>
    <w:rsid w:val="00532076"/>
    <w:rsid w:val="005324D4"/>
    <w:rsid w:val="0053252A"/>
    <w:rsid w:val="005326DE"/>
    <w:rsid w:val="00532907"/>
    <w:rsid w:val="00532D38"/>
    <w:rsid w:val="00532E2A"/>
    <w:rsid w:val="005330A8"/>
    <w:rsid w:val="005333CE"/>
    <w:rsid w:val="00533981"/>
    <w:rsid w:val="00533B43"/>
    <w:rsid w:val="00533B84"/>
    <w:rsid w:val="00533B9F"/>
    <w:rsid w:val="00533FD9"/>
    <w:rsid w:val="0053436D"/>
    <w:rsid w:val="00534489"/>
    <w:rsid w:val="005349F2"/>
    <w:rsid w:val="00534B33"/>
    <w:rsid w:val="00534B7B"/>
    <w:rsid w:val="00535006"/>
    <w:rsid w:val="0053514B"/>
    <w:rsid w:val="005354CF"/>
    <w:rsid w:val="0053552F"/>
    <w:rsid w:val="00535664"/>
    <w:rsid w:val="005358BE"/>
    <w:rsid w:val="005358E3"/>
    <w:rsid w:val="005359AE"/>
    <w:rsid w:val="005362B8"/>
    <w:rsid w:val="00536316"/>
    <w:rsid w:val="00536381"/>
    <w:rsid w:val="00536C0A"/>
    <w:rsid w:val="00537371"/>
    <w:rsid w:val="005373AD"/>
    <w:rsid w:val="0053751F"/>
    <w:rsid w:val="005377F1"/>
    <w:rsid w:val="00537832"/>
    <w:rsid w:val="005379FD"/>
    <w:rsid w:val="00537AE5"/>
    <w:rsid w:val="00537BFE"/>
    <w:rsid w:val="00537F74"/>
    <w:rsid w:val="00540240"/>
    <w:rsid w:val="005404C9"/>
    <w:rsid w:val="005405D4"/>
    <w:rsid w:val="00540711"/>
    <w:rsid w:val="00540861"/>
    <w:rsid w:val="0054096E"/>
    <w:rsid w:val="00540AB0"/>
    <w:rsid w:val="00540C58"/>
    <w:rsid w:val="00540EB4"/>
    <w:rsid w:val="00540EF6"/>
    <w:rsid w:val="00540F00"/>
    <w:rsid w:val="00540F77"/>
    <w:rsid w:val="005414A5"/>
    <w:rsid w:val="005417A2"/>
    <w:rsid w:val="005418A6"/>
    <w:rsid w:val="00541DCF"/>
    <w:rsid w:val="0054232A"/>
    <w:rsid w:val="0054232F"/>
    <w:rsid w:val="005429E1"/>
    <w:rsid w:val="00542E2D"/>
    <w:rsid w:val="0054310E"/>
    <w:rsid w:val="00543674"/>
    <w:rsid w:val="00543765"/>
    <w:rsid w:val="0054388A"/>
    <w:rsid w:val="00543DE2"/>
    <w:rsid w:val="00543EE4"/>
    <w:rsid w:val="00543EED"/>
    <w:rsid w:val="00543FA7"/>
    <w:rsid w:val="0054421B"/>
    <w:rsid w:val="005444BF"/>
    <w:rsid w:val="0054458A"/>
    <w:rsid w:val="005447A7"/>
    <w:rsid w:val="00544B27"/>
    <w:rsid w:val="00544CFB"/>
    <w:rsid w:val="00544D45"/>
    <w:rsid w:val="00544DBF"/>
    <w:rsid w:val="00544DEE"/>
    <w:rsid w:val="00545619"/>
    <w:rsid w:val="005456EA"/>
    <w:rsid w:val="00545B85"/>
    <w:rsid w:val="00545CE7"/>
    <w:rsid w:val="00545D2C"/>
    <w:rsid w:val="00545FE1"/>
    <w:rsid w:val="00546180"/>
    <w:rsid w:val="00546185"/>
    <w:rsid w:val="00546199"/>
    <w:rsid w:val="005462DF"/>
    <w:rsid w:val="00546430"/>
    <w:rsid w:val="005464F6"/>
    <w:rsid w:val="00546B7E"/>
    <w:rsid w:val="00546CA0"/>
    <w:rsid w:val="00546CCE"/>
    <w:rsid w:val="00546D26"/>
    <w:rsid w:val="00546E36"/>
    <w:rsid w:val="00546ED3"/>
    <w:rsid w:val="0054767A"/>
    <w:rsid w:val="005476B7"/>
    <w:rsid w:val="00547EE3"/>
    <w:rsid w:val="0055083F"/>
    <w:rsid w:val="00550CA6"/>
    <w:rsid w:val="00550DB6"/>
    <w:rsid w:val="00550ED0"/>
    <w:rsid w:val="005511B0"/>
    <w:rsid w:val="00551208"/>
    <w:rsid w:val="00551397"/>
    <w:rsid w:val="00551A77"/>
    <w:rsid w:val="0055209B"/>
    <w:rsid w:val="005520EA"/>
    <w:rsid w:val="005521EF"/>
    <w:rsid w:val="0055263B"/>
    <w:rsid w:val="005526A0"/>
    <w:rsid w:val="00552716"/>
    <w:rsid w:val="0055271B"/>
    <w:rsid w:val="00552B4D"/>
    <w:rsid w:val="00552D89"/>
    <w:rsid w:val="00552DCE"/>
    <w:rsid w:val="00553458"/>
    <w:rsid w:val="005534E7"/>
    <w:rsid w:val="00553860"/>
    <w:rsid w:val="00553A2E"/>
    <w:rsid w:val="0055456F"/>
    <w:rsid w:val="00554875"/>
    <w:rsid w:val="00554A17"/>
    <w:rsid w:val="00554A36"/>
    <w:rsid w:val="0055506F"/>
    <w:rsid w:val="0055511E"/>
    <w:rsid w:val="00555A73"/>
    <w:rsid w:val="00556099"/>
    <w:rsid w:val="0055609F"/>
    <w:rsid w:val="0055619F"/>
    <w:rsid w:val="0055628D"/>
    <w:rsid w:val="005562E6"/>
    <w:rsid w:val="0055643A"/>
    <w:rsid w:val="00556887"/>
    <w:rsid w:val="00556C58"/>
    <w:rsid w:val="00556FBB"/>
    <w:rsid w:val="00557097"/>
    <w:rsid w:val="005574B0"/>
    <w:rsid w:val="00557B9F"/>
    <w:rsid w:val="0056033E"/>
    <w:rsid w:val="0056052B"/>
    <w:rsid w:val="00560DBD"/>
    <w:rsid w:val="005610DA"/>
    <w:rsid w:val="005611BB"/>
    <w:rsid w:val="00561626"/>
    <w:rsid w:val="005616AA"/>
    <w:rsid w:val="00561957"/>
    <w:rsid w:val="00561AB9"/>
    <w:rsid w:val="00561BE4"/>
    <w:rsid w:val="00561EAF"/>
    <w:rsid w:val="00561F65"/>
    <w:rsid w:val="005621BF"/>
    <w:rsid w:val="00562439"/>
    <w:rsid w:val="0056249D"/>
    <w:rsid w:val="00562663"/>
    <w:rsid w:val="00562A84"/>
    <w:rsid w:val="00562B85"/>
    <w:rsid w:val="00562E42"/>
    <w:rsid w:val="00562EBE"/>
    <w:rsid w:val="00563402"/>
    <w:rsid w:val="0056355E"/>
    <w:rsid w:val="005638D4"/>
    <w:rsid w:val="005638F4"/>
    <w:rsid w:val="005639AD"/>
    <w:rsid w:val="00563A7B"/>
    <w:rsid w:val="00563D53"/>
    <w:rsid w:val="00563EF1"/>
    <w:rsid w:val="005640B6"/>
    <w:rsid w:val="005643A0"/>
    <w:rsid w:val="0056442D"/>
    <w:rsid w:val="0056443E"/>
    <w:rsid w:val="0056460F"/>
    <w:rsid w:val="00564FEB"/>
    <w:rsid w:val="005650C3"/>
    <w:rsid w:val="005652BF"/>
    <w:rsid w:val="005652FA"/>
    <w:rsid w:val="00565474"/>
    <w:rsid w:val="00565493"/>
    <w:rsid w:val="00565847"/>
    <w:rsid w:val="00565A3B"/>
    <w:rsid w:val="005660B5"/>
    <w:rsid w:val="00566350"/>
    <w:rsid w:val="005667CD"/>
    <w:rsid w:val="00566AE4"/>
    <w:rsid w:val="00566CE6"/>
    <w:rsid w:val="005671F4"/>
    <w:rsid w:val="005672A1"/>
    <w:rsid w:val="0056738C"/>
    <w:rsid w:val="00567977"/>
    <w:rsid w:val="00567DD8"/>
    <w:rsid w:val="005707ED"/>
    <w:rsid w:val="0057083F"/>
    <w:rsid w:val="00570B23"/>
    <w:rsid w:val="00570BB8"/>
    <w:rsid w:val="00570DE2"/>
    <w:rsid w:val="00571111"/>
    <w:rsid w:val="00571193"/>
    <w:rsid w:val="0057137B"/>
    <w:rsid w:val="005713AB"/>
    <w:rsid w:val="00571538"/>
    <w:rsid w:val="00571AF5"/>
    <w:rsid w:val="00571B67"/>
    <w:rsid w:val="00572C0D"/>
    <w:rsid w:val="00572CE3"/>
    <w:rsid w:val="00572D2B"/>
    <w:rsid w:val="00572DB4"/>
    <w:rsid w:val="0057313C"/>
    <w:rsid w:val="005731BA"/>
    <w:rsid w:val="005732F9"/>
    <w:rsid w:val="0057336E"/>
    <w:rsid w:val="005734DD"/>
    <w:rsid w:val="00573754"/>
    <w:rsid w:val="005739E4"/>
    <w:rsid w:val="00573A8E"/>
    <w:rsid w:val="00573B54"/>
    <w:rsid w:val="00573C1A"/>
    <w:rsid w:val="00573CFA"/>
    <w:rsid w:val="0057405C"/>
    <w:rsid w:val="005741FD"/>
    <w:rsid w:val="00574341"/>
    <w:rsid w:val="005746E1"/>
    <w:rsid w:val="0057496A"/>
    <w:rsid w:val="00574A07"/>
    <w:rsid w:val="00574C78"/>
    <w:rsid w:val="00575380"/>
    <w:rsid w:val="00575494"/>
    <w:rsid w:val="00575912"/>
    <w:rsid w:val="005759C1"/>
    <w:rsid w:val="00575B0E"/>
    <w:rsid w:val="00575B4B"/>
    <w:rsid w:val="00575CDF"/>
    <w:rsid w:val="00575F03"/>
    <w:rsid w:val="005761D0"/>
    <w:rsid w:val="0057632D"/>
    <w:rsid w:val="00576759"/>
    <w:rsid w:val="005767C6"/>
    <w:rsid w:val="0057683F"/>
    <w:rsid w:val="0057693C"/>
    <w:rsid w:val="00576ABF"/>
    <w:rsid w:val="00576DE0"/>
    <w:rsid w:val="0057707A"/>
    <w:rsid w:val="00577559"/>
    <w:rsid w:val="00577AC4"/>
    <w:rsid w:val="00577CC5"/>
    <w:rsid w:val="00577EA0"/>
    <w:rsid w:val="0058034A"/>
    <w:rsid w:val="0058042B"/>
    <w:rsid w:val="00580481"/>
    <w:rsid w:val="005807BE"/>
    <w:rsid w:val="005807D6"/>
    <w:rsid w:val="0058093B"/>
    <w:rsid w:val="00580FBA"/>
    <w:rsid w:val="0058123D"/>
    <w:rsid w:val="0058133D"/>
    <w:rsid w:val="0058141D"/>
    <w:rsid w:val="005814EC"/>
    <w:rsid w:val="0058165B"/>
    <w:rsid w:val="005819F7"/>
    <w:rsid w:val="00581DEB"/>
    <w:rsid w:val="00581EDA"/>
    <w:rsid w:val="00581F2E"/>
    <w:rsid w:val="00581FA3"/>
    <w:rsid w:val="0058202A"/>
    <w:rsid w:val="005821C1"/>
    <w:rsid w:val="0058289D"/>
    <w:rsid w:val="00582A7A"/>
    <w:rsid w:val="00582AC2"/>
    <w:rsid w:val="00582B72"/>
    <w:rsid w:val="00582EA9"/>
    <w:rsid w:val="00582F08"/>
    <w:rsid w:val="00583656"/>
    <w:rsid w:val="00583868"/>
    <w:rsid w:val="00583C5C"/>
    <w:rsid w:val="00583F3D"/>
    <w:rsid w:val="00584913"/>
    <w:rsid w:val="00584942"/>
    <w:rsid w:val="00584FFF"/>
    <w:rsid w:val="00585298"/>
    <w:rsid w:val="00585796"/>
    <w:rsid w:val="00585914"/>
    <w:rsid w:val="00585A14"/>
    <w:rsid w:val="00585C5C"/>
    <w:rsid w:val="00585D8D"/>
    <w:rsid w:val="00585E03"/>
    <w:rsid w:val="00585F8F"/>
    <w:rsid w:val="005862B8"/>
    <w:rsid w:val="005863B9"/>
    <w:rsid w:val="00586651"/>
    <w:rsid w:val="00586907"/>
    <w:rsid w:val="00586C06"/>
    <w:rsid w:val="00586CEC"/>
    <w:rsid w:val="00586D3F"/>
    <w:rsid w:val="00586D63"/>
    <w:rsid w:val="00586DD1"/>
    <w:rsid w:val="005871EE"/>
    <w:rsid w:val="00587659"/>
    <w:rsid w:val="005879B6"/>
    <w:rsid w:val="00587B4B"/>
    <w:rsid w:val="00587CE3"/>
    <w:rsid w:val="005903E4"/>
    <w:rsid w:val="0059078B"/>
    <w:rsid w:val="005908D1"/>
    <w:rsid w:val="00590A35"/>
    <w:rsid w:val="00590A4D"/>
    <w:rsid w:val="00590EDB"/>
    <w:rsid w:val="00591127"/>
    <w:rsid w:val="00591314"/>
    <w:rsid w:val="0059137D"/>
    <w:rsid w:val="00591909"/>
    <w:rsid w:val="00591AD7"/>
    <w:rsid w:val="00591FBE"/>
    <w:rsid w:val="00592294"/>
    <w:rsid w:val="00592989"/>
    <w:rsid w:val="005929DA"/>
    <w:rsid w:val="00592B4C"/>
    <w:rsid w:val="00592BBE"/>
    <w:rsid w:val="00592D5F"/>
    <w:rsid w:val="00592F2E"/>
    <w:rsid w:val="005936A5"/>
    <w:rsid w:val="005936A8"/>
    <w:rsid w:val="00593723"/>
    <w:rsid w:val="005939B8"/>
    <w:rsid w:val="00593A91"/>
    <w:rsid w:val="00594501"/>
    <w:rsid w:val="005947F5"/>
    <w:rsid w:val="0059481D"/>
    <w:rsid w:val="00594E30"/>
    <w:rsid w:val="00594F42"/>
    <w:rsid w:val="005951B9"/>
    <w:rsid w:val="0059573C"/>
    <w:rsid w:val="00595799"/>
    <w:rsid w:val="00595807"/>
    <w:rsid w:val="00595C24"/>
    <w:rsid w:val="00595DAE"/>
    <w:rsid w:val="00595EC7"/>
    <w:rsid w:val="00596193"/>
    <w:rsid w:val="00596217"/>
    <w:rsid w:val="00596584"/>
    <w:rsid w:val="00596649"/>
    <w:rsid w:val="005967FA"/>
    <w:rsid w:val="005968A8"/>
    <w:rsid w:val="00596AD6"/>
    <w:rsid w:val="00596BF2"/>
    <w:rsid w:val="005972D0"/>
    <w:rsid w:val="0059736C"/>
    <w:rsid w:val="00597379"/>
    <w:rsid w:val="00597791"/>
    <w:rsid w:val="005977C5"/>
    <w:rsid w:val="00597884"/>
    <w:rsid w:val="0059798F"/>
    <w:rsid w:val="00597FDD"/>
    <w:rsid w:val="005A04CD"/>
    <w:rsid w:val="005A0CC9"/>
    <w:rsid w:val="005A0DB6"/>
    <w:rsid w:val="005A0E4C"/>
    <w:rsid w:val="005A1091"/>
    <w:rsid w:val="005A13DF"/>
    <w:rsid w:val="005A1591"/>
    <w:rsid w:val="005A19F0"/>
    <w:rsid w:val="005A1E29"/>
    <w:rsid w:val="005A1ED8"/>
    <w:rsid w:val="005A1EFC"/>
    <w:rsid w:val="005A2211"/>
    <w:rsid w:val="005A2815"/>
    <w:rsid w:val="005A2A27"/>
    <w:rsid w:val="005A2A86"/>
    <w:rsid w:val="005A3154"/>
    <w:rsid w:val="005A360E"/>
    <w:rsid w:val="005A3762"/>
    <w:rsid w:val="005A3880"/>
    <w:rsid w:val="005A3E04"/>
    <w:rsid w:val="005A40D2"/>
    <w:rsid w:val="005A429F"/>
    <w:rsid w:val="005A4310"/>
    <w:rsid w:val="005A452D"/>
    <w:rsid w:val="005A46C2"/>
    <w:rsid w:val="005A477B"/>
    <w:rsid w:val="005A4A14"/>
    <w:rsid w:val="005A4B2C"/>
    <w:rsid w:val="005A4D07"/>
    <w:rsid w:val="005A4E24"/>
    <w:rsid w:val="005A4EC2"/>
    <w:rsid w:val="005A5111"/>
    <w:rsid w:val="005A5246"/>
    <w:rsid w:val="005A5F6F"/>
    <w:rsid w:val="005A61B6"/>
    <w:rsid w:val="005A61DA"/>
    <w:rsid w:val="005A66A6"/>
    <w:rsid w:val="005A6767"/>
    <w:rsid w:val="005A694C"/>
    <w:rsid w:val="005A6A7B"/>
    <w:rsid w:val="005A6DD1"/>
    <w:rsid w:val="005A7184"/>
    <w:rsid w:val="005A72CC"/>
    <w:rsid w:val="005A7448"/>
    <w:rsid w:val="005A7553"/>
    <w:rsid w:val="005A77E8"/>
    <w:rsid w:val="005A790E"/>
    <w:rsid w:val="005A7B69"/>
    <w:rsid w:val="005B0BAC"/>
    <w:rsid w:val="005B0D2B"/>
    <w:rsid w:val="005B0FEB"/>
    <w:rsid w:val="005B10D4"/>
    <w:rsid w:val="005B15FC"/>
    <w:rsid w:val="005B1843"/>
    <w:rsid w:val="005B1A74"/>
    <w:rsid w:val="005B1B95"/>
    <w:rsid w:val="005B23BA"/>
    <w:rsid w:val="005B260C"/>
    <w:rsid w:val="005B26A2"/>
    <w:rsid w:val="005B2DF0"/>
    <w:rsid w:val="005B329F"/>
    <w:rsid w:val="005B343E"/>
    <w:rsid w:val="005B357E"/>
    <w:rsid w:val="005B35A2"/>
    <w:rsid w:val="005B369D"/>
    <w:rsid w:val="005B37C6"/>
    <w:rsid w:val="005B39D3"/>
    <w:rsid w:val="005B3DEF"/>
    <w:rsid w:val="005B3F88"/>
    <w:rsid w:val="005B4203"/>
    <w:rsid w:val="005B45E7"/>
    <w:rsid w:val="005B45F6"/>
    <w:rsid w:val="005B4868"/>
    <w:rsid w:val="005B48E6"/>
    <w:rsid w:val="005B4AB8"/>
    <w:rsid w:val="005B4DA2"/>
    <w:rsid w:val="005B533C"/>
    <w:rsid w:val="005B5370"/>
    <w:rsid w:val="005B600A"/>
    <w:rsid w:val="005B60F0"/>
    <w:rsid w:val="005B6637"/>
    <w:rsid w:val="005B68EC"/>
    <w:rsid w:val="005B72FC"/>
    <w:rsid w:val="005B731D"/>
    <w:rsid w:val="005B749C"/>
    <w:rsid w:val="005B75B8"/>
    <w:rsid w:val="005B7ACF"/>
    <w:rsid w:val="005B7C3C"/>
    <w:rsid w:val="005B7C9A"/>
    <w:rsid w:val="005C0140"/>
    <w:rsid w:val="005C01BA"/>
    <w:rsid w:val="005C0220"/>
    <w:rsid w:val="005C06ED"/>
    <w:rsid w:val="005C08C0"/>
    <w:rsid w:val="005C104B"/>
    <w:rsid w:val="005C11C4"/>
    <w:rsid w:val="005C15B4"/>
    <w:rsid w:val="005C16A4"/>
    <w:rsid w:val="005C1A1D"/>
    <w:rsid w:val="005C2030"/>
    <w:rsid w:val="005C2733"/>
    <w:rsid w:val="005C2914"/>
    <w:rsid w:val="005C29AD"/>
    <w:rsid w:val="005C2C37"/>
    <w:rsid w:val="005C2C69"/>
    <w:rsid w:val="005C2D4C"/>
    <w:rsid w:val="005C2D53"/>
    <w:rsid w:val="005C310E"/>
    <w:rsid w:val="005C310F"/>
    <w:rsid w:val="005C3268"/>
    <w:rsid w:val="005C3464"/>
    <w:rsid w:val="005C371C"/>
    <w:rsid w:val="005C3FEB"/>
    <w:rsid w:val="005C43C8"/>
    <w:rsid w:val="005C43DD"/>
    <w:rsid w:val="005C4571"/>
    <w:rsid w:val="005C45E9"/>
    <w:rsid w:val="005C4AB3"/>
    <w:rsid w:val="005C4E35"/>
    <w:rsid w:val="005C5071"/>
    <w:rsid w:val="005C5082"/>
    <w:rsid w:val="005C524A"/>
    <w:rsid w:val="005C536F"/>
    <w:rsid w:val="005C55A0"/>
    <w:rsid w:val="005C5830"/>
    <w:rsid w:val="005C599D"/>
    <w:rsid w:val="005C5A25"/>
    <w:rsid w:val="005C5D62"/>
    <w:rsid w:val="005C5E3E"/>
    <w:rsid w:val="005C5E4B"/>
    <w:rsid w:val="005C5F37"/>
    <w:rsid w:val="005C6200"/>
    <w:rsid w:val="005C6350"/>
    <w:rsid w:val="005C6361"/>
    <w:rsid w:val="005C68BA"/>
    <w:rsid w:val="005C6A89"/>
    <w:rsid w:val="005C6B3C"/>
    <w:rsid w:val="005C6C85"/>
    <w:rsid w:val="005C72B2"/>
    <w:rsid w:val="005C7CF8"/>
    <w:rsid w:val="005C7D3C"/>
    <w:rsid w:val="005C7FCE"/>
    <w:rsid w:val="005D0005"/>
    <w:rsid w:val="005D054A"/>
    <w:rsid w:val="005D067E"/>
    <w:rsid w:val="005D0B8C"/>
    <w:rsid w:val="005D0C57"/>
    <w:rsid w:val="005D0D69"/>
    <w:rsid w:val="005D0E94"/>
    <w:rsid w:val="005D12C1"/>
    <w:rsid w:val="005D165D"/>
    <w:rsid w:val="005D1720"/>
    <w:rsid w:val="005D1B88"/>
    <w:rsid w:val="005D1C5D"/>
    <w:rsid w:val="005D1E91"/>
    <w:rsid w:val="005D1EC6"/>
    <w:rsid w:val="005D1FCB"/>
    <w:rsid w:val="005D2093"/>
    <w:rsid w:val="005D29DB"/>
    <w:rsid w:val="005D2AB1"/>
    <w:rsid w:val="005D2C19"/>
    <w:rsid w:val="005D2FEE"/>
    <w:rsid w:val="005D31DE"/>
    <w:rsid w:val="005D372D"/>
    <w:rsid w:val="005D3834"/>
    <w:rsid w:val="005D3875"/>
    <w:rsid w:val="005D3AD8"/>
    <w:rsid w:val="005D3AF9"/>
    <w:rsid w:val="005D3C9F"/>
    <w:rsid w:val="005D3E9F"/>
    <w:rsid w:val="005D4D45"/>
    <w:rsid w:val="005D4DD8"/>
    <w:rsid w:val="005D5392"/>
    <w:rsid w:val="005D542A"/>
    <w:rsid w:val="005D56D0"/>
    <w:rsid w:val="005D5A28"/>
    <w:rsid w:val="005D63CF"/>
    <w:rsid w:val="005D64BB"/>
    <w:rsid w:val="005D6B44"/>
    <w:rsid w:val="005D6CDF"/>
    <w:rsid w:val="005D6D2B"/>
    <w:rsid w:val="005D6FDC"/>
    <w:rsid w:val="005D74BB"/>
    <w:rsid w:val="005D7957"/>
    <w:rsid w:val="005D7B02"/>
    <w:rsid w:val="005D7C82"/>
    <w:rsid w:val="005D7D80"/>
    <w:rsid w:val="005E003B"/>
    <w:rsid w:val="005E0043"/>
    <w:rsid w:val="005E01FA"/>
    <w:rsid w:val="005E0487"/>
    <w:rsid w:val="005E07C0"/>
    <w:rsid w:val="005E093D"/>
    <w:rsid w:val="005E0AB1"/>
    <w:rsid w:val="005E0AF7"/>
    <w:rsid w:val="005E0D46"/>
    <w:rsid w:val="005E1199"/>
    <w:rsid w:val="005E1428"/>
    <w:rsid w:val="005E154D"/>
    <w:rsid w:val="005E172D"/>
    <w:rsid w:val="005E172E"/>
    <w:rsid w:val="005E17F3"/>
    <w:rsid w:val="005E192C"/>
    <w:rsid w:val="005E1D1C"/>
    <w:rsid w:val="005E2082"/>
    <w:rsid w:val="005E2272"/>
    <w:rsid w:val="005E2843"/>
    <w:rsid w:val="005E288D"/>
    <w:rsid w:val="005E2A79"/>
    <w:rsid w:val="005E2FD9"/>
    <w:rsid w:val="005E30AE"/>
    <w:rsid w:val="005E3200"/>
    <w:rsid w:val="005E336C"/>
    <w:rsid w:val="005E3389"/>
    <w:rsid w:val="005E3649"/>
    <w:rsid w:val="005E3691"/>
    <w:rsid w:val="005E3A16"/>
    <w:rsid w:val="005E3AFE"/>
    <w:rsid w:val="005E3C5B"/>
    <w:rsid w:val="005E3F6A"/>
    <w:rsid w:val="005E406E"/>
    <w:rsid w:val="005E410F"/>
    <w:rsid w:val="005E4C28"/>
    <w:rsid w:val="005E517A"/>
    <w:rsid w:val="005E51E0"/>
    <w:rsid w:val="005E523D"/>
    <w:rsid w:val="005E5512"/>
    <w:rsid w:val="005E57BD"/>
    <w:rsid w:val="005E5A9B"/>
    <w:rsid w:val="005E5CFD"/>
    <w:rsid w:val="005E65D7"/>
    <w:rsid w:val="005E664B"/>
    <w:rsid w:val="005E6674"/>
    <w:rsid w:val="005E66B0"/>
    <w:rsid w:val="005E6B04"/>
    <w:rsid w:val="005E715C"/>
    <w:rsid w:val="005E7751"/>
    <w:rsid w:val="005E7C8F"/>
    <w:rsid w:val="005F0700"/>
    <w:rsid w:val="005F07B2"/>
    <w:rsid w:val="005F0914"/>
    <w:rsid w:val="005F093B"/>
    <w:rsid w:val="005F0AC5"/>
    <w:rsid w:val="005F0B2D"/>
    <w:rsid w:val="005F0E27"/>
    <w:rsid w:val="005F1419"/>
    <w:rsid w:val="005F164E"/>
    <w:rsid w:val="005F1653"/>
    <w:rsid w:val="005F1698"/>
    <w:rsid w:val="005F19FB"/>
    <w:rsid w:val="005F210E"/>
    <w:rsid w:val="005F2199"/>
    <w:rsid w:val="005F22B6"/>
    <w:rsid w:val="005F24D1"/>
    <w:rsid w:val="005F2599"/>
    <w:rsid w:val="005F28C5"/>
    <w:rsid w:val="005F28CB"/>
    <w:rsid w:val="005F2AF2"/>
    <w:rsid w:val="005F2B61"/>
    <w:rsid w:val="005F2F21"/>
    <w:rsid w:val="005F3209"/>
    <w:rsid w:val="005F34F9"/>
    <w:rsid w:val="005F3805"/>
    <w:rsid w:val="005F3CD0"/>
    <w:rsid w:val="005F46FE"/>
    <w:rsid w:val="005F471C"/>
    <w:rsid w:val="005F48BD"/>
    <w:rsid w:val="005F48DC"/>
    <w:rsid w:val="005F4965"/>
    <w:rsid w:val="005F4A36"/>
    <w:rsid w:val="005F4ADB"/>
    <w:rsid w:val="005F4B19"/>
    <w:rsid w:val="005F4B8C"/>
    <w:rsid w:val="005F4D4E"/>
    <w:rsid w:val="005F4E4E"/>
    <w:rsid w:val="005F5357"/>
    <w:rsid w:val="005F53E6"/>
    <w:rsid w:val="005F54AD"/>
    <w:rsid w:val="005F55A7"/>
    <w:rsid w:val="005F59BA"/>
    <w:rsid w:val="005F6704"/>
    <w:rsid w:val="005F676E"/>
    <w:rsid w:val="005F70BA"/>
    <w:rsid w:val="005F7692"/>
    <w:rsid w:val="005F7831"/>
    <w:rsid w:val="00600718"/>
    <w:rsid w:val="00600798"/>
    <w:rsid w:val="00600A2F"/>
    <w:rsid w:val="00600BA9"/>
    <w:rsid w:val="00600D1F"/>
    <w:rsid w:val="00600D72"/>
    <w:rsid w:val="00600ED8"/>
    <w:rsid w:val="006011D8"/>
    <w:rsid w:val="006013CE"/>
    <w:rsid w:val="00601638"/>
    <w:rsid w:val="0060165F"/>
    <w:rsid w:val="00601AA3"/>
    <w:rsid w:val="00601CD4"/>
    <w:rsid w:val="00601E1E"/>
    <w:rsid w:val="00601EAC"/>
    <w:rsid w:val="00602068"/>
    <w:rsid w:val="00602264"/>
    <w:rsid w:val="006022AF"/>
    <w:rsid w:val="00602440"/>
    <w:rsid w:val="006024D7"/>
    <w:rsid w:val="006026F1"/>
    <w:rsid w:val="00602824"/>
    <w:rsid w:val="00602905"/>
    <w:rsid w:val="00602B61"/>
    <w:rsid w:val="00602C8C"/>
    <w:rsid w:val="00602E04"/>
    <w:rsid w:val="0060308A"/>
    <w:rsid w:val="006035DE"/>
    <w:rsid w:val="00603C25"/>
    <w:rsid w:val="00603C2B"/>
    <w:rsid w:val="00603EE8"/>
    <w:rsid w:val="00603F7F"/>
    <w:rsid w:val="006043EE"/>
    <w:rsid w:val="0060477E"/>
    <w:rsid w:val="00604846"/>
    <w:rsid w:val="00604BCD"/>
    <w:rsid w:val="00604C56"/>
    <w:rsid w:val="00604F08"/>
    <w:rsid w:val="00604F9C"/>
    <w:rsid w:val="00605528"/>
    <w:rsid w:val="00605829"/>
    <w:rsid w:val="0060587A"/>
    <w:rsid w:val="00605A73"/>
    <w:rsid w:val="00605BFE"/>
    <w:rsid w:val="00605CB0"/>
    <w:rsid w:val="0060603B"/>
    <w:rsid w:val="006061DB"/>
    <w:rsid w:val="006064BD"/>
    <w:rsid w:val="00606630"/>
    <w:rsid w:val="00606809"/>
    <w:rsid w:val="006069A2"/>
    <w:rsid w:val="006069D0"/>
    <w:rsid w:val="00606C02"/>
    <w:rsid w:val="00606DA8"/>
    <w:rsid w:val="00606E8A"/>
    <w:rsid w:val="00607215"/>
    <w:rsid w:val="006076CA"/>
    <w:rsid w:val="00607AD2"/>
    <w:rsid w:val="00607DCA"/>
    <w:rsid w:val="00607F08"/>
    <w:rsid w:val="00607FC4"/>
    <w:rsid w:val="006100DA"/>
    <w:rsid w:val="006101D3"/>
    <w:rsid w:val="0061067E"/>
    <w:rsid w:val="00610720"/>
    <w:rsid w:val="006109FF"/>
    <w:rsid w:val="00610E39"/>
    <w:rsid w:val="0061104A"/>
    <w:rsid w:val="00611414"/>
    <w:rsid w:val="0061145F"/>
    <w:rsid w:val="00611A22"/>
    <w:rsid w:val="00611D7C"/>
    <w:rsid w:val="00611DBF"/>
    <w:rsid w:val="00611DD6"/>
    <w:rsid w:val="00611DE7"/>
    <w:rsid w:val="00611EF5"/>
    <w:rsid w:val="00611F52"/>
    <w:rsid w:val="00612029"/>
    <w:rsid w:val="0061239A"/>
    <w:rsid w:val="0061242D"/>
    <w:rsid w:val="006125EF"/>
    <w:rsid w:val="00612645"/>
    <w:rsid w:val="0061275A"/>
    <w:rsid w:val="006128DD"/>
    <w:rsid w:val="00612BAB"/>
    <w:rsid w:val="00612EE3"/>
    <w:rsid w:val="0061307F"/>
    <w:rsid w:val="0061329C"/>
    <w:rsid w:val="006133CD"/>
    <w:rsid w:val="0061341F"/>
    <w:rsid w:val="00613E28"/>
    <w:rsid w:val="00613FBB"/>
    <w:rsid w:val="0061421F"/>
    <w:rsid w:val="00614256"/>
    <w:rsid w:val="006142C1"/>
    <w:rsid w:val="00614885"/>
    <w:rsid w:val="00614983"/>
    <w:rsid w:val="00614C94"/>
    <w:rsid w:val="00614DB4"/>
    <w:rsid w:val="00614F5A"/>
    <w:rsid w:val="00615031"/>
    <w:rsid w:val="006151E8"/>
    <w:rsid w:val="0061531F"/>
    <w:rsid w:val="00615458"/>
    <w:rsid w:val="00615606"/>
    <w:rsid w:val="006156BA"/>
    <w:rsid w:val="006156DD"/>
    <w:rsid w:val="0061578C"/>
    <w:rsid w:val="00616197"/>
    <w:rsid w:val="006161F5"/>
    <w:rsid w:val="00616498"/>
    <w:rsid w:val="006166F4"/>
    <w:rsid w:val="006166FE"/>
    <w:rsid w:val="00616761"/>
    <w:rsid w:val="00616763"/>
    <w:rsid w:val="00617152"/>
    <w:rsid w:val="00617280"/>
    <w:rsid w:val="00617883"/>
    <w:rsid w:val="00617DBC"/>
    <w:rsid w:val="00617FD4"/>
    <w:rsid w:val="00620596"/>
    <w:rsid w:val="0062064F"/>
    <w:rsid w:val="00620AFE"/>
    <w:rsid w:val="00620DEE"/>
    <w:rsid w:val="006211A5"/>
    <w:rsid w:val="00621710"/>
    <w:rsid w:val="006218B2"/>
    <w:rsid w:val="0062191C"/>
    <w:rsid w:val="00621BE1"/>
    <w:rsid w:val="00621CBA"/>
    <w:rsid w:val="00621D87"/>
    <w:rsid w:val="006220BF"/>
    <w:rsid w:val="00622190"/>
    <w:rsid w:val="006225E7"/>
    <w:rsid w:val="00622D0F"/>
    <w:rsid w:val="00622D89"/>
    <w:rsid w:val="00622EE0"/>
    <w:rsid w:val="00622FEB"/>
    <w:rsid w:val="00623040"/>
    <w:rsid w:val="00623BB2"/>
    <w:rsid w:val="00623F5F"/>
    <w:rsid w:val="00623FD0"/>
    <w:rsid w:val="00624155"/>
    <w:rsid w:val="0062434C"/>
    <w:rsid w:val="006244E9"/>
    <w:rsid w:val="0062450D"/>
    <w:rsid w:val="00624AB3"/>
    <w:rsid w:val="00624B06"/>
    <w:rsid w:val="00625316"/>
    <w:rsid w:val="006255E8"/>
    <w:rsid w:val="00625E7F"/>
    <w:rsid w:val="006265BA"/>
    <w:rsid w:val="006265BB"/>
    <w:rsid w:val="006266D3"/>
    <w:rsid w:val="00626871"/>
    <w:rsid w:val="00626C1A"/>
    <w:rsid w:val="006272BC"/>
    <w:rsid w:val="006274DD"/>
    <w:rsid w:val="00627E9F"/>
    <w:rsid w:val="00630271"/>
    <w:rsid w:val="0063062E"/>
    <w:rsid w:val="00630AB1"/>
    <w:rsid w:val="00630D28"/>
    <w:rsid w:val="00630DDF"/>
    <w:rsid w:val="00630EDA"/>
    <w:rsid w:val="006311BE"/>
    <w:rsid w:val="00631220"/>
    <w:rsid w:val="0063132D"/>
    <w:rsid w:val="00631598"/>
    <w:rsid w:val="0063199F"/>
    <w:rsid w:val="00631B73"/>
    <w:rsid w:val="00631F00"/>
    <w:rsid w:val="00631F5B"/>
    <w:rsid w:val="0063226B"/>
    <w:rsid w:val="006328AA"/>
    <w:rsid w:val="006329EB"/>
    <w:rsid w:val="00632A87"/>
    <w:rsid w:val="00632E59"/>
    <w:rsid w:val="0063304F"/>
    <w:rsid w:val="006330BE"/>
    <w:rsid w:val="006331FC"/>
    <w:rsid w:val="0063329B"/>
    <w:rsid w:val="0063329F"/>
    <w:rsid w:val="006336FC"/>
    <w:rsid w:val="00633BF5"/>
    <w:rsid w:val="00633CBF"/>
    <w:rsid w:val="006347FA"/>
    <w:rsid w:val="00634A3E"/>
    <w:rsid w:val="00634AC7"/>
    <w:rsid w:val="00634E35"/>
    <w:rsid w:val="00634F86"/>
    <w:rsid w:val="0063505E"/>
    <w:rsid w:val="006354D9"/>
    <w:rsid w:val="006357E3"/>
    <w:rsid w:val="00635A8A"/>
    <w:rsid w:val="00635B45"/>
    <w:rsid w:val="00635CB9"/>
    <w:rsid w:val="00636098"/>
    <w:rsid w:val="0063621C"/>
    <w:rsid w:val="0063677E"/>
    <w:rsid w:val="006367D5"/>
    <w:rsid w:val="0063685E"/>
    <w:rsid w:val="006368DF"/>
    <w:rsid w:val="006369F3"/>
    <w:rsid w:val="00636A89"/>
    <w:rsid w:val="00636BEE"/>
    <w:rsid w:val="00636DC1"/>
    <w:rsid w:val="00636E71"/>
    <w:rsid w:val="00637011"/>
    <w:rsid w:val="0063710B"/>
    <w:rsid w:val="006372DB"/>
    <w:rsid w:val="006373E4"/>
    <w:rsid w:val="00637B74"/>
    <w:rsid w:val="00640031"/>
    <w:rsid w:val="00640163"/>
    <w:rsid w:val="006401B3"/>
    <w:rsid w:val="00640378"/>
    <w:rsid w:val="006405BA"/>
    <w:rsid w:val="00640854"/>
    <w:rsid w:val="00640923"/>
    <w:rsid w:val="00640C6E"/>
    <w:rsid w:val="00640DA8"/>
    <w:rsid w:val="00640FB6"/>
    <w:rsid w:val="006410B3"/>
    <w:rsid w:val="006412A8"/>
    <w:rsid w:val="006417FA"/>
    <w:rsid w:val="0064193E"/>
    <w:rsid w:val="00641EA1"/>
    <w:rsid w:val="00641EE2"/>
    <w:rsid w:val="006421B8"/>
    <w:rsid w:val="0064241C"/>
    <w:rsid w:val="006425C5"/>
    <w:rsid w:val="006428B1"/>
    <w:rsid w:val="00642965"/>
    <w:rsid w:val="00642CA7"/>
    <w:rsid w:val="00642D7A"/>
    <w:rsid w:val="00642DB1"/>
    <w:rsid w:val="00642DCA"/>
    <w:rsid w:val="00642E64"/>
    <w:rsid w:val="006433B6"/>
    <w:rsid w:val="00643494"/>
    <w:rsid w:val="00643864"/>
    <w:rsid w:val="00643874"/>
    <w:rsid w:val="00643BDF"/>
    <w:rsid w:val="00643D28"/>
    <w:rsid w:val="00643EA0"/>
    <w:rsid w:val="00644140"/>
    <w:rsid w:val="006441FE"/>
    <w:rsid w:val="0064440F"/>
    <w:rsid w:val="00644961"/>
    <w:rsid w:val="006449CA"/>
    <w:rsid w:val="00644B1B"/>
    <w:rsid w:val="00644E5D"/>
    <w:rsid w:val="00645136"/>
    <w:rsid w:val="00645621"/>
    <w:rsid w:val="00645712"/>
    <w:rsid w:val="0064596E"/>
    <w:rsid w:val="00645A65"/>
    <w:rsid w:val="00645F92"/>
    <w:rsid w:val="006465C7"/>
    <w:rsid w:val="00646A22"/>
    <w:rsid w:val="00646D68"/>
    <w:rsid w:val="006470BF"/>
    <w:rsid w:val="00647884"/>
    <w:rsid w:val="00647902"/>
    <w:rsid w:val="00647A55"/>
    <w:rsid w:val="00647F74"/>
    <w:rsid w:val="0065036D"/>
    <w:rsid w:val="00650459"/>
    <w:rsid w:val="006508D6"/>
    <w:rsid w:val="00650AB4"/>
    <w:rsid w:val="00650C7E"/>
    <w:rsid w:val="00650F0D"/>
    <w:rsid w:val="00650FD7"/>
    <w:rsid w:val="00650FF8"/>
    <w:rsid w:val="00651081"/>
    <w:rsid w:val="00651366"/>
    <w:rsid w:val="00651C8C"/>
    <w:rsid w:val="00651CEB"/>
    <w:rsid w:val="00651F07"/>
    <w:rsid w:val="00651FCA"/>
    <w:rsid w:val="0065294F"/>
    <w:rsid w:val="006529C8"/>
    <w:rsid w:val="00652E49"/>
    <w:rsid w:val="0065306E"/>
    <w:rsid w:val="006531E4"/>
    <w:rsid w:val="006533EE"/>
    <w:rsid w:val="00653489"/>
    <w:rsid w:val="006535BA"/>
    <w:rsid w:val="006535E7"/>
    <w:rsid w:val="00653870"/>
    <w:rsid w:val="006539F9"/>
    <w:rsid w:val="00653CC4"/>
    <w:rsid w:val="00654325"/>
    <w:rsid w:val="00654376"/>
    <w:rsid w:val="00654ADC"/>
    <w:rsid w:val="00654CAF"/>
    <w:rsid w:val="00654CB7"/>
    <w:rsid w:val="00654E8C"/>
    <w:rsid w:val="006556CD"/>
    <w:rsid w:val="006556FF"/>
    <w:rsid w:val="00655823"/>
    <w:rsid w:val="006559BC"/>
    <w:rsid w:val="00655ADB"/>
    <w:rsid w:val="00655BE2"/>
    <w:rsid w:val="00655D78"/>
    <w:rsid w:val="006563BE"/>
    <w:rsid w:val="006567D4"/>
    <w:rsid w:val="006568FD"/>
    <w:rsid w:val="00656EA3"/>
    <w:rsid w:val="00657157"/>
    <w:rsid w:val="006579BA"/>
    <w:rsid w:val="00657BD7"/>
    <w:rsid w:val="00657BF6"/>
    <w:rsid w:val="00657C57"/>
    <w:rsid w:val="00657F55"/>
    <w:rsid w:val="006603A0"/>
    <w:rsid w:val="00660515"/>
    <w:rsid w:val="0066081C"/>
    <w:rsid w:val="00660956"/>
    <w:rsid w:val="006609EE"/>
    <w:rsid w:val="00661A7C"/>
    <w:rsid w:val="00661DC3"/>
    <w:rsid w:val="00662006"/>
    <w:rsid w:val="00662141"/>
    <w:rsid w:val="006621DE"/>
    <w:rsid w:val="006629CE"/>
    <w:rsid w:val="00662A08"/>
    <w:rsid w:val="00662B2D"/>
    <w:rsid w:val="00662C31"/>
    <w:rsid w:val="0066307B"/>
    <w:rsid w:val="0066309E"/>
    <w:rsid w:val="006632BB"/>
    <w:rsid w:val="00663382"/>
    <w:rsid w:val="00663437"/>
    <w:rsid w:val="006636A7"/>
    <w:rsid w:val="006636FB"/>
    <w:rsid w:val="00663BCA"/>
    <w:rsid w:val="00663CB9"/>
    <w:rsid w:val="00663E64"/>
    <w:rsid w:val="00664011"/>
    <w:rsid w:val="006642A0"/>
    <w:rsid w:val="006644B9"/>
    <w:rsid w:val="006649C1"/>
    <w:rsid w:val="00664BCC"/>
    <w:rsid w:val="00664D1C"/>
    <w:rsid w:val="00664F06"/>
    <w:rsid w:val="00664FFB"/>
    <w:rsid w:val="0066545D"/>
    <w:rsid w:val="00665783"/>
    <w:rsid w:val="00665AB0"/>
    <w:rsid w:val="00665FF2"/>
    <w:rsid w:val="006660D4"/>
    <w:rsid w:val="006662C8"/>
    <w:rsid w:val="0066654C"/>
    <w:rsid w:val="00666629"/>
    <w:rsid w:val="0066667D"/>
    <w:rsid w:val="00666C1F"/>
    <w:rsid w:val="00667286"/>
    <w:rsid w:val="006672AE"/>
    <w:rsid w:val="00667483"/>
    <w:rsid w:val="0066763B"/>
    <w:rsid w:val="006678C7"/>
    <w:rsid w:val="00667B91"/>
    <w:rsid w:val="00667C96"/>
    <w:rsid w:val="00667D38"/>
    <w:rsid w:val="006702EB"/>
    <w:rsid w:val="00670A8E"/>
    <w:rsid w:val="00670B3C"/>
    <w:rsid w:val="00671318"/>
    <w:rsid w:val="006713D6"/>
    <w:rsid w:val="0067142B"/>
    <w:rsid w:val="006715A5"/>
    <w:rsid w:val="006715C3"/>
    <w:rsid w:val="0067186D"/>
    <w:rsid w:val="00671A94"/>
    <w:rsid w:val="00671EAF"/>
    <w:rsid w:val="00672313"/>
    <w:rsid w:val="0067259A"/>
    <w:rsid w:val="00672732"/>
    <w:rsid w:val="00672A3F"/>
    <w:rsid w:val="00672BE1"/>
    <w:rsid w:val="00672FC0"/>
    <w:rsid w:val="006730A2"/>
    <w:rsid w:val="006730D1"/>
    <w:rsid w:val="00673153"/>
    <w:rsid w:val="00673255"/>
    <w:rsid w:val="006735AD"/>
    <w:rsid w:val="006736EE"/>
    <w:rsid w:val="0067372E"/>
    <w:rsid w:val="00673765"/>
    <w:rsid w:val="00673858"/>
    <w:rsid w:val="006738E5"/>
    <w:rsid w:val="00673970"/>
    <w:rsid w:val="006739C8"/>
    <w:rsid w:val="00673A94"/>
    <w:rsid w:val="00673A97"/>
    <w:rsid w:val="00673C13"/>
    <w:rsid w:val="00673C41"/>
    <w:rsid w:val="00673DAA"/>
    <w:rsid w:val="006740FD"/>
    <w:rsid w:val="006741AD"/>
    <w:rsid w:val="0067423E"/>
    <w:rsid w:val="00674742"/>
    <w:rsid w:val="0067476F"/>
    <w:rsid w:val="00674785"/>
    <w:rsid w:val="00674827"/>
    <w:rsid w:val="00674931"/>
    <w:rsid w:val="0067493F"/>
    <w:rsid w:val="00674C17"/>
    <w:rsid w:val="00675006"/>
    <w:rsid w:val="006755D7"/>
    <w:rsid w:val="00675679"/>
    <w:rsid w:val="00675E98"/>
    <w:rsid w:val="00676098"/>
    <w:rsid w:val="00676101"/>
    <w:rsid w:val="006761FC"/>
    <w:rsid w:val="0067673E"/>
    <w:rsid w:val="00676920"/>
    <w:rsid w:val="00676B3B"/>
    <w:rsid w:val="00676C2B"/>
    <w:rsid w:val="00676CBF"/>
    <w:rsid w:val="00676E76"/>
    <w:rsid w:val="006770C3"/>
    <w:rsid w:val="006770E2"/>
    <w:rsid w:val="00677360"/>
    <w:rsid w:val="0067794E"/>
    <w:rsid w:val="006779D6"/>
    <w:rsid w:val="0068030D"/>
    <w:rsid w:val="00680346"/>
    <w:rsid w:val="006809FA"/>
    <w:rsid w:val="00680A8B"/>
    <w:rsid w:val="00680CE5"/>
    <w:rsid w:val="00681020"/>
    <w:rsid w:val="006810BA"/>
    <w:rsid w:val="0068155A"/>
    <w:rsid w:val="006816A8"/>
    <w:rsid w:val="00681996"/>
    <w:rsid w:val="00681D4B"/>
    <w:rsid w:val="00681EE8"/>
    <w:rsid w:val="006820B3"/>
    <w:rsid w:val="0068235D"/>
    <w:rsid w:val="00682C53"/>
    <w:rsid w:val="00682F38"/>
    <w:rsid w:val="006830FD"/>
    <w:rsid w:val="0068314E"/>
    <w:rsid w:val="006832AC"/>
    <w:rsid w:val="0068350C"/>
    <w:rsid w:val="0068359B"/>
    <w:rsid w:val="0068379F"/>
    <w:rsid w:val="00683FD5"/>
    <w:rsid w:val="0068417A"/>
    <w:rsid w:val="0068507E"/>
    <w:rsid w:val="00685259"/>
    <w:rsid w:val="00685388"/>
    <w:rsid w:val="0068580C"/>
    <w:rsid w:val="00685821"/>
    <w:rsid w:val="00685C1C"/>
    <w:rsid w:val="00685FC8"/>
    <w:rsid w:val="0068601E"/>
    <w:rsid w:val="006865CC"/>
    <w:rsid w:val="00686744"/>
    <w:rsid w:val="00686AAB"/>
    <w:rsid w:val="00687694"/>
    <w:rsid w:val="00687897"/>
    <w:rsid w:val="00687D8C"/>
    <w:rsid w:val="00690141"/>
    <w:rsid w:val="006907B1"/>
    <w:rsid w:val="00690D51"/>
    <w:rsid w:val="00690F7D"/>
    <w:rsid w:val="00690FE1"/>
    <w:rsid w:val="00691019"/>
    <w:rsid w:val="0069148F"/>
    <w:rsid w:val="006916A0"/>
    <w:rsid w:val="006918C8"/>
    <w:rsid w:val="00691A41"/>
    <w:rsid w:val="00691B4F"/>
    <w:rsid w:val="00691BFC"/>
    <w:rsid w:val="00691D04"/>
    <w:rsid w:val="00691D44"/>
    <w:rsid w:val="00691E0E"/>
    <w:rsid w:val="00691E68"/>
    <w:rsid w:val="006920A4"/>
    <w:rsid w:val="0069259A"/>
    <w:rsid w:val="00692925"/>
    <w:rsid w:val="00692C3F"/>
    <w:rsid w:val="0069308B"/>
    <w:rsid w:val="0069332A"/>
    <w:rsid w:val="0069355C"/>
    <w:rsid w:val="006941D1"/>
    <w:rsid w:val="00694321"/>
    <w:rsid w:val="0069468C"/>
    <w:rsid w:val="006946A6"/>
    <w:rsid w:val="006949C4"/>
    <w:rsid w:val="006952FF"/>
    <w:rsid w:val="00695544"/>
    <w:rsid w:val="00695783"/>
    <w:rsid w:val="00695B0F"/>
    <w:rsid w:val="006962DE"/>
    <w:rsid w:val="00696418"/>
    <w:rsid w:val="006966F5"/>
    <w:rsid w:val="0069689D"/>
    <w:rsid w:val="00696F22"/>
    <w:rsid w:val="0069729E"/>
    <w:rsid w:val="00697536"/>
    <w:rsid w:val="0069765E"/>
    <w:rsid w:val="006977B7"/>
    <w:rsid w:val="00697869"/>
    <w:rsid w:val="006978DE"/>
    <w:rsid w:val="00697A7D"/>
    <w:rsid w:val="00697BC3"/>
    <w:rsid w:val="00697BCB"/>
    <w:rsid w:val="00697CCF"/>
    <w:rsid w:val="00697EB2"/>
    <w:rsid w:val="006A0351"/>
    <w:rsid w:val="006A0457"/>
    <w:rsid w:val="006A0937"/>
    <w:rsid w:val="006A0BA7"/>
    <w:rsid w:val="006A0D23"/>
    <w:rsid w:val="006A0DE3"/>
    <w:rsid w:val="006A101C"/>
    <w:rsid w:val="006A1042"/>
    <w:rsid w:val="006A13CE"/>
    <w:rsid w:val="006A1567"/>
    <w:rsid w:val="006A1764"/>
    <w:rsid w:val="006A1A80"/>
    <w:rsid w:val="006A2363"/>
    <w:rsid w:val="006A32FA"/>
    <w:rsid w:val="006A35AA"/>
    <w:rsid w:val="006A36F1"/>
    <w:rsid w:val="006A3BB5"/>
    <w:rsid w:val="006A3C5F"/>
    <w:rsid w:val="006A3CD4"/>
    <w:rsid w:val="006A40B3"/>
    <w:rsid w:val="006A40ED"/>
    <w:rsid w:val="006A4111"/>
    <w:rsid w:val="006A4365"/>
    <w:rsid w:val="006A436F"/>
    <w:rsid w:val="006A438E"/>
    <w:rsid w:val="006A4515"/>
    <w:rsid w:val="006A45BC"/>
    <w:rsid w:val="006A46E6"/>
    <w:rsid w:val="006A49F6"/>
    <w:rsid w:val="006A4BF7"/>
    <w:rsid w:val="006A4D7D"/>
    <w:rsid w:val="006A5448"/>
    <w:rsid w:val="006A5A34"/>
    <w:rsid w:val="006A5B21"/>
    <w:rsid w:val="006A62C5"/>
    <w:rsid w:val="006A66A4"/>
    <w:rsid w:val="006A69A9"/>
    <w:rsid w:val="006A6A23"/>
    <w:rsid w:val="006A6E5F"/>
    <w:rsid w:val="006A6F77"/>
    <w:rsid w:val="006A7088"/>
    <w:rsid w:val="006A73DA"/>
    <w:rsid w:val="006A7B4A"/>
    <w:rsid w:val="006A7C56"/>
    <w:rsid w:val="006A7DAB"/>
    <w:rsid w:val="006B014F"/>
    <w:rsid w:val="006B0176"/>
    <w:rsid w:val="006B093D"/>
    <w:rsid w:val="006B0A2B"/>
    <w:rsid w:val="006B1194"/>
    <w:rsid w:val="006B157E"/>
    <w:rsid w:val="006B1964"/>
    <w:rsid w:val="006B1FAD"/>
    <w:rsid w:val="006B2173"/>
    <w:rsid w:val="006B2287"/>
    <w:rsid w:val="006B229F"/>
    <w:rsid w:val="006B24DD"/>
    <w:rsid w:val="006B270B"/>
    <w:rsid w:val="006B285F"/>
    <w:rsid w:val="006B2C01"/>
    <w:rsid w:val="006B30ED"/>
    <w:rsid w:val="006B322C"/>
    <w:rsid w:val="006B3ADD"/>
    <w:rsid w:val="006B3D1F"/>
    <w:rsid w:val="006B45AA"/>
    <w:rsid w:val="006B470B"/>
    <w:rsid w:val="006B48D8"/>
    <w:rsid w:val="006B5662"/>
    <w:rsid w:val="006B57C2"/>
    <w:rsid w:val="006B5B94"/>
    <w:rsid w:val="006B5C6F"/>
    <w:rsid w:val="006B60B2"/>
    <w:rsid w:val="006B65FA"/>
    <w:rsid w:val="006B66B1"/>
    <w:rsid w:val="006B69A2"/>
    <w:rsid w:val="006B6B40"/>
    <w:rsid w:val="006B6B52"/>
    <w:rsid w:val="006B6EC1"/>
    <w:rsid w:val="006B71A8"/>
    <w:rsid w:val="006B71FA"/>
    <w:rsid w:val="006B7621"/>
    <w:rsid w:val="006B7B72"/>
    <w:rsid w:val="006B7EC9"/>
    <w:rsid w:val="006B7F4D"/>
    <w:rsid w:val="006C010D"/>
    <w:rsid w:val="006C0657"/>
    <w:rsid w:val="006C0670"/>
    <w:rsid w:val="006C06DF"/>
    <w:rsid w:val="006C072B"/>
    <w:rsid w:val="006C0DA5"/>
    <w:rsid w:val="006C0EA4"/>
    <w:rsid w:val="006C0EF7"/>
    <w:rsid w:val="006C1043"/>
    <w:rsid w:val="006C1108"/>
    <w:rsid w:val="006C11D8"/>
    <w:rsid w:val="006C1615"/>
    <w:rsid w:val="006C16B8"/>
    <w:rsid w:val="006C19E1"/>
    <w:rsid w:val="006C1A28"/>
    <w:rsid w:val="006C1A61"/>
    <w:rsid w:val="006C1DAF"/>
    <w:rsid w:val="006C220B"/>
    <w:rsid w:val="006C2229"/>
    <w:rsid w:val="006C289B"/>
    <w:rsid w:val="006C2B1C"/>
    <w:rsid w:val="006C2DD8"/>
    <w:rsid w:val="006C2F74"/>
    <w:rsid w:val="006C3021"/>
    <w:rsid w:val="006C3457"/>
    <w:rsid w:val="006C34A3"/>
    <w:rsid w:val="006C3636"/>
    <w:rsid w:val="006C370D"/>
    <w:rsid w:val="006C37B7"/>
    <w:rsid w:val="006C3CEE"/>
    <w:rsid w:val="006C4081"/>
    <w:rsid w:val="006C4375"/>
    <w:rsid w:val="006C46E7"/>
    <w:rsid w:val="006C4DC9"/>
    <w:rsid w:val="006C5010"/>
    <w:rsid w:val="006C50F5"/>
    <w:rsid w:val="006C5235"/>
    <w:rsid w:val="006C5283"/>
    <w:rsid w:val="006C58E3"/>
    <w:rsid w:val="006C5B0A"/>
    <w:rsid w:val="006C5FD8"/>
    <w:rsid w:val="006C6051"/>
    <w:rsid w:val="006C6258"/>
    <w:rsid w:val="006C6552"/>
    <w:rsid w:val="006C6587"/>
    <w:rsid w:val="006C662C"/>
    <w:rsid w:val="006C66C9"/>
    <w:rsid w:val="006C6C4F"/>
    <w:rsid w:val="006C6D5D"/>
    <w:rsid w:val="006C6D63"/>
    <w:rsid w:val="006C6D73"/>
    <w:rsid w:val="006C6EC6"/>
    <w:rsid w:val="006C6F74"/>
    <w:rsid w:val="006C701C"/>
    <w:rsid w:val="006C76CD"/>
    <w:rsid w:val="006C7836"/>
    <w:rsid w:val="006C78A2"/>
    <w:rsid w:val="006C7910"/>
    <w:rsid w:val="006C7D43"/>
    <w:rsid w:val="006C7D61"/>
    <w:rsid w:val="006C7FB1"/>
    <w:rsid w:val="006D00F0"/>
    <w:rsid w:val="006D0345"/>
    <w:rsid w:val="006D05A0"/>
    <w:rsid w:val="006D069B"/>
    <w:rsid w:val="006D07BD"/>
    <w:rsid w:val="006D0997"/>
    <w:rsid w:val="006D0F23"/>
    <w:rsid w:val="006D0FB1"/>
    <w:rsid w:val="006D1045"/>
    <w:rsid w:val="006D143F"/>
    <w:rsid w:val="006D171A"/>
    <w:rsid w:val="006D187D"/>
    <w:rsid w:val="006D18AF"/>
    <w:rsid w:val="006D18C9"/>
    <w:rsid w:val="006D190D"/>
    <w:rsid w:val="006D1C50"/>
    <w:rsid w:val="006D1E52"/>
    <w:rsid w:val="006D295A"/>
    <w:rsid w:val="006D30BC"/>
    <w:rsid w:val="006D31CD"/>
    <w:rsid w:val="006D329C"/>
    <w:rsid w:val="006D367E"/>
    <w:rsid w:val="006D3737"/>
    <w:rsid w:val="006D3ABF"/>
    <w:rsid w:val="006D3B7A"/>
    <w:rsid w:val="006D3C56"/>
    <w:rsid w:val="006D3F87"/>
    <w:rsid w:val="006D4362"/>
    <w:rsid w:val="006D44FE"/>
    <w:rsid w:val="006D4677"/>
    <w:rsid w:val="006D4679"/>
    <w:rsid w:val="006D4AFB"/>
    <w:rsid w:val="006D4CC1"/>
    <w:rsid w:val="006D509B"/>
    <w:rsid w:val="006D5172"/>
    <w:rsid w:val="006D533B"/>
    <w:rsid w:val="006D5643"/>
    <w:rsid w:val="006D5A38"/>
    <w:rsid w:val="006D5CB6"/>
    <w:rsid w:val="006D5E4A"/>
    <w:rsid w:val="006D5EC2"/>
    <w:rsid w:val="006D61EA"/>
    <w:rsid w:val="006D7091"/>
    <w:rsid w:val="006D712C"/>
    <w:rsid w:val="006D71FF"/>
    <w:rsid w:val="006D744E"/>
    <w:rsid w:val="006D7459"/>
    <w:rsid w:val="006D745B"/>
    <w:rsid w:val="006D7532"/>
    <w:rsid w:val="006D757A"/>
    <w:rsid w:val="006D79ED"/>
    <w:rsid w:val="006D7B79"/>
    <w:rsid w:val="006E02D2"/>
    <w:rsid w:val="006E052C"/>
    <w:rsid w:val="006E05EE"/>
    <w:rsid w:val="006E0E06"/>
    <w:rsid w:val="006E0E1D"/>
    <w:rsid w:val="006E0F20"/>
    <w:rsid w:val="006E0FB3"/>
    <w:rsid w:val="006E1137"/>
    <w:rsid w:val="006E11CF"/>
    <w:rsid w:val="006E11E3"/>
    <w:rsid w:val="006E12B3"/>
    <w:rsid w:val="006E17C2"/>
    <w:rsid w:val="006E1B66"/>
    <w:rsid w:val="006E1F40"/>
    <w:rsid w:val="006E1FB1"/>
    <w:rsid w:val="006E200C"/>
    <w:rsid w:val="006E2026"/>
    <w:rsid w:val="006E2123"/>
    <w:rsid w:val="006E215D"/>
    <w:rsid w:val="006E22BA"/>
    <w:rsid w:val="006E23BC"/>
    <w:rsid w:val="006E2466"/>
    <w:rsid w:val="006E25B2"/>
    <w:rsid w:val="006E2A61"/>
    <w:rsid w:val="006E2E96"/>
    <w:rsid w:val="006E30D9"/>
    <w:rsid w:val="006E30F2"/>
    <w:rsid w:val="006E3119"/>
    <w:rsid w:val="006E35EF"/>
    <w:rsid w:val="006E3999"/>
    <w:rsid w:val="006E39E1"/>
    <w:rsid w:val="006E3A6F"/>
    <w:rsid w:val="006E3B81"/>
    <w:rsid w:val="006E3D63"/>
    <w:rsid w:val="006E3EFA"/>
    <w:rsid w:val="006E420D"/>
    <w:rsid w:val="006E4374"/>
    <w:rsid w:val="006E4467"/>
    <w:rsid w:val="006E45D2"/>
    <w:rsid w:val="006E4A84"/>
    <w:rsid w:val="006E4E88"/>
    <w:rsid w:val="006E4EB6"/>
    <w:rsid w:val="006E5005"/>
    <w:rsid w:val="006E51B7"/>
    <w:rsid w:val="006E521D"/>
    <w:rsid w:val="006E5456"/>
    <w:rsid w:val="006E54EC"/>
    <w:rsid w:val="006E5533"/>
    <w:rsid w:val="006E5589"/>
    <w:rsid w:val="006E558E"/>
    <w:rsid w:val="006E56AB"/>
    <w:rsid w:val="006E56B6"/>
    <w:rsid w:val="006E57AE"/>
    <w:rsid w:val="006E59E0"/>
    <w:rsid w:val="006E5AB4"/>
    <w:rsid w:val="006E5B0D"/>
    <w:rsid w:val="006E6249"/>
    <w:rsid w:val="006E6591"/>
    <w:rsid w:val="006E6AAD"/>
    <w:rsid w:val="006E6D59"/>
    <w:rsid w:val="006E6F22"/>
    <w:rsid w:val="006E7006"/>
    <w:rsid w:val="006E7048"/>
    <w:rsid w:val="006E70A8"/>
    <w:rsid w:val="006E70C8"/>
    <w:rsid w:val="006E74A1"/>
    <w:rsid w:val="006E79C6"/>
    <w:rsid w:val="006E7A13"/>
    <w:rsid w:val="006E7A92"/>
    <w:rsid w:val="006E7DE2"/>
    <w:rsid w:val="006E7DED"/>
    <w:rsid w:val="006E7F93"/>
    <w:rsid w:val="006E7FDB"/>
    <w:rsid w:val="006F02C7"/>
    <w:rsid w:val="006F04D5"/>
    <w:rsid w:val="006F06A0"/>
    <w:rsid w:val="006F0979"/>
    <w:rsid w:val="006F0BD1"/>
    <w:rsid w:val="006F0FCF"/>
    <w:rsid w:val="006F1A80"/>
    <w:rsid w:val="006F1B0F"/>
    <w:rsid w:val="006F22EE"/>
    <w:rsid w:val="006F2604"/>
    <w:rsid w:val="006F2AE0"/>
    <w:rsid w:val="006F2BF1"/>
    <w:rsid w:val="006F32A9"/>
    <w:rsid w:val="006F34C8"/>
    <w:rsid w:val="006F3557"/>
    <w:rsid w:val="006F3598"/>
    <w:rsid w:val="006F3658"/>
    <w:rsid w:val="006F3874"/>
    <w:rsid w:val="006F3A5C"/>
    <w:rsid w:val="006F3DE4"/>
    <w:rsid w:val="006F3E9D"/>
    <w:rsid w:val="006F3FF0"/>
    <w:rsid w:val="006F418C"/>
    <w:rsid w:val="006F421A"/>
    <w:rsid w:val="006F454D"/>
    <w:rsid w:val="006F45C8"/>
    <w:rsid w:val="006F4BA6"/>
    <w:rsid w:val="006F5242"/>
    <w:rsid w:val="006F531D"/>
    <w:rsid w:val="006F5461"/>
    <w:rsid w:val="006F562F"/>
    <w:rsid w:val="006F5FFA"/>
    <w:rsid w:val="006F6026"/>
    <w:rsid w:val="006F610F"/>
    <w:rsid w:val="006F6D7A"/>
    <w:rsid w:val="006F6E7B"/>
    <w:rsid w:val="006F6F01"/>
    <w:rsid w:val="006F70F0"/>
    <w:rsid w:val="006F72E7"/>
    <w:rsid w:val="006F7461"/>
    <w:rsid w:val="006F75D5"/>
    <w:rsid w:val="006F7CEE"/>
    <w:rsid w:val="007000A7"/>
    <w:rsid w:val="007002D1"/>
    <w:rsid w:val="0070038F"/>
    <w:rsid w:val="007009EC"/>
    <w:rsid w:val="00700D04"/>
    <w:rsid w:val="00701112"/>
    <w:rsid w:val="007011BF"/>
    <w:rsid w:val="0070136B"/>
    <w:rsid w:val="00701609"/>
    <w:rsid w:val="00701934"/>
    <w:rsid w:val="00701CBA"/>
    <w:rsid w:val="007021DF"/>
    <w:rsid w:val="00702288"/>
    <w:rsid w:val="00702331"/>
    <w:rsid w:val="00702384"/>
    <w:rsid w:val="007023DB"/>
    <w:rsid w:val="00702435"/>
    <w:rsid w:val="0070297D"/>
    <w:rsid w:val="00702A13"/>
    <w:rsid w:val="00702BFA"/>
    <w:rsid w:val="0070319D"/>
    <w:rsid w:val="0070340C"/>
    <w:rsid w:val="00703451"/>
    <w:rsid w:val="00703481"/>
    <w:rsid w:val="00703B94"/>
    <w:rsid w:val="00703F71"/>
    <w:rsid w:val="00704133"/>
    <w:rsid w:val="007043DB"/>
    <w:rsid w:val="0070483B"/>
    <w:rsid w:val="00704D7E"/>
    <w:rsid w:val="007051B4"/>
    <w:rsid w:val="0070520A"/>
    <w:rsid w:val="007052A4"/>
    <w:rsid w:val="00705520"/>
    <w:rsid w:val="00705CB3"/>
    <w:rsid w:val="00705E03"/>
    <w:rsid w:val="00705F8A"/>
    <w:rsid w:val="007062E5"/>
    <w:rsid w:val="00706514"/>
    <w:rsid w:val="007066CB"/>
    <w:rsid w:val="00706716"/>
    <w:rsid w:val="007067E7"/>
    <w:rsid w:val="00706E37"/>
    <w:rsid w:val="00706FCD"/>
    <w:rsid w:val="007079EC"/>
    <w:rsid w:val="00707A33"/>
    <w:rsid w:val="00710348"/>
    <w:rsid w:val="00710565"/>
    <w:rsid w:val="00710789"/>
    <w:rsid w:val="00710817"/>
    <w:rsid w:val="00710825"/>
    <w:rsid w:val="00710908"/>
    <w:rsid w:val="00710978"/>
    <w:rsid w:val="007110C9"/>
    <w:rsid w:val="00711609"/>
    <w:rsid w:val="00711850"/>
    <w:rsid w:val="00711992"/>
    <w:rsid w:val="00711BDE"/>
    <w:rsid w:val="00711BF8"/>
    <w:rsid w:val="00711DD7"/>
    <w:rsid w:val="00711EE2"/>
    <w:rsid w:val="00711F76"/>
    <w:rsid w:val="0071204A"/>
    <w:rsid w:val="00712192"/>
    <w:rsid w:val="00712B54"/>
    <w:rsid w:val="00713013"/>
    <w:rsid w:val="0071396D"/>
    <w:rsid w:val="00713C42"/>
    <w:rsid w:val="00713D10"/>
    <w:rsid w:val="00713F8F"/>
    <w:rsid w:val="0071413A"/>
    <w:rsid w:val="0071422E"/>
    <w:rsid w:val="00714ACF"/>
    <w:rsid w:val="00714F4B"/>
    <w:rsid w:val="00714F93"/>
    <w:rsid w:val="00715337"/>
    <w:rsid w:val="0071569A"/>
    <w:rsid w:val="00715838"/>
    <w:rsid w:val="0071588D"/>
    <w:rsid w:val="00715B86"/>
    <w:rsid w:val="00715CED"/>
    <w:rsid w:val="007160D6"/>
    <w:rsid w:val="00716132"/>
    <w:rsid w:val="00716367"/>
    <w:rsid w:val="00716462"/>
    <w:rsid w:val="0071658A"/>
    <w:rsid w:val="007167F5"/>
    <w:rsid w:val="00716BA4"/>
    <w:rsid w:val="007171D0"/>
    <w:rsid w:val="0071726D"/>
    <w:rsid w:val="0071799B"/>
    <w:rsid w:val="00717E31"/>
    <w:rsid w:val="00717EA1"/>
    <w:rsid w:val="007200B7"/>
    <w:rsid w:val="0072024F"/>
    <w:rsid w:val="00720275"/>
    <w:rsid w:val="00720888"/>
    <w:rsid w:val="0072099C"/>
    <w:rsid w:val="00720D7F"/>
    <w:rsid w:val="00720EC2"/>
    <w:rsid w:val="00721181"/>
    <w:rsid w:val="007213D6"/>
    <w:rsid w:val="0072145E"/>
    <w:rsid w:val="007214BB"/>
    <w:rsid w:val="00721537"/>
    <w:rsid w:val="007216CE"/>
    <w:rsid w:val="007217A8"/>
    <w:rsid w:val="00721F9B"/>
    <w:rsid w:val="007225AA"/>
    <w:rsid w:val="007227FC"/>
    <w:rsid w:val="00722800"/>
    <w:rsid w:val="00722843"/>
    <w:rsid w:val="00722D88"/>
    <w:rsid w:val="007233B3"/>
    <w:rsid w:val="007233FD"/>
    <w:rsid w:val="0072346A"/>
    <w:rsid w:val="00723949"/>
    <w:rsid w:val="00723B30"/>
    <w:rsid w:val="00723DE1"/>
    <w:rsid w:val="007240F3"/>
    <w:rsid w:val="00724352"/>
    <w:rsid w:val="007245B6"/>
    <w:rsid w:val="00724FC4"/>
    <w:rsid w:val="0072534D"/>
    <w:rsid w:val="00725359"/>
    <w:rsid w:val="007259B0"/>
    <w:rsid w:val="00725B0E"/>
    <w:rsid w:val="00725C9D"/>
    <w:rsid w:val="00725D0E"/>
    <w:rsid w:val="00725E4F"/>
    <w:rsid w:val="00725FD9"/>
    <w:rsid w:val="00726396"/>
    <w:rsid w:val="007264AC"/>
    <w:rsid w:val="00726592"/>
    <w:rsid w:val="0072680A"/>
    <w:rsid w:val="007269A5"/>
    <w:rsid w:val="00726D77"/>
    <w:rsid w:val="00726E70"/>
    <w:rsid w:val="0072718B"/>
    <w:rsid w:val="00727215"/>
    <w:rsid w:val="007274D7"/>
    <w:rsid w:val="007278C9"/>
    <w:rsid w:val="00727934"/>
    <w:rsid w:val="00727A13"/>
    <w:rsid w:val="00727AFD"/>
    <w:rsid w:val="00727C1B"/>
    <w:rsid w:val="00727DE0"/>
    <w:rsid w:val="00727F12"/>
    <w:rsid w:val="007301D6"/>
    <w:rsid w:val="007303D7"/>
    <w:rsid w:val="007303E8"/>
    <w:rsid w:val="00730609"/>
    <w:rsid w:val="007308C8"/>
    <w:rsid w:val="00730A50"/>
    <w:rsid w:val="00730E44"/>
    <w:rsid w:val="00730E50"/>
    <w:rsid w:val="00730F2A"/>
    <w:rsid w:val="00730F8D"/>
    <w:rsid w:val="007310BB"/>
    <w:rsid w:val="00731179"/>
    <w:rsid w:val="007313DA"/>
    <w:rsid w:val="00731852"/>
    <w:rsid w:val="00731A0B"/>
    <w:rsid w:val="00731A52"/>
    <w:rsid w:val="00731C5D"/>
    <w:rsid w:val="00731C69"/>
    <w:rsid w:val="007321E8"/>
    <w:rsid w:val="007322D6"/>
    <w:rsid w:val="007322F7"/>
    <w:rsid w:val="007324FB"/>
    <w:rsid w:val="0073261A"/>
    <w:rsid w:val="00732A47"/>
    <w:rsid w:val="00733239"/>
    <w:rsid w:val="007332AD"/>
    <w:rsid w:val="007333B1"/>
    <w:rsid w:val="00733453"/>
    <w:rsid w:val="00733643"/>
    <w:rsid w:val="00733781"/>
    <w:rsid w:val="007338C5"/>
    <w:rsid w:val="00733A00"/>
    <w:rsid w:val="00733AA0"/>
    <w:rsid w:val="00733C27"/>
    <w:rsid w:val="00733F87"/>
    <w:rsid w:val="00734262"/>
    <w:rsid w:val="00734AC3"/>
    <w:rsid w:val="00735258"/>
    <w:rsid w:val="00735565"/>
    <w:rsid w:val="007357B2"/>
    <w:rsid w:val="00735AA0"/>
    <w:rsid w:val="00735E59"/>
    <w:rsid w:val="00735F32"/>
    <w:rsid w:val="00735FE3"/>
    <w:rsid w:val="007362CB"/>
    <w:rsid w:val="00736339"/>
    <w:rsid w:val="00736370"/>
    <w:rsid w:val="0073640A"/>
    <w:rsid w:val="007364F3"/>
    <w:rsid w:val="0073666E"/>
    <w:rsid w:val="00736926"/>
    <w:rsid w:val="00736DEF"/>
    <w:rsid w:val="007374A0"/>
    <w:rsid w:val="007374CD"/>
    <w:rsid w:val="007378C9"/>
    <w:rsid w:val="00737AE1"/>
    <w:rsid w:val="00737B0E"/>
    <w:rsid w:val="00737C8F"/>
    <w:rsid w:val="00737CEC"/>
    <w:rsid w:val="00737E0E"/>
    <w:rsid w:val="00737FDD"/>
    <w:rsid w:val="00740235"/>
    <w:rsid w:val="007403C8"/>
    <w:rsid w:val="007408EC"/>
    <w:rsid w:val="00740B9B"/>
    <w:rsid w:val="00740D19"/>
    <w:rsid w:val="00740E2A"/>
    <w:rsid w:val="00740E81"/>
    <w:rsid w:val="007410AD"/>
    <w:rsid w:val="00741359"/>
    <w:rsid w:val="007415F1"/>
    <w:rsid w:val="00741684"/>
    <w:rsid w:val="00741705"/>
    <w:rsid w:val="007419E8"/>
    <w:rsid w:val="00741C76"/>
    <w:rsid w:val="00741EF3"/>
    <w:rsid w:val="00742171"/>
    <w:rsid w:val="007421ED"/>
    <w:rsid w:val="00742254"/>
    <w:rsid w:val="007422EC"/>
    <w:rsid w:val="00742654"/>
    <w:rsid w:val="00742965"/>
    <w:rsid w:val="00742A27"/>
    <w:rsid w:val="00742D74"/>
    <w:rsid w:val="007430EF"/>
    <w:rsid w:val="007430F5"/>
    <w:rsid w:val="0074312D"/>
    <w:rsid w:val="0074328F"/>
    <w:rsid w:val="007433F9"/>
    <w:rsid w:val="0074387B"/>
    <w:rsid w:val="007438AE"/>
    <w:rsid w:val="00743B3B"/>
    <w:rsid w:val="00743E67"/>
    <w:rsid w:val="00743FC6"/>
    <w:rsid w:val="007440E0"/>
    <w:rsid w:val="00744421"/>
    <w:rsid w:val="00744752"/>
    <w:rsid w:val="00744782"/>
    <w:rsid w:val="00744A03"/>
    <w:rsid w:val="00744C94"/>
    <w:rsid w:val="00744F31"/>
    <w:rsid w:val="007453B1"/>
    <w:rsid w:val="0074560F"/>
    <w:rsid w:val="0074571D"/>
    <w:rsid w:val="00745773"/>
    <w:rsid w:val="00745A4B"/>
    <w:rsid w:val="00745E0C"/>
    <w:rsid w:val="00746224"/>
    <w:rsid w:val="0074658E"/>
    <w:rsid w:val="007469D0"/>
    <w:rsid w:val="007469D9"/>
    <w:rsid w:val="00746CCB"/>
    <w:rsid w:val="00746E20"/>
    <w:rsid w:val="007474B3"/>
    <w:rsid w:val="00747537"/>
    <w:rsid w:val="007479C1"/>
    <w:rsid w:val="00747A3B"/>
    <w:rsid w:val="00747AD8"/>
    <w:rsid w:val="00747B9E"/>
    <w:rsid w:val="00747DD1"/>
    <w:rsid w:val="00747DEA"/>
    <w:rsid w:val="00747F55"/>
    <w:rsid w:val="0075027B"/>
    <w:rsid w:val="00750343"/>
    <w:rsid w:val="00750633"/>
    <w:rsid w:val="00750675"/>
    <w:rsid w:val="00750A41"/>
    <w:rsid w:val="00750A56"/>
    <w:rsid w:val="00750CC5"/>
    <w:rsid w:val="00750FE7"/>
    <w:rsid w:val="007510F6"/>
    <w:rsid w:val="00751255"/>
    <w:rsid w:val="00751728"/>
    <w:rsid w:val="00751925"/>
    <w:rsid w:val="007519A0"/>
    <w:rsid w:val="007519A1"/>
    <w:rsid w:val="00751AC8"/>
    <w:rsid w:val="00751C1C"/>
    <w:rsid w:val="00751CE7"/>
    <w:rsid w:val="00752357"/>
    <w:rsid w:val="00752412"/>
    <w:rsid w:val="0075258D"/>
    <w:rsid w:val="007525AB"/>
    <w:rsid w:val="00752968"/>
    <w:rsid w:val="00752C47"/>
    <w:rsid w:val="0075313B"/>
    <w:rsid w:val="00753572"/>
    <w:rsid w:val="0075366B"/>
    <w:rsid w:val="007536B0"/>
    <w:rsid w:val="00753A04"/>
    <w:rsid w:val="00753E65"/>
    <w:rsid w:val="00753E70"/>
    <w:rsid w:val="00753EB0"/>
    <w:rsid w:val="00753F67"/>
    <w:rsid w:val="0075402D"/>
    <w:rsid w:val="00754396"/>
    <w:rsid w:val="007544DC"/>
    <w:rsid w:val="00754747"/>
    <w:rsid w:val="007547FF"/>
    <w:rsid w:val="00754E79"/>
    <w:rsid w:val="007553EC"/>
    <w:rsid w:val="0075546B"/>
    <w:rsid w:val="00755472"/>
    <w:rsid w:val="0075548E"/>
    <w:rsid w:val="007554DA"/>
    <w:rsid w:val="00755784"/>
    <w:rsid w:val="007557CC"/>
    <w:rsid w:val="007558C3"/>
    <w:rsid w:val="00755960"/>
    <w:rsid w:val="00755A64"/>
    <w:rsid w:val="00755D2C"/>
    <w:rsid w:val="00756015"/>
    <w:rsid w:val="007564DB"/>
    <w:rsid w:val="00756647"/>
    <w:rsid w:val="00756C1C"/>
    <w:rsid w:val="00756FC8"/>
    <w:rsid w:val="00757176"/>
    <w:rsid w:val="00757492"/>
    <w:rsid w:val="007575E1"/>
    <w:rsid w:val="00757885"/>
    <w:rsid w:val="00757AB6"/>
    <w:rsid w:val="00757B08"/>
    <w:rsid w:val="00757B7C"/>
    <w:rsid w:val="00757DD7"/>
    <w:rsid w:val="00757F5B"/>
    <w:rsid w:val="007601F2"/>
    <w:rsid w:val="00760294"/>
    <w:rsid w:val="00760614"/>
    <w:rsid w:val="00760784"/>
    <w:rsid w:val="007608B5"/>
    <w:rsid w:val="00760916"/>
    <w:rsid w:val="00760ADA"/>
    <w:rsid w:val="00760BE9"/>
    <w:rsid w:val="00760FE3"/>
    <w:rsid w:val="0076108E"/>
    <w:rsid w:val="00761334"/>
    <w:rsid w:val="00761351"/>
    <w:rsid w:val="00761405"/>
    <w:rsid w:val="007615F0"/>
    <w:rsid w:val="00761BB7"/>
    <w:rsid w:val="00761D1B"/>
    <w:rsid w:val="00762153"/>
    <w:rsid w:val="0076242C"/>
    <w:rsid w:val="00762466"/>
    <w:rsid w:val="007624D7"/>
    <w:rsid w:val="00762715"/>
    <w:rsid w:val="00762752"/>
    <w:rsid w:val="00762769"/>
    <w:rsid w:val="007629CB"/>
    <w:rsid w:val="00762A28"/>
    <w:rsid w:val="00763202"/>
    <w:rsid w:val="00763266"/>
    <w:rsid w:val="007632B1"/>
    <w:rsid w:val="00763863"/>
    <w:rsid w:val="0076391F"/>
    <w:rsid w:val="00763BDE"/>
    <w:rsid w:val="00763C9B"/>
    <w:rsid w:val="00763D2F"/>
    <w:rsid w:val="0076443D"/>
    <w:rsid w:val="00764546"/>
    <w:rsid w:val="007648AE"/>
    <w:rsid w:val="00764CA8"/>
    <w:rsid w:val="00764F96"/>
    <w:rsid w:val="0076549A"/>
    <w:rsid w:val="00765514"/>
    <w:rsid w:val="007657A6"/>
    <w:rsid w:val="00765890"/>
    <w:rsid w:val="00765E81"/>
    <w:rsid w:val="00766111"/>
    <w:rsid w:val="007663BC"/>
    <w:rsid w:val="007663D2"/>
    <w:rsid w:val="007668C0"/>
    <w:rsid w:val="00766C78"/>
    <w:rsid w:val="0076708A"/>
    <w:rsid w:val="00767477"/>
    <w:rsid w:val="0076747F"/>
    <w:rsid w:val="00767751"/>
    <w:rsid w:val="00767898"/>
    <w:rsid w:val="00767A77"/>
    <w:rsid w:val="00767B4F"/>
    <w:rsid w:val="007700BF"/>
    <w:rsid w:val="007702E7"/>
    <w:rsid w:val="007703BC"/>
    <w:rsid w:val="007708F5"/>
    <w:rsid w:val="00770A90"/>
    <w:rsid w:val="00770B1F"/>
    <w:rsid w:val="00770D72"/>
    <w:rsid w:val="00770DA6"/>
    <w:rsid w:val="00770EAB"/>
    <w:rsid w:val="00771139"/>
    <w:rsid w:val="0077118C"/>
    <w:rsid w:val="00771272"/>
    <w:rsid w:val="00771383"/>
    <w:rsid w:val="00771A19"/>
    <w:rsid w:val="00771EE9"/>
    <w:rsid w:val="00772032"/>
    <w:rsid w:val="007720DB"/>
    <w:rsid w:val="00772840"/>
    <w:rsid w:val="00772A02"/>
    <w:rsid w:val="00772B01"/>
    <w:rsid w:val="0077333B"/>
    <w:rsid w:val="007733AD"/>
    <w:rsid w:val="007735AE"/>
    <w:rsid w:val="00773A1F"/>
    <w:rsid w:val="00773DE6"/>
    <w:rsid w:val="00773E2E"/>
    <w:rsid w:val="00773EFC"/>
    <w:rsid w:val="00773FFB"/>
    <w:rsid w:val="00774177"/>
    <w:rsid w:val="00774273"/>
    <w:rsid w:val="00774369"/>
    <w:rsid w:val="00774846"/>
    <w:rsid w:val="00774C97"/>
    <w:rsid w:val="007751F2"/>
    <w:rsid w:val="00775568"/>
    <w:rsid w:val="007757DE"/>
    <w:rsid w:val="00775AFD"/>
    <w:rsid w:val="00775D97"/>
    <w:rsid w:val="00775DC7"/>
    <w:rsid w:val="00776008"/>
    <w:rsid w:val="0077603B"/>
    <w:rsid w:val="007760BB"/>
    <w:rsid w:val="007760D5"/>
    <w:rsid w:val="00776246"/>
    <w:rsid w:val="007762FA"/>
    <w:rsid w:val="0077689B"/>
    <w:rsid w:val="00776A64"/>
    <w:rsid w:val="00776D6C"/>
    <w:rsid w:val="00776F61"/>
    <w:rsid w:val="00777149"/>
    <w:rsid w:val="0077746F"/>
    <w:rsid w:val="007776CD"/>
    <w:rsid w:val="00777B24"/>
    <w:rsid w:val="00777E8F"/>
    <w:rsid w:val="00780855"/>
    <w:rsid w:val="00780938"/>
    <w:rsid w:val="007809C9"/>
    <w:rsid w:val="00780D19"/>
    <w:rsid w:val="0078106B"/>
    <w:rsid w:val="007816FB"/>
    <w:rsid w:val="00781C2F"/>
    <w:rsid w:val="00781DE1"/>
    <w:rsid w:val="00781E9C"/>
    <w:rsid w:val="00782230"/>
    <w:rsid w:val="0078234D"/>
    <w:rsid w:val="007823DD"/>
    <w:rsid w:val="007825AB"/>
    <w:rsid w:val="00782C31"/>
    <w:rsid w:val="00782C91"/>
    <w:rsid w:val="00782DDB"/>
    <w:rsid w:val="00783346"/>
    <w:rsid w:val="0078334B"/>
    <w:rsid w:val="00783384"/>
    <w:rsid w:val="00783977"/>
    <w:rsid w:val="00783A20"/>
    <w:rsid w:val="00783AF2"/>
    <w:rsid w:val="00783E7E"/>
    <w:rsid w:val="00783EE3"/>
    <w:rsid w:val="00783F92"/>
    <w:rsid w:val="00784391"/>
    <w:rsid w:val="0078457E"/>
    <w:rsid w:val="00784625"/>
    <w:rsid w:val="00784989"/>
    <w:rsid w:val="00784C94"/>
    <w:rsid w:val="00784D90"/>
    <w:rsid w:val="0078516C"/>
    <w:rsid w:val="0078518B"/>
    <w:rsid w:val="00785250"/>
    <w:rsid w:val="0078555A"/>
    <w:rsid w:val="00785985"/>
    <w:rsid w:val="007859CF"/>
    <w:rsid w:val="007859DD"/>
    <w:rsid w:val="00785C7B"/>
    <w:rsid w:val="00785DBE"/>
    <w:rsid w:val="00786050"/>
    <w:rsid w:val="007860AB"/>
    <w:rsid w:val="00786336"/>
    <w:rsid w:val="007864A6"/>
    <w:rsid w:val="007866DA"/>
    <w:rsid w:val="00786BE2"/>
    <w:rsid w:val="007870C9"/>
    <w:rsid w:val="007874A4"/>
    <w:rsid w:val="00787599"/>
    <w:rsid w:val="0078759F"/>
    <w:rsid w:val="007875F3"/>
    <w:rsid w:val="007877B1"/>
    <w:rsid w:val="00787813"/>
    <w:rsid w:val="00787EA2"/>
    <w:rsid w:val="0079037A"/>
    <w:rsid w:val="0079065B"/>
    <w:rsid w:val="00790B67"/>
    <w:rsid w:val="007911CB"/>
    <w:rsid w:val="00791267"/>
    <w:rsid w:val="0079151B"/>
    <w:rsid w:val="0079184C"/>
    <w:rsid w:val="007918BD"/>
    <w:rsid w:val="00791A24"/>
    <w:rsid w:val="00791DB3"/>
    <w:rsid w:val="0079224F"/>
    <w:rsid w:val="00792584"/>
    <w:rsid w:val="00792D51"/>
    <w:rsid w:val="00792FF2"/>
    <w:rsid w:val="00793206"/>
    <w:rsid w:val="00793326"/>
    <w:rsid w:val="00793365"/>
    <w:rsid w:val="00793728"/>
    <w:rsid w:val="00793969"/>
    <w:rsid w:val="0079398A"/>
    <w:rsid w:val="00793BA6"/>
    <w:rsid w:val="0079400B"/>
    <w:rsid w:val="0079442A"/>
    <w:rsid w:val="007944EA"/>
    <w:rsid w:val="00794542"/>
    <w:rsid w:val="00794752"/>
    <w:rsid w:val="00794761"/>
    <w:rsid w:val="00794828"/>
    <w:rsid w:val="00794843"/>
    <w:rsid w:val="00794D84"/>
    <w:rsid w:val="0079571A"/>
    <w:rsid w:val="00795726"/>
    <w:rsid w:val="00795745"/>
    <w:rsid w:val="0079584D"/>
    <w:rsid w:val="00795987"/>
    <w:rsid w:val="007959E1"/>
    <w:rsid w:val="00795BD2"/>
    <w:rsid w:val="00796661"/>
    <w:rsid w:val="00796A58"/>
    <w:rsid w:val="00796CD9"/>
    <w:rsid w:val="00796D8A"/>
    <w:rsid w:val="00796DD3"/>
    <w:rsid w:val="00796E4A"/>
    <w:rsid w:val="00796F04"/>
    <w:rsid w:val="00796FD0"/>
    <w:rsid w:val="0079774B"/>
    <w:rsid w:val="0079775E"/>
    <w:rsid w:val="007978D9"/>
    <w:rsid w:val="007979E3"/>
    <w:rsid w:val="00797B17"/>
    <w:rsid w:val="00797B58"/>
    <w:rsid w:val="00797E7C"/>
    <w:rsid w:val="00797FA2"/>
    <w:rsid w:val="007A0355"/>
    <w:rsid w:val="007A0356"/>
    <w:rsid w:val="007A03E5"/>
    <w:rsid w:val="007A0407"/>
    <w:rsid w:val="007A0422"/>
    <w:rsid w:val="007A05B4"/>
    <w:rsid w:val="007A08E5"/>
    <w:rsid w:val="007A0936"/>
    <w:rsid w:val="007A0ADD"/>
    <w:rsid w:val="007A0D44"/>
    <w:rsid w:val="007A0DD6"/>
    <w:rsid w:val="007A0EB9"/>
    <w:rsid w:val="007A0F79"/>
    <w:rsid w:val="007A1278"/>
    <w:rsid w:val="007A1329"/>
    <w:rsid w:val="007A1A6B"/>
    <w:rsid w:val="007A1AF5"/>
    <w:rsid w:val="007A1E60"/>
    <w:rsid w:val="007A1EA1"/>
    <w:rsid w:val="007A21A4"/>
    <w:rsid w:val="007A26F2"/>
    <w:rsid w:val="007A2897"/>
    <w:rsid w:val="007A28A0"/>
    <w:rsid w:val="007A2A9A"/>
    <w:rsid w:val="007A2B22"/>
    <w:rsid w:val="007A2BC6"/>
    <w:rsid w:val="007A2C73"/>
    <w:rsid w:val="007A2D5B"/>
    <w:rsid w:val="007A2EA9"/>
    <w:rsid w:val="007A2F60"/>
    <w:rsid w:val="007A349B"/>
    <w:rsid w:val="007A357B"/>
    <w:rsid w:val="007A3913"/>
    <w:rsid w:val="007A3B33"/>
    <w:rsid w:val="007A3C3B"/>
    <w:rsid w:val="007A3D32"/>
    <w:rsid w:val="007A3D6D"/>
    <w:rsid w:val="007A3FDE"/>
    <w:rsid w:val="007A415E"/>
    <w:rsid w:val="007A4258"/>
    <w:rsid w:val="007A4891"/>
    <w:rsid w:val="007A48C8"/>
    <w:rsid w:val="007A4BCD"/>
    <w:rsid w:val="007A4CE7"/>
    <w:rsid w:val="007A4F18"/>
    <w:rsid w:val="007A4FBD"/>
    <w:rsid w:val="007A5045"/>
    <w:rsid w:val="007A5114"/>
    <w:rsid w:val="007A5572"/>
    <w:rsid w:val="007A566C"/>
    <w:rsid w:val="007A591D"/>
    <w:rsid w:val="007A5D1A"/>
    <w:rsid w:val="007A5EEF"/>
    <w:rsid w:val="007A5FDA"/>
    <w:rsid w:val="007A60A7"/>
    <w:rsid w:val="007A6723"/>
    <w:rsid w:val="007A6779"/>
    <w:rsid w:val="007A6A26"/>
    <w:rsid w:val="007A6C17"/>
    <w:rsid w:val="007A6E3D"/>
    <w:rsid w:val="007A6EA3"/>
    <w:rsid w:val="007A708E"/>
    <w:rsid w:val="007A70C0"/>
    <w:rsid w:val="007A743C"/>
    <w:rsid w:val="007A7D96"/>
    <w:rsid w:val="007A7DBD"/>
    <w:rsid w:val="007A7E2B"/>
    <w:rsid w:val="007B02F9"/>
    <w:rsid w:val="007B0375"/>
    <w:rsid w:val="007B0702"/>
    <w:rsid w:val="007B0874"/>
    <w:rsid w:val="007B0897"/>
    <w:rsid w:val="007B1376"/>
    <w:rsid w:val="007B15AE"/>
    <w:rsid w:val="007B1928"/>
    <w:rsid w:val="007B1B46"/>
    <w:rsid w:val="007B1D66"/>
    <w:rsid w:val="007B1EA6"/>
    <w:rsid w:val="007B1ED2"/>
    <w:rsid w:val="007B1F6B"/>
    <w:rsid w:val="007B20AF"/>
    <w:rsid w:val="007B20BE"/>
    <w:rsid w:val="007B21B0"/>
    <w:rsid w:val="007B2290"/>
    <w:rsid w:val="007B29A9"/>
    <w:rsid w:val="007B29C4"/>
    <w:rsid w:val="007B2E5A"/>
    <w:rsid w:val="007B30E7"/>
    <w:rsid w:val="007B313D"/>
    <w:rsid w:val="007B3BD5"/>
    <w:rsid w:val="007B4232"/>
    <w:rsid w:val="007B451B"/>
    <w:rsid w:val="007B4A20"/>
    <w:rsid w:val="007B4C62"/>
    <w:rsid w:val="007B4C8D"/>
    <w:rsid w:val="007B4D83"/>
    <w:rsid w:val="007B4D9E"/>
    <w:rsid w:val="007B51CD"/>
    <w:rsid w:val="007B5225"/>
    <w:rsid w:val="007B5422"/>
    <w:rsid w:val="007B54F4"/>
    <w:rsid w:val="007B5627"/>
    <w:rsid w:val="007B5C23"/>
    <w:rsid w:val="007B5D23"/>
    <w:rsid w:val="007B5EF7"/>
    <w:rsid w:val="007B632C"/>
    <w:rsid w:val="007B64BD"/>
    <w:rsid w:val="007B6669"/>
    <w:rsid w:val="007B674C"/>
    <w:rsid w:val="007B69C9"/>
    <w:rsid w:val="007B6A4A"/>
    <w:rsid w:val="007B6D53"/>
    <w:rsid w:val="007B7158"/>
    <w:rsid w:val="007B724E"/>
    <w:rsid w:val="007B7416"/>
    <w:rsid w:val="007B7CFD"/>
    <w:rsid w:val="007B7FBC"/>
    <w:rsid w:val="007C02F0"/>
    <w:rsid w:val="007C0B23"/>
    <w:rsid w:val="007C0D3E"/>
    <w:rsid w:val="007C0E88"/>
    <w:rsid w:val="007C1213"/>
    <w:rsid w:val="007C12D5"/>
    <w:rsid w:val="007C17F4"/>
    <w:rsid w:val="007C190B"/>
    <w:rsid w:val="007C1ADA"/>
    <w:rsid w:val="007C1C95"/>
    <w:rsid w:val="007C1D74"/>
    <w:rsid w:val="007C2009"/>
    <w:rsid w:val="007C2347"/>
    <w:rsid w:val="007C2470"/>
    <w:rsid w:val="007C24DF"/>
    <w:rsid w:val="007C26E2"/>
    <w:rsid w:val="007C27DA"/>
    <w:rsid w:val="007C27ED"/>
    <w:rsid w:val="007C290A"/>
    <w:rsid w:val="007C2AEE"/>
    <w:rsid w:val="007C2B28"/>
    <w:rsid w:val="007C2C2F"/>
    <w:rsid w:val="007C2D86"/>
    <w:rsid w:val="007C2FA2"/>
    <w:rsid w:val="007C311F"/>
    <w:rsid w:val="007C31A9"/>
    <w:rsid w:val="007C3396"/>
    <w:rsid w:val="007C3C5C"/>
    <w:rsid w:val="007C3D18"/>
    <w:rsid w:val="007C3D2F"/>
    <w:rsid w:val="007C3DAA"/>
    <w:rsid w:val="007C421A"/>
    <w:rsid w:val="007C4338"/>
    <w:rsid w:val="007C4BDE"/>
    <w:rsid w:val="007C4C50"/>
    <w:rsid w:val="007C4CFB"/>
    <w:rsid w:val="007C4E33"/>
    <w:rsid w:val="007C5553"/>
    <w:rsid w:val="007C5690"/>
    <w:rsid w:val="007C59BD"/>
    <w:rsid w:val="007C5D1C"/>
    <w:rsid w:val="007C5E01"/>
    <w:rsid w:val="007C5E64"/>
    <w:rsid w:val="007C62EC"/>
    <w:rsid w:val="007C650F"/>
    <w:rsid w:val="007C652A"/>
    <w:rsid w:val="007C68D5"/>
    <w:rsid w:val="007C6AE6"/>
    <w:rsid w:val="007C6C08"/>
    <w:rsid w:val="007D006B"/>
    <w:rsid w:val="007D00F2"/>
    <w:rsid w:val="007D0217"/>
    <w:rsid w:val="007D0286"/>
    <w:rsid w:val="007D05D4"/>
    <w:rsid w:val="007D0B66"/>
    <w:rsid w:val="007D0E08"/>
    <w:rsid w:val="007D0EB4"/>
    <w:rsid w:val="007D107F"/>
    <w:rsid w:val="007D1087"/>
    <w:rsid w:val="007D12D3"/>
    <w:rsid w:val="007D1902"/>
    <w:rsid w:val="007D19FB"/>
    <w:rsid w:val="007D1E46"/>
    <w:rsid w:val="007D2029"/>
    <w:rsid w:val="007D230E"/>
    <w:rsid w:val="007D2623"/>
    <w:rsid w:val="007D266D"/>
    <w:rsid w:val="007D2A3F"/>
    <w:rsid w:val="007D2AB7"/>
    <w:rsid w:val="007D2B9C"/>
    <w:rsid w:val="007D2CA5"/>
    <w:rsid w:val="007D2E64"/>
    <w:rsid w:val="007D3093"/>
    <w:rsid w:val="007D3597"/>
    <w:rsid w:val="007D371F"/>
    <w:rsid w:val="007D3826"/>
    <w:rsid w:val="007D3DD2"/>
    <w:rsid w:val="007D4039"/>
    <w:rsid w:val="007D4214"/>
    <w:rsid w:val="007D423B"/>
    <w:rsid w:val="007D441C"/>
    <w:rsid w:val="007D4C83"/>
    <w:rsid w:val="007D4D20"/>
    <w:rsid w:val="007D51B6"/>
    <w:rsid w:val="007D523C"/>
    <w:rsid w:val="007D5818"/>
    <w:rsid w:val="007D5AFC"/>
    <w:rsid w:val="007D5EF6"/>
    <w:rsid w:val="007D5FD2"/>
    <w:rsid w:val="007D624D"/>
    <w:rsid w:val="007D62E7"/>
    <w:rsid w:val="007D63AC"/>
    <w:rsid w:val="007D6805"/>
    <w:rsid w:val="007D69A8"/>
    <w:rsid w:val="007D6F61"/>
    <w:rsid w:val="007D7235"/>
    <w:rsid w:val="007D747B"/>
    <w:rsid w:val="007D7930"/>
    <w:rsid w:val="007D7BEE"/>
    <w:rsid w:val="007E0181"/>
    <w:rsid w:val="007E0548"/>
    <w:rsid w:val="007E0A95"/>
    <w:rsid w:val="007E0C23"/>
    <w:rsid w:val="007E1071"/>
    <w:rsid w:val="007E10A4"/>
    <w:rsid w:val="007E1D21"/>
    <w:rsid w:val="007E1DE9"/>
    <w:rsid w:val="007E1E77"/>
    <w:rsid w:val="007E1F23"/>
    <w:rsid w:val="007E2302"/>
    <w:rsid w:val="007E23B0"/>
    <w:rsid w:val="007E27EB"/>
    <w:rsid w:val="007E29EB"/>
    <w:rsid w:val="007E2A0D"/>
    <w:rsid w:val="007E2B56"/>
    <w:rsid w:val="007E30E4"/>
    <w:rsid w:val="007E3813"/>
    <w:rsid w:val="007E385A"/>
    <w:rsid w:val="007E38CB"/>
    <w:rsid w:val="007E3D9E"/>
    <w:rsid w:val="007E4070"/>
    <w:rsid w:val="007E43C6"/>
    <w:rsid w:val="007E4A7F"/>
    <w:rsid w:val="007E4E87"/>
    <w:rsid w:val="007E4F54"/>
    <w:rsid w:val="007E5124"/>
    <w:rsid w:val="007E52AE"/>
    <w:rsid w:val="007E53A8"/>
    <w:rsid w:val="007E54D0"/>
    <w:rsid w:val="007E5604"/>
    <w:rsid w:val="007E5863"/>
    <w:rsid w:val="007E58D3"/>
    <w:rsid w:val="007E5C26"/>
    <w:rsid w:val="007E6047"/>
    <w:rsid w:val="007E60EA"/>
    <w:rsid w:val="007E6369"/>
    <w:rsid w:val="007E64C9"/>
    <w:rsid w:val="007E6738"/>
    <w:rsid w:val="007E693D"/>
    <w:rsid w:val="007E69AA"/>
    <w:rsid w:val="007E6A6D"/>
    <w:rsid w:val="007E6D3B"/>
    <w:rsid w:val="007E6F4B"/>
    <w:rsid w:val="007E7099"/>
    <w:rsid w:val="007E7444"/>
    <w:rsid w:val="007E766B"/>
    <w:rsid w:val="007E7866"/>
    <w:rsid w:val="007E7BFD"/>
    <w:rsid w:val="007E7CCB"/>
    <w:rsid w:val="007E7D06"/>
    <w:rsid w:val="007E7D9F"/>
    <w:rsid w:val="007E7EA4"/>
    <w:rsid w:val="007F03A2"/>
    <w:rsid w:val="007F0C38"/>
    <w:rsid w:val="007F113A"/>
    <w:rsid w:val="007F11CA"/>
    <w:rsid w:val="007F131F"/>
    <w:rsid w:val="007F1569"/>
    <w:rsid w:val="007F1695"/>
    <w:rsid w:val="007F212B"/>
    <w:rsid w:val="007F2211"/>
    <w:rsid w:val="007F222B"/>
    <w:rsid w:val="007F2507"/>
    <w:rsid w:val="007F2700"/>
    <w:rsid w:val="007F2C41"/>
    <w:rsid w:val="007F312E"/>
    <w:rsid w:val="007F3306"/>
    <w:rsid w:val="007F33CB"/>
    <w:rsid w:val="007F33F6"/>
    <w:rsid w:val="007F365F"/>
    <w:rsid w:val="007F38CD"/>
    <w:rsid w:val="007F38CE"/>
    <w:rsid w:val="007F3936"/>
    <w:rsid w:val="007F397D"/>
    <w:rsid w:val="007F3B58"/>
    <w:rsid w:val="007F3B8B"/>
    <w:rsid w:val="007F3C83"/>
    <w:rsid w:val="007F3CFA"/>
    <w:rsid w:val="007F42E6"/>
    <w:rsid w:val="007F430F"/>
    <w:rsid w:val="007F445A"/>
    <w:rsid w:val="007F46AB"/>
    <w:rsid w:val="007F4B71"/>
    <w:rsid w:val="007F4CF5"/>
    <w:rsid w:val="007F4D20"/>
    <w:rsid w:val="007F4DBC"/>
    <w:rsid w:val="007F4E1A"/>
    <w:rsid w:val="007F4E7D"/>
    <w:rsid w:val="007F54C5"/>
    <w:rsid w:val="007F55CD"/>
    <w:rsid w:val="007F56A4"/>
    <w:rsid w:val="007F5A89"/>
    <w:rsid w:val="007F6B1E"/>
    <w:rsid w:val="007F6C33"/>
    <w:rsid w:val="007F6E3C"/>
    <w:rsid w:val="007F6F4B"/>
    <w:rsid w:val="007F715B"/>
    <w:rsid w:val="007F7199"/>
    <w:rsid w:val="007F734F"/>
    <w:rsid w:val="007F78B5"/>
    <w:rsid w:val="007F7C43"/>
    <w:rsid w:val="007F7CD6"/>
    <w:rsid w:val="008000E3"/>
    <w:rsid w:val="0080030C"/>
    <w:rsid w:val="00800613"/>
    <w:rsid w:val="008009E0"/>
    <w:rsid w:val="00800A60"/>
    <w:rsid w:val="0080107D"/>
    <w:rsid w:val="008012DC"/>
    <w:rsid w:val="008017EA"/>
    <w:rsid w:val="0080188D"/>
    <w:rsid w:val="00802015"/>
    <w:rsid w:val="0080222E"/>
    <w:rsid w:val="0080239F"/>
    <w:rsid w:val="00802497"/>
    <w:rsid w:val="008025A6"/>
    <w:rsid w:val="0080261B"/>
    <w:rsid w:val="008028E6"/>
    <w:rsid w:val="0080335A"/>
    <w:rsid w:val="00803634"/>
    <w:rsid w:val="0080365E"/>
    <w:rsid w:val="0080371F"/>
    <w:rsid w:val="00803AAC"/>
    <w:rsid w:val="00803C00"/>
    <w:rsid w:val="00803DCC"/>
    <w:rsid w:val="00803E14"/>
    <w:rsid w:val="00803E4F"/>
    <w:rsid w:val="0080431C"/>
    <w:rsid w:val="008045AF"/>
    <w:rsid w:val="00804785"/>
    <w:rsid w:val="0080485B"/>
    <w:rsid w:val="008048B4"/>
    <w:rsid w:val="00804B11"/>
    <w:rsid w:val="00804F8B"/>
    <w:rsid w:val="0080517D"/>
    <w:rsid w:val="00805378"/>
    <w:rsid w:val="008055D2"/>
    <w:rsid w:val="0080589B"/>
    <w:rsid w:val="00806530"/>
    <w:rsid w:val="00806A15"/>
    <w:rsid w:val="00806A81"/>
    <w:rsid w:val="00806C04"/>
    <w:rsid w:val="00806DAB"/>
    <w:rsid w:val="00806DCD"/>
    <w:rsid w:val="00806E37"/>
    <w:rsid w:val="00806F0C"/>
    <w:rsid w:val="00807057"/>
    <w:rsid w:val="00807850"/>
    <w:rsid w:val="00807896"/>
    <w:rsid w:val="00807B3A"/>
    <w:rsid w:val="008100E2"/>
    <w:rsid w:val="0081019B"/>
    <w:rsid w:val="0081032B"/>
    <w:rsid w:val="00810345"/>
    <w:rsid w:val="00810380"/>
    <w:rsid w:val="008109B7"/>
    <w:rsid w:val="00810DD6"/>
    <w:rsid w:val="008110C8"/>
    <w:rsid w:val="008112F8"/>
    <w:rsid w:val="00811328"/>
    <w:rsid w:val="0081175D"/>
    <w:rsid w:val="00811C2D"/>
    <w:rsid w:val="00811E68"/>
    <w:rsid w:val="00812638"/>
    <w:rsid w:val="008127DF"/>
    <w:rsid w:val="00812C48"/>
    <w:rsid w:val="00812D8B"/>
    <w:rsid w:val="00812F89"/>
    <w:rsid w:val="0081301D"/>
    <w:rsid w:val="00813187"/>
    <w:rsid w:val="008131A4"/>
    <w:rsid w:val="0081349C"/>
    <w:rsid w:val="00813C43"/>
    <w:rsid w:val="00813DDA"/>
    <w:rsid w:val="008143A3"/>
    <w:rsid w:val="008143EE"/>
    <w:rsid w:val="00814672"/>
    <w:rsid w:val="008146A0"/>
    <w:rsid w:val="00814D0F"/>
    <w:rsid w:val="008150F2"/>
    <w:rsid w:val="008151D4"/>
    <w:rsid w:val="00815260"/>
    <w:rsid w:val="0081551D"/>
    <w:rsid w:val="00815726"/>
    <w:rsid w:val="00815777"/>
    <w:rsid w:val="00815A2F"/>
    <w:rsid w:val="00815A4E"/>
    <w:rsid w:val="00815B8C"/>
    <w:rsid w:val="00815C4F"/>
    <w:rsid w:val="00815D4B"/>
    <w:rsid w:val="00815EB2"/>
    <w:rsid w:val="00815ED0"/>
    <w:rsid w:val="00816328"/>
    <w:rsid w:val="0081652A"/>
    <w:rsid w:val="008165D6"/>
    <w:rsid w:val="008166F7"/>
    <w:rsid w:val="00816705"/>
    <w:rsid w:val="00816989"/>
    <w:rsid w:val="00816C90"/>
    <w:rsid w:val="0081704E"/>
    <w:rsid w:val="00817281"/>
    <w:rsid w:val="00817525"/>
    <w:rsid w:val="00817A1A"/>
    <w:rsid w:val="00820179"/>
    <w:rsid w:val="0082045E"/>
    <w:rsid w:val="00820546"/>
    <w:rsid w:val="0082091C"/>
    <w:rsid w:val="008211C2"/>
    <w:rsid w:val="00821441"/>
    <w:rsid w:val="008217C3"/>
    <w:rsid w:val="0082182A"/>
    <w:rsid w:val="00821FD2"/>
    <w:rsid w:val="00822116"/>
    <w:rsid w:val="00822155"/>
    <w:rsid w:val="0082225A"/>
    <w:rsid w:val="00822301"/>
    <w:rsid w:val="00822305"/>
    <w:rsid w:val="008224F2"/>
    <w:rsid w:val="0082254D"/>
    <w:rsid w:val="0082306B"/>
    <w:rsid w:val="0082308A"/>
    <w:rsid w:val="0082378C"/>
    <w:rsid w:val="00824037"/>
    <w:rsid w:val="00824797"/>
    <w:rsid w:val="00824E65"/>
    <w:rsid w:val="00825009"/>
    <w:rsid w:val="0082508E"/>
    <w:rsid w:val="008250C3"/>
    <w:rsid w:val="0082512C"/>
    <w:rsid w:val="00825292"/>
    <w:rsid w:val="00825382"/>
    <w:rsid w:val="00825401"/>
    <w:rsid w:val="008254FF"/>
    <w:rsid w:val="00825717"/>
    <w:rsid w:val="008258DB"/>
    <w:rsid w:val="00825A6C"/>
    <w:rsid w:val="00825BF5"/>
    <w:rsid w:val="00825E64"/>
    <w:rsid w:val="00825F81"/>
    <w:rsid w:val="00826070"/>
    <w:rsid w:val="00826537"/>
    <w:rsid w:val="008265B4"/>
    <w:rsid w:val="00826763"/>
    <w:rsid w:val="00826BBE"/>
    <w:rsid w:val="00826CD5"/>
    <w:rsid w:val="0082707D"/>
    <w:rsid w:val="008272B4"/>
    <w:rsid w:val="008272C7"/>
    <w:rsid w:val="00827582"/>
    <w:rsid w:val="00827619"/>
    <w:rsid w:val="008276B2"/>
    <w:rsid w:val="00827A08"/>
    <w:rsid w:val="00827BF9"/>
    <w:rsid w:val="008301F1"/>
    <w:rsid w:val="00830260"/>
    <w:rsid w:val="00830D18"/>
    <w:rsid w:val="008311CE"/>
    <w:rsid w:val="008312BF"/>
    <w:rsid w:val="0083132D"/>
    <w:rsid w:val="008313C7"/>
    <w:rsid w:val="008315F8"/>
    <w:rsid w:val="0083181E"/>
    <w:rsid w:val="00831A95"/>
    <w:rsid w:val="00831B34"/>
    <w:rsid w:val="00831B4A"/>
    <w:rsid w:val="00831B54"/>
    <w:rsid w:val="00831C2D"/>
    <w:rsid w:val="008320CC"/>
    <w:rsid w:val="00832266"/>
    <w:rsid w:val="008324DE"/>
    <w:rsid w:val="00832D32"/>
    <w:rsid w:val="00832F7B"/>
    <w:rsid w:val="00832FC0"/>
    <w:rsid w:val="00833018"/>
    <w:rsid w:val="008330B1"/>
    <w:rsid w:val="0083316D"/>
    <w:rsid w:val="008331E1"/>
    <w:rsid w:val="008331F0"/>
    <w:rsid w:val="0083334F"/>
    <w:rsid w:val="008333E9"/>
    <w:rsid w:val="008335C3"/>
    <w:rsid w:val="00833B4F"/>
    <w:rsid w:val="00833E61"/>
    <w:rsid w:val="008340AB"/>
    <w:rsid w:val="0083432D"/>
    <w:rsid w:val="0083438A"/>
    <w:rsid w:val="00834680"/>
    <w:rsid w:val="00834851"/>
    <w:rsid w:val="0083497E"/>
    <w:rsid w:val="00834B2F"/>
    <w:rsid w:val="00834FB2"/>
    <w:rsid w:val="00835032"/>
    <w:rsid w:val="00835115"/>
    <w:rsid w:val="0083511D"/>
    <w:rsid w:val="008354FC"/>
    <w:rsid w:val="00835614"/>
    <w:rsid w:val="00835CDF"/>
    <w:rsid w:val="0083638A"/>
    <w:rsid w:val="008364D6"/>
    <w:rsid w:val="00836511"/>
    <w:rsid w:val="00836651"/>
    <w:rsid w:val="00836A54"/>
    <w:rsid w:val="00836D7F"/>
    <w:rsid w:val="00836F4F"/>
    <w:rsid w:val="00837262"/>
    <w:rsid w:val="00837517"/>
    <w:rsid w:val="008378BE"/>
    <w:rsid w:val="00837E0F"/>
    <w:rsid w:val="00840626"/>
    <w:rsid w:val="00840706"/>
    <w:rsid w:val="008409E6"/>
    <w:rsid w:val="00840C6B"/>
    <w:rsid w:val="0084103C"/>
    <w:rsid w:val="0084149D"/>
    <w:rsid w:val="008415AD"/>
    <w:rsid w:val="008415D4"/>
    <w:rsid w:val="00841CDE"/>
    <w:rsid w:val="00842066"/>
    <w:rsid w:val="00842396"/>
    <w:rsid w:val="008426BA"/>
    <w:rsid w:val="0084282C"/>
    <w:rsid w:val="008429BF"/>
    <w:rsid w:val="00842E65"/>
    <w:rsid w:val="0084303D"/>
    <w:rsid w:val="0084317F"/>
    <w:rsid w:val="008432C7"/>
    <w:rsid w:val="008435C6"/>
    <w:rsid w:val="00843A40"/>
    <w:rsid w:val="00844143"/>
    <w:rsid w:val="00844195"/>
    <w:rsid w:val="00844199"/>
    <w:rsid w:val="008442EA"/>
    <w:rsid w:val="00844304"/>
    <w:rsid w:val="0084463E"/>
    <w:rsid w:val="00845045"/>
    <w:rsid w:val="0084521C"/>
    <w:rsid w:val="0084532A"/>
    <w:rsid w:val="00845368"/>
    <w:rsid w:val="008455DF"/>
    <w:rsid w:val="0084564F"/>
    <w:rsid w:val="0084586C"/>
    <w:rsid w:val="00845946"/>
    <w:rsid w:val="00845AA7"/>
    <w:rsid w:val="008462BB"/>
    <w:rsid w:val="00846312"/>
    <w:rsid w:val="008465C6"/>
    <w:rsid w:val="008465D2"/>
    <w:rsid w:val="008466A3"/>
    <w:rsid w:val="008469BE"/>
    <w:rsid w:val="00846A5B"/>
    <w:rsid w:val="00846C22"/>
    <w:rsid w:val="00846CF6"/>
    <w:rsid w:val="00846D4B"/>
    <w:rsid w:val="00847157"/>
    <w:rsid w:val="008474AA"/>
    <w:rsid w:val="00847713"/>
    <w:rsid w:val="008477F6"/>
    <w:rsid w:val="00847973"/>
    <w:rsid w:val="00847CF8"/>
    <w:rsid w:val="00850123"/>
    <w:rsid w:val="00850288"/>
    <w:rsid w:val="008502E5"/>
    <w:rsid w:val="00850313"/>
    <w:rsid w:val="008507AD"/>
    <w:rsid w:val="00850A83"/>
    <w:rsid w:val="00851067"/>
    <w:rsid w:val="00851086"/>
    <w:rsid w:val="00851214"/>
    <w:rsid w:val="00851424"/>
    <w:rsid w:val="008514DF"/>
    <w:rsid w:val="008518CF"/>
    <w:rsid w:val="00851912"/>
    <w:rsid w:val="008519CA"/>
    <w:rsid w:val="00851C8F"/>
    <w:rsid w:val="00852004"/>
    <w:rsid w:val="00852DCD"/>
    <w:rsid w:val="00852EAD"/>
    <w:rsid w:val="00853076"/>
    <w:rsid w:val="0085308D"/>
    <w:rsid w:val="00853521"/>
    <w:rsid w:val="0085386C"/>
    <w:rsid w:val="00853878"/>
    <w:rsid w:val="00853A66"/>
    <w:rsid w:val="00853FD8"/>
    <w:rsid w:val="0085435D"/>
    <w:rsid w:val="008544D0"/>
    <w:rsid w:val="0085481A"/>
    <w:rsid w:val="0085481B"/>
    <w:rsid w:val="00854A86"/>
    <w:rsid w:val="00854FA9"/>
    <w:rsid w:val="008551FD"/>
    <w:rsid w:val="008557D4"/>
    <w:rsid w:val="00855915"/>
    <w:rsid w:val="00855BF7"/>
    <w:rsid w:val="00855E1D"/>
    <w:rsid w:val="008562B4"/>
    <w:rsid w:val="008566D3"/>
    <w:rsid w:val="00856975"/>
    <w:rsid w:val="00856D59"/>
    <w:rsid w:val="008578C1"/>
    <w:rsid w:val="00857A1F"/>
    <w:rsid w:val="00857A46"/>
    <w:rsid w:val="00857E37"/>
    <w:rsid w:val="00857E5F"/>
    <w:rsid w:val="00857EA6"/>
    <w:rsid w:val="00860071"/>
    <w:rsid w:val="00860120"/>
    <w:rsid w:val="0086037E"/>
    <w:rsid w:val="008606E3"/>
    <w:rsid w:val="008606EE"/>
    <w:rsid w:val="00860960"/>
    <w:rsid w:val="0086096E"/>
    <w:rsid w:val="008612BC"/>
    <w:rsid w:val="008614D2"/>
    <w:rsid w:val="008615D8"/>
    <w:rsid w:val="00861880"/>
    <w:rsid w:val="0086191F"/>
    <w:rsid w:val="0086197E"/>
    <w:rsid w:val="00861C9D"/>
    <w:rsid w:val="00861ED4"/>
    <w:rsid w:val="00862208"/>
    <w:rsid w:val="008623AD"/>
    <w:rsid w:val="00862408"/>
    <w:rsid w:val="00862450"/>
    <w:rsid w:val="00862D55"/>
    <w:rsid w:val="00863108"/>
    <w:rsid w:val="00863290"/>
    <w:rsid w:val="00863394"/>
    <w:rsid w:val="008633DD"/>
    <w:rsid w:val="0086355B"/>
    <w:rsid w:val="008637FC"/>
    <w:rsid w:val="00863839"/>
    <w:rsid w:val="008639C0"/>
    <w:rsid w:val="008640A1"/>
    <w:rsid w:val="00864148"/>
    <w:rsid w:val="0086430B"/>
    <w:rsid w:val="00864560"/>
    <w:rsid w:val="008647CA"/>
    <w:rsid w:val="00864F8D"/>
    <w:rsid w:val="00864FF2"/>
    <w:rsid w:val="0086528D"/>
    <w:rsid w:val="0086539F"/>
    <w:rsid w:val="008654AA"/>
    <w:rsid w:val="00865540"/>
    <w:rsid w:val="008659FF"/>
    <w:rsid w:val="00865A5F"/>
    <w:rsid w:val="00865B4B"/>
    <w:rsid w:val="00865E51"/>
    <w:rsid w:val="00865EA8"/>
    <w:rsid w:val="008660A6"/>
    <w:rsid w:val="0086615A"/>
    <w:rsid w:val="00866485"/>
    <w:rsid w:val="00866549"/>
    <w:rsid w:val="008666C7"/>
    <w:rsid w:val="00866700"/>
    <w:rsid w:val="00866BE0"/>
    <w:rsid w:val="00866F29"/>
    <w:rsid w:val="008671AD"/>
    <w:rsid w:val="008672FA"/>
    <w:rsid w:val="00867512"/>
    <w:rsid w:val="00867548"/>
    <w:rsid w:val="00867957"/>
    <w:rsid w:val="00867BA2"/>
    <w:rsid w:val="00867C69"/>
    <w:rsid w:val="00867D8A"/>
    <w:rsid w:val="00867EEF"/>
    <w:rsid w:val="00867FD8"/>
    <w:rsid w:val="008702ED"/>
    <w:rsid w:val="00870359"/>
    <w:rsid w:val="00870754"/>
    <w:rsid w:val="00870827"/>
    <w:rsid w:val="00870851"/>
    <w:rsid w:val="00870B64"/>
    <w:rsid w:val="00870D33"/>
    <w:rsid w:val="00870E3D"/>
    <w:rsid w:val="00871193"/>
    <w:rsid w:val="008711D8"/>
    <w:rsid w:val="00871450"/>
    <w:rsid w:val="008714EC"/>
    <w:rsid w:val="00871A78"/>
    <w:rsid w:val="008724C0"/>
    <w:rsid w:val="00872960"/>
    <w:rsid w:val="00872E73"/>
    <w:rsid w:val="00872F48"/>
    <w:rsid w:val="008736AD"/>
    <w:rsid w:val="00873A2B"/>
    <w:rsid w:val="00873A6F"/>
    <w:rsid w:val="00873D37"/>
    <w:rsid w:val="00873DCE"/>
    <w:rsid w:val="00873E5C"/>
    <w:rsid w:val="00873EF1"/>
    <w:rsid w:val="00873F2C"/>
    <w:rsid w:val="00874040"/>
    <w:rsid w:val="008742F9"/>
    <w:rsid w:val="008743F3"/>
    <w:rsid w:val="0087474E"/>
    <w:rsid w:val="00874886"/>
    <w:rsid w:val="00874AB0"/>
    <w:rsid w:val="00874CEE"/>
    <w:rsid w:val="00874D14"/>
    <w:rsid w:val="00874D3D"/>
    <w:rsid w:val="00874EC8"/>
    <w:rsid w:val="00874F3F"/>
    <w:rsid w:val="00875301"/>
    <w:rsid w:val="008756F5"/>
    <w:rsid w:val="00875C0E"/>
    <w:rsid w:val="00876139"/>
    <w:rsid w:val="00876580"/>
    <w:rsid w:val="00876979"/>
    <w:rsid w:val="00876BB1"/>
    <w:rsid w:val="00876DB6"/>
    <w:rsid w:val="00876EE3"/>
    <w:rsid w:val="00876F9B"/>
    <w:rsid w:val="00876FD0"/>
    <w:rsid w:val="00877066"/>
    <w:rsid w:val="00877478"/>
    <w:rsid w:val="00877722"/>
    <w:rsid w:val="008778AC"/>
    <w:rsid w:val="00877A88"/>
    <w:rsid w:val="00877B51"/>
    <w:rsid w:val="00880408"/>
    <w:rsid w:val="008807BF"/>
    <w:rsid w:val="008808F4"/>
    <w:rsid w:val="00880B95"/>
    <w:rsid w:val="00880C3D"/>
    <w:rsid w:val="00880FAE"/>
    <w:rsid w:val="00881295"/>
    <w:rsid w:val="00881371"/>
    <w:rsid w:val="008814BF"/>
    <w:rsid w:val="00881733"/>
    <w:rsid w:val="00881A0B"/>
    <w:rsid w:val="00881A3A"/>
    <w:rsid w:val="0088215F"/>
    <w:rsid w:val="0088271D"/>
    <w:rsid w:val="008829D4"/>
    <w:rsid w:val="00882AA0"/>
    <w:rsid w:val="00882E88"/>
    <w:rsid w:val="00882EED"/>
    <w:rsid w:val="008834AF"/>
    <w:rsid w:val="00883582"/>
    <w:rsid w:val="008835A9"/>
    <w:rsid w:val="0088362B"/>
    <w:rsid w:val="00883C03"/>
    <w:rsid w:val="00883C6E"/>
    <w:rsid w:val="00883C75"/>
    <w:rsid w:val="0088424D"/>
    <w:rsid w:val="008851CF"/>
    <w:rsid w:val="008853A5"/>
    <w:rsid w:val="00885719"/>
    <w:rsid w:val="008859DE"/>
    <w:rsid w:val="008864C3"/>
    <w:rsid w:val="00886937"/>
    <w:rsid w:val="0088705A"/>
    <w:rsid w:val="008873D8"/>
    <w:rsid w:val="00887444"/>
    <w:rsid w:val="008874FD"/>
    <w:rsid w:val="008878FE"/>
    <w:rsid w:val="00887977"/>
    <w:rsid w:val="00887F73"/>
    <w:rsid w:val="00890364"/>
    <w:rsid w:val="008905BE"/>
    <w:rsid w:val="00890A4D"/>
    <w:rsid w:val="0089107A"/>
    <w:rsid w:val="0089108F"/>
    <w:rsid w:val="0089147C"/>
    <w:rsid w:val="0089161D"/>
    <w:rsid w:val="0089168D"/>
    <w:rsid w:val="0089175B"/>
    <w:rsid w:val="00891861"/>
    <w:rsid w:val="00891A9E"/>
    <w:rsid w:val="00891B0F"/>
    <w:rsid w:val="00891C03"/>
    <w:rsid w:val="00891C81"/>
    <w:rsid w:val="00891F21"/>
    <w:rsid w:val="0089201A"/>
    <w:rsid w:val="0089217B"/>
    <w:rsid w:val="008921A5"/>
    <w:rsid w:val="00892380"/>
    <w:rsid w:val="0089256A"/>
    <w:rsid w:val="008928B5"/>
    <w:rsid w:val="00893098"/>
    <w:rsid w:val="008932D9"/>
    <w:rsid w:val="00893536"/>
    <w:rsid w:val="00893570"/>
    <w:rsid w:val="008935A1"/>
    <w:rsid w:val="008936EC"/>
    <w:rsid w:val="00893A53"/>
    <w:rsid w:val="00893B92"/>
    <w:rsid w:val="00893D73"/>
    <w:rsid w:val="00893EB7"/>
    <w:rsid w:val="00893ECD"/>
    <w:rsid w:val="008941E5"/>
    <w:rsid w:val="00894395"/>
    <w:rsid w:val="008945FD"/>
    <w:rsid w:val="00894A71"/>
    <w:rsid w:val="00894AB6"/>
    <w:rsid w:val="00894C92"/>
    <w:rsid w:val="00894CE3"/>
    <w:rsid w:val="00894EC9"/>
    <w:rsid w:val="00894F73"/>
    <w:rsid w:val="008950B5"/>
    <w:rsid w:val="0089512E"/>
    <w:rsid w:val="00895228"/>
    <w:rsid w:val="0089525A"/>
    <w:rsid w:val="00895405"/>
    <w:rsid w:val="0089550A"/>
    <w:rsid w:val="00895650"/>
    <w:rsid w:val="008956FC"/>
    <w:rsid w:val="0089584F"/>
    <w:rsid w:val="00895A6F"/>
    <w:rsid w:val="00895C07"/>
    <w:rsid w:val="00895C12"/>
    <w:rsid w:val="00895D33"/>
    <w:rsid w:val="00895E9D"/>
    <w:rsid w:val="00895F1A"/>
    <w:rsid w:val="00896545"/>
    <w:rsid w:val="0089688D"/>
    <w:rsid w:val="008968F6"/>
    <w:rsid w:val="00896CF1"/>
    <w:rsid w:val="0089729F"/>
    <w:rsid w:val="0089741D"/>
    <w:rsid w:val="0089773D"/>
    <w:rsid w:val="00897BB7"/>
    <w:rsid w:val="00897BDE"/>
    <w:rsid w:val="008A0972"/>
    <w:rsid w:val="008A0C92"/>
    <w:rsid w:val="008A0DE1"/>
    <w:rsid w:val="008A0EFE"/>
    <w:rsid w:val="008A1079"/>
    <w:rsid w:val="008A1157"/>
    <w:rsid w:val="008A11D9"/>
    <w:rsid w:val="008A11E0"/>
    <w:rsid w:val="008A1232"/>
    <w:rsid w:val="008A1256"/>
    <w:rsid w:val="008A1260"/>
    <w:rsid w:val="008A129B"/>
    <w:rsid w:val="008A1337"/>
    <w:rsid w:val="008A1369"/>
    <w:rsid w:val="008A171E"/>
    <w:rsid w:val="008A1D50"/>
    <w:rsid w:val="008A1D5D"/>
    <w:rsid w:val="008A2619"/>
    <w:rsid w:val="008A2A7A"/>
    <w:rsid w:val="008A2AAA"/>
    <w:rsid w:val="008A2B09"/>
    <w:rsid w:val="008A2B57"/>
    <w:rsid w:val="008A2B62"/>
    <w:rsid w:val="008A2B96"/>
    <w:rsid w:val="008A2DB4"/>
    <w:rsid w:val="008A3347"/>
    <w:rsid w:val="008A367A"/>
    <w:rsid w:val="008A3B2B"/>
    <w:rsid w:val="008A3BC0"/>
    <w:rsid w:val="008A3BC5"/>
    <w:rsid w:val="008A3E73"/>
    <w:rsid w:val="008A4404"/>
    <w:rsid w:val="008A48CB"/>
    <w:rsid w:val="008A4999"/>
    <w:rsid w:val="008A49F1"/>
    <w:rsid w:val="008A4A1B"/>
    <w:rsid w:val="008A4CE3"/>
    <w:rsid w:val="008A5023"/>
    <w:rsid w:val="008A58CF"/>
    <w:rsid w:val="008A59CA"/>
    <w:rsid w:val="008A5A9D"/>
    <w:rsid w:val="008A5B10"/>
    <w:rsid w:val="008A67B3"/>
    <w:rsid w:val="008A6999"/>
    <w:rsid w:val="008A6BE5"/>
    <w:rsid w:val="008A6F6B"/>
    <w:rsid w:val="008A74D5"/>
    <w:rsid w:val="008A7ACD"/>
    <w:rsid w:val="008A7AF6"/>
    <w:rsid w:val="008A7D0A"/>
    <w:rsid w:val="008A7EDC"/>
    <w:rsid w:val="008B04C5"/>
    <w:rsid w:val="008B066B"/>
    <w:rsid w:val="008B0715"/>
    <w:rsid w:val="008B08A1"/>
    <w:rsid w:val="008B0E3A"/>
    <w:rsid w:val="008B14C9"/>
    <w:rsid w:val="008B1757"/>
    <w:rsid w:val="008B189B"/>
    <w:rsid w:val="008B19F2"/>
    <w:rsid w:val="008B1B9C"/>
    <w:rsid w:val="008B1D61"/>
    <w:rsid w:val="008B1DD8"/>
    <w:rsid w:val="008B1F0B"/>
    <w:rsid w:val="008B2193"/>
    <w:rsid w:val="008B2C92"/>
    <w:rsid w:val="008B350E"/>
    <w:rsid w:val="008B3641"/>
    <w:rsid w:val="008B381E"/>
    <w:rsid w:val="008B3B0D"/>
    <w:rsid w:val="008B3F18"/>
    <w:rsid w:val="008B3F33"/>
    <w:rsid w:val="008B443B"/>
    <w:rsid w:val="008B468A"/>
    <w:rsid w:val="008B46D8"/>
    <w:rsid w:val="008B4968"/>
    <w:rsid w:val="008B4984"/>
    <w:rsid w:val="008B4B6D"/>
    <w:rsid w:val="008B4C5E"/>
    <w:rsid w:val="008B4E2A"/>
    <w:rsid w:val="008B4E77"/>
    <w:rsid w:val="008B550A"/>
    <w:rsid w:val="008B582D"/>
    <w:rsid w:val="008B5F30"/>
    <w:rsid w:val="008B5F6E"/>
    <w:rsid w:val="008B6122"/>
    <w:rsid w:val="008B6127"/>
    <w:rsid w:val="008B6162"/>
    <w:rsid w:val="008B6312"/>
    <w:rsid w:val="008B6674"/>
    <w:rsid w:val="008B6AF9"/>
    <w:rsid w:val="008B6B46"/>
    <w:rsid w:val="008B6F17"/>
    <w:rsid w:val="008B7251"/>
    <w:rsid w:val="008B7468"/>
    <w:rsid w:val="008B7647"/>
    <w:rsid w:val="008B773A"/>
    <w:rsid w:val="008B7827"/>
    <w:rsid w:val="008B7959"/>
    <w:rsid w:val="008B7D28"/>
    <w:rsid w:val="008B7DE0"/>
    <w:rsid w:val="008C047A"/>
    <w:rsid w:val="008C0CE4"/>
    <w:rsid w:val="008C0DC4"/>
    <w:rsid w:val="008C0F87"/>
    <w:rsid w:val="008C11DE"/>
    <w:rsid w:val="008C1593"/>
    <w:rsid w:val="008C17A9"/>
    <w:rsid w:val="008C187F"/>
    <w:rsid w:val="008C1BEA"/>
    <w:rsid w:val="008C1D34"/>
    <w:rsid w:val="008C1F70"/>
    <w:rsid w:val="008C2084"/>
    <w:rsid w:val="008C211B"/>
    <w:rsid w:val="008C273C"/>
    <w:rsid w:val="008C2972"/>
    <w:rsid w:val="008C35DD"/>
    <w:rsid w:val="008C3C28"/>
    <w:rsid w:val="008C3C6E"/>
    <w:rsid w:val="008C3C92"/>
    <w:rsid w:val="008C3F67"/>
    <w:rsid w:val="008C4352"/>
    <w:rsid w:val="008C469B"/>
    <w:rsid w:val="008C4B8A"/>
    <w:rsid w:val="008C4CFF"/>
    <w:rsid w:val="008C4E86"/>
    <w:rsid w:val="008C4FCF"/>
    <w:rsid w:val="008C50D4"/>
    <w:rsid w:val="008C52ED"/>
    <w:rsid w:val="008C54DD"/>
    <w:rsid w:val="008C5589"/>
    <w:rsid w:val="008C58CF"/>
    <w:rsid w:val="008C591F"/>
    <w:rsid w:val="008C5C4B"/>
    <w:rsid w:val="008C615B"/>
    <w:rsid w:val="008C6274"/>
    <w:rsid w:val="008C6287"/>
    <w:rsid w:val="008C62F8"/>
    <w:rsid w:val="008C6326"/>
    <w:rsid w:val="008C646B"/>
    <w:rsid w:val="008C659D"/>
    <w:rsid w:val="008C67AB"/>
    <w:rsid w:val="008C6C89"/>
    <w:rsid w:val="008C6D8D"/>
    <w:rsid w:val="008C6EC8"/>
    <w:rsid w:val="008C746E"/>
    <w:rsid w:val="008C768C"/>
    <w:rsid w:val="008C775E"/>
    <w:rsid w:val="008C7C96"/>
    <w:rsid w:val="008C7CEC"/>
    <w:rsid w:val="008C7D32"/>
    <w:rsid w:val="008D021C"/>
    <w:rsid w:val="008D076F"/>
    <w:rsid w:val="008D07BE"/>
    <w:rsid w:val="008D0A12"/>
    <w:rsid w:val="008D0A3D"/>
    <w:rsid w:val="008D0A95"/>
    <w:rsid w:val="008D0B75"/>
    <w:rsid w:val="008D0D0F"/>
    <w:rsid w:val="008D0FDE"/>
    <w:rsid w:val="008D185F"/>
    <w:rsid w:val="008D18C9"/>
    <w:rsid w:val="008D18D0"/>
    <w:rsid w:val="008D1A83"/>
    <w:rsid w:val="008D1AD8"/>
    <w:rsid w:val="008D1F65"/>
    <w:rsid w:val="008D21C1"/>
    <w:rsid w:val="008D2785"/>
    <w:rsid w:val="008D27B6"/>
    <w:rsid w:val="008D2D04"/>
    <w:rsid w:val="008D2E12"/>
    <w:rsid w:val="008D2E52"/>
    <w:rsid w:val="008D3105"/>
    <w:rsid w:val="008D31D7"/>
    <w:rsid w:val="008D3280"/>
    <w:rsid w:val="008D3565"/>
    <w:rsid w:val="008D361F"/>
    <w:rsid w:val="008D3B83"/>
    <w:rsid w:val="008D3C2C"/>
    <w:rsid w:val="008D3EC5"/>
    <w:rsid w:val="008D40EC"/>
    <w:rsid w:val="008D4304"/>
    <w:rsid w:val="008D434B"/>
    <w:rsid w:val="008D43F0"/>
    <w:rsid w:val="008D4506"/>
    <w:rsid w:val="008D4AF4"/>
    <w:rsid w:val="008D4B42"/>
    <w:rsid w:val="008D4B48"/>
    <w:rsid w:val="008D4C46"/>
    <w:rsid w:val="008D54A9"/>
    <w:rsid w:val="008D54FB"/>
    <w:rsid w:val="008D5568"/>
    <w:rsid w:val="008D56A1"/>
    <w:rsid w:val="008D58A0"/>
    <w:rsid w:val="008D64B3"/>
    <w:rsid w:val="008D6A77"/>
    <w:rsid w:val="008D6B1A"/>
    <w:rsid w:val="008D6DC1"/>
    <w:rsid w:val="008D6F09"/>
    <w:rsid w:val="008D6FB6"/>
    <w:rsid w:val="008D7476"/>
    <w:rsid w:val="008D77B3"/>
    <w:rsid w:val="008D7E58"/>
    <w:rsid w:val="008E0585"/>
    <w:rsid w:val="008E0828"/>
    <w:rsid w:val="008E0953"/>
    <w:rsid w:val="008E09CE"/>
    <w:rsid w:val="008E0BF9"/>
    <w:rsid w:val="008E0DC2"/>
    <w:rsid w:val="008E0EAA"/>
    <w:rsid w:val="008E0F42"/>
    <w:rsid w:val="008E0FEF"/>
    <w:rsid w:val="008E1062"/>
    <w:rsid w:val="008E10DE"/>
    <w:rsid w:val="008E14FF"/>
    <w:rsid w:val="008E1CE7"/>
    <w:rsid w:val="008E207B"/>
    <w:rsid w:val="008E22D4"/>
    <w:rsid w:val="008E258E"/>
    <w:rsid w:val="008E25B9"/>
    <w:rsid w:val="008E2936"/>
    <w:rsid w:val="008E2ADF"/>
    <w:rsid w:val="008E2AF6"/>
    <w:rsid w:val="008E34EC"/>
    <w:rsid w:val="008E3701"/>
    <w:rsid w:val="008E395B"/>
    <w:rsid w:val="008E3B5A"/>
    <w:rsid w:val="008E3D07"/>
    <w:rsid w:val="008E3D3A"/>
    <w:rsid w:val="008E3D74"/>
    <w:rsid w:val="008E3D89"/>
    <w:rsid w:val="008E4038"/>
    <w:rsid w:val="008E44FB"/>
    <w:rsid w:val="008E492B"/>
    <w:rsid w:val="008E4A41"/>
    <w:rsid w:val="008E4B2F"/>
    <w:rsid w:val="008E4D92"/>
    <w:rsid w:val="008E5182"/>
    <w:rsid w:val="008E53AD"/>
    <w:rsid w:val="008E5742"/>
    <w:rsid w:val="008E5831"/>
    <w:rsid w:val="008E5B03"/>
    <w:rsid w:val="008E5BFC"/>
    <w:rsid w:val="008E5C15"/>
    <w:rsid w:val="008E5C42"/>
    <w:rsid w:val="008E5D5B"/>
    <w:rsid w:val="008E60EA"/>
    <w:rsid w:val="008E62E0"/>
    <w:rsid w:val="008E6452"/>
    <w:rsid w:val="008E684A"/>
    <w:rsid w:val="008E6ABC"/>
    <w:rsid w:val="008E6F6D"/>
    <w:rsid w:val="008E72C7"/>
    <w:rsid w:val="008E780D"/>
    <w:rsid w:val="008E7EC8"/>
    <w:rsid w:val="008F00B8"/>
    <w:rsid w:val="008F0374"/>
    <w:rsid w:val="008F03AC"/>
    <w:rsid w:val="008F0597"/>
    <w:rsid w:val="008F093B"/>
    <w:rsid w:val="008F0B8F"/>
    <w:rsid w:val="008F0C0B"/>
    <w:rsid w:val="008F0CAE"/>
    <w:rsid w:val="008F16A9"/>
    <w:rsid w:val="008F1811"/>
    <w:rsid w:val="008F1838"/>
    <w:rsid w:val="008F1D6B"/>
    <w:rsid w:val="008F1EC1"/>
    <w:rsid w:val="008F28F4"/>
    <w:rsid w:val="008F2C3F"/>
    <w:rsid w:val="008F3079"/>
    <w:rsid w:val="008F3386"/>
    <w:rsid w:val="008F374F"/>
    <w:rsid w:val="008F38C2"/>
    <w:rsid w:val="008F3AB5"/>
    <w:rsid w:val="008F42D2"/>
    <w:rsid w:val="008F458D"/>
    <w:rsid w:val="008F45EA"/>
    <w:rsid w:val="008F483A"/>
    <w:rsid w:val="008F48AA"/>
    <w:rsid w:val="008F49BF"/>
    <w:rsid w:val="008F49F8"/>
    <w:rsid w:val="008F4A7D"/>
    <w:rsid w:val="008F52A5"/>
    <w:rsid w:val="008F5529"/>
    <w:rsid w:val="008F5AC0"/>
    <w:rsid w:val="008F5B83"/>
    <w:rsid w:val="008F5E00"/>
    <w:rsid w:val="008F5F81"/>
    <w:rsid w:val="008F62AD"/>
    <w:rsid w:val="008F6418"/>
    <w:rsid w:val="008F64FE"/>
    <w:rsid w:val="008F6553"/>
    <w:rsid w:val="008F658D"/>
    <w:rsid w:val="008F73C2"/>
    <w:rsid w:val="008F74D0"/>
    <w:rsid w:val="008F79AB"/>
    <w:rsid w:val="008F7B95"/>
    <w:rsid w:val="008F7BFA"/>
    <w:rsid w:val="008F7F1F"/>
    <w:rsid w:val="009008AD"/>
    <w:rsid w:val="00900B6A"/>
    <w:rsid w:val="00900BBE"/>
    <w:rsid w:val="00900D74"/>
    <w:rsid w:val="0090126C"/>
    <w:rsid w:val="0090128F"/>
    <w:rsid w:val="009012D7"/>
    <w:rsid w:val="0090186C"/>
    <w:rsid w:val="00901B35"/>
    <w:rsid w:val="00901FB1"/>
    <w:rsid w:val="009020E6"/>
    <w:rsid w:val="0090255E"/>
    <w:rsid w:val="0090277D"/>
    <w:rsid w:val="00902826"/>
    <w:rsid w:val="009029BA"/>
    <w:rsid w:val="00902C7A"/>
    <w:rsid w:val="00902C88"/>
    <w:rsid w:val="00902DB7"/>
    <w:rsid w:val="00902EE0"/>
    <w:rsid w:val="00903462"/>
    <w:rsid w:val="00903550"/>
    <w:rsid w:val="00903861"/>
    <w:rsid w:val="00903C73"/>
    <w:rsid w:val="00903CDE"/>
    <w:rsid w:val="00903CE8"/>
    <w:rsid w:val="00903DB4"/>
    <w:rsid w:val="00903E5D"/>
    <w:rsid w:val="009040D4"/>
    <w:rsid w:val="00904245"/>
    <w:rsid w:val="00904278"/>
    <w:rsid w:val="00904283"/>
    <w:rsid w:val="0090436C"/>
    <w:rsid w:val="0090452D"/>
    <w:rsid w:val="00904553"/>
    <w:rsid w:val="00904560"/>
    <w:rsid w:val="009046B1"/>
    <w:rsid w:val="00904720"/>
    <w:rsid w:val="00904723"/>
    <w:rsid w:val="0090487A"/>
    <w:rsid w:val="00904EF1"/>
    <w:rsid w:val="00904FF1"/>
    <w:rsid w:val="009051E8"/>
    <w:rsid w:val="00905786"/>
    <w:rsid w:val="00905BB9"/>
    <w:rsid w:val="00905DD2"/>
    <w:rsid w:val="00905E07"/>
    <w:rsid w:val="00905E1F"/>
    <w:rsid w:val="0090659D"/>
    <w:rsid w:val="0090669C"/>
    <w:rsid w:val="00906786"/>
    <w:rsid w:val="009068E1"/>
    <w:rsid w:val="00906B74"/>
    <w:rsid w:val="00906EF0"/>
    <w:rsid w:val="00906FB8"/>
    <w:rsid w:val="009072EE"/>
    <w:rsid w:val="0090740E"/>
    <w:rsid w:val="0090789D"/>
    <w:rsid w:val="00907991"/>
    <w:rsid w:val="00907BCD"/>
    <w:rsid w:val="00907EF0"/>
    <w:rsid w:val="009100DB"/>
    <w:rsid w:val="009101BA"/>
    <w:rsid w:val="00910261"/>
    <w:rsid w:val="00910528"/>
    <w:rsid w:val="009105E9"/>
    <w:rsid w:val="009107C6"/>
    <w:rsid w:val="00910C72"/>
    <w:rsid w:val="00910CDD"/>
    <w:rsid w:val="00910F02"/>
    <w:rsid w:val="00910FD0"/>
    <w:rsid w:val="00910FD6"/>
    <w:rsid w:val="00911433"/>
    <w:rsid w:val="00911753"/>
    <w:rsid w:val="009117AB"/>
    <w:rsid w:val="00911CBA"/>
    <w:rsid w:val="00911D69"/>
    <w:rsid w:val="00912204"/>
    <w:rsid w:val="00912407"/>
    <w:rsid w:val="00912B15"/>
    <w:rsid w:val="00912E4D"/>
    <w:rsid w:val="00913651"/>
    <w:rsid w:val="009137F5"/>
    <w:rsid w:val="00913F6E"/>
    <w:rsid w:val="0091417E"/>
    <w:rsid w:val="009144F9"/>
    <w:rsid w:val="009145FD"/>
    <w:rsid w:val="00914793"/>
    <w:rsid w:val="00914ABD"/>
    <w:rsid w:val="00914EBE"/>
    <w:rsid w:val="00915313"/>
    <w:rsid w:val="009153A1"/>
    <w:rsid w:val="009158EE"/>
    <w:rsid w:val="00915918"/>
    <w:rsid w:val="00915FCD"/>
    <w:rsid w:val="009163E3"/>
    <w:rsid w:val="009167E8"/>
    <w:rsid w:val="00916823"/>
    <w:rsid w:val="009169D4"/>
    <w:rsid w:val="00916B0B"/>
    <w:rsid w:val="00916CD5"/>
    <w:rsid w:val="00916EBC"/>
    <w:rsid w:val="00916EDF"/>
    <w:rsid w:val="0091714E"/>
    <w:rsid w:val="00917178"/>
    <w:rsid w:val="0091719F"/>
    <w:rsid w:val="00917787"/>
    <w:rsid w:val="009179D1"/>
    <w:rsid w:val="00917AE4"/>
    <w:rsid w:val="00917C4B"/>
    <w:rsid w:val="00917DBC"/>
    <w:rsid w:val="00917E5E"/>
    <w:rsid w:val="00917EEA"/>
    <w:rsid w:val="00920028"/>
    <w:rsid w:val="00920261"/>
    <w:rsid w:val="009206B7"/>
    <w:rsid w:val="00920723"/>
    <w:rsid w:val="0092082B"/>
    <w:rsid w:val="00920968"/>
    <w:rsid w:val="00920F7A"/>
    <w:rsid w:val="00921064"/>
    <w:rsid w:val="0092136B"/>
    <w:rsid w:val="00921BA0"/>
    <w:rsid w:val="00921F95"/>
    <w:rsid w:val="00921FC9"/>
    <w:rsid w:val="0092277B"/>
    <w:rsid w:val="00922BBB"/>
    <w:rsid w:val="00922DEC"/>
    <w:rsid w:val="00923368"/>
    <w:rsid w:val="00923448"/>
    <w:rsid w:val="0092394F"/>
    <w:rsid w:val="009239AB"/>
    <w:rsid w:val="009239FB"/>
    <w:rsid w:val="00923D36"/>
    <w:rsid w:val="00923F95"/>
    <w:rsid w:val="0092406E"/>
    <w:rsid w:val="0092415A"/>
    <w:rsid w:val="009242E7"/>
    <w:rsid w:val="00924442"/>
    <w:rsid w:val="00924D0C"/>
    <w:rsid w:val="00924EC7"/>
    <w:rsid w:val="0092529E"/>
    <w:rsid w:val="00925669"/>
    <w:rsid w:val="00925C34"/>
    <w:rsid w:val="00925FE1"/>
    <w:rsid w:val="009265F4"/>
    <w:rsid w:val="009266BC"/>
    <w:rsid w:val="00926770"/>
    <w:rsid w:val="009268D5"/>
    <w:rsid w:val="00926AEB"/>
    <w:rsid w:val="00926BA0"/>
    <w:rsid w:val="00926C4B"/>
    <w:rsid w:val="00926D5A"/>
    <w:rsid w:val="009272DD"/>
    <w:rsid w:val="009274A2"/>
    <w:rsid w:val="00927529"/>
    <w:rsid w:val="0092758F"/>
    <w:rsid w:val="00927719"/>
    <w:rsid w:val="00927AB4"/>
    <w:rsid w:val="0093008A"/>
    <w:rsid w:val="00930BF8"/>
    <w:rsid w:val="00930CAC"/>
    <w:rsid w:val="00930E74"/>
    <w:rsid w:val="00930FC3"/>
    <w:rsid w:val="00931144"/>
    <w:rsid w:val="00931754"/>
    <w:rsid w:val="00931AFB"/>
    <w:rsid w:val="00931BCA"/>
    <w:rsid w:val="00931BDB"/>
    <w:rsid w:val="00932187"/>
    <w:rsid w:val="009322BD"/>
    <w:rsid w:val="00932328"/>
    <w:rsid w:val="009328F3"/>
    <w:rsid w:val="00932DDC"/>
    <w:rsid w:val="0093308C"/>
    <w:rsid w:val="009332D0"/>
    <w:rsid w:val="00933505"/>
    <w:rsid w:val="00933AB8"/>
    <w:rsid w:val="00933D11"/>
    <w:rsid w:val="00933DB2"/>
    <w:rsid w:val="009340CB"/>
    <w:rsid w:val="00934482"/>
    <w:rsid w:val="009344EB"/>
    <w:rsid w:val="00934980"/>
    <w:rsid w:val="00934C23"/>
    <w:rsid w:val="00934CEF"/>
    <w:rsid w:val="00934E02"/>
    <w:rsid w:val="00935058"/>
    <w:rsid w:val="0093512F"/>
    <w:rsid w:val="009351B1"/>
    <w:rsid w:val="009352D5"/>
    <w:rsid w:val="0093536C"/>
    <w:rsid w:val="00935C6B"/>
    <w:rsid w:val="00936030"/>
    <w:rsid w:val="00936331"/>
    <w:rsid w:val="009366D4"/>
    <w:rsid w:val="0093693B"/>
    <w:rsid w:val="00936981"/>
    <w:rsid w:val="00936CBB"/>
    <w:rsid w:val="00936D3B"/>
    <w:rsid w:val="00936E78"/>
    <w:rsid w:val="00936F02"/>
    <w:rsid w:val="00936F0C"/>
    <w:rsid w:val="00937430"/>
    <w:rsid w:val="0093757C"/>
    <w:rsid w:val="009376ED"/>
    <w:rsid w:val="009377AA"/>
    <w:rsid w:val="00937FF2"/>
    <w:rsid w:val="00940150"/>
    <w:rsid w:val="009401C9"/>
    <w:rsid w:val="00940699"/>
    <w:rsid w:val="0094073C"/>
    <w:rsid w:val="009407D9"/>
    <w:rsid w:val="00941453"/>
    <w:rsid w:val="0094158C"/>
    <w:rsid w:val="009419F1"/>
    <w:rsid w:val="00941D26"/>
    <w:rsid w:val="00941DD7"/>
    <w:rsid w:val="009421B9"/>
    <w:rsid w:val="0094238B"/>
    <w:rsid w:val="00942780"/>
    <w:rsid w:val="0094278A"/>
    <w:rsid w:val="009428CF"/>
    <w:rsid w:val="00942F1B"/>
    <w:rsid w:val="00943051"/>
    <w:rsid w:val="0094318F"/>
    <w:rsid w:val="00943203"/>
    <w:rsid w:val="009434C1"/>
    <w:rsid w:val="00943E32"/>
    <w:rsid w:val="00943E7E"/>
    <w:rsid w:val="00944036"/>
    <w:rsid w:val="00944060"/>
    <w:rsid w:val="00944851"/>
    <w:rsid w:val="0094497B"/>
    <w:rsid w:val="00944AD9"/>
    <w:rsid w:val="00944CD0"/>
    <w:rsid w:val="00944E90"/>
    <w:rsid w:val="0094528C"/>
    <w:rsid w:val="009453B3"/>
    <w:rsid w:val="0094571E"/>
    <w:rsid w:val="009459F1"/>
    <w:rsid w:val="00945ABE"/>
    <w:rsid w:val="00946041"/>
    <w:rsid w:val="0094606B"/>
    <w:rsid w:val="009460A9"/>
    <w:rsid w:val="00946187"/>
    <w:rsid w:val="009464BC"/>
    <w:rsid w:val="009464E6"/>
    <w:rsid w:val="009465B7"/>
    <w:rsid w:val="009466A2"/>
    <w:rsid w:val="009466BF"/>
    <w:rsid w:val="0094688C"/>
    <w:rsid w:val="00946B23"/>
    <w:rsid w:val="00946CD6"/>
    <w:rsid w:val="00946EC2"/>
    <w:rsid w:val="00946EF4"/>
    <w:rsid w:val="009473B1"/>
    <w:rsid w:val="009475C7"/>
    <w:rsid w:val="00947AB6"/>
    <w:rsid w:val="009500CC"/>
    <w:rsid w:val="0095010E"/>
    <w:rsid w:val="0095052A"/>
    <w:rsid w:val="009505AC"/>
    <w:rsid w:val="0095076F"/>
    <w:rsid w:val="00950918"/>
    <w:rsid w:val="0095093B"/>
    <w:rsid w:val="0095099E"/>
    <w:rsid w:val="00950ABC"/>
    <w:rsid w:val="00950C82"/>
    <w:rsid w:val="00950F27"/>
    <w:rsid w:val="0095141B"/>
    <w:rsid w:val="00951626"/>
    <w:rsid w:val="009519E2"/>
    <w:rsid w:val="009519E3"/>
    <w:rsid w:val="00951A8E"/>
    <w:rsid w:val="00951BD4"/>
    <w:rsid w:val="00951D12"/>
    <w:rsid w:val="00951D90"/>
    <w:rsid w:val="00951DDE"/>
    <w:rsid w:val="00951F95"/>
    <w:rsid w:val="00952103"/>
    <w:rsid w:val="009521EF"/>
    <w:rsid w:val="00952649"/>
    <w:rsid w:val="009527D2"/>
    <w:rsid w:val="009528B4"/>
    <w:rsid w:val="00952968"/>
    <w:rsid w:val="00952AC2"/>
    <w:rsid w:val="00952CFA"/>
    <w:rsid w:val="00952DCF"/>
    <w:rsid w:val="00952E33"/>
    <w:rsid w:val="0095326B"/>
    <w:rsid w:val="00953B5A"/>
    <w:rsid w:val="00953CDD"/>
    <w:rsid w:val="0095471B"/>
    <w:rsid w:val="0095472B"/>
    <w:rsid w:val="009547B7"/>
    <w:rsid w:val="0095513E"/>
    <w:rsid w:val="009551D0"/>
    <w:rsid w:val="009552AB"/>
    <w:rsid w:val="0095533D"/>
    <w:rsid w:val="00955631"/>
    <w:rsid w:val="0095570C"/>
    <w:rsid w:val="00955755"/>
    <w:rsid w:val="00955883"/>
    <w:rsid w:val="00956090"/>
    <w:rsid w:val="00956112"/>
    <w:rsid w:val="0095623D"/>
    <w:rsid w:val="0095648A"/>
    <w:rsid w:val="00956494"/>
    <w:rsid w:val="00956642"/>
    <w:rsid w:val="0095672E"/>
    <w:rsid w:val="0095679C"/>
    <w:rsid w:val="009569BE"/>
    <w:rsid w:val="00956AFF"/>
    <w:rsid w:val="00956C24"/>
    <w:rsid w:val="00956DC9"/>
    <w:rsid w:val="009571EE"/>
    <w:rsid w:val="009576D7"/>
    <w:rsid w:val="00957F3D"/>
    <w:rsid w:val="00957F82"/>
    <w:rsid w:val="00960860"/>
    <w:rsid w:val="00960CA7"/>
    <w:rsid w:val="00960DDA"/>
    <w:rsid w:val="00960E1C"/>
    <w:rsid w:val="009614B7"/>
    <w:rsid w:val="00961A6D"/>
    <w:rsid w:val="00961FB9"/>
    <w:rsid w:val="00962010"/>
    <w:rsid w:val="00962129"/>
    <w:rsid w:val="00962301"/>
    <w:rsid w:val="009625B1"/>
    <w:rsid w:val="009625F7"/>
    <w:rsid w:val="00962A3D"/>
    <w:rsid w:val="00962F15"/>
    <w:rsid w:val="00962F1C"/>
    <w:rsid w:val="00962F32"/>
    <w:rsid w:val="0096308D"/>
    <w:rsid w:val="009632A0"/>
    <w:rsid w:val="009633D4"/>
    <w:rsid w:val="0096341D"/>
    <w:rsid w:val="00963463"/>
    <w:rsid w:val="00963888"/>
    <w:rsid w:val="00963AE4"/>
    <w:rsid w:val="00963C14"/>
    <w:rsid w:val="00963C5A"/>
    <w:rsid w:val="00963E07"/>
    <w:rsid w:val="00963E08"/>
    <w:rsid w:val="00964051"/>
    <w:rsid w:val="0096441E"/>
    <w:rsid w:val="00964899"/>
    <w:rsid w:val="009648EF"/>
    <w:rsid w:val="00964AA2"/>
    <w:rsid w:val="00964AC6"/>
    <w:rsid w:val="00964C82"/>
    <w:rsid w:val="00964D48"/>
    <w:rsid w:val="00964E73"/>
    <w:rsid w:val="00965143"/>
    <w:rsid w:val="009653B1"/>
    <w:rsid w:val="0096543F"/>
    <w:rsid w:val="009656ED"/>
    <w:rsid w:val="00965720"/>
    <w:rsid w:val="00965A4A"/>
    <w:rsid w:val="00965D6D"/>
    <w:rsid w:val="0096608A"/>
    <w:rsid w:val="0096627F"/>
    <w:rsid w:val="00966500"/>
    <w:rsid w:val="00966D7D"/>
    <w:rsid w:val="00966EC7"/>
    <w:rsid w:val="00967807"/>
    <w:rsid w:val="00967A63"/>
    <w:rsid w:val="00967D13"/>
    <w:rsid w:val="00967D8E"/>
    <w:rsid w:val="00967EF1"/>
    <w:rsid w:val="0097017E"/>
    <w:rsid w:val="0097020B"/>
    <w:rsid w:val="00971001"/>
    <w:rsid w:val="00971247"/>
    <w:rsid w:val="0097132A"/>
    <w:rsid w:val="009713C1"/>
    <w:rsid w:val="00971503"/>
    <w:rsid w:val="00971832"/>
    <w:rsid w:val="00971B8A"/>
    <w:rsid w:val="00972230"/>
    <w:rsid w:val="009726E0"/>
    <w:rsid w:val="00972D53"/>
    <w:rsid w:val="00972D82"/>
    <w:rsid w:val="0097302C"/>
    <w:rsid w:val="00973265"/>
    <w:rsid w:val="009738D2"/>
    <w:rsid w:val="00973F35"/>
    <w:rsid w:val="009740CD"/>
    <w:rsid w:val="00974111"/>
    <w:rsid w:val="009745AF"/>
    <w:rsid w:val="009747A8"/>
    <w:rsid w:val="0097490C"/>
    <w:rsid w:val="00974A69"/>
    <w:rsid w:val="00974D5A"/>
    <w:rsid w:val="00974D65"/>
    <w:rsid w:val="00974F39"/>
    <w:rsid w:val="009751E3"/>
    <w:rsid w:val="009753EF"/>
    <w:rsid w:val="009754D7"/>
    <w:rsid w:val="00975C5B"/>
    <w:rsid w:val="00975E33"/>
    <w:rsid w:val="00976124"/>
    <w:rsid w:val="009767C7"/>
    <w:rsid w:val="00976A74"/>
    <w:rsid w:val="00976A7A"/>
    <w:rsid w:val="00976BA9"/>
    <w:rsid w:val="00976F30"/>
    <w:rsid w:val="00976F9C"/>
    <w:rsid w:val="00977155"/>
    <w:rsid w:val="00977A00"/>
    <w:rsid w:val="00977A52"/>
    <w:rsid w:val="00977B0E"/>
    <w:rsid w:val="00977B83"/>
    <w:rsid w:val="00977D34"/>
    <w:rsid w:val="00977FF9"/>
    <w:rsid w:val="0098016F"/>
    <w:rsid w:val="00980475"/>
    <w:rsid w:val="0098064A"/>
    <w:rsid w:val="00980A85"/>
    <w:rsid w:val="00980B29"/>
    <w:rsid w:val="00981391"/>
    <w:rsid w:val="00981775"/>
    <w:rsid w:val="009818FF"/>
    <w:rsid w:val="00981C4A"/>
    <w:rsid w:val="00981DA5"/>
    <w:rsid w:val="009825D9"/>
    <w:rsid w:val="00982991"/>
    <w:rsid w:val="00982A82"/>
    <w:rsid w:val="00982D63"/>
    <w:rsid w:val="0098303D"/>
    <w:rsid w:val="00983252"/>
    <w:rsid w:val="009833D7"/>
    <w:rsid w:val="009834FC"/>
    <w:rsid w:val="00983504"/>
    <w:rsid w:val="0098358F"/>
    <w:rsid w:val="009835EE"/>
    <w:rsid w:val="00983665"/>
    <w:rsid w:val="009838ED"/>
    <w:rsid w:val="00983C6D"/>
    <w:rsid w:val="00984386"/>
    <w:rsid w:val="009844B0"/>
    <w:rsid w:val="0098452D"/>
    <w:rsid w:val="0098482D"/>
    <w:rsid w:val="009851DA"/>
    <w:rsid w:val="0098536D"/>
    <w:rsid w:val="00985B1E"/>
    <w:rsid w:val="00985BFF"/>
    <w:rsid w:val="00985CF0"/>
    <w:rsid w:val="00985D97"/>
    <w:rsid w:val="00985DAA"/>
    <w:rsid w:val="0098639E"/>
    <w:rsid w:val="0098640E"/>
    <w:rsid w:val="009866E1"/>
    <w:rsid w:val="00986AAF"/>
    <w:rsid w:val="00986BBD"/>
    <w:rsid w:val="00986CA1"/>
    <w:rsid w:val="00987AF9"/>
    <w:rsid w:val="00987E42"/>
    <w:rsid w:val="00987EBB"/>
    <w:rsid w:val="00987FCA"/>
    <w:rsid w:val="009902F6"/>
    <w:rsid w:val="00990D1A"/>
    <w:rsid w:val="0099104D"/>
    <w:rsid w:val="0099117E"/>
    <w:rsid w:val="0099130B"/>
    <w:rsid w:val="0099138A"/>
    <w:rsid w:val="0099148A"/>
    <w:rsid w:val="009914B0"/>
    <w:rsid w:val="00991769"/>
    <w:rsid w:val="00991D97"/>
    <w:rsid w:val="00991F56"/>
    <w:rsid w:val="00991F79"/>
    <w:rsid w:val="00991FBB"/>
    <w:rsid w:val="00992108"/>
    <w:rsid w:val="0099247C"/>
    <w:rsid w:val="009925AD"/>
    <w:rsid w:val="009925E4"/>
    <w:rsid w:val="0099272C"/>
    <w:rsid w:val="009927B4"/>
    <w:rsid w:val="00992847"/>
    <w:rsid w:val="00992901"/>
    <w:rsid w:val="00992D11"/>
    <w:rsid w:val="00992D80"/>
    <w:rsid w:val="00992F75"/>
    <w:rsid w:val="009935CB"/>
    <w:rsid w:val="00993670"/>
    <w:rsid w:val="00993746"/>
    <w:rsid w:val="009944FD"/>
    <w:rsid w:val="0099450C"/>
    <w:rsid w:val="00994522"/>
    <w:rsid w:val="00994676"/>
    <w:rsid w:val="00994909"/>
    <w:rsid w:val="009949AD"/>
    <w:rsid w:val="00995257"/>
    <w:rsid w:val="009957FF"/>
    <w:rsid w:val="00995839"/>
    <w:rsid w:val="0099595A"/>
    <w:rsid w:val="00995AD0"/>
    <w:rsid w:val="00995DD6"/>
    <w:rsid w:val="009962D6"/>
    <w:rsid w:val="009964CF"/>
    <w:rsid w:val="0099662D"/>
    <w:rsid w:val="0099709A"/>
    <w:rsid w:val="009970E2"/>
    <w:rsid w:val="00997122"/>
    <w:rsid w:val="00997177"/>
    <w:rsid w:val="00997481"/>
    <w:rsid w:val="009975DD"/>
    <w:rsid w:val="00997759"/>
    <w:rsid w:val="00997D6A"/>
    <w:rsid w:val="009A00E0"/>
    <w:rsid w:val="009A02B7"/>
    <w:rsid w:val="009A02D8"/>
    <w:rsid w:val="009A0572"/>
    <w:rsid w:val="009A07D6"/>
    <w:rsid w:val="009A083F"/>
    <w:rsid w:val="009A09BB"/>
    <w:rsid w:val="009A0A5D"/>
    <w:rsid w:val="009A0DDB"/>
    <w:rsid w:val="009A10A1"/>
    <w:rsid w:val="009A1401"/>
    <w:rsid w:val="009A17EA"/>
    <w:rsid w:val="009A1A88"/>
    <w:rsid w:val="009A1BEE"/>
    <w:rsid w:val="009A235C"/>
    <w:rsid w:val="009A23C9"/>
    <w:rsid w:val="009A258D"/>
    <w:rsid w:val="009A2703"/>
    <w:rsid w:val="009A28DF"/>
    <w:rsid w:val="009A2E94"/>
    <w:rsid w:val="009A30CA"/>
    <w:rsid w:val="009A3108"/>
    <w:rsid w:val="009A3890"/>
    <w:rsid w:val="009A3B07"/>
    <w:rsid w:val="009A3D1F"/>
    <w:rsid w:val="009A3D26"/>
    <w:rsid w:val="009A49F0"/>
    <w:rsid w:val="009A4C00"/>
    <w:rsid w:val="009A4D5F"/>
    <w:rsid w:val="009A4F2E"/>
    <w:rsid w:val="009A5066"/>
    <w:rsid w:val="009A5276"/>
    <w:rsid w:val="009A54C8"/>
    <w:rsid w:val="009A5D9B"/>
    <w:rsid w:val="009A5DA2"/>
    <w:rsid w:val="009A617F"/>
    <w:rsid w:val="009A63CE"/>
    <w:rsid w:val="009A6512"/>
    <w:rsid w:val="009A658D"/>
    <w:rsid w:val="009A6B9E"/>
    <w:rsid w:val="009A6E27"/>
    <w:rsid w:val="009A7177"/>
    <w:rsid w:val="009A722D"/>
    <w:rsid w:val="009A7531"/>
    <w:rsid w:val="009A7598"/>
    <w:rsid w:val="009A75EB"/>
    <w:rsid w:val="009A78FF"/>
    <w:rsid w:val="009A79E2"/>
    <w:rsid w:val="009A7F5E"/>
    <w:rsid w:val="009B0022"/>
    <w:rsid w:val="009B0063"/>
    <w:rsid w:val="009B0077"/>
    <w:rsid w:val="009B0089"/>
    <w:rsid w:val="009B016F"/>
    <w:rsid w:val="009B030D"/>
    <w:rsid w:val="009B04CA"/>
    <w:rsid w:val="009B0734"/>
    <w:rsid w:val="009B0A44"/>
    <w:rsid w:val="009B0CB7"/>
    <w:rsid w:val="009B0CE0"/>
    <w:rsid w:val="009B0E06"/>
    <w:rsid w:val="009B10ED"/>
    <w:rsid w:val="009B1123"/>
    <w:rsid w:val="009B11C4"/>
    <w:rsid w:val="009B1471"/>
    <w:rsid w:val="009B1552"/>
    <w:rsid w:val="009B1612"/>
    <w:rsid w:val="009B1680"/>
    <w:rsid w:val="009B1750"/>
    <w:rsid w:val="009B1895"/>
    <w:rsid w:val="009B19BC"/>
    <w:rsid w:val="009B22BF"/>
    <w:rsid w:val="009B2326"/>
    <w:rsid w:val="009B2749"/>
    <w:rsid w:val="009B281C"/>
    <w:rsid w:val="009B29CA"/>
    <w:rsid w:val="009B2CA7"/>
    <w:rsid w:val="009B2DA8"/>
    <w:rsid w:val="009B2E1C"/>
    <w:rsid w:val="009B34D9"/>
    <w:rsid w:val="009B361E"/>
    <w:rsid w:val="009B367C"/>
    <w:rsid w:val="009B39FA"/>
    <w:rsid w:val="009B3A78"/>
    <w:rsid w:val="009B3C41"/>
    <w:rsid w:val="009B3C47"/>
    <w:rsid w:val="009B448F"/>
    <w:rsid w:val="009B48DC"/>
    <w:rsid w:val="009B49C1"/>
    <w:rsid w:val="009B4AE5"/>
    <w:rsid w:val="009B4C5C"/>
    <w:rsid w:val="009B4FB3"/>
    <w:rsid w:val="009B54B2"/>
    <w:rsid w:val="009B54CE"/>
    <w:rsid w:val="009B5624"/>
    <w:rsid w:val="009B5F17"/>
    <w:rsid w:val="009B5F9C"/>
    <w:rsid w:val="009B630D"/>
    <w:rsid w:val="009B6320"/>
    <w:rsid w:val="009B63C8"/>
    <w:rsid w:val="009B6EDA"/>
    <w:rsid w:val="009B7789"/>
    <w:rsid w:val="009B7877"/>
    <w:rsid w:val="009B7C89"/>
    <w:rsid w:val="009C011C"/>
    <w:rsid w:val="009C070E"/>
    <w:rsid w:val="009C082C"/>
    <w:rsid w:val="009C0874"/>
    <w:rsid w:val="009C0AE7"/>
    <w:rsid w:val="009C0D6D"/>
    <w:rsid w:val="009C16F3"/>
    <w:rsid w:val="009C1A3E"/>
    <w:rsid w:val="009C1D31"/>
    <w:rsid w:val="009C223C"/>
    <w:rsid w:val="009C2310"/>
    <w:rsid w:val="009C23C8"/>
    <w:rsid w:val="009C24A3"/>
    <w:rsid w:val="009C2687"/>
    <w:rsid w:val="009C27A8"/>
    <w:rsid w:val="009C27CE"/>
    <w:rsid w:val="009C282F"/>
    <w:rsid w:val="009C28C3"/>
    <w:rsid w:val="009C2AD5"/>
    <w:rsid w:val="009C2EEC"/>
    <w:rsid w:val="009C317F"/>
    <w:rsid w:val="009C35C1"/>
    <w:rsid w:val="009C3761"/>
    <w:rsid w:val="009C38C1"/>
    <w:rsid w:val="009C3AA1"/>
    <w:rsid w:val="009C3DE3"/>
    <w:rsid w:val="009C4153"/>
    <w:rsid w:val="009C4635"/>
    <w:rsid w:val="009C4DA6"/>
    <w:rsid w:val="009C4E1C"/>
    <w:rsid w:val="009C54E3"/>
    <w:rsid w:val="009C560A"/>
    <w:rsid w:val="009C5B00"/>
    <w:rsid w:val="009C601A"/>
    <w:rsid w:val="009C6515"/>
    <w:rsid w:val="009C67A6"/>
    <w:rsid w:val="009C7AE8"/>
    <w:rsid w:val="009C7E4A"/>
    <w:rsid w:val="009C7EFD"/>
    <w:rsid w:val="009D00F2"/>
    <w:rsid w:val="009D0154"/>
    <w:rsid w:val="009D0808"/>
    <w:rsid w:val="009D0DBC"/>
    <w:rsid w:val="009D0EB5"/>
    <w:rsid w:val="009D10AA"/>
    <w:rsid w:val="009D10D1"/>
    <w:rsid w:val="009D1799"/>
    <w:rsid w:val="009D1879"/>
    <w:rsid w:val="009D21E1"/>
    <w:rsid w:val="009D2359"/>
    <w:rsid w:val="009D26AD"/>
    <w:rsid w:val="009D26DC"/>
    <w:rsid w:val="009D2AE9"/>
    <w:rsid w:val="009D2B08"/>
    <w:rsid w:val="009D3127"/>
    <w:rsid w:val="009D32AC"/>
    <w:rsid w:val="009D3466"/>
    <w:rsid w:val="009D360E"/>
    <w:rsid w:val="009D361B"/>
    <w:rsid w:val="009D3643"/>
    <w:rsid w:val="009D3890"/>
    <w:rsid w:val="009D39DA"/>
    <w:rsid w:val="009D3B04"/>
    <w:rsid w:val="009D3CBE"/>
    <w:rsid w:val="009D41A2"/>
    <w:rsid w:val="009D434A"/>
    <w:rsid w:val="009D4466"/>
    <w:rsid w:val="009D4749"/>
    <w:rsid w:val="009D4789"/>
    <w:rsid w:val="009D479C"/>
    <w:rsid w:val="009D49B2"/>
    <w:rsid w:val="009D4A8D"/>
    <w:rsid w:val="009D4BAD"/>
    <w:rsid w:val="009D4BFC"/>
    <w:rsid w:val="009D4C7B"/>
    <w:rsid w:val="009D5140"/>
    <w:rsid w:val="009D51E8"/>
    <w:rsid w:val="009D527B"/>
    <w:rsid w:val="009D53B3"/>
    <w:rsid w:val="009D55D2"/>
    <w:rsid w:val="009D578F"/>
    <w:rsid w:val="009D63DB"/>
    <w:rsid w:val="009D662C"/>
    <w:rsid w:val="009D6764"/>
    <w:rsid w:val="009D6B84"/>
    <w:rsid w:val="009D763F"/>
    <w:rsid w:val="009D7751"/>
    <w:rsid w:val="009D788D"/>
    <w:rsid w:val="009D7A8B"/>
    <w:rsid w:val="009D7CB6"/>
    <w:rsid w:val="009D7E2D"/>
    <w:rsid w:val="009E003B"/>
    <w:rsid w:val="009E006E"/>
    <w:rsid w:val="009E01E6"/>
    <w:rsid w:val="009E0C59"/>
    <w:rsid w:val="009E0D91"/>
    <w:rsid w:val="009E11D8"/>
    <w:rsid w:val="009E1247"/>
    <w:rsid w:val="009E143D"/>
    <w:rsid w:val="009E1522"/>
    <w:rsid w:val="009E1641"/>
    <w:rsid w:val="009E199B"/>
    <w:rsid w:val="009E1A4F"/>
    <w:rsid w:val="009E1E9E"/>
    <w:rsid w:val="009E2026"/>
    <w:rsid w:val="009E2029"/>
    <w:rsid w:val="009E22FD"/>
    <w:rsid w:val="009E23B5"/>
    <w:rsid w:val="009E24CD"/>
    <w:rsid w:val="009E25FE"/>
    <w:rsid w:val="009E2712"/>
    <w:rsid w:val="009E2D35"/>
    <w:rsid w:val="009E3506"/>
    <w:rsid w:val="009E365D"/>
    <w:rsid w:val="009E3763"/>
    <w:rsid w:val="009E37B8"/>
    <w:rsid w:val="009E38B6"/>
    <w:rsid w:val="009E4268"/>
    <w:rsid w:val="009E4309"/>
    <w:rsid w:val="009E4415"/>
    <w:rsid w:val="009E490D"/>
    <w:rsid w:val="009E4C18"/>
    <w:rsid w:val="009E4F0E"/>
    <w:rsid w:val="009E4F31"/>
    <w:rsid w:val="009E5115"/>
    <w:rsid w:val="009E5341"/>
    <w:rsid w:val="009E53D1"/>
    <w:rsid w:val="009E58D9"/>
    <w:rsid w:val="009E59F0"/>
    <w:rsid w:val="009E5BB6"/>
    <w:rsid w:val="009E5E67"/>
    <w:rsid w:val="009E6794"/>
    <w:rsid w:val="009E6A61"/>
    <w:rsid w:val="009E6D80"/>
    <w:rsid w:val="009E6DC0"/>
    <w:rsid w:val="009E6E3D"/>
    <w:rsid w:val="009E7457"/>
    <w:rsid w:val="009E794A"/>
    <w:rsid w:val="009E7E89"/>
    <w:rsid w:val="009E7FB7"/>
    <w:rsid w:val="009F0489"/>
    <w:rsid w:val="009F0652"/>
    <w:rsid w:val="009F0E35"/>
    <w:rsid w:val="009F0E4E"/>
    <w:rsid w:val="009F1283"/>
    <w:rsid w:val="009F12F1"/>
    <w:rsid w:val="009F1404"/>
    <w:rsid w:val="009F1415"/>
    <w:rsid w:val="009F15A5"/>
    <w:rsid w:val="009F1D3A"/>
    <w:rsid w:val="009F21EE"/>
    <w:rsid w:val="009F2491"/>
    <w:rsid w:val="009F24E1"/>
    <w:rsid w:val="009F2785"/>
    <w:rsid w:val="009F3462"/>
    <w:rsid w:val="009F388F"/>
    <w:rsid w:val="009F3C7E"/>
    <w:rsid w:val="009F3C9F"/>
    <w:rsid w:val="009F3D57"/>
    <w:rsid w:val="009F4374"/>
    <w:rsid w:val="009F43BF"/>
    <w:rsid w:val="009F463B"/>
    <w:rsid w:val="009F5290"/>
    <w:rsid w:val="009F5818"/>
    <w:rsid w:val="009F5859"/>
    <w:rsid w:val="009F5EE4"/>
    <w:rsid w:val="009F5FA9"/>
    <w:rsid w:val="009F5FE6"/>
    <w:rsid w:val="009F624A"/>
    <w:rsid w:val="009F64F8"/>
    <w:rsid w:val="009F69BF"/>
    <w:rsid w:val="009F69EB"/>
    <w:rsid w:val="009F6AAA"/>
    <w:rsid w:val="009F6BEC"/>
    <w:rsid w:val="009F6D67"/>
    <w:rsid w:val="009F6E6D"/>
    <w:rsid w:val="009F7183"/>
    <w:rsid w:val="009F7353"/>
    <w:rsid w:val="009F7445"/>
    <w:rsid w:val="009F76C9"/>
    <w:rsid w:val="009F7C37"/>
    <w:rsid w:val="009F7CF8"/>
    <w:rsid w:val="00A00223"/>
    <w:rsid w:val="00A016D8"/>
    <w:rsid w:val="00A01BC9"/>
    <w:rsid w:val="00A01BD5"/>
    <w:rsid w:val="00A01D8A"/>
    <w:rsid w:val="00A01E11"/>
    <w:rsid w:val="00A01F28"/>
    <w:rsid w:val="00A020D5"/>
    <w:rsid w:val="00A02338"/>
    <w:rsid w:val="00A02397"/>
    <w:rsid w:val="00A0244D"/>
    <w:rsid w:val="00A02875"/>
    <w:rsid w:val="00A02879"/>
    <w:rsid w:val="00A02A19"/>
    <w:rsid w:val="00A02B2E"/>
    <w:rsid w:val="00A02DBC"/>
    <w:rsid w:val="00A02E4A"/>
    <w:rsid w:val="00A02F77"/>
    <w:rsid w:val="00A0314F"/>
    <w:rsid w:val="00A0317B"/>
    <w:rsid w:val="00A032E9"/>
    <w:rsid w:val="00A035CD"/>
    <w:rsid w:val="00A03BFD"/>
    <w:rsid w:val="00A03C56"/>
    <w:rsid w:val="00A03DE5"/>
    <w:rsid w:val="00A0470C"/>
    <w:rsid w:val="00A049FA"/>
    <w:rsid w:val="00A04B81"/>
    <w:rsid w:val="00A04C00"/>
    <w:rsid w:val="00A04F2C"/>
    <w:rsid w:val="00A05246"/>
    <w:rsid w:val="00A05277"/>
    <w:rsid w:val="00A0538C"/>
    <w:rsid w:val="00A05BE2"/>
    <w:rsid w:val="00A0618A"/>
    <w:rsid w:val="00A06404"/>
    <w:rsid w:val="00A06926"/>
    <w:rsid w:val="00A06939"/>
    <w:rsid w:val="00A069A1"/>
    <w:rsid w:val="00A06EB9"/>
    <w:rsid w:val="00A07182"/>
    <w:rsid w:val="00A077DC"/>
    <w:rsid w:val="00A07891"/>
    <w:rsid w:val="00A07D71"/>
    <w:rsid w:val="00A07FC6"/>
    <w:rsid w:val="00A101C0"/>
    <w:rsid w:val="00A104A5"/>
    <w:rsid w:val="00A105AF"/>
    <w:rsid w:val="00A105EA"/>
    <w:rsid w:val="00A10666"/>
    <w:rsid w:val="00A1071D"/>
    <w:rsid w:val="00A10E90"/>
    <w:rsid w:val="00A10E95"/>
    <w:rsid w:val="00A10F1F"/>
    <w:rsid w:val="00A110CD"/>
    <w:rsid w:val="00A11248"/>
    <w:rsid w:val="00A11480"/>
    <w:rsid w:val="00A11720"/>
    <w:rsid w:val="00A11787"/>
    <w:rsid w:val="00A11B6F"/>
    <w:rsid w:val="00A11B80"/>
    <w:rsid w:val="00A12350"/>
    <w:rsid w:val="00A126C5"/>
    <w:rsid w:val="00A12998"/>
    <w:rsid w:val="00A13173"/>
    <w:rsid w:val="00A136BF"/>
    <w:rsid w:val="00A138CF"/>
    <w:rsid w:val="00A1397B"/>
    <w:rsid w:val="00A139D1"/>
    <w:rsid w:val="00A13DED"/>
    <w:rsid w:val="00A13F01"/>
    <w:rsid w:val="00A147C2"/>
    <w:rsid w:val="00A14972"/>
    <w:rsid w:val="00A149C9"/>
    <w:rsid w:val="00A14A83"/>
    <w:rsid w:val="00A14C1E"/>
    <w:rsid w:val="00A14D67"/>
    <w:rsid w:val="00A14F7A"/>
    <w:rsid w:val="00A154F9"/>
    <w:rsid w:val="00A15823"/>
    <w:rsid w:val="00A15937"/>
    <w:rsid w:val="00A15D48"/>
    <w:rsid w:val="00A15F5E"/>
    <w:rsid w:val="00A1601B"/>
    <w:rsid w:val="00A160F2"/>
    <w:rsid w:val="00A164CE"/>
    <w:rsid w:val="00A165CE"/>
    <w:rsid w:val="00A16B78"/>
    <w:rsid w:val="00A16C65"/>
    <w:rsid w:val="00A16DD2"/>
    <w:rsid w:val="00A16E31"/>
    <w:rsid w:val="00A170E7"/>
    <w:rsid w:val="00A17206"/>
    <w:rsid w:val="00A176DE"/>
    <w:rsid w:val="00A179D0"/>
    <w:rsid w:val="00A17DFC"/>
    <w:rsid w:val="00A2006C"/>
    <w:rsid w:val="00A203AC"/>
    <w:rsid w:val="00A208E4"/>
    <w:rsid w:val="00A2099C"/>
    <w:rsid w:val="00A20B82"/>
    <w:rsid w:val="00A210EE"/>
    <w:rsid w:val="00A2121F"/>
    <w:rsid w:val="00A21660"/>
    <w:rsid w:val="00A21CC8"/>
    <w:rsid w:val="00A21D58"/>
    <w:rsid w:val="00A21D90"/>
    <w:rsid w:val="00A21FAC"/>
    <w:rsid w:val="00A21FAF"/>
    <w:rsid w:val="00A221A3"/>
    <w:rsid w:val="00A22553"/>
    <w:rsid w:val="00A22619"/>
    <w:rsid w:val="00A22674"/>
    <w:rsid w:val="00A228D3"/>
    <w:rsid w:val="00A228E8"/>
    <w:rsid w:val="00A22ABD"/>
    <w:rsid w:val="00A22CBC"/>
    <w:rsid w:val="00A22F95"/>
    <w:rsid w:val="00A22FED"/>
    <w:rsid w:val="00A23205"/>
    <w:rsid w:val="00A23215"/>
    <w:rsid w:val="00A2323F"/>
    <w:rsid w:val="00A23421"/>
    <w:rsid w:val="00A2360E"/>
    <w:rsid w:val="00A2371A"/>
    <w:rsid w:val="00A23C82"/>
    <w:rsid w:val="00A23D98"/>
    <w:rsid w:val="00A23E31"/>
    <w:rsid w:val="00A23EE3"/>
    <w:rsid w:val="00A23F44"/>
    <w:rsid w:val="00A23F88"/>
    <w:rsid w:val="00A24035"/>
    <w:rsid w:val="00A241A1"/>
    <w:rsid w:val="00A2423A"/>
    <w:rsid w:val="00A2457F"/>
    <w:rsid w:val="00A24749"/>
    <w:rsid w:val="00A24928"/>
    <w:rsid w:val="00A249D3"/>
    <w:rsid w:val="00A251D6"/>
    <w:rsid w:val="00A251F2"/>
    <w:rsid w:val="00A25389"/>
    <w:rsid w:val="00A257B4"/>
    <w:rsid w:val="00A2580D"/>
    <w:rsid w:val="00A25B1E"/>
    <w:rsid w:val="00A25B3D"/>
    <w:rsid w:val="00A25BA9"/>
    <w:rsid w:val="00A25C3A"/>
    <w:rsid w:val="00A25D8F"/>
    <w:rsid w:val="00A25DAC"/>
    <w:rsid w:val="00A25DC6"/>
    <w:rsid w:val="00A26144"/>
    <w:rsid w:val="00A26382"/>
    <w:rsid w:val="00A263C3"/>
    <w:rsid w:val="00A26A28"/>
    <w:rsid w:val="00A26CA1"/>
    <w:rsid w:val="00A26CD6"/>
    <w:rsid w:val="00A26CE6"/>
    <w:rsid w:val="00A26E51"/>
    <w:rsid w:val="00A27172"/>
    <w:rsid w:val="00A2721F"/>
    <w:rsid w:val="00A272F5"/>
    <w:rsid w:val="00A27443"/>
    <w:rsid w:val="00A2753F"/>
    <w:rsid w:val="00A27D13"/>
    <w:rsid w:val="00A27DA4"/>
    <w:rsid w:val="00A30370"/>
    <w:rsid w:val="00A304D0"/>
    <w:rsid w:val="00A305D1"/>
    <w:rsid w:val="00A305E2"/>
    <w:rsid w:val="00A30ACB"/>
    <w:rsid w:val="00A30C7C"/>
    <w:rsid w:val="00A31104"/>
    <w:rsid w:val="00A311AA"/>
    <w:rsid w:val="00A31305"/>
    <w:rsid w:val="00A3146C"/>
    <w:rsid w:val="00A317BF"/>
    <w:rsid w:val="00A323E8"/>
    <w:rsid w:val="00A3245E"/>
    <w:rsid w:val="00A32AD0"/>
    <w:rsid w:val="00A32B87"/>
    <w:rsid w:val="00A32BC7"/>
    <w:rsid w:val="00A32C3F"/>
    <w:rsid w:val="00A32C89"/>
    <w:rsid w:val="00A32D16"/>
    <w:rsid w:val="00A32EBE"/>
    <w:rsid w:val="00A3339A"/>
    <w:rsid w:val="00A333A0"/>
    <w:rsid w:val="00A338CC"/>
    <w:rsid w:val="00A33AEB"/>
    <w:rsid w:val="00A33BCB"/>
    <w:rsid w:val="00A33BFE"/>
    <w:rsid w:val="00A33CB0"/>
    <w:rsid w:val="00A33FF3"/>
    <w:rsid w:val="00A3434B"/>
    <w:rsid w:val="00A3443D"/>
    <w:rsid w:val="00A3495E"/>
    <w:rsid w:val="00A34AA7"/>
    <w:rsid w:val="00A34C2A"/>
    <w:rsid w:val="00A3529F"/>
    <w:rsid w:val="00A353E5"/>
    <w:rsid w:val="00A356DB"/>
    <w:rsid w:val="00A35BAC"/>
    <w:rsid w:val="00A35C88"/>
    <w:rsid w:val="00A35DFF"/>
    <w:rsid w:val="00A360E1"/>
    <w:rsid w:val="00A36446"/>
    <w:rsid w:val="00A36A41"/>
    <w:rsid w:val="00A36DEA"/>
    <w:rsid w:val="00A3719A"/>
    <w:rsid w:val="00A3720E"/>
    <w:rsid w:val="00A37223"/>
    <w:rsid w:val="00A37257"/>
    <w:rsid w:val="00A37458"/>
    <w:rsid w:val="00A376CA"/>
    <w:rsid w:val="00A3773D"/>
    <w:rsid w:val="00A377C7"/>
    <w:rsid w:val="00A37F4B"/>
    <w:rsid w:val="00A37F93"/>
    <w:rsid w:val="00A40031"/>
    <w:rsid w:val="00A400F5"/>
    <w:rsid w:val="00A402A5"/>
    <w:rsid w:val="00A405C0"/>
    <w:rsid w:val="00A405C8"/>
    <w:rsid w:val="00A40694"/>
    <w:rsid w:val="00A40853"/>
    <w:rsid w:val="00A4094F"/>
    <w:rsid w:val="00A40AB3"/>
    <w:rsid w:val="00A40C97"/>
    <w:rsid w:val="00A40F4A"/>
    <w:rsid w:val="00A4102F"/>
    <w:rsid w:val="00A4108F"/>
    <w:rsid w:val="00A414A0"/>
    <w:rsid w:val="00A41810"/>
    <w:rsid w:val="00A4195F"/>
    <w:rsid w:val="00A41A4A"/>
    <w:rsid w:val="00A41B4E"/>
    <w:rsid w:val="00A4242A"/>
    <w:rsid w:val="00A42B6F"/>
    <w:rsid w:val="00A42C89"/>
    <w:rsid w:val="00A42E76"/>
    <w:rsid w:val="00A42FDE"/>
    <w:rsid w:val="00A4309F"/>
    <w:rsid w:val="00A431DD"/>
    <w:rsid w:val="00A432E8"/>
    <w:rsid w:val="00A433A8"/>
    <w:rsid w:val="00A4366E"/>
    <w:rsid w:val="00A4375A"/>
    <w:rsid w:val="00A43ADF"/>
    <w:rsid w:val="00A43D82"/>
    <w:rsid w:val="00A43DE7"/>
    <w:rsid w:val="00A43F55"/>
    <w:rsid w:val="00A441D8"/>
    <w:rsid w:val="00A44213"/>
    <w:rsid w:val="00A4441B"/>
    <w:rsid w:val="00A44681"/>
    <w:rsid w:val="00A44754"/>
    <w:rsid w:val="00A448E4"/>
    <w:rsid w:val="00A44A3E"/>
    <w:rsid w:val="00A44AF3"/>
    <w:rsid w:val="00A44F6E"/>
    <w:rsid w:val="00A44F7D"/>
    <w:rsid w:val="00A45177"/>
    <w:rsid w:val="00A455ED"/>
    <w:rsid w:val="00A45603"/>
    <w:rsid w:val="00A4576B"/>
    <w:rsid w:val="00A458FA"/>
    <w:rsid w:val="00A460B0"/>
    <w:rsid w:val="00A4621A"/>
    <w:rsid w:val="00A46341"/>
    <w:rsid w:val="00A465F5"/>
    <w:rsid w:val="00A46660"/>
    <w:rsid w:val="00A467D9"/>
    <w:rsid w:val="00A46AD0"/>
    <w:rsid w:val="00A46B34"/>
    <w:rsid w:val="00A47338"/>
    <w:rsid w:val="00A47620"/>
    <w:rsid w:val="00A47A1F"/>
    <w:rsid w:val="00A47A33"/>
    <w:rsid w:val="00A47A94"/>
    <w:rsid w:val="00A47B5D"/>
    <w:rsid w:val="00A47E3A"/>
    <w:rsid w:val="00A5004A"/>
    <w:rsid w:val="00A501F6"/>
    <w:rsid w:val="00A502A5"/>
    <w:rsid w:val="00A502DE"/>
    <w:rsid w:val="00A5035F"/>
    <w:rsid w:val="00A503BD"/>
    <w:rsid w:val="00A503DB"/>
    <w:rsid w:val="00A504F9"/>
    <w:rsid w:val="00A5086B"/>
    <w:rsid w:val="00A50A80"/>
    <w:rsid w:val="00A50DA1"/>
    <w:rsid w:val="00A50EF8"/>
    <w:rsid w:val="00A5113B"/>
    <w:rsid w:val="00A51353"/>
    <w:rsid w:val="00A513B3"/>
    <w:rsid w:val="00A513C3"/>
    <w:rsid w:val="00A5154E"/>
    <w:rsid w:val="00A515A1"/>
    <w:rsid w:val="00A51919"/>
    <w:rsid w:val="00A519E2"/>
    <w:rsid w:val="00A51A52"/>
    <w:rsid w:val="00A51EF5"/>
    <w:rsid w:val="00A521E7"/>
    <w:rsid w:val="00A5222E"/>
    <w:rsid w:val="00A527D8"/>
    <w:rsid w:val="00A530D1"/>
    <w:rsid w:val="00A5339F"/>
    <w:rsid w:val="00A53502"/>
    <w:rsid w:val="00A53861"/>
    <w:rsid w:val="00A5390F"/>
    <w:rsid w:val="00A54091"/>
    <w:rsid w:val="00A541A4"/>
    <w:rsid w:val="00A54FB4"/>
    <w:rsid w:val="00A55033"/>
    <w:rsid w:val="00A551BB"/>
    <w:rsid w:val="00A55720"/>
    <w:rsid w:val="00A55BA8"/>
    <w:rsid w:val="00A560CC"/>
    <w:rsid w:val="00A561F8"/>
    <w:rsid w:val="00A566F9"/>
    <w:rsid w:val="00A56C3F"/>
    <w:rsid w:val="00A56C46"/>
    <w:rsid w:val="00A56EFF"/>
    <w:rsid w:val="00A57298"/>
    <w:rsid w:val="00A57365"/>
    <w:rsid w:val="00A573C1"/>
    <w:rsid w:val="00A5788A"/>
    <w:rsid w:val="00A578C7"/>
    <w:rsid w:val="00A57A21"/>
    <w:rsid w:val="00A600FF"/>
    <w:rsid w:val="00A60550"/>
    <w:rsid w:val="00A60711"/>
    <w:rsid w:val="00A60973"/>
    <w:rsid w:val="00A60DF8"/>
    <w:rsid w:val="00A61082"/>
    <w:rsid w:val="00A611AA"/>
    <w:rsid w:val="00A6170C"/>
    <w:rsid w:val="00A6215C"/>
    <w:rsid w:val="00A622DB"/>
    <w:rsid w:val="00A62517"/>
    <w:rsid w:val="00A62863"/>
    <w:rsid w:val="00A62FCE"/>
    <w:rsid w:val="00A6302E"/>
    <w:rsid w:val="00A632AB"/>
    <w:rsid w:val="00A639C2"/>
    <w:rsid w:val="00A63CC1"/>
    <w:rsid w:val="00A63E90"/>
    <w:rsid w:val="00A64366"/>
    <w:rsid w:val="00A64399"/>
    <w:rsid w:val="00A64510"/>
    <w:rsid w:val="00A64889"/>
    <w:rsid w:val="00A648C8"/>
    <w:rsid w:val="00A6491A"/>
    <w:rsid w:val="00A64B32"/>
    <w:rsid w:val="00A64BA2"/>
    <w:rsid w:val="00A64D21"/>
    <w:rsid w:val="00A64F9D"/>
    <w:rsid w:val="00A6513E"/>
    <w:rsid w:val="00A6517B"/>
    <w:rsid w:val="00A65207"/>
    <w:rsid w:val="00A66143"/>
    <w:rsid w:val="00A66438"/>
    <w:rsid w:val="00A664D0"/>
    <w:rsid w:val="00A6658B"/>
    <w:rsid w:val="00A667EC"/>
    <w:rsid w:val="00A66CBD"/>
    <w:rsid w:val="00A674E2"/>
    <w:rsid w:val="00A678D6"/>
    <w:rsid w:val="00A70128"/>
    <w:rsid w:val="00A704E0"/>
    <w:rsid w:val="00A70590"/>
    <w:rsid w:val="00A71035"/>
    <w:rsid w:val="00A71048"/>
    <w:rsid w:val="00A71142"/>
    <w:rsid w:val="00A711D3"/>
    <w:rsid w:val="00A712F7"/>
    <w:rsid w:val="00A7160E"/>
    <w:rsid w:val="00A71731"/>
    <w:rsid w:val="00A71737"/>
    <w:rsid w:val="00A719BA"/>
    <w:rsid w:val="00A719FE"/>
    <w:rsid w:val="00A71BA7"/>
    <w:rsid w:val="00A72023"/>
    <w:rsid w:val="00A7212A"/>
    <w:rsid w:val="00A7227B"/>
    <w:rsid w:val="00A722BB"/>
    <w:rsid w:val="00A723D0"/>
    <w:rsid w:val="00A7251A"/>
    <w:rsid w:val="00A729DB"/>
    <w:rsid w:val="00A72D4D"/>
    <w:rsid w:val="00A72E22"/>
    <w:rsid w:val="00A72EA1"/>
    <w:rsid w:val="00A7344D"/>
    <w:rsid w:val="00A738DB"/>
    <w:rsid w:val="00A73A16"/>
    <w:rsid w:val="00A73A9D"/>
    <w:rsid w:val="00A73B4D"/>
    <w:rsid w:val="00A73BE9"/>
    <w:rsid w:val="00A73F3A"/>
    <w:rsid w:val="00A741FA"/>
    <w:rsid w:val="00A746D1"/>
    <w:rsid w:val="00A747C8"/>
    <w:rsid w:val="00A74A78"/>
    <w:rsid w:val="00A74BB0"/>
    <w:rsid w:val="00A75345"/>
    <w:rsid w:val="00A75D6C"/>
    <w:rsid w:val="00A75E8D"/>
    <w:rsid w:val="00A7610E"/>
    <w:rsid w:val="00A7648D"/>
    <w:rsid w:val="00A76768"/>
    <w:rsid w:val="00A76806"/>
    <w:rsid w:val="00A768DC"/>
    <w:rsid w:val="00A76933"/>
    <w:rsid w:val="00A76C7A"/>
    <w:rsid w:val="00A76D59"/>
    <w:rsid w:val="00A770CE"/>
    <w:rsid w:val="00A773AE"/>
    <w:rsid w:val="00A773FE"/>
    <w:rsid w:val="00A7760D"/>
    <w:rsid w:val="00A7768B"/>
    <w:rsid w:val="00A77BA5"/>
    <w:rsid w:val="00A77C24"/>
    <w:rsid w:val="00A80292"/>
    <w:rsid w:val="00A80D7D"/>
    <w:rsid w:val="00A80E3D"/>
    <w:rsid w:val="00A81183"/>
    <w:rsid w:val="00A813FC"/>
    <w:rsid w:val="00A81670"/>
    <w:rsid w:val="00A817E9"/>
    <w:rsid w:val="00A81841"/>
    <w:rsid w:val="00A81C6C"/>
    <w:rsid w:val="00A81E26"/>
    <w:rsid w:val="00A82DA0"/>
    <w:rsid w:val="00A831F6"/>
    <w:rsid w:val="00A83E93"/>
    <w:rsid w:val="00A83FC0"/>
    <w:rsid w:val="00A84099"/>
    <w:rsid w:val="00A842C5"/>
    <w:rsid w:val="00A84331"/>
    <w:rsid w:val="00A843D4"/>
    <w:rsid w:val="00A84989"/>
    <w:rsid w:val="00A84F93"/>
    <w:rsid w:val="00A85356"/>
    <w:rsid w:val="00A85752"/>
    <w:rsid w:val="00A8575E"/>
    <w:rsid w:val="00A85A39"/>
    <w:rsid w:val="00A85A97"/>
    <w:rsid w:val="00A86518"/>
    <w:rsid w:val="00A86675"/>
    <w:rsid w:val="00A86C5F"/>
    <w:rsid w:val="00A87224"/>
    <w:rsid w:val="00A8727A"/>
    <w:rsid w:val="00A8734E"/>
    <w:rsid w:val="00A8734F"/>
    <w:rsid w:val="00A87913"/>
    <w:rsid w:val="00A879D8"/>
    <w:rsid w:val="00A87B32"/>
    <w:rsid w:val="00A87B85"/>
    <w:rsid w:val="00A87BCC"/>
    <w:rsid w:val="00A87BF8"/>
    <w:rsid w:val="00A90206"/>
    <w:rsid w:val="00A903AF"/>
    <w:rsid w:val="00A90940"/>
    <w:rsid w:val="00A90CA2"/>
    <w:rsid w:val="00A90FDF"/>
    <w:rsid w:val="00A91028"/>
    <w:rsid w:val="00A91310"/>
    <w:rsid w:val="00A91510"/>
    <w:rsid w:val="00A915B7"/>
    <w:rsid w:val="00A91631"/>
    <w:rsid w:val="00A9182D"/>
    <w:rsid w:val="00A91B4D"/>
    <w:rsid w:val="00A91CB6"/>
    <w:rsid w:val="00A920E0"/>
    <w:rsid w:val="00A922A5"/>
    <w:rsid w:val="00A923CE"/>
    <w:rsid w:val="00A926B7"/>
    <w:rsid w:val="00A9277E"/>
    <w:rsid w:val="00A928C7"/>
    <w:rsid w:val="00A929DE"/>
    <w:rsid w:val="00A92B88"/>
    <w:rsid w:val="00A9369B"/>
    <w:rsid w:val="00A936A8"/>
    <w:rsid w:val="00A93E02"/>
    <w:rsid w:val="00A94081"/>
    <w:rsid w:val="00A940BC"/>
    <w:rsid w:val="00A94109"/>
    <w:rsid w:val="00A9419C"/>
    <w:rsid w:val="00A94321"/>
    <w:rsid w:val="00A94410"/>
    <w:rsid w:val="00A944D1"/>
    <w:rsid w:val="00A945EA"/>
    <w:rsid w:val="00A946A5"/>
    <w:rsid w:val="00A946B1"/>
    <w:rsid w:val="00A94C26"/>
    <w:rsid w:val="00A94C72"/>
    <w:rsid w:val="00A94E75"/>
    <w:rsid w:val="00A94F21"/>
    <w:rsid w:val="00A94F41"/>
    <w:rsid w:val="00A9549E"/>
    <w:rsid w:val="00A95A15"/>
    <w:rsid w:val="00A96376"/>
    <w:rsid w:val="00A963CC"/>
    <w:rsid w:val="00A96789"/>
    <w:rsid w:val="00A967CB"/>
    <w:rsid w:val="00A96B85"/>
    <w:rsid w:val="00A96DCD"/>
    <w:rsid w:val="00A972D5"/>
    <w:rsid w:val="00A97926"/>
    <w:rsid w:val="00A97AA0"/>
    <w:rsid w:val="00A97AE7"/>
    <w:rsid w:val="00A97CB7"/>
    <w:rsid w:val="00A97F26"/>
    <w:rsid w:val="00A97F68"/>
    <w:rsid w:val="00AA0641"/>
    <w:rsid w:val="00AA067F"/>
    <w:rsid w:val="00AA069A"/>
    <w:rsid w:val="00AA07E9"/>
    <w:rsid w:val="00AA09E4"/>
    <w:rsid w:val="00AA0BC5"/>
    <w:rsid w:val="00AA0CAB"/>
    <w:rsid w:val="00AA117A"/>
    <w:rsid w:val="00AA1992"/>
    <w:rsid w:val="00AA1E85"/>
    <w:rsid w:val="00AA21B1"/>
    <w:rsid w:val="00AA21EA"/>
    <w:rsid w:val="00AA2236"/>
    <w:rsid w:val="00AA24A5"/>
    <w:rsid w:val="00AA254A"/>
    <w:rsid w:val="00AA26FE"/>
    <w:rsid w:val="00AA2A78"/>
    <w:rsid w:val="00AA2ABE"/>
    <w:rsid w:val="00AA2B68"/>
    <w:rsid w:val="00AA2C4A"/>
    <w:rsid w:val="00AA2CD4"/>
    <w:rsid w:val="00AA2DDB"/>
    <w:rsid w:val="00AA2F01"/>
    <w:rsid w:val="00AA2F73"/>
    <w:rsid w:val="00AA3010"/>
    <w:rsid w:val="00AA30CB"/>
    <w:rsid w:val="00AA3110"/>
    <w:rsid w:val="00AA37B9"/>
    <w:rsid w:val="00AA3880"/>
    <w:rsid w:val="00AA390F"/>
    <w:rsid w:val="00AA3A06"/>
    <w:rsid w:val="00AA3EFC"/>
    <w:rsid w:val="00AA4815"/>
    <w:rsid w:val="00AA497A"/>
    <w:rsid w:val="00AA4A32"/>
    <w:rsid w:val="00AA4F39"/>
    <w:rsid w:val="00AA511E"/>
    <w:rsid w:val="00AA5189"/>
    <w:rsid w:val="00AA535E"/>
    <w:rsid w:val="00AA5489"/>
    <w:rsid w:val="00AA5508"/>
    <w:rsid w:val="00AA5562"/>
    <w:rsid w:val="00AA5C6F"/>
    <w:rsid w:val="00AA5E50"/>
    <w:rsid w:val="00AA5FB8"/>
    <w:rsid w:val="00AA6181"/>
    <w:rsid w:val="00AA6462"/>
    <w:rsid w:val="00AA66C6"/>
    <w:rsid w:val="00AA675D"/>
    <w:rsid w:val="00AA68A6"/>
    <w:rsid w:val="00AA6A7E"/>
    <w:rsid w:val="00AA6C9D"/>
    <w:rsid w:val="00AA6DAD"/>
    <w:rsid w:val="00AA6E8F"/>
    <w:rsid w:val="00AA6FA8"/>
    <w:rsid w:val="00AA72CE"/>
    <w:rsid w:val="00AA73B2"/>
    <w:rsid w:val="00AA7575"/>
    <w:rsid w:val="00AA76CA"/>
    <w:rsid w:val="00AA778D"/>
    <w:rsid w:val="00AA7C27"/>
    <w:rsid w:val="00AB00A3"/>
    <w:rsid w:val="00AB015B"/>
    <w:rsid w:val="00AB01C1"/>
    <w:rsid w:val="00AB0512"/>
    <w:rsid w:val="00AB0594"/>
    <w:rsid w:val="00AB0832"/>
    <w:rsid w:val="00AB1467"/>
    <w:rsid w:val="00AB1D27"/>
    <w:rsid w:val="00AB2451"/>
    <w:rsid w:val="00AB26EF"/>
    <w:rsid w:val="00AB285F"/>
    <w:rsid w:val="00AB2EFB"/>
    <w:rsid w:val="00AB2FBA"/>
    <w:rsid w:val="00AB325D"/>
    <w:rsid w:val="00AB3385"/>
    <w:rsid w:val="00AB36DD"/>
    <w:rsid w:val="00AB381E"/>
    <w:rsid w:val="00AB3919"/>
    <w:rsid w:val="00AB3EFF"/>
    <w:rsid w:val="00AB4051"/>
    <w:rsid w:val="00AB429C"/>
    <w:rsid w:val="00AB42CB"/>
    <w:rsid w:val="00AB456A"/>
    <w:rsid w:val="00AB457C"/>
    <w:rsid w:val="00AB472F"/>
    <w:rsid w:val="00AB4A7C"/>
    <w:rsid w:val="00AB4AB7"/>
    <w:rsid w:val="00AB4C0A"/>
    <w:rsid w:val="00AB4F15"/>
    <w:rsid w:val="00AB57AC"/>
    <w:rsid w:val="00AB57BE"/>
    <w:rsid w:val="00AB5924"/>
    <w:rsid w:val="00AB5E7C"/>
    <w:rsid w:val="00AB61D5"/>
    <w:rsid w:val="00AB6745"/>
    <w:rsid w:val="00AB676E"/>
    <w:rsid w:val="00AB6A90"/>
    <w:rsid w:val="00AB6C4B"/>
    <w:rsid w:val="00AB6DBE"/>
    <w:rsid w:val="00AB7046"/>
    <w:rsid w:val="00AB71E6"/>
    <w:rsid w:val="00AB7209"/>
    <w:rsid w:val="00AB763B"/>
    <w:rsid w:val="00AB76FE"/>
    <w:rsid w:val="00AB7E8C"/>
    <w:rsid w:val="00AB7F96"/>
    <w:rsid w:val="00AC03EA"/>
    <w:rsid w:val="00AC055D"/>
    <w:rsid w:val="00AC069A"/>
    <w:rsid w:val="00AC078B"/>
    <w:rsid w:val="00AC085A"/>
    <w:rsid w:val="00AC0A27"/>
    <w:rsid w:val="00AC0A51"/>
    <w:rsid w:val="00AC0C03"/>
    <w:rsid w:val="00AC0FB5"/>
    <w:rsid w:val="00AC10F4"/>
    <w:rsid w:val="00AC1192"/>
    <w:rsid w:val="00AC130A"/>
    <w:rsid w:val="00AC1525"/>
    <w:rsid w:val="00AC18B0"/>
    <w:rsid w:val="00AC19DF"/>
    <w:rsid w:val="00AC1C59"/>
    <w:rsid w:val="00AC2103"/>
    <w:rsid w:val="00AC290B"/>
    <w:rsid w:val="00AC2D65"/>
    <w:rsid w:val="00AC2DB4"/>
    <w:rsid w:val="00AC3B2B"/>
    <w:rsid w:val="00AC3CC7"/>
    <w:rsid w:val="00AC3E8E"/>
    <w:rsid w:val="00AC3FCF"/>
    <w:rsid w:val="00AC4063"/>
    <w:rsid w:val="00AC426F"/>
    <w:rsid w:val="00AC45BB"/>
    <w:rsid w:val="00AC4CAA"/>
    <w:rsid w:val="00AC55EA"/>
    <w:rsid w:val="00AC5646"/>
    <w:rsid w:val="00AC5686"/>
    <w:rsid w:val="00AC56C1"/>
    <w:rsid w:val="00AC5E5A"/>
    <w:rsid w:val="00AC60DA"/>
    <w:rsid w:val="00AC6473"/>
    <w:rsid w:val="00AC6481"/>
    <w:rsid w:val="00AC6658"/>
    <w:rsid w:val="00AC67CA"/>
    <w:rsid w:val="00AC69A6"/>
    <w:rsid w:val="00AC6FF4"/>
    <w:rsid w:val="00AC7055"/>
    <w:rsid w:val="00AC71F8"/>
    <w:rsid w:val="00AC731D"/>
    <w:rsid w:val="00AC74AF"/>
    <w:rsid w:val="00AC7712"/>
    <w:rsid w:val="00AC77E1"/>
    <w:rsid w:val="00AC7884"/>
    <w:rsid w:val="00AC7A34"/>
    <w:rsid w:val="00AC7C7B"/>
    <w:rsid w:val="00AC7D53"/>
    <w:rsid w:val="00AC7D56"/>
    <w:rsid w:val="00AC7D7A"/>
    <w:rsid w:val="00AC7E75"/>
    <w:rsid w:val="00AD02BA"/>
    <w:rsid w:val="00AD0384"/>
    <w:rsid w:val="00AD03FE"/>
    <w:rsid w:val="00AD081C"/>
    <w:rsid w:val="00AD0DB8"/>
    <w:rsid w:val="00AD12E1"/>
    <w:rsid w:val="00AD138F"/>
    <w:rsid w:val="00AD15E1"/>
    <w:rsid w:val="00AD17CE"/>
    <w:rsid w:val="00AD1850"/>
    <w:rsid w:val="00AD189E"/>
    <w:rsid w:val="00AD1940"/>
    <w:rsid w:val="00AD1952"/>
    <w:rsid w:val="00AD1987"/>
    <w:rsid w:val="00AD202F"/>
    <w:rsid w:val="00AD22E6"/>
    <w:rsid w:val="00AD2754"/>
    <w:rsid w:val="00AD27D3"/>
    <w:rsid w:val="00AD2931"/>
    <w:rsid w:val="00AD2BCE"/>
    <w:rsid w:val="00AD2C94"/>
    <w:rsid w:val="00AD2D3B"/>
    <w:rsid w:val="00AD2E54"/>
    <w:rsid w:val="00AD328B"/>
    <w:rsid w:val="00AD32DC"/>
    <w:rsid w:val="00AD3435"/>
    <w:rsid w:val="00AD385B"/>
    <w:rsid w:val="00AD3AD9"/>
    <w:rsid w:val="00AD445C"/>
    <w:rsid w:val="00AD44CF"/>
    <w:rsid w:val="00AD452B"/>
    <w:rsid w:val="00AD47CF"/>
    <w:rsid w:val="00AD4C23"/>
    <w:rsid w:val="00AD4D2F"/>
    <w:rsid w:val="00AD55FB"/>
    <w:rsid w:val="00AD5BB1"/>
    <w:rsid w:val="00AD5D8A"/>
    <w:rsid w:val="00AD6058"/>
    <w:rsid w:val="00AD63BE"/>
    <w:rsid w:val="00AD648C"/>
    <w:rsid w:val="00AD6724"/>
    <w:rsid w:val="00AD6D49"/>
    <w:rsid w:val="00AD6D4E"/>
    <w:rsid w:val="00AD72A8"/>
    <w:rsid w:val="00AD766C"/>
    <w:rsid w:val="00AD7715"/>
    <w:rsid w:val="00AD79EE"/>
    <w:rsid w:val="00AD79FC"/>
    <w:rsid w:val="00AD7A24"/>
    <w:rsid w:val="00AD7B27"/>
    <w:rsid w:val="00AE03CD"/>
    <w:rsid w:val="00AE0556"/>
    <w:rsid w:val="00AE09D6"/>
    <w:rsid w:val="00AE0A96"/>
    <w:rsid w:val="00AE0B94"/>
    <w:rsid w:val="00AE0DF3"/>
    <w:rsid w:val="00AE11DE"/>
    <w:rsid w:val="00AE1473"/>
    <w:rsid w:val="00AE14E6"/>
    <w:rsid w:val="00AE1684"/>
    <w:rsid w:val="00AE18CA"/>
    <w:rsid w:val="00AE1C4A"/>
    <w:rsid w:val="00AE1E59"/>
    <w:rsid w:val="00AE223F"/>
    <w:rsid w:val="00AE254E"/>
    <w:rsid w:val="00AE264B"/>
    <w:rsid w:val="00AE2674"/>
    <w:rsid w:val="00AE29A7"/>
    <w:rsid w:val="00AE2A8B"/>
    <w:rsid w:val="00AE2AA8"/>
    <w:rsid w:val="00AE2F09"/>
    <w:rsid w:val="00AE30DF"/>
    <w:rsid w:val="00AE31DF"/>
    <w:rsid w:val="00AE3202"/>
    <w:rsid w:val="00AE378D"/>
    <w:rsid w:val="00AE37BD"/>
    <w:rsid w:val="00AE3F66"/>
    <w:rsid w:val="00AE4467"/>
    <w:rsid w:val="00AE4554"/>
    <w:rsid w:val="00AE4A43"/>
    <w:rsid w:val="00AE5210"/>
    <w:rsid w:val="00AE54BD"/>
    <w:rsid w:val="00AE561F"/>
    <w:rsid w:val="00AE5A4D"/>
    <w:rsid w:val="00AE5A70"/>
    <w:rsid w:val="00AE5C34"/>
    <w:rsid w:val="00AE5D22"/>
    <w:rsid w:val="00AE5E86"/>
    <w:rsid w:val="00AE5EB3"/>
    <w:rsid w:val="00AE5FC9"/>
    <w:rsid w:val="00AE6159"/>
    <w:rsid w:val="00AE652A"/>
    <w:rsid w:val="00AE680D"/>
    <w:rsid w:val="00AE68B7"/>
    <w:rsid w:val="00AE6A61"/>
    <w:rsid w:val="00AE6B16"/>
    <w:rsid w:val="00AE6DB7"/>
    <w:rsid w:val="00AE6E48"/>
    <w:rsid w:val="00AE726D"/>
    <w:rsid w:val="00AE7396"/>
    <w:rsid w:val="00AE7413"/>
    <w:rsid w:val="00AE7585"/>
    <w:rsid w:val="00AE7C27"/>
    <w:rsid w:val="00AE7D49"/>
    <w:rsid w:val="00AE7DC5"/>
    <w:rsid w:val="00AE7E6D"/>
    <w:rsid w:val="00AF04A6"/>
    <w:rsid w:val="00AF093F"/>
    <w:rsid w:val="00AF0F5B"/>
    <w:rsid w:val="00AF0F5F"/>
    <w:rsid w:val="00AF106C"/>
    <w:rsid w:val="00AF1359"/>
    <w:rsid w:val="00AF152D"/>
    <w:rsid w:val="00AF15C0"/>
    <w:rsid w:val="00AF163C"/>
    <w:rsid w:val="00AF16CE"/>
    <w:rsid w:val="00AF1A3C"/>
    <w:rsid w:val="00AF1A5A"/>
    <w:rsid w:val="00AF1FE4"/>
    <w:rsid w:val="00AF2130"/>
    <w:rsid w:val="00AF2484"/>
    <w:rsid w:val="00AF270F"/>
    <w:rsid w:val="00AF2796"/>
    <w:rsid w:val="00AF29DF"/>
    <w:rsid w:val="00AF2A64"/>
    <w:rsid w:val="00AF2BA1"/>
    <w:rsid w:val="00AF2C02"/>
    <w:rsid w:val="00AF3085"/>
    <w:rsid w:val="00AF30EB"/>
    <w:rsid w:val="00AF33A8"/>
    <w:rsid w:val="00AF3763"/>
    <w:rsid w:val="00AF3AEA"/>
    <w:rsid w:val="00AF3D7A"/>
    <w:rsid w:val="00AF3DEE"/>
    <w:rsid w:val="00AF3EC6"/>
    <w:rsid w:val="00AF4261"/>
    <w:rsid w:val="00AF42E5"/>
    <w:rsid w:val="00AF43C2"/>
    <w:rsid w:val="00AF45A1"/>
    <w:rsid w:val="00AF46E1"/>
    <w:rsid w:val="00AF4959"/>
    <w:rsid w:val="00AF4EBE"/>
    <w:rsid w:val="00AF5519"/>
    <w:rsid w:val="00AF58AE"/>
    <w:rsid w:val="00AF5A34"/>
    <w:rsid w:val="00AF5A6F"/>
    <w:rsid w:val="00AF5AD4"/>
    <w:rsid w:val="00AF5BDB"/>
    <w:rsid w:val="00AF5CAB"/>
    <w:rsid w:val="00AF5D31"/>
    <w:rsid w:val="00AF5EFB"/>
    <w:rsid w:val="00AF607A"/>
    <w:rsid w:val="00AF61BB"/>
    <w:rsid w:val="00AF6484"/>
    <w:rsid w:val="00AF6519"/>
    <w:rsid w:val="00AF6603"/>
    <w:rsid w:val="00AF6708"/>
    <w:rsid w:val="00AF6744"/>
    <w:rsid w:val="00AF6939"/>
    <w:rsid w:val="00AF6C5B"/>
    <w:rsid w:val="00AF6D81"/>
    <w:rsid w:val="00AF6EC3"/>
    <w:rsid w:val="00AF6F19"/>
    <w:rsid w:val="00AF7359"/>
    <w:rsid w:val="00AF7FDD"/>
    <w:rsid w:val="00B00179"/>
    <w:rsid w:val="00B001E3"/>
    <w:rsid w:val="00B00411"/>
    <w:rsid w:val="00B00580"/>
    <w:rsid w:val="00B005F8"/>
    <w:rsid w:val="00B0082C"/>
    <w:rsid w:val="00B0086F"/>
    <w:rsid w:val="00B008F6"/>
    <w:rsid w:val="00B00B99"/>
    <w:rsid w:val="00B00F53"/>
    <w:rsid w:val="00B01554"/>
    <w:rsid w:val="00B01742"/>
    <w:rsid w:val="00B01BA3"/>
    <w:rsid w:val="00B0229D"/>
    <w:rsid w:val="00B02566"/>
    <w:rsid w:val="00B025C3"/>
    <w:rsid w:val="00B0279D"/>
    <w:rsid w:val="00B028D6"/>
    <w:rsid w:val="00B02B77"/>
    <w:rsid w:val="00B02D5B"/>
    <w:rsid w:val="00B02E27"/>
    <w:rsid w:val="00B02F28"/>
    <w:rsid w:val="00B02F5B"/>
    <w:rsid w:val="00B032BE"/>
    <w:rsid w:val="00B033E6"/>
    <w:rsid w:val="00B0362B"/>
    <w:rsid w:val="00B03728"/>
    <w:rsid w:val="00B03910"/>
    <w:rsid w:val="00B03955"/>
    <w:rsid w:val="00B03EFB"/>
    <w:rsid w:val="00B040AE"/>
    <w:rsid w:val="00B0419F"/>
    <w:rsid w:val="00B0460E"/>
    <w:rsid w:val="00B04869"/>
    <w:rsid w:val="00B053AC"/>
    <w:rsid w:val="00B0542E"/>
    <w:rsid w:val="00B055B5"/>
    <w:rsid w:val="00B06253"/>
    <w:rsid w:val="00B0654D"/>
    <w:rsid w:val="00B0672F"/>
    <w:rsid w:val="00B0673D"/>
    <w:rsid w:val="00B06E08"/>
    <w:rsid w:val="00B071BE"/>
    <w:rsid w:val="00B07482"/>
    <w:rsid w:val="00B07A87"/>
    <w:rsid w:val="00B07C20"/>
    <w:rsid w:val="00B07F3E"/>
    <w:rsid w:val="00B10916"/>
    <w:rsid w:val="00B10F18"/>
    <w:rsid w:val="00B10F66"/>
    <w:rsid w:val="00B112F0"/>
    <w:rsid w:val="00B11599"/>
    <w:rsid w:val="00B115BE"/>
    <w:rsid w:val="00B1226D"/>
    <w:rsid w:val="00B122FD"/>
    <w:rsid w:val="00B1252B"/>
    <w:rsid w:val="00B128B1"/>
    <w:rsid w:val="00B12F2E"/>
    <w:rsid w:val="00B134FD"/>
    <w:rsid w:val="00B13832"/>
    <w:rsid w:val="00B13892"/>
    <w:rsid w:val="00B13AB6"/>
    <w:rsid w:val="00B13F39"/>
    <w:rsid w:val="00B14731"/>
    <w:rsid w:val="00B14774"/>
    <w:rsid w:val="00B1481F"/>
    <w:rsid w:val="00B14C14"/>
    <w:rsid w:val="00B15196"/>
    <w:rsid w:val="00B15248"/>
    <w:rsid w:val="00B1560A"/>
    <w:rsid w:val="00B15C8D"/>
    <w:rsid w:val="00B15CDF"/>
    <w:rsid w:val="00B15F28"/>
    <w:rsid w:val="00B16505"/>
    <w:rsid w:val="00B1663F"/>
    <w:rsid w:val="00B169CA"/>
    <w:rsid w:val="00B16A5F"/>
    <w:rsid w:val="00B16ADF"/>
    <w:rsid w:val="00B16DE4"/>
    <w:rsid w:val="00B1740F"/>
    <w:rsid w:val="00B1783A"/>
    <w:rsid w:val="00B17A4D"/>
    <w:rsid w:val="00B17C97"/>
    <w:rsid w:val="00B17CB4"/>
    <w:rsid w:val="00B17CD7"/>
    <w:rsid w:val="00B17E7D"/>
    <w:rsid w:val="00B20089"/>
    <w:rsid w:val="00B20111"/>
    <w:rsid w:val="00B203F3"/>
    <w:rsid w:val="00B204E3"/>
    <w:rsid w:val="00B207A1"/>
    <w:rsid w:val="00B20F44"/>
    <w:rsid w:val="00B211AA"/>
    <w:rsid w:val="00B21519"/>
    <w:rsid w:val="00B215C0"/>
    <w:rsid w:val="00B216E5"/>
    <w:rsid w:val="00B21BC2"/>
    <w:rsid w:val="00B21C53"/>
    <w:rsid w:val="00B21D46"/>
    <w:rsid w:val="00B21D9A"/>
    <w:rsid w:val="00B21F0A"/>
    <w:rsid w:val="00B224C5"/>
    <w:rsid w:val="00B225E3"/>
    <w:rsid w:val="00B22891"/>
    <w:rsid w:val="00B22A7A"/>
    <w:rsid w:val="00B22DFA"/>
    <w:rsid w:val="00B22EE3"/>
    <w:rsid w:val="00B23012"/>
    <w:rsid w:val="00B234BE"/>
    <w:rsid w:val="00B236C4"/>
    <w:rsid w:val="00B237EC"/>
    <w:rsid w:val="00B23ABD"/>
    <w:rsid w:val="00B23B07"/>
    <w:rsid w:val="00B23C70"/>
    <w:rsid w:val="00B23F1E"/>
    <w:rsid w:val="00B23F41"/>
    <w:rsid w:val="00B24046"/>
    <w:rsid w:val="00B240C5"/>
    <w:rsid w:val="00B243E2"/>
    <w:rsid w:val="00B24591"/>
    <w:rsid w:val="00B25830"/>
    <w:rsid w:val="00B25BBB"/>
    <w:rsid w:val="00B25F2A"/>
    <w:rsid w:val="00B25F45"/>
    <w:rsid w:val="00B2637B"/>
    <w:rsid w:val="00B26469"/>
    <w:rsid w:val="00B264D9"/>
    <w:rsid w:val="00B2650F"/>
    <w:rsid w:val="00B2654B"/>
    <w:rsid w:val="00B26831"/>
    <w:rsid w:val="00B26A9C"/>
    <w:rsid w:val="00B26C62"/>
    <w:rsid w:val="00B26CD6"/>
    <w:rsid w:val="00B26E7C"/>
    <w:rsid w:val="00B272DE"/>
    <w:rsid w:val="00B2773A"/>
    <w:rsid w:val="00B2781A"/>
    <w:rsid w:val="00B27C6B"/>
    <w:rsid w:val="00B27D09"/>
    <w:rsid w:val="00B30145"/>
    <w:rsid w:val="00B302AF"/>
    <w:rsid w:val="00B3077C"/>
    <w:rsid w:val="00B308EC"/>
    <w:rsid w:val="00B3094F"/>
    <w:rsid w:val="00B30F9F"/>
    <w:rsid w:val="00B31395"/>
    <w:rsid w:val="00B31459"/>
    <w:rsid w:val="00B31986"/>
    <w:rsid w:val="00B31B24"/>
    <w:rsid w:val="00B31E73"/>
    <w:rsid w:val="00B32117"/>
    <w:rsid w:val="00B32196"/>
    <w:rsid w:val="00B32323"/>
    <w:rsid w:val="00B32457"/>
    <w:rsid w:val="00B326C6"/>
    <w:rsid w:val="00B32907"/>
    <w:rsid w:val="00B3295D"/>
    <w:rsid w:val="00B329C1"/>
    <w:rsid w:val="00B32A08"/>
    <w:rsid w:val="00B32A32"/>
    <w:rsid w:val="00B32D5D"/>
    <w:rsid w:val="00B32F6E"/>
    <w:rsid w:val="00B332A7"/>
    <w:rsid w:val="00B333CC"/>
    <w:rsid w:val="00B33699"/>
    <w:rsid w:val="00B337F4"/>
    <w:rsid w:val="00B33844"/>
    <w:rsid w:val="00B33B32"/>
    <w:rsid w:val="00B33BE3"/>
    <w:rsid w:val="00B33FFC"/>
    <w:rsid w:val="00B3480A"/>
    <w:rsid w:val="00B34D50"/>
    <w:rsid w:val="00B350A0"/>
    <w:rsid w:val="00B351AC"/>
    <w:rsid w:val="00B35293"/>
    <w:rsid w:val="00B356D7"/>
    <w:rsid w:val="00B357DB"/>
    <w:rsid w:val="00B3581F"/>
    <w:rsid w:val="00B35A82"/>
    <w:rsid w:val="00B35CFB"/>
    <w:rsid w:val="00B35FB8"/>
    <w:rsid w:val="00B35FDE"/>
    <w:rsid w:val="00B36245"/>
    <w:rsid w:val="00B36298"/>
    <w:rsid w:val="00B363B0"/>
    <w:rsid w:val="00B36942"/>
    <w:rsid w:val="00B36AB8"/>
    <w:rsid w:val="00B36AC2"/>
    <w:rsid w:val="00B36CCD"/>
    <w:rsid w:val="00B36DAB"/>
    <w:rsid w:val="00B36E23"/>
    <w:rsid w:val="00B3729C"/>
    <w:rsid w:val="00B374B6"/>
    <w:rsid w:val="00B374D0"/>
    <w:rsid w:val="00B37673"/>
    <w:rsid w:val="00B376B9"/>
    <w:rsid w:val="00B3784B"/>
    <w:rsid w:val="00B37AFA"/>
    <w:rsid w:val="00B37D40"/>
    <w:rsid w:val="00B37E36"/>
    <w:rsid w:val="00B37FB9"/>
    <w:rsid w:val="00B40429"/>
    <w:rsid w:val="00B405D4"/>
    <w:rsid w:val="00B4067C"/>
    <w:rsid w:val="00B406A7"/>
    <w:rsid w:val="00B4085A"/>
    <w:rsid w:val="00B40881"/>
    <w:rsid w:val="00B40C5F"/>
    <w:rsid w:val="00B40C9D"/>
    <w:rsid w:val="00B40CB1"/>
    <w:rsid w:val="00B40DFC"/>
    <w:rsid w:val="00B40FC2"/>
    <w:rsid w:val="00B40FF0"/>
    <w:rsid w:val="00B413C2"/>
    <w:rsid w:val="00B4146F"/>
    <w:rsid w:val="00B4169F"/>
    <w:rsid w:val="00B41738"/>
    <w:rsid w:val="00B417A8"/>
    <w:rsid w:val="00B419C9"/>
    <w:rsid w:val="00B41D3D"/>
    <w:rsid w:val="00B41E76"/>
    <w:rsid w:val="00B42374"/>
    <w:rsid w:val="00B42474"/>
    <w:rsid w:val="00B42479"/>
    <w:rsid w:val="00B4295F"/>
    <w:rsid w:val="00B42AED"/>
    <w:rsid w:val="00B42C2A"/>
    <w:rsid w:val="00B4313A"/>
    <w:rsid w:val="00B43784"/>
    <w:rsid w:val="00B43A82"/>
    <w:rsid w:val="00B44050"/>
    <w:rsid w:val="00B44159"/>
    <w:rsid w:val="00B4443D"/>
    <w:rsid w:val="00B444E6"/>
    <w:rsid w:val="00B44740"/>
    <w:rsid w:val="00B4479C"/>
    <w:rsid w:val="00B447F4"/>
    <w:rsid w:val="00B4493D"/>
    <w:rsid w:val="00B44A72"/>
    <w:rsid w:val="00B44B06"/>
    <w:rsid w:val="00B44CDF"/>
    <w:rsid w:val="00B44EF1"/>
    <w:rsid w:val="00B45218"/>
    <w:rsid w:val="00B453C9"/>
    <w:rsid w:val="00B4591F"/>
    <w:rsid w:val="00B4594A"/>
    <w:rsid w:val="00B45A61"/>
    <w:rsid w:val="00B45A73"/>
    <w:rsid w:val="00B45FBD"/>
    <w:rsid w:val="00B46071"/>
    <w:rsid w:val="00B46329"/>
    <w:rsid w:val="00B4662C"/>
    <w:rsid w:val="00B46885"/>
    <w:rsid w:val="00B468AC"/>
    <w:rsid w:val="00B46BC1"/>
    <w:rsid w:val="00B46E41"/>
    <w:rsid w:val="00B47A22"/>
    <w:rsid w:val="00B47E62"/>
    <w:rsid w:val="00B502C0"/>
    <w:rsid w:val="00B50821"/>
    <w:rsid w:val="00B50D55"/>
    <w:rsid w:val="00B51375"/>
    <w:rsid w:val="00B513A9"/>
    <w:rsid w:val="00B51B6D"/>
    <w:rsid w:val="00B523EB"/>
    <w:rsid w:val="00B52921"/>
    <w:rsid w:val="00B52963"/>
    <w:rsid w:val="00B529D5"/>
    <w:rsid w:val="00B52ACC"/>
    <w:rsid w:val="00B52D98"/>
    <w:rsid w:val="00B52E85"/>
    <w:rsid w:val="00B52EB8"/>
    <w:rsid w:val="00B531AB"/>
    <w:rsid w:val="00B532C9"/>
    <w:rsid w:val="00B534C8"/>
    <w:rsid w:val="00B53931"/>
    <w:rsid w:val="00B53A18"/>
    <w:rsid w:val="00B53ACF"/>
    <w:rsid w:val="00B53B18"/>
    <w:rsid w:val="00B53F84"/>
    <w:rsid w:val="00B54363"/>
    <w:rsid w:val="00B543E2"/>
    <w:rsid w:val="00B544BA"/>
    <w:rsid w:val="00B544DA"/>
    <w:rsid w:val="00B547FB"/>
    <w:rsid w:val="00B54934"/>
    <w:rsid w:val="00B54C3F"/>
    <w:rsid w:val="00B54E34"/>
    <w:rsid w:val="00B551F8"/>
    <w:rsid w:val="00B55973"/>
    <w:rsid w:val="00B55AE0"/>
    <w:rsid w:val="00B55AFB"/>
    <w:rsid w:val="00B55D2C"/>
    <w:rsid w:val="00B560EF"/>
    <w:rsid w:val="00B56C2F"/>
    <w:rsid w:val="00B56C55"/>
    <w:rsid w:val="00B5704A"/>
    <w:rsid w:val="00B57399"/>
    <w:rsid w:val="00B574E3"/>
    <w:rsid w:val="00B57708"/>
    <w:rsid w:val="00B57719"/>
    <w:rsid w:val="00B578F0"/>
    <w:rsid w:val="00B57929"/>
    <w:rsid w:val="00B57959"/>
    <w:rsid w:val="00B6022D"/>
    <w:rsid w:val="00B60307"/>
    <w:rsid w:val="00B60563"/>
    <w:rsid w:val="00B60564"/>
    <w:rsid w:val="00B60748"/>
    <w:rsid w:val="00B60A16"/>
    <w:rsid w:val="00B60B9F"/>
    <w:rsid w:val="00B60BC6"/>
    <w:rsid w:val="00B60C1F"/>
    <w:rsid w:val="00B60CED"/>
    <w:rsid w:val="00B60D4B"/>
    <w:rsid w:val="00B60DC5"/>
    <w:rsid w:val="00B60FE1"/>
    <w:rsid w:val="00B6113A"/>
    <w:rsid w:val="00B611C1"/>
    <w:rsid w:val="00B618BE"/>
    <w:rsid w:val="00B61BFD"/>
    <w:rsid w:val="00B622AF"/>
    <w:rsid w:val="00B62743"/>
    <w:rsid w:val="00B6292B"/>
    <w:rsid w:val="00B62BF5"/>
    <w:rsid w:val="00B63027"/>
    <w:rsid w:val="00B632EB"/>
    <w:rsid w:val="00B632EF"/>
    <w:rsid w:val="00B6335B"/>
    <w:rsid w:val="00B633A4"/>
    <w:rsid w:val="00B634C2"/>
    <w:rsid w:val="00B635AB"/>
    <w:rsid w:val="00B63789"/>
    <w:rsid w:val="00B6386E"/>
    <w:rsid w:val="00B63ABD"/>
    <w:rsid w:val="00B63DA4"/>
    <w:rsid w:val="00B63DB7"/>
    <w:rsid w:val="00B63EDA"/>
    <w:rsid w:val="00B644DD"/>
    <w:rsid w:val="00B6492F"/>
    <w:rsid w:val="00B64A8A"/>
    <w:rsid w:val="00B64B3F"/>
    <w:rsid w:val="00B64E64"/>
    <w:rsid w:val="00B65160"/>
    <w:rsid w:val="00B6535B"/>
    <w:rsid w:val="00B656BF"/>
    <w:rsid w:val="00B656CA"/>
    <w:rsid w:val="00B65A7A"/>
    <w:rsid w:val="00B65B51"/>
    <w:rsid w:val="00B65B5B"/>
    <w:rsid w:val="00B65C4D"/>
    <w:rsid w:val="00B65E34"/>
    <w:rsid w:val="00B65E8E"/>
    <w:rsid w:val="00B65EEA"/>
    <w:rsid w:val="00B66012"/>
    <w:rsid w:val="00B66042"/>
    <w:rsid w:val="00B66230"/>
    <w:rsid w:val="00B66396"/>
    <w:rsid w:val="00B667CF"/>
    <w:rsid w:val="00B66856"/>
    <w:rsid w:val="00B67017"/>
    <w:rsid w:val="00B6725C"/>
    <w:rsid w:val="00B67271"/>
    <w:rsid w:val="00B673A7"/>
    <w:rsid w:val="00B6742D"/>
    <w:rsid w:val="00B674C6"/>
    <w:rsid w:val="00B6762D"/>
    <w:rsid w:val="00B67C27"/>
    <w:rsid w:val="00B67C73"/>
    <w:rsid w:val="00B67D81"/>
    <w:rsid w:val="00B70710"/>
    <w:rsid w:val="00B709F2"/>
    <w:rsid w:val="00B70B25"/>
    <w:rsid w:val="00B70D85"/>
    <w:rsid w:val="00B70E5B"/>
    <w:rsid w:val="00B70F2C"/>
    <w:rsid w:val="00B71187"/>
    <w:rsid w:val="00B719F7"/>
    <w:rsid w:val="00B71C6C"/>
    <w:rsid w:val="00B71EC3"/>
    <w:rsid w:val="00B71F81"/>
    <w:rsid w:val="00B72048"/>
    <w:rsid w:val="00B722E9"/>
    <w:rsid w:val="00B72408"/>
    <w:rsid w:val="00B7284A"/>
    <w:rsid w:val="00B72CA9"/>
    <w:rsid w:val="00B72E4B"/>
    <w:rsid w:val="00B72E84"/>
    <w:rsid w:val="00B72EE3"/>
    <w:rsid w:val="00B730CA"/>
    <w:rsid w:val="00B73383"/>
    <w:rsid w:val="00B73822"/>
    <w:rsid w:val="00B7383F"/>
    <w:rsid w:val="00B73A60"/>
    <w:rsid w:val="00B73C5A"/>
    <w:rsid w:val="00B73F0E"/>
    <w:rsid w:val="00B73F4A"/>
    <w:rsid w:val="00B741F6"/>
    <w:rsid w:val="00B742F5"/>
    <w:rsid w:val="00B7444F"/>
    <w:rsid w:val="00B74573"/>
    <w:rsid w:val="00B747EE"/>
    <w:rsid w:val="00B7485B"/>
    <w:rsid w:val="00B74C71"/>
    <w:rsid w:val="00B74F98"/>
    <w:rsid w:val="00B75408"/>
    <w:rsid w:val="00B757EE"/>
    <w:rsid w:val="00B75F9E"/>
    <w:rsid w:val="00B763E5"/>
    <w:rsid w:val="00B76615"/>
    <w:rsid w:val="00B76832"/>
    <w:rsid w:val="00B768D1"/>
    <w:rsid w:val="00B768DF"/>
    <w:rsid w:val="00B76A1F"/>
    <w:rsid w:val="00B76AD6"/>
    <w:rsid w:val="00B76AFD"/>
    <w:rsid w:val="00B76BC5"/>
    <w:rsid w:val="00B76D63"/>
    <w:rsid w:val="00B76F72"/>
    <w:rsid w:val="00B77104"/>
    <w:rsid w:val="00B771C3"/>
    <w:rsid w:val="00B771E7"/>
    <w:rsid w:val="00B773B2"/>
    <w:rsid w:val="00B77687"/>
    <w:rsid w:val="00B77742"/>
    <w:rsid w:val="00B7778C"/>
    <w:rsid w:val="00B77F50"/>
    <w:rsid w:val="00B80289"/>
    <w:rsid w:val="00B80549"/>
    <w:rsid w:val="00B80AA6"/>
    <w:rsid w:val="00B80AF6"/>
    <w:rsid w:val="00B80CDF"/>
    <w:rsid w:val="00B80D31"/>
    <w:rsid w:val="00B80D4F"/>
    <w:rsid w:val="00B80E79"/>
    <w:rsid w:val="00B80F63"/>
    <w:rsid w:val="00B8128C"/>
    <w:rsid w:val="00B812A2"/>
    <w:rsid w:val="00B81486"/>
    <w:rsid w:val="00B816A4"/>
    <w:rsid w:val="00B816EA"/>
    <w:rsid w:val="00B81B83"/>
    <w:rsid w:val="00B81C16"/>
    <w:rsid w:val="00B81F99"/>
    <w:rsid w:val="00B81FA7"/>
    <w:rsid w:val="00B8207B"/>
    <w:rsid w:val="00B8211B"/>
    <w:rsid w:val="00B82207"/>
    <w:rsid w:val="00B82A70"/>
    <w:rsid w:val="00B83059"/>
    <w:rsid w:val="00B83180"/>
    <w:rsid w:val="00B8327A"/>
    <w:rsid w:val="00B833EB"/>
    <w:rsid w:val="00B8351C"/>
    <w:rsid w:val="00B837B5"/>
    <w:rsid w:val="00B83C09"/>
    <w:rsid w:val="00B840FD"/>
    <w:rsid w:val="00B8446F"/>
    <w:rsid w:val="00B848C8"/>
    <w:rsid w:val="00B84991"/>
    <w:rsid w:val="00B84A33"/>
    <w:rsid w:val="00B84A8F"/>
    <w:rsid w:val="00B84CF0"/>
    <w:rsid w:val="00B84D71"/>
    <w:rsid w:val="00B84E99"/>
    <w:rsid w:val="00B84EEF"/>
    <w:rsid w:val="00B850F3"/>
    <w:rsid w:val="00B85503"/>
    <w:rsid w:val="00B8592A"/>
    <w:rsid w:val="00B859CC"/>
    <w:rsid w:val="00B85CF8"/>
    <w:rsid w:val="00B85F92"/>
    <w:rsid w:val="00B8618E"/>
    <w:rsid w:val="00B86288"/>
    <w:rsid w:val="00B862A6"/>
    <w:rsid w:val="00B86412"/>
    <w:rsid w:val="00B86919"/>
    <w:rsid w:val="00B86CEF"/>
    <w:rsid w:val="00B86E0C"/>
    <w:rsid w:val="00B8705B"/>
    <w:rsid w:val="00B87236"/>
    <w:rsid w:val="00B87271"/>
    <w:rsid w:val="00B8732E"/>
    <w:rsid w:val="00B87414"/>
    <w:rsid w:val="00B878CB"/>
    <w:rsid w:val="00B87A33"/>
    <w:rsid w:val="00B87E6F"/>
    <w:rsid w:val="00B87ED0"/>
    <w:rsid w:val="00B900CD"/>
    <w:rsid w:val="00B9016A"/>
    <w:rsid w:val="00B9058F"/>
    <w:rsid w:val="00B906CE"/>
    <w:rsid w:val="00B908CC"/>
    <w:rsid w:val="00B90941"/>
    <w:rsid w:val="00B90B1D"/>
    <w:rsid w:val="00B91050"/>
    <w:rsid w:val="00B914F7"/>
    <w:rsid w:val="00B91754"/>
    <w:rsid w:val="00B917DE"/>
    <w:rsid w:val="00B918E1"/>
    <w:rsid w:val="00B91A3D"/>
    <w:rsid w:val="00B91B51"/>
    <w:rsid w:val="00B91C2E"/>
    <w:rsid w:val="00B91C55"/>
    <w:rsid w:val="00B91DE1"/>
    <w:rsid w:val="00B91F70"/>
    <w:rsid w:val="00B92051"/>
    <w:rsid w:val="00B9267C"/>
    <w:rsid w:val="00B92868"/>
    <w:rsid w:val="00B92AD5"/>
    <w:rsid w:val="00B92D61"/>
    <w:rsid w:val="00B92DF5"/>
    <w:rsid w:val="00B92F51"/>
    <w:rsid w:val="00B934CE"/>
    <w:rsid w:val="00B935C7"/>
    <w:rsid w:val="00B93634"/>
    <w:rsid w:val="00B93949"/>
    <w:rsid w:val="00B93AEA"/>
    <w:rsid w:val="00B94400"/>
    <w:rsid w:val="00B94532"/>
    <w:rsid w:val="00B94CE6"/>
    <w:rsid w:val="00B94D8D"/>
    <w:rsid w:val="00B952A8"/>
    <w:rsid w:val="00B9539B"/>
    <w:rsid w:val="00B954BD"/>
    <w:rsid w:val="00B9576B"/>
    <w:rsid w:val="00B95B89"/>
    <w:rsid w:val="00B95CC8"/>
    <w:rsid w:val="00B95DC6"/>
    <w:rsid w:val="00B95DE8"/>
    <w:rsid w:val="00B95E06"/>
    <w:rsid w:val="00B96173"/>
    <w:rsid w:val="00B962C8"/>
    <w:rsid w:val="00B963CA"/>
    <w:rsid w:val="00B96647"/>
    <w:rsid w:val="00B96A1C"/>
    <w:rsid w:val="00B974B9"/>
    <w:rsid w:val="00B976D6"/>
    <w:rsid w:val="00B9779F"/>
    <w:rsid w:val="00B97860"/>
    <w:rsid w:val="00B97A21"/>
    <w:rsid w:val="00BA0213"/>
    <w:rsid w:val="00BA032D"/>
    <w:rsid w:val="00BA0537"/>
    <w:rsid w:val="00BA07B5"/>
    <w:rsid w:val="00BA09A5"/>
    <w:rsid w:val="00BA0CF8"/>
    <w:rsid w:val="00BA0E46"/>
    <w:rsid w:val="00BA152D"/>
    <w:rsid w:val="00BA1612"/>
    <w:rsid w:val="00BA1684"/>
    <w:rsid w:val="00BA183E"/>
    <w:rsid w:val="00BA1967"/>
    <w:rsid w:val="00BA1DF3"/>
    <w:rsid w:val="00BA1F51"/>
    <w:rsid w:val="00BA20CA"/>
    <w:rsid w:val="00BA2457"/>
    <w:rsid w:val="00BA270A"/>
    <w:rsid w:val="00BA2913"/>
    <w:rsid w:val="00BA31A2"/>
    <w:rsid w:val="00BA3339"/>
    <w:rsid w:val="00BA34E8"/>
    <w:rsid w:val="00BA35CF"/>
    <w:rsid w:val="00BA3A1B"/>
    <w:rsid w:val="00BA4083"/>
    <w:rsid w:val="00BA40F8"/>
    <w:rsid w:val="00BA40FB"/>
    <w:rsid w:val="00BA4232"/>
    <w:rsid w:val="00BA4395"/>
    <w:rsid w:val="00BA4AD4"/>
    <w:rsid w:val="00BA4D13"/>
    <w:rsid w:val="00BA5431"/>
    <w:rsid w:val="00BA5521"/>
    <w:rsid w:val="00BA56B5"/>
    <w:rsid w:val="00BA61EE"/>
    <w:rsid w:val="00BA6505"/>
    <w:rsid w:val="00BA66AE"/>
    <w:rsid w:val="00BA6A29"/>
    <w:rsid w:val="00BA6A9F"/>
    <w:rsid w:val="00BA6B45"/>
    <w:rsid w:val="00BA6E6D"/>
    <w:rsid w:val="00BA6EC4"/>
    <w:rsid w:val="00BA71F6"/>
    <w:rsid w:val="00BA71FD"/>
    <w:rsid w:val="00BA72A2"/>
    <w:rsid w:val="00BA75F2"/>
    <w:rsid w:val="00BA7899"/>
    <w:rsid w:val="00BA7924"/>
    <w:rsid w:val="00BA7A5A"/>
    <w:rsid w:val="00BA7BCB"/>
    <w:rsid w:val="00BA7D09"/>
    <w:rsid w:val="00BA7D6F"/>
    <w:rsid w:val="00BB02DF"/>
    <w:rsid w:val="00BB0304"/>
    <w:rsid w:val="00BB0770"/>
    <w:rsid w:val="00BB0A54"/>
    <w:rsid w:val="00BB0D74"/>
    <w:rsid w:val="00BB1087"/>
    <w:rsid w:val="00BB10AD"/>
    <w:rsid w:val="00BB1238"/>
    <w:rsid w:val="00BB1397"/>
    <w:rsid w:val="00BB1870"/>
    <w:rsid w:val="00BB1896"/>
    <w:rsid w:val="00BB1D76"/>
    <w:rsid w:val="00BB1F8D"/>
    <w:rsid w:val="00BB2417"/>
    <w:rsid w:val="00BB2570"/>
    <w:rsid w:val="00BB3587"/>
    <w:rsid w:val="00BB3792"/>
    <w:rsid w:val="00BB38F0"/>
    <w:rsid w:val="00BB3A63"/>
    <w:rsid w:val="00BB3A95"/>
    <w:rsid w:val="00BB3B31"/>
    <w:rsid w:val="00BB3BC2"/>
    <w:rsid w:val="00BB3D59"/>
    <w:rsid w:val="00BB4224"/>
    <w:rsid w:val="00BB44D6"/>
    <w:rsid w:val="00BB491A"/>
    <w:rsid w:val="00BB49DA"/>
    <w:rsid w:val="00BB4A47"/>
    <w:rsid w:val="00BB4ABE"/>
    <w:rsid w:val="00BB4B3B"/>
    <w:rsid w:val="00BB5027"/>
    <w:rsid w:val="00BB505F"/>
    <w:rsid w:val="00BB5179"/>
    <w:rsid w:val="00BB572A"/>
    <w:rsid w:val="00BB5738"/>
    <w:rsid w:val="00BB5755"/>
    <w:rsid w:val="00BB5987"/>
    <w:rsid w:val="00BB6166"/>
    <w:rsid w:val="00BB63AF"/>
    <w:rsid w:val="00BB668B"/>
    <w:rsid w:val="00BB66B5"/>
    <w:rsid w:val="00BB66CE"/>
    <w:rsid w:val="00BB698A"/>
    <w:rsid w:val="00BB7535"/>
    <w:rsid w:val="00BB7598"/>
    <w:rsid w:val="00BB7769"/>
    <w:rsid w:val="00BB78B9"/>
    <w:rsid w:val="00BB7A33"/>
    <w:rsid w:val="00BB7C2E"/>
    <w:rsid w:val="00BB7D4D"/>
    <w:rsid w:val="00BB7EF2"/>
    <w:rsid w:val="00BC02E3"/>
    <w:rsid w:val="00BC045A"/>
    <w:rsid w:val="00BC04F1"/>
    <w:rsid w:val="00BC05A9"/>
    <w:rsid w:val="00BC07EC"/>
    <w:rsid w:val="00BC080C"/>
    <w:rsid w:val="00BC0909"/>
    <w:rsid w:val="00BC095A"/>
    <w:rsid w:val="00BC0B32"/>
    <w:rsid w:val="00BC0BB3"/>
    <w:rsid w:val="00BC0D86"/>
    <w:rsid w:val="00BC104A"/>
    <w:rsid w:val="00BC1053"/>
    <w:rsid w:val="00BC117A"/>
    <w:rsid w:val="00BC14A0"/>
    <w:rsid w:val="00BC14BD"/>
    <w:rsid w:val="00BC1714"/>
    <w:rsid w:val="00BC1823"/>
    <w:rsid w:val="00BC1828"/>
    <w:rsid w:val="00BC1A58"/>
    <w:rsid w:val="00BC1AE2"/>
    <w:rsid w:val="00BC1CF7"/>
    <w:rsid w:val="00BC2315"/>
    <w:rsid w:val="00BC246C"/>
    <w:rsid w:val="00BC25A5"/>
    <w:rsid w:val="00BC25BD"/>
    <w:rsid w:val="00BC3258"/>
    <w:rsid w:val="00BC38F7"/>
    <w:rsid w:val="00BC3AAF"/>
    <w:rsid w:val="00BC3C6E"/>
    <w:rsid w:val="00BC3F03"/>
    <w:rsid w:val="00BC434E"/>
    <w:rsid w:val="00BC43B4"/>
    <w:rsid w:val="00BC4CD4"/>
    <w:rsid w:val="00BC4E77"/>
    <w:rsid w:val="00BC4F86"/>
    <w:rsid w:val="00BC5016"/>
    <w:rsid w:val="00BC5189"/>
    <w:rsid w:val="00BC5657"/>
    <w:rsid w:val="00BC56AD"/>
    <w:rsid w:val="00BC593C"/>
    <w:rsid w:val="00BC5C09"/>
    <w:rsid w:val="00BC609A"/>
    <w:rsid w:val="00BC611F"/>
    <w:rsid w:val="00BC6301"/>
    <w:rsid w:val="00BC64D5"/>
    <w:rsid w:val="00BC66B2"/>
    <w:rsid w:val="00BC6AEA"/>
    <w:rsid w:val="00BC7320"/>
    <w:rsid w:val="00BC7327"/>
    <w:rsid w:val="00BC741C"/>
    <w:rsid w:val="00BC75AC"/>
    <w:rsid w:val="00BC779D"/>
    <w:rsid w:val="00BC7CCB"/>
    <w:rsid w:val="00BD018B"/>
    <w:rsid w:val="00BD0439"/>
    <w:rsid w:val="00BD04CC"/>
    <w:rsid w:val="00BD05AC"/>
    <w:rsid w:val="00BD0640"/>
    <w:rsid w:val="00BD15CF"/>
    <w:rsid w:val="00BD24CE"/>
    <w:rsid w:val="00BD26A5"/>
    <w:rsid w:val="00BD29DC"/>
    <w:rsid w:val="00BD2DA8"/>
    <w:rsid w:val="00BD3443"/>
    <w:rsid w:val="00BD36EA"/>
    <w:rsid w:val="00BD3966"/>
    <w:rsid w:val="00BD3B0D"/>
    <w:rsid w:val="00BD3B27"/>
    <w:rsid w:val="00BD3E74"/>
    <w:rsid w:val="00BD3E83"/>
    <w:rsid w:val="00BD4006"/>
    <w:rsid w:val="00BD4279"/>
    <w:rsid w:val="00BD42CB"/>
    <w:rsid w:val="00BD4A08"/>
    <w:rsid w:val="00BD4B2A"/>
    <w:rsid w:val="00BD4E3B"/>
    <w:rsid w:val="00BD4F49"/>
    <w:rsid w:val="00BD501F"/>
    <w:rsid w:val="00BD51C4"/>
    <w:rsid w:val="00BD52A3"/>
    <w:rsid w:val="00BD5933"/>
    <w:rsid w:val="00BD5B58"/>
    <w:rsid w:val="00BD5FF8"/>
    <w:rsid w:val="00BD604A"/>
    <w:rsid w:val="00BD63F2"/>
    <w:rsid w:val="00BD6429"/>
    <w:rsid w:val="00BD65A7"/>
    <w:rsid w:val="00BD6649"/>
    <w:rsid w:val="00BD6686"/>
    <w:rsid w:val="00BD69CE"/>
    <w:rsid w:val="00BD6CAE"/>
    <w:rsid w:val="00BD6D20"/>
    <w:rsid w:val="00BD7953"/>
    <w:rsid w:val="00BD7A03"/>
    <w:rsid w:val="00BD7F0D"/>
    <w:rsid w:val="00BE0309"/>
    <w:rsid w:val="00BE04C7"/>
    <w:rsid w:val="00BE0525"/>
    <w:rsid w:val="00BE0563"/>
    <w:rsid w:val="00BE0753"/>
    <w:rsid w:val="00BE0D69"/>
    <w:rsid w:val="00BE0E78"/>
    <w:rsid w:val="00BE113F"/>
    <w:rsid w:val="00BE15E9"/>
    <w:rsid w:val="00BE16E1"/>
    <w:rsid w:val="00BE16FE"/>
    <w:rsid w:val="00BE17BF"/>
    <w:rsid w:val="00BE184E"/>
    <w:rsid w:val="00BE1B23"/>
    <w:rsid w:val="00BE1BA1"/>
    <w:rsid w:val="00BE1DE0"/>
    <w:rsid w:val="00BE21A2"/>
    <w:rsid w:val="00BE21C2"/>
    <w:rsid w:val="00BE2594"/>
    <w:rsid w:val="00BE25AA"/>
    <w:rsid w:val="00BE270F"/>
    <w:rsid w:val="00BE285B"/>
    <w:rsid w:val="00BE29AB"/>
    <w:rsid w:val="00BE29DD"/>
    <w:rsid w:val="00BE325C"/>
    <w:rsid w:val="00BE354C"/>
    <w:rsid w:val="00BE3916"/>
    <w:rsid w:val="00BE3B44"/>
    <w:rsid w:val="00BE3C7D"/>
    <w:rsid w:val="00BE3DC1"/>
    <w:rsid w:val="00BE3F96"/>
    <w:rsid w:val="00BE40C8"/>
    <w:rsid w:val="00BE422A"/>
    <w:rsid w:val="00BE47B7"/>
    <w:rsid w:val="00BE4CF8"/>
    <w:rsid w:val="00BE50A3"/>
    <w:rsid w:val="00BE56D8"/>
    <w:rsid w:val="00BE62F1"/>
    <w:rsid w:val="00BE6568"/>
    <w:rsid w:val="00BE68A1"/>
    <w:rsid w:val="00BE6938"/>
    <w:rsid w:val="00BE6A2A"/>
    <w:rsid w:val="00BE6A3F"/>
    <w:rsid w:val="00BE7075"/>
    <w:rsid w:val="00BE7136"/>
    <w:rsid w:val="00BE7269"/>
    <w:rsid w:val="00BE728B"/>
    <w:rsid w:val="00BE72A9"/>
    <w:rsid w:val="00BE771E"/>
    <w:rsid w:val="00BE771F"/>
    <w:rsid w:val="00BE7859"/>
    <w:rsid w:val="00BE7907"/>
    <w:rsid w:val="00BE79FB"/>
    <w:rsid w:val="00BE7A36"/>
    <w:rsid w:val="00BE7C89"/>
    <w:rsid w:val="00BE7E76"/>
    <w:rsid w:val="00BF010E"/>
    <w:rsid w:val="00BF02AB"/>
    <w:rsid w:val="00BF0430"/>
    <w:rsid w:val="00BF0698"/>
    <w:rsid w:val="00BF0805"/>
    <w:rsid w:val="00BF0894"/>
    <w:rsid w:val="00BF0A73"/>
    <w:rsid w:val="00BF0AAE"/>
    <w:rsid w:val="00BF11CA"/>
    <w:rsid w:val="00BF12B1"/>
    <w:rsid w:val="00BF1337"/>
    <w:rsid w:val="00BF13C6"/>
    <w:rsid w:val="00BF152B"/>
    <w:rsid w:val="00BF1614"/>
    <w:rsid w:val="00BF193E"/>
    <w:rsid w:val="00BF1A08"/>
    <w:rsid w:val="00BF2290"/>
    <w:rsid w:val="00BF2292"/>
    <w:rsid w:val="00BF2450"/>
    <w:rsid w:val="00BF24FB"/>
    <w:rsid w:val="00BF27B0"/>
    <w:rsid w:val="00BF28D6"/>
    <w:rsid w:val="00BF2E15"/>
    <w:rsid w:val="00BF326A"/>
    <w:rsid w:val="00BF3823"/>
    <w:rsid w:val="00BF3F56"/>
    <w:rsid w:val="00BF4167"/>
    <w:rsid w:val="00BF42DA"/>
    <w:rsid w:val="00BF43FE"/>
    <w:rsid w:val="00BF443C"/>
    <w:rsid w:val="00BF44ED"/>
    <w:rsid w:val="00BF473E"/>
    <w:rsid w:val="00BF495B"/>
    <w:rsid w:val="00BF49C8"/>
    <w:rsid w:val="00BF4FCC"/>
    <w:rsid w:val="00BF5325"/>
    <w:rsid w:val="00BF5396"/>
    <w:rsid w:val="00BF53CD"/>
    <w:rsid w:val="00BF55BB"/>
    <w:rsid w:val="00BF564A"/>
    <w:rsid w:val="00BF58D3"/>
    <w:rsid w:val="00BF5C12"/>
    <w:rsid w:val="00BF6079"/>
    <w:rsid w:val="00BF6191"/>
    <w:rsid w:val="00BF6269"/>
    <w:rsid w:val="00BF648D"/>
    <w:rsid w:val="00BF6A42"/>
    <w:rsid w:val="00BF7023"/>
    <w:rsid w:val="00BF7191"/>
    <w:rsid w:val="00BF7264"/>
    <w:rsid w:val="00BF7597"/>
    <w:rsid w:val="00BF775F"/>
    <w:rsid w:val="00BF7765"/>
    <w:rsid w:val="00BF7933"/>
    <w:rsid w:val="00BF79D6"/>
    <w:rsid w:val="00BF7BAA"/>
    <w:rsid w:val="00BF7BC7"/>
    <w:rsid w:val="00BF7C30"/>
    <w:rsid w:val="00BF7FBA"/>
    <w:rsid w:val="00C00324"/>
    <w:rsid w:val="00C005F3"/>
    <w:rsid w:val="00C00ADE"/>
    <w:rsid w:val="00C011AF"/>
    <w:rsid w:val="00C01E8C"/>
    <w:rsid w:val="00C020C9"/>
    <w:rsid w:val="00C0235D"/>
    <w:rsid w:val="00C026D9"/>
    <w:rsid w:val="00C02BB4"/>
    <w:rsid w:val="00C0396E"/>
    <w:rsid w:val="00C0402F"/>
    <w:rsid w:val="00C041AB"/>
    <w:rsid w:val="00C046CC"/>
    <w:rsid w:val="00C04C08"/>
    <w:rsid w:val="00C04D59"/>
    <w:rsid w:val="00C05065"/>
    <w:rsid w:val="00C051D2"/>
    <w:rsid w:val="00C05233"/>
    <w:rsid w:val="00C0525F"/>
    <w:rsid w:val="00C05408"/>
    <w:rsid w:val="00C055A7"/>
    <w:rsid w:val="00C05799"/>
    <w:rsid w:val="00C0582C"/>
    <w:rsid w:val="00C05D7D"/>
    <w:rsid w:val="00C05DB9"/>
    <w:rsid w:val="00C06472"/>
    <w:rsid w:val="00C06A5A"/>
    <w:rsid w:val="00C06B34"/>
    <w:rsid w:val="00C07255"/>
    <w:rsid w:val="00C07648"/>
    <w:rsid w:val="00C07D0B"/>
    <w:rsid w:val="00C07E9C"/>
    <w:rsid w:val="00C10024"/>
    <w:rsid w:val="00C10232"/>
    <w:rsid w:val="00C10386"/>
    <w:rsid w:val="00C10C38"/>
    <w:rsid w:val="00C1103F"/>
    <w:rsid w:val="00C1128D"/>
    <w:rsid w:val="00C11481"/>
    <w:rsid w:val="00C117E7"/>
    <w:rsid w:val="00C11882"/>
    <w:rsid w:val="00C11A11"/>
    <w:rsid w:val="00C11E62"/>
    <w:rsid w:val="00C11E74"/>
    <w:rsid w:val="00C1200E"/>
    <w:rsid w:val="00C12330"/>
    <w:rsid w:val="00C1235C"/>
    <w:rsid w:val="00C127C3"/>
    <w:rsid w:val="00C12E21"/>
    <w:rsid w:val="00C12E68"/>
    <w:rsid w:val="00C131D8"/>
    <w:rsid w:val="00C136EA"/>
    <w:rsid w:val="00C13922"/>
    <w:rsid w:val="00C13B2B"/>
    <w:rsid w:val="00C13CE2"/>
    <w:rsid w:val="00C13CE9"/>
    <w:rsid w:val="00C13F9D"/>
    <w:rsid w:val="00C14030"/>
    <w:rsid w:val="00C145D2"/>
    <w:rsid w:val="00C14D37"/>
    <w:rsid w:val="00C14E5C"/>
    <w:rsid w:val="00C154F1"/>
    <w:rsid w:val="00C15B4C"/>
    <w:rsid w:val="00C15CC0"/>
    <w:rsid w:val="00C165B9"/>
    <w:rsid w:val="00C16920"/>
    <w:rsid w:val="00C16ED3"/>
    <w:rsid w:val="00C172FF"/>
    <w:rsid w:val="00C174A0"/>
    <w:rsid w:val="00C17562"/>
    <w:rsid w:val="00C177EE"/>
    <w:rsid w:val="00C17BCF"/>
    <w:rsid w:val="00C17BEF"/>
    <w:rsid w:val="00C17E62"/>
    <w:rsid w:val="00C201FD"/>
    <w:rsid w:val="00C20941"/>
    <w:rsid w:val="00C20B3F"/>
    <w:rsid w:val="00C20BB2"/>
    <w:rsid w:val="00C20F1C"/>
    <w:rsid w:val="00C2115F"/>
    <w:rsid w:val="00C21170"/>
    <w:rsid w:val="00C2155E"/>
    <w:rsid w:val="00C21629"/>
    <w:rsid w:val="00C2188A"/>
    <w:rsid w:val="00C21C4D"/>
    <w:rsid w:val="00C21E79"/>
    <w:rsid w:val="00C21FD9"/>
    <w:rsid w:val="00C22002"/>
    <w:rsid w:val="00C2210B"/>
    <w:rsid w:val="00C2247C"/>
    <w:rsid w:val="00C22526"/>
    <w:rsid w:val="00C225EF"/>
    <w:rsid w:val="00C2295C"/>
    <w:rsid w:val="00C22BEE"/>
    <w:rsid w:val="00C22E50"/>
    <w:rsid w:val="00C233C2"/>
    <w:rsid w:val="00C23552"/>
    <w:rsid w:val="00C23B6A"/>
    <w:rsid w:val="00C23F93"/>
    <w:rsid w:val="00C23FA9"/>
    <w:rsid w:val="00C24105"/>
    <w:rsid w:val="00C243DB"/>
    <w:rsid w:val="00C245C9"/>
    <w:rsid w:val="00C24812"/>
    <w:rsid w:val="00C249B2"/>
    <w:rsid w:val="00C251DF"/>
    <w:rsid w:val="00C251F8"/>
    <w:rsid w:val="00C2523E"/>
    <w:rsid w:val="00C25447"/>
    <w:rsid w:val="00C258E9"/>
    <w:rsid w:val="00C26120"/>
    <w:rsid w:val="00C2630B"/>
    <w:rsid w:val="00C268B8"/>
    <w:rsid w:val="00C26C0E"/>
    <w:rsid w:val="00C26D42"/>
    <w:rsid w:val="00C27028"/>
    <w:rsid w:val="00C27211"/>
    <w:rsid w:val="00C27221"/>
    <w:rsid w:val="00C27549"/>
    <w:rsid w:val="00C27AD5"/>
    <w:rsid w:val="00C27B11"/>
    <w:rsid w:val="00C30142"/>
    <w:rsid w:val="00C3029D"/>
    <w:rsid w:val="00C30722"/>
    <w:rsid w:val="00C30AD7"/>
    <w:rsid w:val="00C30C31"/>
    <w:rsid w:val="00C313F8"/>
    <w:rsid w:val="00C31A09"/>
    <w:rsid w:val="00C31CFE"/>
    <w:rsid w:val="00C31EBA"/>
    <w:rsid w:val="00C32340"/>
    <w:rsid w:val="00C32380"/>
    <w:rsid w:val="00C328A4"/>
    <w:rsid w:val="00C32A3F"/>
    <w:rsid w:val="00C32A84"/>
    <w:rsid w:val="00C32AA8"/>
    <w:rsid w:val="00C3323E"/>
    <w:rsid w:val="00C33325"/>
    <w:rsid w:val="00C334EA"/>
    <w:rsid w:val="00C335EE"/>
    <w:rsid w:val="00C336E9"/>
    <w:rsid w:val="00C33895"/>
    <w:rsid w:val="00C33F4C"/>
    <w:rsid w:val="00C341BE"/>
    <w:rsid w:val="00C345FE"/>
    <w:rsid w:val="00C3469B"/>
    <w:rsid w:val="00C34837"/>
    <w:rsid w:val="00C3484A"/>
    <w:rsid w:val="00C34A8E"/>
    <w:rsid w:val="00C34C28"/>
    <w:rsid w:val="00C34DE7"/>
    <w:rsid w:val="00C34E58"/>
    <w:rsid w:val="00C35664"/>
    <w:rsid w:val="00C35A16"/>
    <w:rsid w:val="00C35C35"/>
    <w:rsid w:val="00C35CC0"/>
    <w:rsid w:val="00C367C3"/>
    <w:rsid w:val="00C36BE9"/>
    <w:rsid w:val="00C36CEE"/>
    <w:rsid w:val="00C36FFB"/>
    <w:rsid w:val="00C3719D"/>
    <w:rsid w:val="00C3732D"/>
    <w:rsid w:val="00C37565"/>
    <w:rsid w:val="00C375B0"/>
    <w:rsid w:val="00C37692"/>
    <w:rsid w:val="00C37835"/>
    <w:rsid w:val="00C378CF"/>
    <w:rsid w:val="00C37975"/>
    <w:rsid w:val="00C37AF9"/>
    <w:rsid w:val="00C37B7D"/>
    <w:rsid w:val="00C37CEF"/>
    <w:rsid w:val="00C37E93"/>
    <w:rsid w:val="00C37F24"/>
    <w:rsid w:val="00C37F2E"/>
    <w:rsid w:val="00C400FD"/>
    <w:rsid w:val="00C40509"/>
    <w:rsid w:val="00C4082C"/>
    <w:rsid w:val="00C409F2"/>
    <w:rsid w:val="00C40A38"/>
    <w:rsid w:val="00C40BBB"/>
    <w:rsid w:val="00C40C95"/>
    <w:rsid w:val="00C40F2E"/>
    <w:rsid w:val="00C412FB"/>
    <w:rsid w:val="00C41525"/>
    <w:rsid w:val="00C41566"/>
    <w:rsid w:val="00C417F7"/>
    <w:rsid w:val="00C419CB"/>
    <w:rsid w:val="00C419DF"/>
    <w:rsid w:val="00C4266F"/>
    <w:rsid w:val="00C42A54"/>
    <w:rsid w:val="00C42B42"/>
    <w:rsid w:val="00C42C0B"/>
    <w:rsid w:val="00C42C9C"/>
    <w:rsid w:val="00C42DA6"/>
    <w:rsid w:val="00C42E39"/>
    <w:rsid w:val="00C431B2"/>
    <w:rsid w:val="00C43232"/>
    <w:rsid w:val="00C4331C"/>
    <w:rsid w:val="00C433FA"/>
    <w:rsid w:val="00C435EB"/>
    <w:rsid w:val="00C437EC"/>
    <w:rsid w:val="00C43A30"/>
    <w:rsid w:val="00C43D1A"/>
    <w:rsid w:val="00C44915"/>
    <w:rsid w:val="00C454C7"/>
    <w:rsid w:val="00C45780"/>
    <w:rsid w:val="00C458AF"/>
    <w:rsid w:val="00C4610F"/>
    <w:rsid w:val="00C461C0"/>
    <w:rsid w:val="00C46204"/>
    <w:rsid w:val="00C4642B"/>
    <w:rsid w:val="00C4650B"/>
    <w:rsid w:val="00C46C0B"/>
    <w:rsid w:val="00C46F77"/>
    <w:rsid w:val="00C47008"/>
    <w:rsid w:val="00C4721F"/>
    <w:rsid w:val="00C472AF"/>
    <w:rsid w:val="00C473CB"/>
    <w:rsid w:val="00C47592"/>
    <w:rsid w:val="00C47AD9"/>
    <w:rsid w:val="00C5002C"/>
    <w:rsid w:val="00C50041"/>
    <w:rsid w:val="00C50195"/>
    <w:rsid w:val="00C5052C"/>
    <w:rsid w:val="00C507D5"/>
    <w:rsid w:val="00C50AF5"/>
    <w:rsid w:val="00C50F8B"/>
    <w:rsid w:val="00C51332"/>
    <w:rsid w:val="00C51393"/>
    <w:rsid w:val="00C516EB"/>
    <w:rsid w:val="00C517DC"/>
    <w:rsid w:val="00C51D7A"/>
    <w:rsid w:val="00C51EA8"/>
    <w:rsid w:val="00C520BE"/>
    <w:rsid w:val="00C523D0"/>
    <w:rsid w:val="00C5240F"/>
    <w:rsid w:val="00C52521"/>
    <w:rsid w:val="00C5268C"/>
    <w:rsid w:val="00C52976"/>
    <w:rsid w:val="00C52F2D"/>
    <w:rsid w:val="00C5325E"/>
    <w:rsid w:val="00C53418"/>
    <w:rsid w:val="00C53B53"/>
    <w:rsid w:val="00C53B7A"/>
    <w:rsid w:val="00C53BB1"/>
    <w:rsid w:val="00C53BD4"/>
    <w:rsid w:val="00C53D8A"/>
    <w:rsid w:val="00C53E9D"/>
    <w:rsid w:val="00C54052"/>
    <w:rsid w:val="00C542FA"/>
    <w:rsid w:val="00C547E8"/>
    <w:rsid w:val="00C549A7"/>
    <w:rsid w:val="00C549D6"/>
    <w:rsid w:val="00C5523B"/>
    <w:rsid w:val="00C557C3"/>
    <w:rsid w:val="00C56041"/>
    <w:rsid w:val="00C56E83"/>
    <w:rsid w:val="00C56EDA"/>
    <w:rsid w:val="00C57CDF"/>
    <w:rsid w:val="00C60052"/>
    <w:rsid w:val="00C606B7"/>
    <w:rsid w:val="00C607B8"/>
    <w:rsid w:val="00C609C6"/>
    <w:rsid w:val="00C60A88"/>
    <w:rsid w:val="00C60DC9"/>
    <w:rsid w:val="00C60E51"/>
    <w:rsid w:val="00C60F64"/>
    <w:rsid w:val="00C60F68"/>
    <w:rsid w:val="00C6118E"/>
    <w:rsid w:val="00C6193D"/>
    <w:rsid w:val="00C6198C"/>
    <w:rsid w:val="00C61992"/>
    <w:rsid w:val="00C61A13"/>
    <w:rsid w:val="00C61E7B"/>
    <w:rsid w:val="00C622A0"/>
    <w:rsid w:val="00C625C8"/>
    <w:rsid w:val="00C62604"/>
    <w:rsid w:val="00C62669"/>
    <w:rsid w:val="00C626D2"/>
    <w:rsid w:val="00C6280E"/>
    <w:rsid w:val="00C62ADF"/>
    <w:rsid w:val="00C62F4C"/>
    <w:rsid w:val="00C6308E"/>
    <w:rsid w:val="00C632BB"/>
    <w:rsid w:val="00C632E1"/>
    <w:rsid w:val="00C63952"/>
    <w:rsid w:val="00C639EC"/>
    <w:rsid w:val="00C63B3D"/>
    <w:rsid w:val="00C63D14"/>
    <w:rsid w:val="00C64525"/>
    <w:rsid w:val="00C64596"/>
    <w:rsid w:val="00C64B3C"/>
    <w:rsid w:val="00C64BA5"/>
    <w:rsid w:val="00C64C7E"/>
    <w:rsid w:val="00C64D0F"/>
    <w:rsid w:val="00C64E03"/>
    <w:rsid w:val="00C64ED2"/>
    <w:rsid w:val="00C64F44"/>
    <w:rsid w:val="00C65233"/>
    <w:rsid w:val="00C65260"/>
    <w:rsid w:val="00C65578"/>
    <w:rsid w:val="00C65694"/>
    <w:rsid w:val="00C656C3"/>
    <w:rsid w:val="00C65799"/>
    <w:rsid w:val="00C65B5E"/>
    <w:rsid w:val="00C65E39"/>
    <w:rsid w:val="00C66138"/>
    <w:rsid w:val="00C664B7"/>
    <w:rsid w:val="00C6651D"/>
    <w:rsid w:val="00C66655"/>
    <w:rsid w:val="00C6686F"/>
    <w:rsid w:val="00C66B17"/>
    <w:rsid w:val="00C66BDF"/>
    <w:rsid w:val="00C66C18"/>
    <w:rsid w:val="00C66EA8"/>
    <w:rsid w:val="00C67034"/>
    <w:rsid w:val="00C6705B"/>
    <w:rsid w:val="00C670DC"/>
    <w:rsid w:val="00C67249"/>
    <w:rsid w:val="00C673EB"/>
    <w:rsid w:val="00C674DF"/>
    <w:rsid w:val="00C678DC"/>
    <w:rsid w:val="00C67E5D"/>
    <w:rsid w:val="00C67FC5"/>
    <w:rsid w:val="00C70301"/>
    <w:rsid w:val="00C70722"/>
    <w:rsid w:val="00C70808"/>
    <w:rsid w:val="00C70CD6"/>
    <w:rsid w:val="00C70F03"/>
    <w:rsid w:val="00C70FB3"/>
    <w:rsid w:val="00C71297"/>
    <w:rsid w:val="00C71384"/>
    <w:rsid w:val="00C7139E"/>
    <w:rsid w:val="00C713A9"/>
    <w:rsid w:val="00C714BE"/>
    <w:rsid w:val="00C71A06"/>
    <w:rsid w:val="00C71A48"/>
    <w:rsid w:val="00C71C54"/>
    <w:rsid w:val="00C71E3B"/>
    <w:rsid w:val="00C72112"/>
    <w:rsid w:val="00C72274"/>
    <w:rsid w:val="00C723CE"/>
    <w:rsid w:val="00C724E3"/>
    <w:rsid w:val="00C72546"/>
    <w:rsid w:val="00C72832"/>
    <w:rsid w:val="00C72FD3"/>
    <w:rsid w:val="00C73539"/>
    <w:rsid w:val="00C736EC"/>
    <w:rsid w:val="00C736F5"/>
    <w:rsid w:val="00C737A5"/>
    <w:rsid w:val="00C73EE5"/>
    <w:rsid w:val="00C73FFD"/>
    <w:rsid w:val="00C740B2"/>
    <w:rsid w:val="00C74291"/>
    <w:rsid w:val="00C7434E"/>
    <w:rsid w:val="00C74818"/>
    <w:rsid w:val="00C74BB0"/>
    <w:rsid w:val="00C75051"/>
    <w:rsid w:val="00C750B3"/>
    <w:rsid w:val="00C752CC"/>
    <w:rsid w:val="00C752D1"/>
    <w:rsid w:val="00C755C2"/>
    <w:rsid w:val="00C75879"/>
    <w:rsid w:val="00C75AC6"/>
    <w:rsid w:val="00C75C4A"/>
    <w:rsid w:val="00C7603E"/>
    <w:rsid w:val="00C760D4"/>
    <w:rsid w:val="00C7691B"/>
    <w:rsid w:val="00C76A76"/>
    <w:rsid w:val="00C76E40"/>
    <w:rsid w:val="00C771F3"/>
    <w:rsid w:val="00C773F6"/>
    <w:rsid w:val="00C77468"/>
    <w:rsid w:val="00C77830"/>
    <w:rsid w:val="00C778B5"/>
    <w:rsid w:val="00C77993"/>
    <w:rsid w:val="00C77A28"/>
    <w:rsid w:val="00C77AD2"/>
    <w:rsid w:val="00C80467"/>
    <w:rsid w:val="00C804CC"/>
    <w:rsid w:val="00C80863"/>
    <w:rsid w:val="00C80B10"/>
    <w:rsid w:val="00C80D37"/>
    <w:rsid w:val="00C80D53"/>
    <w:rsid w:val="00C81248"/>
    <w:rsid w:val="00C81309"/>
    <w:rsid w:val="00C81530"/>
    <w:rsid w:val="00C81D7F"/>
    <w:rsid w:val="00C820DF"/>
    <w:rsid w:val="00C82338"/>
    <w:rsid w:val="00C8274E"/>
    <w:rsid w:val="00C82A0A"/>
    <w:rsid w:val="00C82AF6"/>
    <w:rsid w:val="00C82CF0"/>
    <w:rsid w:val="00C82E4F"/>
    <w:rsid w:val="00C82EEA"/>
    <w:rsid w:val="00C830CA"/>
    <w:rsid w:val="00C8328E"/>
    <w:rsid w:val="00C834F3"/>
    <w:rsid w:val="00C8378E"/>
    <w:rsid w:val="00C8398B"/>
    <w:rsid w:val="00C83A9C"/>
    <w:rsid w:val="00C83B4C"/>
    <w:rsid w:val="00C83E2A"/>
    <w:rsid w:val="00C83E64"/>
    <w:rsid w:val="00C83EDB"/>
    <w:rsid w:val="00C8467C"/>
    <w:rsid w:val="00C84875"/>
    <w:rsid w:val="00C84A2C"/>
    <w:rsid w:val="00C84B9A"/>
    <w:rsid w:val="00C85208"/>
    <w:rsid w:val="00C853FA"/>
    <w:rsid w:val="00C854F2"/>
    <w:rsid w:val="00C855E5"/>
    <w:rsid w:val="00C85851"/>
    <w:rsid w:val="00C858CF"/>
    <w:rsid w:val="00C85F99"/>
    <w:rsid w:val="00C8604D"/>
    <w:rsid w:val="00C86390"/>
    <w:rsid w:val="00C867C6"/>
    <w:rsid w:val="00C86925"/>
    <w:rsid w:val="00C8737A"/>
    <w:rsid w:val="00C878DF"/>
    <w:rsid w:val="00C87A91"/>
    <w:rsid w:val="00C87B34"/>
    <w:rsid w:val="00C87D74"/>
    <w:rsid w:val="00C90388"/>
    <w:rsid w:val="00C90B72"/>
    <w:rsid w:val="00C9120C"/>
    <w:rsid w:val="00C91233"/>
    <w:rsid w:val="00C91365"/>
    <w:rsid w:val="00C914C9"/>
    <w:rsid w:val="00C914D4"/>
    <w:rsid w:val="00C91630"/>
    <w:rsid w:val="00C91BCF"/>
    <w:rsid w:val="00C92070"/>
    <w:rsid w:val="00C9264B"/>
    <w:rsid w:val="00C92C38"/>
    <w:rsid w:val="00C931FC"/>
    <w:rsid w:val="00C93353"/>
    <w:rsid w:val="00C93620"/>
    <w:rsid w:val="00C93731"/>
    <w:rsid w:val="00C937A4"/>
    <w:rsid w:val="00C9380D"/>
    <w:rsid w:val="00C93A56"/>
    <w:rsid w:val="00C93BBD"/>
    <w:rsid w:val="00C93CAD"/>
    <w:rsid w:val="00C93CDB"/>
    <w:rsid w:val="00C93D1D"/>
    <w:rsid w:val="00C93E61"/>
    <w:rsid w:val="00C93FF4"/>
    <w:rsid w:val="00C9403C"/>
    <w:rsid w:val="00C942E6"/>
    <w:rsid w:val="00C94687"/>
    <w:rsid w:val="00C9497A"/>
    <w:rsid w:val="00C949C9"/>
    <w:rsid w:val="00C94A83"/>
    <w:rsid w:val="00C94B22"/>
    <w:rsid w:val="00C94F24"/>
    <w:rsid w:val="00C9523A"/>
    <w:rsid w:val="00C9526B"/>
    <w:rsid w:val="00C95419"/>
    <w:rsid w:val="00C956B4"/>
    <w:rsid w:val="00C961C0"/>
    <w:rsid w:val="00C96824"/>
    <w:rsid w:val="00C9692E"/>
    <w:rsid w:val="00C96AE7"/>
    <w:rsid w:val="00C96E83"/>
    <w:rsid w:val="00C96F33"/>
    <w:rsid w:val="00C97271"/>
    <w:rsid w:val="00C97484"/>
    <w:rsid w:val="00C974F9"/>
    <w:rsid w:val="00C97AEF"/>
    <w:rsid w:val="00C97B46"/>
    <w:rsid w:val="00C97CB2"/>
    <w:rsid w:val="00C97CB6"/>
    <w:rsid w:val="00CA0696"/>
    <w:rsid w:val="00CA069F"/>
    <w:rsid w:val="00CA1105"/>
    <w:rsid w:val="00CA1269"/>
    <w:rsid w:val="00CA1AA3"/>
    <w:rsid w:val="00CA1D70"/>
    <w:rsid w:val="00CA2098"/>
    <w:rsid w:val="00CA215A"/>
    <w:rsid w:val="00CA21D8"/>
    <w:rsid w:val="00CA238D"/>
    <w:rsid w:val="00CA2753"/>
    <w:rsid w:val="00CA290F"/>
    <w:rsid w:val="00CA2958"/>
    <w:rsid w:val="00CA2BAF"/>
    <w:rsid w:val="00CA301F"/>
    <w:rsid w:val="00CA3071"/>
    <w:rsid w:val="00CA3424"/>
    <w:rsid w:val="00CA3441"/>
    <w:rsid w:val="00CA34B7"/>
    <w:rsid w:val="00CA35ED"/>
    <w:rsid w:val="00CA3639"/>
    <w:rsid w:val="00CA3646"/>
    <w:rsid w:val="00CA3D41"/>
    <w:rsid w:val="00CA42C4"/>
    <w:rsid w:val="00CA4514"/>
    <w:rsid w:val="00CA46A6"/>
    <w:rsid w:val="00CA4FA8"/>
    <w:rsid w:val="00CA50DF"/>
    <w:rsid w:val="00CA51DC"/>
    <w:rsid w:val="00CA53B3"/>
    <w:rsid w:val="00CA550F"/>
    <w:rsid w:val="00CA562A"/>
    <w:rsid w:val="00CA56CE"/>
    <w:rsid w:val="00CA57EB"/>
    <w:rsid w:val="00CA5DB5"/>
    <w:rsid w:val="00CA5FDF"/>
    <w:rsid w:val="00CA6132"/>
    <w:rsid w:val="00CA638F"/>
    <w:rsid w:val="00CA6461"/>
    <w:rsid w:val="00CA6666"/>
    <w:rsid w:val="00CA6A61"/>
    <w:rsid w:val="00CA6AE8"/>
    <w:rsid w:val="00CA6B24"/>
    <w:rsid w:val="00CA6E5F"/>
    <w:rsid w:val="00CA734B"/>
    <w:rsid w:val="00CA771F"/>
    <w:rsid w:val="00CA78A9"/>
    <w:rsid w:val="00CA78F2"/>
    <w:rsid w:val="00CA7927"/>
    <w:rsid w:val="00CA7D65"/>
    <w:rsid w:val="00CB03B7"/>
    <w:rsid w:val="00CB05E2"/>
    <w:rsid w:val="00CB0747"/>
    <w:rsid w:val="00CB0858"/>
    <w:rsid w:val="00CB09DD"/>
    <w:rsid w:val="00CB0A59"/>
    <w:rsid w:val="00CB0E67"/>
    <w:rsid w:val="00CB0EA5"/>
    <w:rsid w:val="00CB0EBE"/>
    <w:rsid w:val="00CB0FD4"/>
    <w:rsid w:val="00CB1018"/>
    <w:rsid w:val="00CB10FA"/>
    <w:rsid w:val="00CB1417"/>
    <w:rsid w:val="00CB14E7"/>
    <w:rsid w:val="00CB1746"/>
    <w:rsid w:val="00CB191E"/>
    <w:rsid w:val="00CB198F"/>
    <w:rsid w:val="00CB22C2"/>
    <w:rsid w:val="00CB2845"/>
    <w:rsid w:val="00CB2907"/>
    <w:rsid w:val="00CB29F8"/>
    <w:rsid w:val="00CB38AD"/>
    <w:rsid w:val="00CB3B7D"/>
    <w:rsid w:val="00CB3FCE"/>
    <w:rsid w:val="00CB437F"/>
    <w:rsid w:val="00CB48E0"/>
    <w:rsid w:val="00CB4A23"/>
    <w:rsid w:val="00CB4B84"/>
    <w:rsid w:val="00CB4CB3"/>
    <w:rsid w:val="00CB4D5A"/>
    <w:rsid w:val="00CB4F39"/>
    <w:rsid w:val="00CB4FD0"/>
    <w:rsid w:val="00CB50B7"/>
    <w:rsid w:val="00CB52C8"/>
    <w:rsid w:val="00CB54CE"/>
    <w:rsid w:val="00CB55EA"/>
    <w:rsid w:val="00CB5848"/>
    <w:rsid w:val="00CB5B63"/>
    <w:rsid w:val="00CB5E7B"/>
    <w:rsid w:val="00CB6110"/>
    <w:rsid w:val="00CB618B"/>
    <w:rsid w:val="00CB673A"/>
    <w:rsid w:val="00CB694E"/>
    <w:rsid w:val="00CB69A2"/>
    <w:rsid w:val="00CB6B66"/>
    <w:rsid w:val="00CB6E8B"/>
    <w:rsid w:val="00CB73E4"/>
    <w:rsid w:val="00CB765D"/>
    <w:rsid w:val="00CC01F3"/>
    <w:rsid w:val="00CC066B"/>
    <w:rsid w:val="00CC06AD"/>
    <w:rsid w:val="00CC085D"/>
    <w:rsid w:val="00CC1114"/>
    <w:rsid w:val="00CC16F6"/>
    <w:rsid w:val="00CC1C58"/>
    <w:rsid w:val="00CC1C80"/>
    <w:rsid w:val="00CC1F44"/>
    <w:rsid w:val="00CC2028"/>
    <w:rsid w:val="00CC22C0"/>
    <w:rsid w:val="00CC2A26"/>
    <w:rsid w:val="00CC31B8"/>
    <w:rsid w:val="00CC31BD"/>
    <w:rsid w:val="00CC34D5"/>
    <w:rsid w:val="00CC3AC1"/>
    <w:rsid w:val="00CC3B6C"/>
    <w:rsid w:val="00CC3BFE"/>
    <w:rsid w:val="00CC3C29"/>
    <w:rsid w:val="00CC3C37"/>
    <w:rsid w:val="00CC40C4"/>
    <w:rsid w:val="00CC4315"/>
    <w:rsid w:val="00CC4596"/>
    <w:rsid w:val="00CC488A"/>
    <w:rsid w:val="00CC4AAC"/>
    <w:rsid w:val="00CC4B87"/>
    <w:rsid w:val="00CC4BAB"/>
    <w:rsid w:val="00CC4C2B"/>
    <w:rsid w:val="00CC5901"/>
    <w:rsid w:val="00CC598A"/>
    <w:rsid w:val="00CC6285"/>
    <w:rsid w:val="00CC62C8"/>
    <w:rsid w:val="00CC63F3"/>
    <w:rsid w:val="00CC647B"/>
    <w:rsid w:val="00CC662B"/>
    <w:rsid w:val="00CC67A5"/>
    <w:rsid w:val="00CC6974"/>
    <w:rsid w:val="00CC7230"/>
    <w:rsid w:val="00CC7472"/>
    <w:rsid w:val="00CC7533"/>
    <w:rsid w:val="00CC75DE"/>
    <w:rsid w:val="00CC762C"/>
    <w:rsid w:val="00CC78AA"/>
    <w:rsid w:val="00CC7935"/>
    <w:rsid w:val="00CC7AD8"/>
    <w:rsid w:val="00CC7B0E"/>
    <w:rsid w:val="00CC7FD4"/>
    <w:rsid w:val="00CD0518"/>
    <w:rsid w:val="00CD05AB"/>
    <w:rsid w:val="00CD086D"/>
    <w:rsid w:val="00CD0C27"/>
    <w:rsid w:val="00CD0E3C"/>
    <w:rsid w:val="00CD1360"/>
    <w:rsid w:val="00CD13A1"/>
    <w:rsid w:val="00CD15C4"/>
    <w:rsid w:val="00CD18B3"/>
    <w:rsid w:val="00CD1BE4"/>
    <w:rsid w:val="00CD1CA2"/>
    <w:rsid w:val="00CD1D22"/>
    <w:rsid w:val="00CD1E30"/>
    <w:rsid w:val="00CD1EC7"/>
    <w:rsid w:val="00CD215F"/>
    <w:rsid w:val="00CD2332"/>
    <w:rsid w:val="00CD265B"/>
    <w:rsid w:val="00CD2927"/>
    <w:rsid w:val="00CD2978"/>
    <w:rsid w:val="00CD2B14"/>
    <w:rsid w:val="00CD2CB7"/>
    <w:rsid w:val="00CD2D43"/>
    <w:rsid w:val="00CD2DD8"/>
    <w:rsid w:val="00CD2FDA"/>
    <w:rsid w:val="00CD3266"/>
    <w:rsid w:val="00CD3362"/>
    <w:rsid w:val="00CD33EC"/>
    <w:rsid w:val="00CD3555"/>
    <w:rsid w:val="00CD3600"/>
    <w:rsid w:val="00CD3840"/>
    <w:rsid w:val="00CD3AA9"/>
    <w:rsid w:val="00CD3ADB"/>
    <w:rsid w:val="00CD3E23"/>
    <w:rsid w:val="00CD41B6"/>
    <w:rsid w:val="00CD4698"/>
    <w:rsid w:val="00CD487C"/>
    <w:rsid w:val="00CD4882"/>
    <w:rsid w:val="00CD4D40"/>
    <w:rsid w:val="00CD50B6"/>
    <w:rsid w:val="00CD5282"/>
    <w:rsid w:val="00CD52F1"/>
    <w:rsid w:val="00CD5394"/>
    <w:rsid w:val="00CD56B0"/>
    <w:rsid w:val="00CD593C"/>
    <w:rsid w:val="00CD5DF7"/>
    <w:rsid w:val="00CD5E1B"/>
    <w:rsid w:val="00CD6055"/>
    <w:rsid w:val="00CD64A6"/>
    <w:rsid w:val="00CD660B"/>
    <w:rsid w:val="00CD68BC"/>
    <w:rsid w:val="00CD699F"/>
    <w:rsid w:val="00CD6B0D"/>
    <w:rsid w:val="00CD6DAE"/>
    <w:rsid w:val="00CD6E83"/>
    <w:rsid w:val="00CD701D"/>
    <w:rsid w:val="00CD72B0"/>
    <w:rsid w:val="00CD758E"/>
    <w:rsid w:val="00CD785C"/>
    <w:rsid w:val="00CD78D9"/>
    <w:rsid w:val="00CD78E9"/>
    <w:rsid w:val="00CD7FDF"/>
    <w:rsid w:val="00CE04E5"/>
    <w:rsid w:val="00CE0820"/>
    <w:rsid w:val="00CE087A"/>
    <w:rsid w:val="00CE089E"/>
    <w:rsid w:val="00CE09E2"/>
    <w:rsid w:val="00CE0BF9"/>
    <w:rsid w:val="00CE1300"/>
    <w:rsid w:val="00CE1338"/>
    <w:rsid w:val="00CE13FC"/>
    <w:rsid w:val="00CE1EF1"/>
    <w:rsid w:val="00CE2249"/>
    <w:rsid w:val="00CE230C"/>
    <w:rsid w:val="00CE2403"/>
    <w:rsid w:val="00CE2532"/>
    <w:rsid w:val="00CE25D0"/>
    <w:rsid w:val="00CE25F6"/>
    <w:rsid w:val="00CE2691"/>
    <w:rsid w:val="00CE2795"/>
    <w:rsid w:val="00CE27B6"/>
    <w:rsid w:val="00CE2878"/>
    <w:rsid w:val="00CE2B09"/>
    <w:rsid w:val="00CE2D93"/>
    <w:rsid w:val="00CE2F83"/>
    <w:rsid w:val="00CE30D6"/>
    <w:rsid w:val="00CE3185"/>
    <w:rsid w:val="00CE3927"/>
    <w:rsid w:val="00CE3A5E"/>
    <w:rsid w:val="00CE3A98"/>
    <w:rsid w:val="00CE3D79"/>
    <w:rsid w:val="00CE3E8E"/>
    <w:rsid w:val="00CE3E9D"/>
    <w:rsid w:val="00CE41BD"/>
    <w:rsid w:val="00CE43EF"/>
    <w:rsid w:val="00CE47CE"/>
    <w:rsid w:val="00CE492C"/>
    <w:rsid w:val="00CE4A72"/>
    <w:rsid w:val="00CE4B2C"/>
    <w:rsid w:val="00CE4CDC"/>
    <w:rsid w:val="00CE4DB7"/>
    <w:rsid w:val="00CE4F6E"/>
    <w:rsid w:val="00CE531B"/>
    <w:rsid w:val="00CE538C"/>
    <w:rsid w:val="00CE58BA"/>
    <w:rsid w:val="00CE5A25"/>
    <w:rsid w:val="00CE5BAD"/>
    <w:rsid w:val="00CE5D59"/>
    <w:rsid w:val="00CE5EF3"/>
    <w:rsid w:val="00CE5FA5"/>
    <w:rsid w:val="00CE63C7"/>
    <w:rsid w:val="00CE6A44"/>
    <w:rsid w:val="00CE6AE8"/>
    <w:rsid w:val="00CE6C90"/>
    <w:rsid w:val="00CE6CA1"/>
    <w:rsid w:val="00CE6CC0"/>
    <w:rsid w:val="00CE6CFC"/>
    <w:rsid w:val="00CE709C"/>
    <w:rsid w:val="00CE710E"/>
    <w:rsid w:val="00CE7145"/>
    <w:rsid w:val="00CE72A8"/>
    <w:rsid w:val="00CE747B"/>
    <w:rsid w:val="00CE7BC6"/>
    <w:rsid w:val="00CE7FA7"/>
    <w:rsid w:val="00CF059B"/>
    <w:rsid w:val="00CF07AC"/>
    <w:rsid w:val="00CF0BA8"/>
    <w:rsid w:val="00CF0CEB"/>
    <w:rsid w:val="00CF0EF9"/>
    <w:rsid w:val="00CF0F92"/>
    <w:rsid w:val="00CF1169"/>
    <w:rsid w:val="00CF14DA"/>
    <w:rsid w:val="00CF159D"/>
    <w:rsid w:val="00CF160A"/>
    <w:rsid w:val="00CF1804"/>
    <w:rsid w:val="00CF1EAF"/>
    <w:rsid w:val="00CF231A"/>
    <w:rsid w:val="00CF23DB"/>
    <w:rsid w:val="00CF2462"/>
    <w:rsid w:val="00CF28CB"/>
    <w:rsid w:val="00CF2D90"/>
    <w:rsid w:val="00CF2F5B"/>
    <w:rsid w:val="00CF2FC5"/>
    <w:rsid w:val="00CF3110"/>
    <w:rsid w:val="00CF3327"/>
    <w:rsid w:val="00CF34F5"/>
    <w:rsid w:val="00CF3FA8"/>
    <w:rsid w:val="00CF413D"/>
    <w:rsid w:val="00CF44D6"/>
    <w:rsid w:val="00CF47EA"/>
    <w:rsid w:val="00CF48BB"/>
    <w:rsid w:val="00CF496F"/>
    <w:rsid w:val="00CF4FFC"/>
    <w:rsid w:val="00CF50BF"/>
    <w:rsid w:val="00CF560B"/>
    <w:rsid w:val="00CF5981"/>
    <w:rsid w:val="00CF5E43"/>
    <w:rsid w:val="00CF5F55"/>
    <w:rsid w:val="00CF64F8"/>
    <w:rsid w:val="00CF6683"/>
    <w:rsid w:val="00CF6E14"/>
    <w:rsid w:val="00CF707F"/>
    <w:rsid w:val="00CF7098"/>
    <w:rsid w:val="00CF70DE"/>
    <w:rsid w:val="00CF7190"/>
    <w:rsid w:val="00CF7588"/>
    <w:rsid w:val="00CF7731"/>
    <w:rsid w:val="00CF7887"/>
    <w:rsid w:val="00CF78B8"/>
    <w:rsid w:val="00CF7AFD"/>
    <w:rsid w:val="00CF7D04"/>
    <w:rsid w:val="00CF7D75"/>
    <w:rsid w:val="00CF7FB4"/>
    <w:rsid w:val="00D00446"/>
    <w:rsid w:val="00D00B4E"/>
    <w:rsid w:val="00D00BBA"/>
    <w:rsid w:val="00D00C63"/>
    <w:rsid w:val="00D0108C"/>
    <w:rsid w:val="00D01145"/>
    <w:rsid w:val="00D017D2"/>
    <w:rsid w:val="00D01BCE"/>
    <w:rsid w:val="00D01C48"/>
    <w:rsid w:val="00D01CAF"/>
    <w:rsid w:val="00D01F19"/>
    <w:rsid w:val="00D01F52"/>
    <w:rsid w:val="00D023A4"/>
    <w:rsid w:val="00D025BD"/>
    <w:rsid w:val="00D02823"/>
    <w:rsid w:val="00D02854"/>
    <w:rsid w:val="00D029FE"/>
    <w:rsid w:val="00D02B4E"/>
    <w:rsid w:val="00D02BFD"/>
    <w:rsid w:val="00D02C85"/>
    <w:rsid w:val="00D0325A"/>
    <w:rsid w:val="00D03367"/>
    <w:rsid w:val="00D0344E"/>
    <w:rsid w:val="00D036FE"/>
    <w:rsid w:val="00D03B49"/>
    <w:rsid w:val="00D03BD0"/>
    <w:rsid w:val="00D03C8A"/>
    <w:rsid w:val="00D03E49"/>
    <w:rsid w:val="00D04E62"/>
    <w:rsid w:val="00D0513D"/>
    <w:rsid w:val="00D05677"/>
    <w:rsid w:val="00D05C1E"/>
    <w:rsid w:val="00D06189"/>
    <w:rsid w:val="00D0620E"/>
    <w:rsid w:val="00D064A5"/>
    <w:rsid w:val="00D0673E"/>
    <w:rsid w:val="00D06B0D"/>
    <w:rsid w:val="00D06E07"/>
    <w:rsid w:val="00D06EEA"/>
    <w:rsid w:val="00D07121"/>
    <w:rsid w:val="00D071BD"/>
    <w:rsid w:val="00D0738B"/>
    <w:rsid w:val="00D07411"/>
    <w:rsid w:val="00D0752A"/>
    <w:rsid w:val="00D076C8"/>
    <w:rsid w:val="00D07C1A"/>
    <w:rsid w:val="00D07DC4"/>
    <w:rsid w:val="00D07EA4"/>
    <w:rsid w:val="00D1094B"/>
    <w:rsid w:val="00D10BC6"/>
    <w:rsid w:val="00D10C47"/>
    <w:rsid w:val="00D10E83"/>
    <w:rsid w:val="00D10EC6"/>
    <w:rsid w:val="00D10FAA"/>
    <w:rsid w:val="00D11752"/>
    <w:rsid w:val="00D117A1"/>
    <w:rsid w:val="00D11F4A"/>
    <w:rsid w:val="00D121EC"/>
    <w:rsid w:val="00D12507"/>
    <w:rsid w:val="00D12538"/>
    <w:rsid w:val="00D12812"/>
    <w:rsid w:val="00D12836"/>
    <w:rsid w:val="00D12A58"/>
    <w:rsid w:val="00D12F6F"/>
    <w:rsid w:val="00D130A8"/>
    <w:rsid w:val="00D133C5"/>
    <w:rsid w:val="00D134A0"/>
    <w:rsid w:val="00D13974"/>
    <w:rsid w:val="00D13997"/>
    <w:rsid w:val="00D13B68"/>
    <w:rsid w:val="00D142C0"/>
    <w:rsid w:val="00D142D6"/>
    <w:rsid w:val="00D14A40"/>
    <w:rsid w:val="00D14C7C"/>
    <w:rsid w:val="00D15833"/>
    <w:rsid w:val="00D15A31"/>
    <w:rsid w:val="00D15A76"/>
    <w:rsid w:val="00D15B02"/>
    <w:rsid w:val="00D164A5"/>
    <w:rsid w:val="00D1653C"/>
    <w:rsid w:val="00D165E9"/>
    <w:rsid w:val="00D1681A"/>
    <w:rsid w:val="00D16A8B"/>
    <w:rsid w:val="00D1713F"/>
    <w:rsid w:val="00D174DE"/>
    <w:rsid w:val="00D1756D"/>
    <w:rsid w:val="00D17676"/>
    <w:rsid w:val="00D176F9"/>
    <w:rsid w:val="00D17847"/>
    <w:rsid w:val="00D17A16"/>
    <w:rsid w:val="00D17F61"/>
    <w:rsid w:val="00D2051B"/>
    <w:rsid w:val="00D20953"/>
    <w:rsid w:val="00D20999"/>
    <w:rsid w:val="00D2100D"/>
    <w:rsid w:val="00D215DD"/>
    <w:rsid w:val="00D21690"/>
    <w:rsid w:val="00D216A8"/>
    <w:rsid w:val="00D217AC"/>
    <w:rsid w:val="00D21817"/>
    <w:rsid w:val="00D2194B"/>
    <w:rsid w:val="00D21C72"/>
    <w:rsid w:val="00D21F57"/>
    <w:rsid w:val="00D21FE4"/>
    <w:rsid w:val="00D22023"/>
    <w:rsid w:val="00D2220A"/>
    <w:rsid w:val="00D224D0"/>
    <w:rsid w:val="00D22515"/>
    <w:rsid w:val="00D226FC"/>
    <w:rsid w:val="00D227F6"/>
    <w:rsid w:val="00D229F1"/>
    <w:rsid w:val="00D22B3A"/>
    <w:rsid w:val="00D22B92"/>
    <w:rsid w:val="00D22C6C"/>
    <w:rsid w:val="00D22DF4"/>
    <w:rsid w:val="00D2318D"/>
    <w:rsid w:val="00D2323C"/>
    <w:rsid w:val="00D2351A"/>
    <w:rsid w:val="00D238F6"/>
    <w:rsid w:val="00D238F8"/>
    <w:rsid w:val="00D23B2D"/>
    <w:rsid w:val="00D23D4B"/>
    <w:rsid w:val="00D23E6C"/>
    <w:rsid w:val="00D23F8F"/>
    <w:rsid w:val="00D2407E"/>
    <w:rsid w:val="00D2422B"/>
    <w:rsid w:val="00D242E5"/>
    <w:rsid w:val="00D2448C"/>
    <w:rsid w:val="00D244CF"/>
    <w:rsid w:val="00D24A82"/>
    <w:rsid w:val="00D24AD1"/>
    <w:rsid w:val="00D24C0D"/>
    <w:rsid w:val="00D24EAE"/>
    <w:rsid w:val="00D24F00"/>
    <w:rsid w:val="00D252A0"/>
    <w:rsid w:val="00D253E1"/>
    <w:rsid w:val="00D25596"/>
    <w:rsid w:val="00D2575F"/>
    <w:rsid w:val="00D257B2"/>
    <w:rsid w:val="00D25BD1"/>
    <w:rsid w:val="00D25D23"/>
    <w:rsid w:val="00D25D81"/>
    <w:rsid w:val="00D25EA4"/>
    <w:rsid w:val="00D26204"/>
    <w:rsid w:val="00D266F0"/>
    <w:rsid w:val="00D26E33"/>
    <w:rsid w:val="00D2702F"/>
    <w:rsid w:val="00D275AD"/>
    <w:rsid w:val="00D2785F"/>
    <w:rsid w:val="00D2788F"/>
    <w:rsid w:val="00D278F7"/>
    <w:rsid w:val="00D27D33"/>
    <w:rsid w:val="00D27F43"/>
    <w:rsid w:val="00D27F9D"/>
    <w:rsid w:val="00D301A0"/>
    <w:rsid w:val="00D30258"/>
    <w:rsid w:val="00D303AC"/>
    <w:rsid w:val="00D3066B"/>
    <w:rsid w:val="00D3095D"/>
    <w:rsid w:val="00D30F06"/>
    <w:rsid w:val="00D3109B"/>
    <w:rsid w:val="00D31147"/>
    <w:rsid w:val="00D31200"/>
    <w:rsid w:val="00D31294"/>
    <w:rsid w:val="00D31342"/>
    <w:rsid w:val="00D3161B"/>
    <w:rsid w:val="00D31929"/>
    <w:rsid w:val="00D31AB2"/>
    <w:rsid w:val="00D31C87"/>
    <w:rsid w:val="00D31DE4"/>
    <w:rsid w:val="00D32556"/>
    <w:rsid w:val="00D32CD4"/>
    <w:rsid w:val="00D32EA0"/>
    <w:rsid w:val="00D33537"/>
    <w:rsid w:val="00D338CF"/>
    <w:rsid w:val="00D339C3"/>
    <w:rsid w:val="00D33B00"/>
    <w:rsid w:val="00D33BBA"/>
    <w:rsid w:val="00D33C9F"/>
    <w:rsid w:val="00D3409B"/>
    <w:rsid w:val="00D34DAF"/>
    <w:rsid w:val="00D35345"/>
    <w:rsid w:val="00D35356"/>
    <w:rsid w:val="00D35399"/>
    <w:rsid w:val="00D35426"/>
    <w:rsid w:val="00D35497"/>
    <w:rsid w:val="00D35708"/>
    <w:rsid w:val="00D3570C"/>
    <w:rsid w:val="00D35797"/>
    <w:rsid w:val="00D3586D"/>
    <w:rsid w:val="00D358DB"/>
    <w:rsid w:val="00D35DAA"/>
    <w:rsid w:val="00D35ED7"/>
    <w:rsid w:val="00D36002"/>
    <w:rsid w:val="00D36223"/>
    <w:rsid w:val="00D36255"/>
    <w:rsid w:val="00D366AC"/>
    <w:rsid w:val="00D36728"/>
    <w:rsid w:val="00D36A3F"/>
    <w:rsid w:val="00D36C50"/>
    <w:rsid w:val="00D37311"/>
    <w:rsid w:val="00D3742D"/>
    <w:rsid w:val="00D37558"/>
    <w:rsid w:val="00D37581"/>
    <w:rsid w:val="00D375D1"/>
    <w:rsid w:val="00D375DA"/>
    <w:rsid w:val="00D3784B"/>
    <w:rsid w:val="00D37945"/>
    <w:rsid w:val="00D37D35"/>
    <w:rsid w:val="00D37F3A"/>
    <w:rsid w:val="00D40155"/>
    <w:rsid w:val="00D40167"/>
    <w:rsid w:val="00D4034D"/>
    <w:rsid w:val="00D403B9"/>
    <w:rsid w:val="00D40E54"/>
    <w:rsid w:val="00D40EAA"/>
    <w:rsid w:val="00D41092"/>
    <w:rsid w:val="00D41188"/>
    <w:rsid w:val="00D4127C"/>
    <w:rsid w:val="00D414F0"/>
    <w:rsid w:val="00D417FF"/>
    <w:rsid w:val="00D41832"/>
    <w:rsid w:val="00D41BF6"/>
    <w:rsid w:val="00D41C44"/>
    <w:rsid w:val="00D41C66"/>
    <w:rsid w:val="00D41C81"/>
    <w:rsid w:val="00D41F9D"/>
    <w:rsid w:val="00D42206"/>
    <w:rsid w:val="00D422CB"/>
    <w:rsid w:val="00D42EF6"/>
    <w:rsid w:val="00D4363A"/>
    <w:rsid w:val="00D4370B"/>
    <w:rsid w:val="00D43871"/>
    <w:rsid w:val="00D43B76"/>
    <w:rsid w:val="00D43C9F"/>
    <w:rsid w:val="00D43E5F"/>
    <w:rsid w:val="00D440A1"/>
    <w:rsid w:val="00D444DC"/>
    <w:rsid w:val="00D44551"/>
    <w:rsid w:val="00D44604"/>
    <w:rsid w:val="00D44893"/>
    <w:rsid w:val="00D44BE4"/>
    <w:rsid w:val="00D44C80"/>
    <w:rsid w:val="00D45587"/>
    <w:rsid w:val="00D4558F"/>
    <w:rsid w:val="00D4577E"/>
    <w:rsid w:val="00D45B33"/>
    <w:rsid w:val="00D45B7F"/>
    <w:rsid w:val="00D45CA9"/>
    <w:rsid w:val="00D460B8"/>
    <w:rsid w:val="00D460CD"/>
    <w:rsid w:val="00D466B1"/>
    <w:rsid w:val="00D468C2"/>
    <w:rsid w:val="00D46F8F"/>
    <w:rsid w:val="00D47399"/>
    <w:rsid w:val="00D47541"/>
    <w:rsid w:val="00D47A7C"/>
    <w:rsid w:val="00D47AC6"/>
    <w:rsid w:val="00D47D8E"/>
    <w:rsid w:val="00D47DB4"/>
    <w:rsid w:val="00D47E63"/>
    <w:rsid w:val="00D47F94"/>
    <w:rsid w:val="00D506F6"/>
    <w:rsid w:val="00D50855"/>
    <w:rsid w:val="00D509BB"/>
    <w:rsid w:val="00D50B58"/>
    <w:rsid w:val="00D515AD"/>
    <w:rsid w:val="00D516B2"/>
    <w:rsid w:val="00D51847"/>
    <w:rsid w:val="00D51B2A"/>
    <w:rsid w:val="00D52048"/>
    <w:rsid w:val="00D52161"/>
    <w:rsid w:val="00D52299"/>
    <w:rsid w:val="00D52340"/>
    <w:rsid w:val="00D524B4"/>
    <w:rsid w:val="00D52907"/>
    <w:rsid w:val="00D52957"/>
    <w:rsid w:val="00D52A60"/>
    <w:rsid w:val="00D538E6"/>
    <w:rsid w:val="00D53CDE"/>
    <w:rsid w:val="00D540FB"/>
    <w:rsid w:val="00D54340"/>
    <w:rsid w:val="00D54522"/>
    <w:rsid w:val="00D54C57"/>
    <w:rsid w:val="00D54F5D"/>
    <w:rsid w:val="00D5511C"/>
    <w:rsid w:val="00D55240"/>
    <w:rsid w:val="00D55458"/>
    <w:rsid w:val="00D5564E"/>
    <w:rsid w:val="00D55C38"/>
    <w:rsid w:val="00D5626A"/>
    <w:rsid w:val="00D5631B"/>
    <w:rsid w:val="00D5653F"/>
    <w:rsid w:val="00D565C9"/>
    <w:rsid w:val="00D5670F"/>
    <w:rsid w:val="00D56AEA"/>
    <w:rsid w:val="00D56E33"/>
    <w:rsid w:val="00D56E54"/>
    <w:rsid w:val="00D56E60"/>
    <w:rsid w:val="00D57077"/>
    <w:rsid w:val="00D5709D"/>
    <w:rsid w:val="00D57220"/>
    <w:rsid w:val="00D5733B"/>
    <w:rsid w:val="00D5756F"/>
    <w:rsid w:val="00D576CE"/>
    <w:rsid w:val="00D57A2A"/>
    <w:rsid w:val="00D6009C"/>
    <w:rsid w:val="00D6011E"/>
    <w:rsid w:val="00D6019A"/>
    <w:rsid w:val="00D6021A"/>
    <w:rsid w:val="00D602C3"/>
    <w:rsid w:val="00D608A4"/>
    <w:rsid w:val="00D60B1F"/>
    <w:rsid w:val="00D60BF1"/>
    <w:rsid w:val="00D60D62"/>
    <w:rsid w:val="00D60DBD"/>
    <w:rsid w:val="00D61083"/>
    <w:rsid w:val="00D6189C"/>
    <w:rsid w:val="00D6192F"/>
    <w:rsid w:val="00D61B5B"/>
    <w:rsid w:val="00D61CAB"/>
    <w:rsid w:val="00D61D4D"/>
    <w:rsid w:val="00D62551"/>
    <w:rsid w:val="00D62997"/>
    <w:rsid w:val="00D62AFB"/>
    <w:rsid w:val="00D62BD9"/>
    <w:rsid w:val="00D62ED5"/>
    <w:rsid w:val="00D62EE5"/>
    <w:rsid w:val="00D630BD"/>
    <w:rsid w:val="00D631EA"/>
    <w:rsid w:val="00D636B1"/>
    <w:rsid w:val="00D63763"/>
    <w:rsid w:val="00D63820"/>
    <w:rsid w:val="00D6383E"/>
    <w:rsid w:val="00D6395E"/>
    <w:rsid w:val="00D63B91"/>
    <w:rsid w:val="00D63C96"/>
    <w:rsid w:val="00D63CD8"/>
    <w:rsid w:val="00D63CF7"/>
    <w:rsid w:val="00D6411E"/>
    <w:rsid w:val="00D6417B"/>
    <w:rsid w:val="00D64B0D"/>
    <w:rsid w:val="00D64DF4"/>
    <w:rsid w:val="00D65340"/>
    <w:rsid w:val="00D65839"/>
    <w:rsid w:val="00D65962"/>
    <w:rsid w:val="00D659A0"/>
    <w:rsid w:val="00D65E11"/>
    <w:rsid w:val="00D65E90"/>
    <w:rsid w:val="00D65EF0"/>
    <w:rsid w:val="00D65F6D"/>
    <w:rsid w:val="00D664DB"/>
    <w:rsid w:val="00D66BEA"/>
    <w:rsid w:val="00D66BF0"/>
    <w:rsid w:val="00D66D64"/>
    <w:rsid w:val="00D66EEA"/>
    <w:rsid w:val="00D66F41"/>
    <w:rsid w:val="00D67084"/>
    <w:rsid w:val="00D67583"/>
    <w:rsid w:val="00D675E7"/>
    <w:rsid w:val="00D6777D"/>
    <w:rsid w:val="00D678CB"/>
    <w:rsid w:val="00D6794C"/>
    <w:rsid w:val="00D67DC0"/>
    <w:rsid w:val="00D700A4"/>
    <w:rsid w:val="00D701E9"/>
    <w:rsid w:val="00D70266"/>
    <w:rsid w:val="00D7028D"/>
    <w:rsid w:val="00D702BF"/>
    <w:rsid w:val="00D7057A"/>
    <w:rsid w:val="00D705BB"/>
    <w:rsid w:val="00D706B4"/>
    <w:rsid w:val="00D707FC"/>
    <w:rsid w:val="00D70A07"/>
    <w:rsid w:val="00D70B76"/>
    <w:rsid w:val="00D70C25"/>
    <w:rsid w:val="00D70DB8"/>
    <w:rsid w:val="00D7146D"/>
    <w:rsid w:val="00D71911"/>
    <w:rsid w:val="00D71D5F"/>
    <w:rsid w:val="00D71D7E"/>
    <w:rsid w:val="00D72328"/>
    <w:rsid w:val="00D723A2"/>
    <w:rsid w:val="00D72B1E"/>
    <w:rsid w:val="00D72EC2"/>
    <w:rsid w:val="00D72F9E"/>
    <w:rsid w:val="00D73066"/>
    <w:rsid w:val="00D7320B"/>
    <w:rsid w:val="00D7330F"/>
    <w:rsid w:val="00D738C7"/>
    <w:rsid w:val="00D73F32"/>
    <w:rsid w:val="00D7432A"/>
    <w:rsid w:val="00D74CAE"/>
    <w:rsid w:val="00D74DA7"/>
    <w:rsid w:val="00D75014"/>
    <w:rsid w:val="00D753E2"/>
    <w:rsid w:val="00D7542D"/>
    <w:rsid w:val="00D755B9"/>
    <w:rsid w:val="00D75F7F"/>
    <w:rsid w:val="00D76234"/>
    <w:rsid w:val="00D7648B"/>
    <w:rsid w:val="00D767ED"/>
    <w:rsid w:val="00D7683A"/>
    <w:rsid w:val="00D76853"/>
    <w:rsid w:val="00D76910"/>
    <w:rsid w:val="00D769B5"/>
    <w:rsid w:val="00D76CC7"/>
    <w:rsid w:val="00D76DEB"/>
    <w:rsid w:val="00D76ECD"/>
    <w:rsid w:val="00D76F00"/>
    <w:rsid w:val="00D76FE7"/>
    <w:rsid w:val="00D77323"/>
    <w:rsid w:val="00D77521"/>
    <w:rsid w:val="00D77692"/>
    <w:rsid w:val="00D776BB"/>
    <w:rsid w:val="00D776CD"/>
    <w:rsid w:val="00D77BD5"/>
    <w:rsid w:val="00D77C23"/>
    <w:rsid w:val="00D77C61"/>
    <w:rsid w:val="00D77C92"/>
    <w:rsid w:val="00D77CD2"/>
    <w:rsid w:val="00D77D13"/>
    <w:rsid w:val="00D80361"/>
    <w:rsid w:val="00D8053E"/>
    <w:rsid w:val="00D805C6"/>
    <w:rsid w:val="00D805C7"/>
    <w:rsid w:val="00D80610"/>
    <w:rsid w:val="00D807B9"/>
    <w:rsid w:val="00D80918"/>
    <w:rsid w:val="00D81059"/>
    <w:rsid w:val="00D814BF"/>
    <w:rsid w:val="00D8165E"/>
    <w:rsid w:val="00D8182A"/>
    <w:rsid w:val="00D81BCA"/>
    <w:rsid w:val="00D81E21"/>
    <w:rsid w:val="00D81F27"/>
    <w:rsid w:val="00D81FE5"/>
    <w:rsid w:val="00D8217E"/>
    <w:rsid w:val="00D8232D"/>
    <w:rsid w:val="00D82FE1"/>
    <w:rsid w:val="00D830A9"/>
    <w:rsid w:val="00D83512"/>
    <w:rsid w:val="00D83575"/>
    <w:rsid w:val="00D835B5"/>
    <w:rsid w:val="00D83FAE"/>
    <w:rsid w:val="00D84593"/>
    <w:rsid w:val="00D84637"/>
    <w:rsid w:val="00D84728"/>
    <w:rsid w:val="00D84A30"/>
    <w:rsid w:val="00D84DB7"/>
    <w:rsid w:val="00D84F78"/>
    <w:rsid w:val="00D8504C"/>
    <w:rsid w:val="00D8533A"/>
    <w:rsid w:val="00D85419"/>
    <w:rsid w:val="00D85554"/>
    <w:rsid w:val="00D8580B"/>
    <w:rsid w:val="00D858EF"/>
    <w:rsid w:val="00D85B0A"/>
    <w:rsid w:val="00D85B3D"/>
    <w:rsid w:val="00D85C31"/>
    <w:rsid w:val="00D85FB9"/>
    <w:rsid w:val="00D85FD2"/>
    <w:rsid w:val="00D86244"/>
    <w:rsid w:val="00D86705"/>
    <w:rsid w:val="00D868EB"/>
    <w:rsid w:val="00D869A7"/>
    <w:rsid w:val="00D86C4E"/>
    <w:rsid w:val="00D86CEA"/>
    <w:rsid w:val="00D86EDA"/>
    <w:rsid w:val="00D8704C"/>
    <w:rsid w:val="00D8749F"/>
    <w:rsid w:val="00D874E2"/>
    <w:rsid w:val="00D877BB"/>
    <w:rsid w:val="00D87A51"/>
    <w:rsid w:val="00D9016D"/>
    <w:rsid w:val="00D9030F"/>
    <w:rsid w:val="00D903F1"/>
    <w:rsid w:val="00D90A27"/>
    <w:rsid w:val="00D90F41"/>
    <w:rsid w:val="00D91126"/>
    <w:rsid w:val="00D91BE6"/>
    <w:rsid w:val="00D91D3C"/>
    <w:rsid w:val="00D92238"/>
    <w:rsid w:val="00D92311"/>
    <w:rsid w:val="00D92850"/>
    <w:rsid w:val="00D92A35"/>
    <w:rsid w:val="00D92C64"/>
    <w:rsid w:val="00D92CEE"/>
    <w:rsid w:val="00D92E03"/>
    <w:rsid w:val="00D92FFB"/>
    <w:rsid w:val="00D9315B"/>
    <w:rsid w:val="00D932AC"/>
    <w:rsid w:val="00D93885"/>
    <w:rsid w:val="00D939EB"/>
    <w:rsid w:val="00D93CF1"/>
    <w:rsid w:val="00D93E6F"/>
    <w:rsid w:val="00D93ED0"/>
    <w:rsid w:val="00D9404D"/>
    <w:rsid w:val="00D9414D"/>
    <w:rsid w:val="00D9448B"/>
    <w:rsid w:val="00D9476A"/>
    <w:rsid w:val="00D947FB"/>
    <w:rsid w:val="00D94C81"/>
    <w:rsid w:val="00D94CA5"/>
    <w:rsid w:val="00D94FEE"/>
    <w:rsid w:val="00D95814"/>
    <w:rsid w:val="00D9635A"/>
    <w:rsid w:val="00D96372"/>
    <w:rsid w:val="00D9642B"/>
    <w:rsid w:val="00D96946"/>
    <w:rsid w:val="00D96D06"/>
    <w:rsid w:val="00D97055"/>
    <w:rsid w:val="00D9712B"/>
    <w:rsid w:val="00D975FF"/>
    <w:rsid w:val="00D976BE"/>
    <w:rsid w:val="00D97B46"/>
    <w:rsid w:val="00D97C87"/>
    <w:rsid w:val="00D97CDA"/>
    <w:rsid w:val="00D97D26"/>
    <w:rsid w:val="00DA083B"/>
    <w:rsid w:val="00DA08BA"/>
    <w:rsid w:val="00DA0C87"/>
    <w:rsid w:val="00DA0CE5"/>
    <w:rsid w:val="00DA0ECC"/>
    <w:rsid w:val="00DA0EE3"/>
    <w:rsid w:val="00DA0FBB"/>
    <w:rsid w:val="00DA17D9"/>
    <w:rsid w:val="00DA1DFF"/>
    <w:rsid w:val="00DA2087"/>
    <w:rsid w:val="00DA21F5"/>
    <w:rsid w:val="00DA22B4"/>
    <w:rsid w:val="00DA2735"/>
    <w:rsid w:val="00DA292D"/>
    <w:rsid w:val="00DA2961"/>
    <w:rsid w:val="00DA2C9E"/>
    <w:rsid w:val="00DA2FB6"/>
    <w:rsid w:val="00DA3708"/>
    <w:rsid w:val="00DA3AE0"/>
    <w:rsid w:val="00DA3BB6"/>
    <w:rsid w:val="00DA3C81"/>
    <w:rsid w:val="00DA3CDE"/>
    <w:rsid w:val="00DA40B3"/>
    <w:rsid w:val="00DA40C4"/>
    <w:rsid w:val="00DA41A2"/>
    <w:rsid w:val="00DA4276"/>
    <w:rsid w:val="00DA4444"/>
    <w:rsid w:val="00DA4550"/>
    <w:rsid w:val="00DA4574"/>
    <w:rsid w:val="00DA4866"/>
    <w:rsid w:val="00DA4AA0"/>
    <w:rsid w:val="00DA4BB6"/>
    <w:rsid w:val="00DA4BDB"/>
    <w:rsid w:val="00DA4DEF"/>
    <w:rsid w:val="00DA50B3"/>
    <w:rsid w:val="00DA50FD"/>
    <w:rsid w:val="00DA5514"/>
    <w:rsid w:val="00DA565F"/>
    <w:rsid w:val="00DA5A5A"/>
    <w:rsid w:val="00DA5DD9"/>
    <w:rsid w:val="00DA5E7A"/>
    <w:rsid w:val="00DA61D3"/>
    <w:rsid w:val="00DA6203"/>
    <w:rsid w:val="00DA6218"/>
    <w:rsid w:val="00DA6902"/>
    <w:rsid w:val="00DA6ABC"/>
    <w:rsid w:val="00DA6E3A"/>
    <w:rsid w:val="00DA6E7D"/>
    <w:rsid w:val="00DA734B"/>
    <w:rsid w:val="00DA7466"/>
    <w:rsid w:val="00DA765A"/>
    <w:rsid w:val="00DA7786"/>
    <w:rsid w:val="00DA77DA"/>
    <w:rsid w:val="00DA7803"/>
    <w:rsid w:val="00DA7D71"/>
    <w:rsid w:val="00DA7E47"/>
    <w:rsid w:val="00DB0740"/>
    <w:rsid w:val="00DB0853"/>
    <w:rsid w:val="00DB09A9"/>
    <w:rsid w:val="00DB09F4"/>
    <w:rsid w:val="00DB0E86"/>
    <w:rsid w:val="00DB109B"/>
    <w:rsid w:val="00DB17C3"/>
    <w:rsid w:val="00DB1866"/>
    <w:rsid w:val="00DB18D9"/>
    <w:rsid w:val="00DB19FB"/>
    <w:rsid w:val="00DB1A8C"/>
    <w:rsid w:val="00DB1C35"/>
    <w:rsid w:val="00DB207D"/>
    <w:rsid w:val="00DB26FE"/>
    <w:rsid w:val="00DB29BD"/>
    <w:rsid w:val="00DB2D1E"/>
    <w:rsid w:val="00DB2EFA"/>
    <w:rsid w:val="00DB30FE"/>
    <w:rsid w:val="00DB3648"/>
    <w:rsid w:val="00DB36A9"/>
    <w:rsid w:val="00DB36E0"/>
    <w:rsid w:val="00DB379D"/>
    <w:rsid w:val="00DB3846"/>
    <w:rsid w:val="00DB384A"/>
    <w:rsid w:val="00DB3F89"/>
    <w:rsid w:val="00DB3FFD"/>
    <w:rsid w:val="00DB478F"/>
    <w:rsid w:val="00DB4927"/>
    <w:rsid w:val="00DB4B36"/>
    <w:rsid w:val="00DB4C10"/>
    <w:rsid w:val="00DB4C84"/>
    <w:rsid w:val="00DB4CDB"/>
    <w:rsid w:val="00DB4E88"/>
    <w:rsid w:val="00DB4F7D"/>
    <w:rsid w:val="00DB56DF"/>
    <w:rsid w:val="00DB5826"/>
    <w:rsid w:val="00DB5A0C"/>
    <w:rsid w:val="00DB5CA9"/>
    <w:rsid w:val="00DB5D99"/>
    <w:rsid w:val="00DB5E11"/>
    <w:rsid w:val="00DB5F14"/>
    <w:rsid w:val="00DB5FEE"/>
    <w:rsid w:val="00DB612D"/>
    <w:rsid w:val="00DB6671"/>
    <w:rsid w:val="00DB690B"/>
    <w:rsid w:val="00DB6C65"/>
    <w:rsid w:val="00DB7650"/>
    <w:rsid w:val="00DB7A63"/>
    <w:rsid w:val="00DB7AAA"/>
    <w:rsid w:val="00DB7E86"/>
    <w:rsid w:val="00DB7F64"/>
    <w:rsid w:val="00DC024E"/>
    <w:rsid w:val="00DC0824"/>
    <w:rsid w:val="00DC09E9"/>
    <w:rsid w:val="00DC0AE9"/>
    <w:rsid w:val="00DC0BC9"/>
    <w:rsid w:val="00DC0E87"/>
    <w:rsid w:val="00DC0F9C"/>
    <w:rsid w:val="00DC10D2"/>
    <w:rsid w:val="00DC1228"/>
    <w:rsid w:val="00DC139D"/>
    <w:rsid w:val="00DC147C"/>
    <w:rsid w:val="00DC1A41"/>
    <w:rsid w:val="00DC1A88"/>
    <w:rsid w:val="00DC1B14"/>
    <w:rsid w:val="00DC1E5F"/>
    <w:rsid w:val="00DC1F97"/>
    <w:rsid w:val="00DC22C2"/>
    <w:rsid w:val="00DC26DA"/>
    <w:rsid w:val="00DC2723"/>
    <w:rsid w:val="00DC286D"/>
    <w:rsid w:val="00DC28E4"/>
    <w:rsid w:val="00DC290B"/>
    <w:rsid w:val="00DC2EF0"/>
    <w:rsid w:val="00DC2FCA"/>
    <w:rsid w:val="00DC32C7"/>
    <w:rsid w:val="00DC335A"/>
    <w:rsid w:val="00DC34BD"/>
    <w:rsid w:val="00DC3738"/>
    <w:rsid w:val="00DC3998"/>
    <w:rsid w:val="00DC3AB7"/>
    <w:rsid w:val="00DC3F4B"/>
    <w:rsid w:val="00DC42C0"/>
    <w:rsid w:val="00DC45C8"/>
    <w:rsid w:val="00DC46EA"/>
    <w:rsid w:val="00DC4A08"/>
    <w:rsid w:val="00DC4A9E"/>
    <w:rsid w:val="00DC4CDF"/>
    <w:rsid w:val="00DC5250"/>
    <w:rsid w:val="00DC58D7"/>
    <w:rsid w:val="00DC5A99"/>
    <w:rsid w:val="00DC5D99"/>
    <w:rsid w:val="00DC6830"/>
    <w:rsid w:val="00DC688B"/>
    <w:rsid w:val="00DC6C97"/>
    <w:rsid w:val="00DC6F54"/>
    <w:rsid w:val="00DC717E"/>
    <w:rsid w:val="00DC71CC"/>
    <w:rsid w:val="00DC767A"/>
    <w:rsid w:val="00DC769E"/>
    <w:rsid w:val="00DC7C01"/>
    <w:rsid w:val="00DC7C6B"/>
    <w:rsid w:val="00DC7D3C"/>
    <w:rsid w:val="00DD01F8"/>
    <w:rsid w:val="00DD056A"/>
    <w:rsid w:val="00DD0585"/>
    <w:rsid w:val="00DD0660"/>
    <w:rsid w:val="00DD070E"/>
    <w:rsid w:val="00DD0C33"/>
    <w:rsid w:val="00DD0CF0"/>
    <w:rsid w:val="00DD104F"/>
    <w:rsid w:val="00DD14C5"/>
    <w:rsid w:val="00DD161B"/>
    <w:rsid w:val="00DD1919"/>
    <w:rsid w:val="00DD1B75"/>
    <w:rsid w:val="00DD1D98"/>
    <w:rsid w:val="00DD20CC"/>
    <w:rsid w:val="00DD228F"/>
    <w:rsid w:val="00DD22C1"/>
    <w:rsid w:val="00DD23D3"/>
    <w:rsid w:val="00DD258B"/>
    <w:rsid w:val="00DD2758"/>
    <w:rsid w:val="00DD2816"/>
    <w:rsid w:val="00DD2C88"/>
    <w:rsid w:val="00DD326F"/>
    <w:rsid w:val="00DD3522"/>
    <w:rsid w:val="00DD3A9C"/>
    <w:rsid w:val="00DD3CD7"/>
    <w:rsid w:val="00DD411D"/>
    <w:rsid w:val="00DD45A7"/>
    <w:rsid w:val="00DD4696"/>
    <w:rsid w:val="00DD486D"/>
    <w:rsid w:val="00DD48CD"/>
    <w:rsid w:val="00DD48CF"/>
    <w:rsid w:val="00DD4A17"/>
    <w:rsid w:val="00DD4AFB"/>
    <w:rsid w:val="00DD4C9D"/>
    <w:rsid w:val="00DD4E24"/>
    <w:rsid w:val="00DD50BF"/>
    <w:rsid w:val="00DD51B6"/>
    <w:rsid w:val="00DD53C4"/>
    <w:rsid w:val="00DD540B"/>
    <w:rsid w:val="00DD5476"/>
    <w:rsid w:val="00DD54FB"/>
    <w:rsid w:val="00DD5964"/>
    <w:rsid w:val="00DD5A0A"/>
    <w:rsid w:val="00DD5A9B"/>
    <w:rsid w:val="00DD5C26"/>
    <w:rsid w:val="00DD5CB1"/>
    <w:rsid w:val="00DD5CDC"/>
    <w:rsid w:val="00DD6161"/>
    <w:rsid w:val="00DD620D"/>
    <w:rsid w:val="00DD6769"/>
    <w:rsid w:val="00DD68D0"/>
    <w:rsid w:val="00DD6B8E"/>
    <w:rsid w:val="00DD6CC3"/>
    <w:rsid w:val="00DD6D0D"/>
    <w:rsid w:val="00DD6E53"/>
    <w:rsid w:val="00DD6FAC"/>
    <w:rsid w:val="00DD71C7"/>
    <w:rsid w:val="00DD743B"/>
    <w:rsid w:val="00DD7B6B"/>
    <w:rsid w:val="00DE0091"/>
    <w:rsid w:val="00DE045E"/>
    <w:rsid w:val="00DE0579"/>
    <w:rsid w:val="00DE0658"/>
    <w:rsid w:val="00DE0A55"/>
    <w:rsid w:val="00DE0E6F"/>
    <w:rsid w:val="00DE0F8A"/>
    <w:rsid w:val="00DE10A3"/>
    <w:rsid w:val="00DE156D"/>
    <w:rsid w:val="00DE15FB"/>
    <w:rsid w:val="00DE16EB"/>
    <w:rsid w:val="00DE17C8"/>
    <w:rsid w:val="00DE1B73"/>
    <w:rsid w:val="00DE1BE5"/>
    <w:rsid w:val="00DE2375"/>
    <w:rsid w:val="00DE2554"/>
    <w:rsid w:val="00DE26E5"/>
    <w:rsid w:val="00DE29A6"/>
    <w:rsid w:val="00DE2F0B"/>
    <w:rsid w:val="00DE3457"/>
    <w:rsid w:val="00DE3533"/>
    <w:rsid w:val="00DE37B2"/>
    <w:rsid w:val="00DE3916"/>
    <w:rsid w:val="00DE3C51"/>
    <w:rsid w:val="00DE3D80"/>
    <w:rsid w:val="00DE3E82"/>
    <w:rsid w:val="00DE45FB"/>
    <w:rsid w:val="00DE49B1"/>
    <w:rsid w:val="00DE4AC9"/>
    <w:rsid w:val="00DE5173"/>
    <w:rsid w:val="00DE52C5"/>
    <w:rsid w:val="00DE52F6"/>
    <w:rsid w:val="00DE530B"/>
    <w:rsid w:val="00DE5448"/>
    <w:rsid w:val="00DE55F6"/>
    <w:rsid w:val="00DE5ACC"/>
    <w:rsid w:val="00DE5E6B"/>
    <w:rsid w:val="00DE5EBA"/>
    <w:rsid w:val="00DE5FD6"/>
    <w:rsid w:val="00DE6282"/>
    <w:rsid w:val="00DE65F2"/>
    <w:rsid w:val="00DE6648"/>
    <w:rsid w:val="00DE66BE"/>
    <w:rsid w:val="00DE69A0"/>
    <w:rsid w:val="00DE6C07"/>
    <w:rsid w:val="00DE6D19"/>
    <w:rsid w:val="00DE6F2B"/>
    <w:rsid w:val="00DE6FAC"/>
    <w:rsid w:val="00DE74D1"/>
    <w:rsid w:val="00DE7A87"/>
    <w:rsid w:val="00DE7BF0"/>
    <w:rsid w:val="00DE7C77"/>
    <w:rsid w:val="00DE7C7B"/>
    <w:rsid w:val="00DE7ED8"/>
    <w:rsid w:val="00DF0001"/>
    <w:rsid w:val="00DF07C9"/>
    <w:rsid w:val="00DF0CF8"/>
    <w:rsid w:val="00DF0D39"/>
    <w:rsid w:val="00DF13D4"/>
    <w:rsid w:val="00DF1877"/>
    <w:rsid w:val="00DF1906"/>
    <w:rsid w:val="00DF1D05"/>
    <w:rsid w:val="00DF27CF"/>
    <w:rsid w:val="00DF28AD"/>
    <w:rsid w:val="00DF296D"/>
    <w:rsid w:val="00DF29B9"/>
    <w:rsid w:val="00DF2C41"/>
    <w:rsid w:val="00DF2C84"/>
    <w:rsid w:val="00DF2EF1"/>
    <w:rsid w:val="00DF2FD3"/>
    <w:rsid w:val="00DF315D"/>
    <w:rsid w:val="00DF3437"/>
    <w:rsid w:val="00DF3720"/>
    <w:rsid w:val="00DF37CF"/>
    <w:rsid w:val="00DF3A8A"/>
    <w:rsid w:val="00DF3D59"/>
    <w:rsid w:val="00DF3E43"/>
    <w:rsid w:val="00DF3EA1"/>
    <w:rsid w:val="00DF3F80"/>
    <w:rsid w:val="00DF4078"/>
    <w:rsid w:val="00DF422A"/>
    <w:rsid w:val="00DF43E5"/>
    <w:rsid w:val="00DF4468"/>
    <w:rsid w:val="00DF4895"/>
    <w:rsid w:val="00DF4A9E"/>
    <w:rsid w:val="00DF4B95"/>
    <w:rsid w:val="00DF4D61"/>
    <w:rsid w:val="00DF4FF5"/>
    <w:rsid w:val="00DF512E"/>
    <w:rsid w:val="00DF52B7"/>
    <w:rsid w:val="00DF5449"/>
    <w:rsid w:val="00DF5A32"/>
    <w:rsid w:val="00DF5AE6"/>
    <w:rsid w:val="00DF5FF5"/>
    <w:rsid w:val="00DF61AE"/>
    <w:rsid w:val="00DF63E8"/>
    <w:rsid w:val="00DF66AD"/>
    <w:rsid w:val="00DF6744"/>
    <w:rsid w:val="00DF6BCB"/>
    <w:rsid w:val="00DF6BDA"/>
    <w:rsid w:val="00DF6C33"/>
    <w:rsid w:val="00DF712B"/>
    <w:rsid w:val="00DF7322"/>
    <w:rsid w:val="00DF755F"/>
    <w:rsid w:val="00DF7608"/>
    <w:rsid w:val="00DF7647"/>
    <w:rsid w:val="00DF7772"/>
    <w:rsid w:val="00DF7A3B"/>
    <w:rsid w:val="00DF7D34"/>
    <w:rsid w:val="00DF7D95"/>
    <w:rsid w:val="00E00873"/>
    <w:rsid w:val="00E00939"/>
    <w:rsid w:val="00E00D85"/>
    <w:rsid w:val="00E00F67"/>
    <w:rsid w:val="00E010FF"/>
    <w:rsid w:val="00E012C7"/>
    <w:rsid w:val="00E012E9"/>
    <w:rsid w:val="00E014DC"/>
    <w:rsid w:val="00E01679"/>
    <w:rsid w:val="00E01711"/>
    <w:rsid w:val="00E01B2A"/>
    <w:rsid w:val="00E01F26"/>
    <w:rsid w:val="00E025F2"/>
    <w:rsid w:val="00E02B48"/>
    <w:rsid w:val="00E02CA8"/>
    <w:rsid w:val="00E02F8E"/>
    <w:rsid w:val="00E031D9"/>
    <w:rsid w:val="00E03245"/>
    <w:rsid w:val="00E03321"/>
    <w:rsid w:val="00E03493"/>
    <w:rsid w:val="00E03658"/>
    <w:rsid w:val="00E03799"/>
    <w:rsid w:val="00E0385F"/>
    <w:rsid w:val="00E0386E"/>
    <w:rsid w:val="00E0391C"/>
    <w:rsid w:val="00E03A52"/>
    <w:rsid w:val="00E03E3D"/>
    <w:rsid w:val="00E04161"/>
    <w:rsid w:val="00E04198"/>
    <w:rsid w:val="00E0438B"/>
    <w:rsid w:val="00E04607"/>
    <w:rsid w:val="00E0478A"/>
    <w:rsid w:val="00E04807"/>
    <w:rsid w:val="00E04DC1"/>
    <w:rsid w:val="00E04DD1"/>
    <w:rsid w:val="00E04E23"/>
    <w:rsid w:val="00E04E94"/>
    <w:rsid w:val="00E0589F"/>
    <w:rsid w:val="00E05B29"/>
    <w:rsid w:val="00E05BD4"/>
    <w:rsid w:val="00E060AA"/>
    <w:rsid w:val="00E0628A"/>
    <w:rsid w:val="00E065B8"/>
    <w:rsid w:val="00E0672E"/>
    <w:rsid w:val="00E069D2"/>
    <w:rsid w:val="00E06AD8"/>
    <w:rsid w:val="00E06BC7"/>
    <w:rsid w:val="00E06D7F"/>
    <w:rsid w:val="00E06F96"/>
    <w:rsid w:val="00E071C0"/>
    <w:rsid w:val="00E0736E"/>
    <w:rsid w:val="00E0741A"/>
    <w:rsid w:val="00E0743A"/>
    <w:rsid w:val="00E07754"/>
    <w:rsid w:val="00E0780C"/>
    <w:rsid w:val="00E07862"/>
    <w:rsid w:val="00E0790B"/>
    <w:rsid w:val="00E1007D"/>
    <w:rsid w:val="00E102BF"/>
    <w:rsid w:val="00E10339"/>
    <w:rsid w:val="00E10D27"/>
    <w:rsid w:val="00E10E66"/>
    <w:rsid w:val="00E10EB1"/>
    <w:rsid w:val="00E10F40"/>
    <w:rsid w:val="00E1140E"/>
    <w:rsid w:val="00E11502"/>
    <w:rsid w:val="00E116E7"/>
    <w:rsid w:val="00E11A9A"/>
    <w:rsid w:val="00E11BAE"/>
    <w:rsid w:val="00E11FCA"/>
    <w:rsid w:val="00E12046"/>
    <w:rsid w:val="00E121F3"/>
    <w:rsid w:val="00E1246E"/>
    <w:rsid w:val="00E129B0"/>
    <w:rsid w:val="00E12A77"/>
    <w:rsid w:val="00E12B74"/>
    <w:rsid w:val="00E12BE4"/>
    <w:rsid w:val="00E12C2F"/>
    <w:rsid w:val="00E12FA8"/>
    <w:rsid w:val="00E130E8"/>
    <w:rsid w:val="00E131B4"/>
    <w:rsid w:val="00E1373E"/>
    <w:rsid w:val="00E13798"/>
    <w:rsid w:val="00E137E6"/>
    <w:rsid w:val="00E1382B"/>
    <w:rsid w:val="00E13988"/>
    <w:rsid w:val="00E13C86"/>
    <w:rsid w:val="00E13DB8"/>
    <w:rsid w:val="00E1410A"/>
    <w:rsid w:val="00E142A6"/>
    <w:rsid w:val="00E143AE"/>
    <w:rsid w:val="00E1448C"/>
    <w:rsid w:val="00E1485E"/>
    <w:rsid w:val="00E14D2D"/>
    <w:rsid w:val="00E14E1D"/>
    <w:rsid w:val="00E14F46"/>
    <w:rsid w:val="00E15494"/>
    <w:rsid w:val="00E15778"/>
    <w:rsid w:val="00E15785"/>
    <w:rsid w:val="00E15835"/>
    <w:rsid w:val="00E15BF7"/>
    <w:rsid w:val="00E15C2B"/>
    <w:rsid w:val="00E15FD0"/>
    <w:rsid w:val="00E16082"/>
    <w:rsid w:val="00E16281"/>
    <w:rsid w:val="00E16487"/>
    <w:rsid w:val="00E165BB"/>
    <w:rsid w:val="00E16FD7"/>
    <w:rsid w:val="00E1705D"/>
    <w:rsid w:val="00E1717D"/>
    <w:rsid w:val="00E1777E"/>
    <w:rsid w:val="00E1778F"/>
    <w:rsid w:val="00E17819"/>
    <w:rsid w:val="00E17B45"/>
    <w:rsid w:val="00E17BBF"/>
    <w:rsid w:val="00E17D30"/>
    <w:rsid w:val="00E20406"/>
    <w:rsid w:val="00E204F1"/>
    <w:rsid w:val="00E20697"/>
    <w:rsid w:val="00E208E6"/>
    <w:rsid w:val="00E20B46"/>
    <w:rsid w:val="00E20BEB"/>
    <w:rsid w:val="00E20DB9"/>
    <w:rsid w:val="00E20E8E"/>
    <w:rsid w:val="00E2164B"/>
    <w:rsid w:val="00E2177F"/>
    <w:rsid w:val="00E218E1"/>
    <w:rsid w:val="00E21BC9"/>
    <w:rsid w:val="00E22495"/>
    <w:rsid w:val="00E228C1"/>
    <w:rsid w:val="00E230DB"/>
    <w:rsid w:val="00E23162"/>
    <w:rsid w:val="00E234BF"/>
    <w:rsid w:val="00E23553"/>
    <w:rsid w:val="00E2386D"/>
    <w:rsid w:val="00E24326"/>
    <w:rsid w:val="00E24398"/>
    <w:rsid w:val="00E24425"/>
    <w:rsid w:val="00E24431"/>
    <w:rsid w:val="00E2463D"/>
    <w:rsid w:val="00E2464E"/>
    <w:rsid w:val="00E24704"/>
    <w:rsid w:val="00E2486E"/>
    <w:rsid w:val="00E24C40"/>
    <w:rsid w:val="00E24D89"/>
    <w:rsid w:val="00E250B2"/>
    <w:rsid w:val="00E251D1"/>
    <w:rsid w:val="00E25319"/>
    <w:rsid w:val="00E25482"/>
    <w:rsid w:val="00E2568C"/>
    <w:rsid w:val="00E258C2"/>
    <w:rsid w:val="00E2596B"/>
    <w:rsid w:val="00E25F3A"/>
    <w:rsid w:val="00E261F9"/>
    <w:rsid w:val="00E26483"/>
    <w:rsid w:val="00E265EF"/>
    <w:rsid w:val="00E268F4"/>
    <w:rsid w:val="00E26A12"/>
    <w:rsid w:val="00E26EAA"/>
    <w:rsid w:val="00E271F2"/>
    <w:rsid w:val="00E2727D"/>
    <w:rsid w:val="00E27333"/>
    <w:rsid w:val="00E276F6"/>
    <w:rsid w:val="00E278DC"/>
    <w:rsid w:val="00E27C76"/>
    <w:rsid w:val="00E27E63"/>
    <w:rsid w:val="00E30047"/>
    <w:rsid w:val="00E302F4"/>
    <w:rsid w:val="00E3064A"/>
    <w:rsid w:val="00E308D9"/>
    <w:rsid w:val="00E30942"/>
    <w:rsid w:val="00E30A52"/>
    <w:rsid w:val="00E30DA0"/>
    <w:rsid w:val="00E30F95"/>
    <w:rsid w:val="00E310CD"/>
    <w:rsid w:val="00E311BF"/>
    <w:rsid w:val="00E311FE"/>
    <w:rsid w:val="00E312B6"/>
    <w:rsid w:val="00E3175A"/>
    <w:rsid w:val="00E31882"/>
    <w:rsid w:val="00E3191B"/>
    <w:rsid w:val="00E31C75"/>
    <w:rsid w:val="00E31F01"/>
    <w:rsid w:val="00E31F41"/>
    <w:rsid w:val="00E322C9"/>
    <w:rsid w:val="00E3242C"/>
    <w:rsid w:val="00E324CE"/>
    <w:rsid w:val="00E325BC"/>
    <w:rsid w:val="00E325E4"/>
    <w:rsid w:val="00E32BFD"/>
    <w:rsid w:val="00E32CA8"/>
    <w:rsid w:val="00E33617"/>
    <w:rsid w:val="00E33852"/>
    <w:rsid w:val="00E33863"/>
    <w:rsid w:val="00E33B49"/>
    <w:rsid w:val="00E33D23"/>
    <w:rsid w:val="00E33E14"/>
    <w:rsid w:val="00E33E32"/>
    <w:rsid w:val="00E33ED1"/>
    <w:rsid w:val="00E344A6"/>
    <w:rsid w:val="00E34B3F"/>
    <w:rsid w:val="00E34E07"/>
    <w:rsid w:val="00E34ED3"/>
    <w:rsid w:val="00E3551D"/>
    <w:rsid w:val="00E35528"/>
    <w:rsid w:val="00E35C7D"/>
    <w:rsid w:val="00E35F01"/>
    <w:rsid w:val="00E36433"/>
    <w:rsid w:val="00E3690B"/>
    <w:rsid w:val="00E36A59"/>
    <w:rsid w:val="00E36AE8"/>
    <w:rsid w:val="00E36D66"/>
    <w:rsid w:val="00E37165"/>
    <w:rsid w:val="00E3718B"/>
    <w:rsid w:val="00E371E7"/>
    <w:rsid w:val="00E372A1"/>
    <w:rsid w:val="00E372BC"/>
    <w:rsid w:val="00E373E3"/>
    <w:rsid w:val="00E37BA4"/>
    <w:rsid w:val="00E37D79"/>
    <w:rsid w:val="00E37DA8"/>
    <w:rsid w:val="00E40011"/>
    <w:rsid w:val="00E400C8"/>
    <w:rsid w:val="00E4023A"/>
    <w:rsid w:val="00E4046E"/>
    <w:rsid w:val="00E406AC"/>
    <w:rsid w:val="00E40C58"/>
    <w:rsid w:val="00E40FEB"/>
    <w:rsid w:val="00E412F3"/>
    <w:rsid w:val="00E418FC"/>
    <w:rsid w:val="00E41C18"/>
    <w:rsid w:val="00E41D0B"/>
    <w:rsid w:val="00E41FF2"/>
    <w:rsid w:val="00E421AC"/>
    <w:rsid w:val="00E421EE"/>
    <w:rsid w:val="00E42237"/>
    <w:rsid w:val="00E42326"/>
    <w:rsid w:val="00E42629"/>
    <w:rsid w:val="00E4279A"/>
    <w:rsid w:val="00E42AEE"/>
    <w:rsid w:val="00E42D43"/>
    <w:rsid w:val="00E42F06"/>
    <w:rsid w:val="00E42F1C"/>
    <w:rsid w:val="00E4324D"/>
    <w:rsid w:val="00E432C3"/>
    <w:rsid w:val="00E4344A"/>
    <w:rsid w:val="00E4389A"/>
    <w:rsid w:val="00E43AB9"/>
    <w:rsid w:val="00E43B5A"/>
    <w:rsid w:val="00E43C84"/>
    <w:rsid w:val="00E43D02"/>
    <w:rsid w:val="00E43EF6"/>
    <w:rsid w:val="00E440DE"/>
    <w:rsid w:val="00E4421A"/>
    <w:rsid w:val="00E442D3"/>
    <w:rsid w:val="00E44863"/>
    <w:rsid w:val="00E44EFB"/>
    <w:rsid w:val="00E44FB4"/>
    <w:rsid w:val="00E45100"/>
    <w:rsid w:val="00E45320"/>
    <w:rsid w:val="00E45378"/>
    <w:rsid w:val="00E4552E"/>
    <w:rsid w:val="00E45ADD"/>
    <w:rsid w:val="00E45BDE"/>
    <w:rsid w:val="00E45C1E"/>
    <w:rsid w:val="00E45DFE"/>
    <w:rsid w:val="00E45EFF"/>
    <w:rsid w:val="00E45FAD"/>
    <w:rsid w:val="00E46014"/>
    <w:rsid w:val="00E460DB"/>
    <w:rsid w:val="00E461CC"/>
    <w:rsid w:val="00E46270"/>
    <w:rsid w:val="00E462EC"/>
    <w:rsid w:val="00E46325"/>
    <w:rsid w:val="00E46848"/>
    <w:rsid w:val="00E46919"/>
    <w:rsid w:val="00E46AE9"/>
    <w:rsid w:val="00E47035"/>
    <w:rsid w:val="00E47307"/>
    <w:rsid w:val="00E47D3B"/>
    <w:rsid w:val="00E47F25"/>
    <w:rsid w:val="00E501D4"/>
    <w:rsid w:val="00E5028F"/>
    <w:rsid w:val="00E5077A"/>
    <w:rsid w:val="00E50817"/>
    <w:rsid w:val="00E50906"/>
    <w:rsid w:val="00E50A67"/>
    <w:rsid w:val="00E51319"/>
    <w:rsid w:val="00E5145A"/>
    <w:rsid w:val="00E516A3"/>
    <w:rsid w:val="00E51709"/>
    <w:rsid w:val="00E5186F"/>
    <w:rsid w:val="00E51C9B"/>
    <w:rsid w:val="00E51D87"/>
    <w:rsid w:val="00E51F54"/>
    <w:rsid w:val="00E520D4"/>
    <w:rsid w:val="00E52144"/>
    <w:rsid w:val="00E524FE"/>
    <w:rsid w:val="00E52624"/>
    <w:rsid w:val="00E5273E"/>
    <w:rsid w:val="00E52E20"/>
    <w:rsid w:val="00E53465"/>
    <w:rsid w:val="00E5358A"/>
    <w:rsid w:val="00E53622"/>
    <w:rsid w:val="00E53796"/>
    <w:rsid w:val="00E53AF9"/>
    <w:rsid w:val="00E53B1D"/>
    <w:rsid w:val="00E53E57"/>
    <w:rsid w:val="00E53F11"/>
    <w:rsid w:val="00E540E1"/>
    <w:rsid w:val="00E54150"/>
    <w:rsid w:val="00E54337"/>
    <w:rsid w:val="00E54465"/>
    <w:rsid w:val="00E544E1"/>
    <w:rsid w:val="00E549BC"/>
    <w:rsid w:val="00E54BB2"/>
    <w:rsid w:val="00E54DDA"/>
    <w:rsid w:val="00E54E29"/>
    <w:rsid w:val="00E54E9B"/>
    <w:rsid w:val="00E54EAC"/>
    <w:rsid w:val="00E5513C"/>
    <w:rsid w:val="00E553FE"/>
    <w:rsid w:val="00E5555E"/>
    <w:rsid w:val="00E5577B"/>
    <w:rsid w:val="00E557C7"/>
    <w:rsid w:val="00E55C0E"/>
    <w:rsid w:val="00E55DB8"/>
    <w:rsid w:val="00E565DC"/>
    <w:rsid w:val="00E56614"/>
    <w:rsid w:val="00E566E9"/>
    <w:rsid w:val="00E56970"/>
    <w:rsid w:val="00E569D6"/>
    <w:rsid w:val="00E56ABD"/>
    <w:rsid w:val="00E56D0F"/>
    <w:rsid w:val="00E56ED7"/>
    <w:rsid w:val="00E575F6"/>
    <w:rsid w:val="00E57BCD"/>
    <w:rsid w:val="00E57C86"/>
    <w:rsid w:val="00E60352"/>
    <w:rsid w:val="00E606F8"/>
    <w:rsid w:val="00E60710"/>
    <w:rsid w:val="00E60774"/>
    <w:rsid w:val="00E609D4"/>
    <w:rsid w:val="00E60D89"/>
    <w:rsid w:val="00E60E8D"/>
    <w:rsid w:val="00E61167"/>
    <w:rsid w:val="00E611D6"/>
    <w:rsid w:val="00E6120B"/>
    <w:rsid w:val="00E61423"/>
    <w:rsid w:val="00E6174D"/>
    <w:rsid w:val="00E617FB"/>
    <w:rsid w:val="00E61BBA"/>
    <w:rsid w:val="00E621F9"/>
    <w:rsid w:val="00E62350"/>
    <w:rsid w:val="00E62369"/>
    <w:rsid w:val="00E626EB"/>
    <w:rsid w:val="00E62B19"/>
    <w:rsid w:val="00E6320F"/>
    <w:rsid w:val="00E632E6"/>
    <w:rsid w:val="00E633EA"/>
    <w:rsid w:val="00E63487"/>
    <w:rsid w:val="00E63900"/>
    <w:rsid w:val="00E63C24"/>
    <w:rsid w:val="00E63E7E"/>
    <w:rsid w:val="00E64342"/>
    <w:rsid w:val="00E646C8"/>
    <w:rsid w:val="00E6489F"/>
    <w:rsid w:val="00E64A1C"/>
    <w:rsid w:val="00E64B22"/>
    <w:rsid w:val="00E64B23"/>
    <w:rsid w:val="00E64DDE"/>
    <w:rsid w:val="00E65133"/>
    <w:rsid w:val="00E652E7"/>
    <w:rsid w:val="00E65452"/>
    <w:rsid w:val="00E656FE"/>
    <w:rsid w:val="00E65A00"/>
    <w:rsid w:val="00E65DA0"/>
    <w:rsid w:val="00E65F1D"/>
    <w:rsid w:val="00E6642A"/>
    <w:rsid w:val="00E664A6"/>
    <w:rsid w:val="00E666A2"/>
    <w:rsid w:val="00E66762"/>
    <w:rsid w:val="00E66FA0"/>
    <w:rsid w:val="00E6700D"/>
    <w:rsid w:val="00E67018"/>
    <w:rsid w:val="00E670AF"/>
    <w:rsid w:val="00E6710B"/>
    <w:rsid w:val="00E67204"/>
    <w:rsid w:val="00E67519"/>
    <w:rsid w:val="00E6789C"/>
    <w:rsid w:val="00E67B5D"/>
    <w:rsid w:val="00E67CCC"/>
    <w:rsid w:val="00E67D3C"/>
    <w:rsid w:val="00E67F67"/>
    <w:rsid w:val="00E67FED"/>
    <w:rsid w:val="00E70013"/>
    <w:rsid w:val="00E70042"/>
    <w:rsid w:val="00E70075"/>
    <w:rsid w:val="00E703CC"/>
    <w:rsid w:val="00E70A3F"/>
    <w:rsid w:val="00E70CAC"/>
    <w:rsid w:val="00E70EDF"/>
    <w:rsid w:val="00E70F73"/>
    <w:rsid w:val="00E710F9"/>
    <w:rsid w:val="00E71577"/>
    <w:rsid w:val="00E716C3"/>
    <w:rsid w:val="00E71931"/>
    <w:rsid w:val="00E71BFF"/>
    <w:rsid w:val="00E71C11"/>
    <w:rsid w:val="00E71D5F"/>
    <w:rsid w:val="00E71D67"/>
    <w:rsid w:val="00E71F99"/>
    <w:rsid w:val="00E71FDA"/>
    <w:rsid w:val="00E7211F"/>
    <w:rsid w:val="00E728AD"/>
    <w:rsid w:val="00E7299D"/>
    <w:rsid w:val="00E72B66"/>
    <w:rsid w:val="00E72FEE"/>
    <w:rsid w:val="00E73312"/>
    <w:rsid w:val="00E734C5"/>
    <w:rsid w:val="00E73594"/>
    <w:rsid w:val="00E7361E"/>
    <w:rsid w:val="00E74103"/>
    <w:rsid w:val="00E7421D"/>
    <w:rsid w:val="00E744BE"/>
    <w:rsid w:val="00E746AD"/>
    <w:rsid w:val="00E74899"/>
    <w:rsid w:val="00E74906"/>
    <w:rsid w:val="00E74996"/>
    <w:rsid w:val="00E74BF3"/>
    <w:rsid w:val="00E74CDA"/>
    <w:rsid w:val="00E74DDE"/>
    <w:rsid w:val="00E74E03"/>
    <w:rsid w:val="00E7505C"/>
    <w:rsid w:val="00E75099"/>
    <w:rsid w:val="00E75463"/>
    <w:rsid w:val="00E7571B"/>
    <w:rsid w:val="00E75882"/>
    <w:rsid w:val="00E75AE4"/>
    <w:rsid w:val="00E75B54"/>
    <w:rsid w:val="00E76252"/>
    <w:rsid w:val="00E7628A"/>
    <w:rsid w:val="00E7638C"/>
    <w:rsid w:val="00E765F9"/>
    <w:rsid w:val="00E7669B"/>
    <w:rsid w:val="00E76964"/>
    <w:rsid w:val="00E76B7C"/>
    <w:rsid w:val="00E76CBE"/>
    <w:rsid w:val="00E76F5C"/>
    <w:rsid w:val="00E77222"/>
    <w:rsid w:val="00E775E5"/>
    <w:rsid w:val="00E77606"/>
    <w:rsid w:val="00E777F0"/>
    <w:rsid w:val="00E8031E"/>
    <w:rsid w:val="00E8061D"/>
    <w:rsid w:val="00E80700"/>
    <w:rsid w:val="00E808BB"/>
    <w:rsid w:val="00E80E7C"/>
    <w:rsid w:val="00E80FA7"/>
    <w:rsid w:val="00E81456"/>
    <w:rsid w:val="00E8158F"/>
    <w:rsid w:val="00E818DB"/>
    <w:rsid w:val="00E819B0"/>
    <w:rsid w:val="00E819FD"/>
    <w:rsid w:val="00E81C4A"/>
    <w:rsid w:val="00E820BE"/>
    <w:rsid w:val="00E8226B"/>
    <w:rsid w:val="00E82534"/>
    <w:rsid w:val="00E8276C"/>
    <w:rsid w:val="00E827B5"/>
    <w:rsid w:val="00E82CBE"/>
    <w:rsid w:val="00E82CDA"/>
    <w:rsid w:val="00E82FF8"/>
    <w:rsid w:val="00E832D2"/>
    <w:rsid w:val="00E83C00"/>
    <w:rsid w:val="00E83D7F"/>
    <w:rsid w:val="00E84179"/>
    <w:rsid w:val="00E842C3"/>
    <w:rsid w:val="00E8481B"/>
    <w:rsid w:val="00E84955"/>
    <w:rsid w:val="00E84AE4"/>
    <w:rsid w:val="00E84DC6"/>
    <w:rsid w:val="00E84F48"/>
    <w:rsid w:val="00E84F86"/>
    <w:rsid w:val="00E85483"/>
    <w:rsid w:val="00E854A2"/>
    <w:rsid w:val="00E857FA"/>
    <w:rsid w:val="00E85D23"/>
    <w:rsid w:val="00E85D42"/>
    <w:rsid w:val="00E861F6"/>
    <w:rsid w:val="00E86430"/>
    <w:rsid w:val="00E86480"/>
    <w:rsid w:val="00E866E4"/>
    <w:rsid w:val="00E86728"/>
    <w:rsid w:val="00E86AB0"/>
    <w:rsid w:val="00E86BDE"/>
    <w:rsid w:val="00E86D27"/>
    <w:rsid w:val="00E86D4F"/>
    <w:rsid w:val="00E8710C"/>
    <w:rsid w:val="00E87660"/>
    <w:rsid w:val="00E87AC9"/>
    <w:rsid w:val="00E87B8C"/>
    <w:rsid w:val="00E87DD2"/>
    <w:rsid w:val="00E90287"/>
    <w:rsid w:val="00E902FE"/>
    <w:rsid w:val="00E903F9"/>
    <w:rsid w:val="00E9044A"/>
    <w:rsid w:val="00E90765"/>
    <w:rsid w:val="00E912AA"/>
    <w:rsid w:val="00E91417"/>
    <w:rsid w:val="00E914D4"/>
    <w:rsid w:val="00E9157B"/>
    <w:rsid w:val="00E916A9"/>
    <w:rsid w:val="00E91E01"/>
    <w:rsid w:val="00E91F76"/>
    <w:rsid w:val="00E920CD"/>
    <w:rsid w:val="00E9236C"/>
    <w:rsid w:val="00E927CB"/>
    <w:rsid w:val="00E934F7"/>
    <w:rsid w:val="00E93825"/>
    <w:rsid w:val="00E93BB6"/>
    <w:rsid w:val="00E93C7C"/>
    <w:rsid w:val="00E93DED"/>
    <w:rsid w:val="00E93E5E"/>
    <w:rsid w:val="00E93F80"/>
    <w:rsid w:val="00E9446A"/>
    <w:rsid w:val="00E9497D"/>
    <w:rsid w:val="00E94A35"/>
    <w:rsid w:val="00E94B82"/>
    <w:rsid w:val="00E94D5B"/>
    <w:rsid w:val="00E94F89"/>
    <w:rsid w:val="00E9512C"/>
    <w:rsid w:val="00E951FA"/>
    <w:rsid w:val="00E959DB"/>
    <w:rsid w:val="00E95B84"/>
    <w:rsid w:val="00E95F80"/>
    <w:rsid w:val="00E961D4"/>
    <w:rsid w:val="00E9629A"/>
    <w:rsid w:val="00E964C1"/>
    <w:rsid w:val="00E96609"/>
    <w:rsid w:val="00E96C9A"/>
    <w:rsid w:val="00E96D4F"/>
    <w:rsid w:val="00E96EB2"/>
    <w:rsid w:val="00E96F2A"/>
    <w:rsid w:val="00E970EC"/>
    <w:rsid w:val="00E9765D"/>
    <w:rsid w:val="00E977F6"/>
    <w:rsid w:val="00E97849"/>
    <w:rsid w:val="00E97C4B"/>
    <w:rsid w:val="00E97CB1"/>
    <w:rsid w:val="00EA0346"/>
    <w:rsid w:val="00EA0385"/>
    <w:rsid w:val="00EA0749"/>
    <w:rsid w:val="00EA094C"/>
    <w:rsid w:val="00EA0BF9"/>
    <w:rsid w:val="00EA0F38"/>
    <w:rsid w:val="00EA1005"/>
    <w:rsid w:val="00EA107A"/>
    <w:rsid w:val="00EA1361"/>
    <w:rsid w:val="00EA15E4"/>
    <w:rsid w:val="00EA16C6"/>
    <w:rsid w:val="00EA17DC"/>
    <w:rsid w:val="00EA1829"/>
    <w:rsid w:val="00EA2257"/>
    <w:rsid w:val="00EA2C42"/>
    <w:rsid w:val="00EA2CA1"/>
    <w:rsid w:val="00EA2D38"/>
    <w:rsid w:val="00EA3456"/>
    <w:rsid w:val="00EA35CB"/>
    <w:rsid w:val="00EA3835"/>
    <w:rsid w:val="00EA3A9F"/>
    <w:rsid w:val="00EA3E30"/>
    <w:rsid w:val="00EA3EE2"/>
    <w:rsid w:val="00EA4350"/>
    <w:rsid w:val="00EA452E"/>
    <w:rsid w:val="00EA476B"/>
    <w:rsid w:val="00EA4941"/>
    <w:rsid w:val="00EA4A49"/>
    <w:rsid w:val="00EA4EF1"/>
    <w:rsid w:val="00EA506C"/>
    <w:rsid w:val="00EA5618"/>
    <w:rsid w:val="00EA581C"/>
    <w:rsid w:val="00EA5C69"/>
    <w:rsid w:val="00EA6055"/>
    <w:rsid w:val="00EA6531"/>
    <w:rsid w:val="00EA66B7"/>
    <w:rsid w:val="00EA6988"/>
    <w:rsid w:val="00EA6A69"/>
    <w:rsid w:val="00EA6DB3"/>
    <w:rsid w:val="00EA6F2C"/>
    <w:rsid w:val="00EA7119"/>
    <w:rsid w:val="00EA73D3"/>
    <w:rsid w:val="00EA748A"/>
    <w:rsid w:val="00EA769B"/>
    <w:rsid w:val="00EA79F8"/>
    <w:rsid w:val="00EA7ED2"/>
    <w:rsid w:val="00EB0377"/>
    <w:rsid w:val="00EB0422"/>
    <w:rsid w:val="00EB046A"/>
    <w:rsid w:val="00EB064B"/>
    <w:rsid w:val="00EB0C7A"/>
    <w:rsid w:val="00EB0CB3"/>
    <w:rsid w:val="00EB0CF3"/>
    <w:rsid w:val="00EB0EC9"/>
    <w:rsid w:val="00EB1392"/>
    <w:rsid w:val="00EB13EA"/>
    <w:rsid w:val="00EB13FA"/>
    <w:rsid w:val="00EB15D5"/>
    <w:rsid w:val="00EB1651"/>
    <w:rsid w:val="00EB19DB"/>
    <w:rsid w:val="00EB1E2D"/>
    <w:rsid w:val="00EB23B3"/>
    <w:rsid w:val="00EB243F"/>
    <w:rsid w:val="00EB25F3"/>
    <w:rsid w:val="00EB2C12"/>
    <w:rsid w:val="00EB3020"/>
    <w:rsid w:val="00EB30BA"/>
    <w:rsid w:val="00EB30E3"/>
    <w:rsid w:val="00EB381C"/>
    <w:rsid w:val="00EB3841"/>
    <w:rsid w:val="00EB38D1"/>
    <w:rsid w:val="00EB3961"/>
    <w:rsid w:val="00EB3A3D"/>
    <w:rsid w:val="00EB3AE5"/>
    <w:rsid w:val="00EB43C6"/>
    <w:rsid w:val="00EB461C"/>
    <w:rsid w:val="00EB4C86"/>
    <w:rsid w:val="00EB4F11"/>
    <w:rsid w:val="00EB501D"/>
    <w:rsid w:val="00EB5166"/>
    <w:rsid w:val="00EB5520"/>
    <w:rsid w:val="00EB565B"/>
    <w:rsid w:val="00EB5A14"/>
    <w:rsid w:val="00EB5C18"/>
    <w:rsid w:val="00EB5DED"/>
    <w:rsid w:val="00EB68C0"/>
    <w:rsid w:val="00EB68E2"/>
    <w:rsid w:val="00EB68F5"/>
    <w:rsid w:val="00EB69E4"/>
    <w:rsid w:val="00EB700B"/>
    <w:rsid w:val="00EB7128"/>
    <w:rsid w:val="00EB7462"/>
    <w:rsid w:val="00EB7B6A"/>
    <w:rsid w:val="00EB7E3A"/>
    <w:rsid w:val="00EC0149"/>
    <w:rsid w:val="00EC0168"/>
    <w:rsid w:val="00EC0616"/>
    <w:rsid w:val="00EC0A80"/>
    <w:rsid w:val="00EC0C1D"/>
    <w:rsid w:val="00EC0EF9"/>
    <w:rsid w:val="00EC0FE1"/>
    <w:rsid w:val="00EC11A6"/>
    <w:rsid w:val="00EC16BC"/>
    <w:rsid w:val="00EC18EF"/>
    <w:rsid w:val="00EC238F"/>
    <w:rsid w:val="00EC2600"/>
    <w:rsid w:val="00EC281C"/>
    <w:rsid w:val="00EC2BC5"/>
    <w:rsid w:val="00EC2C83"/>
    <w:rsid w:val="00EC3295"/>
    <w:rsid w:val="00EC34EB"/>
    <w:rsid w:val="00EC360C"/>
    <w:rsid w:val="00EC39B1"/>
    <w:rsid w:val="00EC3AA2"/>
    <w:rsid w:val="00EC3B16"/>
    <w:rsid w:val="00EC3CA9"/>
    <w:rsid w:val="00EC425A"/>
    <w:rsid w:val="00EC48CD"/>
    <w:rsid w:val="00EC4A28"/>
    <w:rsid w:val="00EC4CD8"/>
    <w:rsid w:val="00EC4CF2"/>
    <w:rsid w:val="00EC50FB"/>
    <w:rsid w:val="00EC52AB"/>
    <w:rsid w:val="00EC5581"/>
    <w:rsid w:val="00EC587F"/>
    <w:rsid w:val="00EC5E00"/>
    <w:rsid w:val="00EC5F2D"/>
    <w:rsid w:val="00EC608C"/>
    <w:rsid w:val="00EC623B"/>
    <w:rsid w:val="00EC6273"/>
    <w:rsid w:val="00EC63D2"/>
    <w:rsid w:val="00EC6577"/>
    <w:rsid w:val="00EC6832"/>
    <w:rsid w:val="00EC6C11"/>
    <w:rsid w:val="00EC6D56"/>
    <w:rsid w:val="00EC7115"/>
    <w:rsid w:val="00EC7310"/>
    <w:rsid w:val="00EC7315"/>
    <w:rsid w:val="00EC7385"/>
    <w:rsid w:val="00EC7942"/>
    <w:rsid w:val="00EC7BDE"/>
    <w:rsid w:val="00ED0231"/>
    <w:rsid w:val="00ED074B"/>
    <w:rsid w:val="00ED0D03"/>
    <w:rsid w:val="00ED0FCA"/>
    <w:rsid w:val="00ED1552"/>
    <w:rsid w:val="00ED1A39"/>
    <w:rsid w:val="00ED1AEF"/>
    <w:rsid w:val="00ED1BF6"/>
    <w:rsid w:val="00ED1C6B"/>
    <w:rsid w:val="00ED1F46"/>
    <w:rsid w:val="00ED1F95"/>
    <w:rsid w:val="00ED2225"/>
    <w:rsid w:val="00ED245D"/>
    <w:rsid w:val="00ED25CE"/>
    <w:rsid w:val="00ED2725"/>
    <w:rsid w:val="00ED272D"/>
    <w:rsid w:val="00ED28C9"/>
    <w:rsid w:val="00ED2B19"/>
    <w:rsid w:val="00ED2BEA"/>
    <w:rsid w:val="00ED2DE7"/>
    <w:rsid w:val="00ED308B"/>
    <w:rsid w:val="00ED32C0"/>
    <w:rsid w:val="00ED349A"/>
    <w:rsid w:val="00ED358F"/>
    <w:rsid w:val="00ED3A99"/>
    <w:rsid w:val="00ED3B88"/>
    <w:rsid w:val="00ED3EA1"/>
    <w:rsid w:val="00ED423D"/>
    <w:rsid w:val="00ED46DC"/>
    <w:rsid w:val="00ED5446"/>
    <w:rsid w:val="00ED56C8"/>
    <w:rsid w:val="00ED575E"/>
    <w:rsid w:val="00ED59D3"/>
    <w:rsid w:val="00ED5C61"/>
    <w:rsid w:val="00ED67F3"/>
    <w:rsid w:val="00ED6866"/>
    <w:rsid w:val="00ED6956"/>
    <w:rsid w:val="00ED6986"/>
    <w:rsid w:val="00ED6CB4"/>
    <w:rsid w:val="00ED6F60"/>
    <w:rsid w:val="00ED74FF"/>
    <w:rsid w:val="00ED76B3"/>
    <w:rsid w:val="00ED76E0"/>
    <w:rsid w:val="00ED79C7"/>
    <w:rsid w:val="00ED79ED"/>
    <w:rsid w:val="00ED7B86"/>
    <w:rsid w:val="00ED7EF3"/>
    <w:rsid w:val="00EE00B9"/>
    <w:rsid w:val="00EE0198"/>
    <w:rsid w:val="00EE02B4"/>
    <w:rsid w:val="00EE0366"/>
    <w:rsid w:val="00EE04B5"/>
    <w:rsid w:val="00EE05AB"/>
    <w:rsid w:val="00EE05D1"/>
    <w:rsid w:val="00EE0880"/>
    <w:rsid w:val="00EE0F6D"/>
    <w:rsid w:val="00EE0F85"/>
    <w:rsid w:val="00EE1041"/>
    <w:rsid w:val="00EE1120"/>
    <w:rsid w:val="00EE156F"/>
    <w:rsid w:val="00EE1653"/>
    <w:rsid w:val="00EE1BEC"/>
    <w:rsid w:val="00EE209E"/>
    <w:rsid w:val="00EE216E"/>
    <w:rsid w:val="00EE22D6"/>
    <w:rsid w:val="00EE23DA"/>
    <w:rsid w:val="00EE2455"/>
    <w:rsid w:val="00EE2683"/>
    <w:rsid w:val="00EE27B6"/>
    <w:rsid w:val="00EE2D8C"/>
    <w:rsid w:val="00EE30B9"/>
    <w:rsid w:val="00EE310F"/>
    <w:rsid w:val="00EE325B"/>
    <w:rsid w:val="00EE36FD"/>
    <w:rsid w:val="00EE3743"/>
    <w:rsid w:val="00EE37B2"/>
    <w:rsid w:val="00EE3CDA"/>
    <w:rsid w:val="00EE41DA"/>
    <w:rsid w:val="00EE4CF8"/>
    <w:rsid w:val="00EE4D38"/>
    <w:rsid w:val="00EE5037"/>
    <w:rsid w:val="00EE509E"/>
    <w:rsid w:val="00EE52BE"/>
    <w:rsid w:val="00EE5706"/>
    <w:rsid w:val="00EE5783"/>
    <w:rsid w:val="00EE5934"/>
    <w:rsid w:val="00EE5BAE"/>
    <w:rsid w:val="00EE5BC4"/>
    <w:rsid w:val="00EE5CF8"/>
    <w:rsid w:val="00EE6073"/>
    <w:rsid w:val="00EE62F6"/>
    <w:rsid w:val="00EE6690"/>
    <w:rsid w:val="00EE6782"/>
    <w:rsid w:val="00EE6AA6"/>
    <w:rsid w:val="00EE7635"/>
    <w:rsid w:val="00EE7668"/>
    <w:rsid w:val="00EE7844"/>
    <w:rsid w:val="00EE788B"/>
    <w:rsid w:val="00EE7AD2"/>
    <w:rsid w:val="00EE7B4A"/>
    <w:rsid w:val="00EE7CD8"/>
    <w:rsid w:val="00EF00A1"/>
    <w:rsid w:val="00EF0499"/>
    <w:rsid w:val="00EF0756"/>
    <w:rsid w:val="00EF0859"/>
    <w:rsid w:val="00EF0860"/>
    <w:rsid w:val="00EF0951"/>
    <w:rsid w:val="00EF09D4"/>
    <w:rsid w:val="00EF0DC5"/>
    <w:rsid w:val="00EF11A2"/>
    <w:rsid w:val="00EF11D8"/>
    <w:rsid w:val="00EF155D"/>
    <w:rsid w:val="00EF1701"/>
    <w:rsid w:val="00EF2210"/>
    <w:rsid w:val="00EF23FE"/>
    <w:rsid w:val="00EF27C7"/>
    <w:rsid w:val="00EF27F0"/>
    <w:rsid w:val="00EF2AAD"/>
    <w:rsid w:val="00EF2CCA"/>
    <w:rsid w:val="00EF2F9E"/>
    <w:rsid w:val="00EF3246"/>
    <w:rsid w:val="00EF3508"/>
    <w:rsid w:val="00EF3573"/>
    <w:rsid w:val="00EF3678"/>
    <w:rsid w:val="00EF3C1C"/>
    <w:rsid w:val="00EF3CEA"/>
    <w:rsid w:val="00EF417D"/>
    <w:rsid w:val="00EF4412"/>
    <w:rsid w:val="00EF48A2"/>
    <w:rsid w:val="00EF4B77"/>
    <w:rsid w:val="00EF4D2C"/>
    <w:rsid w:val="00EF4EEB"/>
    <w:rsid w:val="00EF51F0"/>
    <w:rsid w:val="00EF541F"/>
    <w:rsid w:val="00EF5DE9"/>
    <w:rsid w:val="00EF61F0"/>
    <w:rsid w:val="00EF6402"/>
    <w:rsid w:val="00EF66D8"/>
    <w:rsid w:val="00EF68A1"/>
    <w:rsid w:val="00EF6AAD"/>
    <w:rsid w:val="00EF6ED4"/>
    <w:rsid w:val="00EF79B0"/>
    <w:rsid w:val="00F000E8"/>
    <w:rsid w:val="00F004BC"/>
    <w:rsid w:val="00F004C7"/>
    <w:rsid w:val="00F00917"/>
    <w:rsid w:val="00F00956"/>
    <w:rsid w:val="00F009E5"/>
    <w:rsid w:val="00F00D25"/>
    <w:rsid w:val="00F00D82"/>
    <w:rsid w:val="00F00EE6"/>
    <w:rsid w:val="00F0104D"/>
    <w:rsid w:val="00F015E0"/>
    <w:rsid w:val="00F01910"/>
    <w:rsid w:val="00F01916"/>
    <w:rsid w:val="00F01AD6"/>
    <w:rsid w:val="00F01AF1"/>
    <w:rsid w:val="00F01C8D"/>
    <w:rsid w:val="00F01EC4"/>
    <w:rsid w:val="00F020E3"/>
    <w:rsid w:val="00F021C0"/>
    <w:rsid w:val="00F02317"/>
    <w:rsid w:val="00F024B7"/>
    <w:rsid w:val="00F025F2"/>
    <w:rsid w:val="00F02C59"/>
    <w:rsid w:val="00F03022"/>
    <w:rsid w:val="00F0309A"/>
    <w:rsid w:val="00F03531"/>
    <w:rsid w:val="00F0354F"/>
    <w:rsid w:val="00F03908"/>
    <w:rsid w:val="00F0391A"/>
    <w:rsid w:val="00F03A40"/>
    <w:rsid w:val="00F03A83"/>
    <w:rsid w:val="00F03AE4"/>
    <w:rsid w:val="00F03C14"/>
    <w:rsid w:val="00F03C5E"/>
    <w:rsid w:val="00F041A3"/>
    <w:rsid w:val="00F049CF"/>
    <w:rsid w:val="00F04A26"/>
    <w:rsid w:val="00F04A9A"/>
    <w:rsid w:val="00F04E8E"/>
    <w:rsid w:val="00F05286"/>
    <w:rsid w:val="00F053AF"/>
    <w:rsid w:val="00F055AD"/>
    <w:rsid w:val="00F05676"/>
    <w:rsid w:val="00F057C3"/>
    <w:rsid w:val="00F05B4C"/>
    <w:rsid w:val="00F05BA1"/>
    <w:rsid w:val="00F05FD0"/>
    <w:rsid w:val="00F062E9"/>
    <w:rsid w:val="00F06378"/>
    <w:rsid w:val="00F0640E"/>
    <w:rsid w:val="00F06443"/>
    <w:rsid w:val="00F0660A"/>
    <w:rsid w:val="00F06658"/>
    <w:rsid w:val="00F067B1"/>
    <w:rsid w:val="00F06BEA"/>
    <w:rsid w:val="00F06C10"/>
    <w:rsid w:val="00F06E07"/>
    <w:rsid w:val="00F06E1E"/>
    <w:rsid w:val="00F070D7"/>
    <w:rsid w:val="00F0748A"/>
    <w:rsid w:val="00F07504"/>
    <w:rsid w:val="00F07884"/>
    <w:rsid w:val="00F07A99"/>
    <w:rsid w:val="00F07F21"/>
    <w:rsid w:val="00F10293"/>
    <w:rsid w:val="00F10315"/>
    <w:rsid w:val="00F1048D"/>
    <w:rsid w:val="00F10B83"/>
    <w:rsid w:val="00F10E9D"/>
    <w:rsid w:val="00F110B8"/>
    <w:rsid w:val="00F11204"/>
    <w:rsid w:val="00F1139C"/>
    <w:rsid w:val="00F1140E"/>
    <w:rsid w:val="00F11AEA"/>
    <w:rsid w:val="00F11B8D"/>
    <w:rsid w:val="00F11D05"/>
    <w:rsid w:val="00F11ED5"/>
    <w:rsid w:val="00F11F45"/>
    <w:rsid w:val="00F1207B"/>
    <w:rsid w:val="00F120BC"/>
    <w:rsid w:val="00F12383"/>
    <w:rsid w:val="00F1239A"/>
    <w:rsid w:val="00F1386F"/>
    <w:rsid w:val="00F13AE4"/>
    <w:rsid w:val="00F13C69"/>
    <w:rsid w:val="00F13E94"/>
    <w:rsid w:val="00F14475"/>
    <w:rsid w:val="00F144F8"/>
    <w:rsid w:val="00F148EC"/>
    <w:rsid w:val="00F149C9"/>
    <w:rsid w:val="00F14B81"/>
    <w:rsid w:val="00F150B6"/>
    <w:rsid w:val="00F15225"/>
    <w:rsid w:val="00F153AA"/>
    <w:rsid w:val="00F157C7"/>
    <w:rsid w:val="00F15CC4"/>
    <w:rsid w:val="00F15CCE"/>
    <w:rsid w:val="00F15CD8"/>
    <w:rsid w:val="00F15CF3"/>
    <w:rsid w:val="00F15DC1"/>
    <w:rsid w:val="00F160A8"/>
    <w:rsid w:val="00F16171"/>
    <w:rsid w:val="00F16192"/>
    <w:rsid w:val="00F16195"/>
    <w:rsid w:val="00F16E94"/>
    <w:rsid w:val="00F17A7A"/>
    <w:rsid w:val="00F17B48"/>
    <w:rsid w:val="00F17F30"/>
    <w:rsid w:val="00F17FEF"/>
    <w:rsid w:val="00F205A3"/>
    <w:rsid w:val="00F211A3"/>
    <w:rsid w:val="00F2127B"/>
    <w:rsid w:val="00F212BB"/>
    <w:rsid w:val="00F212C2"/>
    <w:rsid w:val="00F214E6"/>
    <w:rsid w:val="00F21716"/>
    <w:rsid w:val="00F21726"/>
    <w:rsid w:val="00F21765"/>
    <w:rsid w:val="00F2182F"/>
    <w:rsid w:val="00F218A6"/>
    <w:rsid w:val="00F21929"/>
    <w:rsid w:val="00F21990"/>
    <w:rsid w:val="00F21C7A"/>
    <w:rsid w:val="00F21D27"/>
    <w:rsid w:val="00F21FD8"/>
    <w:rsid w:val="00F22540"/>
    <w:rsid w:val="00F225FA"/>
    <w:rsid w:val="00F22647"/>
    <w:rsid w:val="00F230CC"/>
    <w:rsid w:val="00F2361F"/>
    <w:rsid w:val="00F23777"/>
    <w:rsid w:val="00F23DD1"/>
    <w:rsid w:val="00F23FAF"/>
    <w:rsid w:val="00F24081"/>
    <w:rsid w:val="00F244DD"/>
    <w:rsid w:val="00F247E1"/>
    <w:rsid w:val="00F24FBB"/>
    <w:rsid w:val="00F25446"/>
    <w:rsid w:val="00F25CD8"/>
    <w:rsid w:val="00F26002"/>
    <w:rsid w:val="00F2601D"/>
    <w:rsid w:val="00F26056"/>
    <w:rsid w:val="00F260A4"/>
    <w:rsid w:val="00F26129"/>
    <w:rsid w:val="00F261C7"/>
    <w:rsid w:val="00F26634"/>
    <w:rsid w:val="00F26866"/>
    <w:rsid w:val="00F26979"/>
    <w:rsid w:val="00F26B4D"/>
    <w:rsid w:val="00F26C83"/>
    <w:rsid w:val="00F26CFF"/>
    <w:rsid w:val="00F26D5B"/>
    <w:rsid w:val="00F271E2"/>
    <w:rsid w:val="00F273A6"/>
    <w:rsid w:val="00F27794"/>
    <w:rsid w:val="00F2794C"/>
    <w:rsid w:val="00F27D6E"/>
    <w:rsid w:val="00F27EFA"/>
    <w:rsid w:val="00F3013C"/>
    <w:rsid w:val="00F3045A"/>
    <w:rsid w:val="00F305C3"/>
    <w:rsid w:val="00F308C7"/>
    <w:rsid w:val="00F30A1C"/>
    <w:rsid w:val="00F311B7"/>
    <w:rsid w:val="00F31224"/>
    <w:rsid w:val="00F31419"/>
    <w:rsid w:val="00F31AA9"/>
    <w:rsid w:val="00F31C28"/>
    <w:rsid w:val="00F31C4E"/>
    <w:rsid w:val="00F3213A"/>
    <w:rsid w:val="00F32263"/>
    <w:rsid w:val="00F32364"/>
    <w:rsid w:val="00F32432"/>
    <w:rsid w:val="00F3244F"/>
    <w:rsid w:val="00F325E4"/>
    <w:rsid w:val="00F32697"/>
    <w:rsid w:val="00F32728"/>
    <w:rsid w:val="00F3285D"/>
    <w:rsid w:val="00F3288A"/>
    <w:rsid w:val="00F32C01"/>
    <w:rsid w:val="00F32C61"/>
    <w:rsid w:val="00F32DD1"/>
    <w:rsid w:val="00F32E90"/>
    <w:rsid w:val="00F33751"/>
    <w:rsid w:val="00F337FC"/>
    <w:rsid w:val="00F33874"/>
    <w:rsid w:val="00F33AC6"/>
    <w:rsid w:val="00F33B13"/>
    <w:rsid w:val="00F33B78"/>
    <w:rsid w:val="00F343EA"/>
    <w:rsid w:val="00F346B3"/>
    <w:rsid w:val="00F346DD"/>
    <w:rsid w:val="00F34775"/>
    <w:rsid w:val="00F3478B"/>
    <w:rsid w:val="00F34A58"/>
    <w:rsid w:val="00F34C18"/>
    <w:rsid w:val="00F34CFF"/>
    <w:rsid w:val="00F34EDE"/>
    <w:rsid w:val="00F3526D"/>
    <w:rsid w:val="00F357EF"/>
    <w:rsid w:val="00F35810"/>
    <w:rsid w:val="00F35943"/>
    <w:rsid w:val="00F35AC9"/>
    <w:rsid w:val="00F35CCE"/>
    <w:rsid w:val="00F35E83"/>
    <w:rsid w:val="00F363C8"/>
    <w:rsid w:val="00F36439"/>
    <w:rsid w:val="00F364F3"/>
    <w:rsid w:val="00F36578"/>
    <w:rsid w:val="00F366E5"/>
    <w:rsid w:val="00F3670D"/>
    <w:rsid w:val="00F36D07"/>
    <w:rsid w:val="00F36F34"/>
    <w:rsid w:val="00F37122"/>
    <w:rsid w:val="00F37187"/>
    <w:rsid w:val="00F3788F"/>
    <w:rsid w:val="00F3792B"/>
    <w:rsid w:val="00F37AAF"/>
    <w:rsid w:val="00F37B73"/>
    <w:rsid w:val="00F4001D"/>
    <w:rsid w:val="00F40048"/>
    <w:rsid w:val="00F402B6"/>
    <w:rsid w:val="00F40421"/>
    <w:rsid w:val="00F40645"/>
    <w:rsid w:val="00F40664"/>
    <w:rsid w:val="00F4068B"/>
    <w:rsid w:val="00F409B3"/>
    <w:rsid w:val="00F40EFA"/>
    <w:rsid w:val="00F40FA9"/>
    <w:rsid w:val="00F4110D"/>
    <w:rsid w:val="00F4114C"/>
    <w:rsid w:val="00F414A3"/>
    <w:rsid w:val="00F41B34"/>
    <w:rsid w:val="00F41B77"/>
    <w:rsid w:val="00F41C86"/>
    <w:rsid w:val="00F4218E"/>
    <w:rsid w:val="00F42720"/>
    <w:rsid w:val="00F42756"/>
    <w:rsid w:val="00F4289A"/>
    <w:rsid w:val="00F429A1"/>
    <w:rsid w:val="00F42EF2"/>
    <w:rsid w:val="00F43048"/>
    <w:rsid w:val="00F43148"/>
    <w:rsid w:val="00F43734"/>
    <w:rsid w:val="00F4395E"/>
    <w:rsid w:val="00F43C09"/>
    <w:rsid w:val="00F43F5F"/>
    <w:rsid w:val="00F440A5"/>
    <w:rsid w:val="00F4424E"/>
    <w:rsid w:val="00F446CA"/>
    <w:rsid w:val="00F448D1"/>
    <w:rsid w:val="00F44973"/>
    <w:rsid w:val="00F44F5A"/>
    <w:rsid w:val="00F44F84"/>
    <w:rsid w:val="00F452E8"/>
    <w:rsid w:val="00F45499"/>
    <w:rsid w:val="00F455C3"/>
    <w:rsid w:val="00F45693"/>
    <w:rsid w:val="00F457B1"/>
    <w:rsid w:val="00F45A69"/>
    <w:rsid w:val="00F45BE9"/>
    <w:rsid w:val="00F46239"/>
    <w:rsid w:val="00F462E1"/>
    <w:rsid w:val="00F46740"/>
    <w:rsid w:val="00F46846"/>
    <w:rsid w:val="00F468B9"/>
    <w:rsid w:val="00F46A0B"/>
    <w:rsid w:val="00F46E55"/>
    <w:rsid w:val="00F46F97"/>
    <w:rsid w:val="00F46FD6"/>
    <w:rsid w:val="00F47092"/>
    <w:rsid w:val="00F47158"/>
    <w:rsid w:val="00F473BF"/>
    <w:rsid w:val="00F47484"/>
    <w:rsid w:val="00F47573"/>
    <w:rsid w:val="00F479C8"/>
    <w:rsid w:val="00F479CC"/>
    <w:rsid w:val="00F47BEB"/>
    <w:rsid w:val="00F47D50"/>
    <w:rsid w:val="00F47E2C"/>
    <w:rsid w:val="00F50257"/>
    <w:rsid w:val="00F502C6"/>
    <w:rsid w:val="00F502F5"/>
    <w:rsid w:val="00F50344"/>
    <w:rsid w:val="00F50687"/>
    <w:rsid w:val="00F508FD"/>
    <w:rsid w:val="00F50922"/>
    <w:rsid w:val="00F50C2A"/>
    <w:rsid w:val="00F50FAF"/>
    <w:rsid w:val="00F5129B"/>
    <w:rsid w:val="00F51913"/>
    <w:rsid w:val="00F51D78"/>
    <w:rsid w:val="00F51DD3"/>
    <w:rsid w:val="00F5217D"/>
    <w:rsid w:val="00F52493"/>
    <w:rsid w:val="00F524B9"/>
    <w:rsid w:val="00F524BF"/>
    <w:rsid w:val="00F526CC"/>
    <w:rsid w:val="00F5293C"/>
    <w:rsid w:val="00F52A49"/>
    <w:rsid w:val="00F52DBB"/>
    <w:rsid w:val="00F52E67"/>
    <w:rsid w:val="00F5318C"/>
    <w:rsid w:val="00F5330B"/>
    <w:rsid w:val="00F5340D"/>
    <w:rsid w:val="00F53495"/>
    <w:rsid w:val="00F534FD"/>
    <w:rsid w:val="00F5352C"/>
    <w:rsid w:val="00F538C5"/>
    <w:rsid w:val="00F53A61"/>
    <w:rsid w:val="00F53B80"/>
    <w:rsid w:val="00F53E50"/>
    <w:rsid w:val="00F53F17"/>
    <w:rsid w:val="00F54558"/>
    <w:rsid w:val="00F54AA2"/>
    <w:rsid w:val="00F5515F"/>
    <w:rsid w:val="00F5540C"/>
    <w:rsid w:val="00F5561F"/>
    <w:rsid w:val="00F55892"/>
    <w:rsid w:val="00F5615B"/>
    <w:rsid w:val="00F5657C"/>
    <w:rsid w:val="00F568E7"/>
    <w:rsid w:val="00F5692F"/>
    <w:rsid w:val="00F56B9B"/>
    <w:rsid w:val="00F56D74"/>
    <w:rsid w:val="00F56EC8"/>
    <w:rsid w:val="00F570CE"/>
    <w:rsid w:val="00F57300"/>
    <w:rsid w:val="00F57CBF"/>
    <w:rsid w:val="00F57E49"/>
    <w:rsid w:val="00F57FB0"/>
    <w:rsid w:val="00F60301"/>
    <w:rsid w:val="00F6096E"/>
    <w:rsid w:val="00F60971"/>
    <w:rsid w:val="00F6151A"/>
    <w:rsid w:val="00F6156B"/>
    <w:rsid w:val="00F61621"/>
    <w:rsid w:val="00F61A3E"/>
    <w:rsid w:val="00F61CD5"/>
    <w:rsid w:val="00F6210D"/>
    <w:rsid w:val="00F62130"/>
    <w:rsid w:val="00F622D8"/>
    <w:rsid w:val="00F62417"/>
    <w:rsid w:val="00F624DE"/>
    <w:rsid w:val="00F62936"/>
    <w:rsid w:val="00F62C1F"/>
    <w:rsid w:val="00F62C69"/>
    <w:rsid w:val="00F63045"/>
    <w:rsid w:val="00F6308B"/>
    <w:rsid w:val="00F631B2"/>
    <w:rsid w:val="00F63BE0"/>
    <w:rsid w:val="00F641B3"/>
    <w:rsid w:val="00F648DB"/>
    <w:rsid w:val="00F6496E"/>
    <w:rsid w:val="00F64A46"/>
    <w:rsid w:val="00F64FB9"/>
    <w:rsid w:val="00F64FC5"/>
    <w:rsid w:val="00F64FFD"/>
    <w:rsid w:val="00F652D7"/>
    <w:rsid w:val="00F656FA"/>
    <w:rsid w:val="00F65C67"/>
    <w:rsid w:val="00F65C6D"/>
    <w:rsid w:val="00F65D80"/>
    <w:rsid w:val="00F65FEE"/>
    <w:rsid w:val="00F660E2"/>
    <w:rsid w:val="00F6619E"/>
    <w:rsid w:val="00F664BA"/>
    <w:rsid w:val="00F6653F"/>
    <w:rsid w:val="00F66973"/>
    <w:rsid w:val="00F669DB"/>
    <w:rsid w:val="00F66B0A"/>
    <w:rsid w:val="00F66B31"/>
    <w:rsid w:val="00F66F15"/>
    <w:rsid w:val="00F66F78"/>
    <w:rsid w:val="00F671AB"/>
    <w:rsid w:val="00F673B5"/>
    <w:rsid w:val="00F67530"/>
    <w:rsid w:val="00F675A1"/>
    <w:rsid w:val="00F67B07"/>
    <w:rsid w:val="00F67C35"/>
    <w:rsid w:val="00F70176"/>
    <w:rsid w:val="00F70371"/>
    <w:rsid w:val="00F7050B"/>
    <w:rsid w:val="00F706A2"/>
    <w:rsid w:val="00F70815"/>
    <w:rsid w:val="00F70BF6"/>
    <w:rsid w:val="00F70C30"/>
    <w:rsid w:val="00F70C9C"/>
    <w:rsid w:val="00F70DCD"/>
    <w:rsid w:val="00F70DE8"/>
    <w:rsid w:val="00F70E36"/>
    <w:rsid w:val="00F71C66"/>
    <w:rsid w:val="00F71CF2"/>
    <w:rsid w:val="00F71D2C"/>
    <w:rsid w:val="00F71D89"/>
    <w:rsid w:val="00F71DE9"/>
    <w:rsid w:val="00F71EA0"/>
    <w:rsid w:val="00F72088"/>
    <w:rsid w:val="00F72336"/>
    <w:rsid w:val="00F7307F"/>
    <w:rsid w:val="00F73362"/>
    <w:rsid w:val="00F734E5"/>
    <w:rsid w:val="00F73636"/>
    <w:rsid w:val="00F736B3"/>
    <w:rsid w:val="00F736B6"/>
    <w:rsid w:val="00F73929"/>
    <w:rsid w:val="00F73BEB"/>
    <w:rsid w:val="00F73E2E"/>
    <w:rsid w:val="00F73F20"/>
    <w:rsid w:val="00F74BB3"/>
    <w:rsid w:val="00F74EF8"/>
    <w:rsid w:val="00F75181"/>
    <w:rsid w:val="00F75291"/>
    <w:rsid w:val="00F75462"/>
    <w:rsid w:val="00F75525"/>
    <w:rsid w:val="00F75886"/>
    <w:rsid w:val="00F75D38"/>
    <w:rsid w:val="00F75D3E"/>
    <w:rsid w:val="00F75E12"/>
    <w:rsid w:val="00F761EA"/>
    <w:rsid w:val="00F76312"/>
    <w:rsid w:val="00F76375"/>
    <w:rsid w:val="00F763A1"/>
    <w:rsid w:val="00F764EC"/>
    <w:rsid w:val="00F7676E"/>
    <w:rsid w:val="00F76D55"/>
    <w:rsid w:val="00F76E3A"/>
    <w:rsid w:val="00F7704D"/>
    <w:rsid w:val="00F770F7"/>
    <w:rsid w:val="00F7735A"/>
    <w:rsid w:val="00F77882"/>
    <w:rsid w:val="00F77A1B"/>
    <w:rsid w:val="00F77A20"/>
    <w:rsid w:val="00F77E3D"/>
    <w:rsid w:val="00F77E96"/>
    <w:rsid w:val="00F77ED9"/>
    <w:rsid w:val="00F80207"/>
    <w:rsid w:val="00F8057D"/>
    <w:rsid w:val="00F805FD"/>
    <w:rsid w:val="00F806A7"/>
    <w:rsid w:val="00F8071A"/>
    <w:rsid w:val="00F80923"/>
    <w:rsid w:val="00F80B93"/>
    <w:rsid w:val="00F81374"/>
    <w:rsid w:val="00F81391"/>
    <w:rsid w:val="00F8190E"/>
    <w:rsid w:val="00F81D47"/>
    <w:rsid w:val="00F81D90"/>
    <w:rsid w:val="00F81D94"/>
    <w:rsid w:val="00F81D98"/>
    <w:rsid w:val="00F81E09"/>
    <w:rsid w:val="00F82013"/>
    <w:rsid w:val="00F820F9"/>
    <w:rsid w:val="00F823A2"/>
    <w:rsid w:val="00F8244C"/>
    <w:rsid w:val="00F8256C"/>
    <w:rsid w:val="00F8275B"/>
    <w:rsid w:val="00F8291E"/>
    <w:rsid w:val="00F82AE1"/>
    <w:rsid w:val="00F82D14"/>
    <w:rsid w:val="00F82EDE"/>
    <w:rsid w:val="00F82F61"/>
    <w:rsid w:val="00F835A4"/>
    <w:rsid w:val="00F83627"/>
    <w:rsid w:val="00F8365C"/>
    <w:rsid w:val="00F83B14"/>
    <w:rsid w:val="00F83F87"/>
    <w:rsid w:val="00F84537"/>
    <w:rsid w:val="00F847D3"/>
    <w:rsid w:val="00F85443"/>
    <w:rsid w:val="00F85766"/>
    <w:rsid w:val="00F85936"/>
    <w:rsid w:val="00F85A9B"/>
    <w:rsid w:val="00F85AE8"/>
    <w:rsid w:val="00F85B96"/>
    <w:rsid w:val="00F85F4F"/>
    <w:rsid w:val="00F85F62"/>
    <w:rsid w:val="00F86070"/>
    <w:rsid w:val="00F860AD"/>
    <w:rsid w:val="00F861BE"/>
    <w:rsid w:val="00F8656C"/>
    <w:rsid w:val="00F86C61"/>
    <w:rsid w:val="00F86FDA"/>
    <w:rsid w:val="00F8705F"/>
    <w:rsid w:val="00F873A7"/>
    <w:rsid w:val="00F877F6"/>
    <w:rsid w:val="00F878BC"/>
    <w:rsid w:val="00F878D6"/>
    <w:rsid w:val="00F87BDF"/>
    <w:rsid w:val="00F87C21"/>
    <w:rsid w:val="00F905DE"/>
    <w:rsid w:val="00F907B3"/>
    <w:rsid w:val="00F907FD"/>
    <w:rsid w:val="00F9095E"/>
    <w:rsid w:val="00F909CE"/>
    <w:rsid w:val="00F90E15"/>
    <w:rsid w:val="00F911E9"/>
    <w:rsid w:val="00F91231"/>
    <w:rsid w:val="00F91476"/>
    <w:rsid w:val="00F916F8"/>
    <w:rsid w:val="00F917E1"/>
    <w:rsid w:val="00F91E2C"/>
    <w:rsid w:val="00F92035"/>
    <w:rsid w:val="00F92142"/>
    <w:rsid w:val="00F924FB"/>
    <w:rsid w:val="00F92549"/>
    <w:rsid w:val="00F92889"/>
    <w:rsid w:val="00F92F2B"/>
    <w:rsid w:val="00F93468"/>
    <w:rsid w:val="00F9358D"/>
    <w:rsid w:val="00F9360C"/>
    <w:rsid w:val="00F9385B"/>
    <w:rsid w:val="00F93870"/>
    <w:rsid w:val="00F9391A"/>
    <w:rsid w:val="00F94549"/>
    <w:rsid w:val="00F94603"/>
    <w:rsid w:val="00F94607"/>
    <w:rsid w:val="00F9471E"/>
    <w:rsid w:val="00F9472F"/>
    <w:rsid w:val="00F947D8"/>
    <w:rsid w:val="00F94A12"/>
    <w:rsid w:val="00F94A28"/>
    <w:rsid w:val="00F94A63"/>
    <w:rsid w:val="00F94AE1"/>
    <w:rsid w:val="00F94C43"/>
    <w:rsid w:val="00F94E21"/>
    <w:rsid w:val="00F9546E"/>
    <w:rsid w:val="00F95493"/>
    <w:rsid w:val="00F9572C"/>
    <w:rsid w:val="00F95957"/>
    <w:rsid w:val="00F95C3B"/>
    <w:rsid w:val="00F95CDD"/>
    <w:rsid w:val="00F9650C"/>
    <w:rsid w:val="00F96D6F"/>
    <w:rsid w:val="00F96F0E"/>
    <w:rsid w:val="00F9706C"/>
    <w:rsid w:val="00F975D1"/>
    <w:rsid w:val="00F978A3"/>
    <w:rsid w:val="00F978E8"/>
    <w:rsid w:val="00FA01A3"/>
    <w:rsid w:val="00FA02F5"/>
    <w:rsid w:val="00FA043F"/>
    <w:rsid w:val="00FA06B0"/>
    <w:rsid w:val="00FA0936"/>
    <w:rsid w:val="00FA0A1B"/>
    <w:rsid w:val="00FA0A9E"/>
    <w:rsid w:val="00FA0B7E"/>
    <w:rsid w:val="00FA0C4D"/>
    <w:rsid w:val="00FA0CEA"/>
    <w:rsid w:val="00FA0D25"/>
    <w:rsid w:val="00FA1161"/>
    <w:rsid w:val="00FA1293"/>
    <w:rsid w:val="00FA1403"/>
    <w:rsid w:val="00FA1836"/>
    <w:rsid w:val="00FA1B64"/>
    <w:rsid w:val="00FA1BA8"/>
    <w:rsid w:val="00FA1CC6"/>
    <w:rsid w:val="00FA2150"/>
    <w:rsid w:val="00FA2292"/>
    <w:rsid w:val="00FA231B"/>
    <w:rsid w:val="00FA23E7"/>
    <w:rsid w:val="00FA2511"/>
    <w:rsid w:val="00FA254F"/>
    <w:rsid w:val="00FA261B"/>
    <w:rsid w:val="00FA2C92"/>
    <w:rsid w:val="00FA30A9"/>
    <w:rsid w:val="00FA31F1"/>
    <w:rsid w:val="00FA3354"/>
    <w:rsid w:val="00FA343A"/>
    <w:rsid w:val="00FA34FB"/>
    <w:rsid w:val="00FA3690"/>
    <w:rsid w:val="00FA38B1"/>
    <w:rsid w:val="00FA3C6E"/>
    <w:rsid w:val="00FA481F"/>
    <w:rsid w:val="00FA486D"/>
    <w:rsid w:val="00FA4AAF"/>
    <w:rsid w:val="00FA4C2E"/>
    <w:rsid w:val="00FA4D2B"/>
    <w:rsid w:val="00FA4F3C"/>
    <w:rsid w:val="00FA5185"/>
    <w:rsid w:val="00FA5275"/>
    <w:rsid w:val="00FA549A"/>
    <w:rsid w:val="00FA5843"/>
    <w:rsid w:val="00FA5FB0"/>
    <w:rsid w:val="00FA600A"/>
    <w:rsid w:val="00FA6128"/>
    <w:rsid w:val="00FA6134"/>
    <w:rsid w:val="00FA65DB"/>
    <w:rsid w:val="00FA675C"/>
    <w:rsid w:val="00FA6933"/>
    <w:rsid w:val="00FA729B"/>
    <w:rsid w:val="00FA750A"/>
    <w:rsid w:val="00FA762D"/>
    <w:rsid w:val="00FA7649"/>
    <w:rsid w:val="00FA7826"/>
    <w:rsid w:val="00FA7A86"/>
    <w:rsid w:val="00FA7E6F"/>
    <w:rsid w:val="00FB0078"/>
    <w:rsid w:val="00FB023E"/>
    <w:rsid w:val="00FB04ED"/>
    <w:rsid w:val="00FB04F3"/>
    <w:rsid w:val="00FB0675"/>
    <w:rsid w:val="00FB0796"/>
    <w:rsid w:val="00FB082F"/>
    <w:rsid w:val="00FB0833"/>
    <w:rsid w:val="00FB0916"/>
    <w:rsid w:val="00FB0E75"/>
    <w:rsid w:val="00FB1523"/>
    <w:rsid w:val="00FB1733"/>
    <w:rsid w:val="00FB1860"/>
    <w:rsid w:val="00FB1AC5"/>
    <w:rsid w:val="00FB1B33"/>
    <w:rsid w:val="00FB1B46"/>
    <w:rsid w:val="00FB1BB4"/>
    <w:rsid w:val="00FB1CBF"/>
    <w:rsid w:val="00FB1EAA"/>
    <w:rsid w:val="00FB1FDD"/>
    <w:rsid w:val="00FB2457"/>
    <w:rsid w:val="00FB248E"/>
    <w:rsid w:val="00FB28C5"/>
    <w:rsid w:val="00FB2AD0"/>
    <w:rsid w:val="00FB2F64"/>
    <w:rsid w:val="00FB2FC8"/>
    <w:rsid w:val="00FB320C"/>
    <w:rsid w:val="00FB3735"/>
    <w:rsid w:val="00FB3927"/>
    <w:rsid w:val="00FB3A14"/>
    <w:rsid w:val="00FB3A62"/>
    <w:rsid w:val="00FB3BED"/>
    <w:rsid w:val="00FB3EEC"/>
    <w:rsid w:val="00FB49EA"/>
    <w:rsid w:val="00FB4A17"/>
    <w:rsid w:val="00FB4C11"/>
    <w:rsid w:val="00FB4C8A"/>
    <w:rsid w:val="00FB531F"/>
    <w:rsid w:val="00FB55C2"/>
    <w:rsid w:val="00FB588F"/>
    <w:rsid w:val="00FB5C10"/>
    <w:rsid w:val="00FB5CC4"/>
    <w:rsid w:val="00FB5EB7"/>
    <w:rsid w:val="00FB60E4"/>
    <w:rsid w:val="00FB61F8"/>
    <w:rsid w:val="00FB63DB"/>
    <w:rsid w:val="00FB69F3"/>
    <w:rsid w:val="00FB6B6B"/>
    <w:rsid w:val="00FB6C36"/>
    <w:rsid w:val="00FB6EE4"/>
    <w:rsid w:val="00FB6FCD"/>
    <w:rsid w:val="00FB7147"/>
    <w:rsid w:val="00FB7273"/>
    <w:rsid w:val="00FB73FC"/>
    <w:rsid w:val="00FB75FF"/>
    <w:rsid w:val="00FB79B3"/>
    <w:rsid w:val="00FC05F7"/>
    <w:rsid w:val="00FC07AA"/>
    <w:rsid w:val="00FC1B13"/>
    <w:rsid w:val="00FC1CD6"/>
    <w:rsid w:val="00FC20AE"/>
    <w:rsid w:val="00FC22D9"/>
    <w:rsid w:val="00FC24E2"/>
    <w:rsid w:val="00FC2548"/>
    <w:rsid w:val="00FC268B"/>
    <w:rsid w:val="00FC27EE"/>
    <w:rsid w:val="00FC2A13"/>
    <w:rsid w:val="00FC2C9D"/>
    <w:rsid w:val="00FC2D74"/>
    <w:rsid w:val="00FC34E7"/>
    <w:rsid w:val="00FC37DF"/>
    <w:rsid w:val="00FC3843"/>
    <w:rsid w:val="00FC3AC3"/>
    <w:rsid w:val="00FC3D6A"/>
    <w:rsid w:val="00FC40BC"/>
    <w:rsid w:val="00FC4164"/>
    <w:rsid w:val="00FC42F8"/>
    <w:rsid w:val="00FC44F3"/>
    <w:rsid w:val="00FC4521"/>
    <w:rsid w:val="00FC4D38"/>
    <w:rsid w:val="00FC5290"/>
    <w:rsid w:val="00FC538D"/>
    <w:rsid w:val="00FC5796"/>
    <w:rsid w:val="00FC57B7"/>
    <w:rsid w:val="00FC5C35"/>
    <w:rsid w:val="00FC60CE"/>
    <w:rsid w:val="00FC61ED"/>
    <w:rsid w:val="00FC6357"/>
    <w:rsid w:val="00FC657D"/>
    <w:rsid w:val="00FC68A0"/>
    <w:rsid w:val="00FC699C"/>
    <w:rsid w:val="00FC6B2E"/>
    <w:rsid w:val="00FC6BF2"/>
    <w:rsid w:val="00FC6FE6"/>
    <w:rsid w:val="00FC774E"/>
    <w:rsid w:val="00FC79C9"/>
    <w:rsid w:val="00FC7A00"/>
    <w:rsid w:val="00FC7D48"/>
    <w:rsid w:val="00FC7E9F"/>
    <w:rsid w:val="00FC7F10"/>
    <w:rsid w:val="00FC7F4C"/>
    <w:rsid w:val="00FD000D"/>
    <w:rsid w:val="00FD09F2"/>
    <w:rsid w:val="00FD0B73"/>
    <w:rsid w:val="00FD0FA4"/>
    <w:rsid w:val="00FD1439"/>
    <w:rsid w:val="00FD192D"/>
    <w:rsid w:val="00FD1A42"/>
    <w:rsid w:val="00FD2027"/>
    <w:rsid w:val="00FD20BD"/>
    <w:rsid w:val="00FD2103"/>
    <w:rsid w:val="00FD211F"/>
    <w:rsid w:val="00FD22C4"/>
    <w:rsid w:val="00FD2305"/>
    <w:rsid w:val="00FD2776"/>
    <w:rsid w:val="00FD2C01"/>
    <w:rsid w:val="00FD31B1"/>
    <w:rsid w:val="00FD35F4"/>
    <w:rsid w:val="00FD3985"/>
    <w:rsid w:val="00FD3FF1"/>
    <w:rsid w:val="00FD4089"/>
    <w:rsid w:val="00FD40DF"/>
    <w:rsid w:val="00FD419E"/>
    <w:rsid w:val="00FD47B5"/>
    <w:rsid w:val="00FD4ADC"/>
    <w:rsid w:val="00FD4B26"/>
    <w:rsid w:val="00FD4DC7"/>
    <w:rsid w:val="00FD4EDD"/>
    <w:rsid w:val="00FD5045"/>
    <w:rsid w:val="00FD50F9"/>
    <w:rsid w:val="00FD520A"/>
    <w:rsid w:val="00FD561E"/>
    <w:rsid w:val="00FD570A"/>
    <w:rsid w:val="00FD5A2F"/>
    <w:rsid w:val="00FD5BCB"/>
    <w:rsid w:val="00FD6084"/>
    <w:rsid w:val="00FD61F1"/>
    <w:rsid w:val="00FD6227"/>
    <w:rsid w:val="00FD6234"/>
    <w:rsid w:val="00FD68F9"/>
    <w:rsid w:val="00FD6955"/>
    <w:rsid w:val="00FD6A72"/>
    <w:rsid w:val="00FD6C08"/>
    <w:rsid w:val="00FD6D88"/>
    <w:rsid w:val="00FD6D97"/>
    <w:rsid w:val="00FD6E41"/>
    <w:rsid w:val="00FD6F51"/>
    <w:rsid w:val="00FD7338"/>
    <w:rsid w:val="00FD778A"/>
    <w:rsid w:val="00FD77B8"/>
    <w:rsid w:val="00FD7B7C"/>
    <w:rsid w:val="00FD7B8E"/>
    <w:rsid w:val="00FD7C9A"/>
    <w:rsid w:val="00FD7FA1"/>
    <w:rsid w:val="00FE02DA"/>
    <w:rsid w:val="00FE030E"/>
    <w:rsid w:val="00FE0343"/>
    <w:rsid w:val="00FE046B"/>
    <w:rsid w:val="00FE0578"/>
    <w:rsid w:val="00FE062C"/>
    <w:rsid w:val="00FE08FB"/>
    <w:rsid w:val="00FE0A20"/>
    <w:rsid w:val="00FE0B1B"/>
    <w:rsid w:val="00FE0E8D"/>
    <w:rsid w:val="00FE1464"/>
    <w:rsid w:val="00FE1488"/>
    <w:rsid w:val="00FE17EE"/>
    <w:rsid w:val="00FE1C92"/>
    <w:rsid w:val="00FE1E92"/>
    <w:rsid w:val="00FE22E4"/>
    <w:rsid w:val="00FE2337"/>
    <w:rsid w:val="00FE23EA"/>
    <w:rsid w:val="00FE2405"/>
    <w:rsid w:val="00FE2534"/>
    <w:rsid w:val="00FE28C0"/>
    <w:rsid w:val="00FE2D07"/>
    <w:rsid w:val="00FE2FF4"/>
    <w:rsid w:val="00FE3041"/>
    <w:rsid w:val="00FE31AF"/>
    <w:rsid w:val="00FE32A4"/>
    <w:rsid w:val="00FE332C"/>
    <w:rsid w:val="00FE33B2"/>
    <w:rsid w:val="00FE352E"/>
    <w:rsid w:val="00FE365B"/>
    <w:rsid w:val="00FE371B"/>
    <w:rsid w:val="00FE38FD"/>
    <w:rsid w:val="00FE3B86"/>
    <w:rsid w:val="00FE3E86"/>
    <w:rsid w:val="00FE40C8"/>
    <w:rsid w:val="00FE465A"/>
    <w:rsid w:val="00FE4702"/>
    <w:rsid w:val="00FE49A9"/>
    <w:rsid w:val="00FE49B4"/>
    <w:rsid w:val="00FE4BF6"/>
    <w:rsid w:val="00FE4F4E"/>
    <w:rsid w:val="00FE4F62"/>
    <w:rsid w:val="00FE51D4"/>
    <w:rsid w:val="00FE51E2"/>
    <w:rsid w:val="00FE53E9"/>
    <w:rsid w:val="00FE545A"/>
    <w:rsid w:val="00FE5665"/>
    <w:rsid w:val="00FE56CD"/>
    <w:rsid w:val="00FE56DE"/>
    <w:rsid w:val="00FE5E00"/>
    <w:rsid w:val="00FE6072"/>
    <w:rsid w:val="00FE6260"/>
    <w:rsid w:val="00FE6410"/>
    <w:rsid w:val="00FE677F"/>
    <w:rsid w:val="00FE6BB5"/>
    <w:rsid w:val="00FE6BC8"/>
    <w:rsid w:val="00FE6F1F"/>
    <w:rsid w:val="00FE6FA0"/>
    <w:rsid w:val="00FE7164"/>
    <w:rsid w:val="00FE7350"/>
    <w:rsid w:val="00FE7643"/>
    <w:rsid w:val="00FE78D1"/>
    <w:rsid w:val="00FE7AD9"/>
    <w:rsid w:val="00FE7B04"/>
    <w:rsid w:val="00FE7C4E"/>
    <w:rsid w:val="00FE7DC7"/>
    <w:rsid w:val="00FE7DC8"/>
    <w:rsid w:val="00FE7F18"/>
    <w:rsid w:val="00FF0114"/>
    <w:rsid w:val="00FF0669"/>
    <w:rsid w:val="00FF06E6"/>
    <w:rsid w:val="00FF0A51"/>
    <w:rsid w:val="00FF0B97"/>
    <w:rsid w:val="00FF0C33"/>
    <w:rsid w:val="00FF10B9"/>
    <w:rsid w:val="00FF10DC"/>
    <w:rsid w:val="00FF10FF"/>
    <w:rsid w:val="00FF14DA"/>
    <w:rsid w:val="00FF155C"/>
    <w:rsid w:val="00FF1A24"/>
    <w:rsid w:val="00FF1CBB"/>
    <w:rsid w:val="00FF1F43"/>
    <w:rsid w:val="00FF232B"/>
    <w:rsid w:val="00FF2365"/>
    <w:rsid w:val="00FF25DF"/>
    <w:rsid w:val="00FF2B21"/>
    <w:rsid w:val="00FF2D14"/>
    <w:rsid w:val="00FF3028"/>
    <w:rsid w:val="00FF3057"/>
    <w:rsid w:val="00FF3468"/>
    <w:rsid w:val="00FF35FF"/>
    <w:rsid w:val="00FF3800"/>
    <w:rsid w:val="00FF3AEF"/>
    <w:rsid w:val="00FF40AC"/>
    <w:rsid w:val="00FF4433"/>
    <w:rsid w:val="00FF444E"/>
    <w:rsid w:val="00FF4534"/>
    <w:rsid w:val="00FF4652"/>
    <w:rsid w:val="00FF494E"/>
    <w:rsid w:val="00FF4BF9"/>
    <w:rsid w:val="00FF4C18"/>
    <w:rsid w:val="00FF4CBF"/>
    <w:rsid w:val="00FF4D5B"/>
    <w:rsid w:val="00FF4E01"/>
    <w:rsid w:val="00FF5084"/>
    <w:rsid w:val="00FF537B"/>
    <w:rsid w:val="00FF549C"/>
    <w:rsid w:val="00FF54F9"/>
    <w:rsid w:val="00FF5821"/>
    <w:rsid w:val="00FF5EF5"/>
    <w:rsid w:val="00FF5F1A"/>
    <w:rsid w:val="00FF63C5"/>
    <w:rsid w:val="00FF6489"/>
    <w:rsid w:val="00FF6605"/>
    <w:rsid w:val="00FF66DB"/>
    <w:rsid w:val="00FF675C"/>
    <w:rsid w:val="00FF699E"/>
    <w:rsid w:val="00FF6A8D"/>
    <w:rsid w:val="00FF6BAE"/>
    <w:rsid w:val="00FF6BF2"/>
    <w:rsid w:val="00FF6DB2"/>
    <w:rsid w:val="00FF7719"/>
    <w:rsid w:val="00FF79F4"/>
    <w:rsid w:val="00FF7C1E"/>
    <w:rsid w:val="00FF7E71"/>
    <w:rsid w:val="00FF7EA9"/>
    <w:rsid w:val="00FF7E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542A"/>
    <w:pPr>
      <w:spacing w:after="0" w:line="240" w:lineRule="auto"/>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5D542A"/>
    <w:rPr>
      <w:color w:val="0000FF"/>
      <w:u w:val="single"/>
    </w:rPr>
  </w:style>
  <w:style w:type="paragraph" w:styleId="a4">
    <w:name w:val="Title"/>
    <w:basedOn w:val="a"/>
    <w:link w:val="a5"/>
    <w:qFormat/>
    <w:rsid w:val="005D542A"/>
    <w:pPr>
      <w:jc w:val="center"/>
    </w:pPr>
    <w:rPr>
      <w:sz w:val="40"/>
      <w:lang w:val="en-US"/>
    </w:rPr>
  </w:style>
  <w:style w:type="character" w:customStyle="1" w:styleId="a5">
    <w:name w:val="Название Знак"/>
    <w:basedOn w:val="a0"/>
    <w:link w:val="a4"/>
    <w:rsid w:val="005D542A"/>
    <w:rPr>
      <w:rFonts w:ascii="Times New Roman" w:eastAsia="Times New Roman" w:hAnsi="Times New Roman" w:cs="Times New Roman"/>
      <w:sz w:val="40"/>
      <w:szCs w:val="20"/>
      <w:lang w:val="en-US" w:eastAsia="ru-RU"/>
    </w:rPr>
  </w:style>
  <w:style w:type="paragraph" w:customStyle="1" w:styleId="normal">
    <w:name w:val="normal"/>
    <w:rsid w:val="005D542A"/>
    <w:pPr>
      <w:spacing w:after="0"/>
    </w:pPr>
    <w:rPr>
      <w:rFonts w:ascii="Arial" w:eastAsia="Arial" w:hAnsi="Arial" w:cs="Arial"/>
      <w:lang w:eastAsia="ru-RU"/>
    </w:rPr>
  </w:style>
  <w:style w:type="character" w:styleId="a6">
    <w:name w:val="Strong"/>
    <w:basedOn w:val="a0"/>
    <w:uiPriority w:val="22"/>
    <w:qFormat/>
    <w:rsid w:val="005D542A"/>
    <w:rPr>
      <w:b/>
      <w:bCs/>
    </w:rPr>
  </w:style>
  <w:style w:type="paragraph" w:styleId="a7">
    <w:name w:val="Balloon Text"/>
    <w:basedOn w:val="a"/>
    <w:link w:val="a8"/>
    <w:uiPriority w:val="99"/>
    <w:semiHidden/>
    <w:unhideWhenUsed/>
    <w:rsid w:val="005D542A"/>
    <w:rPr>
      <w:rFonts w:ascii="Tahoma" w:hAnsi="Tahoma" w:cs="Tahoma"/>
      <w:sz w:val="16"/>
      <w:szCs w:val="16"/>
    </w:rPr>
  </w:style>
  <w:style w:type="character" w:customStyle="1" w:styleId="a8">
    <w:name w:val="Текст выноски Знак"/>
    <w:basedOn w:val="a0"/>
    <w:link w:val="a7"/>
    <w:uiPriority w:val="99"/>
    <w:semiHidden/>
    <w:rsid w:val="005D542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582837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8211;prim&#259;riabogheniinoi@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552</Words>
  <Characters>3148</Characters>
  <Application>Microsoft Office Word</Application>
  <DocSecurity>0</DocSecurity>
  <Lines>26</Lines>
  <Paragraphs>7</Paragraphs>
  <ScaleCrop>false</ScaleCrop>
  <Company/>
  <LinksUpToDate>false</LinksUpToDate>
  <CharactersWithSpaces>3693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2026-07-09T07:56:00Z</dcterms:created>
  <dcterms:modified xsi:type="dcterms:W3CDTF">2026-07-09T08:30:00Z</dcterms:modified>
</cp:coreProperties>
</file>