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E5" w:rsidRPr="000F7CE5" w:rsidRDefault="000F7CE5" w:rsidP="008F6C1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ANUNȚ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privind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consultarea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publică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a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proiectului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de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Decizie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cu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privire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la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inițierea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amalgamării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voluntare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a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unităților</w:t>
      </w:r>
      <w:proofErr w:type="spellEnd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 w:rsidRPr="000F7C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administrativ-teritoriale</w:t>
      </w:r>
      <w:proofErr w:type="spellEnd"/>
    </w:p>
    <w:p w:rsidR="00906A69" w:rsidRDefault="00906A69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Primăria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Balasinești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r.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informează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publicul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interesat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despre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organizarea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consultărilor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publice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proiectului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Decizie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privind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inițierea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procesului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amalgamare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voluntară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unităților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administrativ-teritoriale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din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clusterul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propus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pentru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amalgamare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voluntară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Scopul</w:t>
      </w:r>
      <w:proofErr w:type="spellEnd"/>
      <w:r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proofErr w:type="gramStart"/>
      <w:r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proiectului</w:t>
      </w:r>
      <w:proofErr w:type="spellEnd"/>
      <w:r w:rsidR="00906A69"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Proiectul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decizie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are ca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scop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inițierea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procesului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amalgamare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voluntară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între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unitățile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administrativ-teritoriale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0F7CE5" w:rsidRPr="00906A69" w:rsidRDefault="000F7CE5" w:rsidP="00906A6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Corjeuți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r.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</w:p>
    <w:p w:rsidR="000F7CE5" w:rsidRPr="00906A69" w:rsidRDefault="000F7CE5" w:rsidP="00906A6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Caracușenii</w:t>
      </w:r>
      <w:proofErr w:type="spellEnd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Vechi</w:t>
      </w:r>
      <w:proofErr w:type="spellEnd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r.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</w:p>
    <w:p w:rsidR="000F7CE5" w:rsidRPr="00906A69" w:rsidRDefault="000F7CE5" w:rsidP="00906A6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Beleavinți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r.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</w:p>
    <w:p w:rsidR="00257163" w:rsidRPr="00906A69" w:rsidRDefault="00257163" w:rsidP="00906A6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s.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Tețcani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r.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</w:p>
    <w:p w:rsidR="00257163" w:rsidRPr="00906A69" w:rsidRDefault="00257163" w:rsidP="00906A6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com.Bogdănești</w:t>
      </w:r>
      <w:proofErr w:type="spellEnd"/>
      <w:proofErr w:type="gram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r.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</w:p>
    <w:p w:rsidR="00257163" w:rsidRPr="00906A69" w:rsidRDefault="00257163" w:rsidP="00906A69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Prin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adoptarea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deciziei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declanșează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etapa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juridică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preliminară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procesului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amalgamare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voluntară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care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presupune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instituirea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cadrului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instituțional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procedural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necesar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inclusiv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constituirea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unui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grup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lucru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comun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organizarea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consultărilor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publice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elaborarea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analizei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argumentării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procesului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amalgamare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propus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precum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pregătirea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documentației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aferente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în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vederea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fundamentării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unei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eventuale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decizii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amalgamare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Acces</w:t>
      </w:r>
      <w:proofErr w:type="spellEnd"/>
      <w:r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la </w:t>
      </w:r>
      <w:proofErr w:type="spellStart"/>
      <w:proofErr w:type="gramStart"/>
      <w:r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documente</w:t>
      </w:r>
      <w:proofErr w:type="spellEnd"/>
      <w:r w:rsidR="00906A69" w:rsidRPr="00906A6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Proiectul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decizie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materialele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aferente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pot fi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consultate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0F7CE5" w:rsidRPr="00906A69" w:rsidRDefault="000F7CE5" w:rsidP="00906A6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la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sediul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Primăriei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Balasinești</w:t>
      </w:r>
      <w:proofErr w:type="spellEnd"/>
    </w:p>
    <w:p w:rsidR="000F7CE5" w:rsidRPr="00906A69" w:rsidRDefault="000F7CE5" w:rsidP="00906A69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pagina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web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oficială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: www.</w:t>
      </w:r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primariabalasinesti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.md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alte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platforme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hyperlink r:id="rId5" w:history="1">
        <w:r w:rsidR="00257163" w:rsidRPr="00906A6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https://www.facebook.com/</w:t>
        </w:r>
      </w:hyperlink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Primaria</w:t>
      </w:r>
      <w:proofErr w:type="spellEnd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Satului</w:t>
      </w:r>
      <w:proofErr w:type="spellEnd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Balasinești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Participare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transmiterea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recomandărilor</w:t>
      </w:r>
      <w:proofErr w:type="spellEnd"/>
    </w:p>
    <w:p w:rsidR="00906A69" w:rsidRDefault="00906A69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Persoanele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interesate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pot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transmite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recomandări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până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la data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29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.0</w:t>
      </w:r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6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.2026,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prin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0F7CE5" w:rsidRPr="00906A69" w:rsidRDefault="000F7CE5" w:rsidP="00906A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• e-mail: </w:t>
      </w:r>
      <w:hyperlink r:id="rId6" w:history="1">
        <w:r w:rsidR="00257163" w:rsidRPr="00906A6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primaria.balasinesti@apl.gov.md</w:t>
        </w:r>
      </w:hyperlink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poștă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, MD</w:t>
      </w:r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4711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str.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Ștefan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cel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Mare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Sfânt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nr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43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Balasinești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r.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Briceni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sau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depunere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la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sediul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primăriei</w:t>
      </w:r>
      <w:proofErr w:type="spellEnd"/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Persoană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responsabilă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Volan</w:t>
      </w:r>
      <w:proofErr w:type="spellEnd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Irina</w:t>
      </w:r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secretar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al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Consiliului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sătesc</w:t>
      </w:r>
      <w:proofErr w:type="spellEnd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7163"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Balasinești</w:t>
      </w:r>
      <w:proofErr w:type="spellEnd"/>
    </w:p>
    <w:p w:rsidR="000F7CE5" w:rsidRPr="00906A69" w:rsidRDefault="000F7CE5" w:rsidP="00906A69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Pentru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informații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suplimentare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vă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puteți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adresa</w:t>
      </w:r>
      <w:proofErr w:type="spellEnd"/>
      <w:r w:rsidRPr="00906A6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906A69" w:rsidRPr="00906A69" w:rsidRDefault="000F7CE5" w:rsidP="00906A6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06A69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906A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A69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906A6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57163" w:rsidRPr="00906A69">
        <w:rPr>
          <w:rFonts w:ascii="Times New Roman" w:hAnsi="Times New Roman" w:cs="Times New Roman"/>
          <w:sz w:val="24"/>
          <w:szCs w:val="24"/>
        </w:rPr>
        <w:t>Nalban</w:t>
      </w:r>
      <w:proofErr w:type="spellEnd"/>
      <w:r w:rsidR="00257163" w:rsidRPr="00906A69">
        <w:rPr>
          <w:rFonts w:ascii="Times New Roman" w:hAnsi="Times New Roman" w:cs="Times New Roman"/>
          <w:sz w:val="24"/>
          <w:szCs w:val="24"/>
        </w:rPr>
        <w:t xml:space="preserve"> Mariana</w:t>
      </w:r>
    </w:p>
    <w:p w:rsidR="000F7CE5" w:rsidRPr="00906A69" w:rsidRDefault="000F7CE5" w:rsidP="00906A6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06A69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906A6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06A69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906A69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="00257163" w:rsidRPr="00906A69">
        <w:rPr>
          <w:rFonts w:ascii="Times New Roman" w:hAnsi="Times New Roman" w:cs="Times New Roman"/>
          <w:sz w:val="24"/>
          <w:szCs w:val="24"/>
        </w:rPr>
        <w:t>Balasinești</w:t>
      </w:r>
      <w:proofErr w:type="spellEnd"/>
    </w:p>
    <w:p w:rsidR="000F7CE5" w:rsidRPr="00906A69" w:rsidRDefault="00257163" w:rsidP="00906A69">
      <w:pPr>
        <w:rPr>
          <w:rFonts w:ascii="Times New Roman" w:hAnsi="Times New Roman" w:cs="Times New Roman"/>
          <w:sz w:val="24"/>
          <w:szCs w:val="24"/>
        </w:rPr>
      </w:pPr>
      <w:r w:rsidRPr="00906A69">
        <w:rPr>
          <w:rFonts w:ascii="Times New Roman" w:hAnsi="Times New Roman" w:cs="Times New Roman"/>
          <w:sz w:val="24"/>
          <w:szCs w:val="24"/>
        </w:rPr>
        <w:t>Tel.: 0</w:t>
      </w:r>
      <w:r w:rsidR="000F7CE5" w:rsidRPr="00906A69">
        <w:rPr>
          <w:rFonts w:ascii="Times New Roman" w:hAnsi="Times New Roman" w:cs="Times New Roman"/>
          <w:sz w:val="24"/>
          <w:szCs w:val="24"/>
        </w:rPr>
        <w:t>68</w:t>
      </w:r>
      <w:r w:rsidRPr="00906A69">
        <w:rPr>
          <w:rFonts w:ascii="Times New Roman" w:hAnsi="Times New Roman" w:cs="Times New Roman"/>
          <w:sz w:val="24"/>
          <w:szCs w:val="24"/>
        </w:rPr>
        <w:t>4</w:t>
      </w:r>
      <w:r w:rsidR="000F7CE5" w:rsidRPr="00906A69">
        <w:rPr>
          <w:rFonts w:ascii="Times New Roman" w:hAnsi="Times New Roman" w:cs="Times New Roman"/>
          <w:sz w:val="24"/>
          <w:szCs w:val="24"/>
        </w:rPr>
        <w:t>1</w:t>
      </w:r>
      <w:r w:rsidRPr="00906A69">
        <w:rPr>
          <w:rFonts w:ascii="Times New Roman" w:hAnsi="Times New Roman" w:cs="Times New Roman"/>
          <w:sz w:val="24"/>
          <w:szCs w:val="24"/>
        </w:rPr>
        <w:t>7491</w:t>
      </w:r>
      <w:r w:rsidR="000F7CE5" w:rsidRPr="00906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A24" w:rsidRPr="00906A69" w:rsidRDefault="000F7CE5" w:rsidP="00D85655">
      <w:p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906A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PROIECT</w:t>
      </w:r>
      <w:bookmarkStart w:id="0" w:name="_GoBack"/>
      <w:bookmarkEnd w:id="0"/>
    </w:p>
    <w:sectPr w:rsidR="000C2A24" w:rsidRPr="00906A69" w:rsidSect="00906A69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620"/>
    <w:multiLevelType w:val="multilevel"/>
    <w:tmpl w:val="D6C27B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C0902"/>
    <w:multiLevelType w:val="multilevel"/>
    <w:tmpl w:val="651E91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12"/>
    <w:rsid w:val="000C2A24"/>
    <w:rsid w:val="000F7CE5"/>
    <w:rsid w:val="00257163"/>
    <w:rsid w:val="00683712"/>
    <w:rsid w:val="008F6C18"/>
    <w:rsid w:val="00906A69"/>
    <w:rsid w:val="00D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66D20"/>
  <w15:chartTrackingRefBased/>
  <w15:docId w15:val="{192CDB17-343E-48A7-A749-25520021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7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C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prep">
    <w:name w:val="meta-prep"/>
    <w:basedOn w:val="a0"/>
    <w:rsid w:val="000F7CE5"/>
  </w:style>
  <w:style w:type="character" w:styleId="a3">
    <w:name w:val="Hyperlink"/>
    <w:basedOn w:val="a0"/>
    <w:uiPriority w:val="99"/>
    <w:unhideWhenUsed/>
    <w:rsid w:val="000F7CE5"/>
    <w:rPr>
      <w:color w:val="0000FF"/>
      <w:u w:val="single"/>
    </w:rPr>
  </w:style>
  <w:style w:type="character" w:customStyle="1" w:styleId="entry-date">
    <w:name w:val="entry-date"/>
    <w:basedOn w:val="a0"/>
    <w:rsid w:val="000F7CE5"/>
  </w:style>
  <w:style w:type="character" w:customStyle="1" w:styleId="meta-sep">
    <w:name w:val="meta-sep"/>
    <w:basedOn w:val="a0"/>
    <w:rsid w:val="000F7CE5"/>
  </w:style>
  <w:style w:type="character" w:customStyle="1" w:styleId="author">
    <w:name w:val="author"/>
    <w:basedOn w:val="a0"/>
    <w:rsid w:val="000F7CE5"/>
  </w:style>
  <w:style w:type="paragraph" w:customStyle="1" w:styleId="has-text-align-left">
    <w:name w:val="has-text-align-left"/>
    <w:basedOn w:val="a"/>
    <w:rsid w:val="000F7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F7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F7C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balasinesti@apl.gov.md" TargetMode="External"/><Relationship Id="rId5" Type="http://schemas.openxmlformats.org/officeDocument/2006/relationships/hyperlink" Target="https://www.faceboo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2026-06-12T11:51:00Z</dcterms:created>
  <dcterms:modified xsi:type="dcterms:W3CDTF">2026-06-15T12:18:00Z</dcterms:modified>
</cp:coreProperties>
</file>