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612" w:rsidRPr="0030734E" w:rsidRDefault="008F5612" w:rsidP="003073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947949" w:rsidRPr="0030734E" w:rsidRDefault="00947949" w:rsidP="0094794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  <w:r w:rsidRPr="0030734E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>Proiect</w:t>
      </w:r>
    </w:p>
    <w:p w:rsidR="00947949" w:rsidRPr="0030734E" w:rsidRDefault="00947949" w:rsidP="0094794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30734E" w:rsidRDefault="0030734E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 w:eastAsia="ru-RU"/>
        </w:rPr>
      </w:pPr>
    </w:p>
    <w:p w:rsidR="0030734E" w:rsidRDefault="0030734E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 w:eastAsia="ru-RU"/>
        </w:rPr>
      </w:pPr>
    </w:p>
    <w:p w:rsidR="00947949" w:rsidRPr="0030734E" w:rsidRDefault="00947949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 w:eastAsia="ru-RU"/>
        </w:rPr>
      </w:pPr>
      <w:r w:rsidRPr="0030734E">
        <w:rPr>
          <w:rFonts w:ascii="Times New Roman" w:eastAsia="Times New Roman" w:hAnsi="Times New Roman" w:cs="Times New Roman"/>
          <w:b/>
          <w:sz w:val="26"/>
          <w:szCs w:val="26"/>
          <w:lang w:val="ro-MO" w:eastAsia="ru-RU"/>
        </w:rPr>
        <w:t>GUVERNUL REPUBLICII MOLDOVA</w:t>
      </w:r>
    </w:p>
    <w:p w:rsidR="00947949" w:rsidRPr="0030734E" w:rsidRDefault="00947949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947949" w:rsidRPr="0030734E" w:rsidRDefault="00947949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  <w:r w:rsidRPr="0030734E">
        <w:rPr>
          <w:rFonts w:ascii="Times New Roman" w:eastAsia="Times New Roman" w:hAnsi="Times New Roman" w:cs="Times New Roman"/>
          <w:b/>
          <w:sz w:val="26"/>
          <w:szCs w:val="26"/>
          <w:lang w:val="ro-MO" w:eastAsia="ru-RU"/>
        </w:rPr>
        <w:t>HOT</w:t>
      </w:r>
      <w:r w:rsidR="006105A6">
        <w:rPr>
          <w:rFonts w:ascii="Times New Roman" w:eastAsia="Times New Roman" w:hAnsi="Times New Roman" w:cs="Times New Roman"/>
          <w:b/>
          <w:sz w:val="26"/>
          <w:szCs w:val="26"/>
          <w:lang w:val="ro-MO" w:eastAsia="ru-RU"/>
        </w:rPr>
        <w:t>Ă</w:t>
      </w:r>
      <w:r w:rsidRPr="0030734E">
        <w:rPr>
          <w:rFonts w:ascii="Times New Roman" w:eastAsia="Times New Roman" w:hAnsi="Times New Roman" w:cs="Times New Roman"/>
          <w:b/>
          <w:sz w:val="26"/>
          <w:szCs w:val="26"/>
          <w:lang w:val="ro-MO" w:eastAsia="ru-RU"/>
        </w:rPr>
        <w:t>RÂRE</w:t>
      </w:r>
      <w:r w:rsidR="006105A6">
        <w:rPr>
          <w:rFonts w:ascii="Times New Roman" w:eastAsia="Times New Roman" w:hAnsi="Times New Roman" w:cs="Times New Roman"/>
          <w:b/>
          <w:sz w:val="26"/>
          <w:szCs w:val="26"/>
          <w:lang w:val="ro-MO" w:eastAsia="ru-RU"/>
        </w:rPr>
        <w:t xml:space="preserve"> </w:t>
      </w:r>
      <w:r w:rsidRPr="0030734E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 xml:space="preserve"> nr.__________</w:t>
      </w:r>
    </w:p>
    <w:p w:rsidR="00947949" w:rsidRPr="0030734E" w:rsidRDefault="00947949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947949" w:rsidRPr="0030734E" w:rsidRDefault="00947949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  <w:r w:rsidRPr="0030734E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>din ____   __________________  201</w:t>
      </w:r>
      <w:r w:rsidR="008C2BA5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>6</w:t>
      </w:r>
    </w:p>
    <w:p w:rsidR="00947949" w:rsidRPr="0030734E" w:rsidRDefault="00947949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30734E" w:rsidRDefault="0030734E" w:rsidP="00947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 w:eastAsia="ru-RU"/>
        </w:rPr>
      </w:pPr>
    </w:p>
    <w:p w:rsidR="0030734E" w:rsidRDefault="0030734E" w:rsidP="00947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 w:eastAsia="ru-RU"/>
        </w:rPr>
      </w:pPr>
    </w:p>
    <w:p w:rsidR="0030734E" w:rsidRDefault="0030734E" w:rsidP="00947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 w:eastAsia="ru-RU"/>
        </w:rPr>
      </w:pPr>
    </w:p>
    <w:p w:rsidR="00220EE2" w:rsidRDefault="00947949" w:rsidP="00220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</w:pPr>
      <w:r w:rsidRPr="00220EE2">
        <w:rPr>
          <w:rFonts w:ascii="Times New Roman" w:eastAsia="Times New Roman" w:hAnsi="Times New Roman" w:cs="Times New Roman"/>
          <w:b/>
          <w:sz w:val="26"/>
          <w:szCs w:val="26"/>
          <w:lang w:val="ro-MO" w:eastAsia="ru-RU"/>
        </w:rPr>
        <w:t xml:space="preserve">cu privire la aprobarea proiectului de lege </w:t>
      </w:r>
      <w:r w:rsidR="00220EE2" w:rsidRPr="00220EE2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>pentru modificarea şi completarea</w:t>
      </w:r>
    </w:p>
    <w:p w:rsidR="00220EE2" w:rsidRPr="00220EE2" w:rsidRDefault="00220EE2" w:rsidP="00220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</w:pPr>
      <w:r w:rsidRPr="00220EE2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 xml:space="preserve"> Legii nr.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 xml:space="preserve"> </w:t>
      </w:r>
      <w:r w:rsidRPr="00220EE2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>121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 xml:space="preserve"> </w:t>
      </w:r>
      <w:r w:rsidRPr="00220EE2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 xml:space="preserve"> </w:t>
      </w:r>
      <w:proofErr w:type="spellStart"/>
      <w:r w:rsidRPr="00220EE2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>XVI</w:t>
      </w:r>
      <w:proofErr w:type="spellEnd"/>
      <w:r w:rsidRPr="00220EE2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 xml:space="preserve"> din 4 mai 2007</w:t>
      </w:r>
    </w:p>
    <w:p w:rsidR="00220EE2" w:rsidRPr="00220EE2" w:rsidRDefault="00220EE2" w:rsidP="00220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</w:pPr>
      <w:r w:rsidRPr="00220EE2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 xml:space="preserve">privind administrarea şi </w:t>
      </w:r>
      <w:proofErr w:type="spellStart"/>
      <w:r w:rsidRPr="00220EE2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>deetatizarea</w:t>
      </w:r>
      <w:proofErr w:type="spellEnd"/>
      <w:r w:rsidRPr="00220EE2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 xml:space="preserve"> proprietăţii publice</w:t>
      </w:r>
    </w:p>
    <w:p w:rsidR="00220EE2" w:rsidRPr="001478D3" w:rsidRDefault="00220EE2" w:rsidP="00220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478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30734E" w:rsidRPr="0030734E" w:rsidRDefault="00220EE2" w:rsidP="009479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</w:pPr>
      <w:r w:rsidRPr="00220EE2">
        <w:rPr>
          <w:rFonts w:ascii="Tahoma" w:eastAsia="Times New Roman" w:hAnsi="Tahoma" w:cs="Tahoma"/>
          <w:sz w:val="18"/>
          <w:szCs w:val="18"/>
          <w:lang w:val="en-US" w:eastAsia="ru-RU"/>
        </w:rPr>
        <w:br/>
      </w:r>
    </w:p>
    <w:p w:rsidR="0030734E" w:rsidRDefault="0030734E" w:rsidP="0094794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</w:pPr>
    </w:p>
    <w:p w:rsidR="00947949" w:rsidRPr="0030734E" w:rsidRDefault="00947949" w:rsidP="0094794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</w:pPr>
      <w:r w:rsidRPr="0030734E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>Guvernul HOTĂRĂȘTE:</w:t>
      </w:r>
    </w:p>
    <w:p w:rsidR="00947949" w:rsidRPr="0030734E" w:rsidRDefault="00947949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947949" w:rsidRPr="0030734E" w:rsidRDefault="00947949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220EE2" w:rsidRPr="00220EE2" w:rsidRDefault="00947949" w:rsidP="00C63FE9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</w:pPr>
      <w:r w:rsidRPr="003073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Se aprobă şi se prezintă Parlamentului spre examinare proiectul de lege </w:t>
      </w:r>
      <w:r w:rsidR="00220EE2" w:rsidRPr="00220EE2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>pentru modificarea şi completarea</w:t>
      </w:r>
      <w:r w:rsidR="00220EE2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 xml:space="preserve"> </w:t>
      </w:r>
      <w:r w:rsidR="00220EE2" w:rsidRPr="00220EE2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 xml:space="preserve">Legii nr. 121 - </w:t>
      </w:r>
      <w:proofErr w:type="spellStart"/>
      <w:r w:rsidR="00220EE2" w:rsidRPr="00220EE2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>XVI</w:t>
      </w:r>
      <w:proofErr w:type="spellEnd"/>
      <w:r w:rsidR="00220EE2" w:rsidRPr="00220EE2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 xml:space="preserve"> din 4 mai 2007</w:t>
      </w:r>
      <w:r w:rsidR="00220EE2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 xml:space="preserve"> </w:t>
      </w:r>
      <w:r w:rsidR="00220EE2" w:rsidRPr="00220EE2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 xml:space="preserve">privind administrarea şi </w:t>
      </w:r>
      <w:proofErr w:type="spellStart"/>
      <w:r w:rsidR="00220EE2" w:rsidRPr="00220EE2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>deetatizarea</w:t>
      </w:r>
      <w:proofErr w:type="spellEnd"/>
      <w:r w:rsidR="00220EE2" w:rsidRPr="00220EE2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 xml:space="preserve"> proprietăţii publice</w:t>
      </w:r>
      <w:r w:rsidR="00220EE2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>.</w:t>
      </w:r>
    </w:p>
    <w:p w:rsidR="00947949" w:rsidRPr="0030734E" w:rsidRDefault="00947949" w:rsidP="009479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</w:pPr>
    </w:p>
    <w:p w:rsidR="0030734E" w:rsidRDefault="0030734E" w:rsidP="009479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</w:pPr>
    </w:p>
    <w:p w:rsidR="00ED4D76" w:rsidRDefault="00ED4D76" w:rsidP="009479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</w:pPr>
    </w:p>
    <w:p w:rsidR="00ED4D76" w:rsidRPr="0030734E" w:rsidRDefault="00ED4D76" w:rsidP="009479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</w:pPr>
    </w:p>
    <w:p w:rsidR="0030734E" w:rsidRPr="00ED4D76" w:rsidRDefault="00A16A7A" w:rsidP="009479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</w:pPr>
      <w:r w:rsidRPr="00ED4D76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>PRIM-MINISTRU</w:t>
      </w:r>
      <w:r w:rsidR="00ED4D76" w:rsidRPr="00ED4D76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 xml:space="preserve">                                                      </w:t>
      </w:r>
      <w:r w:rsidR="00220EE2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 xml:space="preserve">Pavel </w:t>
      </w:r>
      <w:r w:rsidR="005C2200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 xml:space="preserve"> </w:t>
      </w:r>
      <w:r w:rsidR="00220EE2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>FILIP</w:t>
      </w:r>
    </w:p>
    <w:p w:rsidR="0030734E" w:rsidRPr="00ED4D76" w:rsidRDefault="0030734E" w:rsidP="009479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</w:pPr>
    </w:p>
    <w:p w:rsidR="0030734E" w:rsidRDefault="0030734E" w:rsidP="009479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</w:pPr>
      <w:r w:rsidRPr="0030734E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>Contrasemnează</w:t>
      </w:r>
      <w:r w:rsidR="00ED4D76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>:</w:t>
      </w:r>
    </w:p>
    <w:p w:rsidR="00ED4D76" w:rsidRPr="00ED4D76" w:rsidRDefault="00ED4D76" w:rsidP="009479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16"/>
          <w:szCs w:val="16"/>
          <w:lang w:val="ro-MO" w:eastAsia="ru-RU"/>
        </w:rPr>
      </w:pPr>
    </w:p>
    <w:p w:rsidR="00ED4D76" w:rsidRPr="00ED4D76" w:rsidRDefault="00ED4D76" w:rsidP="009479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</w:pPr>
      <w:r w:rsidRPr="00ED4D76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 xml:space="preserve">Viceprim-ministru          </w:t>
      </w:r>
    </w:p>
    <w:p w:rsidR="00ED4D76" w:rsidRPr="00ED4D76" w:rsidRDefault="00C63FE9" w:rsidP="00ED4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</w:pPr>
      <w:r w:rsidRPr="00ED4D76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>M</w:t>
      </w:r>
      <w:r w:rsidR="00ED4D76" w:rsidRPr="00ED4D76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>inistru</w:t>
      </w:r>
      <w:r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 xml:space="preserve"> a</w:t>
      </w:r>
      <w:r w:rsidR="00ED4D76" w:rsidRPr="00ED4D76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 xml:space="preserve">l economiei                                     </w:t>
      </w:r>
      <w:r w:rsidR="00ED4D76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 xml:space="preserve">   </w:t>
      </w:r>
      <w:r w:rsidR="00ED4D76" w:rsidRPr="00ED4D76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 xml:space="preserve"> </w:t>
      </w:r>
      <w:r w:rsidR="00220EE2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 xml:space="preserve">  Octavian </w:t>
      </w:r>
      <w:proofErr w:type="spellStart"/>
      <w:r w:rsidR="00220EE2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>CALM</w:t>
      </w:r>
      <w:r w:rsidR="00ED0709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>Î</w:t>
      </w:r>
      <w:r w:rsidR="00220EE2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>C</w:t>
      </w:r>
      <w:proofErr w:type="spellEnd"/>
    </w:p>
    <w:p w:rsidR="00ED4D76" w:rsidRPr="00ED4D76" w:rsidRDefault="00ED4D76" w:rsidP="00ED4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</w:pPr>
    </w:p>
    <w:p w:rsidR="00ED4D76" w:rsidRPr="00ED4D76" w:rsidRDefault="00ED4D76" w:rsidP="00ED4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</w:pPr>
      <w:r w:rsidRPr="00ED4D76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>Ministru</w:t>
      </w:r>
      <w:r w:rsidR="00C63FE9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 xml:space="preserve"> a</w:t>
      </w:r>
      <w:r w:rsidRPr="00ED4D76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 xml:space="preserve">l finanțelor            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 xml:space="preserve">          </w:t>
      </w:r>
      <w:r w:rsidR="00C63FE9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 xml:space="preserve">Octavian </w:t>
      </w:r>
      <w:proofErr w:type="spellStart"/>
      <w:r w:rsidRPr="00ED4D76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>A</w:t>
      </w:r>
      <w:r w:rsidR="00C63FE9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>RMAȘU</w:t>
      </w:r>
      <w:proofErr w:type="spellEnd"/>
    </w:p>
    <w:p w:rsidR="0030734E" w:rsidRPr="00ED4D76" w:rsidRDefault="0030734E" w:rsidP="009479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</w:pPr>
    </w:p>
    <w:p w:rsidR="0030734E" w:rsidRPr="00ED4D76" w:rsidRDefault="0030734E" w:rsidP="009479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</w:pPr>
    </w:p>
    <w:p w:rsidR="00947949" w:rsidRPr="0030734E" w:rsidRDefault="00947949" w:rsidP="003073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947949" w:rsidRPr="0030734E" w:rsidRDefault="00947949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947949" w:rsidRPr="0030734E" w:rsidRDefault="00947949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947949" w:rsidRPr="0030734E" w:rsidRDefault="00947949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947949" w:rsidRPr="0030734E" w:rsidRDefault="00947949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947949" w:rsidRPr="0030734E" w:rsidRDefault="00947949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947949" w:rsidRPr="0030734E" w:rsidRDefault="00947949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947949" w:rsidRPr="0030734E" w:rsidRDefault="00947949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30734E" w:rsidRPr="0030734E" w:rsidRDefault="0030734E" w:rsidP="003073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30734E" w:rsidRPr="0030734E" w:rsidRDefault="0030734E" w:rsidP="0030734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</w:pPr>
      <w:r w:rsidRPr="0030734E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>Proiect</w:t>
      </w:r>
    </w:p>
    <w:p w:rsidR="0030734E" w:rsidRDefault="0030734E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30734E" w:rsidRDefault="0030734E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30734E" w:rsidRDefault="0030734E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30734E" w:rsidRPr="0030734E" w:rsidRDefault="0030734E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30734E" w:rsidRPr="0030734E" w:rsidRDefault="0030734E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8F5612" w:rsidRPr="0030734E" w:rsidRDefault="008F5612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</w:pPr>
      <w:r w:rsidRPr="0030734E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 xml:space="preserve">L E G E </w:t>
      </w:r>
    </w:p>
    <w:p w:rsidR="00C63FE9" w:rsidRPr="00220EE2" w:rsidRDefault="00C63FE9" w:rsidP="00C63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</w:pPr>
      <w:r w:rsidRPr="00220EE2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>pentru modificarea şi completarea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 xml:space="preserve"> </w:t>
      </w:r>
      <w:r w:rsidRPr="00220EE2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>Legii nr.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 xml:space="preserve"> </w:t>
      </w:r>
      <w:r w:rsidRPr="00220EE2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>121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 xml:space="preserve"> </w:t>
      </w:r>
      <w:r w:rsidRPr="00220EE2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 xml:space="preserve"> </w:t>
      </w:r>
      <w:proofErr w:type="spellStart"/>
      <w:r w:rsidRPr="00220EE2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>XVI</w:t>
      </w:r>
      <w:proofErr w:type="spellEnd"/>
      <w:r w:rsidRPr="00220EE2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 xml:space="preserve"> din 4 mai 2007</w:t>
      </w:r>
    </w:p>
    <w:p w:rsidR="00C63FE9" w:rsidRPr="00220EE2" w:rsidRDefault="00C63FE9" w:rsidP="00C63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</w:pPr>
      <w:r w:rsidRPr="00220EE2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 xml:space="preserve">privind administrarea şi </w:t>
      </w:r>
      <w:proofErr w:type="spellStart"/>
      <w:r w:rsidRPr="00220EE2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>deetatizarea</w:t>
      </w:r>
      <w:proofErr w:type="spellEnd"/>
      <w:r w:rsidRPr="00220EE2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 xml:space="preserve"> proprietăţii publice</w:t>
      </w:r>
    </w:p>
    <w:p w:rsidR="008F5612" w:rsidRPr="0030734E" w:rsidRDefault="008F5612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</w:pPr>
    </w:p>
    <w:p w:rsidR="005C2200" w:rsidRDefault="005C2200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</w:pPr>
    </w:p>
    <w:p w:rsidR="008F5612" w:rsidRPr="0030734E" w:rsidRDefault="008F5612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</w:pPr>
      <w:r w:rsidRPr="0030734E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> </w:t>
      </w:r>
    </w:p>
    <w:p w:rsidR="008F5612" w:rsidRPr="0030734E" w:rsidRDefault="0030734E" w:rsidP="0030734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73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Parlamentul adoptă prezenta lege organică.</w:t>
      </w:r>
    </w:p>
    <w:p w:rsidR="0030734E" w:rsidRDefault="0030734E" w:rsidP="001478D3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C2200" w:rsidRPr="001478D3" w:rsidRDefault="005C2200" w:rsidP="001478D3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478D3" w:rsidRPr="001478D3" w:rsidRDefault="008F5612" w:rsidP="001478D3">
      <w:pPr>
        <w:pStyle w:val="a3"/>
        <w:spacing w:line="276" w:lineRule="auto"/>
        <w:rPr>
          <w:sz w:val="26"/>
          <w:szCs w:val="26"/>
          <w:lang w:val="ro-RO"/>
        </w:rPr>
      </w:pPr>
      <w:r w:rsidRPr="001478D3">
        <w:rPr>
          <w:b/>
          <w:bCs/>
          <w:sz w:val="26"/>
          <w:szCs w:val="26"/>
          <w:lang w:val="ro-RO"/>
        </w:rPr>
        <w:t>Articol unic</w:t>
      </w:r>
      <w:r w:rsidR="00762869" w:rsidRPr="001478D3">
        <w:rPr>
          <w:b/>
          <w:bCs/>
          <w:sz w:val="26"/>
          <w:szCs w:val="26"/>
          <w:lang w:val="ro-RO"/>
        </w:rPr>
        <w:t>.</w:t>
      </w:r>
      <w:r w:rsidR="001478D3" w:rsidRPr="001478D3">
        <w:rPr>
          <w:b/>
          <w:bCs/>
          <w:sz w:val="26"/>
          <w:szCs w:val="26"/>
          <w:lang w:val="ro-RO"/>
        </w:rPr>
        <w:t xml:space="preserve"> </w:t>
      </w:r>
      <w:r w:rsidR="001478D3" w:rsidRPr="001478D3">
        <w:rPr>
          <w:sz w:val="26"/>
          <w:szCs w:val="26"/>
          <w:lang w:val="ro-RO"/>
        </w:rPr>
        <w:t xml:space="preserve">Legea nr. 121 - </w:t>
      </w:r>
      <w:proofErr w:type="spellStart"/>
      <w:r w:rsidR="001478D3" w:rsidRPr="001478D3">
        <w:rPr>
          <w:sz w:val="26"/>
          <w:szCs w:val="26"/>
          <w:lang w:val="ro-RO"/>
        </w:rPr>
        <w:t>XVI</w:t>
      </w:r>
      <w:proofErr w:type="spellEnd"/>
      <w:r w:rsidR="001478D3" w:rsidRPr="001478D3">
        <w:rPr>
          <w:sz w:val="26"/>
          <w:szCs w:val="26"/>
          <w:lang w:val="ro-RO"/>
        </w:rPr>
        <w:t xml:space="preserve"> din 04 mai 2007 privind administrarea și </w:t>
      </w:r>
      <w:proofErr w:type="spellStart"/>
      <w:r w:rsidR="001478D3" w:rsidRPr="001478D3">
        <w:rPr>
          <w:sz w:val="26"/>
          <w:szCs w:val="26"/>
          <w:lang w:val="ro-RO"/>
        </w:rPr>
        <w:t>deetatizarea</w:t>
      </w:r>
      <w:proofErr w:type="spellEnd"/>
      <w:r w:rsidR="001478D3" w:rsidRPr="001478D3">
        <w:rPr>
          <w:sz w:val="26"/>
          <w:szCs w:val="26"/>
          <w:lang w:val="ro-RO"/>
        </w:rPr>
        <w:t xml:space="preserve"> proprietății publice (Monitorul Oficial al Republicii Moldova, 2007, nr. 90-93, art. 401) cu modificările ulterioare, se modifică şi se completează după cum urmează: </w:t>
      </w:r>
    </w:p>
    <w:p w:rsidR="00EE1CA6" w:rsidRPr="001478D3" w:rsidRDefault="001478D3" w:rsidP="001478D3">
      <w:pPr>
        <w:pStyle w:val="a3"/>
        <w:spacing w:line="276" w:lineRule="auto"/>
        <w:rPr>
          <w:sz w:val="26"/>
          <w:szCs w:val="26"/>
          <w:lang w:val="ro-RO"/>
        </w:rPr>
      </w:pPr>
      <w:r w:rsidRPr="001478D3">
        <w:rPr>
          <w:sz w:val="26"/>
          <w:szCs w:val="26"/>
          <w:lang w:val="ro-RO"/>
        </w:rPr>
        <w:t xml:space="preserve">1. </w:t>
      </w:r>
      <w:r>
        <w:rPr>
          <w:sz w:val="26"/>
          <w:szCs w:val="26"/>
          <w:lang w:val="ro-RO"/>
        </w:rPr>
        <w:t xml:space="preserve"> </w:t>
      </w:r>
      <w:r w:rsidR="00EE1CA6" w:rsidRPr="001478D3">
        <w:rPr>
          <w:sz w:val="26"/>
          <w:szCs w:val="26"/>
          <w:lang w:val="ro-RO"/>
        </w:rPr>
        <w:t>A</w:t>
      </w:r>
      <w:r w:rsidR="008F5612" w:rsidRPr="001478D3">
        <w:rPr>
          <w:sz w:val="26"/>
          <w:szCs w:val="26"/>
          <w:lang w:val="ro-RO"/>
        </w:rPr>
        <w:t>rt</w:t>
      </w:r>
      <w:r w:rsidR="000B628F" w:rsidRPr="001478D3">
        <w:rPr>
          <w:sz w:val="26"/>
          <w:szCs w:val="26"/>
          <w:lang w:val="ro-RO"/>
        </w:rPr>
        <w:t>icolul</w:t>
      </w:r>
      <w:r w:rsidR="008F5612" w:rsidRPr="001478D3">
        <w:rPr>
          <w:sz w:val="26"/>
          <w:szCs w:val="26"/>
          <w:lang w:val="ro-RO"/>
        </w:rPr>
        <w:t xml:space="preserve"> 2</w:t>
      </w:r>
      <w:r w:rsidR="00EE1CA6" w:rsidRPr="001478D3">
        <w:rPr>
          <w:sz w:val="26"/>
          <w:szCs w:val="26"/>
          <w:lang w:val="ro-RO"/>
        </w:rPr>
        <w:t xml:space="preserve">3 se completează cu alineatul (3) cu următorul cuprins: </w:t>
      </w:r>
    </w:p>
    <w:p w:rsidR="00EE1CA6" w:rsidRPr="001478D3" w:rsidRDefault="001478D3" w:rsidP="001478D3">
      <w:pPr>
        <w:spacing w:after="0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78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E1CA6" w:rsidRPr="001478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„(3) </w:t>
      </w:r>
      <w:r w:rsidR="00693A00" w:rsidRPr="001478D3">
        <w:rPr>
          <w:rFonts w:ascii="Times New Roman" w:eastAsia="Times New Roman" w:hAnsi="Times New Roman" w:cs="Times New Roman"/>
          <w:sz w:val="26"/>
          <w:szCs w:val="26"/>
          <w:lang w:eastAsia="ru-RU"/>
        </w:rPr>
        <w:t>Privatizarea se efectuează conform regulamentelor aprobate de Guvern</w:t>
      </w:r>
      <w:r w:rsidR="00EE1CA6" w:rsidRPr="001478D3">
        <w:rPr>
          <w:rFonts w:ascii="Times New Roman" w:eastAsia="Times New Roman" w:hAnsi="Times New Roman" w:cs="Times New Roman"/>
          <w:sz w:val="26"/>
          <w:szCs w:val="26"/>
          <w:lang w:eastAsia="ru-RU"/>
        </w:rPr>
        <w:t>”</w:t>
      </w:r>
      <w:r w:rsidR="00762869" w:rsidRPr="001478D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B628F" w:rsidRPr="001478D3" w:rsidRDefault="00693A00" w:rsidP="001478D3">
      <w:pPr>
        <w:pStyle w:val="a6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78D3">
        <w:rPr>
          <w:rFonts w:ascii="Times New Roman" w:eastAsia="Times New Roman" w:hAnsi="Times New Roman" w:cs="Times New Roman"/>
          <w:sz w:val="26"/>
          <w:szCs w:val="26"/>
          <w:lang w:eastAsia="ru-RU"/>
        </w:rPr>
        <w:t>La articolul 2</w:t>
      </w:r>
      <w:r w:rsidR="008F5612" w:rsidRPr="001478D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1478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alineatul (3)</w:t>
      </w:r>
      <w:r w:rsidR="00762869" w:rsidRPr="001478D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478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textul „şi se efectuează conform unui regulament aprobat de Guvern” se exclude. </w:t>
      </w:r>
    </w:p>
    <w:p w:rsidR="008F5612" w:rsidRDefault="008F5612" w:rsidP="001478D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78D3" w:rsidRPr="001478D3" w:rsidRDefault="001478D3" w:rsidP="001478D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5612" w:rsidRPr="0030734E" w:rsidRDefault="008F5612" w:rsidP="008F5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  <w:r w:rsidRPr="0030734E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> </w:t>
      </w:r>
    </w:p>
    <w:p w:rsidR="00221501" w:rsidRPr="0030734E" w:rsidRDefault="008F5612" w:rsidP="00FD4BD8">
      <w:pPr>
        <w:rPr>
          <w:rFonts w:ascii="Times New Roman" w:hAnsi="Times New Roman" w:cs="Times New Roman"/>
          <w:b/>
          <w:sz w:val="26"/>
          <w:szCs w:val="26"/>
          <w:lang w:val="ro-MO"/>
        </w:rPr>
      </w:pPr>
      <w:r w:rsidRPr="0030734E">
        <w:rPr>
          <w:rFonts w:ascii="Tahoma" w:eastAsia="Times New Roman" w:hAnsi="Tahoma" w:cs="Tahoma"/>
          <w:sz w:val="26"/>
          <w:szCs w:val="26"/>
          <w:lang w:val="ro-MO" w:eastAsia="ru-RU"/>
        </w:rPr>
        <w:br/>
      </w:r>
      <w:r w:rsidR="00693A00">
        <w:rPr>
          <w:rFonts w:ascii="Times New Roman" w:hAnsi="Times New Roman" w:cs="Times New Roman"/>
          <w:b/>
          <w:sz w:val="26"/>
          <w:szCs w:val="26"/>
          <w:lang w:val="ro-MO"/>
        </w:rPr>
        <w:t xml:space="preserve">          </w:t>
      </w:r>
      <w:r w:rsidR="0030734E" w:rsidRPr="0030734E">
        <w:rPr>
          <w:rFonts w:ascii="Times New Roman" w:hAnsi="Times New Roman" w:cs="Times New Roman"/>
          <w:b/>
          <w:sz w:val="26"/>
          <w:szCs w:val="26"/>
          <w:lang w:val="ro-MO"/>
        </w:rPr>
        <w:t xml:space="preserve">PREȘEDINTELE </w:t>
      </w:r>
      <w:r w:rsidR="00EB05E4">
        <w:rPr>
          <w:rFonts w:ascii="Times New Roman" w:hAnsi="Times New Roman" w:cs="Times New Roman"/>
          <w:b/>
          <w:sz w:val="26"/>
          <w:szCs w:val="26"/>
          <w:lang w:val="ro-MO"/>
        </w:rPr>
        <w:t xml:space="preserve"> </w:t>
      </w:r>
      <w:r w:rsidR="0030734E" w:rsidRPr="0030734E">
        <w:rPr>
          <w:rFonts w:ascii="Times New Roman" w:hAnsi="Times New Roman" w:cs="Times New Roman"/>
          <w:b/>
          <w:sz w:val="26"/>
          <w:szCs w:val="26"/>
          <w:lang w:val="ro-MO"/>
        </w:rPr>
        <w:t>PARLAMENTULUI</w:t>
      </w:r>
    </w:p>
    <w:sectPr w:rsidR="00221501" w:rsidRPr="0030734E" w:rsidSect="00221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AF7"/>
    <w:multiLevelType w:val="hybridMultilevel"/>
    <w:tmpl w:val="87B49088"/>
    <w:lvl w:ilvl="0" w:tplc="A43AEC8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005DB7"/>
    <w:multiLevelType w:val="hybridMultilevel"/>
    <w:tmpl w:val="F49CC082"/>
    <w:lvl w:ilvl="0" w:tplc="B816CA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162B0"/>
    <w:multiLevelType w:val="hybridMultilevel"/>
    <w:tmpl w:val="92322902"/>
    <w:lvl w:ilvl="0" w:tplc="19448D6A">
      <w:start w:val="2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6227A27"/>
    <w:multiLevelType w:val="hybridMultilevel"/>
    <w:tmpl w:val="35822CC8"/>
    <w:lvl w:ilvl="0" w:tplc="7778B66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19C40A6"/>
    <w:multiLevelType w:val="hybridMultilevel"/>
    <w:tmpl w:val="87B49088"/>
    <w:lvl w:ilvl="0" w:tplc="A43AEC8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F5612"/>
    <w:rsid w:val="000B628F"/>
    <w:rsid w:val="000B65D2"/>
    <w:rsid w:val="001176DA"/>
    <w:rsid w:val="001478D3"/>
    <w:rsid w:val="0016309E"/>
    <w:rsid w:val="00172951"/>
    <w:rsid w:val="00220EE2"/>
    <w:rsid w:val="00221501"/>
    <w:rsid w:val="0030734E"/>
    <w:rsid w:val="00322DD1"/>
    <w:rsid w:val="00455F3B"/>
    <w:rsid w:val="00577159"/>
    <w:rsid w:val="00594382"/>
    <w:rsid w:val="005C2200"/>
    <w:rsid w:val="006105A6"/>
    <w:rsid w:val="006432B2"/>
    <w:rsid w:val="006527AC"/>
    <w:rsid w:val="00693A00"/>
    <w:rsid w:val="00716DD8"/>
    <w:rsid w:val="007469F6"/>
    <w:rsid w:val="00762869"/>
    <w:rsid w:val="007678F5"/>
    <w:rsid w:val="007A0669"/>
    <w:rsid w:val="007A09E5"/>
    <w:rsid w:val="008C2BA5"/>
    <w:rsid w:val="008F5612"/>
    <w:rsid w:val="00947949"/>
    <w:rsid w:val="009D7997"/>
    <w:rsid w:val="00A16A7A"/>
    <w:rsid w:val="00A26F14"/>
    <w:rsid w:val="00AC644A"/>
    <w:rsid w:val="00C17826"/>
    <w:rsid w:val="00C63FE9"/>
    <w:rsid w:val="00C73469"/>
    <w:rsid w:val="00CF5679"/>
    <w:rsid w:val="00D14994"/>
    <w:rsid w:val="00E6337F"/>
    <w:rsid w:val="00EA1517"/>
    <w:rsid w:val="00EB05E4"/>
    <w:rsid w:val="00ED0709"/>
    <w:rsid w:val="00ED4D76"/>
    <w:rsid w:val="00EE1CA6"/>
    <w:rsid w:val="00EF5024"/>
    <w:rsid w:val="00FD4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501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561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t">
    <w:name w:val="tt"/>
    <w:basedOn w:val="a"/>
    <w:rsid w:val="008F56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pb">
    <w:name w:val="pb"/>
    <w:basedOn w:val="a"/>
    <w:rsid w:val="008F5612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ru-RU" w:eastAsia="ru-RU"/>
    </w:rPr>
  </w:style>
  <w:style w:type="paragraph" w:customStyle="1" w:styleId="cn">
    <w:name w:val="cn"/>
    <w:basedOn w:val="a"/>
    <w:rsid w:val="008F561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F5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612"/>
    <w:rPr>
      <w:rFonts w:ascii="Tahoma" w:hAnsi="Tahoma" w:cs="Tahoma"/>
      <w:sz w:val="16"/>
      <w:szCs w:val="16"/>
      <w:lang w:val="ro-RO"/>
    </w:rPr>
  </w:style>
  <w:style w:type="paragraph" w:styleId="a6">
    <w:name w:val="List Paragraph"/>
    <w:basedOn w:val="a"/>
    <w:uiPriority w:val="34"/>
    <w:qFormat/>
    <w:rsid w:val="00EE1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7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</dc:creator>
  <cp:lastModifiedBy>Admin</cp:lastModifiedBy>
  <cp:revision>12</cp:revision>
  <cp:lastPrinted>2016-02-04T14:42:00Z</cp:lastPrinted>
  <dcterms:created xsi:type="dcterms:W3CDTF">2016-02-03T10:10:00Z</dcterms:created>
  <dcterms:modified xsi:type="dcterms:W3CDTF">2016-02-16T12:24:00Z</dcterms:modified>
</cp:coreProperties>
</file>