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DDA0" w14:textId="77777777" w:rsidR="005A2854" w:rsidRPr="005A2854" w:rsidRDefault="005A2854">
      <w:pPr>
        <w:spacing w:before="99" w:line="247" w:lineRule="auto"/>
        <w:ind w:left="9602" w:right="43" w:firstLine="4145"/>
        <w:jc w:val="right"/>
        <w:rPr>
          <w:rFonts w:ascii="Calibri" w:hAnsi="Calibri"/>
          <w:b/>
        </w:rPr>
      </w:pPr>
    </w:p>
    <w:p w14:paraId="266BD461" w14:textId="77777777" w:rsidR="005A2854" w:rsidRDefault="00000000" w:rsidP="005A2854">
      <w:pPr>
        <w:spacing w:before="99" w:line="247" w:lineRule="auto"/>
        <w:ind w:left="9602" w:right="43" w:firstLine="3865"/>
        <w:jc w:val="right"/>
        <w:rPr>
          <w:rFonts w:ascii="Calibri" w:hAnsi="Calibri"/>
          <w:b/>
        </w:rPr>
      </w:pPr>
      <w:r w:rsidRPr="005A2854">
        <w:rPr>
          <w:b/>
        </w:rPr>
        <w:t>Anexa</w:t>
      </w:r>
      <w:r w:rsidRPr="005A2854">
        <w:rPr>
          <w:b/>
          <w:spacing w:val="-8"/>
        </w:rPr>
        <w:t xml:space="preserve"> </w:t>
      </w:r>
      <w:r w:rsidRPr="005A2854">
        <w:rPr>
          <w:b/>
        </w:rPr>
        <w:t>nr.</w:t>
      </w:r>
      <w:r w:rsidRPr="005A2854">
        <w:rPr>
          <w:b/>
          <w:spacing w:val="-6"/>
        </w:rPr>
        <w:t xml:space="preserve"> </w:t>
      </w:r>
      <w:r w:rsidRPr="005A2854">
        <w:rPr>
          <w:b/>
        </w:rPr>
        <w:t>1</w:t>
      </w:r>
      <w:r w:rsidRPr="005A2854">
        <w:rPr>
          <w:rFonts w:ascii="Calibri" w:hAnsi="Calibri"/>
          <w:b/>
        </w:rPr>
        <w:t xml:space="preserve"> </w:t>
      </w:r>
    </w:p>
    <w:p w14:paraId="2A5573C2" w14:textId="11BF661C" w:rsidR="00C7656E" w:rsidRPr="005A2854" w:rsidRDefault="00000000" w:rsidP="005A2854">
      <w:pPr>
        <w:spacing w:before="99" w:line="247" w:lineRule="auto"/>
        <w:ind w:left="9602" w:right="43"/>
        <w:jc w:val="right"/>
      </w:pPr>
      <w:r w:rsidRPr="005A2854">
        <w:t>la</w:t>
      </w:r>
      <w:r w:rsidRPr="005A2854">
        <w:rPr>
          <w:spacing w:val="-6"/>
        </w:rPr>
        <w:t xml:space="preserve"> </w:t>
      </w:r>
      <w:r w:rsidR="005A2854" w:rsidRPr="005A2854">
        <w:rPr>
          <w:rFonts w:asciiTheme="majorBidi" w:hAnsiTheme="majorBidi" w:cstheme="majorBidi"/>
        </w:rPr>
        <w:t xml:space="preserve">Ordinul </w:t>
      </w:r>
      <w:r w:rsidR="005A2854" w:rsidRPr="005A2854">
        <w:rPr>
          <w:rFonts w:asciiTheme="majorBidi" w:hAnsiTheme="majorBidi" w:cstheme="majorBidi"/>
        </w:rPr>
        <w:t xml:space="preserve">Ministrului Sănătății </w:t>
      </w:r>
      <w:r w:rsidR="005A2854" w:rsidRPr="005A2854">
        <w:rPr>
          <w:rFonts w:asciiTheme="majorBidi" w:hAnsiTheme="majorBidi" w:cstheme="majorBidi"/>
        </w:rPr>
        <w:t>nr. 20/2024 privind aprobarea listei produselor alimentare, substanțelor active și limitelor maxime de reziduuri de pesticide din sau de pe produse alimentare și hrană de origine vegetală și animală pentru animale</w:t>
      </w:r>
    </w:p>
    <w:p w14:paraId="2B46AF45" w14:textId="77777777" w:rsidR="00C7656E" w:rsidRDefault="00C7656E" w:rsidP="005A2854">
      <w:pPr>
        <w:pStyle w:val="Corptext"/>
        <w:spacing w:before="191"/>
        <w:jc w:val="center"/>
        <w:rPr>
          <w:sz w:val="22"/>
          <w:szCs w:val="22"/>
        </w:rPr>
      </w:pPr>
    </w:p>
    <w:p w14:paraId="7B943E9F" w14:textId="77777777" w:rsidR="005A2854" w:rsidRPr="005A2854" w:rsidRDefault="005A2854" w:rsidP="005A2854">
      <w:pPr>
        <w:ind w:right="893"/>
        <w:jc w:val="right"/>
        <w:rPr>
          <w:b/>
          <w:bCs/>
        </w:rPr>
      </w:pPr>
      <w:r w:rsidRPr="005A2854">
        <w:rPr>
          <w:b/>
          <w:bCs/>
        </w:rPr>
        <w:t>Tabelul</w:t>
      </w:r>
      <w:r w:rsidRPr="005A2854">
        <w:rPr>
          <w:b/>
          <w:bCs/>
          <w:spacing w:val="-13"/>
        </w:rPr>
        <w:t xml:space="preserve"> </w:t>
      </w:r>
      <w:r w:rsidRPr="005A2854">
        <w:rPr>
          <w:b/>
          <w:bCs/>
          <w:spacing w:val="-10"/>
        </w:rPr>
        <w:t>1</w:t>
      </w:r>
    </w:p>
    <w:p w14:paraId="4EE191E0" w14:textId="77777777" w:rsidR="005A2854" w:rsidRPr="005A2854" w:rsidRDefault="005A2854" w:rsidP="005A2854">
      <w:pPr>
        <w:pStyle w:val="Corptext"/>
        <w:spacing w:before="191"/>
        <w:jc w:val="center"/>
        <w:rPr>
          <w:sz w:val="22"/>
          <w:szCs w:val="22"/>
        </w:rPr>
      </w:pPr>
    </w:p>
    <w:p w14:paraId="7FC12BBE" w14:textId="30B823EA" w:rsidR="005A2854" w:rsidRPr="005A2854" w:rsidRDefault="00000000" w:rsidP="005A2854">
      <w:pPr>
        <w:ind w:right="893"/>
        <w:jc w:val="center"/>
        <w:rPr>
          <w:b/>
          <w:bCs/>
        </w:rPr>
      </w:pPr>
      <w:r w:rsidRPr="005A2854">
        <w:rPr>
          <w:b/>
          <w:bCs/>
        </w:rPr>
        <w:t xml:space="preserve">Lista produselor alimentare de origine vegetală </w:t>
      </w:r>
      <w:proofErr w:type="spellStart"/>
      <w:r w:rsidRPr="005A2854">
        <w:rPr>
          <w:b/>
          <w:bCs/>
        </w:rPr>
        <w:t>şi</w:t>
      </w:r>
      <w:proofErr w:type="spellEnd"/>
      <w:r w:rsidRPr="005A2854">
        <w:rPr>
          <w:b/>
          <w:bCs/>
        </w:rPr>
        <w:t xml:space="preserve"> animală </w:t>
      </w:r>
      <w:proofErr w:type="spellStart"/>
      <w:r w:rsidRPr="005A2854">
        <w:rPr>
          <w:b/>
          <w:bCs/>
        </w:rPr>
        <w:t>şi</w:t>
      </w:r>
      <w:proofErr w:type="spellEnd"/>
      <w:r w:rsidRPr="005A2854">
        <w:rPr>
          <w:b/>
          <w:bCs/>
        </w:rPr>
        <w:t xml:space="preserve"> a hranei pentru animale pentru care se aplică Limitele maxime admise de reziduuri de pesticide</w:t>
      </w:r>
    </w:p>
    <w:p w14:paraId="405169CA" w14:textId="77777777" w:rsidR="005A2854" w:rsidRDefault="005A2854" w:rsidP="005A2854">
      <w:pPr>
        <w:ind w:right="893"/>
        <w:jc w:val="right"/>
      </w:pPr>
    </w:p>
    <w:p w14:paraId="5050193B" w14:textId="77777777" w:rsidR="00C7656E" w:rsidRPr="005A2854" w:rsidRDefault="00C7656E">
      <w:pPr>
        <w:pStyle w:val="Corptext"/>
        <w:spacing w:before="7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3406"/>
      </w:tblGrid>
      <w:tr w:rsidR="00C7656E" w:rsidRPr="005A2854" w14:paraId="37196695" w14:textId="77777777" w:rsidTr="005A2854">
        <w:trPr>
          <w:trHeight w:val="339"/>
        </w:trPr>
        <w:tc>
          <w:tcPr>
            <w:tcW w:w="1305" w:type="dxa"/>
            <w:vMerge w:val="restart"/>
            <w:tcBorders>
              <w:left w:val="nil"/>
            </w:tcBorders>
          </w:tcPr>
          <w:p w14:paraId="2BE4DCE7" w14:textId="77777777" w:rsidR="00C7656E" w:rsidRPr="005A2854" w:rsidRDefault="00C7656E">
            <w:pPr>
              <w:pStyle w:val="TableParagraph"/>
              <w:spacing w:before="128"/>
              <w:ind w:left="0"/>
              <w:rPr>
                <w:rFonts w:ascii="Calibri"/>
                <w:b/>
              </w:rPr>
            </w:pPr>
          </w:p>
          <w:p w14:paraId="05FB560D" w14:textId="77777777" w:rsidR="00C7656E" w:rsidRPr="005A2854" w:rsidRDefault="00000000">
            <w:pPr>
              <w:pStyle w:val="TableParagraph"/>
              <w:ind w:left="174"/>
              <w:rPr>
                <w:b/>
              </w:rPr>
            </w:pPr>
            <w:r w:rsidRPr="005A2854">
              <w:rPr>
                <w:b/>
                <w:color w:val="231F20"/>
                <w:w w:val="105"/>
              </w:rPr>
              <w:t>Număr</w:t>
            </w:r>
            <w:r w:rsidRPr="005A2854">
              <w:rPr>
                <w:b/>
                <w:color w:val="231F20"/>
                <w:spacing w:val="24"/>
                <w:w w:val="105"/>
              </w:rPr>
              <w:t xml:space="preserve"> </w:t>
            </w:r>
            <w:r w:rsidRPr="005A2854">
              <w:rPr>
                <w:b/>
                <w:color w:val="231F20"/>
                <w:w w:val="105"/>
              </w:rPr>
              <w:t>de</w:t>
            </w:r>
            <w:r w:rsidRPr="005A2854">
              <w:rPr>
                <w:b/>
                <w:color w:val="231F20"/>
                <w:spacing w:val="27"/>
                <w:w w:val="105"/>
              </w:rPr>
              <w:t xml:space="preserve"> </w:t>
            </w:r>
            <w:r w:rsidRPr="005A2854">
              <w:rPr>
                <w:b/>
                <w:color w:val="231F20"/>
                <w:spacing w:val="-5"/>
                <w:w w:val="105"/>
              </w:rPr>
              <w:t>cod</w:t>
            </w:r>
          </w:p>
        </w:tc>
        <w:tc>
          <w:tcPr>
            <w:tcW w:w="2388" w:type="dxa"/>
            <w:vMerge w:val="restart"/>
          </w:tcPr>
          <w:p w14:paraId="1620D2D1" w14:textId="77777777" w:rsidR="00C7656E" w:rsidRPr="005A2854" w:rsidRDefault="00C7656E">
            <w:pPr>
              <w:pStyle w:val="TableParagraph"/>
              <w:spacing w:before="128"/>
              <w:ind w:left="0"/>
              <w:rPr>
                <w:rFonts w:ascii="Calibri"/>
                <w:b/>
              </w:rPr>
            </w:pPr>
          </w:p>
          <w:p w14:paraId="04446835" w14:textId="77777777" w:rsidR="00C7656E" w:rsidRPr="005A2854" w:rsidRDefault="00000000">
            <w:pPr>
              <w:pStyle w:val="TableParagraph"/>
              <w:ind w:left="0" w:right="5"/>
              <w:jc w:val="center"/>
              <w:rPr>
                <w:b/>
              </w:rPr>
            </w:pPr>
            <w:r w:rsidRPr="005A2854">
              <w:rPr>
                <w:b/>
                <w:color w:val="231F20"/>
                <w:spacing w:val="-2"/>
                <w:w w:val="105"/>
              </w:rPr>
              <w:t>Categorie</w:t>
            </w:r>
          </w:p>
        </w:tc>
        <w:tc>
          <w:tcPr>
            <w:tcW w:w="2389" w:type="dxa"/>
          </w:tcPr>
          <w:p w14:paraId="4F5E6948" w14:textId="77777777" w:rsidR="00C7656E" w:rsidRPr="005A2854" w:rsidRDefault="00000000">
            <w:pPr>
              <w:pStyle w:val="TableParagraph"/>
              <w:spacing w:before="82"/>
              <w:ind w:left="79" w:right="80"/>
              <w:jc w:val="center"/>
              <w:rPr>
                <w:b/>
              </w:rPr>
            </w:pPr>
            <w:r w:rsidRPr="005A2854">
              <w:rPr>
                <w:b/>
                <w:color w:val="231F20"/>
                <w:spacing w:val="-2"/>
                <w:w w:val="105"/>
              </w:rPr>
              <w:t>Grupă</w:t>
            </w:r>
          </w:p>
        </w:tc>
        <w:tc>
          <w:tcPr>
            <w:tcW w:w="2388" w:type="dxa"/>
            <w:vMerge w:val="restart"/>
          </w:tcPr>
          <w:p w14:paraId="73F9D98D" w14:textId="77777777" w:rsidR="00C7656E" w:rsidRPr="005A2854" w:rsidRDefault="00C7656E">
            <w:pPr>
              <w:pStyle w:val="TableParagraph"/>
              <w:spacing w:before="42"/>
              <w:ind w:left="0"/>
              <w:rPr>
                <w:rFonts w:ascii="Calibri"/>
                <w:b/>
              </w:rPr>
            </w:pPr>
          </w:p>
          <w:p w14:paraId="531BF3BA" w14:textId="77777777" w:rsidR="00C7656E" w:rsidRPr="005A2854" w:rsidRDefault="00000000">
            <w:pPr>
              <w:pStyle w:val="TableParagraph"/>
              <w:spacing w:line="254" w:lineRule="auto"/>
              <w:ind w:left="774" w:hanging="660"/>
            </w:pPr>
            <w:r w:rsidRPr="005A2854">
              <w:rPr>
                <w:b/>
                <w:color w:val="231F20"/>
                <w:w w:val="105"/>
              </w:rPr>
              <w:t>Produsul</w:t>
            </w:r>
            <w:r w:rsidRPr="005A2854">
              <w:rPr>
                <w:b/>
                <w:color w:val="231F20"/>
                <w:spacing w:val="22"/>
                <w:w w:val="105"/>
              </w:rPr>
              <w:t xml:space="preserve"> </w:t>
            </w:r>
            <w:r w:rsidRPr="005A2854">
              <w:rPr>
                <w:b/>
                <w:color w:val="231F20"/>
                <w:w w:val="105"/>
              </w:rPr>
              <w:t>principal</w:t>
            </w:r>
            <w:r w:rsidRPr="005A2854">
              <w:rPr>
                <w:b/>
                <w:color w:val="231F20"/>
                <w:spacing w:val="21"/>
                <w:w w:val="105"/>
              </w:rPr>
              <w:t xml:space="preserve"> </w:t>
            </w:r>
            <w:r w:rsidRPr="005A2854">
              <w:rPr>
                <w:b/>
                <w:color w:val="231F20"/>
                <w:w w:val="105"/>
              </w:rPr>
              <w:t>al</w:t>
            </w:r>
            <w:r w:rsidRPr="005A2854">
              <w:rPr>
                <w:b/>
                <w:color w:val="231F20"/>
                <w:spacing w:val="17"/>
                <w:w w:val="105"/>
              </w:rPr>
              <w:t xml:space="preserve"> </w:t>
            </w:r>
            <w:r w:rsidRPr="005A2854">
              <w:rPr>
                <w:b/>
                <w:color w:val="231F20"/>
                <w:w w:val="105"/>
              </w:rPr>
              <w:t>grupei</w:t>
            </w:r>
            <w:r w:rsidRPr="005A2854">
              <w:rPr>
                <w:b/>
                <w:color w:val="231F20"/>
                <w:spacing w:val="21"/>
                <w:w w:val="105"/>
              </w:rPr>
              <w:t xml:space="preserve"> </w:t>
            </w:r>
            <w:r w:rsidRPr="005A2854">
              <w:rPr>
                <w:b/>
                <w:color w:val="231F20"/>
                <w:w w:val="105"/>
              </w:rPr>
              <w:t>sau</w:t>
            </w:r>
            <w:r w:rsidRPr="005A2854">
              <w:rPr>
                <w:b/>
                <w:color w:val="231F20"/>
                <w:spacing w:val="40"/>
                <w:w w:val="105"/>
              </w:rPr>
              <w:t xml:space="preserve"> </w:t>
            </w:r>
            <w:r w:rsidRPr="005A2854">
              <w:rPr>
                <w:b/>
                <w:color w:val="231F20"/>
                <w:w w:val="105"/>
              </w:rPr>
              <w:t xml:space="preserve">subgrupei </w:t>
            </w:r>
            <w:r w:rsidRPr="005A2854">
              <w:rPr>
                <w:color w:val="231F20"/>
                <w:w w:val="105"/>
              </w:rPr>
              <w:t>(</w:t>
            </w:r>
            <w:r w:rsidRPr="005A2854">
              <w:rPr>
                <w:color w:val="231F20"/>
                <w:w w:val="105"/>
                <w:position w:val="4"/>
              </w:rPr>
              <w:t>1</w:t>
            </w:r>
            <w:r w:rsidRPr="005A2854">
              <w:rPr>
                <w:color w:val="231F20"/>
                <w:w w:val="105"/>
              </w:rPr>
              <w:t>)</w:t>
            </w:r>
          </w:p>
        </w:tc>
        <w:tc>
          <w:tcPr>
            <w:tcW w:w="2389" w:type="dxa"/>
            <w:vMerge w:val="restart"/>
          </w:tcPr>
          <w:p w14:paraId="726209FF" w14:textId="77777777" w:rsidR="00C7656E" w:rsidRPr="005A2854" w:rsidRDefault="00C7656E">
            <w:pPr>
              <w:pStyle w:val="TableParagraph"/>
              <w:spacing w:before="128"/>
              <w:ind w:left="0"/>
              <w:rPr>
                <w:rFonts w:ascii="Calibri"/>
                <w:b/>
              </w:rPr>
            </w:pPr>
          </w:p>
          <w:p w14:paraId="36267D43" w14:textId="77777777" w:rsidR="00C7656E" w:rsidRPr="005A2854" w:rsidRDefault="00000000">
            <w:pPr>
              <w:pStyle w:val="TableParagraph"/>
              <w:spacing w:before="1"/>
              <w:ind w:left="557"/>
              <w:rPr>
                <w:b/>
              </w:rPr>
            </w:pPr>
            <w:r w:rsidRPr="005A2854">
              <w:rPr>
                <w:b/>
                <w:color w:val="231F20"/>
                <w:w w:val="105"/>
              </w:rPr>
              <w:t>Denumiri</w:t>
            </w:r>
            <w:r w:rsidRPr="005A2854">
              <w:rPr>
                <w:b/>
                <w:color w:val="231F20"/>
                <w:spacing w:val="27"/>
                <w:w w:val="105"/>
              </w:rPr>
              <w:t xml:space="preserve"> </w:t>
            </w:r>
            <w:proofErr w:type="spellStart"/>
            <w:r w:rsidRPr="005A2854">
              <w:rPr>
                <w:b/>
                <w:color w:val="231F20"/>
                <w:spacing w:val="-2"/>
                <w:w w:val="105"/>
              </w:rPr>
              <w:t>știinţifice</w:t>
            </w:r>
            <w:proofErr w:type="spellEnd"/>
          </w:p>
        </w:tc>
        <w:tc>
          <w:tcPr>
            <w:tcW w:w="3406" w:type="dxa"/>
            <w:vMerge w:val="restart"/>
            <w:tcBorders>
              <w:right w:val="nil"/>
            </w:tcBorders>
          </w:tcPr>
          <w:p w14:paraId="7DA05677" w14:textId="77777777" w:rsidR="00C7656E" w:rsidRPr="005A2854" w:rsidRDefault="00C7656E">
            <w:pPr>
              <w:pStyle w:val="TableParagraph"/>
              <w:spacing w:before="56"/>
              <w:ind w:left="0"/>
              <w:rPr>
                <w:rFonts w:ascii="Calibri"/>
                <w:b/>
              </w:rPr>
            </w:pPr>
          </w:p>
          <w:p w14:paraId="0B221F5A" w14:textId="77777777" w:rsidR="00C7656E" w:rsidRPr="005A2854" w:rsidRDefault="00000000" w:rsidP="005A2854">
            <w:pPr>
              <w:pStyle w:val="TableParagraph"/>
              <w:spacing w:line="235" w:lineRule="auto"/>
              <w:ind w:left="887" w:right="79" w:hanging="453"/>
              <w:jc w:val="center"/>
              <w:rPr>
                <w:b/>
              </w:rPr>
            </w:pPr>
            <w:r w:rsidRPr="005A2854">
              <w:rPr>
                <w:b/>
              </w:rPr>
              <w:t>Partea</w:t>
            </w:r>
            <w:r w:rsidRPr="005A2854">
              <w:rPr>
                <w:b/>
                <w:spacing w:val="-8"/>
              </w:rPr>
              <w:t xml:space="preserve"> </w:t>
            </w:r>
            <w:r w:rsidRPr="005A2854">
              <w:rPr>
                <w:b/>
              </w:rPr>
              <w:t>din</w:t>
            </w:r>
            <w:r w:rsidRPr="005A2854">
              <w:rPr>
                <w:b/>
                <w:spacing w:val="-8"/>
              </w:rPr>
              <w:t xml:space="preserve"> </w:t>
            </w:r>
            <w:r w:rsidRPr="005A2854">
              <w:rPr>
                <w:b/>
              </w:rPr>
              <w:t>produs</w:t>
            </w:r>
            <w:r w:rsidRPr="005A2854">
              <w:rPr>
                <w:b/>
                <w:spacing w:val="-8"/>
              </w:rPr>
              <w:t xml:space="preserve"> </w:t>
            </w:r>
            <w:r w:rsidRPr="005A2854">
              <w:rPr>
                <w:b/>
              </w:rPr>
              <w:t>căreia</w:t>
            </w:r>
            <w:r w:rsidRPr="005A2854">
              <w:rPr>
                <w:b/>
                <w:spacing w:val="-8"/>
              </w:rPr>
              <w:t xml:space="preserve"> </w:t>
            </w:r>
            <w:r w:rsidRPr="005A2854">
              <w:rPr>
                <w:b/>
              </w:rPr>
              <w:t>se</w:t>
            </w:r>
            <w:r w:rsidRPr="005A2854">
              <w:rPr>
                <w:b/>
                <w:spacing w:val="40"/>
              </w:rPr>
              <w:t xml:space="preserve"> </w:t>
            </w:r>
            <w:r w:rsidRPr="005A2854">
              <w:rPr>
                <w:b/>
              </w:rPr>
              <w:t>aplică</w:t>
            </w:r>
            <w:r w:rsidRPr="005A2854">
              <w:rPr>
                <w:b/>
                <w:spacing w:val="-8"/>
              </w:rPr>
              <w:t xml:space="preserve"> </w:t>
            </w:r>
            <w:r w:rsidRPr="005A2854">
              <w:rPr>
                <w:b/>
              </w:rPr>
              <w:t>LMR</w:t>
            </w:r>
          </w:p>
        </w:tc>
      </w:tr>
      <w:tr w:rsidR="00C7656E" w:rsidRPr="005A2854" w14:paraId="1947B8F0" w14:textId="77777777" w:rsidTr="005A2854">
        <w:trPr>
          <w:trHeight w:val="424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64814662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4E75F8CA" w14:textId="77777777" w:rsidR="00C7656E" w:rsidRPr="005A2854" w:rsidRDefault="00C7656E"/>
        </w:tc>
        <w:tc>
          <w:tcPr>
            <w:tcW w:w="2389" w:type="dxa"/>
          </w:tcPr>
          <w:p w14:paraId="1ED63966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  <w:rPr>
                <w:b/>
              </w:rPr>
            </w:pPr>
            <w:r w:rsidRPr="005A2854">
              <w:rPr>
                <w:b/>
                <w:color w:val="231F20"/>
                <w:spacing w:val="-2"/>
                <w:w w:val="105"/>
              </w:rPr>
              <w:t>subgrupă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14:paraId="1B64B3A2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014BFC76" w14:textId="77777777" w:rsidR="00C7656E" w:rsidRPr="005A2854" w:rsidRDefault="00C7656E"/>
        </w:tc>
        <w:tc>
          <w:tcPr>
            <w:tcW w:w="3406" w:type="dxa"/>
            <w:vMerge/>
            <w:tcBorders>
              <w:top w:val="nil"/>
              <w:right w:val="nil"/>
            </w:tcBorders>
          </w:tcPr>
          <w:p w14:paraId="5B20ED98" w14:textId="77777777" w:rsidR="00C7656E" w:rsidRPr="005A2854" w:rsidRDefault="00C7656E"/>
        </w:tc>
      </w:tr>
      <w:tr w:rsidR="00C7656E" w:rsidRPr="005A2854" w14:paraId="2DD99ECB" w14:textId="77777777" w:rsidTr="005A2854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6F8E9086" w14:textId="77777777" w:rsidR="00C7656E" w:rsidRPr="005A2854" w:rsidRDefault="00000000">
            <w:pPr>
              <w:pStyle w:val="TableParagraph"/>
              <w:spacing w:before="125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4B4B4D81" w14:textId="77777777" w:rsidR="00C7656E" w:rsidRPr="005A2854" w:rsidRDefault="00000000">
            <w:pPr>
              <w:pStyle w:val="TableParagraph"/>
              <w:spacing w:before="125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22E92C33" w14:textId="77777777" w:rsidR="00C7656E" w:rsidRPr="005A2854" w:rsidRDefault="00000000">
            <w:pPr>
              <w:pStyle w:val="TableParagraph"/>
              <w:spacing w:before="125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66516E4D" w14:textId="77777777" w:rsidR="00C7656E" w:rsidRPr="005A2854" w:rsidRDefault="00000000">
            <w:pPr>
              <w:pStyle w:val="TableParagraph"/>
              <w:spacing w:before="125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5D016EA4" w14:textId="77777777" w:rsidR="00C7656E" w:rsidRPr="005A2854" w:rsidRDefault="00000000">
            <w:pPr>
              <w:pStyle w:val="TableParagraph"/>
              <w:spacing w:before="125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3406" w:type="dxa"/>
            <w:tcBorders>
              <w:right w:val="nil"/>
            </w:tcBorders>
          </w:tcPr>
          <w:p w14:paraId="1AFE6E49" w14:textId="77777777" w:rsidR="00C7656E" w:rsidRPr="005A2854" w:rsidRDefault="00000000">
            <w:pPr>
              <w:pStyle w:val="TableParagraph"/>
              <w:spacing w:before="125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4C04052A" w14:textId="77777777" w:rsidTr="005A2854">
        <w:trPr>
          <w:trHeight w:val="880"/>
        </w:trPr>
        <w:tc>
          <w:tcPr>
            <w:tcW w:w="1305" w:type="dxa"/>
            <w:tcBorders>
              <w:left w:val="nil"/>
            </w:tcBorders>
          </w:tcPr>
          <w:p w14:paraId="10AD9509" w14:textId="77777777" w:rsidR="00C7656E" w:rsidRPr="005A2854" w:rsidRDefault="00000000">
            <w:pPr>
              <w:pStyle w:val="TableParagraph"/>
              <w:spacing w:before="137"/>
              <w:ind w:left="276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0100000</w:t>
            </w:r>
          </w:p>
        </w:tc>
        <w:tc>
          <w:tcPr>
            <w:tcW w:w="2388" w:type="dxa"/>
          </w:tcPr>
          <w:p w14:paraId="6E3B3217" w14:textId="77777777" w:rsidR="00C7656E" w:rsidRPr="005A2854" w:rsidRDefault="00000000">
            <w:pPr>
              <w:pStyle w:val="TableParagraph"/>
              <w:spacing w:before="140" w:line="235" w:lineRule="auto"/>
              <w:ind w:left="84" w:right="84"/>
              <w:jc w:val="both"/>
              <w:rPr>
                <w:b/>
              </w:rPr>
            </w:pPr>
            <w:r w:rsidRPr="005A2854">
              <w:rPr>
                <w:b/>
                <w:color w:val="231F20"/>
              </w:rPr>
              <w:t xml:space="preserve">FRUCTE PROASPETE sau CONGELATE; FRUCTE </w:t>
            </w:r>
            <w:r w:rsidRPr="005A2854">
              <w:rPr>
                <w:b/>
                <w:color w:val="231F20"/>
                <w:spacing w:val="-2"/>
              </w:rPr>
              <w:t>NUCIFERE</w:t>
            </w:r>
          </w:p>
        </w:tc>
        <w:tc>
          <w:tcPr>
            <w:tcW w:w="2389" w:type="dxa"/>
          </w:tcPr>
          <w:p w14:paraId="6FFD828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B86787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0C9842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3406" w:type="dxa"/>
            <w:tcBorders>
              <w:right w:val="nil"/>
            </w:tcBorders>
          </w:tcPr>
          <w:p w14:paraId="6DE02BF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F745A82" w14:textId="77777777" w:rsidTr="005A2854">
        <w:trPr>
          <w:trHeight w:val="688"/>
        </w:trPr>
        <w:tc>
          <w:tcPr>
            <w:tcW w:w="1305" w:type="dxa"/>
            <w:tcBorders>
              <w:left w:val="nil"/>
            </w:tcBorders>
          </w:tcPr>
          <w:p w14:paraId="5146F319" w14:textId="77777777" w:rsidR="00C7656E" w:rsidRPr="005A2854" w:rsidRDefault="00000000">
            <w:pPr>
              <w:pStyle w:val="TableParagraph"/>
              <w:spacing w:before="138"/>
              <w:ind w:left="-1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0110000</w:t>
            </w:r>
          </w:p>
        </w:tc>
        <w:tc>
          <w:tcPr>
            <w:tcW w:w="2388" w:type="dxa"/>
          </w:tcPr>
          <w:p w14:paraId="29E8F3E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8E2AFE0" w14:textId="77777777" w:rsidR="00C7656E" w:rsidRPr="005A2854" w:rsidRDefault="00000000">
            <w:pPr>
              <w:pStyle w:val="TableParagraph"/>
              <w:spacing w:before="138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Fructe</w:t>
            </w:r>
            <w:r w:rsidRPr="005A2854">
              <w:rPr>
                <w:b/>
                <w:color w:val="231F20"/>
                <w:spacing w:val="24"/>
              </w:rPr>
              <w:t xml:space="preserve"> </w:t>
            </w:r>
            <w:r w:rsidRPr="005A2854">
              <w:rPr>
                <w:b/>
                <w:color w:val="231F20"/>
                <w:spacing w:val="-2"/>
              </w:rPr>
              <w:t>citrice</w:t>
            </w:r>
          </w:p>
        </w:tc>
        <w:tc>
          <w:tcPr>
            <w:tcW w:w="2388" w:type="dxa"/>
          </w:tcPr>
          <w:p w14:paraId="5B8209F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6C5A15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3406" w:type="dxa"/>
            <w:tcBorders>
              <w:right w:val="nil"/>
            </w:tcBorders>
          </w:tcPr>
          <w:p w14:paraId="06CBB1E5" w14:textId="77777777" w:rsidR="00C7656E" w:rsidRPr="005A2854" w:rsidRDefault="00000000">
            <w:pPr>
              <w:pStyle w:val="TableParagraph"/>
              <w:tabs>
                <w:tab w:val="left" w:pos="892"/>
                <w:tab w:val="left" w:pos="1492"/>
                <w:tab w:val="left" w:pos="2026"/>
              </w:tabs>
              <w:spacing w:before="141" w:line="235" w:lineRule="auto"/>
              <w:ind w:right="3" w:hanging="1"/>
            </w:pPr>
            <w:r w:rsidRPr="005A2854">
              <w:rPr>
                <w:color w:val="231F20"/>
                <w:spacing w:val="-2"/>
              </w:rPr>
              <w:t>Produsul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întreg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după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înde-</w:t>
            </w:r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pedunculului</w:t>
            </w:r>
          </w:p>
        </w:tc>
      </w:tr>
      <w:tr w:rsidR="00C7656E" w:rsidRPr="005A2854" w14:paraId="15685A5D" w14:textId="77777777" w:rsidTr="005A2854">
        <w:trPr>
          <w:trHeight w:val="496"/>
        </w:trPr>
        <w:tc>
          <w:tcPr>
            <w:tcW w:w="1305" w:type="dxa"/>
            <w:tcBorders>
              <w:left w:val="nil"/>
            </w:tcBorders>
          </w:tcPr>
          <w:p w14:paraId="3DC10F88" w14:textId="77777777" w:rsidR="00C7656E" w:rsidRPr="005A2854" w:rsidRDefault="00000000">
            <w:pPr>
              <w:pStyle w:val="TableParagraph"/>
              <w:spacing w:before="138"/>
              <w:ind w:left="0" w:right="131"/>
              <w:jc w:val="right"/>
            </w:pPr>
            <w:r w:rsidRPr="005A2854">
              <w:rPr>
                <w:color w:val="231F20"/>
                <w:spacing w:val="-2"/>
              </w:rPr>
              <w:t>0110010</w:t>
            </w:r>
          </w:p>
        </w:tc>
        <w:tc>
          <w:tcPr>
            <w:tcW w:w="2388" w:type="dxa"/>
          </w:tcPr>
          <w:p w14:paraId="327DBA3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C5E63D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C2A0DD8" w14:textId="77777777" w:rsidR="00C7656E" w:rsidRPr="005A2854" w:rsidRDefault="00000000">
            <w:pPr>
              <w:pStyle w:val="TableParagraph"/>
              <w:spacing w:before="138"/>
            </w:pPr>
            <w:r w:rsidRPr="005A2854">
              <w:rPr>
                <w:color w:val="231F20"/>
                <w:spacing w:val="-2"/>
              </w:rPr>
              <w:t>Grepfruturi</w:t>
            </w:r>
          </w:p>
        </w:tc>
        <w:tc>
          <w:tcPr>
            <w:tcW w:w="2389" w:type="dxa"/>
          </w:tcPr>
          <w:p w14:paraId="2461FB46" w14:textId="77777777" w:rsidR="00C7656E" w:rsidRPr="005A2854" w:rsidRDefault="00000000">
            <w:pPr>
              <w:pStyle w:val="TableParagraph"/>
              <w:spacing w:before="138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Citrus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paradisi</w:t>
            </w:r>
            <w:proofErr w:type="spellEnd"/>
          </w:p>
        </w:tc>
        <w:tc>
          <w:tcPr>
            <w:tcW w:w="3406" w:type="dxa"/>
            <w:tcBorders>
              <w:right w:val="nil"/>
            </w:tcBorders>
          </w:tcPr>
          <w:p w14:paraId="5DF1842B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B0E4B7B" w14:textId="77777777" w:rsidTr="005A2854">
        <w:trPr>
          <w:trHeight w:val="496"/>
        </w:trPr>
        <w:tc>
          <w:tcPr>
            <w:tcW w:w="1305" w:type="dxa"/>
            <w:tcBorders>
              <w:left w:val="nil"/>
            </w:tcBorders>
          </w:tcPr>
          <w:p w14:paraId="5F5F551C" w14:textId="77777777" w:rsidR="00C7656E" w:rsidRPr="005A2854" w:rsidRDefault="00000000">
            <w:pPr>
              <w:pStyle w:val="TableParagraph"/>
              <w:spacing w:before="138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0110020</w:t>
            </w:r>
          </w:p>
        </w:tc>
        <w:tc>
          <w:tcPr>
            <w:tcW w:w="2388" w:type="dxa"/>
          </w:tcPr>
          <w:p w14:paraId="6750FD4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91121B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1469D82" w14:textId="77777777" w:rsidR="00C7656E" w:rsidRPr="005A2854" w:rsidRDefault="00000000">
            <w:pPr>
              <w:pStyle w:val="TableParagraph"/>
              <w:spacing w:before="138"/>
            </w:pPr>
            <w:r w:rsidRPr="005A2854">
              <w:rPr>
                <w:color w:val="231F20"/>
                <w:spacing w:val="-2"/>
              </w:rPr>
              <w:t>Portocale</w:t>
            </w:r>
          </w:p>
        </w:tc>
        <w:tc>
          <w:tcPr>
            <w:tcW w:w="2389" w:type="dxa"/>
          </w:tcPr>
          <w:p w14:paraId="5D1530A8" w14:textId="77777777" w:rsidR="00C7656E" w:rsidRPr="005A2854" w:rsidRDefault="00000000">
            <w:pPr>
              <w:pStyle w:val="TableParagraph"/>
              <w:spacing w:before="138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Citrus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sinensis</w:t>
            </w:r>
            <w:proofErr w:type="spellEnd"/>
          </w:p>
        </w:tc>
        <w:tc>
          <w:tcPr>
            <w:tcW w:w="3406" w:type="dxa"/>
            <w:tcBorders>
              <w:right w:val="nil"/>
            </w:tcBorders>
          </w:tcPr>
          <w:p w14:paraId="10F8923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F9452E1" w14:textId="77777777" w:rsidTr="005A2854">
        <w:trPr>
          <w:trHeight w:val="496"/>
        </w:trPr>
        <w:tc>
          <w:tcPr>
            <w:tcW w:w="1305" w:type="dxa"/>
            <w:tcBorders>
              <w:left w:val="nil"/>
            </w:tcBorders>
          </w:tcPr>
          <w:p w14:paraId="5E727F0E" w14:textId="77777777" w:rsidR="00C7656E" w:rsidRPr="005A2854" w:rsidRDefault="00000000">
            <w:pPr>
              <w:pStyle w:val="TableParagraph"/>
              <w:spacing w:before="138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0110030</w:t>
            </w:r>
          </w:p>
        </w:tc>
        <w:tc>
          <w:tcPr>
            <w:tcW w:w="2388" w:type="dxa"/>
          </w:tcPr>
          <w:p w14:paraId="69811FF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9B4257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F0D2A4E" w14:textId="77777777" w:rsidR="00C7656E" w:rsidRPr="005A2854" w:rsidRDefault="00000000">
            <w:pPr>
              <w:pStyle w:val="TableParagraph"/>
              <w:spacing w:before="138"/>
            </w:pPr>
            <w:r w:rsidRPr="005A2854">
              <w:rPr>
                <w:color w:val="231F20"/>
                <w:spacing w:val="-2"/>
              </w:rPr>
              <w:t>Lămâi</w:t>
            </w:r>
          </w:p>
        </w:tc>
        <w:tc>
          <w:tcPr>
            <w:tcW w:w="2389" w:type="dxa"/>
          </w:tcPr>
          <w:p w14:paraId="271CCC67" w14:textId="77777777" w:rsidR="00C7656E" w:rsidRPr="005A2854" w:rsidRDefault="00000000">
            <w:pPr>
              <w:pStyle w:val="TableParagraph"/>
              <w:spacing w:before="138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Citrus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4"/>
              </w:rPr>
              <w:t>limon</w:t>
            </w:r>
            <w:proofErr w:type="spellEnd"/>
          </w:p>
        </w:tc>
        <w:tc>
          <w:tcPr>
            <w:tcW w:w="3406" w:type="dxa"/>
            <w:tcBorders>
              <w:right w:val="nil"/>
            </w:tcBorders>
          </w:tcPr>
          <w:p w14:paraId="16DA4BA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8AB2413" w14:textId="77777777" w:rsidTr="005A2854">
        <w:trPr>
          <w:trHeight w:val="496"/>
        </w:trPr>
        <w:tc>
          <w:tcPr>
            <w:tcW w:w="1305" w:type="dxa"/>
            <w:tcBorders>
              <w:left w:val="nil"/>
            </w:tcBorders>
          </w:tcPr>
          <w:p w14:paraId="083C5117" w14:textId="77777777" w:rsidR="00C7656E" w:rsidRPr="005A2854" w:rsidRDefault="00000000">
            <w:pPr>
              <w:pStyle w:val="TableParagraph"/>
              <w:spacing w:before="138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0110040</w:t>
            </w:r>
          </w:p>
        </w:tc>
        <w:tc>
          <w:tcPr>
            <w:tcW w:w="2388" w:type="dxa"/>
          </w:tcPr>
          <w:p w14:paraId="0CFFA08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5BECF6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426C91B" w14:textId="77777777" w:rsidR="00C7656E" w:rsidRPr="005A2854" w:rsidRDefault="00000000">
            <w:pPr>
              <w:pStyle w:val="TableParagraph"/>
              <w:spacing w:before="138"/>
            </w:pPr>
            <w:r w:rsidRPr="005A2854">
              <w:rPr>
                <w:color w:val="231F20"/>
              </w:rPr>
              <w:t>Lămâi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verzi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  <w:spacing w:val="-2"/>
              </w:rPr>
              <w:t>„</w:t>
            </w:r>
            <w:proofErr w:type="spellStart"/>
            <w:r w:rsidRPr="005A2854">
              <w:rPr>
                <w:color w:val="231F20"/>
                <w:spacing w:val="-2"/>
              </w:rPr>
              <w:t>lime</w:t>
            </w:r>
            <w:proofErr w:type="spellEnd"/>
            <w:r w:rsidRPr="005A2854">
              <w:rPr>
                <w:color w:val="231F20"/>
                <w:spacing w:val="-2"/>
              </w:rPr>
              <w:t>”</w:t>
            </w:r>
          </w:p>
        </w:tc>
        <w:tc>
          <w:tcPr>
            <w:tcW w:w="2389" w:type="dxa"/>
          </w:tcPr>
          <w:p w14:paraId="1EFDD6DE" w14:textId="77777777" w:rsidR="00C7656E" w:rsidRPr="005A2854" w:rsidRDefault="00000000">
            <w:pPr>
              <w:pStyle w:val="TableParagraph"/>
              <w:spacing w:before="138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Citrus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aurantiifolia</w:t>
            </w:r>
            <w:proofErr w:type="spellEnd"/>
          </w:p>
        </w:tc>
        <w:tc>
          <w:tcPr>
            <w:tcW w:w="3406" w:type="dxa"/>
            <w:tcBorders>
              <w:right w:val="nil"/>
            </w:tcBorders>
          </w:tcPr>
          <w:p w14:paraId="0B28D61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92421CC" w14:textId="77777777" w:rsidTr="005A2854">
        <w:trPr>
          <w:trHeight w:val="689"/>
        </w:trPr>
        <w:tc>
          <w:tcPr>
            <w:tcW w:w="1305" w:type="dxa"/>
            <w:tcBorders>
              <w:left w:val="nil"/>
            </w:tcBorders>
          </w:tcPr>
          <w:p w14:paraId="1893CB51" w14:textId="77777777" w:rsidR="00C7656E" w:rsidRPr="005A2854" w:rsidRDefault="00000000">
            <w:pPr>
              <w:pStyle w:val="TableParagraph"/>
              <w:spacing w:before="137"/>
              <w:ind w:left="0" w:right="131"/>
              <w:jc w:val="right"/>
            </w:pPr>
            <w:r w:rsidRPr="005A2854">
              <w:rPr>
                <w:color w:val="231F20"/>
                <w:spacing w:val="-2"/>
              </w:rPr>
              <w:t>0110050</w:t>
            </w:r>
          </w:p>
        </w:tc>
        <w:tc>
          <w:tcPr>
            <w:tcW w:w="2388" w:type="dxa"/>
          </w:tcPr>
          <w:p w14:paraId="78EB90C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01F196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41DA9D4" w14:textId="77777777" w:rsidR="00C7656E" w:rsidRPr="005A2854" w:rsidRDefault="00000000">
            <w:pPr>
              <w:pStyle w:val="TableParagraph"/>
              <w:spacing w:before="137"/>
            </w:pPr>
            <w:r w:rsidRPr="005A2854">
              <w:rPr>
                <w:color w:val="231F20"/>
                <w:spacing w:val="-2"/>
              </w:rPr>
              <w:t>Mandarine</w:t>
            </w:r>
          </w:p>
        </w:tc>
        <w:tc>
          <w:tcPr>
            <w:tcW w:w="2389" w:type="dxa"/>
          </w:tcPr>
          <w:p w14:paraId="41091311" w14:textId="77777777" w:rsidR="00C7656E" w:rsidRPr="005A2854" w:rsidRDefault="00000000">
            <w:pPr>
              <w:pStyle w:val="TableParagraph"/>
              <w:spacing w:before="139" w:line="237" w:lineRule="auto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Citrus</w:t>
            </w:r>
            <w:proofErr w:type="spellEnd"/>
            <w:r w:rsidRPr="005A2854">
              <w:rPr>
                <w:i/>
                <w:color w:val="231F20"/>
                <w:spacing w:val="40"/>
              </w:rPr>
              <w:t xml:space="preserve"> </w:t>
            </w:r>
            <w:r w:rsidRPr="005A2854">
              <w:rPr>
                <w:i/>
                <w:color w:val="231F20"/>
              </w:rPr>
              <w:t>reticulata</w:t>
            </w:r>
            <w:r w:rsidRPr="005A2854">
              <w:rPr>
                <w:color w:val="231F20"/>
              </w:rPr>
              <w:t>;</w:t>
            </w:r>
            <w:r w:rsidRPr="005A2854">
              <w:rPr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syn</w:t>
            </w:r>
            <w:proofErr w:type="spellEnd"/>
            <w:r w:rsidRPr="005A2854">
              <w:rPr>
                <w:color w:val="231F20"/>
              </w:rPr>
              <w:t>:</w:t>
            </w:r>
            <w:r w:rsidRPr="005A2854">
              <w:rPr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Citrus</w:t>
            </w:r>
            <w:proofErr w:type="spellEnd"/>
            <w:r w:rsidRPr="005A2854">
              <w:rPr>
                <w:i/>
                <w:color w:val="231F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deliciosa</w:t>
            </w:r>
            <w:proofErr w:type="spellEnd"/>
          </w:p>
        </w:tc>
        <w:tc>
          <w:tcPr>
            <w:tcW w:w="3406" w:type="dxa"/>
            <w:tcBorders>
              <w:right w:val="nil"/>
            </w:tcBorders>
          </w:tcPr>
          <w:p w14:paraId="142D4E5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06FBC4D" w14:textId="77777777" w:rsidTr="005A2854">
        <w:trPr>
          <w:trHeight w:val="496"/>
        </w:trPr>
        <w:tc>
          <w:tcPr>
            <w:tcW w:w="1305" w:type="dxa"/>
            <w:tcBorders>
              <w:left w:val="nil"/>
            </w:tcBorders>
          </w:tcPr>
          <w:p w14:paraId="6A316B0B" w14:textId="77777777" w:rsidR="00C7656E" w:rsidRPr="005A2854" w:rsidRDefault="00000000">
            <w:pPr>
              <w:pStyle w:val="TableParagraph"/>
              <w:spacing w:before="138"/>
              <w:ind w:left="0" w:right="131"/>
              <w:jc w:val="right"/>
            </w:pPr>
            <w:r w:rsidRPr="005A2854">
              <w:rPr>
                <w:color w:val="231F20"/>
                <w:spacing w:val="-2"/>
              </w:rPr>
              <w:t>0110990</w:t>
            </w:r>
          </w:p>
        </w:tc>
        <w:tc>
          <w:tcPr>
            <w:tcW w:w="2388" w:type="dxa"/>
          </w:tcPr>
          <w:p w14:paraId="04E4805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D1BEF9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3C3E606" w14:textId="77777777" w:rsidR="00C7656E" w:rsidRPr="005A2854" w:rsidRDefault="00000000">
            <w:pPr>
              <w:pStyle w:val="TableParagraph"/>
              <w:spacing w:before="138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4D5C506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3406" w:type="dxa"/>
            <w:tcBorders>
              <w:right w:val="nil"/>
            </w:tcBorders>
          </w:tcPr>
          <w:p w14:paraId="6985E35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F8C94BC" w14:textId="77777777" w:rsidTr="005A2854">
        <w:trPr>
          <w:trHeight w:val="880"/>
        </w:trPr>
        <w:tc>
          <w:tcPr>
            <w:tcW w:w="1305" w:type="dxa"/>
            <w:tcBorders>
              <w:left w:val="nil"/>
            </w:tcBorders>
          </w:tcPr>
          <w:p w14:paraId="6997B02F" w14:textId="77777777" w:rsidR="00C7656E" w:rsidRPr="005A2854" w:rsidRDefault="00000000">
            <w:pPr>
              <w:pStyle w:val="TableParagraph"/>
              <w:spacing w:before="137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lastRenderedPageBreak/>
              <w:t>0120000</w:t>
            </w:r>
          </w:p>
        </w:tc>
        <w:tc>
          <w:tcPr>
            <w:tcW w:w="2388" w:type="dxa"/>
          </w:tcPr>
          <w:p w14:paraId="7B4EEF9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E4A38A4" w14:textId="77777777" w:rsidR="00C7656E" w:rsidRPr="005A2854" w:rsidRDefault="00000000">
            <w:pPr>
              <w:pStyle w:val="TableParagraph"/>
              <w:spacing w:before="137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Fructe</w:t>
            </w:r>
            <w:r w:rsidRPr="005A2854">
              <w:rPr>
                <w:b/>
                <w:color w:val="231F20"/>
                <w:spacing w:val="24"/>
              </w:rPr>
              <w:t xml:space="preserve"> </w:t>
            </w:r>
            <w:r w:rsidRPr="005A2854">
              <w:rPr>
                <w:b/>
                <w:color w:val="231F20"/>
                <w:spacing w:val="-2"/>
              </w:rPr>
              <w:t>nucifere</w:t>
            </w:r>
          </w:p>
        </w:tc>
        <w:tc>
          <w:tcPr>
            <w:tcW w:w="2388" w:type="dxa"/>
          </w:tcPr>
          <w:p w14:paraId="206BBBD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0117C1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3406" w:type="dxa"/>
            <w:tcBorders>
              <w:right w:val="nil"/>
            </w:tcBorders>
          </w:tcPr>
          <w:p w14:paraId="19D29AE2" w14:textId="77777777" w:rsidR="00C7656E" w:rsidRPr="005A2854" w:rsidRDefault="00000000">
            <w:pPr>
              <w:pStyle w:val="TableParagraph"/>
              <w:spacing w:before="140" w:line="235" w:lineRule="auto"/>
              <w:ind w:right="2"/>
              <w:jc w:val="both"/>
            </w:pPr>
            <w:r w:rsidRPr="005A2854">
              <w:rPr>
                <w:color w:val="231F20"/>
              </w:rPr>
              <w:t xml:space="preserve">Produsul întreg după înde-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</w:rPr>
              <w:t xml:space="preserve"> cojii (cu </w:t>
            </w:r>
            <w:proofErr w:type="spellStart"/>
            <w:r w:rsidRPr="005A2854">
              <w:rPr>
                <w:color w:val="231F20"/>
              </w:rPr>
              <w:t>excepţia</w:t>
            </w:r>
            <w:proofErr w:type="spellEnd"/>
            <w:r w:rsidRPr="005A2854">
              <w:rPr>
                <w:color w:val="231F20"/>
              </w:rPr>
              <w:t xml:space="preserve"> casta- </w:t>
            </w:r>
            <w:proofErr w:type="spellStart"/>
            <w:r w:rsidRPr="005A2854">
              <w:rPr>
                <w:color w:val="231F20"/>
                <w:spacing w:val="-2"/>
              </w:rPr>
              <w:t>nelor</w:t>
            </w:r>
            <w:proofErr w:type="spellEnd"/>
            <w:r w:rsidRPr="005A2854">
              <w:rPr>
                <w:color w:val="231F20"/>
                <w:spacing w:val="-2"/>
              </w:rPr>
              <w:t>)</w:t>
            </w:r>
          </w:p>
        </w:tc>
      </w:tr>
      <w:tr w:rsidR="00C7656E" w:rsidRPr="005A2854" w14:paraId="69FBF447" w14:textId="77777777" w:rsidTr="005A2854">
        <w:trPr>
          <w:trHeight w:val="688"/>
        </w:trPr>
        <w:tc>
          <w:tcPr>
            <w:tcW w:w="1305" w:type="dxa"/>
            <w:tcBorders>
              <w:left w:val="nil"/>
            </w:tcBorders>
          </w:tcPr>
          <w:p w14:paraId="0F32D8D3" w14:textId="77777777" w:rsidR="00C7656E" w:rsidRPr="005A2854" w:rsidRDefault="00000000">
            <w:pPr>
              <w:pStyle w:val="TableParagraph"/>
              <w:spacing w:before="138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0120010</w:t>
            </w:r>
          </w:p>
        </w:tc>
        <w:tc>
          <w:tcPr>
            <w:tcW w:w="2388" w:type="dxa"/>
          </w:tcPr>
          <w:p w14:paraId="2CB4D90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0F72BE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55CEE07" w14:textId="77777777" w:rsidR="00C7656E" w:rsidRPr="005A2854" w:rsidRDefault="00000000">
            <w:pPr>
              <w:pStyle w:val="TableParagraph"/>
              <w:spacing w:before="138"/>
            </w:pPr>
            <w:r w:rsidRPr="005A2854">
              <w:rPr>
                <w:color w:val="231F20"/>
                <w:spacing w:val="-2"/>
              </w:rPr>
              <w:t>Migdale</w:t>
            </w:r>
          </w:p>
        </w:tc>
        <w:tc>
          <w:tcPr>
            <w:tcW w:w="2389" w:type="dxa"/>
          </w:tcPr>
          <w:p w14:paraId="29244E99" w14:textId="77777777" w:rsidR="00C7656E" w:rsidRPr="005A2854" w:rsidRDefault="00000000">
            <w:pPr>
              <w:pStyle w:val="TableParagraph"/>
              <w:tabs>
                <w:tab w:val="left" w:pos="1056"/>
                <w:tab w:val="left" w:pos="2008"/>
              </w:tabs>
              <w:spacing w:before="138" w:line="194" w:lineRule="exact"/>
              <w:ind w:left="84"/>
            </w:pPr>
            <w:proofErr w:type="spellStart"/>
            <w:r w:rsidRPr="005A2854">
              <w:rPr>
                <w:i/>
                <w:color w:val="231F20"/>
                <w:spacing w:val="-2"/>
              </w:rPr>
              <w:t>Amygdalus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communis</w:t>
            </w:r>
            <w:proofErr w:type="spellEnd"/>
            <w:r w:rsidRPr="005A2854">
              <w:rPr>
                <w:color w:val="231F20"/>
                <w:spacing w:val="-2"/>
              </w:rPr>
              <w:t>;</w:t>
            </w:r>
            <w:r w:rsidRPr="005A2854">
              <w:rPr>
                <w:color w:val="231F20"/>
              </w:rPr>
              <w:tab/>
            </w:r>
            <w:proofErr w:type="spellStart"/>
            <w:r w:rsidRPr="005A2854">
              <w:rPr>
                <w:color w:val="231F20"/>
                <w:spacing w:val="-4"/>
              </w:rPr>
              <w:t>syn</w:t>
            </w:r>
            <w:proofErr w:type="spellEnd"/>
            <w:r w:rsidRPr="005A2854">
              <w:rPr>
                <w:color w:val="231F20"/>
                <w:spacing w:val="-4"/>
              </w:rPr>
              <w:t>:</w:t>
            </w:r>
          </w:p>
          <w:p w14:paraId="70E80511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Prunus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dulcis</w:t>
            </w:r>
            <w:proofErr w:type="spellEnd"/>
          </w:p>
        </w:tc>
        <w:tc>
          <w:tcPr>
            <w:tcW w:w="3406" w:type="dxa"/>
            <w:tcBorders>
              <w:right w:val="nil"/>
            </w:tcBorders>
          </w:tcPr>
          <w:p w14:paraId="101753F1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01D73CAF" w14:textId="77777777" w:rsidR="00C7656E" w:rsidRPr="005A2854" w:rsidRDefault="00C7656E">
      <w:pPr>
        <w:pStyle w:val="TableParagraph"/>
        <w:sectPr w:rsidR="00C7656E" w:rsidRPr="005A2854">
          <w:type w:val="continuous"/>
          <w:pgSz w:w="16840" w:h="11910" w:orient="landscape"/>
          <w:pgMar w:top="180" w:right="425" w:bottom="280" w:left="1559" w:header="708" w:footer="708" w:gutter="0"/>
          <w:cols w:space="708"/>
        </w:sectPr>
      </w:pPr>
    </w:p>
    <w:p w14:paraId="393FC6D6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3122"/>
      </w:tblGrid>
      <w:tr w:rsidR="00C7656E" w:rsidRPr="005A2854" w14:paraId="17ABE49A" w14:textId="77777777" w:rsidTr="005A2854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5EBBE199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68CAA3F7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41011E76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62FA65A3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3B1A1713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3122" w:type="dxa"/>
            <w:tcBorders>
              <w:right w:val="nil"/>
            </w:tcBorders>
          </w:tcPr>
          <w:p w14:paraId="72F40D37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3EB8307D" w14:textId="77777777" w:rsidTr="005A2854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386DB7E5" w14:textId="77777777" w:rsidR="00C7656E" w:rsidRPr="005A2854" w:rsidRDefault="00000000">
            <w:pPr>
              <w:pStyle w:val="TableParagraph"/>
              <w:spacing w:before="10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0120020</w:t>
            </w:r>
          </w:p>
        </w:tc>
        <w:tc>
          <w:tcPr>
            <w:tcW w:w="2388" w:type="dxa"/>
          </w:tcPr>
          <w:p w14:paraId="64349EC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1BB7F1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108B1C3" w14:textId="77777777" w:rsidR="00C7656E" w:rsidRPr="005A2854" w:rsidRDefault="00000000">
            <w:pPr>
              <w:pStyle w:val="TableParagraph"/>
              <w:spacing w:before="101"/>
            </w:pPr>
            <w:r w:rsidRPr="005A2854">
              <w:rPr>
                <w:color w:val="231F20"/>
              </w:rPr>
              <w:t>Nuci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Brazilia</w:t>
            </w:r>
          </w:p>
        </w:tc>
        <w:tc>
          <w:tcPr>
            <w:tcW w:w="2389" w:type="dxa"/>
          </w:tcPr>
          <w:p w14:paraId="65985616" w14:textId="77777777" w:rsidR="00C7656E" w:rsidRPr="005A2854" w:rsidRDefault="00000000">
            <w:pPr>
              <w:pStyle w:val="TableParagraph"/>
              <w:spacing w:before="10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Bertholletia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excelsa</w:t>
            </w:r>
            <w:proofErr w:type="spellEnd"/>
          </w:p>
        </w:tc>
        <w:tc>
          <w:tcPr>
            <w:tcW w:w="3122" w:type="dxa"/>
            <w:tcBorders>
              <w:right w:val="nil"/>
            </w:tcBorders>
          </w:tcPr>
          <w:p w14:paraId="202B7870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1681FC8" w14:textId="77777777" w:rsidTr="005A2854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3B28F00C" w14:textId="77777777" w:rsidR="00C7656E" w:rsidRPr="005A2854" w:rsidRDefault="00000000">
            <w:pPr>
              <w:pStyle w:val="TableParagraph"/>
              <w:spacing w:before="10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0120030</w:t>
            </w:r>
          </w:p>
        </w:tc>
        <w:tc>
          <w:tcPr>
            <w:tcW w:w="2388" w:type="dxa"/>
          </w:tcPr>
          <w:p w14:paraId="2C8DBE8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4D2DD1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877AC78" w14:textId="77777777" w:rsidR="00C7656E" w:rsidRPr="005A2854" w:rsidRDefault="00000000">
            <w:pPr>
              <w:pStyle w:val="TableParagraph"/>
              <w:spacing w:before="101"/>
            </w:pPr>
            <w:proofErr w:type="spellStart"/>
            <w:r w:rsidRPr="005A2854">
              <w:rPr>
                <w:color w:val="231F20"/>
                <w:spacing w:val="-4"/>
              </w:rPr>
              <w:t>Caju</w:t>
            </w:r>
            <w:proofErr w:type="spellEnd"/>
          </w:p>
        </w:tc>
        <w:tc>
          <w:tcPr>
            <w:tcW w:w="2389" w:type="dxa"/>
          </w:tcPr>
          <w:p w14:paraId="62204285" w14:textId="77777777" w:rsidR="00C7656E" w:rsidRPr="005A2854" w:rsidRDefault="00000000">
            <w:pPr>
              <w:pStyle w:val="TableParagraph"/>
              <w:spacing w:before="10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Anacardium</w:t>
            </w:r>
            <w:proofErr w:type="spellEnd"/>
            <w:r w:rsidRPr="005A2854">
              <w:rPr>
                <w:i/>
                <w:color w:val="231F20"/>
                <w:spacing w:val="15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occidentale</w:t>
            </w:r>
          </w:p>
        </w:tc>
        <w:tc>
          <w:tcPr>
            <w:tcW w:w="3122" w:type="dxa"/>
            <w:tcBorders>
              <w:right w:val="nil"/>
            </w:tcBorders>
          </w:tcPr>
          <w:p w14:paraId="0AA4DABC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ACF502C" w14:textId="77777777" w:rsidTr="005A2854">
        <w:trPr>
          <w:trHeight w:val="424"/>
        </w:trPr>
        <w:tc>
          <w:tcPr>
            <w:tcW w:w="1305" w:type="dxa"/>
            <w:vMerge w:val="restart"/>
            <w:tcBorders>
              <w:left w:val="nil"/>
            </w:tcBorders>
          </w:tcPr>
          <w:p w14:paraId="4298326B" w14:textId="77777777" w:rsidR="00C7656E" w:rsidRPr="005A2854" w:rsidRDefault="00000000">
            <w:pPr>
              <w:pStyle w:val="TableParagraph"/>
              <w:spacing w:before="101"/>
              <w:ind w:left="576"/>
            </w:pPr>
            <w:r w:rsidRPr="005A2854">
              <w:rPr>
                <w:color w:val="231F20"/>
                <w:spacing w:val="-2"/>
              </w:rPr>
              <w:t>0120040</w:t>
            </w:r>
          </w:p>
        </w:tc>
        <w:tc>
          <w:tcPr>
            <w:tcW w:w="2388" w:type="dxa"/>
            <w:vMerge w:val="restart"/>
          </w:tcPr>
          <w:p w14:paraId="63D308F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320BBA4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06F5373E" w14:textId="77777777" w:rsidR="00C7656E" w:rsidRPr="005A2854" w:rsidRDefault="00000000">
            <w:pPr>
              <w:pStyle w:val="TableParagraph"/>
              <w:spacing w:before="101"/>
            </w:pPr>
            <w:r w:rsidRPr="005A2854">
              <w:rPr>
                <w:color w:val="231F20"/>
                <w:spacing w:val="-2"/>
              </w:rPr>
              <w:t>Castane</w:t>
            </w:r>
          </w:p>
        </w:tc>
        <w:tc>
          <w:tcPr>
            <w:tcW w:w="2389" w:type="dxa"/>
          </w:tcPr>
          <w:p w14:paraId="08550105" w14:textId="77777777" w:rsidR="00C7656E" w:rsidRPr="005A2854" w:rsidRDefault="00000000">
            <w:pPr>
              <w:pStyle w:val="TableParagraph"/>
              <w:spacing w:before="10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Castanea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crenata</w:t>
            </w:r>
          </w:p>
        </w:tc>
        <w:tc>
          <w:tcPr>
            <w:tcW w:w="3122" w:type="dxa"/>
            <w:vMerge w:val="restart"/>
            <w:tcBorders>
              <w:right w:val="nil"/>
            </w:tcBorders>
          </w:tcPr>
          <w:p w14:paraId="4014D8D6" w14:textId="77777777" w:rsidR="00C7656E" w:rsidRPr="005A2854" w:rsidRDefault="00000000">
            <w:pPr>
              <w:pStyle w:val="TableParagraph"/>
              <w:spacing w:before="101"/>
            </w:pPr>
            <w:r w:rsidRPr="005A2854">
              <w:rPr>
                <w:color w:val="231F20"/>
              </w:rPr>
              <w:t>Produsul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întreg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cu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  <w:spacing w:val="-4"/>
              </w:rPr>
              <w:t>coajă</w:t>
            </w:r>
          </w:p>
        </w:tc>
      </w:tr>
      <w:tr w:rsidR="00C7656E" w:rsidRPr="005A2854" w14:paraId="1F10E126" w14:textId="77777777" w:rsidTr="005A2854">
        <w:trPr>
          <w:trHeight w:val="424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7E439E4B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031C9C42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7BA350F0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4364F389" w14:textId="77777777" w:rsidR="00C7656E" w:rsidRPr="005A2854" w:rsidRDefault="00C7656E"/>
        </w:tc>
        <w:tc>
          <w:tcPr>
            <w:tcW w:w="2389" w:type="dxa"/>
          </w:tcPr>
          <w:p w14:paraId="12DFB25A" w14:textId="77777777" w:rsidR="00C7656E" w:rsidRPr="005A2854" w:rsidRDefault="00000000">
            <w:pPr>
              <w:pStyle w:val="TableParagraph"/>
              <w:spacing w:before="10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Castanea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dentata</w:t>
            </w:r>
            <w:proofErr w:type="spellEnd"/>
          </w:p>
        </w:tc>
        <w:tc>
          <w:tcPr>
            <w:tcW w:w="3122" w:type="dxa"/>
            <w:vMerge/>
            <w:tcBorders>
              <w:top w:val="nil"/>
              <w:right w:val="nil"/>
            </w:tcBorders>
          </w:tcPr>
          <w:p w14:paraId="2AC9E988" w14:textId="77777777" w:rsidR="00C7656E" w:rsidRPr="005A2854" w:rsidRDefault="00C7656E"/>
        </w:tc>
      </w:tr>
      <w:tr w:rsidR="00C7656E" w:rsidRPr="005A2854" w14:paraId="56C21EA6" w14:textId="77777777" w:rsidTr="005A2854">
        <w:trPr>
          <w:trHeight w:val="424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659A2101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64F11806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10339744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263ED390" w14:textId="77777777" w:rsidR="00C7656E" w:rsidRPr="005A2854" w:rsidRDefault="00C7656E"/>
        </w:tc>
        <w:tc>
          <w:tcPr>
            <w:tcW w:w="2389" w:type="dxa"/>
          </w:tcPr>
          <w:p w14:paraId="5346F635" w14:textId="77777777" w:rsidR="00C7656E" w:rsidRPr="005A2854" w:rsidRDefault="00000000">
            <w:pPr>
              <w:pStyle w:val="TableParagraph"/>
              <w:spacing w:before="10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Castanea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mollissima</w:t>
            </w:r>
            <w:proofErr w:type="spellEnd"/>
          </w:p>
        </w:tc>
        <w:tc>
          <w:tcPr>
            <w:tcW w:w="3122" w:type="dxa"/>
            <w:vMerge/>
            <w:tcBorders>
              <w:top w:val="nil"/>
              <w:right w:val="nil"/>
            </w:tcBorders>
          </w:tcPr>
          <w:p w14:paraId="64602040" w14:textId="77777777" w:rsidR="00C7656E" w:rsidRPr="005A2854" w:rsidRDefault="00C7656E"/>
        </w:tc>
      </w:tr>
      <w:tr w:rsidR="00C7656E" w:rsidRPr="005A2854" w14:paraId="34F89F1D" w14:textId="77777777" w:rsidTr="005A2854">
        <w:trPr>
          <w:trHeight w:val="424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701EB99E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65C3D124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243B3DE7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0FC28902" w14:textId="77777777" w:rsidR="00C7656E" w:rsidRPr="005A2854" w:rsidRDefault="00C7656E"/>
        </w:tc>
        <w:tc>
          <w:tcPr>
            <w:tcW w:w="2389" w:type="dxa"/>
          </w:tcPr>
          <w:p w14:paraId="350ECD25" w14:textId="77777777" w:rsidR="00C7656E" w:rsidRPr="005A2854" w:rsidRDefault="00000000">
            <w:pPr>
              <w:pStyle w:val="TableParagraph"/>
              <w:spacing w:before="10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Castanea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sativa</w:t>
            </w:r>
            <w:proofErr w:type="spellEnd"/>
          </w:p>
        </w:tc>
        <w:tc>
          <w:tcPr>
            <w:tcW w:w="3122" w:type="dxa"/>
            <w:vMerge/>
            <w:tcBorders>
              <w:top w:val="nil"/>
              <w:right w:val="nil"/>
            </w:tcBorders>
          </w:tcPr>
          <w:p w14:paraId="13E0DFDB" w14:textId="77777777" w:rsidR="00C7656E" w:rsidRPr="005A2854" w:rsidRDefault="00C7656E"/>
        </w:tc>
      </w:tr>
      <w:tr w:rsidR="00C7656E" w:rsidRPr="005A2854" w14:paraId="28AA2976" w14:textId="77777777" w:rsidTr="005A2854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40FCEB1C" w14:textId="77777777" w:rsidR="00C7656E" w:rsidRPr="005A2854" w:rsidRDefault="00000000">
            <w:pPr>
              <w:pStyle w:val="TableParagraph"/>
              <w:spacing w:before="10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0120050</w:t>
            </w:r>
          </w:p>
        </w:tc>
        <w:tc>
          <w:tcPr>
            <w:tcW w:w="2388" w:type="dxa"/>
          </w:tcPr>
          <w:p w14:paraId="41D4674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C8A6A3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51A1AB2" w14:textId="77777777" w:rsidR="00C7656E" w:rsidRPr="005A2854" w:rsidRDefault="00000000">
            <w:pPr>
              <w:pStyle w:val="TableParagraph"/>
              <w:spacing w:before="101"/>
            </w:pPr>
            <w:r w:rsidRPr="005A2854">
              <w:rPr>
                <w:color w:val="231F20"/>
              </w:rPr>
              <w:t>Nuci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cocos</w:t>
            </w:r>
          </w:p>
        </w:tc>
        <w:tc>
          <w:tcPr>
            <w:tcW w:w="2389" w:type="dxa"/>
          </w:tcPr>
          <w:p w14:paraId="457F0085" w14:textId="77777777" w:rsidR="00C7656E" w:rsidRPr="005A2854" w:rsidRDefault="00000000">
            <w:pPr>
              <w:pStyle w:val="TableParagraph"/>
              <w:spacing w:before="101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Cocos</w:t>
            </w:r>
            <w:r w:rsidRPr="005A2854">
              <w:rPr>
                <w:i/>
                <w:color w:val="231F20"/>
                <w:spacing w:val="20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nucifera</w:t>
            </w:r>
          </w:p>
        </w:tc>
        <w:tc>
          <w:tcPr>
            <w:tcW w:w="3122" w:type="dxa"/>
            <w:tcBorders>
              <w:right w:val="nil"/>
            </w:tcBorders>
          </w:tcPr>
          <w:p w14:paraId="3443D0B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4D69A67" w14:textId="77777777" w:rsidTr="005A2854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230563D1" w14:textId="77777777" w:rsidR="00C7656E" w:rsidRPr="005A2854" w:rsidRDefault="00000000">
            <w:pPr>
              <w:pStyle w:val="TableParagraph"/>
              <w:spacing w:before="10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0120060</w:t>
            </w:r>
          </w:p>
        </w:tc>
        <w:tc>
          <w:tcPr>
            <w:tcW w:w="2388" w:type="dxa"/>
          </w:tcPr>
          <w:p w14:paraId="20D31B8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DD2B76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7D36D5E" w14:textId="77777777" w:rsidR="00C7656E" w:rsidRPr="005A2854" w:rsidRDefault="00000000">
            <w:pPr>
              <w:pStyle w:val="TableParagraph"/>
              <w:spacing w:before="101"/>
            </w:pPr>
            <w:r w:rsidRPr="005A2854">
              <w:rPr>
                <w:color w:val="231F20"/>
                <w:spacing w:val="-2"/>
              </w:rPr>
              <w:t>Alune</w:t>
            </w:r>
          </w:p>
        </w:tc>
        <w:tc>
          <w:tcPr>
            <w:tcW w:w="2389" w:type="dxa"/>
          </w:tcPr>
          <w:p w14:paraId="0517A5C4" w14:textId="77777777" w:rsidR="00C7656E" w:rsidRPr="005A2854" w:rsidRDefault="00000000">
            <w:pPr>
              <w:pStyle w:val="TableParagraph"/>
              <w:spacing w:before="10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Corylus</w:t>
            </w:r>
            <w:proofErr w:type="spellEnd"/>
            <w:r w:rsidRPr="005A2854">
              <w:rPr>
                <w:i/>
                <w:color w:val="231F20"/>
                <w:spacing w:val="1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avellana</w:t>
            </w:r>
            <w:proofErr w:type="spellEnd"/>
          </w:p>
        </w:tc>
        <w:tc>
          <w:tcPr>
            <w:tcW w:w="3122" w:type="dxa"/>
            <w:tcBorders>
              <w:right w:val="nil"/>
            </w:tcBorders>
          </w:tcPr>
          <w:p w14:paraId="773EF1F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56A8437" w14:textId="77777777" w:rsidTr="005A2854">
        <w:trPr>
          <w:trHeight w:val="617"/>
        </w:trPr>
        <w:tc>
          <w:tcPr>
            <w:tcW w:w="1305" w:type="dxa"/>
            <w:vMerge w:val="restart"/>
            <w:tcBorders>
              <w:left w:val="nil"/>
            </w:tcBorders>
          </w:tcPr>
          <w:p w14:paraId="77EE4871" w14:textId="77777777" w:rsidR="00C7656E" w:rsidRPr="005A2854" w:rsidRDefault="00000000">
            <w:pPr>
              <w:pStyle w:val="TableParagraph"/>
              <w:spacing w:before="101"/>
              <w:ind w:left="575"/>
            </w:pPr>
            <w:r w:rsidRPr="005A2854">
              <w:rPr>
                <w:color w:val="231F20"/>
                <w:spacing w:val="-2"/>
              </w:rPr>
              <w:t>0120070</w:t>
            </w:r>
          </w:p>
        </w:tc>
        <w:tc>
          <w:tcPr>
            <w:tcW w:w="2388" w:type="dxa"/>
            <w:vMerge w:val="restart"/>
          </w:tcPr>
          <w:p w14:paraId="0B5E0DE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32479A9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0002D752" w14:textId="77777777" w:rsidR="00C7656E" w:rsidRPr="005A2854" w:rsidRDefault="00000000">
            <w:pPr>
              <w:pStyle w:val="TableParagraph"/>
              <w:spacing w:before="101"/>
            </w:pPr>
            <w:r w:rsidRPr="005A2854">
              <w:rPr>
                <w:color w:val="231F20"/>
              </w:rPr>
              <w:t>Nuci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Macadamia</w:t>
            </w:r>
            <w:proofErr w:type="spellEnd"/>
          </w:p>
        </w:tc>
        <w:tc>
          <w:tcPr>
            <w:tcW w:w="2389" w:type="dxa"/>
          </w:tcPr>
          <w:p w14:paraId="080B224F" w14:textId="77777777" w:rsidR="00C7656E" w:rsidRPr="005A2854" w:rsidRDefault="00000000">
            <w:pPr>
              <w:pStyle w:val="TableParagraph"/>
              <w:tabs>
                <w:tab w:val="left" w:pos="1112"/>
                <w:tab w:val="left" w:pos="2008"/>
              </w:tabs>
              <w:spacing w:before="101" w:line="194" w:lineRule="exact"/>
              <w:ind w:left="84"/>
            </w:pPr>
            <w:proofErr w:type="spellStart"/>
            <w:r w:rsidRPr="005A2854">
              <w:rPr>
                <w:i/>
                <w:color w:val="231F20"/>
                <w:spacing w:val="-2"/>
              </w:rPr>
              <w:t>Macadamia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ternifolia</w:t>
            </w:r>
            <w:proofErr w:type="spellEnd"/>
            <w:r w:rsidRPr="005A2854">
              <w:rPr>
                <w:color w:val="231F20"/>
                <w:spacing w:val="-2"/>
              </w:rPr>
              <w:t>;</w:t>
            </w:r>
            <w:r w:rsidRPr="005A2854">
              <w:rPr>
                <w:color w:val="231F20"/>
              </w:rPr>
              <w:tab/>
            </w:r>
            <w:proofErr w:type="spellStart"/>
            <w:r w:rsidRPr="005A2854">
              <w:rPr>
                <w:color w:val="231F20"/>
                <w:spacing w:val="-4"/>
              </w:rPr>
              <w:t>syn</w:t>
            </w:r>
            <w:proofErr w:type="spellEnd"/>
            <w:r w:rsidRPr="005A2854">
              <w:rPr>
                <w:color w:val="231F20"/>
                <w:spacing w:val="-4"/>
              </w:rPr>
              <w:t>:</w:t>
            </w:r>
          </w:p>
          <w:p w14:paraId="2E2FE90C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Macadamia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integrifolia</w:t>
            </w:r>
            <w:proofErr w:type="spellEnd"/>
          </w:p>
        </w:tc>
        <w:tc>
          <w:tcPr>
            <w:tcW w:w="3122" w:type="dxa"/>
            <w:vMerge w:val="restart"/>
            <w:tcBorders>
              <w:right w:val="nil"/>
            </w:tcBorders>
          </w:tcPr>
          <w:p w14:paraId="7F0C497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A1C302E" w14:textId="77777777" w:rsidTr="005A2854">
        <w:trPr>
          <w:trHeight w:val="424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325EF7BD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0052EBA0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08260410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3576905D" w14:textId="77777777" w:rsidR="00C7656E" w:rsidRPr="005A2854" w:rsidRDefault="00C7656E"/>
        </w:tc>
        <w:tc>
          <w:tcPr>
            <w:tcW w:w="2389" w:type="dxa"/>
          </w:tcPr>
          <w:p w14:paraId="208D0AA2" w14:textId="77777777" w:rsidR="00C7656E" w:rsidRPr="005A2854" w:rsidRDefault="00000000">
            <w:pPr>
              <w:pStyle w:val="TableParagraph"/>
              <w:spacing w:before="10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Macadamia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tetraphylla</w:t>
            </w:r>
            <w:proofErr w:type="spellEnd"/>
          </w:p>
        </w:tc>
        <w:tc>
          <w:tcPr>
            <w:tcW w:w="3122" w:type="dxa"/>
            <w:vMerge/>
            <w:tcBorders>
              <w:top w:val="nil"/>
              <w:right w:val="nil"/>
            </w:tcBorders>
          </w:tcPr>
          <w:p w14:paraId="5DDD9EA6" w14:textId="77777777" w:rsidR="00C7656E" w:rsidRPr="005A2854" w:rsidRDefault="00C7656E"/>
        </w:tc>
      </w:tr>
      <w:tr w:rsidR="00C7656E" w:rsidRPr="005A2854" w14:paraId="715D6976" w14:textId="77777777" w:rsidTr="005A2854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46712170" w14:textId="77777777" w:rsidR="00C7656E" w:rsidRPr="005A2854" w:rsidRDefault="00000000">
            <w:pPr>
              <w:pStyle w:val="TableParagraph"/>
              <w:spacing w:before="10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0120080</w:t>
            </w:r>
          </w:p>
        </w:tc>
        <w:tc>
          <w:tcPr>
            <w:tcW w:w="2388" w:type="dxa"/>
          </w:tcPr>
          <w:p w14:paraId="7D1C9F8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E20CFB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BCD7905" w14:textId="77777777" w:rsidR="00C7656E" w:rsidRPr="005A2854" w:rsidRDefault="00000000">
            <w:pPr>
              <w:pStyle w:val="TableParagraph"/>
              <w:spacing w:before="101"/>
            </w:pPr>
            <w:r w:rsidRPr="005A2854">
              <w:rPr>
                <w:color w:val="231F20"/>
              </w:rPr>
              <w:t>Nuci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Pecan</w:t>
            </w:r>
            <w:proofErr w:type="spellEnd"/>
          </w:p>
        </w:tc>
        <w:tc>
          <w:tcPr>
            <w:tcW w:w="2389" w:type="dxa"/>
          </w:tcPr>
          <w:p w14:paraId="74A890FA" w14:textId="77777777" w:rsidR="00C7656E" w:rsidRPr="005A2854" w:rsidRDefault="00000000">
            <w:pPr>
              <w:pStyle w:val="TableParagraph"/>
              <w:spacing w:before="10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Carya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illinoinensis</w:t>
            </w:r>
            <w:proofErr w:type="spellEnd"/>
          </w:p>
        </w:tc>
        <w:tc>
          <w:tcPr>
            <w:tcW w:w="3122" w:type="dxa"/>
            <w:tcBorders>
              <w:right w:val="nil"/>
            </w:tcBorders>
          </w:tcPr>
          <w:p w14:paraId="01CEB0B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E0DAB8D" w14:textId="77777777" w:rsidTr="005A2854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27A3DB0B" w14:textId="77777777" w:rsidR="00C7656E" w:rsidRPr="005A2854" w:rsidRDefault="00000000">
            <w:pPr>
              <w:pStyle w:val="TableParagraph"/>
              <w:spacing w:before="10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0120090</w:t>
            </w:r>
          </w:p>
        </w:tc>
        <w:tc>
          <w:tcPr>
            <w:tcW w:w="2388" w:type="dxa"/>
          </w:tcPr>
          <w:p w14:paraId="5416F34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F7F290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C54F923" w14:textId="77777777" w:rsidR="00C7656E" w:rsidRPr="005A2854" w:rsidRDefault="00000000">
            <w:pPr>
              <w:pStyle w:val="TableParagraph"/>
              <w:spacing w:before="101"/>
            </w:pP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pin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4"/>
              </w:rPr>
              <w:t>dulce</w:t>
            </w:r>
          </w:p>
        </w:tc>
        <w:tc>
          <w:tcPr>
            <w:tcW w:w="2389" w:type="dxa"/>
          </w:tcPr>
          <w:p w14:paraId="02E66B2A" w14:textId="77777777" w:rsidR="00C7656E" w:rsidRPr="005A2854" w:rsidRDefault="00000000">
            <w:pPr>
              <w:pStyle w:val="TableParagraph"/>
              <w:spacing w:before="10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Pinus</w:t>
            </w:r>
            <w:proofErr w:type="spellEnd"/>
            <w:r w:rsidRPr="005A2854">
              <w:rPr>
                <w:i/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pinea</w:t>
            </w:r>
            <w:proofErr w:type="spellEnd"/>
          </w:p>
        </w:tc>
        <w:tc>
          <w:tcPr>
            <w:tcW w:w="3122" w:type="dxa"/>
            <w:tcBorders>
              <w:right w:val="nil"/>
            </w:tcBorders>
          </w:tcPr>
          <w:p w14:paraId="5CA9ED9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FC36B96" w14:textId="77777777" w:rsidTr="005A2854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6D7B394E" w14:textId="77777777" w:rsidR="00C7656E" w:rsidRPr="005A2854" w:rsidRDefault="00000000">
            <w:pPr>
              <w:pStyle w:val="TableParagraph"/>
              <w:spacing w:before="10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0120100</w:t>
            </w:r>
          </w:p>
        </w:tc>
        <w:tc>
          <w:tcPr>
            <w:tcW w:w="2388" w:type="dxa"/>
          </w:tcPr>
          <w:p w14:paraId="2B52538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05C4FE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072C256" w14:textId="77777777" w:rsidR="00C7656E" w:rsidRPr="005A2854" w:rsidRDefault="00000000">
            <w:pPr>
              <w:pStyle w:val="TableParagraph"/>
              <w:spacing w:before="101"/>
            </w:pPr>
            <w:r w:rsidRPr="005A2854">
              <w:rPr>
                <w:color w:val="231F20"/>
                <w:spacing w:val="-2"/>
              </w:rPr>
              <w:t>Fistic</w:t>
            </w:r>
          </w:p>
        </w:tc>
        <w:tc>
          <w:tcPr>
            <w:tcW w:w="2389" w:type="dxa"/>
          </w:tcPr>
          <w:p w14:paraId="0D964087" w14:textId="77777777" w:rsidR="00C7656E" w:rsidRPr="005A2854" w:rsidRDefault="00000000">
            <w:pPr>
              <w:pStyle w:val="TableParagraph"/>
              <w:spacing w:before="10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Pistacia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4"/>
              </w:rPr>
              <w:t>vera</w:t>
            </w:r>
            <w:proofErr w:type="spellEnd"/>
          </w:p>
        </w:tc>
        <w:tc>
          <w:tcPr>
            <w:tcW w:w="3122" w:type="dxa"/>
            <w:tcBorders>
              <w:right w:val="nil"/>
            </w:tcBorders>
          </w:tcPr>
          <w:p w14:paraId="58362201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8A50D13" w14:textId="77777777" w:rsidTr="005A2854">
        <w:trPr>
          <w:trHeight w:val="424"/>
        </w:trPr>
        <w:tc>
          <w:tcPr>
            <w:tcW w:w="1305" w:type="dxa"/>
            <w:vMerge w:val="restart"/>
            <w:tcBorders>
              <w:left w:val="nil"/>
            </w:tcBorders>
          </w:tcPr>
          <w:p w14:paraId="7703308E" w14:textId="77777777" w:rsidR="00C7656E" w:rsidRPr="005A2854" w:rsidRDefault="00000000">
            <w:pPr>
              <w:pStyle w:val="TableParagraph"/>
              <w:spacing w:before="101"/>
              <w:ind w:left="575"/>
            </w:pPr>
            <w:r w:rsidRPr="005A2854">
              <w:rPr>
                <w:color w:val="231F20"/>
                <w:spacing w:val="-2"/>
              </w:rPr>
              <w:t>0120110</w:t>
            </w:r>
          </w:p>
        </w:tc>
        <w:tc>
          <w:tcPr>
            <w:tcW w:w="2388" w:type="dxa"/>
            <w:vMerge w:val="restart"/>
          </w:tcPr>
          <w:p w14:paraId="506ABA5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297B4DB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7A61ECA0" w14:textId="77777777" w:rsidR="00C7656E" w:rsidRPr="005A2854" w:rsidRDefault="00000000">
            <w:pPr>
              <w:pStyle w:val="TableParagraph"/>
              <w:spacing w:before="101"/>
            </w:pPr>
            <w:r w:rsidRPr="005A2854">
              <w:rPr>
                <w:color w:val="231F20"/>
              </w:rPr>
              <w:t>Nuci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comune</w:t>
            </w:r>
          </w:p>
        </w:tc>
        <w:tc>
          <w:tcPr>
            <w:tcW w:w="2389" w:type="dxa"/>
          </w:tcPr>
          <w:p w14:paraId="19BFB355" w14:textId="77777777" w:rsidR="00C7656E" w:rsidRPr="005A2854" w:rsidRDefault="00000000">
            <w:pPr>
              <w:pStyle w:val="TableParagraph"/>
              <w:spacing w:before="10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Juglans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nigra</w:t>
            </w:r>
            <w:proofErr w:type="spellEnd"/>
          </w:p>
        </w:tc>
        <w:tc>
          <w:tcPr>
            <w:tcW w:w="3122" w:type="dxa"/>
            <w:tcBorders>
              <w:right w:val="nil"/>
            </w:tcBorders>
          </w:tcPr>
          <w:p w14:paraId="6A4F8B6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82A0268" w14:textId="77777777" w:rsidTr="005A2854">
        <w:trPr>
          <w:trHeight w:val="424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3EF34D05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16DE9EB9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757BD3E1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2A7C532E" w14:textId="77777777" w:rsidR="00C7656E" w:rsidRPr="005A2854" w:rsidRDefault="00C7656E"/>
        </w:tc>
        <w:tc>
          <w:tcPr>
            <w:tcW w:w="2389" w:type="dxa"/>
          </w:tcPr>
          <w:p w14:paraId="7E8FC9AC" w14:textId="77777777" w:rsidR="00C7656E" w:rsidRPr="005A2854" w:rsidRDefault="00000000">
            <w:pPr>
              <w:pStyle w:val="TableParagraph"/>
              <w:spacing w:before="10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Juglans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regia</w:t>
            </w:r>
          </w:p>
        </w:tc>
        <w:tc>
          <w:tcPr>
            <w:tcW w:w="3122" w:type="dxa"/>
            <w:tcBorders>
              <w:right w:val="nil"/>
            </w:tcBorders>
          </w:tcPr>
          <w:p w14:paraId="6D38D400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C4B1BAC" w14:textId="77777777" w:rsidTr="005A2854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3EAB13BE" w14:textId="77777777" w:rsidR="00C7656E" w:rsidRPr="005A2854" w:rsidRDefault="00000000">
            <w:pPr>
              <w:pStyle w:val="TableParagraph"/>
              <w:spacing w:before="10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0120990</w:t>
            </w:r>
          </w:p>
        </w:tc>
        <w:tc>
          <w:tcPr>
            <w:tcW w:w="2388" w:type="dxa"/>
          </w:tcPr>
          <w:p w14:paraId="4421303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842D5A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70AC87F" w14:textId="77777777" w:rsidR="00C7656E" w:rsidRPr="005A2854" w:rsidRDefault="00000000">
            <w:pPr>
              <w:pStyle w:val="TableParagraph"/>
              <w:spacing w:before="101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03BA9AC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3122" w:type="dxa"/>
            <w:tcBorders>
              <w:right w:val="nil"/>
            </w:tcBorders>
          </w:tcPr>
          <w:p w14:paraId="28CFF08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C51E59C" w14:textId="77777777" w:rsidTr="005A2854">
        <w:trPr>
          <w:trHeight w:val="617"/>
        </w:trPr>
        <w:tc>
          <w:tcPr>
            <w:tcW w:w="1305" w:type="dxa"/>
            <w:tcBorders>
              <w:left w:val="nil"/>
            </w:tcBorders>
          </w:tcPr>
          <w:p w14:paraId="78716AE6" w14:textId="77777777" w:rsidR="00C7656E" w:rsidRPr="005A2854" w:rsidRDefault="00000000">
            <w:pPr>
              <w:pStyle w:val="TableParagraph"/>
              <w:spacing w:before="101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0130000</w:t>
            </w:r>
          </w:p>
        </w:tc>
        <w:tc>
          <w:tcPr>
            <w:tcW w:w="2388" w:type="dxa"/>
          </w:tcPr>
          <w:p w14:paraId="321EFC7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9C7D491" w14:textId="77777777" w:rsidR="00C7656E" w:rsidRPr="005A2854" w:rsidRDefault="00000000">
            <w:pPr>
              <w:pStyle w:val="TableParagraph"/>
              <w:spacing w:before="101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Fructe</w:t>
            </w:r>
            <w:r w:rsidRPr="005A2854">
              <w:rPr>
                <w:b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b/>
                <w:color w:val="231F20"/>
                <w:spacing w:val="-2"/>
              </w:rPr>
              <w:t>sămânţoase</w:t>
            </w:r>
            <w:proofErr w:type="spellEnd"/>
          </w:p>
        </w:tc>
        <w:tc>
          <w:tcPr>
            <w:tcW w:w="2388" w:type="dxa"/>
          </w:tcPr>
          <w:p w14:paraId="3232A42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BCF5D9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3122" w:type="dxa"/>
            <w:tcBorders>
              <w:right w:val="nil"/>
            </w:tcBorders>
          </w:tcPr>
          <w:p w14:paraId="3D45DD91" w14:textId="77777777" w:rsidR="00C7656E" w:rsidRPr="005A2854" w:rsidRDefault="00000000">
            <w:pPr>
              <w:pStyle w:val="TableParagraph"/>
              <w:tabs>
                <w:tab w:val="left" w:pos="893"/>
                <w:tab w:val="left" w:pos="1493"/>
                <w:tab w:val="left" w:pos="2026"/>
              </w:tabs>
              <w:spacing w:before="104" w:line="235" w:lineRule="auto"/>
              <w:ind w:right="2"/>
            </w:pPr>
            <w:r w:rsidRPr="005A2854">
              <w:rPr>
                <w:color w:val="231F20"/>
                <w:spacing w:val="-2"/>
              </w:rPr>
              <w:t>Produsul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întreg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după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înde-</w:t>
            </w:r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pedunculului</w:t>
            </w:r>
          </w:p>
        </w:tc>
      </w:tr>
      <w:tr w:rsidR="00C7656E" w:rsidRPr="005A2854" w14:paraId="5F13E54F" w14:textId="77777777" w:rsidTr="005A2854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2CE254A9" w14:textId="77777777" w:rsidR="00C7656E" w:rsidRPr="005A2854" w:rsidRDefault="00000000">
            <w:pPr>
              <w:pStyle w:val="TableParagraph"/>
              <w:spacing w:before="10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0130010</w:t>
            </w:r>
          </w:p>
        </w:tc>
        <w:tc>
          <w:tcPr>
            <w:tcW w:w="2388" w:type="dxa"/>
          </w:tcPr>
          <w:p w14:paraId="01D699B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0D3851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DA51F51" w14:textId="77777777" w:rsidR="00C7656E" w:rsidRPr="005A2854" w:rsidRDefault="00000000">
            <w:pPr>
              <w:pStyle w:val="TableParagraph"/>
              <w:spacing w:before="101"/>
            </w:pPr>
            <w:r w:rsidRPr="005A2854">
              <w:rPr>
                <w:color w:val="231F20"/>
                <w:spacing w:val="-4"/>
              </w:rPr>
              <w:t>Mere</w:t>
            </w:r>
          </w:p>
        </w:tc>
        <w:tc>
          <w:tcPr>
            <w:tcW w:w="2389" w:type="dxa"/>
          </w:tcPr>
          <w:p w14:paraId="72AF491B" w14:textId="77777777" w:rsidR="00C7656E" w:rsidRPr="005A2854" w:rsidRDefault="00000000">
            <w:pPr>
              <w:pStyle w:val="TableParagraph"/>
              <w:spacing w:before="101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Malus</w:t>
            </w:r>
            <w:r w:rsidRPr="005A2854">
              <w:rPr>
                <w:i/>
                <w:color w:val="231F20"/>
                <w:spacing w:val="20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domestica</w:t>
            </w:r>
          </w:p>
        </w:tc>
        <w:tc>
          <w:tcPr>
            <w:tcW w:w="3122" w:type="dxa"/>
            <w:tcBorders>
              <w:right w:val="nil"/>
            </w:tcBorders>
          </w:tcPr>
          <w:p w14:paraId="49947330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1950DE9E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4E7921D9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01081591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1814627E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61133B63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39DA26F9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0115E86A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4081E8B3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52C8EBBA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19F31F53" w14:textId="77777777">
        <w:trPr>
          <w:trHeight w:val="733"/>
        </w:trPr>
        <w:tc>
          <w:tcPr>
            <w:tcW w:w="1305" w:type="dxa"/>
            <w:tcBorders>
              <w:left w:val="nil"/>
            </w:tcBorders>
          </w:tcPr>
          <w:p w14:paraId="2E300ABB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0418847A" w14:textId="77777777" w:rsidR="00C7656E" w:rsidRPr="005A2854" w:rsidRDefault="00000000">
            <w:pPr>
              <w:pStyle w:val="TableParagraph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0130020</w:t>
            </w:r>
          </w:p>
        </w:tc>
        <w:tc>
          <w:tcPr>
            <w:tcW w:w="2388" w:type="dxa"/>
          </w:tcPr>
          <w:p w14:paraId="3B9EE17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93BBF8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4303A05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292EBBB1" w14:textId="77777777" w:rsidR="00C7656E" w:rsidRPr="005A2854" w:rsidRDefault="00000000">
            <w:pPr>
              <w:pStyle w:val="TableParagraph"/>
              <w:spacing w:before="1"/>
            </w:pPr>
            <w:r w:rsidRPr="005A2854">
              <w:rPr>
                <w:color w:val="231F20"/>
                <w:spacing w:val="-4"/>
              </w:rPr>
              <w:t>Pere</w:t>
            </w:r>
          </w:p>
        </w:tc>
        <w:tc>
          <w:tcPr>
            <w:tcW w:w="2389" w:type="dxa"/>
          </w:tcPr>
          <w:p w14:paraId="00E34208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2968E062" w14:textId="77777777" w:rsidR="00C7656E" w:rsidRPr="005A2854" w:rsidRDefault="00000000">
            <w:pPr>
              <w:pStyle w:val="TableParagraph"/>
              <w:spacing w:before="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Pyrus</w:t>
            </w:r>
            <w:proofErr w:type="spellEnd"/>
            <w:r w:rsidRPr="005A2854">
              <w:rPr>
                <w:i/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communis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774E14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4DC18FD" w14:textId="77777777">
        <w:trPr>
          <w:trHeight w:val="734"/>
        </w:trPr>
        <w:tc>
          <w:tcPr>
            <w:tcW w:w="1305" w:type="dxa"/>
            <w:tcBorders>
              <w:left w:val="nil"/>
            </w:tcBorders>
          </w:tcPr>
          <w:p w14:paraId="1F0569B4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2DB4DADC" w14:textId="77777777" w:rsidR="00C7656E" w:rsidRPr="005A2854" w:rsidRDefault="00000000">
            <w:pPr>
              <w:pStyle w:val="TableParagraph"/>
              <w:spacing w:before="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0130030</w:t>
            </w:r>
          </w:p>
        </w:tc>
        <w:tc>
          <w:tcPr>
            <w:tcW w:w="2388" w:type="dxa"/>
          </w:tcPr>
          <w:p w14:paraId="0E3CF3C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361DD0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C6A5D44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4788EB38" w14:textId="77777777" w:rsidR="00C7656E" w:rsidRPr="005A2854" w:rsidRDefault="00000000">
            <w:pPr>
              <w:pStyle w:val="TableParagraph"/>
              <w:spacing w:before="1"/>
            </w:pPr>
            <w:r w:rsidRPr="005A2854">
              <w:rPr>
                <w:color w:val="231F20"/>
                <w:spacing w:val="-2"/>
              </w:rPr>
              <w:t>Gutui</w:t>
            </w:r>
          </w:p>
        </w:tc>
        <w:tc>
          <w:tcPr>
            <w:tcW w:w="2389" w:type="dxa"/>
          </w:tcPr>
          <w:p w14:paraId="6AB4A460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2F12D955" w14:textId="77777777" w:rsidR="00C7656E" w:rsidRPr="005A2854" w:rsidRDefault="00000000">
            <w:pPr>
              <w:pStyle w:val="TableParagraph"/>
              <w:spacing w:before="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Cydonia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oblonga</w:t>
            </w:r>
          </w:p>
        </w:tc>
        <w:tc>
          <w:tcPr>
            <w:tcW w:w="2384" w:type="dxa"/>
            <w:tcBorders>
              <w:right w:val="nil"/>
            </w:tcBorders>
          </w:tcPr>
          <w:p w14:paraId="01285F4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77D78BA" w14:textId="77777777">
        <w:trPr>
          <w:trHeight w:val="733"/>
        </w:trPr>
        <w:tc>
          <w:tcPr>
            <w:tcW w:w="1305" w:type="dxa"/>
            <w:tcBorders>
              <w:left w:val="nil"/>
            </w:tcBorders>
          </w:tcPr>
          <w:p w14:paraId="0AB74E7F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354B2008" w14:textId="77777777" w:rsidR="00C7656E" w:rsidRPr="005A2854" w:rsidRDefault="00000000">
            <w:pPr>
              <w:pStyle w:val="TableParagraph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0130040</w:t>
            </w:r>
          </w:p>
        </w:tc>
        <w:tc>
          <w:tcPr>
            <w:tcW w:w="2388" w:type="dxa"/>
          </w:tcPr>
          <w:p w14:paraId="1E18AED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3F7B17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060E446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60221F6E" w14:textId="77777777" w:rsidR="00C7656E" w:rsidRPr="005A2854" w:rsidRDefault="00000000">
            <w:pPr>
              <w:pStyle w:val="TableParagraph"/>
            </w:pPr>
            <w:r w:rsidRPr="005A2854">
              <w:rPr>
                <w:color w:val="231F20"/>
                <w:spacing w:val="-2"/>
              </w:rPr>
              <w:t>Moșmoni</w:t>
            </w:r>
          </w:p>
        </w:tc>
        <w:tc>
          <w:tcPr>
            <w:tcW w:w="2389" w:type="dxa"/>
          </w:tcPr>
          <w:p w14:paraId="181C9C2D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1CA01C54" w14:textId="77777777" w:rsidR="00C7656E" w:rsidRPr="005A2854" w:rsidRDefault="00000000">
            <w:pPr>
              <w:pStyle w:val="TableParagraph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Mespilus</w:t>
            </w:r>
            <w:proofErr w:type="spellEnd"/>
            <w:r w:rsidRPr="005A2854">
              <w:rPr>
                <w:i/>
                <w:color w:val="231F20"/>
                <w:spacing w:val="17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germanica</w:t>
            </w:r>
          </w:p>
        </w:tc>
        <w:tc>
          <w:tcPr>
            <w:tcW w:w="2384" w:type="dxa"/>
            <w:tcBorders>
              <w:right w:val="nil"/>
            </w:tcBorders>
          </w:tcPr>
          <w:p w14:paraId="456B7BE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4AD0354" w14:textId="77777777">
        <w:trPr>
          <w:trHeight w:val="733"/>
        </w:trPr>
        <w:tc>
          <w:tcPr>
            <w:tcW w:w="1305" w:type="dxa"/>
            <w:tcBorders>
              <w:left w:val="nil"/>
            </w:tcBorders>
          </w:tcPr>
          <w:p w14:paraId="338D64AB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525BB994" w14:textId="77777777" w:rsidR="00C7656E" w:rsidRPr="005A2854" w:rsidRDefault="00000000">
            <w:pPr>
              <w:pStyle w:val="TableParagraph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0130050</w:t>
            </w:r>
          </w:p>
        </w:tc>
        <w:tc>
          <w:tcPr>
            <w:tcW w:w="2388" w:type="dxa"/>
          </w:tcPr>
          <w:p w14:paraId="23EB4B3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4B15EC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38D3A40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0C009A2C" w14:textId="77777777" w:rsidR="00C7656E" w:rsidRPr="005A2854" w:rsidRDefault="00000000">
            <w:pPr>
              <w:pStyle w:val="TableParagraph"/>
            </w:pPr>
            <w:r w:rsidRPr="005A2854">
              <w:rPr>
                <w:color w:val="231F20"/>
              </w:rPr>
              <w:t>Moșmoni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japonezi</w:t>
            </w:r>
          </w:p>
        </w:tc>
        <w:tc>
          <w:tcPr>
            <w:tcW w:w="2389" w:type="dxa"/>
          </w:tcPr>
          <w:p w14:paraId="0E273346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10E6BB21" w14:textId="77777777" w:rsidR="00C7656E" w:rsidRPr="005A2854" w:rsidRDefault="00000000">
            <w:pPr>
              <w:pStyle w:val="TableParagraph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Eriobotrya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japonica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7EA5AB6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8303728" w14:textId="77777777">
        <w:trPr>
          <w:trHeight w:val="734"/>
        </w:trPr>
        <w:tc>
          <w:tcPr>
            <w:tcW w:w="1305" w:type="dxa"/>
            <w:tcBorders>
              <w:left w:val="nil"/>
            </w:tcBorders>
          </w:tcPr>
          <w:p w14:paraId="6C658BD9" w14:textId="77777777" w:rsidR="00C7656E" w:rsidRPr="005A2854" w:rsidRDefault="00C7656E">
            <w:pPr>
              <w:pStyle w:val="TableParagraph"/>
              <w:spacing w:before="49"/>
              <w:ind w:left="0"/>
              <w:rPr>
                <w:rFonts w:ascii="Calibri"/>
                <w:b/>
              </w:rPr>
            </w:pPr>
          </w:p>
          <w:p w14:paraId="0EB2F7F9" w14:textId="77777777" w:rsidR="00C7656E" w:rsidRPr="005A2854" w:rsidRDefault="00000000">
            <w:pPr>
              <w:pStyle w:val="TableParagraph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0130990</w:t>
            </w:r>
          </w:p>
        </w:tc>
        <w:tc>
          <w:tcPr>
            <w:tcW w:w="2388" w:type="dxa"/>
          </w:tcPr>
          <w:p w14:paraId="02DFD3E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FD1844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3CCBAEB" w14:textId="77777777" w:rsidR="00C7656E" w:rsidRPr="005A2854" w:rsidRDefault="00C7656E">
            <w:pPr>
              <w:pStyle w:val="TableParagraph"/>
              <w:spacing w:before="49"/>
              <w:ind w:left="0"/>
              <w:rPr>
                <w:rFonts w:ascii="Calibri"/>
                <w:b/>
              </w:rPr>
            </w:pPr>
          </w:p>
          <w:p w14:paraId="602B7E0B" w14:textId="77777777" w:rsidR="00C7656E" w:rsidRPr="005A2854" w:rsidRDefault="00000000">
            <w:pPr>
              <w:pStyle w:val="TableParagraph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7F8F606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A736681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295776F" w14:textId="77777777">
        <w:trPr>
          <w:trHeight w:val="925"/>
        </w:trPr>
        <w:tc>
          <w:tcPr>
            <w:tcW w:w="1305" w:type="dxa"/>
            <w:tcBorders>
              <w:left w:val="nil"/>
            </w:tcBorders>
          </w:tcPr>
          <w:p w14:paraId="6CC0E0A1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3E767E4B" w14:textId="77777777" w:rsidR="00C7656E" w:rsidRPr="005A2854" w:rsidRDefault="00000000">
            <w:pPr>
              <w:pStyle w:val="TableParagraph"/>
              <w:spacing w:before="1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0140000</w:t>
            </w:r>
          </w:p>
        </w:tc>
        <w:tc>
          <w:tcPr>
            <w:tcW w:w="2388" w:type="dxa"/>
          </w:tcPr>
          <w:p w14:paraId="62D7DC2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E26E838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05A76A77" w14:textId="77777777" w:rsidR="00C7656E" w:rsidRPr="005A2854" w:rsidRDefault="00000000">
            <w:pPr>
              <w:pStyle w:val="TableParagraph"/>
              <w:spacing w:before="1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Fructe</w:t>
            </w:r>
            <w:r w:rsidRPr="005A2854">
              <w:rPr>
                <w:b/>
                <w:color w:val="231F20"/>
                <w:spacing w:val="24"/>
              </w:rPr>
              <w:t xml:space="preserve"> </w:t>
            </w:r>
            <w:r w:rsidRPr="005A2854">
              <w:rPr>
                <w:b/>
                <w:color w:val="231F20"/>
                <w:spacing w:val="-2"/>
              </w:rPr>
              <w:t>sâmburoase</w:t>
            </w:r>
          </w:p>
        </w:tc>
        <w:tc>
          <w:tcPr>
            <w:tcW w:w="2388" w:type="dxa"/>
          </w:tcPr>
          <w:p w14:paraId="02ABFA9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AB98F3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5BB8A77F" w14:textId="77777777" w:rsidR="00C7656E" w:rsidRPr="005A2854" w:rsidRDefault="00C7656E">
            <w:pPr>
              <w:pStyle w:val="TableParagraph"/>
              <w:spacing w:before="52"/>
              <w:ind w:left="0"/>
              <w:rPr>
                <w:rFonts w:ascii="Calibri"/>
                <w:b/>
              </w:rPr>
            </w:pPr>
          </w:p>
          <w:p w14:paraId="55FE948B" w14:textId="77777777" w:rsidR="00C7656E" w:rsidRPr="005A2854" w:rsidRDefault="00000000">
            <w:pPr>
              <w:pStyle w:val="TableParagraph"/>
              <w:tabs>
                <w:tab w:val="left" w:pos="893"/>
                <w:tab w:val="left" w:pos="1493"/>
                <w:tab w:val="left" w:pos="2026"/>
              </w:tabs>
              <w:spacing w:line="235" w:lineRule="auto"/>
              <w:ind w:right="2"/>
            </w:pPr>
            <w:r w:rsidRPr="005A2854">
              <w:rPr>
                <w:color w:val="231F20"/>
                <w:spacing w:val="-2"/>
              </w:rPr>
              <w:t>Produsul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întreg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după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înde-</w:t>
            </w:r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pedunculului</w:t>
            </w:r>
          </w:p>
        </w:tc>
      </w:tr>
      <w:tr w:rsidR="00C7656E" w:rsidRPr="005A2854" w14:paraId="2E11F55B" w14:textId="77777777">
        <w:trPr>
          <w:trHeight w:val="925"/>
        </w:trPr>
        <w:tc>
          <w:tcPr>
            <w:tcW w:w="1305" w:type="dxa"/>
            <w:tcBorders>
              <w:left w:val="nil"/>
            </w:tcBorders>
          </w:tcPr>
          <w:p w14:paraId="5B13961E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1972F0F7" w14:textId="77777777" w:rsidR="00C7656E" w:rsidRPr="005A2854" w:rsidRDefault="00000000">
            <w:pPr>
              <w:pStyle w:val="TableParagraph"/>
              <w:spacing w:before="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0140010</w:t>
            </w:r>
          </w:p>
        </w:tc>
        <w:tc>
          <w:tcPr>
            <w:tcW w:w="2388" w:type="dxa"/>
          </w:tcPr>
          <w:p w14:paraId="6992F51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5D0760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94BBC42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19821D26" w14:textId="77777777" w:rsidR="00C7656E" w:rsidRPr="005A2854" w:rsidRDefault="00000000">
            <w:pPr>
              <w:pStyle w:val="TableParagraph"/>
              <w:spacing w:before="1"/>
            </w:pPr>
            <w:r w:rsidRPr="005A2854">
              <w:rPr>
                <w:color w:val="231F20"/>
                <w:spacing w:val="-2"/>
              </w:rPr>
              <w:t>Caise</w:t>
            </w:r>
          </w:p>
        </w:tc>
        <w:tc>
          <w:tcPr>
            <w:tcW w:w="2389" w:type="dxa"/>
          </w:tcPr>
          <w:p w14:paraId="2FA5073C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691346C3" w14:textId="77777777" w:rsidR="00C7656E" w:rsidRPr="005A2854" w:rsidRDefault="00000000">
            <w:pPr>
              <w:pStyle w:val="TableParagraph"/>
              <w:tabs>
                <w:tab w:val="left" w:pos="1117"/>
                <w:tab w:val="left" w:pos="2008"/>
              </w:tabs>
              <w:spacing w:before="1" w:line="194" w:lineRule="exact"/>
              <w:ind w:left="84"/>
            </w:pPr>
            <w:proofErr w:type="spellStart"/>
            <w:r w:rsidRPr="005A2854">
              <w:rPr>
                <w:i/>
                <w:color w:val="231F20"/>
                <w:spacing w:val="-2"/>
              </w:rPr>
              <w:t>Armeniaca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vulgaris</w:t>
            </w:r>
            <w:proofErr w:type="spellEnd"/>
            <w:r w:rsidRPr="005A2854">
              <w:rPr>
                <w:color w:val="231F20"/>
                <w:spacing w:val="-2"/>
              </w:rPr>
              <w:t>;</w:t>
            </w:r>
            <w:r w:rsidRPr="005A2854">
              <w:rPr>
                <w:color w:val="231F20"/>
              </w:rPr>
              <w:tab/>
            </w:r>
            <w:proofErr w:type="spellStart"/>
            <w:r w:rsidRPr="005A2854">
              <w:rPr>
                <w:color w:val="231F20"/>
                <w:spacing w:val="-4"/>
              </w:rPr>
              <w:t>syn</w:t>
            </w:r>
            <w:proofErr w:type="spellEnd"/>
            <w:r w:rsidRPr="005A2854">
              <w:rPr>
                <w:color w:val="231F20"/>
                <w:spacing w:val="-4"/>
              </w:rPr>
              <w:t>:</w:t>
            </w:r>
          </w:p>
          <w:p w14:paraId="238E88FF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Prunus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armeniaca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E2A768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E1497A5" w14:textId="77777777">
        <w:trPr>
          <w:trHeight w:val="926"/>
        </w:trPr>
        <w:tc>
          <w:tcPr>
            <w:tcW w:w="1305" w:type="dxa"/>
            <w:tcBorders>
              <w:left w:val="nil"/>
            </w:tcBorders>
          </w:tcPr>
          <w:p w14:paraId="01FE7582" w14:textId="77777777" w:rsidR="00C7656E" w:rsidRPr="005A2854" w:rsidRDefault="00C7656E">
            <w:pPr>
              <w:pStyle w:val="TableParagraph"/>
              <w:spacing w:before="49"/>
              <w:ind w:left="0"/>
              <w:rPr>
                <w:rFonts w:ascii="Calibri"/>
                <w:b/>
              </w:rPr>
            </w:pPr>
          </w:p>
          <w:p w14:paraId="19EEC0B7" w14:textId="77777777" w:rsidR="00C7656E" w:rsidRPr="005A2854" w:rsidRDefault="00000000">
            <w:pPr>
              <w:pStyle w:val="TableParagraph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0140020</w:t>
            </w:r>
          </w:p>
        </w:tc>
        <w:tc>
          <w:tcPr>
            <w:tcW w:w="2388" w:type="dxa"/>
          </w:tcPr>
          <w:p w14:paraId="7763E0B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DB0616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294E085" w14:textId="77777777" w:rsidR="00C7656E" w:rsidRPr="005A2854" w:rsidRDefault="00C7656E">
            <w:pPr>
              <w:pStyle w:val="TableParagraph"/>
              <w:spacing w:before="49"/>
              <w:ind w:left="0"/>
              <w:rPr>
                <w:rFonts w:ascii="Calibri"/>
                <w:b/>
              </w:rPr>
            </w:pPr>
          </w:p>
          <w:p w14:paraId="247601B8" w14:textId="77777777" w:rsidR="00C7656E" w:rsidRPr="005A2854" w:rsidRDefault="00000000">
            <w:pPr>
              <w:pStyle w:val="TableParagraph"/>
            </w:pPr>
            <w:r w:rsidRPr="005A2854">
              <w:rPr>
                <w:color w:val="231F20"/>
              </w:rPr>
              <w:t>Cireșe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(dulci)</w:t>
            </w:r>
          </w:p>
        </w:tc>
        <w:tc>
          <w:tcPr>
            <w:tcW w:w="2389" w:type="dxa"/>
          </w:tcPr>
          <w:p w14:paraId="5E2CBA8C" w14:textId="77777777" w:rsidR="00C7656E" w:rsidRPr="005A2854" w:rsidRDefault="00C7656E">
            <w:pPr>
              <w:pStyle w:val="TableParagraph"/>
              <w:spacing w:before="52"/>
              <w:ind w:left="0"/>
              <w:rPr>
                <w:rFonts w:ascii="Calibri"/>
                <w:b/>
              </w:rPr>
            </w:pPr>
          </w:p>
          <w:p w14:paraId="74FD815F" w14:textId="77777777" w:rsidR="00C7656E" w:rsidRPr="005A2854" w:rsidRDefault="00000000">
            <w:pPr>
              <w:pStyle w:val="TableParagraph"/>
              <w:spacing w:line="235" w:lineRule="auto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Cerasus</w:t>
            </w:r>
            <w:proofErr w:type="spellEnd"/>
            <w:r w:rsidRPr="005A2854">
              <w:rPr>
                <w:i/>
                <w:color w:val="231F20"/>
                <w:spacing w:val="7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avium</w:t>
            </w:r>
            <w:proofErr w:type="spellEnd"/>
            <w:r w:rsidRPr="005A2854">
              <w:rPr>
                <w:i/>
                <w:color w:val="231F20"/>
              </w:rPr>
              <w:t>;</w:t>
            </w:r>
            <w:r w:rsidRPr="005A2854">
              <w:rPr>
                <w:i/>
                <w:color w:val="231F20"/>
                <w:spacing w:val="78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syn</w:t>
            </w:r>
            <w:proofErr w:type="spellEnd"/>
            <w:r w:rsidRPr="005A2854">
              <w:rPr>
                <w:color w:val="231F20"/>
              </w:rPr>
              <w:t>:</w:t>
            </w:r>
            <w:r w:rsidRPr="005A2854">
              <w:rPr>
                <w:color w:val="231F20"/>
                <w:spacing w:val="7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Prunus</w:t>
            </w:r>
            <w:proofErr w:type="spellEnd"/>
            <w:r w:rsidRPr="005A2854">
              <w:rPr>
                <w:i/>
                <w:color w:val="231F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avium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C5904A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E18EB27" w14:textId="77777777">
        <w:trPr>
          <w:trHeight w:val="925"/>
        </w:trPr>
        <w:tc>
          <w:tcPr>
            <w:tcW w:w="1305" w:type="dxa"/>
            <w:tcBorders>
              <w:left w:val="nil"/>
            </w:tcBorders>
          </w:tcPr>
          <w:p w14:paraId="370A5D06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239F7EFB" w14:textId="77777777" w:rsidR="00C7656E" w:rsidRPr="005A2854" w:rsidRDefault="00000000">
            <w:pPr>
              <w:pStyle w:val="TableParagraph"/>
              <w:spacing w:before="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0140030</w:t>
            </w:r>
          </w:p>
        </w:tc>
        <w:tc>
          <w:tcPr>
            <w:tcW w:w="2388" w:type="dxa"/>
          </w:tcPr>
          <w:p w14:paraId="38D727D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11F657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C83D588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08A37357" w14:textId="77777777" w:rsidR="00C7656E" w:rsidRPr="005A2854" w:rsidRDefault="00000000">
            <w:pPr>
              <w:pStyle w:val="TableParagraph"/>
              <w:spacing w:before="1"/>
            </w:pPr>
            <w:r w:rsidRPr="005A2854">
              <w:rPr>
                <w:color w:val="231F20"/>
                <w:spacing w:val="-2"/>
              </w:rPr>
              <w:t>Piersici</w:t>
            </w:r>
          </w:p>
        </w:tc>
        <w:tc>
          <w:tcPr>
            <w:tcW w:w="2389" w:type="dxa"/>
          </w:tcPr>
          <w:p w14:paraId="018C752D" w14:textId="77777777" w:rsidR="00C7656E" w:rsidRPr="005A2854" w:rsidRDefault="00C7656E">
            <w:pPr>
              <w:pStyle w:val="TableParagraph"/>
              <w:spacing w:before="52"/>
              <w:ind w:left="0"/>
              <w:rPr>
                <w:rFonts w:ascii="Calibri"/>
                <w:b/>
              </w:rPr>
            </w:pPr>
          </w:p>
          <w:p w14:paraId="0477E50A" w14:textId="77777777" w:rsidR="00C7656E" w:rsidRPr="005A2854" w:rsidRDefault="00000000">
            <w:pPr>
              <w:pStyle w:val="TableParagraph"/>
              <w:spacing w:line="235" w:lineRule="auto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Persica</w:t>
            </w:r>
            <w:proofErr w:type="spellEnd"/>
            <w:r w:rsidRPr="005A2854">
              <w:rPr>
                <w:i/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vulgaris</w:t>
            </w:r>
            <w:proofErr w:type="spellEnd"/>
            <w:r w:rsidRPr="005A2854">
              <w:rPr>
                <w:color w:val="231F20"/>
              </w:rPr>
              <w:t>;</w:t>
            </w:r>
            <w:r w:rsidRPr="005A2854">
              <w:rPr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syn</w:t>
            </w:r>
            <w:proofErr w:type="spellEnd"/>
            <w:r w:rsidRPr="005A2854">
              <w:rPr>
                <w:color w:val="231F20"/>
              </w:rPr>
              <w:t>:</w:t>
            </w:r>
            <w:r w:rsidRPr="005A2854">
              <w:rPr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Prunus</w:t>
            </w:r>
            <w:proofErr w:type="spellEnd"/>
            <w:r w:rsidRPr="005A2854">
              <w:rPr>
                <w:i/>
                <w:color w:val="231F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persica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069A7220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4010615" w14:textId="77777777">
        <w:trPr>
          <w:trHeight w:val="733"/>
        </w:trPr>
        <w:tc>
          <w:tcPr>
            <w:tcW w:w="1305" w:type="dxa"/>
            <w:tcBorders>
              <w:left w:val="nil"/>
            </w:tcBorders>
          </w:tcPr>
          <w:p w14:paraId="4D023A91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698DBDBE" w14:textId="77777777" w:rsidR="00C7656E" w:rsidRPr="005A2854" w:rsidRDefault="00000000">
            <w:pPr>
              <w:pStyle w:val="TableParagraph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0140040</w:t>
            </w:r>
          </w:p>
        </w:tc>
        <w:tc>
          <w:tcPr>
            <w:tcW w:w="2388" w:type="dxa"/>
          </w:tcPr>
          <w:p w14:paraId="7DB4FF8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3BBF89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D3DBB1B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444008B9" w14:textId="77777777" w:rsidR="00C7656E" w:rsidRPr="005A2854" w:rsidRDefault="00000000">
            <w:pPr>
              <w:pStyle w:val="TableParagraph"/>
            </w:pPr>
            <w:r w:rsidRPr="005A2854">
              <w:rPr>
                <w:color w:val="231F20"/>
                <w:spacing w:val="-2"/>
              </w:rPr>
              <w:t>Prune</w:t>
            </w:r>
          </w:p>
        </w:tc>
        <w:tc>
          <w:tcPr>
            <w:tcW w:w="2389" w:type="dxa"/>
          </w:tcPr>
          <w:p w14:paraId="679B7C3E" w14:textId="77777777" w:rsidR="00C7656E" w:rsidRPr="005A2854" w:rsidRDefault="00C7656E">
            <w:pPr>
              <w:pStyle w:val="TableParagraph"/>
              <w:spacing w:before="48"/>
              <w:ind w:left="0"/>
              <w:rPr>
                <w:rFonts w:ascii="Calibri"/>
                <w:b/>
              </w:rPr>
            </w:pPr>
          </w:p>
          <w:p w14:paraId="52FA4AF6" w14:textId="77777777" w:rsidR="00C7656E" w:rsidRPr="005A2854" w:rsidRDefault="00000000">
            <w:pPr>
              <w:pStyle w:val="TableParagraph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Prunus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domestica</w:t>
            </w:r>
          </w:p>
        </w:tc>
        <w:tc>
          <w:tcPr>
            <w:tcW w:w="2384" w:type="dxa"/>
            <w:tcBorders>
              <w:right w:val="nil"/>
            </w:tcBorders>
          </w:tcPr>
          <w:p w14:paraId="671AA38B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36530D66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2B35DD9E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981"/>
      </w:tblGrid>
      <w:tr w:rsidR="00C7656E" w:rsidRPr="005A2854" w14:paraId="656BBBA0" w14:textId="77777777" w:rsidTr="005A2854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4C83CEE3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77A4C828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079FA3BD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12595138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078D96BB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981" w:type="dxa"/>
            <w:tcBorders>
              <w:right w:val="nil"/>
            </w:tcBorders>
          </w:tcPr>
          <w:p w14:paraId="5DDC3F0D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5D9D475B" w14:textId="77777777" w:rsidTr="005A2854">
        <w:trPr>
          <w:trHeight w:val="626"/>
        </w:trPr>
        <w:tc>
          <w:tcPr>
            <w:tcW w:w="1305" w:type="dxa"/>
            <w:tcBorders>
              <w:left w:val="nil"/>
            </w:tcBorders>
          </w:tcPr>
          <w:p w14:paraId="7109C429" w14:textId="77777777" w:rsidR="00C7656E" w:rsidRPr="005A2854" w:rsidRDefault="00000000">
            <w:pPr>
              <w:pStyle w:val="TableParagraph"/>
              <w:spacing w:before="20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0140990</w:t>
            </w:r>
          </w:p>
        </w:tc>
        <w:tc>
          <w:tcPr>
            <w:tcW w:w="2388" w:type="dxa"/>
          </w:tcPr>
          <w:p w14:paraId="1EB74D5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91E9A3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60EC569" w14:textId="77777777" w:rsidR="00C7656E" w:rsidRPr="005A2854" w:rsidRDefault="00000000">
            <w:pPr>
              <w:pStyle w:val="TableParagraph"/>
              <w:spacing w:before="202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1FB8253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981" w:type="dxa"/>
            <w:tcBorders>
              <w:right w:val="nil"/>
            </w:tcBorders>
          </w:tcPr>
          <w:p w14:paraId="7677665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9CEA26A" w14:textId="77777777" w:rsidTr="005A2854">
        <w:trPr>
          <w:trHeight w:val="1201"/>
        </w:trPr>
        <w:tc>
          <w:tcPr>
            <w:tcW w:w="1305" w:type="dxa"/>
            <w:tcBorders>
              <w:left w:val="nil"/>
            </w:tcBorders>
          </w:tcPr>
          <w:p w14:paraId="75C759BA" w14:textId="77777777" w:rsidR="00C7656E" w:rsidRPr="005A2854" w:rsidRDefault="00000000">
            <w:pPr>
              <w:pStyle w:val="TableParagraph"/>
              <w:spacing w:before="202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0150000</w:t>
            </w:r>
          </w:p>
        </w:tc>
        <w:tc>
          <w:tcPr>
            <w:tcW w:w="2388" w:type="dxa"/>
          </w:tcPr>
          <w:p w14:paraId="7BCA357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7714071" w14:textId="77777777" w:rsidR="00C7656E" w:rsidRPr="005A2854" w:rsidRDefault="00000000">
            <w:pPr>
              <w:pStyle w:val="TableParagraph"/>
              <w:spacing w:before="202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Bace</w:t>
            </w:r>
            <w:r w:rsidRPr="005A2854">
              <w:rPr>
                <w:b/>
                <w:color w:val="231F20"/>
                <w:spacing w:val="25"/>
              </w:rPr>
              <w:t xml:space="preserve"> </w:t>
            </w:r>
            <w:r w:rsidRPr="005A2854">
              <w:rPr>
                <w:b/>
                <w:color w:val="231F20"/>
              </w:rPr>
              <w:t>și</w:t>
            </w:r>
            <w:r w:rsidRPr="005A2854">
              <w:rPr>
                <w:b/>
                <w:color w:val="231F20"/>
                <w:spacing w:val="22"/>
              </w:rPr>
              <w:t xml:space="preserve"> </w:t>
            </w:r>
            <w:r w:rsidRPr="005A2854">
              <w:rPr>
                <w:b/>
                <w:color w:val="231F20"/>
              </w:rPr>
              <w:t>fructe</w:t>
            </w:r>
            <w:r w:rsidRPr="005A2854">
              <w:rPr>
                <w:b/>
                <w:color w:val="231F20"/>
                <w:spacing w:val="27"/>
              </w:rPr>
              <w:t xml:space="preserve"> </w:t>
            </w:r>
            <w:r w:rsidRPr="005A2854">
              <w:rPr>
                <w:b/>
                <w:color w:val="231F20"/>
                <w:spacing w:val="-4"/>
              </w:rPr>
              <w:t>mici</w:t>
            </w:r>
          </w:p>
        </w:tc>
        <w:tc>
          <w:tcPr>
            <w:tcW w:w="2388" w:type="dxa"/>
          </w:tcPr>
          <w:p w14:paraId="6EC1E36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F3EA52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981" w:type="dxa"/>
            <w:tcBorders>
              <w:right w:val="nil"/>
            </w:tcBorders>
          </w:tcPr>
          <w:p w14:paraId="41530AB5" w14:textId="77777777" w:rsidR="00C7656E" w:rsidRPr="005A2854" w:rsidRDefault="00000000">
            <w:pPr>
              <w:pStyle w:val="TableParagraph"/>
              <w:spacing w:before="205" w:line="235" w:lineRule="auto"/>
              <w:ind w:right="1"/>
              <w:jc w:val="both"/>
            </w:pPr>
            <w:r w:rsidRPr="005A2854">
              <w:rPr>
                <w:color w:val="231F20"/>
              </w:rPr>
              <w:t xml:space="preserve">Produsul întreg după înde-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vârfului,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a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coroanei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 xml:space="preserve">și a pedunculului (cu </w:t>
            </w:r>
            <w:proofErr w:type="spellStart"/>
            <w:r w:rsidRPr="005A2854">
              <w:rPr>
                <w:color w:val="231F20"/>
              </w:rPr>
              <w:t>excepţia</w:t>
            </w:r>
            <w:proofErr w:type="spellEnd"/>
            <w:r w:rsidRPr="005A2854">
              <w:rPr>
                <w:color w:val="231F20"/>
              </w:rPr>
              <w:t xml:space="preserve"> </w:t>
            </w:r>
            <w:r w:rsidRPr="005A2854">
              <w:rPr>
                <w:color w:val="231F20"/>
                <w:spacing w:val="-2"/>
              </w:rPr>
              <w:t>coacăzelor)</w:t>
            </w:r>
          </w:p>
        </w:tc>
      </w:tr>
      <w:tr w:rsidR="00C7656E" w:rsidRPr="005A2854" w14:paraId="5FC5A114" w14:textId="77777777" w:rsidTr="005A2854">
        <w:trPr>
          <w:trHeight w:val="626"/>
        </w:trPr>
        <w:tc>
          <w:tcPr>
            <w:tcW w:w="1305" w:type="dxa"/>
            <w:tcBorders>
              <w:left w:val="nil"/>
            </w:tcBorders>
          </w:tcPr>
          <w:p w14:paraId="77397C1E" w14:textId="77777777" w:rsidR="00C7656E" w:rsidRPr="005A2854" w:rsidRDefault="00000000">
            <w:pPr>
              <w:pStyle w:val="TableParagraph"/>
              <w:spacing w:before="202"/>
              <w:ind w:left="-1"/>
            </w:pPr>
            <w:r w:rsidRPr="005A2854">
              <w:rPr>
                <w:color w:val="231F20"/>
                <w:spacing w:val="-2"/>
              </w:rPr>
              <w:t>0151000</w:t>
            </w:r>
          </w:p>
        </w:tc>
        <w:tc>
          <w:tcPr>
            <w:tcW w:w="2388" w:type="dxa"/>
          </w:tcPr>
          <w:p w14:paraId="735B934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B2D8806" w14:textId="77777777" w:rsidR="00C7656E" w:rsidRPr="005A2854" w:rsidRDefault="00000000">
            <w:pPr>
              <w:pStyle w:val="TableParagraph"/>
              <w:spacing w:before="202"/>
              <w:ind w:left="84"/>
            </w:pPr>
            <w:r w:rsidRPr="005A2854">
              <w:rPr>
                <w:color w:val="231F20"/>
              </w:rPr>
              <w:t>(a)</w:t>
            </w:r>
            <w:r w:rsidRPr="005A2854">
              <w:rPr>
                <w:color w:val="231F20"/>
                <w:spacing w:val="68"/>
              </w:rPr>
              <w:t xml:space="preserve"> </w:t>
            </w:r>
            <w:r w:rsidRPr="005A2854">
              <w:rPr>
                <w:color w:val="231F20"/>
                <w:spacing w:val="-2"/>
              </w:rPr>
              <w:t>struguri</w:t>
            </w:r>
          </w:p>
        </w:tc>
        <w:tc>
          <w:tcPr>
            <w:tcW w:w="2388" w:type="dxa"/>
          </w:tcPr>
          <w:p w14:paraId="3CC80C7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192491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981" w:type="dxa"/>
            <w:tcBorders>
              <w:right w:val="nil"/>
            </w:tcBorders>
          </w:tcPr>
          <w:p w14:paraId="440A720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4E081A1" w14:textId="77777777" w:rsidTr="005A2854">
        <w:trPr>
          <w:trHeight w:val="626"/>
        </w:trPr>
        <w:tc>
          <w:tcPr>
            <w:tcW w:w="1305" w:type="dxa"/>
            <w:tcBorders>
              <w:left w:val="nil"/>
            </w:tcBorders>
          </w:tcPr>
          <w:p w14:paraId="3BC165FD" w14:textId="77777777" w:rsidR="00C7656E" w:rsidRPr="005A2854" w:rsidRDefault="00000000">
            <w:pPr>
              <w:pStyle w:val="TableParagraph"/>
              <w:spacing w:before="20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0151010</w:t>
            </w:r>
          </w:p>
        </w:tc>
        <w:tc>
          <w:tcPr>
            <w:tcW w:w="2388" w:type="dxa"/>
          </w:tcPr>
          <w:p w14:paraId="0572801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4A7C7E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3AC6D1E" w14:textId="77777777" w:rsidR="00C7656E" w:rsidRPr="005A2854" w:rsidRDefault="00000000">
            <w:pPr>
              <w:pStyle w:val="TableParagraph"/>
              <w:spacing w:before="202"/>
            </w:pPr>
            <w:r w:rsidRPr="005A2854">
              <w:rPr>
                <w:color w:val="231F20"/>
              </w:rPr>
              <w:t>Struguri</w:t>
            </w:r>
            <w:r w:rsidRPr="005A2854">
              <w:rPr>
                <w:color w:val="231F20"/>
                <w:spacing w:val="27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  <w:spacing w:val="-4"/>
              </w:rPr>
              <w:t>masă</w:t>
            </w:r>
          </w:p>
        </w:tc>
        <w:tc>
          <w:tcPr>
            <w:tcW w:w="2389" w:type="dxa"/>
          </w:tcPr>
          <w:p w14:paraId="08E2D1F9" w14:textId="77777777" w:rsidR="00C7656E" w:rsidRPr="005A2854" w:rsidRDefault="00000000">
            <w:pPr>
              <w:pStyle w:val="TableParagraph"/>
              <w:spacing w:before="20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Vitis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vinifera</w:t>
            </w:r>
          </w:p>
        </w:tc>
        <w:tc>
          <w:tcPr>
            <w:tcW w:w="2981" w:type="dxa"/>
            <w:tcBorders>
              <w:right w:val="nil"/>
            </w:tcBorders>
          </w:tcPr>
          <w:p w14:paraId="009DE82C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B68E912" w14:textId="77777777" w:rsidTr="005A2854">
        <w:trPr>
          <w:trHeight w:val="626"/>
        </w:trPr>
        <w:tc>
          <w:tcPr>
            <w:tcW w:w="1305" w:type="dxa"/>
            <w:tcBorders>
              <w:left w:val="nil"/>
            </w:tcBorders>
          </w:tcPr>
          <w:p w14:paraId="73D9C651" w14:textId="77777777" w:rsidR="00C7656E" w:rsidRPr="005A2854" w:rsidRDefault="00000000">
            <w:pPr>
              <w:pStyle w:val="TableParagraph"/>
              <w:spacing w:before="20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0151020</w:t>
            </w:r>
          </w:p>
        </w:tc>
        <w:tc>
          <w:tcPr>
            <w:tcW w:w="2388" w:type="dxa"/>
          </w:tcPr>
          <w:p w14:paraId="049A0C0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4CB88D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F4E3B7C" w14:textId="77777777" w:rsidR="00C7656E" w:rsidRPr="005A2854" w:rsidRDefault="00000000">
            <w:pPr>
              <w:pStyle w:val="TableParagraph"/>
              <w:spacing w:before="202"/>
            </w:pPr>
            <w:r w:rsidRPr="005A2854">
              <w:rPr>
                <w:color w:val="231F20"/>
              </w:rPr>
              <w:t>Struguri</w:t>
            </w:r>
            <w:r w:rsidRPr="005A2854">
              <w:rPr>
                <w:color w:val="231F20"/>
                <w:spacing w:val="27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  <w:spacing w:val="-5"/>
              </w:rPr>
              <w:t>vin</w:t>
            </w:r>
          </w:p>
        </w:tc>
        <w:tc>
          <w:tcPr>
            <w:tcW w:w="2389" w:type="dxa"/>
          </w:tcPr>
          <w:p w14:paraId="674CDC89" w14:textId="77777777" w:rsidR="00C7656E" w:rsidRPr="005A2854" w:rsidRDefault="00000000">
            <w:pPr>
              <w:pStyle w:val="TableParagraph"/>
              <w:spacing w:before="20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Vitis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vinifera</w:t>
            </w:r>
          </w:p>
        </w:tc>
        <w:tc>
          <w:tcPr>
            <w:tcW w:w="2981" w:type="dxa"/>
            <w:tcBorders>
              <w:right w:val="nil"/>
            </w:tcBorders>
          </w:tcPr>
          <w:p w14:paraId="0AB5617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BBE99C5" w14:textId="77777777" w:rsidTr="005A2854">
        <w:trPr>
          <w:trHeight w:val="625"/>
        </w:trPr>
        <w:tc>
          <w:tcPr>
            <w:tcW w:w="1305" w:type="dxa"/>
            <w:tcBorders>
              <w:left w:val="nil"/>
            </w:tcBorders>
          </w:tcPr>
          <w:p w14:paraId="32C24563" w14:textId="77777777" w:rsidR="00C7656E" w:rsidRPr="005A2854" w:rsidRDefault="00000000">
            <w:pPr>
              <w:pStyle w:val="TableParagraph"/>
              <w:spacing w:before="202"/>
              <w:ind w:left="0"/>
            </w:pPr>
            <w:r w:rsidRPr="005A2854">
              <w:rPr>
                <w:color w:val="231F20"/>
                <w:spacing w:val="-2"/>
              </w:rPr>
              <w:t>0152000</w:t>
            </w:r>
          </w:p>
        </w:tc>
        <w:tc>
          <w:tcPr>
            <w:tcW w:w="2388" w:type="dxa"/>
          </w:tcPr>
          <w:p w14:paraId="61ECA58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E971F95" w14:textId="77777777" w:rsidR="00C7656E" w:rsidRPr="005A2854" w:rsidRDefault="00000000">
            <w:pPr>
              <w:pStyle w:val="TableParagraph"/>
              <w:spacing w:before="202"/>
              <w:ind w:left="84"/>
            </w:pPr>
            <w:r w:rsidRPr="005A2854">
              <w:rPr>
                <w:color w:val="231F20"/>
              </w:rPr>
              <w:t>(b)</w:t>
            </w:r>
            <w:r w:rsidRPr="005A2854">
              <w:rPr>
                <w:color w:val="231F20"/>
                <w:spacing w:val="58"/>
              </w:rPr>
              <w:t xml:space="preserve"> </w:t>
            </w:r>
            <w:r w:rsidRPr="005A2854">
              <w:rPr>
                <w:color w:val="231F20"/>
                <w:spacing w:val="-2"/>
              </w:rPr>
              <w:t>căpșuni</w:t>
            </w:r>
          </w:p>
        </w:tc>
        <w:tc>
          <w:tcPr>
            <w:tcW w:w="2388" w:type="dxa"/>
          </w:tcPr>
          <w:p w14:paraId="16A3746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7B5E5D2" w14:textId="77777777" w:rsidR="00C7656E" w:rsidRPr="005A2854" w:rsidRDefault="00000000">
            <w:pPr>
              <w:pStyle w:val="TableParagraph"/>
              <w:spacing w:before="20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Fragaria</w:t>
            </w:r>
            <w:proofErr w:type="spellEnd"/>
            <w:r w:rsidRPr="005A2854">
              <w:rPr>
                <w:i/>
                <w:color w:val="231F20"/>
                <w:spacing w:val="27"/>
              </w:rPr>
              <w:t xml:space="preserve"> </w:t>
            </w:r>
            <w:r w:rsidRPr="005A2854">
              <w:rPr>
                <w:i/>
                <w:color w:val="231F20"/>
              </w:rPr>
              <w:t>×</w:t>
            </w:r>
            <w:r w:rsidRPr="005A2854">
              <w:rPr>
                <w:i/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ananassa</w:t>
            </w:r>
            <w:proofErr w:type="spellEnd"/>
          </w:p>
        </w:tc>
        <w:tc>
          <w:tcPr>
            <w:tcW w:w="2981" w:type="dxa"/>
            <w:tcBorders>
              <w:right w:val="nil"/>
            </w:tcBorders>
          </w:tcPr>
          <w:p w14:paraId="383E5E90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06206D7" w14:textId="77777777" w:rsidTr="005A2854">
        <w:trPr>
          <w:trHeight w:val="626"/>
        </w:trPr>
        <w:tc>
          <w:tcPr>
            <w:tcW w:w="1305" w:type="dxa"/>
            <w:tcBorders>
              <w:left w:val="nil"/>
            </w:tcBorders>
          </w:tcPr>
          <w:p w14:paraId="6A1E0423" w14:textId="77777777" w:rsidR="00C7656E" w:rsidRPr="005A2854" w:rsidRDefault="00000000">
            <w:pPr>
              <w:pStyle w:val="TableParagraph"/>
              <w:spacing w:before="202"/>
              <w:ind w:left="0"/>
            </w:pPr>
            <w:r w:rsidRPr="005A2854">
              <w:rPr>
                <w:color w:val="231F20"/>
                <w:spacing w:val="-2"/>
              </w:rPr>
              <w:t>0153000</w:t>
            </w:r>
          </w:p>
        </w:tc>
        <w:tc>
          <w:tcPr>
            <w:tcW w:w="2388" w:type="dxa"/>
          </w:tcPr>
          <w:p w14:paraId="1C91B04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C251792" w14:textId="77777777" w:rsidR="00C7656E" w:rsidRPr="005A2854" w:rsidRDefault="00000000">
            <w:pPr>
              <w:pStyle w:val="TableParagraph"/>
              <w:spacing w:before="202"/>
              <w:ind w:left="84"/>
            </w:pPr>
            <w:r w:rsidRPr="005A2854">
              <w:rPr>
                <w:color w:val="231F20"/>
              </w:rPr>
              <w:t>(c)</w:t>
            </w:r>
            <w:r w:rsidRPr="005A2854">
              <w:rPr>
                <w:color w:val="231F20"/>
                <w:spacing w:val="66"/>
              </w:rPr>
              <w:t xml:space="preserve"> </w:t>
            </w:r>
            <w:r w:rsidRPr="005A2854">
              <w:rPr>
                <w:color w:val="231F20"/>
              </w:rPr>
              <w:t>fructe</w:t>
            </w:r>
            <w:r w:rsidRPr="005A2854">
              <w:rPr>
                <w:color w:val="231F20"/>
                <w:spacing w:val="27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5"/>
              </w:rPr>
              <w:t>rug</w:t>
            </w:r>
          </w:p>
        </w:tc>
        <w:tc>
          <w:tcPr>
            <w:tcW w:w="2388" w:type="dxa"/>
          </w:tcPr>
          <w:p w14:paraId="56060C3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10F5B1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981" w:type="dxa"/>
            <w:tcBorders>
              <w:right w:val="nil"/>
            </w:tcBorders>
          </w:tcPr>
          <w:p w14:paraId="05267BA4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FA4BD11" w14:textId="77777777" w:rsidTr="005A2854">
        <w:trPr>
          <w:trHeight w:val="626"/>
        </w:trPr>
        <w:tc>
          <w:tcPr>
            <w:tcW w:w="1305" w:type="dxa"/>
            <w:tcBorders>
              <w:left w:val="nil"/>
            </w:tcBorders>
          </w:tcPr>
          <w:p w14:paraId="3BAD2BCA" w14:textId="77777777" w:rsidR="00C7656E" w:rsidRPr="005A2854" w:rsidRDefault="00000000">
            <w:pPr>
              <w:pStyle w:val="TableParagraph"/>
              <w:spacing w:before="20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0153010</w:t>
            </w:r>
          </w:p>
        </w:tc>
        <w:tc>
          <w:tcPr>
            <w:tcW w:w="2388" w:type="dxa"/>
          </w:tcPr>
          <w:p w14:paraId="7D75BB5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8A2274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FCA44C8" w14:textId="77777777" w:rsidR="00C7656E" w:rsidRPr="005A2854" w:rsidRDefault="00000000">
            <w:pPr>
              <w:pStyle w:val="TableParagraph"/>
              <w:spacing w:before="202"/>
            </w:pPr>
            <w:r w:rsidRPr="005A2854">
              <w:rPr>
                <w:color w:val="231F20"/>
                <w:spacing w:val="-4"/>
              </w:rPr>
              <w:t>Mure</w:t>
            </w:r>
          </w:p>
        </w:tc>
        <w:tc>
          <w:tcPr>
            <w:tcW w:w="2389" w:type="dxa"/>
          </w:tcPr>
          <w:p w14:paraId="3DBD9302" w14:textId="77777777" w:rsidR="00C7656E" w:rsidRPr="005A2854" w:rsidRDefault="00000000">
            <w:pPr>
              <w:pStyle w:val="TableParagraph"/>
              <w:spacing w:before="20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Rubus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</w:rPr>
              <w:t>sect.</w:t>
            </w:r>
            <w:r w:rsidRPr="005A2854">
              <w:rPr>
                <w:color w:val="231F20"/>
                <w:spacing w:val="22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4"/>
              </w:rPr>
              <w:t>Rubus</w:t>
            </w:r>
            <w:proofErr w:type="spellEnd"/>
          </w:p>
        </w:tc>
        <w:tc>
          <w:tcPr>
            <w:tcW w:w="2981" w:type="dxa"/>
            <w:tcBorders>
              <w:right w:val="nil"/>
            </w:tcBorders>
          </w:tcPr>
          <w:p w14:paraId="2CBD925D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D5CB1F4" w14:textId="77777777" w:rsidTr="005A2854">
        <w:trPr>
          <w:trHeight w:val="626"/>
        </w:trPr>
        <w:tc>
          <w:tcPr>
            <w:tcW w:w="1305" w:type="dxa"/>
            <w:tcBorders>
              <w:left w:val="nil"/>
            </w:tcBorders>
          </w:tcPr>
          <w:p w14:paraId="6DF639B9" w14:textId="77777777" w:rsidR="00C7656E" w:rsidRPr="005A2854" w:rsidRDefault="00000000">
            <w:pPr>
              <w:pStyle w:val="TableParagraph"/>
              <w:spacing w:before="20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0153020</w:t>
            </w:r>
          </w:p>
        </w:tc>
        <w:tc>
          <w:tcPr>
            <w:tcW w:w="2388" w:type="dxa"/>
          </w:tcPr>
          <w:p w14:paraId="1A11547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5E2F0A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E368405" w14:textId="77777777" w:rsidR="00C7656E" w:rsidRPr="005A2854" w:rsidRDefault="00000000">
            <w:pPr>
              <w:pStyle w:val="TableParagraph"/>
              <w:spacing w:before="202"/>
            </w:pPr>
            <w:r w:rsidRPr="005A2854">
              <w:rPr>
                <w:color w:val="231F20"/>
              </w:rPr>
              <w:t>Mure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4"/>
              </w:rPr>
              <w:t>câmp</w:t>
            </w:r>
          </w:p>
        </w:tc>
        <w:tc>
          <w:tcPr>
            <w:tcW w:w="2389" w:type="dxa"/>
          </w:tcPr>
          <w:p w14:paraId="5C736F62" w14:textId="77777777" w:rsidR="00C7656E" w:rsidRPr="005A2854" w:rsidRDefault="00000000">
            <w:pPr>
              <w:pStyle w:val="TableParagraph"/>
              <w:spacing w:before="20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Rubus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caesius</w:t>
            </w:r>
            <w:proofErr w:type="spellEnd"/>
          </w:p>
        </w:tc>
        <w:tc>
          <w:tcPr>
            <w:tcW w:w="2981" w:type="dxa"/>
            <w:tcBorders>
              <w:right w:val="nil"/>
            </w:tcBorders>
          </w:tcPr>
          <w:p w14:paraId="5384EBF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8DE99F1" w14:textId="77777777" w:rsidTr="005A2854">
        <w:trPr>
          <w:trHeight w:val="626"/>
        </w:trPr>
        <w:tc>
          <w:tcPr>
            <w:tcW w:w="1305" w:type="dxa"/>
            <w:tcBorders>
              <w:left w:val="nil"/>
            </w:tcBorders>
          </w:tcPr>
          <w:p w14:paraId="5823ADF6" w14:textId="77777777" w:rsidR="00C7656E" w:rsidRPr="005A2854" w:rsidRDefault="00000000">
            <w:pPr>
              <w:pStyle w:val="TableParagraph"/>
              <w:spacing w:before="20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0153030</w:t>
            </w:r>
          </w:p>
        </w:tc>
        <w:tc>
          <w:tcPr>
            <w:tcW w:w="2388" w:type="dxa"/>
          </w:tcPr>
          <w:p w14:paraId="6BD5ABC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F2BE35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1BD1F66" w14:textId="77777777" w:rsidR="00C7656E" w:rsidRPr="005A2854" w:rsidRDefault="00000000">
            <w:pPr>
              <w:pStyle w:val="TableParagraph"/>
              <w:spacing w:before="202"/>
            </w:pPr>
            <w:r w:rsidRPr="005A2854">
              <w:rPr>
                <w:color w:val="231F20"/>
              </w:rPr>
              <w:t>Zmeură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(galbenă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roșie)</w:t>
            </w:r>
          </w:p>
        </w:tc>
        <w:tc>
          <w:tcPr>
            <w:tcW w:w="2389" w:type="dxa"/>
          </w:tcPr>
          <w:p w14:paraId="5F6A7F11" w14:textId="77777777" w:rsidR="00C7656E" w:rsidRPr="005A2854" w:rsidRDefault="00000000">
            <w:pPr>
              <w:pStyle w:val="TableParagraph"/>
              <w:spacing w:before="20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Rubus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idaeus</w:t>
            </w:r>
            <w:proofErr w:type="spellEnd"/>
          </w:p>
        </w:tc>
        <w:tc>
          <w:tcPr>
            <w:tcW w:w="2981" w:type="dxa"/>
            <w:tcBorders>
              <w:right w:val="nil"/>
            </w:tcBorders>
          </w:tcPr>
          <w:p w14:paraId="1399A86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BA56D3B" w14:textId="77777777" w:rsidTr="005A2854">
        <w:trPr>
          <w:trHeight w:val="625"/>
        </w:trPr>
        <w:tc>
          <w:tcPr>
            <w:tcW w:w="1305" w:type="dxa"/>
            <w:tcBorders>
              <w:left w:val="nil"/>
            </w:tcBorders>
          </w:tcPr>
          <w:p w14:paraId="5EC46533" w14:textId="77777777" w:rsidR="00C7656E" w:rsidRPr="005A2854" w:rsidRDefault="00000000">
            <w:pPr>
              <w:pStyle w:val="TableParagraph"/>
              <w:spacing w:before="20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0153990</w:t>
            </w:r>
          </w:p>
        </w:tc>
        <w:tc>
          <w:tcPr>
            <w:tcW w:w="2388" w:type="dxa"/>
          </w:tcPr>
          <w:p w14:paraId="2F6B4DA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28E469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7363F81" w14:textId="77777777" w:rsidR="00C7656E" w:rsidRPr="005A2854" w:rsidRDefault="00000000">
            <w:pPr>
              <w:pStyle w:val="TableParagraph"/>
              <w:spacing w:before="202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272F2A5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981" w:type="dxa"/>
            <w:tcBorders>
              <w:right w:val="nil"/>
            </w:tcBorders>
          </w:tcPr>
          <w:p w14:paraId="5778AD8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28A084E" w14:textId="77777777" w:rsidTr="005A2854">
        <w:trPr>
          <w:trHeight w:val="626"/>
        </w:trPr>
        <w:tc>
          <w:tcPr>
            <w:tcW w:w="1305" w:type="dxa"/>
            <w:tcBorders>
              <w:left w:val="nil"/>
            </w:tcBorders>
          </w:tcPr>
          <w:p w14:paraId="245C46D4" w14:textId="77777777" w:rsidR="00C7656E" w:rsidRPr="005A2854" w:rsidRDefault="00000000">
            <w:pPr>
              <w:pStyle w:val="TableParagraph"/>
              <w:spacing w:before="202"/>
              <w:ind w:left="0"/>
            </w:pPr>
            <w:r w:rsidRPr="005A2854">
              <w:rPr>
                <w:color w:val="231F20"/>
                <w:spacing w:val="-2"/>
              </w:rPr>
              <w:t>0154000</w:t>
            </w:r>
          </w:p>
        </w:tc>
        <w:tc>
          <w:tcPr>
            <w:tcW w:w="2388" w:type="dxa"/>
          </w:tcPr>
          <w:p w14:paraId="0315F70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CB384DC" w14:textId="77777777" w:rsidR="00C7656E" w:rsidRPr="005A2854" w:rsidRDefault="00000000">
            <w:pPr>
              <w:pStyle w:val="TableParagraph"/>
              <w:spacing w:before="202"/>
              <w:ind w:left="84"/>
            </w:pPr>
            <w:r w:rsidRPr="005A2854">
              <w:rPr>
                <w:color w:val="231F20"/>
              </w:rPr>
              <w:t>(d)</w:t>
            </w:r>
            <w:r w:rsidRPr="005A2854">
              <w:rPr>
                <w:color w:val="231F20"/>
                <w:spacing w:val="56"/>
              </w:rPr>
              <w:t xml:space="preserve"> </w:t>
            </w:r>
            <w:r w:rsidRPr="005A2854">
              <w:rPr>
                <w:color w:val="231F20"/>
              </w:rPr>
              <w:t>alte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bace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</w:rPr>
              <w:t>fructe</w:t>
            </w:r>
            <w:r w:rsidRPr="005A2854">
              <w:rPr>
                <w:color w:val="231F20"/>
                <w:spacing w:val="27"/>
              </w:rPr>
              <w:t xml:space="preserve"> </w:t>
            </w:r>
            <w:r w:rsidRPr="005A2854">
              <w:rPr>
                <w:color w:val="231F20"/>
                <w:spacing w:val="-4"/>
              </w:rPr>
              <w:t>mici</w:t>
            </w:r>
          </w:p>
        </w:tc>
        <w:tc>
          <w:tcPr>
            <w:tcW w:w="2388" w:type="dxa"/>
          </w:tcPr>
          <w:p w14:paraId="0DFCF5A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C687FF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981" w:type="dxa"/>
            <w:tcBorders>
              <w:right w:val="nil"/>
            </w:tcBorders>
          </w:tcPr>
          <w:p w14:paraId="10017249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246D4B24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0FE85D67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2D1147F3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6053EA2B" w14:textId="77777777" w:rsidR="00C7656E" w:rsidRPr="005A2854" w:rsidRDefault="00000000">
            <w:pPr>
              <w:pStyle w:val="TableParagraph"/>
              <w:spacing w:before="124"/>
              <w:ind w:left="562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0E4B64D7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7D685130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25FF8A69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576DAE3E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25C26108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4F24F4EB" w14:textId="77777777">
        <w:trPr>
          <w:trHeight w:val="620"/>
        </w:trPr>
        <w:tc>
          <w:tcPr>
            <w:tcW w:w="1305" w:type="dxa"/>
            <w:vMerge w:val="restart"/>
            <w:tcBorders>
              <w:left w:val="nil"/>
            </w:tcBorders>
          </w:tcPr>
          <w:p w14:paraId="0B01F92A" w14:textId="77777777" w:rsidR="00C7656E" w:rsidRPr="005A2854" w:rsidRDefault="00000000">
            <w:pPr>
              <w:pStyle w:val="TableParagraph"/>
              <w:spacing w:before="199"/>
              <w:ind w:left="575"/>
            </w:pPr>
            <w:r w:rsidRPr="005A2854">
              <w:rPr>
                <w:color w:val="231F20"/>
                <w:spacing w:val="-2"/>
              </w:rPr>
              <w:t>0154010</w:t>
            </w:r>
          </w:p>
        </w:tc>
        <w:tc>
          <w:tcPr>
            <w:tcW w:w="2388" w:type="dxa"/>
            <w:vMerge w:val="restart"/>
          </w:tcPr>
          <w:p w14:paraId="65C0897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26665F7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40692BC7" w14:textId="77777777" w:rsidR="00C7656E" w:rsidRPr="005A2854" w:rsidRDefault="00000000">
            <w:pPr>
              <w:pStyle w:val="TableParagraph"/>
              <w:spacing w:before="199"/>
            </w:pPr>
            <w:r w:rsidRPr="005A2854">
              <w:rPr>
                <w:color w:val="231F20"/>
                <w:spacing w:val="-2"/>
              </w:rPr>
              <w:t>Afine</w:t>
            </w:r>
          </w:p>
        </w:tc>
        <w:tc>
          <w:tcPr>
            <w:tcW w:w="2389" w:type="dxa"/>
          </w:tcPr>
          <w:p w14:paraId="1DC13914" w14:textId="77777777" w:rsidR="00C7656E" w:rsidRPr="005A2854" w:rsidRDefault="00000000">
            <w:pPr>
              <w:pStyle w:val="TableParagraph"/>
              <w:spacing w:before="199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Vaccinium</w:t>
            </w:r>
            <w:proofErr w:type="spellEnd"/>
            <w:r w:rsidRPr="005A2854">
              <w:rPr>
                <w:i/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angustifolium</w:t>
            </w:r>
            <w:proofErr w:type="spellEnd"/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18B7683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E26B5B4" w14:textId="77777777">
        <w:trPr>
          <w:trHeight w:val="621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57D4C265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18329388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67527F07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62E01957" w14:textId="77777777" w:rsidR="00C7656E" w:rsidRPr="005A2854" w:rsidRDefault="00C7656E"/>
        </w:tc>
        <w:tc>
          <w:tcPr>
            <w:tcW w:w="2389" w:type="dxa"/>
          </w:tcPr>
          <w:p w14:paraId="4A390ABA" w14:textId="77777777" w:rsidR="00C7656E" w:rsidRPr="005A2854" w:rsidRDefault="00000000">
            <w:pPr>
              <w:pStyle w:val="TableParagraph"/>
              <w:spacing w:before="200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Vaccinium</w:t>
            </w:r>
            <w:proofErr w:type="spellEnd"/>
            <w:r w:rsidRPr="005A2854">
              <w:rPr>
                <w:i/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corymbosum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095D5F89" w14:textId="77777777" w:rsidR="00C7656E" w:rsidRPr="005A2854" w:rsidRDefault="00C7656E"/>
        </w:tc>
      </w:tr>
      <w:tr w:rsidR="00C7656E" w:rsidRPr="005A2854" w14:paraId="57F6987C" w14:textId="77777777">
        <w:trPr>
          <w:trHeight w:val="621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0E15974E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6D5A47CD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3B8173B7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70411137" w14:textId="77777777" w:rsidR="00C7656E" w:rsidRPr="005A2854" w:rsidRDefault="00C7656E"/>
        </w:tc>
        <w:tc>
          <w:tcPr>
            <w:tcW w:w="2389" w:type="dxa"/>
          </w:tcPr>
          <w:p w14:paraId="0B3E4DBD" w14:textId="77777777" w:rsidR="00C7656E" w:rsidRPr="005A2854" w:rsidRDefault="00000000">
            <w:pPr>
              <w:pStyle w:val="TableParagraph"/>
              <w:spacing w:before="200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Vaccinium</w:t>
            </w:r>
            <w:proofErr w:type="spellEnd"/>
            <w:r w:rsidRPr="005A2854">
              <w:rPr>
                <w:i/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formosum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70390EB8" w14:textId="77777777" w:rsidR="00C7656E" w:rsidRPr="005A2854" w:rsidRDefault="00C7656E"/>
        </w:tc>
      </w:tr>
      <w:tr w:rsidR="00C7656E" w:rsidRPr="005A2854" w14:paraId="4AF7F7D8" w14:textId="77777777">
        <w:trPr>
          <w:trHeight w:val="620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2A44BFC4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2A7D7934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2A9F7FCE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43F6D95A" w14:textId="77777777" w:rsidR="00C7656E" w:rsidRPr="005A2854" w:rsidRDefault="00C7656E"/>
        </w:tc>
        <w:tc>
          <w:tcPr>
            <w:tcW w:w="2389" w:type="dxa"/>
          </w:tcPr>
          <w:p w14:paraId="6FFD3187" w14:textId="77777777" w:rsidR="00C7656E" w:rsidRPr="005A2854" w:rsidRDefault="00000000">
            <w:pPr>
              <w:pStyle w:val="TableParagraph"/>
              <w:spacing w:before="200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Vaccinium</w:t>
            </w:r>
            <w:proofErr w:type="spellEnd"/>
            <w:r w:rsidRPr="005A2854">
              <w:rPr>
                <w:i/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virgatum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5F61EE18" w14:textId="77777777" w:rsidR="00C7656E" w:rsidRPr="005A2854" w:rsidRDefault="00C7656E"/>
        </w:tc>
      </w:tr>
      <w:tr w:rsidR="00C7656E" w:rsidRPr="005A2854" w14:paraId="6E4E9856" w14:textId="77777777">
        <w:trPr>
          <w:trHeight w:val="621"/>
        </w:trPr>
        <w:tc>
          <w:tcPr>
            <w:tcW w:w="1305" w:type="dxa"/>
            <w:tcBorders>
              <w:left w:val="nil"/>
            </w:tcBorders>
          </w:tcPr>
          <w:p w14:paraId="25EBED3E" w14:textId="77777777" w:rsidR="00C7656E" w:rsidRPr="005A2854" w:rsidRDefault="00000000">
            <w:pPr>
              <w:pStyle w:val="TableParagraph"/>
              <w:spacing w:before="199"/>
              <w:ind w:left="575"/>
            </w:pPr>
            <w:r w:rsidRPr="005A2854">
              <w:rPr>
                <w:color w:val="231F20"/>
                <w:spacing w:val="-2"/>
              </w:rPr>
              <w:t>0154020</w:t>
            </w:r>
          </w:p>
        </w:tc>
        <w:tc>
          <w:tcPr>
            <w:tcW w:w="2388" w:type="dxa"/>
          </w:tcPr>
          <w:p w14:paraId="66F919D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D6167C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CD653B9" w14:textId="77777777" w:rsidR="00C7656E" w:rsidRPr="005A2854" w:rsidRDefault="00000000">
            <w:pPr>
              <w:pStyle w:val="TableParagraph"/>
              <w:spacing w:before="199"/>
            </w:pPr>
            <w:r w:rsidRPr="005A2854">
              <w:rPr>
                <w:color w:val="231F20"/>
                <w:spacing w:val="-2"/>
              </w:rPr>
              <w:t>Merișoare</w:t>
            </w:r>
          </w:p>
        </w:tc>
        <w:tc>
          <w:tcPr>
            <w:tcW w:w="2389" w:type="dxa"/>
          </w:tcPr>
          <w:p w14:paraId="65569661" w14:textId="77777777" w:rsidR="00C7656E" w:rsidRPr="005A2854" w:rsidRDefault="00000000">
            <w:pPr>
              <w:pStyle w:val="TableParagraph"/>
              <w:spacing w:before="199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Vaccinium</w:t>
            </w:r>
            <w:proofErr w:type="spellEnd"/>
            <w:r w:rsidRPr="005A2854">
              <w:rPr>
                <w:i/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macrocarpon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5D3ED9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EC21A3E" w14:textId="77777777">
        <w:trPr>
          <w:trHeight w:val="621"/>
        </w:trPr>
        <w:tc>
          <w:tcPr>
            <w:tcW w:w="1305" w:type="dxa"/>
            <w:vMerge w:val="restart"/>
            <w:tcBorders>
              <w:left w:val="nil"/>
            </w:tcBorders>
          </w:tcPr>
          <w:p w14:paraId="58371D51" w14:textId="77777777" w:rsidR="00C7656E" w:rsidRPr="005A2854" w:rsidRDefault="00000000">
            <w:pPr>
              <w:pStyle w:val="TableParagraph"/>
              <w:spacing w:before="199"/>
              <w:ind w:left="575"/>
            </w:pPr>
            <w:r w:rsidRPr="005A2854">
              <w:rPr>
                <w:color w:val="231F20"/>
                <w:spacing w:val="-2"/>
              </w:rPr>
              <w:t>0154030</w:t>
            </w:r>
          </w:p>
        </w:tc>
        <w:tc>
          <w:tcPr>
            <w:tcW w:w="2388" w:type="dxa"/>
            <w:vMerge w:val="restart"/>
          </w:tcPr>
          <w:p w14:paraId="556C92D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414A9AA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661BA9E5" w14:textId="77777777" w:rsidR="00C7656E" w:rsidRPr="005A2854" w:rsidRDefault="00000000">
            <w:pPr>
              <w:pStyle w:val="TableParagraph"/>
              <w:spacing w:before="199"/>
            </w:pPr>
            <w:r w:rsidRPr="005A2854">
              <w:rPr>
                <w:color w:val="231F20"/>
              </w:rPr>
              <w:t>Coacăze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(albe,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negre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roșii)</w:t>
            </w:r>
          </w:p>
        </w:tc>
        <w:tc>
          <w:tcPr>
            <w:tcW w:w="2389" w:type="dxa"/>
          </w:tcPr>
          <w:p w14:paraId="4E519CFE" w14:textId="77777777" w:rsidR="00C7656E" w:rsidRPr="005A2854" w:rsidRDefault="00000000">
            <w:pPr>
              <w:pStyle w:val="TableParagraph"/>
              <w:spacing w:before="199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Ribes</w:t>
            </w:r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nigrum</w:t>
            </w:r>
            <w:proofErr w:type="spellEnd"/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2C009E35" w14:textId="77777777" w:rsidR="00C7656E" w:rsidRPr="005A2854" w:rsidRDefault="00000000">
            <w:pPr>
              <w:pStyle w:val="TableParagraph"/>
              <w:spacing w:before="199"/>
            </w:pPr>
            <w:r w:rsidRPr="005A2854">
              <w:rPr>
                <w:color w:val="231F20"/>
              </w:rPr>
              <w:t>Fructe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cu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peduncul</w:t>
            </w:r>
          </w:p>
        </w:tc>
      </w:tr>
      <w:tr w:rsidR="00C7656E" w:rsidRPr="005A2854" w14:paraId="135A76C7" w14:textId="77777777">
        <w:trPr>
          <w:trHeight w:val="620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67757ED5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218FA811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1F2F633A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77FE73BF" w14:textId="77777777" w:rsidR="00C7656E" w:rsidRPr="005A2854" w:rsidRDefault="00C7656E"/>
        </w:tc>
        <w:tc>
          <w:tcPr>
            <w:tcW w:w="2389" w:type="dxa"/>
          </w:tcPr>
          <w:p w14:paraId="77AB51C2" w14:textId="77777777" w:rsidR="00C7656E" w:rsidRPr="005A2854" w:rsidRDefault="00000000">
            <w:pPr>
              <w:pStyle w:val="TableParagraph"/>
              <w:spacing w:before="199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Ribes</w:t>
            </w:r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rubrum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026C648F" w14:textId="77777777" w:rsidR="00C7656E" w:rsidRPr="005A2854" w:rsidRDefault="00C7656E"/>
        </w:tc>
      </w:tr>
      <w:tr w:rsidR="00C7656E" w:rsidRPr="005A2854" w14:paraId="1FD4D73E" w14:textId="77777777">
        <w:trPr>
          <w:trHeight w:val="621"/>
        </w:trPr>
        <w:tc>
          <w:tcPr>
            <w:tcW w:w="1305" w:type="dxa"/>
            <w:tcBorders>
              <w:left w:val="nil"/>
            </w:tcBorders>
          </w:tcPr>
          <w:p w14:paraId="108B65F2" w14:textId="77777777" w:rsidR="00C7656E" w:rsidRPr="005A2854" w:rsidRDefault="00000000">
            <w:pPr>
              <w:pStyle w:val="TableParagraph"/>
              <w:spacing w:before="200"/>
              <w:ind w:left="575"/>
            </w:pPr>
            <w:r w:rsidRPr="005A2854">
              <w:rPr>
                <w:color w:val="231F20"/>
                <w:spacing w:val="-2"/>
              </w:rPr>
              <w:t>0154040</w:t>
            </w:r>
          </w:p>
        </w:tc>
        <w:tc>
          <w:tcPr>
            <w:tcW w:w="2388" w:type="dxa"/>
          </w:tcPr>
          <w:p w14:paraId="4ED2C17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655CAA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44D28C3" w14:textId="77777777" w:rsidR="00C7656E" w:rsidRPr="005A2854" w:rsidRDefault="00000000">
            <w:pPr>
              <w:pStyle w:val="TableParagraph"/>
              <w:spacing w:before="200"/>
            </w:pPr>
            <w:r w:rsidRPr="005A2854">
              <w:rPr>
                <w:color w:val="231F20"/>
              </w:rPr>
              <w:t>Agrișe</w:t>
            </w:r>
            <w:r w:rsidRPr="005A2854">
              <w:rPr>
                <w:color w:val="231F20"/>
                <w:spacing w:val="32"/>
              </w:rPr>
              <w:t xml:space="preserve"> </w:t>
            </w:r>
            <w:r w:rsidRPr="005A2854">
              <w:rPr>
                <w:color w:val="231F20"/>
              </w:rPr>
              <w:t>(galbene,</w:t>
            </w:r>
            <w:r w:rsidRPr="005A2854">
              <w:rPr>
                <w:color w:val="231F20"/>
                <w:spacing w:val="38"/>
              </w:rPr>
              <w:t xml:space="preserve"> </w:t>
            </w:r>
            <w:r w:rsidRPr="005A2854">
              <w:rPr>
                <w:color w:val="231F20"/>
              </w:rPr>
              <w:t>roșii</w:t>
            </w:r>
            <w:r w:rsidRPr="005A2854">
              <w:rPr>
                <w:color w:val="231F20"/>
                <w:spacing w:val="32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3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verzi)</w:t>
            </w:r>
          </w:p>
        </w:tc>
        <w:tc>
          <w:tcPr>
            <w:tcW w:w="2389" w:type="dxa"/>
          </w:tcPr>
          <w:p w14:paraId="3F21997B" w14:textId="77777777" w:rsidR="00C7656E" w:rsidRPr="005A2854" w:rsidRDefault="00000000">
            <w:pPr>
              <w:pStyle w:val="TableParagraph"/>
              <w:spacing w:before="200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Ribes</w:t>
            </w:r>
            <w:r w:rsidRPr="005A2854">
              <w:rPr>
                <w:i/>
                <w:color w:val="231F20"/>
                <w:spacing w:val="1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uva</w:t>
            </w:r>
            <w:proofErr w:type="spellEnd"/>
            <w:r w:rsidRPr="005A2854">
              <w:rPr>
                <w:i/>
                <w:color w:val="231F20"/>
              </w:rPr>
              <w:t>-</w:t>
            </w:r>
            <w:r w:rsidRPr="005A2854">
              <w:rPr>
                <w:i/>
                <w:color w:val="231F20"/>
                <w:spacing w:val="-2"/>
              </w:rPr>
              <w:t>crispa</w:t>
            </w:r>
          </w:p>
        </w:tc>
        <w:tc>
          <w:tcPr>
            <w:tcW w:w="2384" w:type="dxa"/>
            <w:tcBorders>
              <w:right w:val="nil"/>
            </w:tcBorders>
          </w:tcPr>
          <w:p w14:paraId="0709D8F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D9B6408" w14:textId="77777777">
        <w:trPr>
          <w:trHeight w:val="621"/>
        </w:trPr>
        <w:tc>
          <w:tcPr>
            <w:tcW w:w="1305" w:type="dxa"/>
            <w:vMerge w:val="restart"/>
            <w:tcBorders>
              <w:left w:val="nil"/>
            </w:tcBorders>
          </w:tcPr>
          <w:p w14:paraId="43522DC1" w14:textId="77777777" w:rsidR="00C7656E" w:rsidRPr="005A2854" w:rsidRDefault="00000000">
            <w:pPr>
              <w:pStyle w:val="TableParagraph"/>
              <w:spacing w:before="200"/>
              <w:ind w:left="576"/>
            </w:pPr>
            <w:r w:rsidRPr="005A2854">
              <w:rPr>
                <w:color w:val="231F20"/>
                <w:spacing w:val="-2"/>
              </w:rPr>
              <w:t>0154050</w:t>
            </w:r>
          </w:p>
        </w:tc>
        <w:tc>
          <w:tcPr>
            <w:tcW w:w="2388" w:type="dxa"/>
            <w:vMerge w:val="restart"/>
          </w:tcPr>
          <w:p w14:paraId="42B222D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46EFC19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76E280C3" w14:textId="77777777" w:rsidR="00C7656E" w:rsidRPr="005A2854" w:rsidRDefault="00000000">
            <w:pPr>
              <w:pStyle w:val="TableParagraph"/>
              <w:spacing w:before="200"/>
            </w:pPr>
            <w:r w:rsidRPr="005A2854">
              <w:rPr>
                <w:color w:val="231F20"/>
                <w:spacing w:val="-2"/>
              </w:rPr>
              <w:t>Măceșe</w:t>
            </w:r>
          </w:p>
        </w:tc>
        <w:tc>
          <w:tcPr>
            <w:tcW w:w="2389" w:type="dxa"/>
          </w:tcPr>
          <w:p w14:paraId="6A72C0E8" w14:textId="77777777" w:rsidR="00C7656E" w:rsidRPr="005A2854" w:rsidRDefault="00000000">
            <w:pPr>
              <w:pStyle w:val="TableParagraph"/>
              <w:spacing w:before="200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Rosa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canina</w:t>
            </w:r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4F5F7F1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66DE8C0" w14:textId="77777777">
        <w:trPr>
          <w:trHeight w:val="620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6D59561A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1749236D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6BE0C95D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2999DA8A" w14:textId="77777777" w:rsidR="00C7656E" w:rsidRPr="005A2854" w:rsidRDefault="00C7656E"/>
        </w:tc>
        <w:tc>
          <w:tcPr>
            <w:tcW w:w="2389" w:type="dxa"/>
          </w:tcPr>
          <w:p w14:paraId="0E61AD63" w14:textId="77777777" w:rsidR="00C7656E" w:rsidRPr="005A2854" w:rsidRDefault="00000000">
            <w:pPr>
              <w:pStyle w:val="TableParagraph"/>
              <w:spacing w:before="200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Rosa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majalis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54456CDB" w14:textId="77777777" w:rsidR="00C7656E" w:rsidRPr="005A2854" w:rsidRDefault="00C7656E"/>
        </w:tc>
      </w:tr>
      <w:tr w:rsidR="00C7656E" w:rsidRPr="005A2854" w14:paraId="1B76CB64" w14:textId="77777777">
        <w:trPr>
          <w:trHeight w:val="621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4186C366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6A02FBFD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0F8A143F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3F37679D" w14:textId="77777777" w:rsidR="00C7656E" w:rsidRPr="005A2854" w:rsidRDefault="00C7656E"/>
        </w:tc>
        <w:tc>
          <w:tcPr>
            <w:tcW w:w="2389" w:type="dxa"/>
          </w:tcPr>
          <w:p w14:paraId="4B8ECAC0" w14:textId="77777777" w:rsidR="00C7656E" w:rsidRPr="005A2854" w:rsidRDefault="00000000">
            <w:pPr>
              <w:pStyle w:val="TableParagraph"/>
              <w:spacing w:before="199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Rosa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rugosa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400503FD" w14:textId="77777777" w:rsidR="00C7656E" w:rsidRPr="005A2854" w:rsidRDefault="00C7656E"/>
        </w:tc>
      </w:tr>
      <w:tr w:rsidR="00C7656E" w:rsidRPr="005A2854" w14:paraId="4CA3E5EB" w14:textId="77777777">
        <w:trPr>
          <w:trHeight w:val="621"/>
        </w:trPr>
        <w:tc>
          <w:tcPr>
            <w:tcW w:w="1305" w:type="dxa"/>
            <w:vMerge w:val="restart"/>
            <w:tcBorders>
              <w:left w:val="nil"/>
            </w:tcBorders>
          </w:tcPr>
          <w:p w14:paraId="376583EF" w14:textId="77777777" w:rsidR="00C7656E" w:rsidRPr="005A2854" w:rsidRDefault="00000000">
            <w:pPr>
              <w:pStyle w:val="TableParagraph"/>
              <w:spacing w:before="199"/>
              <w:ind w:left="576"/>
            </w:pPr>
            <w:r w:rsidRPr="005A2854">
              <w:rPr>
                <w:color w:val="231F20"/>
                <w:spacing w:val="-2"/>
              </w:rPr>
              <w:t>0154060</w:t>
            </w:r>
          </w:p>
        </w:tc>
        <w:tc>
          <w:tcPr>
            <w:tcW w:w="2388" w:type="dxa"/>
            <w:vMerge w:val="restart"/>
          </w:tcPr>
          <w:p w14:paraId="4C83420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628947C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4793AECE" w14:textId="77777777" w:rsidR="00C7656E" w:rsidRPr="005A2854" w:rsidRDefault="00000000">
            <w:pPr>
              <w:pStyle w:val="TableParagraph"/>
              <w:spacing w:before="199"/>
            </w:pPr>
            <w:r w:rsidRPr="005A2854">
              <w:rPr>
                <w:color w:val="231F20"/>
              </w:rPr>
              <w:t>Dude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(albe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negre)</w:t>
            </w:r>
          </w:p>
        </w:tc>
        <w:tc>
          <w:tcPr>
            <w:tcW w:w="2389" w:type="dxa"/>
          </w:tcPr>
          <w:p w14:paraId="07A5E4F0" w14:textId="77777777" w:rsidR="00C7656E" w:rsidRPr="005A2854" w:rsidRDefault="00000000">
            <w:pPr>
              <w:pStyle w:val="TableParagraph"/>
              <w:spacing w:before="199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Morus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r w:rsidRPr="005A2854">
              <w:rPr>
                <w:i/>
                <w:color w:val="231F20"/>
                <w:spacing w:val="-4"/>
              </w:rPr>
              <w:t>alba</w:t>
            </w:r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024C855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50DFD9F" w14:textId="77777777">
        <w:trPr>
          <w:trHeight w:val="620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46B8529F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28467DF9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335B75A0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56BC4F7E" w14:textId="77777777" w:rsidR="00C7656E" w:rsidRPr="005A2854" w:rsidRDefault="00C7656E"/>
        </w:tc>
        <w:tc>
          <w:tcPr>
            <w:tcW w:w="2389" w:type="dxa"/>
          </w:tcPr>
          <w:p w14:paraId="114282D9" w14:textId="77777777" w:rsidR="00C7656E" w:rsidRPr="005A2854" w:rsidRDefault="00000000">
            <w:pPr>
              <w:pStyle w:val="TableParagraph"/>
              <w:spacing w:before="199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Morus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4"/>
              </w:rPr>
              <w:t>nigra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3FA26BCA" w14:textId="77777777" w:rsidR="00C7656E" w:rsidRPr="005A2854" w:rsidRDefault="00C7656E"/>
        </w:tc>
      </w:tr>
    </w:tbl>
    <w:p w14:paraId="14C7A36B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49D4ED81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2E39EAB5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08A83918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38A30F48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628E1485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7FB62A93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0A8C37B3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40418FE4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63943B84" w14:textId="77777777">
        <w:trPr>
          <w:trHeight w:val="548"/>
        </w:trPr>
        <w:tc>
          <w:tcPr>
            <w:tcW w:w="1305" w:type="dxa"/>
            <w:tcBorders>
              <w:left w:val="nil"/>
            </w:tcBorders>
          </w:tcPr>
          <w:p w14:paraId="7EEDE32A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0154070</w:t>
            </w:r>
          </w:p>
        </w:tc>
        <w:tc>
          <w:tcPr>
            <w:tcW w:w="2388" w:type="dxa"/>
          </w:tcPr>
          <w:p w14:paraId="0730B20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22B76D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87BC379" w14:textId="77777777" w:rsidR="00C7656E" w:rsidRPr="005A2854" w:rsidRDefault="00000000">
            <w:pPr>
              <w:pStyle w:val="TableParagraph"/>
              <w:spacing w:before="163"/>
            </w:pPr>
            <w:r w:rsidRPr="005A2854">
              <w:rPr>
                <w:color w:val="231F20"/>
              </w:rPr>
              <w:t>Păducel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spaniol</w:t>
            </w:r>
          </w:p>
        </w:tc>
        <w:tc>
          <w:tcPr>
            <w:tcW w:w="2389" w:type="dxa"/>
          </w:tcPr>
          <w:p w14:paraId="0F069BA7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Crataegus</w:t>
            </w:r>
            <w:proofErr w:type="spellEnd"/>
            <w:r w:rsidRPr="005A2854">
              <w:rPr>
                <w:i/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azarolus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0B8E0CF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40D24DE" w14:textId="77777777">
        <w:trPr>
          <w:trHeight w:val="548"/>
        </w:trPr>
        <w:tc>
          <w:tcPr>
            <w:tcW w:w="1305" w:type="dxa"/>
            <w:tcBorders>
              <w:left w:val="nil"/>
            </w:tcBorders>
          </w:tcPr>
          <w:p w14:paraId="48BC2459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0154080</w:t>
            </w:r>
          </w:p>
        </w:tc>
        <w:tc>
          <w:tcPr>
            <w:tcW w:w="2388" w:type="dxa"/>
          </w:tcPr>
          <w:p w14:paraId="74CB4BA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62290B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716ECA3" w14:textId="77777777" w:rsidR="00C7656E" w:rsidRPr="005A2854" w:rsidRDefault="00000000">
            <w:pPr>
              <w:pStyle w:val="TableParagraph"/>
              <w:spacing w:before="163"/>
            </w:pPr>
            <w:r w:rsidRPr="005A2854">
              <w:rPr>
                <w:color w:val="231F20"/>
              </w:rPr>
              <w:t>Boabe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5"/>
              </w:rPr>
              <w:t>soc</w:t>
            </w:r>
          </w:p>
        </w:tc>
        <w:tc>
          <w:tcPr>
            <w:tcW w:w="2389" w:type="dxa"/>
          </w:tcPr>
          <w:p w14:paraId="75810479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Sambucus</w:t>
            </w:r>
            <w:proofErr w:type="spellEnd"/>
            <w:r w:rsidRPr="005A2854">
              <w:rPr>
                <w:i/>
                <w:color w:val="231F20"/>
                <w:spacing w:val="1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nigra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71959F4C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17BBCA0" w14:textId="77777777">
        <w:trPr>
          <w:trHeight w:val="548"/>
        </w:trPr>
        <w:tc>
          <w:tcPr>
            <w:tcW w:w="1305" w:type="dxa"/>
            <w:tcBorders>
              <w:left w:val="nil"/>
            </w:tcBorders>
          </w:tcPr>
          <w:p w14:paraId="574C0EAC" w14:textId="77777777" w:rsidR="00C7656E" w:rsidRPr="005A2854" w:rsidRDefault="00000000">
            <w:pPr>
              <w:pStyle w:val="TableParagraph"/>
              <w:spacing w:before="16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0154990</w:t>
            </w:r>
          </w:p>
        </w:tc>
        <w:tc>
          <w:tcPr>
            <w:tcW w:w="2388" w:type="dxa"/>
          </w:tcPr>
          <w:p w14:paraId="1BDBB4E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6B7C24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2A51F1E" w14:textId="77777777" w:rsidR="00C7656E" w:rsidRPr="005A2854" w:rsidRDefault="00000000">
            <w:pPr>
              <w:pStyle w:val="TableParagraph"/>
              <w:spacing w:before="164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73A7AF5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02FF9174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16EECBB" w14:textId="77777777">
        <w:trPr>
          <w:trHeight w:val="932"/>
        </w:trPr>
        <w:tc>
          <w:tcPr>
            <w:tcW w:w="1305" w:type="dxa"/>
            <w:tcBorders>
              <w:left w:val="nil"/>
            </w:tcBorders>
          </w:tcPr>
          <w:p w14:paraId="2300036C" w14:textId="77777777" w:rsidR="00C7656E" w:rsidRPr="005A2854" w:rsidRDefault="00000000">
            <w:pPr>
              <w:pStyle w:val="TableParagraph"/>
              <w:spacing w:before="164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0160000</w:t>
            </w:r>
          </w:p>
        </w:tc>
        <w:tc>
          <w:tcPr>
            <w:tcW w:w="2388" w:type="dxa"/>
          </w:tcPr>
          <w:p w14:paraId="529000A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976E0C2" w14:textId="77777777" w:rsidR="00C7656E" w:rsidRPr="005A2854" w:rsidRDefault="00000000">
            <w:pPr>
              <w:pStyle w:val="TableParagraph"/>
              <w:spacing w:before="164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Fructe</w:t>
            </w:r>
            <w:r w:rsidRPr="005A2854">
              <w:rPr>
                <w:b/>
                <w:color w:val="231F20"/>
                <w:spacing w:val="22"/>
              </w:rPr>
              <w:t xml:space="preserve"> </w:t>
            </w:r>
            <w:r w:rsidRPr="005A2854">
              <w:rPr>
                <w:b/>
                <w:color w:val="231F20"/>
              </w:rPr>
              <w:t>diverse</w:t>
            </w:r>
            <w:r w:rsidRPr="005A2854">
              <w:rPr>
                <w:b/>
                <w:color w:val="231F20"/>
                <w:spacing w:val="25"/>
              </w:rPr>
              <w:t xml:space="preserve"> </w:t>
            </w:r>
            <w:r w:rsidRPr="005A2854">
              <w:rPr>
                <w:b/>
                <w:color w:val="231F20"/>
                <w:spacing w:val="-5"/>
              </w:rPr>
              <w:t>cu</w:t>
            </w:r>
          </w:p>
        </w:tc>
        <w:tc>
          <w:tcPr>
            <w:tcW w:w="2388" w:type="dxa"/>
          </w:tcPr>
          <w:p w14:paraId="6099729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9CE6F2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F8B6357" w14:textId="77777777" w:rsidR="00C7656E" w:rsidRPr="005A2854" w:rsidRDefault="00000000">
            <w:pPr>
              <w:pStyle w:val="TableParagraph"/>
              <w:spacing w:before="167" w:line="235" w:lineRule="auto"/>
              <w:ind w:right="1"/>
              <w:jc w:val="both"/>
            </w:pPr>
            <w:r w:rsidRPr="005A2854">
              <w:rPr>
                <w:color w:val="231F20"/>
              </w:rPr>
              <w:t xml:space="preserve">Produsul întreg după înde-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</w:rPr>
              <w:t xml:space="preserve"> pedunculului (cu </w:t>
            </w:r>
            <w:proofErr w:type="spellStart"/>
            <w:r w:rsidRPr="005A2854">
              <w:rPr>
                <w:color w:val="231F20"/>
              </w:rPr>
              <w:t>excepţia</w:t>
            </w:r>
            <w:proofErr w:type="spellEnd"/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ananasului)</w:t>
            </w:r>
          </w:p>
        </w:tc>
      </w:tr>
      <w:tr w:rsidR="00C7656E" w:rsidRPr="005A2854" w14:paraId="4E76D826" w14:textId="77777777">
        <w:trPr>
          <w:trHeight w:val="549"/>
        </w:trPr>
        <w:tc>
          <w:tcPr>
            <w:tcW w:w="1305" w:type="dxa"/>
            <w:tcBorders>
              <w:left w:val="nil"/>
            </w:tcBorders>
          </w:tcPr>
          <w:p w14:paraId="377C799B" w14:textId="77777777" w:rsidR="00C7656E" w:rsidRPr="005A2854" w:rsidRDefault="00000000">
            <w:pPr>
              <w:pStyle w:val="TableParagraph"/>
              <w:spacing w:before="163"/>
              <w:ind w:left="-1"/>
            </w:pPr>
            <w:r w:rsidRPr="005A2854">
              <w:rPr>
                <w:color w:val="231F20"/>
                <w:spacing w:val="-2"/>
              </w:rPr>
              <w:t>0161000</w:t>
            </w:r>
          </w:p>
        </w:tc>
        <w:tc>
          <w:tcPr>
            <w:tcW w:w="2388" w:type="dxa"/>
          </w:tcPr>
          <w:p w14:paraId="3D52079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EF96B32" w14:textId="77777777" w:rsidR="00C7656E" w:rsidRPr="005A2854" w:rsidRDefault="00000000">
            <w:pPr>
              <w:pStyle w:val="TableParagraph"/>
              <w:spacing w:before="163"/>
              <w:ind w:left="84"/>
            </w:pPr>
            <w:r w:rsidRPr="005A2854">
              <w:rPr>
                <w:color w:val="231F20"/>
              </w:rPr>
              <w:t>(a)</w:t>
            </w:r>
            <w:r w:rsidRPr="005A2854">
              <w:rPr>
                <w:color w:val="231F20"/>
                <w:spacing w:val="68"/>
              </w:rPr>
              <w:t xml:space="preserve"> </w:t>
            </w:r>
            <w:r w:rsidRPr="005A2854">
              <w:rPr>
                <w:color w:val="231F20"/>
              </w:rPr>
              <w:t>coajă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  <w:spacing w:val="-2"/>
              </w:rPr>
              <w:t>comestibilă</w:t>
            </w:r>
          </w:p>
        </w:tc>
        <w:tc>
          <w:tcPr>
            <w:tcW w:w="2388" w:type="dxa"/>
          </w:tcPr>
          <w:p w14:paraId="11921A0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CFC851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6E8A65F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06BD3CE" w14:textId="77777777">
        <w:trPr>
          <w:trHeight w:val="548"/>
        </w:trPr>
        <w:tc>
          <w:tcPr>
            <w:tcW w:w="1305" w:type="dxa"/>
            <w:tcBorders>
              <w:left w:val="nil"/>
            </w:tcBorders>
          </w:tcPr>
          <w:p w14:paraId="404F09CA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0161010</w:t>
            </w:r>
          </w:p>
        </w:tc>
        <w:tc>
          <w:tcPr>
            <w:tcW w:w="2388" w:type="dxa"/>
          </w:tcPr>
          <w:p w14:paraId="3337580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D38257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E01E674" w14:textId="77777777" w:rsidR="00C7656E" w:rsidRPr="005A2854" w:rsidRDefault="00000000">
            <w:pPr>
              <w:pStyle w:val="TableParagraph"/>
              <w:spacing w:before="163"/>
            </w:pPr>
            <w:r w:rsidRPr="005A2854">
              <w:rPr>
                <w:color w:val="231F20"/>
                <w:spacing w:val="-2"/>
              </w:rPr>
              <w:t>Curmale</w:t>
            </w:r>
          </w:p>
        </w:tc>
        <w:tc>
          <w:tcPr>
            <w:tcW w:w="2389" w:type="dxa"/>
          </w:tcPr>
          <w:p w14:paraId="49F2A7D0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Phoenix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dactylifera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7D1CAED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A31839B" w14:textId="77777777">
        <w:trPr>
          <w:trHeight w:val="548"/>
        </w:trPr>
        <w:tc>
          <w:tcPr>
            <w:tcW w:w="1305" w:type="dxa"/>
            <w:tcBorders>
              <w:left w:val="nil"/>
            </w:tcBorders>
          </w:tcPr>
          <w:p w14:paraId="53A9691D" w14:textId="77777777" w:rsidR="00C7656E" w:rsidRPr="005A2854" w:rsidRDefault="00000000">
            <w:pPr>
              <w:pStyle w:val="TableParagraph"/>
              <w:spacing w:before="16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0161020</w:t>
            </w:r>
          </w:p>
        </w:tc>
        <w:tc>
          <w:tcPr>
            <w:tcW w:w="2388" w:type="dxa"/>
          </w:tcPr>
          <w:p w14:paraId="2532713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B2E82E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261BB87" w14:textId="77777777" w:rsidR="00C7656E" w:rsidRPr="005A2854" w:rsidRDefault="00000000">
            <w:pPr>
              <w:pStyle w:val="TableParagraph"/>
              <w:spacing w:before="164"/>
            </w:pPr>
            <w:r w:rsidRPr="005A2854">
              <w:rPr>
                <w:color w:val="231F20"/>
                <w:spacing w:val="-2"/>
              </w:rPr>
              <w:t>Smochine</w:t>
            </w:r>
          </w:p>
        </w:tc>
        <w:tc>
          <w:tcPr>
            <w:tcW w:w="2389" w:type="dxa"/>
          </w:tcPr>
          <w:p w14:paraId="5A64066E" w14:textId="77777777" w:rsidR="00C7656E" w:rsidRPr="005A2854" w:rsidRDefault="00000000">
            <w:pPr>
              <w:pStyle w:val="TableParagraph"/>
              <w:spacing w:before="164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Ficus</w:t>
            </w:r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carica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A578260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34A698F" w14:textId="77777777">
        <w:trPr>
          <w:trHeight w:val="549"/>
        </w:trPr>
        <w:tc>
          <w:tcPr>
            <w:tcW w:w="1305" w:type="dxa"/>
            <w:tcBorders>
              <w:left w:val="nil"/>
            </w:tcBorders>
          </w:tcPr>
          <w:p w14:paraId="789285E8" w14:textId="77777777" w:rsidR="00C7656E" w:rsidRPr="005A2854" w:rsidRDefault="00000000">
            <w:pPr>
              <w:pStyle w:val="TableParagraph"/>
              <w:spacing w:before="16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0161030</w:t>
            </w:r>
          </w:p>
        </w:tc>
        <w:tc>
          <w:tcPr>
            <w:tcW w:w="2388" w:type="dxa"/>
          </w:tcPr>
          <w:p w14:paraId="282802C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1FE682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7ED6E70" w14:textId="77777777" w:rsidR="00C7656E" w:rsidRPr="005A2854" w:rsidRDefault="00000000">
            <w:pPr>
              <w:pStyle w:val="TableParagraph"/>
              <w:spacing w:before="164"/>
            </w:pPr>
            <w:r w:rsidRPr="005A2854">
              <w:rPr>
                <w:color w:val="231F20"/>
              </w:rPr>
              <w:t>Măsline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  <w:spacing w:val="-4"/>
              </w:rPr>
              <w:t>masă</w:t>
            </w:r>
          </w:p>
        </w:tc>
        <w:tc>
          <w:tcPr>
            <w:tcW w:w="2389" w:type="dxa"/>
          </w:tcPr>
          <w:p w14:paraId="2AB29E39" w14:textId="77777777" w:rsidR="00C7656E" w:rsidRPr="005A2854" w:rsidRDefault="00000000">
            <w:pPr>
              <w:pStyle w:val="TableParagraph"/>
              <w:spacing w:before="16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Olea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europaea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16CBAE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777149E" w14:textId="77777777">
        <w:trPr>
          <w:trHeight w:val="548"/>
        </w:trPr>
        <w:tc>
          <w:tcPr>
            <w:tcW w:w="1305" w:type="dxa"/>
            <w:vMerge w:val="restart"/>
            <w:tcBorders>
              <w:left w:val="nil"/>
            </w:tcBorders>
          </w:tcPr>
          <w:p w14:paraId="38C07DA6" w14:textId="77777777" w:rsidR="00C7656E" w:rsidRPr="005A2854" w:rsidRDefault="00000000">
            <w:pPr>
              <w:pStyle w:val="TableParagraph"/>
              <w:spacing w:before="164"/>
              <w:ind w:left="575"/>
            </w:pPr>
            <w:r w:rsidRPr="005A2854">
              <w:rPr>
                <w:color w:val="231F20"/>
                <w:spacing w:val="-2"/>
              </w:rPr>
              <w:t>0161040</w:t>
            </w:r>
          </w:p>
        </w:tc>
        <w:tc>
          <w:tcPr>
            <w:tcW w:w="2388" w:type="dxa"/>
            <w:vMerge w:val="restart"/>
          </w:tcPr>
          <w:p w14:paraId="4BA115F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7DD42AD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4F7DA92B" w14:textId="77777777" w:rsidR="00C7656E" w:rsidRPr="005A2854" w:rsidRDefault="00000000">
            <w:pPr>
              <w:pStyle w:val="TableParagraph"/>
              <w:spacing w:before="164"/>
            </w:pPr>
            <w:proofErr w:type="spellStart"/>
            <w:r w:rsidRPr="005A2854">
              <w:rPr>
                <w:color w:val="231F20"/>
                <w:spacing w:val="-2"/>
              </w:rPr>
              <w:t>Kumquat</w:t>
            </w:r>
            <w:proofErr w:type="spellEnd"/>
          </w:p>
        </w:tc>
        <w:tc>
          <w:tcPr>
            <w:tcW w:w="2389" w:type="dxa"/>
          </w:tcPr>
          <w:p w14:paraId="22CFAFB7" w14:textId="77777777" w:rsidR="00C7656E" w:rsidRPr="005A2854" w:rsidRDefault="00000000">
            <w:pPr>
              <w:pStyle w:val="TableParagraph"/>
              <w:spacing w:before="16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Fortunella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japonica</w:t>
            </w:r>
            <w:proofErr w:type="spellEnd"/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1494B1D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B49919D" w14:textId="77777777">
        <w:trPr>
          <w:trHeight w:val="548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1E5EBBE1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335A6F58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2F6E5D2F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37F9A23A" w14:textId="77777777" w:rsidR="00C7656E" w:rsidRPr="005A2854" w:rsidRDefault="00C7656E"/>
        </w:tc>
        <w:tc>
          <w:tcPr>
            <w:tcW w:w="2389" w:type="dxa"/>
          </w:tcPr>
          <w:p w14:paraId="7ED14FDA" w14:textId="77777777" w:rsidR="00C7656E" w:rsidRPr="005A2854" w:rsidRDefault="00000000">
            <w:pPr>
              <w:pStyle w:val="TableParagraph"/>
              <w:spacing w:before="16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Fortunella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margarita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3EF154A8" w14:textId="77777777" w:rsidR="00C7656E" w:rsidRPr="005A2854" w:rsidRDefault="00C7656E"/>
        </w:tc>
      </w:tr>
      <w:tr w:rsidR="00C7656E" w:rsidRPr="005A2854" w14:paraId="496ECE2F" w14:textId="77777777">
        <w:trPr>
          <w:trHeight w:val="548"/>
        </w:trPr>
        <w:tc>
          <w:tcPr>
            <w:tcW w:w="1305" w:type="dxa"/>
            <w:tcBorders>
              <w:left w:val="nil"/>
            </w:tcBorders>
          </w:tcPr>
          <w:p w14:paraId="6064130B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0161050</w:t>
            </w:r>
          </w:p>
        </w:tc>
        <w:tc>
          <w:tcPr>
            <w:tcW w:w="2388" w:type="dxa"/>
          </w:tcPr>
          <w:p w14:paraId="7A3B731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5BC5C3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62A1F1E" w14:textId="77777777" w:rsidR="00C7656E" w:rsidRPr="005A2854" w:rsidRDefault="00000000">
            <w:pPr>
              <w:pStyle w:val="TableParagraph"/>
              <w:spacing w:before="163"/>
            </w:pPr>
            <w:proofErr w:type="spellStart"/>
            <w:r w:rsidRPr="005A2854">
              <w:rPr>
                <w:color w:val="231F20"/>
                <w:spacing w:val="-2"/>
              </w:rPr>
              <w:t>Carambola</w:t>
            </w:r>
            <w:proofErr w:type="spellEnd"/>
          </w:p>
        </w:tc>
        <w:tc>
          <w:tcPr>
            <w:tcW w:w="2389" w:type="dxa"/>
          </w:tcPr>
          <w:p w14:paraId="08F88EC7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Averrhoa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carambola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28A29B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45069B8" w14:textId="77777777">
        <w:trPr>
          <w:trHeight w:val="548"/>
        </w:trPr>
        <w:tc>
          <w:tcPr>
            <w:tcW w:w="1305" w:type="dxa"/>
            <w:tcBorders>
              <w:left w:val="nil"/>
            </w:tcBorders>
          </w:tcPr>
          <w:p w14:paraId="3AE8BB37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0161060</w:t>
            </w:r>
          </w:p>
        </w:tc>
        <w:tc>
          <w:tcPr>
            <w:tcW w:w="2388" w:type="dxa"/>
          </w:tcPr>
          <w:p w14:paraId="0D62F42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83DB82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2CEF2FB" w14:textId="77777777" w:rsidR="00C7656E" w:rsidRPr="005A2854" w:rsidRDefault="00000000">
            <w:pPr>
              <w:pStyle w:val="TableParagraph"/>
              <w:spacing w:before="163"/>
            </w:pPr>
            <w:r w:rsidRPr="005A2854">
              <w:rPr>
                <w:color w:val="231F20"/>
                <w:spacing w:val="-4"/>
              </w:rPr>
              <w:t>Kaki</w:t>
            </w:r>
          </w:p>
        </w:tc>
        <w:tc>
          <w:tcPr>
            <w:tcW w:w="2389" w:type="dxa"/>
          </w:tcPr>
          <w:p w14:paraId="384C6B37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Diospyros</w:t>
            </w:r>
            <w:proofErr w:type="spellEnd"/>
            <w:r w:rsidRPr="005A2854">
              <w:rPr>
                <w:i/>
                <w:color w:val="231F20"/>
                <w:spacing w:val="16"/>
              </w:rPr>
              <w:t xml:space="preserve"> </w:t>
            </w:r>
            <w:r w:rsidRPr="005A2854">
              <w:rPr>
                <w:i/>
                <w:color w:val="231F20"/>
                <w:spacing w:val="-4"/>
              </w:rPr>
              <w:t>kaki</w:t>
            </w:r>
          </w:p>
        </w:tc>
        <w:tc>
          <w:tcPr>
            <w:tcW w:w="2384" w:type="dxa"/>
            <w:tcBorders>
              <w:right w:val="nil"/>
            </w:tcBorders>
          </w:tcPr>
          <w:p w14:paraId="66B9E34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AFE5D8F" w14:textId="77777777">
        <w:trPr>
          <w:trHeight w:val="548"/>
        </w:trPr>
        <w:tc>
          <w:tcPr>
            <w:tcW w:w="1305" w:type="dxa"/>
            <w:tcBorders>
              <w:left w:val="nil"/>
            </w:tcBorders>
          </w:tcPr>
          <w:p w14:paraId="1BF46C4C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0161070</w:t>
            </w:r>
          </w:p>
        </w:tc>
        <w:tc>
          <w:tcPr>
            <w:tcW w:w="2388" w:type="dxa"/>
          </w:tcPr>
          <w:p w14:paraId="0AEB58C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1B9BAD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D4176D6" w14:textId="77777777" w:rsidR="00C7656E" w:rsidRPr="005A2854" w:rsidRDefault="00000000">
            <w:pPr>
              <w:pStyle w:val="TableParagraph"/>
              <w:spacing w:before="163"/>
            </w:pPr>
            <w:r w:rsidRPr="005A2854">
              <w:rPr>
                <w:color w:val="231F20"/>
              </w:rPr>
              <w:t>Prună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  <w:spacing w:val="-4"/>
              </w:rPr>
              <w:t>Java</w:t>
            </w:r>
          </w:p>
        </w:tc>
        <w:tc>
          <w:tcPr>
            <w:tcW w:w="2389" w:type="dxa"/>
          </w:tcPr>
          <w:p w14:paraId="6378DA71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Syzygium</w:t>
            </w:r>
            <w:proofErr w:type="spellEnd"/>
            <w:r w:rsidRPr="005A2854">
              <w:rPr>
                <w:i/>
                <w:color w:val="231F20"/>
                <w:spacing w:val="1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cuminii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E6104B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02A3CA5" w14:textId="77777777">
        <w:trPr>
          <w:trHeight w:val="548"/>
        </w:trPr>
        <w:tc>
          <w:tcPr>
            <w:tcW w:w="1305" w:type="dxa"/>
            <w:tcBorders>
              <w:left w:val="nil"/>
            </w:tcBorders>
          </w:tcPr>
          <w:p w14:paraId="6B580D90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0161990</w:t>
            </w:r>
          </w:p>
        </w:tc>
        <w:tc>
          <w:tcPr>
            <w:tcW w:w="2388" w:type="dxa"/>
          </w:tcPr>
          <w:p w14:paraId="2C0D4C9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541144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CB2C6B2" w14:textId="77777777" w:rsidR="00C7656E" w:rsidRPr="005A2854" w:rsidRDefault="00000000">
            <w:pPr>
              <w:pStyle w:val="TableParagraph"/>
              <w:spacing w:before="163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717D86A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7A2EB4F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2F656507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5FE18446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738B9733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699C5D40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2EB248B4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089BDCD0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5E72CC9C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75206D96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7819096D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5BCC5A61" w14:textId="77777777">
        <w:trPr>
          <w:trHeight w:val="548"/>
        </w:trPr>
        <w:tc>
          <w:tcPr>
            <w:tcW w:w="1305" w:type="dxa"/>
            <w:tcBorders>
              <w:left w:val="nil"/>
            </w:tcBorders>
          </w:tcPr>
          <w:p w14:paraId="4D34826D" w14:textId="77777777" w:rsidR="00C7656E" w:rsidRPr="005A2854" w:rsidRDefault="00000000">
            <w:pPr>
              <w:pStyle w:val="TableParagraph"/>
              <w:spacing w:before="163"/>
              <w:ind w:left="-1"/>
            </w:pPr>
            <w:r w:rsidRPr="005A2854">
              <w:rPr>
                <w:color w:val="231F20"/>
                <w:spacing w:val="-2"/>
              </w:rPr>
              <w:t>0162000</w:t>
            </w:r>
          </w:p>
        </w:tc>
        <w:tc>
          <w:tcPr>
            <w:tcW w:w="2388" w:type="dxa"/>
          </w:tcPr>
          <w:p w14:paraId="727C760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BC8A9A2" w14:textId="77777777" w:rsidR="00C7656E" w:rsidRPr="005A2854" w:rsidRDefault="00000000">
            <w:pPr>
              <w:pStyle w:val="TableParagraph"/>
              <w:spacing w:before="163"/>
              <w:ind w:left="84"/>
            </w:pPr>
            <w:r w:rsidRPr="005A2854">
              <w:rPr>
                <w:color w:val="231F20"/>
              </w:rPr>
              <w:t>(b)</w:t>
            </w:r>
            <w:r w:rsidRPr="005A2854">
              <w:rPr>
                <w:color w:val="231F20"/>
                <w:spacing w:val="58"/>
              </w:rPr>
              <w:t xml:space="preserve"> </w:t>
            </w:r>
            <w:r w:rsidRPr="005A2854">
              <w:rPr>
                <w:color w:val="231F20"/>
              </w:rPr>
              <w:t>coajă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necomestibilă,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4"/>
              </w:rPr>
              <w:t>mici</w:t>
            </w:r>
          </w:p>
        </w:tc>
        <w:tc>
          <w:tcPr>
            <w:tcW w:w="2388" w:type="dxa"/>
          </w:tcPr>
          <w:p w14:paraId="4C20839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6652C9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26C9CE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35B676A" w14:textId="77777777">
        <w:trPr>
          <w:trHeight w:val="548"/>
        </w:trPr>
        <w:tc>
          <w:tcPr>
            <w:tcW w:w="1305" w:type="dxa"/>
            <w:vMerge w:val="restart"/>
            <w:tcBorders>
              <w:left w:val="nil"/>
            </w:tcBorders>
          </w:tcPr>
          <w:p w14:paraId="49B41CDF" w14:textId="77777777" w:rsidR="00C7656E" w:rsidRPr="005A2854" w:rsidRDefault="00000000">
            <w:pPr>
              <w:pStyle w:val="TableParagraph"/>
              <w:spacing w:before="163"/>
              <w:ind w:left="575"/>
            </w:pPr>
            <w:r w:rsidRPr="005A2854">
              <w:rPr>
                <w:color w:val="231F20"/>
                <w:spacing w:val="-2"/>
              </w:rPr>
              <w:t>0162010</w:t>
            </w:r>
          </w:p>
        </w:tc>
        <w:tc>
          <w:tcPr>
            <w:tcW w:w="2388" w:type="dxa"/>
            <w:vMerge w:val="restart"/>
          </w:tcPr>
          <w:p w14:paraId="1DC4647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124FE23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1DA5DA15" w14:textId="77777777" w:rsidR="00C7656E" w:rsidRPr="005A2854" w:rsidRDefault="00000000">
            <w:pPr>
              <w:pStyle w:val="TableParagraph"/>
              <w:spacing w:before="163"/>
            </w:pPr>
            <w:r w:rsidRPr="005A2854">
              <w:rPr>
                <w:color w:val="231F20"/>
              </w:rPr>
              <w:t>Kiwi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(galbeni,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roșii,</w:t>
            </w:r>
            <w:r w:rsidRPr="005A2854">
              <w:rPr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  <w:spacing w:val="-2"/>
              </w:rPr>
              <w:t>verzi)</w:t>
            </w:r>
          </w:p>
        </w:tc>
        <w:tc>
          <w:tcPr>
            <w:tcW w:w="2389" w:type="dxa"/>
          </w:tcPr>
          <w:p w14:paraId="7EAC0E66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Actinidia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deliciosa</w:t>
            </w:r>
            <w:proofErr w:type="spellEnd"/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29B156CB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00747A0" w14:textId="77777777">
        <w:trPr>
          <w:trHeight w:val="548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349B13CB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3C5314C2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5A50314A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517FC36A" w14:textId="77777777" w:rsidR="00C7656E" w:rsidRPr="005A2854" w:rsidRDefault="00C7656E"/>
        </w:tc>
        <w:tc>
          <w:tcPr>
            <w:tcW w:w="2389" w:type="dxa"/>
          </w:tcPr>
          <w:p w14:paraId="2D78AA0D" w14:textId="77777777" w:rsidR="00C7656E" w:rsidRPr="005A2854" w:rsidRDefault="00000000">
            <w:pPr>
              <w:pStyle w:val="TableParagraph"/>
              <w:spacing w:before="16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Actinidia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chinensis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092087D2" w14:textId="77777777" w:rsidR="00C7656E" w:rsidRPr="005A2854" w:rsidRDefault="00C7656E"/>
        </w:tc>
      </w:tr>
      <w:tr w:rsidR="00C7656E" w:rsidRPr="005A2854" w14:paraId="7D03A5D9" w14:textId="77777777">
        <w:trPr>
          <w:trHeight w:val="548"/>
        </w:trPr>
        <w:tc>
          <w:tcPr>
            <w:tcW w:w="1305" w:type="dxa"/>
            <w:tcBorders>
              <w:left w:val="nil"/>
            </w:tcBorders>
          </w:tcPr>
          <w:p w14:paraId="725391C6" w14:textId="77777777" w:rsidR="00C7656E" w:rsidRPr="005A2854" w:rsidRDefault="00000000">
            <w:pPr>
              <w:pStyle w:val="TableParagraph"/>
              <w:spacing w:before="16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0162020</w:t>
            </w:r>
          </w:p>
        </w:tc>
        <w:tc>
          <w:tcPr>
            <w:tcW w:w="2388" w:type="dxa"/>
          </w:tcPr>
          <w:p w14:paraId="0B0C522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2B8EB3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B23EA7B" w14:textId="77777777" w:rsidR="00C7656E" w:rsidRPr="005A2854" w:rsidRDefault="00000000">
            <w:pPr>
              <w:pStyle w:val="TableParagraph"/>
              <w:spacing w:before="164"/>
            </w:pPr>
            <w:proofErr w:type="spellStart"/>
            <w:r w:rsidRPr="005A2854">
              <w:rPr>
                <w:color w:val="231F20"/>
                <w:spacing w:val="-2"/>
              </w:rPr>
              <w:t>Litchi</w:t>
            </w:r>
            <w:proofErr w:type="spellEnd"/>
          </w:p>
        </w:tc>
        <w:tc>
          <w:tcPr>
            <w:tcW w:w="2389" w:type="dxa"/>
          </w:tcPr>
          <w:p w14:paraId="6BE73A56" w14:textId="77777777" w:rsidR="00C7656E" w:rsidRPr="005A2854" w:rsidRDefault="00000000">
            <w:pPr>
              <w:pStyle w:val="TableParagraph"/>
              <w:spacing w:before="16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Litchi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chinensis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0B5E44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75E4060" w14:textId="77777777">
        <w:trPr>
          <w:trHeight w:val="740"/>
        </w:trPr>
        <w:tc>
          <w:tcPr>
            <w:tcW w:w="1305" w:type="dxa"/>
            <w:tcBorders>
              <w:left w:val="nil"/>
            </w:tcBorders>
          </w:tcPr>
          <w:p w14:paraId="0FFE742A" w14:textId="77777777" w:rsidR="00C7656E" w:rsidRPr="005A2854" w:rsidRDefault="00000000">
            <w:pPr>
              <w:pStyle w:val="TableParagraph"/>
              <w:spacing w:before="16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0162030</w:t>
            </w:r>
          </w:p>
        </w:tc>
        <w:tc>
          <w:tcPr>
            <w:tcW w:w="2388" w:type="dxa"/>
          </w:tcPr>
          <w:p w14:paraId="2FBB2C5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AA0476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1E0907D" w14:textId="77777777" w:rsidR="00C7656E" w:rsidRPr="005A2854" w:rsidRDefault="00000000">
            <w:pPr>
              <w:pStyle w:val="TableParagraph"/>
              <w:spacing w:before="164"/>
            </w:pPr>
            <w:r w:rsidRPr="005A2854">
              <w:rPr>
                <w:color w:val="231F20"/>
              </w:rPr>
              <w:t>Fructele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pasiunii/</w:t>
            </w:r>
            <w:proofErr w:type="spellStart"/>
            <w:r w:rsidRPr="005A2854">
              <w:rPr>
                <w:color w:val="231F20"/>
                <w:spacing w:val="-2"/>
              </w:rPr>
              <w:t>maracuja</w:t>
            </w:r>
            <w:proofErr w:type="spellEnd"/>
          </w:p>
        </w:tc>
        <w:tc>
          <w:tcPr>
            <w:tcW w:w="2389" w:type="dxa"/>
          </w:tcPr>
          <w:p w14:paraId="0F13E33B" w14:textId="77777777" w:rsidR="00C7656E" w:rsidRPr="005A2854" w:rsidRDefault="00000000">
            <w:pPr>
              <w:pStyle w:val="TableParagraph"/>
              <w:tabs>
                <w:tab w:val="left" w:pos="1169"/>
                <w:tab w:val="left" w:pos="2008"/>
              </w:tabs>
              <w:spacing w:before="164" w:line="194" w:lineRule="exact"/>
              <w:ind w:left="84"/>
            </w:pPr>
            <w:proofErr w:type="spellStart"/>
            <w:r w:rsidRPr="005A2854">
              <w:rPr>
                <w:i/>
                <w:color w:val="231F20"/>
                <w:spacing w:val="-2"/>
              </w:rPr>
              <w:t>Passiflora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edulis</w:t>
            </w:r>
            <w:proofErr w:type="spellEnd"/>
            <w:r w:rsidRPr="005A2854">
              <w:rPr>
                <w:color w:val="231F20"/>
                <w:spacing w:val="-2"/>
              </w:rPr>
              <w:t>;</w:t>
            </w:r>
            <w:r w:rsidRPr="005A2854">
              <w:rPr>
                <w:color w:val="231F20"/>
              </w:rPr>
              <w:tab/>
            </w:r>
            <w:proofErr w:type="spellStart"/>
            <w:r w:rsidRPr="005A2854">
              <w:rPr>
                <w:color w:val="231F20"/>
                <w:spacing w:val="-4"/>
              </w:rPr>
              <w:t>syn</w:t>
            </w:r>
            <w:proofErr w:type="spellEnd"/>
            <w:r w:rsidRPr="005A2854">
              <w:rPr>
                <w:color w:val="231F20"/>
                <w:spacing w:val="-4"/>
              </w:rPr>
              <w:t>:</w:t>
            </w:r>
          </w:p>
          <w:p w14:paraId="0900FD6B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Passiflora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laurifolia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0606A114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84418D0" w14:textId="77777777">
        <w:trPr>
          <w:trHeight w:val="549"/>
        </w:trPr>
        <w:tc>
          <w:tcPr>
            <w:tcW w:w="1305" w:type="dxa"/>
            <w:tcBorders>
              <w:left w:val="nil"/>
            </w:tcBorders>
          </w:tcPr>
          <w:p w14:paraId="05D880FD" w14:textId="77777777" w:rsidR="00C7656E" w:rsidRPr="005A2854" w:rsidRDefault="00000000">
            <w:pPr>
              <w:pStyle w:val="TableParagraph"/>
              <w:spacing w:before="16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0162040</w:t>
            </w:r>
          </w:p>
        </w:tc>
        <w:tc>
          <w:tcPr>
            <w:tcW w:w="2388" w:type="dxa"/>
          </w:tcPr>
          <w:p w14:paraId="5DD922C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E18275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FA97EBC" w14:textId="77777777" w:rsidR="00C7656E" w:rsidRPr="005A2854" w:rsidRDefault="00000000">
            <w:pPr>
              <w:pStyle w:val="TableParagraph"/>
              <w:spacing w:before="164"/>
            </w:pPr>
            <w:r w:rsidRPr="005A2854">
              <w:rPr>
                <w:color w:val="231F20"/>
              </w:rPr>
              <w:t>Smochine</w:t>
            </w:r>
            <w:r w:rsidRPr="005A2854">
              <w:rPr>
                <w:color w:val="231F20"/>
                <w:spacing w:val="8"/>
              </w:rPr>
              <w:t xml:space="preserve"> </w:t>
            </w:r>
            <w:r w:rsidRPr="005A2854">
              <w:rPr>
                <w:color w:val="231F20"/>
              </w:rPr>
              <w:t>indiene/limba</w:t>
            </w:r>
            <w:r w:rsidRPr="005A2854">
              <w:rPr>
                <w:color w:val="231F20"/>
                <w:spacing w:val="9"/>
              </w:rPr>
              <w:t xml:space="preserve"> </w:t>
            </w:r>
            <w:r w:rsidRPr="005A2854">
              <w:rPr>
                <w:color w:val="231F20"/>
                <w:spacing w:val="-2"/>
              </w:rPr>
              <w:t>soacrei</w:t>
            </w:r>
          </w:p>
        </w:tc>
        <w:tc>
          <w:tcPr>
            <w:tcW w:w="2389" w:type="dxa"/>
          </w:tcPr>
          <w:p w14:paraId="146FB536" w14:textId="77777777" w:rsidR="00C7656E" w:rsidRPr="005A2854" w:rsidRDefault="00000000">
            <w:pPr>
              <w:pStyle w:val="TableParagraph"/>
              <w:spacing w:before="16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Opuntia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r w:rsidRPr="005A2854">
              <w:rPr>
                <w:i/>
                <w:color w:val="231F20"/>
              </w:rPr>
              <w:t>ficus-</w:t>
            </w:r>
            <w:r w:rsidRPr="005A2854">
              <w:rPr>
                <w:i/>
                <w:color w:val="231F20"/>
                <w:spacing w:val="-2"/>
              </w:rPr>
              <w:t>indica</w:t>
            </w:r>
          </w:p>
        </w:tc>
        <w:tc>
          <w:tcPr>
            <w:tcW w:w="2384" w:type="dxa"/>
            <w:tcBorders>
              <w:right w:val="nil"/>
            </w:tcBorders>
          </w:tcPr>
          <w:p w14:paraId="1C8793F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636CA55" w14:textId="77777777">
        <w:trPr>
          <w:trHeight w:val="548"/>
        </w:trPr>
        <w:tc>
          <w:tcPr>
            <w:tcW w:w="1305" w:type="dxa"/>
            <w:tcBorders>
              <w:left w:val="nil"/>
            </w:tcBorders>
          </w:tcPr>
          <w:p w14:paraId="0778B23E" w14:textId="77777777" w:rsidR="00C7656E" w:rsidRPr="005A2854" w:rsidRDefault="00000000">
            <w:pPr>
              <w:pStyle w:val="TableParagraph"/>
              <w:spacing w:before="16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0162050</w:t>
            </w:r>
          </w:p>
        </w:tc>
        <w:tc>
          <w:tcPr>
            <w:tcW w:w="2388" w:type="dxa"/>
          </w:tcPr>
          <w:p w14:paraId="3C5A9D5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B53AC0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3FBB866" w14:textId="77777777" w:rsidR="00C7656E" w:rsidRPr="005A2854" w:rsidRDefault="00000000">
            <w:pPr>
              <w:pStyle w:val="TableParagraph"/>
              <w:spacing w:before="164"/>
            </w:pPr>
            <w:proofErr w:type="spellStart"/>
            <w:r w:rsidRPr="005A2854">
              <w:rPr>
                <w:color w:val="231F20"/>
              </w:rPr>
              <w:t>Chrysophyllum</w:t>
            </w:r>
            <w:proofErr w:type="spellEnd"/>
            <w:r w:rsidRPr="005A2854">
              <w:rPr>
                <w:color w:val="231F20"/>
                <w:spacing w:val="25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cainito</w:t>
            </w:r>
            <w:proofErr w:type="spellEnd"/>
          </w:p>
        </w:tc>
        <w:tc>
          <w:tcPr>
            <w:tcW w:w="2389" w:type="dxa"/>
          </w:tcPr>
          <w:p w14:paraId="7ADE06E1" w14:textId="77777777" w:rsidR="00C7656E" w:rsidRPr="005A2854" w:rsidRDefault="00000000">
            <w:pPr>
              <w:pStyle w:val="TableParagraph"/>
              <w:spacing w:before="16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Chrysophyllum</w:t>
            </w:r>
            <w:proofErr w:type="spellEnd"/>
            <w:r w:rsidRPr="005A2854">
              <w:rPr>
                <w:i/>
                <w:color w:val="231F20"/>
                <w:spacing w:val="12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cainito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2BAE02C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98FF467" w14:textId="77777777">
        <w:trPr>
          <w:trHeight w:val="548"/>
        </w:trPr>
        <w:tc>
          <w:tcPr>
            <w:tcW w:w="1305" w:type="dxa"/>
            <w:tcBorders>
              <w:left w:val="nil"/>
            </w:tcBorders>
          </w:tcPr>
          <w:p w14:paraId="3EFCEA42" w14:textId="77777777" w:rsidR="00C7656E" w:rsidRPr="005A2854" w:rsidRDefault="00000000">
            <w:pPr>
              <w:pStyle w:val="TableParagraph"/>
              <w:spacing w:before="16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0162060</w:t>
            </w:r>
          </w:p>
        </w:tc>
        <w:tc>
          <w:tcPr>
            <w:tcW w:w="2388" w:type="dxa"/>
          </w:tcPr>
          <w:p w14:paraId="07B3B57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445D87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68D600F" w14:textId="77777777" w:rsidR="00C7656E" w:rsidRPr="005A2854" w:rsidRDefault="00000000">
            <w:pPr>
              <w:pStyle w:val="TableParagraph"/>
              <w:spacing w:before="164"/>
            </w:pPr>
            <w:proofErr w:type="spellStart"/>
            <w:r w:rsidRPr="005A2854">
              <w:rPr>
                <w:color w:val="231F20"/>
              </w:rPr>
              <w:t>Plaqueminier</w:t>
            </w:r>
            <w:proofErr w:type="spellEnd"/>
            <w:r w:rsidRPr="005A2854">
              <w:rPr>
                <w:color w:val="231F20"/>
              </w:rPr>
              <w:t>/kaki</w:t>
            </w:r>
            <w:r w:rsidRPr="005A2854">
              <w:rPr>
                <w:color w:val="231F20"/>
                <w:spacing w:val="30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19"/>
              </w:rPr>
              <w:t xml:space="preserve"> </w:t>
            </w:r>
            <w:r w:rsidRPr="005A2854">
              <w:rPr>
                <w:color w:val="231F20"/>
                <w:spacing w:val="-2"/>
              </w:rPr>
              <w:t>Virginia</w:t>
            </w:r>
          </w:p>
        </w:tc>
        <w:tc>
          <w:tcPr>
            <w:tcW w:w="2389" w:type="dxa"/>
          </w:tcPr>
          <w:p w14:paraId="08AB06B4" w14:textId="77777777" w:rsidR="00C7656E" w:rsidRPr="005A2854" w:rsidRDefault="00000000">
            <w:pPr>
              <w:pStyle w:val="TableParagraph"/>
              <w:spacing w:before="16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Diospyros</w:t>
            </w:r>
            <w:proofErr w:type="spellEnd"/>
            <w:r w:rsidRPr="005A2854">
              <w:rPr>
                <w:i/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virginiana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42CE66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7FED6C8" w14:textId="77777777">
        <w:trPr>
          <w:trHeight w:val="548"/>
        </w:trPr>
        <w:tc>
          <w:tcPr>
            <w:tcW w:w="1305" w:type="dxa"/>
            <w:tcBorders>
              <w:left w:val="nil"/>
            </w:tcBorders>
          </w:tcPr>
          <w:p w14:paraId="529FFE57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0162990</w:t>
            </w:r>
          </w:p>
        </w:tc>
        <w:tc>
          <w:tcPr>
            <w:tcW w:w="2388" w:type="dxa"/>
          </w:tcPr>
          <w:p w14:paraId="5EED312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C83DEC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A05DC1E" w14:textId="77777777" w:rsidR="00C7656E" w:rsidRPr="005A2854" w:rsidRDefault="00000000">
            <w:pPr>
              <w:pStyle w:val="TableParagraph"/>
              <w:spacing w:before="163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4DDA5FB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D96A9D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6D58DE8" w14:textId="77777777">
        <w:trPr>
          <w:trHeight w:val="549"/>
        </w:trPr>
        <w:tc>
          <w:tcPr>
            <w:tcW w:w="1305" w:type="dxa"/>
            <w:tcBorders>
              <w:left w:val="nil"/>
            </w:tcBorders>
          </w:tcPr>
          <w:p w14:paraId="76826E2D" w14:textId="77777777" w:rsidR="00C7656E" w:rsidRPr="005A2854" w:rsidRDefault="00000000">
            <w:pPr>
              <w:pStyle w:val="TableParagraph"/>
              <w:spacing w:before="163"/>
              <w:ind w:left="0"/>
            </w:pPr>
            <w:r w:rsidRPr="005A2854">
              <w:rPr>
                <w:color w:val="231F20"/>
                <w:spacing w:val="-2"/>
              </w:rPr>
              <w:t>0163000</w:t>
            </w:r>
          </w:p>
        </w:tc>
        <w:tc>
          <w:tcPr>
            <w:tcW w:w="2388" w:type="dxa"/>
          </w:tcPr>
          <w:p w14:paraId="04C9A50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6CD51AA" w14:textId="77777777" w:rsidR="00C7656E" w:rsidRPr="005A2854" w:rsidRDefault="00000000">
            <w:pPr>
              <w:pStyle w:val="TableParagraph"/>
              <w:spacing w:before="163"/>
              <w:ind w:left="84"/>
            </w:pPr>
            <w:r w:rsidRPr="005A2854">
              <w:rPr>
                <w:color w:val="231F20"/>
              </w:rPr>
              <w:t>(c)</w:t>
            </w:r>
            <w:r w:rsidRPr="005A2854">
              <w:rPr>
                <w:color w:val="231F20"/>
                <w:spacing w:val="68"/>
              </w:rPr>
              <w:t xml:space="preserve"> </w:t>
            </w:r>
            <w:r w:rsidRPr="005A2854">
              <w:rPr>
                <w:color w:val="231F20"/>
              </w:rPr>
              <w:t>coajă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necomestibilă,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4"/>
              </w:rPr>
              <w:t>mari</w:t>
            </w:r>
          </w:p>
        </w:tc>
        <w:tc>
          <w:tcPr>
            <w:tcW w:w="2388" w:type="dxa"/>
          </w:tcPr>
          <w:p w14:paraId="4DC2C93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4AE106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64B74B6D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43E804B" w14:textId="77777777">
        <w:trPr>
          <w:trHeight w:val="548"/>
        </w:trPr>
        <w:tc>
          <w:tcPr>
            <w:tcW w:w="1305" w:type="dxa"/>
            <w:tcBorders>
              <w:left w:val="nil"/>
            </w:tcBorders>
          </w:tcPr>
          <w:p w14:paraId="29B1DA0B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0163010</w:t>
            </w:r>
          </w:p>
        </w:tc>
        <w:tc>
          <w:tcPr>
            <w:tcW w:w="2388" w:type="dxa"/>
          </w:tcPr>
          <w:p w14:paraId="2706ACE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62378F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9E3DF1D" w14:textId="77777777" w:rsidR="00C7656E" w:rsidRPr="005A2854" w:rsidRDefault="00000000">
            <w:pPr>
              <w:pStyle w:val="TableParagraph"/>
              <w:spacing w:before="163"/>
            </w:pPr>
            <w:r w:rsidRPr="005A2854">
              <w:rPr>
                <w:color w:val="231F20"/>
                <w:spacing w:val="-2"/>
              </w:rPr>
              <w:t>Avocado</w:t>
            </w:r>
          </w:p>
        </w:tc>
        <w:tc>
          <w:tcPr>
            <w:tcW w:w="2389" w:type="dxa"/>
          </w:tcPr>
          <w:p w14:paraId="15F33766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Persea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americana</w:t>
            </w:r>
          </w:p>
        </w:tc>
        <w:tc>
          <w:tcPr>
            <w:tcW w:w="2384" w:type="dxa"/>
            <w:tcBorders>
              <w:right w:val="nil"/>
            </w:tcBorders>
          </w:tcPr>
          <w:p w14:paraId="2EA1120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7DDD8B4" w14:textId="77777777">
        <w:trPr>
          <w:trHeight w:val="548"/>
        </w:trPr>
        <w:tc>
          <w:tcPr>
            <w:tcW w:w="1305" w:type="dxa"/>
            <w:vMerge w:val="restart"/>
            <w:tcBorders>
              <w:left w:val="nil"/>
            </w:tcBorders>
          </w:tcPr>
          <w:p w14:paraId="1CCCBBF4" w14:textId="77777777" w:rsidR="00C7656E" w:rsidRPr="005A2854" w:rsidRDefault="00000000">
            <w:pPr>
              <w:pStyle w:val="TableParagraph"/>
              <w:spacing w:before="163"/>
              <w:ind w:left="575"/>
            </w:pPr>
            <w:r w:rsidRPr="005A2854">
              <w:rPr>
                <w:color w:val="231F20"/>
                <w:spacing w:val="-2"/>
              </w:rPr>
              <w:t>0163020</w:t>
            </w:r>
          </w:p>
        </w:tc>
        <w:tc>
          <w:tcPr>
            <w:tcW w:w="2388" w:type="dxa"/>
            <w:vMerge w:val="restart"/>
          </w:tcPr>
          <w:p w14:paraId="7553391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14C2CD3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1047ECD6" w14:textId="77777777" w:rsidR="00C7656E" w:rsidRPr="005A2854" w:rsidRDefault="00000000">
            <w:pPr>
              <w:pStyle w:val="TableParagraph"/>
              <w:spacing w:before="163"/>
            </w:pPr>
            <w:r w:rsidRPr="005A2854">
              <w:rPr>
                <w:color w:val="231F20"/>
                <w:spacing w:val="-2"/>
              </w:rPr>
              <w:t>Banane</w:t>
            </w:r>
          </w:p>
        </w:tc>
        <w:tc>
          <w:tcPr>
            <w:tcW w:w="2389" w:type="dxa"/>
          </w:tcPr>
          <w:p w14:paraId="32557B26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Musa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acuminata</w:t>
            </w:r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14623D7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D73FA84" w14:textId="77777777">
        <w:trPr>
          <w:trHeight w:val="548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34CF2145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093C3088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651E8A6D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5FB15A34" w14:textId="77777777" w:rsidR="00C7656E" w:rsidRPr="005A2854" w:rsidRDefault="00C7656E"/>
        </w:tc>
        <w:tc>
          <w:tcPr>
            <w:tcW w:w="2389" w:type="dxa"/>
          </w:tcPr>
          <w:p w14:paraId="31DE583B" w14:textId="77777777" w:rsidR="00C7656E" w:rsidRPr="005A2854" w:rsidRDefault="00000000">
            <w:pPr>
              <w:pStyle w:val="TableParagraph"/>
              <w:spacing w:before="164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Musa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balbisiana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39EB9305" w14:textId="77777777" w:rsidR="00C7656E" w:rsidRPr="005A2854" w:rsidRDefault="00C7656E"/>
        </w:tc>
      </w:tr>
      <w:tr w:rsidR="00C7656E" w:rsidRPr="005A2854" w14:paraId="41A2AF7E" w14:textId="77777777">
        <w:trPr>
          <w:trHeight w:val="740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055E4950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0D2F2DC0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65FACE41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61C77398" w14:textId="77777777" w:rsidR="00C7656E" w:rsidRPr="005A2854" w:rsidRDefault="00C7656E"/>
        </w:tc>
        <w:tc>
          <w:tcPr>
            <w:tcW w:w="2389" w:type="dxa"/>
          </w:tcPr>
          <w:p w14:paraId="3BAA8235" w14:textId="77777777" w:rsidR="00C7656E" w:rsidRPr="005A2854" w:rsidRDefault="00000000">
            <w:pPr>
              <w:pStyle w:val="TableParagraph"/>
              <w:spacing w:before="167" w:line="235" w:lineRule="auto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Musa acuminata ×</w:t>
            </w:r>
            <w:r w:rsidRPr="005A2854">
              <w:rPr>
                <w:i/>
                <w:color w:val="231F20"/>
                <w:spacing w:val="-2"/>
              </w:rPr>
              <w:t xml:space="preserve"> </w:t>
            </w:r>
            <w:r w:rsidRPr="005A2854">
              <w:rPr>
                <w:i/>
                <w:color w:val="231F20"/>
              </w:rPr>
              <w:t xml:space="preserve">Musa </w:t>
            </w:r>
            <w:proofErr w:type="spellStart"/>
            <w:r w:rsidRPr="005A2854">
              <w:rPr>
                <w:i/>
                <w:color w:val="231F20"/>
              </w:rPr>
              <w:t>balbi</w:t>
            </w:r>
            <w:proofErr w:type="spellEnd"/>
            <w:r w:rsidRPr="005A2854">
              <w:rPr>
                <w:i/>
                <w:color w:val="231F20"/>
              </w:rPr>
              <w:t xml:space="preserve">­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siana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17520BFD" w14:textId="77777777" w:rsidR="00C7656E" w:rsidRPr="005A2854" w:rsidRDefault="00C7656E"/>
        </w:tc>
      </w:tr>
    </w:tbl>
    <w:p w14:paraId="193352A9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60F6E7B9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1A15B4DB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7B24853C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4318579E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17E615F4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70E4E50A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1833A1B4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0FCF2D9E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5CFA4AEE" w14:textId="77777777">
        <w:trPr>
          <w:trHeight w:val="547"/>
        </w:trPr>
        <w:tc>
          <w:tcPr>
            <w:tcW w:w="1305" w:type="dxa"/>
            <w:tcBorders>
              <w:left w:val="nil"/>
            </w:tcBorders>
          </w:tcPr>
          <w:p w14:paraId="4DC800B6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0163030</w:t>
            </w:r>
          </w:p>
        </w:tc>
        <w:tc>
          <w:tcPr>
            <w:tcW w:w="2388" w:type="dxa"/>
          </w:tcPr>
          <w:p w14:paraId="0CD0271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877DF6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9C1D0DA" w14:textId="77777777" w:rsidR="00C7656E" w:rsidRPr="005A2854" w:rsidRDefault="00000000">
            <w:pPr>
              <w:pStyle w:val="TableParagraph"/>
              <w:spacing w:before="163"/>
            </w:pPr>
            <w:r w:rsidRPr="005A2854">
              <w:rPr>
                <w:color w:val="231F20"/>
                <w:spacing w:val="-2"/>
              </w:rPr>
              <w:t>Mango</w:t>
            </w:r>
          </w:p>
        </w:tc>
        <w:tc>
          <w:tcPr>
            <w:tcW w:w="2389" w:type="dxa"/>
          </w:tcPr>
          <w:p w14:paraId="3B7606A6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Mangifera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indica</w:t>
            </w:r>
          </w:p>
        </w:tc>
        <w:tc>
          <w:tcPr>
            <w:tcW w:w="2384" w:type="dxa"/>
            <w:tcBorders>
              <w:right w:val="nil"/>
            </w:tcBorders>
          </w:tcPr>
          <w:p w14:paraId="39E9E4C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D8D96CB" w14:textId="77777777">
        <w:trPr>
          <w:trHeight w:val="547"/>
        </w:trPr>
        <w:tc>
          <w:tcPr>
            <w:tcW w:w="1305" w:type="dxa"/>
            <w:tcBorders>
              <w:left w:val="nil"/>
            </w:tcBorders>
          </w:tcPr>
          <w:p w14:paraId="091985D9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0163040</w:t>
            </w:r>
          </w:p>
        </w:tc>
        <w:tc>
          <w:tcPr>
            <w:tcW w:w="2388" w:type="dxa"/>
          </w:tcPr>
          <w:p w14:paraId="3330933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98BDC4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58F4878" w14:textId="77777777" w:rsidR="00C7656E" w:rsidRPr="005A2854" w:rsidRDefault="00000000">
            <w:pPr>
              <w:pStyle w:val="TableParagraph"/>
              <w:spacing w:before="163"/>
            </w:pPr>
            <w:r w:rsidRPr="005A2854">
              <w:rPr>
                <w:color w:val="231F20"/>
                <w:spacing w:val="-2"/>
              </w:rPr>
              <w:t>Papaia</w:t>
            </w:r>
          </w:p>
        </w:tc>
        <w:tc>
          <w:tcPr>
            <w:tcW w:w="2389" w:type="dxa"/>
          </w:tcPr>
          <w:p w14:paraId="54DBFCE8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Carica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papaya</w:t>
            </w:r>
          </w:p>
        </w:tc>
        <w:tc>
          <w:tcPr>
            <w:tcW w:w="2384" w:type="dxa"/>
            <w:tcBorders>
              <w:right w:val="nil"/>
            </w:tcBorders>
          </w:tcPr>
          <w:p w14:paraId="16823DE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B951833" w14:textId="77777777">
        <w:trPr>
          <w:trHeight w:val="547"/>
        </w:trPr>
        <w:tc>
          <w:tcPr>
            <w:tcW w:w="1305" w:type="dxa"/>
            <w:tcBorders>
              <w:left w:val="nil"/>
            </w:tcBorders>
          </w:tcPr>
          <w:p w14:paraId="5BDEB559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0163050</w:t>
            </w:r>
          </w:p>
        </w:tc>
        <w:tc>
          <w:tcPr>
            <w:tcW w:w="2388" w:type="dxa"/>
          </w:tcPr>
          <w:p w14:paraId="09DFFBB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0C9446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452B700" w14:textId="77777777" w:rsidR="00C7656E" w:rsidRPr="005A2854" w:rsidRDefault="00000000">
            <w:pPr>
              <w:pStyle w:val="TableParagraph"/>
              <w:spacing w:before="163"/>
            </w:pPr>
            <w:r w:rsidRPr="005A2854">
              <w:rPr>
                <w:color w:val="231F20"/>
                <w:spacing w:val="-2"/>
              </w:rPr>
              <w:t>Granate/rodii</w:t>
            </w:r>
          </w:p>
        </w:tc>
        <w:tc>
          <w:tcPr>
            <w:tcW w:w="2389" w:type="dxa"/>
          </w:tcPr>
          <w:p w14:paraId="24437E34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Punica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granatum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C4D467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D294444" w14:textId="77777777">
        <w:trPr>
          <w:trHeight w:val="547"/>
        </w:trPr>
        <w:tc>
          <w:tcPr>
            <w:tcW w:w="1305" w:type="dxa"/>
            <w:tcBorders>
              <w:left w:val="nil"/>
            </w:tcBorders>
          </w:tcPr>
          <w:p w14:paraId="31CE359E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0163060</w:t>
            </w:r>
          </w:p>
        </w:tc>
        <w:tc>
          <w:tcPr>
            <w:tcW w:w="2388" w:type="dxa"/>
          </w:tcPr>
          <w:p w14:paraId="4EEBC71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6427FC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02C996A" w14:textId="77777777" w:rsidR="00C7656E" w:rsidRPr="005A2854" w:rsidRDefault="00000000">
            <w:pPr>
              <w:pStyle w:val="TableParagraph"/>
              <w:spacing w:before="163"/>
            </w:pPr>
            <w:proofErr w:type="spellStart"/>
            <w:r w:rsidRPr="005A2854">
              <w:rPr>
                <w:color w:val="231F20"/>
                <w:spacing w:val="-2"/>
              </w:rPr>
              <w:t>Cherimoya</w:t>
            </w:r>
            <w:proofErr w:type="spellEnd"/>
          </w:p>
        </w:tc>
        <w:tc>
          <w:tcPr>
            <w:tcW w:w="2389" w:type="dxa"/>
          </w:tcPr>
          <w:p w14:paraId="4A0619C0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Annona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cherimola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6716B4F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38F736D" w14:textId="77777777">
        <w:trPr>
          <w:trHeight w:val="547"/>
        </w:trPr>
        <w:tc>
          <w:tcPr>
            <w:tcW w:w="1305" w:type="dxa"/>
            <w:tcBorders>
              <w:left w:val="nil"/>
            </w:tcBorders>
          </w:tcPr>
          <w:p w14:paraId="632CCB0E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0163070</w:t>
            </w:r>
          </w:p>
        </w:tc>
        <w:tc>
          <w:tcPr>
            <w:tcW w:w="2388" w:type="dxa"/>
          </w:tcPr>
          <w:p w14:paraId="4876B6B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D4C9A7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ECFB1F5" w14:textId="77777777" w:rsidR="00C7656E" w:rsidRPr="005A2854" w:rsidRDefault="00000000">
            <w:pPr>
              <w:pStyle w:val="TableParagraph"/>
              <w:spacing w:before="163"/>
            </w:pPr>
            <w:proofErr w:type="spellStart"/>
            <w:r w:rsidRPr="005A2854">
              <w:rPr>
                <w:color w:val="231F20"/>
                <w:spacing w:val="-2"/>
              </w:rPr>
              <w:t>Guave</w:t>
            </w:r>
            <w:proofErr w:type="spellEnd"/>
          </w:p>
        </w:tc>
        <w:tc>
          <w:tcPr>
            <w:tcW w:w="2389" w:type="dxa"/>
          </w:tcPr>
          <w:p w14:paraId="10EAEA36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Psidium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guajava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F27C3C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377B197" w14:textId="77777777">
        <w:trPr>
          <w:trHeight w:val="739"/>
        </w:trPr>
        <w:tc>
          <w:tcPr>
            <w:tcW w:w="1305" w:type="dxa"/>
            <w:tcBorders>
              <w:left w:val="nil"/>
            </w:tcBorders>
          </w:tcPr>
          <w:p w14:paraId="414C0247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0163080</w:t>
            </w:r>
          </w:p>
        </w:tc>
        <w:tc>
          <w:tcPr>
            <w:tcW w:w="2388" w:type="dxa"/>
          </w:tcPr>
          <w:p w14:paraId="1C0023E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C6F158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C9A0BD3" w14:textId="77777777" w:rsidR="00C7656E" w:rsidRPr="005A2854" w:rsidRDefault="00000000">
            <w:pPr>
              <w:pStyle w:val="TableParagraph"/>
              <w:spacing w:before="163"/>
            </w:pPr>
            <w:r w:rsidRPr="005A2854">
              <w:rPr>
                <w:color w:val="231F20"/>
                <w:spacing w:val="-2"/>
              </w:rPr>
              <w:t>Ananas</w:t>
            </w:r>
          </w:p>
        </w:tc>
        <w:tc>
          <w:tcPr>
            <w:tcW w:w="2389" w:type="dxa"/>
          </w:tcPr>
          <w:p w14:paraId="1CC47C70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Ananas</w:t>
            </w:r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comosus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8E6A5E9" w14:textId="77777777" w:rsidR="00C7656E" w:rsidRPr="005A2854" w:rsidRDefault="00000000">
            <w:pPr>
              <w:pStyle w:val="TableParagraph"/>
              <w:tabs>
                <w:tab w:val="left" w:pos="892"/>
                <w:tab w:val="left" w:pos="1492"/>
                <w:tab w:val="left" w:pos="2026"/>
              </w:tabs>
              <w:spacing w:before="164" w:line="237" w:lineRule="auto"/>
              <w:ind w:right="2" w:hanging="1"/>
            </w:pPr>
            <w:r w:rsidRPr="005A2854">
              <w:rPr>
                <w:color w:val="231F20"/>
                <w:spacing w:val="-2"/>
              </w:rPr>
              <w:t>Produsul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întreg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după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înde-</w:t>
            </w:r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coroanei</w:t>
            </w:r>
          </w:p>
        </w:tc>
      </w:tr>
      <w:tr w:rsidR="00C7656E" w:rsidRPr="005A2854" w14:paraId="6E943493" w14:textId="77777777">
        <w:trPr>
          <w:trHeight w:val="547"/>
        </w:trPr>
        <w:tc>
          <w:tcPr>
            <w:tcW w:w="1305" w:type="dxa"/>
            <w:tcBorders>
              <w:left w:val="nil"/>
            </w:tcBorders>
          </w:tcPr>
          <w:p w14:paraId="21E4AE72" w14:textId="77777777" w:rsidR="00C7656E" w:rsidRPr="005A2854" w:rsidRDefault="00000000">
            <w:pPr>
              <w:pStyle w:val="TableParagraph"/>
              <w:spacing w:before="16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0163090</w:t>
            </w:r>
          </w:p>
        </w:tc>
        <w:tc>
          <w:tcPr>
            <w:tcW w:w="2388" w:type="dxa"/>
          </w:tcPr>
          <w:p w14:paraId="5D0514E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7005C7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3E89DBE" w14:textId="77777777" w:rsidR="00C7656E" w:rsidRPr="005A2854" w:rsidRDefault="00000000">
            <w:pPr>
              <w:pStyle w:val="TableParagraph"/>
              <w:spacing w:before="163"/>
            </w:pPr>
            <w:r w:rsidRPr="005A2854">
              <w:rPr>
                <w:color w:val="231F20"/>
              </w:rPr>
              <w:t>Fructele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arborelui</w:t>
            </w:r>
            <w:r w:rsidRPr="005A2854">
              <w:rPr>
                <w:color w:val="231F20"/>
                <w:spacing w:val="27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pâine</w:t>
            </w:r>
          </w:p>
        </w:tc>
        <w:tc>
          <w:tcPr>
            <w:tcW w:w="2389" w:type="dxa"/>
          </w:tcPr>
          <w:p w14:paraId="1DF871AB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Artocarpus</w:t>
            </w:r>
            <w:proofErr w:type="spellEnd"/>
            <w:r w:rsidRPr="005A2854">
              <w:rPr>
                <w:i/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altilis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F2D795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F6D18D6" w14:textId="77777777">
        <w:trPr>
          <w:trHeight w:val="547"/>
        </w:trPr>
        <w:tc>
          <w:tcPr>
            <w:tcW w:w="1305" w:type="dxa"/>
            <w:tcBorders>
              <w:left w:val="nil"/>
            </w:tcBorders>
          </w:tcPr>
          <w:p w14:paraId="46B1D9EC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0163100</w:t>
            </w:r>
          </w:p>
        </w:tc>
        <w:tc>
          <w:tcPr>
            <w:tcW w:w="2388" w:type="dxa"/>
          </w:tcPr>
          <w:p w14:paraId="3002099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9363A3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06567AB" w14:textId="77777777" w:rsidR="00C7656E" w:rsidRPr="005A2854" w:rsidRDefault="00000000">
            <w:pPr>
              <w:pStyle w:val="TableParagraph"/>
              <w:spacing w:before="163"/>
            </w:pPr>
            <w:proofErr w:type="spellStart"/>
            <w:r w:rsidRPr="005A2854">
              <w:rPr>
                <w:color w:val="231F20"/>
                <w:spacing w:val="-2"/>
              </w:rPr>
              <w:t>Durian</w:t>
            </w:r>
            <w:proofErr w:type="spellEnd"/>
          </w:p>
        </w:tc>
        <w:tc>
          <w:tcPr>
            <w:tcW w:w="2389" w:type="dxa"/>
          </w:tcPr>
          <w:p w14:paraId="1D46CA5D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Durio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zibethinus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FCE10F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CF683F8" w14:textId="77777777">
        <w:trPr>
          <w:trHeight w:val="547"/>
        </w:trPr>
        <w:tc>
          <w:tcPr>
            <w:tcW w:w="1305" w:type="dxa"/>
            <w:tcBorders>
              <w:left w:val="nil"/>
            </w:tcBorders>
          </w:tcPr>
          <w:p w14:paraId="775EAC6B" w14:textId="77777777" w:rsidR="00C7656E" w:rsidRPr="005A2854" w:rsidRDefault="00000000">
            <w:pPr>
              <w:pStyle w:val="TableParagraph"/>
              <w:spacing w:before="16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0163110</w:t>
            </w:r>
          </w:p>
        </w:tc>
        <w:tc>
          <w:tcPr>
            <w:tcW w:w="2388" w:type="dxa"/>
          </w:tcPr>
          <w:p w14:paraId="06098D8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787CCF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FCECD6F" w14:textId="77777777" w:rsidR="00C7656E" w:rsidRPr="005A2854" w:rsidRDefault="00000000">
            <w:pPr>
              <w:pStyle w:val="TableParagraph"/>
              <w:spacing w:before="163"/>
            </w:pPr>
            <w:proofErr w:type="spellStart"/>
            <w:r w:rsidRPr="005A2854">
              <w:rPr>
                <w:color w:val="231F20"/>
                <w:spacing w:val="-2"/>
              </w:rPr>
              <w:t>Graviola</w:t>
            </w:r>
            <w:proofErr w:type="spellEnd"/>
          </w:p>
        </w:tc>
        <w:tc>
          <w:tcPr>
            <w:tcW w:w="2389" w:type="dxa"/>
          </w:tcPr>
          <w:p w14:paraId="6BAC13E2" w14:textId="77777777" w:rsidR="00C7656E" w:rsidRPr="005A2854" w:rsidRDefault="00000000">
            <w:pPr>
              <w:pStyle w:val="TableParagraph"/>
              <w:spacing w:before="163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Annona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muricata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383A8FB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4FEA83A" w14:textId="77777777">
        <w:trPr>
          <w:trHeight w:val="547"/>
        </w:trPr>
        <w:tc>
          <w:tcPr>
            <w:tcW w:w="1305" w:type="dxa"/>
            <w:tcBorders>
              <w:left w:val="nil"/>
            </w:tcBorders>
          </w:tcPr>
          <w:p w14:paraId="08319252" w14:textId="77777777" w:rsidR="00C7656E" w:rsidRPr="005A2854" w:rsidRDefault="00000000">
            <w:pPr>
              <w:pStyle w:val="TableParagraph"/>
              <w:spacing w:before="16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0163990</w:t>
            </w:r>
          </w:p>
        </w:tc>
        <w:tc>
          <w:tcPr>
            <w:tcW w:w="2388" w:type="dxa"/>
          </w:tcPr>
          <w:p w14:paraId="70C7035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DD9141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BE4F31A" w14:textId="77777777" w:rsidR="00C7656E" w:rsidRPr="005A2854" w:rsidRDefault="00000000">
            <w:pPr>
              <w:pStyle w:val="TableParagraph"/>
              <w:spacing w:before="162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094EF52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51EADC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71B185C" w14:textId="77777777">
        <w:trPr>
          <w:trHeight w:val="739"/>
        </w:trPr>
        <w:tc>
          <w:tcPr>
            <w:tcW w:w="1305" w:type="dxa"/>
            <w:tcBorders>
              <w:left w:val="nil"/>
            </w:tcBorders>
          </w:tcPr>
          <w:p w14:paraId="6888A497" w14:textId="77777777" w:rsidR="00C7656E" w:rsidRPr="005A2854" w:rsidRDefault="00000000">
            <w:pPr>
              <w:pStyle w:val="TableParagraph"/>
              <w:spacing w:before="162"/>
              <w:ind w:left="276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0200000</w:t>
            </w:r>
          </w:p>
        </w:tc>
        <w:tc>
          <w:tcPr>
            <w:tcW w:w="2388" w:type="dxa"/>
          </w:tcPr>
          <w:p w14:paraId="5D1F27DE" w14:textId="77777777" w:rsidR="00C7656E" w:rsidRPr="005A2854" w:rsidRDefault="00000000">
            <w:pPr>
              <w:pStyle w:val="TableParagraph"/>
              <w:spacing w:before="166" w:line="235" w:lineRule="auto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LEGUME</w:t>
            </w:r>
            <w:r w:rsidRPr="005A2854">
              <w:rPr>
                <w:b/>
                <w:color w:val="231F20"/>
                <w:spacing w:val="30"/>
              </w:rPr>
              <w:t xml:space="preserve"> </w:t>
            </w:r>
            <w:r w:rsidRPr="005A2854">
              <w:rPr>
                <w:b/>
                <w:color w:val="231F20"/>
              </w:rPr>
              <w:t>PROASPETE</w:t>
            </w:r>
            <w:r w:rsidRPr="005A2854">
              <w:rPr>
                <w:b/>
                <w:color w:val="231F20"/>
                <w:spacing w:val="33"/>
              </w:rPr>
              <w:t xml:space="preserve"> </w:t>
            </w:r>
            <w:r w:rsidRPr="005A2854">
              <w:rPr>
                <w:b/>
                <w:color w:val="231F20"/>
              </w:rPr>
              <w:t xml:space="preserve">sau </w:t>
            </w:r>
            <w:r w:rsidRPr="005A2854">
              <w:rPr>
                <w:b/>
                <w:color w:val="231F20"/>
                <w:spacing w:val="-2"/>
              </w:rPr>
              <w:t>CONGELATE</w:t>
            </w:r>
          </w:p>
        </w:tc>
        <w:tc>
          <w:tcPr>
            <w:tcW w:w="2389" w:type="dxa"/>
          </w:tcPr>
          <w:p w14:paraId="0F4968E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E497BE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422D93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7F39800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9CFD15E" w14:textId="77777777">
        <w:trPr>
          <w:trHeight w:val="931"/>
        </w:trPr>
        <w:tc>
          <w:tcPr>
            <w:tcW w:w="1305" w:type="dxa"/>
            <w:tcBorders>
              <w:left w:val="nil"/>
            </w:tcBorders>
          </w:tcPr>
          <w:p w14:paraId="05824B88" w14:textId="77777777" w:rsidR="00C7656E" w:rsidRPr="005A2854" w:rsidRDefault="00000000">
            <w:pPr>
              <w:pStyle w:val="TableParagraph"/>
              <w:spacing w:before="163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0210000</w:t>
            </w:r>
          </w:p>
        </w:tc>
        <w:tc>
          <w:tcPr>
            <w:tcW w:w="2388" w:type="dxa"/>
          </w:tcPr>
          <w:p w14:paraId="7298462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6C8CE70" w14:textId="77777777" w:rsidR="00C7656E" w:rsidRPr="005A2854" w:rsidRDefault="00000000">
            <w:pPr>
              <w:pStyle w:val="TableParagraph"/>
              <w:spacing w:before="166" w:line="235" w:lineRule="auto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Legume</w:t>
            </w:r>
            <w:r w:rsidRPr="005A2854">
              <w:rPr>
                <w:b/>
                <w:color w:val="231F20"/>
                <w:spacing w:val="80"/>
              </w:rPr>
              <w:t xml:space="preserve"> </w:t>
            </w:r>
            <w:r w:rsidRPr="005A2854">
              <w:rPr>
                <w:b/>
                <w:color w:val="231F20"/>
              </w:rPr>
              <w:t>rădăcinoase</w:t>
            </w:r>
            <w:r w:rsidRPr="005A2854">
              <w:rPr>
                <w:b/>
                <w:color w:val="231F20"/>
                <w:spacing w:val="80"/>
              </w:rPr>
              <w:t xml:space="preserve"> </w:t>
            </w:r>
            <w:r w:rsidRPr="005A2854">
              <w:rPr>
                <w:b/>
                <w:color w:val="231F20"/>
              </w:rPr>
              <w:t>și</w:t>
            </w:r>
            <w:r w:rsidRPr="005A2854">
              <w:rPr>
                <w:b/>
                <w:color w:val="231F20"/>
                <w:spacing w:val="80"/>
              </w:rPr>
              <w:t xml:space="preserve"> </w:t>
            </w:r>
            <w:r w:rsidRPr="005A2854">
              <w:rPr>
                <w:b/>
                <w:color w:val="231F20"/>
              </w:rPr>
              <w:t xml:space="preserve">cu </w:t>
            </w:r>
            <w:r w:rsidRPr="005A2854">
              <w:rPr>
                <w:b/>
                <w:color w:val="231F20"/>
                <w:spacing w:val="-2"/>
              </w:rPr>
              <w:t>tuberculi</w:t>
            </w:r>
          </w:p>
        </w:tc>
        <w:tc>
          <w:tcPr>
            <w:tcW w:w="2388" w:type="dxa"/>
          </w:tcPr>
          <w:p w14:paraId="70A4916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46AF9C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6FD2DB8" w14:textId="77777777" w:rsidR="00C7656E" w:rsidRPr="005A2854" w:rsidRDefault="00000000">
            <w:pPr>
              <w:pStyle w:val="TableParagraph"/>
              <w:spacing w:before="166" w:line="235" w:lineRule="auto"/>
              <w:ind w:right="3"/>
              <w:jc w:val="both"/>
            </w:pPr>
            <w:r w:rsidRPr="005A2854">
              <w:rPr>
                <w:color w:val="231F20"/>
              </w:rPr>
              <w:t xml:space="preserve">Produsul întreg, după înde-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</w:rPr>
              <w:t xml:space="preserve"> vârfurilor și a </w:t>
            </w:r>
            <w:proofErr w:type="spellStart"/>
            <w:r w:rsidRPr="005A2854">
              <w:rPr>
                <w:color w:val="231F20"/>
              </w:rPr>
              <w:t>pămân</w:t>
            </w:r>
            <w:proofErr w:type="spellEnd"/>
            <w:r w:rsidRPr="005A2854">
              <w:rPr>
                <w:color w:val="231F20"/>
              </w:rPr>
              <w:t xml:space="preserve">- </w:t>
            </w:r>
            <w:proofErr w:type="spellStart"/>
            <w:r w:rsidRPr="005A2854">
              <w:rPr>
                <w:color w:val="231F20"/>
                <w:spacing w:val="-4"/>
              </w:rPr>
              <w:t>tului</w:t>
            </w:r>
            <w:proofErr w:type="spellEnd"/>
          </w:p>
        </w:tc>
      </w:tr>
      <w:tr w:rsidR="00C7656E" w:rsidRPr="005A2854" w14:paraId="1F5FF6FE" w14:textId="77777777">
        <w:trPr>
          <w:trHeight w:val="739"/>
        </w:trPr>
        <w:tc>
          <w:tcPr>
            <w:tcW w:w="1305" w:type="dxa"/>
            <w:tcBorders>
              <w:left w:val="nil"/>
            </w:tcBorders>
          </w:tcPr>
          <w:p w14:paraId="34A00812" w14:textId="77777777" w:rsidR="00C7656E" w:rsidRPr="005A2854" w:rsidRDefault="00000000">
            <w:pPr>
              <w:pStyle w:val="TableParagraph"/>
              <w:spacing w:before="163"/>
              <w:ind w:left="0"/>
            </w:pPr>
            <w:r w:rsidRPr="005A2854">
              <w:rPr>
                <w:color w:val="231F20"/>
                <w:spacing w:val="-2"/>
              </w:rPr>
              <w:t>0211000</w:t>
            </w:r>
          </w:p>
        </w:tc>
        <w:tc>
          <w:tcPr>
            <w:tcW w:w="2388" w:type="dxa"/>
          </w:tcPr>
          <w:p w14:paraId="7A627D5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F706F64" w14:textId="77777777" w:rsidR="00C7656E" w:rsidRPr="005A2854" w:rsidRDefault="00000000">
            <w:pPr>
              <w:pStyle w:val="TableParagraph"/>
              <w:spacing w:before="163"/>
              <w:ind w:left="84"/>
            </w:pPr>
            <w:r w:rsidRPr="005A2854">
              <w:rPr>
                <w:color w:val="231F20"/>
              </w:rPr>
              <w:t>(a)</w:t>
            </w:r>
            <w:r w:rsidRPr="005A2854">
              <w:rPr>
                <w:color w:val="231F20"/>
                <w:spacing w:val="5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cartofi</w:t>
            </w:r>
          </w:p>
        </w:tc>
        <w:tc>
          <w:tcPr>
            <w:tcW w:w="2388" w:type="dxa"/>
          </w:tcPr>
          <w:p w14:paraId="076E2D1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8C3A192" w14:textId="77777777" w:rsidR="00C7656E" w:rsidRPr="005A2854" w:rsidRDefault="00000000">
            <w:pPr>
              <w:pStyle w:val="TableParagraph"/>
              <w:tabs>
                <w:tab w:val="left" w:pos="910"/>
                <w:tab w:val="left" w:pos="1862"/>
              </w:tabs>
              <w:spacing w:before="163" w:line="194" w:lineRule="exact"/>
              <w:ind w:left="84"/>
            </w:pPr>
            <w:proofErr w:type="spellStart"/>
            <w:r w:rsidRPr="005A2854">
              <w:rPr>
                <w:i/>
                <w:color w:val="231F20"/>
                <w:spacing w:val="-2"/>
              </w:rPr>
              <w:t>Solanum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tuberosum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color w:val="231F20"/>
                <w:spacing w:val="-2"/>
              </w:rPr>
              <w:t>subsp</w:t>
            </w:r>
            <w:proofErr w:type="spellEnd"/>
            <w:r w:rsidRPr="005A2854">
              <w:rPr>
                <w:color w:val="231F20"/>
                <w:spacing w:val="-2"/>
              </w:rPr>
              <w:t>.</w:t>
            </w:r>
          </w:p>
          <w:p w14:paraId="741A20F2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  <w:spacing w:val="-2"/>
              </w:rPr>
              <w:t>tuberosum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96EEBFC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3F933CF3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0E96057B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1586D6DD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2C5CF2F0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04E09DF5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38187F65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1EDC12CC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7BC9CC0F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07A6653F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3131BADE" w14:textId="77777777">
        <w:trPr>
          <w:trHeight w:val="699"/>
        </w:trPr>
        <w:tc>
          <w:tcPr>
            <w:tcW w:w="1305" w:type="dxa"/>
            <w:tcBorders>
              <w:left w:val="nil"/>
            </w:tcBorders>
          </w:tcPr>
          <w:p w14:paraId="70ED9FDE" w14:textId="77777777" w:rsidR="00C7656E" w:rsidRPr="005A2854" w:rsidRDefault="00000000">
            <w:pPr>
              <w:pStyle w:val="TableParagraph"/>
              <w:spacing w:before="143"/>
              <w:ind w:left="-1"/>
            </w:pPr>
            <w:r w:rsidRPr="005A2854">
              <w:rPr>
                <w:color w:val="231F20"/>
                <w:spacing w:val="-2"/>
              </w:rPr>
              <w:t>0212000</w:t>
            </w:r>
          </w:p>
        </w:tc>
        <w:tc>
          <w:tcPr>
            <w:tcW w:w="2388" w:type="dxa"/>
          </w:tcPr>
          <w:p w14:paraId="671B01B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21D528D" w14:textId="77777777" w:rsidR="00C7656E" w:rsidRPr="005A2854" w:rsidRDefault="00000000">
            <w:pPr>
              <w:pStyle w:val="TableParagraph"/>
              <w:spacing w:before="146" w:line="235" w:lineRule="auto"/>
              <w:ind w:left="369" w:hanging="285"/>
            </w:pPr>
            <w:r w:rsidRPr="005A2854">
              <w:rPr>
                <w:color w:val="231F20"/>
              </w:rPr>
              <w:t>(b)</w:t>
            </w:r>
            <w:r w:rsidRPr="005A2854">
              <w:rPr>
                <w:color w:val="231F20"/>
                <w:spacing w:val="35"/>
              </w:rPr>
              <w:t xml:space="preserve"> </w:t>
            </w:r>
            <w:r w:rsidRPr="005A2854">
              <w:rPr>
                <w:color w:val="231F20"/>
              </w:rPr>
              <w:t>legume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rădăcinoase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60"/>
              </w:rPr>
              <w:t xml:space="preserve"> </w:t>
            </w:r>
            <w:r w:rsidRPr="005A2854">
              <w:rPr>
                <w:color w:val="231F20"/>
              </w:rPr>
              <w:t>cu tuberculi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tropicale</w:t>
            </w:r>
          </w:p>
        </w:tc>
        <w:tc>
          <w:tcPr>
            <w:tcW w:w="2388" w:type="dxa"/>
          </w:tcPr>
          <w:p w14:paraId="09F49DE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8596C2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6995C19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B4DD856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5BDAA2C6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0212010</w:t>
            </w:r>
          </w:p>
        </w:tc>
        <w:tc>
          <w:tcPr>
            <w:tcW w:w="2388" w:type="dxa"/>
          </w:tcPr>
          <w:p w14:paraId="6DA374B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2C2B60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2CE0115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</w:rPr>
              <w:t>Rădăcini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2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cassava</w:t>
            </w:r>
            <w:proofErr w:type="spellEnd"/>
            <w:r w:rsidRPr="005A2854">
              <w:rPr>
                <w:color w:val="231F20"/>
                <w:spacing w:val="-2"/>
              </w:rPr>
              <w:t>/manioc</w:t>
            </w:r>
          </w:p>
        </w:tc>
        <w:tc>
          <w:tcPr>
            <w:tcW w:w="2389" w:type="dxa"/>
          </w:tcPr>
          <w:p w14:paraId="640C7AF6" w14:textId="77777777" w:rsidR="00C7656E" w:rsidRPr="005A2854" w:rsidRDefault="00000000">
            <w:pPr>
              <w:pStyle w:val="TableParagraph"/>
              <w:spacing w:before="14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Manihot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esculenta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DD624C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D629C5C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64712040" w14:textId="77777777" w:rsidR="00C7656E" w:rsidRPr="005A2854" w:rsidRDefault="00000000">
            <w:pPr>
              <w:pStyle w:val="TableParagraph"/>
              <w:spacing w:before="14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0212020</w:t>
            </w:r>
          </w:p>
        </w:tc>
        <w:tc>
          <w:tcPr>
            <w:tcW w:w="2388" w:type="dxa"/>
          </w:tcPr>
          <w:p w14:paraId="62EF1C4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A1BBDC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54B94A4" w14:textId="77777777" w:rsidR="00C7656E" w:rsidRPr="005A2854" w:rsidRDefault="00000000">
            <w:pPr>
              <w:pStyle w:val="TableParagraph"/>
              <w:spacing w:before="142"/>
            </w:pPr>
            <w:r w:rsidRPr="005A2854">
              <w:rPr>
                <w:color w:val="231F20"/>
              </w:rPr>
              <w:t>Cartofi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  <w:spacing w:val="-2"/>
              </w:rPr>
              <w:t>dulci</w:t>
            </w:r>
          </w:p>
        </w:tc>
        <w:tc>
          <w:tcPr>
            <w:tcW w:w="2389" w:type="dxa"/>
          </w:tcPr>
          <w:p w14:paraId="1F923744" w14:textId="77777777" w:rsidR="00C7656E" w:rsidRPr="005A2854" w:rsidRDefault="00000000">
            <w:pPr>
              <w:pStyle w:val="TableParagraph"/>
              <w:spacing w:before="14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Ipomoea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batatas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75EDD7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C4D023E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6B153A81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0212030</w:t>
            </w:r>
          </w:p>
        </w:tc>
        <w:tc>
          <w:tcPr>
            <w:tcW w:w="2388" w:type="dxa"/>
          </w:tcPr>
          <w:p w14:paraId="287252D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4E0ABD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A2D379C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2"/>
              </w:rPr>
              <w:t>Igname</w:t>
            </w:r>
          </w:p>
        </w:tc>
        <w:tc>
          <w:tcPr>
            <w:tcW w:w="2389" w:type="dxa"/>
          </w:tcPr>
          <w:p w14:paraId="33BB5A14" w14:textId="77777777" w:rsidR="00C7656E" w:rsidRPr="005A2854" w:rsidRDefault="00000000">
            <w:pPr>
              <w:pStyle w:val="TableParagraph"/>
              <w:spacing w:before="143"/>
              <w:ind w:left="84"/>
            </w:pPr>
            <w:proofErr w:type="spellStart"/>
            <w:r w:rsidRPr="005A2854">
              <w:rPr>
                <w:i/>
                <w:color w:val="231F20"/>
              </w:rPr>
              <w:t>Dioscorea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color w:val="231F20"/>
                <w:spacing w:val="-4"/>
              </w:rPr>
              <w:t>spp</w:t>
            </w:r>
            <w:proofErr w:type="spellEnd"/>
            <w:r w:rsidRPr="005A2854">
              <w:rPr>
                <w:color w:val="231F20"/>
                <w:spacing w:val="-4"/>
              </w:rPr>
              <w:t>.</w:t>
            </w:r>
          </w:p>
        </w:tc>
        <w:tc>
          <w:tcPr>
            <w:tcW w:w="2384" w:type="dxa"/>
            <w:tcBorders>
              <w:right w:val="nil"/>
            </w:tcBorders>
          </w:tcPr>
          <w:p w14:paraId="357B753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58BCB50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115BEC01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0212040</w:t>
            </w:r>
          </w:p>
        </w:tc>
        <w:tc>
          <w:tcPr>
            <w:tcW w:w="2388" w:type="dxa"/>
          </w:tcPr>
          <w:p w14:paraId="0E798FE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89314F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D994051" w14:textId="77777777" w:rsidR="00C7656E" w:rsidRPr="005A2854" w:rsidRDefault="00000000">
            <w:pPr>
              <w:pStyle w:val="TableParagraph"/>
              <w:spacing w:before="143"/>
            </w:pPr>
            <w:proofErr w:type="spellStart"/>
            <w:r w:rsidRPr="005A2854">
              <w:rPr>
                <w:color w:val="231F20"/>
                <w:spacing w:val="-2"/>
              </w:rPr>
              <w:t>Arorut</w:t>
            </w:r>
            <w:proofErr w:type="spellEnd"/>
          </w:p>
        </w:tc>
        <w:tc>
          <w:tcPr>
            <w:tcW w:w="2389" w:type="dxa"/>
          </w:tcPr>
          <w:p w14:paraId="2B4560C8" w14:textId="77777777" w:rsidR="00C7656E" w:rsidRPr="005A2854" w:rsidRDefault="00000000">
            <w:pPr>
              <w:pStyle w:val="TableParagraph"/>
              <w:spacing w:before="14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Maranta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arundinacea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F9EAE2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ED0CCC3" w14:textId="77777777">
        <w:trPr>
          <w:trHeight w:val="508"/>
        </w:trPr>
        <w:tc>
          <w:tcPr>
            <w:tcW w:w="1305" w:type="dxa"/>
            <w:tcBorders>
              <w:left w:val="nil"/>
            </w:tcBorders>
          </w:tcPr>
          <w:p w14:paraId="7F0377ED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0212990</w:t>
            </w:r>
          </w:p>
        </w:tc>
        <w:tc>
          <w:tcPr>
            <w:tcW w:w="2388" w:type="dxa"/>
          </w:tcPr>
          <w:p w14:paraId="431CC45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1A4562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8890FBF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1D2DF17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069575B1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BEAC604" w14:textId="77777777">
        <w:trPr>
          <w:trHeight w:val="891"/>
        </w:trPr>
        <w:tc>
          <w:tcPr>
            <w:tcW w:w="1305" w:type="dxa"/>
            <w:tcBorders>
              <w:left w:val="nil"/>
            </w:tcBorders>
          </w:tcPr>
          <w:p w14:paraId="1B4C16EE" w14:textId="77777777" w:rsidR="00C7656E" w:rsidRPr="005A2854" w:rsidRDefault="00000000">
            <w:pPr>
              <w:pStyle w:val="TableParagraph"/>
              <w:spacing w:before="143"/>
              <w:ind w:left="0"/>
            </w:pPr>
            <w:r w:rsidRPr="005A2854">
              <w:rPr>
                <w:color w:val="231F20"/>
                <w:spacing w:val="-2"/>
              </w:rPr>
              <w:t>0213000</w:t>
            </w:r>
          </w:p>
        </w:tc>
        <w:tc>
          <w:tcPr>
            <w:tcW w:w="2388" w:type="dxa"/>
          </w:tcPr>
          <w:p w14:paraId="511863E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FBC8A27" w14:textId="77777777" w:rsidR="00C7656E" w:rsidRPr="005A2854" w:rsidRDefault="00000000">
            <w:pPr>
              <w:pStyle w:val="TableParagraph"/>
              <w:spacing w:before="146" w:line="235" w:lineRule="auto"/>
              <w:ind w:left="369" w:right="83" w:hanging="285"/>
              <w:jc w:val="both"/>
            </w:pPr>
            <w:r w:rsidRPr="005A2854">
              <w:rPr>
                <w:color w:val="231F20"/>
              </w:rPr>
              <w:t>(c) alte legume rădăcinoase și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 xml:space="preserve">cu tuberculi cu </w:t>
            </w:r>
            <w:proofErr w:type="spellStart"/>
            <w:r w:rsidRPr="005A2854">
              <w:rPr>
                <w:color w:val="231F20"/>
              </w:rPr>
              <w:t>excepţia</w:t>
            </w:r>
            <w:proofErr w:type="spellEnd"/>
            <w:r w:rsidRPr="005A2854">
              <w:rPr>
                <w:color w:val="231F20"/>
              </w:rPr>
              <w:t xml:space="preserve"> sfeclei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zahăr</w:t>
            </w:r>
          </w:p>
        </w:tc>
        <w:tc>
          <w:tcPr>
            <w:tcW w:w="2388" w:type="dxa"/>
          </w:tcPr>
          <w:p w14:paraId="6F0CC4B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7E3BCC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56CE1AE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925E3DE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38BB66D6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0213010</w:t>
            </w:r>
          </w:p>
        </w:tc>
        <w:tc>
          <w:tcPr>
            <w:tcW w:w="2388" w:type="dxa"/>
          </w:tcPr>
          <w:p w14:paraId="0865025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617EBA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EB8E911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2"/>
              </w:rPr>
              <w:t>Sfecle</w:t>
            </w:r>
          </w:p>
        </w:tc>
        <w:tc>
          <w:tcPr>
            <w:tcW w:w="2389" w:type="dxa"/>
          </w:tcPr>
          <w:p w14:paraId="16D22B3D" w14:textId="77777777" w:rsidR="00C7656E" w:rsidRPr="005A2854" w:rsidRDefault="00000000">
            <w:pPr>
              <w:pStyle w:val="TableParagraph"/>
              <w:spacing w:before="143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Beta</w:t>
            </w:r>
            <w:r w:rsidRPr="005A2854">
              <w:rPr>
                <w:i/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vulgaris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var.</w:t>
            </w:r>
            <w:r w:rsidRPr="005A2854">
              <w:rPr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vulgaris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7D1729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CF54FB8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1DA3B3C3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0213020</w:t>
            </w:r>
          </w:p>
        </w:tc>
        <w:tc>
          <w:tcPr>
            <w:tcW w:w="2388" w:type="dxa"/>
          </w:tcPr>
          <w:p w14:paraId="2C33F9D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10450D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D9E60F5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2"/>
              </w:rPr>
              <w:t>Morcovi</w:t>
            </w:r>
          </w:p>
        </w:tc>
        <w:tc>
          <w:tcPr>
            <w:tcW w:w="2389" w:type="dxa"/>
          </w:tcPr>
          <w:p w14:paraId="3FFA85D3" w14:textId="77777777" w:rsidR="00C7656E" w:rsidRPr="005A2854" w:rsidRDefault="00000000">
            <w:pPr>
              <w:pStyle w:val="TableParagraph"/>
              <w:spacing w:before="14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Daucus</w:t>
            </w:r>
            <w:proofErr w:type="spellEnd"/>
            <w:r w:rsidRPr="005A2854">
              <w:rPr>
                <w:i/>
                <w:color w:val="231F20"/>
                <w:spacing w:val="22"/>
              </w:rPr>
              <w:t xml:space="preserve"> </w:t>
            </w:r>
            <w:r w:rsidRPr="005A2854">
              <w:rPr>
                <w:i/>
                <w:color w:val="231F20"/>
              </w:rPr>
              <w:t>carota</w:t>
            </w:r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subsp</w:t>
            </w:r>
            <w:proofErr w:type="spellEnd"/>
            <w:r w:rsidRPr="005A2854">
              <w:rPr>
                <w:color w:val="231F20"/>
              </w:rPr>
              <w:t>.</w:t>
            </w:r>
            <w:r w:rsidRPr="005A2854">
              <w:rPr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08ECBC0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762356F" w14:textId="77777777">
        <w:trPr>
          <w:trHeight w:val="699"/>
        </w:trPr>
        <w:tc>
          <w:tcPr>
            <w:tcW w:w="1305" w:type="dxa"/>
            <w:tcBorders>
              <w:left w:val="nil"/>
            </w:tcBorders>
          </w:tcPr>
          <w:p w14:paraId="6A00527B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0213030</w:t>
            </w:r>
          </w:p>
        </w:tc>
        <w:tc>
          <w:tcPr>
            <w:tcW w:w="2388" w:type="dxa"/>
          </w:tcPr>
          <w:p w14:paraId="296936A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461F20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C8E6562" w14:textId="77777777" w:rsidR="00C7656E" w:rsidRPr="005A2854" w:rsidRDefault="00000000">
            <w:pPr>
              <w:pStyle w:val="TableParagraph"/>
              <w:spacing w:before="143"/>
            </w:pPr>
            <w:proofErr w:type="spellStart"/>
            <w:r w:rsidRPr="005A2854">
              <w:rPr>
                <w:color w:val="231F20"/>
              </w:rPr>
              <w:t>Ţeline</w:t>
            </w:r>
            <w:proofErr w:type="spellEnd"/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rădăcină</w:t>
            </w:r>
          </w:p>
        </w:tc>
        <w:tc>
          <w:tcPr>
            <w:tcW w:w="2389" w:type="dxa"/>
          </w:tcPr>
          <w:p w14:paraId="7DD449F3" w14:textId="77777777" w:rsidR="00C7656E" w:rsidRPr="005A2854" w:rsidRDefault="00000000">
            <w:pPr>
              <w:pStyle w:val="TableParagraph"/>
              <w:tabs>
                <w:tab w:val="left" w:pos="906"/>
                <w:tab w:val="left" w:pos="2032"/>
              </w:tabs>
              <w:spacing w:before="143" w:line="194" w:lineRule="exact"/>
              <w:ind w:left="84"/>
            </w:pPr>
            <w:proofErr w:type="spellStart"/>
            <w:r w:rsidRPr="005A2854">
              <w:rPr>
                <w:i/>
                <w:color w:val="231F20"/>
                <w:spacing w:val="-2"/>
              </w:rPr>
              <w:t>Apium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graveolens</w:t>
            </w:r>
            <w:proofErr w:type="spellEnd"/>
            <w:r w:rsidRPr="005A2854">
              <w:rPr>
                <w:i/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var.</w:t>
            </w:r>
          </w:p>
          <w:p w14:paraId="5425D81A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  <w:spacing w:val="-2"/>
              </w:rPr>
              <w:t>rapaceum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AE03BC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569B0DB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2DA8ABA2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0213040</w:t>
            </w:r>
          </w:p>
        </w:tc>
        <w:tc>
          <w:tcPr>
            <w:tcW w:w="2388" w:type="dxa"/>
          </w:tcPr>
          <w:p w14:paraId="3ACD243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AF24A6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C1E6DF9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2"/>
              </w:rPr>
              <w:t>Hrean</w:t>
            </w:r>
          </w:p>
        </w:tc>
        <w:tc>
          <w:tcPr>
            <w:tcW w:w="2389" w:type="dxa"/>
          </w:tcPr>
          <w:p w14:paraId="666DC7CA" w14:textId="77777777" w:rsidR="00C7656E" w:rsidRPr="005A2854" w:rsidRDefault="00000000">
            <w:pPr>
              <w:pStyle w:val="TableParagraph"/>
              <w:spacing w:before="14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Armoracia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rusticana</w:t>
            </w:r>
          </w:p>
        </w:tc>
        <w:tc>
          <w:tcPr>
            <w:tcW w:w="2384" w:type="dxa"/>
            <w:tcBorders>
              <w:right w:val="nil"/>
            </w:tcBorders>
          </w:tcPr>
          <w:p w14:paraId="1C96849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6D0BA1A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52B2A224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0213050</w:t>
            </w:r>
          </w:p>
        </w:tc>
        <w:tc>
          <w:tcPr>
            <w:tcW w:w="2388" w:type="dxa"/>
          </w:tcPr>
          <w:p w14:paraId="2A031E1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4A6181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2F826D8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2"/>
              </w:rPr>
              <w:t>Topinamburi</w:t>
            </w:r>
          </w:p>
        </w:tc>
        <w:tc>
          <w:tcPr>
            <w:tcW w:w="2389" w:type="dxa"/>
          </w:tcPr>
          <w:p w14:paraId="04F6EE2F" w14:textId="77777777" w:rsidR="00C7656E" w:rsidRPr="005A2854" w:rsidRDefault="00000000">
            <w:pPr>
              <w:pStyle w:val="TableParagraph"/>
              <w:spacing w:before="14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Helianthus</w:t>
            </w:r>
            <w:proofErr w:type="spellEnd"/>
            <w:r w:rsidRPr="005A2854">
              <w:rPr>
                <w:i/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tuberosus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01C400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BCFFA03" w14:textId="77777777">
        <w:trPr>
          <w:trHeight w:val="508"/>
        </w:trPr>
        <w:tc>
          <w:tcPr>
            <w:tcW w:w="1305" w:type="dxa"/>
            <w:tcBorders>
              <w:left w:val="nil"/>
            </w:tcBorders>
          </w:tcPr>
          <w:p w14:paraId="30804E2D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0213060</w:t>
            </w:r>
          </w:p>
        </w:tc>
        <w:tc>
          <w:tcPr>
            <w:tcW w:w="2388" w:type="dxa"/>
          </w:tcPr>
          <w:p w14:paraId="4543E48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8A419B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A7BD993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2"/>
              </w:rPr>
              <w:t>Păstârnaci</w:t>
            </w:r>
          </w:p>
        </w:tc>
        <w:tc>
          <w:tcPr>
            <w:tcW w:w="2389" w:type="dxa"/>
          </w:tcPr>
          <w:p w14:paraId="6C56B08B" w14:textId="77777777" w:rsidR="00C7656E" w:rsidRPr="005A2854" w:rsidRDefault="00000000">
            <w:pPr>
              <w:pStyle w:val="TableParagraph"/>
              <w:spacing w:before="14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Pastinaca</w:t>
            </w:r>
            <w:proofErr w:type="spellEnd"/>
            <w:r w:rsidRPr="005A2854">
              <w:rPr>
                <w:i/>
                <w:color w:val="231F20"/>
                <w:spacing w:val="2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4BFC40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2C89399" w14:textId="77777777">
        <w:trPr>
          <w:trHeight w:val="699"/>
        </w:trPr>
        <w:tc>
          <w:tcPr>
            <w:tcW w:w="1305" w:type="dxa"/>
            <w:tcBorders>
              <w:left w:val="nil"/>
            </w:tcBorders>
          </w:tcPr>
          <w:p w14:paraId="54B72B24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0213070</w:t>
            </w:r>
          </w:p>
        </w:tc>
        <w:tc>
          <w:tcPr>
            <w:tcW w:w="2388" w:type="dxa"/>
          </w:tcPr>
          <w:p w14:paraId="11FEED0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BD8F7E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DABD74D" w14:textId="77777777" w:rsidR="00C7656E" w:rsidRPr="005A2854" w:rsidRDefault="00000000">
            <w:pPr>
              <w:pStyle w:val="TableParagraph"/>
              <w:spacing w:before="146" w:line="235" w:lineRule="auto"/>
            </w:pPr>
            <w:r w:rsidRPr="005A2854">
              <w:rPr>
                <w:color w:val="231F20"/>
              </w:rPr>
              <w:t>Rădăcina</w:t>
            </w:r>
            <w:r w:rsidRPr="005A2854">
              <w:rPr>
                <w:color w:val="231F20"/>
                <w:spacing w:val="18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15"/>
              </w:rPr>
              <w:t xml:space="preserve"> </w:t>
            </w:r>
            <w:r w:rsidRPr="005A2854">
              <w:rPr>
                <w:color w:val="231F20"/>
              </w:rPr>
              <w:t xml:space="preserve">pătrunjel/pătrunjel </w:t>
            </w:r>
            <w:r w:rsidRPr="005A2854">
              <w:rPr>
                <w:color w:val="231F20"/>
                <w:spacing w:val="-2"/>
              </w:rPr>
              <w:t>rădăcină</w:t>
            </w:r>
          </w:p>
        </w:tc>
        <w:tc>
          <w:tcPr>
            <w:tcW w:w="2389" w:type="dxa"/>
          </w:tcPr>
          <w:p w14:paraId="546F7239" w14:textId="77777777" w:rsidR="00C7656E" w:rsidRPr="005A2854" w:rsidRDefault="00000000">
            <w:pPr>
              <w:pStyle w:val="TableParagraph"/>
              <w:spacing w:before="143" w:line="194" w:lineRule="exact"/>
              <w:ind w:left="84"/>
            </w:pPr>
            <w:proofErr w:type="spellStart"/>
            <w:r w:rsidRPr="005A2854">
              <w:rPr>
                <w:i/>
                <w:color w:val="231F20"/>
              </w:rPr>
              <w:t>Petroselinum</w:t>
            </w:r>
            <w:proofErr w:type="spellEnd"/>
            <w:r w:rsidRPr="005A2854">
              <w:rPr>
                <w:i/>
                <w:color w:val="231F20"/>
                <w:spacing w:val="7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crispum</w:t>
            </w:r>
            <w:proofErr w:type="spellEnd"/>
            <w:r w:rsidRPr="005A2854">
              <w:rPr>
                <w:i/>
                <w:color w:val="231F20"/>
                <w:spacing w:val="68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convar</w:t>
            </w:r>
            <w:proofErr w:type="spellEnd"/>
            <w:r w:rsidRPr="005A2854">
              <w:rPr>
                <w:color w:val="231F20"/>
                <w:spacing w:val="-2"/>
              </w:rPr>
              <w:t>.</w:t>
            </w:r>
          </w:p>
          <w:p w14:paraId="527DD8F6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  <w:spacing w:val="-2"/>
              </w:rPr>
              <w:t>radicosum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0F9308E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53D33085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67F93348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36BE188F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5E31509C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24EE4964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64823733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728C905E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158B551F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1D4D3A31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0C35EF14" w14:textId="77777777">
        <w:trPr>
          <w:trHeight w:val="706"/>
        </w:trPr>
        <w:tc>
          <w:tcPr>
            <w:tcW w:w="1305" w:type="dxa"/>
            <w:tcBorders>
              <w:left w:val="nil"/>
            </w:tcBorders>
          </w:tcPr>
          <w:p w14:paraId="35C0E69D" w14:textId="77777777" w:rsidR="00C7656E" w:rsidRPr="005A2854" w:rsidRDefault="00000000">
            <w:pPr>
              <w:pStyle w:val="TableParagraph"/>
              <w:spacing w:before="14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0213080</w:t>
            </w:r>
          </w:p>
        </w:tc>
        <w:tc>
          <w:tcPr>
            <w:tcW w:w="2388" w:type="dxa"/>
          </w:tcPr>
          <w:p w14:paraId="445BE58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480893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21CC66B" w14:textId="77777777" w:rsidR="00C7656E" w:rsidRPr="005A2854" w:rsidRDefault="00000000">
            <w:pPr>
              <w:pStyle w:val="TableParagraph"/>
              <w:spacing w:before="146"/>
            </w:pPr>
            <w:r w:rsidRPr="005A2854">
              <w:rPr>
                <w:color w:val="231F20"/>
                <w:spacing w:val="-2"/>
              </w:rPr>
              <w:t>Ridichi</w:t>
            </w:r>
          </w:p>
        </w:tc>
        <w:tc>
          <w:tcPr>
            <w:tcW w:w="2389" w:type="dxa"/>
          </w:tcPr>
          <w:p w14:paraId="44F4BCA1" w14:textId="77777777" w:rsidR="00C7656E" w:rsidRPr="005A2854" w:rsidRDefault="00000000">
            <w:pPr>
              <w:pStyle w:val="TableParagraph"/>
              <w:tabs>
                <w:tab w:val="left" w:pos="1056"/>
                <w:tab w:val="left" w:pos="1819"/>
              </w:tabs>
              <w:spacing w:before="149" w:line="235" w:lineRule="auto"/>
              <w:ind w:left="84" w:right="88"/>
            </w:pPr>
            <w:proofErr w:type="spellStart"/>
            <w:r w:rsidRPr="005A2854">
              <w:rPr>
                <w:i/>
                <w:color w:val="231F20"/>
                <w:spacing w:val="-2"/>
              </w:rPr>
              <w:t>Raphanus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sativus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color w:val="231F20"/>
                <w:spacing w:val="-2"/>
              </w:rPr>
              <w:t>Radish</w:t>
            </w:r>
            <w:proofErr w:type="spellEnd"/>
            <w:r w:rsidRPr="005A2854">
              <w:rPr>
                <w:color w:val="231F20"/>
                <w:spacing w:val="-2"/>
              </w:rPr>
              <w:t xml:space="preserve"> Group</w:t>
            </w:r>
          </w:p>
        </w:tc>
        <w:tc>
          <w:tcPr>
            <w:tcW w:w="2384" w:type="dxa"/>
            <w:tcBorders>
              <w:right w:val="nil"/>
            </w:tcBorders>
          </w:tcPr>
          <w:p w14:paraId="7BF54A7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0330E3C" w14:textId="77777777">
        <w:trPr>
          <w:trHeight w:val="513"/>
        </w:trPr>
        <w:tc>
          <w:tcPr>
            <w:tcW w:w="1305" w:type="dxa"/>
            <w:tcBorders>
              <w:left w:val="nil"/>
            </w:tcBorders>
          </w:tcPr>
          <w:p w14:paraId="0C2188E4" w14:textId="77777777" w:rsidR="00C7656E" w:rsidRPr="005A2854" w:rsidRDefault="00000000">
            <w:pPr>
              <w:pStyle w:val="TableParagraph"/>
              <w:spacing w:before="14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0213090</w:t>
            </w:r>
          </w:p>
        </w:tc>
        <w:tc>
          <w:tcPr>
            <w:tcW w:w="2388" w:type="dxa"/>
          </w:tcPr>
          <w:p w14:paraId="7D8D564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233347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17070E6" w14:textId="77777777" w:rsidR="00C7656E" w:rsidRPr="005A2854" w:rsidRDefault="00000000">
            <w:pPr>
              <w:pStyle w:val="TableParagraph"/>
              <w:spacing w:before="146"/>
            </w:pPr>
            <w:r w:rsidRPr="005A2854">
              <w:rPr>
                <w:color w:val="231F20"/>
                <w:spacing w:val="-2"/>
              </w:rPr>
              <w:t>Barba-caprei</w:t>
            </w:r>
          </w:p>
        </w:tc>
        <w:tc>
          <w:tcPr>
            <w:tcW w:w="2389" w:type="dxa"/>
          </w:tcPr>
          <w:p w14:paraId="01A82630" w14:textId="77777777" w:rsidR="00C7656E" w:rsidRPr="005A2854" w:rsidRDefault="00000000">
            <w:pPr>
              <w:pStyle w:val="TableParagraph"/>
              <w:spacing w:before="14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Tragopogon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porrifolius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ACDB204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32AF6C7" w14:textId="77777777">
        <w:trPr>
          <w:trHeight w:val="706"/>
        </w:trPr>
        <w:tc>
          <w:tcPr>
            <w:tcW w:w="1305" w:type="dxa"/>
            <w:tcBorders>
              <w:left w:val="nil"/>
            </w:tcBorders>
          </w:tcPr>
          <w:p w14:paraId="31B5DD6A" w14:textId="77777777" w:rsidR="00C7656E" w:rsidRPr="005A2854" w:rsidRDefault="00000000">
            <w:pPr>
              <w:pStyle w:val="TableParagraph"/>
              <w:spacing w:before="14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0213100</w:t>
            </w:r>
          </w:p>
        </w:tc>
        <w:tc>
          <w:tcPr>
            <w:tcW w:w="2388" w:type="dxa"/>
          </w:tcPr>
          <w:p w14:paraId="28FC03E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72DEB8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7B163E2" w14:textId="77777777" w:rsidR="00C7656E" w:rsidRPr="005A2854" w:rsidRDefault="00000000">
            <w:pPr>
              <w:pStyle w:val="TableParagraph"/>
              <w:spacing w:before="146"/>
            </w:pPr>
            <w:r w:rsidRPr="005A2854">
              <w:rPr>
                <w:color w:val="231F20"/>
              </w:rPr>
              <w:t>Varză-nap/gulie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furajeră</w:t>
            </w:r>
          </w:p>
        </w:tc>
        <w:tc>
          <w:tcPr>
            <w:tcW w:w="2389" w:type="dxa"/>
          </w:tcPr>
          <w:p w14:paraId="1B51C259" w14:textId="77777777" w:rsidR="00C7656E" w:rsidRPr="005A2854" w:rsidRDefault="00000000">
            <w:pPr>
              <w:pStyle w:val="TableParagraph"/>
              <w:spacing w:before="147" w:line="237" w:lineRule="auto"/>
              <w:ind w:left="84" w:hanging="1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Brassica</w:t>
            </w:r>
            <w:proofErr w:type="spellEnd"/>
            <w:r w:rsidRPr="005A2854">
              <w:rPr>
                <w:i/>
                <w:color w:val="231F20"/>
                <w:spacing w:val="72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napus</w:t>
            </w:r>
            <w:proofErr w:type="spellEnd"/>
            <w:r w:rsidRPr="005A2854">
              <w:rPr>
                <w:i/>
                <w:color w:val="231F20"/>
                <w:spacing w:val="69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subsp</w:t>
            </w:r>
            <w:proofErr w:type="spellEnd"/>
            <w:r w:rsidRPr="005A2854">
              <w:rPr>
                <w:color w:val="231F20"/>
              </w:rPr>
              <w:t>.</w:t>
            </w:r>
            <w:r w:rsidRPr="005A2854">
              <w:rPr>
                <w:color w:val="231F20"/>
                <w:spacing w:val="7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napo</w:t>
            </w:r>
            <w:proofErr w:type="spellEnd"/>
            <w:r w:rsidRPr="005A2854">
              <w:rPr>
                <w:i/>
                <w:color w:val="231F20"/>
              </w:rPr>
              <w:t xml:space="preserve">­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brassica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A99A3BB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1254FA0" w14:textId="77777777">
        <w:trPr>
          <w:trHeight w:val="513"/>
        </w:trPr>
        <w:tc>
          <w:tcPr>
            <w:tcW w:w="1305" w:type="dxa"/>
            <w:tcBorders>
              <w:left w:val="nil"/>
            </w:tcBorders>
          </w:tcPr>
          <w:p w14:paraId="024A12D4" w14:textId="77777777" w:rsidR="00C7656E" w:rsidRPr="005A2854" w:rsidRDefault="00000000">
            <w:pPr>
              <w:pStyle w:val="TableParagraph"/>
              <w:spacing w:before="14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0213110</w:t>
            </w:r>
          </w:p>
        </w:tc>
        <w:tc>
          <w:tcPr>
            <w:tcW w:w="2388" w:type="dxa"/>
          </w:tcPr>
          <w:p w14:paraId="6EC0FD0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CB796E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A246CCA" w14:textId="77777777" w:rsidR="00C7656E" w:rsidRPr="005A2854" w:rsidRDefault="00000000">
            <w:pPr>
              <w:pStyle w:val="TableParagraph"/>
              <w:spacing w:before="146"/>
            </w:pPr>
            <w:r w:rsidRPr="005A2854">
              <w:rPr>
                <w:color w:val="231F20"/>
                <w:spacing w:val="-4"/>
              </w:rPr>
              <w:t>Napi</w:t>
            </w:r>
          </w:p>
        </w:tc>
        <w:tc>
          <w:tcPr>
            <w:tcW w:w="2389" w:type="dxa"/>
          </w:tcPr>
          <w:p w14:paraId="526E51A1" w14:textId="77777777" w:rsidR="00C7656E" w:rsidRPr="005A2854" w:rsidRDefault="00000000">
            <w:pPr>
              <w:pStyle w:val="TableParagraph"/>
              <w:spacing w:before="14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Brassica</w:t>
            </w:r>
            <w:proofErr w:type="spellEnd"/>
            <w:r w:rsidRPr="005A2854">
              <w:rPr>
                <w:i/>
                <w:color w:val="231F20"/>
                <w:spacing w:val="2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rapa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subsp</w:t>
            </w:r>
            <w:proofErr w:type="spellEnd"/>
            <w:r w:rsidRPr="005A2854">
              <w:rPr>
                <w:color w:val="231F20"/>
              </w:rPr>
              <w:t>.</w:t>
            </w:r>
            <w:r w:rsidRPr="005A2854">
              <w:rPr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4"/>
              </w:rPr>
              <w:t>rapa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6D3E7BE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5190E97" w14:textId="77777777">
        <w:trPr>
          <w:trHeight w:val="514"/>
        </w:trPr>
        <w:tc>
          <w:tcPr>
            <w:tcW w:w="1305" w:type="dxa"/>
            <w:tcBorders>
              <w:left w:val="nil"/>
            </w:tcBorders>
          </w:tcPr>
          <w:p w14:paraId="5F6C71D5" w14:textId="77777777" w:rsidR="00C7656E" w:rsidRPr="005A2854" w:rsidRDefault="00000000">
            <w:pPr>
              <w:pStyle w:val="TableParagraph"/>
              <w:spacing w:before="14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0213990</w:t>
            </w:r>
          </w:p>
        </w:tc>
        <w:tc>
          <w:tcPr>
            <w:tcW w:w="2388" w:type="dxa"/>
          </w:tcPr>
          <w:p w14:paraId="5E57E7D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D673AA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C417D3F" w14:textId="77777777" w:rsidR="00C7656E" w:rsidRPr="005A2854" w:rsidRDefault="00000000">
            <w:pPr>
              <w:pStyle w:val="TableParagraph"/>
              <w:spacing w:before="146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676EA17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A3457CD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AE1A27F" w14:textId="77777777">
        <w:trPr>
          <w:trHeight w:val="1281"/>
        </w:trPr>
        <w:tc>
          <w:tcPr>
            <w:tcW w:w="1305" w:type="dxa"/>
            <w:tcBorders>
              <w:left w:val="nil"/>
            </w:tcBorders>
          </w:tcPr>
          <w:p w14:paraId="0D519CC3" w14:textId="77777777" w:rsidR="00C7656E" w:rsidRPr="005A2854" w:rsidRDefault="00000000">
            <w:pPr>
              <w:pStyle w:val="TableParagraph"/>
              <w:spacing w:before="145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0220000</w:t>
            </w:r>
          </w:p>
        </w:tc>
        <w:tc>
          <w:tcPr>
            <w:tcW w:w="2388" w:type="dxa"/>
          </w:tcPr>
          <w:p w14:paraId="0EF7998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BC92B07" w14:textId="77777777" w:rsidR="00C7656E" w:rsidRPr="005A2854" w:rsidRDefault="00000000">
            <w:pPr>
              <w:pStyle w:val="TableParagraph"/>
              <w:spacing w:before="146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Legume</w:t>
            </w:r>
            <w:r w:rsidRPr="005A2854">
              <w:rPr>
                <w:b/>
                <w:color w:val="231F20"/>
                <w:spacing w:val="24"/>
              </w:rPr>
              <w:t xml:space="preserve"> </w:t>
            </w:r>
            <w:r w:rsidRPr="005A2854">
              <w:rPr>
                <w:b/>
                <w:color w:val="231F20"/>
                <w:spacing w:val="-2"/>
              </w:rPr>
              <w:t>bulboase</w:t>
            </w:r>
          </w:p>
        </w:tc>
        <w:tc>
          <w:tcPr>
            <w:tcW w:w="2388" w:type="dxa"/>
          </w:tcPr>
          <w:p w14:paraId="7F848FB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B8A806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2B6DB5BB" w14:textId="77777777" w:rsidR="00C7656E" w:rsidRPr="005A2854" w:rsidRDefault="00000000">
            <w:pPr>
              <w:pStyle w:val="TableParagraph"/>
              <w:spacing w:before="149" w:line="235" w:lineRule="auto"/>
              <w:ind w:right="1"/>
              <w:jc w:val="both"/>
            </w:pPr>
            <w:r w:rsidRPr="005A2854">
              <w:rPr>
                <w:color w:val="231F20"/>
              </w:rPr>
              <w:t xml:space="preserve">Bulbii maturi după îndepărtarea </w:t>
            </w:r>
            <w:proofErr w:type="spellStart"/>
            <w:r w:rsidRPr="005A2854">
              <w:rPr>
                <w:color w:val="231F20"/>
              </w:rPr>
              <w:t>pieliţelor</w:t>
            </w:r>
            <w:proofErr w:type="spellEnd"/>
            <w:r w:rsidRPr="005A2854">
              <w:rPr>
                <w:color w:val="231F20"/>
              </w:rPr>
              <w:t xml:space="preserve"> ușor detașabile și a pământului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(cu</w:t>
            </w:r>
            <w:r w:rsidRPr="005A2854">
              <w:rPr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excepţia</w:t>
            </w:r>
            <w:proofErr w:type="spellEnd"/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cepei de primăvară/cepei verzi și a cepei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tuns)</w:t>
            </w:r>
          </w:p>
        </w:tc>
      </w:tr>
      <w:tr w:rsidR="00C7656E" w:rsidRPr="005A2854" w14:paraId="567800E1" w14:textId="77777777">
        <w:trPr>
          <w:trHeight w:val="513"/>
        </w:trPr>
        <w:tc>
          <w:tcPr>
            <w:tcW w:w="1305" w:type="dxa"/>
            <w:tcBorders>
              <w:left w:val="nil"/>
            </w:tcBorders>
          </w:tcPr>
          <w:p w14:paraId="2D23BAA1" w14:textId="77777777" w:rsidR="00C7656E" w:rsidRPr="005A2854" w:rsidRDefault="00000000">
            <w:pPr>
              <w:pStyle w:val="TableParagraph"/>
              <w:spacing w:before="14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0220010</w:t>
            </w:r>
          </w:p>
        </w:tc>
        <w:tc>
          <w:tcPr>
            <w:tcW w:w="2388" w:type="dxa"/>
          </w:tcPr>
          <w:p w14:paraId="4EBB79D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93D442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E6B93D6" w14:textId="77777777" w:rsidR="00C7656E" w:rsidRPr="005A2854" w:rsidRDefault="00000000">
            <w:pPr>
              <w:pStyle w:val="TableParagraph"/>
              <w:spacing w:before="146"/>
            </w:pPr>
            <w:r w:rsidRPr="005A2854">
              <w:rPr>
                <w:color w:val="231F20"/>
                <w:spacing w:val="-2"/>
              </w:rPr>
              <w:t>Usturoi</w:t>
            </w:r>
          </w:p>
        </w:tc>
        <w:tc>
          <w:tcPr>
            <w:tcW w:w="2389" w:type="dxa"/>
          </w:tcPr>
          <w:p w14:paraId="50133728" w14:textId="77777777" w:rsidR="00C7656E" w:rsidRPr="005A2854" w:rsidRDefault="00000000">
            <w:pPr>
              <w:pStyle w:val="TableParagraph"/>
              <w:spacing w:before="14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Allium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0C37DF2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57EC96E" w14:textId="77777777">
        <w:trPr>
          <w:trHeight w:val="706"/>
        </w:trPr>
        <w:tc>
          <w:tcPr>
            <w:tcW w:w="1305" w:type="dxa"/>
            <w:tcBorders>
              <w:left w:val="nil"/>
            </w:tcBorders>
          </w:tcPr>
          <w:p w14:paraId="54C6964C" w14:textId="77777777" w:rsidR="00C7656E" w:rsidRPr="005A2854" w:rsidRDefault="00000000">
            <w:pPr>
              <w:pStyle w:val="TableParagraph"/>
              <w:spacing w:before="147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0220020</w:t>
            </w:r>
          </w:p>
        </w:tc>
        <w:tc>
          <w:tcPr>
            <w:tcW w:w="2388" w:type="dxa"/>
          </w:tcPr>
          <w:p w14:paraId="6180C44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3F72D3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C8D7043" w14:textId="77777777" w:rsidR="00C7656E" w:rsidRPr="005A2854" w:rsidRDefault="00000000">
            <w:pPr>
              <w:pStyle w:val="TableParagraph"/>
              <w:spacing w:before="147"/>
            </w:pPr>
            <w:r w:rsidRPr="005A2854">
              <w:rPr>
                <w:color w:val="231F20"/>
                <w:spacing w:val="-2"/>
              </w:rPr>
              <w:t>Ceapă</w:t>
            </w:r>
          </w:p>
        </w:tc>
        <w:tc>
          <w:tcPr>
            <w:tcW w:w="2389" w:type="dxa"/>
          </w:tcPr>
          <w:p w14:paraId="3918B4C6" w14:textId="77777777" w:rsidR="00C7656E" w:rsidRPr="005A2854" w:rsidRDefault="00000000">
            <w:pPr>
              <w:pStyle w:val="TableParagraph"/>
              <w:spacing w:before="150" w:line="235" w:lineRule="auto"/>
              <w:ind w:left="84" w:hanging="1"/>
            </w:pPr>
            <w:proofErr w:type="spellStart"/>
            <w:r w:rsidRPr="005A2854">
              <w:rPr>
                <w:i/>
                <w:color w:val="231F20"/>
              </w:rPr>
              <w:t>Allium</w:t>
            </w:r>
            <w:proofErr w:type="spellEnd"/>
            <w:r w:rsidRPr="005A2854">
              <w:rPr>
                <w:i/>
                <w:color w:val="231F20"/>
                <w:spacing w:val="6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cepa</w:t>
            </w:r>
            <w:proofErr w:type="spellEnd"/>
            <w:r w:rsidRPr="005A2854">
              <w:rPr>
                <w:i/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Common</w:t>
            </w:r>
            <w:r w:rsidRPr="005A2854">
              <w:rPr>
                <w:color w:val="231F20"/>
                <w:spacing w:val="71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Onion</w:t>
            </w:r>
            <w:proofErr w:type="spellEnd"/>
            <w:r w:rsidRPr="005A2854">
              <w:rPr>
                <w:color w:val="231F20"/>
              </w:rPr>
              <w:t xml:space="preserve"> </w:t>
            </w:r>
            <w:r w:rsidRPr="005A2854">
              <w:rPr>
                <w:color w:val="231F20"/>
                <w:spacing w:val="-2"/>
              </w:rPr>
              <w:t>Group</w:t>
            </w:r>
          </w:p>
        </w:tc>
        <w:tc>
          <w:tcPr>
            <w:tcW w:w="2384" w:type="dxa"/>
            <w:tcBorders>
              <w:right w:val="nil"/>
            </w:tcBorders>
          </w:tcPr>
          <w:p w14:paraId="03DBE221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41351CF" w14:textId="77777777">
        <w:trPr>
          <w:trHeight w:val="898"/>
        </w:trPr>
        <w:tc>
          <w:tcPr>
            <w:tcW w:w="1305" w:type="dxa"/>
            <w:tcBorders>
              <w:left w:val="nil"/>
            </w:tcBorders>
          </w:tcPr>
          <w:p w14:paraId="0C0258B5" w14:textId="77777777" w:rsidR="00C7656E" w:rsidRPr="005A2854" w:rsidRDefault="00000000">
            <w:pPr>
              <w:pStyle w:val="TableParagraph"/>
              <w:spacing w:before="14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0220030</w:t>
            </w:r>
          </w:p>
        </w:tc>
        <w:tc>
          <w:tcPr>
            <w:tcW w:w="2388" w:type="dxa"/>
          </w:tcPr>
          <w:p w14:paraId="5111BFC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0F69BE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FC763EC" w14:textId="77777777" w:rsidR="00C7656E" w:rsidRPr="005A2854" w:rsidRDefault="00000000">
            <w:pPr>
              <w:pStyle w:val="TableParagraph"/>
              <w:spacing w:before="146"/>
            </w:pPr>
            <w:r w:rsidRPr="005A2854">
              <w:rPr>
                <w:color w:val="231F20"/>
              </w:rPr>
              <w:t>Ceapă</w:t>
            </w:r>
            <w:r w:rsidRPr="005A2854">
              <w:rPr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eșalotă</w:t>
            </w:r>
            <w:proofErr w:type="spellEnd"/>
          </w:p>
        </w:tc>
        <w:tc>
          <w:tcPr>
            <w:tcW w:w="2389" w:type="dxa"/>
          </w:tcPr>
          <w:p w14:paraId="1F515CBB" w14:textId="77777777" w:rsidR="00C7656E" w:rsidRPr="005A2854" w:rsidRDefault="00000000">
            <w:pPr>
              <w:pStyle w:val="TableParagraph"/>
              <w:spacing w:before="149" w:line="235" w:lineRule="auto"/>
              <w:ind w:left="84" w:right="88"/>
              <w:jc w:val="both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Allium</w:t>
            </w:r>
            <w:proofErr w:type="spellEnd"/>
            <w:r w:rsidRPr="005A2854">
              <w:rPr>
                <w:i/>
                <w:color w:val="231F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cepa</w:t>
            </w:r>
            <w:proofErr w:type="spellEnd"/>
            <w:r w:rsidRPr="005A2854">
              <w:rPr>
                <w:i/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Aggregatum</w:t>
            </w:r>
            <w:proofErr w:type="spellEnd"/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 xml:space="preserve">Group; </w:t>
            </w:r>
            <w:proofErr w:type="spellStart"/>
            <w:r w:rsidRPr="005A2854">
              <w:rPr>
                <w:color w:val="231F20"/>
              </w:rPr>
              <w:t>syn</w:t>
            </w:r>
            <w:proofErr w:type="spellEnd"/>
            <w:r w:rsidRPr="005A2854">
              <w:rPr>
                <w:color w:val="231F20"/>
              </w:rPr>
              <w:t xml:space="preserve">: </w:t>
            </w:r>
            <w:proofErr w:type="spellStart"/>
            <w:r w:rsidRPr="005A2854">
              <w:rPr>
                <w:i/>
                <w:color w:val="231F20"/>
              </w:rPr>
              <w:t>Allium</w:t>
            </w:r>
            <w:proofErr w:type="spellEnd"/>
            <w:r w:rsidRPr="005A2854">
              <w:rPr>
                <w:i/>
                <w:color w:val="231F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ascalo</w:t>
            </w:r>
            <w:proofErr w:type="spellEnd"/>
            <w:r w:rsidRPr="005A2854">
              <w:rPr>
                <w:i/>
                <w:color w:val="231F20"/>
              </w:rPr>
              <w:t xml:space="preserve">­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nicum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0F5F3F7D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73E24FA" w14:textId="77777777">
        <w:trPr>
          <w:trHeight w:val="706"/>
        </w:trPr>
        <w:tc>
          <w:tcPr>
            <w:tcW w:w="1305" w:type="dxa"/>
            <w:vMerge w:val="restart"/>
            <w:tcBorders>
              <w:left w:val="nil"/>
            </w:tcBorders>
          </w:tcPr>
          <w:p w14:paraId="04366345" w14:textId="77777777" w:rsidR="00C7656E" w:rsidRPr="005A2854" w:rsidRDefault="00000000">
            <w:pPr>
              <w:pStyle w:val="TableParagraph"/>
              <w:spacing w:before="146"/>
              <w:ind w:left="575"/>
            </w:pPr>
            <w:r w:rsidRPr="005A2854">
              <w:rPr>
                <w:color w:val="231F20"/>
                <w:spacing w:val="-2"/>
              </w:rPr>
              <w:t>0220040</w:t>
            </w:r>
          </w:p>
        </w:tc>
        <w:tc>
          <w:tcPr>
            <w:tcW w:w="2388" w:type="dxa"/>
            <w:vMerge w:val="restart"/>
          </w:tcPr>
          <w:p w14:paraId="358B053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3153DCD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794BA6A6" w14:textId="77777777" w:rsidR="00C7656E" w:rsidRPr="005A2854" w:rsidRDefault="00000000">
            <w:pPr>
              <w:pStyle w:val="TableParagraph"/>
              <w:tabs>
                <w:tab w:val="left" w:pos="756"/>
                <w:tab w:val="left" w:pos="1166"/>
              </w:tabs>
              <w:spacing w:before="149" w:line="235" w:lineRule="auto"/>
              <w:ind w:right="83" w:hanging="1"/>
            </w:pPr>
            <w:r w:rsidRPr="005A2854">
              <w:rPr>
                <w:color w:val="231F20"/>
                <w:spacing w:val="-2"/>
              </w:rPr>
              <w:t>Ceapă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6"/>
              </w:rPr>
              <w:t>de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 xml:space="preserve">primăvară/ceapă </w:t>
            </w:r>
            <w:r w:rsidRPr="005A2854">
              <w:rPr>
                <w:color w:val="231F20"/>
              </w:rPr>
              <w:t>verde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ceapă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tuns</w:t>
            </w:r>
          </w:p>
        </w:tc>
        <w:tc>
          <w:tcPr>
            <w:tcW w:w="2389" w:type="dxa"/>
          </w:tcPr>
          <w:p w14:paraId="66453540" w14:textId="77777777" w:rsidR="00C7656E" w:rsidRPr="005A2854" w:rsidRDefault="00000000">
            <w:pPr>
              <w:pStyle w:val="TableParagraph"/>
              <w:spacing w:before="149" w:line="235" w:lineRule="auto"/>
              <w:ind w:left="84"/>
            </w:pPr>
            <w:proofErr w:type="spellStart"/>
            <w:r w:rsidRPr="005A2854">
              <w:rPr>
                <w:i/>
                <w:color w:val="231F20"/>
              </w:rPr>
              <w:t>Allium</w:t>
            </w:r>
            <w:proofErr w:type="spellEnd"/>
            <w:r w:rsidRPr="005A2854">
              <w:rPr>
                <w:i/>
                <w:color w:val="231F20"/>
                <w:spacing w:val="6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cepa</w:t>
            </w:r>
            <w:proofErr w:type="spellEnd"/>
            <w:r w:rsidRPr="005A2854">
              <w:rPr>
                <w:i/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Common</w:t>
            </w:r>
            <w:r w:rsidRPr="005A2854">
              <w:rPr>
                <w:color w:val="231F20"/>
                <w:spacing w:val="7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Onion</w:t>
            </w:r>
            <w:proofErr w:type="spellEnd"/>
            <w:r w:rsidRPr="005A2854">
              <w:rPr>
                <w:color w:val="231F20"/>
              </w:rPr>
              <w:t xml:space="preserve"> </w:t>
            </w:r>
            <w:r w:rsidRPr="005A2854">
              <w:rPr>
                <w:color w:val="231F20"/>
                <w:spacing w:val="-2"/>
              </w:rPr>
              <w:t>Group</w:t>
            </w:r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0818B756" w14:textId="77777777" w:rsidR="00C7656E" w:rsidRPr="005A2854" w:rsidRDefault="00000000">
            <w:pPr>
              <w:pStyle w:val="TableParagraph"/>
              <w:spacing w:before="149" w:line="235" w:lineRule="auto"/>
              <w:ind w:right="1"/>
              <w:jc w:val="both"/>
            </w:pPr>
            <w:r w:rsidRPr="005A2854">
              <w:rPr>
                <w:color w:val="231F20"/>
              </w:rPr>
              <w:t xml:space="preserve">Bulbii imaturi cu </w:t>
            </w:r>
            <w:proofErr w:type="spellStart"/>
            <w:r w:rsidRPr="005A2854">
              <w:rPr>
                <w:color w:val="231F20"/>
              </w:rPr>
              <w:t>pseudotulpini</w:t>
            </w:r>
            <w:proofErr w:type="spellEnd"/>
            <w:r w:rsidRPr="005A2854">
              <w:rPr>
                <w:color w:val="231F20"/>
              </w:rPr>
              <w:t xml:space="preserve">, frunze și în unele cazuri cu </w:t>
            </w:r>
            <w:r w:rsidRPr="005A2854">
              <w:rPr>
                <w:color w:val="231F20"/>
                <w:spacing w:val="-2"/>
              </w:rPr>
              <w:t>muguri</w:t>
            </w:r>
          </w:p>
        </w:tc>
      </w:tr>
      <w:tr w:rsidR="00C7656E" w:rsidRPr="005A2854" w14:paraId="383C02BD" w14:textId="77777777">
        <w:trPr>
          <w:trHeight w:val="513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661D5047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0D9D9C3F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727FD84D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2D9A03C0" w14:textId="77777777" w:rsidR="00C7656E" w:rsidRPr="005A2854" w:rsidRDefault="00C7656E"/>
        </w:tc>
        <w:tc>
          <w:tcPr>
            <w:tcW w:w="2389" w:type="dxa"/>
          </w:tcPr>
          <w:p w14:paraId="088EA74F" w14:textId="77777777" w:rsidR="00C7656E" w:rsidRPr="005A2854" w:rsidRDefault="00000000">
            <w:pPr>
              <w:pStyle w:val="TableParagraph"/>
              <w:spacing w:before="14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Allium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fistulosum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63B52AE8" w14:textId="77777777" w:rsidR="00C7656E" w:rsidRPr="005A2854" w:rsidRDefault="00C7656E"/>
        </w:tc>
      </w:tr>
      <w:tr w:rsidR="00C7656E" w:rsidRPr="005A2854" w14:paraId="746E0ACA" w14:textId="77777777">
        <w:trPr>
          <w:trHeight w:val="513"/>
        </w:trPr>
        <w:tc>
          <w:tcPr>
            <w:tcW w:w="1305" w:type="dxa"/>
            <w:tcBorders>
              <w:left w:val="nil"/>
            </w:tcBorders>
          </w:tcPr>
          <w:p w14:paraId="7141DB2F" w14:textId="77777777" w:rsidR="00C7656E" w:rsidRPr="005A2854" w:rsidRDefault="00000000">
            <w:pPr>
              <w:pStyle w:val="TableParagraph"/>
              <w:spacing w:before="14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0220990</w:t>
            </w:r>
          </w:p>
        </w:tc>
        <w:tc>
          <w:tcPr>
            <w:tcW w:w="2388" w:type="dxa"/>
          </w:tcPr>
          <w:p w14:paraId="068281B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7B691F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20A4D5B" w14:textId="77777777" w:rsidR="00C7656E" w:rsidRPr="005A2854" w:rsidRDefault="00000000">
            <w:pPr>
              <w:pStyle w:val="TableParagraph"/>
              <w:spacing w:before="146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30465E5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69F32D6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3CA0D96D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01C1EFC3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32ED9626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0817B20F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10168EFE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4C7870D1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438CE89D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0FC4B9BC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09162DF4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7684D138" w14:textId="77777777">
        <w:trPr>
          <w:trHeight w:val="593"/>
        </w:trPr>
        <w:tc>
          <w:tcPr>
            <w:tcW w:w="1305" w:type="dxa"/>
            <w:tcBorders>
              <w:left w:val="nil"/>
            </w:tcBorders>
          </w:tcPr>
          <w:p w14:paraId="5FA60599" w14:textId="77777777" w:rsidR="00C7656E" w:rsidRPr="005A2854" w:rsidRDefault="00000000">
            <w:pPr>
              <w:pStyle w:val="TableParagraph"/>
              <w:spacing w:before="186"/>
              <w:ind w:left="-1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0230000</w:t>
            </w:r>
          </w:p>
        </w:tc>
        <w:tc>
          <w:tcPr>
            <w:tcW w:w="2388" w:type="dxa"/>
          </w:tcPr>
          <w:p w14:paraId="7F31979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C919A55" w14:textId="77777777" w:rsidR="00C7656E" w:rsidRPr="005A2854" w:rsidRDefault="00000000">
            <w:pPr>
              <w:pStyle w:val="TableParagraph"/>
              <w:spacing w:before="186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Legume</w:t>
            </w:r>
            <w:r w:rsidRPr="005A2854">
              <w:rPr>
                <w:b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b/>
                <w:color w:val="231F20"/>
                <w:spacing w:val="-2"/>
              </w:rPr>
              <w:t>fructoase</w:t>
            </w:r>
            <w:proofErr w:type="spellEnd"/>
          </w:p>
        </w:tc>
        <w:tc>
          <w:tcPr>
            <w:tcW w:w="2388" w:type="dxa"/>
          </w:tcPr>
          <w:p w14:paraId="68DA68F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DF9035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5025BB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EA6DE9B" w14:textId="77777777">
        <w:trPr>
          <w:trHeight w:val="1169"/>
        </w:trPr>
        <w:tc>
          <w:tcPr>
            <w:tcW w:w="1305" w:type="dxa"/>
            <w:tcBorders>
              <w:left w:val="nil"/>
            </w:tcBorders>
          </w:tcPr>
          <w:p w14:paraId="605B4076" w14:textId="77777777" w:rsidR="00C7656E" w:rsidRPr="005A2854" w:rsidRDefault="00000000">
            <w:pPr>
              <w:pStyle w:val="TableParagraph"/>
              <w:spacing w:before="186"/>
              <w:ind w:left="-1"/>
            </w:pPr>
            <w:r w:rsidRPr="005A2854">
              <w:rPr>
                <w:color w:val="231F20"/>
                <w:spacing w:val="-2"/>
              </w:rPr>
              <w:t>0231000</w:t>
            </w:r>
          </w:p>
        </w:tc>
        <w:tc>
          <w:tcPr>
            <w:tcW w:w="2388" w:type="dxa"/>
          </w:tcPr>
          <w:p w14:paraId="27C4D71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57C8098" w14:textId="77777777" w:rsidR="00C7656E" w:rsidRPr="005A2854" w:rsidRDefault="00000000">
            <w:pPr>
              <w:pStyle w:val="TableParagraph"/>
              <w:spacing w:before="186"/>
              <w:ind w:left="84"/>
            </w:pPr>
            <w:r w:rsidRPr="005A2854">
              <w:rPr>
                <w:color w:val="231F20"/>
              </w:rPr>
              <w:t>(a)</w:t>
            </w:r>
            <w:r w:rsidRPr="005A2854">
              <w:rPr>
                <w:color w:val="231F20"/>
                <w:spacing w:val="49"/>
              </w:rPr>
              <w:t xml:space="preserve"> </w:t>
            </w:r>
            <w:r w:rsidRPr="005A2854">
              <w:rPr>
                <w:color w:val="231F20"/>
              </w:rPr>
              <w:t>solanacee</w:t>
            </w:r>
            <w:r w:rsidRPr="005A2854">
              <w:rPr>
                <w:color w:val="231F20"/>
                <w:spacing w:val="28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malvacee</w:t>
            </w:r>
          </w:p>
        </w:tc>
        <w:tc>
          <w:tcPr>
            <w:tcW w:w="2388" w:type="dxa"/>
          </w:tcPr>
          <w:p w14:paraId="545E2EF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C3DB61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267E8451" w14:textId="77777777" w:rsidR="00C7656E" w:rsidRPr="005A2854" w:rsidRDefault="00000000">
            <w:pPr>
              <w:pStyle w:val="TableParagraph"/>
              <w:spacing w:before="190" w:line="235" w:lineRule="auto"/>
              <w:ind w:right="1"/>
              <w:jc w:val="both"/>
            </w:pPr>
            <w:r w:rsidRPr="005A2854">
              <w:rPr>
                <w:color w:val="231F20"/>
              </w:rPr>
              <w:t xml:space="preserve">Produsul întreg după înde-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</w:rPr>
              <w:t xml:space="preserve"> pedunculului sau (în cazul speciilor din genul </w:t>
            </w:r>
            <w:proofErr w:type="spellStart"/>
            <w:r w:rsidRPr="005A2854">
              <w:rPr>
                <w:i/>
                <w:color w:val="231F20"/>
              </w:rPr>
              <w:t>Physalis</w:t>
            </w:r>
            <w:proofErr w:type="spellEnd"/>
            <w:r w:rsidRPr="005A2854">
              <w:rPr>
                <w:color w:val="231F20"/>
              </w:rPr>
              <w:t>)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a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sepalelor</w:t>
            </w:r>
          </w:p>
        </w:tc>
      </w:tr>
      <w:tr w:rsidR="00C7656E" w:rsidRPr="005A2854" w14:paraId="17697C61" w14:textId="77777777">
        <w:trPr>
          <w:trHeight w:val="594"/>
        </w:trPr>
        <w:tc>
          <w:tcPr>
            <w:tcW w:w="1305" w:type="dxa"/>
            <w:tcBorders>
              <w:left w:val="nil"/>
            </w:tcBorders>
          </w:tcPr>
          <w:p w14:paraId="42B6CF94" w14:textId="77777777" w:rsidR="00C7656E" w:rsidRPr="005A2854" w:rsidRDefault="00000000">
            <w:pPr>
              <w:pStyle w:val="TableParagraph"/>
              <w:spacing w:before="18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0231010</w:t>
            </w:r>
          </w:p>
        </w:tc>
        <w:tc>
          <w:tcPr>
            <w:tcW w:w="2388" w:type="dxa"/>
          </w:tcPr>
          <w:p w14:paraId="7A46307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1BF0F7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9C02868" w14:textId="77777777" w:rsidR="00C7656E" w:rsidRPr="005A2854" w:rsidRDefault="00000000">
            <w:pPr>
              <w:pStyle w:val="TableParagraph"/>
              <w:spacing w:before="186"/>
            </w:pPr>
            <w:r w:rsidRPr="005A2854">
              <w:rPr>
                <w:color w:val="231F20"/>
                <w:spacing w:val="-2"/>
              </w:rPr>
              <w:t>Tomate</w:t>
            </w:r>
          </w:p>
        </w:tc>
        <w:tc>
          <w:tcPr>
            <w:tcW w:w="2389" w:type="dxa"/>
          </w:tcPr>
          <w:p w14:paraId="6BDB0D33" w14:textId="77777777" w:rsidR="00C7656E" w:rsidRPr="005A2854" w:rsidRDefault="00000000">
            <w:pPr>
              <w:pStyle w:val="TableParagraph"/>
              <w:spacing w:before="18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Lycopersicon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esculentum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D963B30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A8FC7D2" w14:textId="77777777">
        <w:trPr>
          <w:trHeight w:val="593"/>
        </w:trPr>
        <w:tc>
          <w:tcPr>
            <w:tcW w:w="1305" w:type="dxa"/>
            <w:tcBorders>
              <w:left w:val="nil"/>
            </w:tcBorders>
          </w:tcPr>
          <w:p w14:paraId="44D543D8" w14:textId="77777777" w:rsidR="00C7656E" w:rsidRPr="005A2854" w:rsidRDefault="00000000">
            <w:pPr>
              <w:pStyle w:val="TableParagraph"/>
              <w:spacing w:before="18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0231020</w:t>
            </w:r>
          </w:p>
        </w:tc>
        <w:tc>
          <w:tcPr>
            <w:tcW w:w="2388" w:type="dxa"/>
          </w:tcPr>
          <w:p w14:paraId="44988E8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BA1DCA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B9B41FE" w14:textId="77777777" w:rsidR="00C7656E" w:rsidRPr="005A2854" w:rsidRDefault="00000000">
            <w:pPr>
              <w:pStyle w:val="TableParagraph"/>
              <w:spacing w:before="186"/>
            </w:pPr>
            <w:r w:rsidRPr="005A2854">
              <w:rPr>
                <w:color w:val="231F20"/>
              </w:rPr>
              <w:t>Ardei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  <w:spacing w:val="-2"/>
              </w:rPr>
              <w:t>dulci/gogoșari</w:t>
            </w:r>
          </w:p>
        </w:tc>
        <w:tc>
          <w:tcPr>
            <w:tcW w:w="2389" w:type="dxa"/>
          </w:tcPr>
          <w:p w14:paraId="0E3F9E1E" w14:textId="77777777" w:rsidR="00C7656E" w:rsidRPr="005A2854" w:rsidRDefault="00000000">
            <w:pPr>
              <w:pStyle w:val="TableParagraph"/>
              <w:spacing w:before="18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Capsicum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annuum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9A1ADA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8F7D796" w14:textId="77777777">
        <w:trPr>
          <w:trHeight w:val="593"/>
        </w:trPr>
        <w:tc>
          <w:tcPr>
            <w:tcW w:w="1305" w:type="dxa"/>
            <w:tcBorders>
              <w:left w:val="nil"/>
            </w:tcBorders>
          </w:tcPr>
          <w:p w14:paraId="48F18932" w14:textId="77777777" w:rsidR="00C7656E" w:rsidRPr="005A2854" w:rsidRDefault="00000000">
            <w:pPr>
              <w:pStyle w:val="TableParagraph"/>
              <w:spacing w:before="18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0231030</w:t>
            </w:r>
          </w:p>
        </w:tc>
        <w:tc>
          <w:tcPr>
            <w:tcW w:w="2388" w:type="dxa"/>
          </w:tcPr>
          <w:p w14:paraId="75292F0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7FF41D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68EBF63" w14:textId="77777777" w:rsidR="00C7656E" w:rsidRPr="005A2854" w:rsidRDefault="00000000">
            <w:pPr>
              <w:pStyle w:val="TableParagraph"/>
              <w:spacing w:before="186"/>
            </w:pPr>
            <w:r w:rsidRPr="005A2854">
              <w:rPr>
                <w:color w:val="231F20"/>
              </w:rPr>
              <w:t>Pătlăgele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vinete/vinete</w:t>
            </w:r>
          </w:p>
        </w:tc>
        <w:tc>
          <w:tcPr>
            <w:tcW w:w="2389" w:type="dxa"/>
          </w:tcPr>
          <w:p w14:paraId="4D50F55B" w14:textId="77777777" w:rsidR="00C7656E" w:rsidRPr="005A2854" w:rsidRDefault="00000000">
            <w:pPr>
              <w:pStyle w:val="TableParagraph"/>
              <w:spacing w:before="18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Solanum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melongena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5E18D5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CCBEC6D" w14:textId="77777777">
        <w:trPr>
          <w:trHeight w:val="594"/>
        </w:trPr>
        <w:tc>
          <w:tcPr>
            <w:tcW w:w="1305" w:type="dxa"/>
            <w:tcBorders>
              <w:left w:val="nil"/>
            </w:tcBorders>
          </w:tcPr>
          <w:p w14:paraId="471669F0" w14:textId="77777777" w:rsidR="00C7656E" w:rsidRPr="005A2854" w:rsidRDefault="00000000">
            <w:pPr>
              <w:pStyle w:val="TableParagraph"/>
              <w:spacing w:before="18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0231040</w:t>
            </w:r>
          </w:p>
        </w:tc>
        <w:tc>
          <w:tcPr>
            <w:tcW w:w="2388" w:type="dxa"/>
          </w:tcPr>
          <w:p w14:paraId="41EAEAD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C40EF7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23041AA" w14:textId="77777777" w:rsidR="00C7656E" w:rsidRPr="005A2854" w:rsidRDefault="00000000">
            <w:pPr>
              <w:pStyle w:val="TableParagraph"/>
              <w:spacing w:before="186"/>
            </w:pPr>
            <w:r w:rsidRPr="005A2854">
              <w:rPr>
                <w:color w:val="231F20"/>
                <w:spacing w:val="-4"/>
              </w:rPr>
              <w:t>Bame</w:t>
            </w:r>
          </w:p>
        </w:tc>
        <w:tc>
          <w:tcPr>
            <w:tcW w:w="2389" w:type="dxa"/>
          </w:tcPr>
          <w:p w14:paraId="6053D386" w14:textId="77777777" w:rsidR="00C7656E" w:rsidRPr="005A2854" w:rsidRDefault="00000000">
            <w:pPr>
              <w:pStyle w:val="TableParagraph"/>
              <w:spacing w:before="18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Abelmoschus</w:t>
            </w:r>
            <w:proofErr w:type="spellEnd"/>
            <w:r w:rsidRPr="005A2854">
              <w:rPr>
                <w:i/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esculentus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0AE6A170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F26BEED" w14:textId="77777777">
        <w:trPr>
          <w:trHeight w:val="593"/>
        </w:trPr>
        <w:tc>
          <w:tcPr>
            <w:tcW w:w="1305" w:type="dxa"/>
            <w:tcBorders>
              <w:left w:val="nil"/>
            </w:tcBorders>
          </w:tcPr>
          <w:p w14:paraId="4639E7EA" w14:textId="77777777" w:rsidR="00C7656E" w:rsidRPr="005A2854" w:rsidRDefault="00000000">
            <w:pPr>
              <w:pStyle w:val="TableParagraph"/>
              <w:spacing w:before="18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0231990</w:t>
            </w:r>
          </w:p>
        </w:tc>
        <w:tc>
          <w:tcPr>
            <w:tcW w:w="2388" w:type="dxa"/>
          </w:tcPr>
          <w:p w14:paraId="3682DF7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5C2A6F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78B9B42" w14:textId="77777777" w:rsidR="00C7656E" w:rsidRPr="005A2854" w:rsidRDefault="00000000">
            <w:pPr>
              <w:pStyle w:val="TableParagraph"/>
              <w:spacing w:before="186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31D00AC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53AE31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2DD1DE3" w14:textId="77777777">
        <w:trPr>
          <w:trHeight w:val="785"/>
        </w:trPr>
        <w:tc>
          <w:tcPr>
            <w:tcW w:w="1305" w:type="dxa"/>
            <w:tcBorders>
              <w:left w:val="nil"/>
            </w:tcBorders>
          </w:tcPr>
          <w:p w14:paraId="5C774E35" w14:textId="77777777" w:rsidR="00C7656E" w:rsidRPr="005A2854" w:rsidRDefault="00000000">
            <w:pPr>
              <w:pStyle w:val="TableParagraph"/>
              <w:spacing w:before="186"/>
              <w:ind w:left="0"/>
            </w:pPr>
            <w:r w:rsidRPr="005A2854">
              <w:rPr>
                <w:color w:val="231F20"/>
                <w:spacing w:val="-2"/>
              </w:rPr>
              <w:t>0232000</w:t>
            </w:r>
          </w:p>
        </w:tc>
        <w:tc>
          <w:tcPr>
            <w:tcW w:w="2388" w:type="dxa"/>
          </w:tcPr>
          <w:p w14:paraId="6800255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8A64004" w14:textId="77777777" w:rsidR="00C7656E" w:rsidRPr="005A2854" w:rsidRDefault="00000000">
            <w:pPr>
              <w:pStyle w:val="TableParagraph"/>
              <w:tabs>
                <w:tab w:val="left" w:pos="1502"/>
                <w:tab w:val="left" w:pos="1934"/>
              </w:tabs>
              <w:spacing w:before="190" w:line="235" w:lineRule="auto"/>
              <w:ind w:left="369" w:right="83" w:hanging="285"/>
            </w:pPr>
            <w:r w:rsidRPr="005A2854">
              <w:rPr>
                <w:color w:val="231F20"/>
              </w:rPr>
              <w:t>(b)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cucurbitacee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6"/>
              </w:rPr>
              <w:t>cu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coajă</w:t>
            </w:r>
            <w:r w:rsidRPr="005A2854">
              <w:rPr>
                <w:color w:val="231F20"/>
                <w:spacing w:val="-2"/>
              </w:rPr>
              <w:t xml:space="preserve"> comestibilă</w:t>
            </w:r>
          </w:p>
        </w:tc>
        <w:tc>
          <w:tcPr>
            <w:tcW w:w="2388" w:type="dxa"/>
          </w:tcPr>
          <w:p w14:paraId="4CF2D47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ACE7CA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E8FEF52" w14:textId="77777777" w:rsidR="00C7656E" w:rsidRPr="005A2854" w:rsidRDefault="00000000">
            <w:pPr>
              <w:pStyle w:val="TableParagraph"/>
              <w:tabs>
                <w:tab w:val="left" w:pos="892"/>
                <w:tab w:val="left" w:pos="1492"/>
                <w:tab w:val="left" w:pos="2026"/>
              </w:tabs>
              <w:spacing w:before="190" w:line="235" w:lineRule="auto"/>
              <w:ind w:right="3"/>
            </w:pPr>
            <w:r w:rsidRPr="005A2854">
              <w:rPr>
                <w:color w:val="231F20"/>
                <w:spacing w:val="-2"/>
              </w:rPr>
              <w:t>Produsul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întreg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după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înde-</w:t>
            </w:r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pedunculului</w:t>
            </w:r>
          </w:p>
        </w:tc>
      </w:tr>
      <w:tr w:rsidR="00C7656E" w:rsidRPr="005A2854" w14:paraId="773D0E60" w14:textId="77777777">
        <w:trPr>
          <w:trHeight w:val="594"/>
        </w:trPr>
        <w:tc>
          <w:tcPr>
            <w:tcW w:w="1305" w:type="dxa"/>
            <w:tcBorders>
              <w:left w:val="nil"/>
            </w:tcBorders>
          </w:tcPr>
          <w:p w14:paraId="27D08C78" w14:textId="77777777" w:rsidR="00C7656E" w:rsidRPr="005A2854" w:rsidRDefault="00000000">
            <w:pPr>
              <w:pStyle w:val="TableParagraph"/>
              <w:spacing w:before="186"/>
              <w:ind w:left="0" w:right="131"/>
              <w:jc w:val="right"/>
            </w:pPr>
            <w:r w:rsidRPr="005A2854">
              <w:rPr>
                <w:color w:val="231F20"/>
                <w:spacing w:val="-2"/>
              </w:rPr>
              <w:t>0232010</w:t>
            </w:r>
          </w:p>
        </w:tc>
        <w:tc>
          <w:tcPr>
            <w:tcW w:w="2388" w:type="dxa"/>
          </w:tcPr>
          <w:p w14:paraId="06A9ACF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65C48C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D5FFE97" w14:textId="77777777" w:rsidR="00C7656E" w:rsidRPr="005A2854" w:rsidRDefault="00000000">
            <w:pPr>
              <w:pStyle w:val="TableParagraph"/>
              <w:spacing w:before="186"/>
            </w:pPr>
            <w:proofErr w:type="spellStart"/>
            <w:r w:rsidRPr="005A2854">
              <w:rPr>
                <w:color w:val="231F20"/>
                <w:spacing w:val="-2"/>
              </w:rPr>
              <w:t>Castraveţi</w:t>
            </w:r>
            <w:proofErr w:type="spellEnd"/>
          </w:p>
        </w:tc>
        <w:tc>
          <w:tcPr>
            <w:tcW w:w="2389" w:type="dxa"/>
          </w:tcPr>
          <w:p w14:paraId="36B69E9A" w14:textId="77777777" w:rsidR="00C7656E" w:rsidRPr="005A2854" w:rsidRDefault="00000000">
            <w:pPr>
              <w:pStyle w:val="TableParagraph"/>
              <w:spacing w:before="18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Cucumis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6EF592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A48C98D" w14:textId="77777777">
        <w:trPr>
          <w:trHeight w:val="593"/>
        </w:trPr>
        <w:tc>
          <w:tcPr>
            <w:tcW w:w="1305" w:type="dxa"/>
            <w:tcBorders>
              <w:left w:val="nil"/>
            </w:tcBorders>
          </w:tcPr>
          <w:p w14:paraId="7C5D82D1" w14:textId="77777777" w:rsidR="00C7656E" w:rsidRPr="005A2854" w:rsidRDefault="00000000">
            <w:pPr>
              <w:pStyle w:val="TableParagraph"/>
              <w:spacing w:before="18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0232020</w:t>
            </w:r>
          </w:p>
        </w:tc>
        <w:tc>
          <w:tcPr>
            <w:tcW w:w="2388" w:type="dxa"/>
          </w:tcPr>
          <w:p w14:paraId="2A70753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74D074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11E3D1D" w14:textId="77777777" w:rsidR="00C7656E" w:rsidRPr="005A2854" w:rsidRDefault="00000000">
            <w:pPr>
              <w:pStyle w:val="TableParagraph"/>
              <w:spacing w:before="185"/>
            </w:pPr>
            <w:r w:rsidRPr="005A2854">
              <w:rPr>
                <w:color w:val="231F20"/>
                <w:spacing w:val="-2"/>
              </w:rPr>
              <w:t>Cornișoni</w:t>
            </w:r>
          </w:p>
        </w:tc>
        <w:tc>
          <w:tcPr>
            <w:tcW w:w="2389" w:type="dxa"/>
          </w:tcPr>
          <w:p w14:paraId="201B4C17" w14:textId="77777777" w:rsidR="00C7656E" w:rsidRPr="005A2854" w:rsidRDefault="00000000">
            <w:pPr>
              <w:pStyle w:val="TableParagraph"/>
              <w:spacing w:before="18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Cucumis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242DDE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9FD4B54" w14:textId="77777777">
        <w:trPr>
          <w:trHeight w:val="785"/>
        </w:trPr>
        <w:tc>
          <w:tcPr>
            <w:tcW w:w="1305" w:type="dxa"/>
            <w:tcBorders>
              <w:left w:val="nil"/>
            </w:tcBorders>
          </w:tcPr>
          <w:p w14:paraId="05691B1D" w14:textId="77777777" w:rsidR="00C7656E" w:rsidRPr="005A2854" w:rsidRDefault="00000000">
            <w:pPr>
              <w:pStyle w:val="TableParagraph"/>
              <w:spacing w:before="18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0232030</w:t>
            </w:r>
          </w:p>
        </w:tc>
        <w:tc>
          <w:tcPr>
            <w:tcW w:w="2388" w:type="dxa"/>
          </w:tcPr>
          <w:p w14:paraId="2C41E8C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78CBBF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D13D51C" w14:textId="77777777" w:rsidR="00C7656E" w:rsidRPr="005A2854" w:rsidRDefault="00000000">
            <w:pPr>
              <w:pStyle w:val="TableParagraph"/>
              <w:spacing w:before="186"/>
            </w:pPr>
            <w:r w:rsidRPr="005A2854">
              <w:rPr>
                <w:color w:val="231F20"/>
                <w:spacing w:val="-2"/>
              </w:rPr>
              <w:t>Dovlecei</w:t>
            </w:r>
          </w:p>
        </w:tc>
        <w:tc>
          <w:tcPr>
            <w:tcW w:w="2389" w:type="dxa"/>
          </w:tcPr>
          <w:p w14:paraId="2CE3800B" w14:textId="77777777" w:rsidR="00C7656E" w:rsidRPr="005A2854" w:rsidRDefault="00000000">
            <w:pPr>
              <w:pStyle w:val="TableParagraph"/>
              <w:tabs>
                <w:tab w:val="left" w:pos="1065"/>
                <w:tab w:val="left" w:pos="1686"/>
              </w:tabs>
              <w:spacing w:before="189" w:line="235" w:lineRule="auto"/>
              <w:ind w:left="84" w:right="89"/>
            </w:pPr>
            <w:proofErr w:type="spellStart"/>
            <w:r w:rsidRPr="005A2854">
              <w:rPr>
                <w:i/>
                <w:color w:val="231F20"/>
                <w:spacing w:val="-2"/>
              </w:rPr>
              <w:t>Cucurbita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4"/>
              </w:rPr>
              <w:t>pepo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color w:val="231F20"/>
                <w:spacing w:val="-2"/>
              </w:rPr>
              <w:t>Zucchini</w:t>
            </w:r>
            <w:proofErr w:type="spellEnd"/>
            <w:r w:rsidRPr="005A2854">
              <w:rPr>
                <w:color w:val="231F20"/>
                <w:spacing w:val="-2"/>
              </w:rPr>
              <w:t xml:space="preserve"> Group</w:t>
            </w:r>
          </w:p>
        </w:tc>
        <w:tc>
          <w:tcPr>
            <w:tcW w:w="2384" w:type="dxa"/>
            <w:tcBorders>
              <w:right w:val="nil"/>
            </w:tcBorders>
          </w:tcPr>
          <w:p w14:paraId="2EB3FCFD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AB71DB1" w14:textId="77777777">
        <w:trPr>
          <w:trHeight w:val="593"/>
        </w:trPr>
        <w:tc>
          <w:tcPr>
            <w:tcW w:w="1305" w:type="dxa"/>
            <w:tcBorders>
              <w:left w:val="nil"/>
            </w:tcBorders>
          </w:tcPr>
          <w:p w14:paraId="153FB20E" w14:textId="77777777" w:rsidR="00C7656E" w:rsidRPr="005A2854" w:rsidRDefault="00000000">
            <w:pPr>
              <w:pStyle w:val="TableParagraph"/>
              <w:spacing w:before="18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0232990</w:t>
            </w:r>
          </w:p>
        </w:tc>
        <w:tc>
          <w:tcPr>
            <w:tcW w:w="2388" w:type="dxa"/>
          </w:tcPr>
          <w:p w14:paraId="479E831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7174E6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42707AD" w14:textId="77777777" w:rsidR="00C7656E" w:rsidRPr="005A2854" w:rsidRDefault="00000000">
            <w:pPr>
              <w:pStyle w:val="TableParagraph"/>
              <w:spacing w:before="186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285E5E4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75388E2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0DFAF61B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6FC02560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5EA594E7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3966BD3A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35761C88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0F316BAB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75FC45ED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6A1387E3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0A50F3CC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78C84371" w14:textId="77777777">
        <w:trPr>
          <w:trHeight w:val="635"/>
        </w:trPr>
        <w:tc>
          <w:tcPr>
            <w:tcW w:w="1305" w:type="dxa"/>
            <w:tcBorders>
              <w:left w:val="nil"/>
            </w:tcBorders>
          </w:tcPr>
          <w:p w14:paraId="114E39D0" w14:textId="77777777" w:rsidR="00C7656E" w:rsidRPr="005A2854" w:rsidRDefault="00000000">
            <w:pPr>
              <w:pStyle w:val="TableParagraph"/>
              <w:spacing w:before="111"/>
              <w:ind w:left="-1"/>
            </w:pPr>
            <w:r w:rsidRPr="005A2854">
              <w:rPr>
                <w:color w:val="231F20"/>
                <w:spacing w:val="-2"/>
              </w:rPr>
              <w:t>0233000</w:t>
            </w:r>
          </w:p>
        </w:tc>
        <w:tc>
          <w:tcPr>
            <w:tcW w:w="2388" w:type="dxa"/>
          </w:tcPr>
          <w:p w14:paraId="010C968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AF6F109" w14:textId="77777777" w:rsidR="00C7656E" w:rsidRPr="005A2854" w:rsidRDefault="00000000">
            <w:pPr>
              <w:pStyle w:val="TableParagraph"/>
              <w:spacing w:before="114" w:line="235" w:lineRule="auto"/>
              <w:ind w:left="369" w:hanging="285"/>
            </w:pPr>
            <w:r w:rsidRPr="005A2854">
              <w:rPr>
                <w:color w:val="231F20"/>
              </w:rPr>
              <w:t>(c)</w:t>
            </w:r>
            <w:r w:rsidRPr="005A2854">
              <w:rPr>
                <w:color w:val="231F20"/>
                <w:spacing w:val="37"/>
              </w:rPr>
              <w:t xml:space="preserve"> </w:t>
            </w:r>
            <w:r w:rsidRPr="005A2854">
              <w:rPr>
                <w:color w:val="231F20"/>
              </w:rPr>
              <w:t xml:space="preserve">cucurbitacee cu coajă </w:t>
            </w:r>
            <w:proofErr w:type="spellStart"/>
            <w:r w:rsidRPr="005A2854">
              <w:rPr>
                <w:color w:val="231F20"/>
              </w:rPr>
              <w:t>neco</w:t>
            </w:r>
            <w:proofErr w:type="spellEnd"/>
            <w:r w:rsidRPr="005A2854">
              <w:rPr>
                <w:color w:val="231F20"/>
              </w:rPr>
              <w:t xml:space="preserve">- </w:t>
            </w:r>
            <w:proofErr w:type="spellStart"/>
            <w:r w:rsidRPr="005A2854">
              <w:rPr>
                <w:color w:val="231F20"/>
                <w:spacing w:val="-2"/>
              </w:rPr>
              <w:t>mestibilă</w:t>
            </w:r>
            <w:proofErr w:type="spellEnd"/>
          </w:p>
        </w:tc>
        <w:tc>
          <w:tcPr>
            <w:tcW w:w="2388" w:type="dxa"/>
          </w:tcPr>
          <w:p w14:paraId="4E89D11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82851F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5DDCC040" w14:textId="77777777" w:rsidR="00C7656E" w:rsidRPr="005A2854" w:rsidRDefault="00000000">
            <w:pPr>
              <w:pStyle w:val="TableParagraph"/>
              <w:tabs>
                <w:tab w:val="left" w:pos="893"/>
                <w:tab w:val="left" w:pos="1492"/>
                <w:tab w:val="left" w:pos="2026"/>
              </w:tabs>
              <w:spacing w:before="114" w:line="235" w:lineRule="auto"/>
              <w:ind w:right="4"/>
            </w:pPr>
            <w:r w:rsidRPr="005A2854">
              <w:rPr>
                <w:color w:val="231F20"/>
                <w:spacing w:val="-2"/>
              </w:rPr>
              <w:t>Produsul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întreg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după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înde-</w:t>
            </w:r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pedunculului</w:t>
            </w:r>
          </w:p>
        </w:tc>
      </w:tr>
      <w:tr w:rsidR="00C7656E" w:rsidRPr="005A2854" w14:paraId="62690E5C" w14:textId="77777777">
        <w:trPr>
          <w:trHeight w:val="444"/>
        </w:trPr>
        <w:tc>
          <w:tcPr>
            <w:tcW w:w="1305" w:type="dxa"/>
            <w:tcBorders>
              <w:left w:val="nil"/>
            </w:tcBorders>
          </w:tcPr>
          <w:p w14:paraId="35D05158" w14:textId="77777777" w:rsidR="00C7656E" w:rsidRPr="005A2854" w:rsidRDefault="00000000">
            <w:pPr>
              <w:pStyle w:val="TableParagraph"/>
              <w:spacing w:before="11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0233010</w:t>
            </w:r>
          </w:p>
        </w:tc>
        <w:tc>
          <w:tcPr>
            <w:tcW w:w="2388" w:type="dxa"/>
          </w:tcPr>
          <w:p w14:paraId="13CD6A3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A70CA9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4192AC5" w14:textId="77777777" w:rsidR="00C7656E" w:rsidRPr="005A2854" w:rsidRDefault="00000000">
            <w:pPr>
              <w:pStyle w:val="TableParagraph"/>
              <w:spacing w:before="112"/>
            </w:pPr>
            <w:r w:rsidRPr="005A2854">
              <w:rPr>
                <w:color w:val="231F20"/>
              </w:rPr>
              <w:t>Pepeni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  <w:spacing w:val="-2"/>
              </w:rPr>
              <w:t>galbeni</w:t>
            </w:r>
          </w:p>
        </w:tc>
        <w:tc>
          <w:tcPr>
            <w:tcW w:w="2389" w:type="dxa"/>
          </w:tcPr>
          <w:p w14:paraId="348AA394" w14:textId="77777777" w:rsidR="00C7656E" w:rsidRPr="005A2854" w:rsidRDefault="00000000">
            <w:pPr>
              <w:pStyle w:val="TableParagraph"/>
              <w:spacing w:before="11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Cucumis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4"/>
              </w:rPr>
              <w:t>melo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5B240B4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B030E3E" w14:textId="77777777">
        <w:trPr>
          <w:trHeight w:val="444"/>
        </w:trPr>
        <w:tc>
          <w:tcPr>
            <w:tcW w:w="1305" w:type="dxa"/>
            <w:tcBorders>
              <w:left w:val="nil"/>
            </w:tcBorders>
          </w:tcPr>
          <w:p w14:paraId="7358B882" w14:textId="77777777" w:rsidR="00C7656E" w:rsidRPr="005A2854" w:rsidRDefault="00000000">
            <w:pPr>
              <w:pStyle w:val="TableParagraph"/>
              <w:spacing w:before="110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0233020</w:t>
            </w:r>
          </w:p>
        </w:tc>
        <w:tc>
          <w:tcPr>
            <w:tcW w:w="2388" w:type="dxa"/>
          </w:tcPr>
          <w:p w14:paraId="2DAB524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081569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CE30FE2" w14:textId="77777777" w:rsidR="00C7656E" w:rsidRPr="005A2854" w:rsidRDefault="00000000">
            <w:pPr>
              <w:pStyle w:val="TableParagraph"/>
              <w:spacing w:before="110"/>
            </w:pPr>
            <w:r w:rsidRPr="005A2854">
              <w:rPr>
                <w:color w:val="231F20"/>
                <w:spacing w:val="-2"/>
              </w:rPr>
              <w:t>Dovleci</w:t>
            </w:r>
          </w:p>
        </w:tc>
        <w:tc>
          <w:tcPr>
            <w:tcW w:w="2389" w:type="dxa"/>
          </w:tcPr>
          <w:p w14:paraId="4DE519B5" w14:textId="77777777" w:rsidR="00C7656E" w:rsidRPr="005A2854" w:rsidRDefault="00000000">
            <w:pPr>
              <w:pStyle w:val="TableParagraph"/>
              <w:spacing w:before="110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Cucurbita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maxima</w:t>
            </w:r>
          </w:p>
        </w:tc>
        <w:tc>
          <w:tcPr>
            <w:tcW w:w="2384" w:type="dxa"/>
            <w:tcBorders>
              <w:right w:val="nil"/>
            </w:tcBorders>
          </w:tcPr>
          <w:p w14:paraId="69180EF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55AB345" w14:textId="77777777">
        <w:trPr>
          <w:trHeight w:val="636"/>
        </w:trPr>
        <w:tc>
          <w:tcPr>
            <w:tcW w:w="1305" w:type="dxa"/>
            <w:tcBorders>
              <w:left w:val="nil"/>
            </w:tcBorders>
          </w:tcPr>
          <w:p w14:paraId="1F464BAC" w14:textId="77777777" w:rsidR="00C7656E" w:rsidRPr="005A2854" w:rsidRDefault="00000000">
            <w:pPr>
              <w:pStyle w:val="TableParagraph"/>
              <w:spacing w:before="11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0233030</w:t>
            </w:r>
          </w:p>
        </w:tc>
        <w:tc>
          <w:tcPr>
            <w:tcW w:w="2388" w:type="dxa"/>
          </w:tcPr>
          <w:p w14:paraId="66D1D59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AFB95A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0A86642" w14:textId="77777777" w:rsidR="00C7656E" w:rsidRPr="005A2854" w:rsidRDefault="00000000">
            <w:pPr>
              <w:pStyle w:val="TableParagraph"/>
              <w:spacing w:before="111"/>
            </w:pPr>
            <w:r w:rsidRPr="005A2854">
              <w:rPr>
                <w:color w:val="231F20"/>
              </w:rPr>
              <w:t>Pepeni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  <w:spacing w:val="-4"/>
              </w:rPr>
              <w:t>verzi</w:t>
            </w:r>
          </w:p>
        </w:tc>
        <w:tc>
          <w:tcPr>
            <w:tcW w:w="2389" w:type="dxa"/>
          </w:tcPr>
          <w:p w14:paraId="1767B5DD" w14:textId="77777777" w:rsidR="00C7656E" w:rsidRPr="005A2854" w:rsidRDefault="00000000">
            <w:pPr>
              <w:pStyle w:val="TableParagraph"/>
              <w:tabs>
                <w:tab w:val="left" w:pos="1045"/>
                <w:tab w:val="left" w:pos="2008"/>
              </w:tabs>
              <w:spacing w:before="111" w:line="194" w:lineRule="exact"/>
              <w:ind w:left="84"/>
            </w:pPr>
            <w:proofErr w:type="spellStart"/>
            <w:r w:rsidRPr="005A2854">
              <w:rPr>
                <w:i/>
                <w:color w:val="231F20"/>
                <w:spacing w:val="-2"/>
              </w:rPr>
              <w:t>Citrullus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vulgaris</w:t>
            </w:r>
            <w:proofErr w:type="spellEnd"/>
            <w:r w:rsidRPr="005A2854">
              <w:rPr>
                <w:color w:val="231F20"/>
                <w:spacing w:val="-2"/>
              </w:rPr>
              <w:t>;</w:t>
            </w:r>
            <w:r w:rsidRPr="005A2854">
              <w:rPr>
                <w:color w:val="231F20"/>
              </w:rPr>
              <w:tab/>
            </w:r>
            <w:proofErr w:type="spellStart"/>
            <w:r w:rsidRPr="005A2854">
              <w:rPr>
                <w:color w:val="231F20"/>
                <w:spacing w:val="-4"/>
              </w:rPr>
              <w:t>syn</w:t>
            </w:r>
            <w:proofErr w:type="spellEnd"/>
            <w:r w:rsidRPr="005A2854">
              <w:rPr>
                <w:color w:val="231F20"/>
                <w:spacing w:val="-4"/>
              </w:rPr>
              <w:t>:</w:t>
            </w:r>
          </w:p>
          <w:p w14:paraId="00B8A87F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Citrullus</w:t>
            </w:r>
            <w:proofErr w:type="spellEnd"/>
            <w:r w:rsidRPr="005A2854">
              <w:rPr>
                <w:i/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lanatus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724AF0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CB38FAC" w14:textId="77777777">
        <w:trPr>
          <w:trHeight w:val="444"/>
        </w:trPr>
        <w:tc>
          <w:tcPr>
            <w:tcW w:w="1305" w:type="dxa"/>
            <w:tcBorders>
              <w:left w:val="nil"/>
            </w:tcBorders>
          </w:tcPr>
          <w:p w14:paraId="639C57AC" w14:textId="77777777" w:rsidR="00C7656E" w:rsidRPr="005A2854" w:rsidRDefault="00000000">
            <w:pPr>
              <w:pStyle w:val="TableParagraph"/>
              <w:spacing w:before="11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0233990</w:t>
            </w:r>
          </w:p>
        </w:tc>
        <w:tc>
          <w:tcPr>
            <w:tcW w:w="2388" w:type="dxa"/>
          </w:tcPr>
          <w:p w14:paraId="7FDC5A1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37A1BA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E84692E" w14:textId="77777777" w:rsidR="00C7656E" w:rsidRPr="005A2854" w:rsidRDefault="00000000">
            <w:pPr>
              <w:pStyle w:val="TableParagraph"/>
              <w:spacing w:before="111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78C3DF6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0D5F510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FCC5130" w14:textId="77777777">
        <w:trPr>
          <w:trHeight w:val="444"/>
        </w:trPr>
        <w:tc>
          <w:tcPr>
            <w:tcW w:w="1305" w:type="dxa"/>
            <w:tcBorders>
              <w:left w:val="nil"/>
            </w:tcBorders>
          </w:tcPr>
          <w:p w14:paraId="2F9B7A13" w14:textId="77777777" w:rsidR="00C7656E" w:rsidRPr="005A2854" w:rsidRDefault="00000000">
            <w:pPr>
              <w:pStyle w:val="TableParagraph"/>
              <w:spacing w:before="111"/>
              <w:ind w:left="0"/>
            </w:pPr>
            <w:r w:rsidRPr="005A2854">
              <w:rPr>
                <w:color w:val="231F20"/>
                <w:spacing w:val="-2"/>
              </w:rPr>
              <w:t>0234000</w:t>
            </w:r>
          </w:p>
        </w:tc>
        <w:tc>
          <w:tcPr>
            <w:tcW w:w="2388" w:type="dxa"/>
          </w:tcPr>
          <w:p w14:paraId="7AA6F46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1FB1AE3" w14:textId="77777777" w:rsidR="00C7656E" w:rsidRPr="005A2854" w:rsidRDefault="00000000">
            <w:pPr>
              <w:pStyle w:val="TableParagraph"/>
              <w:spacing w:before="112"/>
              <w:ind w:left="84"/>
            </w:pPr>
            <w:r w:rsidRPr="005A2854">
              <w:rPr>
                <w:color w:val="231F20"/>
              </w:rPr>
              <w:t>(d)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porumb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  <w:spacing w:val="-2"/>
              </w:rPr>
              <w:t>dulce</w:t>
            </w:r>
          </w:p>
        </w:tc>
        <w:tc>
          <w:tcPr>
            <w:tcW w:w="2388" w:type="dxa"/>
          </w:tcPr>
          <w:p w14:paraId="49435FE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8C2772F" w14:textId="77777777" w:rsidR="00C7656E" w:rsidRPr="005A2854" w:rsidRDefault="00000000">
            <w:pPr>
              <w:pStyle w:val="TableParagraph"/>
              <w:spacing w:before="112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Zea</w:t>
            </w:r>
            <w:r w:rsidRPr="005A2854">
              <w:rPr>
                <w:i/>
                <w:color w:val="231F20"/>
                <w:spacing w:val="22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mays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convar</w:t>
            </w:r>
            <w:proofErr w:type="spellEnd"/>
            <w:r w:rsidRPr="005A2854">
              <w:rPr>
                <w:color w:val="231F20"/>
              </w:rPr>
              <w:t>.</w:t>
            </w:r>
            <w:r w:rsidRPr="005A2854">
              <w:rPr>
                <w:color w:val="231F20"/>
                <w:spacing w:val="2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saccharata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763193F" w14:textId="77777777" w:rsidR="00C7656E" w:rsidRPr="005A2854" w:rsidRDefault="00000000">
            <w:pPr>
              <w:pStyle w:val="TableParagraph"/>
              <w:spacing w:before="112"/>
              <w:ind w:left="79"/>
              <w:jc w:val="center"/>
            </w:pPr>
            <w:r w:rsidRPr="005A2854">
              <w:rPr>
                <w:color w:val="231F20"/>
              </w:rPr>
              <w:t>Boabe</w:t>
            </w:r>
            <w:r w:rsidRPr="005A2854">
              <w:rPr>
                <w:color w:val="231F20"/>
                <w:spacing w:val="2"/>
              </w:rPr>
              <w:t xml:space="preserve"> </w:t>
            </w:r>
            <w:r w:rsidRPr="005A2854">
              <w:rPr>
                <w:color w:val="231F20"/>
              </w:rPr>
              <w:t>(</w:t>
            </w:r>
            <w:r w:rsidRPr="005A2854">
              <w:rPr>
                <w:color w:val="231F20"/>
                <w:position w:val="5"/>
              </w:rPr>
              <w:t>3</w:t>
            </w:r>
            <w:r w:rsidRPr="005A2854">
              <w:rPr>
                <w:color w:val="231F20"/>
              </w:rPr>
              <w:t>)</w:t>
            </w:r>
            <w:r w:rsidRPr="005A2854">
              <w:rPr>
                <w:color w:val="231F20"/>
                <w:spacing w:val="29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29"/>
              </w:rPr>
              <w:t xml:space="preserve"> </w:t>
            </w:r>
            <w:r w:rsidRPr="005A2854">
              <w:rPr>
                <w:color w:val="231F20"/>
              </w:rPr>
              <w:t>știulete</w:t>
            </w:r>
            <w:r w:rsidRPr="005A2854">
              <w:rPr>
                <w:color w:val="231F20"/>
                <w:spacing w:val="33"/>
              </w:rPr>
              <w:t xml:space="preserve"> </w:t>
            </w:r>
            <w:r w:rsidRPr="005A2854">
              <w:rPr>
                <w:color w:val="231F20"/>
              </w:rPr>
              <w:t>fără</w:t>
            </w:r>
            <w:r w:rsidRPr="005A2854">
              <w:rPr>
                <w:color w:val="231F20"/>
                <w:spacing w:val="29"/>
              </w:rPr>
              <w:t xml:space="preserve"> </w:t>
            </w:r>
            <w:r w:rsidRPr="005A2854">
              <w:rPr>
                <w:color w:val="231F20"/>
                <w:spacing w:val="-2"/>
              </w:rPr>
              <w:t>pănușă</w:t>
            </w:r>
          </w:p>
        </w:tc>
      </w:tr>
      <w:tr w:rsidR="00C7656E" w:rsidRPr="005A2854" w14:paraId="42FE39F3" w14:textId="77777777">
        <w:trPr>
          <w:trHeight w:val="636"/>
        </w:trPr>
        <w:tc>
          <w:tcPr>
            <w:tcW w:w="1305" w:type="dxa"/>
            <w:tcBorders>
              <w:left w:val="nil"/>
            </w:tcBorders>
          </w:tcPr>
          <w:p w14:paraId="6C538D54" w14:textId="77777777" w:rsidR="00C7656E" w:rsidRPr="005A2854" w:rsidRDefault="00000000">
            <w:pPr>
              <w:pStyle w:val="TableParagraph"/>
              <w:spacing w:before="111"/>
              <w:ind w:left="0"/>
            </w:pPr>
            <w:r w:rsidRPr="005A2854">
              <w:rPr>
                <w:color w:val="231F20"/>
                <w:spacing w:val="-2"/>
              </w:rPr>
              <w:t>0239000</w:t>
            </w:r>
          </w:p>
        </w:tc>
        <w:tc>
          <w:tcPr>
            <w:tcW w:w="2388" w:type="dxa"/>
          </w:tcPr>
          <w:p w14:paraId="5C61C91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E6DA2F9" w14:textId="77777777" w:rsidR="00C7656E" w:rsidRPr="005A2854" w:rsidRDefault="00000000">
            <w:pPr>
              <w:pStyle w:val="TableParagraph"/>
              <w:spacing w:before="111"/>
              <w:ind w:left="84"/>
            </w:pPr>
            <w:r w:rsidRPr="005A2854">
              <w:rPr>
                <w:color w:val="231F20"/>
              </w:rPr>
              <w:t>(e)</w:t>
            </w:r>
            <w:r w:rsidRPr="005A2854">
              <w:rPr>
                <w:color w:val="231F20"/>
                <w:spacing w:val="50"/>
              </w:rPr>
              <w:t xml:space="preserve"> </w:t>
            </w:r>
            <w:r w:rsidRPr="005A2854">
              <w:rPr>
                <w:color w:val="231F20"/>
              </w:rPr>
              <w:t>alte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legume</w:t>
            </w:r>
            <w:r w:rsidRPr="005A2854">
              <w:rPr>
                <w:color w:val="231F20"/>
                <w:spacing w:val="27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fructoase</w:t>
            </w:r>
            <w:proofErr w:type="spellEnd"/>
          </w:p>
        </w:tc>
        <w:tc>
          <w:tcPr>
            <w:tcW w:w="2388" w:type="dxa"/>
          </w:tcPr>
          <w:p w14:paraId="3F11F5D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F10E23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5C433A6" w14:textId="77777777" w:rsidR="00C7656E" w:rsidRPr="005A2854" w:rsidRDefault="00000000">
            <w:pPr>
              <w:pStyle w:val="TableParagraph"/>
              <w:tabs>
                <w:tab w:val="left" w:pos="893"/>
                <w:tab w:val="left" w:pos="1492"/>
                <w:tab w:val="left" w:pos="2026"/>
              </w:tabs>
              <w:spacing w:before="114" w:line="235" w:lineRule="auto"/>
              <w:ind w:right="2"/>
            </w:pPr>
            <w:r w:rsidRPr="005A2854">
              <w:rPr>
                <w:color w:val="231F20"/>
                <w:spacing w:val="-2"/>
              </w:rPr>
              <w:t>Produsul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întreg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după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înde-</w:t>
            </w:r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pedunculului</w:t>
            </w:r>
          </w:p>
        </w:tc>
      </w:tr>
      <w:tr w:rsidR="00C7656E" w:rsidRPr="005A2854" w14:paraId="16CB81B7" w14:textId="77777777">
        <w:trPr>
          <w:trHeight w:val="1211"/>
        </w:trPr>
        <w:tc>
          <w:tcPr>
            <w:tcW w:w="1305" w:type="dxa"/>
            <w:tcBorders>
              <w:left w:val="nil"/>
            </w:tcBorders>
          </w:tcPr>
          <w:p w14:paraId="2E020688" w14:textId="77777777" w:rsidR="00C7656E" w:rsidRPr="005A2854" w:rsidRDefault="00000000">
            <w:pPr>
              <w:pStyle w:val="TableParagraph"/>
              <w:spacing w:before="111"/>
              <w:ind w:left="-1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0240000</w:t>
            </w:r>
          </w:p>
        </w:tc>
        <w:tc>
          <w:tcPr>
            <w:tcW w:w="2388" w:type="dxa"/>
          </w:tcPr>
          <w:p w14:paraId="1EC14E6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8EA55DB" w14:textId="77777777" w:rsidR="00C7656E" w:rsidRPr="005A2854" w:rsidRDefault="00000000">
            <w:pPr>
              <w:pStyle w:val="TableParagraph"/>
              <w:spacing w:before="114" w:line="235" w:lineRule="auto"/>
              <w:ind w:left="84" w:right="56"/>
              <w:jc w:val="both"/>
              <w:rPr>
                <w:b/>
              </w:rPr>
            </w:pPr>
            <w:r w:rsidRPr="005A2854">
              <w:rPr>
                <w:b/>
                <w:color w:val="231F20"/>
              </w:rPr>
              <w:t xml:space="preserve">Legume din familia </w:t>
            </w:r>
            <w:proofErr w:type="spellStart"/>
            <w:r w:rsidRPr="005A2854">
              <w:rPr>
                <w:b/>
                <w:color w:val="231F20"/>
              </w:rPr>
              <w:t>Brassi</w:t>
            </w:r>
            <w:proofErr w:type="spellEnd"/>
            <w:r w:rsidRPr="005A2854">
              <w:rPr>
                <w:b/>
                <w:color w:val="231F20"/>
              </w:rPr>
              <w:t xml:space="preserve">­ </w:t>
            </w:r>
            <w:proofErr w:type="spellStart"/>
            <w:r w:rsidRPr="005A2854">
              <w:rPr>
                <w:b/>
                <w:color w:val="231F20"/>
              </w:rPr>
              <w:t>caceae</w:t>
            </w:r>
            <w:proofErr w:type="spellEnd"/>
            <w:r w:rsidRPr="005A2854">
              <w:rPr>
                <w:b/>
                <w:color w:val="231F20"/>
              </w:rPr>
              <w:t xml:space="preserve"> (cu </w:t>
            </w:r>
            <w:proofErr w:type="spellStart"/>
            <w:r w:rsidRPr="005A2854">
              <w:rPr>
                <w:b/>
                <w:color w:val="231F20"/>
              </w:rPr>
              <w:t>excepţia</w:t>
            </w:r>
            <w:proofErr w:type="spellEnd"/>
            <w:r w:rsidRPr="005A2854">
              <w:rPr>
                <w:b/>
                <w:color w:val="231F20"/>
              </w:rPr>
              <w:t xml:space="preserve"> </w:t>
            </w:r>
            <w:proofErr w:type="spellStart"/>
            <w:r w:rsidRPr="005A2854">
              <w:rPr>
                <w:b/>
                <w:color w:val="231F20"/>
              </w:rPr>
              <w:t>rădă</w:t>
            </w:r>
            <w:proofErr w:type="spellEnd"/>
            <w:r w:rsidRPr="005A2854">
              <w:rPr>
                <w:b/>
                <w:color w:val="231F20"/>
              </w:rPr>
              <w:t xml:space="preserve">­ </w:t>
            </w:r>
            <w:proofErr w:type="spellStart"/>
            <w:r w:rsidRPr="005A2854">
              <w:rPr>
                <w:b/>
                <w:color w:val="231F20"/>
              </w:rPr>
              <w:t>cinilor</w:t>
            </w:r>
            <w:proofErr w:type="spellEnd"/>
            <w:r w:rsidRPr="005A2854">
              <w:rPr>
                <w:b/>
                <w:color w:val="231F20"/>
              </w:rPr>
              <w:t xml:space="preserve"> și a culturilor de</w:t>
            </w:r>
            <w:r w:rsidRPr="005A2854">
              <w:rPr>
                <w:b/>
                <w:color w:val="231F20"/>
                <w:spacing w:val="80"/>
              </w:rPr>
              <w:t xml:space="preserve"> </w:t>
            </w:r>
            <w:r w:rsidRPr="005A2854">
              <w:rPr>
                <w:b/>
                <w:color w:val="231F20"/>
              </w:rPr>
              <w:t xml:space="preserve">frunze tinere din familia </w:t>
            </w:r>
            <w:proofErr w:type="spellStart"/>
            <w:r w:rsidRPr="005A2854">
              <w:rPr>
                <w:b/>
                <w:color w:val="231F20"/>
                <w:spacing w:val="-2"/>
              </w:rPr>
              <w:t>Brassicaceae</w:t>
            </w:r>
            <w:proofErr w:type="spellEnd"/>
            <w:r w:rsidRPr="005A2854">
              <w:rPr>
                <w:b/>
                <w:color w:val="231F20"/>
                <w:spacing w:val="-2"/>
              </w:rPr>
              <w:t>)</w:t>
            </w:r>
          </w:p>
        </w:tc>
        <w:tc>
          <w:tcPr>
            <w:tcW w:w="2388" w:type="dxa"/>
          </w:tcPr>
          <w:p w14:paraId="50EC9D7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062595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80945E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62984B3" w14:textId="77777777">
        <w:trPr>
          <w:trHeight w:val="827"/>
        </w:trPr>
        <w:tc>
          <w:tcPr>
            <w:tcW w:w="1305" w:type="dxa"/>
            <w:tcBorders>
              <w:left w:val="nil"/>
            </w:tcBorders>
          </w:tcPr>
          <w:p w14:paraId="183C1862" w14:textId="77777777" w:rsidR="00C7656E" w:rsidRPr="005A2854" w:rsidRDefault="00000000">
            <w:pPr>
              <w:pStyle w:val="TableParagraph"/>
              <w:spacing w:before="112"/>
              <w:ind w:left="-1"/>
            </w:pPr>
            <w:r w:rsidRPr="005A2854">
              <w:rPr>
                <w:color w:val="231F20"/>
                <w:spacing w:val="-2"/>
              </w:rPr>
              <w:t>0241000</w:t>
            </w:r>
          </w:p>
        </w:tc>
        <w:tc>
          <w:tcPr>
            <w:tcW w:w="2388" w:type="dxa"/>
          </w:tcPr>
          <w:p w14:paraId="5480255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3256E38" w14:textId="77777777" w:rsidR="00C7656E" w:rsidRPr="005A2854" w:rsidRDefault="00000000">
            <w:pPr>
              <w:pStyle w:val="TableParagraph"/>
              <w:spacing w:before="112"/>
              <w:ind w:left="84"/>
            </w:pPr>
            <w:r w:rsidRPr="005A2854">
              <w:rPr>
                <w:color w:val="231F20"/>
              </w:rPr>
              <w:t>(a)</w:t>
            </w:r>
            <w:r w:rsidRPr="005A2854">
              <w:rPr>
                <w:color w:val="231F20"/>
                <w:spacing w:val="52"/>
              </w:rPr>
              <w:t xml:space="preserve"> </w:t>
            </w:r>
            <w:r w:rsidRPr="005A2854">
              <w:rPr>
                <w:color w:val="231F20"/>
              </w:rPr>
              <w:t>varză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cu</w:t>
            </w:r>
            <w:r w:rsidRPr="005A2854">
              <w:rPr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inflorescenţă</w:t>
            </w:r>
            <w:proofErr w:type="spellEnd"/>
          </w:p>
        </w:tc>
        <w:tc>
          <w:tcPr>
            <w:tcW w:w="2388" w:type="dxa"/>
          </w:tcPr>
          <w:p w14:paraId="5E023E9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7284EC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0062B795" w14:textId="77777777" w:rsidR="00C7656E" w:rsidRPr="005A2854" w:rsidRDefault="00000000">
            <w:pPr>
              <w:pStyle w:val="TableParagraph"/>
              <w:spacing w:before="115" w:line="235" w:lineRule="auto"/>
              <w:ind w:right="2"/>
              <w:jc w:val="both"/>
            </w:pPr>
            <w:r w:rsidRPr="005A2854">
              <w:rPr>
                <w:color w:val="231F20"/>
              </w:rPr>
              <w:t xml:space="preserve">Planta întreagă după înde-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</w:rPr>
              <w:t xml:space="preserve"> rădăcinilor și a </w:t>
            </w:r>
            <w:proofErr w:type="spellStart"/>
            <w:r w:rsidRPr="005A2854">
              <w:rPr>
                <w:color w:val="231F20"/>
              </w:rPr>
              <w:t>frun</w:t>
            </w:r>
            <w:proofErr w:type="spellEnd"/>
            <w:r w:rsidRPr="005A2854">
              <w:rPr>
                <w:color w:val="231F20"/>
              </w:rPr>
              <w:t xml:space="preserve">- </w:t>
            </w:r>
            <w:proofErr w:type="spellStart"/>
            <w:r w:rsidRPr="005A2854">
              <w:rPr>
                <w:color w:val="231F20"/>
                <w:spacing w:val="-2"/>
              </w:rPr>
              <w:t>zelor</w:t>
            </w:r>
            <w:proofErr w:type="spellEnd"/>
          </w:p>
        </w:tc>
      </w:tr>
      <w:tr w:rsidR="00C7656E" w:rsidRPr="005A2854" w14:paraId="2D8ED115" w14:textId="77777777">
        <w:trPr>
          <w:trHeight w:val="444"/>
        </w:trPr>
        <w:tc>
          <w:tcPr>
            <w:tcW w:w="1305" w:type="dxa"/>
            <w:tcBorders>
              <w:left w:val="nil"/>
            </w:tcBorders>
          </w:tcPr>
          <w:p w14:paraId="61D4C25C" w14:textId="77777777" w:rsidR="00C7656E" w:rsidRPr="005A2854" w:rsidRDefault="00000000">
            <w:pPr>
              <w:pStyle w:val="TableParagraph"/>
              <w:spacing w:before="11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0241010</w:t>
            </w:r>
          </w:p>
        </w:tc>
        <w:tc>
          <w:tcPr>
            <w:tcW w:w="2388" w:type="dxa"/>
          </w:tcPr>
          <w:p w14:paraId="3A312AE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B478D7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30B4594" w14:textId="77777777" w:rsidR="00C7656E" w:rsidRPr="005A2854" w:rsidRDefault="00000000">
            <w:pPr>
              <w:pStyle w:val="TableParagraph"/>
              <w:spacing w:before="112"/>
            </w:pPr>
            <w:r w:rsidRPr="005A2854">
              <w:rPr>
                <w:color w:val="231F20"/>
                <w:spacing w:val="-2"/>
              </w:rPr>
              <w:t>Broccoli</w:t>
            </w:r>
          </w:p>
        </w:tc>
        <w:tc>
          <w:tcPr>
            <w:tcW w:w="2389" w:type="dxa"/>
          </w:tcPr>
          <w:p w14:paraId="72792ACF" w14:textId="77777777" w:rsidR="00C7656E" w:rsidRPr="005A2854" w:rsidRDefault="00000000">
            <w:pPr>
              <w:pStyle w:val="TableParagraph"/>
              <w:spacing w:before="11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Brassica</w:t>
            </w:r>
            <w:proofErr w:type="spellEnd"/>
            <w:r w:rsidRPr="005A2854">
              <w:rPr>
                <w:i/>
                <w:color w:val="231F20"/>
                <w:spacing w:val="2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oleracea</w:t>
            </w:r>
            <w:proofErr w:type="spellEnd"/>
            <w:r w:rsidRPr="005A2854">
              <w:rPr>
                <w:i/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var.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italica</w:t>
            </w:r>
          </w:p>
        </w:tc>
        <w:tc>
          <w:tcPr>
            <w:tcW w:w="2384" w:type="dxa"/>
            <w:tcBorders>
              <w:right w:val="nil"/>
            </w:tcBorders>
          </w:tcPr>
          <w:p w14:paraId="2D6C448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B0FC536" w14:textId="77777777">
        <w:trPr>
          <w:trHeight w:val="444"/>
        </w:trPr>
        <w:tc>
          <w:tcPr>
            <w:tcW w:w="1305" w:type="dxa"/>
            <w:tcBorders>
              <w:left w:val="nil"/>
            </w:tcBorders>
          </w:tcPr>
          <w:p w14:paraId="5AF7CFC5" w14:textId="77777777" w:rsidR="00C7656E" w:rsidRPr="005A2854" w:rsidRDefault="00000000">
            <w:pPr>
              <w:pStyle w:val="TableParagraph"/>
              <w:spacing w:before="11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0241020</w:t>
            </w:r>
          </w:p>
        </w:tc>
        <w:tc>
          <w:tcPr>
            <w:tcW w:w="2388" w:type="dxa"/>
          </w:tcPr>
          <w:p w14:paraId="6FEA9AC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64162F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57E9C6F" w14:textId="77777777" w:rsidR="00C7656E" w:rsidRPr="005A2854" w:rsidRDefault="00000000">
            <w:pPr>
              <w:pStyle w:val="TableParagraph"/>
              <w:spacing w:before="111"/>
            </w:pPr>
            <w:r w:rsidRPr="005A2854">
              <w:rPr>
                <w:color w:val="231F20"/>
                <w:spacing w:val="-2"/>
              </w:rPr>
              <w:t>Conopidă</w:t>
            </w:r>
          </w:p>
        </w:tc>
        <w:tc>
          <w:tcPr>
            <w:tcW w:w="2389" w:type="dxa"/>
          </w:tcPr>
          <w:p w14:paraId="45442E15" w14:textId="77777777" w:rsidR="00C7656E" w:rsidRPr="005A2854" w:rsidRDefault="00000000">
            <w:pPr>
              <w:pStyle w:val="TableParagraph"/>
              <w:spacing w:before="11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Brassica</w:t>
            </w:r>
            <w:proofErr w:type="spellEnd"/>
            <w:r w:rsidRPr="005A2854">
              <w:rPr>
                <w:i/>
                <w:color w:val="231F20"/>
                <w:spacing w:val="3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oleracea</w:t>
            </w:r>
            <w:proofErr w:type="spellEnd"/>
            <w:r w:rsidRPr="005A2854">
              <w:rPr>
                <w:i/>
                <w:color w:val="231F20"/>
                <w:spacing w:val="35"/>
              </w:rPr>
              <w:t xml:space="preserve"> </w:t>
            </w:r>
            <w:r w:rsidRPr="005A2854">
              <w:rPr>
                <w:color w:val="231F20"/>
              </w:rPr>
              <w:t>var.</w:t>
            </w:r>
            <w:r w:rsidRPr="005A2854">
              <w:rPr>
                <w:color w:val="231F20"/>
                <w:spacing w:val="32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botrytis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63A8BAB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C60FABE" w14:textId="77777777">
        <w:trPr>
          <w:trHeight w:val="444"/>
        </w:trPr>
        <w:tc>
          <w:tcPr>
            <w:tcW w:w="1305" w:type="dxa"/>
            <w:tcBorders>
              <w:left w:val="nil"/>
            </w:tcBorders>
          </w:tcPr>
          <w:p w14:paraId="070D9471" w14:textId="77777777" w:rsidR="00C7656E" w:rsidRPr="005A2854" w:rsidRDefault="00000000">
            <w:pPr>
              <w:pStyle w:val="TableParagraph"/>
              <w:spacing w:before="11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0241990</w:t>
            </w:r>
          </w:p>
        </w:tc>
        <w:tc>
          <w:tcPr>
            <w:tcW w:w="2388" w:type="dxa"/>
          </w:tcPr>
          <w:p w14:paraId="2F04752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90EA17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156608D" w14:textId="77777777" w:rsidR="00C7656E" w:rsidRPr="005A2854" w:rsidRDefault="00000000">
            <w:pPr>
              <w:pStyle w:val="TableParagraph"/>
              <w:spacing w:before="112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09C2CBC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11060D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D8191D1" w14:textId="77777777">
        <w:trPr>
          <w:trHeight w:val="1019"/>
        </w:trPr>
        <w:tc>
          <w:tcPr>
            <w:tcW w:w="1305" w:type="dxa"/>
            <w:tcBorders>
              <w:left w:val="nil"/>
            </w:tcBorders>
          </w:tcPr>
          <w:p w14:paraId="6F80198C" w14:textId="77777777" w:rsidR="00C7656E" w:rsidRPr="005A2854" w:rsidRDefault="00000000">
            <w:pPr>
              <w:pStyle w:val="TableParagraph"/>
              <w:spacing w:before="110"/>
              <w:ind w:left="0"/>
            </w:pPr>
            <w:r w:rsidRPr="005A2854">
              <w:rPr>
                <w:color w:val="231F20"/>
                <w:spacing w:val="-2"/>
              </w:rPr>
              <w:lastRenderedPageBreak/>
              <w:t>0242000</w:t>
            </w:r>
          </w:p>
        </w:tc>
        <w:tc>
          <w:tcPr>
            <w:tcW w:w="2388" w:type="dxa"/>
          </w:tcPr>
          <w:p w14:paraId="2060F77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30331FA" w14:textId="77777777" w:rsidR="00C7656E" w:rsidRPr="005A2854" w:rsidRDefault="00000000">
            <w:pPr>
              <w:pStyle w:val="TableParagraph"/>
              <w:spacing w:before="110"/>
              <w:ind w:left="84"/>
            </w:pPr>
            <w:r w:rsidRPr="005A2854">
              <w:rPr>
                <w:color w:val="231F20"/>
              </w:rPr>
              <w:t>(b)</w:t>
            </w:r>
            <w:r w:rsidRPr="005A2854">
              <w:rPr>
                <w:color w:val="231F20"/>
                <w:spacing w:val="42"/>
              </w:rPr>
              <w:t xml:space="preserve"> </w:t>
            </w:r>
            <w:r w:rsidRPr="005A2854">
              <w:rPr>
                <w:color w:val="231F20"/>
              </w:rPr>
              <w:t>varză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cu</w:t>
            </w:r>
            <w:r w:rsidRPr="005A2854">
              <w:rPr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căpăţână</w:t>
            </w:r>
            <w:proofErr w:type="spellEnd"/>
          </w:p>
        </w:tc>
        <w:tc>
          <w:tcPr>
            <w:tcW w:w="2388" w:type="dxa"/>
          </w:tcPr>
          <w:p w14:paraId="6CA12D2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E4EB34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2C413B02" w14:textId="77777777" w:rsidR="00C7656E" w:rsidRPr="005A2854" w:rsidRDefault="00000000">
            <w:pPr>
              <w:pStyle w:val="TableParagraph"/>
              <w:spacing w:before="114" w:line="235" w:lineRule="auto"/>
              <w:ind w:right="1"/>
              <w:jc w:val="both"/>
            </w:pPr>
            <w:r w:rsidRPr="005A2854">
              <w:rPr>
                <w:color w:val="231F20"/>
              </w:rPr>
              <w:t xml:space="preserve">Planta întreagă după înde-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</w:rPr>
              <w:t xml:space="preserve"> rădăcinilor și a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 xml:space="preserve">frunzelor ofilite (cu </w:t>
            </w:r>
            <w:proofErr w:type="spellStart"/>
            <w:r w:rsidRPr="005A2854">
              <w:rPr>
                <w:color w:val="231F20"/>
              </w:rPr>
              <w:t>excepţia</w:t>
            </w:r>
            <w:proofErr w:type="spellEnd"/>
            <w:r w:rsidRPr="005A2854">
              <w:rPr>
                <w:color w:val="231F20"/>
              </w:rPr>
              <w:t xml:space="preserve"> verzei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Bruxelles)</w:t>
            </w:r>
          </w:p>
        </w:tc>
      </w:tr>
    </w:tbl>
    <w:p w14:paraId="4EC3F3D0" w14:textId="77777777" w:rsidR="00C7656E" w:rsidRPr="005A2854" w:rsidRDefault="00C7656E">
      <w:pPr>
        <w:pStyle w:val="TableParagraph"/>
        <w:spacing w:line="235" w:lineRule="auto"/>
        <w:jc w:val="bot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4E6D5A30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1785EE99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5429C54B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6182B0A0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6DBED6EB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4D47EBAF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5B296B38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5F032A98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1BA5B1D6" w14:textId="77777777">
        <w:trPr>
          <w:trHeight w:val="591"/>
        </w:trPr>
        <w:tc>
          <w:tcPr>
            <w:tcW w:w="1305" w:type="dxa"/>
            <w:tcBorders>
              <w:left w:val="nil"/>
            </w:tcBorders>
          </w:tcPr>
          <w:p w14:paraId="081F3435" w14:textId="77777777" w:rsidR="00C7656E" w:rsidRPr="005A2854" w:rsidRDefault="00000000">
            <w:pPr>
              <w:pStyle w:val="TableParagraph"/>
              <w:spacing w:before="88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0242010</w:t>
            </w:r>
          </w:p>
        </w:tc>
        <w:tc>
          <w:tcPr>
            <w:tcW w:w="2388" w:type="dxa"/>
          </w:tcPr>
          <w:p w14:paraId="302299D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A73A21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11F45C6" w14:textId="77777777" w:rsidR="00C7656E" w:rsidRPr="005A2854" w:rsidRDefault="00000000">
            <w:pPr>
              <w:pStyle w:val="TableParagraph"/>
              <w:spacing w:before="88"/>
            </w:pPr>
            <w:r w:rsidRPr="005A2854">
              <w:rPr>
                <w:color w:val="231F20"/>
              </w:rPr>
              <w:t>Varză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  <w:spacing w:val="-2"/>
              </w:rPr>
              <w:t>Bruxelles</w:t>
            </w:r>
          </w:p>
        </w:tc>
        <w:tc>
          <w:tcPr>
            <w:tcW w:w="2389" w:type="dxa"/>
          </w:tcPr>
          <w:p w14:paraId="27C46D7C" w14:textId="77777777" w:rsidR="00C7656E" w:rsidRPr="005A2854" w:rsidRDefault="00000000">
            <w:pPr>
              <w:pStyle w:val="TableParagraph"/>
              <w:tabs>
                <w:tab w:val="left" w:pos="1058"/>
                <w:tab w:val="left" w:pos="2032"/>
              </w:tabs>
              <w:spacing w:before="88" w:line="194" w:lineRule="exact"/>
              <w:ind w:left="84"/>
            </w:pPr>
            <w:proofErr w:type="spellStart"/>
            <w:r w:rsidRPr="005A2854">
              <w:rPr>
                <w:i/>
                <w:color w:val="231F20"/>
                <w:spacing w:val="-2"/>
              </w:rPr>
              <w:t>Brassica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oleracea</w:t>
            </w:r>
            <w:proofErr w:type="spellEnd"/>
            <w:r w:rsidRPr="005A2854">
              <w:rPr>
                <w:i/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var.</w:t>
            </w:r>
          </w:p>
          <w:p w14:paraId="35A8FC80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  <w:spacing w:val="-2"/>
              </w:rPr>
              <w:t>gemmifera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EEB804C" w14:textId="77777777" w:rsidR="00C7656E" w:rsidRPr="005A2854" w:rsidRDefault="00000000">
            <w:pPr>
              <w:pStyle w:val="TableParagraph"/>
              <w:spacing w:before="88"/>
            </w:pPr>
            <w:r w:rsidRPr="005A2854">
              <w:rPr>
                <w:color w:val="231F20"/>
              </w:rPr>
              <w:t>Doar</w:t>
            </w:r>
            <w:r w:rsidRPr="005A2854">
              <w:rPr>
                <w:color w:val="231F20"/>
                <w:spacing w:val="17"/>
              </w:rPr>
              <w:t xml:space="preserve"> </w:t>
            </w:r>
            <w:r w:rsidRPr="005A2854">
              <w:rPr>
                <w:color w:val="231F20"/>
              </w:rPr>
              <w:t>varza</w:t>
            </w:r>
            <w:r w:rsidRPr="005A2854">
              <w:rPr>
                <w:color w:val="231F20"/>
                <w:spacing w:val="18"/>
              </w:rPr>
              <w:t xml:space="preserve"> </w:t>
            </w:r>
            <w:r w:rsidRPr="005A2854">
              <w:rPr>
                <w:color w:val="231F20"/>
              </w:rPr>
              <w:t>propriu-</w:t>
            </w:r>
            <w:r w:rsidRPr="005A2854">
              <w:rPr>
                <w:color w:val="231F20"/>
                <w:spacing w:val="-4"/>
              </w:rPr>
              <w:t>zisă</w:t>
            </w:r>
          </w:p>
        </w:tc>
      </w:tr>
      <w:tr w:rsidR="00C7656E" w:rsidRPr="005A2854" w14:paraId="760181C1" w14:textId="77777777">
        <w:trPr>
          <w:trHeight w:val="399"/>
        </w:trPr>
        <w:tc>
          <w:tcPr>
            <w:tcW w:w="1305" w:type="dxa"/>
            <w:tcBorders>
              <w:left w:val="nil"/>
            </w:tcBorders>
          </w:tcPr>
          <w:p w14:paraId="3EA42A7F" w14:textId="77777777" w:rsidR="00C7656E" w:rsidRPr="005A2854" w:rsidRDefault="00000000">
            <w:pPr>
              <w:pStyle w:val="TableParagraph"/>
              <w:spacing w:before="89"/>
              <w:ind w:left="0" w:right="132"/>
              <w:jc w:val="right"/>
            </w:pPr>
            <w:r w:rsidRPr="005A2854">
              <w:rPr>
                <w:color w:val="231F20"/>
                <w:spacing w:val="-2"/>
              </w:rPr>
              <w:t>0242020</w:t>
            </w:r>
          </w:p>
        </w:tc>
        <w:tc>
          <w:tcPr>
            <w:tcW w:w="2388" w:type="dxa"/>
          </w:tcPr>
          <w:p w14:paraId="3AFF161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700376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E5AD865" w14:textId="77777777" w:rsidR="00C7656E" w:rsidRPr="005A2854" w:rsidRDefault="00000000">
            <w:pPr>
              <w:pStyle w:val="TableParagraph"/>
              <w:spacing w:before="89"/>
            </w:pPr>
            <w:r w:rsidRPr="005A2854">
              <w:rPr>
                <w:color w:val="231F20"/>
              </w:rPr>
              <w:t>Varză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cu</w:t>
            </w:r>
            <w:r w:rsidRPr="005A2854">
              <w:rPr>
                <w:color w:val="231F20"/>
                <w:spacing w:val="25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căpăţână</w:t>
            </w:r>
            <w:proofErr w:type="spellEnd"/>
          </w:p>
        </w:tc>
        <w:tc>
          <w:tcPr>
            <w:tcW w:w="2389" w:type="dxa"/>
          </w:tcPr>
          <w:p w14:paraId="4E2C49F8" w14:textId="77777777" w:rsidR="00C7656E" w:rsidRPr="005A2854" w:rsidRDefault="00000000">
            <w:pPr>
              <w:pStyle w:val="TableParagraph"/>
              <w:spacing w:before="89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Brassica</w:t>
            </w:r>
            <w:proofErr w:type="spellEnd"/>
            <w:r w:rsidRPr="005A2854">
              <w:rPr>
                <w:i/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oleracea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</w:rPr>
              <w:t>var.</w:t>
            </w:r>
            <w:r w:rsidRPr="005A2854">
              <w:rPr>
                <w:color w:val="231F20"/>
                <w:spacing w:val="18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capitata</w:t>
            </w:r>
          </w:p>
        </w:tc>
        <w:tc>
          <w:tcPr>
            <w:tcW w:w="2384" w:type="dxa"/>
            <w:tcBorders>
              <w:right w:val="nil"/>
            </w:tcBorders>
          </w:tcPr>
          <w:p w14:paraId="141EA08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D74B6F0" w14:textId="77777777">
        <w:trPr>
          <w:trHeight w:val="400"/>
        </w:trPr>
        <w:tc>
          <w:tcPr>
            <w:tcW w:w="1305" w:type="dxa"/>
            <w:tcBorders>
              <w:left w:val="nil"/>
            </w:tcBorders>
          </w:tcPr>
          <w:p w14:paraId="32DBCF16" w14:textId="77777777" w:rsidR="00C7656E" w:rsidRPr="005A2854" w:rsidRDefault="00000000">
            <w:pPr>
              <w:pStyle w:val="TableParagraph"/>
              <w:spacing w:before="89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0242990</w:t>
            </w:r>
          </w:p>
        </w:tc>
        <w:tc>
          <w:tcPr>
            <w:tcW w:w="2388" w:type="dxa"/>
          </w:tcPr>
          <w:p w14:paraId="35A4502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BA3440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17691CC" w14:textId="77777777" w:rsidR="00C7656E" w:rsidRPr="005A2854" w:rsidRDefault="00000000">
            <w:pPr>
              <w:pStyle w:val="TableParagraph"/>
              <w:spacing w:before="89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7CC4085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077FD0A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2357639" w14:textId="77777777">
        <w:trPr>
          <w:trHeight w:val="783"/>
        </w:trPr>
        <w:tc>
          <w:tcPr>
            <w:tcW w:w="1305" w:type="dxa"/>
            <w:tcBorders>
              <w:left w:val="nil"/>
            </w:tcBorders>
          </w:tcPr>
          <w:p w14:paraId="119B0356" w14:textId="77777777" w:rsidR="00C7656E" w:rsidRPr="005A2854" w:rsidRDefault="00000000">
            <w:pPr>
              <w:pStyle w:val="TableParagraph"/>
              <w:spacing w:before="88"/>
              <w:ind w:left="0"/>
            </w:pPr>
            <w:r w:rsidRPr="005A2854">
              <w:rPr>
                <w:color w:val="231F20"/>
                <w:spacing w:val="-2"/>
              </w:rPr>
              <w:t>0243000</w:t>
            </w:r>
          </w:p>
        </w:tc>
        <w:tc>
          <w:tcPr>
            <w:tcW w:w="2388" w:type="dxa"/>
          </w:tcPr>
          <w:p w14:paraId="02DBAE2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0B57CBD" w14:textId="77777777" w:rsidR="00C7656E" w:rsidRPr="005A2854" w:rsidRDefault="00000000">
            <w:pPr>
              <w:pStyle w:val="TableParagraph"/>
              <w:spacing w:before="88"/>
              <w:ind w:left="84"/>
            </w:pPr>
            <w:r w:rsidRPr="005A2854">
              <w:rPr>
                <w:color w:val="231F20"/>
              </w:rPr>
              <w:t>(c)</w:t>
            </w:r>
            <w:r w:rsidRPr="005A2854">
              <w:rPr>
                <w:color w:val="231F20"/>
                <w:spacing w:val="49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brasicacee</w:t>
            </w:r>
            <w:proofErr w:type="spellEnd"/>
            <w:r w:rsidRPr="005A2854">
              <w:rPr>
                <w:color w:val="231F20"/>
                <w:spacing w:val="28"/>
              </w:rPr>
              <w:t xml:space="preserve"> </w:t>
            </w:r>
            <w:r w:rsidRPr="005A2854">
              <w:rPr>
                <w:color w:val="231F20"/>
              </w:rPr>
              <w:t>cu</w:t>
            </w:r>
            <w:r w:rsidRPr="005A2854">
              <w:rPr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  <w:spacing w:val="-2"/>
              </w:rPr>
              <w:t>frunze</w:t>
            </w:r>
          </w:p>
        </w:tc>
        <w:tc>
          <w:tcPr>
            <w:tcW w:w="2388" w:type="dxa"/>
          </w:tcPr>
          <w:p w14:paraId="0D7F45B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6A1586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56C9AE6D" w14:textId="77777777" w:rsidR="00C7656E" w:rsidRPr="005A2854" w:rsidRDefault="00000000">
            <w:pPr>
              <w:pStyle w:val="TableParagraph"/>
              <w:spacing w:before="91" w:line="235" w:lineRule="auto"/>
              <w:ind w:right="1" w:hanging="1"/>
              <w:jc w:val="both"/>
            </w:pPr>
            <w:r w:rsidRPr="005A2854">
              <w:rPr>
                <w:color w:val="231F20"/>
              </w:rPr>
              <w:t xml:space="preserve">Planta întreagă după înde-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</w:rPr>
              <w:t xml:space="preserve"> rădăcinilor și a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frunzelor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ofilite</w:t>
            </w:r>
          </w:p>
        </w:tc>
      </w:tr>
      <w:tr w:rsidR="00C7656E" w:rsidRPr="005A2854" w14:paraId="28565E5F" w14:textId="77777777">
        <w:trPr>
          <w:trHeight w:val="591"/>
        </w:trPr>
        <w:tc>
          <w:tcPr>
            <w:tcW w:w="1305" w:type="dxa"/>
            <w:tcBorders>
              <w:left w:val="nil"/>
            </w:tcBorders>
          </w:tcPr>
          <w:p w14:paraId="28052E64" w14:textId="77777777" w:rsidR="00C7656E" w:rsidRPr="005A2854" w:rsidRDefault="00000000">
            <w:pPr>
              <w:pStyle w:val="TableParagraph"/>
              <w:spacing w:before="88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0243010</w:t>
            </w:r>
          </w:p>
        </w:tc>
        <w:tc>
          <w:tcPr>
            <w:tcW w:w="2388" w:type="dxa"/>
          </w:tcPr>
          <w:p w14:paraId="69D1895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68DE43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C78A1CB" w14:textId="77777777" w:rsidR="00C7656E" w:rsidRPr="005A2854" w:rsidRDefault="00000000">
            <w:pPr>
              <w:pStyle w:val="TableParagraph"/>
              <w:spacing w:before="88"/>
            </w:pPr>
            <w:r w:rsidRPr="005A2854">
              <w:rPr>
                <w:color w:val="231F20"/>
              </w:rPr>
              <w:t>Varză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chinezească/</w:t>
            </w:r>
            <w:proofErr w:type="spellStart"/>
            <w:r w:rsidRPr="005A2854">
              <w:rPr>
                <w:color w:val="231F20"/>
                <w:spacing w:val="-2"/>
              </w:rPr>
              <w:t>petsai</w:t>
            </w:r>
            <w:proofErr w:type="spellEnd"/>
          </w:p>
        </w:tc>
        <w:tc>
          <w:tcPr>
            <w:tcW w:w="2389" w:type="dxa"/>
          </w:tcPr>
          <w:p w14:paraId="2AE3A8BD" w14:textId="77777777" w:rsidR="00C7656E" w:rsidRPr="005A2854" w:rsidRDefault="00000000">
            <w:pPr>
              <w:pStyle w:val="TableParagraph"/>
              <w:spacing w:before="90" w:line="237" w:lineRule="auto"/>
              <w:ind w:left="84" w:hanging="1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Brassica</w:t>
            </w:r>
            <w:proofErr w:type="spellEnd"/>
            <w:r w:rsidRPr="005A2854">
              <w:rPr>
                <w:i/>
                <w:color w:val="231F20"/>
                <w:spacing w:val="8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rapa</w:t>
            </w:r>
            <w:proofErr w:type="spellEnd"/>
            <w:r w:rsidRPr="005A2854">
              <w:rPr>
                <w:i/>
                <w:color w:val="231F20"/>
                <w:spacing w:val="8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subsp</w:t>
            </w:r>
            <w:proofErr w:type="spellEnd"/>
            <w:r w:rsidRPr="005A2854">
              <w:rPr>
                <w:color w:val="231F20"/>
              </w:rPr>
              <w:t>.</w:t>
            </w:r>
            <w:r w:rsidRPr="005A2854">
              <w:rPr>
                <w:color w:val="231F20"/>
                <w:spacing w:val="8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peki</w:t>
            </w:r>
            <w:proofErr w:type="spellEnd"/>
            <w:r w:rsidRPr="005A2854">
              <w:rPr>
                <w:i/>
                <w:color w:val="231F20"/>
              </w:rPr>
              <w:t xml:space="preserve">­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nensis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7ACD12C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49F893E" w14:textId="77777777">
        <w:trPr>
          <w:trHeight w:val="592"/>
        </w:trPr>
        <w:tc>
          <w:tcPr>
            <w:tcW w:w="1305" w:type="dxa"/>
            <w:vMerge w:val="restart"/>
            <w:tcBorders>
              <w:left w:val="nil"/>
            </w:tcBorders>
          </w:tcPr>
          <w:p w14:paraId="146F2294" w14:textId="77777777" w:rsidR="00C7656E" w:rsidRPr="005A2854" w:rsidRDefault="00000000">
            <w:pPr>
              <w:pStyle w:val="TableParagraph"/>
              <w:spacing w:before="89"/>
              <w:ind w:left="575"/>
            </w:pPr>
            <w:r w:rsidRPr="005A2854">
              <w:rPr>
                <w:color w:val="231F20"/>
                <w:spacing w:val="-2"/>
              </w:rPr>
              <w:t>0243020</w:t>
            </w:r>
          </w:p>
        </w:tc>
        <w:tc>
          <w:tcPr>
            <w:tcW w:w="2388" w:type="dxa"/>
            <w:vMerge w:val="restart"/>
          </w:tcPr>
          <w:p w14:paraId="068E46D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1B41172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2B21F39C" w14:textId="77777777" w:rsidR="00C7656E" w:rsidRPr="005A2854" w:rsidRDefault="00000000">
            <w:pPr>
              <w:pStyle w:val="TableParagraph"/>
              <w:spacing w:before="89"/>
            </w:pPr>
            <w:proofErr w:type="spellStart"/>
            <w:r w:rsidRPr="005A2854">
              <w:rPr>
                <w:color w:val="231F20"/>
                <w:spacing w:val="-4"/>
              </w:rPr>
              <w:t>Kale</w:t>
            </w:r>
            <w:proofErr w:type="spellEnd"/>
          </w:p>
        </w:tc>
        <w:tc>
          <w:tcPr>
            <w:tcW w:w="2389" w:type="dxa"/>
          </w:tcPr>
          <w:p w14:paraId="508B633D" w14:textId="77777777" w:rsidR="00C7656E" w:rsidRPr="005A2854" w:rsidRDefault="00000000">
            <w:pPr>
              <w:pStyle w:val="TableParagraph"/>
              <w:tabs>
                <w:tab w:val="left" w:pos="1058"/>
                <w:tab w:val="left" w:pos="2032"/>
              </w:tabs>
              <w:spacing w:before="89" w:line="194" w:lineRule="exact"/>
              <w:ind w:left="84"/>
            </w:pPr>
            <w:proofErr w:type="spellStart"/>
            <w:r w:rsidRPr="005A2854">
              <w:rPr>
                <w:i/>
                <w:color w:val="231F20"/>
                <w:spacing w:val="-2"/>
              </w:rPr>
              <w:t>Brassica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oleracea</w:t>
            </w:r>
            <w:proofErr w:type="spellEnd"/>
            <w:r w:rsidRPr="005A2854">
              <w:rPr>
                <w:i/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var.</w:t>
            </w:r>
          </w:p>
          <w:p w14:paraId="0E6B0483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  <w:spacing w:val="-2"/>
              </w:rPr>
              <w:t>sabellica</w:t>
            </w:r>
            <w:proofErr w:type="spellEnd"/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3A98D7E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F8A4C15" w14:textId="77777777">
        <w:trPr>
          <w:trHeight w:val="399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4760DE93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6A477914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52FCDFA3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4A1C5538" w14:textId="77777777" w:rsidR="00C7656E" w:rsidRPr="005A2854" w:rsidRDefault="00C7656E"/>
        </w:tc>
        <w:tc>
          <w:tcPr>
            <w:tcW w:w="2389" w:type="dxa"/>
          </w:tcPr>
          <w:p w14:paraId="3BFE197D" w14:textId="77777777" w:rsidR="00C7656E" w:rsidRPr="005A2854" w:rsidRDefault="00000000">
            <w:pPr>
              <w:pStyle w:val="TableParagraph"/>
              <w:spacing w:before="89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Brassica</w:t>
            </w:r>
            <w:proofErr w:type="spellEnd"/>
            <w:r w:rsidRPr="005A2854">
              <w:rPr>
                <w:i/>
                <w:color w:val="231F20"/>
                <w:spacing w:val="2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oleracea</w:t>
            </w:r>
            <w:proofErr w:type="spellEnd"/>
            <w:r w:rsidRPr="005A2854">
              <w:rPr>
                <w:i/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var.</w:t>
            </w:r>
            <w:r w:rsidRPr="005A2854">
              <w:rPr>
                <w:color w:val="231F20"/>
                <w:spacing w:val="22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viridis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1E24A994" w14:textId="77777777" w:rsidR="00C7656E" w:rsidRPr="005A2854" w:rsidRDefault="00C7656E"/>
        </w:tc>
      </w:tr>
      <w:tr w:rsidR="00C7656E" w:rsidRPr="005A2854" w14:paraId="6E5C99DC" w14:textId="77777777">
        <w:trPr>
          <w:trHeight w:val="399"/>
        </w:trPr>
        <w:tc>
          <w:tcPr>
            <w:tcW w:w="1305" w:type="dxa"/>
            <w:tcBorders>
              <w:left w:val="nil"/>
            </w:tcBorders>
          </w:tcPr>
          <w:p w14:paraId="7795C01B" w14:textId="77777777" w:rsidR="00C7656E" w:rsidRPr="005A2854" w:rsidRDefault="00000000">
            <w:pPr>
              <w:pStyle w:val="TableParagraph"/>
              <w:spacing w:before="89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0243990</w:t>
            </w:r>
          </w:p>
        </w:tc>
        <w:tc>
          <w:tcPr>
            <w:tcW w:w="2388" w:type="dxa"/>
          </w:tcPr>
          <w:p w14:paraId="46F7BD0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91B7AB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E3F17F8" w14:textId="77777777" w:rsidR="00C7656E" w:rsidRPr="005A2854" w:rsidRDefault="00000000">
            <w:pPr>
              <w:pStyle w:val="TableParagraph"/>
              <w:spacing w:before="89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758750F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633B208D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D21B468" w14:textId="77777777">
        <w:trPr>
          <w:trHeight w:val="783"/>
        </w:trPr>
        <w:tc>
          <w:tcPr>
            <w:tcW w:w="1305" w:type="dxa"/>
            <w:tcBorders>
              <w:left w:val="nil"/>
            </w:tcBorders>
          </w:tcPr>
          <w:p w14:paraId="7187888D" w14:textId="77777777" w:rsidR="00C7656E" w:rsidRPr="005A2854" w:rsidRDefault="00000000">
            <w:pPr>
              <w:pStyle w:val="TableParagraph"/>
              <w:spacing w:before="89"/>
              <w:ind w:left="0"/>
            </w:pPr>
            <w:r w:rsidRPr="005A2854">
              <w:rPr>
                <w:color w:val="231F20"/>
                <w:spacing w:val="-2"/>
              </w:rPr>
              <w:t>0244000</w:t>
            </w:r>
          </w:p>
        </w:tc>
        <w:tc>
          <w:tcPr>
            <w:tcW w:w="2388" w:type="dxa"/>
          </w:tcPr>
          <w:p w14:paraId="778E7E5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0917F7C" w14:textId="77777777" w:rsidR="00C7656E" w:rsidRPr="005A2854" w:rsidRDefault="00000000">
            <w:pPr>
              <w:pStyle w:val="TableParagraph"/>
              <w:spacing w:before="89"/>
              <w:ind w:left="84"/>
            </w:pPr>
            <w:r w:rsidRPr="005A2854">
              <w:rPr>
                <w:color w:val="231F20"/>
              </w:rPr>
              <w:t>(d)</w:t>
            </w:r>
            <w:r w:rsidRPr="005A2854">
              <w:rPr>
                <w:color w:val="231F20"/>
                <w:spacing w:val="4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gulii</w:t>
            </w:r>
          </w:p>
        </w:tc>
        <w:tc>
          <w:tcPr>
            <w:tcW w:w="2388" w:type="dxa"/>
          </w:tcPr>
          <w:p w14:paraId="58D4949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E54FE7A" w14:textId="77777777" w:rsidR="00C7656E" w:rsidRPr="005A2854" w:rsidRDefault="00000000">
            <w:pPr>
              <w:pStyle w:val="TableParagraph"/>
              <w:spacing w:before="92" w:line="235" w:lineRule="auto"/>
              <w:ind w:left="84" w:hanging="1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Brassica</w:t>
            </w:r>
            <w:proofErr w:type="spellEnd"/>
            <w:r w:rsidRPr="005A2854">
              <w:rPr>
                <w:i/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oleracea</w:t>
            </w:r>
            <w:proofErr w:type="spellEnd"/>
            <w:r w:rsidRPr="005A2854">
              <w:rPr>
                <w:i/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var.</w:t>
            </w:r>
            <w:r w:rsidRPr="005A2854">
              <w:rPr>
                <w:color w:val="231F20"/>
                <w:spacing w:val="3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gongy</w:t>
            </w:r>
            <w:proofErr w:type="spellEnd"/>
            <w:r w:rsidRPr="005A2854">
              <w:rPr>
                <w:i/>
                <w:color w:val="231F20"/>
              </w:rPr>
              <w:t xml:space="preserve">­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lodes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DB3932B" w14:textId="77777777" w:rsidR="00C7656E" w:rsidRPr="005A2854" w:rsidRDefault="00000000">
            <w:pPr>
              <w:pStyle w:val="TableParagraph"/>
              <w:spacing w:before="92" w:line="235" w:lineRule="auto"/>
              <w:ind w:right="4"/>
              <w:jc w:val="both"/>
            </w:pPr>
            <w:r w:rsidRPr="005A2854">
              <w:rPr>
                <w:color w:val="231F20"/>
              </w:rPr>
              <w:t xml:space="preserve">Produsul întreg, după înde-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</w:rPr>
              <w:t xml:space="preserve"> rădăcinilor, a vârfurilor și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a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pământului</w:t>
            </w:r>
          </w:p>
        </w:tc>
      </w:tr>
      <w:tr w:rsidR="00C7656E" w:rsidRPr="005A2854" w14:paraId="445DCB16" w14:textId="77777777">
        <w:trPr>
          <w:trHeight w:val="1743"/>
        </w:trPr>
        <w:tc>
          <w:tcPr>
            <w:tcW w:w="1305" w:type="dxa"/>
            <w:tcBorders>
              <w:left w:val="nil"/>
            </w:tcBorders>
          </w:tcPr>
          <w:p w14:paraId="1112E72E" w14:textId="77777777" w:rsidR="00C7656E" w:rsidRPr="005A2854" w:rsidRDefault="00000000">
            <w:pPr>
              <w:pStyle w:val="TableParagraph"/>
              <w:spacing w:before="89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0250000</w:t>
            </w:r>
          </w:p>
        </w:tc>
        <w:tc>
          <w:tcPr>
            <w:tcW w:w="2388" w:type="dxa"/>
          </w:tcPr>
          <w:p w14:paraId="1D3B8AA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0440D2E" w14:textId="77777777" w:rsidR="00C7656E" w:rsidRPr="005A2854" w:rsidRDefault="00000000">
            <w:pPr>
              <w:pStyle w:val="TableParagraph"/>
              <w:spacing w:before="92" w:line="235" w:lineRule="auto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Legume</w:t>
            </w:r>
            <w:r w:rsidRPr="005A2854">
              <w:rPr>
                <w:b/>
                <w:color w:val="231F20"/>
                <w:spacing w:val="80"/>
              </w:rPr>
              <w:t xml:space="preserve"> </w:t>
            </w:r>
            <w:r w:rsidRPr="005A2854">
              <w:rPr>
                <w:b/>
                <w:color w:val="231F20"/>
              </w:rPr>
              <w:t>cu</w:t>
            </w:r>
            <w:r w:rsidRPr="005A2854">
              <w:rPr>
                <w:b/>
                <w:color w:val="231F20"/>
                <w:spacing w:val="80"/>
              </w:rPr>
              <w:t xml:space="preserve"> </w:t>
            </w:r>
            <w:r w:rsidRPr="005A2854">
              <w:rPr>
                <w:b/>
                <w:color w:val="231F20"/>
              </w:rPr>
              <w:t>frunze,</w:t>
            </w:r>
            <w:r w:rsidRPr="005A2854">
              <w:rPr>
                <w:b/>
                <w:color w:val="231F20"/>
                <w:spacing w:val="80"/>
              </w:rPr>
              <w:t xml:space="preserve"> </w:t>
            </w:r>
            <w:r w:rsidRPr="005A2854">
              <w:rPr>
                <w:b/>
                <w:color w:val="231F20"/>
              </w:rPr>
              <w:t>plante aromatice</w:t>
            </w:r>
            <w:r w:rsidRPr="005A2854">
              <w:rPr>
                <w:b/>
                <w:color w:val="231F20"/>
                <w:spacing w:val="38"/>
              </w:rPr>
              <w:t xml:space="preserve"> </w:t>
            </w:r>
            <w:r w:rsidRPr="005A2854">
              <w:rPr>
                <w:b/>
                <w:color w:val="231F20"/>
              </w:rPr>
              <w:t>și</w:t>
            </w:r>
            <w:r w:rsidRPr="005A2854">
              <w:rPr>
                <w:b/>
                <w:color w:val="231F20"/>
                <w:spacing w:val="33"/>
              </w:rPr>
              <w:t xml:space="preserve"> </w:t>
            </w:r>
            <w:r w:rsidRPr="005A2854">
              <w:rPr>
                <w:b/>
                <w:color w:val="231F20"/>
              </w:rPr>
              <w:t>flori</w:t>
            </w:r>
            <w:r w:rsidRPr="005A2854">
              <w:rPr>
                <w:b/>
                <w:color w:val="231F20"/>
                <w:spacing w:val="34"/>
              </w:rPr>
              <w:t xml:space="preserve"> </w:t>
            </w:r>
            <w:r w:rsidRPr="005A2854">
              <w:rPr>
                <w:b/>
                <w:color w:val="231F20"/>
                <w:spacing w:val="-2"/>
              </w:rPr>
              <w:t>comestibile</w:t>
            </w:r>
          </w:p>
        </w:tc>
        <w:tc>
          <w:tcPr>
            <w:tcW w:w="2388" w:type="dxa"/>
          </w:tcPr>
          <w:p w14:paraId="1DBA5AA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1339FD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0486D9CA" w14:textId="77777777" w:rsidR="00C7656E" w:rsidRPr="005A2854" w:rsidRDefault="00000000">
            <w:pPr>
              <w:pStyle w:val="TableParagraph"/>
              <w:spacing w:before="92" w:line="235" w:lineRule="auto"/>
              <w:ind w:left="82" w:right="1"/>
              <w:jc w:val="both"/>
            </w:pPr>
            <w:r w:rsidRPr="005A2854">
              <w:rPr>
                <w:color w:val="231F20"/>
              </w:rPr>
              <w:t xml:space="preserve">Produsul întreg după înde-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</w:rPr>
              <w:t xml:space="preserve"> rădăcinilor, a frunzelor ofilite și a pământului [cu </w:t>
            </w:r>
            <w:proofErr w:type="spellStart"/>
            <w:r w:rsidRPr="005A2854">
              <w:rPr>
                <w:color w:val="231F20"/>
              </w:rPr>
              <w:t>excepţia</w:t>
            </w:r>
            <w:proofErr w:type="spellEnd"/>
            <w:r w:rsidRPr="005A2854">
              <w:rPr>
                <w:color w:val="231F20"/>
              </w:rPr>
              <w:t xml:space="preserve"> cresonului și a altor germeni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lăstari,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a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 xml:space="preserve">plantelor de cultură cu frunze tinere (incluzând speciile din familia </w:t>
            </w:r>
            <w:proofErr w:type="spellStart"/>
            <w:r w:rsidRPr="005A2854">
              <w:rPr>
                <w:color w:val="231F20"/>
              </w:rPr>
              <w:t>Brassicaceae</w:t>
            </w:r>
            <w:proofErr w:type="spellEnd"/>
            <w:r w:rsidRPr="005A2854">
              <w:rPr>
                <w:color w:val="231F20"/>
              </w:rPr>
              <w:t>)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a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arpagicului]</w:t>
            </w:r>
          </w:p>
        </w:tc>
      </w:tr>
      <w:tr w:rsidR="00C7656E" w:rsidRPr="005A2854" w14:paraId="1571E116" w14:textId="77777777">
        <w:trPr>
          <w:trHeight w:val="591"/>
        </w:trPr>
        <w:tc>
          <w:tcPr>
            <w:tcW w:w="1305" w:type="dxa"/>
            <w:tcBorders>
              <w:left w:val="nil"/>
            </w:tcBorders>
          </w:tcPr>
          <w:p w14:paraId="5D44E761" w14:textId="77777777" w:rsidR="00C7656E" w:rsidRPr="005A2854" w:rsidRDefault="00000000">
            <w:pPr>
              <w:pStyle w:val="TableParagraph"/>
              <w:spacing w:before="88"/>
              <w:ind w:left="-1"/>
            </w:pPr>
            <w:r w:rsidRPr="005A2854">
              <w:rPr>
                <w:color w:val="231F20"/>
                <w:spacing w:val="-2"/>
              </w:rPr>
              <w:t>0251000</w:t>
            </w:r>
          </w:p>
        </w:tc>
        <w:tc>
          <w:tcPr>
            <w:tcW w:w="2388" w:type="dxa"/>
          </w:tcPr>
          <w:p w14:paraId="376D4CA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7228964" w14:textId="77777777" w:rsidR="00C7656E" w:rsidRPr="005A2854" w:rsidRDefault="00000000">
            <w:pPr>
              <w:pStyle w:val="TableParagraph"/>
              <w:spacing w:before="90" w:line="237" w:lineRule="auto"/>
              <w:ind w:left="369" w:hanging="285"/>
            </w:pPr>
            <w:r w:rsidRPr="005A2854">
              <w:rPr>
                <w:color w:val="231F20"/>
              </w:rPr>
              <w:t>(a)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lăptuci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plante</w:t>
            </w:r>
            <w:r w:rsidRPr="005A2854">
              <w:rPr>
                <w:color w:val="231F20"/>
                <w:spacing w:val="113"/>
              </w:rPr>
              <w:t xml:space="preserve"> </w:t>
            </w:r>
            <w:r w:rsidRPr="005A2854">
              <w:rPr>
                <w:color w:val="231F20"/>
              </w:rPr>
              <w:t xml:space="preserve">pentru </w:t>
            </w:r>
            <w:r w:rsidRPr="005A2854">
              <w:rPr>
                <w:color w:val="231F20"/>
                <w:spacing w:val="-2"/>
              </w:rPr>
              <w:t>salate</w:t>
            </w:r>
          </w:p>
        </w:tc>
        <w:tc>
          <w:tcPr>
            <w:tcW w:w="2388" w:type="dxa"/>
          </w:tcPr>
          <w:p w14:paraId="02FDC2A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C216E4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0990DCC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DB1F30E" w14:textId="77777777">
        <w:trPr>
          <w:trHeight w:val="399"/>
        </w:trPr>
        <w:tc>
          <w:tcPr>
            <w:tcW w:w="1305" w:type="dxa"/>
            <w:tcBorders>
              <w:left w:val="nil"/>
            </w:tcBorders>
          </w:tcPr>
          <w:p w14:paraId="4CD4BDF7" w14:textId="77777777" w:rsidR="00C7656E" w:rsidRPr="005A2854" w:rsidRDefault="00000000">
            <w:pPr>
              <w:pStyle w:val="TableParagraph"/>
              <w:spacing w:before="89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lastRenderedPageBreak/>
              <w:t>0251010</w:t>
            </w:r>
          </w:p>
        </w:tc>
        <w:tc>
          <w:tcPr>
            <w:tcW w:w="2388" w:type="dxa"/>
          </w:tcPr>
          <w:p w14:paraId="188896A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B0964E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270EE00" w14:textId="77777777" w:rsidR="00C7656E" w:rsidRPr="005A2854" w:rsidRDefault="00000000">
            <w:pPr>
              <w:pStyle w:val="TableParagraph"/>
              <w:spacing w:before="89"/>
            </w:pPr>
            <w:r w:rsidRPr="005A2854">
              <w:rPr>
                <w:color w:val="231F20"/>
              </w:rPr>
              <w:t>Salata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mielului/fetică</w:t>
            </w:r>
          </w:p>
        </w:tc>
        <w:tc>
          <w:tcPr>
            <w:tcW w:w="2389" w:type="dxa"/>
          </w:tcPr>
          <w:p w14:paraId="0167480D" w14:textId="77777777" w:rsidR="00C7656E" w:rsidRPr="005A2854" w:rsidRDefault="00000000">
            <w:pPr>
              <w:pStyle w:val="TableParagraph"/>
              <w:spacing w:before="89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Valerianella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locusta</w:t>
            </w:r>
          </w:p>
        </w:tc>
        <w:tc>
          <w:tcPr>
            <w:tcW w:w="2384" w:type="dxa"/>
            <w:tcBorders>
              <w:right w:val="nil"/>
            </w:tcBorders>
          </w:tcPr>
          <w:p w14:paraId="7243CA3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7BA3F27" w14:textId="77777777">
        <w:trPr>
          <w:trHeight w:val="399"/>
        </w:trPr>
        <w:tc>
          <w:tcPr>
            <w:tcW w:w="1305" w:type="dxa"/>
            <w:tcBorders>
              <w:left w:val="nil"/>
            </w:tcBorders>
          </w:tcPr>
          <w:p w14:paraId="1EC63954" w14:textId="77777777" w:rsidR="00C7656E" w:rsidRPr="005A2854" w:rsidRDefault="00000000">
            <w:pPr>
              <w:pStyle w:val="TableParagraph"/>
              <w:spacing w:before="89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0251020</w:t>
            </w:r>
          </w:p>
        </w:tc>
        <w:tc>
          <w:tcPr>
            <w:tcW w:w="2388" w:type="dxa"/>
          </w:tcPr>
          <w:p w14:paraId="35920BC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EDBB1D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D42039C" w14:textId="77777777" w:rsidR="00C7656E" w:rsidRPr="005A2854" w:rsidRDefault="00000000">
            <w:pPr>
              <w:pStyle w:val="TableParagraph"/>
              <w:spacing w:before="89"/>
            </w:pPr>
            <w:r w:rsidRPr="005A2854">
              <w:rPr>
                <w:color w:val="231F20"/>
                <w:spacing w:val="-2"/>
              </w:rPr>
              <w:t>Lăptuci</w:t>
            </w:r>
          </w:p>
        </w:tc>
        <w:tc>
          <w:tcPr>
            <w:tcW w:w="2389" w:type="dxa"/>
          </w:tcPr>
          <w:p w14:paraId="3891393C" w14:textId="77777777" w:rsidR="00C7656E" w:rsidRPr="005A2854" w:rsidRDefault="00000000">
            <w:pPr>
              <w:pStyle w:val="TableParagraph"/>
              <w:spacing w:before="89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Lactuca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64D8A2A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1F15A977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1D12FC18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3DBDF0CE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7C5DF198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3B0A3BFF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12AC6F25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7C30992F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6F71897F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71B4BCDA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408F41B2" w14:textId="77777777">
        <w:trPr>
          <w:trHeight w:val="641"/>
        </w:trPr>
        <w:tc>
          <w:tcPr>
            <w:tcW w:w="1305" w:type="dxa"/>
            <w:tcBorders>
              <w:left w:val="nil"/>
            </w:tcBorders>
          </w:tcPr>
          <w:p w14:paraId="3ACBE12F" w14:textId="77777777" w:rsidR="00C7656E" w:rsidRPr="005A2854" w:rsidRDefault="00000000">
            <w:pPr>
              <w:pStyle w:val="TableParagraph"/>
              <w:spacing w:before="11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0251030</w:t>
            </w:r>
          </w:p>
        </w:tc>
        <w:tc>
          <w:tcPr>
            <w:tcW w:w="2388" w:type="dxa"/>
          </w:tcPr>
          <w:p w14:paraId="3A8A937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14798A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2B79AB3" w14:textId="77777777" w:rsidR="00C7656E" w:rsidRPr="005A2854" w:rsidRDefault="00000000">
            <w:pPr>
              <w:pStyle w:val="TableParagraph"/>
              <w:tabs>
                <w:tab w:val="left" w:pos="1415"/>
                <w:tab w:val="left" w:pos="1856"/>
              </w:tabs>
              <w:spacing w:before="118" w:line="235" w:lineRule="auto"/>
              <w:ind w:right="87"/>
            </w:pPr>
            <w:proofErr w:type="spellStart"/>
            <w:r w:rsidRPr="005A2854">
              <w:rPr>
                <w:color w:val="231F20"/>
                <w:spacing w:val="-2"/>
              </w:rPr>
              <w:t>Scarolă</w:t>
            </w:r>
            <w:proofErr w:type="spellEnd"/>
            <w:r w:rsidRPr="005A2854">
              <w:rPr>
                <w:color w:val="231F20"/>
                <w:spacing w:val="-2"/>
              </w:rPr>
              <w:t>/cicoare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6"/>
              </w:rPr>
              <w:t>cu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frunze întregi</w:t>
            </w:r>
          </w:p>
        </w:tc>
        <w:tc>
          <w:tcPr>
            <w:tcW w:w="2389" w:type="dxa"/>
          </w:tcPr>
          <w:p w14:paraId="38B6BE0A" w14:textId="77777777" w:rsidR="00C7656E" w:rsidRPr="005A2854" w:rsidRDefault="00000000">
            <w:pPr>
              <w:pStyle w:val="TableParagraph"/>
              <w:spacing w:before="11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Cichorium</w:t>
            </w:r>
            <w:proofErr w:type="spellEnd"/>
            <w:r w:rsidRPr="005A2854">
              <w:rPr>
                <w:i/>
                <w:color w:val="231F20"/>
                <w:spacing w:val="1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endivia</w:t>
            </w:r>
            <w:proofErr w:type="spellEnd"/>
            <w:r w:rsidRPr="005A2854">
              <w:rPr>
                <w:i/>
                <w:color w:val="231F20"/>
                <w:spacing w:val="12"/>
              </w:rPr>
              <w:t xml:space="preserve"> </w:t>
            </w:r>
            <w:r w:rsidRPr="005A2854">
              <w:rPr>
                <w:color w:val="231F20"/>
              </w:rPr>
              <w:t>var.</w:t>
            </w:r>
            <w:r w:rsidRPr="005A2854">
              <w:rPr>
                <w:color w:val="231F20"/>
                <w:spacing w:val="1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latifolia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5A5468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EC55ECA" w14:textId="77777777">
        <w:trPr>
          <w:trHeight w:val="1985"/>
        </w:trPr>
        <w:tc>
          <w:tcPr>
            <w:tcW w:w="1305" w:type="dxa"/>
            <w:tcBorders>
              <w:left w:val="nil"/>
            </w:tcBorders>
          </w:tcPr>
          <w:p w14:paraId="52D81A49" w14:textId="77777777" w:rsidR="00C7656E" w:rsidRPr="005A2854" w:rsidRDefault="00000000">
            <w:pPr>
              <w:pStyle w:val="TableParagraph"/>
              <w:spacing w:before="11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0251040</w:t>
            </w:r>
          </w:p>
        </w:tc>
        <w:tc>
          <w:tcPr>
            <w:tcW w:w="2388" w:type="dxa"/>
          </w:tcPr>
          <w:p w14:paraId="47754D7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A28C99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9CB2C2F" w14:textId="77777777" w:rsidR="00C7656E" w:rsidRPr="005A2854" w:rsidRDefault="00000000">
            <w:pPr>
              <w:pStyle w:val="TableParagraph"/>
              <w:spacing w:before="114"/>
            </w:pPr>
            <w:r w:rsidRPr="005A2854">
              <w:rPr>
                <w:color w:val="231F20"/>
              </w:rPr>
              <w:t>Creson</w:t>
            </w:r>
            <w:r w:rsidRPr="005A2854">
              <w:rPr>
                <w:color w:val="231F20"/>
                <w:spacing w:val="18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alţi</w:t>
            </w:r>
            <w:proofErr w:type="spellEnd"/>
            <w:r w:rsidRPr="005A2854">
              <w:rPr>
                <w:color w:val="231F20"/>
                <w:spacing w:val="15"/>
              </w:rPr>
              <w:t xml:space="preserve"> </w:t>
            </w:r>
            <w:r w:rsidRPr="005A2854">
              <w:rPr>
                <w:color w:val="231F20"/>
              </w:rPr>
              <w:t>germeni</w:t>
            </w:r>
            <w:r w:rsidRPr="005A2854">
              <w:rPr>
                <w:color w:val="231F20"/>
                <w:spacing w:val="2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15"/>
              </w:rPr>
              <w:t xml:space="preserve"> </w:t>
            </w:r>
            <w:r w:rsidRPr="005A2854">
              <w:rPr>
                <w:color w:val="231F20"/>
                <w:spacing w:val="-2"/>
              </w:rPr>
              <w:t>lăstari</w:t>
            </w:r>
          </w:p>
        </w:tc>
        <w:tc>
          <w:tcPr>
            <w:tcW w:w="2389" w:type="dxa"/>
          </w:tcPr>
          <w:p w14:paraId="526AB7B4" w14:textId="77777777" w:rsidR="00C7656E" w:rsidRPr="005A2854" w:rsidRDefault="00000000">
            <w:pPr>
              <w:pStyle w:val="TableParagraph"/>
              <w:tabs>
                <w:tab w:val="left" w:pos="1029"/>
                <w:tab w:val="left" w:pos="1861"/>
              </w:tabs>
              <w:spacing w:before="114" w:line="194" w:lineRule="exact"/>
              <w:ind w:left="84"/>
            </w:pPr>
            <w:proofErr w:type="spellStart"/>
            <w:r w:rsidRPr="005A2854">
              <w:rPr>
                <w:i/>
                <w:color w:val="231F20"/>
                <w:spacing w:val="-2"/>
              </w:rPr>
              <w:t>Lepidium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sativum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color w:val="231F20"/>
                <w:spacing w:val="-2"/>
              </w:rPr>
              <w:t>subsp</w:t>
            </w:r>
            <w:proofErr w:type="spellEnd"/>
            <w:r w:rsidRPr="005A2854">
              <w:rPr>
                <w:color w:val="231F20"/>
                <w:spacing w:val="-2"/>
              </w:rPr>
              <w:t>.</w:t>
            </w:r>
          </w:p>
          <w:p w14:paraId="631649CF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  <w:spacing w:val="-2"/>
              </w:rPr>
              <w:t>sativum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691A66BC" w14:textId="77777777" w:rsidR="00C7656E" w:rsidRPr="005A2854" w:rsidRDefault="00000000">
            <w:pPr>
              <w:pStyle w:val="TableParagraph"/>
              <w:spacing w:before="117" w:line="235" w:lineRule="auto"/>
              <w:ind w:right="1"/>
              <w:jc w:val="both"/>
            </w:pPr>
            <w:r w:rsidRPr="005A2854">
              <w:rPr>
                <w:color w:val="231F20"/>
              </w:rPr>
              <w:t xml:space="preserve">Produse întregi provenind din germinarea </w:t>
            </w:r>
            <w:proofErr w:type="spellStart"/>
            <w:r w:rsidRPr="005A2854">
              <w:rPr>
                <w:color w:val="231F20"/>
              </w:rPr>
              <w:t>seminţelor</w:t>
            </w:r>
            <w:proofErr w:type="spellEnd"/>
            <w:r w:rsidRPr="005A2854">
              <w:rPr>
                <w:color w:val="231F20"/>
              </w:rPr>
              <w:t xml:space="preserve"> veritabile (uneori a tuberculilor sau a bulbilor)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în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apă,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sol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sau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substrat hidroponic, astfel cum sunt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definite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în avizul</w:t>
            </w:r>
            <w:r w:rsidRPr="005A2854">
              <w:rPr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știinţific</w:t>
            </w:r>
            <w:proofErr w:type="spellEnd"/>
            <w:r w:rsidRPr="005A2854">
              <w:rPr>
                <w:color w:val="231F20"/>
              </w:rPr>
              <w:t xml:space="preserve"> al EFSA, publicat în </w:t>
            </w:r>
            <w:r w:rsidRPr="005A2854">
              <w:rPr>
                <w:i/>
                <w:color w:val="231F20"/>
              </w:rPr>
              <w:t>EFSA Journal</w:t>
            </w:r>
            <w:r w:rsidRPr="005A2854">
              <w:rPr>
                <w:i/>
                <w:color w:val="231F20"/>
                <w:spacing w:val="79"/>
                <w:w w:val="150"/>
              </w:rPr>
              <w:t xml:space="preserve">  </w:t>
            </w:r>
            <w:r w:rsidRPr="005A2854">
              <w:rPr>
                <w:color w:val="231F20"/>
              </w:rPr>
              <w:t>2011;</w:t>
            </w:r>
            <w:r w:rsidRPr="005A2854">
              <w:rPr>
                <w:color w:val="231F20"/>
                <w:spacing w:val="79"/>
                <w:w w:val="150"/>
              </w:rPr>
              <w:t xml:space="preserve">  </w:t>
            </w:r>
            <w:r w:rsidRPr="005A2854">
              <w:rPr>
                <w:color w:val="231F20"/>
                <w:spacing w:val="-2"/>
              </w:rPr>
              <w:t>9(11):2424,</w:t>
            </w:r>
          </w:p>
          <w:p w14:paraId="34E420A6" w14:textId="77777777" w:rsidR="00C7656E" w:rsidRPr="005A2854" w:rsidRDefault="00000000">
            <w:pPr>
              <w:pStyle w:val="TableParagraph"/>
              <w:spacing w:line="195" w:lineRule="exact"/>
              <w:jc w:val="both"/>
            </w:pPr>
            <w:r w:rsidRPr="005A2854">
              <w:rPr>
                <w:color w:val="231F20"/>
              </w:rPr>
              <w:t>pagina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10"/>
              </w:rPr>
              <w:t>9</w:t>
            </w:r>
          </w:p>
        </w:tc>
      </w:tr>
      <w:tr w:rsidR="00C7656E" w:rsidRPr="005A2854" w14:paraId="4AD67F14" w14:textId="77777777">
        <w:trPr>
          <w:trHeight w:val="450"/>
        </w:trPr>
        <w:tc>
          <w:tcPr>
            <w:tcW w:w="1305" w:type="dxa"/>
            <w:tcBorders>
              <w:left w:val="nil"/>
            </w:tcBorders>
          </w:tcPr>
          <w:p w14:paraId="64D24718" w14:textId="77777777" w:rsidR="00C7656E" w:rsidRPr="005A2854" w:rsidRDefault="00000000">
            <w:pPr>
              <w:pStyle w:val="TableParagraph"/>
              <w:spacing w:before="11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0251050</w:t>
            </w:r>
          </w:p>
        </w:tc>
        <w:tc>
          <w:tcPr>
            <w:tcW w:w="2388" w:type="dxa"/>
          </w:tcPr>
          <w:p w14:paraId="71FE4A2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36F52E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0CBF2EF" w14:textId="77777777" w:rsidR="00C7656E" w:rsidRPr="005A2854" w:rsidRDefault="00000000">
            <w:pPr>
              <w:pStyle w:val="TableParagraph"/>
              <w:spacing w:before="114"/>
            </w:pPr>
            <w:proofErr w:type="spellStart"/>
            <w:r w:rsidRPr="005A2854">
              <w:rPr>
                <w:color w:val="231F20"/>
              </w:rPr>
              <w:t>Barbarea</w:t>
            </w:r>
            <w:proofErr w:type="spellEnd"/>
            <w:r w:rsidRPr="005A2854">
              <w:rPr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verna</w:t>
            </w:r>
            <w:proofErr w:type="spellEnd"/>
          </w:p>
        </w:tc>
        <w:tc>
          <w:tcPr>
            <w:tcW w:w="2389" w:type="dxa"/>
          </w:tcPr>
          <w:p w14:paraId="4B338933" w14:textId="77777777" w:rsidR="00C7656E" w:rsidRPr="005A2854" w:rsidRDefault="00000000">
            <w:pPr>
              <w:pStyle w:val="TableParagraph"/>
              <w:spacing w:before="11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Barbarea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verna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323433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503A6F2" w14:textId="77777777">
        <w:trPr>
          <w:trHeight w:val="450"/>
        </w:trPr>
        <w:tc>
          <w:tcPr>
            <w:tcW w:w="1305" w:type="dxa"/>
            <w:tcBorders>
              <w:left w:val="nil"/>
            </w:tcBorders>
          </w:tcPr>
          <w:p w14:paraId="21D603E6" w14:textId="77777777" w:rsidR="00C7656E" w:rsidRPr="005A2854" w:rsidRDefault="00000000">
            <w:pPr>
              <w:pStyle w:val="TableParagraph"/>
              <w:spacing w:before="11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0251060</w:t>
            </w:r>
          </w:p>
        </w:tc>
        <w:tc>
          <w:tcPr>
            <w:tcW w:w="2388" w:type="dxa"/>
          </w:tcPr>
          <w:p w14:paraId="2A605C0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DB771B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191D538" w14:textId="77777777" w:rsidR="00C7656E" w:rsidRPr="005A2854" w:rsidRDefault="00000000">
            <w:pPr>
              <w:pStyle w:val="TableParagraph"/>
              <w:spacing w:before="114"/>
            </w:pPr>
            <w:proofErr w:type="spellStart"/>
            <w:r w:rsidRPr="005A2854">
              <w:rPr>
                <w:color w:val="231F20"/>
                <w:spacing w:val="-2"/>
              </w:rPr>
              <w:t>Rucolă</w:t>
            </w:r>
            <w:proofErr w:type="spellEnd"/>
          </w:p>
        </w:tc>
        <w:tc>
          <w:tcPr>
            <w:tcW w:w="2389" w:type="dxa"/>
          </w:tcPr>
          <w:p w14:paraId="22AD7C1E" w14:textId="77777777" w:rsidR="00C7656E" w:rsidRPr="005A2854" w:rsidRDefault="00000000">
            <w:pPr>
              <w:pStyle w:val="TableParagraph"/>
              <w:spacing w:before="11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Eruca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747F5C4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1F0E849" w14:textId="77777777">
        <w:trPr>
          <w:trHeight w:val="449"/>
        </w:trPr>
        <w:tc>
          <w:tcPr>
            <w:tcW w:w="1305" w:type="dxa"/>
            <w:tcBorders>
              <w:left w:val="nil"/>
            </w:tcBorders>
          </w:tcPr>
          <w:p w14:paraId="082870B4" w14:textId="77777777" w:rsidR="00C7656E" w:rsidRPr="005A2854" w:rsidRDefault="00000000">
            <w:pPr>
              <w:pStyle w:val="TableParagraph"/>
              <w:spacing w:before="11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0251070</w:t>
            </w:r>
          </w:p>
        </w:tc>
        <w:tc>
          <w:tcPr>
            <w:tcW w:w="2388" w:type="dxa"/>
          </w:tcPr>
          <w:p w14:paraId="1278544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D44F13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8E5CBC1" w14:textId="77777777" w:rsidR="00C7656E" w:rsidRPr="005A2854" w:rsidRDefault="00000000">
            <w:pPr>
              <w:pStyle w:val="TableParagraph"/>
              <w:spacing w:before="114"/>
            </w:pPr>
            <w:r w:rsidRPr="005A2854">
              <w:rPr>
                <w:color w:val="231F20"/>
              </w:rPr>
              <w:t>Muștar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  <w:spacing w:val="-2"/>
              </w:rPr>
              <w:t>vânăt</w:t>
            </w:r>
          </w:p>
        </w:tc>
        <w:tc>
          <w:tcPr>
            <w:tcW w:w="2389" w:type="dxa"/>
          </w:tcPr>
          <w:p w14:paraId="32C6749E" w14:textId="77777777" w:rsidR="00C7656E" w:rsidRPr="005A2854" w:rsidRDefault="00000000">
            <w:pPr>
              <w:pStyle w:val="TableParagraph"/>
              <w:spacing w:before="11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Brassica</w:t>
            </w:r>
            <w:proofErr w:type="spellEnd"/>
            <w:r w:rsidRPr="005A2854">
              <w:rPr>
                <w:i/>
                <w:color w:val="231F20"/>
                <w:spacing w:val="2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juncea</w:t>
            </w:r>
            <w:proofErr w:type="spellEnd"/>
            <w:r w:rsidRPr="005A2854">
              <w:rPr>
                <w:i/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var.</w:t>
            </w:r>
            <w:r w:rsidRPr="005A2854">
              <w:rPr>
                <w:color w:val="231F20"/>
                <w:spacing w:val="22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rugosa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0274B28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2F03C74" w14:textId="77777777">
        <w:trPr>
          <w:trHeight w:val="1217"/>
        </w:trPr>
        <w:tc>
          <w:tcPr>
            <w:tcW w:w="1305" w:type="dxa"/>
            <w:tcBorders>
              <w:left w:val="nil"/>
            </w:tcBorders>
          </w:tcPr>
          <w:p w14:paraId="220C282B" w14:textId="77777777" w:rsidR="00C7656E" w:rsidRPr="005A2854" w:rsidRDefault="00000000">
            <w:pPr>
              <w:pStyle w:val="TableParagraph"/>
              <w:spacing w:before="11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0251080</w:t>
            </w:r>
          </w:p>
        </w:tc>
        <w:tc>
          <w:tcPr>
            <w:tcW w:w="2388" w:type="dxa"/>
          </w:tcPr>
          <w:p w14:paraId="476DB67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6FDB99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EC59ED6" w14:textId="77777777" w:rsidR="00C7656E" w:rsidRPr="005A2854" w:rsidRDefault="00000000">
            <w:pPr>
              <w:pStyle w:val="TableParagraph"/>
              <w:spacing w:before="118" w:line="235" w:lineRule="auto"/>
              <w:ind w:right="85" w:hanging="1"/>
              <w:jc w:val="both"/>
            </w:pPr>
            <w:r w:rsidRPr="005A2854">
              <w:rPr>
                <w:color w:val="231F20"/>
              </w:rPr>
              <w:t>Plante de cultură cu frunze tinere (inclusiv specii din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familia</w:t>
            </w:r>
            <w:r w:rsidRPr="005A2854">
              <w:rPr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Brassicaceae</w:t>
            </w:r>
            <w:proofErr w:type="spellEnd"/>
            <w:r w:rsidRPr="005A2854">
              <w:rPr>
                <w:color w:val="231F20"/>
              </w:rPr>
              <w:t>)</w:t>
            </w:r>
          </w:p>
        </w:tc>
        <w:tc>
          <w:tcPr>
            <w:tcW w:w="2389" w:type="dxa"/>
          </w:tcPr>
          <w:p w14:paraId="5E6B4E6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55ACD83B" w14:textId="77777777" w:rsidR="00C7656E" w:rsidRPr="005A2854" w:rsidRDefault="00000000">
            <w:pPr>
              <w:pStyle w:val="TableParagraph"/>
              <w:spacing w:before="118" w:line="235" w:lineRule="auto"/>
              <w:jc w:val="both"/>
            </w:pPr>
            <w:r w:rsidRPr="005A2854">
              <w:rPr>
                <w:color w:val="231F20"/>
              </w:rPr>
              <w:t xml:space="preserve">Frunze tinere și </w:t>
            </w:r>
            <w:proofErr w:type="spellStart"/>
            <w:r w:rsidRPr="005A2854">
              <w:rPr>
                <w:color w:val="231F20"/>
              </w:rPr>
              <w:t>peţioluri</w:t>
            </w:r>
            <w:proofErr w:type="spellEnd"/>
            <w:r w:rsidRPr="005A2854">
              <w:rPr>
                <w:color w:val="231F20"/>
              </w:rPr>
              <w:t xml:space="preserve"> de la orice plantă de cultură (inclusiv familia </w:t>
            </w:r>
            <w:proofErr w:type="spellStart"/>
            <w:r w:rsidRPr="005A2854">
              <w:rPr>
                <w:i/>
                <w:color w:val="231F20"/>
              </w:rPr>
              <w:t>Brassicaceae</w:t>
            </w:r>
            <w:proofErr w:type="spellEnd"/>
            <w:r w:rsidRPr="005A2854">
              <w:rPr>
                <w:color w:val="231F20"/>
              </w:rPr>
              <w:t xml:space="preserve">) recoltate până în stadiul de 8 frunze </w:t>
            </w:r>
            <w:r w:rsidRPr="005A2854">
              <w:rPr>
                <w:color w:val="231F20"/>
                <w:spacing w:val="-2"/>
              </w:rPr>
              <w:t>adevărate</w:t>
            </w:r>
          </w:p>
        </w:tc>
      </w:tr>
      <w:tr w:rsidR="00C7656E" w:rsidRPr="005A2854" w14:paraId="6B53805A" w14:textId="77777777">
        <w:trPr>
          <w:trHeight w:val="449"/>
        </w:trPr>
        <w:tc>
          <w:tcPr>
            <w:tcW w:w="1305" w:type="dxa"/>
            <w:tcBorders>
              <w:left w:val="nil"/>
            </w:tcBorders>
          </w:tcPr>
          <w:p w14:paraId="354C12FF" w14:textId="77777777" w:rsidR="00C7656E" w:rsidRPr="005A2854" w:rsidRDefault="00000000">
            <w:pPr>
              <w:pStyle w:val="TableParagraph"/>
              <w:spacing w:before="115"/>
              <w:ind w:left="0" w:right="131"/>
              <w:jc w:val="right"/>
            </w:pPr>
            <w:r w:rsidRPr="005A2854">
              <w:rPr>
                <w:color w:val="231F20"/>
                <w:spacing w:val="-2"/>
              </w:rPr>
              <w:t>0251990</w:t>
            </w:r>
          </w:p>
        </w:tc>
        <w:tc>
          <w:tcPr>
            <w:tcW w:w="2388" w:type="dxa"/>
          </w:tcPr>
          <w:p w14:paraId="428186D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E1EEDD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3988950" w14:textId="77777777" w:rsidR="00C7656E" w:rsidRPr="005A2854" w:rsidRDefault="00000000">
            <w:pPr>
              <w:pStyle w:val="TableParagraph"/>
              <w:spacing w:before="114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0DD87AF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4F0F77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E06D670" w14:textId="77777777">
        <w:trPr>
          <w:trHeight w:val="450"/>
        </w:trPr>
        <w:tc>
          <w:tcPr>
            <w:tcW w:w="1305" w:type="dxa"/>
            <w:tcBorders>
              <w:left w:val="nil"/>
            </w:tcBorders>
          </w:tcPr>
          <w:p w14:paraId="7D6FE5E4" w14:textId="77777777" w:rsidR="00C7656E" w:rsidRPr="005A2854" w:rsidRDefault="00000000">
            <w:pPr>
              <w:pStyle w:val="TableParagraph"/>
              <w:spacing w:before="114"/>
              <w:ind w:left="0"/>
            </w:pPr>
            <w:r w:rsidRPr="005A2854">
              <w:rPr>
                <w:color w:val="231F20"/>
                <w:spacing w:val="-2"/>
              </w:rPr>
              <w:t>0252000</w:t>
            </w:r>
          </w:p>
        </w:tc>
        <w:tc>
          <w:tcPr>
            <w:tcW w:w="2388" w:type="dxa"/>
          </w:tcPr>
          <w:p w14:paraId="48D35CE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FA0EF19" w14:textId="77777777" w:rsidR="00C7656E" w:rsidRPr="005A2854" w:rsidRDefault="00000000">
            <w:pPr>
              <w:pStyle w:val="TableParagraph"/>
              <w:spacing w:before="114"/>
              <w:ind w:left="84"/>
            </w:pPr>
            <w:r w:rsidRPr="005A2854">
              <w:rPr>
                <w:color w:val="231F20"/>
              </w:rPr>
              <w:t>(b)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spanac</w:t>
            </w:r>
            <w:r w:rsidRPr="005A2854">
              <w:rPr>
                <w:color w:val="231F20"/>
                <w:spacing w:val="27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</w:rPr>
              <w:t>frunze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  <w:spacing w:val="-2"/>
              </w:rPr>
              <w:t>similare</w:t>
            </w:r>
          </w:p>
        </w:tc>
        <w:tc>
          <w:tcPr>
            <w:tcW w:w="2388" w:type="dxa"/>
          </w:tcPr>
          <w:p w14:paraId="0C018DB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2A6743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6C5D19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1F6F95B" w14:textId="77777777">
        <w:trPr>
          <w:trHeight w:val="449"/>
        </w:trPr>
        <w:tc>
          <w:tcPr>
            <w:tcW w:w="1305" w:type="dxa"/>
            <w:tcBorders>
              <w:left w:val="nil"/>
            </w:tcBorders>
          </w:tcPr>
          <w:p w14:paraId="475D6A31" w14:textId="77777777" w:rsidR="00C7656E" w:rsidRPr="005A2854" w:rsidRDefault="00000000">
            <w:pPr>
              <w:pStyle w:val="TableParagraph"/>
              <w:spacing w:before="11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0252010</w:t>
            </w:r>
          </w:p>
        </w:tc>
        <w:tc>
          <w:tcPr>
            <w:tcW w:w="2388" w:type="dxa"/>
          </w:tcPr>
          <w:p w14:paraId="65BFBC0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79D5DC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B230065" w14:textId="77777777" w:rsidR="00C7656E" w:rsidRPr="005A2854" w:rsidRDefault="00000000">
            <w:pPr>
              <w:pStyle w:val="TableParagraph"/>
              <w:spacing w:before="114"/>
            </w:pPr>
            <w:r w:rsidRPr="005A2854">
              <w:rPr>
                <w:color w:val="231F20"/>
                <w:spacing w:val="-2"/>
              </w:rPr>
              <w:t>Spanac</w:t>
            </w:r>
          </w:p>
        </w:tc>
        <w:tc>
          <w:tcPr>
            <w:tcW w:w="2389" w:type="dxa"/>
          </w:tcPr>
          <w:p w14:paraId="48D2F483" w14:textId="77777777" w:rsidR="00C7656E" w:rsidRPr="005A2854" w:rsidRDefault="00000000">
            <w:pPr>
              <w:pStyle w:val="TableParagraph"/>
              <w:spacing w:before="11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Spinacia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oleracea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FFB2CE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E0DEC37" w14:textId="77777777">
        <w:trPr>
          <w:trHeight w:val="450"/>
        </w:trPr>
        <w:tc>
          <w:tcPr>
            <w:tcW w:w="1305" w:type="dxa"/>
            <w:tcBorders>
              <w:left w:val="nil"/>
            </w:tcBorders>
          </w:tcPr>
          <w:p w14:paraId="3AC8E490" w14:textId="77777777" w:rsidR="00C7656E" w:rsidRPr="005A2854" w:rsidRDefault="00000000">
            <w:pPr>
              <w:pStyle w:val="TableParagraph"/>
              <w:spacing w:before="11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0252020</w:t>
            </w:r>
          </w:p>
        </w:tc>
        <w:tc>
          <w:tcPr>
            <w:tcW w:w="2388" w:type="dxa"/>
          </w:tcPr>
          <w:p w14:paraId="47F52D3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3D5A7E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697E100" w14:textId="77777777" w:rsidR="00C7656E" w:rsidRPr="005A2854" w:rsidRDefault="00000000">
            <w:pPr>
              <w:pStyle w:val="TableParagraph"/>
              <w:spacing w:before="114"/>
            </w:pPr>
            <w:r w:rsidRPr="005A2854">
              <w:rPr>
                <w:color w:val="231F20"/>
                <w:spacing w:val="-2"/>
              </w:rPr>
              <w:t>Iarbă-grasă</w:t>
            </w:r>
          </w:p>
        </w:tc>
        <w:tc>
          <w:tcPr>
            <w:tcW w:w="2389" w:type="dxa"/>
          </w:tcPr>
          <w:p w14:paraId="1B9F95CB" w14:textId="77777777" w:rsidR="00C7656E" w:rsidRPr="005A2854" w:rsidRDefault="00000000">
            <w:pPr>
              <w:pStyle w:val="TableParagraph"/>
              <w:spacing w:before="114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Portulaca</w:t>
            </w:r>
            <w:r w:rsidRPr="005A2854">
              <w:rPr>
                <w:i/>
                <w:color w:val="231F20"/>
                <w:spacing w:val="2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oleracea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442499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21834BD" w14:textId="77777777">
        <w:trPr>
          <w:trHeight w:val="641"/>
        </w:trPr>
        <w:tc>
          <w:tcPr>
            <w:tcW w:w="1305" w:type="dxa"/>
            <w:tcBorders>
              <w:left w:val="nil"/>
            </w:tcBorders>
          </w:tcPr>
          <w:p w14:paraId="472BC2F6" w14:textId="77777777" w:rsidR="00C7656E" w:rsidRPr="005A2854" w:rsidRDefault="00000000">
            <w:pPr>
              <w:pStyle w:val="TableParagraph"/>
              <w:spacing w:before="11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lastRenderedPageBreak/>
              <w:t>0252030</w:t>
            </w:r>
          </w:p>
        </w:tc>
        <w:tc>
          <w:tcPr>
            <w:tcW w:w="2388" w:type="dxa"/>
          </w:tcPr>
          <w:p w14:paraId="74E32E0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A6AD55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F87F113" w14:textId="77777777" w:rsidR="00C7656E" w:rsidRPr="005A2854" w:rsidRDefault="00000000">
            <w:pPr>
              <w:pStyle w:val="TableParagraph"/>
              <w:tabs>
                <w:tab w:val="left" w:pos="2132"/>
              </w:tabs>
              <w:spacing w:before="118" w:line="235" w:lineRule="auto"/>
              <w:ind w:right="83" w:hanging="1"/>
            </w:pPr>
            <w:r w:rsidRPr="005A2854">
              <w:rPr>
                <w:color w:val="231F20"/>
              </w:rPr>
              <w:t>Sfeclă</w:t>
            </w:r>
            <w:r w:rsidRPr="005A2854">
              <w:rPr>
                <w:color w:val="231F20"/>
                <w:spacing w:val="80"/>
                <w:w w:val="150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80"/>
                <w:w w:val="15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peţiol</w:t>
            </w:r>
            <w:proofErr w:type="spellEnd"/>
            <w:r w:rsidRPr="005A2854">
              <w:rPr>
                <w:color w:val="231F20"/>
              </w:rPr>
              <w:t>/frunze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6"/>
              </w:rPr>
              <w:t>de</w:t>
            </w:r>
            <w:r w:rsidRPr="005A2854">
              <w:rPr>
                <w:color w:val="231F20"/>
                <w:spacing w:val="-2"/>
              </w:rPr>
              <w:t xml:space="preserve"> sfeclă</w:t>
            </w:r>
          </w:p>
        </w:tc>
        <w:tc>
          <w:tcPr>
            <w:tcW w:w="2389" w:type="dxa"/>
          </w:tcPr>
          <w:p w14:paraId="1D38711F" w14:textId="77777777" w:rsidR="00C7656E" w:rsidRPr="005A2854" w:rsidRDefault="00000000">
            <w:pPr>
              <w:pStyle w:val="TableParagraph"/>
              <w:spacing w:before="115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Beta</w:t>
            </w:r>
            <w:r w:rsidRPr="005A2854">
              <w:rPr>
                <w:i/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vulgaris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var.</w:t>
            </w:r>
            <w:r w:rsidRPr="005A2854">
              <w:rPr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flavescens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958789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A07B03E" w14:textId="77777777">
        <w:trPr>
          <w:trHeight w:val="449"/>
        </w:trPr>
        <w:tc>
          <w:tcPr>
            <w:tcW w:w="1305" w:type="dxa"/>
            <w:tcBorders>
              <w:left w:val="nil"/>
            </w:tcBorders>
          </w:tcPr>
          <w:p w14:paraId="25AC33B8" w14:textId="77777777" w:rsidR="00C7656E" w:rsidRPr="005A2854" w:rsidRDefault="00000000">
            <w:pPr>
              <w:pStyle w:val="TableParagraph"/>
              <w:spacing w:before="11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0252990</w:t>
            </w:r>
          </w:p>
        </w:tc>
        <w:tc>
          <w:tcPr>
            <w:tcW w:w="2388" w:type="dxa"/>
          </w:tcPr>
          <w:p w14:paraId="5A48D37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6E549D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54F374B" w14:textId="77777777" w:rsidR="00C7656E" w:rsidRPr="005A2854" w:rsidRDefault="00000000">
            <w:pPr>
              <w:pStyle w:val="TableParagraph"/>
              <w:spacing w:before="114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1B08FED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324E8E7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140141EC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0F4AB6E8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6AED7CEA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4057904A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7A472E96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17D32A2E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1B05D997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4A793625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271EFD70" w14:textId="77777777" w:rsidR="00C7656E" w:rsidRPr="005A2854" w:rsidRDefault="00000000">
            <w:pPr>
              <w:pStyle w:val="TableParagraph"/>
              <w:spacing w:before="124"/>
              <w:ind w:left="0" w:right="1104"/>
              <w:jc w:val="right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6B70D361" w14:textId="77777777">
        <w:trPr>
          <w:trHeight w:val="677"/>
        </w:trPr>
        <w:tc>
          <w:tcPr>
            <w:tcW w:w="1305" w:type="dxa"/>
            <w:tcBorders>
              <w:left w:val="nil"/>
            </w:tcBorders>
          </w:tcPr>
          <w:p w14:paraId="33DE04EF" w14:textId="77777777" w:rsidR="00C7656E" w:rsidRPr="005A2854" w:rsidRDefault="00000000">
            <w:pPr>
              <w:pStyle w:val="TableParagraph"/>
              <w:spacing w:before="131"/>
              <w:ind w:left="-1"/>
            </w:pPr>
            <w:r w:rsidRPr="005A2854">
              <w:rPr>
                <w:color w:val="231F20"/>
                <w:spacing w:val="-2"/>
              </w:rPr>
              <w:t>0253000</w:t>
            </w:r>
          </w:p>
        </w:tc>
        <w:tc>
          <w:tcPr>
            <w:tcW w:w="2388" w:type="dxa"/>
          </w:tcPr>
          <w:p w14:paraId="67701C4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2F93591" w14:textId="77777777" w:rsidR="00C7656E" w:rsidRPr="005A2854" w:rsidRDefault="00000000">
            <w:pPr>
              <w:pStyle w:val="TableParagraph"/>
              <w:spacing w:before="133" w:line="237" w:lineRule="auto"/>
              <w:ind w:left="369" w:hanging="285"/>
            </w:pPr>
            <w:r w:rsidRPr="005A2854">
              <w:rPr>
                <w:color w:val="231F20"/>
              </w:rPr>
              <w:t>(c)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frunze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8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viţă</w:t>
            </w:r>
            <w:proofErr w:type="spellEnd"/>
            <w:r w:rsidRPr="005A2854">
              <w:rPr>
                <w:color w:val="231F20"/>
              </w:rPr>
              <w:t>-de-vie</w:t>
            </w:r>
            <w:r w:rsidRPr="005A2854">
              <w:rPr>
                <w:color w:val="231F20"/>
                <w:spacing w:val="108"/>
              </w:rPr>
              <w:t xml:space="preserve"> </w:t>
            </w:r>
            <w:r w:rsidRPr="005A2854">
              <w:rPr>
                <w:color w:val="231F20"/>
              </w:rPr>
              <w:t>și specii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similare</w:t>
            </w:r>
          </w:p>
        </w:tc>
        <w:tc>
          <w:tcPr>
            <w:tcW w:w="2388" w:type="dxa"/>
          </w:tcPr>
          <w:p w14:paraId="3D88E5D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7E69E6F" w14:textId="77777777" w:rsidR="00C7656E" w:rsidRPr="005A2854" w:rsidRDefault="00000000">
            <w:pPr>
              <w:pStyle w:val="TableParagraph"/>
              <w:spacing w:before="13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Vitis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vinifera</w:t>
            </w:r>
          </w:p>
        </w:tc>
        <w:tc>
          <w:tcPr>
            <w:tcW w:w="2384" w:type="dxa"/>
            <w:tcBorders>
              <w:right w:val="nil"/>
            </w:tcBorders>
          </w:tcPr>
          <w:p w14:paraId="7558D1AD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F18B888" w14:textId="77777777">
        <w:trPr>
          <w:trHeight w:val="486"/>
        </w:trPr>
        <w:tc>
          <w:tcPr>
            <w:tcW w:w="1305" w:type="dxa"/>
            <w:tcBorders>
              <w:left w:val="nil"/>
            </w:tcBorders>
          </w:tcPr>
          <w:p w14:paraId="626A220D" w14:textId="77777777" w:rsidR="00C7656E" w:rsidRPr="005A2854" w:rsidRDefault="00000000">
            <w:pPr>
              <w:pStyle w:val="TableParagraph"/>
              <w:spacing w:before="132"/>
              <w:ind w:left="-1"/>
            </w:pPr>
            <w:r w:rsidRPr="005A2854">
              <w:rPr>
                <w:color w:val="231F20"/>
                <w:spacing w:val="-2"/>
              </w:rPr>
              <w:t>0254000</w:t>
            </w:r>
          </w:p>
        </w:tc>
        <w:tc>
          <w:tcPr>
            <w:tcW w:w="2388" w:type="dxa"/>
          </w:tcPr>
          <w:p w14:paraId="1CA949A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57A7776" w14:textId="77777777" w:rsidR="00C7656E" w:rsidRPr="005A2854" w:rsidRDefault="00000000">
            <w:pPr>
              <w:pStyle w:val="TableParagraph"/>
              <w:spacing w:before="132"/>
              <w:ind w:left="84"/>
            </w:pPr>
            <w:r w:rsidRPr="005A2854">
              <w:rPr>
                <w:color w:val="231F20"/>
              </w:rPr>
              <w:t>(d)</w:t>
            </w:r>
            <w:r w:rsidRPr="005A2854">
              <w:rPr>
                <w:color w:val="231F20"/>
                <w:spacing w:val="4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năsturel</w:t>
            </w:r>
          </w:p>
        </w:tc>
        <w:tc>
          <w:tcPr>
            <w:tcW w:w="2388" w:type="dxa"/>
          </w:tcPr>
          <w:p w14:paraId="6645B8C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BCE1B4F" w14:textId="77777777" w:rsidR="00C7656E" w:rsidRPr="005A2854" w:rsidRDefault="00000000">
            <w:pPr>
              <w:pStyle w:val="TableParagraph"/>
              <w:spacing w:before="13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Nasturtium</w:t>
            </w:r>
            <w:proofErr w:type="spellEnd"/>
            <w:r w:rsidRPr="005A2854">
              <w:rPr>
                <w:i/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officinale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CFA72F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680EC61" w14:textId="77777777">
        <w:trPr>
          <w:trHeight w:val="677"/>
        </w:trPr>
        <w:tc>
          <w:tcPr>
            <w:tcW w:w="1305" w:type="dxa"/>
            <w:tcBorders>
              <w:left w:val="nil"/>
            </w:tcBorders>
          </w:tcPr>
          <w:p w14:paraId="326C1498" w14:textId="77777777" w:rsidR="00C7656E" w:rsidRPr="005A2854" w:rsidRDefault="00000000">
            <w:pPr>
              <w:pStyle w:val="TableParagraph"/>
              <w:spacing w:before="132"/>
              <w:ind w:left="0"/>
            </w:pPr>
            <w:r w:rsidRPr="005A2854">
              <w:rPr>
                <w:color w:val="231F20"/>
                <w:spacing w:val="-2"/>
              </w:rPr>
              <w:t>0255000</w:t>
            </w:r>
          </w:p>
        </w:tc>
        <w:tc>
          <w:tcPr>
            <w:tcW w:w="2388" w:type="dxa"/>
          </w:tcPr>
          <w:p w14:paraId="775EE73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ED99E60" w14:textId="77777777" w:rsidR="00C7656E" w:rsidRPr="005A2854" w:rsidRDefault="00000000">
            <w:pPr>
              <w:pStyle w:val="TableParagraph"/>
              <w:spacing w:before="132"/>
              <w:ind w:left="84"/>
            </w:pPr>
            <w:r w:rsidRPr="005A2854">
              <w:rPr>
                <w:color w:val="231F20"/>
              </w:rPr>
              <w:t>(e)</w:t>
            </w:r>
            <w:r w:rsidRPr="005A2854">
              <w:rPr>
                <w:color w:val="231F20"/>
                <w:spacing w:val="50"/>
              </w:rPr>
              <w:t xml:space="preserve"> </w:t>
            </w:r>
            <w:r w:rsidRPr="005A2854">
              <w:rPr>
                <w:color w:val="231F20"/>
              </w:rPr>
              <w:t>cicori</w:t>
            </w:r>
            <w:r w:rsidRPr="005A2854">
              <w:rPr>
                <w:color w:val="231F20"/>
                <w:spacing w:val="26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witloof</w:t>
            </w:r>
            <w:proofErr w:type="spellEnd"/>
            <w:r w:rsidRPr="005A2854">
              <w:rPr>
                <w:color w:val="231F20"/>
                <w:spacing w:val="-2"/>
              </w:rPr>
              <w:t>/andive</w:t>
            </w:r>
          </w:p>
        </w:tc>
        <w:tc>
          <w:tcPr>
            <w:tcW w:w="2388" w:type="dxa"/>
          </w:tcPr>
          <w:p w14:paraId="4D9D778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D0062A5" w14:textId="77777777" w:rsidR="00C7656E" w:rsidRPr="005A2854" w:rsidRDefault="00000000">
            <w:pPr>
              <w:pStyle w:val="TableParagraph"/>
              <w:spacing w:before="136" w:line="235" w:lineRule="auto"/>
              <w:ind w:left="84" w:hanging="1"/>
            </w:pPr>
            <w:proofErr w:type="spellStart"/>
            <w:r w:rsidRPr="005A2854">
              <w:rPr>
                <w:i/>
                <w:color w:val="231F20"/>
              </w:rPr>
              <w:t>Cichorium</w:t>
            </w:r>
            <w:proofErr w:type="spellEnd"/>
            <w:r w:rsidRPr="005A2854">
              <w:rPr>
                <w:i/>
                <w:color w:val="231F20"/>
                <w:spacing w:val="8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intybus</w:t>
            </w:r>
            <w:proofErr w:type="spellEnd"/>
            <w:r w:rsidRPr="005A2854">
              <w:rPr>
                <w:i/>
                <w:color w:val="231F20"/>
                <w:spacing w:val="8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Foliosum</w:t>
            </w:r>
            <w:proofErr w:type="spellEnd"/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group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02D5288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080B5A2" w14:textId="77777777">
        <w:trPr>
          <w:trHeight w:val="678"/>
        </w:trPr>
        <w:tc>
          <w:tcPr>
            <w:tcW w:w="1305" w:type="dxa"/>
            <w:tcBorders>
              <w:left w:val="nil"/>
            </w:tcBorders>
          </w:tcPr>
          <w:p w14:paraId="5AF9328F" w14:textId="77777777" w:rsidR="00C7656E" w:rsidRPr="005A2854" w:rsidRDefault="00000000">
            <w:pPr>
              <w:pStyle w:val="TableParagraph"/>
              <w:spacing w:before="132"/>
              <w:ind w:left="0"/>
            </w:pPr>
            <w:r w:rsidRPr="005A2854">
              <w:rPr>
                <w:color w:val="231F20"/>
                <w:spacing w:val="-2"/>
              </w:rPr>
              <w:t>0256000</w:t>
            </w:r>
          </w:p>
        </w:tc>
        <w:tc>
          <w:tcPr>
            <w:tcW w:w="2388" w:type="dxa"/>
          </w:tcPr>
          <w:p w14:paraId="2515895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641BB72" w14:textId="77777777" w:rsidR="00C7656E" w:rsidRPr="005A2854" w:rsidRDefault="00000000">
            <w:pPr>
              <w:pStyle w:val="TableParagraph"/>
              <w:spacing w:before="134" w:line="237" w:lineRule="auto"/>
              <w:ind w:left="369" w:hanging="285"/>
            </w:pPr>
            <w:r w:rsidRPr="005A2854">
              <w:rPr>
                <w:color w:val="231F20"/>
              </w:rPr>
              <w:t>(f)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plante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aromatice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87"/>
              </w:rPr>
              <w:t xml:space="preserve"> </w:t>
            </w:r>
            <w:r w:rsidRPr="005A2854">
              <w:rPr>
                <w:color w:val="231F20"/>
              </w:rPr>
              <w:t xml:space="preserve">flori </w:t>
            </w:r>
            <w:r w:rsidRPr="005A2854">
              <w:rPr>
                <w:color w:val="231F20"/>
                <w:spacing w:val="-2"/>
              </w:rPr>
              <w:t>comestibile</w:t>
            </w:r>
          </w:p>
        </w:tc>
        <w:tc>
          <w:tcPr>
            <w:tcW w:w="2388" w:type="dxa"/>
          </w:tcPr>
          <w:p w14:paraId="62C0E82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D96A43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726A47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4C80B76" w14:textId="77777777">
        <w:trPr>
          <w:trHeight w:val="486"/>
        </w:trPr>
        <w:tc>
          <w:tcPr>
            <w:tcW w:w="1305" w:type="dxa"/>
            <w:tcBorders>
              <w:left w:val="nil"/>
            </w:tcBorders>
          </w:tcPr>
          <w:p w14:paraId="44C4F579" w14:textId="77777777" w:rsidR="00C7656E" w:rsidRPr="005A2854" w:rsidRDefault="00000000">
            <w:pPr>
              <w:pStyle w:val="TableParagraph"/>
              <w:spacing w:before="13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0256010</w:t>
            </w:r>
          </w:p>
        </w:tc>
        <w:tc>
          <w:tcPr>
            <w:tcW w:w="2388" w:type="dxa"/>
          </w:tcPr>
          <w:p w14:paraId="5309F2D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FB5A0F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5EDA197" w14:textId="77777777" w:rsidR="00C7656E" w:rsidRPr="005A2854" w:rsidRDefault="00000000">
            <w:pPr>
              <w:pStyle w:val="TableParagraph"/>
              <w:spacing w:before="132"/>
            </w:pPr>
            <w:proofErr w:type="spellStart"/>
            <w:r w:rsidRPr="005A2854">
              <w:rPr>
                <w:color w:val="231F20"/>
                <w:spacing w:val="-2"/>
              </w:rPr>
              <w:t>Asmăţui</w:t>
            </w:r>
            <w:proofErr w:type="spellEnd"/>
          </w:p>
        </w:tc>
        <w:tc>
          <w:tcPr>
            <w:tcW w:w="2389" w:type="dxa"/>
          </w:tcPr>
          <w:p w14:paraId="785CE09D" w14:textId="77777777" w:rsidR="00C7656E" w:rsidRPr="005A2854" w:rsidRDefault="00000000">
            <w:pPr>
              <w:pStyle w:val="TableParagraph"/>
              <w:spacing w:before="13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Anthriscus</w:t>
            </w:r>
            <w:proofErr w:type="spellEnd"/>
            <w:r w:rsidRPr="005A2854">
              <w:rPr>
                <w:i/>
                <w:color w:val="231F20"/>
                <w:spacing w:val="1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cerefolium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E21E12C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46E0DC1" w14:textId="77777777">
        <w:trPr>
          <w:trHeight w:val="486"/>
        </w:trPr>
        <w:tc>
          <w:tcPr>
            <w:tcW w:w="1305" w:type="dxa"/>
            <w:tcBorders>
              <w:left w:val="nil"/>
            </w:tcBorders>
          </w:tcPr>
          <w:p w14:paraId="596C635D" w14:textId="77777777" w:rsidR="00C7656E" w:rsidRPr="005A2854" w:rsidRDefault="00000000">
            <w:pPr>
              <w:pStyle w:val="TableParagraph"/>
              <w:spacing w:before="13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0256020</w:t>
            </w:r>
          </w:p>
        </w:tc>
        <w:tc>
          <w:tcPr>
            <w:tcW w:w="2388" w:type="dxa"/>
          </w:tcPr>
          <w:p w14:paraId="2E2CDB2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9E01E0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5EC57CA" w14:textId="77777777" w:rsidR="00C7656E" w:rsidRPr="005A2854" w:rsidRDefault="00000000">
            <w:pPr>
              <w:pStyle w:val="TableParagraph"/>
              <w:spacing w:before="131"/>
            </w:pPr>
            <w:r w:rsidRPr="005A2854">
              <w:rPr>
                <w:color w:val="231F20"/>
                <w:spacing w:val="-2"/>
              </w:rPr>
              <w:t>Arpagic</w:t>
            </w:r>
          </w:p>
        </w:tc>
        <w:tc>
          <w:tcPr>
            <w:tcW w:w="2389" w:type="dxa"/>
          </w:tcPr>
          <w:p w14:paraId="06F0E682" w14:textId="77777777" w:rsidR="00C7656E" w:rsidRPr="005A2854" w:rsidRDefault="00000000">
            <w:pPr>
              <w:pStyle w:val="TableParagraph"/>
              <w:spacing w:before="13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Allium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schoenoprasum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62C7C218" w14:textId="77777777" w:rsidR="00C7656E" w:rsidRPr="005A2854" w:rsidRDefault="00000000">
            <w:pPr>
              <w:pStyle w:val="TableParagraph"/>
              <w:spacing w:before="131"/>
              <w:ind w:left="0" w:right="1082"/>
              <w:jc w:val="right"/>
            </w:pPr>
            <w:r w:rsidRPr="005A2854">
              <w:rPr>
                <w:color w:val="231F20"/>
              </w:rPr>
              <w:t>Frunze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muguri</w:t>
            </w:r>
          </w:p>
        </w:tc>
      </w:tr>
      <w:tr w:rsidR="00C7656E" w:rsidRPr="005A2854" w14:paraId="5594F312" w14:textId="77777777">
        <w:trPr>
          <w:trHeight w:val="677"/>
        </w:trPr>
        <w:tc>
          <w:tcPr>
            <w:tcW w:w="1305" w:type="dxa"/>
            <w:tcBorders>
              <w:left w:val="nil"/>
            </w:tcBorders>
          </w:tcPr>
          <w:p w14:paraId="2D126255" w14:textId="77777777" w:rsidR="00C7656E" w:rsidRPr="005A2854" w:rsidRDefault="00000000">
            <w:pPr>
              <w:pStyle w:val="TableParagraph"/>
              <w:spacing w:before="13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0256030</w:t>
            </w:r>
          </w:p>
        </w:tc>
        <w:tc>
          <w:tcPr>
            <w:tcW w:w="2388" w:type="dxa"/>
          </w:tcPr>
          <w:p w14:paraId="355319B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00E5C3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1F4A8E9" w14:textId="77777777" w:rsidR="00C7656E" w:rsidRPr="005A2854" w:rsidRDefault="00000000">
            <w:pPr>
              <w:pStyle w:val="TableParagraph"/>
              <w:spacing w:before="132"/>
            </w:pPr>
            <w:r w:rsidRPr="005A2854">
              <w:rPr>
                <w:color w:val="231F20"/>
              </w:rPr>
              <w:t>Frunze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ţelină</w:t>
            </w:r>
            <w:proofErr w:type="spellEnd"/>
          </w:p>
        </w:tc>
        <w:tc>
          <w:tcPr>
            <w:tcW w:w="2389" w:type="dxa"/>
          </w:tcPr>
          <w:p w14:paraId="3200C0F2" w14:textId="77777777" w:rsidR="00C7656E" w:rsidRPr="005A2854" w:rsidRDefault="00000000">
            <w:pPr>
              <w:pStyle w:val="TableParagraph"/>
              <w:spacing w:before="135" w:line="235" w:lineRule="auto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Apium</w:t>
            </w:r>
            <w:proofErr w:type="spellEnd"/>
            <w:r w:rsidRPr="005A2854">
              <w:rPr>
                <w:i/>
                <w:color w:val="231F20"/>
                <w:spacing w:val="7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graveolens</w:t>
            </w:r>
            <w:proofErr w:type="spellEnd"/>
            <w:r w:rsidRPr="005A2854">
              <w:rPr>
                <w:i/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var.</w:t>
            </w:r>
            <w:r w:rsidRPr="005A2854">
              <w:rPr>
                <w:color w:val="231F20"/>
                <w:spacing w:val="74"/>
              </w:rPr>
              <w:t xml:space="preserve"> </w:t>
            </w:r>
            <w:r w:rsidRPr="005A2854">
              <w:rPr>
                <w:i/>
                <w:color w:val="231F20"/>
              </w:rPr>
              <w:t xml:space="preserve">seca­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linum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61F6D6A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206CC02" w14:textId="77777777">
        <w:trPr>
          <w:trHeight w:val="486"/>
        </w:trPr>
        <w:tc>
          <w:tcPr>
            <w:tcW w:w="1305" w:type="dxa"/>
            <w:tcBorders>
              <w:left w:val="nil"/>
            </w:tcBorders>
          </w:tcPr>
          <w:p w14:paraId="4E3DDACC" w14:textId="77777777" w:rsidR="00C7656E" w:rsidRPr="005A2854" w:rsidRDefault="00000000">
            <w:pPr>
              <w:pStyle w:val="TableParagraph"/>
              <w:spacing w:before="13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0256040</w:t>
            </w:r>
          </w:p>
        </w:tc>
        <w:tc>
          <w:tcPr>
            <w:tcW w:w="2388" w:type="dxa"/>
          </w:tcPr>
          <w:p w14:paraId="35FF951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908143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5FC2892" w14:textId="77777777" w:rsidR="00C7656E" w:rsidRPr="005A2854" w:rsidRDefault="00000000">
            <w:pPr>
              <w:pStyle w:val="TableParagraph"/>
              <w:spacing w:before="132"/>
            </w:pPr>
            <w:r w:rsidRPr="005A2854">
              <w:rPr>
                <w:color w:val="231F20"/>
                <w:spacing w:val="-2"/>
              </w:rPr>
              <w:t>Pătrunjel</w:t>
            </w:r>
          </w:p>
        </w:tc>
        <w:tc>
          <w:tcPr>
            <w:tcW w:w="2389" w:type="dxa"/>
          </w:tcPr>
          <w:p w14:paraId="25AD316C" w14:textId="77777777" w:rsidR="00C7656E" w:rsidRPr="005A2854" w:rsidRDefault="00000000">
            <w:pPr>
              <w:pStyle w:val="TableParagraph"/>
              <w:spacing w:before="13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Petroselinum</w:t>
            </w:r>
            <w:proofErr w:type="spellEnd"/>
            <w:r w:rsidRPr="005A2854">
              <w:rPr>
                <w:i/>
                <w:color w:val="231F20"/>
                <w:spacing w:val="1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crispum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004DC18C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1C9F802" w14:textId="77777777">
        <w:trPr>
          <w:trHeight w:val="486"/>
        </w:trPr>
        <w:tc>
          <w:tcPr>
            <w:tcW w:w="1305" w:type="dxa"/>
            <w:tcBorders>
              <w:left w:val="nil"/>
            </w:tcBorders>
          </w:tcPr>
          <w:p w14:paraId="19CD52C1" w14:textId="77777777" w:rsidR="00C7656E" w:rsidRPr="005A2854" w:rsidRDefault="00000000">
            <w:pPr>
              <w:pStyle w:val="TableParagraph"/>
              <w:spacing w:before="13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0256050</w:t>
            </w:r>
          </w:p>
        </w:tc>
        <w:tc>
          <w:tcPr>
            <w:tcW w:w="2388" w:type="dxa"/>
          </w:tcPr>
          <w:p w14:paraId="74EC78C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EE31D4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9E6E750" w14:textId="77777777" w:rsidR="00C7656E" w:rsidRPr="005A2854" w:rsidRDefault="00000000">
            <w:pPr>
              <w:pStyle w:val="TableParagraph"/>
              <w:spacing w:before="132"/>
            </w:pPr>
            <w:r w:rsidRPr="005A2854">
              <w:rPr>
                <w:color w:val="231F20"/>
                <w:spacing w:val="-2"/>
              </w:rPr>
              <w:t>Salvie</w:t>
            </w:r>
          </w:p>
        </w:tc>
        <w:tc>
          <w:tcPr>
            <w:tcW w:w="2389" w:type="dxa"/>
          </w:tcPr>
          <w:p w14:paraId="0A44BC96" w14:textId="77777777" w:rsidR="00C7656E" w:rsidRPr="005A2854" w:rsidRDefault="00000000">
            <w:pPr>
              <w:pStyle w:val="TableParagraph"/>
              <w:spacing w:before="132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Salvia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officinalis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0A0375C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40974B7" w14:textId="77777777">
        <w:trPr>
          <w:trHeight w:val="486"/>
        </w:trPr>
        <w:tc>
          <w:tcPr>
            <w:tcW w:w="1305" w:type="dxa"/>
            <w:tcBorders>
              <w:left w:val="nil"/>
            </w:tcBorders>
          </w:tcPr>
          <w:p w14:paraId="7C3C3EB6" w14:textId="77777777" w:rsidR="00C7656E" w:rsidRPr="005A2854" w:rsidRDefault="00000000">
            <w:pPr>
              <w:pStyle w:val="TableParagraph"/>
              <w:spacing w:before="13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0256060</w:t>
            </w:r>
          </w:p>
        </w:tc>
        <w:tc>
          <w:tcPr>
            <w:tcW w:w="2388" w:type="dxa"/>
          </w:tcPr>
          <w:p w14:paraId="2E3ED21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B0E8D8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8575CD7" w14:textId="77777777" w:rsidR="00C7656E" w:rsidRPr="005A2854" w:rsidRDefault="00000000">
            <w:pPr>
              <w:pStyle w:val="TableParagraph"/>
              <w:spacing w:before="131"/>
            </w:pPr>
            <w:r w:rsidRPr="005A2854">
              <w:rPr>
                <w:color w:val="231F20"/>
                <w:spacing w:val="-2"/>
              </w:rPr>
              <w:t>Rozmarin</w:t>
            </w:r>
          </w:p>
        </w:tc>
        <w:tc>
          <w:tcPr>
            <w:tcW w:w="2389" w:type="dxa"/>
          </w:tcPr>
          <w:p w14:paraId="0A9168D1" w14:textId="77777777" w:rsidR="00C7656E" w:rsidRPr="005A2854" w:rsidRDefault="00000000">
            <w:pPr>
              <w:pStyle w:val="TableParagraph"/>
              <w:spacing w:before="13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Rosmarinus</w:t>
            </w:r>
            <w:proofErr w:type="spellEnd"/>
            <w:r w:rsidRPr="005A2854">
              <w:rPr>
                <w:i/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officinalis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076EE30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AB745C5" w14:textId="77777777">
        <w:trPr>
          <w:trHeight w:val="486"/>
        </w:trPr>
        <w:tc>
          <w:tcPr>
            <w:tcW w:w="1305" w:type="dxa"/>
            <w:tcBorders>
              <w:left w:val="nil"/>
            </w:tcBorders>
          </w:tcPr>
          <w:p w14:paraId="39CF6826" w14:textId="77777777" w:rsidR="00C7656E" w:rsidRPr="005A2854" w:rsidRDefault="00000000">
            <w:pPr>
              <w:pStyle w:val="TableParagraph"/>
              <w:spacing w:before="13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0256070</w:t>
            </w:r>
          </w:p>
        </w:tc>
        <w:tc>
          <w:tcPr>
            <w:tcW w:w="2388" w:type="dxa"/>
          </w:tcPr>
          <w:p w14:paraId="64DB413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A61926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C3B4953" w14:textId="77777777" w:rsidR="00C7656E" w:rsidRPr="005A2854" w:rsidRDefault="00000000">
            <w:pPr>
              <w:pStyle w:val="TableParagraph"/>
              <w:spacing w:before="132"/>
            </w:pPr>
            <w:r w:rsidRPr="005A2854">
              <w:rPr>
                <w:color w:val="231F20"/>
                <w:spacing w:val="-2"/>
              </w:rPr>
              <w:t>Cimbru</w:t>
            </w:r>
          </w:p>
        </w:tc>
        <w:tc>
          <w:tcPr>
            <w:tcW w:w="2389" w:type="dxa"/>
          </w:tcPr>
          <w:p w14:paraId="2978B3F2" w14:textId="77777777" w:rsidR="00C7656E" w:rsidRPr="005A2854" w:rsidRDefault="00000000">
            <w:pPr>
              <w:pStyle w:val="TableParagraph"/>
              <w:spacing w:before="13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Thymus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vulgaris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69C06A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877C264" w14:textId="77777777">
        <w:trPr>
          <w:trHeight w:val="486"/>
        </w:trPr>
        <w:tc>
          <w:tcPr>
            <w:tcW w:w="1305" w:type="dxa"/>
            <w:tcBorders>
              <w:left w:val="nil"/>
            </w:tcBorders>
          </w:tcPr>
          <w:p w14:paraId="63FC9D5C" w14:textId="77777777" w:rsidR="00C7656E" w:rsidRPr="005A2854" w:rsidRDefault="00000000">
            <w:pPr>
              <w:pStyle w:val="TableParagraph"/>
              <w:spacing w:before="13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0256080</w:t>
            </w:r>
          </w:p>
        </w:tc>
        <w:tc>
          <w:tcPr>
            <w:tcW w:w="2388" w:type="dxa"/>
          </w:tcPr>
          <w:p w14:paraId="6D2DC9E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0A8A4C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0C71155" w14:textId="77777777" w:rsidR="00C7656E" w:rsidRPr="005A2854" w:rsidRDefault="00000000">
            <w:pPr>
              <w:pStyle w:val="TableParagraph"/>
              <w:spacing w:before="131"/>
            </w:pPr>
            <w:r w:rsidRPr="005A2854">
              <w:rPr>
                <w:color w:val="231F20"/>
              </w:rPr>
              <w:t>Busuioc</w:t>
            </w:r>
            <w:r w:rsidRPr="005A2854">
              <w:rPr>
                <w:color w:val="231F20"/>
                <w:spacing w:val="27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21"/>
              </w:rPr>
              <w:t xml:space="preserve"> </w:t>
            </w:r>
            <w:r w:rsidRPr="005A2854">
              <w:rPr>
                <w:color w:val="231F20"/>
              </w:rPr>
              <w:t>flori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comestibile</w:t>
            </w:r>
          </w:p>
        </w:tc>
        <w:tc>
          <w:tcPr>
            <w:tcW w:w="2389" w:type="dxa"/>
          </w:tcPr>
          <w:p w14:paraId="5FF0C0F2" w14:textId="77777777" w:rsidR="00C7656E" w:rsidRPr="005A2854" w:rsidRDefault="00000000">
            <w:pPr>
              <w:pStyle w:val="TableParagraph"/>
              <w:spacing w:before="131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Ocimum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basilicum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226E04D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A52E834" w14:textId="77777777">
        <w:trPr>
          <w:trHeight w:val="485"/>
        </w:trPr>
        <w:tc>
          <w:tcPr>
            <w:tcW w:w="1305" w:type="dxa"/>
            <w:tcBorders>
              <w:left w:val="nil"/>
            </w:tcBorders>
          </w:tcPr>
          <w:p w14:paraId="456936B1" w14:textId="77777777" w:rsidR="00C7656E" w:rsidRPr="005A2854" w:rsidRDefault="00000000">
            <w:pPr>
              <w:pStyle w:val="TableParagraph"/>
              <w:spacing w:before="13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0256090</w:t>
            </w:r>
          </w:p>
        </w:tc>
        <w:tc>
          <w:tcPr>
            <w:tcW w:w="2388" w:type="dxa"/>
          </w:tcPr>
          <w:p w14:paraId="7063FF4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7449AC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DF3DF93" w14:textId="77777777" w:rsidR="00C7656E" w:rsidRPr="005A2854" w:rsidRDefault="00000000">
            <w:pPr>
              <w:pStyle w:val="TableParagraph"/>
              <w:spacing w:before="132"/>
            </w:pPr>
            <w:r w:rsidRPr="005A2854">
              <w:rPr>
                <w:color w:val="231F20"/>
              </w:rPr>
              <w:t>Frunze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  <w:spacing w:val="-2"/>
              </w:rPr>
              <w:t>dafin</w:t>
            </w:r>
          </w:p>
        </w:tc>
        <w:tc>
          <w:tcPr>
            <w:tcW w:w="2389" w:type="dxa"/>
          </w:tcPr>
          <w:p w14:paraId="7FD4E536" w14:textId="77777777" w:rsidR="00C7656E" w:rsidRPr="005A2854" w:rsidRDefault="00000000">
            <w:pPr>
              <w:pStyle w:val="TableParagraph"/>
              <w:spacing w:before="13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Laurus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nobilis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56A4E84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9C62BDD" w14:textId="77777777">
        <w:trPr>
          <w:trHeight w:val="486"/>
        </w:trPr>
        <w:tc>
          <w:tcPr>
            <w:tcW w:w="1305" w:type="dxa"/>
            <w:tcBorders>
              <w:left w:val="nil"/>
            </w:tcBorders>
          </w:tcPr>
          <w:p w14:paraId="59A31351" w14:textId="77777777" w:rsidR="00C7656E" w:rsidRPr="005A2854" w:rsidRDefault="00000000">
            <w:pPr>
              <w:pStyle w:val="TableParagraph"/>
              <w:spacing w:before="13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0256100</w:t>
            </w:r>
          </w:p>
        </w:tc>
        <w:tc>
          <w:tcPr>
            <w:tcW w:w="2388" w:type="dxa"/>
          </w:tcPr>
          <w:p w14:paraId="6028F12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DB8402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0811F75" w14:textId="77777777" w:rsidR="00C7656E" w:rsidRPr="005A2854" w:rsidRDefault="00000000">
            <w:pPr>
              <w:pStyle w:val="TableParagraph"/>
              <w:spacing w:before="132"/>
            </w:pPr>
            <w:r w:rsidRPr="005A2854">
              <w:rPr>
                <w:color w:val="231F20"/>
                <w:spacing w:val="-2"/>
              </w:rPr>
              <w:t>Tarhon</w:t>
            </w:r>
          </w:p>
        </w:tc>
        <w:tc>
          <w:tcPr>
            <w:tcW w:w="2389" w:type="dxa"/>
          </w:tcPr>
          <w:p w14:paraId="34A0B3CE" w14:textId="77777777" w:rsidR="00C7656E" w:rsidRPr="005A2854" w:rsidRDefault="00000000">
            <w:pPr>
              <w:pStyle w:val="TableParagraph"/>
              <w:spacing w:before="13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Artemisia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dracunculus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41EB9A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89EBB4E" w14:textId="77777777">
        <w:trPr>
          <w:trHeight w:val="486"/>
        </w:trPr>
        <w:tc>
          <w:tcPr>
            <w:tcW w:w="1305" w:type="dxa"/>
            <w:tcBorders>
              <w:left w:val="nil"/>
            </w:tcBorders>
          </w:tcPr>
          <w:p w14:paraId="428DAD74" w14:textId="77777777" w:rsidR="00C7656E" w:rsidRPr="005A2854" w:rsidRDefault="00000000">
            <w:pPr>
              <w:pStyle w:val="TableParagraph"/>
              <w:spacing w:before="13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0256990</w:t>
            </w:r>
          </w:p>
        </w:tc>
        <w:tc>
          <w:tcPr>
            <w:tcW w:w="2388" w:type="dxa"/>
          </w:tcPr>
          <w:p w14:paraId="504411D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E6CF84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57DF58B" w14:textId="77777777" w:rsidR="00C7656E" w:rsidRPr="005A2854" w:rsidRDefault="00000000">
            <w:pPr>
              <w:pStyle w:val="TableParagraph"/>
              <w:spacing w:before="132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1C4193F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AD7171F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0C847E46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51ECFC39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23374C2F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0B950AC6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6FCB0F44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5C158C87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41BCF561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091E5804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6C2359C2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700179E6" w14:textId="77777777">
        <w:trPr>
          <w:trHeight w:val="425"/>
        </w:trPr>
        <w:tc>
          <w:tcPr>
            <w:tcW w:w="1305" w:type="dxa"/>
            <w:tcBorders>
              <w:left w:val="nil"/>
            </w:tcBorders>
          </w:tcPr>
          <w:p w14:paraId="1B725F59" w14:textId="77777777" w:rsidR="00C7656E" w:rsidRPr="005A2854" w:rsidRDefault="00000000">
            <w:pPr>
              <w:pStyle w:val="TableParagraph"/>
              <w:spacing w:before="102"/>
              <w:ind w:left="-1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0260000</w:t>
            </w:r>
          </w:p>
        </w:tc>
        <w:tc>
          <w:tcPr>
            <w:tcW w:w="2388" w:type="dxa"/>
          </w:tcPr>
          <w:p w14:paraId="0DC09C9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1453796" w14:textId="77777777" w:rsidR="00C7656E" w:rsidRPr="005A2854" w:rsidRDefault="00000000">
            <w:pPr>
              <w:pStyle w:val="TableParagraph"/>
              <w:spacing w:before="102"/>
              <w:ind w:left="84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Leguminoase</w:t>
            </w:r>
          </w:p>
        </w:tc>
        <w:tc>
          <w:tcPr>
            <w:tcW w:w="2388" w:type="dxa"/>
          </w:tcPr>
          <w:p w14:paraId="4772355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374CE6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3200F8E" w14:textId="77777777" w:rsidR="00C7656E" w:rsidRPr="005A2854" w:rsidRDefault="00000000">
            <w:pPr>
              <w:pStyle w:val="TableParagraph"/>
              <w:spacing w:before="102"/>
            </w:pPr>
            <w:r w:rsidRPr="005A2854">
              <w:rPr>
                <w:color w:val="231F20"/>
              </w:rPr>
              <w:t>Produsul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întreg</w:t>
            </w:r>
          </w:p>
        </w:tc>
      </w:tr>
      <w:tr w:rsidR="00C7656E" w:rsidRPr="005A2854" w14:paraId="66B1DE91" w14:textId="77777777">
        <w:trPr>
          <w:trHeight w:val="425"/>
        </w:trPr>
        <w:tc>
          <w:tcPr>
            <w:tcW w:w="1305" w:type="dxa"/>
            <w:tcBorders>
              <w:left w:val="nil"/>
            </w:tcBorders>
          </w:tcPr>
          <w:p w14:paraId="03AE590E" w14:textId="77777777" w:rsidR="00C7656E" w:rsidRPr="005A2854" w:rsidRDefault="00000000">
            <w:pPr>
              <w:pStyle w:val="TableParagraph"/>
              <w:spacing w:before="10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0260010</w:t>
            </w:r>
          </w:p>
        </w:tc>
        <w:tc>
          <w:tcPr>
            <w:tcW w:w="2388" w:type="dxa"/>
          </w:tcPr>
          <w:p w14:paraId="529B222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47A61F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60C8611" w14:textId="77777777" w:rsidR="00C7656E" w:rsidRPr="005A2854" w:rsidRDefault="00000000">
            <w:pPr>
              <w:pStyle w:val="TableParagraph"/>
              <w:spacing w:before="102"/>
            </w:pPr>
            <w:r w:rsidRPr="005A2854">
              <w:rPr>
                <w:color w:val="231F20"/>
              </w:rPr>
              <w:t>Fasole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(păstăi)</w:t>
            </w:r>
          </w:p>
        </w:tc>
        <w:tc>
          <w:tcPr>
            <w:tcW w:w="2389" w:type="dxa"/>
          </w:tcPr>
          <w:p w14:paraId="297FE509" w14:textId="77777777" w:rsidR="00C7656E" w:rsidRPr="005A2854" w:rsidRDefault="00000000">
            <w:pPr>
              <w:pStyle w:val="TableParagraph"/>
              <w:spacing w:before="10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Phaseolus</w:t>
            </w:r>
            <w:proofErr w:type="spellEnd"/>
            <w:r w:rsidRPr="005A2854">
              <w:rPr>
                <w:i/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vulgaris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A82603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D638C6A" w14:textId="77777777">
        <w:trPr>
          <w:trHeight w:val="425"/>
        </w:trPr>
        <w:tc>
          <w:tcPr>
            <w:tcW w:w="1305" w:type="dxa"/>
            <w:tcBorders>
              <w:left w:val="nil"/>
            </w:tcBorders>
          </w:tcPr>
          <w:p w14:paraId="50B4508B" w14:textId="77777777" w:rsidR="00C7656E" w:rsidRPr="005A2854" w:rsidRDefault="00000000">
            <w:pPr>
              <w:pStyle w:val="TableParagraph"/>
              <w:spacing w:before="10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0260020</w:t>
            </w:r>
          </w:p>
        </w:tc>
        <w:tc>
          <w:tcPr>
            <w:tcW w:w="2388" w:type="dxa"/>
          </w:tcPr>
          <w:p w14:paraId="3082C59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3E38E5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BD99BCA" w14:textId="77777777" w:rsidR="00C7656E" w:rsidRPr="005A2854" w:rsidRDefault="00000000">
            <w:pPr>
              <w:pStyle w:val="TableParagraph"/>
              <w:spacing w:before="102"/>
            </w:pPr>
            <w:r w:rsidRPr="005A2854">
              <w:rPr>
                <w:color w:val="231F20"/>
              </w:rPr>
              <w:t>Fasole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(boabe)</w:t>
            </w:r>
          </w:p>
        </w:tc>
        <w:tc>
          <w:tcPr>
            <w:tcW w:w="2389" w:type="dxa"/>
          </w:tcPr>
          <w:p w14:paraId="163A86F3" w14:textId="77777777" w:rsidR="00C7656E" w:rsidRPr="005A2854" w:rsidRDefault="00000000">
            <w:pPr>
              <w:pStyle w:val="TableParagraph"/>
              <w:spacing w:before="10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Phaseolus</w:t>
            </w:r>
            <w:proofErr w:type="spellEnd"/>
            <w:r w:rsidRPr="005A2854">
              <w:rPr>
                <w:i/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vulgaris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E57E7C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C63BC18" w14:textId="77777777">
        <w:trPr>
          <w:trHeight w:val="425"/>
        </w:trPr>
        <w:tc>
          <w:tcPr>
            <w:tcW w:w="1305" w:type="dxa"/>
            <w:tcBorders>
              <w:left w:val="nil"/>
            </w:tcBorders>
          </w:tcPr>
          <w:p w14:paraId="1F0EB785" w14:textId="77777777" w:rsidR="00C7656E" w:rsidRPr="005A2854" w:rsidRDefault="00000000">
            <w:pPr>
              <w:pStyle w:val="TableParagraph"/>
              <w:spacing w:before="10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0260030</w:t>
            </w:r>
          </w:p>
        </w:tc>
        <w:tc>
          <w:tcPr>
            <w:tcW w:w="2388" w:type="dxa"/>
          </w:tcPr>
          <w:p w14:paraId="12A32A4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899D22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01F7B94" w14:textId="77777777" w:rsidR="00C7656E" w:rsidRPr="005A2854" w:rsidRDefault="00000000">
            <w:pPr>
              <w:pStyle w:val="TableParagraph"/>
              <w:spacing w:before="102"/>
            </w:pPr>
            <w:r w:rsidRPr="005A2854">
              <w:rPr>
                <w:color w:val="231F20"/>
              </w:rPr>
              <w:t>Mazăre</w:t>
            </w:r>
            <w:r w:rsidRPr="005A2854">
              <w:rPr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  <w:spacing w:val="-2"/>
              </w:rPr>
              <w:t>(păstăi)</w:t>
            </w:r>
          </w:p>
        </w:tc>
        <w:tc>
          <w:tcPr>
            <w:tcW w:w="2389" w:type="dxa"/>
          </w:tcPr>
          <w:p w14:paraId="32D4C810" w14:textId="77777777" w:rsidR="00C7656E" w:rsidRPr="005A2854" w:rsidRDefault="00000000">
            <w:pPr>
              <w:pStyle w:val="TableParagraph"/>
              <w:spacing w:before="10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Pisum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80BEBD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60A4DED" w14:textId="77777777">
        <w:trPr>
          <w:trHeight w:val="425"/>
        </w:trPr>
        <w:tc>
          <w:tcPr>
            <w:tcW w:w="1305" w:type="dxa"/>
            <w:tcBorders>
              <w:left w:val="nil"/>
            </w:tcBorders>
          </w:tcPr>
          <w:p w14:paraId="4933E3DF" w14:textId="77777777" w:rsidR="00C7656E" w:rsidRPr="005A2854" w:rsidRDefault="00000000">
            <w:pPr>
              <w:pStyle w:val="TableParagraph"/>
              <w:spacing w:before="10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0260040</w:t>
            </w:r>
          </w:p>
        </w:tc>
        <w:tc>
          <w:tcPr>
            <w:tcW w:w="2388" w:type="dxa"/>
          </w:tcPr>
          <w:p w14:paraId="66B9C54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FD29B9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DA71B43" w14:textId="77777777" w:rsidR="00C7656E" w:rsidRPr="005A2854" w:rsidRDefault="00000000">
            <w:pPr>
              <w:pStyle w:val="TableParagraph"/>
              <w:spacing w:before="102"/>
            </w:pPr>
            <w:r w:rsidRPr="005A2854">
              <w:rPr>
                <w:color w:val="231F20"/>
              </w:rPr>
              <w:t>Mazăre</w:t>
            </w:r>
            <w:r w:rsidRPr="005A2854">
              <w:rPr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  <w:spacing w:val="-2"/>
              </w:rPr>
              <w:t>(boabe)</w:t>
            </w:r>
          </w:p>
        </w:tc>
        <w:tc>
          <w:tcPr>
            <w:tcW w:w="2389" w:type="dxa"/>
          </w:tcPr>
          <w:p w14:paraId="1ECDB07C" w14:textId="77777777" w:rsidR="00C7656E" w:rsidRPr="005A2854" w:rsidRDefault="00000000">
            <w:pPr>
              <w:pStyle w:val="TableParagraph"/>
              <w:spacing w:before="10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Pisum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3F8420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3836106" w14:textId="77777777">
        <w:trPr>
          <w:trHeight w:val="617"/>
        </w:trPr>
        <w:tc>
          <w:tcPr>
            <w:tcW w:w="1305" w:type="dxa"/>
            <w:tcBorders>
              <w:left w:val="nil"/>
            </w:tcBorders>
          </w:tcPr>
          <w:p w14:paraId="045C6434" w14:textId="77777777" w:rsidR="00C7656E" w:rsidRPr="005A2854" w:rsidRDefault="00000000">
            <w:pPr>
              <w:pStyle w:val="TableParagraph"/>
              <w:spacing w:before="10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0260050</w:t>
            </w:r>
          </w:p>
        </w:tc>
        <w:tc>
          <w:tcPr>
            <w:tcW w:w="2388" w:type="dxa"/>
          </w:tcPr>
          <w:p w14:paraId="677CCFF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A4335F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F79E22D" w14:textId="77777777" w:rsidR="00C7656E" w:rsidRPr="005A2854" w:rsidRDefault="00000000">
            <w:pPr>
              <w:pStyle w:val="TableParagraph"/>
              <w:spacing w:before="102"/>
            </w:pPr>
            <w:r w:rsidRPr="005A2854">
              <w:rPr>
                <w:color w:val="231F20"/>
                <w:spacing w:val="-2"/>
              </w:rPr>
              <w:t>Linte</w:t>
            </w:r>
          </w:p>
        </w:tc>
        <w:tc>
          <w:tcPr>
            <w:tcW w:w="2389" w:type="dxa"/>
          </w:tcPr>
          <w:p w14:paraId="41E6C0F3" w14:textId="77777777" w:rsidR="00C7656E" w:rsidRPr="005A2854" w:rsidRDefault="00000000">
            <w:pPr>
              <w:pStyle w:val="TableParagraph"/>
              <w:spacing w:before="105" w:line="235" w:lineRule="auto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Lens</w:t>
            </w:r>
            <w:r w:rsidRPr="005A2854">
              <w:rPr>
                <w:i/>
                <w:color w:val="231F20"/>
                <w:spacing w:val="12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culinaris</w:t>
            </w:r>
            <w:proofErr w:type="spellEnd"/>
            <w:r w:rsidRPr="005A2854">
              <w:rPr>
                <w:i/>
                <w:color w:val="231F20"/>
              </w:rPr>
              <w:t>;</w:t>
            </w:r>
            <w:r w:rsidRPr="005A2854">
              <w:rPr>
                <w:i/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syn</w:t>
            </w:r>
            <w:proofErr w:type="spellEnd"/>
            <w:r w:rsidRPr="005A2854">
              <w:rPr>
                <w:color w:val="231F20"/>
              </w:rPr>
              <w:t>:</w:t>
            </w:r>
            <w:r w:rsidRPr="005A2854">
              <w:rPr>
                <w:color w:val="231F20"/>
                <w:spacing w:val="12"/>
              </w:rPr>
              <w:t xml:space="preserve"> </w:t>
            </w:r>
            <w:r w:rsidRPr="005A2854">
              <w:rPr>
                <w:i/>
                <w:color w:val="231F20"/>
              </w:rPr>
              <w:t>Lens</w:t>
            </w:r>
            <w:r w:rsidRPr="005A2854">
              <w:rPr>
                <w:i/>
                <w:color w:val="231F20"/>
                <w:spacing w:val="12"/>
              </w:rPr>
              <w:t xml:space="preserve"> </w:t>
            </w:r>
            <w:r w:rsidRPr="005A2854">
              <w:rPr>
                <w:i/>
                <w:color w:val="231F20"/>
              </w:rPr>
              <w:t xml:space="preserve">escu­ </w:t>
            </w:r>
            <w:r w:rsidRPr="005A2854">
              <w:rPr>
                <w:i/>
                <w:color w:val="231F20"/>
                <w:spacing w:val="-2"/>
              </w:rPr>
              <w:t>lenta</w:t>
            </w:r>
          </w:p>
        </w:tc>
        <w:tc>
          <w:tcPr>
            <w:tcW w:w="2384" w:type="dxa"/>
            <w:tcBorders>
              <w:right w:val="nil"/>
            </w:tcBorders>
          </w:tcPr>
          <w:p w14:paraId="4C84F3A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E485E05" w14:textId="77777777">
        <w:trPr>
          <w:trHeight w:val="425"/>
        </w:trPr>
        <w:tc>
          <w:tcPr>
            <w:tcW w:w="1305" w:type="dxa"/>
            <w:tcBorders>
              <w:left w:val="nil"/>
            </w:tcBorders>
          </w:tcPr>
          <w:p w14:paraId="022DEE7D" w14:textId="77777777" w:rsidR="00C7656E" w:rsidRPr="005A2854" w:rsidRDefault="00000000">
            <w:pPr>
              <w:pStyle w:val="TableParagraph"/>
              <w:spacing w:before="10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0260990</w:t>
            </w:r>
          </w:p>
        </w:tc>
        <w:tc>
          <w:tcPr>
            <w:tcW w:w="2388" w:type="dxa"/>
          </w:tcPr>
          <w:p w14:paraId="3722D39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E1BA80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609645E" w14:textId="77777777" w:rsidR="00C7656E" w:rsidRPr="005A2854" w:rsidRDefault="00000000">
            <w:pPr>
              <w:pStyle w:val="TableParagraph"/>
              <w:spacing w:before="101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015C257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717273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1D0A3A7" w14:textId="77777777">
        <w:trPr>
          <w:trHeight w:val="1193"/>
        </w:trPr>
        <w:tc>
          <w:tcPr>
            <w:tcW w:w="1305" w:type="dxa"/>
            <w:tcBorders>
              <w:left w:val="nil"/>
            </w:tcBorders>
          </w:tcPr>
          <w:p w14:paraId="194BC07B" w14:textId="77777777" w:rsidR="00C7656E" w:rsidRPr="005A2854" w:rsidRDefault="00000000">
            <w:pPr>
              <w:pStyle w:val="TableParagraph"/>
              <w:spacing w:before="101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0270000</w:t>
            </w:r>
          </w:p>
        </w:tc>
        <w:tc>
          <w:tcPr>
            <w:tcW w:w="2388" w:type="dxa"/>
          </w:tcPr>
          <w:p w14:paraId="0A24004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22B9C94" w14:textId="77777777" w:rsidR="00C7656E" w:rsidRPr="005A2854" w:rsidRDefault="00000000">
            <w:pPr>
              <w:pStyle w:val="TableParagraph"/>
              <w:spacing w:before="101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Legume</w:t>
            </w:r>
            <w:r w:rsidRPr="005A2854">
              <w:rPr>
                <w:b/>
                <w:color w:val="231F20"/>
                <w:spacing w:val="25"/>
              </w:rPr>
              <w:t xml:space="preserve"> </w:t>
            </w:r>
            <w:r w:rsidRPr="005A2854">
              <w:rPr>
                <w:b/>
                <w:color w:val="231F20"/>
              </w:rPr>
              <w:t>cu</w:t>
            </w:r>
            <w:r w:rsidRPr="005A2854">
              <w:rPr>
                <w:b/>
                <w:color w:val="231F20"/>
                <w:spacing w:val="23"/>
              </w:rPr>
              <w:t xml:space="preserve"> </w:t>
            </w:r>
            <w:r w:rsidRPr="005A2854">
              <w:rPr>
                <w:b/>
                <w:color w:val="231F20"/>
                <w:spacing w:val="-2"/>
              </w:rPr>
              <w:t>tulpină</w:t>
            </w:r>
          </w:p>
        </w:tc>
        <w:tc>
          <w:tcPr>
            <w:tcW w:w="4777" w:type="dxa"/>
            <w:gridSpan w:val="2"/>
          </w:tcPr>
          <w:p w14:paraId="7E22AC1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3319FEB" w14:textId="77777777" w:rsidR="00C7656E" w:rsidRPr="005A2854" w:rsidRDefault="00000000">
            <w:pPr>
              <w:pStyle w:val="TableParagraph"/>
              <w:spacing w:before="104" w:line="235" w:lineRule="auto"/>
              <w:ind w:left="82" w:right="1"/>
              <w:jc w:val="both"/>
            </w:pPr>
            <w:r w:rsidRPr="005A2854">
              <w:rPr>
                <w:color w:val="231F20"/>
              </w:rPr>
              <w:t xml:space="preserve">Produsul întreg după înde-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ţesuturilor</w:t>
            </w:r>
            <w:proofErr w:type="spellEnd"/>
            <w:r w:rsidRPr="005A2854">
              <w:rPr>
                <w:color w:val="231F20"/>
              </w:rPr>
              <w:t xml:space="preserve"> degradate, a pământului și a rădăcinilor (cu </w:t>
            </w:r>
            <w:proofErr w:type="spellStart"/>
            <w:r w:rsidRPr="005A2854">
              <w:rPr>
                <w:color w:val="231F20"/>
              </w:rPr>
              <w:t>excepţia</w:t>
            </w:r>
            <w:proofErr w:type="spellEnd"/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anghinarelor</w:t>
            </w:r>
            <w:proofErr w:type="spellEnd"/>
            <w:r w:rsidRPr="005A2854">
              <w:rPr>
                <w:color w:val="231F20"/>
              </w:rPr>
              <w:t xml:space="preserve"> și a </w:t>
            </w:r>
            <w:proofErr w:type="spellStart"/>
            <w:r w:rsidRPr="005A2854">
              <w:rPr>
                <w:color w:val="231F20"/>
              </w:rPr>
              <w:t>rubar</w:t>
            </w:r>
            <w:proofErr w:type="spellEnd"/>
            <w:r w:rsidRPr="005A2854">
              <w:rPr>
                <w:color w:val="231F20"/>
              </w:rPr>
              <w:t xml:space="preserve">- </w:t>
            </w:r>
            <w:proofErr w:type="spellStart"/>
            <w:r w:rsidRPr="005A2854">
              <w:rPr>
                <w:color w:val="231F20"/>
                <w:spacing w:val="-2"/>
              </w:rPr>
              <w:t>belor</w:t>
            </w:r>
            <w:proofErr w:type="spellEnd"/>
            <w:r w:rsidRPr="005A2854">
              <w:rPr>
                <w:color w:val="231F20"/>
                <w:spacing w:val="-2"/>
              </w:rPr>
              <w:t>)</w:t>
            </w:r>
          </w:p>
        </w:tc>
      </w:tr>
      <w:tr w:rsidR="00C7656E" w:rsidRPr="005A2854" w14:paraId="7A4DE6D8" w14:textId="77777777">
        <w:trPr>
          <w:trHeight w:val="425"/>
        </w:trPr>
        <w:tc>
          <w:tcPr>
            <w:tcW w:w="1305" w:type="dxa"/>
            <w:tcBorders>
              <w:left w:val="nil"/>
            </w:tcBorders>
          </w:tcPr>
          <w:p w14:paraId="6C234117" w14:textId="77777777" w:rsidR="00C7656E" w:rsidRPr="005A2854" w:rsidRDefault="00000000">
            <w:pPr>
              <w:pStyle w:val="TableParagraph"/>
              <w:spacing w:before="103"/>
              <w:ind w:left="0" w:right="131"/>
              <w:jc w:val="right"/>
            </w:pPr>
            <w:r w:rsidRPr="005A2854">
              <w:rPr>
                <w:color w:val="231F20"/>
                <w:spacing w:val="-2"/>
              </w:rPr>
              <w:t>0270010</w:t>
            </w:r>
          </w:p>
        </w:tc>
        <w:tc>
          <w:tcPr>
            <w:tcW w:w="2388" w:type="dxa"/>
          </w:tcPr>
          <w:p w14:paraId="1F85004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C684D1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861D553" w14:textId="77777777" w:rsidR="00C7656E" w:rsidRPr="005A2854" w:rsidRDefault="00000000">
            <w:pPr>
              <w:pStyle w:val="TableParagraph"/>
              <w:spacing w:before="102"/>
            </w:pPr>
            <w:r w:rsidRPr="005A2854">
              <w:rPr>
                <w:color w:val="231F20"/>
                <w:spacing w:val="-2"/>
              </w:rPr>
              <w:t>Sparanghel</w:t>
            </w:r>
          </w:p>
        </w:tc>
        <w:tc>
          <w:tcPr>
            <w:tcW w:w="2389" w:type="dxa"/>
          </w:tcPr>
          <w:p w14:paraId="3C41C1EC" w14:textId="77777777" w:rsidR="00C7656E" w:rsidRPr="005A2854" w:rsidRDefault="00000000">
            <w:pPr>
              <w:pStyle w:val="TableParagraph"/>
              <w:spacing w:before="102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Asparagus</w:t>
            </w:r>
            <w:r w:rsidRPr="005A2854">
              <w:rPr>
                <w:i/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officinalis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1B93C5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AA69210" w14:textId="77777777">
        <w:trPr>
          <w:trHeight w:val="617"/>
        </w:trPr>
        <w:tc>
          <w:tcPr>
            <w:tcW w:w="1305" w:type="dxa"/>
            <w:tcBorders>
              <w:left w:val="nil"/>
            </w:tcBorders>
          </w:tcPr>
          <w:p w14:paraId="199DE09C" w14:textId="77777777" w:rsidR="00C7656E" w:rsidRPr="005A2854" w:rsidRDefault="00000000">
            <w:pPr>
              <w:pStyle w:val="TableParagraph"/>
              <w:spacing w:before="10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0270020</w:t>
            </w:r>
          </w:p>
        </w:tc>
        <w:tc>
          <w:tcPr>
            <w:tcW w:w="2388" w:type="dxa"/>
          </w:tcPr>
          <w:p w14:paraId="58BE892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09F834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27B9E19" w14:textId="77777777" w:rsidR="00C7656E" w:rsidRPr="005A2854" w:rsidRDefault="00000000">
            <w:pPr>
              <w:pStyle w:val="TableParagraph"/>
              <w:spacing w:before="102"/>
            </w:pPr>
            <w:r w:rsidRPr="005A2854">
              <w:rPr>
                <w:color w:val="231F20"/>
                <w:spacing w:val="-2"/>
              </w:rPr>
              <w:t>Cardon</w:t>
            </w:r>
          </w:p>
        </w:tc>
        <w:tc>
          <w:tcPr>
            <w:tcW w:w="2389" w:type="dxa"/>
          </w:tcPr>
          <w:p w14:paraId="7B6CE91D" w14:textId="77777777" w:rsidR="00C7656E" w:rsidRPr="005A2854" w:rsidRDefault="00000000">
            <w:pPr>
              <w:pStyle w:val="TableParagraph"/>
              <w:spacing w:before="105" w:line="235" w:lineRule="auto"/>
              <w:ind w:left="84"/>
            </w:pPr>
            <w:proofErr w:type="spellStart"/>
            <w:r w:rsidRPr="005A2854">
              <w:rPr>
                <w:i/>
                <w:color w:val="231F20"/>
              </w:rPr>
              <w:t>Cynara</w:t>
            </w:r>
            <w:proofErr w:type="spellEnd"/>
            <w:r w:rsidRPr="005A2854">
              <w:rPr>
                <w:i/>
                <w:color w:val="231F20"/>
                <w:spacing w:val="7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cardunculus</w:t>
            </w:r>
            <w:proofErr w:type="spellEnd"/>
            <w:r w:rsidRPr="005A2854">
              <w:rPr>
                <w:i/>
                <w:color w:val="231F20"/>
                <w:spacing w:val="74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Cardoon</w:t>
            </w:r>
            <w:proofErr w:type="spellEnd"/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group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C37FB0B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30D2C7D" w14:textId="77777777">
        <w:trPr>
          <w:trHeight w:val="425"/>
        </w:trPr>
        <w:tc>
          <w:tcPr>
            <w:tcW w:w="1305" w:type="dxa"/>
            <w:tcBorders>
              <w:left w:val="nil"/>
            </w:tcBorders>
          </w:tcPr>
          <w:p w14:paraId="533E4B13" w14:textId="77777777" w:rsidR="00C7656E" w:rsidRPr="005A2854" w:rsidRDefault="00000000">
            <w:pPr>
              <w:pStyle w:val="TableParagraph"/>
              <w:spacing w:before="10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0270030</w:t>
            </w:r>
          </w:p>
        </w:tc>
        <w:tc>
          <w:tcPr>
            <w:tcW w:w="2388" w:type="dxa"/>
          </w:tcPr>
          <w:p w14:paraId="17D2FAE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3EF87E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73E17B6" w14:textId="77777777" w:rsidR="00C7656E" w:rsidRPr="005A2854" w:rsidRDefault="00000000">
            <w:pPr>
              <w:pStyle w:val="TableParagraph"/>
              <w:spacing w:before="102"/>
            </w:pPr>
            <w:proofErr w:type="spellStart"/>
            <w:r w:rsidRPr="005A2854">
              <w:rPr>
                <w:color w:val="231F20"/>
                <w:spacing w:val="-2"/>
              </w:rPr>
              <w:t>Ţelină</w:t>
            </w:r>
            <w:proofErr w:type="spellEnd"/>
          </w:p>
        </w:tc>
        <w:tc>
          <w:tcPr>
            <w:tcW w:w="2389" w:type="dxa"/>
          </w:tcPr>
          <w:p w14:paraId="54209D0C" w14:textId="77777777" w:rsidR="00C7656E" w:rsidRPr="005A2854" w:rsidRDefault="00000000">
            <w:pPr>
              <w:pStyle w:val="TableParagraph"/>
              <w:spacing w:before="10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Apium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graveolens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</w:rPr>
              <w:t>var.</w:t>
            </w:r>
            <w:r w:rsidRPr="005A2854">
              <w:rPr>
                <w:color w:val="231F20"/>
                <w:spacing w:val="18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dulce</w:t>
            </w:r>
          </w:p>
        </w:tc>
        <w:tc>
          <w:tcPr>
            <w:tcW w:w="2384" w:type="dxa"/>
            <w:tcBorders>
              <w:right w:val="nil"/>
            </w:tcBorders>
          </w:tcPr>
          <w:p w14:paraId="0235BFD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D49E98A" w14:textId="77777777">
        <w:trPr>
          <w:trHeight w:val="617"/>
        </w:trPr>
        <w:tc>
          <w:tcPr>
            <w:tcW w:w="1305" w:type="dxa"/>
            <w:tcBorders>
              <w:left w:val="nil"/>
            </w:tcBorders>
          </w:tcPr>
          <w:p w14:paraId="0B7096A6" w14:textId="77777777" w:rsidR="00C7656E" w:rsidRPr="005A2854" w:rsidRDefault="00000000">
            <w:pPr>
              <w:pStyle w:val="TableParagraph"/>
              <w:spacing w:before="10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0270040</w:t>
            </w:r>
          </w:p>
        </w:tc>
        <w:tc>
          <w:tcPr>
            <w:tcW w:w="2388" w:type="dxa"/>
          </w:tcPr>
          <w:p w14:paraId="7950239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273188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4819CE2" w14:textId="77777777" w:rsidR="00C7656E" w:rsidRPr="005A2854" w:rsidRDefault="00000000">
            <w:pPr>
              <w:pStyle w:val="TableParagraph"/>
              <w:spacing w:before="102"/>
            </w:pPr>
            <w:r w:rsidRPr="005A2854">
              <w:rPr>
                <w:color w:val="231F20"/>
              </w:rPr>
              <w:t>Fenicul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Florenţa</w:t>
            </w:r>
            <w:proofErr w:type="spellEnd"/>
          </w:p>
        </w:tc>
        <w:tc>
          <w:tcPr>
            <w:tcW w:w="2389" w:type="dxa"/>
          </w:tcPr>
          <w:p w14:paraId="5B6C64C3" w14:textId="77777777" w:rsidR="00C7656E" w:rsidRPr="005A2854" w:rsidRDefault="00000000">
            <w:pPr>
              <w:pStyle w:val="TableParagraph"/>
              <w:tabs>
                <w:tab w:val="left" w:pos="1204"/>
                <w:tab w:val="left" w:pos="2032"/>
              </w:tabs>
              <w:spacing w:before="102" w:line="194" w:lineRule="exact"/>
              <w:ind w:left="84"/>
            </w:pPr>
            <w:proofErr w:type="spellStart"/>
            <w:r w:rsidRPr="005A2854">
              <w:rPr>
                <w:i/>
                <w:color w:val="231F20"/>
                <w:spacing w:val="-2"/>
              </w:rPr>
              <w:t>Foeniculum</w:t>
            </w:r>
            <w:proofErr w:type="spellEnd"/>
            <w:r w:rsidRPr="005A2854">
              <w:rPr>
                <w:i/>
                <w:color w:val="231F20"/>
              </w:rPr>
              <w:tab/>
            </w:r>
            <w:r w:rsidRPr="005A2854">
              <w:rPr>
                <w:i/>
                <w:color w:val="231F20"/>
                <w:spacing w:val="-2"/>
              </w:rPr>
              <w:t>vulgare</w:t>
            </w:r>
            <w:r w:rsidRPr="005A2854">
              <w:rPr>
                <w:i/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var.</w:t>
            </w:r>
          </w:p>
          <w:p w14:paraId="686284CC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  <w:spacing w:val="-2"/>
              </w:rPr>
              <w:t>azoricum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68D7EE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A8948A4" w14:textId="77777777">
        <w:trPr>
          <w:trHeight w:val="617"/>
        </w:trPr>
        <w:tc>
          <w:tcPr>
            <w:tcW w:w="1305" w:type="dxa"/>
            <w:tcBorders>
              <w:left w:val="nil"/>
            </w:tcBorders>
          </w:tcPr>
          <w:p w14:paraId="37911E83" w14:textId="77777777" w:rsidR="00C7656E" w:rsidRPr="005A2854" w:rsidRDefault="00000000">
            <w:pPr>
              <w:pStyle w:val="TableParagraph"/>
              <w:spacing w:before="101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0270050</w:t>
            </w:r>
          </w:p>
        </w:tc>
        <w:tc>
          <w:tcPr>
            <w:tcW w:w="2388" w:type="dxa"/>
          </w:tcPr>
          <w:p w14:paraId="554C571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CB5DC7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7D82D55" w14:textId="77777777" w:rsidR="00C7656E" w:rsidRPr="005A2854" w:rsidRDefault="00000000">
            <w:pPr>
              <w:pStyle w:val="TableParagraph"/>
              <w:spacing w:before="101"/>
            </w:pPr>
            <w:r w:rsidRPr="005A2854">
              <w:rPr>
                <w:color w:val="231F20"/>
                <w:spacing w:val="-2"/>
              </w:rPr>
              <w:t>Anghinare</w:t>
            </w:r>
          </w:p>
        </w:tc>
        <w:tc>
          <w:tcPr>
            <w:tcW w:w="2389" w:type="dxa"/>
          </w:tcPr>
          <w:p w14:paraId="5B4FD6D7" w14:textId="77777777" w:rsidR="00C7656E" w:rsidRPr="005A2854" w:rsidRDefault="00000000">
            <w:pPr>
              <w:pStyle w:val="TableParagraph"/>
              <w:tabs>
                <w:tab w:val="left" w:pos="814"/>
                <w:tab w:val="left" w:pos="1875"/>
              </w:tabs>
              <w:spacing w:before="103" w:line="237" w:lineRule="auto"/>
              <w:ind w:left="84" w:right="88"/>
            </w:pPr>
            <w:proofErr w:type="spellStart"/>
            <w:r w:rsidRPr="005A2854">
              <w:rPr>
                <w:i/>
                <w:color w:val="231F20"/>
                <w:spacing w:val="-2"/>
              </w:rPr>
              <w:t>Cynara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cardunculus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color w:val="231F20"/>
                <w:spacing w:val="-4"/>
              </w:rPr>
              <w:t>Globe</w:t>
            </w:r>
            <w:proofErr w:type="spellEnd"/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artichoke</w:t>
            </w:r>
            <w:proofErr w:type="spellEnd"/>
            <w:r w:rsidRPr="005A2854">
              <w:rPr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group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0F1E274" w14:textId="77777777" w:rsidR="00C7656E" w:rsidRPr="005A2854" w:rsidRDefault="00000000">
            <w:pPr>
              <w:pStyle w:val="TableParagraph"/>
              <w:spacing w:before="103" w:line="237" w:lineRule="auto"/>
            </w:pPr>
            <w:r w:rsidRPr="005A2854">
              <w:rPr>
                <w:color w:val="231F20"/>
              </w:rPr>
              <w:t>Capitul</w:t>
            </w:r>
            <w:r w:rsidRPr="005A2854">
              <w:rPr>
                <w:color w:val="231F20"/>
                <w:spacing w:val="33"/>
              </w:rPr>
              <w:t xml:space="preserve"> </w:t>
            </w:r>
            <w:r w:rsidRPr="005A2854">
              <w:rPr>
                <w:color w:val="231F20"/>
              </w:rPr>
              <w:t>întreg,</w:t>
            </w:r>
            <w:r w:rsidRPr="005A2854">
              <w:rPr>
                <w:color w:val="231F20"/>
                <w:spacing w:val="33"/>
              </w:rPr>
              <w:t xml:space="preserve"> </w:t>
            </w:r>
            <w:r w:rsidRPr="005A2854">
              <w:rPr>
                <w:color w:val="231F20"/>
              </w:rPr>
              <w:t>inclusiv</w:t>
            </w:r>
            <w:r w:rsidRPr="005A2854">
              <w:rPr>
                <w:color w:val="231F20"/>
                <w:spacing w:val="33"/>
              </w:rPr>
              <w:t xml:space="preserve"> </w:t>
            </w:r>
            <w:r w:rsidRPr="005A2854">
              <w:rPr>
                <w:color w:val="231F20"/>
              </w:rPr>
              <w:t xml:space="preserve">recepta- </w:t>
            </w:r>
            <w:proofErr w:type="spellStart"/>
            <w:r w:rsidRPr="005A2854">
              <w:rPr>
                <w:color w:val="231F20"/>
                <w:spacing w:val="-2"/>
              </w:rPr>
              <w:t>culul</w:t>
            </w:r>
            <w:proofErr w:type="spellEnd"/>
          </w:p>
        </w:tc>
      </w:tr>
      <w:tr w:rsidR="00C7656E" w:rsidRPr="005A2854" w14:paraId="4EF74B0D" w14:textId="77777777">
        <w:trPr>
          <w:trHeight w:val="1000"/>
        </w:trPr>
        <w:tc>
          <w:tcPr>
            <w:tcW w:w="1305" w:type="dxa"/>
            <w:tcBorders>
              <w:left w:val="nil"/>
            </w:tcBorders>
          </w:tcPr>
          <w:p w14:paraId="7FB4A6DF" w14:textId="77777777" w:rsidR="00C7656E" w:rsidRPr="005A2854" w:rsidRDefault="00000000">
            <w:pPr>
              <w:pStyle w:val="TableParagraph"/>
              <w:spacing w:before="10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0270060</w:t>
            </w:r>
          </w:p>
        </w:tc>
        <w:tc>
          <w:tcPr>
            <w:tcW w:w="2388" w:type="dxa"/>
          </w:tcPr>
          <w:p w14:paraId="5072BD6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CD93D7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5189DCF" w14:textId="77777777" w:rsidR="00C7656E" w:rsidRPr="005A2854" w:rsidRDefault="00000000">
            <w:pPr>
              <w:pStyle w:val="TableParagraph"/>
              <w:spacing w:before="102"/>
            </w:pPr>
            <w:r w:rsidRPr="005A2854">
              <w:rPr>
                <w:color w:val="231F20"/>
                <w:spacing w:val="-4"/>
              </w:rPr>
              <w:t>Praz</w:t>
            </w:r>
          </w:p>
        </w:tc>
        <w:tc>
          <w:tcPr>
            <w:tcW w:w="2389" w:type="dxa"/>
          </w:tcPr>
          <w:p w14:paraId="6C6AC6EB" w14:textId="77777777" w:rsidR="00C7656E" w:rsidRPr="005A2854" w:rsidRDefault="00000000">
            <w:pPr>
              <w:pStyle w:val="TableParagraph"/>
              <w:spacing w:before="105" w:line="235" w:lineRule="auto"/>
              <w:ind w:left="84" w:right="86"/>
              <w:jc w:val="both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Allium</w:t>
            </w:r>
            <w:proofErr w:type="spellEnd"/>
            <w:r w:rsidRPr="005A2854">
              <w:rPr>
                <w:i/>
                <w:color w:val="231F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ampeloprasumampelo</w:t>
            </w:r>
            <w:proofErr w:type="spellEnd"/>
            <w:r w:rsidRPr="005A2854">
              <w:rPr>
                <w:i/>
                <w:color w:val="231F20"/>
              </w:rPr>
              <w:t xml:space="preserve">­ </w:t>
            </w:r>
            <w:proofErr w:type="spellStart"/>
            <w:r w:rsidRPr="005A2854">
              <w:rPr>
                <w:i/>
                <w:color w:val="231F20"/>
              </w:rPr>
              <w:t>prasum</w:t>
            </w:r>
            <w:proofErr w:type="spellEnd"/>
            <w:r w:rsidRPr="005A2854">
              <w:rPr>
                <w:i/>
                <w:color w:val="231F20"/>
              </w:rPr>
              <w:t xml:space="preserve"> </w:t>
            </w:r>
            <w:r w:rsidRPr="005A2854">
              <w:rPr>
                <w:color w:val="231F20"/>
              </w:rPr>
              <w:t>Pearl-</w:t>
            </w:r>
            <w:proofErr w:type="spellStart"/>
            <w:r w:rsidRPr="005A2854">
              <w:rPr>
                <w:color w:val="231F20"/>
              </w:rPr>
              <w:t>Onion</w:t>
            </w:r>
            <w:proofErr w:type="spellEnd"/>
            <w:r w:rsidRPr="005A2854">
              <w:rPr>
                <w:color w:val="231F20"/>
              </w:rPr>
              <w:t xml:space="preserve"> Group;</w:t>
            </w:r>
            <w:r w:rsidRPr="005A2854">
              <w:rPr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syn</w:t>
            </w:r>
            <w:proofErr w:type="spellEnd"/>
            <w:r w:rsidRPr="005A2854">
              <w:rPr>
                <w:color w:val="231F20"/>
              </w:rPr>
              <w:t xml:space="preserve">: </w:t>
            </w:r>
            <w:proofErr w:type="spellStart"/>
            <w:r w:rsidRPr="005A2854">
              <w:rPr>
                <w:i/>
                <w:color w:val="231F20"/>
              </w:rPr>
              <w:t>Allium</w:t>
            </w:r>
            <w:proofErr w:type="spellEnd"/>
            <w:r w:rsidRPr="005A2854">
              <w:rPr>
                <w:i/>
                <w:color w:val="231F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lastRenderedPageBreak/>
              <w:t>porrum</w:t>
            </w:r>
            <w:proofErr w:type="spellEnd"/>
            <w:r w:rsidRPr="005A2854">
              <w:rPr>
                <w:i/>
                <w:color w:val="231F20"/>
              </w:rPr>
              <w:t xml:space="preserve"> </w:t>
            </w:r>
            <w:r w:rsidRPr="005A2854">
              <w:rPr>
                <w:color w:val="231F20"/>
              </w:rPr>
              <w:t xml:space="preserve">var.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sectivum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75E1277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00071A2D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2B83EBC4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6761FCE7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7EF8999D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222A1A97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444AE4C1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0836880C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2F0DF639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45ABB595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4B1AF385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353019B6" w14:textId="77777777" w:rsidR="00C7656E" w:rsidRPr="005A2854" w:rsidRDefault="00000000">
            <w:pPr>
              <w:pStyle w:val="TableParagraph"/>
              <w:spacing w:before="14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0270070</w:t>
            </w:r>
          </w:p>
        </w:tc>
        <w:tc>
          <w:tcPr>
            <w:tcW w:w="2388" w:type="dxa"/>
          </w:tcPr>
          <w:p w14:paraId="1157354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9A2EC2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A4AA9CC" w14:textId="77777777" w:rsidR="00C7656E" w:rsidRPr="005A2854" w:rsidRDefault="00000000">
            <w:pPr>
              <w:pStyle w:val="TableParagraph"/>
              <w:spacing w:before="145"/>
            </w:pPr>
            <w:r w:rsidRPr="005A2854">
              <w:rPr>
                <w:color w:val="231F20"/>
                <w:spacing w:val="-2"/>
              </w:rPr>
              <w:t>Rubarbă</w:t>
            </w:r>
          </w:p>
        </w:tc>
        <w:tc>
          <w:tcPr>
            <w:tcW w:w="2389" w:type="dxa"/>
          </w:tcPr>
          <w:p w14:paraId="7D60ED31" w14:textId="77777777" w:rsidR="00C7656E" w:rsidRPr="005A2854" w:rsidRDefault="00000000">
            <w:pPr>
              <w:pStyle w:val="TableParagraph"/>
              <w:spacing w:before="14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Rheum</w:t>
            </w:r>
            <w:proofErr w:type="spellEnd"/>
            <w:r w:rsidRPr="005A2854">
              <w:rPr>
                <w:i/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rhabarbarum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0A787B32" w14:textId="77777777" w:rsidR="00C7656E" w:rsidRPr="005A2854" w:rsidRDefault="00000000">
            <w:pPr>
              <w:pStyle w:val="TableParagraph"/>
              <w:spacing w:before="145"/>
            </w:pPr>
            <w:r w:rsidRPr="005A2854">
              <w:rPr>
                <w:color w:val="231F20"/>
              </w:rPr>
              <w:t>Tulpini</w:t>
            </w:r>
            <w:r w:rsidRPr="005A2854">
              <w:rPr>
                <w:color w:val="231F20"/>
                <w:spacing w:val="36"/>
              </w:rPr>
              <w:t xml:space="preserve"> </w:t>
            </w:r>
            <w:r w:rsidRPr="005A2854">
              <w:rPr>
                <w:color w:val="231F20"/>
              </w:rPr>
              <w:t>fără</w:t>
            </w:r>
            <w:r w:rsidRPr="005A2854">
              <w:rPr>
                <w:color w:val="231F20"/>
                <w:spacing w:val="33"/>
              </w:rPr>
              <w:t xml:space="preserve"> </w:t>
            </w:r>
            <w:r w:rsidRPr="005A2854">
              <w:rPr>
                <w:color w:val="231F20"/>
              </w:rPr>
              <w:t>rădăcini</w:t>
            </w:r>
            <w:r w:rsidRPr="005A2854">
              <w:rPr>
                <w:color w:val="231F20"/>
                <w:spacing w:val="34"/>
              </w:rPr>
              <w:t xml:space="preserve"> </w:t>
            </w:r>
            <w:r w:rsidRPr="005A2854">
              <w:rPr>
                <w:color w:val="231F20"/>
              </w:rPr>
              <w:t>sau</w:t>
            </w:r>
            <w:r w:rsidRPr="005A2854">
              <w:rPr>
                <w:color w:val="231F20"/>
                <w:spacing w:val="3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frunze</w:t>
            </w:r>
          </w:p>
        </w:tc>
      </w:tr>
      <w:tr w:rsidR="00C7656E" w:rsidRPr="005A2854" w14:paraId="2FFAB8C1" w14:textId="77777777">
        <w:trPr>
          <w:trHeight w:val="511"/>
        </w:trPr>
        <w:tc>
          <w:tcPr>
            <w:tcW w:w="1305" w:type="dxa"/>
            <w:vMerge w:val="restart"/>
            <w:tcBorders>
              <w:left w:val="nil"/>
            </w:tcBorders>
          </w:tcPr>
          <w:p w14:paraId="63FD24A8" w14:textId="77777777" w:rsidR="00C7656E" w:rsidRPr="005A2854" w:rsidRDefault="00000000">
            <w:pPr>
              <w:pStyle w:val="TableParagraph"/>
              <w:spacing w:before="145"/>
              <w:ind w:left="576"/>
            </w:pPr>
            <w:r w:rsidRPr="005A2854">
              <w:rPr>
                <w:color w:val="231F20"/>
                <w:spacing w:val="-2"/>
              </w:rPr>
              <w:t>0270080</w:t>
            </w:r>
          </w:p>
        </w:tc>
        <w:tc>
          <w:tcPr>
            <w:tcW w:w="2388" w:type="dxa"/>
            <w:vMerge w:val="restart"/>
          </w:tcPr>
          <w:p w14:paraId="01743E1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637EB1E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0E7BB194" w14:textId="77777777" w:rsidR="00C7656E" w:rsidRPr="005A2854" w:rsidRDefault="00000000">
            <w:pPr>
              <w:pStyle w:val="TableParagraph"/>
              <w:spacing w:before="145"/>
            </w:pPr>
            <w:r w:rsidRPr="005A2854">
              <w:rPr>
                <w:color w:val="231F20"/>
              </w:rPr>
              <w:t>Lăstari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bambus</w:t>
            </w:r>
          </w:p>
        </w:tc>
        <w:tc>
          <w:tcPr>
            <w:tcW w:w="2389" w:type="dxa"/>
          </w:tcPr>
          <w:p w14:paraId="3A5844B8" w14:textId="77777777" w:rsidR="00C7656E" w:rsidRPr="005A2854" w:rsidRDefault="00000000">
            <w:pPr>
              <w:pStyle w:val="TableParagraph"/>
              <w:spacing w:before="14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Bambusa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vulgaris</w:t>
            </w:r>
            <w:proofErr w:type="spellEnd"/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67512B6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55F5794" w14:textId="77777777">
        <w:trPr>
          <w:trHeight w:val="511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408E8FA4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38296404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26EEB456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2E891AA4" w14:textId="77777777" w:rsidR="00C7656E" w:rsidRPr="005A2854" w:rsidRDefault="00C7656E"/>
        </w:tc>
        <w:tc>
          <w:tcPr>
            <w:tcW w:w="2389" w:type="dxa"/>
          </w:tcPr>
          <w:p w14:paraId="5CCFBF6C" w14:textId="77777777" w:rsidR="00C7656E" w:rsidRPr="005A2854" w:rsidRDefault="00000000">
            <w:pPr>
              <w:pStyle w:val="TableParagraph"/>
              <w:spacing w:before="14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Phyllostachys</w:t>
            </w:r>
            <w:proofErr w:type="spellEnd"/>
            <w:r w:rsidRPr="005A2854">
              <w:rPr>
                <w:i/>
                <w:color w:val="231F20"/>
                <w:spacing w:val="1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edulis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28EF74C4" w14:textId="77777777" w:rsidR="00C7656E" w:rsidRPr="005A2854" w:rsidRDefault="00C7656E"/>
        </w:tc>
      </w:tr>
      <w:tr w:rsidR="00C7656E" w:rsidRPr="005A2854" w14:paraId="1980E4ED" w14:textId="77777777">
        <w:trPr>
          <w:trHeight w:val="511"/>
        </w:trPr>
        <w:tc>
          <w:tcPr>
            <w:tcW w:w="1305" w:type="dxa"/>
            <w:vMerge w:val="restart"/>
            <w:tcBorders>
              <w:left w:val="nil"/>
            </w:tcBorders>
          </w:tcPr>
          <w:p w14:paraId="35AF6A1C" w14:textId="77777777" w:rsidR="00C7656E" w:rsidRPr="005A2854" w:rsidRDefault="00000000">
            <w:pPr>
              <w:pStyle w:val="TableParagraph"/>
              <w:spacing w:before="145"/>
              <w:ind w:left="575"/>
            </w:pPr>
            <w:r w:rsidRPr="005A2854">
              <w:rPr>
                <w:color w:val="231F20"/>
                <w:spacing w:val="-2"/>
              </w:rPr>
              <w:t>0270090</w:t>
            </w:r>
          </w:p>
        </w:tc>
        <w:tc>
          <w:tcPr>
            <w:tcW w:w="2388" w:type="dxa"/>
            <w:vMerge w:val="restart"/>
          </w:tcPr>
          <w:p w14:paraId="2586877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3508C60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2CA147BE" w14:textId="77777777" w:rsidR="00C7656E" w:rsidRPr="005A2854" w:rsidRDefault="00000000">
            <w:pPr>
              <w:pStyle w:val="TableParagraph"/>
              <w:spacing w:before="145"/>
            </w:pPr>
            <w:r w:rsidRPr="005A2854">
              <w:rPr>
                <w:color w:val="231F20"/>
              </w:rPr>
              <w:t>Miez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  <w:spacing w:val="-2"/>
              </w:rPr>
              <w:t>palmier</w:t>
            </w:r>
          </w:p>
        </w:tc>
        <w:tc>
          <w:tcPr>
            <w:tcW w:w="2389" w:type="dxa"/>
          </w:tcPr>
          <w:p w14:paraId="424A1805" w14:textId="77777777" w:rsidR="00C7656E" w:rsidRPr="005A2854" w:rsidRDefault="00000000">
            <w:pPr>
              <w:pStyle w:val="TableParagraph"/>
              <w:spacing w:before="14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Bactris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gasipaes</w:t>
            </w:r>
            <w:proofErr w:type="spellEnd"/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2F88430C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03913BC" w14:textId="77777777">
        <w:trPr>
          <w:trHeight w:val="511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00DB091B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6DF8FC57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03F583E8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7CD20251" w14:textId="77777777" w:rsidR="00C7656E" w:rsidRPr="005A2854" w:rsidRDefault="00C7656E"/>
        </w:tc>
        <w:tc>
          <w:tcPr>
            <w:tcW w:w="2389" w:type="dxa"/>
          </w:tcPr>
          <w:p w14:paraId="1FAFCF9E" w14:textId="77777777" w:rsidR="00C7656E" w:rsidRPr="005A2854" w:rsidRDefault="00000000">
            <w:pPr>
              <w:pStyle w:val="TableParagraph"/>
              <w:spacing w:before="145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Cocos</w:t>
            </w:r>
            <w:r w:rsidRPr="005A2854">
              <w:rPr>
                <w:i/>
                <w:color w:val="231F20"/>
                <w:spacing w:val="20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nucifera</w:t>
            </w:r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36BCB358" w14:textId="77777777" w:rsidR="00C7656E" w:rsidRPr="005A2854" w:rsidRDefault="00C7656E"/>
        </w:tc>
      </w:tr>
      <w:tr w:rsidR="00C7656E" w:rsidRPr="005A2854" w14:paraId="4DE02204" w14:textId="77777777">
        <w:trPr>
          <w:trHeight w:val="511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28B6C1D4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0636B424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7BA98DEF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32B70741" w14:textId="77777777" w:rsidR="00C7656E" w:rsidRPr="005A2854" w:rsidRDefault="00C7656E"/>
        </w:tc>
        <w:tc>
          <w:tcPr>
            <w:tcW w:w="2389" w:type="dxa"/>
          </w:tcPr>
          <w:p w14:paraId="329E2527" w14:textId="77777777" w:rsidR="00C7656E" w:rsidRPr="005A2854" w:rsidRDefault="00000000">
            <w:pPr>
              <w:pStyle w:val="TableParagraph"/>
              <w:spacing w:before="14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Daemonorops</w:t>
            </w:r>
            <w:proofErr w:type="spellEnd"/>
            <w:r w:rsidRPr="005A2854">
              <w:rPr>
                <w:i/>
                <w:color w:val="231F20"/>
                <w:spacing w:val="1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jenkinsiana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78040927" w14:textId="77777777" w:rsidR="00C7656E" w:rsidRPr="005A2854" w:rsidRDefault="00C7656E"/>
        </w:tc>
      </w:tr>
      <w:tr w:rsidR="00C7656E" w:rsidRPr="005A2854" w14:paraId="75C38895" w14:textId="77777777">
        <w:trPr>
          <w:trHeight w:val="511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2A85CF3E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6A6C448E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568EDCEB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41BDFB56" w14:textId="77777777" w:rsidR="00C7656E" w:rsidRPr="005A2854" w:rsidRDefault="00C7656E"/>
        </w:tc>
        <w:tc>
          <w:tcPr>
            <w:tcW w:w="2389" w:type="dxa"/>
          </w:tcPr>
          <w:p w14:paraId="305FF586" w14:textId="77777777" w:rsidR="00C7656E" w:rsidRPr="005A2854" w:rsidRDefault="00000000">
            <w:pPr>
              <w:pStyle w:val="TableParagraph"/>
              <w:spacing w:before="145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Euterpe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edulis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6C5AE301" w14:textId="77777777" w:rsidR="00C7656E" w:rsidRPr="005A2854" w:rsidRDefault="00C7656E"/>
        </w:tc>
      </w:tr>
      <w:tr w:rsidR="00C7656E" w:rsidRPr="005A2854" w14:paraId="0150C431" w14:textId="77777777">
        <w:trPr>
          <w:trHeight w:val="511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695BB9A2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7EED5F47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736D286B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3DB47400" w14:textId="77777777" w:rsidR="00C7656E" w:rsidRPr="005A2854" w:rsidRDefault="00C7656E"/>
        </w:tc>
        <w:tc>
          <w:tcPr>
            <w:tcW w:w="2389" w:type="dxa"/>
          </w:tcPr>
          <w:p w14:paraId="4ED309D4" w14:textId="77777777" w:rsidR="00C7656E" w:rsidRPr="005A2854" w:rsidRDefault="00000000">
            <w:pPr>
              <w:pStyle w:val="TableParagraph"/>
              <w:spacing w:before="145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Euterpe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oleracea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112CDE17" w14:textId="77777777" w:rsidR="00C7656E" w:rsidRPr="005A2854" w:rsidRDefault="00C7656E"/>
        </w:tc>
      </w:tr>
      <w:tr w:rsidR="00C7656E" w:rsidRPr="005A2854" w14:paraId="3B8695A2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1283493F" w14:textId="77777777" w:rsidR="00C7656E" w:rsidRPr="005A2854" w:rsidRDefault="00000000">
            <w:pPr>
              <w:pStyle w:val="TableParagraph"/>
              <w:spacing w:before="14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0270990</w:t>
            </w:r>
          </w:p>
        </w:tc>
        <w:tc>
          <w:tcPr>
            <w:tcW w:w="2388" w:type="dxa"/>
          </w:tcPr>
          <w:p w14:paraId="519DA74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826B59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010D710" w14:textId="77777777" w:rsidR="00C7656E" w:rsidRPr="005A2854" w:rsidRDefault="00000000">
            <w:pPr>
              <w:pStyle w:val="TableParagraph"/>
              <w:spacing w:before="145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51177B0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0CD7528D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10BB365" w14:textId="77777777">
        <w:trPr>
          <w:trHeight w:val="895"/>
        </w:trPr>
        <w:tc>
          <w:tcPr>
            <w:tcW w:w="1305" w:type="dxa"/>
            <w:tcBorders>
              <w:left w:val="nil"/>
            </w:tcBorders>
          </w:tcPr>
          <w:p w14:paraId="35273A59" w14:textId="77777777" w:rsidR="00C7656E" w:rsidRPr="005A2854" w:rsidRDefault="00000000">
            <w:pPr>
              <w:pStyle w:val="TableParagraph"/>
              <w:spacing w:before="145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0280000</w:t>
            </w:r>
          </w:p>
        </w:tc>
        <w:tc>
          <w:tcPr>
            <w:tcW w:w="2388" w:type="dxa"/>
          </w:tcPr>
          <w:p w14:paraId="3CF641A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E414490" w14:textId="77777777" w:rsidR="00C7656E" w:rsidRPr="005A2854" w:rsidRDefault="00000000">
            <w:pPr>
              <w:pStyle w:val="TableParagraph"/>
              <w:spacing w:before="145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Ciuperci,</w:t>
            </w:r>
            <w:r w:rsidRPr="005A2854">
              <w:rPr>
                <w:b/>
                <w:color w:val="231F20"/>
                <w:spacing w:val="27"/>
              </w:rPr>
              <w:t xml:space="preserve"> </w:t>
            </w:r>
            <w:r w:rsidRPr="005A2854">
              <w:rPr>
                <w:b/>
                <w:color w:val="231F20"/>
              </w:rPr>
              <w:t>mușchi</w:t>
            </w:r>
            <w:r w:rsidRPr="005A2854">
              <w:rPr>
                <w:b/>
                <w:color w:val="231F20"/>
                <w:spacing w:val="23"/>
              </w:rPr>
              <w:t xml:space="preserve"> </w:t>
            </w:r>
            <w:r w:rsidRPr="005A2854">
              <w:rPr>
                <w:b/>
                <w:color w:val="231F20"/>
              </w:rPr>
              <w:t>și</w:t>
            </w:r>
            <w:r w:rsidRPr="005A2854">
              <w:rPr>
                <w:b/>
                <w:color w:val="231F20"/>
                <w:spacing w:val="20"/>
              </w:rPr>
              <w:t xml:space="preserve"> </w:t>
            </w:r>
            <w:r w:rsidRPr="005A2854">
              <w:rPr>
                <w:b/>
                <w:color w:val="231F20"/>
                <w:spacing w:val="-2"/>
              </w:rPr>
              <w:t>licheni</w:t>
            </w:r>
          </w:p>
        </w:tc>
        <w:tc>
          <w:tcPr>
            <w:tcW w:w="2388" w:type="dxa"/>
          </w:tcPr>
          <w:p w14:paraId="38F0183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DDCB50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71A2509" w14:textId="77777777" w:rsidR="00C7656E" w:rsidRPr="005A2854" w:rsidRDefault="00000000">
            <w:pPr>
              <w:pStyle w:val="TableParagraph"/>
              <w:spacing w:before="148" w:line="235" w:lineRule="auto"/>
              <w:ind w:right="1"/>
              <w:jc w:val="both"/>
            </w:pPr>
            <w:r w:rsidRPr="005A2854">
              <w:rPr>
                <w:color w:val="231F20"/>
              </w:rPr>
              <w:t xml:space="preserve">Produsul întreg după înde-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</w:rPr>
              <w:t xml:space="preserve"> pământului sau a mediului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cultură</w:t>
            </w:r>
          </w:p>
        </w:tc>
      </w:tr>
      <w:tr w:rsidR="00C7656E" w:rsidRPr="005A2854" w14:paraId="720CD3C1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48EDFD76" w14:textId="77777777" w:rsidR="00C7656E" w:rsidRPr="005A2854" w:rsidRDefault="00000000">
            <w:pPr>
              <w:pStyle w:val="TableParagraph"/>
              <w:spacing w:before="14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0280010</w:t>
            </w:r>
          </w:p>
        </w:tc>
        <w:tc>
          <w:tcPr>
            <w:tcW w:w="2388" w:type="dxa"/>
          </w:tcPr>
          <w:p w14:paraId="6D21748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781398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3882CD4" w14:textId="77777777" w:rsidR="00C7656E" w:rsidRPr="005A2854" w:rsidRDefault="00000000">
            <w:pPr>
              <w:pStyle w:val="TableParagraph"/>
              <w:spacing w:before="144"/>
            </w:pPr>
            <w:r w:rsidRPr="005A2854">
              <w:rPr>
                <w:color w:val="231F20"/>
              </w:rPr>
              <w:t>Ciuperci</w:t>
            </w:r>
            <w:r w:rsidRPr="005A2854">
              <w:rPr>
                <w:color w:val="231F20"/>
                <w:spacing w:val="27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cultură</w:t>
            </w:r>
          </w:p>
        </w:tc>
        <w:tc>
          <w:tcPr>
            <w:tcW w:w="2389" w:type="dxa"/>
          </w:tcPr>
          <w:p w14:paraId="4A2CC3D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261EEA4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EE7C7AF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71248C92" w14:textId="77777777" w:rsidR="00C7656E" w:rsidRPr="005A2854" w:rsidRDefault="00000000">
            <w:pPr>
              <w:pStyle w:val="TableParagraph"/>
              <w:spacing w:before="14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0280020</w:t>
            </w:r>
          </w:p>
        </w:tc>
        <w:tc>
          <w:tcPr>
            <w:tcW w:w="2388" w:type="dxa"/>
          </w:tcPr>
          <w:p w14:paraId="2231A7D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5FFAA4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C337BB2" w14:textId="77777777" w:rsidR="00C7656E" w:rsidRPr="005A2854" w:rsidRDefault="00000000">
            <w:pPr>
              <w:pStyle w:val="TableParagraph"/>
              <w:spacing w:before="144"/>
            </w:pPr>
            <w:r w:rsidRPr="005A2854">
              <w:rPr>
                <w:color w:val="231F20"/>
              </w:rPr>
              <w:t>Ciuperci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  <w:spacing w:val="-2"/>
              </w:rPr>
              <w:t>sălbatice</w:t>
            </w:r>
          </w:p>
        </w:tc>
        <w:tc>
          <w:tcPr>
            <w:tcW w:w="2389" w:type="dxa"/>
          </w:tcPr>
          <w:p w14:paraId="7E1D2DB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06F74FC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BE62C70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6CE439C5" w14:textId="77777777" w:rsidR="00C7656E" w:rsidRPr="005A2854" w:rsidRDefault="00000000">
            <w:pPr>
              <w:pStyle w:val="TableParagraph"/>
              <w:spacing w:before="14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0280990</w:t>
            </w:r>
          </w:p>
        </w:tc>
        <w:tc>
          <w:tcPr>
            <w:tcW w:w="2388" w:type="dxa"/>
          </w:tcPr>
          <w:p w14:paraId="0A89396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D6CABA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D019063" w14:textId="77777777" w:rsidR="00C7656E" w:rsidRPr="005A2854" w:rsidRDefault="00000000">
            <w:pPr>
              <w:pStyle w:val="TableParagraph"/>
              <w:spacing w:before="144"/>
            </w:pPr>
            <w:r w:rsidRPr="005A2854">
              <w:rPr>
                <w:color w:val="231F20"/>
              </w:rPr>
              <w:t>Mușchi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  <w:spacing w:val="-2"/>
              </w:rPr>
              <w:t>licheni</w:t>
            </w:r>
          </w:p>
        </w:tc>
        <w:tc>
          <w:tcPr>
            <w:tcW w:w="2389" w:type="dxa"/>
          </w:tcPr>
          <w:p w14:paraId="200D0FB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01FB81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4B8E10C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5843959C" w14:textId="77777777" w:rsidR="00C7656E" w:rsidRPr="005A2854" w:rsidRDefault="00000000">
            <w:pPr>
              <w:pStyle w:val="TableParagraph"/>
              <w:spacing w:before="144"/>
              <w:ind w:left="-1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0290000</w:t>
            </w:r>
          </w:p>
        </w:tc>
        <w:tc>
          <w:tcPr>
            <w:tcW w:w="2388" w:type="dxa"/>
          </w:tcPr>
          <w:p w14:paraId="33CF621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5F376E2" w14:textId="77777777" w:rsidR="00C7656E" w:rsidRPr="005A2854" w:rsidRDefault="00000000">
            <w:pPr>
              <w:pStyle w:val="TableParagraph"/>
              <w:spacing w:before="144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Alge</w:t>
            </w:r>
            <w:r w:rsidRPr="005A2854">
              <w:rPr>
                <w:b/>
                <w:color w:val="231F20"/>
                <w:spacing w:val="38"/>
              </w:rPr>
              <w:t xml:space="preserve"> </w:t>
            </w:r>
            <w:r w:rsidRPr="005A2854">
              <w:rPr>
                <w:b/>
                <w:color w:val="231F20"/>
              </w:rPr>
              <w:t>și</w:t>
            </w:r>
            <w:r w:rsidRPr="005A2854">
              <w:rPr>
                <w:b/>
                <w:color w:val="231F20"/>
                <w:spacing w:val="35"/>
              </w:rPr>
              <w:t xml:space="preserve"> </w:t>
            </w:r>
            <w:r w:rsidRPr="005A2854">
              <w:rPr>
                <w:b/>
                <w:color w:val="231F20"/>
              </w:rPr>
              <w:t>organisme</w:t>
            </w:r>
            <w:r w:rsidRPr="005A2854">
              <w:rPr>
                <w:b/>
                <w:color w:val="231F20"/>
                <w:spacing w:val="41"/>
              </w:rPr>
              <w:t xml:space="preserve"> </w:t>
            </w:r>
            <w:r w:rsidRPr="005A2854">
              <w:rPr>
                <w:b/>
                <w:color w:val="231F20"/>
                <w:spacing w:val="-2"/>
              </w:rPr>
              <w:t>procariote</w:t>
            </w:r>
          </w:p>
        </w:tc>
        <w:tc>
          <w:tcPr>
            <w:tcW w:w="2388" w:type="dxa"/>
          </w:tcPr>
          <w:p w14:paraId="5824841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BECEF0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B99C21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68E7F33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739E75A1" w14:textId="77777777" w:rsidR="00C7656E" w:rsidRPr="005A2854" w:rsidRDefault="00000000">
            <w:pPr>
              <w:pStyle w:val="TableParagraph"/>
              <w:spacing w:before="144"/>
              <w:ind w:left="276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0300000</w:t>
            </w:r>
          </w:p>
        </w:tc>
        <w:tc>
          <w:tcPr>
            <w:tcW w:w="2388" w:type="dxa"/>
          </w:tcPr>
          <w:p w14:paraId="21138D76" w14:textId="77777777" w:rsidR="00C7656E" w:rsidRPr="005A2854" w:rsidRDefault="00000000">
            <w:pPr>
              <w:pStyle w:val="TableParagraph"/>
              <w:spacing w:before="144"/>
              <w:ind w:left="84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LEGUMINOASE</w:t>
            </w:r>
          </w:p>
        </w:tc>
        <w:tc>
          <w:tcPr>
            <w:tcW w:w="7166" w:type="dxa"/>
            <w:gridSpan w:val="3"/>
          </w:tcPr>
          <w:p w14:paraId="0626B7F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66C5F3E" w14:textId="77777777" w:rsidR="00C7656E" w:rsidRPr="005A2854" w:rsidRDefault="00000000">
            <w:pPr>
              <w:pStyle w:val="TableParagraph"/>
              <w:spacing w:before="144"/>
            </w:pP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  <w:spacing w:val="-2"/>
              </w:rPr>
              <w:t>uscate</w:t>
            </w:r>
          </w:p>
        </w:tc>
      </w:tr>
    </w:tbl>
    <w:p w14:paraId="33B2B1C7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695AE87F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7CB02643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5F963BBB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217E6ED8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0A6F1C41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639B9D89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63F78C40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2ACC5A47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57DBA6F4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0CB8DBB1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0300010</w:t>
            </w:r>
          </w:p>
        </w:tc>
        <w:tc>
          <w:tcPr>
            <w:tcW w:w="2388" w:type="dxa"/>
          </w:tcPr>
          <w:p w14:paraId="2AD0D8D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91A704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652A0B8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  <w:spacing w:val="-2"/>
              </w:rPr>
              <w:t>Fasole</w:t>
            </w:r>
          </w:p>
        </w:tc>
        <w:tc>
          <w:tcPr>
            <w:tcW w:w="2389" w:type="dxa"/>
          </w:tcPr>
          <w:p w14:paraId="5AECAAE1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Phaseolus</w:t>
            </w:r>
            <w:proofErr w:type="spellEnd"/>
            <w:r w:rsidRPr="005A2854">
              <w:rPr>
                <w:i/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vulgaris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464534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0A89D50" w14:textId="77777777">
        <w:trPr>
          <w:trHeight w:val="665"/>
        </w:trPr>
        <w:tc>
          <w:tcPr>
            <w:tcW w:w="1305" w:type="dxa"/>
            <w:tcBorders>
              <w:left w:val="nil"/>
            </w:tcBorders>
          </w:tcPr>
          <w:p w14:paraId="20A0C884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0300020</w:t>
            </w:r>
          </w:p>
        </w:tc>
        <w:tc>
          <w:tcPr>
            <w:tcW w:w="2388" w:type="dxa"/>
          </w:tcPr>
          <w:p w14:paraId="53393CA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5D9B90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C9CF966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  <w:spacing w:val="-2"/>
              </w:rPr>
              <w:t>Linte</w:t>
            </w:r>
          </w:p>
        </w:tc>
        <w:tc>
          <w:tcPr>
            <w:tcW w:w="2389" w:type="dxa"/>
          </w:tcPr>
          <w:p w14:paraId="4D187115" w14:textId="77777777" w:rsidR="00C7656E" w:rsidRPr="005A2854" w:rsidRDefault="00000000">
            <w:pPr>
              <w:pStyle w:val="TableParagraph"/>
              <w:spacing w:before="129" w:line="235" w:lineRule="auto"/>
              <w:ind w:left="84" w:hanging="1"/>
              <w:rPr>
                <w:i/>
              </w:rPr>
            </w:pPr>
            <w:r w:rsidRPr="005A2854">
              <w:rPr>
                <w:i/>
                <w:color w:val="231F20"/>
              </w:rPr>
              <w:t>Lens</w:t>
            </w:r>
            <w:r w:rsidRPr="005A2854">
              <w:rPr>
                <w:i/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culinaris</w:t>
            </w:r>
            <w:proofErr w:type="spellEnd"/>
            <w:r w:rsidRPr="005A2854">
              <w:rPr>
                <w:color w:val="231F20"/>
              </w:rPr>
              <w:t>;</w:t>
            </w:r>
            <w:r w:rsidRPr="005A2854">
              <w:rPr>
                <w:color w:val="231F20"/>
                <w:spacing w:val="14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syn</w:t>
            </w:r>
            <w:proofErr w:type="spellEnd"/>
            <w:r w:rsidRPr="005A2854">
              <w:rPr>
                <w:color w:val="231F20"/>
              </w:rPr>
              <w:t>:</w:t>
            </w:r>
            <w:r w:rsidRPr="005A2854">
              <w:rPr>
                <w:color w:val="231F20"/>
                <w:spacing w:val="16"/>
              </w:rPr>
              <w:t xml:space="preserve"> </w:t>
            </w:r>
            <w:r w:rsidRPr="005A2854">
              <w:rPr>
                <w:i/>
                <w:color w:val="231F20"/>
              </w:rPr>
              <w:t>Lens</w:t>
            </w:r>
            <w:r w:rsidRPr="005A2854">
              <w:rPr>
                <w:i/>
                <w:color w:val="231F20"/>
                <w:spacing w:val="16"/>
              </w:rPr>
              <w:t xml:space="preserve"> </w:t>
            </w:r>
            <w:r w:rsidRPr="005A2854">
              <w:rPr>
                <w:i/>
                <w:color w:val="231F20"/>
              </w:rPr>
              <w:t xml:space="preserve">escu­ </w:t>
            </w:r>
            <w:r w:rsidRPr="005A2854">
              <w:rPr>
                <w:i/>
                <w:color w:val="231F20"/>
                <w:spacing w:val="-2"/>
              </w:rPr>
              <w:t>lenta</w:t>
            </w:r>
          </w:p>
        </w:tc>
        <w:tc>
          <w:tcPr>
            <w:tcW w:w="2384" w:type="dxa"/>
            <w:tcBorders>
              <w:right w:val="nil"/>
            </w:tcBorders>
          </w:tcPr>
          <w:p w14:paraId="3DB700DB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E27B93B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4FA7D20A" w14:textId="77777777" w:rsidR="00C7656E" w:rsidRPr="005A2854" w:rsidRDefault="00000000">
            <w:pPr>
              <w:pStyle w:val="TableParagraph"/>
              <w:spacing w:before="12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0300030</w:t>
            </w:r>
          </w:p>
        </w:tc>
        <w:tc>
          <w:tcPr>
            <w:tcW w:w="2388" w:type="dxa"/>
          </w:tcPr>
          <w:p w14:paraId="7431AA8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0675E7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8A01D9B" w14:textId="77777777" w:rsidR="00C7656E" w:rsidRPr="005A2854" w:rsidRDefault="00000000">
            <w:pPr>
              <w:pStyle w:val="TableParagraph"/>
              <w:spacing w:before="125"/>
            </w:pPr>
            <w:r w:rsidRPr="005A2854">
              <w:rPr>
                <w:color w:val="231F20"/>
                <w:spacing w:val="-2"/>
              </w:rPr>
              <w:t>Mazăre</w:t>
            </w:r>
          </w:p>
        </w:tc>
        <w:tc>
          <w:tcPr>
            <w:tcW w:w="2389" w:type="dxa"/>
          </w:tcPr>
          <w:p w14:paraId="019C6807" w14:textId="77777777" w:rsidR="00C7656E" w:rsidRPr="005A2854" w:rsidRDefault="00000000">
            <w:pPr>
              <w:pStyle w:val="TableParagraph"/>
              <w:spacing w:before="12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Pisum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684F882B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7B12ACC" w14:textId="77777777">
        <w:trPr>
          <w:trHeight w:val="473"/>
        </w:trPr>
        <w:tc>
          <w:tcPr>
            <w:tcW w:w="1305" w:type="dxa"/>
            <w:vMerge w:val="restart"/>
            <w:tcBorders>
              <w:left w:val="nil"/>
            </w:tcBorders>
          </w:tcPr>
          <w:p w14:paraId="64F9E90B" w14:textId="77777777" w:rsidR="00C7656E" w:rsidRPr="005A2854" w:rsidRDefault="00000000">
            <w:pPr>
              <w:pStyle w:val="TableParagraph"/>
              <w:spacing w:before="126"/>
              <w:ind w:left="575"/>
            </w:pPr>
            <w:r w:rsidRPr="005A2854">
              <w:rPr>
                <w:color w:val="231F20"/>
                <w:spacing w:val="-2"/>
              </w:rPr>
              <w:t>0300040</w:t>
            </w:r>
          </w:p>
        </w:tc>
        <w:tc>
          <w:tcPr>
            <w:tcW w:w="2388" w:type="dxa"/>
            <w:vMerge w:val="restart"/>
          </w:tcPr>
          <w:p w14:paraId="626E385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397355C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18AF0279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</w:rPr>
              <w:t>Lupin/boabe</w:t>
            </w:r>
            <w:r w:rsidRPr="005A2854">
              <w:rPr>
                <w:color w:val="231F20"/>
                <w:spacing w:val="28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1"/>
              </w:rPr>
              <w:t xml:space="preserve"> </w:t>
            </w:r>
            <w:r w:rsidRPr="005A2854">
              <w:rPr>
                <w:color w:val="231F20"/>
                <w:spacing w:val="-4"/>
              </w:rPr>
              <w:t>lupin</w:t>
            </w:r>
          </w:p>
        </w:tc>
        <w:tc>
          <w:tcPr>
            <w:tcW w:w="2389" w:type="dxa"/>
          </w:tcPr>
          <w:p w14:paraId="0CFE9881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Lupinus</w:t>
            </w:r>
            <w:proofErr w:type="spellEnd"/>
            <w:r w:rsidRPr="005A2854">
              <w:rPr>
                <w:i/>
                <w:color w:val="231F20"/>
                <w:spacing w:val="22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albus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subsp</w:t>
            </w:r>
            <w:proofErr w:type="spellEnd"/>
            <w:r w:rsidRPr="005A2854">
              <w:rPr>
                <w:color w:val="231F20"/>
              </w:rPr>
              <w:t>.</w:t>
            </w:r>
            <w:r w:rsidRPr="005A2854">
              <w:rPr>
                <w:color w:val="231F20"/>
                <w:spacing w:val="22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albus</w:t>
            </w:r>
            <w:proofErr w:type="spellEnd"/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1E2D375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27CEB67" w14:textId="77777777">
        <w:trPr>
          <w:trHeight w:val="473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72C3A94D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5742DCF7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3B23E272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6AB30CC6" w14:textId="77777777" w:rsidR="00C7656E" w:rsidRPr="005A2854" w:rsidRDefault="00C7656E"/>
        </w:tc>
        <w:tc>
          <w:tcPr>
            <w:tcW w:w="2389" w:type="dxa"/>
          </w:tcPr>
          <w:p w14:paraId="71FDEE34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Lupinus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angustifolius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35A83EC5" w14:textId="77777777" w:rsidR="00C7656E" w:rsidRPr="005A2854" w:rsidRDefault="00C7656E"/>
        </w:tc>
      </w:tr>
      <w:tr w:rsidR="00C7656E" w:rsidRPr="005A2854" w14:paraId="39E020C9" w14:textId="77777777">
        <w:trPr>
          <w:trHeight w:val="473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5D5F8E1B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35DB8AC9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426806DA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2BDBBE20" w14:textId="77777777" w:rsidR="00C7656E" w:rsidRPr="005A2854" w:rsidRDefault="00C7656E"/>
        </w:tc>
        <w:tc>
          <w:tcPr>
            <w:tcW w:w="2389" w:type="dxa"/>
          </w:tcPr>
          <w:p w14:paraId="28199ECE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Lupinus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luteus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79EDFBC1" w14:textId="77777777" w:rsidR="00C7656E" w:rsidRPr="005A2854" w:rsidRDefault="00C7656E"/>
        </w:tc>
      </w:tr>
      <w:tr w:rsidR="00C7656E" w:rsidRPr="005A2854" w14:paraId="4AB8B970" w14:textId="77777777">
        <w:trPr>
          <w:trHeight w:val="473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66569AA8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2377FE7E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4D6AEAFC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19C59CC4" w14:textId="77777777" w:rsidR="00C7656E" w:rsidRPr="005A2854" w:rsidRDefault="00C7656E"/>
        </w:tc>
        <w:tc>
          <w:tcPr>
            <w:tcW w:w="2389" w:type="dxa"/>
          </w:tcPr>
          <w:p w14:paraId="4D1BCF2A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Lupinus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mutabilis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3EE74E6E" w14:textId="77777777" w:rsidR="00C7656E" w:rsidRPr="005A2854" w:rsidRDefault="00C7656E"/>
        </w:tc>
      </w:tr>
      <w:tr w:rsidR="00C7656E" w:rsidRPr="005A2854" w14:paraId="175818B6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2BAED19C" w14:textId="77777777" w:rsidR="00C7656E" w:rsidRPr="005A2854" w:rsidRDefault="00000000">
            <w:pPr>
              <w:pStyle w:val="TableParagraph"/>
              <w:spacing w:before="12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0300990</w:t>
            </w:r>
          </w:p>
        </w:tc>
        <w:tc>
          <w:tcPr>
            <w:tcW w:w="2388" w:type="dxa"/>
          </w:tcPr>
          <w:p w14:paraId="6CAC11E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038C38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CB1295E" w14:textId="77777777" w:rsidR="00C7656E" w:rsidRPr="005A2854" w:rsidRDefault="00000000">
            <w:pPr>
              <w:pStyle w:val="TableParagraph"/>
              <w:spacing w:before="125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738CDE8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E40CF2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9859CAB" w14:textId="77777777">
        <w:trPr>
          <w:trHeight w:val="665"/>
        </w:trPr>
        <w:tc>
          <w:tcPr>
            <w:tcW w:w="1305" w:type="dxa"/>
            <w:tcBorders>
              <w:left w:val="nil"/>
            </w:tcBorders>
          </w:tcPr>
          <w:p w14:paraId="29B8B63D" w14:textId="77777777" w:rsidR="00C7656E" w:rsidRPr="005A2854" w:rsidRDefault="00000000">
            <w:pPr>
              <w:pStyle w:val="TableParagraph"/>
              <w:spacing w:before="125"/>
              <w:ind w:left="276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0400000</w:t>
            </w:r>
          </w:p>
        </w:tc>
        <w:tc>
          <w:tcPr>
            <w:tcW w:w="2388" w:type="dxa"/>
          </w:tcPr>
          <w:p w14:paraId="2E341DE0" w14:textId="77777777" w:rsidR="00C7656E" w:rsidRPr="005A2854" w:rsidRDefault="00000000">
            <w:pPr>
              <w:pStyle w:val="TableParagraph"/>
              <w:tabs>
                <w:tab w:val="left" w:pos="1150"/>
                <w:tab w:val="left" w:pos="1591"/>
              </w:tabs>
              <w:spacing w:before="127" w:line="237" w:lineRule="auto"/>
              <w:ind w:left="84" w:right="89" w:hanging="1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SEMINŢE</w:t>
            </w:r>
            <w:r w:rsidRPr="005A2854">
              <w:rPr>
                <w:b/>
                <w:color w:val="231F20"/>
              </w:rPr>
              <w:tab/>
            </w:r>
            <w:r w:rsidRPr="005A2854">
              <w:rPr>
                <w:b/>
                <w:color w:val="231F20"/>
                <w:spacing w:val="-6"/>
              </w:rPr>
              <w:t>ȘI</w:t>
            </w:r>
            <w:r w:rsidRPr="005A2854">
              <w:rPr>
                <w:b/>
                <w:color w:val="231F20"/>
              </w:rPr>
              <w:tab/>
            </w:r>
            <w:r w:rsidRPr="005A2854">
              <w:rPr>
                <w:b/>
                <w:color w:val="231F20"/>
                <w:spacing w:val="-2"/>
              </w:rPr>
              <w:t>FRUCTE OLEAGINOASE</w:t>
            </w:r>
          </w:p>
        </w:tc>
        <w:tc>
          <w:tcPr>
            <w:tcW w:w="7166" w:type="dxa"/>
            <w:gridSpan w:val="3"/>
          </w:tcPr>
          <w:p w14:paraId="206ADA7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E4AE024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FAC4BDD" w14:textId="77777777">
        <w:trPr>
          <w:trHeight w:val="856"/>
        </w:trPr>
        <w:tc>
          <w:tcPr>
            <w:tcW w:w="1305" w:type="dxa"/>
            <w:tcBorders>
              <w:left w:val="nil"/>
            </w:tcBorders>
          </w:tcPr>
          <w:p w14:paraId="75D832EB" w14:textId="77777777" w:rsidR="00C7656E" w:rsidRPr="005A2854" w:rsidRDefault="00000000">
            <w:pPr>
              <w:pStyle w:val="TableParagraph"/>
              <w:spacing w:before="126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0401000</w:t>
            </w:r>
          </w:p>
        </w:tc>
        <w:tc>
          <w:tcPr>
            <w:tcW w:w="2388" w:type="dxa"/>
          </w:tcPr>
          <w:p w14:paraId="022669A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6B0882F" w14:textId="77777777" w:rsidR="00C7656E" w:rsidRPr="005A2854" w:rsidRDefault="00000000">
            <w:pPr>
              <w:pStyle w:val="TableParagraph"/>
              <w:spacing w:before="126"/>
              <w:ind w:left="84"/>
              <w:rPr>
                <w:b/>
              </w:rPr>
            </w:pPr>
            <w:proofErr w:type="spellStart"/>
            <w:r w:rsidRPr="005A2854">
              <w:rPr>
                <w:b/>
                <w:color w:val="231F20"/>
              </w:rPr>
              <w:t>Seminţe</w:t>
            </w:r>
            <w:proofErr w:type="spellEnd"/>
            <w:r w:rsidRPr="005A2854">
              <w:rPr>
                <w:b/>
                <w:color w:val="231F20"/>
                <w:spacing w:val="20"/>
              </w:rPr>
              <w:t xml:space="preserve"> </w:t>
            </w:r>
            <w:r w:rsidRPr="005A2854">
              <w:rPr>
                <w:b/>
                <w:color w:val="231F20"/>
                <w:spacing w:val="-2"/>
              </w:rPr>
              <w:t>oleaginoase</w:t>
            </w:r>
          </w:p>
        </w:tc>
        <w:tc>
          <w:tcPr>
            <w:tcW w:w="2388" w:type="dxa"/>
          </w:tcPr>
          <w:p w14:paraId="0D653C5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FC9524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6965C10F" w14:textId="77777777" w:rsidR="00C7656E" w:rsidRPr="005A2854" w:rsidRDefault="00000000">
            <w:pPr>
              <w:pStyle w:val="TableParagraph"/>
              <w:spacing w:before="129" w:line="235" w:lineRule="auto"/>
              <w:jc w:val="both"/>
            </w:pP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</w:rPr>
              <w:t xml:space="preserve"> cu coajă (cu </w:t>
            </w:r>
            <w:proofErr w:type="spellStart"/>
            <w:r w:rsidRPr="005A2854">
              <w:rPr>
                <w:color w:val="231F20"/>
              </w:rPr>
              <w:t>excepţia</w:t>
            </w:r>
            <w:proofErr w:type="spellEnd"/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seminţelor</w:t>
            </w:r>
            <w:proofErr w:type="spellEnd"/>
            <w:r w:rsidRPr="005A2854">
              <w:rPr>
                <w:color w:val="231F20"/>
              </w:rPr>
              <w:t xml:space="preserve"> de arahide/alune de pământ,</w:t>
            </w:r>
            <w:r w:rsidRPr="005A2854">
              <w:rPr>
                <w:color w:val="231F20"/>
                <w:spacing w:val="34"/>
              </w:rPr>
              <w:t xml:space="preserve"> </w:t>
            </w:r>
            <w:r w:rsidRPr="005A2854">
              <w:rPr>
                <w:color w:val="231F20"/>
              </w:rPr>
              <w:t>bumbac,</w:t>
            </w:r>
            <w:r w:rsidRPr="005A2854">
              <w:rPr>
                <w:color w:val="231F20"/>
                <w:spacing w:val="37"/>
              </w:rPr>
              <w:t xml:space="preserve"> </w:t>
            </w:r>
            <w:r w:rsidRPr="005A2854">
              <w:rPr>
                <w:color w:val="231F20"/>
              </w:rPr>
              <w:t>ricin</w:t>
            </w:r>
            <w:r w:rsidRPr="005A2854">
              <w:rPr>
                <w:color w:val="231F20"/>
                <w:spacing w:val="34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31"/>
              </w:rPr>
              <w:t xml:space="preserve"> </w:t>
            </w:r>
            <w:r w:rsidRPr="005A2854">
              <w:rPr>
                <w:color w:val="231F20"/>
                <w:spacing w:val="-2"/>
              </w:rPr>
              <w:t>altele)</w:t>
            </w:r>
          </w:p>
        </w:tc>
      </w:tr>
      <w:tr w:rsidR="00C7656E" w:rsidRPr="005A2854" w14:paraId="79408724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0FE76150" w14:textId="77777777" w:rsidR="00C7656E" w:rsidRPr="005A2854" w:rsidRDefault="00000000">
            <w:pPr>
              <w:pStyle w:val="TableParagraph"/>
              <w:spacing w:before="12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0401010</w:t>
            </w:r>
          </w:p>
        </w:tc>
        <w:tc>
          <w:tcPr>
            <w:tcW w:w="2388" w:type="dxa"/>
          </w:tcPr>
          <w:p w14:paraId="3A8CEFA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BD2152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583852A" w14:textId="77777777" w:rsidR="00C7656E" w:rsidRPr="005A2854" w:rsidRDefault="00000000">
            <w:pPr>
              <w:pStyle w:val="TableParagraph"/>
              <w:spacing w:before="125"/>
            </w:pP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5"/>
              </w:rPr>
              <w:t>in</w:t>
            </w:r>
          </w:p>
        </w:tc>
        <w:tc>
          <w:tcPr>
            <w:tcW w:w="2389" w:type="dxa"/>
          </w:tcPr>
          <w:p w14:paraId="319874F9" w14:textId="77777777" w:rsidR="00C7656E" w:rsidRPr="005A2854" w:rsidRDefault="00000000">
            <w:pPr>
              <w:pStyle w:val="TableParagraph"/>
              <w:spacing w:before="12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Linum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usitatissimum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0CC50B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1071EA8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3B8D5F0C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0401020</w:t>
            </w:r>
          </w:p>
        </w:tc>
        <w:tc>
          <w:tcPr>
            <w:tcW w:w="2388" w:type="dxa"/>
          </w:tcPr>
          <w:p w14:paraId="398429A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E3E9A6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2B70842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</w:rPr>
              <w:t>Arahide/alune</w:t>
            </w:r>
            <w:r w:rsidRPr="005A2854">
              <w:rPr>
                <w:color w:val="231F20"/>
                <w:spacing w:val="29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0"/>
              </w:rPr>
              <w:t xml:space="preserve"> </w:t>
            </w:r>
            <w:r w:rsidRPr="005A2854">
              <w:rPr>
                <w:color w:val="231F20"/>
                <w:spacing w:val="-2"/>
              </w:rPr>
              <w:t>pământ</w:t>
            </w:r>
          </w:p>
        </w:tc>
        <w:tc>
          <w:tcPr>
            <w:tcW w:w="2389" w:type="dxa"/>
          </w:tcPr>
          <w:p w14:paraId="22C4C2D1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Arachis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hypogaea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7172828C" w14:textId="77777777" w:rsidR="00C7656E" w:rsidRPr="005A2854" w:rsidRDefault="00000000">
            <w:pPr>
              <w:pStyle w:val="TableParagraph"/>
              <w:spacing w:before="126"/>
            </w:pPr>
            <w:proofErr w:type="spellStart"/>
            <w:r w:rsidRPr="005A2854">
              <w:rPr>
                <w:color w:val="231F20"/>
                <w:spacing w:val="-2"/>
              </w:rPr>
              <w:t>Seminţe</w:t>
            </w:r>
            <w:proofErr w:type="spellEnd"/>
          </w:p>
        </w:tc>
      </w:tr>
      <w:tr w:rsidR="00C7656E" w:rsidRPr="005A2854" w14:paraId="66683DEF" w14:textId="77777777">
        <w:trPr>
          <w:trHeight w:val="665"/>
        </w:trPr>
        <w:tc>
          <w:tcPr>
            <w:tcW w:w="1305" w:type="dxa"/>
            <w:tcBorders>
              <w:left w:val="nil"/>
            </w:tcBorders>
          </w:tcPr>
          <w:p w14:paraId="192FFF28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0401030</w:t>
            </w:r>
          </w:p>
        </w:tc>
        <w:tc>
          <w:tcPr>
            <w:tcW w:w="2388" w:type="dxa"/>
          </w:tcPr>
          <w:p w14:paraId="615C592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ED4184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9B4856F" w14:textId="77777777" w:rsidR="00C7656E" w:rsidRPr="005A2854" w:rsidRDefault="00000000">
            <w:pPr>
              <w:pStyle w:val="TableParagraph"/>
              <w:spacing w:before="126"/>
            </w:pP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5"/>
              </w:rPr>
              <w:t>mac</w:t>
            </w:r>
          </w:p>
        </w:tc>
        <w:tc>
          <w:tcPr>
            <w:tcW w:w="2389" w:type="dxa"/>
          </w:tcPr>
          <w:p w14:paraId="3D6FAFCB" w14:textId="77777777" w:rsidR="00C7656E" w:rsidRPr="005A2854" w:rsidRDefault="00000000">
            <w:pPr>
              <w:pStyle w:val="TableParagraph"/>
              <w:tabs>
                <w:tab w:val="left" w:pos="858"/>
                <w:tab w:val="left" w:pos="1862"/>
              </w:tabs>
              <w:spacing w:before="126" w:line="194" w:lineRule="exact"/>
              <w:ind w:left="84"/>
            </w:pPr>
            <w:proofErr w:type="spellStart"/>
            <w:r w:rsidRPr="005A2854">
              <w:rPr>
                <w:i/>
                <w:color w:val="231F20"/>
                <w:spacing w:val="-2"/>
              </w:rPr>
              <w:t>Papaver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somniferum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color w:val="231F20"/>
                <w:spacing w:val="-2"/>
              </w:rPr>
              <w:t>subsp</w:t>
            </w:r>
            <w:proofErr w:type="spellEnd"/>
            <w:r w:rsidRPr="005A2854">
              <w:rPr>
                <w:color w:val="231F20"/>
                <w:spacing w:val="-2"/>
              </w:rPr>
              <w:t>.</w:t>
            </w:r>
          </w:p>
          <w:p w14:paraId="00B7C8A1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  <w:spacing w:val="-2"/>
              </w:rPr>
              <w:t>somniferum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5987FB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0B15DD1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481CF6D8" w14:textId="77777777" w:rsidR="00C7656E" w:rsidRPr="005A2854" w:rsidRDefault="00000000">
            <w:pPr>
              <w:pStyle w:val="TableParagraph"/>
              <w:spacing w:before="12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0401040</w:t>
            </w:r>
          </w:p>
        </w:tc>
        <w:tc>
          <w:tcPr>
            <w:tcW w:w="2388" w:type="dxa"/>
          </w:tcPr>
          <w:p w14:paraId="1A3685C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8B5E2F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4D07A11" w14:textId="77777777" w:rsidR="00C7656E" w:rsidRPr="005A2854" w:rsidRDefault="00000000">
            <w:pPr>
              <w:pStyle w:val="TableParagraph"/>
              <w:spacing w:before="125"/>
            </w:pP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susan</w:t>
            </w:r>
          </w:p>
        </w:tc>
        <w:tc>
          <w:tcPr>
            <w:tcW w:w="2389" w:type="dxa"/>
          </w:tcPr>
          <w:p w14:paraId="3CE7A655" w14:textId="77777777" w:rsidR="00C7656E" w:rsidRPr="005A2854" w:rsidRDefault="00000000">
            <w:pPr>
              <w:pStyle w:val="TableParagraph"/>
              <w:spacing w:before="12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Sesamum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indicum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DE4E1A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1110E6F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5F6903D3" w14:textId="77777777" w:rsidR="00C7656E" w:rsidRPr="005A2854" w:rsidRDefault="00000000">
            <w:pPr>
              <w:pStyle w:val="TableParagraph"/>
              <w:spacing w:before="12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0401050</w:t>
            </w:r>
          </w:p>
        </w:tc>
        <w:tc>
          <w:tcPr>
            <w:tcW w:w="2388" w:type="dxa"/>
          </w:tcPr>
          <w:p w14:paraId="5AC49AE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37692C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6EA1C2F" w14:textId="77777777" w:rsidR="00C7656E" w:rsidRPr="005A2854" w:rsidRDefault="00000000">
            <w:pPr>
              <w:pStyle w:val="TableParagraph"/>
              <w:spacing w:before="125"/>
            </w:pP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  <w:spacing w:val="21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</w:rPr>
              <w:t>floarea-</w:t>
            </w:r>
            <w:r w:rsidRPr="005A2854">
              <w:rPr>
                <w:color w:val="231F20"/>
                <w:spacing w:val="-2"/>
              </w:rPr>
              <w:t>soarelui</w:t>
            </w:r>
          </w:p>
        </w:tc>
        <w:tc>
          <w:tcPr>
            <w:tcW w:w="2389" w:type="dxa"/>
          </w:tcPr>
          <w:p w14:paraId="4E4817E2" w14:textId="77777777" w:rsidR="00C7656E" w:rsidRPr="005A2854" w:rsidRDefault="00000000">
            <w:pPr>
              <w:pStyle w:val="TableParagraph"/>
              <w:spacing w:before="12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Helianthus</w:t>
            </w:r>
            <w:proofErr w:type="spellEnd"/>
            <w:r w:rsidRPr="005A2854">
              <w:rPr>
                <w:i/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annuus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EC906A7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46638307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72A6810D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3253C7D3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78B1C3EF" w14:textId="77777777" w:rsidR="00C7656E" w:rsidRPr="005A2854" w:rsidRDefault="00000000">
            <w:pPr>
              <w:pStyle w:val="TableParagraph"/>
              <w:spacing w:before="124"/>
              <w:ind w:left="562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56B69D89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36C67865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77059C8B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2D53893E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78C4D607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5D7D6812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5325B81A" w14:textId="77777777" w:rsidR="00C7656E" w:rsidRPr="005A2854" w:rsidRDefault="00000000">
            <w:pPr>
              <w:pStyle w:val="TableParagraph"/>
              <w:spacing w:before="126"/>
              <w:ind w:left="575"/>
            </w:pPr>
            <w:r w:rsidRPr="005A2854">
              <w:rPr>
                <w:color w:val="231F20"/>
                <w:spacing w:val="-2"/>
              </w:rPr>
              <w:t>0401060</w:t>
            </w:r>
          </w:p>
        </w:tc>
        <w:tc>
          <w:tcPr>
            <w:tcW w:w="2388" w:type="dxa"/>
          </w:tcPr>
          <w:p w14:paraId="69149E1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702316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A2EDE3F" w14:textId="77777777" w:rsidR="00C7656E" w:rsidRPr="005A2854" w:rsidRDefault="00000000">
            <w:pPr>
              <w:pStyle w:val="TableParagraph"/>
              <w:spacing w:before="126"/>
            </w:pP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rapiţă</w:t>
            </w:r>
            <w:proofErr w:type="spellEnd"/>
          </w:p>
        </w:tc>
        <w:tc>
          <w:tcPr>
            <w:tcW w:w="2389" w:type="dxa"/>
          </w:tcPr>
          <w:p w14:paraId="4310BA7A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Brassica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napus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subsp</w:t>
            </w:r>
            <w:proofErr w:type="spellEnd"/>
            <w:r w:rsidRPr="005A2854">
              <w:rPr>
                <w:color w:val="231F20"/>
              </w:rPr>
              <w:t>.</w:t>
            </w:r>
            <w:r w:rsidRPr="005A2854">
              <w:rPr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napus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73CEBED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B46C774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2F0E6C82" w14:textId="77777777" w:rsidR="00C7656E" w:rsidRPr="005A2854" w:rsidRDefault="00000000">
            <w:pPr>
              <w:pStyle w:val="TableParagraph"/>
              <w:spacing w:before="126"/>
              <w:ind w:left="576"/>
            </w:pPr>
            <w:r w:rsidRPr="005A2854">
              <w:rPr>
                <w:color w:val="231F20"/>
                <w:spacing w:val="-2"/>
              </w:rPr>
              <w:t>0401070</w:t>
            </w:r>
          </w:p>
        </w:tc>
        <w:tc>
          <w:tcPr>
            <w:tcW w:w="2388" w:type="dxa"/>
          </w:tcPr>
          <w:p w14:paraId="5765754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A509AD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1508AC9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  <w:spacing w:val="-4"/>
              </w:rPr>
              <w:t>Soia</w:t>
            </w:r>
          </w:p>
        </w:tc>
        <w:tc>
          <w:tcPr>
            <w:tcW w:w="2389" w:type="dxa"/>
          </w:tcPr>
          <w:p w14:paraId="79E91DB4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Glycine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5"/>
              </w:rPr>
              <w:t>max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7F2576AD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30C2C52" w14:textId="77777777">
        <w:trPr>
          <w:trHeight w:val="473"/>
        </w:trPr>
        <w:tc>
          <w:tcPr>
            <w:tcW w:w="1305" w:type="dxa"/>
            <w:vMerge w:val="restart"/>
            <w:tcBorders>
              <w:left w:val="nil"/>
            </w:tcBorders>
          </w:tcPr>
          <w:p w14:paraId="455E89AD" w14:textId="77777777" w:rsidR="00C7656E" w:rsidRPr="005A2854" w:rsidRDefault="00000000">
            <w:pPr>
              <w:pStyle w:val="TableParagraph"/>
              <w:spacing w:before="126"/>
              <w:ind w:left="575"/>
            </w:pPr>
            <w:r w:rsidRPr="005A2854">
              <w:rPr>
                <w:color w:val="231F20"/>
                <w:spacing w:val="-2"/>
              </w:rPr>
              <w:t>0401080</w:t>
            </w:r>
          </w:p>
        </w:tc>
        <w:tc>
          <w:tcPr>
            <w:tcW w:w="2388" w:type="dxa"/>
            <w:vMerge w:val="restart"/>
          </w:tcPr>
          <w:p w14:paraId="56D4983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34DFBB0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06163DCE" w14:textId="77777777" w:rsidR="00C7656E" w:rsidRPr="005A2854" w:rsidRDefault="00000000">
            <w:pPr>
              <w:pStyle w:val="TableParagraph"/>
              <w:spacing w:before="126"/>
            </w:pP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muștar</w:t>
            </w:r>
          </w:p>
        </w:tc>
        <w:tc>
          <w:tcPr>
            <w:tcW w:w="2389" w:type="dxa"/>
          </w:tcPr>
          <w:p w14:paraId="1E4DC7E7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Brassica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juncea</w:t>
            </w:r>
            <w:proofErr w:type="spellEnd"/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28FAA80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89951FB" w14:textId="77777777">
        <w:trPr>
          <w:trHeight w:val="473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750D0639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0FB4C101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245D066D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1FCC4CE1" w14:textId="77777777" w:rsidR="00C7656E" w:rsidRPr="005A2854" w:rsidRDefault="00C7656E"/>
        </w:tc>
        <w:tc>
          <w:tcPr>
            <w:tcW w:w="2389" w:type="dxa"/>
          </w:tcPr>
          <w:p w14:paraId="7BAE1FF0" w14:textId="77777777" w:rsidR="00C7656E" w:rsidRPr="005A2854" w:rsidRDefault="00000000">
            <w:pPr>
              <w:pStyle w:val="TableParagraph"/>
              <w:spacing w:before="12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Brassica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nigra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620C2FF9" w14:textId="77777777" w:rsidR="00C7656E" w:rsidRPr="005A2854" w:rsidRDefault="00C7656E"/>
        </w:tc>
      </w:tr>
      <w:tr w:rsidR="00C7656E" w:rsidRPr="005A2854" w14:paraId="1DF3EECA" w14:textId="77777777">
        <w:trPr>
          <w:trHeight w:val="473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7CEABA95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5404F35E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5CF9461F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6203FF75" w14:textId="77777777" w:rsidR="00C7656E" w:rsidRPr="005A2854" w:rsidRDefault="00C7656E"/>
        </w:tc>
        <w:tc>
          <w:tcPr>
            <w:tcW w:w="2389" w:type="dxa"/>
          </w:tcPr>
          <w:p w14:paraId="4E6C106F" w14:textId="77777777" w:rsidR="00C7656E" w:rsidRPr="005A2854" w:rsidRDefault="00000000">
            <w:pPr>
              <w:pStyle w:val="TableParagraph"/>
              <w:spacing w:before="12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Sinapis</w:t>
            </w:r>
            <w:proofErr w:type="spellEnd"/>
            <w:r w:rsidRPr="005A2854">
              <w:rPr>
                <w:i/>
                <w:color w:val="231F20"/>
                <w:spacing w:val="16"/>
              </w:rPr>
              <w:t xml:space="preserve"> </w:t>
            </w:r>
            <w:r w:rsidRPr="005A2854">
              <w:rPr>
                <w:i/>
                <w:color w:val="231F20"/>
                <w:spacing w:val="-4"/>
              </w:rPr>
              <w:t>alba</w:t>
            </w:r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22BF3F81" w14:textId="77777777" w:rsidR="00C7656E" w:rsidRPr="005A2854" w:rsidRDefault="00C7656E"/>
        </w:tc>
      </w:tr>
      <w:tr w:rsidR="00C7656E" w:rsidRPr="005A2854" w14:paraId="2BE36702" w14:textId="77777777">
        <w:trPr>
          <w:trHeight w:val="473"/>
        </w:trPr>
        <w:tc>
          <w:tcPr>
            <w:tcW w:w="1305" w:type="dxa"/>
            <w:vMerge w:val="restart"/>
            <w:tcBorders>
              <w:left w:val="nil"/>
            </w:tcBorders>
          </w:tcPr>
          <w:p w14:paraId="321C7454" w14:textId="77777777" w:rsidR="00C7656E" w:rsidRPr="005A2854" w:rsidRDefault="00000000">
            <w:pPr>
              <w:pStyle w:val="TableParagraph"/>
              <w:spacing w:before="126"/>
              <w:ind w:left="575"/>
            </w:pPr>
            <w:r w:rsidRPr="005A2854">
              <w:rPr>
                <w:color w:val="231F20"/>
                <w:spacing w:val="-2"/>
              </w:rPr>
              <w:t>0401090</w:t>
            </w:r>
          </w:p>
        </w:tc>
        <w:tc>
          <w:tcPr>
            <w:tcW w:w="2388" w:type="dxa"/>
            <w:vMerge w:val="restart"/>
          </w:tcPr>
          <w:p w14:paraId="08A7962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203835A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276E24B3" w14:textId="77777777" w:rsidR="00C7656E" w:rsidRPr="005A2854" w:rsidRDefault="00000000">
            <w:pPr>
              <w:pStyle w:val="TableParagraph"/>
              <w:spacing w:before="126"/>
            </w:pP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bumbac</w:t>
            </w:r>
          </w:p>
        </w:tc>
        <w:tc>
          <w:tcPr>
            <w:tcW w:w="2389" w:type="dxa"/>
          </w:tcPr>
          <w:p w14:paraId="4782BE3E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Gossypium</w:t>
            </w:r>
            <w:proofErr w:type="spellEnd"/>
            <w:r w:rsidRPr="005A2854">
              <w:rPr>
                <w:i/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barbadense</w:t>
            </w:r>
            <w:proofErr w:type="spellEnd"/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7DC93AD8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</w:rPr>
              <w:t>Cu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  <w:spacing w:val="-2"/>
              </w:rPr>
              <w:t>fibre</w:t>
            </w:r>
          </w:p>
        </w:tc>
      </w:tr>
      <w:tr w:rsidR="00C7656E" w:rsidRPr="005A2854" w14:paraId="2C13550B" w14:textId="77777777">
        <w:trPr>
          <w:trHeight w:val="473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4DF378FD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107563C5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02813897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326498ED" w14:textId="77777777" w:rsidR="00C7656E" w:rsidRPr="005A2854" w:rsidRDefault="00C7656E"/>
        </w:tc>
        <w:tc>
          <w:tcPr>
            <w:tcW w:w="2389" w:type="dxa"/>
          </w:tcPr>
          <w:p w14:paraId="584B8C0C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Gossypium</w:t>
            </w:r>
            <w:proofErr w:type="spellEnd"/>
            <w:r w:rsidRPr="005A2854">
              <w:rPr>
                <w:i/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herbaceum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654891EE" w14:textId="77777777" w:rsidR="00C7656E" w:rsidRPr="005A2854" w:rsidRDefault="00C7656E"/>
        </w:tc>
      </w:tr>
      <w:tr w:rsidR="00C7656E" w:rsidRPr="005A2854" w14:paraId="48B0DEC8" w14:textId="77777777">
        <w:trPr>
          <w:trHeight w:val="665"/>
        </w:trPr>
        <w:tc>
          <w:tcPr>
            <w:tcW w:w="1305" w:type="dxa"/>
            <w:tcBorders>
              <w:left w:val="nil"/>
            </w:tcBorders>
          </w:tcPr>
          <w:p w14:paraId="7CB24AF4" w14:textId="77777777" w:rsidR="00C7656E" w:rsidRPr="005A2854" w:rsidRDefault="00000000">
            <w:pPr>
              <w:pStyle w:val="TableParagraph"/>
              <w:spacing w:before="126"/>
              <w:ind w:left="575"/>
            </w:pPr>
            <w:r w:rsidRPr="005A2854">
              <w:rPr>
                <w:color w:val="231F20"/>
                <w:spacing w:val="-2"/>
              </w:rPr>
              <w:t>0401100</w:t>
            </w:r>
          </w:p>
        </w:tc>
        <w:tc>
          <w:tcPr>
            <w:tcW w:w="2388" w:type="dxa"/>
          </w:tcPr>
          <w:p w14:paraId="5EF2692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4B9CAF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6AC9450" w14:textId="77777777" w:rsidR="00C7656E" w:rsidRPr="005A2854" w:rsidRDefault="00000000">
            <w:pPr>
              <w:pStyle w:val="TableParagraph"/>
              <w:spacing w:before="126"/>
            </w:pP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dovleac</w:t>
            </w:r>
          </w:p>
        </w:tc>
        <w:tc>
          <w:tcPr>
            <w:tcW w:w="2389" w:type="dxa"/>
          </w:tcPr>
          <w:p w14:paraId="15C2A372" w14:textId="77777777" w:rsidR="00C7656E" w:rsidRPr="005A2854" w:rsidRDefault="00000000">
            <w:pPr>
              <w:pStyle w:val="TableParagraph"/>
              <w:spacing w:before="129" w:line="235" w:lineRule="auto"/>
              <w:ind w:left="84" w:hanging="1"/>
            </w:pPr>
            <w:proofErr w:type="spellStart"/>
            <w:r w:rsidRPr="005A2854">
              <w:rPr>
                <w:i/>
                <w:color w:val="231F20"/>
              </w:rPr>
              <w:t>Cucurbita</w:t>
            </w:r>
            <w:proofErr w:type="spellEnd"/>
            <w:r w:rsidRPr="005A2854">
              <w:rPr>
                <w:i/>
                <w:color w:val="231F20"/>
                <w:spacing w:val="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pepo</w:t>
            </w:r>
            <w:proofErr w:type="spellEnd"/>
            <w:r w:rsidRPr="005A2854">
              <w:rPr>
                <w:i/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Styrian</w:t>
            </w:r>
            <w:proofErr w:type="spellEnd"/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Hulless</w:t>
            </w:r>
            <w:proofErr w:type="spellEnd"/>
            <w:r w:rsidRPr="005A2854">
              <w:rPr>
                <w:color w:val="231F20"/>
              </w:rPr>
              <w:t xml:space="preserve"> </w:t>
            </w:r>
            <w:r w:rsidRPr="005A2854">
              <w:rPr>
                <w:color w:val="231F20"/>
                <w:spacing w:val="-2"/>
              </w:rPr>
              <w:t>Group</w:t>
            </w:r>
          </w:p>
        </w:tc>
        <w:tc>
          <w:tcPr>
            <w:tcW w:w="2384" w:type="dxa"/>
            <w:tcBorders>
              <w:right w:val="nil"/>
            </w:tcBorders>
          </w:tcPr>
          <w:p w14:paraId="670512D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62B2DAB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445F713A" w14:textId="77777777" w:rsidR="00C7656E" w:rsidRPr="005A2854" w:rsidRDefault="00000000">
            <w:pPr>
              <w:pStyle w:val="TableParagraph"/>
              <w:spacing w:before="125"/>
              <w:ind w:left="575"/>
            </w:pPr>
            <w:r w:rsidRPr="005A2854">
              <w:rPr>
                <w:color w:val="231F20"/>
                <w:spacing w:val="-2"/>
              </w:rPr>
              <w:t>0401110</w:t>
            </w:r>
          </w:p>
        </w:tc>
        <w:tc>
          <w:tcPr>
            <w:tcW w:w="2388" w:type="dxa"/>
          </w:tcPr>
          <w:p w14:paraId="1C879E5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9D2CC3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6F06A6A" w14:textId="77777777" w:rsidR="00C7656E" w:rsidRPr="005A2854" w:rsidRDefault="00000000">
            <w:pPr>
              <w:pStyle w:val="TableParagraph"/>
              <w:spacing w:before="125"/>
            </w:pP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șofrănaș</w:t>
            </w:r>
          </w:p>
        </w:tc>
        <w:tc>
          <w:tcPr>
            <w:tcW w:w="2389" w:type="dxa"/>
          </w:tcPr>
          <w:p w14:paraId="102F2C98" w14:textId="77777777" w:rsidR="00C7656E" w:rsidRPr="005A2854" w:rsidRDefault="00000000">
            <w:pPr>
              <w:pStyle w:val="TableParagraph"/>
              <w:spacing w:before="12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Carthamus</w:t>
            </w:r>
            <w:proofErr w:type="spellEnd"/>
            <w:r w:rsidRPr="005A2854">
              <w:rPr>
                <w:i/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tinctorius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7CCE6CA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14B5CF7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1183BB49" w14:textId="77777777" w:rsidR="00C7656E" w:rsidRPr="005A2854" w:rsidRDefault="00000000">
            <w:pPr>
              <w:pStyle w:val="TableParagraph"/>
              <w:spacing w:before="126"/>
              <w:ind w:left="576"/>
            </w:pPr>
            <w:r w:rsidRPr="005A2854">
              <w:rPr>
                <w:color w:val="231F20"/>
                <w:spacing w:val="-2"/>
              </w:rPr>
              <w:t>0401120</w:t>
            </w:r>
          </w:p>
        </w:tc>
        <w:tc>
          <w:tcPr>
            <w:tcW w:w="2388" w:type="dxa"/>
          </w:tcPr>
          <w:p w14:paraId="05B4A1E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DB4189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11F8A56" w14:textId="77777777" w:rsidR="00C7656E" w:rsidRPr="005A2854" w:rsidRDefault="00000000">
            <w:pPr>
              <w:pStyle w:val="TableParagraph"/>
              <w:spacing w:before="126"/>
            </w:pP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</w:rPr>
              <w:t>limba-</w:t>
            </w:r>
            <w:r w:rsidRPr="005A2854">
              <w:rPr>
                <w:color w:val="231F20"/>
                <w:spacing w:val="-2"/>
              </w:rPr>
              <w:t>mielului</w:t>
            </w:r>
          </w:p>
        </w:tc>
        <w:tc>
          <w:tcPr>
            <w:tcW w:w="2389" w:type="dxa"/>
          </w:tcPr>
          <w:p w14:paraId="320AAAEF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Borago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officinalis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E4C5450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6655ED2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333A2E12" w14:textId="77777777" w:rsidR="00C7656E" w:rsidRPr="005A2854" w:rsidRDefault="00000000">
            <w:pPr>
              <w:pStyle w:val="TableParagraph"/>
              <w:spacing w:before="126"/>
              <w:ind w:left="576"/>
            </w:pPr>
            <w:r w:rsidRPr="005A2854">
              <w:rPr>
                <w:color w:val="231F20"/>
                <w:spacing w:val="-2"/>
              </w:rPr>
              <w:t>0401130</w:t>
            </w:r>
          </w:p>
        </w:tc>
        <w:tc>
          <w:tcPr>
            <w:tcW w:w="2388" w:type="dxa"/>
          </w:tcPr>
          <w:p w14:paraId="5A06472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DE54CA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0B9C10A" w14:textId="77777777" w:rsidR="00C7656E" w:rsidRPr="005A2854" w:rsidRDefault="00000000">
            <w:pPr>
              <w:pStyle w:val="TableParagraph"/>
              <w:spacing w:before="126"/>
            </w:pP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camelină</w:t>
            </w:r>
          </w:p>
        </w:tc>
        <w:tc>
          <w:tcPr>
            <w:tcW w:w="2389" w:type="dxa"/>
          </w:tcPr>
          <w:p w14:paraId="112F5C7A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Camelina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60FB5E81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8A7DCCB" w14:textId="77777777">
        <w:trPr>
          <w:trHeight w:val="473"/>
        </w:trPr>
        <w:tc>
          <w:tcPr>
            <w:tcW w:w="1305" w:type="dxa"/>
            <w:vMerge w:val="restart"/>
            <w:tcBorders>
              <w:left w:val="nil"/>
            </w:tcBorders>
          </w:tcPr>
          <w:p w14:paraId="19F35D9B" w14:textId="77777777" w:rsidR="00C7656E" w:rsidRPr="005A2854" w:rsidRDefault="00000000">
            <w:pPr>
              <w:pStyle w:val="TableParagraph"/>
              <w:spacing w:before="126"/>
              <w:ind w:left="575"/>
            </w:pPr>
            <w:r w:rsidRPr="005A2854">
              <w:rPr>
                <w:color w:val="231F20"/>
                <w:spacing w:val="-2"/>
              </w:rPr>
              <w:t>0401140</w:t>
            </w:r>
          </w:p>
        </w:tc>
        <w:tc>
          <w:tcPr>
            <w:tcW w:w="2388" w:type="dxa"/>
            <w:vMerge w:val="restart"/>
          </w:tcPr>
          <w:p w14:paraId="285AC97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3DEECE7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0D747478" w14:textId="77777777" w:rsidR="00C7656E" w:rsidRPr="005A2854" w:rsidRDefault="00000000">
            <w:pPr>
              <w:pStyle w:val="TableParagraph"/>
              <w:spacing w:before="126"/>
            </w:pP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cânepă</w:t>
            </w:r>
          </w:p>
        </w:tc>
        <w:tc>
          <w:tcPr>
            <w:tcW w:w="2389" w:type="dxa"/>
          </w:tcPr>
          <w:p w14:paraId="47A4D804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Cannabis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sativa</w:t>
            </w:r>
            <w:proofErr w:type="spellEnd"/>
            <w:r w:rsidRPr="005A2854">
              <w:rPr>
                <w:i/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subsp</w:t>
            </w:r>
            <w:proofErr w:type="spellEnd"/>
            <w:r w:rsidRPr="005A2854">
              <w:rPr>
                <w:color w:val="231F20"/>
              </w:rPr>
              <w:t>.</w:t>
            </w:r>
            <w:r w:rsidRPr="005A2854">
              <w:rPr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sativa</w:t>
            </w:r>
            <w:proofErr w:type="spellEnd"/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19FFE2A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52335BC" w14:textId="77777777">
        <w:trPr>
          <w:trHeight w:val="665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2ACE1856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3F8864BF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6E8DD47E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521DCF32" w14:textId="77777777" w:rsidR="00C7656E" w:rsidRPr="005A2854" w:rsidRDefault="00C7656E"/>
        </w:tc>
        <w:tc>
          <w:tcPr>
            <w:tcW w:w="2389" w:type="dxa"/>
          </w:tcPr>
          <w:p w14:paraId="5CA2A0E1" w14:textId="77777777" w:rsidR="00C7656E" w:rsidRPr="005A2854" w:rsidRDefault="00000000">
            <w:pPr>
              <w:pStyle w:val="TableParagraph"/>
              <w:spacing w:before="129" w:line="235" w:lineRule="auto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Cannabis</w:t>
            </w:r>
            <w:proofErr w:type="spellEnd"/>
            <w:r w:rsidRPr="005A2854">
              <w:rPr>
                <w:i/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sativa</w:t>
            </w:r>
            <w:proofErr w:type="spellEnd"/>
            <w:r w:rsidRPr="005A2854">
              <w:rPr>
                <w:i/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subsp</w:t>
            </w:r>
            <w:proofErr w:type="spellEnd"/>
            <w:r w:rsidRPr="005A2854">
              <w:rPr>
                <w:color w:val="231F20"/>
              </w:rPr>
              <w:t>.</w:t>
            </w:r>
            <w:r w:rsidRPr="005A2854">
              <w:rPr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spon</w:t>
            </w:r>
            <w:proofErr w:type="spellEnd"/>
            <w:r w:rsidRPr="005A2854">
              <w:rPr>
                <w:i/>
                <w:color w:val="231F20"/>
              </w:rPr>
              <w:t xml:space="preserve">­ </w:t>
            </w:r>
            <w:r w:rsidRPr="005A2854">
              <w:rPr>
                <w:i/>
                <w:color w:val="231F20"/>
                <w:spacing w:val="-2"/>
              </w:rPr>
              <w:t>tanea</w:t>
            </w:r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6602D145" w14:textId="77777777" w:rsidR="00C7656E" w:rsidRPr="005A2854" w:rsidRDefault="00C7656E"/>
        </w:tc>
      </w:tr>
      <w:tr w:rsidR="00C7656E" w:rsidRPr="005A2854" w14:paraId="3A09353C" w14:textId="77777777">
        <w:trPr>
          <w:trHeight w:val="665"/>
        </w:trPr>
        <w:tc>
          <w:tcPr>
            <w:tcW w:w="1305" w:type="dxa"/>
            <w:tcBorders>
              <w:left w:val="nil"/>
            </w:tcBorders>
          </w:tcPr>
          <w:p w14:paraId="02D135D5" w14:textId="77777777" w:rsidR="00C7656E" w:rsidRPr="005A2854" w:rsidRDefault="00000000">
            <w:pPr>
              <w:pStyle w:val="TableParagraph"/>
              <w:spacing w:before="125"/>
              <w:ind w:left="576"/>
            </w:pPr>
            <w:r w:rsidRPr="005A2854">
              <w:rPr>
                <w:color w:val="231F20"/>
                <w:spacing w:val="-2"/>
              </w:rPr>
              <w:t>0401150</w:t>
            </w:r>
          </w:p>
        </w:tc>
        <w:tc>
          <w:tcPr>
            <w:tcW w:w="2388" w:type="dxa"/>
          </w:tcPr>
          <w:p w14:paraId="2F0AD94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E3DB19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FD3AF73" w14:textId="77777777" w:rsidR="00C7656E" w:rsidRPr="005A2854" w:rsidRDefault="00000000">
            <w:pPr>
              <w:pStyle w:val="TableParagraph"/>
              <w:spacing w:before="125"/>
            </w:pPr>
            <w:r w:rsidRPr="005A2854">
              <w:rPr>
                <w:color w:val="231F20"/>
                <w:spacing w:val="-2"/>
              </w:rPr>
              <w:t>Ricin</w:t>
            </w:r>
          </w:p>
        </w:tc>
        <w:tc>
          <w:tcPr>
            <w:tcW w:w="2389" w:type="dxa"/>
          </w:tcPr>
          <w:p w14:paraId="66FE9954" w14:textId="77777777" w:rsidR="00C7656E" w:rsidRPr="005A2854" w:rsidRDefault="00000000">
            <w:pPr>
              <w:pStyle w:val="TableParagraph"/>
              <w:spacing w:before="12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Ricinus</w:t>
            </w:r>
            <w:proofErr w:type="spellEnd"/>
            <w:r w:rsidRPr="005A2854">
              <w:rPr>
                <w:i/>
                <w:color w:val="231F20"/>
                <w:spacing w:val="1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communis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04D2174" w14:textId="77777777" w:rsidR="00C7656E" w:rsidRPr="005A2854" w:rsidRDefault="00000000">
            <w:pPr>
              <w:pStyle w:val="TableParagraph"/>
              <w:tabs>
                <w:tab w:val="left" w:pos="892"/>
                <w:tab w:val="left" w:pos="1492"/>
                <w:tab w:val="left" w:pos="2026"/>
              </w:tabs>
              <w:spacing w:before="127" w:line="237" w:lineRule="auto"/>
              <w:ind w:right="2" w:hanging="1"/>
            </w:pPr>
            <w:r w:rsidRPr="005A2854">
              <w:rPr>
                <w:color w:val="231F20"/>
                <w:spacing w:val="-2"/>
              </w:rPr>
              <w:t>Produsul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întreg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după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înde-</w:t>
            </w:r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sâmburilor</w:t>
            </w:r>
          </w:p>
        </w:tc>
      </w:tr>
      <w:tr w:rsidR="00C7656E" w:rsidRPr="005A2854" w14:paraId="7CB788D6" w14:textId="77777777">
        <w:trPr>
          <w:trHeight w:val="856"/>
        </w:trPr>
        <w:tc>
          <w:tcPr>
            <w:tcW w:w="1305" w:type="dxa"/>
            <w:tcBorders>
              <w:left w:val="nil"/>
            </w:tcBorders>
          </w:tcPr>
          <w:p w14:paraId="0E4C0D53" w14:textId="77777777" w:rsidR="00C7656E" w:rsidRPr="005A2854" w:rsidRDefault="00000000">
            <w:pPr>
              <w:pStyle w:val="TableParagraph"/>
              <w:spacing w:before="126"/>
              <w:ind w:left="575"/>
            </w:pPr>
            <w:r w:rsidRPr="005A2854">
              <w:rPr>
                <w:color w:val="231F20"/>
                <w:spacing w:val="-2"/>
              </w:rPr>
              <w:lastRenderedPageBreak/>
              <w:t>0401990</w:t>
            </w:r>
          </w:p>
        </w:tc>
        <w:tc>
          <w:tcPr>
            <w:tcW w:w="2388" w:type="dxa"/>
          </w:tcPr>
          <w:p w14:paraId="16A7EA6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2D8C65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13EC02B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2F5EF80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695F0108" w14:textId="77777777" w:rsidR="00C7656E" w:rsidRPr="005A2854" w:rsidRDefault="00000000">
            <w:pPr>
              <w:pStyle w:val="TableParagraph"/>
              <w:spacing w:before="129" w:line="235" w:lineRule="auto"/>
              <w:ind w:right="1" w:hanging="1"/>
              <w:jc w:val="both"/>
            </w:pP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</w:rPr>
              <w:t xml:space="preserve"> sau </w:t>
            </w:r>
            <w:proofErr w:type="spellStart"/>
            <w:r w:rsidRPr="005A2854">
              <w:rPr>
                <w:color w:val="231F20"/>
              </w:rPr>
              <w:t>seminţe</w:t>
            </w:r>
            <w:proofErr w:type="spellEnd"/>
            <w:r w:rsidRPr="005A2854">
              <w:rPr>
                <w:color w:val="231F20"/>
              </w:rPr>
              <w:t xml:space="preserve"> cu coajă, în </w:t>
            </w:r>
            <w:proofErr w:type="spellStart"/>
            <w:r w:rsidRPr="005A2854">
              <w:rPr>
                <w:color w:val="231F20"/>
              </w:rPr>
              <w:t>funcţie</w:t>
            </w:r>
            <w:proofErr w:type="spellEnd"/>
            <w:r w:rsidRPr="005A2854">
              <w:rPr>
                <w:color w:val="231F20"/>
              </w:rPr>
              <w:t xml:space="preserve"> de caracteristicile </w:t>
            </w:r>
            <w:r w:rsidRPr="005A2854">
              <w:rPr>
                <w:color w:val="231F20"/>
                <w:spacing w:val="-2"/>
              </w:rPr>
              <w:t>speciei/soiului</w:t>
            </w:r>
          </w:p>
        </w:tc>
      </w:tr>
    </w:tbl>
    <w:p w14:paraId="28098064" w14:textId="77777777" w:rsidR="00C7656E" w:rsidRPr="005A2854" w:rsidRDefault="00C7656E">
      <w:pPr>
        <w:pStyle w:val="TableParagraph"/>
        <w:spacing w:line="235" w:lineRule="auto"/>
        <w:jc w:val="bot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0F8F3F8B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484B8528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0585685A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6A0108A7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44B5E534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1126E35F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1BED6112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7CB1B3CC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2E708D2B" w14:textId="77777777">
        <w:trPr>
          <w:trHeight w:val="882"/>
        </w:trPr>
        <w:tc>
          <w:tcPr>
            <w:tcW w:w="1305" w:type="dxa"/>
            <w:tcBorders>
              <w:left w:val="nil"/>
            </w:tcBorders>
          </w:tcPr>
          <w:p w14:paraId="144026AD" w14:textId="77777777" w:rsidR="00C7656E" w:rsidRPr="005A2854" w:rsidRDefault="00000000">
            <w:pPr>
              <w:pStyle w:val="TableParagraph"/>
              <w:spacing w:before="138"/>
              <w:ind w:left="-1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0402000</w:t>
            </w:r>
          </w:p>
        </w:tc>
        <w:tc>
          <w:tcPr>
            <w:tcW w:w="2388" w:type="dxa"/>
          </w:tcPr>
          <w:p w14:paraId="7C1877D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1BA4766" w14:textId="77777777" w:rsidR="00C7656E" w:rsidRPr="005A2854" w:rsidRDefault="00000000">
            <w:pPr>
              <w:pStyle w:val="TableParagraph"/>
              <w:spacing w:before="138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Fructe</w:t>
            </w:r>
            <w:r w:rsidRPr="005A2854">
              <w:rPr>
                <w:b/>
                <w:color w:val="231F20"/>
                <w:spacing w:val="24"/>
              </w:rPr>
              <w:t xml:space="preserve"> </w:t>
            </w:r>
            <w:r w:rsidRPr="005A2854">
              <w:rPr>
                <w:b/>
                <w:color w:val="231F20"/>
                <w:spacing w:val="-2"/>
              </w:rPr>
              <w:t>oleaginoase</w:t>
            </w:r>
          </w:p>
        </w:tc>
        <w:tc>
          <w:tcPr>
            <w:tcW w:w="2388" w:type="dxa"/>
          </w:tcPr>
          <w:p w14:paraId="7251FB3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E1FE4D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89B0737" w14:textId="77777777" w:rsidR="00C7656E" w:rsidRPr="005A2854" w:rsidRDefault="00000000">
            <w:pPr>
              <w:pStyle w:val="TableParagraph"/>
              <w:spacing w:before="141" w:line="235" w:lineRule="auto"/>
              <w:ind w:right="1"/>
              <w:jc w:val="both"/>
            </w:pPr>
            <w:r w:rsidRPr="005A2854">
              <w:rPr>
                <w:color w:val="231F20"/>
              </w:rPr>
              <w:t xml:space="preserve">Produsul întreg după înde-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</w:rPr>
              <w:t xml:space="preserve"> pedunculului (cu </w:t>
            </w:r>
            <w:proofErr w:type="spellStart"/>
            <w:r w:rsidRPr="005A2854">
              <w:rPr>
                <w:color w:val="231F20"/>
              </w:rPr>
              <w:t>excepţia</w:t>
            </w:r>
            <w:proofErr w:type="spellEnd"/>
            <w:r w:rsidRPr="005A2854">
              <w:rPr>
                <w:color w:val="231F20"/>
                <w:spacing w:val="38"/>
              </w:rPr>
              <w:t xml:space="preserve"> </w:t>
            </w:r>
            <w:r w:rsidRPr="005A2854">
              <w:rPr>
                <w:color w:val="231F20"/>
              </w:rPr>
              <w:t>măslinelor</w:t>
            </w:r>
            <w:r w:rsidRPr="005A2854">
              <w:rPr>
                <w:color w:val="231F20"/>
                <w:spacing w:val="44"/>
              </w:rPr>
              <w:t xml:space="preserve"> </w:t>
            </w:r>
            <w:r w:rsidRPr="005A2854">
              <w:rPr>
                <w:color w:val="231F20"/>
              </w:rPr>
              <w:t>pentru</w:t>
            </w:r>
            <w:r w:rsidRPr="005A2854">
              <w:rPr>
                <w:color w:val="231F20"/>
                <w:spacing w:val="41"/>
              </w:rPr>
              <w:t xml:space="preserve"> </w:t>
            </w:r>
            <w:r w:rsidRPr="005A2854">
              <w:rPr>
                <w:color w:val="231F20"/>
                <w:spacing w:val="-4"/>
              </w:rPr>
              <w:t>ulei)</w:t>
            </w:r>
          </w:p>
        </w:tc>
      </w:tr>
      <w:tr w:rsidR="00C7656E" w:rsidRPr="005A2854" w14:paraId="39BA1FDB" w14:textId="77777777">
        <w:trPr>
          <w:trHeight w:val="690"/>
        </w:trPr>
        <w:tc>
          <w:tcPr>
            <w:tcW w:w="1305" w:type="dxa"/>
            <w:tcBorders>
              <w:left w:val="nil"/>
            </w:tcBorders>
          </w:tcPr>
          <w:p w14:paraId="2EE46956" w14:textId="77777777" w:rsidR="00C7656E" w:rsidRPr="005A2854" w:rsidRDefault="00000000">
            <w:pPr>
              <w:pStyle w:val="TableParagraph"/>
              <w:spacing w:before="138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0402010</w:t>
            </w:r>
          </w:p>
        </w:tc>
        <w:tc>
          <w:tcPr>
            <w:tcW w:w="2388" w:type="dxa"/>
          </w:tcPr>
          <w:p w14:paraId="0BA9E35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F83EF1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3789881" w14:textId="77777777" w:rsidR="00C7656E" w:rsidRPr="005A2854" w:rsidRDefault="00000000">
            <w:pPr>
              <w:pStyle w:val="TableParagraph"/>
              <w:spacing w:before="138"/>
            </w:pPr>
            <w:r w:rsidRPr="005A2854">
              <w:rPr>
                <w:color w:val="231F20"/>
              </w:rPr>
              <w:t>Măsline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pentru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  <w:spacing w:val="-4"/>
              </w:rPr>
              <w:t>ulei</w:t>
            </w:r>
          </w:p>
        </w:tc>
        <w:tc>
          <w:tcPr>
            <w:tcW w:w="2389" w:type="dxa"/>
          </w:tcPr>
          <w:p w14:paraId="547F6175" w14:textId="77777777" w:rsidR="00C7656E" w:rsidRPr="005A2854" w:rsidRDefault="00000000">
            <w:pPr>
              <w:pStyle w:val="TableParagraph"/>
              <w:spacing w:before="138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Olea</w:t>
            </w:r>
            <w:proofErr w:type="spellEnd"/>
            <w:r w:rsidRPr="005A2854">
              <w:rPr>
                <w:i/>
                <w:color w:val="231F20"/>
                <w:spacing w:val="22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europaea</w:t>
            </w:r>
            <w:proofErr w:type="spellEnd"/>
            <w:r w:rsidRPr="005A2854">
              <w:rPr>
                <w:i/>
                <w:color w:val="231F20"/>
                <w:spacing w:val="28"/>
              </w:rPr>
              <w:t xml:space="preserve"> </w:t>
            </w:r>
            <w:r w:rsidRPr="005A2854">
              <w:rPr>
                <w:color w:val="231F20"/>
              </w:rPr>
              <w:t>var.</w:t>
            </w:r>
            <w:r w:rsidRPr="005A2854">
              <w:rPr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europaea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5CAA21E" w14:textId="77777777" w:rsidR="00C7656E" w:rsidRPr="005A2854" w:rsidRDefault="00000000">
            <w:pPr>
              <w:pStyle w:val="TableParagraph"/>
              <w:spacing w:before="140" w:line="237" w:lineRule="auto"/>
            </w:pPr>
            <w:r w:rsidRPr="005A2854">
              <w:rPr>
                <w:color w:val="231F20"/>
              </w:rPr>
              <w:t>Fructul</w:t>
            </w:r>
            <w:r w:rsidRPr="005A2854">
              <w:rPr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</w:rPr>
              <w:t>întreg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</w:rPr>
              <w:t>după</w:t>
            </w:r>
            <w:r w:rsidRPr="005A2854">
              <w:rPr>
                <w:color w:val="231F20"/>
                <w:spacing w:val="20"/>
              </w:rPr>
              <w:t xml:space="preserve"> </w:t>
            </w:r>
            <w:r w:rsidRPr="005A2854">
              <w:rPr>
                <w:color w:val="231F20"/>
              </w:rPr>
              <w:t>îndepărtarea pedunculului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a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pământului</w:t>
            </w:r>
          </w:p>
        </w:tc>
      </w:tr>
      <w:tr w:rsidR="00C7656E" w:rsidRPr="005A2854" w14:paraId="4BF0714A" w14:textId="77777777">
        <w:trPr>
          <w:trHeight w:val="499"/>
        </w:trPr>
        <w:tc>
          <w:tcPr>
            <w:tcW w:w="1305" w:type="dxa"/>
            <w:vMerge w:val="restart"/>
            <w:tcBorders>
              <w:left w:val="nil"/>
            </w:tcBorders>
          </w:tcPr>
          <w:p w14:paraId="3464EEEC" w14:textId="77777777" w:rsidR="00C7656E" w:rsidRPr="005A2854" w:rsidRDefault="00000000">
            <w:pPr>
              <w:pStyle w:val="TableParagraph"/>
              <w:spacing w:before="138"/>
              <w:ind w:left="575"/>
            </w:pPr>
            <w:r w:rsidRPr="005A2854">
              <w:rPr>
                <w:color w:val="231F20"/>
                <w:spacing w:val="-2"/>
              </w:rPr>
              <w:t>0402020</w:t>
            </w:r>
          </w:p>
        </w:tc>
        <w:tc>
          <w:tcPr>
            <w:tcW w:w="2388" w:type="dxa"/>
            <w:vMerge w:val="restart"/>
          </w:tcPr>
          <w:p w14:paraId="1F2EAFD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5D1BEE3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138DC504" w14:textId="77777777" w:rsidR="00C7656E" w:rsidRPr="005A2854" w:rsidRDefault="00000000">
            <w:pPr>
              <w:pStyle w:val="TableParagraph"/>
              <w:spacing w:before="138"/>
            </w:pPr>
            <w:r w:rsidRPr="005A2854">
              <w:rPr>
                <w:color w:val="231F20"/>
              </w:rPr>
              <w:t>Sâmburi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18"/>
              </w:rPr>
              <w:t xml:space="preserve"> </w:t>
            </w:r>
            <w:r w:rsidRPr="005A2854">
              <w:rPr>
                <w:color w:val="231F20"/>
              </w:rPr>
              <w:t>palmier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</w:rPr>
              <w:t>pentru</w:t>
            </w:r>
            <w:r w:rsidRPr="005A2854">
              <w:rPr>
                <w:color w:val="231F20"/>
                <w:spacing w:val="20"/>
              </w:rPr>
              <w:t xml:space="preserve"> </w:t>
            </w:r>
            <w:r w:rsidRPr="005A2854">
              <w:rPr>
                <w:color w:val="231F20"/>
                <w:spacing w:val="-4"/>
              </w:rPr>
              <w:t>ulei</w:t>
            </w:r>
          </w:p>
        </w:tc>
        <w:tc>
          <w:tcPr>
            <w:tcW w:w="2389" w:type="dxa"/>
          </w:tcPr>
          <w:p w14:paraId="40CBDD8E" w14:textId="77777777" w:rsidR="00C7656E" w:rsidRPr="005A2854" w:rsidRDefault="00000000">
            <w:pPr>
              <w:pStyle w:val="TableParagraph"/>
              <w:spacing w:before="138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Attalea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maripa</w:t>
            </w:r>
            <w:proofErr w:type="spellEnd"/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67FF65C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570BD9B" w14:textId="77777777">
        <w:trPr>
          <w:trHeight w:val="498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6236F03C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70AB0B28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6CD7E3CE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314B53CB" w14:textId="77777777" w:rsidR="00C7656E" w:rsidRPr="005A2854" w:rsidRDefault="00C7656E"/>
        </w:tc>
        <w:tc>
          <w:tcPr>
            <w:tcW w:w="2389" w:type="dxa"/>
          </w:tcPr>
          <w:p w14:paraId="31DA5343" w14:textId="77777777" w:rsidR="00C7656E" w:rsidRPr="005A2854" w:rsidRDefault="00000000">
            <w:pPr>
              <w:pStyle w:val="TableParagraph"/>
              <w:spacing w:before="138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Elaeis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guineensis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1FB8F3E1" w14:textId="77777777" w:rsidR="00C7656E" w:rsidRPr="005A2854" w:rsidRDefault="00C7656E"/>
        </w:tc>
      </w:tr>
      <w:tr w:rsidR="00C7656E" w:rsidRPr="005A2854" w14:paraId="5F0230F8" w14:textId="77777777">
        <w:trPr>
          <w:trHeight w:val="499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2126A5FF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62BAF470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39404D7F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72E9CEAF" w14:textId="77777777" w:rsidR="00C7656E" w:rsidRPr="005A2854" w:rsidRDefault="00C7656E"/>
        </w:tc>
        <w:tc>
          <w:tcPr>
            <w:tcW w:w="2389" w:type="dxa"/>
          </w:tcPr>
          <w:p w14:paraId="0EAB0FB4" w14:textId="77777777" w:rsidR="00C7656E" w:rsidRPr="005A2854" w:rsidRDefault="00000000">
            <w:pPr>
              <w:pStyle w:val="TableParagraph"/>
              <w:spacing w:before="139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Elaeis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oleifera</w:t>
            </w:r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5386373E" w14:textId="77777777" w:rsidR="00C7656E" w:rsidRPr="005A2854" w:rsidRDefault="00C7656E"/>
        </w:tc>
      </w:tr>
      <w:tr w:rsidR="00C7656E" w:rsidRPr="005A2854" w14:paraId="4B003FE8" w14:textId="77777777">
        <w:trPr>
          <w:trHeight w:val="498"/>
        </w:trPr>
        <w:tc>
          <w:tcPr>
            <w:tcW w:w="1305" w:type="dxa"/>
            <w:vMerge w:val="restart"/>
            <w:tcBorders>
              <w:left w:val="nil"/>
            </w:tcBorders>
          </w:tcPr>
          <w:p w14:paraId="721D8610" w14:textId="77777777" w:rsidR="00C7656E" w:rsidRPr="005A2854" w:rsidRDefault="00000000">
            <w:pPr>
              <w:pStyle w:val="TableParagraph"/>
              <w:spacing w:before="139"/>
              <w:ind w:left="575"/>
            </w:pPr>
            <w:r w:rsidRPr="005A2854">
              <w:rPr>
                <w:color w:val="231F20"/>
                <w:spacing w:val="-2"/>
              </w:rPr>
              <w:t>0402030</w:t>
            </w:r>
          </w:p>
        </w:tc>
        <w:tc>
          <w:tcPr>
            <w:tcW w:w="2388" w:type="dxa"/>
            <w:vMerge w:val="restart"/>
          </w:tcPr>
          <w:p w14:paraId="71AD0A3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166D201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73740869" w14:textId="77777777" w:rsidR="00C7656E" w:rsidRPr="005A2854" w:rsidRDefault="00000000">
            <w:pPr>
              <w:pStyle w:val="TableParagraph"/>
              <w:spacing w:before="139"/>
            </w:pPr>
            <w:r w:rsidRPr="005A2854">
              <w:rPr>
                <w:color w:val="231F20"/>
              </w:rPr>
              <w:t>Fructe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</w:rPr>
              <w:t>palmier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pentru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  <w:spacing w:val="-4"/>
              </w:rPr>
              <w:t>ulei</w:t>
            </w:r>
          </w:p>
        </w:tc>
        <w:tc>
          <w:tcPr>
            <w:tcW w:w="2389" w:type="dxa"/>
          </w:tcPr>
          <w:p w14:paraId="457394FD" w14:textId="77777777" w:rsidR="00C7656E" w:rsidRPr="005A2854" w:rsidRDefault="00000000">
            <w:pPr>
              <w:pStyle w:val="TableParagraph"/>
              <w:spacing w:before="139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Attalea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maripa</w:t>
            </w:r>
            <w:proofErr w:type="spellEnd"/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7E2776A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49DFA94" w14:textId="77777777">
        <w:trPr>
          <w:trHeight w:val="499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63A093B3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224F33DD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53856619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3FAAAB7E" w14:textId="77777777" w:rsidR="00C7656E" w:rsidRPr="005A2854" w:rsidRDefault="00C7656E"/>
        </w:tc>
        <w:tc>
          <w:tcPr>
            <w:tcW w:w="2389" w:type="dxa"/>
          </w:tcPr>
          <w:p w14:paraId="1181D585" w14:textId="77777777" w:rsidR="00C7656E" w:rsidRPr="005A2854" w:rsidRDefault="00000000">
            <w:pPr>
              <w:pStyle w:val="TableParagraph"/>
              <w:spacing w:before="138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Elaeis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guineensis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3CE91380" w14:textId="77777777" w:rsidR="00C7656E" w:rsidRPr="005A2854" w:rsidRDefault="00C7656E"/>
        </w:tc>
      </w:tr>
      <w:tr w:rsidR="00C7656E" w:rsidRPr="005A2854" w14:paraId="1D6FFB03" w14:textId="77777777">
        <w:trPr>
          <w:trHeight w:val="498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4BA2DAE1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41B3BEC8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27AADEB7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612EE713" w14:textId="77777777" w:rsidR="00C7656E" w:rsidRPr="005A2854" w:rsidRDefault="00C7656E"/>
        </w:tc>
        <w:tc>
          <w:tcPr>
            <w:tcW w:w="2389" w:type="dxa"/>
          </w:tcPr>
          <w:p w14:paraId="5F63A083" w14:textId="77777777" w:rsidR="00C7656E" w:rsidRPr="005A2854" w:rsidRDefault="00000000">
            <w:pPr>
              <w:pStyle w:val="TableParagraph"/>
              <w:spacing w:before="138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Elaeis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oleifera</w:t>
            </w:r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0C11AEEA" w14:textId="77777777" w:rsidR="00C7656E" w:rsidRPr="005A2854" w:rsidRDefault="00C7656E"/>
        </w:tc>
      </w:tr>
      <w:tr w:rsidR="00C7656E" w:rsidRPr="005A2854" w14:paraId="7D26083D" w14:textId="77777777">
        <w:trPr>
          <w:trHeight w:val="499"/>
        </w:trPr>
        <w:tc>
          <w:tcPr>
            <w:tcW w:w="1305" w:type="dxa"/>
            <w:tcBorders>
              <w:left w:val="nil"/>
            </w:tcBorders>
          </w:tcPr>
          <w:p w14:paraId="6BFD57D0" w14:textId="77777777" w:rsidR="00C7656E" w:rsidRPr="005A2854" w:rsidRDefault="00000000">
            <w:pPr>
              <w:pStyle w:val="TableParagraph"/>
              <w:spacing w:before="139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0402040</w:t>
            </w:r>
          </w:p>
        </w:tc>
        <w:tc>
          <w:tcPr>
            <w:tcW w:w="2388" w:type="dxa"/>
          </w:tcPr>
          <w:p w14:paraId="711EA97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058317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26D9598" w14:textId="77777777" w:rsidR="00C7656E" w:rsidRPr="005A2854" w:rsidRDefault="00000000">
            <w:pPr>
              <w:pStyle w:val="TableParagraph"/>
              <w:spacing w:before="139"/>
            </w:pPr>
            <w:r w:rsidRPr="005A2854">
              <w:rPr>
                <w:color w:val="231F20"/>
                <w:spacing w:val="-2"/>
              </w:rPr>
              <w:t>Capoc</w:t>
            </w:r>
          </w:p>
        </w:tc>
        <w:tc>
          <w:tcPr>
            <w:tcW w:w="2389" w:type="dxa"/>
          </w:tcPr>
          <w:p w14:paraId="11109E05" w14:textId="77777777" w:rsidR="00C7656E" w:rsidRPr="005A2854" w:rsidRDefault="00000000">
            <w:pPr>
              <w:pStyle w:val="TableParagraph"/>
              <w:spacing w:before="139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Ceiba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pentandra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58AE954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7D6103D" w14:textId="77777777">
        <w:trPr>
          <w:trHeight w:val="498"/>
        </w:trPr>
        <w:tc>
          <w:tcPr>
            <w:tcW w:w="1305" w:type="dxa"/>
            <w:tcBorders>
              <w:left w:val="nil"/>
            </w:tcBorders>
          </w:tcPr>
          <w:p w14:paraId="37170C5D" w14:textId="77777777" w:rsidR="00C7656E" w:rsidRPr="005A2854" w:rsidRDefault="00000000">
            <w:pPr>
              <w:pStyle w:val="TableParagraph"/>
              <w:spacing w:before="138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0402990</w:t>
            </w:r>
          </w:p>
        </w:tc>
        <w:tc>
          <w:tcPr>
            <w:tcW w:w="2388" w:type="dxa"/>
          </w:tcPr>
          <w:p w14:paraId="0A421D8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573CAC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6368B4E" w14:textId="77777777" w:rsidR="00C7656E" w:rsidRPr="005A2854" w:rsidRDefault="00000000">
            <w:pPr>
              <w:pStyle w:val="TableParagraph"/>
              <w:spacing w:before="138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558B21D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559D8A7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8D20CCD" w14:textId="77777777">
        <w:trPr>
          <w:trHeight w:val="498"/>
        </w:trPr>
        <w:tc>
          <w:tcPr>
            <w:tcW w:w="1305" w:type="dxa"/>
            <w:tcBorders>
              <w:left w:val="nil"/>
            </w:tcBorders>
          </w:tcPr>
          <w:p w14:paraId="0A39A431" w14:textId="77777777" w:rsidR="00C7656E" w:rsidRPr="005A2854" w:rsidRDefault="00000000">
            <w:pPr>
              <w:pStyle w:val="TableParagraph"/>
              <w:spacing w:before="138"/>
              <w:ind w:left="276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0500000</w:t>
            </w:r>
          </w:p>
        </w:tc>
        <w:tc>
          <w:tcPr>
            <w:tcW w:w="2388" w:type="dxa"/>
          </w:tcPr>
          <w:p w14:paraId="605CAFD6" w14:textId="77777777" w:rsidR="00C7656E" w:rsidRPr="005A2854" w:rsidRDefault="00000000">
            <w:pPr>
              <w:pStyle w:val="TableParagraph"/>
              <w:spacing w:before="138"/>
              <w:ind w:left="84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CEREALE</w:t>
            </w:r>
          </w:p>
        </w:tc>
        <w:tc>
          <w:tcPr>
            <w:tcW w:w="7166" w:type="dxa"/>
            <w:gridSpan w:val="3"/>
          </w:tcPr>
          <w:p w14:paraId="5ED27BE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BE77075" w14:textId="77777777" w:rsidR="00C7656E" w:rsidRPr="005A2854" w:rsidRDefault="00000000">
            <w:pPr>
              <w:pStyle w:val="TableParagraph"/>
              <w:spacing w:before="138"/>
              <w:ind w:left="74"/>
              <w:jc w:val="center"/>
            </w:pPr>
            <w:r w:rsidRPr="005A2854">
              <w:rPr>
                <w:color w:val="231F20"/>
              </w:rPr>
              <w:t>Boabe</w:t>
            </w:r>
            <w:r w:rsidRPr="005A2854">
              <w:rPr>
                <w:color w:val="231F20"/>
                <w:spacing w:val="2"/>
              </w:rPr>
              <w:t xml:space="preserve"> </w:t>
            </w:r>
            <w:r w:rsidRPr="005A2854">
              <w:rPr>
                <w:color w:val="231F20"/>
              </w:rPr>
              <w:t>(</w:t>
            </w:r>
            <w:r w:rsidRPr="005A2854">
              <w:rPr>
                <w:color w:val="231F20"/>
                <w:position w:val="5"/>
              </w:rPr>
              <w:t>4</w:t>
            </w:r>
            <w:r w:rsidRPr="005A2854">
              <w:rPr>
                <w:color w:val="231F20"/>
              </w:rPr>
              <w:t>)</w:t>
            </w:r>
            <w:r w:rsidRPr="005A2854">
              <w:rPr>
                <w:color w:val="231F20"/>
                <w:spacing w:val="36"/>
              </w:rPr>
              <w:t xml:space="preserve"> </w:t>
            </w:r>
            <w:r w:rsidRPr="005A2854">
              <w:rPr>
                <w:color w:val="231F20"/>
              </w:rPr>
              <w:t>(cu</w:t>
            </w:r>
            <w:r w:rsidRPr="005A2854">
              <w:rPr>
                <w:color w:val="231F20"/>
                <w:spacing w:val="36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excepţia</w:t>
            </w:r>
            <w:proofErr w:type="spellEnd"/>
            <w:r w:rsidRPr="005A2854">
              <w:rPr>
                <w:color w:val="231F20"/>
                <w:spacing w:val="37"/>
              </w:rPr>
              <w:t xml:space="preserve"> </w:t>
            </w:r>
            <w:r w:rsidRPr="005A2854">
              <w:rPr>
                <w:color w:val="231F20"/>
                <w:spacing w:val="-2"/>
              </w:rPr>
              <w:t>orezului)</w:t>
            </w:r>
          </w:p>
        </w:tc>
      </w:tr>
      <w:tr w:rsidR="00C7656E" w:rsidRPr="005A2854" w14:paraId="5B7A8577" w14:textId="77777777">
        <w:trPr>
          <w:trHeight w:val="499"/>
        </w:trPr>
        <w:tc>
          <w:tcPr>
            <w:tcW w:w="1305" w:type="dxa"/>
            <w:tcBorders>
              <w:left w:val="nil"/>
            </w:tcBorders>
          </w:tcPr>
          <w:p w14:paraId="7D41D535" w14:textId="77777777" w:rsidR="00C7656E" w:rsidRPr="005A2854" w:rsidRDefault="00000000">
            <w:pPr>
              <w:pStyle w:val="TableParagraph"/>
              <w:spacing w:before="139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0500010</w:t>
            </w:r>
          </w:p>
        </w:tc>
        <w:tc>
          <w:tcPr>
            <w:tcW w:w="2388" w:type="dxa"/>
          </w:tcPr>
          <w:p w14:paraId="619D500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B15286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5BB4F1C" w14:textId="77777777" w:rsidR="00C7656E" w:rsidRPr="005A2854" w:rsidRDefault="00000000">
            <w:pPr>
              <w:pStyle w:val="TableParagraph"/>
              <w:spacing w:before="139"/>
            </w:pPr>
            <w:r w:rsidRPr="005A2854">
              <w:rPr>
                <w:color w:val="231F20"/>
                <w:spacing w:val="-5"/>
              </w:rPr>
              <w:t>Orz</w:t>
            </w:r>
          </w:p>
        </w:tc>
        <w:tc>
          <w:tcPr>
            <w:tcW w:w="2389" w:type="dxa"/>
          </w:tcPr>
          <w:p w14:paraId="1DD6A371" w14:textId="77777777" w:rsidR="00C7656E" w:rsidRPr="005A2854" w:rsidRDefault="00000000">
            <w:pPr>
              <w:pStyle w:val="TableParagraph"/>
              <w:spacing w:before="139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Hordeum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vulgare</w:t>
            </w:r>
          </w:p>
        </w:tc>
        <w:tc>
          <w:tcPr>
            <w:tcW w:w="2384" w:type="dxa"/>
            <w:tcBorders>
              <w:right w:val="nil"/>
            </w:tcBorders>
          </w:tcPr>
          <w:p w14:paraId="4E48D75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7CE7230" w14:textId="77777777">
        <w:trPr>
          <w:trHeight w:val="498"/>
        </w:trPr>
        <w:tc>
          <w:tcPr>
            <w:tcW w:w="1305" w:type="dxa"/>
            <w:tcBorders>
              <w:left w:val="nil"/>
            </w:tcBorders>
          </w:tcPr>
          <w:p w14:paraId="065F040B" w14:textId="77777777" w:rsidR="00C7656E" w:rsidRPr="005A2854" w:rsidRDefault="00000000">
            <w:pPr>
              <w:pStyle w:val="TableParagraph"/>
              <w:spacing w:before="139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0500020</w:t>
            </w:r>
          </w:p>
        </w:tc>
        <w:tc>
          <w:tcPr>
            <w:tcW w:w="2388" w:type="dxa"/>
          </w:tcPr>
          <w:p w14:paraId="062ADD5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57AD13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3B8E6B3" w14:textId="77777777" w:rsidR="00C7656E" w:rsidRPr="005A2854" w:rsidRDefault="00000000">
            <w:pPr>
              <w:pStyle w:val="TableParagraph"/>
              <w:spacing w:before="139"/>
            </w:pPr>
            <w:r w:rsidRPr="005A2854">
              <w:rPr>
                <w:color w:val="231F20"/>
              </w:rPr>
              <w:t>Hrișca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alte</w:t>
            </w:r>
            <w:r w:rsidRPr="005A2854">
              <w:rPr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pseudocereale</w:t>
            </w:r>
            <w:proofErr w:type="spellEnd"/>
          </w:p>
        </w:tc>
        <w:tc>
          <w:tcPr>
            <w:tcW w:w="2389" w:type="dxa"/>
          </w:tcPr>
          <w:p w14:paraId="277731F4" w14:textId="77777777" w:rsidR="00C7656E" w:rsidRPr="005A2854" w:rsidRDefault="00000000">
            <w:pPr>
              <w:pStyle w:val="TableParagraph"/>
              <w:spacing w:before="139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Fagopyrum</w:t>
            </w:r>
            <w:proofErr w:type="spellEnd"/>
            <w:r w:rsidRPr="005A2854">
              <w:rPr>
                <w:i/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esculentum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2C417B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F27D680" w14:textId="77777777">
        <w:trPr>
          <w:trHeight w:val="499"/>
        </w:trPr>
        <w:tc>
          <w:tcPr>
            <w:tcW w:w="1305" w:type="dxa"/>
            <w:tcBorders>
              <w:left w:val="nil"/>
            </w:tcBorders>
          </w:tcPr>
          <w:p w14:paraId="25FF89CF" w14:textId="77777777" w:rsidR="00C7656E" w:rsidRPr="005A2854" w:rsidRDefault="00000000">
            <w:pPr>
              <w:pStyle w:val="TableParagraph"/>
              <w:spacing w:before="138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0500030</w:t>
            </w:r>
          </w:p>
        </w:tc>
        <w:tc>
          <w:tcPr>
            <w:tcW w:w="2388" w:type="dxa"/>
          </w:tcPr>
          <w:p w14:paraId="5756930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F5362A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CFCD58C" w14:textId="77777777" w:rsidR="00C7656E" w:rsidRPr="005A2854" w:rsidRDefault="00000000">
            <w:pPr>
              <w:pStyle w:val="TableParagraph"/>
              <w:spacing w:before="138"/>
            </w:pPr>
            <w:r w:rsidRPr="005A2854">
              <w:rPr>
                <w:color w:val="231F20"/>
                <w:spacing w:val="-2"/>
              </w:rPr>
              <w:t>Porumb</w:t>
            </w:r>
          </w:p>
        </w:tc>
        <w:tc>
          <w:tcPr>
            <w:tcW w:w="2389" w:type="dxa"/>
          </w:tcPr>
          <w:p w14:paraId="7A9921C4" w14:textId="77777777" w:rsidR="00C7656E" w:rsidRPr="005A2854" w:rsidRDefault="00000000">
            <w:pPr>
              <w:pStyle w:val="TableParagraph"/>
              <w:spacing w:before="138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Zea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4"/>
              </w:rPr>
              <w:t>mays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FB1481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05E5E9F" w14:textId="77777777">
        <w:trPr>
          <w:trHeight w:val="498"/>
        </w:trPr>
        <w:tc>
          <w:tcPr>
            <w:tcW w:w="1305" w:type="dxa"/>
            <w:tcBorders>
              <w:left w:val="nil"/>
            </w:tcBorders>
          </w:tcPr>
          <w:p w14:paraId="265CCA2A" w14:textId="77777777" w:rsidR="00C7656E" w:rsidRPr="005A2854" w:rsidRDefault="00000000">
            <w:pPr>
              <w:pStyle w:val="TableParagraph"/>
              <w:spacing w:before="138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0500040</w:t>
            </w:r>
          </w:p>
        </w:tc>
        <w:tc>
          <w:tcPr>
            <w:tcW w:w="2388" w:type="dxa"/>
          </w:tcPr>
          <w:p w14:paraId="50C462A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90A9A9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6DA0DA4" w14:textId="77777777" w:rsidR="00C7656E" w:rsidRPr="005A2854" w:rsidRDefault="00000000">
            <w:pPr>
              <w:pStyle w:val="TableParagraph"/>
              <w:spacing w:before="138"/>
            </w:pPr>
            <w:r w:rsidRPr="005A2854">
              <w:rPr>
                <w:color w:val="231F20"/>
              </w:rPr>
              <w:t>Mei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  <w:spacing w:val="-2"/>
              </w:rPr>
              <w:t>comun</w:t>
            </w:r>
          </w:p>
        </w:tc>
        <w:tc>
          <w:tcPr>
            <w:tcW w:w="2389" w:type="dxa"/>
          </w:tcPr>
          <w:p w14:paraId="364A248B" w14:textId="77777777" w:rsidR="00C7656E" w:rsidRPr="005A2854" w:rsidRDefault="00000000">
            <w:pPr>
              <w:pStyle w:val="TableParagraph"/>
              <w:spacing w:before="138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Panicum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miliaceum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568CBC6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2F60BE9F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2D7DB0D4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00B4C118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49F59167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6CD7F4D5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33D8761B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1237C4D9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008786E9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6A4F5675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53307EB1" w14:textId="77777777">
        <w:trPr>
          <w:trHeight w:val="488"/>
        </w:trPr>
        <w:tc>
          <w:tcPr>
            <w:tcW w:w="1305" w:type="dxa"/>
            <w:tcBorders>
              <w:left w:val="nil"/>
            </w:tcBorders>
          </w:tcPr>
          <w:p w14:paraId="31605497" w14:textId="77777777" w:rsidR="00C7656E" w:rsidRPr="005A2854" w:rsidRDefault="00000000">
            <w:pPr>
              <w:pStyle w:val="TableParagraph"/>
              <w:spacing w:before="13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0500050</w:t>
            </w:r>
          </w:p>
        </w:tc>
        <w:tc>
          <w:tcPr>
            <w:tcW w:w="2388" w:type="dxa"/>
          </w:tcPr>
          <w:p w14:paraId="5799F86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8DB5AB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2336DEE" w14:textId="77777777" w:rsidR="00C7656E" w:rsidRPr="005A2854" w:rsidRDefault="00000000">
            <w:pPr>
              <w:pStyle w:val="TableParagraph"/>
              <w:spacing w:before="134"/>
            </w:pPr>
            <w:r w:rsidRPr="005A2854">
              <w:rPr>
                <w:color w:val="231F20"/>
                <w:spacing w:val="-4"/>
              </w:rPr>
              <w:t>Ovăz</w:t>
            </w:r>
          </w:p>
        </w:tc>
        <w:tc>
          <w:tcPr>
            <w:tcW w:w="2389" w:type="dxa"/>
          </w:tcPr>
          <w:p w14:paraId="2A0D0254" w14:textId="77777777" w:rsidR="00C7656E" w:rsidRPr="005A2854" w:rsidRDefault="00000000">
            <w:pPr>
              <w:pStyle w:val="TableParagraph"/>
              <w:spacing w:before="134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Avena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01F133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A813045" w14:textId="77777777">
        <w:trPr>
          <w:trHeight w:val="1064"/>
        </w:trPr>
        <w:tc>
          <w:tcPr>
            <w:tcW w:w="1305" w:type="dxa"/>
            <w:tcBorders>
              <w:left w:val="nil"/>
            </w:tcBorders>
          </w:tcPr>
          <w:p w14:paraId="06792D1D" w14:textId="77777777" w:rsidR="00C7656E" w:rsidRPr="005A2854" w:rsidRDefault="00000000">
            <w:pPr>
              <w:pStyle w:val="TableParagraph"/>
              <w:spacing w:before="13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0500060</w:t>
            </w:r>
          </w:p>
        </w:tc>
        <w:tc>
          <w:tcPr>
            <w:tcW w:w="2388" w:type="dxa"/>
          </w:tcPr>
          <w:p w14:paraId="71C458B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48C8AF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EBC3D4F" w14:textId="77777777" w:rsidR="00C7656E" w:rsidRPr="005A2854" w:rsidRDefault="00000000">
            <w:pPr>
              <w:pStyle w:val="TableParagraph"/>
              <w:spacing w:before="133"/>
            </w:pPr>
            <w:r w:rsidRPr="005A2854">
              <w:rPr>
                <w:color w:val="231F20"/>
                <w:spacing w:val="-4"/>
              </w:rPr>
              <w:t>Orez</w:t>
            </w:r>
          </w:p>
        </w:tc>
        <w:tc>
          <w:tcPr>
            <w:tcW w:w="2389" w:type="dxa"/>
          </w:tcPr>
          <w:p w14:paraId="4688EB25" w14:textId="77777777" w:rsidR="00C7656E" w:rsidRPr="005A2854" w:rsidRDefault="00000000">
            <w:pPr>
              <w:pStyle w:val="TableParagraph"/>
              <w:spacing w:before="13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Oryza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0DB1D691" w14:textId="77777777" w:rsidR="00C7656E" w:rsidRPr="005A2854" w:rsidRDefault="00000000">
            <w:pPr>
              <w:pStyle w:val="TableParagraph"/>
              <w:spacing w:before="136" w:line="235" w:lineRule="auto"/>
              <w:ind w:right="1"/>
              <w:jc w:val="both"/>
            </w:pPr>
            <w:r w:rsidRPr="005A2854">
              <w:rPr>
                <w:color w:val="231F20"/>
              </w:rPr>
              <w:t xml:space="preserve">Orez brun (orez decorticat), definit ca orez după îndepărtarea învelișului de pe boabele de orez </w:t>
            </w:r>
            <w:r w:rsidRPr="005A2854">
              <w:rPr>
                <w:color w:val="231F20"/>
                <w:spacing w:val="-2"/>
              </w:rPr>
              <w:t>nedecorticat</w:t>
            </w:r>
          </w:p>
        </w:tc>
      </w:tr>
      <w:tr w:rsidR="00C7656E" w:rsidRPr="005A2854" w14:paraId="7E6D3F47" w14:textId="77777777">
        <w:trPr>
          <w:trHeight w:val="488"/>
        </w:trPr>
        <w:tc>
          <w:tcPr>
            <w:tcW w:w="1305" w:type="dxa"/>
            <w:tcBorders>
              <w:left w:val="nil"/>
            </w:tcBorders>
          </w:tcPr>
          <w:p w14:paraId="4925BEBA" w14:textId="77777777" w:rsidR="00C7656E" w:rsidRPr="005A2854" w:rsidRDefault="00000000">
            <w:pPr>
              <w:pStyle w:val="TableParagraph"/>
              <w:spacing w:before="13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0500070</w:t>
            </w:r>
          </w:p>
        </w:tc>
        <w:tc>
          <w:tcPr>
            <w:tcW w:w="2388" w:type="dxa"/>
          </w:tcPr>
          <w:p w14:paraId="4812C28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2BEAB6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7C1BAB9" w14:textId="77777777" w:rsidR="00C7656E" w:rsidRPr="005A2854" w:rsidRDefault="00000000">
            <w:pPr>
              <w:pStyle w:val="TableParagraph"/>
              <w:spacing w:before="134"/>
            </w:pPr>
            <w:r w:rsidRPr="005A2854">
              <w:rPr>
                <w:color w:val="231F20"/>
                <w:spacing w:val="-2"/>
              </w:rPr>
              <w:t>Secară</w:t>
            </w:r>
          </w:p>
        </w:tc>
        <w:tc>
          <w:tcPr>
            <w:tcW w:w="2389" w:type="dxa"/>
          </w:tcPr>
          <w:p w14:paraId="1E25292B" w14:textId="77777777" w:rsidR="00C7656E" w:rsidRPr="005A2854" w:rsidRDefault="00000000">
            <w:pPr>
              <w:pStyle w:val="TableParagraph"/>
              <w:spacing w:before="13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Secale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cereale</w:t>
            </w:r>
          </w:p>
        </w:tc>
        <w:tc>
          <w:tcPr>
            <w:tcW w:w="2384" w:type="dxa"/>
            <w:tcBorders>
              <w:right w:val="nil"/>
            </w:tcBorders>
          </w:tcPr>
          <w:p w14:paraId="12A927EC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D63BC96" w14:textId="77777777">
        <w:trPr>
          <w:trHeight w:val="488"/>
        </w:trPr>
        <w:tc>
          <w:tcPr>
            <w:tcW w:w="1305" w:type="dxa"/>
            <w:tcBorders>
              <w:left w:val="nil"/>
            </w:tcBorders>
          </w:tcPr>
          <w:p w14:paraId="40218FFD" w14:textId="77777777" w:rsidR="00C7656E" w:rsidRPr="005A2854" w:rsidRDefault="00000000">
            <w:pPr>
              <w:pStyle w:val="TableParagraph"/>
              <w:spacing w:before="13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0500080</w:t>
            </w:r>
          </w:p>
        </w:tc>
        <w:tc>
          <w:tcPr>
            <w:tcW w:w="2388" w:type="dxa"/>
          </w:tcPr>
          <w:p w14:paraId="629DA6D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51750D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A8518CD" w14:textId="77777777" w:rsidR="00C7656E" w:rsidRPr="005A2854" w:rsidRDefault="00000000">
            <w:pPr>
              <w:pStyle w:val="TableParagraph"/>
              <w:spacing w:before="133"/>
            </w:pPr>
            <w:r w:rsidRPr="005A2854">
              <w:rPr>
                <w:color w:val="231F20"/>
                <w:spacing w:val="-4"/>
              </w:rPr>
              <w:t>Sorg</w:t>
            </w:r>
          </w:p>
        </w:tc>
        <w:tc>
          <w:tcPr>
            <w:tcW w:w="2389" w:type="dxa"/>
          </w:tcPr>
          <w:p w14:paraId="5F15625D" w14:textId="77777777" w:rsidR="00C7656E" w:rsidRPr="005A2854" w:rsidRDefault="00000000">
            <w:pPr>
              <w:pStyle w:val="TableParagraph"/>
              <w:spacing w:before="13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Sorghum</w:t>
            </w:r>
            <w:proofErr w:type="spellEnd"/>
            <w:r w:rsidRPr="005A2854">
              <w:rPr>
                <w:i/>
                <w:color w:val="231F20"/>
                <w:spacing w:val="17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bicolor</w:t>
            </w:r>
          </w:p>
        </w:tc>
        <w:tc>
          <w:tcPr>
            <w:tcW w:w="2384" w:type="dxa"/>
            <w:tcBorders>
              <w:right w:val="nil"/>
            </w:tcBorders>
          </w:tcPr>
          <w:p w14:paraId="526B673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2B59C9F" w14:textId="77777777">
        <w:trPr>
          <w:trHeight w:val="488"/>
        </w:trPr>
        <w:tc>
          <w:tcPr>
            <w:tcW w:w="1305" w:type="dxa"/>
            <w:tcBorders>
              <w:left w:val="nil"/>
            </w:tcBorders>
          </w:tcPr>
          <w:p w14:paraId="7646C03F" w14:textId="77777777" w:rsidR="00C7656E" w:rsidRPr="005A2854" w:rsidRDefault="00000000">
            <w:pPr>
              <w:pStyle w:val="TableParagraph"/>
              <w:spacing w:before="13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0500090</w:t>
            </w:r>
          </w:p>
        </w:tc>
        <w:tc>
          <w:tcPr>
            <w:tcW w:w="2388" w:type="dxa"/>
          </w:tcPr>
          <w:p w14:paraId="134A378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14145F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0268566" w14:textId="77777777" w:rsidR="00C7656E" w:rsidRPr="005A2854" w:rsidRDefault="00000000">
            <w:pPr>
              <w:pStyle w:val="TableParagraph"/>
              <w:spacing w:before="133"/>
            </w:pPr>
            <w:r w:rsidRPr="005A2854">
              <w:rPr>
                <w:color w:val="231F20"/>
                <w:spacing w:val="-4"/>
              </w:rPr>
              <w:t>Grâu</w:t>
            </w:r>
          </w:p>
        </w:tc>
        <w:tc>
          <w:tcPr>
            <w:tcW w:w="2389" w:type="dxa"/>
          </w:tcPr>
          <w:p w14:paraId="40D88461" w14:textId="77777777" w:rsidR="00C7656E" w:rsidRPr="005A2854" w:rsidRDefault="00000000">
            <w:pPr>
              <w:pStyle w:val="TableParagraph"/>
              <w:spacing w:before="13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Triticum</w:t>
            </w:r>
            <w:proofErr w:type="spellEnd"/>
            <w:r w:rsidRPr="005A2854">
              <w:rPr>
                <w:i/>
                <w:color w:val="231F20"/>
                <w:spacing w:val="1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aestivum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D5B4D6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F6005F8" w14:textId="77777777">
        <w:trPr>
          <w:trHeight w:val="488"/>
        </w:trPr>
        <w:tc>
          <w:tcPr>
            <w:tcW w:w="1305" w:type="dxa"/>
            <w:tcBorders>
              <w:left w:val="nil"/>
            </w:tcBorders>
          </w:tcPr>
          <w:p w14:paraId="4C4653AE" w14:textId="77777777" w:rsidR="00C7656E" w:rsidRPr="005A2854" w:rsidRDefault="00000000">
            <w:pPr>
              <w:pStyle w:val="TableParagraph"/>
              <w:spacing w:before="134"/>
              <w:ind w:left="0" w:right="131"/>
              <w:jc w:val="right"/>
            </w:pPr>
            <w:r w:rsidRPr="005A2854">
              <w:rPr>
                <w:color w:val="231F20"/>
                <w:spacing w:val="-2"/>
              </w:rPr>
              <w:t>0500990</w:t>
            </w:r>
          </w:p>
        </w:tc>
        <w:tc>
          <w:tcPr>
            <w:tcW w:w="2388" w:type="dxa"/>
          </w:tcPr>
          <w:p w14:paraId="410524D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D62EB6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6EE8B97" w14:textId="77777777" w:rsidR="00C7656E" w:rsidRPr="005A2854" w:rsidRDefault="00000000">
            <w:pPr>
              <w:pStyle w:val="TableParagraph"/>
              <w:spacing w:before="134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186DF55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D6A3AD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B0F09E0" w14:textId="77777777">
        <w:trPr>
          <w:trHeight w:val="872"/>
        </w:trPr>
        <w:tc>
          <w:tcPr>
            <w:tcW w:w="1305" w:type="dxa"/>
            <w:tcBorders>
              <w:left w:val="nil"/>
            </w:tcBorders>
          </w:tcPr>
          <w:p w14:paraId="21D20052" w14:textId="77777777" w:rsidR="00C7656E" w:rsidRPr="005A2854" w:rsidRDefault="00000000">
            <w:pPr>
              <w:pStyle w:val="TableParagraph"/>
              <w:spacing w:before="133"/>
              <w:ind w:left="276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0600000</w:t>
            </w:r>
          </w:p>
        </w:tc>
        <w:tc>
          <w:tcPr>
            <w:tcW w:w="2388" w:type="dxa"/>
          </w:tcPr>
          <w:p w14:paraId="1062FBC5" w14:textId="77777777" w:rsidR="00C7656E" w:rsidRPr="005A2854" w:rsidRDefault="00000000">
            <w:pPr>
              <w:pStyle w:val="TableParagraph"/>
              <w:tabs>
                <w:tab w:val="left" w:pos="1662"/>
              </w:tabs>
              <w:spacing w:before="136" w:line="235" w:lineRule="auto"/>
              <w:ind w:left="84" w:right="82"/>
              <w:jc w:val="both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CEAIURI,</w:t>
            </w:r>
            <w:r w:rsidRPr="005A2854">
              <w:rPr>
                <w:b/>
                <w:color w:val="231F20"/>
              </w:rPr>
              <w:tab/>
            </w:r>
            <w:r w:rsidRPr="005A2854">
              <w:rPr>
                <w:b/>
                <w:color w:val="231F20"/>
                <w:spacing w:val="-2"/>
              </w:rPr>
              <w:t xml:space="preserve">CAFEA, </w:t>
            </w:r>
            <w:r w:rsidRPr="005A2854">
              <w:rPr>
                <w:b/>
                <w:color w:val="231F20"/>
              </w:rPr>
              <w:t xml:space="preserve">INFUZII, CACAO ȘI </w:t>
            </w:r>
            <w:r w:rsidRPr="005A2854">
              <w:rPr>
                <w:b/>
                <w:color w:val="231F20"/>
                <w:spacing w:val="-2"/>
              </w:rPr>
              <w:t>ROȘCOVE</w:t>
            </w:r>
          </w:p>
        </w:tc>
        <w:tc>
          <w:tcPr>
            <w:tcW w:w="7166" w:type="dxa"/>
            <w:gridSpan w:val="3"/>
          </w:tcPr>
          <w:p w14:paraId="40616DF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4C4557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88FC2A0" w14:textId="77777777">
        <w:trPr>
          <w:trHeight w:val="679"/>
        </w:trPr>
        <w:tc>
          <w:tcPr>
            <w:tcW w:w="1305" w:type="dxa"/>
            <w:tcBorders>
              <w:left w:val="nil"/>
            </w:tcBorders>
          </w:tcPr>
          <w:p w14:paraId="7AFA9BD5" w14:textId="77777777" w:rsidR="00C7656E" w:rsidRPr="005A2854" w:rsidRDefault="00000000">
            <w:pPr>
              <w:pStyle w:val="TableParagraph"/>
              <w:spacing w:before="132"/>
              <w:ind w:left="-1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0610000</w:t>
            </w:r>
          </w:p>
        </w:tc>
        <w:tc>
          <w:tcPr>
            <w:tcW w:w="2388" w:type="dxa"/>
          </w:tcPr>
          <w:p w14:paraId="7B3922D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9FA00F2" w14:textId="77777777" w:rsidR="00C7656E" w:rsidRPr="005A2854" w:rsidRDefault="00000000">
            <w:pPr>
              <w:pStyle w:val="TableParagraph"/>
              <w:spacing w:before="132"/>
              <w:ind w:left="84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Ceaiuri</w:t>
            </w:r>
          </w:p>
        </w:tc>
        <w:tc>
          <w:tcPr>
            <w:tcW w:w="2388" w:type="dxa"/>
          </w:tcPr>
          <w:p w14:paraId="67032D5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FEF2BE2" w14:textId="77777777" w:rsidR="00C7656E" w:rsidRPr="005A2854" w:rsidRDefault="00000000">
            <w:pPr>
              <w:pStyle w:val="TableParagraph"/>
              <w:spacing w:before="132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Camellia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sinensis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5736FAB" w14:textId="77777777" w:rsidR="00C7656E" w:rsidRPr="005A2854" w:rsidRDefault="00000000">
            <w:pPr>
              <w:pStyle w:val="TableParagraph"/>
              <w:spacing w:before="134" w:line="237" w:lineRule="auto"/>
              <w:ind w:hanging="1"/>
            </w:pPr>
            <w:r w:rsidRPr="005A2854">
              <w:rPr>
                <w:color w:val="231F20"/>
              </w:rPr>
              <w:t>Frunze,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tulpini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flori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uscate, fermentate</w:t>
            </w:r>
            <w:r w:rsidRPr="005A2854">
              <w:rPr>
                <w:color w:val="231F20"/>
                <w:spacing w:val="21"/>
              </w:rPr>
              <w:t xml:space="preserve"> </w:t>
            </w:r>
            <w:r w:rsidRPr="005A2854">
              <w:rPr>
                <w:color w:val="231F20"/>
              </w:rPr>
              <w:t>sau</w:t>
            </w:r>
            <w:r w:rsidRPr="005A2854">
              <w:rPr>
                <w:color w:val="231F20"/>
                <w:spacing w:val="17"/>
              </w:rPr>
              <w:t xml:space="preserve"> </w:t>
            </w:r>
            <w:r w:rsidRPr="005A2854">
              <w:rPr>
                <w:color w:val="231F20"/>
              </w:rPr>
              <w:t>tratate</w:t>
            </w:r>
            <w:r w:rsidRPr="005A2854">
              <w:rPr>
                <w:color w:val="231F20"/>
                <w:spacing w:val="17"/>
              </w:rPr>
              <w:t xml:space="preserve"> </w:t>
            </w:r>
            <w:r w:rsidRPr="005A2854">
              <w:rPr>
                <w:color w:val="231F20"/>
              </w:rPr>
              <w:t>în</w:t>
            </w:r>
            <w:r w:rsidRPr="005A2854">
              <w:rPr>
                <w:color w:val="231F20"/>
                <w:spacing w:val="17"/>
              </w:rPr>
              <w:t xml:space="preserve"> </w:t>
            </w:r>
            <w:r w:rsidRPr="005A2854">
              <w:rPr>
                <w:color w:val="231F20"/>
              </w:rPr>
              <w:t>alt</w:t>
            </w:r>
            <w:r w:rsidRPr="005A2854">
              <w:rPr>
                <w:color w:val="231F20"/>
                <w:spacing w:val="15"/>
              </w:rPr>
              <w:t xml:space="preserve"> </w:t>
            </w:r>
            <w:r w:rsidRPr="005A2854">
              <w:rPr>
                <w:color w:val="231F20"/>
                <w:spacing w:val="-5"/>
              </w:rPr>
              <w:t>mod</w:t>
            </w:r>
          </w:p>
        </w:tc>
      </w:tr>
      <w:tr w:rsidR="00C7656E" w:rsidRPr="005A2854" w14:paraId="77C12E69" w14:textId="77777777">
        <w:trPr>
          <w:trHeight w:val="488"/>
        </w:trPr>
        <w:tc>
          <w:tcPr>
            <w:tcW w:w="1305" w:type="dxa"/>
            <w:vMerge w:val="restart"/>
            <w:tcBorders>
              <w:left w:val="nil"/>
            </w:tcBorders>
          </w:tcPr>
          <w:p w14:paraId="0E2A1CE4" w14:textId="77777777" w:rsidR="00C7656E" w:rsidRPr="005A2854" w:rsidRDefault="00000000">
            <w:pPr>
              <w:pStyle w:val="TableParagraph"/>
              <w:spacing w:before="133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0620000</w:t>
            </w:r>
          </w:p>
        </w:tc>
        <w:tc>
          <w:tcPr>
            <w:tcW w:w="2388" w:type="dxa"/>
            <w:vMerge w:val="restart"/>
          </w:tcPr>
          <w:p w14:paraId="00A3031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08BB306D" w14:textId="77777777" w:rsidR="00C7656E" w:rsidRPr="005A2854" w:rsidRDefault="00000000">
            <w:pPr>
              <w:pStyle w:val="TableParagraph"/>
              <w:spacing w:before="133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Boabe</w:t>
            </w:r>
            <w:r w:rsidRPr="005A2854">
              <w:rPr>
                <w:b/>
                <w:color w:val="231F20"/>
                <w:spacing w:val="25"/>
              </w:rPr>
              <w:t xml:space="preserve"> </w:t>
            </w:r>
            <w:r w:rsidRPr="005A2854">
              <w:rPr>
                <w:b/>
                <w:color w:val="231F20"/>
              </w:rPr>
              <w:t>de</w:t>
            </w:r>
            <w:r w:rsidRPr="005A2854">
              <w:rPr>
                <w:b/>
                <w:color w:val="231F20"/>
                <w:spacing w:val="24"/>
              </w:rPr>
              <w:t xml:space="preserve"> </w:t>
            </w:r>
            <w:r w:rsidRPr="005A2854">
              <w:rPr>
                <w:b/>
                <w:color w:val="231F20"/>
                <w:spacing w:val="-4"/>
              </w:rPr>
              <w:t>cafea</w:t>
            </w:r>
          </w:p>
        </w:tc>
        <w:tc>
          <w:tcPr>
            <w:tcW w:w="2388" w:type="dxa"/>
            <w:vMerge w:val="restart"/>
          </w:tcPr>
          <w:p w14:paraId="103D849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3155729" w14:textId="77777777" w:rsidR="00C7656E" w:rsidRPr="005A2854" w:rsidRDefault="00000000">
            <w:pPr>
              <w:pStyle w:val="TableParagraph"/>
              <w:spacing w:before="13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Coffea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arabica</w:t>
            </w:r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04BD931B" w14:textId="77777777" w:rsidR="00C7656E" w:rsidRPr="005A2854" w:rsidRDefault="00000000">
            <w:pPr>
              <w:pStyle w:val="TableParagraph"/>
              <w:spacing w:before="133"/>
            </w:pPr>
            <w:r w:rsidRPr="005A2854">
              <w:rPr>
                <w:color w:val="231F20"/>
              </w:rPr>
              <w:t>Boabe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cafea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  <w:spacing w:val="-2"/>
              </w:rPr>
              <w:t>verde</w:t>
            </w:r>
          </w:p>
        </w:tc>
      </w:tr>
      <w:tr w:rsidR="00C7656E" w:rsidRPr="005A2854" w14:paraId="19D706EA" w14:textId="77777777">
        <w:trPr>
          <w:trHeight w:val="679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491E7229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300E6271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32E350D5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55A0D5AB" w14:textId="77777777" w:rsidR="00C7656E" w:rsidRPr="005A2854" w:rsidRDefault="00C7656E"/>
        </w:tc>
        <w:tc>
          <w:tcPr>
            <w:tcW w:w="2389" w:type="dxa"/>
          </w:tcPr>
          <w:p w14:paraId="1631D63E" w14:textId="77777777" w:rsidR="00C7656E" w:rsidRPr="005A2854" w:rsidRDefault="00000000">
            <w:pPr>
              <w:pStyle w:val="TableParagraph"/>
              <w:spacing w:before="136" w:line="235" w:lineRule="auto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Coffea</w:t>
            </w:r>
            <w:proofErr w:type="spellEnd"/>
            <w:r w:rsidRPr="005A2854">
              <w:rPr>
                <w:i/>
                <w:color w:val="231F20"/>
                <w:spacing w:val="2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canephora</w:t>
            </w:r>
            <w:proofErr w:type="spellEnd"/>
            <w:r w:rsidRPr="005A2854">
              <w:rPr>
                <w:color w:val="231F20"/>
              </w:rPr>
              <w:t>;</w:t>
            </w:r>
            <w:r w:rsidRPr="005A2854">
              <w:rPr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syn</w:t>
            </w:r>
            <w:proofErr w:type="spellEnd"/>
            <w:r w:rsidRPr="005A2854">
              <w:rPr>
                <w:color w:val="231F20"/>
              </w:rPr>
              <w:t>:</w:t>
            </w:r>
            <w:r w:rsidRPr="005A2854">
              <w:rPr>
                <w:color w:val="231F20"/>
                <w:spacing w:val="2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Coffea</w:t>
            </w:r>
            <w:proofErr w:type="spellEnd"/>
            <w:r w:rsidRPr="005A2854">
              <w:rPr>
                <w:i/>
                <w:color w:val="231F20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robusta</w:t>
            </w:r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10F4C931" w14:textId="77777777" w:rsidR="00C7656E" w:rsidRPr="005A2854" w:rsidRDefault="00C7656E"/>
        </w:tc>
      </w:tr>
      <w:tr w:rsidR="00C7656E" w:rsidRPr="005A2854" w14:paraId="0EFFD0C7" w14:textId="77777777">
        <w:trPr>
          <w:trHeight w:val="488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6930F5A1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164C0B4A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7E59DBA3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584C0089" w14:textId="77777777" w:rsidR="00C7656E" w:rsidRPr="005A2854" w:rsidRDefault="00C7656E"/>
        </w:tc>
        <w:tc>
          <w:tcPr>
            <w:tcW w:w="2389" w:type="dxa"/>
          </w:tcPr>
          <w:p w14:paraId="76BD7F94" w14:textId="77777777" w:rsidR="00C7656E" w:rsidRPr="005A2854" w:rsidRDefault="00000000">
            <w:pPr>
              <w:pStyle w:val="TableParagraph"/>
              <w:spacing w:before="13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Coffea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liberica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5ED43B9D" w14:textId="77777777" w:rsidR="00C7656E" w:rsidRPr="005A2854" w:rsidRDefault="00C7656E"/>
        </w:tc>
      </w:tr>
      <w:tr w:rsidR="00C7656E" w:rsidRPr="005A2854" w14:paraId="4914DFC0" w14:textId="77777777">
        <w:trPr>
          <w:trHeight w:val="488"/>
        </w:trPr>
        <w:tc>
          <w:tcPr>
            <w:tcW w:w="1305" w:type="dxa"/>
            <w:tcBorders>
              <w:left w:val="nil"/>
            </w:tcBorders>
          </w:tcPr>
          <w:p w14:paraId="06F91480" w14:textId="77777777" w:rsidR="00C7656E" w:rsidRPr="005A2854" w:rsidRDefault="00000000">
            <w:pPr>
              <w:pStyle w:val="TableParagraph"/>
              <w:spacing w:before="134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0630000</w:t>
            </w:r>
          </w:p>
        </w:tc>
        <w:tc>
          <w:tcPr>
            <w:tcW w:w="2388" w:type="dxa"/>
          </w:tcPr>
          <w:p w14:paraId="1C941A7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8C70D68" w14:textId="77777777" w:rsidR="00C7656E" w:rsidRPr="005A2854" w:rsidRDefault="00000000">
            <w:pPr>
              <w:pStyle w:val="TableParagraph"/>
              <w:spacing w:before="134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Infuzii</w:t>
            </w:r>
            <w:r w:rsidRPr="005A2854">
              <w:rPr>
                <w:b/>
                <w:color w:val="231F20"/>
                <w:spacing w:val="25"/>
              </w:rPr>
              <w:t xml:space="preserve"> </w:t>
            </w:r>
            <w:r w:rsidRPr="005A2854">
              <w:rPr>
                <w:b/>
                <w:color w:val="231F20"/>
                <w:spacing w:val="-5"/>
              </w:rPr>
              <w:t>din</w:t>
            </w:r>
          </w:p>
        </w:tc>
        <w:tc>
          <w:tcPr>
            <w:tcW w:w="2388" w:type="dxa"/>
          </w:tcPr>
          <w:p w14:paraId="075A3D0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BE30A5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01036D8" w14:textId="77777777" w:rsidR="00C7656E" w:rsidRPr="005A2854" w:rsidRDefault="00000000">
            <w:pPr>
              <w:pStyle w:val="TableParagraph"/>
              <w:spacing w:before="134"/>
            </w:pPr>
            <w:r w:rsidRPr="005A2854">
              <w:rPr>
                <w:color w:val="231F20"/>
              </w:rPr>
              <w:t>Produs</w:t>
            </w:r>
            <w:r w:rsidRPr="005A2854">
              <w:rPr>
                <w:color w:val="231F20"/>
                <w:spacing w:val="19"/>
              </w:rPr>
              <w:t xml:space="preserve"> </w:t>
            </w:r>
            <w:r w:rsidRPr="005A2854">
              <w:rPr>
                <w:color w:val="231F20"/>
                <w:spacing w:val="-4"/>
              </w:rPr>
              <w:t>uscat</w:t>
            </w:r>
          </w:p>
        </w:tc>
      </w:tr>
      <w:tr w:rsidR="00C7656E" w:rsidRPr="005A2854" w14:paraId="0A71B77F" w14:textId="77777777">
        <w:trPr>
          <w:trHeight w:val="872"/>
        </w:trPr>
        <w:tc>
          <w:tcPr>
            <w:tcW w:w="1305" w:type="dxa"/>
            <w:tcBorders>
              <w:left w:val="nil"/>
            </w:tcBorders>
          </w:tcPr>
          <w:p w14:paraId="40D89614" w14:textId="77777777" w:rsidR="00C7656E" w:rsidRPr="005A2854" w:rsidRDefault="00000000">
            <w:pPr>
              <w:pStyle w:val="TableParagraph"/>
              <w:spacing w:before="133"/>
              <w:ind w:left="-1"/>
            </w:pPr>
            <w:r w:rsidRPr="005A2854">
              <w:rPr>
                <w:color w:val="231F20"/>
                <w:spacing w:val="-2"/>
              </w:rPr>
              <w:t>0631000</w:t>
            </w:r>
          </w:p>
        </w:tc>
        <w:tc>
          <w:tcPr>
            <w:tcW w:w="2388" w:type="dxa"/>
          </w:tcPr>
          <w:p w14:paraId="5002422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1AF9CB2" w14:textId="77777777" w:rsidR="00C7656E" w:rsidRPr="005A2854" w:rsidRDefault="00000000">
            <w:pPr>
              <w:pStyle w:val="TableParagraph"/>
              <w:spacing w:before="133"/>
              <w:ind w:left="84"/>
            </w:pPr>
            <w:r w:rsidRPr="005A2854">
              <w:rPr>
                <w:color w:val="231F20"/>
              </w:rPr>
              <w:t>(a)</w:t>
            </w:r>
            <w:r w:rsidRPr="005A2854">
              <w:rPr>
                <w:color w:val="231F20"/>
                <w:spacing w:val="5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flori</w:t>
            </w:r>
          </w:p>
        </w:tc>
        <w:tc>
          <w:tcPr>
            <w:tcW w:w="2388" w:type="dxa"/>
          </w:tcPr>
          <w:p w14:paraId="491B0EB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E0F4E5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C3DD06D" w14:textId="77777777" w:rsidR="00C7656E" w:rsidRPr="005A2854" w:rsidRDefault="00000000">
            <w:pPr>
              <w:pStyle w:val="TableParagraph"/>
              <w:spacing w:before="136" w:line="235" w:lineRule="auto"/>
              <w:ind w:right="1"/>
              <w:jc w:val="both"/>
            </w:pPr>
            <w:r w:rsidRPr="005A2854">
              <w:rPr>
                <w:color w:val="231F20"/>
              </w:rPr>
              <w:t>Flori după îndepărtarea tulpinii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 xml:space="preserve">și a </w:t>
            </w:r>
            <w:proofErr w:type="spellStart"/>
            <w:r w:rsidRPr="005A2854">
              <w:rPr>
                <w:color w:val="231F20"/>
              </w:rPr>
              <w:t>părţilor</w:t>
            </w:r>
            <w:proofErr w:type="spellEnd"/>
            <w:r w:rsidRPr="005A2854">
              <w:rPr>
                <w:color w:val="231F20"/>
              </w:rPr>
              <w:t xml:space="preserve"> degradate (cu </w:t>
            </w:r>
            <w:proofErr w:type="spellStart"/>
            <w:r w:rsidRPr="005A2854">
              <w:rPr>
                <w:color w:val="231F20"/>
              </w:rPr>
              <w:t>excepţia</w:t>
            </w:r>
            <w:proofErr w:type="spellEnd"/>
            <w:r w:rsidRPr="005A2854">
              <w:rPr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mușeţelului</w:t>
            </w:r>
            <w:proofErr w:type="spellEnd"/>
            <w:r w:rsidRPr="005A2854">
              <w:rPr>
                <w:color w:val="231F20"/>
              </w:rPr>
              <w:t>)</w:t>
            </w:r>
          </w:p>
        </w:tc>
      </w:tr>
    </w:tbl>
    <w:p w14:paraId="47994B11" w14:textId="77777777" w:rsidR="00C7656E" w:rsidRPr="005A2854" w:rsidRDefault="00C7656E">
      <w:pPr>
        <w:pStyle w:val="TableParagraph"/>
        <w:spacing w:line="235" w:lineRule="auto"/>
        <w:jc w:val="bot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5EE1B366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3620A3F9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13AC434C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529E7C05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2508BB9D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5B1229CF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62DAD7BE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0093834C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718A792F" w14:textId="77777777">
        <w:trPr>
          <w:trHeight w:val="665"/>
        </w:trPr>
        <w:tc>
          <w:tcPr>
            <w:tcW w:w="1305" w:type="dxa"/>
            <w:vMerge w:val="restart"/>
            <w:tcBorders>
              <w:left w:val="nil"/>
            </w:tcBorders>
          </w:tcPr>
          <w:p w14:paraId="1D3F4520" w14:textId="77777777" w:rsidR="00C7656E" w:rsidRPr="005A2854" w:rsidRDefault="00000000">
            <w:pPr>
              <w:pStyle w:val="TableParagraph"/>
              <w:spacing w:before="126"/>
              <w:ind w:left="575"/>
            </w:pPr>
            <w:r w:rsidRPr="005A2854">
              <w:rPr>
                <w:color w:val="231F20"/>
                <w:spacing w:val="-2"/>
              </w:rPr>
              <w:t>0631010</w:t>
            </w:r>
          </w:p>
        </w:tc>
        <w:tc>
          <w:tcPr>
            <w:tcW w:w="2388" w:type="dxa"/>
            <w:vMerge w:val="restart"/>
          </w:tcPr>
          <w:p w14:paraId="1F4BAE6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356D52D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3E10FF1E" w14:textId="77777777" w:rsidR="00C7656E" w:rsidRPr="005A2854" w:rsidRDefault="00000000">
            <w:pPr>
              <w:pStyle w:val="TableParagraph"/>
              <w:spacing w:before="126"/>
            </w:pPr>
            <w:proofErr w:type="spellStart"/>
            <w:r w:rsidRPr="005A2854">
              <w:rPr>
                <w:color w:val="231F20"/>
                <w:spacing w:val="-2"/>
              </w:rPr>
              <w:t>Mușeţel</w:t>
            </w:r>
            <w:proofErr w:type="spellEnd"/>
          </w:p>
        </w:tc>
        <w:tc>
          <w:tcPr>
            <w:tcW w:w="2389" w:type="dxa"/>
          </w:tcPr>
          <w:p w14:paraId="2D17EE07" w14:textId="77777777" w:rsidR="00C7656E" w:rsidRPr="005A2854" w:rsidRDefault="00000000">
            <w:pPr>
              <w:pStyle w:val="TableParagraph"/>
              <w:tabs>
                <w:tab w:val="left" w:pos="1321"/>
                <w:tab w:val="left" w:pos="2008"/>
              </w:tabs>
              <w:spacing w:before="126" w:line="194" w:lineRule="exact"/>
              <w:ind w:left="84"/>
            </w:pPr>
            <w:proofErr w:type="spellStart"/>
            <w:r w:rsidRPr="005A2854">
              <w:rPr>
                <w:i/>
                <w:color w:val="231F20"/>
                <w:spacing w:val="-2"/>
              </w:rPr>
              <w:t>Chamaemelum</w:t>
            </w:r>
            <w:proofErr w:type="spellEnd"/>
            <w:r w:rsidRPr="005A2854">
              <w:rPr>
                <w:i/>
                <w:color w:val="231F20"/>
              </w:rPr>
              <w:tab/>
            </w:r>
            <w:r w:rsidRPr="005A2854">
              <w:rPr>
                <w:i/>
                <w:color w:val="231F20"/>
                <w:spacing w:val="-2"/>
              </w:rPr>
              <w:t>nobile</w:t>
            </w:r>
            <w:r w:rsidRPr="005A2854">
              <w:rPr>
                <w:color w:val="231F20"/>
                <w:spacing w:val="-2"/>
              </w:rPr>
              <w:t>;</w:t>
            </w:r>
            <w:r w:rsidRPr="005A2854">
              <w:rPr>
                <w:color w:val="231F20"/>
              </w:rPr>
              <w:tab/>
            </w:r>
            <w:proofErr w:type="spellStart"/>
            <w:r w:rsidRPr="005A2854">
              <w:rPr>
                <w:color w:val="231F20"/>
                <w:spacing w:val="-4"/>
              </w:rPr>
              <w:t>syn</w:t>
            </w:r>
            <w:proofErr w:type="spellEnd"/>
            <w:r w:rsidRPr="005A2854">
              <w:rPr>
                <w:color w:val="231F20"/>
                <w:spacing w:val="-4"/>
              </w:rPr>
              <w:t>:</w:t>
            </w:r>
          </w:p>
          <w:p w14:paraId="0A134B01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Anthemis</w:t>
            </w:r>
            <w:proofErr w:type="spellEnd"/>
            <w:r w:rsidRPr="005A2854">
              <w:rPr>
                <w:i/>
                <w:color w:val="231F20"/>
                <w:spacing w:val="1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nobilis</w:t>
            </w:r>
            <w:proofErr w:type="spellEnd"/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21310B47" w14:textId="77777777" w:rsidR="00C7656E" w:rsidRPr="005A2854" w:rsidRDefault="00000000">
            <w:pPr>
              <w:pStyle w:val="TableParagraph"/>
              <w:spacing w:before="129" w:line="235" w:lineRule="auto"/>
              <w:jc w:val="both"/>
            </w:pPr>
            <w:proofErr w:type="spellStart"/>
            <w:r w:rsidRPr="005A2854">
              <w:rPr>
                <w:color w:val="231F20"/>
              </w:rPr>
              <w:t>Inflorescenţele</w:t>
            </w:r>
            <w:proofErr w:type="spellEnd"/>
            <w:r w:rsidRPr="005A2854">
              <w:rPr>
                <w:color w:val="231F20"/>
              </w:rPr>
              <w:t>, inclusiv o cantitate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inevitabilă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din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punct de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vedere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tehnic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formată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din alte</w:t>
            </w:r>
            <w:r w:rsidRPr="005A2854">
              <w:rPr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părţi</w:t>
            </w:r>
            <w:proofErr w:type="spellEnd"/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aeriene</w:t>
            </w:r>
          </w:p>
        </w:tc>
      </w:tr>
      <w:tr w:rsidR="00C7656E" w:rsidRPr="005A2854" w14:paraId="327F45B4" w14:textId="77777777">
        <w:trPr>
          <w:trHeight w:val="664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6857EA78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0FCAFB1A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790FD16F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6EE289FB" w14:textId="77777777" w:rsidR="00C7656E" w:rsidRPr="005A2854" w:rsidRDefault="00C7656E"/>
        </w:tc>
        <w:tc>
          <w:tcPr>
            <w:tcW w:w="2389" w:type="dxa"/>
          </w:tcPr>
          <w:p w14:paraId="03D4495D" w14:textId="77777777" w:rsidR="00C7656E" w:rsidRPr="005A2854" w:rsidRDefault="00000000">
            <w:pPr>
              <w:pStyle w:val="TableParagraph"/>
              <w:tabs>
                <w:tab w:val="left" w:pos="1132"/>
                <w:tab w:val="left" w:pos="2008"/>
              </w:tabs>
              <w:spacing w:before="125" w:line="194" w:lineRule="exact"/>
              <w:ind w:left="84"/>
            </w:pPr>
            <w:proofErr w:type="spellStart"/>
            <w:r w:rsidRPr="005A2854">
              <w:rPr>
                <w:i/>
                <w:color w:val="231F20"/>
                <w:spacing w:val="-2"/>
              </w:rPr>
              <w:t>Matricaria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recutita</w:t>
            </w:r>
            <w:proofErr w:type="spellEnd"/>
            <w:r w:rsidRPr="005A2854">
              <w:rPr>
                <w:color w:val="231F20"/>
                <w:spacing w:val="-2"/>
              </w:rPr>
              <w:t>;</w:t>
            </w:r>
            <w:r w:rsidRPr="005A2854">
              <w:rPr>
                <w:color w:val="231F20"/>
              </w:rPr>
              <w:tab/>
            </w:r>
            <w:proofErr w:type="spellStart"/>
            <w:r w:rsidRPr="005A2854">
              <w:rPr>
                <w:color w:val="231F20"/>
                <w:spacing w:val="-4"/>
              </w:rPr>
              <w:t>syn</w:t>
            </w:r>
            <w:proofErr w:type="spellEnd"/>
            <w:r w:rsidRPr="005A2854">
              <w:rPr>
                <w:color w:val="231F20"/>
                <w:spacing w:val="-4"/>
              </w:rPr>
              <w:t>:</w:t>
            </w:r>
          </w:p>
          <w:p w14:paraId="020F2CE9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Matricaria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chamomilla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1B3A9BFF" w14:textId="77777777" w:rsidR="00C7656E" w:rsidRPr="005A2854" w:rsidRDefault="00C7656E"/>
        </w:tc>
      </w:tr>
      <w:tr w:rsidR="00C7656E" w:rsidRPr="005A2854" w14:paraId="53F80A7C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57A1E07B" w14:textId="77777777" w:rsidR="00C7656E" w:rsidRPr="005A2854" w:rsidRDefault="00000000">
            <w:pPr>
              <w:pStyle w:val="TableParagraph"/>
              <w:spacing w:before="127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0631020</w:t>
            </w:r>
          </w:p>
        </w:tc>
        <w:tc>
          <w:tcPr>
            <w:tcW w:w="2388" w:type="dxa"/>
          </w:tcPr>
          <w:p w14:paraId="782DC39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EB49FA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25E1EB0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  <w:spacing w:val="-2"/>
              </w:rPr>
              <w:t>Hibiscus</w:t>
            </w:r>
          </w:p>
        </w:tc>
        <w:tc>
          <w:tcPr>
            <w:tcW w:w="2389" w:type="dxa"/>
          </w:tcPr>
          <w:p w14:paraId="2FCC2F4A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Hibiscus</w:t>
            </w:r>
            <w:r w:rsidRPr="005A2854">
              <w:rPr>
                <w:i/>
                <w:color w:val="231F20"/>
                <w:spacing w:val="1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sabdariffa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73EEC3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57105FE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6DB72C75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0631030</w:t>
            </w:r>
          </w:p>
        </w:tc>
        <w:tc>
          <w:tcPr>
            <w:tcW w:w="2388" w:type="dxa"/>
          </w:tcPr>
          <w:p w14:paraId="2731768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F9D9E0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CC3F265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  <w:spacing w:val="-2"/>
              </w:rPr>
              <w:t>Trandafir</w:t>
            </w:r>
          </w:p>
        </w:tc>
        <w:tc>
          <w:tcPr>
            <w:tcW w:w="2389" w:type="dxa"/>
          </w:tcPr>
          <w:p w14:paraId="1436D899" w14:textId="77777777" w:rsidR="00C7656E" w:rsidRPr="005A2854" w:rsidRDefault="00000000">
            <w:pPr>
              <w:pStyle w:val="TableParagraph"/>
              <w:spacing w:before="126"/>
              <w:ind w:left="84"/>
            </w:pPr>
            <w:r w:rsidRPr="005A2854">
              <w:rPr>
                <w:i/>
                <w:color w:val="231F20"/>
              </w:rPr>
              <w:t>Rosa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color w:val="231F20"/>
                <w:spacing w:val="-4"/>
              </w:rPr>
              <w:t>spp</w:t>
            </w:r>
            <w:proofErr w:type="spellEnd"/>
            <w:r w:rsidRPr="005A2854">
              <w:rPr>
                <w:color w:val="231F20"/>
                <w:spacing w:val="-4"/>
              </w:rPr>
              <w:t>.</w:t>
            </w:r>
          </w:p>
        </w:tc>
        <w:tc>
          <w:tcPr>
            <w:tcW w:w="2384" w:type="dxa"/>
            <w:tcBorders>
              <w:right w:val="nil"/>
            </w:tcBorders>
          </w:tcPr>
          <w:p w14:paraId="1720192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DF8D479" w14:textId="77777777">
        <w:trPr>
          <w:trHeight w:val="473"/>
        </w:trPr>
        <w:tc>
          <w:tcPr>
            <w:tcW w:w="1305" w:type="dxa"/>
            <w:vMerge w:val="restart"/>
            <w:tcBorders>
              <w:left w:val="nil"/>
            </w:tcBorders>
          </w:tcPr>
          <w:p w14:paraId="1BFFB68B" w14:textId="77777777" w:rsidR="00C7656E" w:rsidRPr="005A2854" w:rsidRDefault="00000000">
            <w:pPr>
              <w:pStyle w:val="TableParagraph"/>
              <w:spacing w:before="126"/>
              <w:ind w:left="575"/>
            </w:pPr>
            <w:r w:rsidRPr="005A2854">
              <w:rPr>
                <w:color w:val="231F20"/>
                <w:spacing w:val="-2"/>
              </w:rPr>
              <w:t>0631040</w:t>
            </w:r>
          </w:p>
        </w:tc>
        <w:tc>
          <w:tcPr>
            <w:tcW w:w="2388" w:type="dxa"/>
            <w:vMerge w:val="restart"/>
          </w:tcPr>
          <w:p w14:paraId="3C0AC11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039EA45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78126ECB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  <w:spacing w:val="-2"/>
              </w:rPr>
              <w:t>Iasomie</w:t>
            </w:r>
          </w:p>
        </w:tc>
        <w:tc>
          <w:tcPr>
            <w:tcW w:w="2389" w:type="dxa"/>
          </w:tcPr>
          <w:p w14:paraId="76316ADD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Jasminum</w:t>
            </w:r>
            <w:proofErr w:type="spellEnd"/>
            <w:r w:rsidRPr="005A2854">
              <w:rPr>
                <w:i/>
                <w:color w:val="231F20"/>
                <w:spacing w:val="1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officinale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60DD89B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409F56C" w14:textId="77777777">
        <w:trPr>
          <w:trHeight w:val="473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3DFBF921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0691324C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0B432FC8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2B8CB88A" w14:textId="77777777" w:rsidR="00C7656E" w:rsidRPr="005A2854" w:rsidRDefault="00C7656E"/>
        </w:tc>
        <w:tc>
          <w:tcPr>
            <w:tcW w:w="2389" w:type="dxa"/>
          </w:tcPr>
          <w:p w14:paraId="50905867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Jasminum</w:t>
            </w:r>
            <w:proofErr w:type="spellEnd"/>
            <w:r w:rsidRPr="005A2854">
              <w:rPr>
                <w:i/>
                <w:color w:val="231F20"/>
                <w:spacing w:val="1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sambac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C9C5231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3545D3E" w14:textId="77777777">
        <w:trPr>
          <w:trHeight w:val="473"/>
        </w:trPr>
        <w:tc>
          <w:tcPr>
            <w:tcW w:w="1305" w:type="dxa"/>
            <w:vMerge w:val="restart"/>
            <w:tcBorders>
              <w:left w:val="nil"/>
            </w:tcBorders>
          </w:tcPr>
          <w:p w14:paraId="2D18FEFC" w14:textId="77777777" w:rsidR="00C7656E" w:rsidRPr="005A2854" w:rsidRDefault="00000000">
            <w:pPr>
              <w:pStyle w:val="TableParagraph"/>
              <w:spacing w:before="125"/>
              <w:ind w:left="575"/>
            </w:pPr>
            <w:r w:rsidRPr="005A2854">
              <w:rPr>
                <w:color w:val="231F20"/>
                <w:spacing w:val="-2"/>
              </w:rPr>
              <w:t>0631050</w:t>
            </w:r>
          </w:p>
        </w:tc>
        <w:tc>
          <w:tcPr>
            <w:tcW w:w="2388" w:type="dxa"/>
            <w:vMerge w:val="restart"/>
          </w:tcPr>
          <w:p w14:paraId="32FADFB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5D6544F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1113E7F7" w14:textId="77777777" w:rsidR="00C7656E" w:rsidRPr="005A2854" w:rsidRDefault="00000000">
            <w:pPr>
              <w:pStyle w:val="TableParagraph"/>
              <w:spacing w:before="125"/>
            </w:pPr>
            <w:r w:rsidRPr="005A2854">
              <w:rPr>
                <w:color w:val="231F20"/>
              </w:rPr>
              <w:t>Tei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pucios</w:t>
            </w:r>
          </w:p>
        </w:tc>
        <w:tc>
          <w:tcPr>
            <w:tcW w:w="2389" w:type="dxa"/>
          </w:tcPr>
          <w:p w14:paraId="43B6AA99" w14:textId="77777777" w:rsidR="00C7656E" w:rsidRPr="005A2854" w:rsidRDefault="00000000">
            <w:pPr>
              <w:pStyle w:val="TableParagraph"/>
              <w:spacing w:before="12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Tilia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cordata</w:t>
            </w:r>
          </w:p>
        </w:tc>
        <w:tc>
          <w:tcPr>
            <w:tcW w:w="2384" w:type="dxa"/>
            <w:tcBorders>
              <w:right w:val="nil"/>
            </w:tcBorders>
          </w:tcPr>
          <w:p w14:paraId="51BB8E71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26C4D2B" w14:textId="77777777">
        <w:trPr>
          <w:trHeight w:val="473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7689E558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2330484C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0E5251AC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0713E098" w14:textId="77777777" w:rsidR="00C7656E" w:rsidRPr="005A2854" w:rsidRDefault="00C7656E"/>
        </w:tc>
        <w:tc>
          <w:tcPr>
            <w:tcW w:w="2389" w:type="dxa"/>
          </w:tcPr>
          <w:p w14:paraId="209BE809" w14:textId="77777777" w:rsidR="00C7656E" w:rsidRPr="005A2854" w:rsidRDefault="00000000">
            <w:pPr>
              <w:pStyle w:val="TableParagraph"/>
              <w:spacing w:before="12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Tilia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platyphyllos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821595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00BFA37" w14:textId="77777777">
        <w:trPr>
          <w:trHeight w:val="665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1FD9552C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6FA537B2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3056A924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07A39F20" w14:textId="77777777" w:rsidR="00C7656E" w:rsidRPr="005A2854" w:rsidRDefault="00C7656E"/>
        </w:tc>
        <w:tc>
          <w:tcPr>
            <w:tcW w:w="2389" w:type="dxa"/>
          </w:tcPr>
          <w:p w14:paraId="2B1C4852" w14:textId="77777777" w:rsidR="00C7656E" w:rsidRPr="005A2854" w:rsidRDefault="00000000">
            <w:pPr>
              <w:pStyle w:val="TableParagraph"/>
              <w:spacing w:before="130" w:line="235" w:lineRule="auto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Tilia</w:t>
            </w:r>
            <w:proofErr w:type="spellEnd"/>
            <w:r w:rsidRPr="005A2854">
              <w:rPr>
                <w:i/>
                <w:color w:val="231F20"/>
                <w:spacing w:val="8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tomentosa</w:t>
            </w:r>
            <w:proofErr w:type="spellEnd"/>
            <w:r w:rsidRPr="005A2854">
              <w:rPr>
                <w:color w:val="231F20"/>
              </w:rPr>
              <w:t>;</w:t>
            </w:r>
            <w:r w:rsidRPr="005A2854">
              <w:rPr>
                <w:color w:val="231F20"/>
                <w:spacing w:val="8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syn</w:t>
            </w:r>
            <w:proofErr w:type="spellEnd"/>
            <w:r w:rsidRPr="005A2854">
              <w:rPr>
                <w:color w:val="231F20"/>
              </w:rPr>
              <w:t>:</w:t>
            </w:r>
            <w:r w:rsidRPr="005A2854">
              <w:rPr>
                <w:color w:val="231F20"/>
                <w:spacing w:val="8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Tilia</w:t>
            </w:r>
            <w:proofErr w:type="spellEnd"/>
            <w:r w:rsidRPr="005A2854">
              <w:rPr>
                <w:i/>
                <w:color w:val="231F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argentea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770F4661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70B56D4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068AD6F1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0631990</w:t>
            </w:r>
          </w:p>
        </w:tc>
        <w:tc>
          <w:tcPr>
            <w:tcW w:w="2388" w:type="dxa"/>
          </w:tcPr>
          <w:p w14:paraId="17648F8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7E3F05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E86E99B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28BCB02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69BEC7F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EE61397" w14:textId="77777777">
        <w:trPr>
          <w:trHeight w:val="856"/>
        </w:trPr>
        <w:tc>
          <w:tcPr>
            <w:tcW w:w="1305" w:type="dxa"/>
            <w:tcBorders>
              <w:left w:val="nil"/>
            </w:tcBorders>
          </w:tcPr>
          <w:p w14:paraId="690EF102" w14:textId="77777777" w:rsidR="00C7656E" w:rsidRPr="005A2854" w:rsidRDefault="00000000">
            <w:pPr>
              <w:pStyle w:val="TableParagraph"/>
              <w:spacing w:before="125"/>
              <w:ind w:left="0"/>
            </w:pPr>
            <w:r w:rsidRPr="005A2854">
              <w:rPr>
                <w:color w:val="231F20"/>
                <w:spacing w:val="-2"/>
              </w:rPr>
              <w:t>0632000</w:t>
            </w:r>
          </w:p>
        </w:tc>
        <w:tc>
          <w:tcPr>
            <w:tcW w:w="2388" w:type="dxa"/>
          </w:tcPr>
          <w:p w14:paraId="7D40CC7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9EFE86A" w14:textId="77777777" w:rsidR="00C7656E" w:rsidRPr="005A2854" w:rsidRDefault="00000000">
            <w:pPr>
              <w:pStyle w:val="TableParagraph"/>
              <w:spacing w:before="125"/>
              <w:ind w:left="84"/>
            </w:pPr>
            <w:r w:rsidRPr="005A2854">
              <w:rPr>
                <w:color w:val="231F20"/>
              </w:rPr>
              <w:t>(b)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frunze</w:t>
            </w:r>
            <w:r w:rsidRPr="005A2854">
              <w:rPr>
                <w:color w:val="231F20"/>
                <w:spacing w:val="27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</w:rPr>
              <w:t>plante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  <w:spacing w:val="-2"/>
              </w:rPr>
              <w:t>aromatice</w:t>
            </w:r>
          </w:p>
        </w:tc>
        <w:tc>
          <w:tcPr>
            <w:tcW w:w="2388" w:type="dxa"/>
          </w:tcPr>
          <w:p w14:paraId="43B3EA9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83AC87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22A615E" w14:textId="77777777" w:rsidR="00C7656E" w:rsidRPr="005A2854" w:rsidRDefault="00000000">
            <w:pPr>
              <w:pStyle w:val="TableParagraph"/>
              <w:spacing w:before="128" w:line="235" w:lineRule="auto"/>
              <w:ind w:right="5" w:hanging="1"/>
              <w:jc w:val="both"/>
            </w:pPr>
            <w:r w:rsidRPr="005A2854">
              <w:rPr>
                <w:color w:val="231F20"/>
              </w:rPr>
              <w:t xml:space="preserve">Frunze și </w:t>
            </w:r>
            <w:proofErr w:type="spellStart"/>
            <w:r w:rsidRPr="005A2854">
              <w:rPr>
                <w:color w:val="231F20"/>
              </w:rPr>
              <w:t>părţi</w:t>
            </w:r>
            <w:proofErr w:type="spellEnd"/>
            <w:r w:rsidRPr="005A2854">
              <w:rPr>
                <w:color w:val="231F20"/>
              </w:rPr>
              <w:t xml:space="preserve"> verzi aeriene,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după îndepărtarea frunzelor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  <w:spacing w:val="-2"/>
              </w:rPr>
              <w:t>ofilite</w:t>
            </w:r>
          </w:p>
        </w:tc>
      </w:tr>
      <w:tr w:rsidR="00C7656E" w:rsidRPr="005A2854" w14:paraId="54249F66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7B8A436C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0632010</w:t>
            </w:r>
          </w:p>
        </w:tc>
        <w:tc>
          <w:tcPr>
            <w:tcW w:w="2388" w:type="dxa"/>
          </w:tcPr>
          <w:p w14:paraId="02496F9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64A8FF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58161E8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  <w:spacing w:val="-2"/>
              </w:rPr>
              <w:t>Căpșun</w:t>
            </w:r>
          </w:p>
        </w:tc>
        <w:tc>
          <w:tcPr>
            <w:tcW w:w="2389" w:type="dxa"/>
          </w:tcPr>
          <w:p w14:paraId="4F95B8BA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Fragaria</w:t>
            </w:r>
            <w:proofErr w:type="spellEnd"/>
            <w:r w:rsidRPr="005A2854">
              <w:rPr>
                <w:i/>
                <w:color w:val="231F20"/>
                <w:spacing w:val="27"/>
              </w:rPr>
              <w:t xml:space="preserve"> </w:t>
            </w:r>
            <w:r w:rsidRPr="005A2854">
              <w:rPr>
                <w:i/>
                <w:color w:val="231F20"/>
              </w:rPr>
              <w:t>×</w:t>
            </w:r>
            <w:r w:rsidRPr="005A2854">
              <w:rPr>
                <w:i/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ananassa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DDCA14B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1E21C99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1C03EE23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0632020</w:t>
            </w:r>
          </w:p>
        </w:tc>
        <w:tc>
          <w:tcPr>
            <w:tcW w:w="2388" w:type="dxa"/>
          </w:tcPr>
          <w:p w14:paraId="5DD385A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6BA9EA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0651761" w14:textId="77777777" w:rsidR="00C7656E" w:rsidRPr="005A2854" w:rsidRDefault="00000000">
            <w:pPr>
              <w:pStyle w:val="TableParagraph"/>
              <w:spacing w:before="126"/>
            </w:pPr>
            <w:proofErr w:type="spellStart"/>
            <w:r w:rsidRPr="005A2854">
              <w:rPr>
                <w:color w:val="231F20"/>
                <w:spacing w:val="-2"/>
              </w:rPr>
              <w:t>Rooibos</w:t>
            </w:r>
            <w:proofErr w:type="spellEnd"/>
          </w:p>
        </w:tc>
        <w:tc>
          <w:tcPr>
            <w:tcW w:w="2389" w:type="dxa"/>
          </w:tcPr>
          <w:p w14:paraId="113EAC3F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Aspalathus</w:t>
            </w:r>
            <w:proofErr w:type="spellEnd"/>
            <w:r w:rsidRPr="005A2854">
              <w:rPr>
                <w:i/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linearis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C62B5B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220EB4B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3A7001BC" w14:textId="77777777" w:rsidR="00C7656E" w:rsidRPr="005A2854" w:rsidRDefault="00000000">
            <w:pPr>
              <w:pStyle w:val="TableParagraph"/>
              <w:spacing w:before="12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0632030</w:t>
            </w:r>
          </w:p>
        </w:tc>
        <w:tc>
          <w:tcPr>
            <w:tcW w:w="2388" w:type="dxa"/>
          </w:tcPr>
          <w:p w14:paraId="75FF4F3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E8E69C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87D3371" w14:textId="77777777" w:rsidR="00C7656E" w:rsidRPr="005A2854" w:rsidRDefault="00000000">
            <w:pPr>
              <w:pStyle w:val="TableParagraph"/>
              <w:spacing w:before="125"/>
            </w:pPr>
            <w:proofErr w:type="spellStart"/>
            <w:r w:rsidRPr="005A2854">
              <w:rPr>
                <w:color w:val="231F20"/>
                <w:spacing w:val="-4"/>
              </w:rPr>
              <w:t>Maté</w:t>
            </w:r>
            <w:proofErr w:type="spellEnd"/>
          </w:p>
        </w:tc>
        <w:tc>
          <w:tcPr>
            <w:tcW w:w="2389" w:type="dxa"/>
          </w:tcPr>
          <w:p w14:paraId="162B2D5A" w14:textId="77777777" w:rsidR="00C7656E" w:rsidRPr="005A2854" w:rsidRDefault="00000000">
            <w:pPr>
              <w:pStyle w:val="TableParagraph"/>
              <w:spacing w:before="12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Ilex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paraguariensis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1778B1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722F823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33EF7D94" w14:textId="77777777" w:rsidR="00C7656E" w:rsidRPr="005A2854" w:rsidRDefault="00000000">
            <w:pPr>
              <w:pStyle w:val="TableParagraph"/>
              <w:spacing w:before="12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0632990</w:t>
            </w:r>
          </w:p>
        </w:tc>
        <w:tc>
          <w:tcPr>
            <w:tcW w:w="2388" w:type="dxa"/>
          </w:tcPr>
          <w:p w14:paraId="05B16EB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2F1DF3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40D0E4F" w14:textId="77777777" w:rsidR="00C7656E" w:rsidRPr="005A2854" w:rsidRDefault="00000000">
            <w:pPr>
              <w:pStyle w:val="TableParagraph"/>
              <w:spacing w:before="125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53EAB18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6DAAA904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23962FF5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53BA8A4B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5C3A3F8C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3658333E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70B29CC0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0F3459AE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66611949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361404C0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3906FD90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61D495D3" w14:textId="77777777">
        <w:trPr>
          <w:trHeight w:val="724"/>
        </w:trPr>
        <w:tc>
          <w:tcPr>
            <w:tcW w:w="1305" w:type="dxa"/>
            <w:tcBorders>
              <w:left w:val="nil"/>
            </w:tcBorders>
          </w:tcPr>
          <w:p w14:paraId="41A4CD94" w14:textId="77777777" w:rsidR="00C7656E" w:rsidRPr="005A2854" w:rsidRDefault="00000000">
            <w:pPr>
              <w:pStyle w:val="TableParagraph"/>
              <w:spacing w:before="155"/>
              <w:ind w:left="-1"/>
            </w:pPr>
            <w:r w:rsidRPr="005A2854">
              <w:rPr>
                <w:color w:val="231F20"/>
                <w:spacing w:val="-2"/>
              </w:rPr>
              <w:t>0633000</w:t>
            </w:r>
          </w:p>
        </w:tc>
        <w:tc>
          <w:tcPr>
            <w:tcW w:w="2388" w:type="dxa"/>
          </w:tcPr>
          <w:p w14:paraId="6A6F79E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1A5B77D" w14:textId="77777777" w:rsidR="00C7656E" w:rsidRPr="005A2854" w:rsidRDefault="00000000">
            <w:pPr>
              <w:pStyle w:val="TableParagraph"/>
              <w:spacing w:before="155"/>
              <w:ind w:left="84"/>
            </w:pPr>
            <w:r w:rsidRPr="005A2854">
              <w:rPr>
                <w:color w:val="231F20"/>
              </w:rPr>
              <w:t>(c)</w:t>
            </w:r>
            <w:r w:rsidRPr="005A2854">
              <w:rPr>
                <w:color w:val="231F20"/>
                <w:spacing w:val="5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rădăcini</w:t>
            </w:r>
          </w:p>
        </w:tc>
        <w:tc>
          <w:tcPr>
            <w:tcW w:w="2388" w:type="dxa"/>
          </w:tcPr>
          <w:p w14:paraId="5D7D254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50CF49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D0FCA66" w14:textId="77777777" w:rsidR="00C7656E" w:rsidRPr="005A2854" w:rsidRDefault="00000000">
            <w:pPr>
              <w:pStyle w:val="TableParagraph"/>
              <w:spacing w:before="158" w:line="235" w:lineRule="auto"/>
            </w:pPr>
            <w:r w:rsidRPr="005A2854">
              <w:rPr>
                <w:color w:val="231F20"/>
              </w:rPr>
              <w:t>Rădăcinile,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după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îndepărtarea vârfurilor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a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pământului</w:t>
            </w:r>
          </w:p>
        </w:tc>
      </w:tr>
      <w:tr w:rsidR="00C7656E" w:rsidRPr="005A2854" w14:paraId="53CD27F7" w14:textId="77777777">
        <w:trPr>
          <w:trHeight w:val="532"/>
        </w:trPr>
        <w:tc>
          <w:tcPr>
            <w:tcW w:w="1305" w:type="dxa"/>
            <w:tcBorders>
              <w:left w:val="nil"/>
            </w:tcBorders>
          </w:tcPr>
          <w:p w14:paraId="3384B9B6" w14:textId="77777777" w:rsidR="00C7656E" w:rsidRPr="005A2854" w:rsidRDefault="00000000">
            <w:pPr>
              <w:pStyle w:val="TableParagraph"/>
              <w:spacing w:before="155"/>
              <w:ind w:left="0" w:right="131"/>
              <w:jc w:val="right"/>
            </w:pPr>
            <w:r w:rsidRPr="005A2854">
              <w:rPr>
                <w:color w:val="231F20"/>
                <w:spacing w:val="-2"/>
              </w:rPr>
              <w:t>0633010</w:t>
            </w:r>
          </w:p>
        </w:tc>
        <w:tc>
          <w:tcPr>
            <w:tcW w:w="2388" w:type="dxa"/>
          </w:tcPr>
          <w:p w14:paraId="05D550D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38AF3C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4B76240" w14:textId="77777777" w:rsidR="00C7656E" w:rsidRPr="005A2854" w:rsidRDefault="00000000">
            <w:pPr>
              <w:pStyle w:val="TableParagraph"/>
              <w:spacing w:before="155"/>
            </w:pPr>
            <w:r w:rsidRPr="005A2854">
              <w:rPr>
                <w:color w:val="231F20"/>
                <w:spacing w:val="-2"/>
              </w:rPr>
              <w:t>Valeriană</w:t>
            </w:r>
          </w:p>
        </w:tc>
        <w:tc>
          <w:tcPr>
            <w:tcW w:w="2389" w:type="dxa"/>
          </w:tcPr>
          <w:p w14:paraId="6A41113B" w14:textId="77777777" w:rsidR="00C7656E" w:rsidRPr="005A2854" w:rsidRDefault="00000000">
            <w:pPr>
              <w:pStyle w:val="TableParagraph"/>
              <w:spacing w:before="155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Valeriana</w:t>
            </w:r>
            <w:r w:rsidRPr="005A2854">
              <w:rPr>
                <w:i/>
                <w:color w:val="231F20"/>
                <w:spacing w:val="2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officinalis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D3EF86C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DB6D511" w14:textId="77777777">
        <w:trPr>
          <w:trHeight w:val="533"/>
        </w:trPr>
        <w:tc>
          <w:tcPr>
            <w:tcW w:w="1305" w:type="dxa"/>
            <w:vMerge w:val="restart"/>
            <w:tcBorders>
              <w:left w:val="nil"/>
            </w:tcBorders>
          </w:tcPr>
          <w:p w14:paraId="00831BAE" w14:textId="77777777" w:rsidR="00C7656E" w:rsidRPr="005A2854" w:rsidRDefault="00000000">
            <w:pPr>
              <w:pStyle w:val="TableParagraph"/>
              <w:spacing w:before="156"/>
              <w:ind w:left="575"/>
            </w:pPr>
            <w:r w:rsidRPr="005A2854">
              <w:rPr>
                <w:color w:val="231F20"/>
                <w:spacing w:val="-2"/>
              </w:rPr>
              <w:t>0633020</w:t>
            </w:r>
          </w:p>
        </w:tc>
        <w:tc>
          <w:tcPr>
            <w:tcW w:w="2388" w:type="dxa"/>
            <w:vMerge w:val="restart"/>
          </w:tcPr>
          <w:p w14:paraId="40C999B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111B8BA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68C8659E" w14:textId="77777777" w:rsidR="00C7656E" w:rsidRPr="005A2854" w:rsidRDefault="00000000">
            <w:pPr>
              <w:pStyle w:val="TableParagraph"/>
              <w:spacing w:before="156"/>
            </w:pPr>
            <w:r w:rsidRPr="005A2854">
              <w:rPr>
                <w:color w:val="231F20"/>
                <w:spacing w:val="-2"/>
              </w:rPr>
              <w:t>Ginseng</w:t>
            </w:r>
          </w:p>
        </w:tc>
        <w:tc>
          <w:tcPr>
            <w:tcW w:w="2389" w:type="dxa"/>
          </w:tcPr>
          <w:p w14:paraId="6AEF5F33" w14:textId="77777777" w:rsidR="00C7656E" w:rsidRPr="005A2854" w:rsidRDefault="00000000">
            <w:pPr>
              <w:pStyle w:val="TableParagraph"/>
              <w:spacing w:before="15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Panax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ginseng</w:t>
            </w:r>
          </w:p>
        </w:tc>
        <w:tc>
          <w:tcPr>
            <w:tcW w:w="2384" w:type="dxa"/>
            <w:vMerge w:val="restart"/>
            <w:tcBorders>
              <w:right w:val="nil"/>
            </w:tcBorders>
          </w:tcPr>
          <w:p w14:paraId="7C240A94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35B73AE" w14:textId="77777777">
        <w:trPr>
          <w:trHeight w:val="532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3A18A60C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5EA6EF07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452CC31F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61466576" w14:textId="77777777" w:rsidR="00C7656E" w:rsidRPr="005A2854" w:rsidRDefault="00C7656E"/>
        </w:tc>
        <w:tc>
          <w:tcPr>
            <w:tcW w:w="2389" w:type="dxa"/>
          </w:tcPr>
          <w:p w14:paraId="64AF3A9A" w14:textId="77777777" w:rsidR="00C7656E" w:rsidRPr="005A2854" w:rsidRDefault="00000000">
            <w:pPr>
              <w:pStyle w:val="TableParagraph"/>
              <w:spacing w:before="15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Panax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quinquefolius</w:t>
            </w:r>
            <w:proofErr w:type="spellEnd"/>
          </w:p>
        </w:tc>
        <w:tc>
          <w:tcPr>
            <w:tcW w:w="2384" w:type="dxa"/>
            <w:vMerge/>
            <w:tcBorders>
              <w:top w:val="nil"/>
              <w:right w:val="nil"/>
            </w:tcBorders>
          </w:tcPr>
          <w:p w14:paraId="316824E0" w14:textId="77777777" w:rsidR="00C7656E" w:rsidRPr="005A2854" w:rsidRDefault="00C7656E"/>
        </w:tc>
      </w:tr>
      <w:tr w:rsidR="00C7656E" w:rsidRPr="005A2854" w14:paraId="1FC58FC3" w14:textId="77777777">
        <w:trPr>
          <w:trHeight w:val="532"/>
        </w:trPr>
        <w:tc>
          <w:tcPr>
            <w:tcW w:w="1305" w:type="dxa"/>
            <w:tcBorders>
              <w:left w:val="nil"/>
            </w:tcBorders>
          </w:tcPr>
          <w:p w14:paraId="66718691" w14:textId="77777777" w:rsidR="00C7656E" w:rsidRPr="005A2854" w:rsidRDefault="00000000">
            <w:pPr>
              <w:pStyle w:val="TableParagraph"/>
              <w:spacing w:before="15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0633990</w:t>
            </w:r>
          </w:p>
        </w:tc>
        <w:tc>
          <w:tcPr>
            <w:tcW w:w="2388" w:type="dxa"/>
          </w:tcPr>
          <w:p w14:paraId="2C4456E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4C6707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BD4BCC6" w14:textId="77777777" w:rsidR="00C7656E" w:rsidRPr="005A2854" w:rsidRDefault="00000000">
            <w:pPr>
              <w:pStyle w:val="TableParagraph"/>
              <w:spacing w:before="155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0B5ADF5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8368CD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4A24BEB" w14:textId="77777777">
        <w:trPr>
          <w:trHeight w:val="533"/>
        </w:trPr>
        <w:tc>
          <w:tcPr>
            <w:tcW w:w="1305" w:type="dxa"/>
            <w:tcBorders>
              <w:left w:val="nil"/>
            </w:tcBorders>
          </w:tcPr>
          <w:p w14:paraId="7928F125" w14:textId="77777777" w:rsidR="00C7656E" w:rsidRPr="005A2854" w:rsidRDefault="00000000">
            <w:pPr>
              <w:pStyle w:val="TableParagraph"/>
              <w:spacing w:before="156"/>
              <w:ind w:left="0"/>
            </w:pPr>
            <w:r w:rsidRPr="005A2854">
              <w:rPr>
                <w:color w:val="231F20"/>
                <w:spacing w:val="-2"/>
              </w:rPr>
              <w:t>0639000</w:t>
            </w:r>
          </w:p>
        </w:tc>
        <w:tc>
          <w:tcPr>
            <w:tcW w:w="2388" w:type="dxa"/>
          </w:tcPr>
          <w:p w14:paraId="32B8195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BB02273" w14:textId="77777777" w:rsidR="00C7656E" w:rsidRPr="005A2854" w:rsidRDefault="00000000">
            <w:pPr>
              <w:pStyle w:val="TableParagraph"/>
              <w:spacing w:before="156"/>
              <w:ind w:left="84"/>
            </w:pPr>
            <w:r w:rsidRPr="005A2854">
              <w:rPr>
                <w:color w:val="231F20"/>
              </w:rPr>
              <w:t>(d)</w:t>
            </w:r>
            <w:r w:rsidRPr="005A2854">
              <w:rPr>
                <w:color w:val="231F20"/>
                <w:spacing w:val="41"/>
              </w:rPr>
              <w:t xml:space="preserve"> </w:t>
            </w:r>
            <w:r w:rsidRPr="005A2854">
              <w:rPr>
                <w:color w:val="231F20"/>
              </w:rPr>
              <w:t>orice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</w:rPr>
              <w:t>alte</w:t>
            </w:r>
            <w:r w:rsidRPr="005A2854">
              <w:rPr>
                <w:color w:val="231F20"/>
                <w:spacing w:val="25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părţi</w:t>
            </w:r>
            <w:proofErr w:type="spellEnd"/>
            <w:r w:rsidRPr="005A2854">
              <w:rPr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</w:rPr>
              <w:t>ale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plantei</w:t>
            </w:r>
          </w:p>
        </w:tc>
        <w:tc>
          <w:tcPr>
            <w:tcW w:w="2388" w:type="dxa"/>
          </w:tcPr>
          <w:p w14:paraId="0F26707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0B470A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55262B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65EDFB5" w14:textId="77777777">
        <w:trPr>
          <w:trHeight w:val="724"/>
        </w:trPr>
        <w:tc>
          <w:tcPr>
            <w:tcW w:w="1305" w:type="dxa"/>
            <w:tcBorders>
              <w:left w:val="nil"/>
            </w:tcBorders>
          </w:tcPr>
          <w:p w14:paraId="514741C0" w14:textId="77777777" w:rsidR="00C7656E" w:rsidRPr="005A2854" w:rsidRDefault="00000000">
            <w:pPr>
              <w:pStyle w:val="TableParagraph"/>
              <w:spacing w:before="156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0640000</w:t>
            </w:r>
          </w:p>
        </w:tc>
        <w:tc>
          <w:tcPr>
            <w:tcW w:w="2388" w:type="dxa"/>
          </w:tcPr>
          <w:p w14:paraId="35B2324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03E9061" w14:textId="77777777" w:rsidR="00C7656E" w:rsidRPr="005A2854" w:rsidRDefault="00000000">
            <w:pPr>
              <w:pStyle w:val="TableParagraph"/>
              <w:spacing w:before="156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Boabe</w:t>
            </w:r>
            <w:r w:rsidRPr="005A2854">
              <w:rPr>
                <w:b/>
                <w:color w:val="231F20"/>
                <w:spacing w:val="25"/>
              </w:rPr>
              <w:t xml:space="preserve"> </w:t>
            </w:r>
            <w:r w:rsidRPr="005A2854">
              <w:rPr>
                <w:b/>
                <w:color w:val="231F20"/>
              </w:rPr>
              <w:t>de</w:t>
            </w:r>
            <w:r w:rsidRPr="005A2854">
              <w:rPr>
                <w:b/>
                <w:color w:val="231F20"/>
                <w:spacing w:val="24"/>
              </w:rPr>
              <w:t xml:space="preserve"> </w:t>
            </w:r>
            <w:r w:rsidRPr="005A2854">
              <w:rPr>
                <w:b/>
                <w:color w:val="231F20"/>
                <w:spacing w:val="-4"/>
              </w:rPr>
              <w:t>cacao</w:t>
            </w:r>
          </w:p>
        </w:tc>
        <w:tc>
          <w:tcPr>
            <w:tcW w:w="2388" w:type="dxa"/>
          </w:tcPr>
          <w:p w14:paraId="4B35858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F502691" w14:textId="77777777" w:rsidR="00C7656E" w:rsidRPr="005A2854" w:rsidRDefault="00000000">
            <w:pPr>
              <w:pStyle w:val="TableParagraph"/>
              <w:spacing w:before="15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Theobroma</w:t>
            </w:r>
            <w:proofErr w:type="spellEnd"/>
            <w:r w:rsidRPr="005A2854">
              <w:rPr>
                <w:i/>
                <w:color w:val="231F20"/>
                <w:spacing w:val="25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cacao</w:t>
            </w:r>
          </w:p>
        </w:tc>
        <w:tc>
          <w:tcPr>
            <w:tcW w:w="2384" w:type="dxa"/>
            <w:tcBorders>
              <w:right w:val="nil"/>
            </w:tcBorders>
          </w:tcPr>
          <w:p w14:paraId="20E46E0E" w14:textId="77777777" w:rsidR="00C7656E" w:rsidRPr="005A2854" w:rsidRDefault="00000000">
            <w:pPr>
              <w:pStyle w:val="TableParagraph"/>
              <w:spacing w:before="159" w:line="235" w:lineRule="auto"/>
              <w:ind w:hanging="1"/>
            </w:pPr>
            <w:r w:rsidRPr="005A2854">
              <w:rPr>
                <w:color w:val="231F20"/>
              </w:rPr>
              <w:t>Boabe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fermentate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sau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uscate după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îndepărtarea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cojilor</w:t>
            </w:r>
          </w:p>
        </w:tc>
      </w:tr>
      <w:tr w:rsidR="00C7656E" w:rsidRPr="005A2854" w14:paraId="7CF89935" w14:textId="77777777">
        <w:trPr>
          <w:trHeight w:val="724"/>
        </w:trPr>
        <w:tc>
          <w:tcPr>
            <w:tcW w:w="1305" w:type="dxa"/>
            <w:tcBorders>
              <w:left w:val="nil"/>
            </w:tcBorders>
          </w:tcPr>
          <w:p w14:paraId="30B90DAE" w14:textId="77777777" w:rsidR="00C7656E" w:rsidRPr="005A2854" w:rsidRDefault="00000000">
            <w:pPr>
              <w:pStyle w:val="TableParagraph"/>
              <w:spacing w:before="156"/>
              <w:ind w:left="-1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0650000</w:t>
            </w:r>
          </w:p>
        </w:tc>
        <w:tc>
          <w:tcPr>
            <w:tcW w:w="2388" w:type="dxa"/>
          </w:tcPr>
          <w:p w14:paraId="464E877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DB04729" w14:textId="77777777" w:rsidR="00C7656E" w:rsidRPr="005A2854" w:rsidRDefault="00000000">
            <w:pPr>
              <w:pStyle w:val="TableParagraph"/>
              <w:spacing w:before="156"/>
              <w:ind w:left="84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Roșcove</w:t>
            </w:r>
          </w:p>
        </w:tc>
        <w:tc>
          <w:tcPr>
            <w:tcW w:w="2388" w:type="dxa"/>
          </w:tcPr>
          <w:p w14:paraId="7EA6C2B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E87CF20" w14:textId="77777777" w:rsidR="00C7656E" w:rsidRPr="005A2854" w:rsidRDefault="00000000">
            <w:pPr>
              <w:pStyle w:val="TableParagraph"/>
              <w:spacing w:before="15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Ceratonia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siliqua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B21DBC3" w14:textId="77777777" w:rsidR="00C7656E" w:rsidRPr="005A2854" w:rsidRDefault="00000000">
            <w:pPr>
              <w:pStyle w:val="TableParagraph"/>
              <w:tabs>
                <w:tab w:val="left" w:pos="892"/>
                <w:tab w:val="left" w:pos="1492"/>
                <w:tab w:val="left" w:pos="2026"/>
              </w:tabs>
              <w:spacing w:before="159" w:line="235" w:lineRule="auto"/>
              <w:ind w:right="2" w:hanging="1"/>
            </w:pPr>
            <w:r w:rsidRPr="005A2854">
              <w:rPr>
                <w:color w:val="231F20"/>
                <w:spacing w:val="-2"/>
              </w:rPr>
              <w:t>Produsul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întreg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după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înde-</w:t>
            </w:r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pedunculului</w:t>
            </w:r>
          </w:p>
        </w:tc>
      </w:tr>
      <w:tr w:rsidR="00C7656E" w:rsidRPr="005A2854" w14:paraId="1DFB7B2B" w14:textId="77777777">
        <w:trPr>
          <w:trHeight w:val="916"/>
        </w:trPr>
        <w:tc>
          <w:tcPr>
            <w:tcW w:w="1305" w:type="dxa"/>
            <w:tcBorders>
              <w:left w:val="nil"/>
            </w:tcBorders>
          </w:tcPr>
          <w:p w14:paraId="681A907F" w14:textId="77777777" w:rsidR="00C7656E" w:rsidRPr="005A2854" w:rsidRDefault="00000000">
            <w:pPr>
              <w:pStyle w:val="TableParagraph"/>
              <w:spacing w:before="156"/>
              <w:ind w:left="276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0700000</w:t>
            </w:r>
          </w:p>
        </w:tc>
        <w:tc>
          <w:tcPr>
            <w:tcW w:w="2388" w:type="dxa"/>
          </w:tcPr>
          <w:p w14:paraId="5E2636EB" w14:textId="77777777" w:rsidR="00C7656E" w:rsidRPr="005A2854" w:rsidRDefault="00000000">
            <w:pPr>
              <w:pStyle w:val="TableParagraph"/>
              <w:spacing w:before="156"/>
              <w:ind w:left="84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HAMEI</w:t>
            </w:r>
          </w:p>
        </w:tc>
        <w:tc>
          <w:tcPr>
            <w:tcW w:w="2389" w:type="dxa"/>
          </w:tcPr>
          <w:p w14:paraId="7B15CCF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E64A8F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6B232F1" w14:textId="77777777" w:rsidR="00C7656E" w:rsidRPr="005A2854" w:rsidRDefault="00000000">
            <w:pPr>
              <w:pStyle w:val="TableParagraph"/>
              <w:spacing w:before="15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Humulus</w:t>
            </w:r>
            <w:proofErr w:type="spellEnd"/>
            <w:r w:rsidRPr="005A2854">
              <w:rPr>
                <w:i/>
                <w:color w:val="231F20"/>
                <w:spacing w:val="1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lupulus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D591806" w14:textId="77777777" w:rsidR="00C7656E" w:rsidRPr="005A2854" w:rsidRDefault="00000000">
            <w:pPr>
              <w:pStyle w:val="TableParagraph"/>
              <w:spacing w:before="159" w:line="235" w:lineRule="auto"/>
              <w:ind w:right="1"/>
              <w:jc w:val="both"/>
            </w:pPr>
            <w:r w:rsidRPr="005A2854">
              <w:rPr>
                <w:color w:val="231F20"/>
              </w:rPr>
              <w:t>Conuri uscate, inclusiv sub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 xml:space="preserve">formă de granule și de pulbere </w:t>
            </w:r>
            <w:r w:rsidRPr="005A2854">
              <w:rPr>
                <w:color w:val="231F20"/>
                <w:spacing w:val="-2"/>
              </w:rPr>
              <w:t>neconcentrată</w:t>
            </w:r>
          </w:p>
        </w:tc>
      </w:tr>
      <w:tr w:rsidR="00C7656E" w:rsidRPr="005A2854" w14:paraId="09ACEF97" w14:textId="77777777">
        <w:trPr>
          <w:trHeight w:val="724"/>
        </w:trPr>
        <w:tc>
          <w:tcPr>
            <w:tcW w:w="1305" w:type="dxa"/>
            <w:tcBorders>
              <w:left w:val="nil"/>
            </w:tcBorders>
          </w:tcPr>
          <w:p w14:paraId="53B0E40E" w14:textId="77777777" w:rsidR="00C7656E" w:rsidRPr="005A2854" w:rsidRDefault="00000000">
            <w:pPr>
              <w:pStyle w:val="TableParagraph"/>
              <w:spacing w:before="156"/>
              <w:ind w:left="276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0800000</w:t>
            </w:r>
          </w:p>
        </w:tc>
        <w:tc>
          <w:tcPr>
            <w:tcW w:w="2388" w:type="dxa"/>
          </w:tcPr>
          <w:p w14:paraId="4429D935" w14:textId="77777777" w:rsidR="00C7656E" w:rsidRPr="005A2854" w:rsidRDefault="00000000">
            <w:pPr>
              <w:pStyle w:val="TableParagraph"/>
              <w:spacing w:before="156"/>
              <w:ind w:left="84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CONDIMENTE</w:t>
            </w:r>
          </w:p>
        </w:tc>
        <w:tc>
          <w:tcPr>
            <w:tcW w:w="2389" w:type="dxa"/>
          </w:tcPr>
          <w:p w14:paraId="147EA43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96EA34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47AB7B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2E65738" w14:textId="77777777" w:rsidR="00C7656E" w:rsidRPr="005A2854" w:rsidRDefault="00000000">
            <w:pPr>
              <w:pStyle w:val="TableParagraph"/>
              <w:spacing w:before="159" w:line="235" w:lineRule="auto"/>
              <w:ind w:hanging="1"/>
            </w:pPr>
            <w:r w:rsidRPr="005A2854">
              <w:rPr>
                <w:color w:val="231F20"/>
              </w:rPr>
              <w:t>Produsul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uscat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întreg,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măcinat sau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pulverizat</w:t>
            </w:r>
          </w:p>
        </w:tc>
      </w:tr>
      <w:tr w:rsidR="00C7656E" w:rsidRPr="005A2854" w14:paraId="3C1ED786" w14:textId="77777777">
        <w:trPr>
          <w:trHeight w:val="533"/>
        </w:trPr>
        <w:tc>
          <w:tcPr>
            <w:tcW w:w="1305" w:type="dxa"/>
            <w:tcBorders>
              <w:left w:val="nil"/>
            </w:tcBorders>
          </w:tcPr>
          <w:p w14:paraId="4A702B3A" w14:textId="77777777" w:rsidR="00C7656E" w:rsidRPr="005A2854" w:rsidRDefault="00000000">
            <w:pPr>
              <w:pStyle w:val="TableParagraph"/>
              <w:spacing w:before="156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0810000</w:t>
            </w:r>
          </w:p>
        </w:tc>
        <w:tc>
          <w:tcPr>
            <w:tcW w:w="2388" w:type="dxa"/>
          </w:tcPr>
          <w:p w14:paraId="4C3732D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CA5B1EC" w14:textId="77777777" w:rsidR="00C7656E" w:rsidRPr="005A2854" w:rsidRDefault="00000000">
            <w:pPr>
              <w:pStyle w:val="TableParagraph"/>
              <w:spacing w:before="156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Condimente</w:t>
            </w:r>
            <w:r w:rsidRPr="005A2854">
              <w:rPr>
                <w:b/>
                <w:color w:val="231F20"/>
                <w:spacing w:val="27"/>
              </w:rPr>
              <w:t xml:space="preserve"> </w:t>
            </w:r>
            <w:r w:rsidRPr="005A2854">
              <w:rPr>
                <w:b/>
                <w:color w:val="231F20"/>
              </w:rPr>
              <w:t>din</w:t>
            </w:r>
            <w:r w:rsidRPr="005A2854">
              <w:rPr>
                <w:b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b/>
                <w:color w:val="231F20"/>
                <w:spacing w:val="-2"/>
              </w:rPr>
              <w:t>seminţe</w:t>
            </w:r>
            <w:proofErr w:type="spellEnd"/>
          </w:p>
        </w:tc>
        <w:tc>
          <w:tcPr>
            <w:tcW w:w="2388" w:type="dxa"/>
          </w:tcPr>
          <w:p w14:paraId="7BA7B2C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B835D4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299E61E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1A64BA4" w14:textId="77777777">
        <w:trPr>
          <w:trHeight w:val="532"/>
        </w:trPr>
        <w:tc>
          <w:tcPr>
            <w:tcW w:w="1305" w:type="dxa"/>
            <w:tcBorders>
              <w:left w:val="nil"/>
            </w:tcBorders>
          </w:tcPr>
          <w:p w14:paraId="063F0C25" w14:textId="77777777" w:rsidR="00C7656E" w:rsidRPr="005A2854" w:rsidRDefault="00000000">
            <w:pPr>
              <w:pStyle w:val="TableParagraph"/>
              <w:spacing w:before="15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0810010</w:t>
            </w:r>
          </w:p>
        </w:tc>
        <w:tc>
          <w:tcPr>
            <w:tcW w:w="2388" w:type="dxa"/>
          </w:tcPr>
          <w:p w14:paraId="3BC1A07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E35B17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CE64A4C" w14:textId="77777777" w:rsidR="00C7656E" w:rsidRPr="005A2854" w:rsidRDefault="00000000">
            <w:pPr>
              <w:pStyle w:val="TableParagraph"/>
              <w:spacing w:before="155"/>
            </w:pPr>
            <w:r w:rsidRPr="005A2854">
              <w:rPr>
                <w:color w:val="231F20"/>
                <w:spacing w:val="-2"/>
              </w:rPr>
              <w:t>Anason</w:t>
            </w:r>
          </w:p>
        </w:tc>
        <w:tc>
          <w:tcPr>
            <w:tcW w:w="2389" w:type="dxa"/>
          </w:tcPr>
          <w:p w14:paraId="69BD0931" w14:textId="77777777" w:rsidR="00C7656E" w:rsidRPr="005A2854" w:rsidRDefault="00000000">
            <w:pPr>
              <w:pStyle w:val="TableParagraph"/>
              <w:spacing w:before="15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Pimpinella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anisum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41696DD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B53BEC9" w14:textId="77777777">
        <w:trPr>
          <w:trHeight w:val="532"/>
        </w:trPr>
        <w:tc>
          <w:tcPr>
            <w:tcW w:w="1305" w:type="dxa"/>
            <w:tcBorders>
              <w:left w:val="nil"/>
            </w:tcBorders>
          </w:tcPr>
          <w:p w14:paraId="23B0A4A0" w14:textId="77777777" w:rsidR="00C7656E" w:rsidRPr="005A2854" w:rsidRDefault="00000000">
            <w:pPr>
              <w:pStyle w:val="TableParagraph"/>
              <w:spacing w:before="15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0810020</w:t>
            </w:r>
          </w:p>
        </w:tc>
        <w:tc>
          <w:tcPr>
            <w:tcW w:w="2388" w:type="dxa"/>
          </w:tcPr>
          <w:p w14:paraId="4AA863F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910E74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8849C9A" w14:textId="77777777" w:rsidR="00C7656E" w:rsidRPr="005A2854" w:rsidRDefault="00000000">
            <w:pPr>
              <w:pStyle w:val="TableParagraph"/>
              <w:spacing w:before="155"/>
            </w:pPr>
            <w:r w:rsidRPr="005A2854">
              <w:rPr>
                <w:color w:val="231F20"/>
              </w:rPr>
              <w:t>Chimen</w:t>
            </w:r>
            <w:r w:rsidRPr="005A2854">
              <w:rPr>
                <w:color w:val="231F20"/>
                <w:spacing w:val="25"/>
              </w:rPr>
              <w:t xml:space="preserve"> </w:t>
            </w:r>
            <w:r w:rsidRPr="005A2854">
              <w:rPr>
                <w:color w:val="231F20"/>
                <w:spacing w:val="-2"/>
              </w:rPr>
              <w:t>negru</w:t>
            </w:r>
          </w:p>
        </w:tc>
        <w:tc>
          <w:tcPr>
            <w:tcW w:w="2389" w:type="dxa"/>
          </w:tcPr>
          <w:p w14:paraId="7278A0AD" w14:textId="77777777" w:rsidR="00C7656E" w:rsidRPr="005A2854" w:rsidRDefault="00000000">
            <w:pPr>
              <w:pStyle w:val="TableParagraph"/>
              <w:spacing w:before="15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Bunium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persicum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8B8F9CC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26CAD6EC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4EA3F486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145468CB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02E89BE4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30B119D3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15387CA3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3312408C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5E4311B3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4E0AEDDF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33C2C510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0544F2FD" w14:textId="77777777" w:rsidR="00C7656E" w:rsidRPr="005A2854" w:rsidRDefault="00000000">
            <w:pPr>
              <w:pStyle w:val="TableParagraph"/>
              <w:spacing w:before="14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0810030</w:t>
            </w:r>
          </w:p>
        </w:tc>
        <w:tc>
          <w:tcPr>
            <w:tcW w:w="2388" w:type="dxa"/>
          </w:tcPr>
          <w:p w14:paraId="412A931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9591E7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AF2778D" w14:textId="77777777" w:rsidR="00C7656E" w:rsidRPr="005A2854" w:rsidRDefault="00000000">
            <w:pPr>
              <w:pStyle w:val="TableParagraph"/>
              <w:spacing w:before="145"/>
            </w:pPr>
            <w:proofErr w:type="spellStart"/>
            <w:r w:rsidRPr="005A2854">
              <w:rPr>
                <w:color w:val="231F20"/>
                <w:spacing w:val="-2"/>
              </w:rPr>
              <w:t>Ţelină</w:t>
            </w:r>
            <w:proofErr w:type="spellEnd"/>
          </w:p>
        </w:tc>
        <w:tc>
          <w:tcPr>
            <w:tcW w:w="2389" w:type="dxa"/>
          </w:tcPr>
          <w:p w14:paraId="12E1182B" w14:textId="77777777" w:rsidR="00C7656E" w:rsidRPr="005A2854" w:rsidRDefault="00000000">
            <w:pPr>
              <w:pStyle w:val="TableParagraph"/>
              <w:spacing w:before="14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Apium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graveolens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6068E91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94B944D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520EC902" w14:textId="77777777" w:rsidR="00C7656E" w:rsidRPr="005A2854" w:rsidRDefault="00000000">
            <w:pPr>
              <w:pStyle w:val="TableParagraph"/>
              <w:spacing w:before="14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0810040</w:t>
            </w:r>
          </w:p>
        </w:tc>
        <w:tc>
          <w:tcPr>
            <w:tcW w:w="2388" w:type="dxa"/>
          </w:tcPr>
          <w:p w14:paraId="1C42358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30C7A2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0B6D22F" w14:textId="77777777" w:rsidR="00C7656E" w:rsidRPr="005A2854" w:rsidRDefault="00000000">
            <w:pPr>
              <w:pStyle w:val="TableParagraph"/>
              <w:spacing w:before="145"/>
            </w:pPr>
            <w:r w:rsidRPr="005A2854">
              <w:rPr>
                <w:color w:val="231F20"/>
                <w:spacing w:val="-2"/>
              </w:rPr>
              <w:t>Coriandru</w:t>
            </w:r>
          </w:p>
        </w:tc>
        <w:tc>
          <w:tcPr>
            <w:tcW w:w="2389" w:type="dxa"/>
          </w:tcPr>
          <w:p w14:paraId="00AA0867" w14:textId="77777777" w:rsidR="00C7656E" w:rsidRPr="005A2854" w:rsidRDefault="00000000">
            <w:pPr>
              <w:pStyle w:val="TableParagraph"/>
              <w:spacing w:before="14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Coriandrum</w:t>
            </w:r>
            <w:proofErr w:type="spellEnd"/>
            <w:r w:rsidRPr="005A2854">
              <w:rPr>
                <w:i/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6111B2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002F52C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53851318" w14:textId="77777777" w:rsidR="00C7656E" w:rsidRPr="005A2854" w:rsidRDefault="00000000">
            <w:pPr>
              <w:pStyle w:val="TableParagraph"/>
              <w:spacing w:before="14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0810050</w:t>
            </w:r>
          </w:p>
        </w:tc>
        <w:tc>
          <w:tcPr>
            <w:tcW w:w="2388" w:type="dxa"/>
          </w:tcPr>
          <w:p w14:paraId="333A5BF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0E8006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F6372AA" w14:textId="77777777" w:rsidR="00C7656E" w:rsidRPr="005A2854" w:rsidRDefault="00000000">
            <w:pPr>
              <w:pStyle w:val="TableParagraph"/>
              <w:spacing w:before="145"/>
            </w:pPr>
            <w:r w:rsidRPr="005A2854">
              <w:rPr>
                <w:color w:val="231F20"/>
                <w:spacing w:val="-2"/>
              </w:rPr>
              <w:t>Chimen</w:t>
            </w:r>
          </w:p>
        </w:tc>
        <w:tc>
          <w:tcPr>
            <w:tcW w:w="2389" w:type="dxa"/>
          </w:tcPr>
          <w:p w14:paraId="6532AD09" w14:textId="77777777" w:rsidR="00C7656E" w:rsidRPr="005A2854" w:rsidRDefault="00000000">
            <w:pPr>
              <w:pStyle w:val="TableParagraph"/>
              <w:spacing w:before="14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Cuminum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cyminum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642524D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463E3AB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0C843AC8" w14:textId="77777777" w:rsidR="00C7656E" w:rsidRPr="005A2854" w:rsidRDefault="00000000">
            <w:pPr>
              <w:pStyle w:val="TableParagraph"/>
              <w:spacing w:before="14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0810060</w:t>
            </w:r>
          </w:p>
        </w:tc>
        <w:tc>
          <w:tcPr>
            <w:tcW w:w="2388" w:type="dxa"/>
          </w:tcPr>
          <w:p w14:paraId="47CFBB1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748232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579AE2A" w14:textId="77777777" w:rsidR="00C7656E" w:rsidRPr="005A2854" w:rsidRDefault="00000000">
            <w:pPr>
              <w:pStyle w:val="TableParagraph"/>
              <w:spacing w:before="145"/>
            </w:pPr>
            <w:r w:rsidRPr="005A2854">
              <w:rPr>
                <w:color w:val="231F20"/>
                <w:spacing w:val="-2"/>
              </w:rPr>
              <w:t>Mărar</w:t>
            </w:r>
          </w:p>
        </w:tc>
        <w:tc>
          <w:tcPr>
            <w:tcW w:w="2389" w:type="dxa"/>
          </w:tcPr>
          <w:p w14:paraId="581B6C08" w14:textId="77777777" w:rsidR="00C7656E" w:rsidRPr="005A2854" w:rsidRDefault="00000000">
            <w:pPr>
              <w:pStyle w:val="TableParagraph"/>
              <w:spacing w:before="14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Anethum</w:t>
            </w:r>
            <w:proofErr w:type="spellEnd"/>
            <w:r w:rsidRPr="005A2854">
              <w:rPr>
                <w:i/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graveolens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F0C429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FCB111F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0721C2CF" w14:textId="77777777" w:rsidR="00C7656E" w:rsidRPr="005A2854" w:rsidRDefault="00000000">
            <w:pPr>
              <w:pStyle w:val="TableParagraph"/>
              <w:spacing w:before="14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0810070</w:t>
            </w:r>
          </w:p>
        </w:tc>
        <w:tc>
          <w:tcPr>
            <w:tcW w:w="2388" w:type="dxa"/>
          </w:tcPr>
          <w:p w14:paraId="353B2EB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A7B8F6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1382380" w14:textId="77777777" w:rsidR="00C7656E" w:rsidRPr="005A2854" w:rsidRDefault="00000000">
            <w:pPr>
              <w:pStyle w:val="TableParagraph"/>
              <w:spacing w:before="145"/>
            </w:pPr>
            <w:r w:rsidRPr="005A2854">
              <w:rPr>
                <w:color w:val="231F20"/>
                <w:spacing w:val="-2"/>
              </w:rPr>
              <w:t>Fenicul</w:t>
            </w:r>
          </w:p>
        </w:tc>
        <w:tc>
          <w:tcPr>
            <w:tcW w:w="2389" w:type="dxa"/>
          </w:tcPr>
          <w:p w14:paraId="51B6C63B" w14:textId="77777777" w:rsidR="00C7656E" w:rsidRPr="005A2854" w:rsidRDefault="00000000">
            <w:pPr>
              <w:pStyle w:val="TableParagraph"/>
              <w:spacing w:before="14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Foeniculum</w:t>
            </w:r>
            <w:proofErr w:type="spellEnd"/>
            <w:r w:rsidRPr="005A2854">
              <w:rPr>
                <w:i/>
                <w:color w:val="231F20"/>
                <w:spacing w:val="14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vulgare</w:t>
            </w:r>
          </w:p>
        </w:tc>
        <w:tc>
          <w:tcPr>
            <w:tcW w:w="2384" w:type="dxa"/>
            <w:tcBorders>
              <w:right w:val="nil"/>
            </w:tcBorders>
          </w:tcPr>
          <w:p w14:paraId="6BDFB261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56AE8F4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2C5CC308" w14:textId="77777777" w:rsidR="00C7656E" w:rsidRPr="005A2854" w:rsidRDefault="00000000">
            <w:pPr>
              <w:pStyle w:val="TableParagraph"/>
              <w:spacing w:before="14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0810080</w:t>
            </w:r>
          </w:p>
        </w:tc>
        <w:tc>
          <w:tcPr>
            <w:tcW w:w="2388" w:type="dxa"/>
          </w:tcPr>
          <w:p w14:paraId="7DB2CB9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F3A51B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B5D300C" w14:textId="77777777" w:rsidR="00C7656E" w:rsidRPr="005A2854" w:rsidRDefault="00000000">
            <w:pPr>
              <w:pStyle w:val="TableParagraph"/>
              <w:spacing w:before="145"/>
            </w:pPr>
            <w:r w:rsidRPr="005A2854">
              <w:rPr>
                <w:color w:val="231F20"/>
                <w:spacing w:val="-2"/>
              </w:rPr>
              <w:t>Schinduf</w:t>
            </w:r>
          </w:p>
        </w:tc>
        <w:tc>
          <w:tcPr>
            <w:tcW w:w="2389" w:type="dxa"/>
          </w:tcPr>
          <w:p w14:paraId="1109050B" w14:textId="77777777" w:rsidR="00C7656E" w:rsidRPr="005A2854" w:rsidRDefault="00000000">
            <w:pPr>
              <w:pStyle w:val="TableParagraph"/>
              <w:spacing w:before="14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Trigonella</w:t>
            </w:r>
            <w:proofErr w:type="spellEnd"/>
            <w:r w:rsidRPr="005A2854">
              <w:rPr>
                <w:i/>
                <w:color w:val="231F20"/>
                <w:spacing w:val="1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foenum-</w:t>
            </w:r>
            <w:r w:rsidRPr="005A2854">
              <w:rPr>
                <w:i/>
                <w:color w:val="231F20"/>
                <w:spacing w:val="-2"/>
              </w:rPr>
              <w:t>graecum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21331D1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F2B79BC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0177C42B" w14:textId="77777777" w:rsidR="00C7656E" w:rsidRPr="005A2854" w:rsidRDefault="00000000">
            <w:pPr>
              <w:pStyle w:val="TableParagraph"/>
              <w:spacing w:before="14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0810090</w:t>
            </w:r>
          </w:p>
        </w:tc>
        <w:tc>
          <w:tcPr>
            <w:tcW w:w="2388" w:type="dxa"/>
          </w:tcPr>
          <w:p w14:paraId="6AAD4BD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5431CA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AAECB52" w14:textId="77777777" w:rsidR="00C7656E" w:rsidRPr="005A2854" w:rsidRDefault="00000000">
            <w:pPr>
              <w:pStyle w:val="TableParagraph"/>
              <w:spacing w:before="145"/>
            </w:pPr>
            <w:r w:rsidRPr="005A2854">
              <w:rPr>
                <w:color w:val="231F20"/>
                <w:spacing w:val="-2"/>
              </w:rPr>
              <w:t>Nucșoară</w:t>
            </w:r>
          </w:p>
        </w:tc>
        <w:tc>
          <w:tcPr>
            <w:tcW w:w="2389" w:type="dxa"/>
          </w:tcPr>
          <w:p w14:paraId="2EBAD96A" w14:textId="77777777" w:rsidR="00C7656E" w:rsidRPr="005A2854" w:rsidRDefault="00000000">
            <w:pPr>
              <w:pStyle w:val="TableParagraph"/>
              <w:spacing w:before="14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Myristica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fragrans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1337C11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0275F5A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01E9E7CF" w14:textId="77777777" w:rsidR="00C7656E" w:rsidRPr="005A2854" w:rsidRDefault="00000000">
            <w:pPr>
              <w:pStyle w:val="TableParagraph"/>
              <w:spacing w:before="14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0810990</w:t>
            </w:r>
          </w:p>
        </w:tc>
        <w:tc>
          <w:tcPr>
            <w:tcW w:w="2388" w:type="dxa"/>
          </w:tcPr>
          <w:p w14:paraId="056EA0C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019DA9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AE2BDF6" w14:textId="77777777" w:rsidR="00C7656E" w:rsidRPr="005A2854" w:rsidRDefault="00000000">
            <w:pPr>
              <w:pStyle w:val="TableParagraph"/>
              <w:spacing w:before="145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679E7A6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5C9F77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C8C19C8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3181F8B5" w14:textId="77777777" w:rsidR="00C7656E" w:rsidRPr="005A2854" w:rsidRDefault="00000000">
            <w:pPr>
              <w:pStyle w:val="TableParagraph"/>
              <w:spacing w:before="145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0820000</w:t>
            </w:r>
          </w:p>
        </w:tc>
        <w:tc>
          <w:tcPr>
            <w:tcW w:w="2388" w:type="dxa"/>
          </w:tcPr>
          <w:p w14:paraId="622EF8B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F0870D4" w14:textId="77777777" w:rsidR="00C7656E" w:rsidRPr="005A2854" w:rsidRDefault="00000000">
            <w:pPr>
              <w:pStyle w:val="TableParagraph"/>
              <w:spacing w:before="145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Condimente</w:t>
            </w:r>
            <w:r w:rsidRPr="005A2854">
              <w:rPr>
                <w:b/>
                <w:color w:val="231F20"/>
                <w:spacing w:val="27"/>
              </w:rPr>
              <w:t xml:space="preserve"> </w:t>
            </w:r>
            <w:r w:rsidRPr="005A2854">
              <w:rPr>
                <w:b/>
                <w:color w:val="231F20"/>
              </w:rPr>
              <w:t>din</w:t>
            </w:r>
            <w:r w:rsidRPr="005A2854">
              <w:rPr>
                <w:b/>
                <w:color w:val="231F20"/>
                <w:spacing w:val="19"/>
              </w:rPr>
              <w:t xml:space="preserve"> </w:t>
            </w:r>
            <w:r w:rsidRPr="005A2854">
              <w:rPr>
                <w:b/>
                <w:color w:val="231F20"/>
                <w:spacing w:val="-2"/>
              </w:rPr>
              <w:t>fructe</w:t>
            </w:r>
          </w:p>
        </w:tc>
        <w:tc>
          <w:tcPr>
            <w:tcW w:w="2388" w:type="dxa"/>
          </w:tcPr>
          <w:p w14:paraId="41DD418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027504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5F3E854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7FCE379" w14:textId="77777777">
        <w:trPr>
          <w:trHeight w:val="703"/>
        </w:trPr>
        <w:tc>
          <w:tcPr>
            <w:tcW w:w="1305" w:type="dxa"/>
            <w:tcBorders>
              <w:left w:val="nil"/>
            </w:tcBorders>
          </w:tcPr>
          <w:p w14:paraId="25C60CD0" w14:textId="77777777" w:rsidR="00C7656E" w:rsidRPr="005A2854" w:rsidRDefault="00000000">
            <w:pPr>
              <w:pStyle w:val="TableParagraph"/>
              <w:spacing w:before="14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0820010</w:t>
            </w:r>
          </w:p>
        </w:tc>
        <w:tc>
          <w:tcPr>
            <w:tcW w:w="2388" w:type="dxa"/>
          </w:tcPr>
          <w:p w14:paraId="39E6447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1DDF00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A4D67F3" w14:textId="77777777" w:rsidR="00C7656E" w:rsidRPr="005A2854" w:rsidRDefault="00000000">
            <w:pPr>
              <w:pStyle w:val="TableParagraph"/>
              <w:spacing w:before="145"/>
            </w:pPr>
            <w:r w:rsidRPr="005A2854">
              <w:rPr>
                <w:color w:val="231F20"/>
              </w:rPr>
              <w:t>Piper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  <w:spacing w:val="-2"/>
              </w:rPr>
              <w:t>Jamaica</w:t>
            </w:r>
          </w:p>
        </w:tc>
        <w:tc>
          <w:tcPr>
            <w:tcW w:w="2389" w:type="dxa"/>
          </w:tcPr>
          <w:p w14:paraId="1699AC59" w14:textId="77777777" w:rsidR="00C7656E" w:rsidRPr="005A2854" w:rsidRDefault="00000000">
            <w:pPr>
              <w:pStyle w:val="TableParagraph"/>
              <w:spacing w:before="148" w:line="235" w:lineRule="auto"/>
              <w:ind w:left="84" w:hanging="1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Pimenta</w:t>
            </w:r>
            <w:proofErr w:type="spellEnd"/>
            <w:r w:rsidRPr="005A2854">
              <w:rPr>
                <w:i/>
                <w:color w:val="231F20"/>
                <w:spacing w:val="40"/>
              </w:rPr>
              <w:t xml:space="preserve"> </w:t>
            </w:r>
            <w:r w:rsidRPr="005A2854">
              <w:rPr>
                <w:i/>
                <w:color w:val="231F20"/>
              </w:rPr>
              <w:t>dioica</w:t>
            </w:r>
            <w:r w:rsidRPr="005A2854">
              <w:rPr>
                <w:color w:val="231F20"/>
              </w:rPr>
              <w:t>;</w:t>
            </w:r>
            <w:r w:rsidRPr="005A2854">
              <w:rPr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syn</w:t>
            </w:r>
            <w:proofErr w:type="spellEnd"/>
            <w:r w:rsidRPr="005A2854">
              <w:rPr>
                <w:color w:val="231F20"/>
              </w:rPr>
              <w:t>:</w:t>
            </w:r>
            <w:r w:rsidRPr="005A2854">
              <w:rPr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Pimenta</w:t>
            </w:r>
            <w:proofErr w:type="spellEnd"/>
            <w:r w:rsidRPr="005A2854">
              <w:rPr>
                <w:i/>
                <w:color w:val="231F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officinalis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075885C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32818BC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1BAF7FB0" w14:textId="77777777" w:rsidR="00C7656E" w:rsidRPr="005A2854" w:rsidRDefault="00000000">
            <w:pPr>
              <w:pStyle w:val="TableParagraph"/>
              <w:spacing w:before="14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0820020</w:t>
            </w:r>
          </w:p>
        </w:tc>
        <w:tc>
          <w:tcPr>
            <w:tcW w:w="2388" w:type="dxa"/>
          </w:tcPr>
          <w:p w14:paraId="36C2378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3D9703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7B3BC76" w14:textId="77777777" w:rsidR="00C7656E" w:rsidRPr="005A2854" w:rsidRDefault="00000000">
            <w:pPr>
              <w:pStyle w:val="TableParagraph"/>
              <w:spacing w:before="144"/>
            </w:pPr>
            <w:r w:rsidRPr="005A2854">
              <w:rPr>
                <w:color w:val="231F20"/>
              </w:rPr>
              <w:t>Piper</w:t>
            </w:r>
            <w:r w:rsidRPr="005A2854">
              <w:rPr>
                <w:color w:val="231F20"/>
                <w:spacing w:val="25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Sichuan</w:t>
            </w:r>
            <w:proofErr w:type="spellEnd"/>
          </w:p>
        </w:tc>
        <w:tc>
          <w:tcPr>
            <w:tcW w:w="2389" w:type="dxa"/>
          </w:tcPr>
          <w:p w14:paraId="2551CEB7" w14:textId="77777777" w:rsidR="00C7656E" w:rsidRPr="005A2854" w:rsidRDefault="00000000">
            <w:pPr>
              <w:pStyle w:val="TableParagraph"/>
              <w:spacing w:before="144"/>
              <w:ind w:left="84"/>
            </w:pPr>
            <w:proofErr w:type="spellStart"/>
            <w:r w:rsidRPr="005A2854">
              <w:rPr>
                <w:i/>
                <w:color w:val="231F20"/>
              </w:rPr>
              <w:t>Zanthoxylum</w:t>
            </w:r>
            <w:proofErr w:type="spellEnd"/>
            <w:r w:rsidRPr="005A2854">
              <w:rPr>
                <w:i/>
                <w:color w:val="231F20"/>
                <w:spacing w:val="14"/>
              </w:rPr>
              <w:t xml:space="preserve"> </w:t>
            </w:r>
            <w:proofErr w:type="spellStart"/>
            <w:r w:rsidRPr="005A2854">
              <w:rPr>
                <w:color w:val="231F20"/>
                <w:spacing w:val="-4"/>
              </w:rPr>
              <w:t>spp</w:t>
            </w:r>
            <w:proofErr w:type="spellEnd"/>
            <w:r w:rsidRPr="005A2854">
              <w:rPr>
                <w:color w:val="231F20"/>
                <w:spacing w:val="-4"/>
              </w:rPr>
              <w:t>.</w:t>
            </w:r>
          </w:p>
        </w:tc>
        <w:tc>
          <w:tcPr>
            <w:tcW w:w="2384" w:type="dxa"/>
            <w:tcBorders>
              <w:right w:val="nil"/>
            </w:tcBorders>
          </w:tcPr>
          <w:p w14:paraId="4E73FFC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135C306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4449BAEA" w14:textId="77777777" w:rsidR="00C7656E" w:rsidRPr="005A2854" w:rsidRDefault="00000000">
            <w:pPr>
              <w:pStyle w:val="TableParagraph"/>
              <w:spacing w:before="14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0820030</w:t>
            </w:r>
          </w:p>
        </w:tc>
        <w:tc>
          <w:tcPr>
            <w:tcW w:w="2388" w:type="dxa"/>
          </w:tcPr>
          <w:p w14:paraId="5B947BF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A63E40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530D191" w14:textId="77777777" w:rsidR="00C7656E" w:rsidRPr="005A2854" w:rsidRDefault="00000000">
            <w:pPr>
              <w:pStyle w:val="TableParagraph"/>
              <w:spacing w:before="144"/>
            </w:pPr>
            <w:r w:rsidRPr="005A2854">
              <w:rPr>
                <w:color w:val="231F20"/>
                <w:spacing w:val="-2"/>
              </w:rPr>
              <w:t>Chimen</w:t>
            </w:r>
          </w:p>
        </w:tc>
        <w:tc>
          <w:tcPr>
            <w:tcW w:w="2389" w:type="dxa"/>
          </w:tcPr>
          <w:p w14:paraId="0CE47169" w14:textId="77777777" w:rsidR="00C7656E" w:rsidRPr="005A2854" w:rsidRDefault="00000000">
            <w:pPr>
              <w:pStyle w:val="TableParagraph"/>
              <w:spacing w:before="14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Carum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carvi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2DF726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0AB37EB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46878795" w14:textId="77777777" w:rsidR="00C7656E" w:rsidRPr="005A2854" w:rsidRDefault="00000000">
            <w:pPr>
              <w:pStyle w:val="TableParagraph"/>
              <w:spacing w:before="14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0820040</w:t>
            </w:r>
          </w:p>
        </w:tc>
        <w:tc>
          <w:tcPr>
            <w:tcW w:w="2388" w:type="dxa"/>
          </w:tcPr>
          <w:p w14:paraId="5869472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9DA9B5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2858CEE" w14:textId="77777777" w:rsidR="00C7656E" w:rsidRPr="005A2854" w:rsidRDefault="00000000">
            <w:pPr>
              <w:pStyle w:val="TableParagraph"/>
              <w:spacing w:before="144"/>
            </w:pPr>
            <w:r w:rsidRPr="005A2854">
              <w:rPr>
                <w:color w:val="231F20"/>
                <w:spacing w:val="-2"/>
              </w:rPr>
              <w:t>Cardamom</w:t>
            </w:r>
          </w:p>
        </w:tc>
        <w:tc>
          <w:tcPr>
            <w:tcW w:w="2389" w:type="dxa"/>
          </w:tcPr>
          <w:p w14:paraId="487C4EC4" w14:textId="77777777" w:rsidR="00C7656E" w:rsidRPr="005A2854" w:rsidRDefault="00000000">
            <w:pPr>
              <w:pStyle w:val="TableParagraph"/>
              <w:spacing w:before="14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Elettaria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cardamomum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63E699E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72D2B07" w14:textId="77777777">
        <w:trPr>
          <w:trHeight w:val="511"/>
        </w:trPr>
        <w:tc>
          <w:tcPr>
            <w:tcW w:w="1305" w:type="dxa"/>
            <w:tcBorders>
              <w:left w:val="nil"/>
            </w:tcBorders>
          </w:tcPr>
          <w:p w14:paraId="638CF5A8" w14:textId="77777777" w:rsidR="00C7656E" w:rsidRPr="005A2854" w:rsidRDefault="00000000">
            <w:pPr>
              <w:pStyle w:val="TableParagraph"/>
              <w:spacing w:before="14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0820050</w:t>
            </w:r>
          </w:p>
        </w:tc>
        <w:tc>
          <w:tcPr>
            <w:tcW w:w="2388" w:type="dxa"/>
          </w:tcPr>
          <w:p w14:paraId="31B90C3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316802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1405BA0" w14:textId="77777777" w:rsidR="00C7656E" w:rsidRPr="005A2854" w:rsidRDefault="00000000">
            <w:pPr>
              <w:pStyle w:val="TableParagraph"/>
              <w:spacing w:before="144"/>
            </w:pPr>
            <w:r w:rsidRPr="005A2854">
              <w:rPr>
                <w:color w:val="231F20"/>
              </w:rPr>
              <w:t>Fructe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ienupăr</w:t>
            </w:r>
          </w:p>
        </w:tc>
        <w:tc>
          <w:tcPr>
            <w:tcW w:w="2389" w:type="dxa"/>
          </w:tcPr>
          <w:p w14:paraId="0D07C6B8" w14:textId="77777777" w:rsidR="00C7656E" w:rsidRPr="005A2854" w:rsidRDefault="00000000">
            <w:pPr>
              <w:pStyle w:val="TableParagraph"/>
              <w:spacing w:before="14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Juniperus</w:t>
            </w:r>
            <w:proofErr w:type="spellEnd"/>
            <w:r w:rsidRPr="005A2854">
              <w:rPr>
                <w:i/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communis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7E5F402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3E7B00D" w14:textId="77777777">
        <w:trPr>
          <w:trHeight w:val="703"/>
        </w:trPr>
        <w:tc>
          <w:tcPr>
            <w:tcW w:w="1305" w:type="dxa"/>
            <w:tcBorders>
              <w:left w:val="nil"/>
            </w:tcBorders>
          </w:tcPr>
          <w:p w14:paraId="0AD885FC" w14:textId="77777777" w:rsidR="00C7656E" w:rsidRPr="005A2854" w:rsidRDefault="00000000">
            <w:pPr>
              <w:pStyle w:val="TableParagraph"/>
              <w:spacing w:before="14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0820060</w:t>
            </w:r>
          </w:p>
        </w:tc>
        <w:tc>
          <w:tcPr>
            <w:tcW w:w="2388" w:type="dxa"/>
          </w:tcPr>
          <w:p w14:paraId="2F98D13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49FEFF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6C4E823" w14:textId="77777777" w:rsidR="00C7656E" w:rsidRPr="005A2854" w:rsidRDefault="00000000">
            <w:pPr>
              <w:pStyle w:val="TableParagraph"/>
              <w:spacing w:before="148" w:line="235" w:lineRule="auto"/>
            </w:pPr>
            <w:r w:rsidRPr="005A2854">
              <w:rPr>
                <w:color w:val="231F20"/>
              </w:rPr>
              <w:t>Piper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boabe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(alb,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negru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 xml:space="preserve">și </w:t>
            </w:r>
            <w:r w:rsidRPr="005A2854">
              <w:rPr>
                <w:color w:val="231F20"/>
                <w:spacing w:val="-2"/>
              </w:rPr>
              <w:t>verde)</w:t>
            </w:r>
          </w:p>
        </w:tc>
        <w:tc>
          <w:tcPr>
            <w:tcW w:w="2389" w:type="dxa"/>
          </w:tcPr>
          <w:p w14:paraId="5B0A5CA8" w14:textId="77777777" w:rsidR="00C7656E" w:rsidRPr="005A2854" w:rsidRDefault="00000000">
            <w:pPr>
              <w:pStyle w:val="TableParagraph"/>
              <w:spacing w:before="145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Piper</w:t>
            </w:r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nigrum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7917FFC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4A59C3D4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70BA8570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31A37331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3E9E0955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4FD8CE3B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4B6C8ACB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1E157407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3810E1B2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7AAF497E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214640A3" w14:textId="77777777">
        <w:trPr>
          <w:trHeight w:val="699"/>
        </w:trPr>
        <w:tc>
          <w:tcPr>
            <w:tcW w:w="1305" w:type="dxa"/>
            <w:tcBorders>
              <w:left w:val="nil"/>
            </w:tcBorders>
          </w:tcPr>
          <w:p w14:paraId="6686E18F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0820070</w:t>
            </w:r>
          </w:p>
        </w:tc>
        <w:tc>
          <w:tcPr>
            <w:tcW w:w="2388" w:type="dxa"/>
          </w:tcPr>
          <w:p w14:paraId="5F88251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503735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06BB859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2"/>
              </w:rPr>
              <w:t>Vanilie</w:t>
            </w:r>
          </w:p>
        </w:tc>
        <w:tc>
          <w:tcPr>
            <w:tcW w:w="2389" w:type="dxa"/>
          </w:tcPr>
          <w:p w14:paraId="6F8C2AEF" w14:textId="77777777" w:rsidR="00C7656E" w:rsidRPr="005A2854" w:rsidRDefault="00000000">
            <w:pPr>
              <w:pStyle w:val="TableParagraph"/>
              <w:spacing w:before="146" w:line="235" w:lineRule="auto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Vanilla</w:t>
            </w:r>
            <w:proofErr w:type="spellEnd"/>
            <w:r w:rsidRPr="005A2854">
              <w:rPr>
                <w:i/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planifolia</w:t>
            </w:r>
            <w:proofErr w:type="spellEnd"/>
            <w:r w:rsidRPr="005A2854">
              <w:rPr>
                <w:color w:val="231F20"/>
              </w:rPr>
              <w:t>;</w:t>
            </w:r>
            <w:r w:rsidRPr="005A2854">
              <w:rPr>
                <w:color w:val="231F20"/>
                <w:spacing w:val="14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syn</w:t>
            </w:r>
            <w:proofErr w:type="spellEnd"/>
            <w:r w:rsidRPr="005A2854">
              <w:rPr>
                <w:color w:val="231F20"/>
              </w:rPr>
              <w:t>:</w:t>
            </w:r>
            <w:r w:rsidRPr="005A2854">
              <w:rPr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Vanilla</w:t>
            </w:r>
            <w:proofErr w:type="spellEnd"/>
            <w:r w:rsidRPr="005A2854">
              <w:rPr>
                <w:i/>
                <w:color w:val="231F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fragrans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6F5815B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E2061A0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1F2A6C62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0820080</w:t>
            </w:r>
          </w:p>
        </w:tc>
        <w:tc>
          <w:tcPr>
            <w:tcW w:w="2388" w:type="dxa"/>
          </w:tcPr>
          <w:p w14:paraId="398CA3C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374ABC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DEF46B1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2"/>
              </w:rPr>
              <w:t>Tamarin</w:t>
            </w:r>
          </w:p>
        </w:tc>
        <w:tc>
          <w:tcPr>
            <w:tcW w:w="2389" w:type="dxa"/>
          </w:tcPr>
          <w:p w14:paraId="2F77B3C4" w14:textId="77777777" w:rsidR="00C7656E" w:rsidRPr="005A2854" w:rsidRDefault="00000000">
            <w:pPr>
              <w:pStyle w:val="TableParagraph"/>
              <w:spacing w:before="14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Tamarindus</w:t>
            </w:r>
            <w:proofErr w:type="spellEnd"/>
            <w:r w:rsidRPr="005A2854">
              <w:rPr>
                <w:i/>
                <w:color w:val="231F20"/>
                <w:spacing w:val="14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indica</w:t>
            </w:r>
          </w:p>
        </w:tc>
        <w:tc>
          <w:tcPr>
            <w:tcW w:w="2384" w:type="dxa"/>
            <w:tcBorders>
              <w:right w:val="nil"/>
            </w:tcBorders>
          </w:tcPr>
          <w:p w14:paraId="1E383A4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D83E010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6B4E1AED" w14:textId="77777777" w:rsidR="00C7656E" w:rsidRPr="005A2854" w:rsidRDefault="00000000">
            <w:pPr>
              <w:pStyle w:val="TableParagraph"/>
              <w:spacing w:before="142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0820990</w:t>
            </w:r>
          </w:p>
        </w:tc>
        <w:tc>
          <w:tcPr>
            <w:tcW w:w="2388" w:type="dxa"/>
          </w:tcPr>
          <w:p w14:paraId="2E6BF43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E843D5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2321344" w14:textId="77777777" w:rsidR="00C7656E" w:rsidRPr="005A2854" w:rsidRDefault="00000000">
            <w:pPr>
              <w:pStyle w:val="TableParagraph"/>
              <w:spacing w:before="142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4619D77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686BE02C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DA2D81C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173784C1" w14:textId="77777777" w:rsidR="00C7656E" w:rsidRPr="005A2854" w:rsidRDefault="00000000">
            <w:pPr>
              <w:pStyle w:val="TableParagraph"/>
              <w:spacing w:before="143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0830000</w:t>
            </w:r>
          </w:p>
        </w:tc>
        <w:tc>
          <w:tcPr>
            <w:tcW w:w="2388" w:type="dxa"/>
          </w:tcPr>
          <w:p w14:paraId="47ECA9C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D39B33F" w14:textId="77777777" w:rsidR="00C7656E" w:rsidRPr="005A2854" w:rsidRDefault="00000000">
            <w:pPr>
              <w:pStyle w:val="TableParagraph"/>
              <w:spacing w:before="143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Condimente</w:t>
            </w:r>
            <w:r w:rsidRPr="005A2854">
              <w:rPr>
                <w:b/>
                <w:color w:val="231F20"/>
                <w:spacing w:val="27"/>
              </w:rPr>
              <w:t xml:space="preserve"> </w:t>
            </w:r>
            <w:r w:rsidRPr="005A2854">
              <w:rPr>
                <w:b/>
                <w:color w:val="231F20"/>
              </w:rPr>
              <w:t>din</w:t>
            </w:r>
            <w:r w:rsidRPr="005A2854">
              <w:rPr>
                <w:b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b/>
                <w:color w:val="231F20"/>
                <w:spacing w:val="-2"/>
              </w:rPr>
              <w:t>scoarţă</w:t>
            </w:r>
            <w:proofErr w:type="spellEnd"/>
          </w:p>
        </w:tc>
        <w:tc>
          <w:tcPr>
            <w:tcW w:w="2388" w:type="dxa"/>
          </w:tcPr>
          <w:p w14:paraId="099E591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ACBD19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833933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A777254" w14:textId="77777777">
        <w:trPr>
          <w:trHeight w:val="699"/>
        </w:trPr>
        <w:tc>
          <w:tcPr>
            <w:tcW w:w="1305" w:type="dxa"/>
            <w:tcBorders>
              <w:left w:val="nil"/>
            </w:tcBorders>
          </w:tcPr>
          <w:p w14:paraId="3B494FB6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0830010</w:t>
            </w:r>
          </w:p>
        </w:tc>
        <w:tc>
          <w:tcPr>
            <w:tcW w:w="2388" w:type="dxa"/>
          </w:tcPr>
          <w:p w14:paraId="0683D30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A43B28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2257A20" w14:textId="77777777" w:rsidR="00C7656E" w:rsidRPr="005A2854" w:rsidRDefault="00000000">
            <w:pPr>
              <w:pStyle w:val="TableParagraph"/>
              <w:spacing w:before="143"/>
            </w:pPr>
            <w:proofErr w:type="spellStart"/>
            <w:r w:rsidRPr="005A2854">
              <w:rPr>
                <w:color w:val="231F20"/>
                <w:spacing w:val="-2"/>
              </w:rPr>
              <w:t>Scorţișoară</w:t>
            </w:r>
            <w:proofErr w:type="spellEnd"/>
          </w:p>
        </w:tc>
        <w:tc>
          <w:tcPr>
            <w:tcW w:w="2389" w:type="dxa"/>
          </w:tcPr>
          <w:p w14:paraId="52CB1296" w14:textId="77777777" w:rsidR="00C7656E" w:rsidRPr="005A2854" w:rsidRDefault="00000000">
            <w:pPr>
              <w:pStyle w:val="TableParagraph"/>
              <w:tabs>
                <w:tab w:val="left" w:pos="1288"/>
                <w:tab w:val="left" w:pos="2008"/>
              </w:tabs>
              <w:spacing w:before="143" w:line="194" w:lineRule="exact"/>
              <w:ind w:left="84"/>
            </w:pPr>
            <w:proofErr w:type="spellStart"/>
            <w:r w:rsidRPr="005A2854">
              <w:rPr>
                <w:i/>
                <w:color w:val="231F20"/>
                <w:spacing w:val="-2"/>
              </w:rPr>
              <w:t>Cinnamomum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verum</w:t>
            </w:r>
            <w:proofErr w:type="spellEnd"/>
            <w:r w:rsidRPr="005A2854">
              <w:rPr>
                <w:color w:val="231F20"/>
                <w:spacing w:val="-2"/>
              </w:rPr>
              <w:t>;</w:t>
            </w:r>
            <w:r w:rsidRPr="005A2854">
              <w:rPr>
                <w:color w:val="231F20"/>
              </w:rPr>
              <w:tab/>
            </w:r>
            <w:proofErr w:type="spellStart"/>
            <w:r w:rsidRPr="005A2854">
              <w:rPr>
                <w:color w:val="231F20"/>
                <w:spacing w:val="-4"/>
              </w:rPr>
              <w:t>syn</w:t>
            </w:r>
            <w:proofErr w:type="spellEnd"/>
            <w:r w:rsidRPr="005A2854">
              <w:rPr>
                <w:color w:val="231F20"/>
                <w:spacing w:val="-4"/>
              </w:rPr>
              <w:t>:</w:t>
            </w:r>
          </w:p>
          <w:p w14:paraId="5394F316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Cinnamomum</w:t>
            </w:r>
            <w:proofErr w:type="spellEnd"/>
            <w:r w:rsidRPr="005A2854">
              <w:rPr>
                <w:i/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zeylanicum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43E70BB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90C9BDE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1369C36E" w14:textId="77777777" w:rsidR="00C7656E" w:rsidRPr="005A2854" w:rsidRDefault="00000000">
            <w:pPr>
              <w:pStyle w:val="TableParagraph"/>
              <w:spacing w:before="143"/>
              <w:ind w:left="0" w:right="131"/>
              <w:jc w:val="right"/>
            </w:pPr>
            <w:r w:rsidRPr="005A2854">
              <w:rPr>
                <w:color w:val="231F20"/>
                <w:spacing w:val="-2"/>
              </w:rPr>
              <w:t>0830990</w:t>
            </w:r>
          </w:p>
        </w:tc>
        <w:tc>
          <w:tcPr>
            <w:tcW w:w="2388" w:type="dxa"/>
          </w:tcPr>
          <w:p w14:paraId="5B7B0E4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AE09AC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59EB955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2538C11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0D53F5E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2CBA203" w14:textId="77777777">
        <w:trPr>
          <w:trHeight w:val="699"/>
        </w:trPr>
        <w:tc>
          <w:tcPr>
            <w:tcW w:w="1305" w:type="dxa"/>
            <w:tcBorders>
              <w:left w:val="nil"/>
            </w:tcBorders>
          </w:tcPr>
          <w:p w14:paraId="23C47967" w14:textId="77777777" w:rsidR="00C7656E" w:rsidRPr="005A2854" w:rsidRDefault="00000000">
            <w:pPr>
              <w:pStyle w:val="TableParagraph"/>
              <w:spacing w:before="143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0840000</w:t>
            </w:r>
          </w:p>
        </w:tc>
        <w:tc>
          <w:tcPr>
            <w:tcW w:w="2388" w:type="dxa"/>
          </w:tcPr>
          <w:p w14:paraId="4372318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EE291A3" w14:textId="77777777" w:rsidR="00C7656E" w:rsidRPr="005A2854" w:rsidRDefault="00000000">
            <w:pPr>
              <w:pStyle w:val="TableParagraph"/>
              <w:spacing w:before="146" w:line="235" w:lineRule="auto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Condimente</w:t>
            </w:r>
            <w:r w:rsidRPr="005A2854">
              <w:rPr>
                <w:b/>
                <w:color w:val="231F20"/>
                <w:spacing w:val="25"/>
              </w:rPr>
              <w:t xml:space="preserve"> </w:t>
            </w:r>
            <w:r w:rsidRPr="005A2854">
              <w:rPr>
                <w:b/>
                <w:color w:val="231F20"/>
              </w:rPr>
              <w:t>din</w:t>
            </w:r>
            <w:r w:rsidRPr="005A2854">
              <w:rPr>
                <w:b/>
                <w:color w:val="231F20"/>
                <w:spacing w:val="21"/>
              </w:rPr>
              <w:t xml:space="preserve"> </w:t>
            </w:r>
            <w:r w:rsidRPr="005A2854">
              <w:rPr>
                <w:b/>
                <w:color w:val="231F20"/>
              </w:rPr>
              <w:t>rădăcini</w:t>
            </w:r>
            <w:r w:rsidRPr="005A2854">
              <w:rPr>
                <w:b/>
                <w:color w:val="231F20"/>
                <w:spacing w:val="21"/>
              </w:rPr>
              <w:t xml:space="preserve"> </w:t>
            </w:r>
            <w:r w:rsidRPr="005A2854">
              <w:rPr>
                <w:b/>
                <w:color w:val="231F20"/>
              </w:rPr>
              <w:t xml:space="preserve">sau </w:t>
            </w:r>
            <w:r w:rsidRPr="005A2854">
              <w:rPr>
                <w:b/>
                <w:color w:val="231F20"/>
                <w:spacing w:val="-2"/>
              </w:rPr>
              <w:t>rizomi</w:t>
            </w:r>
          </w:p>
        </w:tc>
        <w:tc>
          <w:tcPr>
            <w:tcW w:w="2388" w:type="dxa"/>
          </w:tcPr>
          <w:p w14:paraId="24F9D74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FC4C06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5A16ABD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A687C6C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4913226F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0840010</w:t>
            </w:r>
          </w:p>
        </w:tc>
        <w:tc>
          <w:tcPr>
            <w:tcW w:w="2388" w:type="dxa"/>
          </w:tcPr>
          <w:p w14:paraId="7E1CD1E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2AD024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23E2229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2"/>
              </w:rPr>
              <w:t>Lemn-dulce</w:t>
            </w:r>
          </w:p>
        </w:tc>
        <w:tc>
          <w:tcPr>
            <w:tcW w:w="2389" w:type="dxa"/>
          </w:tcPr>
          <w:p w14:paraId="14B13EBD" w14:textId="77777777" w:rsidR="00C7656E" w:rsidRPr="005A2854" w:rsidRDefault="00000000">
            <w:pPr>
              <w:pStyle w:val="TableParagraph"/>
              <w:spacing w:before="14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Glycyrrhiza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glabra</w:t>
            </w:r>
          </w:p>
        </w:tc>
        <w:tc>
          <w:tcPr>
            <w:tcW w:w="2384" w:type="dxa"/>
            <w:tcBorders>
              <w:right w:val="nil"/>
            </w:tcBorders>
          </w:tcPr>
          <w:p w14:paraId="6EC082D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D01F005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457A2110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0840020</w:t>
            </w:r>
          </w:p>
        </w:tc>
        <w:tc>
          <w:tcPr>
            <w:tcW w:w="2388" w:type="dxa"/>
          </w:tcPr>
          <w:p w14:paraId="795336E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86D4E4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4619D7D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</w:rPr>
              <w:t>Ghimber</w:t>
            </w:r>
            <w:r w:rsidRPr="005A2854">
              <w:rPr>
                <w:color w:val="231F20"/>
                <w:spacing w:val="-1"/>
              </w:rPr>
              <w:t xml:space="preserve"> </w:t>
            </w:r>
            <w:r w:rsidRPr="005A2854">
              <w:rPr>
                <w:color w:val="231F20"/>
                <w:spacing w:val="-4"/>
              </w:rPr>
              <w:t>(</w:t>
            </w:r>
            <w:r w:rsidRPr="005A2854">
              <w:rPr>
                <w:color w:val="231F20"/>
                <w:spacing w:val="-4"/>
                <w:position w:val="5"/>
              </w:rPr>
              <w:t>10</w:t>
            </w:r>
            <w:r w:rsidRPr="005A2854">
              <w:rPr>
                <w:color w:val="231F20"/>
                <w:spacing w:val="-4"/>
              </w:rPr>
              <w:t>)</w:t>
            </w:r>
          </w:p>
        </w:tc>
        <w:tc>
          <w:tcPr>
            <w:tcW w:w="2389" w:type="dxa"/>
          </w:tcPr>
          <w:p w14:paraId="0FE3A31F" w14:textId="77777777" w:rsidR="00C7656E" w:rsidRPr="005A2854" w:rsidRDefault="00000000">
            <w:pPr>
              <w:pStyle w:val="TableParagraph"/>
              <w:spacing w:before="14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Zingiber</w:t>
            </w:r>
            <w:proofErr w:type="spellEnd"/>
            <w:r w:rsidRPr="005A2854">
              <w:rPr>
                <w:i/>
                <w:color w:val="231F20"/>
                <w:spacing w:val="1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officinale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AF5A684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A54589C" w14:textId="77777777">
        <w:trPr>
          <w:trHeight w:val="699"/>
        </w:trPr>
        <w:tc>
          <w:tcPr>
            <w:tcW w:w="1305" w:type="dxa"/>
            <w:tcBorders>
              <w:left w:val="nil"/>
            </w:tcBorders>
          </w:tcPr>
          <w:p w14:paraId="3E61B008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0840030</w:t>
            </w:r>
          </w:p>
        </w:tc>
        <w:tc>
          <w:tcPr>
            <w:tcW w:w="2388" w:type="dxa"/>
          </w:tcPr>
          <w:p w14:paraId="44AAEFE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CC3732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126468A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</w:rPr>
              <w:t>Șofran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  <w:spacing w:val="-2"/>
              </w:rPr>
              <w:t>India/</w:t>
            </w:r>
            <w:proofErr w:type="spellStart"/>
            <w:r w:rsidRPr="005A2854">
              <w:rPr>
                <w:color w:val="231F20"/>
                <w:spacing w:val="-2"/>
              </w:rPr>
              <w:t>curcuma</w:t>
            </w:r>
            <w:proofErr w:type="spellEnd"/>
          </w:p>
        </w:tc>
        <w:tc>
          <w:tcPr>
            <w:tcW w:w="2389" w:type="dxa"/>
          </w:tcPr>
          <w:p w14:paraId="546CD0CE" w14:textId="77777777" w:rsidR="00C7656E" w:rsidRPr="005A2854" w:rsidRDefault="00000000">
            <w:pPr>
              <w:pStyle w:val="TableParagraph"/>
              <w:spacing w:before="146" w:line="235" w:lineRule="auto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Curcuma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longa</w:t>
            </w:r>
            <w:proofErr w:type="spellEnd"/>
            <w:r w:rsidRPr="005A2854">
              <w:rPr>
                <w:color w:val="231F20"/>
              </w:rPr>
              <w:t>;</w:t>
            </w:r>
            <w:r w:rsidRPr="005A2854">
              <w:rPr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syn</w:t>
            </w:r>
            <w:proofErr w:type="spellEnd"/>
            <w:r w:rsidRPr="005A2854">
              <w:rPr>
                <w:color w:val="231F20"/>
              </w:rPr>
              <w:t>:</w:t>
            </w:r>
            <w:r w:rsidRPr="005A2854">
              <w:rPr>
                <w:color w:val="231F20"/>
                <w:spacing w:val="18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Curcuma</w:t>
            </w:r>
            <w:proofErr w:type="spellEnd"/>
            <w:r w:rsidRPr="005A2854">
              <w:rPr>
                <w:i/>
                <w:color w:val="231F20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domestica</w:t>
            </w:r>
          </w:p>
        </w:tc>
        <w:tc>
          <w:tcPr>
            <w:tcW w:w="2384" w:type="dxa"/>
            <w:tcBorders>
              <w:right w:val="nil"/>
            </w:tcBorders>
          </w:tcPr>
          <w:p w14:paraId="6D93634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809DB9D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20D82CF8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0840040</w:t>
            </w:r>
          </w:p>
        </w:tc>
        <w:tc>
          <w:tcPr>
            <w:tcW w:w="2388" w:type="dxa"/>
          </w:tcPr>
          <w:p w14:paraId="2041E6D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B4150D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3C66128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</w:rPr>
              <w:t>Hrean</w:t>
            </w:r>
            <w:r w:rsidRPr="005A2854">
              <w:rPr>
                <w:color w:val="231F20"/>
                <w:spacing w:val="-1"/>
              </w:rPr>
              <w:t xml:space="preserve"> </w:t>
            </w:r>
            <w:r w:rsidRPr="005A2854">
              <w:rPr>
                <w:color w:val="231F20"/>
                <w:spacing w:val="-4"/>
              </w:rPr>
              <w:t>(</w:t>
            </w:r>
            <w:r w:rsidRPr="005A2854">
              <w:rPr>
                <w:color w:val="231F20"/>
                <w:spacing w:val="-4"/>
                <w:position w:val="5"/>
              </w:rPr>
              <w:t>11</w:t>
            </w:r>
            <w:r w:rsidRPr="005A2854">
              <w:rPr>
                <w:color w:val="231F20"/>
                <w:spacing w:val="-4"/>
              </w:rPr>
              <w:t>)</w:t>
            </w:r>
          </w:p>
        </w:tc>
        <w:tc>
          <w:tcPr>
            <w:tcW w:w="2389" w:type="dxa"/>
          </w:tcPr>
          <w:p w14:paraId="5C89FF57" w14:textId="77777777" w:rsidR="00C7656E" w:rsidRPr="005A2854" w:rsidRDefault="00000000">
            <w:pPr>
              <w:pStyle w:val="TableParagraph"/>
              <w:spacing w:before="14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Armoracia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r w:rsidRPr="005A2854">
              <w:rPr>
                <w:i/>
                <w:color w:val="231F20"/>
                <w:spacing w:val="-2"/>
              </w:rPr>
              <w:t>rusticana</w:t>
            </w:r>
          </w:p>
        </w:tc>
        <w:tc>
          <w:tcPr>
            <w:tcW w:w="2384" w:type="dxa"/>
            <w:tcBorders>
              <w:right w:val="nil"/>
            </w:tcBorders>
          </w:tcPr>
          <w:p w14:paraId="3515953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369C22F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4D3AC2D8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0840990</w:t>
            </w:r>
          </w:p>
        </w:tc>
        <w:tc>
          <w:tcPr>
            <w:tcW w:w="2388" w:type="dxa"/>
          </w:tcPr>
          <w:p w14:paraId="6251A3C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104AB7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B32A11C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405BA7E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744547B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0EBCE41" w14:textId="77777777">
        <w:trPr>
          <w:trHeight w:val="508"/>
        </w:trPr>
        <w:tc>
          <w:tcPr>
            <w:tcW w:w="1305" w:type="dxa"/>
            <w:tcBorders>
              <w:left w:val="nil"/>
            </w:tcBorders>
          </w:tcPr>
          <w:p w14:paraId="7B4B5432" w14:textId="77777777" w:rsidR="00C7656E" w:rsidRPr="005A2854" w:rsidRDefault="00000000">
            <w:pPr>
              <w:pStyle w:val="TableParagraph"/>
              <w:spacing w:before="143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0850000</w:t>
            </w:r>
          </w:p>
        </w:tc>
        <w:tc>
          <w:tcPr>
            <w:tcW w:w="2388" w:type="dxa"/>
          </w:tcPr>
          <w:p w14:paraId="13E9FB2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255AE50" w14:textId="77777777" w:rsidR="00C7656E" w:rsidRPr="005A2854" w:rsidRDefault="00000000">
            <w:pPr>
              <w:pStyle w:val="TableParagraph"/>
              <w:spacing w:before="143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Condimente</w:t>
            </w:r>
            <w:r w:rsidRPr="005A2854">
              <w:rPr>
                <w:b/>
                <w:color w:val="231F20"/>
                <w:spacing w:val="27"/>
              </w:rPr>
              <w:t xml:space="preserve"> </w:t>
            </w:r>
            <w:r w:rsidRPr="005A2854">
              <w:rPr>
                <w:b/>
                <w:color w:val="231F20"/>
              </w:rPr>
              <w:t>din</w:t>
            </w:r>
            <w:r w:rsidRPr="005A2854">
              <w:rPr>
                <w:b/>
                <w:color w:val="231F20"/>
                <w:spacing w:val="19"/>
              </w:rPr>
              <w:t xml:space="preserve"> </w:t>
            </w:r>
            <w:r w:rsidRPr="005A2854">
              <w:rPr>
                <w:b/>
                <w:color w:val="231F20"/>
                <w:spacing w:val="-2"/>
              </w:rPr>
              <w:t>muguri</w:t>
            </w:r>
          </w:p>
        </w:tc>
        <w:tc>
          <w:tcPr>
            <w:tcW w:w="2388" w:type="dxa"/>
          </w:tcPr>
          <w:p w14:paraId="7C0CF90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8BB0DD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5B0F9C4B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72704BB" w14:textId="77777777">
        <w:trPr>
          <w:trHeight w:val="699"/>
        </w:trPr>
        <w:tc>
          <w:tcPr>
            <w:tcW w:w="1305" w:type="dxa"/>
            <w:tcBorders>
              <w:left w:val="nil"/>
            </w:tcBorders>
          </w:tcPr>
          <w:p w14:paraId="71544164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0850010</w:t>
            </w:r>
          </w:p>
        </w:tc>
        <w:tc>
          <w:tcPr>
            <w:tcW w:w="2388" w:type="dxa"/>
          </w:tcPr>
          <w:p w14:paraId="485D98D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9BDF4C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76473BA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2"/>
              </w:rPr>
              <w:t>Cuișoare</w:t>
            </w:r>
          </w:p>
        </w:tc>
        <w:tc>
          <w:tcPr>
            <w:tcW w:w="2389" w:type="dxa"/>
          </w:tcPr>
          <w:p w14:paraId="03B85C99" w14:textId="77777777" w:rsidR="00C7656E" w:rsidRPr="005A2854" w:rsidRDefault="00000000">
            <w:pPr>
              <w:pStyle w:val="TableParagraph"/>
              <w:tabs>
                <w:tab w:val="left" w:pos="932"/>
                <w:tab w:val="left" w:pos="2008"/>
              </w:tabs>
              <w:spacing w:before="143" w:line="194" w:lineRule="exact"/>
              <w:ind w:left="84"/>
            </w:pPr>
            <w:proofErr w:type="spellStart"/>
            <w:r w:rsidRPr="005A2854">
              <w:rPr>
                <w:i/>
                <w:color w:val="231F20"/>
                <w:spacing w:val="-2"/>
              </w:rPr>
              <w:t>Syzygium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aromaticum</w:t>
            </w:r>
            <w:proofErr w:type="spellEnd"/>
            <w:r w:rsidRPr="005A2854">
              <w:rPr>
                <w:color w:val="231F20"/>
                <w:spacing w:val="-2"/>
              </w:rPr>
              <w:t>;</w:t>
            </w:r>
            <w:r w:rsidRPr="005A2854">
              <w:rPr>
                <w:color w:val="231F20"/>
              </w:rPr>
              <w:tab/>
            </w:r>
            <w:proofErr w:type="spellStart"/>
            <w:r w:rsidRPr="005A2854">
              <w:rPr>
                <w:color w:val="231F20"/>
                <w:spacing w:val="-4"/>
              </w:rPr>
              <w:t>syn</w:t>
            </w:r>
            <w:proofErr w:type="spellEnd"/>
            <w:r w:rsidRPr="005A2854">
              <w:rPr>
                <w:color w:val="231F20"/>
                <w:spacing w:val="-4"/>
              </w:rPr>
              <w:t>:</w:t>
            </w:r>
          </w:p>
          <w:p w14:paraId="52C50BA2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Eugenia</w:t>
            </w:r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caryophyllata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6C5C2C93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1EED4131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0EEAC4AD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231F364B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5F87EC73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7C86DC2E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5CB9B9D5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5C1B1A96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16D7D026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70590B9B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0C61D512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7F728DD2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0850020</w:t>
            </w:r>
          </w:p>
        </w:tc>
        <w:tc>
          <w:tcPr>
            <w:tcW w:w="2388" w:type="dxa"/>
          </w:tcPr>
          <w:p w14:paraId="68B7A26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7DF3A9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9D78A85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  <w:spacing w:val="-2"/>
              </w:rPr>
              <w:t>Capere</w:t>
            </w:r>
          </w:p>
        </w:tc>
        <w:tc>
          <w:tcPr>
            <w:tcW w:w="2389" w:type="dxa"/>
          </w:tcPr>
          <w:p w14:paraId="5CE9FE16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Capparis</w:t>
            </w:r>
            <w:proofErr w:type="spellEnd"/>
            <w:r w:rsidRPr="005A2854">
              <w:rPr>
                <w:i/>
                <w:color w:val="231F20"/>
                <w:spacing w:val="1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spinosa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17C56FE1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FD7A655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2037CE36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0850990</w:t>
            </w:r>
          </w:p>
        </w:tc>
        <w:tc>
          <w:tcPr>
            <w:tcW w:w="2388" w:type="dxa"/>
          </w:tcPr>
          <w:p w14:paraId="17EEA9B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9F1788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FA95224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1DC1286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6373AC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4FC94E5" w14:textId="77777777">
        <w:trPr>
          <w:trHeight w:val="665"/>
        </w:trPr>
        <w:tc>
          <w:tcPr>
            <w:tcW w:w="1305" w:type="dxa"/>
            <w:tcBorders>
              <w:left w:val="nil"/>
            </w:tcBorders>
          </w:tcPr>
          <w:p w14:paraId="6F14FF3D" w14:textId="77777777" w:rsidR="00C7656E" w:rsidRPr="005A2854" w:rsidRDefault="00000000">
            <w:pPr>
              <w:pStyle w:val="TableParagraph"/>
              <w:spacing w:before="126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0860000</w:t>
            </w:r>
          </w:p>
        </w:tc>
        <w:tc>
          <w:tcPr>
            <w:tcW w:w="2388" w:type="dxa"/>
          </w:tcPr>
          <w:p w14:paraId="1390CAB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4BE66A3" w14:textId="77777777" w:rsidR="00C7656E" w:rsidRPr="005A2854" w:rsidRDefault="00000000">
            <w:pPr>
              <w:pStyle w:val="TableParagraph"/>
              <w:spacing w:before="127" w:line="237" w:lineRule="auto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Condimente</w:t>
            </w:r>
            <w:r w:rsidRPr="005A2854">
              <w:rPr>
                <w:b/>
                <w:color w:val="231F20"/>
                <w:spacing w:val="40"/>
              </w:rPr>
              <w:t xml:space="preserve"> </w:t>
            </w:r>
            <w:r w:rsidRPr="005A2854">
              <w:rPr>
                <w:b/>
                <w:color w:val="231F20"/>
              </w:rPr>
              <w:t>din</w:t>
            </w:r>
            <w:r w:rsidRPr="005A2854">
              <w:rPr>
                <w:b/>
                <w:color w:val="231F20"/>
                <w:spacing w:val="40"/>
              </w:rPr>
              <w:t xml:space="preserve"> </w:t>
            </w:r>
            <w:r w:rsidRPr="005A2854">
              <w:rPr>
                <w:b/>
                <w:color w:val="231F20"/>
              </w:rPr>
              <w:t>pistiluri</w:t>
            </w:r>
            <w:r w:rsidRPr="005A2854">
              <w:rPr>
                <w:b/>
                <w:color w:val="231F20"/>
                <w:spacing w:val="40"/>
              </w:rPr>
              <w:t xml:space="preserve"> </w:t>
            </w:r>
            <w:r w:rsidRPr="005A2854">
              <w:rPr>
                <w:b/>
                <w:color w:val="231F20"/>
              </w:rPr>
              <w:t xml:space="preserve">de </w:t>
            </w:r>
            <w:r w:rsidRPr="005A2854">
              <w:rPr>
                <w:b/>
                <w:color w:val="231F20"/>
                <w:spacing w:val="-2"/>
              </w:rPr>
              <w:t>flori</w:t>
            </w:r>
          </w:p>
        </w:tc>
        <w:tc>
          <w:tcPr>
            <w:tcW w:w="2388" w:type="dxa"/>
          </w:tcPr>
          <w:p w14:paraId="07745AF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5D2E18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5623583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33EEF10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08E8D748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0860010</w:t>
            </w:r>
          </w:p>
        </w:tc>
        <w:tc>
          <w:tcPr>
            <w:tcW w:w="2388" w:type="dxa"/>
          </w:tcPr>
          <w:p w14:paraId="6797A09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EF802D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B90D67B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  <w:spacing w:val="-2"/>
              </w:rPr>
              <w:t>Șofran</w:t>
            </w:r>
          </w:p>
        </w:tc>
        <w:tc>
          <w:tcPr>
            <w:tcW w:w="2389" w:type="dxa"/>
          </w:tcPr>
          <w:p w14:paraId="0E80FC43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Crocus</w:t>
            </w:r>
            <w:proofErr w:type="spellEnd"/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sativus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055A461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F9E8A5C" w14:textId="77777777">
        <w:trPr>
          <w:trHeight w:val="474"/>
        </w:trPr>
        <w:tc>
          <w:tcPr>
            <w:tcW w:w="1305" w:type="dxa"/>
            <w:tcBorders>
              <w:left w:val="nil"/>
            </w:tcBorders>
          </w:tcPr>
          <w:p w14:paraId="50662070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0860990</w:t>
            </w:r>
          </w:p>
        </w:tc>
        <w:tc>
          <w:tcPr>
            <w:tcW w:w="2388" w:type="dxa"/>
          </w:tcPr>
          <w:p w14:paraId="78F74A9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1F678B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7832037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6C7795E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2BD9F8C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F98C6B6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002ED6B9" w14:textId="77777777" w:rsidR="00C7656E" w:rsidRPr="005A2854" w:rsidRDefault="00000000">
            <w:pPr>
              <w:pStyle w:val="TableParagraph"/>
              <w:spacing w:before="125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0870000</w:t>
            </w:r>
          </w:p>
        </w:tc>
        <w:tc>
          <w:tcPr>
            <w:tcW w:w="2388" w:type="dxa"/>
          </w:tcPr>
          <w:p w14:paraId="1FF02EE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C434601" w14:textId="77777777" w:rsidR="00C7656E" w:rsidRPr="005A2854" w:rsidRDefault="00000000">
            <w:pPr>
              <w:pStyle w:val="TableParagraph"/>
              <w:spacing w:before="125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Condimente</w:t>
            </w:r>
            <w:r w:rsidRPr="005A2854">
              <w:rPr>
                <w:b/>
                <w:color w:val="231F20"/>
                <w:spacing w:val="27"/>
              </w:rPr>
              <w:t xml:space="preserve"> </w:t>
            </w:r>
            <w:r w:rsidRPr="005A2854">
              <w:rPr>
                <w:b/>
                <w:color w:val="231F20"/>
              </w:rPr>
              <w:t>din</w:t>
            </w:r>
            <w:r w:rsidRPr="005A2854">
              <w:rPr>
                <w:b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b/>
                <w:color w:val="231F20"/>
                <w:spacing w:val="-2"/>
              </w:rPr>
              <w:t>arile</w:t>
            </w:r>
            <w:proofErr w:type="spellEnd"/>
          </w:p>
        </w:tc>
        <w:tc>
          <w:tcPr>
            <w:tcW w:w="2388" w:type="dxa"/>
          </w:tcPr>
          <w:p w14:paraId="1BE17B8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44D3B8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1F2183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448BD43" w14:textId="77777777">
        <w:trPr>
          <w:trHeight w:val="665"/>
        </w:trPr>
        <w:tc>
          <w:tcPr>
            <w:tcW w:w="1305" w:type="dxa"/>
            <w:tcBorders>
              <w:left w:val="nil"/>
            </w:tcBorders>
          </w:tcPr>
          <w:p w14:paraId="730BF2D4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0870010</w:t>
            </w:r>
          </w:p>
        </w:tc>
        <w:tc>
          <w:tcPr>
            <w:tcW w:w="2388" w:type="dxa"/>
          </w:tcPr>
          <w:p w14:paraId="2C6FB07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3D2A6D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3567FFC" w14:textId="77777777" w:rsidR="00C7656E" w:rsidRPr="005A2854" w:rsidRDefault="00000000">
            <w:pPr>
              <w:pStyle w:val="TableParagraph"/>
              <w:spacing w:before="129" w:line="235" w:lineRule="auto"/>
            </w:pPr>
            <w:r w:rsidRPr="005A2854">
              <w:rPr>
                <w:color w:val="231F20"/>
              </w:rPr>
              <w:t>Mirodenie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din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coaja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uscată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 xml:space="preserve">a </w:t>
            </w:r>
            <w:r w:rsidRPr="005A2854">
              <w:rPr>
                <w:color w:val="231F20"/>
                <w:spacing w:val="-2"/>
              </w:rPr>
              <w:t>nucșoarei</w:t>
            </w:r>
          </w:p>
        </w:tc>
        <w:tc>
          <w:tcPr>
            <w:tcW w:w="2389" w:type="dxa"/>
          </w:tcPr>
          <w:p w14:paraId="3878BB24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Myristica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fragrans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0AB030B1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CFF6D80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15916758" w14:textId="77777777" w:rsidR="00C7656E" w:rsidRPr="005A2854" w:rsidRDefault="00000000">
            <w:pPr>
              <w:pStyle w:val="TableParagraph"/>
              <w:spacing w:before="126"/>
              <w:ind w:left="0" w:right="131"/>
              <w:jc w:val="right"/>
            </w:pPr>
            <w:r w:rsidRPr="005A2854">
              <w:rPr>
                <w:color w:val="231F20"/>
                <w:spacing w:val="-2"/>
              </w:rPr>
              <w:t>0870990</w:t>
            </w:r>
          </w:p>
        </w:tc>
        <w:tc>
          <w:tcPr>
            <w:tcW w:w="2388" w:type="dxa"/>
          </w:tcPr>
          <w:p w14:paraId="063650B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CC2793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BB0B719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456D39F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0A5654C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53B68BA" w14:textId="77777777">
        <w:trPr>
          <w:trHeight w:val="1241"/>
        </w:trPr>
        <w:tc>
          <w:tcPr>
            <w:tcW w:w="1305" w:type="dxa"/>
            <w:tcBorders>
              <w:left w:val="nil"/>
            </w:tcBorders>
          </w:tcPr>
          <w:p w14:paraId="5E18901B" w14:textId="77777777" w:rsidR="00C7656E" w:rsidRPr="005A2854" w:rsidRDefault="00000000">
            <w:pPr>
              <w:pStyle w:val="TableParagraph"/>
              <w:spacing w:before="126"/>
              <w:ind w:left="276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0900000</w:t>
            </w:r>
          </w:p>
        </w:tc>
        <w:tc>
          <w:tcPr>
            <w:tcW w:w="2388" w:type="dxa"/>
          </w:tcPr>
          <w:p w14:paraId="6F5D3605" w14:textId="77777777" w:rsidR="00C7656E" w:rsidRPr="005A2854" w:rsidRDefault="00000000">
            <w:pPr>
              <w:pStyle w:val="TableParagraph"/>
              <w:spacing w:before="129" w:line="235" w:lineRule="auto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PLANTE</w:t>
            </w:r>
            <w:r w:rsidRPr="005A2854">
              <w:rPr>
                <w:b/>
                <w:color w:val="231F20"/>
                <w:spacing w:val="80"/>
                <w:w w:val="150"/>
              </w:rPr>
              <w:t xml:space="preserve"> </w:t>
            </w:r>
            <w:r w:rsidRPr="005A2854">
              <w:rPr>
                <w:b/>
                <w:color w:val="231F20"/>
              </w:rPr>
              <w:t>UTILIZATE</w:t>
            </w:r>
            <w:r w:rsidRPr="005A2854">
              <w:rPr>
                <w:b/>
                <w:color w:val="231F20"/>
                <w:spacing w:val="80"/>
                <w:w w:val="150"/>
              </w:rPr>
              <w:t xml:space="preserve"> </w:t>
            </w:r>
            <w:r w:rsidRPr="005A2854">
              <w:rPr>
                <w:b/>
                <w:color w:val="231F20"/>
              </w:rPr>
              <w:t>ÎN PRODUCŢIA</w:t>
            </w:r>
            <w:r w:rsidRPr="005A2854">
              <w:rPr>
                <w:b/>
                <w:color w:val="231F20"/>
                <w:spacing w:val="40"/>
              </w:rPr>
              <w:t xml:space="preserve"> </w:t>
            </w:r>
            <w:r w:rsidRPr="005A2854">
              <w:rPr>
                <w:b/>
                <w:color w:val="231F20"/>
              </w:rPr>
              <w:t>ZAHĂRULUI</w:t>
            </w:r>
          </w:p>
        </w:tc>
        <w:tc>
          <w:tcPr>
            <w:tcW w:w="7166" w:type="dxa"/>
            <w:gridSpan w:val="3"/>
          </w:tcPr>
          <w:p w14:paraId="65EE525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02D94BBE" w14:textId="77777777" w:rsidR="00C7656E" w:rsidRPr="005A2854" w:rsidRDefault="00000000">
            <w:pPr>
              <w:pStyle w:val="TableParagraph"/>
              <w:spacing w:before="129" w:line="235" w:lineRule="auto"/>
              <w:ind w:right="1"/>
              <w:jc w:val="both"/>
            </w:pPr>
            <w:r w:rsidRPr="005A2854">
              <w:rPr>
                <w:color w:val="231F20"/>
              </w:rPr>
              <w:t xml:space="preserve">Produsul întreg după înde-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</w:rPr>
              <w:t xml:space="preserve"> vârfurilor și a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 xml:space="preserve">pământului prin spălare sau periere (cu </w:t>
            </w:r>
            <w:proofErr w:type="spellStart"/>
            <w:r w:rsidRPr="005A2854">
              <w:rPr>
                <w:color w:val="231F20"/>
              </w:rPr>
              <w:t>excepţia</w:t>
            </w:r>
            <w:proofErr w:type="spellEnd"/>
            <w:r w:rsidRPr="005A2854">
              <w:rPr>
                <w:color w:val="231F20"/>
              </w:rPr>
              <w:t xml:space="preserve"> trestiilor de </w:t>
            </w:r>
            <w:r w:rsidRPr="005A2854">
              <w:rPr>
                <w:color w:val="231F20"/>
                <w:spacing w:val="-2"/>
              </w:rPr>
              <w:t>zahăr)</w:t>
            </w:r>
          </w:p>
        </w:tc>
      </w:tr>
      <w:tr w:rsidR="00C7656E" w:rsidRPr="005A2854" w14:paraId="3C544790" w14:textId="77777777">
        <w:trPr>
          <w:trHeight w:val="665"/>
        </w:trPr>
        <w:tc>
          <w:tcPr>
            <w:tcW w:w="1305" w:type="dxa"/>
            <w:tcBorders>
              <w:left w:val="nil"/>
            </w:tcBorders>
          </w:tcPr>
          <w:p w14:paraId="332D83F6" w14:textId="77777777" w:rsidR="00C7656E" w:rsidRPr="005A2854" w:rsidRDefault="00000000">
            <w:pPr>
              <w:pStyle w:val="TableParagraph"/>
              <w:spacing w:before="126"/>
              <w:ind w:left="0" w:right="131"/>
              <w:jc w:val="right"/>
            </w:pPr>
            <w:r w:rsidRPr="005A2854">
              <w:rPr>
                <w:color w:val="231F20"/>
                <w:spacing w:val="-2"/>
              </w:rPr>
              <w:t>0900010</w:t>
            </w:r>
          </w:p>
        </w:tc>
        <w:tc>
          <w:tcPr>
            <w:tcW w:w="2388" w:type="dxa"/>
          </w:tcPr>
          <w:p w14:paraId="742C3D6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03D35E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7496E21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</w:rPr>
              <w:t>Sfeclă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  <w:spacing w:val="-2"/>
              </w:rPr>
              <w:t>zahăr</w:t>
            </w:r>
          </w:p>
        </w:tc>
        <w:tc>
          <w:tcPr>
            <w:tcW w:w="2389" w:type="dxa"/>
          </w:tcPr>
          <w:p w14:paraId="4712BCF5" w14:textId="77777777" w:rsidR="00C7656E" w:rsidRPr="005A2854" w:rsidRDefault="00000000">
            <w:pPr>
              <w:pStyle w:val="TableParagraph"/>
              <w:spacing w:before="126" w:line="194" w:lineRule="exact"/>
              <w:ind w:left="84"/>
            </w:pPr>
            <w:r w:rsidRPr="005A2854">
              <w:rPr>
                <w:i/>
                <w:color w:val="231F20"/>
              </w:rPr>
              <w:t>Beta</w:t>
            </w:r>
            <w:r w:rsidRPr="005A2854">
              <w:rPr>
                <w:i/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vulgaris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ssp</w:t>
            </w:r>
            <w:proofErr w:type="spellEnd"/>
            <w:r w:rsidRPr="005A2854">
              <w:rPr>
                <w:color w:val="231F20"/>
              </w:rPr>
              <w:t>.</w:t>
            </w:r>
            <w:r w:rsidRPr="005A2854">
              <w:rPr>
                <w:color w:val="231F20"/>
                <w:spacing w:val="15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vulgaris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r w:rsidRPr="005A2854">
              <w:rPr>
                <w:color w:val="231F20"/>
                <w:spacing w:val="-4"/>
              </w:rPr>
              <w:t>var.</w:t>
            </w:r>
          </w:p>
          <w:p w14:paraId="34E7DC18" w14:textId="77777777" w:rsidR="00C7656E" w:rsidRPr="005A2854" w:rsidRDefault="00000000">
            <w:pPr>
              <w:pStyle w:val="TableParagraph"/>
              <w:spacing w:line="194" w:lineRule="exact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  <w:spacing w:val="-2"/>
              </w:rPr>
              <w:t>altissima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DF35D6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F276D63" w14:textId="77777777">
        <w:trPr>
          <w:trHeight w:val="857"/>
        </w:trPr>
        <w:tc>
          <w:tcPr>
            <w:tcW w:w="1305" w:type="dxa"/>
            <w:tcBorders>
              <w:left w:val="nil"/>
            </w:tcBorders>
          </w:tcPr>
          <w:p w14:paraId="084A29CC" w14:textId="77777777" w:rsidR="00C7656E" w:rsidRPr="005A2854" w:rsidRDefault="00000000">
            <w:pPr>
              <w:pStyle w:val="TableParagraph"/>
              <w:spacing w:before="126"/>
              <w:ind w:left="0" w:right="131"/>
              <w:jc w:val="right"/>
            </w:pPr>
            <w:r w:rsidRPr="005A2854">
              <w:rPr>
                <w:color w:val="231F20"/>
                <w:spacing w:val="-2"/>
              </w:rPr>
              <w:t>0900020</w:t>
            </w:r>
          </w:p>
        </w:tc>
        <w:tc>
          <w:tcPr>
            <w:tcW w:w="2388" w:type="dxa"/>
          </w:tcPr>
          <w:p w14:paraId="2032195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D036BE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74F97CB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</w:rPr>
              <w:t>Trestie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3"/>
              </w:rPr>
              <w:t xml:space="preserve"> </w:t>
            </w:r>
            <w:r w:rsidRPr="005A2854">
              <w:rPr>
                <w:color w:val="231F20"/>
                <w:spacing w:val="-2"/>
              </w:rPr>
              <w:t>zahăr</w:t>
            </w:r>
          </w:p>
        </w:tc>
        <w:tc>
          <w:tcPr>
            <w:tcW w:w="2389" w:type="dxa"/>
          </w:tcPr>
          <w:p w14:paraId="537F31E5" w14:textId="77777777" w:rsidR="00C7656E" w:rsidRPr="005A2854" w:rsidRDefault="00000000">
            <w:pPr>
              <w:pStyle w:val="TableParagraph"/>
              <w:spacing w:before="126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Saccharum</w:t>
            </w:r>
            <w:proofErr w:type="spellEnd"/>
            <w:r w:rsidRPr="005A2854">
              <w:rPr>
                <w:i/>
                <w:color w:val="231F20"/>
                <w:spacing w:val="1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officinarum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1A9EE4A" w14:textId="77777777" w:rsidR="00C7656E" w:rsidRPr="005A2854" w:rsidRDefault="00000000">
            <w:pPr>
              <w:pStyle w:val="TableParagraph"/>
              <w:spacing w:before="129" w:line="235" w:lineRule="auto"/>
              <w:ind w:right="1" w:hanging="1"/>
              <w:jc w:val="both"/>
            </w:pPr>
            <w:r w:rsidRPr="005A2854">
              <w:rPr>
                <w:color w:val="231F20"/>
              </w:rPr>
              <w:t xml:space="preserve">Produsul întreg după înde- </w:t>
            </w:r>
            <w:proofErr w:type="spellStart"/>
            <w:r w:rsidRPr="005A2854">
              <w:rPr>
                <w:color w:val="231F20"/>
              </w:rPr>
              <w:t>părtarea</w:t>
            </w:r>
            <w:proofErr w:type="spellEnd"/>
            <w:r w:rsidRPr="005A2854">
              <w:rPr>
                <w:color w:val="231F2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ţesuturilor</w:t>
            </w:r>
            <w:proofErr w:type="spellEnd"/>
            <w:r w:rsidRPr="005A2854">
              <w:rPr>
                <w:color w:val="231F20"/>
              </w:rPr>
              <w:t xml:space="preserve"> degradate, a pământului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a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rădăcinilor</w:t>
            </w:r>
          </w:p>
        </w:tc>
      </w:tr>
      <w:tr w:rsidR="00C7656E" w:rsidRPr="005A2854" w14:paraId="4F3812B8" w14:textId="77777777">
        <w:trPr>
          <w:trHeight w:val="665"/>
        </w:trPr>
        <w:tc>
          <w:tcPr>
            <w:tcW w:w="1305" w:type="dxa"/>
            <w:tcBorders>
              <w:left w:val="nil"/>
            </w:tcBorders>
          </w:tcPr>
          <w:p w14:paraId="269C6D5F" w14:textId="77777777" w:rsidR="00C7656E" w:rsidRPr="005A2854" w:rsidRDefault="00000000">
            <w:pPr>
              <w:pStyle w:val="TableParagraph"/>
              <w:spacing w:before="126"/>
              <w:ind w:left="0" w:right="131"/>
              <w:jc w:val="right"/>
            </w:pPr>
            <w:r w:rsidRPr="005A2854">
              <w:rPr>
                <w:color w:val="231F20"/>
                <w:spacing w:val="-2"/>
              </w:rPr>
              <w:t>0900030</w:t>
            </w:r>
          </w:p>
        </w:tc>
        <w:tc>
          <w:tcPr>
            <w:tcW w:w="2388" w:type="dxa"/>
          </w:tcPr>
          <w:p w14:paraId="5A1C997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638872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1A4E478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</w:rPr>
              <w:t>Rădăcini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cicoare</w:t>
            </w:r>
          </w:p>
        </w:tc>
        <w:tc>
          <w:tcPr>
            <w:tcW w:w="2389" w:type="dxa"/>
          </w:tcPr>
          <w:p w14:paraId="7DDD7D26" w14:textId="77777777" w:rsidR="00C7656E" w:rsidRPr="005A2854" w:rsidRDefault="00000000">
            <w:pPr>
              <w:pStyle w:val="TableParagraph"/>
              <w:tabs>
                <w:tab w:val="left" w:pos="1022"/>
                <w:tab w:val="left" w:pos="1723"/>
              </w:tabs>
              <w:spacing w:before="127" w:line="237" w:lineRule="auto"/>
              <w:ind w:left="84" w:right="89"/>
            </w:pPr>
            <w:proofErr w:type="spellStart"/>
            <w:r w:rsidRPr="005A2854">
              <w:rPr>
                <w:i/>
                <w:color w:val="231F20"/>
                <w:spacing w:val="-2"/>
              </w:rPr>
              <w:t>Cichorium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i/>
                <w:color w:val="231F20"/>
                <w:spacing w:val="-2"/>
              </w:rPr>
              <w:t>intybus</w:t>
            </w:r>
            <w:proofErr w:type="spellEnd"/>
            <w:r w:rsidRPr="005A2854">
              <w:rPr>
                <w:i/>
                <w:color w:val="231F20"/>
              </w:rPr>
              <w:tab/>
            </w:r>
            <w:proofErr w:type="spellStart"/>
            <w:r w:rsidRPr="005A2854">
              <w:rPr>
                <w:color w:val="231F20"/>
                <w:spacing w:val="-2"/>
              </w:rPr>
              <w:t>Sativum</w:t>
            </w:r>
            <w:proofErr w:type="spellEnd"/>
            <w:r w:rsidRPr="005A2854">
              <w:rPr>
                <w:color w:val="231F20"/>
                <w:spacing w:val="-2"/>
              </w:rPr>
              <w:t xml:space="preserve"> </w:t>
            </w:r>
            <w:proofErr w:type="spellStart"/>
            <w:r w:rsidRPr="005A2854">
              <w:rPr>
                <w:color w:val="231F20"/>
                <w:spacing w:val="-2"/>
              </w:rPr>
              <w:t>group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3517056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4A15792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3532FACE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0900990</w:t>
            </w:r>
          </w:p>
        </w:tc>
        <w:tc>
          <w:tcPr>
            <w:tcW w:w="2388" w:type="dxa"/>
          </w:tcPr>
          <w:p w14:paraId="7FCC822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3A92F4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C87002B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121E61D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29D3906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4CA96550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19A08FC6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39FC6927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3FB84D03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1C6F3AC4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722E4066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73698908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32BADB0A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4571CE19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772CB590" w14:textId="77777777">
        <w:trPr>
          <w:trHeight w:val="877"/>
        </w:trPr>
        <w:tc>
          <w:tcPr>
            <w:tcW w:w="1305" w:type="dxa"/>
            <w:tcBorders>
              <w:left w:val="nil"/>
            </w:tcBorders>
          </w:tcPr>
          <w:p w14:paraId="235ACF5E" w14:textId="77777777" w:rsidR="00C7656E" w:rsidRPr="005A2854" w:rsidRDefault="00000000">
            <w:pPr>
              <w:pStyle w:val="TableParagraph"/>
              <w:spacing w:before="136"/>
              <w:ind w:left="276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1000000</w:t>
            </w:r>
          </w:p>
        </w:tc>
        <w:tc>
          <w:tcPr>
            <w:tcW w:w="2388" w:type="dxa"/>
          </w:tcPr>
          <w:p w14:paraId="6DD20696" w14:textId="77777777" w:rsidR="00C7656E" w:rsidRPr="005A2854" w:rsidRDefault="00000000">
            <w:pPr>
              <w:pStyle w:val="TableParagraph"/>
              <w:spacing w:before="139" w:line="235" w:lineRule="auto"/>
              <w:ind w:left="84" w:right="90"/>
              <w:jc w:val="both"/>
              <w:rPr>
                <w:b/>
              </w:rPr>
            </w:pPr>
            <w:r w:rsidRPr="005A2854">
              <w:rPr>
                <w:b/>
                <w:color w:val="231F20"/>
              </w:rPr>
              <w:t xml:space="preserve">PRODUSE DE ORIGINE ANIMALĂ - ANIMALE </w:t>
            </w:r>
            <w:r w:rsidRPr="005A2854">
              <w:rPr>
                <w:b/>
                <w:color w:val="231F20"/>
                <w:spacing w:val="-2"/>
              </w:rPr>
              <w:t>TERESTRE</w:t>
            </w:r>
          </w:p>
        </w:tc>
        <w:tc>
          <w:tcPr>
            <w:tcW w:w="7166" w:type="dxa"/>
            <w:gridSpan w:val="3"/>
          </w:tcPr>
          <w:p w14:paraId="2D53A69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D2B0A0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E29AF4B" w14:textId="77777777">
        <w:trPr>
          <w:trHeight w:val="685"/>
        </w:trPr>
        <w:tc>
          <w:tcPr>
            <w:tcW w:w="1305" w:type="dxa"/>
            <w:tcBorders>
              <w:left w:val="nil"/>
            </w:tcBorders>
          </w:tcPr>
          <w:p w14:paraId="093E3B72" w14:textId="77777777" w:rsidR="00C7656E" w:rsidRPr="005A2854" w:rsidRDefault="00000000">
            <w:pPr>
              <w:pStyle w:val="TableParagraph"/>
              <w:spacing w:before="136"/>
              <w:ind w:left="-1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1010000</w:t>
            </w:r>
          </w:p>
        </w:tc>
        <w:tc>
          <w:tcPr>
            <w:tcW w:w="2388" w:type="dxa"/>
          </w:tcPr>
          <w:p w14:paraId="337B27B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6AF1370" w14:textId="77777777" w:rsidR="00C7656E" w:rsidRPr="005A2854" w:rsidRDefault="00000000">
            <w:pPr>
              <w:pStyle w:val="TableParagraph"/>
              <w:spacing w:before="136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Produse</w:t>
            </w:r>
            <w:r w:rsidRPr="005A2854">
              <w:rPr>
                <w:b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b/>
                <w:color w:val="231F20"/>
              </w:rPr>
              <w:t>obţinute</w:t>
            </w:r>
            <w:proofErr w:type="spellEnd"/>
            <w:r w:rsidRPr="005A2854">
              <w:rPr>
                <w:b/>
                <w:color w:val="231F20"/>
                <w:spacing w:val="23"/>
              </w:rPr>
              <w:t xml:space="preserve"> </w:t>
            </w:r>
            <w:r w:rsidRPr="005A2854">
              <w:rPr>
                <w:b/>
                <w:color w:val="231F20"/>
                <w:spacing w:val="-5"/>
              </w:rPr>
              <w:t>din</w:t>
            </w:r>
          </w:p>
        </w:tc>
        <w:tc>
          <w:tcPr>
            <w:tcW w:w="2388" w:type="dxa"/>
          </w:tcPr>
          <w:p w14:paraId="55896A8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3C7C74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233F422" w14:textId="77777777" w:rsidR="00C7656E" w:rsidRPr="005A2854" w:rsidRDefault="00000000">
            <w:pPr>
              <w:pStyle w:val="TableParagraph"/>
              <w:spacing w:before="139" w:line="235" w:lineRule="auto"/>
            </w:pPr>
            <w:r w:rsidRPr="005A2854">
              <w:rPr>
                <w:color w:val="231F20"/>
              </w:rPr>
              <w:t>Produsul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întreg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(cu</w:t>
            </w:r>
            <w:r w:rsidRPr="005A2854">
              <w:rPr>
                <w:color w:val="231F20"/>
                <w:spacing w:val="8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excepţia</w:t>
            </w:r>
            <w:proofErr w:type="spellEnd"/>
            <w:r w:rsidRPr="005A2854">
              <w:rPr>
                <w:color w:val="231F20"/>
              </w:rPr>
              <w:t xml:space="preserve"> </w:t>
            </w:r>
            <w:r w:rsidRPr="005A2854">
              <w:rPr>
                <w:color w:val="231F20"/>
                <w:spacing w:val="-2"/>
              </w:rPr>
              <w:t>mușchilor)</w:t>
            </w:r>
          </w:p>
        </w:tc>
      </w:tr>
      <w:tr w:rsidR="00C7656E" w:rsidRPr="005A2854" w14:paraId="39DF67F9" w14:textId="77777777">
        <w:trPr>
          <w:trHeight w:val="493"/>
        </w:trPr>
        <w:tc>
          <w:tcPr>
            <w:tcW w:w="1305" w:type="dxa"/>
            <w:tcBorders>
              <w:left w:val="nil"/>
            </w:tcBorders>
          </w:tcPr>
          <w:p w14:paraId="30369C4D" w14:textId="77777777" w:rsidR="00C7656E" w:rsidRPr="005A2854" w:rsidRDefault="00000000">
            <w:pPr>
              <w:pStyle w:val="TableParagraph"/>
              <w:spacing w:before="136"/>
              <w:ind w:left="-1"/>
            </w:pPr>
            <w:r w:rsidRPr="005A2854">
              <w:rPr>
                <w:color w:val="231F20"/>
                <w:spacing w:val="-2"/>
              </w:rPr>
              <w:t>1011000</w:t>
            </w:r>
          </w:p>
        </w:tc>
        <w:tc>
          <w:tcPr>
            <w:tcW w:w="2388" w:type="dxa"/>
          </w:tcPr>
          <w:p w14:paraId="3A16F77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E203A45" w14:textId="77777777" w:rsidR="00C7656E" w:rsidRPr="005A2854" w:rsidRDefault="00000000">
            <w:pPr>
              <w:pStyle w:val="TableParagraph"/>
              <w:spacing w:before="136"/>
              <w:ind w:left="84"/>
            </w:pPr>
            <w:r w:rsidRPr="005A2854">
              <w:rPr>
                <w:color w:val="231F20"/>
              </w:rPr>
              <w:t>(a)</w:t>
            </w:r>
            <w:r w:rsidRPr="005A2854">
              <w:rPr>
                <w:color w:val="231F20"/>
                <w:spacing w:val="5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porcine</w:t>
            </w:r>
          </w:p>
        </w:tc>
        <w:tc>
          <w:tcPr>
            <w:tcW w:w="2388" w:type="dxa"/>
          </w:tcPr>
          <w:p w14:paraId="556818B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58938C4" w14:textId="77777777" w:rsidR="00C7656E" w:rsidRPr="005A2854" w:rsidRDefault="00000000">
            <w:pPr>
              <w:pStyle w:val="TableParagraph"/>
              <w:spacing w:before="136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Sus</w:t>
            </w:r>
            <w:r w:rsidRPr="005A2854">
              <w:rPr>
                <w:i/>
                <w:color w:val="231F20"/>
                <w:spacing w:val="22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scrofa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C537C9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7BC3589" w14:textId="77777777">
        <w:trPr>
          <w:trHeight w:val="686"/>
        </w:trPr>
        <w:tc>
          <w:tcPr>
            <w:tcW w:w="1305" w:type="dxa"/>
            <w:tcBorders>
              <w:left w:val="nil"/>
            </w:tcBorders>
          </w:tcPr>
          <w:p w14:paraId="4AA4A15C" w14:textId="77777777" w:rsidR="00C7656E" w:rsidRPr="005A2854" w:rsidRDefault="00000000">
            <w:pPr>
              <w:pStyle w:val="TableParagraph"/>
              <w:spacing w:before="13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1011010</w:t>
            </w:r>
          </w:p>
        </w:tc>
        <w:tc>
          <w:tcPr>
            <w:tcW w:w="2388" w:type="dxa"/>
          </w:tcPr>
          <w:p w14:paraId="28CF217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D4379F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0A9F6BC" w14:textId="77777777" w:rsidR="00C7656E" w:rsidRPr="005A2854" w:rsidRDefault="00000000">
            <w:pPr>
              <w:pStyle w:val="TableParagraph"/>
              <w:spacing w:before="136"/>
            </w:pPr>
            <w:r w:rsidRPr="005A2854">
              <w:rPr>
                <w:color w:val="231F20"/>
                <w:spacing w:val="-2"/>
              </w:rPr>
              <w:t>Mușchi</w:t>
            </w:r>
          </w:p>
        </w:tc>
        <w:tc>
          <w:tcPr>
            <w:tcW w:w="2389" w:type="dxa"/>
          </w:tcPr>
          <w:p w14:paraId="636B382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2356104E" w14:textId="77777777" w:rsidR="00C7656E" w:rsidRPr="005A2854" w:rsidRDefault="00000000">
            <w:pPr>
              <w:pStyle w:val="TableParagraph"/>
              <w:tabs>
                <w:tab w:val="left" w:pos="846"/>
                <w:tab w:val="left" w:pos="1534"/>
              </w:tabs>
              <w:spacing w:before="137" w:line="237" w:lineRule="auto"/>
              <w:ind w:right="3" w:hanging="1"/>
            </w:pPr>
            <w:r w:rsidRPr="005A2854">
              <w:rPr>
                <w:color w:val="231F20"/>
                <w:spacing w:val="-2"/>
              </w:rPr>
              <w:t>Carne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după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îndepărtarea grăsimii</w:t>
            </w:r>
          </w:p>
        </w:tc>
      </w:tr>
      <w:tr w:rsidR="00C7656E" w:rsidRPr="005A2854" w14:paraId="76C626B2" w14:textId="77777777">
        <w:trPr>
          <w:trHeight w:val="493"/>
        </w:trPr>
        <w:tc>
          <w:tcPr>
            <w:tcW w:w="1305" w:type="dxa"/>
            <w:tcBorders>
              <w:left w:val="nil"/>
            </w:tcBorders>
          </w:tcPr>
          <w:p w14:paraId="4A5EA142" w14:textId="77777777" w:rsidR="00C7656E" w:rsidRPr="005A2854" w:rsidRDefault="00000000">
            <w:pPr>
              <w:pStyle w:val="TableParagraph"/>
              <w:spacing w:before="13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1011020</w:t>
            </w:r>
          </w:p>
        </w:tc>
        <w:tc>
          <w:tcPr>
            <w:tcW w:w="2388" w:type="dxa"/>
          </w:tcPr>
          <w:p w14:paraId="2B5D4EA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59FF35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446A4FF" w14:textId="77777777" w:rsidR="00C7656E" w:rsidRPr="005A2854" w:rsidRDefault="00000000">
            <w:pPr>
              <w:pStyle w:val="TableParagraph"/>
              <w:spacing w:before="136"/>
            </w:pPr>
            <w:r w:rsidRPr="005A2854">
              <w:rPr>
                <w:color w:val="231F20"/>
                <w:spacing w:val="-2"/>
              </w:rPr>
              <w:t>Grăsime</w:t>
            </w:r>
          </w:p>
        </w:tc>
        <w:tc>
          <w:tcPr>
            <w:tcW w:w="2389" w:type="dxa"/>
          </w:tcPr>
          <w:p w14:paraId="3534AF6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13A5B1C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05603779" w14:textId="77777777">
        <w:trPr>
          <w:trHeight w:val="494"/>
        </w:trPr>
        <w:tc>
          <w:tcPr>
            <w:tcW w:w="1305" w:type="dxa"/>
            <w:tcBorders>
              <w:left w:val="nil"/>
            </w:tcBorders>
          </w:tcPr>
          <w:p w14:paraId="2AC77F97" w14:textId="77777777" w:rsidR="00C7656E" w:rsidRPr="005A2854" w:rsidRDefault="00000000">
            <w:pPr>
              <w:pStyle w:val="TableParagraph"/>
              <w:spacing w:before="13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1011030</w:t>
            </w:r>
          </w:p>
        </w:tc>
        <w:tc>
          <w:tcPr>
            <w:tcW w:w="2388" w:type="dxa"/>
          </w:tcPr>
          <w:p w14:paraId="4276805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725BA0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D5EA27D" w14:textId="77777777" w:rsidR="00C7656E" w:rsidRPr="005A2854" w:rsidRDefault="00000000">
            <w:pPr>
              <w:pStyle w:val="TableParagraph"/>
              <w:spacing w:before="136"/>
            </w:pPr>
            <w:r w:rsidRPr="005A2854">
              <w:rPr>
                <w:color w:val="231F20"/>
                <w:spacing w:val="-2"/>
              </w:rPr>
              <w:t>Ficat</w:t>
            </w:r>
          </w:p>
        </w:tc>
        <w:tc>
          <w:tcPr>
            <w:tcW w:w="2389" w:type="dxa"/>
          </w:tcPr>
          <w:p w14:paraId="128C909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593E25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B91167B" w14:textId="77777777">
        <w:trPr>
          <w:trHeight w:val="493"/>
        </w:trPr>
        <w:tc>
          <w:tcPr>
            <w:tcW w:w="1305" w:type="dxa"/>
            <w:tcBorders>
              <w:left w:val="nil"/>
            </w:tcBorders>
          </w:tcPr>
          <w:p w14:paraId="573CD215" w14:textId="77777777" w:rsidR="00C7656E" w:rsidRPr="005A2854" w:rsidRDefault="00000000">
            <w:pPr>
              <w:pStyle w:val="TableParagraph"/>
              <w:spacing w:before="13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1011040</w:t>
            </w:r>
          </w:p>
        </w:tc>
        <w:tc>
          <w:tcPr>
            <w:tcW w:w="2388" w:type="dxa"/>
          </w:tcPr>
          <w:p w14:paraId="5354412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254409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53FEA3A" w14:textId="77777777" w:rsidR="00C7656E" w:rsidRPr="005A2854" w:rsidRDefault="00000000">
            <w:pPr>
              <w:pStyle w:val="TableParagraph"/>
              <w:spacing w:before="136"/>
            </w:pPr>
            <w:r w:rsidRPr="005A2854">
              <w:rPr>
                <w:color w:val="231F20"/>
                <w:spacing w:val="-2"/>
              </w:rPr>
              <w:t>Rinichi</w:t>
            </w:r>
          </w:p>
        </w:tc>
        <w:tc>
          <w:tcPr>
            <w:tcW w:w="2389" w:type="dxa"/>
          </w:tcPr>
          <w:p w14:paraId="1009A47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5CF62FB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6E1376D" w14:textId="77777777">
        <w:trPr>
          <w:trHeight w:val="686"/>
        </w:trPr>
        <w:tc>
          <w:tcPr>
            <w:tcW w:w="1305" w:type="dxa"/>
            <w:tcBorders>
              <w:left w:val="nil"/>
            </w:tcBorders>
          </w:tcPr>
          <w:p w14:paraId="381863D2" w14:textId="77777777" w:rsidR="00C7656E" w:rsidRPr="005A2854" w:rsidRDefault="00000000">
            <w:pPr>
              <w:pStyle w:val="TableParagraph"/>
              <w:spacing w:before="13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1011050</w:t>
            </w:r>
          </w:p>
        </w:tc>
        <w:tc>
          <w:tcPr>
            <w:tcW w:w="2388" w:type="dxa"/>
          </w:tcPr>
          <w:p w14:paraId="1ABA41F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680551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44C9F48" w14:textId="77777777" w:rsidR="00C7656E" w:rsidRPr="005A2854" w:rsidRDefault="00000000">
            <w:pPr>
              <w:pStyle w:val="TableParagraph"/>
              <w:tabs>
                <w:tab w:val="left" w:pos="833"/>
                <w:tab w:val="left" w:pos="1867"/>
              </w:tabs>
              <w:spacing w:before="140" w:line="235" w:lineRule="auto"/>
              <w:ind w:right="86"/>
            </w:pPr>
            <w:r w:rsidRPr="005A2854">
              <w:rPr>
                <w:color w:val="231F20"/>
                <w:spacing w:val="-2"/>
              </w:rPr>
              <w:t>Organe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comestibile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 xml:space="preserve">(altele </w:t>
            </w:r>
            <w:r w:rsidRPr="005A2854">
              <w:rPr>
                <w:color w:val="231F20"/>
              </w:rPr>
              <w:t>decât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ficatul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rinichii)</w:t>
            </w:r>
          </w:p>
        </w:tc>
        <w:tc>
          <w:tcPr>
            <w:tcW w:w="2389" w:type="dxa"/>
          </w:tcPr>
          <w:p w14:paraId="7A875DD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628661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21EFF14" w14:textId="77777777">
        <w:trPr>
          <w:trHeight w:val="493"/>
        </w:trPr>
        <w:tc>
          <w:tcPr>
            <w:tcW w:w="1305" w:type="dxa"/>
            <w:tcBorders>
              <w:left w:val="nil"/>
            </w:tcBorders>
          </w:tcPr>
          <w:p w14:paraId="49183DD8" w14:textId="77777777" w:rsidR="00C7656E" w:rsidRPr="005A2854" w:rsidRDefault="00000000">
            <w:pPr>
              <w:pStyle w:val="TableParagraph"/>
              <w:spacing w:before="13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1011990</w:t>
            </w:r>
          </w:p>
        </w:tc>
        <w:tc>
          <w:tcPr>
            <w:tcW w:w="2388" w:type="dxa"/>
          </w:tcPr>
          <w:p w14:paraId="42095AD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BEFB07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552B44E" w14:textId="77777777" w:rsidR="00C7656E" w:rsidRPr="005A2854" w:rsidRDefault="00000000">
            <w:pPr>
              <w:pStyle w:val="TableParagraph"/>
              <w:spacing w:before="135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40DBE8C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F7E0F5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BC9D66B" w14:textId="77777777">
        <w:trPr>
          <w:trHeight w:val="494"/>
        </w:trPr>
        <w:tc>
          <w:tcPr>
            <w:tcW w:w="1305" w:type="dxa"/>
            <w:tcBorders>
              <w:left w:val="nil"/>
            </w:tcBorders>
          </w:tcPr>
          <w:p w14:paraId="6A2C7BE1" w14:textId="77777777" w:rsidR="00C7656E" w:rsidRPr="005A2854" w:rsidRDefault="00000000">
            <w:pPr>
              <w:pStyle w:val="TableParagraph"/>
              <w:spacing w:before="136"/>
              <w:ind w:left="0"/>
            </w:pPr>
            <w:r w:rsidRPr="005A2854">
              <w:rPr>
                <w:color w:val="231F20"/>
                <w:spacing w:val="-2"/>
              </w:rPr>
              <w:t>1012000</w:t>
            </w:r>
          </w:p>
        </w:tc>
        <w:tc>
          <w:tcPr>
            <w:tcW w:w="2388" w:type="dxa"/>
          </w:tcPr>
          <w:p w14:paraId="479949D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EB3AF66" w14:textId="77777777" w:rsidR="00C7656E" w:rsidRPr="005A2854" w:rsidRDefault="00000000">
            <w:pPr>
              <w:pStyle w:val="TableParagraph"/>
              <w:spacing w:before="136"/>
              <w:ind w:left="84"/>
            </w:pPr>
            <w:r w:rsidRPr="005A2854">
              <w:rPr>
                <w:color w:val="231F20"/>
              </w:rPr>
              <w:t>(b)</w:t>
            </w:r>
            <w:r w:rsidRPr="005A2854">
              <w:rPr>
                <w:color w:val="231F20"/>
                <w:spacing w:val="4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bovine</w:t>
            </w:r>
          </w:p>
        </w:tc>
        <w:tc>
          <w:tcPr>
            <w:tcW w:w="2388" w:type="dxa"/>
          </w:tcPr>
          <w:p w14:paraId="2E5CCF8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991F7A2" w14:textId="77777777" w:rsidR="00C7656E" w:rsidRPr="005A2854" w:rsidRDefault="00000000">
            <w:pPr>
              <w:pStyle w:val="TableParagraph"/>
              <w:spacing w:before="136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Bos</w:t>
            </w:r>
            <w:r w:rsidRPr="005A2854">
              <w:rPr>
                <w:i/>
                <w:color w:val="231F20"/>
                <w:spacing w:val="16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primigenius</w:t>
            </w:r>
            <w:proofErr w:type="spellEnd"/>
            <w:r w:rsidRPr="005A2854">
              <w:rPr>
                <w:i/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taurus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FD5E54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F7000A5" w14:textId="77777777">
        <w:trPr>
          <w:trHeight w:val="685"/>
        </w:trPr>
        <w:tc>
          <w:tcPr>
            <w:tcW w:w="1305" w:type="dxa"/>
            <w:tcBorders>
              <w:left w:val="nil"/>
            </w:tcBorders>
          </w:tcPr>
          <w:p w14:paraId="4933A9DA" w14:textId="77777777" w:rsidR="00C7656E" w:rsidRPr="005A2854" w:rsidRDefault="00000000">
            <w:pPr>
              <w:pStyle w:val="TableParagraph"/>
              <w:spacing w:before="13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1012010</w:t>
            </w:r>
          </w:p>
        </w:tc>
        <w:tc>
          <w:tcPr>
            <w:tcW w:w="2388" w:type="dxa"/>
          </w:tcPr>
          <w:p w14:paraId="5E07E80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05C906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A1DC7E5" w14:textId="77777777" w:rsidR="00C7656E" w:rsidRPr="005A2854" w:rsidRDefault="00000000">
            <w:pPr>
              <w:pStyle w:val="TableParagraph"/>
              <w:spacing w:before="135"/>
            </w:pPr>
            <w:r w:rsidRPr="005A2854">
              <w:rPr>
                <w:color w:val="231F20"/>
                <w:spacing w:val="-2"/>
              </w:rPr>
              <w:t>Mușchi</w:t>
            </w:r>
          </w:p>
        </w:tc>
        <w:tc>
          <w:tcPr>
            <w:tcW w:w="2389" w:type="dxa"/>
          </w:tcPr>
          <w:p w14:paraId="538A607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EA307D2" w14:textId="77777777" w:rsidR="00C7656E" w:rsidRPr="005A2854" w:rsidRDefault="00000000">
            <w:pPr>
              <w:pStyle w:val="TableParagraph"/>
              <w:tabs>
                <w:tab w:val="left" w:pos="846"/>
                <w:tab w:val="left" w:pos="1534"/>
              </w:tabs>
              <w:spacing w:before="137" w:line="237" w:lineRule="auto"/>
              <w:ind w:right="3" w:hanging="1"/>
            </w:pPr>
            <w:r w:rsidRPr="005A2854">
              <w:rPr>
                <w:color w:val="231F20"/>
                <w:spacing w:val="-2"/>
              </w:rPr>
              <w:t>Carne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după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îndepărtarea grăsimii</w:t>
            </w:r>
          </w:p>
        </w:tc>
      </w:tr>
      <w:tr w:rsidR="00C7656E" w:rsidRPr="005A2854" w14:paraId="32F56DD2" w14:textId="77777777">
        <w:trPr>
          <w:trHeight w:val="494"/>
        </w:trPr>
        <w:tc>
          <w:tcPr>
            <w:tcW w:w="1305" w:type="dxa"/>
            <w:tcBorders>
              <w:left w:val="nil"/>
            </w:tcBorders>
          </w:tcPr>
          <w:p w14:paraId="16D58F70" w14:textId="77777777" w:rsidR="00C7656E" w:rsidRPr="005A2854" w:rsidRDefault="00000000">
            <w:pPr>
              <w:pStyle w:val="TableParagraph"/>
              <w:spacing w:before="13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1012020</w:t>
            </w:r>
          </w:p>
        </w:tc>
        <w:tc>
          <w:tcPr>
            <w:tcW w:w="2388" w:type="dxa"/>
          </w:tcPr>
          <w:p w14:paraId="19EC78D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FE43F4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25B32C0" w14:textId="77777777" w:rsidR="00C7656E" w:rsidRPr="005A2854" w:rsidRDefault="00000000">
            <w:pPr>
              <w:pStyle w:val="TableParagraph"/>
              <w:spacing w:before="136"/>
            </w:pPr>
            <w:r w:rsidRPr="005A2854">
              <w:rPr>
                <w:color w:val="231F20"/>
                <w:spacing w:val="-2"/>
              </w:rPr>
              <w:t>Grăsime</w:t>
            </w:r>
          </w:p>
        </w:tc>
        <w:tc>
          <w:tcPr>
            <w:tcW w:w="2389" w:type="dxa"/>
          </w:tcPr>
          <w:p w14:paraId="4FB6A19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2C617C9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F50E589" w14:textId="77777777">
        <w:trPr>
          <w:trHeight w:val="493"/>
        </w:trPr>
        <w:tc>
          <w:tcPr>
            <w:tcW w:w="1305" w:type="dxa"/>
            <w:tcBorders>
              <w:left w:val="nil"/>
            </w:tcBorders>
          </w:tcPr>
          <w:p w14:paraId="0C82D747" w14:textId="77777777" w:rsidR="00C7656E" w:rsidRPr="005A2854" w:rsidRDefault="00000000">
            <w:pPr>
              <w:pStyle w:val="TableParagraph"/>
              <w:spacing w:before="13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1012030</w:t>
            </w:r>
          </w:p>
        </w:tc>
        <w:tc>
          <w:tcPr>
            <w:tcW w:w="2388" w:type="dxa"/>
          </w:tcPr>
          <w:p w14:paraId="128964E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BF1E9C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AA19583" w14:textId="77777777" w:rsidR="00C7656E" w:rsidRPr="005A2854" w:rsidRDefault="00000000">
            <w:pPr>
              <w:pStyle w:val="TableParagraph"/>
              <w:spacing w:before="136"/>
            </w:pPr>
            <w:r w:rsidRPr="005A2854">
              <w:rPr>
                <w:color w:val="231F20"/>
                <w:spacing w:val="-2"/>
              </w:rPr>
              <w:t>Ficat</w:t>
            </w:r>
          </w:p>
        </w:tc>
        <w:tc>
          <w:tcPr>
            <w:tcW w:w="2389" w:type="dxa"/>
          </w:tcPr>
          <w:p w14:paraId="33F19AD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56CE9C5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56CEF25" w14:textId="77777777">
        <w:trPr>
          <w:trHeight w:val="494"/>
        </w:trPr>
        <w:tc>
          <w:tcPr>
            <w:tcW w:w="1305" w:type="dxa"/>
            <w:tcBorders>
              <w:left w:val="nil"/>
            </w:tcBorders>
          </w:tcPr>
          <w:p w14:paraId="6D82A57D" w14:textId="77777777" w:rsidR="00C7656E" w:rsidRPr="005A2854" w:rsidRDefault="00000000">
            <w:pPr>
              <w:pStyle w:val="TableParagraph"/>
              <w:spacing w:before="13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1012040</w:t>
            </w:r>
          </w:p>
        </w:tc>
        <w:tc>
          <w:tcPr>
            <w:tcW w:w="2388" w:type="dxa"/>
          </w:tcPr>
          <w:p w14:paraId="48139BC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34B11F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1FCAB7C" w14:textId="77777777" w:rsidR="00C7656E" w:rsidRPr="005A2854" w:rsidRDefault="00000000">
            <w:pPr>
              <w:pStyle w:val="TableParagraph"/>
              <w:spacing w:before="136"/>
            </w:pPr>
            <w:r w:rsidRPr="005A2854">
              <w:rPr>
                <w:color w:val="231F20"/>
                <w:spacing w:val="-2"/>
              </w:rPr>
              <w:t>Rinichi</w:t>
            </w:r>
          </w:p>
        </w:tc>
        <w:tc>
          <w:tcPr>
            <w:tcW w:w="2389" w:type="dxa"/>
          </w:tcPr>
          <w:p w14:paraId="354B98D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032BC42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5F1F16A3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46B44DE5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2642DE7B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0E1D2C80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1040E9F8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255C7CCD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682C96AB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119D01EE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4F5FB8D7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0240B307" w14:textId="77777777">
        <w:trPr>
          <w:trHeight w:val="713"/>
        </w:trPr>
        <w:tc>
          <w:tcPr>
            <w:tcW w:w="1305" w:type="dxa"/>
            <w:tcBorders>
              <w:left w:val="nil"/>
            </w:tcBorders>
          </w:tcPr>
          <w:p w14:paraId="6E5DEE5F" w14:textId="77777777" w:rsidR="00C7656E" w:rsidRPr="005A2854" w:rsidRDefault="00000000">
            <w:pPr>
              <w:pStyle w:val="TableParagraph"/>
              <w:spacing w:before="149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1012050</w:t>
            </w:r>
          </w:p>
        </w:tc>
        <w:tc>
          <w:tcPr>
            <w:tcW w:w="2388" w:type="dxa"/>
          </w:tcPr>
          <w:p w14:paraId="248E9C9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E1AEE4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A34F3D0" w14:textId="77777777" w:rsidR="00C7656E" w:rsidRPr="005A2854" w:rsidRDefault="00000000">
            <w:pPr>
              <w:pStyle w:val="TableParagraph"/>
              <w:tabs>
                <w:tab w:val="left" w:pos="833"/>
                <w:tab w:val="left" w:pos="1867"/>
              </w:tabs>
              <w:spacing w:before="153" w:line="235" w:lineRule="auto"/>
              <w:ind w:right="86"/>
            </w:pPr>
            <w:r w:rsidRPr="005A2854">
              <w:rPr>
                <w:color w:val="231F20"/>
                <w:spacing w:val="-2"/>
              </w:rPr>
              <w:t>Organe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comestibile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 xml:space="preserve">(altele </w:t>
            </w:r>
            <w:r w:rsidRPr="005A2854">
              <w:rPr>
                <w:color w:val="231F20"/>
              </w:rPr>
              <w:t>decât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ficatul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rinichii)</w:t>
            </w:r>
          </w:p>
        </w:tc>
        <w:tc>
          <w:tcPr>
            <w:tcW w:w="2389" w:type="dxa"/>
          </w:tcPr>
          <w:p w14:paraId="1C7A455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9C3A940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FA0FBBA" w14:textId="77777777">
        <w:trPr>
          <w:trHeight w:val="521"/>
        </w:trPr>
        <w:tc>
          <w:tcPr>
            <w:tcW w:w="1305" w:type="dxa"/>
            <w:tcBorders>
              <w:left w:val="nil"/>
            </w:tcBorders>
          </w:tcPr>
          <w:p w14:paraId="0720BE8E" w14:textId="77777777" w:rsidR="00C7656E" w:rsidRPr="005A2854" w:rsidRDefault="00000000">
            <w:pPr>
              <w:pStyle w:val="TableParagraph"/>
              <w:spacing w:before="149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1012990</w:t>
            </w:r>
          </w:p>
        </w:tc>
        <w:tc>
          <w:tcPr>
            <w:tcW w:w="2388" w:type="dxa"/>
          </w:tcPr>
          <w:p w14:paraId="0E3B0B1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A25DA2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92EBC1B" w14:textId="77777777" w:rsidR="00C7656E" w:rsidRPr="005A2854" w:rsidRDefault="00000000">
            <w:pPr>
              <w:pStyle w:val="TableParagraph"/>
              <w:spacing w:before="149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40F3474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5001C9A1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CCC24CD" w14:textId="77777777">
        <w:trPr>
          <w:trHeight w:val="521"/>
        </w:trPr>
        <w:tc>
          <w:tcPr>
            <w:tcW w:w="1305" w:type="dxa"/>
            <w:tcBorders>
              <w:left w:val="nil"/>
            </w:tcBorders>
          </w:tcPr>
          <w:p w14:paraId="0DE61166" w14:textId="77777777" w:rsidR="00C7656E" w:rsidRPr="005A2854" w:rsidRDefault="00000000">
            <w:pPr>
              <w:pStyle w:val="TableParagraph"/>
              <w:spacing w:before="150"/>
              <w:ind w:left="0"/>
            </w:pPr>
            <w:r w:rsidRPr="005A2854">
              <w:rPr>
                <w:color w:val="231F20"/>
                <w:spacing w:val="-2"/>
              </w:rPr>
              <w:t>1013000</w:t>
            </w:r>
          </w:p>
        </w:tc>
        <w:tc>
          <w:tcPr>
            <w:tcW w:w="2388" w:type="dxa"/>
          </w:tcPr>
          <w:p w14:paraId="4E362F3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FBE8E41" w14:textId="77777777" w:rsidR="00C7656E" w:rsidRPr="005A2854" w:rsidRDefault="00000000">
            <w:pPr>
              <w:pStyle w:val="TableParagraph"/>
              <w:spacing w:before="150"/>
              <w:ind w:left="84"/>
            </w:pPr>
            <w:r w:rsidRPr="005A2854">
              <w:rPr>
                <w:color w:val="231F20"/>
              </w:rPr>
              <w:t>(c)</w:t>
            </w:r>
            <w:r w:rsidRPr="005A2854">
              <w:rPr>
                <w:color w:val="231F20"/>
                <w:spacing w:val="5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ovine</w:t>
            </w:r>
          </w:p>
        </w:tc>
        <w:tc>
          <w:tcPr>
            <w:tcW w:w="2388" w:type="dxa"/>
          </w:tcPr>
          <w:p w14:paraId="1C64005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36E1AAB" w14:textId="77777777" w:rsidR="00C7656E" w:rsidRPr="005A2854" w:rsidRDefault="00000000">
            <w:pPr>
              <w:pStyle w:val="TableParagraph"/>
              <w:spacing w:before="150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Ovis</w:t>
            </w:r>
            <w:proofErr w:type="spellEnd"/>
            <w:r w:rsidRPr="005A2854">
              <w:rPr>
                <w:i/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aries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7201DEC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9293E2D" w14:textId="77777777">
        <w:trPr>
          <w:trHeight w:val="712"/>
        </w:trPr>
        <w:tc>
          <w:tcPr>
            <w:tcW w:w="1305" w:type="dxa"/>
            <w:tcBorders>
              <w:left w:val="nil"/>
            </w:tcBorders>
          </w:tcPr>
          <w:p w14:paraId="4EACA26A" w14:textId="77777777" w:rsidR="00C7656E" w:rsidRPr="005A2854" w:rsidRDefault="00000000">
            <w:pPr>
              <w:pStyle w:val="TableParagraph"/>
              <w:spacing w:before="149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1013010</w:t>
            </w:r>
          </w:p>
        </w:tc>
        <w:tc>
          <w:tcPr>
            <w:tcW w:w="2388" w:type="dxa"/>
          </w:tcPr>
          <w:p w14:paraId="4FDFA37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18EAF5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9EAB09E" w14:textId="77777777" w:rsidR="00C7656E" w:rsidRPr="005A2854" w:rsidRDefault="00000000">
            <w:pPr>
              <w:pStyle w:val="TableParagraph"/>
              <w:spacing w:before="149"/>
            </w:pPr>
            <w:r w:rsidRPr="005A2854">
              <w:rPr>
                <w:color w:val="231F20"/>
                <w:spacing w:val="-2"/>
              </w:rPr>
              <w:t>Mușchi</w:t>
            </w:r>
          </w:p>
        </w:tc>
        <w:tc>
          <w:tcPr>
            <w:tcW w:w="2389" w:type="dxa"/>
          </w:tcPr>
          <w:p w14:paraId="6B8686D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22EF15EF" w14:textId="77777777" w:rsidR="00C7656E" w:rsidRPr="005A2854" w:rsidRDefault="00000000">
            <w:pPr>
              <w:pStyle w:val="TableParagraph"/>
              <w:tabs>
                <w:tab w:val="left" w:pos="846"/>
                <w:tab w:val="left" w:pos="1534"/>
              </w:tabs>
              <w:spacing w:before="151" w:line="237" w:lineRule="auto"/>
              <w:ind w:right="3" w:hanging="1"/>
            </w:pPr>
            <w:r w:rsidRPr="005A2854">
              <w:rPr>
                <w:color w:val="231F20"/>
                <w:spacing w:val="-2"/>
              </w:rPr>
              <w:t>Carne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după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îndepărtarea grăsimii</w:t>
            </w:r>
          </w:p>
        </w:tc>
      </w:tr>
      <w:tr w:rsidR="00C7656E" w:rsidRPr="005A2854" w14:paraId="7FDFC068" w14:textId="77777777">
        <w:trPr>
          <w:trHeight w:val="521"/>
        </w:trPr>
        <w:tc>
          <w:tcPr>
            <w:tcW w:w="1305" w:type="dxa"/>
            <w:tcBorders>
              <w:left w:val="nil"/>
            </w:tcBorders>
          </w:tcPr>
          <w:p w14:paraId="4E4321B5" w14:textId="77777777" w:rsidR="00C7656E" w:rsidRPr="005A2854" w:rsidRDefault="00000000">
            <w:pPr>
              <w:pStyle w:val="TableParagraph"/>
              <w:spacing w:before="149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1013020</w:t>
            </w:r>
          </w:p>
        </w:tc>
        <w:tc>
          <w:tcPr>
            <w:tcW w:w="2388" w:type="dxa"/>
          </w:tcPr>
          <w:p w14:paraId="0071030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A8E216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9A50C13" w14:textId="77777777" w:rsidR="00C7656E" w:rsidRPr="005A2854" w:rsidRDefault="00000000">
            <w:pPr>
              <w:pStyle w:val="TableParagraph"/>
              <w:spacing w:before="149"/>
            </w:pPr>
            <w:r w:rsidRPr="005A2854">
              <w:rPr>
                <w:color w:val="231F20"/>
                <w:spacing w:val="-2"/>
              </w:rPr>
              <w:t>Grăsime</w:t>
            </w:r>
          </w:p>
        </w:tc>
        <w:tc>
          <w:tcPr>
            <w:tcW w:w="2389" w:type="dxa"/>
          </w:tcPr>
          <w:p w14:paraId="1BCCD9B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CC9AC3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34F2176" w14:textId="77777777">
        <w:trPr>
          <w:trHeight w:val="521"/>
        </w:trPr>
        <w:tc>
          <w:tcPr>
            <w:tcW w:w="1305" w:type="dxa"/>
            <w:tcBorders>
              <w:left w:val="nil"/>
            </w:tcBorders>
          </w:tcPr>
          <w:p w14:paraId="45E54DDB" w14:textId="77777777" w:rsidR="00C7656E" w:rsidRPr="005A2854" w:rsidRDefault="00000000">
            <w:pPr>
              <w:pStyle w:val="TableParagraph"/>
              <w:spacing w:before="149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1013030</w:t>
            </w:r>
          </w:p>
        </w:tc>
        <w:tc>
          <w:tcPr>
            <w:tcW w:w="2388" w:type="dxa"/>
          </w:tcPr>
          <w:p w14:paraId="08E8945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D908A6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D1A6A5C" w14:textId="77777777" w:rsidR="00C7656E" w:rsidRPr="005A2854" w:rsidRDefault="00000000">
            <w:pPr>
              <w:pStyle w:val="TableParagraph"/>
              <w:spacing w:before="149"/>
            </w:pPr>
            <w:r w:rsidRPr="005A2854">
              <w:rPr>
                <w:color w:val="231F20"/>
                <w:spacing w:val="-2"/>
              </w:rPr>
              <w:t>Ficat</w:t>
            </w:r>
          </w:p>
        </w:tc>
        <w:tc>
          <w:tcPr>
            <w:tcW w:w="2389" w:type="dxa"/>
          </w:tcPr>
          <w:p w14:paraId="496F163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5B3870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710C2D5" w14:textId="77777777">
        <w:trPr>
          <w:trHeight w:val="521"/>
        </w:trPr>
        <w:tc>
          <w:tcPr>
            <w:tcW w:w="1305" w:type="dxa"/>
            <w:tcBorders>
              <w:left w:val="nil"/>
            </w:tcBorders>
          </w:tcPr>
          <w:p w14:paraId="5DC35527" w14:textId="77777777" w:rsidR="00C7656E" w:rsidRPr="005A2854" w:rsidRDefault="00000000">
            <w:pPr>
              <w:pStyle w:val="TableParagraph"/>
              <w:spacing w:before="150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1013040</w:t>
            </w:r>
          </w:p>
        </w:tc>
        <w:tc>
          <w:tcPr>
            <w:tcW w:w="2388" w:type="dxa"/>
          </w:tcPr>
          <w:p w14:paraId="29A6963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6DE1FD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2783CBE" w14:textId="77777777" w:rsidR="00C7656E" w:rsidRPr="005A2854" w:rsidRDefault="00000000">
            <w:pPr>
              <w:pStyle w:val="TableParagraph"/>
              <w:spacing w:before="150"/>
            </w:pPr>
            <w:r w:rsidRPr="005A2854">
              <w:rPr>
                <w:color w:val="231F20"/>
                <w:spacing w:val="-2"/>
              </w:rPr>
              <w:t>Rinichi</w:t>
            </w:r>
          </w:p>
        </w:tc>
        <w:tc>
          <w:tcPr>
            <w:tcW w:w="2389" w:type="dxa"/>
          </w:tcPr>
          <w:p w14:paraId="19BF235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54BC4E3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0868B1C" w14:textId="77777777">
        <w:trPr>
          <w:trHeight w:val="712"/>
        </w:trPr>
        <w:tc>
          <w:tcPr>
            <w:tcW w:w="1305" w:type="dxa"/>
            <w:tcBorders>
              <w:left w:val="nil"/>
            </w:tcBorders>
          </w:tcPr>
          <w:p w14:paraId="390F4A15" w14:textId="77777777" w:rsidR="00C7656E" w:rsidRPr="005A2854" w:rsidRDefault="00000000">
            <w:pPr>
              <w:pStyle w:val="TableParagraph"/>
              <w:spacing w:before="149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1013050</w:t>
            </w:r>
          </w:p>
        </w:tc>
        <w:tc>
          <w:tcPr>
            <w:tcW w:w="2388" w:type="dxa"/>
          </w:tcPr>
          <w:p w14:paraId="1A99E64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D2381F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63EA518" w14:textId="77777777" w:rsidR="00C7656E" w:rsidRPr="005A2854" w:rsidRDefault="00000000">
            <w:pPr>
              <w:pStyle w:val="TableParagraph"/>
              <w:tabs>
                <w:tab w:val="left" w:pos="833"/>
                <w:tab w:val="left" w:pos="1867"/>
              </w:tabs>
              <w:spacing w:before="151" w:line="237" w:lineRule="auto"/>
              <w:ind w:right="86"/>
            </w:pPr>
            <w:r w:rsidRPr="005A2854">
              <w:rPr>
                <w:color w:val="231F20"/>
                <w:spacing w:val="-2"/>
              </w:rPr>
              <w:t>Organe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comestibile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 xml:space="preserve">(altele </w:t>
            </w:r>
            <w:r w:rsidRPr="005A2854">
              <w:rPr>
                <w:color w:val="231F20"/>
              </w:rPr>
              <w:t>decât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ficatul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rinichii)</w:t>
            </w:r>
          </w:p>
        </w:tc>
        <w:tc>
          <w:tcPr>
            <w:tcW w:w="2389" w:type="dxa"/>
          </w:tcPr>
          <w:p w14:paraId="5C506FE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4E2814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444C920" w14:textId="77777777">
        <w:trPr>
          <w:trHeight w:val="521"/>
        </w:trPr>
        <w:tc>
          <w:tcPr>
            <w:tcW w:w="1305" w:type="dxa"/>
            <w:tcBorders>
              <w:left w:val="nil"/>
            </w:tcBorders>
          </w:tcPr>
          <w:p w14:paraId="549396D9" w14:textId="77777777" w:rsidR="00C7656E" w:rsidRPr="005A2854" w:rsidRDefault="00000000">
            <w:pPr>
              <w:pStyle w:val="TableParagraph"/>
              <w:spacing w:before="150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1013990</w:t>
            </w:r>
          </w:p>
        </w:tc>
        <w:tc>
          <w:tcPr>
            <w:tcW w:w="2388" w:type="dxa"/>
          </w:tcPr>
          <w:p w14:paraId="3D0EEF5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10043F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23BCAB3" w14:textId="77777777" w:rsidR="00C7656E" w:rsidRPr="005A2854" w:rsidRDefault="00000000">
            <w:pPr>
              <w:pStyle w:val="TableParagraph"/>
              <w:spacing w:before="149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4ADBED7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231317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0F34BF3" w14:textId="77777777">
        <w:trPr>
          <w:trHeight w:val="521"/>
        </w:trPr>
        <w:tc>
          <w:tcPr>
            <w:tcW w:w="1305" w:type="dxa"/>
            <w:tcBorders>
              <w:left w:val="nil"/>
            </w:tcBorders>
          </w:tcPr>
          <w:p w14:paraId="3DE4B15C" w14:textId="77777777" w:rsidR="00C7656E" w:rsidRPr="005A2854" w:rsidRDefault="00000000">
            <w:pPr>
              <w:pStyle w:val="TableParagraph"/>
              <w:spacing w:before="149"/>
              <w:ind w:left="0"/>
            </w:pPr>
            <w:r w:rsidRPr="005A2854">
              <w:rPr>
                <w:color w:val="231F20"/>
                <w:spacing w:val="-2"/>
              </w:rPr>
              <w:t>1014000</w:t>
            </w:r>
          </w:p>
        </w:tc>
        <w:tc>
          <w:tcPr>
            <w:tcW w:w="2388" w:type="dxa"/>
          </w:tcPr>
          <w:p w14:paraId="0974DD0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34F4D3F" w14:textId="77777777" w:rsidR="00C7656E" w:rsidRPr="005A2854" w:rsidRDefault="00000000">
            <w:pPr>
              <w:pStyle w:val="TableParagraph"/>
              <w:spacing w:before="149"/>
              <w:ind w:left="84"/>
            </w:pPr>
            <w:r w:rsidRPr="005A2854">
              <w:rPr>
                <w:color w:val="231F20"/>
              </w:rPr>
              <w:t>(d)</w:t>
            </w:r>
            <w:r w:rsidRPr="005A2854">
              <w:rPr>
                <w:color w:val="231F20"/>
                <w:spacing w:val="4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caprine</w:t>
            </w:r>
          </w:p>
        </w:tc>
        <w:tc>
          <w:tcPr>
            <w:tcW w:w="2388" w:type="dxa"/>
          </w:tcPr>
          <w:p w14:paraId="74535A9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CC6C0CC" w14:textId="77777777" w:rsidR="00C7656E" w:rsidRPr="005A2854" w:rsidRDefault="00000000">
            <w:pPr>
              <w:pStyle w:val="TableParagraph"/>
              <w:spacing w:before="149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Capra</w:t>
            </w:r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aegagrus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hircus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FDF34A4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51070BF" w14:textId="77777777">
        <w:trPr>
          <w:trHeight w:val="713"/>
        </w:trPr>
        <w:tc>
          <w:tcPr>
            <w:tcW w:w="1305" w:type="dxa"/>
            <w:tcBorders>
              <w:left w:val="nil"/>
            </w:tcBorders>
          </w:tcPr>
          <w:p w14:paraId="30B570FC" w14:textId="77777777" w:rsidR="00C7656E" w:rsidRPr="005A2854" w:rsidRDefault="00000000">
            <w:pPr>
              <w:pStyle w:val="TableParagraph"/>
              <w:spacing w:before="150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1014010</w:t>
            </w:r>
          </w:p>
        </w:tc>
        <w:tc>
          <w:tcPr>
            <w:tcW w:w="2388" w:type="dxa"/>
          </w:tcPr>
          <w:p w14:paraId="3BBC46D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0F78BE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3BE6A1D" w14:textId="77777777" w:rsidR="00C7656E" w:rsidRPr="005A2854" w:rsidRDefault="00000000">
            <w:pPr>
              <w:pStyle w:val="TableParagraph"/>
              <w:spacing w:before="150"/>
            </w:pPr>
            <w:r w:rsidRPr="005A2854">
              <w:rPr>
                <w:color w:val="231F20"/>
                <w:spacing w:val="-2"/>
              </w:rPr>
              <w:t>Mușchi</w:t>
            </w:r>
          </w:p>
        </w:tc>
        <w:tc>
          <w:tcPr>
            <w:tcW w:w="2389" w:type="dxa"/>
          </w:tcPr>
          <w:p w14:paraId="6AF9D4E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0D69207F" w14:textId="77777777" w:rsidR="00C7656E" w:rsidRPr="005A2854" w:rsidRDefault="00000000">
            <w:pPr>
              <w:pStyle w:val="TableParagraph"/>
              <w:tabs>
                <w:tab w:val="left" w:pos="846"/>
                <w:tab w:val="left" w:pos="1534"/>
              </w:tabs>
              <w:spacing w:before="153" w:line="235" w:lineRule="auto"/>
              <w:ind w:right="3" w:hanging="1"/>
            </w:pPr>
            <w:r w:rsidRPr="005A2854">
              <w:rPr>
                <w:color w:val="231F20"/>
                <w:spacing w:val="-2"/>
              </w:rPr>
              <w:t>Carne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după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îndepărtarea grăsimii</w:t>
            </w:r>
          </w:p>
        </w:tc>
      </w:tr>
      <w:tr w:rsidR="00C7656E" w:rsidRPr="005A2854" w14:paraId="4351A09A" w14:textId="77777777">
        <w:trPr>
          <w:trHeight w:val="521"/>
        </w:trPr>
        <w:tc>
          <w:tcPr>
            <w:tcW w:w="1305" w:type="dxa"/>
            <w:tcBorders>
              <w:left w:val="nil"/>
            </w:tcBorders>
          </w:tcPr>
          <w:p w14:paraId="32C2033D" w14:textId="77777777" w:rsidR="00C7656E" w:rsidRPr="005A2854" w:rsidRDefault="00000000">
            <w:pPr>
              <w:pStyle w:val="TableParagraph"/>
              <w:spacing w:before="150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1014020</w:t>
            </w:r>
          </w:p>
        </w:tc>
        <w:tc>
          <w:tcPr>
            <w:tcW w:w="2388" w:type="dxa"/>
          </w:tcPr>
          <w:p w14:paraId="5803094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78906D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ED882EF" w14:textId="77777777" w:rsidR="00C7656E" w:rsidRPr="005A2854" w:rsidRDefault="00000000">
            <w:pPr>
              <w:pStyle w:val="TableParagraph"/>
              <w:spacing w:before="150"/>
            </w:pPr>
            <w:r w:rsidRPr="005A2854">
              <w:rPr>
                <w:color w:val="231F20"/>
                <w:spacing w:val="-2"/>
              </w:rPr>
              <w:t>Grăsime</w:t>
            </w:r>
          </w:p>
        </w:tc>
        <w:tc>
          <w:tcPr>
            <w:tcW w:w="2389" w:type="dxa"/>
          </w:tcPr>
          <w:p w14:paraId="4323C4F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E48362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3090E96" w14:textId="77777777">
        <w:trPr>
          <w:trHeight w:val="521"/>
        </w:trPr>
        <w:tc>
          <w:tcPr>
            <w:tcW w:w="1305" w:type="dxa"/>
            <w:tcBorders>
              <w:left w:val="nil"/>
            </w:tcBorders>
          </w:tcPr>
          <w:p w14:paraId="2D8AFD27" w14:textId="77777777" w:rsidR="00C7656E" w:rsidRPr="005A2854" w:rsidRDefault="00000000">
            <w:pPr>
              <w:pStyle w:val="TableParagraph"/>
              <w:spacing w:before="149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1014030</w:t>
            </w:r>
          </w:p>
        </w:tc>
        <w:tc>
          <w:tcPr>
            <w:tcW w:w="2388" w:type="dxa"/>
          </w:tcPr>
          <w:p w14:paraId="481E866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616F0F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926FB83" w14:textId="77777777" w:rsidR="00C7656E" w:rsidRPr="005A2854" w:rsidRDefault="00000000">
            <w:pPr>
              <w:pStyle w:val="TableParagraph"/>
              <w:spacing w:before="149"/>
            </w:pPr>
            <w:r w:rsidRPr="005A2854">
              <w:rPr>
                <w:color w:val="231F20"/>
                <w:spacing w:val="-2"/>
              </w:rPr>
              <w:t>Ficat</w:t>
            </w:r>
          </w:p>
        </w:tc>
        <w:tc>
          <w:tcPr>
            <w:tcW w:w="2389" w:type="dxa"/>
          </w:tcPr>
          <w:p w14:paraId="778BAAE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4274EDB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B837E9B" w14:textId="77777777">
        <w:trPr>
          <w:trHeight w:val="521"/>
        </w:trPr>
        <w:tc>
          <w:tcPr>
            <w:tcW w:w="1305" w:type="dxa"/>
            <w:tcBorders>
              <w:left w:val="nil"/>
            </w:tcBorders>
          </w:tcPr>
          <w:p w14:paraId="7D8160F6" w14:textId="77777777" w:rsidR="00C7656E" w:rsidRPr="005A2854" w:rsidRDefault="00000000">
            <w:pPr>
              <w:pStyle w:val="TableParagraph"/>
              <w:spacing w:before="149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1014040</w:t>
            </w:r>
          </w:p>
        </w:tc>
        <w:tc>
          <w:tcPr>
            <w:tcW w:w="2388" w:type="dxa"/>
          </w:tcPr>
          <w:p w14:paraId="6771C0B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1FB165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8956DC8" w14:textId="77777777" w:rsidR="00C7656E" w:rsidRPr="005A2854" w:rsidRDefault="00000000">
            <w:pPr>
              <w:pStyle w:val="TableParagraph"/>
              <w:spacing w:before="149"/>
            </w:pPr>
            <w:r w:rsidRPr="005A2854">
              <w:rPr>
                <w:color w:val="231F20"/>
                <w:spacing w:val="-2"/>
              </w:rPr>
              <w:t>Rinichi</w:t>
            </w:r>
          </w:p>
        </w:tc>
        <w:tc>
          <w:tcPr>
            <w:tcW w:w="2389" w:type="dxa"/>
          </w:tcPr>
          <w:p w14:paraId="47A191D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C657699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7E9CF4E5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666BE74E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4C973C4D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54958DC0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086BE69B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2E7A7258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2A816FFD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42B20478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426234FA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19568C6E" w14:textId="77777777">
        <w:trPr>
          <w:trHeight w:val="665"/>
        </w:trPr>
        <w:tc>
          <w:tcPr>
            <w:tcW w:w="1305" w:type="dxa"/>
            <w:tcBorders>
              <w:left w:val="nil"/>
            </w:tcBorders>
          </w:tcPr>
          <w:p w14:paraId="60F13BE0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1014050</w:t>
            </w:r>
          </w:p>
        </w:tc>
        <w:tc>
          <w:tcPr>
            <w:tcW w:w="2388" w:type="dxa"/>
          </w:tcPr>
          <w:p w14:paraId="2192DB6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9F83F9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3AC1B4E" w14:textId="77777777" w:rsidR="00C7656E" w:rsidRPr="005A2854" w:rsidRDefault="00000000">
            <w:pPr>
              <w:pStyle w:val="TableParagraph"/>
              <w:tabs>
                <w:tab w:val="left" w:pos="833"/>
                <w:tab w:val="left" w:pos="1867"/>
              </w:tabs>
              <w:spacing w:before="129" w:line="235" w:lineRule="auto"/>
              <w:ind w:right="86"/>
            </w:pPr>
            <w:r w:rsidRPr="005A2854">
              <w:rPr>
                <w:color w:val="231F20"/>
                <w:spacing w:val="-2"/>
              </w:rPr>
              <w:t>Organe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comestibile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 xml:space="preserve">(altele </w:t>
            </w:r>
            <w:r w:rsidRPr="005A2854">
              <w:rPr>
                <w:color w:val="231F20"/>
              </w:rPr>
              <w:t>decât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ficatul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rinichii)</w:t>
            </w:r>
          </w:p>
        </w:tc>
        <w:tc>
          <w:tcPr>
            <w:tcW w:w="2389" w:type="dxa"/>
          </w:tcPr>
          <w:p w14:paraId="5CA079E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3720C8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BCC772F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28560A17" w14:textId="77777777" w:rsidR="00C7656E" w:rsidRPr="005A2854" w:rsidRDefault="00000000">
            <w:pPr>
              <w:pStyle w:val="TableParagraph"/>
              <w:spacing w:before="12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1014990</w:t>
            </w:r>
          </w:p>
        </w:tc>
        <w:tc>
          <w:tcPr>
            <w:tcW w:w="2388" w:type="dxa"/>
          </w:tcPr>
          <w:p w14:paraId="07CDDBB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F71C5C7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ABD5123" w14:textId="77777777" w:rsidR="00C7656E" w:rsidRPr="005A2854" w:rsidRDefault="00000000">
            <w:pPr>
              <w:pStyle w:val="TableParagraph"/>
              <w:spacing w:before="125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5BDE90A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045FD71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9BE1172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1E052563" w14:textId="77777777" w:rsidR="00C7656E" w:rsidRPr="005A2854" w:rsidRDefault="00000000">
            <w:pPr>
              <w:pStyle w:val="TableParagraph"/>
              <w:spacing w:before="125"/>
              <w:ind w:left="0"/>
            </w:pPr>
            <w:r w:rsidRPr="005A2854">
              <w:rPr>
                <w:color w:val="231F20"/>
                <w:spacing w:val="-2"/>
              </w:rPr>
              <w:t>1015000</w:t>
            </w:r>
          </w:p>
        </w:tc>
        <w:tc>
          <w:tcPr>
            <w:tcW w:w="2388" w:type="dxa"/>
          </w:tcPr>
          <w:p w14:paraId="4677FC3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4148F9F" w14:textId="77777777" w:rsidR="00C7656E" w:rsidRPr="005A2854" w:rsidRDefault="00000000">
            <w:pPr>
              <w:pStyle w:val="TableParagraph"/>
              <w:spacing w:before="125"/>
              <w:ind w:left="84"/>
            </w:pPr>
            <w:r w:rsidRPr="005A2854">
              <w:rPr>
                <w:color w:val="231F20"/>
              </w:rPr>
              <w:t>(e)</w:t>
            </w:r>
            <w:r w:rsidRPr="005A2854">
              <w:rPr>
                <w:color w:val="231F20"/>
                <w:spacing w:val="52"/>
              </w:rPr>
              <w:t xml:space="preserve"> </w:t>
            </w:r>
            <w:r w:rsidRPr="005A2854">
              <w:rPr>
                <w:color w:val="231F20"/>
                <w:spacing w:val="-2"/>
              </w:rPr>
              <w:t>ecvidee</w:t>
            </w:r>
          </w:p>
        </w:tc>
        <w:tc>
          <w:tcPr>
            <w:tcW w:w="2388" w:type="dxa"/>
          </w:tcPr>
          <w:p w14:paraId="23D689F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877ECAC" w14:textId="77777777" w:rsidR="00C7656E" w:rsidRPr="005A2854" w:rsidRDefault="00000000">
            <w:pPr>
              <w:pStyle w:val="TableParagraph"/>
              <w:spacing w:before="125"/>
              <w:ind w:left="84"/>
            </w:pPr>
            <w:r w:rsidRPr="005A2854">
              <w:rPr>
                <w:i/>
                <w:color w:val="231F20"/>
              </w:rPr>
              <w:t>Equus</w:t>
            </w:r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color w:val="231F20"/>
                <w:spacing w:val="-4"/>
              </w:rPr>
              <w:t>spp</w:t>
            </w:r>
            <w:proofErr w:type="spellEnd"/>
            <w:r w:rsidRPr="005A2854">
              <w:rPr>
                <w:color w:val="231F20"/>
                <w:spacing w:val="-4"/>
              </w:rPr>
              <w:t>.</w:t>
            </w:r>
          </w:p>
        </w:tc>
        <w:tc>
          <w:tcPr>
            <w:tcW w:w="2384" w:type="dxa"/>
            <w:tcBorders>
              <w:right w:val="nil"/>
            </w:tcBorders>
          </w:tcPr>
          <w:p w14:paraId="2BBF6CC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80FC4CF" w14:textId="77777777">
        <w:trPr>
          <w:trHeight w:val="665"/>
        </w:trPr>
        <w:tc>
          <w:tcPr>
            <w:tcW w:w="1305" w:type="dxa"/>
            <w:tcBorders>
              <w:left w:val="nil"/>
            </w:tcBorders>
          </w:tcPr>
          <w:p w14:paraId="3BB030DC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1015010</w:t>
            </w:r>
          </w:p>
        </w:tc>
        <w:tc>
          <w:tcPr>
            <w:tcW w:w="2388" w:type="dxa"/>
          </w:tcPr>
          <w:p w14:paraId="714F37B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71978D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73DB8A1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  <w:spacing w:val="-2"/>
              </w:rPr>
              <w:t>Mușchi</w:t>
            </w:r>
          </w:p>
        </w:tc>
        <w:tc>
          <w:tcPr>
            <w:tcW w:w="2389" w:type="dxa"/>
          </w:tcPr>
          <w:p w14:paraId="15E0E13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6F2DB899" w14:textId="77777777" w:rsidR="00C7656E" w:rsidRPr="005A2854" w:rsidRDefault="00000000">
            <w:pPr>
              <w:pStyle w:val="TableParagraph"/>
              <w:tabs>
                <w:tab w:val="left" w:pos="846"/>
                <w:tab w:val="left" w:pos="1534"/>
              </w:tabs>
              <w:spacing w:before="129" w:line="235" w:lineRule="auto"/>
              <w:ind w:right="3" w:hanging="1"/>
            </w:pPr>
            <w:r w:rsidRPr="005A2854">
              <w:rPr>
                <w:color w:val="231F20"/>
                <w:spacing w:val="-2"/>
              </w:rPr>
              <w:t>Carne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după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îndepărtarea grăsimii</w:t>
            </w:r>
          </w:p>
        </w:tc>
      </w:tr>
      <w:tr w:rsidR="00C7656E" w:rsidRPr="005A2854" w14:paraId="606E7668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1FFE2386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1015020</w:t>
            </w:r>
          </w:p>
        </w:tc>
        <w:tc>
          <w:tcPr>
            <w:tcW w:w="2388" w:type="dxa"/>
          </w:tcPr>
          <w:p w14:paraId="73A59BD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358E1A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3D6577A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  <w:spacing w:val="-2"/>
              </w:rPr>
              <w:t>Grăsime</w:t>
            </w:r>
          </w:p>
        </w:tc>
        <w:tc>
          <w:tcPr>
            <w:tcW w:w="2389" w:type="dxa"/>
          </w:tcPr>
          <w:p w14:paraId="00E6D4E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282D692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B38E5D8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08C1512F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1015030</w:t>
            </w:r>
          </w:p>
        </w:tc>
        <w:tc>
          <w:tcPr>
            <w:tcW w:w="2388" w:type="dxa"/>
          </w:tcPr>
          <w:p w14:paraId="7B54285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69BF77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8710E5C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  <w:spacing w:val="-2"/>
              </w:rPr>
              <w:t>Ficat</w:t>
            </w:r>
          </w:p>
        </w:tc>
        <w:tc>
          <w:tcPr>
            <w:tcW w:w="2389" w:type="dxa"/>
          </w:tcPr>
          <w:p w14:paraId="7440A48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6EF3D4D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C29BFC8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70D649AF" w14:textId="77777777" w:rsidR="00C7656E" w:rsidRPr="005A2854" w:rsidRDefault="00000000">
            <w:pPr>
              <w:pStyle w:val="TableParagraph"/>
              <w:spacing w:before="12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1015040</w:t>
            </w:r>
          </w:p>
        </w:tc>
        <w:tc>
          <w:tcPr>
            <w:tcW w:w="2388" w:type="dxa"/>
          </w:tcPr>
          <w:p w14:paraId="67D5C3F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ECB010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CF3CC94" w14:textId="77777777" w:rsidR="00C7656E" w:rsidRPr="005A2854" w:rsidRDefault="00000000">
            <w:pPr>
              <w:pStyle w:val="TableParagraph"/>
              <w:spacing w:before="125"/>
            </w:pPr>
            <w:r w:rsidRPr="005A2854">
              <w:rPr>
                <w:color w:val="231F20"/>
                <w:spacing w:val="-2"/>
              </w:rPr>
              <w:t>Rinichi</w:t>
            </w:r>
          </w:p>
        </w:tc>
        <w:tc>
          <w:tcPr>
            <w:tcW w:w="2389" w:type="dxa"/>
          </w:tcPr>
          <w:p w14:paraId="4FFC0B7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3512CA0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15D18E5B" w14:textId="77777777">
        <w:trPr>
          <w:trHeight w:val="665"/>
        </w:trPr>
        <w:tc>
          <w:tcPr>
            <w:tcW w:w="1305" w:type="dxa"/>
            <w:tcBorders>
              <w:left w:val="nil"/>
            </w:tcBorders>
          </w:tcPr>
          <w:p w14:paraId="58AF2456" w14:textId="77777777" w:rsidR="00C7656E" w:rsidRPr="005A2854" w:rsidRDefault="00000000">
            <w:pPr>
              <w:pStyle w:val="TableParagraph"/>
              <w:spacing w:before="12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1015050</w:t>
            </w:r>
          </w:p>
        </w:tc>
        <w:tc>
          <w:tcPr>
            <w:tcW w:w="2388" w:type="dxa"/>
          </w:tcPr>
          <w:p w14:paraId="5211D86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1A897A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BCDC0A7" w14:textId="77777777" w:rsidR="00C7656E" w:rsidRPr="005A2854" w:rsidRDefault="00000000">
            <w:pPr>
              <w:pStyle w:val="TableParagraph"/>
              <w:tabs>
                <w:tab w:val="left" w:pos="833"/>
                <w:tab w:val="left" w:pos="1867"/>
              </w:tabs>
              <w:spacing w:before="127" w:line="237" w:lineRule="auto"/>
              <w:ind w:right="86"/>
            </w:pPr>
            <w:r w:rsidRPr="005A2854">
              <w:rPr>
                <w:color w:val="231F20"/>
                <w:spacing w:val="-2"/>
              </w:rPr>
              <w:t>Organe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comestibile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 xml:space="preserve">(altele </w:t>
            </w:r>
            <w:r w:rsidRPr="005A2854">
              <w:rPr>
                <w:color w:val="231F20"/>
              </w:rPr>
              <w:t>decât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ficatul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rinichii)</w:t>
            </w:r>
          </w:p>
        </w:tc>
        <w:tc>
          <w:tcPr>
            <w:tcW w:w="2389" w:type="dxa"/>
          </w:tcPr>
          <w:p w14:paraId="6F646CE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AB1E600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E36FDAC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234EF261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1015990</w:t>
            </w:r>
          </w:p>
        </w:tc>
        <w:tc>
          <w:tcPr>
            <w:tcW w:w="2388" w:type="dxa"/>
          </w:tcPr>
          <w:p w14:paraId="26B54B5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418ACE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1AE5218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6790285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2067EE8B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E142623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2EAE8BA6" w14:textId="77777777" w:rsidR="00C7656E" w:rsidRPr="005A2854" w:rsidRDefault="00000000">
            <w:pPr>
              <w:pStyle w:val="TableParagraph"/>
              <w:spacing w:before="126"/>
              <w:ind w:left="0"/>
            </w:pPr>
            <w:r w:rsidRPr="005A2854">
              <w:rPr>
                <w:color w:val="231F20"/>
                <w:spacing w:val="-2"/>
              </w:rPr>
              <w:t>1016000</w:t>
            </w:r>
          </w:p>
        </w:tc>
        <w:tc>
          <w:tcPr>
            <w:tcW w:w="2388" w:type="dxa"/>
          </w:tcPr>
          <w:p w14:paraId="793022D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6B478A7" w14:textId="77777777" w:rsidR="00C7656E" w:rsidRPr="005A2854" w:rsidRDefault="00000000">
            <w:pPr>
              <w:pStyle w:val="TableParagraph"/>
              <w:spacing w:before="126"/>
              <w:ind w:left="84"/>
            </w:pPr>
            <w:r w:rsidRPr="005A2854">
              <w:rPr>
                <w:color w:val="231F20"/>
              </w:rPr>
              <w:t>(f)</w:t>
            </w:r>
            <w:r w:rsidRPr="005A2854">
              <w:rPr>
                <w:color w:val="231F20"/>
                <w:spacing w:val="70"/>
              </w:rPr>
              <w:t xml:space="preserve"> </w:t>
            </w:r>
            <w:r w:rsidRPr="005A2854">
              <w:rPr>
                <w:color w:val="231F20"/>
              </w:rPr>
              <w:t>păsări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</w:rPr>
              <w:t>de</w:t>
            </w:r>
            <w:r w:rsidRPr="005A2854">
              <w:rPr>
                <w:color w:val="231F20"/>
                <w:spacing w:val="24"/>
              </w:rPr>
              <w:t xml:space="preserve"> </w:t>
            </w:r>
            <w:r w:rsidRPr="005A2854">
              <w:rPr>
                <w:color w:val="231F20"/>
                <w:spacing w:val="-2"/>
              </w:rPr>
              <w:t>curte</w:t>
            </w:r>
          </w:p>
        </w:tc>
        <w:tc>
          <w:tcPr>
            <w:tcW w:w="2388" w:type="dxa"/>
          </w:tcPr>
          <w:p w14:paraId="1485788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F6CE4E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6F9624F1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C5B6110" w14:textId="77777777">
        <w:trPr>
          <w:trHeight w:val="664"/>
        </w:trPr>
        <w:tc>
          <w:tcPr>
            <w:tcW w:w="1305" w:type="dxa"/>
            <w:tcBorders>
              <w:left w:val="nil"/>
            </w:tcBorders>
          </w:tcPr>
          <w:p w14:paraId="1607FED5" w14:textId="77777777" w:rsidR="00C7656E" w:rsidRPr="005A2854" w:rsidRDefault="00000000">
            <w:pPr>
              <w:pStyle w:val="TableParagraph"/>
              <w:spacing w:before="12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1016010</w:t>
            </w:r>
          </w:p>
        </w:tc>
        <w:tc>
          <w:tcPr>
            <w:tcW w:w="2388" w:type="dxa"/>
          </w:tcPr>
          <w:p w14:paraId="4BC7FD6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2524CD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A5997F6" w14:textId="77777777" w:rsidR="00C7656E" w:rsidRPr="005A2854" w:rsidRDefault="00000000">
            <w:pPr>
              <w:pStyle w:val="TableParagraph"/>
              <w:spacing w:before="125"/>
            </w:pPr>
            <w:r w:rsidRPr="005A2854">
              <w:rPr>
                <w:color w:val="231F20"/>
                <w:spacing w:val="-2"/>
              </w:rPr>
              <w:t>Mușchi</w:t>
            </w:r>
          </w:p>
        </w:tc>
        <w:tc>
          <w:tcPr>
            <w:tcW w:w="2389" w:type="dxa"/>
          </w:tcPr>
          <w:p w14:paraId="1A278E6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A8E3385" w14:textId="77777777" w:rsidR="00C7656E" w:rsidRPr="005A2854" w:rsidRDefault="00000000">
            <w:pPr>
              <w:pStyle w:val="TableParagraph"/>
              <w:tabs>
                <w:tab w:val="left" w:pos="846"/>
                <w:tab w:val="left" w:pos="1534"/>
              </w:tabs>
              <w:spacing w:before="128" w:line="235" w:lineRule="auto"/>
              <w:ind w:right="3" w:hanging="1"/>
            </w:pPr>
            <w:r w:rsidRPr="005A2854">
              <w:rPr>
                <w:color w:val="231F20"/>
                <w:spacing w:val="-2"/>
              </w:rPr>
              <w:t>Carne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după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îndepărtarea grăsimii</w:t>
            </w:r>
          </w:p>
        </w:tc>
      </w:tr>
      <w:tr w:rsidR="00C7656E" w:rsidRPr="005A2854" w14:paraId="03F344D3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18A78472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1016020</w:t>
            </w:r>
          </w:p>
        </w:tc>
        <w:tc>
          <w:tcPr>
            <w:tcW w:w="2388" w:type="dxa"/>
          </w:tcPr>
          <w:p w14:paraId="6D90D6E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890BB9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37AB807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  <w:spacing w:val="-2"/>
              </w:rPr>
              <w:t>Grăsime</w:t>
            </w:r>
          </w:p>
        </w:tc>
        <w:tc>
          <w:tcPr>
            <w:tcW w:w="2389" w:type="dxa"/>
          </w:tcPr>
          <w:p w14:paraId="65F2A24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284897C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CB94473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26A4077B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1016030</w:t>
            </w:r>
          </w:p>
        </w:tc>
        <w:tc>
          <w:tcPr>
            <w:tcW w:w="2388" w:type="dxa"/>
          </w:tcPr>
          <w:p w14:paraId="7DBFAF5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DB62BD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0BBC5F9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  <w:spacing w:val="-2"/>
              </w:rPr>
              <w:t>Ficat</w:t>
            </w:r>
          </w:p>
        </w:tc>
        <w:tc>
          <w:tcPr>
            <w:tcW w:w="2389" w:type="dxa"/>
          </w:tcPr>
          <w:p w14:paraId="0EA69B2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289AFBC4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EAB40D6" w14:textId="77777777">
        <w:trPr>
          <w:trHeight w:val="473"/>
        </w:trPr>
        <w:tc>
          <w:tcPr>
            <w:tcW w:w="1305" w:type="dxa"/>
            <w:tcBorders>
              <w:left w:val="nil"/>
            </w:tcBorders>
          </w:tcPr>
          <w:p w14:paraId="4A83DD19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1016040</w:t>
            </w:r>
          </w:p>
        </w:tc>
        <w:tc>
          <w:tcPr>
            <w:tcW w:w="2388" w:type="dxa"/>
          </w:tcPr>
          <w:p w14:paraId="3FC5E27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58D0B8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EFF1068" w14:textId="77777777" w:rsidR="00C7656E" w:rsidRPr="005A2854" w:rsidRDefault="00000000">
            <w:pPr>
              <w:pStyle w:val="TableParagraph"/>
              <w:spacing w:before="126"/>
            </w:pPr>
            <w:r w:rsidRPr="005A2854">
              <w:rPr>
                <w:color w:val="231F20"/>
                <w:spacing w:val="-2"/>
              </w:rPr>
              <w:t>Rinichi</w:t>
            </w:r>
          </w:p>
        </w:tc>
        <w:tc>
          <w:tcPr>
            <w:tcW w:w="2389" w:type="dxa"/>
          </w:tcPr>
          <w:p w14:paraId="0A2536A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50AD97F4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514DB93" w14:textId="77777777">
        <w:trPr>
          <w:trHeight w:val="665"/>
        </w:trPr>
        <w:tc>
          <w:tcPr>
            <w:tcW w:w="1305" w:type="dxa"/>
            <w:tcBorders>
              <w:left w:val="nil"/>
            </w:tcBorders>
          </w:tcPr>
          <w:p w14:paraId="7AE3195F" w14:textId="77777777" w:rsidR="00C7656E" w:rsidRPr="005A2854" w:rsidRDefault="00000000">
            <w:pPr>
              <w:pStyle w:val="TableParagraph"/>
              <w:spacing w:before="126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1016050</w:t>
            </w:r>
          </w:p>
        </w:tc>
        <w:tc>
          <w:tcPr>
            <w:tcW w:w="2388" w:type="dxa"/>
          </w:tcPr>
          <w:p w14:paraId="7551443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9B3428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D0B3C2E" w14:textId="77777777" w:rsidR="00C7656E" w:rsidRPr="005A2854" w:rsidRDefault="00000000">
            <w:pPr>
              <w:pStyle w:val="TableParagraph"/>
              <w:tabs>
                <w:tab w:val="left" w:pos="833"/>
                <w:tab w:val="left" w:pos="1867"/>
              </w:tabs>
              <w:spacing w:before="129" w:line="235" w:lineRule="auto"/>
              <w:ind w:right="86"/>
            </w:pPr>
            <w:r w:rsidRPr="005A2854">
              <w:rPr>
                <w:color w:val="231F20"/>
                <w:spacing w:val="-2"/>
              </w:rPr>
              <w:t>Organe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comestibile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 xml:space="preserve">(altele </w:t>
            </w:r>
            <w:r w:rsidRPr="005A2854">
              <w:rPr>
                <w:color w:val="231F20"/>
              </w:rPr>
              <w:t>decât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ficatul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rinichii)</w:t>
            </w:r>
          </w:p>
        </w:tc>
        <w:tc>
          <w:tcPr>
            <w:tcW w:w="2389" w:type="dxa"/>
          </w:tcPr>
          <w:p w14:paraId="3310B17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2273F1ED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1C388560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3F6167BA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2A20CE68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16D518B9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082235FF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237E2160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38D31A05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159A09DC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517900CE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7ADE9A4B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479B3104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1016990</w:t>
            </w:r>
          </w:p>
        </w:tc>
        <w:tc>
          <w:tcPr>
            <w:tcW w:w="2388" w:type="dxa"/>
          </w:tcPr>
          <w:p w14:paraId="27B43A0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821D9C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5ACA7F2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5BB3C40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A744DE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1BD2DA2" w14:textId="77777777">
        <w:trPr>
          <w:trHeight w:val="699"/>
        </w:trPr>
        <w:tc>
          <w:tcPr>
            <w:tcW w:w="1305" w:type="dxa"/>
            <w:tcBorders>
              <w:left w:val="nil"/>
            </w:tcBorders>
          </w:tcPr>
          <w:p w14:paraId="48D23298" w14:textId="77777777" w:rsidR="00C7656E" w:rsidRPr="005A2854" w:rsidRDefault="00000000">
            <w:pPr>
              <w:pStyle w:val="TableParagraph"/>
              <w:spacing w:before="143"/>
              <w:ind w:left="0"/>
            </w:pPr>
            <w:r w:rsidRPr="005A2854">
              <w:rPr>
                <w:color w:val="231F20"/>
                <w:spacing w:val="-2"/>
              </w:rPr>
              <w:t>1017000</w:t>
            </w:r>
          </w:p>
        </w:tc>
        <w:tc>
          <w:tcPr>
            <w:tcW w:w="2388" w:type="dxa"/>
          </w:tcPr>
          <w:p w14:paraId="42EBDB1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D40F471" w14:textId="77777777" w:rsidR="00C7656E" w:rsidRPr="005A2854" w:rsidRDefault="00000000">
            <w:pPr>
              <w:pStyle w:val="TableParagraph"/>
              <w:spacing w:before="146" w:line="235" w:lineRule="auto"/>
              <w:ind w:left="369" w:hanging="285"/>
            </w:pPr>
            <w:r w:rsidRPr="005A2854">
              <w:rPr>
                <w:color w:val="231F20"/>
              </w:rPr>
              <w:t>(g)</w:t>
            </w:r>
            <w:r w:rsidRPr="005A2854">
              <w:rPr>
                <w:color w:val="231F20"/>
                <w:spacing w:val="37"/>
              </w:rPr>
              <w:t xml:space="preserve"> </w:t>
            </w:r>
            <w:r w:rsidRPr="005A2854">
              <w:rPr>
                <w:color w:val="231F20"/>
              </w:rPr>
              <w:t>alte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animale</w:t>
            </w:r>
            <w:r w:rsidRPr="005A2854">
              <w:rPr>
                <w:color w:val="231F20"/>
                <w:spacing w:val="80"/>
              </w:rPr>
              <w:t xml:space="preserve"> </w:t>
            </w:r>
            <w:r w:rsidRPr="005A2854">
              <w:rPr>
                <w:color w:val="231F20"/>
              </w:rPr>
              <w:t>terestre</w:t>
            </w:r>
            <w:r w:rsidRPr="005A2854">
              <w:rPr>
                <w:color w:val="231F20"/>
                <w:spacing w:val="106"/>
              </w:rPr>
              <w:t xml:space="preserve"> </w:t>
            </w:r>
            <w:r w:rsidRPr="005A2854">
              <w:rPr>
                <w:color w:val="231F20"/>
              </w:rPr>
              <w:t xml:space="preserve">de </w:t>
            </w:r>
            <w:r w:rsidRPr="005A2854">
              <w:rPr>
                <w:color w:val="231F20"/>
                <w:spacing w:val="-2"/>
              </w:rPr>
              <w:t>crescătorie</w:t>
            </w:r>
          </w:p>
        </w:tc>
        <w:tc>
          <w:tcPr>
            <w:tcW w:w="2388" w:type="dxa"/>
          </w:tcPr>
          <w:p w14:paraId="6FEE934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E93F65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D5F07D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34175F3" w14:textId="77777777">
        <w:trPr>
          <w:trHeight w:val="699"/>
        </w:trPr>
        <w:tc>
          <w:tcPr>
            <w:tcW w:w="1305" w:type="dxa"/>
            <w:tcBorders>
              <w:left w:val="nil"/>
            </w:tcBorders>
          </w:tcPr>
          <w:p w14:paraId="118C6803" w14:textId="77777777" w:rsidR="00C7656E" w:rsidRPr="005A2854" w:rsidRDefault="00000000">
            <w:pPr>
              <w:pStyle w:val="TableParagraph"/>
              <w:spacing w:before="142"/>
              <w:ind w:left="0" w:right="131"/>
              <w:jc w:val="right"/>
            </w:pPr>
            <w:r w:rsidRPr="005A2854">
              <w:rPr>
                <w:color w:val="231F20"/>
                <w:spacing w:val="-2"/>
              </w:rPr>
              <w:t>1017010</w:t>
            </w:r>
          </w:p>
        </w:tc>
        <w:tc>
          <w:tcPr>
            <w:tcW w:w="2388" w:type="dxa"/>
          </w:tcPr>
          <w:p w14:paraId="527EEB7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A1D27A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7B86F433" w14:textId="77777777" w:rsidR="00C7656E" w:rsidRPr="005A2854" w:rsidRDefault="00000000">
            <w:pPr>
              <w:pStyle w:val="TableParagraph"/>
              <w:spacing w:before="142"/>
            </w:pPr>
            <w:r w:rsidRPr="005A2854">
              <w:rPr>
                <w:color w:val="231F20"/>
                <w:spacing w:val="-2"/>
              </w:rPr>
              <w:t>Mușchi</w:t>
            </w:r>
          </w:p>
        </w:tc>
        <w:tc>
          <w:tcPr>
            <w:tcW w:w="2389" w:type="dxa"/>
          </w:tcPr>
          <w:p w14:paraId="0353541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2ECEEC06" w14:textId="77777777" w:rsidR="00C7656E" w:rsidRPr="005A2854" w:rsidRDefault="00000000">
            <w:pPr>
              <w:pStyle w:val="TableParagraph"/>
              <w:tabs>
                <w:tab w:val="left" w:pos="846"/>
                <w:tab w:val="left" w:pos="1534"/>
              </w:tabs>
              <w:spacing w:before="144" w:line="237" w:lineRule="auto"/>
              <w:ind w:right="3" w:hanging="1"/>
            </w:pPr>
            <w:r w:rsidRPr="005A2854">
              <w:rPr>
                <w:color w:val="231F20"/>
                <w:spacing w:val="-2"/>
              </w:rPr>
              <w:t>Carne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4"/>
              </w:rPr>
              <w:t>după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îndepărtarea grăsimii</w:t>
            </w:r>
          </w:p>
        </w:tc>
      </w:tr>
      <w:tr w:rsidR="00C7656E" w:rsidRPr="005A2854" w14:paraId="0D019D77" w14:textId="77777777">
        <w:trPr>
          <w:trHeight w:val="508"/>
        </w:trPr>
        <w:tc>
          <w:tcPr>
            <w:tcW w:w="1305" w:type="dxa"/>
            <w:tcBorders>
              <w:left w:val="nil"/>
            </w:tcBorders>
          </w:tcPr>
          <w:p w14:paraId="1156DEF8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1017020</w:t>
            </w:r>
          </w:p>
        </w:tc>
        <w:tc>
          <w:tcPr>
            <w:tcW w:w="2388" w:type="dxa"/>
          </w:tcPr>
          <w:p w14:paraId="4CB494F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6C32BB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8709B24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2"/>
              </w:rPr>
              <w:t>Grăsime</w:t>
            </w:r>
          </w:p>
        </w:tc>
        <w:tc>
          <w:tcPr>
            <w:tcW w:w="2389" w:type="dxa"/>
          </w:tcPr>
          <w:p w14:paraId="22FC8C7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DA6A480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748CF2C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1202A557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1017030</w:t>
            </w:r>
          </w:p>
        </w:tc>
        <w:tc>
          <w:tcPr>
            <w:tcW w:w="2388" w:type="dxa"/>
          </w:tcPr>
          <w:p w14:paraId="0A8DBC8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7A86F45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6589143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2"/>
              </w:rPr>
              <w:t>Ficat</w:t>
            </w:r>
          </w:p>
        </w:tc>
        <w:tc>
          <w:tcPr>
            <w:tcW w:w="2389" w:type="dxa"/>
          </w:tcPr>
          <w:p w14:paraId="2EC9814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0371FECE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6CAD3C1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4F409683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1017040</w:t>
            </w:r>
          </w:p>
        </w:tc>
        <w:tc>
          <w:tcPr>
            <w:tcW w:w="2388" w:type="dxa"/>
          </w:tcPr>
          <w:p w14:paraId="7BDAFD0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B29BC6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B2E7525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2"/>
              </w:rPr>
              <w:t>Rinichi</w:t>
            </w:r>
          </w:p>
        </w:tc>
        <w:tc>
          <w:tcPr>
            <w:tcW w:w="2389" w:type="dxa"/>
          </w:tcPr>
          <w:p w14:paraId="3050D43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27EA68F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F860742" w14:textId="77777777">
        <w:trPr>
          <w:trHeight w:val="699"/>
        </w:trPr>
        <w:tc>
          <w:tcPr>
            <w:tcW w:w="1305" w:type="dxa"/>
            <w:tcBorders>
              <w:left w:val="nil"/>
            </w:tcBorders>
          </w:tcPr>
          <w:p w14:paraId="0E2A7A25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1017050</w:t>
            </w:r>
          </w:p>
        </w:tc>
        <w:tc>
          <w:tcPr>
            <w:tcW w:w="2388" w:type="dxa"/>
          </w:tcPr>
          <w:p w14:paraId="0E9C878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609093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43B3200E" w14:textId="77777777" w:rsidR="00C7656E" w:rsidRPr="005A2854" w:rsidRDefault="00000000">
            <w:pPr>
              <w:pStyle w:val="TableParagraph"/>
              <w:tabs>
                <w:tab w:val="left" w:pos="833"/>
                <w:tab w:val="left" w:pos="1867"/>
              </w:tabs>
              <w:spacing w:before="146" w:line="235" w:lineRule="auto"/>
              <w:ind w:right="86"/>
            </w:pPr>
            <w:r w:rsidRPr="005A2854">
              <w:rPr>
                <w:color w:val="231F20"/>
                <w:spacing w:val="-2"/>
              </w:rPr>
              <w:t>Organe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>comestibile</w:t>
            </w:r>
            <w:r w:rsidRPr="005A2854">
              <w:rPr>
                <w:color w:val="231F20"/>
              </w:rPr>
              <w:tab/>
            </w:r>
            <w:r w:rsidRPr="005A2854">
              <w:rPr>
                <w:color w:val="231F20"/>
                <w:spacing w:val="-2"/>
              </w:rPr>
              <w:t xml:space="preserve">(altele </w:t>
            </w:r>
            <w:r w:rsidRPr="005A2854">
              <w:rPr>
                <w:color w:val="231F20"/>
              </w:rPr>
              <w:t>decât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ficatul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și</w:t>
            </w:r>
            <w:r w:rsidRPr="005A2854">
              <w:rPr>
                <w:color w:val="231F20"/>
                <w:spacing w:val="40"/>
              </w:rPr>
              <w:t xml:space="preserve"> </w:t>
            </w:r>
            <w:r w:rsidRPr="005A2854">
              <w:rPr>
                <w:color w:val="231F20"/>
              </w:rPr>
              <w:t>rinichii)</w:t>
            </w:r>
          </w:p>
        </w:tc>
        <w:tc>
          <w:tcPr>
            <w:tcW w:w="2389" w:type="dxa"/>
          </w:tcPr>
          <w:p w14:paraId="49E17ED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6ACC026D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8697B24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43D14BF6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1017990</w:t>
            </w:r>
          </w:p>
        </w:tc>
        <w:tc>
          <w:tcPr>
            <w:tcW w:w="2388" w:type="dxa"/>
          </w:tcPr>
          <w:p w14:paraId="4F5C062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865656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4EF1834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63802DD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476AD490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6A9A260" w14:textId="77777777">
        <w:trPr>
          <w:trHeight w:val="891"/>
        </w:trPr>
        <w:tc>
          <w:tcPr>
            <w:tcW w:w="1305" w:type="dxa"/>
            <w:tcBorders>
              <w:left w:val="nil"/>
            </w:tcBorders>
          </w:tcPr>
          <w:p w14:paraId="31A60452" w14:textId="77777777" w:rsidR="00C7656E" w:rsidRPr="005A2854" w:rsidRDefault="00000000">
            <w:pPr>
              <w:pStyle w:val="TableParagraph"/>
              <w:spacing w:before="143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1020000</w:t>
            </w:r>
          </w:p>
        </w:tc>
        <w:tc>
          <w:tcPr>
            <w:tcW w:w="2388" w:type="dxa"/>
          </w:tcPr>
          <w:p w14:paraId="49009B6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75586B2" w14:textId="77777777" w:rsidR="00C7656E" w:rsidRPr="005A2854" w:rsidRDefault="00000000">
            <w:pPr>
              <w:pStyle w:val="TableParagraph"/>
              <w:spacing w:before="143"/>
              <w:ind w:left="84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Lapte</w:t>
            </w:r>
          </w:p>
        </w:tc>
        <w:tc>
          <w:tcPr>
            <w:tcW w:w="2388" w:type="dxa"/>
          </w:tcPr>
          <w:p w14:paraId="671D25D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440A3E2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EDBF097" w14:textId="77777777" w:rsidR="00C7656E" w:rsidRPr="005A2854" w:rsidRDefault="00000000">
            <w:pPr>
              <w:pStyle w:val="TableParagraph"/>
              <w:spacing w:before="146" w:line="235" w:lineRule="auto"/>
              <w:jc w:val="both"/>
            </w:pPr>
            <w:r w:rsidRPr="005A2854">
              <w:rPr>
                <w:color w:val="231F20"/>
              </w:rPr>
              <w:t>Produs întreg bazat pe un</w:t>
            </w:r>
            <w:r w:rsidRPr="005A2854">
              <w:rPr>
                <w:color w:val="231F20"/>
                <w:spacing w:val="40"/>
              </w:rPr>
              <w:t xml:space="preserve"> </w:t>
            </w:r>
            <w:proofErr w:type="spellStart"/>
            <w:r w:rsidRPr="005A2854">
              <w:rPr>
                <w:color w:val="231F20"/>
              </w:rPr>
              <w:t>conţinut</w:t>
            </w:r>
            <w:proofErr w:type="spellEnd"/>
            <w:r w:rsidRPr="005A2854">
              <w:rPr>
                <w:color w:val="231F20"/>
              </w:rPr>
              <w:t xml:space="preserve"> de grăsime de 4 % din greutate (</w:t>
            </w:r>
            <w:r w:rsidRPr="005A2854">
              <w:rPr>
                <w:color w:val="231F20"/>
                <w:position w:val="5"/>
              </w:rPr>
              <w:t>5</w:t>
            </w:r>
            <w:r w:rsidRPr="005A2854">
              <w:rPr>
                <w:color w:val="231F20"/>
              </w:rPr>
              <w:t>)</w:t>
            </w:r>
          </w:p>
        </w:tc>
      </w:tr>
      <w:tr w:rsidR="00C7656E" w:rsidRPr="005A2854" w14:paraId="09226474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64C72EB0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1020010</w:t>
            </w:r>
          </w:p>
        </w:tc>
        <w:tc>
          <w:tcPr>
            <w:tcW w:w="2388" w:type="dxa"/>
          </w:tcPr>
          <w:p w14:paraId="485712D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F7ABA7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24F4FF4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2"/>
              </w:rPr>
              <w:t>Bovine</w:t>
            </w:r>
          </w:p>
        </w:tc>
        <w:tc>
          <w:tcPr>
            <w:tcW w:w="2389" w:type="dxa"/>
          </w:tcPr>
          <w:p w14:paraId="27BB0162" w14:textId="77777777" w:rsidR="00C7656E" w:rsidRPr="005A2854" w:rsidRDefault="00000000">
            <w:pPr>
              <w:pStyle w:val="TableParagraph"/>
              <w:spacing w:before="143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Bos</w:t>
            </w:r>
            <w:r w:rsidRPr="005A2854">
              <w:rPr>
                <w:i/>
                <w:color w:val="231F20"/>
                <w:spacing w:val="17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primigenius</w:t>
            </w:r>
            <w:proofErr w:type="spellEnd"/>
            <w:r w:rsidRPr="005A2854">
              <w:rPr>
                <w:i/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taurus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C30D9DA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A8D3B74" w14:textId="77777777">
        <w:trPr>
          <w:trHeight w:val="508"/>
        </w:trPr>
        <w:tc>
          <w:tcPr>
            <w:tcW w:w="1305" w:type="dxa"/>
            <w:tcBorders>
              <w:left w:val="nil"/>
            </w:tcBorders>
          </w:tcPr>
          <w:p w14:paraId="07746AF8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1020020</w:t>
            </w:r>
          </w:p>
        </w:tc>
        <w:tc>
          <w:tcPr>
            <w:tcW w:w="2388" w:type="dxa"/>
          </w:tcPr>
          <w:p w14:paraId="183861B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60A91F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E8E5F57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2"/>
              </w:rPr>
              <w:t>Ovine</w:t>
            </w:r>
          </w:p>
        </w:tc>
        <w:tc>
          <w:tcPr>
            <w:tcW w:w="2389" w:type="dxa"/>
          </w:tcPr>
          <w:p w14:paraId="56EC3F55" w14:textId="77777777" w:rsidR="00C7656E" w:rsidRPr="005A2854" w:rsidRDefault="00000000">
            <w:pPr>
              <w:pStyle w:val="TableParagraph"/>
              <w:spacing w:before="14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Ovis</w:t>
            </w:r>
            <w:proofErr w:type="spellEnd"/>
            <w:r w:rsidRPr="005A2854">
              <w:rPr>
                <w:i/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aries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046789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C971A2C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472EC1FC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1020030</w:t>
            </w:r>
          </w:p>
        </w:tc>
        <w:tc>
          <w:tcPr>
            <w:tcW w:w="2388" w:type="dxa"/>
          </w:tcPr>
          <w:p w14:paraId="67D4A92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46A176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550FD8C0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2"/>
              </w:rPr>
              <w:t>Caprine</w:t>
            </w:r>
          </w:p>
        </w:tc>
        <w:tc>
          <w:tcPr>
            <w:tcW w:w="2389" w:type="dxa"/>
          </w:tcPr>
          <w:p w14:paraId="5BFB28E5" w14:textId="77777777" w:rsidR="00C7656E" w:rsidRPr="005A2854" w:rsidRDefault="00000000">
            <w:pPr>
              <w:pStyle w:val="TableParagraph"/>
              <w:spacing w:before="143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Capra</w:t>
            </w:r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</w:rPr>
              <w:t>aegagrus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hircus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D5CCFA7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5334622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4BD40863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1020040</w:t>
            </w:r>
          </w:p>
        </w:tc>
        <w:tc>
          <w:tcPr>
            <w:tcW w:w="2388" w:type="dxa"/>
          </w:tcPr>
          <w:p w14:paraId="2052A84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E0EEF0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3DF5D390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  <w:spacing w:val="-5"/>
              </w:rPr>
              <w:t>Cai</w:t>
            </w:r>
          </w:p>
        </w:tc>
        <w:tc>
          <w:tcPr>
            <w:tcW w:w="2389" w:type="dxa"/>
          </w:tcPr>
          <w:p w14:paraId="1AC20F3C" w14:textId="77777777" w:rsidR="00C7656E" w:rsidRPr="005A2854" w:rsidRDefault="00000000">
            <w:pPr>
              <w:pStyle w:val="TableParagraph"/>
              <w:spacing w:before="143"/>
              <w:ind w:left="84"/>
              <w:rPr>
                <w:i/>
              </w:rPr>
            </w:pPr>
            <w:r w:rsidRPr="005A2854">
              <w:rPr>
                <w:i/>
                <w:color w:val="231F20"/>
              </w:rPr>
              <w:t>Equus</w:t>
            </w:r>
            <w:r w:rsidRPr="005A2854">
              <w:rPr>
                <w:i/>
                <w:color w:val="231F20"/>
                <w:spacing w:val="20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caballus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21CF350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F8AB729" w14:textId="77777777">
        <w:trPr>
          <w:trHeight w:val="507"/>
        </w:trPr>
        <w:tc>
          <w:tcPr>
            <w:tcW w:w="1305" w:type="dxa"/>
            <w:tcBorders>
              <w:left w:val="nil"/>
            </w:tcBorders>
          </w:tcPr>
          <w:p w14:paraId="3B165D58" w14:textId="77777777" w:rsidR="00C7656E" w:rsidRPr="005A2854" w:rsidRDefault="00000000">
            <w:pPr>
              <w:pStyle w:val="TableParagraph"/>
              <w:spacing w:before="143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1020990</w:t>
            </w:r>
          </w:p>
        </w:tc>
        <w:tc>
          <w:tcPr>
            <w:tcW w:w="2388" w:type="dxa"/>
          </w:tcPr>
          <w:p w14:paraId="6407CE6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A85888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FD27CDB" w14:textId="77777777" w:rsidR="00C7656E" w:rsidRPr="005A2854" w:rsidRDefault="00000000">
            <w:pPr>
              <w:pStyle w:val="TableParagraph"/>
              <w:spacing w:before="143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190C95A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2D70FED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67A18558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3A857EED" w14:textId="77777777" w:rsidR="00C7656E" w:rsidRPr="005A2854" w:rsidRDefault="00C7656E">
      <w:pPr>
        <w:pStyle w:val="Corptext"/>
        <w:spacing w:before="224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1E308037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2E630A8A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28980BB4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6C05BB60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32F23A8D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11BD03A0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1B40C0C8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4AF9DB59" w14:textId="77777777">
        <w:trPr>
          <w:trHeight w:val="721"/>
        </w:trPr>
        <w:tc>
          <w:tcPr>
            <w:tcW w:w="1305" w:type="dxa"/>
            <w:tcBorders>
              <w:left w:val="nil"/>
            </w:tcBorders>
          </w:tcPr>
          <w:p w14:paraId="45B3835D" w14:textId="77777777" w:rsidR="00C7656E" w:rsidRPr="005A2854" w:rsidRDefault="00000000">
            <w:pPr>
              <w:pStyle w:val="TableParagraph"/>
              <w:spacing w:before="154"/>
              <w:ind w:left="-1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1030000</w:t>
            </w:r>
          </w:p>
        </w:tc>
        <w:tc>
          <w:tcPr>
            <w:tcW w:w="2388" w:type="dxa"/>
          </w:tcPr>
          <w:p w14:paraId="12C3684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6D83DE9A" w14:textId="77777777" w:rsidR="00C7656E" w:rsidRPr="005A2854" w:rsidRDefault="00000000">
            <w:pPr>
              <w:pStyle w:val="TableParagraph"/>
              <w:spacing w:before="154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Ouă</w:t>
            </w:r>
            <w:r w:rsidRPr="005A2854">
              <w:rPr>
                <w:b/>
                <w:color w:val="231F20"/>
                <w:spacing w:val="23"/>
              </w:rPr>
              <w:t xml:space="preserve"> </w:t>
            </w:r>
            <w:r w:rsidRPr="005A2854">
              <w:rPr>
                <w:b/>
                <w:color w:val="231F20"/>
              </w:rPr>
              <w:t>de</w:t>
            </w:r>
            <w:r w:rsidRPr="005A2854">
              <w:rPr>
                <w:b/>
                <w:color w:val="231F20"/>
                <w:spacing w:val="25"/>
              </w:rPr>
              <w:t xml:space="preserve"> </w:t>
            </w:r>
            <w:r w:rsidRPr="005A2854">
              <w:rPr>
                <w:b/>
                <w:color w:val="231F20"/>
                <w:spacing w:val="-2"/>
              </w:rPr>
              <w:t>păsări</w:t>
            </w:r>
          </w:p>
        </w:tc>
        <w:tc>
          <w:tcPr>
            <w:tcW w:w="2388" w:type="dxa"/>
          </w:tcPr>
          <w:p w14:paraId="76FFBB5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BC3137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5CF40E9" w14:textId="77777777" w:rsidR="00C7656E" w:rsidRPr="005A2854" w:rsidRDefault="00000000">
            <w:pPr>
              <w:pStyle w:val="TableParagraph"/>
              <w:spacing w:before="157" w:line="235" w:lineRule="auto"/>
            </w:pPr>
            <w:r w:rsidRPr="005A2854">
              <w:rPr>
                <w:color w:val="231F20"/>
              </w:rPr>
              <w:t>Produs</w:t>
            </w:r>
            <w:r w:rsidRPr="005A2854">
              <w:rPr>
                <w:color w:val="231F20"/>
                <w:spacing w:val="29"/>
              </w:rPr>
              <w:t xml:space="preserve"> </w:t>
            </w:r>
            <w:r w:rsidRPr="005A2854">
              <w:rPr>
                <w:color w:val="231F20"/>
              </w:rPr>
              <w:t>întreg</w:t>
            </w:r>
            <w:r w:rsidRPr="005A2854">
              <w:rPr>
                <w:color w:val="231F20"/>
                <w:spacing w:val="29"/>
              </w:rPr>
              <w:t xml:space="preserve"> </w:t>
            </w:r>
            <w:r w:rsidRPr="005A2854">
              <w:rPr>
                <w:color w:val="231F20"/>
              </w:rPr>
              <w:t>după</w:t>
            </w:r>
            <w:r w:rsidRPr="005A2854">
              <w:rPr>
                <w:color w:val="231F20"/>
                <w:spacing w:val="26"/>
              </w:rPr>
              <w:t xml:space="preserve"> </w:t>
            </w:r>
            <w:r w:rsidRPr="005A2854">
              <w:rPr>
                <w:color w:val="231F20"/>
              </w:rPr>
              <w:t>îndepărtarea cojii (</w:t>
            </w:r>
            <w:r w:rsidRPr="005A2854">
              <w:rPr>
                <w:color w:val="231F20"/>
                <w:position w:val="5"/>
              </w:rPr>
              <w:t>6</w:t>
            </w:r>
            <w:r w:rsidRPr="005A2854">
              <w:rPr>
                <w:color w:val="231F20"/>
              </w:rPr>
              <w:t>)</w:t>
            </w:r>
          </w:p>
        </w:tc>
      </w:tr>
      <w:tr w:rsidR="00C7656E" w:rsidRPr="005A2854" w14:paraId="4936F8CB" w14:textId="77777777">
        <w:trPr>
          <w:trHeight w:val="529"/>
        </w:trPr>
        <w:tc>
          <w:tcPr>
            <w:tcW w:w="1305" w:type="dxa"/>
            <w:tcBorders>
              <w:left w:val="nil"/>
            </w:tcBorders>
          </w:tcPr>
          <w:p w14:paraId="6E60C1B7" w14:textId="77777777" w:rsidR="00C7656E" w:rsidRPr="005A2854" w:rsidRDefault="00000000">
            <w:pPr>
              <w:pStyle w:val="TableParagraph"/>
              <w:spacing w:before="15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1030010</w:t>
            </w:r>
          </w:p>
        </w:tc>
        <w:tc>
          <w:tcPr>
            <w:tcW w:w="2388" w:type="dxa"/>
          </w:tcPr>
          <w:p w14:paraId="10F4884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01C32B5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4D1FE5B" w14:textId="77777777" w:rsidR="00C7656E" w:rsidRPr="005A2854" w:rsidRDefault="00000000">
            <w:pPr>
              <w:pStyle w:val="TableParagraph"/>
              <w:spacing w:before="153"/>
            </w:pPr>
            <w:r w:rsidRPr="005A2854">
              <w:rPr>
                <w:color w:val="231F20"/>
                <w:spacing w:val="-2"/>
              </w:rPr>
              <w:t>Găini</w:t>
            </w:r>
          </w:p>
        </w:tc>
        <w:tc>
          <w:tcPr>
            <w:tcW w:w="2389" w:type="dxa"/>
          </w:tcPr>
          <w:p w14:paraId="2717B02B" w14:textId="77777777" w:rsidR="00C7656E" w:rsidRPr="005A2854" w:rsidRDefault="00000000">
            <w:pPr>
              <w:pStyle w:val="TableParagraph"/>
              <w:spacing w:before="15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Gallus</w:t>
            </w:r>
            <w:proofErr w:type="spellEnd"/>
            <w:r w:rsidRPr="005A2854">
              <w:rPr>
                <w:i/>
                <w:color w:val="231F20"/>
                <w:spacing w:val="19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gallus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52CE238F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D65DE62" w14:textId="77777777">
        <w:trPr>
          <w:trHeight w:val="530"/>
        </w:trPr>
        <w:tc>
          <w:tcPr>
            <w:tcW w:w="1305" w:type="dxa"/>
            <w:tcBorders>
              <w:left w:val="nil"/>
            </w:tcBorders>
          </w:tcPr>
          <w:p w14:paraId="5CF36766" w14:textId="77777777" w:rsidR="00C7656E" w:rsidRPr="005A2854" w:rsidRDefault="00000000">
            <w:pPr>
              <w:pStyle w:val="TableParagraph"/>
              <w:spacing w:before="155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1030020</w:t>
            </w:r>
          </w:p>
        </w:tc>
        <w:tc>
          <w:tcPr>
            <w:tcW w:w="2388" w:type="dxa"/>
          </w:tcPr>
          <w:p w14:paraId="00D2A43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BF2F55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2BA4A18" w14:textId="77777777" w:rsidR="00C7656E" w:rsidRPr="005A2854" w:rsidRDefault="00000000">
            <w:pPr>
              <w:pStyle w:val="TableParagraph"/>
              <w:spacing w:before="155"/>
            </w:pPr>
            <w:proofErr w:type="spellStart"/>
            <w:r w:rsidRPr="005A2854">
              <w:rPr>
                <w:color w:val="231F20"/>
                <w:spacing w:val="-4"/>
              </w:rPr>
              <w:t>Raţe</w:t>
            </w:r>
            <w:proofErr w:type="spellEnd"/>
          </w:p>
        </w:tc>
        <w:tc>
          <w:tcPr>
            <w:tcW w:w="2389" w:type="dxa"/>
          </w:tcPr>
          <w:p w14:paraId="5FB950FF" w14:textId="77777777" w:rsidR="00C7656E" w:rsidRPr="005A2854" w:rsidRDefault="00000000">
            <w:pPr>
              <w:pStyle w:val="TableParagraph"/>
              <w:spacing w:before="15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Anas</w:t>
            </w:r>
            <w:proofErr w:type="spellEnd"/>
            <w:r w:rsidRPr="005A2854">
              <w:rPr>
                <w:i/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platyrhynchos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636539C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5875EC61" w14:textId="77777777">
        <w:trPr>
          <w:trHeight w:val="530"/>
        </w:trPr>
        <w:tc>
          <w:tcPr>
            <w:tcW w:w="1305" w:type="dxa"/>
            <w:tcBorders>
              <w:left w:val="nil"/>
            </w:tcBorders>
          </w:tcPr>
          <w:p w14:paraId="081128B3" w14:textId="77777777" w:rsidR="00C7656E" w:rsidRPr="005A2854" w:rsidRDefault="00000000">
            <w:pPr>
              <w:pStyle w:val="TableParagraph"/>
              <w:spacing w:before="154"/>
              <w:ind w:left="0" w:right="132"/>
              <w:jc w:val="right"/>
            </w:pPr>
            <w:r w:rsidRPr="005A2854">
              <w:rPr>
                <w:color w:val="231F20"/>
                <w:spacing w:val="-2"/>
              </w:rPr>
              <w:t>1030030</w:t>
            </w:r>
          </w:p>
        </w:tc>
        <w:tc>
          <w:tcPr>
            <w:tcW w:w="2388" w:type="dxa"/>
          </w:tcPr>
          <w:p w14:paraId="15531F5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0E6FF70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28E23E8F" w14:textId="77777777" w:rsidR="00C7656E" w:rsidRPr="005A2854" w:rsidRDefault="00000000">
            <w:pPr>
              <w:pStyle w:val="TableParagraph"/>
              <w:spacing w:before="154"/>
            </w:pPr>
            <w:r w:rsidRPr="005A2854">
              <w:rPr>
                <w:color w:val="231F20"/>
                <w:spacing w:val="-2"/>
              </w:rPr>
              <w:t>Gâște</w:t>
            </w:r>
          </w:p>
        </w:tc>
        <w:tc>
          <w:tcPr>
            <w:tcW w:w="2389" w:type="dxa"/>
          </w:tcPr>
          <w:p w14:paraId="0A86C9BF" w14:textId="77777777" w:rsidR="00C7656E" w:rsidRPr="005A2854" w:rsidRDefault="00000000">
            <w:pPr>
              <w:pStyle w:val="TableParagraph"/>
              <w:spacing w:before="154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Anser</w:t>
            </w:r>
            <w:proofErr w:type="spellEnd"/>
            <w:r w:rsidRPr="005A2854">
              <w:rPr>
                <w:i/>
                <w:color w:val="231F20"/>
                <w:spacing w:val="21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4"/>
              </w:rPr>
              <w:t>anser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6FF6570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0065ECA" w14:textId="77777777">
        <w:trPr>
          <w:trHeight w:val="529"/>
        </w:trPr>
        <w:tc>
          <w:tcPr>
            <w:tcW w:w="1305" w:type="dxa"/>
            <w:vMerge w:val="restart"/>
            <w:tcBorders>
              <w:left w:val="nil"/>
            </w:tcBorders>
          </w:tcPr>
          <w:p w14:paraId="3EFA25AC" w14:textId="77777777" w:rsidR="00C7656E" w:rsidRPr="005A2854" w:rsidRDefault="00000000">
            <w:pPr>
              <w:pStyle w:val="TableParagraph"/>
              <w:spacing w:before="154"/>
              <w:ind w:left="575"/>
            </w:pPr>
            <w:r w:rsidRPr="005A2854">
              <w:rPr>
                <w:color w:val="231F20"/>
                <w:spacing w:val="-2"/>
              </w:rPr>
              <w:t>1030040</w:t>
            </w:r>
          </w:p>
        </w:tc>
        <w:tc>
          <w:tcPr>
            <w:tcW w:w="2388" w:type="dxa"/>
            <w:vMerge w:val="restart"/>
          </w:tcPr>
          <w:p w14:paraId="1D84088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vMerge w:val="restart"/>
          </w:tcPr>
          <w:p w14:paraId="6D491DF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vMerge w:val="restart"/>
          </w:tcPr>
          <w:p w14:paraId="290F08D6" w14:textId="77777777" w:rsidR="00C7656E" w:rsidRPr="005A2854" w:rsidRDefault="00000000">
            <w:pPr>
              <w:pStyle w:val="TableParagraph"/>
              <w:spacing w:before="153"/>
            </w:pPr>
            <w:proofErr w:type="spellStart"/>
            <w:r w:rsidRPr="005A2854">
              <w:rPr>
                <w:color w:val="231F20"/>
                <w:spacing w:val="-2"/>
              </w:rPr>
              <w:t>Prepeliţe</w:t>
            </w:r>
            <w:proofErr w:type="spellEnd"/>
          </w:p>
        </w:tc>
        <w:tc>
          <w:tcPr>
            <w:tcW w:w="2389" w:type="dxa"/>
          </w:tcPr>
          <w:p w14:paraId="40D2C27F" w14:textId="77777777" w:rsidR="00C7656E" w:rsidRPr="005A2854" w:rsidRDefault="00000000">
            <w:pPr>
              <w:pStyle w:val="TableParagraph"/>
              <w:spacing w:before="153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Coturnix</w:t>
            </w:r>
            <w:proofErr w:type="spellEnd"/>
            <w:r w:rsidRPr="005A2854">
              <w:rPr>
                <w:i/>
                <w:color w:val="231F20"/>
                <w:spacing w:val="23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coturnix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707C6A4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A900319" w14:textId="77777777">
        <w:trPr>
          <w:trHeight w:val="530"/>
        </w:trPr>
        <w:tc>
          <w:tcPr>
            <w:tcW w:w="1305" w:type="dxa"/>
            <w:vMerge/>
            <w:tcBorders>
              <w:top w:val="nil"/>
              <w:left w:val="nil"/>
            </w:tcBorders>
          </w:tcPr>
          <w:p w14:paraId="3F6F575B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2D770E29" w14:textId="77777777" w:rsidR="00C7656E" w:rsidRPr="005A2854" w:rsidRDefault="00C7656E"/>
        </w:tc>
        <w:tc>
          <w:tcPr>
            <w:tcW w:w="2389" w:type="dxa"/>
            <w:vMerge/>
            <w:tcBorders>
              <w:top w:val="nil"/>
            </w:tcBorders>
          </w:tcPr>
          <w:p w14:paraId="4B66F50A" w14:textId="77777777" w:rsidR="00C7656E" w:rsidRPr="005A2854" w:rsidRDefault="00C7656E"/>
        </w:tc>
        <w:tc>
          <w:tcPr>
            <w:tcW w:w="2388" w:type="dxa"/>
            <w:vMerge/>
            <w:tcBorders>
              <w:top w:val="nil"/>
            </w:tcBorders>
          </w:tcPr>
          <w:p w14:paraId="47D358AC" w14:textId="77777777" w:rsidR="00C7656E" w:rsidRPr="005A2854" w:rsidRDefault="00C7656E"/>
        </w:tc>
        <w:tc>
          <w:tcPr>
            <w:tcW w:w="2389" w:type="dxa"/>
          </w:tcPr>
          <w:p w14:paraId="11FDA8BC" w14:textId="77777777" w:rsidR="00C7656E" w:rsidRPr="005A2854" w:rsidRDefault="00000000">
            <w:pPr>
              <w:pStyle w:val="TableParagraph"/>
              <w:spacing w:before="155"/>
              <w:ind w:left="84"/>
              <w:rPr>
                <w:i/>
              </w:rPr>
            </w:pPr>
            <w:proofErr w:type="spellStart"/>
            <w:r w:rsidRPr="005A2854">
              <w:rPr>
                <w:i/>
                <w:color w:val="231F20"/>
              </w:rPr>
              <w:t>Coturnix</w:t>
            </w:r>
            <w:proofErr w:type="spellEnd"/>
            <w:r w:rsidRPr="005A2854">
              <w:rPr>
                <w:i/>
                <w:color w:val="231F20"/>
                <w:spacing w:val="24"/>
              </w:rPr>
              <w:t xml:space="preserve"> </w:t>
            </w:r>
            <w:proofErr w:type="spellStart"/>
            <w:r w:rsidRPr="005A2854">
              <w:rPr>
                <w:i/>
                <w:color w:val="231F20"/>
                <w:spacing w:val="-2"/>
              </w:rPr>
              <w:t>japonica</w:t>
            </w:r>
            <w:proofErr w:type="spellEnd"/>
          </w:p>
        </w:tc>
        <w:tc>
          <w:tcPr>
            <w:tcW w:w="2384" w:type="dxa"/>
            <w:tcBorders>
              <w:right w:val="nil"/>
            </w:tcBorders>
          </w:tcPr>
          <w:p w14:paraId="4B3EFD80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00B5454" w14:textId="77777777">
        <w:trPr>
          <w:trHeight w:val="529"/>
        </w:trPr>
        <w:tc>
          <w:tcPr>
            <w:tcW w:w="1305" w:type="dxa"/>
            <w:tcBorders>
              <w:left w:val="nil"/>
            </w:tcBorders>
          </w:tcPr>
          <w:p w14:paraId="11D3A9A1" w14:textId="77777777" w:rsidR="00C7656E" w:rsidRPr="005A2854" w:rsidRDefault="00000000">
            <w:pPr>
              <w:pStyle w:val="TableParagraph"/>
              <w:spacing w:before="154"/>
              <w:ind w:left="0" w:right="130"/>
              <w:jc w:val="right"/>
            </w:pPr>
            <w:r w:rsidRPr="005A2854">
              <w:rPr>
                <w:color w:val="231F20"/>
                <w:spacing w:val="-2"/>
              </w:rPr>
              <w:t>1030990</w:t>
            </w:r>
          </w:p>
        </w:tc>
        <w:tc>
          <w:tcPr>
            <w:tcW w:w="2388" w:type="dxa"/>
          </w:tcPr>
          <w:p w14:paraId="001F4D4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4BE42A5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0B39BA2F" w14:textId="77777777" w:rsidR="00C7656E" w:rsidRPr="005A2854" w:rsidRDefault="00000000">
            <w:pPr>
              <w:pStyle w:val="TableParagraph"/>
              <w:spacing w:before="154"/>
            </w:pPr>
            <w:r w:rsidRPr="005A2854">
              <w:rPr>
                <w:color w:val="231F20"/>
              </w:rPr>
              <w:t xml:space="preserve">Altele </w:t>
            </w: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2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9" w:type="dxa"/>
          </w:tcPr>
          <w:p w14:paraId="40A845C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12891585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539C986" w14:textId="77777777">
        <w:trPr>
          <w:trHeight w:val="722"/>
        </w:trPr>
        <w:tc>
          <w:tcPr>
            <w:tcW w:w="1305" w:type="dxa"/>
            <w:tcBorders>
              <w:left w:val="nil"/>
            </w:tcBorders>
          </w:tcPr>
          <w:p w14:paraId="3DAED928" w14:textId="77777777" w:rsidR="00C7656E" w:rsidRPr="005A2854" w:rsidRDefault="00000000">
            <w:pPr>
              <w:pStyle w:val="TableParagraph"/>
              <w:spacing w:before="154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1040000</w:t>
            </w:r>
          </w:p>
        </w:tc>
        <w:tc>
          <w:tcPr>
            <w:tcW w:w="2388" w:type="dxa"/>
          </w:tcPr>
          <w:p w14:paraId="77CDA7A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7A67104" w14:textId="77777777" w:rsidR="00C7656E" w:rsidRPr="005A2854" w:rsidRDefault="00000000">
            <w:pPr>
              <w:pStyle w:val="TableParagraph"/>
              <w:spacing w:before="154" w:line="194" w:lineRule="exact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Miere</w:t>
            </w:r>
            <w:r w:rsidRPr="005A2854">
              <w:rPr>
                <w:b/>
                <w:color w:val="231F20"/>
                <w:spacing w:val="20"/>
              </w:rPr>
              <w:t xml:space="preserve"> </w:t>
            </w:r>
            <w:r w:rsidRPr="005A2854">
              <w:rPr>
                <w:b/>
                <w:color w:val="231F20"/>
              </w:rPr>
              <w:t>și</w:t>
            </w:r>
            <w:r w:rsidRPr="005A2854">
              <w:rPr>
                <w:b/>
                <w:color w:val="231F20"/>
                <w:spacing w:val="17"/>
              </w:rPr>
              <w:t xml:space="preserve"> </w:t>
            </w:r>
            <w:r w:rsidRPr="005A2854">
              <w:rPr>
                <w:b/>
                <w:color w:val="231F20"/>
              </w:rPr>
              <w:t>alte</w:t>
            </w:r>
            <w:r w:rsidRPr="005A2854">
              <w:rPr>
                <w:b/>
                <w:color w:val="231F20"/>
                <w:spacing w:val="18"/>
              </w:rPr>
              <w:t xml:space="preserve"> </w:t>
            </w:r>
            <w:r w:rsidRPr="005A2854">
              <w:rPr>
                <w:b/>
                <w:color w:val="231F20"/>
              </w:rPr>
              <w:t>produse</w:t>
            </w:r>
            <w:r w:rsidRPr="005A2854">
              <w:rPr>
                <w:b/>
                <w:color w:val="231F20"/>
                <w:spacing w:val="24"/>
              </w:rPr>
              <w:t xml:space="preserve"> </w:t>
            </w:r>
            <w:r w:rsidRPr="005A2854">
              <w:rPr>
                <w:b/>
                <w:color w:val="231F20"/>
                <w:spacing w:val="-2"/>
              </w:rPr>
              <w:t>apicole</w:t>
            </w:r>
          </w:p>
          <w:p w14:paraId="374A5FED" w14:textId="77777777" w:rsidR="00C7656E" w:rsidRPr="005A2854" w:rsidRDefault="00000000">
            <w:pPr>
              <w:pStyle w:val="TableParagraph"/>
              <w:spacing w:line="194" w:lineRule="exact"/>
              <w:ind w:left="84"/>
            </w:pPr>
            <w:r w:rsidRPr="005A2854">
              <w:rPr>
                <w:color w:val="231F20"/>
                <w:spacing w:val="-5"/>
              </w:rPr>
              <w:t>(</w:t>
            </w:r>
            <w:r w:rsidRPr="005A2854">
              <w:rPr>
                <w:color w:val="231F20"/>
                <w:spacing w:val="-5"/>
                <w:position w:val="5"/>
              </w:rPr>
              <w:t>7</w:t>
            </w:r>
            <w:r w:rsidRPr="005A2854">
              <w:rPr>
                <w:color w:val="231F20"/>
                <w:spacing w:val="-5"/>
              </w:rPr>
              <w:t>)</w:t>
            </w:r>
          </w:p>
        </w:tc>
        <w:tc>
          <w:tcPr>
            <w:tcW w:w="2388" w:type="dxa"/>
          </w:tcPr>
          <w:p w14:paraId="3B4EC6C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82CF5FE" w14:textId="77777777" w:rsidR="00C7656E" w:rsidRPr="005A2854" w:rsidRDefault="00000000">
            <w:pPr>
              <w:pStyle w:val="TableParagraph"/>
              <w:spacing w:before="154"/>
              <w:ind w:left="84"/>
            </w:pPr>
            <w:r w:rsidRPr="005A2854">
              <w:rPr>
                <w:color w:val="231F20"/>
                <w:spacing w:val="-4"/>
              </w:rPr>
              <w:t>N.A.</w:t>
            </w:r>
          </w:p>
        </w:tc>
        <w:tc>
          <w:tcPr>
            <w:tcW w:w="2384" w:type="dxa"/>
            <w:tcBorders>
              <w:right w:val="nil"/>
            </w:tcBorders>
          </w:tcPr>
          <w:p w14:paraId="4FE5FD78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3D010622" w14:textId="77777777">
        <w:trPr>
          <w:trHeight w:val="529"/>
        </w:trPr>
        <w:tc>
          <w:tcPr>
            <w:tcW w:w="1305" w:type="dxa"/>
            <w:tcBorders>
              <w:left w:val="nil"/>
            </w:tcBorders>
          </w:tcPr>
          <w:p w14:paraId="54F4E6DB" w14:textId="77777777" w:rsidR="00C7656E" w:rsidRPr="005A2854" w:rsidRDefault="00000000">
            <w:pPr>
              <w:pStyle w:val="TableParagraph"/>
              <w:spacing w:before="154"/>
              <w:ind w:left="-1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1050000</w:t>
            </w:r>
          </w:p>
        </w:tc>
        <w:tc>
          <w:tcPr>
            <w:tcW w:w="2388" w:type="dxa"/>
          </w:tcPr>
          <w:p w14:paraId="52493CD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EB009C7" w14:textId="77777777" w:rsidR="00C7656E" w:rsidRPr="005A2854" w:rsidRDefault="00000000">
            <w:pPr>
              <w:pStyle w:val="TableParagraph"/>
              <w:spacing w:before="154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Amfibieni</w:t>
            </w:r>
            <w:r w:rsidRPr="005A2854">
              <w:rPr>
                <w:b/>
                <w:color w:val="231F20"/>
                <w:spacing w:val="27"/>
              </w:rPr>
              <w:t xml:space="preserve"> </w:t>
            </w:r>
            <w:r w:rsidRPr="005A2854">
              <w:rPr>
                <w:b/>
                <w:color w:val="231F20"/>
              </w:rPr>
              <w:t>și</w:t>
            </w:r>
            <w:r w:rsidRPr="005A2854">
              <w:rPr>
                <w:b/>
                <w:color w:val="231F20"/>
                <w:spacing w:val="20"/>
              </w:rPr>
              <w:t xml:space="preserve"> </w:t>
            </w:r>
            <w:r w:rsidRPr="005A2854">
              <w:rPr>
                <w:b/>
                <w:color w:val="231F20"/>
                <w:spacing w:val="-2"/>
              </w:rPr>
              <w:t>reptile</w:t>
            </w:r>
          </w:p>
        </w:tc>
        <w:tc>
          <w:tcPr>
            <w:tcW w:w="2388" w:type="dxa"/>
          </w:tcPr>
          <w:p w14:paraId="2273F2EF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53B73EB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64DAE7F1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40568A2A" w14:textId="77777777">
        <w:trPr>
          <w:trHeight w:val="530"/>
        </w:trPr>
        <w:tc>
          <w:tcPr>
            <w:tcW w:w="1305" w:type="dxa"/>
            <w:tcBorders>
              <w:left w:val="nil"/>
            </w:tcBorders>
          </w:tcPr>
          <w:p w14:paraId="6B550A4F" w14:textId="77777777" w:rsidR="00C7656E" w:rsidRPr="005A2854" w:rsidRDefault="00000000">
            <w:pPr>
              <w:pStyle w:val="TableParagraph"/>
              <w:spacing w:before="154"/>
              <w:ind w:left="0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1060000</w:t>
            </w:r>
          </w:p>
        </w:tc>
        <w:tc>
          <w:tcPr>
            <w:tcW w:w="2388" w:type="dxa"/>
          </w:tcPr>
          <w:p w14:paraId="38796F3D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5AD386D" w14:textId="77777777" w:rsidR="00C7656E" w:rsidRPr="005A2854" w:rsidRDefault="00000000">
            <w:pPr>
              <w:pStyle w:val="TableParagraph"/>
              <w:spacing w:before="154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Animale</w:t>
            </w:r>
            <w:r w:rsidRPr="005A2854">
              <w:rPr>
                <w:b/>
                <w:color w:val="231F20"/>
                <w:spacing w:val="7"/>
              </w:rPr>
              <w:t xml:space="preserve"> </w:t>
            </w:r>
            <w:r w:rsidRPr="005A2854">
              <w:rPr>
                <w:b/>
                <w:color w:val="231F20"/>
              </w:rPr>
              <w:t>nevertebrate</w:t>
            </w:r>
            <w:r w:rsidRPr="005A2854">
              <w:rPr>
                <w:b/>
                <w:color w:val="231F20"/>
                <w:spacing w:val="11"/>
              </w:rPr>
              <w:t xml:space="preserve"> </w:t>
            </w:r>
            <w:r w:rsidRPr="005A2854">
              <w:rPr>
                <w:b/>
                <w:color w:val="231F20"/>
                <w:spacing w:val="-2"/>
              </w:rPr>
              <w:t>terestre</w:t>
            </w:r>
          </w:p>
        </w:tc>
        <w:tc>
          <w:tcPr>
            <w:tcW w:w="2388" w:type="dxa"/>
          </w:tcPr>
          <w:p w14:paraId="015A691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047E79BE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03110E19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7BF62DA2" w14:textId="77777777">
        <w:trPr>
          <w:trHeight w:val="721"/>
        </w:trPr>
        <w:tc>
          <w:tcPr>
            <w:tcW w:w="1305" w:type="dxa"/>
            <w:tcBorders>
              <w:left w:val="nil"/>
            </w:tcBorders>
          </w:tcPr>
          <w:p w14:paraId="52FF46DA" w14:textId="77777777" w:rsidR="00C7656E" w:rsidRPr="005A2854" w:rsidRDefault="00000000">
            <w:pPr>
              <w:pStyle w:val="TableParagraph"/>
              <w:spacing w:before="154"/>
              <w:ind w:left="-1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1070000</w:t>
            </w:r>
          </w:p>
        </w:tc>
        <w:tc>
          <w:tcPr>
            <w:tcW w:w="2388" w:type="dxa"/>
          </w:tcPr>
          <w:p w14:paraId="264DED3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16913C08" w14:textId="77777777" w:rsidR="00C7656E" w:rsidRPr="005A2854" w:rsidRDefault="00000000">
            <w:pPr>
              <w:pStyle w:val="TableParagraph"/>
              <w:spacing w:before="155" w:line="237" w:lineRule="auto"/>
              <w:ind w:left="84"/>
              <w:rPr>
                <w:b/>
              </w:rPr>
            </w:pPr>
            <w:r w:rsidRPr="005A2854">
              <w:rPr>
                <w:b/>
                <w:color w:val="231F20"/>
              </w:rPr>
              <w:t>Animale</w:t>
            </w:r>
            <w:r w:rsidRPr="005A2854">
              <w:rPr>
                <w:b/>
                <w:color w:val="231F20"/>
                <w:spacing w:val="40"/>
              </w:rPr>
              <w:t xml:space="preserve"> </w:t>
            </w:r>
            <w:r w:rsidRPr="005A2854">
              <w:rPr>
                <w:b/>
                <w:color w:val="231F20"/>
              </w:rPr>
              <w:t>vertebrate</w:t>
            </w:r>
            <w:r w:rsidRPr="005A2854">
              <w:rPr>
                <w:b/>
                <w:color w:val="231F20"/>
                <w:spacing w:val="40"/>
              </w:rPr>
              <w:t xml:space="preserve"> </w:t>
            </w:r>
            <w:r w:rsidRPr="005A2854">
              <w:rPr>
                <w:b/>
                <w:color w:val="231F20"/>
              </w:rPr>
              <w:t xml:space="preserve">sălbatice </w:t>
            </w:r>
            <w:r w:rsidRPr="005A2854">
              <w:rPr>
                <w:b/>
                <w:color w:val="231F20"/>
                <w:spacing w:val="-2"/>
              </w:rPr>
              <w:t>terestre</w:t>
            </w:r>
          </w:p>
        </w:tc>
        <w:tc>
          <w:tcPr>
            <w:tcW w:w="2388" w:type="dxa"/>
          </w:tcPr>
          <w:p w14:paraId="5CB8C07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36BC92F6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7B5EB943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2E4984FC" w14:textId="77777777">
        <w:trPr>
          <w:trHeight w:val="1681"/>
        </w:trPr>
        <w:tc>
          <w:tcPr>
            <w:tcW w:w="1305" w:type="dxa"/>
            <w:tcBorders>
              <w:left w:val="nil"/>
            </w:tcBorders>
          </w:tcPr>
          <w:p w14:paraId="2E418814" w14:textId="77777777" w:rsidR="00C7656E" w:rsidRPr="005A2854" w:rsidRDefault="00000000">
            <w:pPr>
              <w:pStyle w:val="TableParagraph"/>
              <w:spacing w:before="154"/>
              <w:ind w:left="276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1100000</w:t>
            </w:r>
          </w:p>
        </w:tc>
        <w:tc>
          <w:tcPr>
            <w:tcW w:w="2388" w:type="dxa"/>
          </w:tcPr>
          <w:p w14:paraId="230E3438" w14:textId="77777777" w:rsidR="00C7656E" w:rsidRPr="005A2854" w:rsidRDefault="00000000">
            <w:pPr>
              <w:pStyle w:val="TableParagraph"/>
              <w:spacing w:before="157" w:line="235" w:lineRule="auto"/>
              <w:ind w:left="84" w:right="84"/>
              <w:jc w:val="both"/>
            </w:pPr>
            <w:r w:rsidRPr="005A2854">
              <w:rPr>
                <w:b/>
                <w:color w:val="231F20"/>
              </w:rPr>
              <w:t>PRODUSE DE ORIGINE ANIMALĂ - PEȘTI, PRODUSE PE BAZĂ DE PEȘTE ȘI ORICE ALTE PRODUSE PESCĂREȘTI</w:t>
            </w:r>
            <w:r w:rsidRPr="005A2854">
              <w:rPr>
                <w:b/>
                <w:color w:val="231F20"/>
                <w:spacing w:val="80"/>
              </w:rPr>
              <w:t xml:space="preserve"> </w:t>
            </w:r>
            <w:r w:rsidRPr="005A2854">
              <w:rPr>
                <w:b/>
                <w:color w:val="231F20"/>
              </w:rPr>
              <w:t xml:space="preserve">DE MARE SAU DE APĂ DULCE </w:t>
            </w:r>
            <w:r w:rsidRPr="005A2854">
              <w:rPr>
                <w:color w:val="231F20"/>
              </w:rPr>
              <w:t>(</w:t>
            </w:r>
            <w:r w:rsidRPr="005A2854">
              <w:rPr>
                <w:color w:val="231F20"/>
                <w:position w:val="5"/>
              </w:rPr>
              <w:t>8</w:t>
            </w:r>
            <w:r w:rsidRPr="005A2854">
              <w:rPr>
                <w:color w:val="231F20"/>
              </w:rPr>
              <w:t>)</w:t>
            </w:r>
          </w:p>
        </w:tc>
        <w:tc>
          <w:tcPr>
            <w:tcW w:w="2389" w:type="dxa"/>
          </w:tcPr>
          <w:p w14:paraId="72F610B9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64EC74E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5E4CB653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3FFB7F25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557F8984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18CB8238" w14:textId="77777777" w:rsidR="00C7656E" w:rsidRPr="005A2854" w:rsidRDefault="00C7656E">
      <w:pPr>
        <w:pStyle w:val="Corptext"/>
        <w:spacing w:before="220"/>
        <w:rPr>
          <w:rFonts w:ascii="Calibri"/>
          <w:b/>
          <w:sz w:val="22"/>
          <w:szCs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388"/>
        <w:gridCol w:w="2389"/>
        <w:gridCol w:w="2388"/>
        <w:gridCol w:w="2389"/>
        <w:gridCol w:w="2384"/>
      </w:tblGrid>
      <w:tr w:rsidR="00C7656E" w:rsidRPr="005A2854" w14:paraId="60417AEA" w14:textId="77777777">
        <w:trPr>
          <w:trHeight w:val="424"/>
        </w:trPr>
        <w:tc>
          <w:tcPr>
            <w:tcW w:w="1305" w:type="dxa"/>
            <w:tcBorders>
              <w:left w:val="nil"/>
            </w:tcBorders>
          </w:tcPr>
          <w:p w14:paraId="524F5C15" w14:textId="77777777" w:rsidR="00C7656E" w:rsidRPr="005A2854" w:rsidRDefault="00000000">
            <w:pPr>
              <w:pStyle w:val="TableParagraph"/>
              <w:spacing w:before="124"/>
              <w:ind w:left="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(1)</w:t>
            </w:r>
          </w:p>
        </w:tc>
        <w:tc>
          <w:tcPr>
            <w:tcW w:w="2388" w:type="dxa"/>
          </w:tcPr>
          <w:p w14:paraId="498C853E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(2)</w:t>
            </w:r>
          </w:p>
        </w:tc>
        <w:tc>
          <w:tcPr>
            <w:tcW w:w="2389" w:type="dxa"/>
          </w:tcPr>
          <w:p w14:paraId="2EE07FC7" w14:textId="77777777" w:rsidR="00C7656E" w:rsidRPr="005A2854" w:rsidRDefault="00000000">
            <w:pPr>
              <w:pStyle w:val="TableParagraph"/>
              <w:spacing w:before="124"/>
              <w:ind w:left="79" w:right="80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(3)</w:t>
            </w:r>
          </w:p>
        </w:tc>
        <w:tc>
          <w:tcPr>
            <w:tcW w:w="2388" w:type="dxa"/>
          </w:tcPr>
          <w:p w14:paraId="7592D07A" w14:textId="77777777" w:rsidR="00C7656E" w:rsidRPr="005A2854" w:rsidRDefault="00000000">
            <w:pPr>
              <w:pStyle w:val="TableParagraph"/>
              <w:spacing w:before="124"/>
              <w:ind w:left="3" w:right="5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(4)</w:t>
            </w:r>
          </w:p>
        </w:tc>
        <w:tc>
          <w:tcPr>
            <w:tcW w:w="2389" w:type="dxa"/>
          </w:tcPr>
          <w:p w14:paraId="1C54DAB3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(5)</w:t>
            </w:r>
          </w:p>
        </w:tc>
        <w:tc>
          <w:tcPr>
            <w:tcW w:w="2384" w:type="dxa"/>
            <w:tcBorders>
              <w:right w:val="nil"/>
            </w:tcBorders>
          </w:tcPr>
          <w:p w14:paraId="7E56BA99" w14:textId="77777777" w:rsidR="00C7656E" w:rsidRPr="005A2854" w:rsidRDefault="00000000">
            <w:pPr>
              <w:pStyle w:val="TableParagraph"/>
              <w:spacing w:before="124"/>
              <w:ind w:left="79" w:right="82"/>
              <w:jc w:val="center"/>
            </w:pPr>
            <w:r w:rsidRPr="005A2854">
              <w:rPr>
                <w:color w:val="231F20"/>
                <w:spacing w:val="-5"/>
                <w:w w:val="105"/>
              </w:rPr>
              <w:t>(6)</w:t>
            </w:r>
          </w:p>
        </w:tc>
      </w:tr>
      <w:tr w:rsidR="00C7656E" w:rsidRPr="005A2854" w14:paraId="726D4833" w14:textId="77777777">
        <w:trPr>
          <w:trHeight w:val="1128"/>
        </w:trPr>
        <w:tc>
          <w:tcPr>
            <w:tcW w:w="1305" w:type="dxa"/>
            <w:tcBorders>
              <w:left w:val="nil"/>
            </w:tcBorders>
          </w:tcPr>
          <w:p w14:paraId="4B153C3F" w14:textId="77777777" w:rsidR="00C7656E" w:rsidRPr="005A2854" w:rsidRDefault="00000000">
            <w:pPr>
              <w:pStyle w:val="TableParagraph"/>
              <w:spacing w:before="69"/>
              <w:ind w:left="276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1200000</w:t>
            </w:r>
          </w:p>
        </w:tc>
        <w:tc>
          <w:tcPr>
            <w:tcW w:w="2388" w:type="dxa"/>
          </w:tcPr>
          <w:p w14:paraId="08B5238B" w14:textId="77777777" w:rsidR="00C7656E" w:rsidRPr="005A2854" w:rsidRDefault="00000000">
            <w:pPr>
              <w:pStyle w:val="TableParagraph"/>
              <w:spacing w:before="72" w:line="235" w:lineRule="auto"/>
              <w:ind w:left="84" w:right="85"/>
              <w:jc w:val="both"/>
            </w:pPr>
            <w:r w:rsidRPr="005A2854">
              <w:rPr>
                <w:b/>
                <w:color w:val="231F20"/>
              </w:rPr>
              <w:t xml:space="preserve">PRODUSE SAU PĂRŢI DIN ACESTEA UTILIZATE EX- CLUSIV PENTRU PRO- DUCŢIA HRANEI PENTRU ANIMALE </w:t>
            </w:r>
            <w:r w:rsidRPr="005A2854">
              <w:rPr>
                <w:color w:val="231F20"/>
              </w:rPr>
              <w:t>(</w:t>
            </w:r>
            <w:r w:rsidRPr="005A2854">
              <w:rPr>
                <w:color w:val="231F20"/>
                <w:position w:val="5"/>
              </w:rPr>
              <w:t>8</w:t>
            </w:r>
            <w:r w:rsidRPr="005A2854">
              <w:rPr>
                <w:color w:val="231F20"/>
              </w:rPr>
              <w:t>)</w:t>
            </w:r>
          </w:p>
        </w:tc>
        <w:tc>
          <w:tcPr>
            <w:tcW w:w="2389" w:type="dxa"/>
          </w:tcPr>
          <w:p w14:paraId="28213921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</w:tcPr>
          <w:p w14:paraId="1D99723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</w:tcPr>
          <w:p w14:paraId="22BF8FE8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right w:val="nil"/>
            </w:tcBorders>
          </w:tcPr>
          <w:p w14:paraId="2A008EA6" w14:textId="77777777" w:rsidR="00C7656E" w:rsidRPr="005A2854" w:rsidRDefault="00C7656E">
            <w:pPr>
              <w:pStyle w:val="TableParagraph"/>
              <w:ind w:left="0"/>
            </w:pPr>
          </w:p>
        </w:tc>
      </w:tr>
      <w:tr w:rsidR="00C7656E" w:rsidRPr="005A2854" w14:paraId="63A591AA" w14:textId="77777777">
        <w:trPr>
          <w:trHeight w:val="556"/>
        </w:trPr>
        <w:tc>
          <w:tcPr>
            <w:tcW w:w="1305" w:type="dxa"/>
            <w:tcBorders>
              <w:left w:val="nil"/>
              <w:bottom w:val="single" w:sz="8" w:space="0" w:color="231F20"/>
            </w:tcBorders>
          </w:tcPr>
          <w:p w14:paraId="6577BAD2" w14:textId="77777777" w:rsidR="00C7656E" w:rsidRPr="005A2854" w:rsidRDefault="00000000">
            <w:pPr>
              <w:pStyle w:val="TableParagraph"/>
              <w:spacing w:before="70"/>
              <w:ind w:left="276"/>
              <w:rPr>
                <w:b/>
              </w:rPr>
            </w:pPr>
            <w:r w:rsidRPr="005A2854">
              <w:rPr>
                <w:b/>
                <w:color w:val="231F20"/>
                <w:spacing w:val="-2"/>
              </w:rPr>
              <w:t>1300000</w:t>
            </w:r>
          </w:p>
        </w:tc>
        <w:tc>
          <w:tcPr>
            <w:tcW w:w="2388" w:type="dxa"/>
            <w:tcBorders>
              <w:bottom w:val="single" w:sz="8" w:space="0" w:color="231F20"/>
            </w:tcBorders>
          </w:tcPr>
          <w:p w14:paraId="3D46F284" w14:textId="77777777" w:rsidR="00C7656E" w:rsidRPr="005A2854" w:rsidRDefault="00000000">
            <w:pPr>
              <w:pStyle w:val="TableParagraph"/>
              <w:tabs>
                <w:tab w:val="left" w:pos="1118"/>
              </w:tabs>
              <w:spacing w:before="73" w:line="235" w:lineRule="auto"/>
              <w:ind w:left="84" w:right="93"/>
            </w:pPr>
            <w:r w:rsidRPr="005A2854">
              <w:rPr>
                <w:b/>
                <w:color w:val="231F20"/>
                <w:spacing w:val="-2"/>
              </w:rPr>
              <w:t>PRODUSE</w:t>
            </w:r>
            <w:r w:rsidRPr="005A2854">
              <w:rPr>
                <w:b/>
                <w:color w:val="231F20"/>
              </w:rPr>
              <w:tab/>
            </w:r>
            <w:r w:rsidRPr="005A2854">
              <w:rPr>
                <w:b/>
                <w:color w:val="231F20"/>
                <w:spacing w:val="-2"/>
              </w:rPr>
              <w:t xml:space="preserve">ALIMENTARE </w:t>
            </w:r>
            <w:r w:rsidRPr="005A2854">
              <w:rPr>
                <w:b/>
                <w:color w:val="231F20"/>
              </w:rPr>
              <w:t xml:space="preserve">PRELUCRATE </w:t>
            </w:r>
            <w:r w:rsidRPr="005A2854">
              <w:rPr>
                <w:color w:val="231F20"/>
              </w:rPr>
              <w:t>(</w:t>
            </w:r>
            <w:r w:rsidRPr="005A2854">
              <w:rPr>
                <w:color w:val="231F20"/>
                <w:position w:val="5"/>
              </w:rPr>
              <w:t>9</w:t>
            </w:r>
            <w:r w:rsidRPr="005A2854">
              <w:rPr>
                <w:color w:val="231F20"/>
              </w:rPr>
              <w:t>)</w:t>
            </w:r>
          </w:p>
        </w:tc>
        <w:tc>
          <w:tcPr>
            <w:tcW w:w="2389" w:type="dxa"/>
            <w:tcBorders>
              <w:bottom w:val="single" w:sz="8" w:space="0" w:color="231F20"/>
            </w:tcBorders>
          </w:tcPr>
          <w:p w14:paraId="65D27ED4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8" w:type="dxa"/>
            <w:tcBorders>
              <w:bottom w:val="single" w:sz="8" w:space="0" w:color="231F20"/>
            </w:tcBorders>
          </w:tcPr>
          <w:p w14:paraId="575872CA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9" w:type="dxa"/>
            <w:tcBorders>
              <w:bottom w:val="single" w:sz="8" w:space="0" w:color="231F20"/>
            </w:tcBorders>
          </w:tcPr>
          <w:p w14:paraId="77389F2C" w14:textId="77777777" w:rsidR="00C7656E" w:rsidRPr="005A2854" w:rsidRDefault="00C7656E">
            <w:pPr>
              <w:pStyle w:val="TableParagraph"/>
              <w:ind w:left="0"/>
            </w:pPr>
          </w:p>
        </w:tc>
        <w:tc>
          <w:tcPr>
            <w:tcW w:w="2384" w:type="dxa"/>
            <w:tcBorders>
              <w:bottom w:val="single" w:sz="8" w:space="0" w:color="231F20"/>
              <w:right w:val="nil"/>
            </w:tcBorders>
          </w:tcPr>
          <w:p w14:paraId="523F5B7C" w14:textId="77777777" w:rsidR="00C7656E" w:rsidRPr="005A2854" w:rsidRDefault="00C7656E">
            <w:pPr>
              <w:pStyle w:val="TableParagraph"/>
              <w:ind w:left="0"/>
            </w:pPr>
          </w:p>
        </w:tc>
      </w:tr>
    </w:tbl>
    <w:p w14:paraId="61D21CFE" w14:textId="77777777" w:rsidR="00C7656E" w:rsidRPr="005A2854" w:rsidRDefault="00000000">
      <w:pPr>
        <w:pStyle w:val="Corptext"/>
        <w:spacing w:before="144"/>
        <w:ind w:left="72"/>
        <w:rPr>
          <w:sz w:val="18"/>
          <w:szCs w:val="18"/>
        </w:rPr>
      </w:pPr>
      <w:r w:rsidRPr="005A2854">
        <w:rPr>
          <w:sz w:val="18"/>
          <w:szCs w:val="18"/>
        </w:rPr>
        <w:t>N.A.</w:t>
      </w:r>
      <w:r w:rsidRPr="005A2854">
        <w:rPr>
          <w:spacing w:val="-7"/>
          <w:sz w:val="18"/>
          <w:szCs w:val="18"/>
        </w:rPr>
        <w:t xml:space="preserve"> </w:t>
      </w:r>
      <w:r w:rsidRPr="005A2854">
        <w:rPr>
          <w:sz w:val="18"/>
          <w:szCs w:val="18"/>
        </w:rPr>
        <w:t>Nu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se</w:t>
      </w:r>
      <w:r w:rsidRPr="005A2854">
        <w:rPr>
          <w:spacing w:val="-7"/>
          <w:sz w:val="18"/>
          <w:szCs w:val="18"/>
        </w:rPr>
        <w:t xml:space="preserve"> </w:t>
      </w:r>
      <w:r w:rsidRPr="005A2854">
        <w:rPr>
          <w:spacing w:val="-2"/>
          <w:sz w:val="18"/>
          <w:szCs w:val="18"/>
        </w:rPr>
        <w:t>aplică.</w:t>
      </w:r>
    </w:p>
    <w:p w14:paraId="54AF2E3D" w14:textId="77777777" w:rsidR="00C7656E" w:rsidRPr="005A2854" w:rsidRDefault="00000000">
      <w:pPr>
        <w:pStyle w:val="Corptext"/>
        <w:spacing w:before="7"/>
        <w:ind w:left="72"/>
        <w:rPr>
          <w:sz w:val="18"/>
          <w:szCs w:val="18"/>
        </w:rPr>
      </w:pPr>
      <w:r w:rsidRPr="005A2854">
        <w:rPr>
          <w:sz w:val="18"/>
          <w:szCs w:val="18"/>
        </w:rPr>
        <w:t>(1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)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LMR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nu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se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aplică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produselor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sau</w:t>
      </w:r>
      <w:r w:rsidRPr="005A2854">
        <w:rPr>
          <w:spacing w:val="-3"/>
          <w:sz w:val="18"/>
          <w:szCs w:val="18"/>
        </w:rPr>
        <w:t xml:space="preserve"> </w:t>
      </w:r>
      <w:proofErr w:type="spellStart"/>
      <w:r w:rsidRPr="005A2854">
        <w:rPr>
          <w:sz w:val="18"/>
          <w:szCs w:val="18"/>
        </w:rPr>
        <w:t>părţilor</w:t>
      </w:r>
      <w:proofErr w:type="spellEnd"/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de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produse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care,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prin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caracteristicile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sau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natura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lor,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sunt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utilizate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doar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ca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ingrediente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în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hrana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pentru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animale,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până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la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stabilirea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unor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LMR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separate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în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categoria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specifică</w:t>
      </w:r>
      <w:r w:rsidRPr="005A2854">
        <w:rPr>
          <w:spacing w:val="-2"/>
          <w:sz w:val="18"/>
          <w:szCs w:val="18"/>
        </w:rPr>
        <w:t xml:space="preserve"> 1200000.</w:t>
      </w:r>
    </w:p>
    <w:p w14:paraId="5F8DBE90" w14:textId="77777777" w:rsidR="00C7656E" w:rsidRPr="005A2854" w:rsidRDefault="00000000">
      <w:pPr>
        <w:pStyle w:val="Corptext"/>
        <w:spacing w:before="7" w:line="249" w:lineRule="auto"/>
        <w:ind w:left="72" w:right="1249"/>
        <w:rPr>
          <w:sz w:val="18"/>
          <w:szCs w:val="18"/>
        </w:rPr>
      </w:pPr>
      <w:r w:rsidRPr="005A2854">
        <w:rPr>
          <w:sz w:val="18"/>
          <w:szCs w:val="18"/>
        </w:rPr>
        <w:t>(2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)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Termenul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„Altele”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include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orice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alt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produs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care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nu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a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fost</w:t>
      </w:r>
      <w:r w:rsidRPr="005A2854">
        <w:rPr>
          <w:spacing w:val="-2"/>
          <w:sz w:val="18"/>
          <w:szCs w:val="18"/>
        </w:rPr>
        <w:t xml:space="preserve"> </w:t>
      </w:r>
      <w:proofErr w:type="spellStart"/>
      <w:r w:rsidRPr="005A2854">
        <w:rPr>
          <w:sz w:val="18"/>
          <w:szCs w:val="18"/>
        </w:rPr>
        <w:t>menţionat</w:t>
      </w:r>
      <w:proofErr w:type="spellEnd"/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în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mod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explicit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la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restul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codurilor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din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cadrul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aceleiași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grupe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sau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subgrupe,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în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coloanele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„Produsul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principal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al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grupei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sau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subgrupei”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din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Tabelul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1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și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„Alte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produse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cărora</w:t>
      </w:r>
      <w:r w:rsidRPr="005A2854">
        <w:rPr>
          <w:spacing w:val="40"/>
          <w:sz w:val="18"/>
          <w:szCs w:val="18"/>
        </w:rPr>
        <w:t xml:space="preserve"> </w:t>
      </w:r>
      <w:r w:rsidRPr="005A2854">
        <w:rPr>
          <w:sz w:val="18"/>
          <w:szCs w:val="18"/>
        </w:rPr>
        <w:t>li se aplică aceleași LMR” din Tabelul 2.</w:t>
      </w:r>
    </w:p>
    <w:p w14:paraId="5BD4836F" w14:textId="77777777" w:rsidR="00C7656E" w:rsidRPr="005A2854" w:rsidRDefault="00000000">
      <w:pPr>
        <w:pStyle w:val="Corptext"/>
        <w:spacing w:before="1"/>
        <w:ind w:left="72"/>
        <w:rPr>
          <w:sz w:val="18"/>
          <w:szCs w:val="18"/>
        </w:rPr>
      </w:pPr>
      <w:r w:rsidRPr="005A2854">
        <w:rPr>
          <w:sz w:val="18"/>
          <w:szCs w:val="18"/>
        </w:rPr>
        <w:t>(3</w:t>
      </w:r>
      <w:r w:rsidRPr="005A2854">
        <w:rPr>
          <w:spacing w:val="-7"/>
          <w:sz w:val="18"/>
          <w:szCs w:val="18"/>
        </w:rPr>
        <w:t xml:space="preserve"> </w:t>
      </w:r>
      <w:r w:rsidRPr="005A2854">
        <w:rPr>
          <w:sz w:val="18"/>
          <w:szCs w:val="18"/>
        </w:rPr>
        <w:t>)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Boabele</w:t>
      </w:r>
      <w:r w:rsidRPr="005A2854">
        <w:rPr>
          <w:spacing w:val="-7"/>
          <w:sz w:val="18"/>
          <w:szCs w:val="18"/>
        </w:rPr>
        <w:t xml:space="preserve"> </w:t>
      </w:r>
      <w:r w:rsidRPr="005A2854">
        <w:rPr>
          <w:sz w:val="18"/>
          <w:szCs w:val="18"/>
        </w:rPr>
        <w:t>sunt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definite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ca</w:t>
      </w:r>
      <w:r w:rsidRPr="005A2854">
        <w:rPr>
          <w:spacing w:val="-7"/>
          <w:sz w:val="18"/>
          <w:szCs w:val="18"/>
        </w:rPr>
        <w:t xml:space="preserve"> </w:t>
      </w:r>
      <w:r w:rsidRPr="005A2854">
        <w:rPr>
          <w:sz w:val="18"/>
          <w:szCs w:val="18"/>
        </w:rPr>
        <w:t>boabe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întregi,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inclusiv</w:t>
      </w:r>
      <w:r w:rsidRPr="005A2854">
        <w:rPr>
          <w:spacing w:val="-7"/>
          <w:sz w:val="18"/>
          <w:szCs w:val="18"/>
        </w:rPr>
        <w:t xml:space="preserve"> </w:t>
      </w:r>
      <w:proofErr w:type="spellStart"/>
      <w:r w:rsidRPr="005A2854">
        <w:rPr>
          <w:spacing w:val="-2"/>
          <w:sz w:val="18"/>
          <w:szCs w:val="18"/>
        </w:rPr>
        <w:t>tărâţele</w:t>
      </w:r>
      <w:proofErr w:type="spellEnd"/>
      <w:r w:rsidRPr="005A2854">
        <w:rPr>
          <w:spacing w:val="-2"/>
          <w:sz w:val="18"/>
          <w:szCs w:val="18"/>
        </w:rPr>
        <w:t>.</w:t>
      </w:r>
    </w:p>
    <w:p w14:paraId="02C33376" w14:textId="77777777" w:rsidR="00C7656E" w:rsidRPr="005A2854" w:rsidRDefault="00000000">
      <w:pPr>
        <w:pStyle w:val="Listparagraf"/>
        <w:numPr>
          <w:ilvl w:val="0"/>
          <w:numId w:val="1"/>
        </w:numPr>
        <w:tabs>
          <w:tab w:val="left" w:pos="267"/>
        </w:tabs>
        <w:spacing w:line="249" w:lineRule="auto"/>
        <w:ind w:right="1152" w:firstLine="0"/>
        <w:rPr>
          <w:sz w:val="18"/>
          <w:szCs w:val="18"/>
        </w:rPr>
      </w:pPr>
      <w:r w:rsidRPr="005A2854">
        <w:rPr>
          <w:sz w:val="18"/>
          <w:szCs w:val="18"/>
        </w:rPr>
        <w:t>Boabele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sunt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definite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ca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boabe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întregi,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inclusiv</w:t>
      </w:r>
      <w:r w:rsidRPr="005A2854">
        <w:rPr>
          <w:spacing w:val="-2"/>
          <w:sz w:val="18"/>
          <w:szCs w:val="18"/>
        </w:rPr>
        <w:t xml:space="preserve"> </w:t>
      </w:r>
      <w:proofErr w:type="spellStart"/>
      <w:r w:rsidRPr="005A2854">
        <w:rPr>
          <w:sz w:val="18"/>
          <w:szCs w:val="18"/>
        </w:rPr>
        <w:t>tărâţele</w:t>
      </w:r>
      <w:proofErr w:type="spellEnd"/>
      <w:r w:rsidRPr="005A2854">
        <w:rPr>
          <w:sz w:val="18"/>
          <w:szCs w:val="18"/>
        </w:rPr>
        <w:t>.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În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conformitate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cu</w:t>
      </w:r>
      <w:r w:rsidRPr="005A2854">
        <w:rPr>
          <w:spacing w:val="-2"/>
          <w:sz w:val="18"/>
          <w:szCs w:val="18"/>
        </w:rPr>
        <w:t xml:space="preserve"> </w:t>
      </w:r>
      <w:proofErr w:type="spellStart"/>
      <w:r w:rsidRPr="005A2854">
        <w:rPr>
          <w:sz w:val="18"/>
          <w:szCs w:val="18"/>
        </w:rPr>
        <w:t>definiţia</w:t>
      </w:r>
      <w:proofErr w:type="spellEnd"/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convenită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în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cadrul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reuniunii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CCPR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2016,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pentru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speciile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și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soiurile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la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care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învelișul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nu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poate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fi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îndepărtat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(în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totalitate)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prin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treierat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(de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exemplu,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orz,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ovăz,</w:t>
      </w:r>
      <w:r w:rsidRPr="005A2854">
        <w:rPr>
          <w:spacing w:val="40"/>
          <w:sz w:val="18"/>
          <w:szCs w:val="18"/>
        </w:rPr>
        <w:t xml:space="preserve"> </w:t>
      </w:r>
      <w:r w:rsidRPr="005A2854">
        <w:rPr>
          <w:sz w:val="18"/>
          <w:szCs w:val="18"/>
        </w:rPr>
        <w:t xml:space="preserve">alac, hrișcă, anumite </w:t>
      </w:r>
      <w:proofErr w:type="spellStart"/>
      <w:r w:rsidRPr="005A2854">
        <w:rPr>
          <w:sz w:val="18"/>
          <w:szCs w:val="18"/>
        </w:rPr>
        <w:t>pseudocereale</w:t>
      </w:r>
      <w:proofErr w:type="spellEnd"/>
      <w:r w:rsidRPr="005A2854">
        <w:rPr>
          <w:sz w:val="18"/>
          <w:szCs w:val="18"/>
        </w:rPr>
        <w:t>), partea produsului pentru care se aplică LMR este „boabe cu (urme de) înveliș”.</w:t>
      </w:r>
    </w:p>
    <w:p w14:paraId="1599EC31" w14:textId="77777777" w:rsidR="00C7656E" w:rsidRPr="005A2854" w:rsidRDefault="00000000">
      <w:pPr>
        <w:pStyle w:val="Listparagraf"/>
        <w:numPr>
          <w:ilvl w:val="0"/>
          <w:numId w:val="1"/>
        </w:numPr>
        <w:tabs>
          <w:tab w:val="left" w:pos="298"/>
        </w:tabs>
        <w:spacing w:before="1" w:line="249" w:lineRule="auto"/>
        <w:ind w:right="1209" w:firstLine="0"/>
        <w:rPr>
          <w:sz w:val="18"/>
          <w:szCs w:val="18"/>
        </w:rPr>
      </w:pPr>
      <w:r w:rsidRPr="005A2854">
        <w:rPr>
          <w:sz w:val="18"/>
          <w:szCs w:val="18"/>
        </w:rPr>
        <w:t>În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toate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cazurile,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valorile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LMR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sunt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exprimate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ca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mg/kg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de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lapte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crud.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Dacă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în</w:t>
      </w:r>
      <w:r w:rsidRPr="005A2854">
        <w:rPr>
          <w:spacing w:val="-4"/>
          <w:sz w:val="18"/>
          <w:szCs w:val="18"/>
        </w:rPr>
        <w:t xml:space="preserve"> </w:t>
      </w:r>
      <w:proofErr w:type="spellStart"/>
      <w:r w:rsidRPr="005A2854">
        <w:rPr>
          <w:sz w:val="18"/>
          <w:szCs w:val="18"/>
        </w:rPr>
        <w:t>definiţie</w:t>
      </w:r>
      <w:proofErr w:type="spellEnd"/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reziduul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este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marcat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ca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liposolubil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(cu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litera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F),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LMR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se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bazează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pe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lapte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de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vacă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crud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cu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un</w:t>
      </w:r>
      <w:r w:rsidRPr="005A2854">
        <w:rPr>
          <w:spacing w:val="-4"/>
          <w:sz w:val="18"/>
          <w:szCs w:val="18"/>
        </w:rPr>
        <w:t xml:space="preserve"> </w:t>
      </w:r>
      <w:proofErr w:type="spellStart"/>
      <w:r w:rsidRPr="005A2854">
        <w:rPr>
          <w:sz w:val="18"/>
          <w:szCs w:val="18"/>
        </w:rPr>
        <w:t>conţinut</w:t>
      </w:r>
      <w:proofErr w:type="spellEnd"/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de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grăsime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de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4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%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în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greutate;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pentru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laptele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crud</w:t>
      </w:r>
      <w:r w:rsidRPr="005A2854">
        <w:rPr>
          <w:spacing w:val="40"/>
          <w:sz w:val="18"/>
          <w:szCs w:val="18"/>
        </w:rPr>
        <w:t xml:space="preserve"> </w:t>
      </w:r>
      <w:r w:rsidRPr="005A2854">
        <w:rPr>
          <w:sz w:val="18"/>
          <w:szCs w:val="18"/>
        </w:rPr>
        <w:t xml:space="preserve">de la alte specii, valoarea LMR se ajustează </w:t>
      </w:r>
      <w:proofErr w:type="spellStart"/>
      <w:r w:rsidRPr="005A2854">
        <w:rPr>
          <w:sz w:val="18"/>
          <w:szCs w:val="18"/>
        </w:rPr>
        <w:t>proporţional</w:t>
      </w:r>
      <w:proofErr w:type="spellEnd"/>
      <w:r w:rsidRPr="005A2854">
        <w:rPr>
          <w:sz w:val="18"/>
          <w:szCs w:val="18"/>
        </w:rPr>
        <w:t xml:space="preserve"> în conformitate cu </w:t>
      </w:r>
      <w:proofErr w:type="spellStart"/>
      <w:r w:rsidRPr="005A2854">
        <w:rPr>
          <w:sz w:val="18"/>
          <w:szCs w:val="18"/>
        </w:rPr>
        <w:t>conţinutul</w:t>
      </w:r>
      <w:proofErr w:type="spellEnd"/>
      <w:r w:rsidRPr="005A2854">
        <w:rPr>
          <w:sz w:val="18"/>
          <w:szCs w:val="18"/>
        </w:rPr>
        <w:t xml:space="preserve"> de grăsime al laptelui crud de la specia respectivă.</w:t>
      </w:r>
    </w:p>
    <w:p w14:paraId="4D06E1BA" w14:textId="77777777" w:rsidR="00C7656E" w:rsidRPr="005A2854" w:rsidRDefault="00000000">
      <w:pPr>
        <w:pStyle w:val="Listparagraf"/>
        <w:numPr>
          <w:ilvl w:val="0"/>
          <w:numId w:val="1"/>
        </w:numPr>
        <w:tabs>
          <w:tab w:val="left" w:pos="298"/>
        </w:tabs>
        <w:spacing w:before="1" w:line="249" w:lineRule="auto"/>
        <w:ind w:right="1249" w:firstLine="0"/>
        <w:rPr>
          <w:sz w:val="18"/>
          <w:szCs w:val="18"/>
        </w:rPr>
      </w:pPr>
      <w:r w:rsidRPr="005A2854">
        <w:rPr>
          <w:sz w:val="18"/>
          <w:szCs w:val="18"/>
        </w:rPr>
        <w:t>În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toate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cazurile,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valorile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LMR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sunt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exprimate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ca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mg/kg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de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ouă.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Dacă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în</w:t>
      </w:r>
      <w:r w:rsidRPr="005A2854">
        <w:rPr>
          <w:spacing w:val="-4"/>
          <w:sz w:val="18"/>
          <w:szCs w:val="18"/>
        </w:rPr>
        <w:t xml:space="preserve"> </w:t>
      </w:r>
      <w:proofErr w:type="spellStart"/>
      <w:r w:rsidRPr="005A2854">
        <w:rPr>
          <w:sz w:val="18"/>
          <w:szCs w:val="18"/>
        </w:rPr>
        <w:t>definiţie</w:t>
      </w:r>
      <w:proofErr w:type="spellEnd"/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reziduul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este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marcat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ca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liposolubil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(cu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litera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F),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LMR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se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bazează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pe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ouă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de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găină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cu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un</w:t>
      </w:r>
      <w:r w:rsidRPr="005A2854">
        <w:rPr>
          <w:spacing w:val="-4"/>
          <w:sz w:val="18"/>
          <w:szCs w:val="18"/>
        </w:rPr>
        <w:t xml:space="preserve"> </w:t>
      </w:r>
      <w:proofErr w:type="spellStart"/>
      <w:r w:rsidRPr="005A2854">
        <w:rPr>
          <w:sz w:val="18"/>
          <w:szCs w:val="18"/>
        </w:rPr>
        <w:t>conţinut</w:t>
      </w:r>
      <w:proofErr w:type="spellEnd"/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de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grăsime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de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10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%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în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greutate;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pentru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ouăle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de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la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alte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specii,</w:t>
      </w:r>
      <w:r w:rsidRPr="005A2854">
        <w:rPr>
          <w:spacing w:val="40"/>
          <w:sz w:val="18"/>
          <w:szCs w:val="18"/>
        </w:rPr>
        <w:t xml:space="preserve"> </w:t>
      </w:r>
      <w:r w:rsidRPr="005A2854">
        <w:rPr>
          <w:sz w:val="18"/>
          <w:szCs w:val="18"/>
        </w:rPr>
        <w:t xml:space="preserve">valoarea LMR se ajustează </w:t>
      </w:r>
      <w:proofErr w:type="spellStart"/>
      <w:r w:rsidRPr="005A2854">
        <w:rPr>
          <w:sz w:val="18"/>
          <w:szCs w:val="18"/>
        </w:rPr>
        <w:t>proporţional</w:t>
      </w:r>
      <w:proofErr w:type="spellEnd"/>
      <w:r w:rsidRPr="005A2854">
        <w:rPr>
          <w:sz w:val="18"/>
          <w:szCs w:val="18"/>
        </w:rPr>
        <w:t xml:space="preserve"> în conformitate cu </w:t>
      </w:r>
      <w:proofErr w:type="spellStart"/>
      <w:r w:rsidRPr="005A2854">
        <w:rPr>
          <w:sz w:val="18"/>
          <w:szCs w:val="18"/>
        </w:rPr>
        <w:t>conţinutul</w:t>
      </w:r>
      <w:proofErr w:type="spellEnd"/>
      <w:r w:rsidRPr="005A2854">
        <w:rPr>
          <w:sz w:val="18"/>
          <w:szCs w:val="18"/>
        </w:rPr>
        <w:t xml:space="preserve"> de grăsime al ouălor de la specia respectivă, dacă </w:t>
      </w:r>
      <w:proofErr w:type="spellStart"/>
      <w:r w:rsidRPr="005A2854">
        <w:rPr>
          <w:sz w:val="18"/>
          <w:szCs w:val="18"/>
        </w:rPr>
        <w:t>conţinutul</w:t>
      </w:r>
      <w:proofErr w:type="spellEnd"/>
      <w:r w:rsidRPr="005A2854">
        <w:rPr>
          <w:sz w:val="18"/>
          <w:szCs w:val="18"/>
        </w:rPr>
        <w:t xml:space="preserve"> de grăsime este mai mare decât 10 % din greutate.</w:t>
      </w:r>
    </w:p>
    <w:p w14:paraId="1C0E89D1" w14:textId="77777777" w:rsidR="00C7656E" w:rsidRPr="005A2854" w:rsidRDefault="00000000">
      <w:pPr>
        <w:pStyle w:val="Listparagraf"/>
        <w:numPr>
          <w:ilvl w:val="0"/>
          <w:numId w:val="1"/>
        </w:numPr>
        <w:tabs>
          <w:tab w:val="left" w:pos="298"/>
        </w:tabs>
        <w:spacing w:before="1"/>
        <w:ind w:left="298" w:hanging="226"/>
        <w:rPr>
          <w:sz w:val="18"/>
          <w:szCs w:val="18"/>
        </w:rPr>
      </w:pPr>
      <w:r w:rsidRPr="005A2854">
        <w:rPr>
          <w:sz w:val="18"/>
          <w:szCs w:val="18"/>
        </w:rPr>
        <w:t>Nu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se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aplică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niciun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LMR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pentru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alte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produse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apicole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înainte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ca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produsele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individuale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să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fie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identificate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și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enumerate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în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z w:val="18"/>
          <w:szCs w:val="18"/>
        </w:rPr>
        <w:t>cadrul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prezentului</w:t>
      </w:r>
      <w:r w:rsidRPr="005A2854">
        <w:rPr>
          <w:spacing w:val="-3"/>
          <w:sz w:val="18"/>
          <w:szCs w:val="18"/>
        </w:rPr>
        <w:t xml:space="preserve"> </w:t>
      </w:r>
      <w:r w:rsidRPr="005A2854">
        <w:rPr>
          <w:spacing w:val="-2"/>
          <w:sz w:val="18"/>
          <w:szCs w:val="18"/>
        </w:rPr>
        <w:t>grup.</w:t>
      </w:r>
    </w:p>
    <w:p w14:paraId="74C9EA51" w14:textId="77777777" w:rsidR="00C7656E" w:rsidRPr="005A2854" w:rsidRDefault="00000000">
      <w:pPr>
        <w:pStyle w:val="Listparagraf"/>
        <w:numPr>
          <w:ilvl w:val="0"/>
          <w:numId w:val="1"/>
        </w:numPr>
        <w:tabs>
          <w:tab w:val="left" w:pos="267"/>
        </w:tabs>
        <w:ind w:left="267" w:hanging="195"/>
        <w:rPr>
          <w:sz w:val="18"/>
          <w:szCs w:val="18"/>
        </w:rPr>
      </w:pPr>
      <w:r w:rsidRPr="005A2854">
        <w:rPr>
          <w:sz w:val="18"/>
          <w:szCs w:val="18"/>
        </w:rPr>
        <w:t>Nu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se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aplică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niciun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LMR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înainte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ca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produsele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individuale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să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fie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identificate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și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enumerate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în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z w:val="18"/>
          <w:szCs w:val="18"/>
        </w:rPr>
        <w:t>cadrul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prezentei</w:t>
      </w:r>
      <w:r w:rsidRPr="005A2854">
        <w:rPr>
          <w:spacing w:val="-4"/>
          <w:sz w:val="18"/>
          <w:szCs w:val="18"/>
        </w:rPr>
        <w:t xml:space="preserve"> </w:t>
      </w:r>
      <w:r w:rsidRPr="005A2854">
        <w:rPr>
          <w:spacing w:val="-2"/>
          <w:sz w:val="18"/>
          <w:szCs w:val="18"/>
        </w:rPr>
        <w:t>categorii.</w:t>
      </w:r>
    </w:p>
    <w:p w14:paraId="012F2C00" w14:textId="77777777" w:rsidR="00C7656E" w:rsidRPr="005A2854" w:rsidRDefault="00000000">
      <w:pPr>
        <w:pStyle w:val="Listparagraf"/>
        <w:numPr>
          <w:ilvl w:val="0"/>
          <w:numId w:val="1"/>
        </w:numPr>
        <w:tabs>
          <w:tab w:val="left" w:pos="267"/>
        </w:tabs>
        <w:ind w:left="267" w:hanging="195"/>
        <w:rPr>
          <w:sz w:val="18"/>
          <w:szCs w:val="18"/>
        </w:rPr>
      </w:pPr>
      <w:r w:rsidRPr="005A2854">
        <w:rPr>
          <w:sz w:val="18"/>
          <w:szCs w:val="18"/>
        </w:rPr>
        <w:t>Nu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sunt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aplicabile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niciun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fel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de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LMR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până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ce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nu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vor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fi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fost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identificate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și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enumerate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produse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individuale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în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cadrul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acestei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categorii.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Se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aplică</w:t>
      </w:r>
      <w:r w:rsidRPr="005A2854">
        <w:rPr>
          <w:spacing w:val="-5"/>
          <w:sz w:val="18"/>
          <w:szCs w:val="18"/>
        </w:rPr>
        <w:t xml:space="preserve"> </w:t>
      </w:r>
      <w:proofErr w:type="spellStart"/>
      <w:r w:rsidRPr="005A2854">
        <w:rPr>
          <w:sz w:val="18"/>
          <w:szCs w:val="18"/>
        </w:rPr>
        <w:t>dispoziţiile</w:t>
      </w:r>
      <w:proofErr w:type="spellEnd"/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de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la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articolul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z w:val="18"/>
          <w:szCs w:val="18"/>
        </w:rPr>
        <w:t>20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din</w:t>
      </w:r>
      <w:r w:rsidRPr="005A2854">
        <w:rPr>
          <w:spacing w:val="-5"/>
          <w:sz w:val="18"/>
          <w:szCs w:val="18"/>
        </w:rPr>
        <w:t xml:space="preserve"> </w:t>
      </w:r>
      <w:r w:rsidRPr="005A2854">
        <w:rPr>
          <w:sz w:val="18"/>
          <w:szCs w:val="18"/>
        </w:rPr>
        <w:t>prezentul</w:t>
      </w:r>
      <w:r w:rsidRPr="005A2854">
        <w:rPr>
          <w:spacing w:val="-6"/>
          <w:sz w:val="18"/>
          <w:szCs w:val="18"/>
        </w:rPr>
        <w:t xml:space="preserve"> </w:t>
      </w:r>
      <w:r w:rsidRPr="005A2854">
        <w:rPr>
          <w:spacing w:val="-2"/>
          <w:sz w:val="18"/>
          <w:szCs w:val="18"/>
        </w:rPr>
        <w:t>regulament.</w:t>
      </w:r>
    </w:p>
    <w:p w14:paraId="09B7B82C" w14:textId="77777777" w:rsidR="00C7656E" w:rsidRPr="005A2854" w:rsidRDefault="00000000">
      <w:pPr>
        <w:pStyle w:val="Listparagraf"/>
        <w:numPr>
          <w:ilvl w:val="0"/>
          <w:numId w:val="1"/>
        </w:numPr>
        <w:tabs>
          <w:tab w:val="left" w:pos="365"/>
        </w:tabs>
        <w:spacing w:line="249" w:lineRule="auto"/>
        <w:ind w:right="1228" w:firstLine="0"/>
        <w:rPr>
          <w:sz w:val="18"/>
          <w:szCs w:val="18"/>
        </w:rPr>
      </w:pPr>
      <w:r w:rsidRPr="005A2854">
        <w:rPr>
          <w:sz w:val="18"/>
          <w:szCs w:val="18"/>
        </w:rPr>
        <w:t>Începând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cu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1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ianuarie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2020,</w:t>
      </w:r>
      <w:r w:rsidRPr="005A2854">
        <w:rPr>
          <w:spacing w:val="-2"/>
          <w:sz w:val="18"/>
          <w:szCs w:val="18"/>
        </w:rPr>
        <w:t xml:space="preserve"> </w:t>
      </w:r>
      <w:proofErr w:type="spellStart"/>
      <w:r w:rsidRPr="005A2854">
        <w:rPr>
          <w:sz w:val="18"/>
          <w:szCs w:val="18"/>
        </w:rPr>
        <w:t>conţinutul</w:t>
      </w:r>
      <w:proofErr w:type="spellEnd"/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maxim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de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reziduuri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aplicabil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pentru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ghimber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(</w:t>
      </w:r>
      <w:proofErr w:type="spellStart"/>
      <w:r w:rsidRPr="005A2854">
        <w:rPr>
          <w:sz w:val="18"/>
          <w:szCs w:val="18"/>
        </w:rPr>
        <w:t>Zingiber</w:t>
      </w:r>
      <w:proofErr w:type="spellEnd"/>
      <w:r w:rsidRPr="005A2854">
        <w:rPr>
          <w:spacing w:val="-2"/>
          <w:sz w:val="18"/>
          <w:szCs w:val="18"/>
        </w:rPr>
        <w:t xml:space="preserve"> </w:t>
      </w:r>
      <w:proofErr w:type="spellStart"/>
      <w:r w:rsidRPr="005A2854">
        <w:rPr>
          <w:sz w:val="18"/>
          <w:szCs w:val="18"/>
        </w:rPr>
        <w:t>officinale</w:t>
      </w:r>
      <w:proofErr w:type="spellEnd"/>
      <w:r w:rsidRPr="005A2854">
        <w:rPr>
          <w:sz w:val="18"/>
          <w:szCs w:val="18"/>
        </w:rPr>
        <w:t>)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în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grupa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condimente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(cod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0840020)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este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cel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stabilit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pentru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rădăcini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de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ghimber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(</w:t>
      </w:r>
      <w:proofErr w:type="spellStart"/>
      <w:r w:rsidRPr="005A2854">
        <w:rPr>
          <w:sz w:val="18"/>
          <w:szCs w:val="18"/>
        </w:rPr>
        <w:t>Zingiber</w:t>
      </w:r>
      <w:proofErr w:type="spellEnd"/>
      <w:r w:rsidRPr="005A2854">
        <w:rPr>
          <w:spacing w:val="-2"/>
          <w:sz w:val="18"/>
          <w:szCs w:val="18"/>
        </w:rPr>
        <w:t xml:space="preserve"> </w:t>
      </w:r>
      <w:proofErr w:type="spellStart"/>
      <w:r w:rsidRPr="005A2854">
        <w:rPr>
          <w:sz w:val="18"/>
          <w:szCs w:val="18"/>
        </w:rPr>
        <w:t>officinale</w:t>
      </w:r>
      <w:proofErr w:type="spellEnd"/>
      <w:r w:rsidRPr="005A2854">
        <w:rPr>
          <w:sz w:val="18"/>
          <w:szCs w:val="18"/>
        </w:rPr>
        <w:t>)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în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Tabelul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2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din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anexa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1</w:t>
      </w:r>
      <w:r w:rsidRPr="005A2854">
        <w:rPr>
          <w:spacing w:val="-2"/>
          <w:sz w:val="18"/>
          <w:szCs w:val="18"/>
        </w:rPr>
        <w:t xml:space="preserve"> </w:t>
      </w:r>
      <w:r w:rsidRPr="005A2854">
        <w:rPr>
          <w:sz w:val="18"/>
          <w:szCs w:val="18"/>
        </w:rPr>
        <w:t>[cod</w:t>
      </w:r>
      <w:r w:rsidRPr="005A2854">
        <w:rPr>
          <w:spacing w:val="40"/>
          <w:sz w:val="18"/>
          <w:szCs w:val="18"/>
        </w:rPr>
        <w:t xml:space="preserve"> </w:t>
      </w:r>
      <w:r w:rsidRPr="005A2854">
        <w:rPr>
          <w:sz w:val="18"/>
          <w:szCs w:val="18"/>
        </w:rPr>
        <w:t>0213040-006, egal cu cel pentru hrean (</w:t>
      </w:r>
      <w:proofErr w:type="spellStart"/>
      <w:r w:rsidRPr="005A2854">
        <w:rPr>
          <w:sz w:val="18"/>
          <w:szCs w:val="18"/>
        </w:rPr>
        <w:t>Armoracia</w:t>
      </w:r>
      <w:proofErr w:type="spellEnd"/>
      <w:r w:rsidRPr="005A2854">
        <w:rPr>
          <w:sz w:val="18"/>
          <w:szCs w:val="18"/>
        </w:rPr>
        <w:t xml:space="preserve"> rusticana) cod 0213040], </w:t>
      </w:r>
      <w:proofErr w:type="spellStart"/>
      <w:r w:rsidRPr="005A2854">
        <w:rPr>
          <w:sz w:val="18"/>
          <w:szCs w:val="18"/>
        </w:rPr>
        <w:t>ţinând</w:t>
      </w:r>
      <w:proofErr w:type="spellEnd"/>
      <w:r w:rsidRPr="005A2854">
        <w:rPr>
          <w:sz w:val="18"/>
          <w:szCs w:val="18"/>
        </w:rPr>
        <w:t xml:space="preserve"> seama de modificările </w:t>
      </w:r>
      <w:proofErr w:type="spellStart"/>
      <w:r w:rsidRPr="005A2854">
        <w:rPr>
          <w:sz w:val="18"/>
          <w:szCs w:val="18"/>
        </w:rPr>
        <w:t>conţinuturilor</w:t>
      </w:r>
      <w:proofErr w:type="spellEnd"/>
      <w:r w:rsidRPr="005A2854">
        <w:rPr>
          <w:sz w:val="18"/>
          <w:szCs w:val="18"/>
        </w:rPr>
        <w:t xml:space="preserve"> prin prelucrare (uscare), în conformitate cu pct. 11 din Regulamentul sanitar privind limitele maxime de reziduuri de</w:t>
      </w:r>
      <w:r w:rsidRPr="005A2854">
        <w:rPr>
          <w:spacing w:val="40"/>
          <w:sz w:val="18"/>
          <w:szCs w:val="18"/>
        </w:rPr>
        <w:t xml:space="preserve"> </w:t>
      </w:r>
      <w:r w:rsidRPr="005A2854">
        <w:rPr>
          <w:sz w:val="18"/>
          <w:szCs w:val="18"/>
        </w:rPr>
        <w:t>pesticide din sau de pe produse alimentare și hrană de origine vegetală și animală pentru animale aprobat prin Hotărârea Guvernului nr. 867/2023.</w:t>
      </w:r>
    </w:p>
    <w:p w14:paraId="68211DFD" w14:textId="77777777" w:rsidR="00C7656E" w:rsidRPr="005A2854" w:rsidRDefault="00000000">
      <w:pPr>
        <w:pStyle w:val="Listparagraf"/>
        <w:numPr>
          <w:ilvl w:val="0"/>
          <w:numId w:val="1"/>
        </w:numPr>
        <w:tabs>
          <w:tab w:val="left" w:pos="365"/>
        </w:tabs>
        <w:spacing w:before="2" w:line="249" w:lineRule="auto"/>
        <w:ind w:right="1373" w:firstLine="0"/>
        <w:jc w:val="both"/>
        <w:rPr>
          <w:sz w:val="18"/>
          <w:szCs w:val="18"/>
        </w:rPr>
      </w:pPr>
      <w:proofErr w:type="spellStart"/>
      <w:r w:rsidRPr="005A2854">
        <w:rPr>
          <w:sz w:val="18"/>
          <w:szCs w:val="18"/>
        </w:rPr>
        <w:t>Conţinutul</w:t>
      </w:r>
      <w:proofErr w:type="spellEnd"/>
      <w:r w:rsidRPr="005A2854">
        <w:rPr>
          <w:sz w:val="18"/>
          <w:szCs w:val="18"/>
        </w:rPr>
        <w:t xml:space="preserve"> maxim de reziduuri aplicabil pentru hrean (</w:t>
      </w:r>
      <w:proofErr w:type="spellStart"/>
      <w:r w:rsidRPr="005A2854">
        <w:rPr>
          <w:sz w:val="18"/>
          <w:szCs w:val="18"/>
        </w:rPr>
        <w:t>Armoracia</w:t>
      </w:r>
      <w:proofErr w:type="spellEnd"/>
      <w:r w:rsidRPr="005A2854">
        <w:rPr>
          <w:sz w:val="18"/>
          <w:szCs w:val="18"/>
        </w:rPr>
        <w:t xml:space="preserve"> rusticana) în grupa condimente (cod 0840040) este cea stabilită pentru hrean (</w:t>
      </w:r>
      <w:proofErr w:type="spellStart"/>
      <w:r w:rsidRPr="005A2854">
        <w:rPr>
          <w:sz w:val="18"/>
          <w:szCs w:val="18"/>
        </w:rPr>
        <w:t>Armoracia</w:t>
      </w:r>
      <w:proofErr w:type="spellEnd"/>
      <w:r w:rsidRPr="005A2854">
        <w:rPr>
          <w:sz w:val="18"/>
          <w:szCs w:val="18"/>
        </w:rPr>
        <w:t xml:space="preserve"> rusticana) în categoria legume, grupa legume rădăcinoase și cu tuberculi (cod</w:t>
      </w:r>
      <w:r w:rsidRPr="005A2854">
        <w:rPr>
          <w:spacing w:val="40"/>
          <w:sz w:val="18"/>
          <w:szCs w:val="18"/>
        </w:rPr>
        <w:t xml:space="preserve"> </w:t>
      </w:r>
      <w:r w:rsidRPr="005A2854">
        <w:rPr>
          <w:sz w:val="18"/>
          <w:szCs w:val="18"/>
        </w:rPr>
        <w:t xml:space="preserve">0213040), </w:t>
      </w:r>
      <w:proofErr w:type="spellStart"/>
      <w:r w:rsidRPr="005A2854">
        <w:rPr>
          <w:sz w:val="18"/>
          <w:szCs w:val="18"/>
        </w:rPr>
        <w:t>ţinând</w:t>
      </w:r>
      <w:proofErr w:type="spellEnd"/>
      <w:r w:rsidRPr="005A2854">
        <w:rPr>
          <w:sz w:val="18"/>
          <w:szCs w:val="18"/>
        </w:rPr>
        <w:t xml:space="preserve"> seama de modificările </w:t>
      </w:r>
      <w:proofErr w:type="spellStart"/>
      <w:r w:rsidRPr="005A2854">
        <w:rPr>
          <w:sz w:val="18"/>
          <w:szCs w:val="18"/>
        </w:rPr>
        <w:t>conţinuturilor</w:t>
      </w:r>
      <w:proofErr w:type="spellEnd"/>
      <w:r w:rsidRPr="005A2854">
        <w:rPr>
          <w:sz w:val="18"/>
          <w:szCs w:val="18"/>
        </w:rPr>
        <w:t xml:space="preserve"> de reziduuri prin prelucrare (uscare) în conformitate cu pct. 11 din Regulamentul sanitar privind limitele maxime de reziduuri de pesticide din sau de pe produse alimentare și hrană de</w:t>
      </w:r>
      <w:r w:rsidRPr="005A2854">
        <w:rPr>
          <w:spacing w:val="40"/>
          <w:sz w:val="18"/>
          <w:szCs w:val="18"/>
        </w:rPr>
        <w:t xml:space="preserve"> </w:t>
      </w:r>
      <w:r w:rsidRPr="005A2854">
        <w:rPr>
          <w:sz w:val="18"/>
          <w:szCs w:val="18"/>
        </w:rPr>
        <w:t>origine vegetală și animală pentru animale aprobat prin Hotărârea Guvernului nr. 867/2023.</w:t>
      </w:r>
    </w:p>
    <w:p w14:paraId="59886C7B" w14:textId="77777777" w:rsidR="00C7656E" w:rsidRPr="005A2854" w:rsidRDefault="00000000">
      <w:pPr>
        <w:pStyle w:val="Corptext"/>
        <w:spacing w:before="10"/>
        <w:rPr>
          <w:sz w:val="22"/>
          <w:szCs w:val="22"/>
        </w:rPr>
      </w:pPr>
      <w:r w:rsidRPr="005A2854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2419FE65" wp14:editId="1441345F">
                <wp:simplePos x="0" y="0"/>
                <wp:positionH relativeFrom="page">
                  <wp:posOffset>1108798</wp:posOffset>
                </wp:positionH>
                <wp:positionV relativeFrom="paragraph">
                  <wp:posOffset>50797</wp:posOffset>
                </wp:positionV>
                <wp:extent cx="8408670" cy="508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08670" cy="5080"/>
                          <a:chOff x="0" y="0"/>
                          <a:chExt cx="8408670" cy="5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26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5080">
                                <a:moveTo>
                                  <a:pt x="825842" y="5041"/>
                                </a:moveTo>
                                <a:lnTo>
                                  <a:pt x="825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1"/>
                                </a:lnTo>
                                <a:lnTo>
                                  <a:pt x="825842" y="5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8261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5080">
                                <a:moveTo>
                                  <a:pt x="825842" y="5041"/>
                                </a:moveTo>
                                <a:lnTo>
                                  <a:pt x="0" y="5041"/>
                                </a:lnTo>
                                <a:lnTo>
                                  <a:pt x="0" y="0"/>
                                </a:lnTo>
                                <a:lnTo>
                                  <a:pt x="82584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25842" y="0"/>
                            <a:ext cx="63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080">
                                <a:moveTo>
                                  <a:pt x="5765" y="5041"/>
                                </a:moveTo>
                                <a:lnTo>
                                  <a:pt x="5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1"/>
                                </a:lnTo>
                                <a:lnTo>
                                  <a:pt x="5765" y="5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25842" y="0"/>
                            <a:ext cx="63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080">
                                <a:moveTo>
                                  <a:pt x="0" y="5041"/>
                                </a:moveTo>
                                <a:lnTo>
                                  <a:pt x="0" y="0"/>
                                </a:lnTo>
                                <a:lnTo>
                                  <a:pt x="5765" y="0"/>
                                </a:lnTo>
                                <a:lnTo>
                                  <a:pt x="5765" y="50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31596" y="0"/>
                            <a:ext cx="15106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5080">
                                <a:moveTo>
                                  <a:pt x="1510563" y="5041"/>
                                </a:moveTo>
                                <a:lnTo>
                                  <a:pt x="1510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1"/>
                                </a:lnTo>
                                <a:lnTo>
                                  <a:pt x="1510563" y="5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31596" y="0"/>
                            <a:ext cx="15106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5080">
                                <a:moveTo>
                                  <a:pt x="1510563" y="5041"/>
                                </a:moveTo>
                                <a:lnTo>
                                  <a:pt x="0" y="5041"/>
                                </a:lnTo>
                                <a:lnTo>
                                  <a:pt x="0" y="0"/>
                                </a:lnTo>
                                <a:lnTo>
                                  <a:pt x="151056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42159" y="0"/>
                            <a:ext cx="63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080">
                                <a:moveTo>
                                  <a:pt x="5765" y="5041"/>
                                </a:moveTo>
                                <a:lnTo>
                                  <a:pt x="5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1"/>
                                </a:lnTo>
                                <a:lnTo>
                                  <a:pt x="5765" y="5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42159" y="0"/>
                            <a:ext cx="63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080">
                                <a:moveTo>
                                  <a:pt x="0" y="5041"/>
                                </a:moveTo>
                                <a:lnTo>
                                  <a:pt x="0" y="0"/>
                                </a:lnTo>
                                <a:lnTo>
                                  <a:pt x="5765" y="0"/>
                                </a:lnTo>
                                <a:lnTo>
                                  <a:pt x="5765" y="50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47925" y="0"/>
                            <a:ext cx="15113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5080">
                                <a:moveTo>
                                  <a:pt x="1511274" y="5041"/>
                                </a:moveTo>
                                <a:lnTo>
                                  <a:pt x="1511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1"/>
                                </a:lnTo>
                                <a:lnTo>
                                  <a:pt x="1511274" y="5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47925" y="0"/>
                            <a:ext cx="15113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5080">
                                <a:moveTo>
                                  <a:pt x="1511274" y="5041"/>
                                </a:moveTo>
                                <a:lnTo>
                                  <a:pt x="0" y="5041"/>
                                </a:lnTo>
                                <a:lnTo>
                                  <a:pt x="0" y="0"/>
                                </a:lnTo>
                                <a:lnTo>
                                  <a:pt x="151127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859199" y="0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41" y="5041"/>
                                </a:moveTo>
                                <a:lnTo>
                                  <a:pt x="50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1"/>
                                </a:lnTo>
                                <a:lnTo>
                                  <a:pt x="5041" y="5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859199" y="0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0" y="5041"/>
                                </a:moveTo>
                                <a:lnTo>
                                  <a:pt x="0" y="0"/>
                                </a:lnTo>
                                <a:lnTo>
                                  <a:pt x="5041" y="0"/>
                                </a:lnTo>
                                <a:lnTo>
                                  <a:pt x="5041" y="50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864241" y="0"/>
                            <a:ext cx="15113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5080">
                                <a:moveTo>
                                  <a:pt x="1511274" y="5041"/>
                                </a:moveTo>
                                <a:lnTo>
                                  <a:pt x="1511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1"/>
                                </a:lnTo>
                                <a:lnTo>
                                  <a:pt x="1511274" y="5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864241" y="0"/>
                            <a:ext cx="15113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5080">
                                <a:moveTo>
                                  <a:pt x="1511274" y="5041"/>
                                </a:moveTo>
                                <a:lnTo>
                                  <a:pt x="0" y="5041"/>
                                </a:lnTo>
                                <a:lnTo>
                                  <a:pt x="0" y="0"/>
                                </a:lnTo>
                                <a:lnTo>
                                  <a:pt x="151127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375516" y="0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41" y="5041"/>
                                </a:moveTo>
                                <a:lnTo>
                                  <a:pt x="50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1"/>
                                </a:lnTo>
                                <a:lnTo>
                                  <a:pt x="5041" y="5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375516" y="0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0" y="5041"/>
                                </a:moveTo>
                                <a:lnTo>
                                  <a:pt x="0" y="0"/>
                                </a:lnTo>
                                <a:lnTo>
                                  <a:pt x="5041" y="0"/>
                                </a:lnTo>
                                <a:lnTo>
                                  <a:pt x="5041" y="50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380558" y="0"/>
                            <a:ext cx="15113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5080">
                                <a:moveTo>
                                  <a:pt x="1511274" y="5041"/>
                                </a:moveTo>
                                <a:lnTo>
                                  <a:pt x="1511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1"/>
                                </a:lnTo>
                                <a:lnTo>
                                  <a:pt x="1511274" y="5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80558" y="0"/>
                            <a:ext cx="15113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5080">
                                <a:moveTo>
                                  <a:pt x="1511274" y="5041"/>
                                </a:moveTo>
                                <a:lnTo>
                                  <a:pt x="0" y="5041"/>
                                </a:lnTo>
                                <a:lnTo>
                                  <a:pt x="0" y="0"/>
                                </a:lnTo>
                                <a:lnTo>
                                  <a:pt x="151127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891832" y="0"/>
                            <a:ext cx="63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080">
                                <a:moveTo>
                                  <a:pt x="5765" y="5041"/>
                                </a:moveTo>
                                <a:lnTo>
                                  <a:pt x="5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1"/>
                                </a:lnTo>
                                <a:lnTo>
                                  <a:pt x="5765" y="5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91832" y="0"/>
                            <a:ext cx="63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080">
                                <a:moveTo>
                                  <a:pt x="0" y="5041"/>
                                </a:moveTo>
                                <a:lnTo>
                                  <a:pt x="0" y="0"/>
                                </a:lnTo>
                                <a:lnTo>
                                  <a:pt x="5765" y="0"/>
                                </a:lnTo>
                                <a:lnTo>
                                  <a:pt x="5765" y="50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97598" y="0"/>
                            <a:ext cx="15106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5080">
                                <a:moveTo>
                                  <a:pt x="1510563" y="5041"/>
                                </a:moveTo>
                                <a:lnTo>
                                  <a:pt x="1510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1"/>
                                </a:lnTo>
                                <a:lnTo>
                                  <a:pt x="1510563" y="5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897598" y="0"/>
                            <a:ext cx="15106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5080">
                                <a:moveTo>
                                  <a:pt x="1510563" y="5041"/>
                                </a:moveTo>
                                <a:lnTo>
                                  <a:pt x="0" y="5041"/>
                                </a:lnTo>
                                <a:lnTo>
                                  <a:pt x="0" y="0"/>
                                </a:lnTo>
                                <a:lnTo>
                                  <a:pt x="151056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6B622" id="Group 1" o:spid="_x0000_s1026" style="position:absolute;margin-left:87.3pt;margin-top:4pt;width:662.1pt;height:.4pt;z-index:-251659776;mso-wrap-distance-left:0;mso-wrap-distance-right:0;mso-position-horizontal-relative:page" coordsize="8408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">
                <v:shape id="Graphic 2" o:spid="_x0000_s1027" style="position:absolute;width:8261;height:50;visibility:visible;mso-wrap-style:square;v-text-anchor:top" coordsize="82613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" path="m825842,5041r,-5041l,,,5041r825842,xe" fillcolor="#231f20" stroked="f">
                  <v:path arrowok="t"/>
                </v:shape>
                <v:shape id="Graphic 3" o:spid="_x0000_s1028" style="position:absolute;width:8261;height:50;visibility:visible;mso-wrap-style:square;v-text-anchor:top" coordsize="82613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" path="m825842,5041l,5041,,,825842,e" filled="f" strokecolor="#231f20" strokeweight="0">
                  <v:path arrowok="t"/>
                </v:shape>
                <v:shape id="Graphic 4" o:spid="_x0000_s1029" style="position:absolute;left:8258;width:63;height:50;visibility:visible;mso-wrap-style:square;v-text-anchor:top" coordsize="63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" path="m5765,5041l5765,,,,,5041r5765,xe" fillcolor="#231f20" stroked="f">
                  <v:path arrowok="t"/>
                </v:shape>
                <v:shape id="Graphic 5" o:spid="_x0000_s1030" style="position:absolute;left:8258;width:63;height:50;visibility:visible;mso-wrap-style:square;v-text-anchor:top" coordsize="63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" path="m,5041l,,5765,r,5041e" filled="f" strokecolor="#231f20" strokeweight="0">
                  <v:path arrowok="t"/>
                </v:shape>
                <v:shape id="Graphic 6" o:spid="_x0000_s1031" style="position:absolute;left:8315;width:15107;height:50;visibility:visible;mso-wrap-style:square;v-text-anchor:top" coordsize="15106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" path="m1510563,5041r,-5041l,,,5041r1510563,xe" fillcolor="#231f20" stroked="f">
                  <v:path arrowok="t"/>
                </v:shape>
                <v:shape id="Graphic 7" o:spid="_x0000_s1032" style="position:absolute;left:8315;width:15107;height:50;visibility:visible;mso-wrap-style:square;v-text-anchor:top" coordsize="15106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" path="m1510563,5041l,5041,,,1510563,e" filled="f" strokecolor="#231f20" strokeweight="0">
                  <v:path arrowok="t"/>
                </v:shape>
                <v:shape id="Graphic 8" o:spid="_x0000_s1033" style="position:absolute;left:23421;width:64;height:50;visibility:visible;mso-wrap-style:square;v-text-anchor:top" coordsize="63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" path="m5765,5041l5765,,,,,5041r5765,xe" fillcolor="#231f20" stroked="f">
                  <v:path arrowok="t"/>
                </v:shape>
                <v:shape id="Graphic 9" o:spid="_x0000_s1034" style="position:absolute;left:23421;width:64;height:50;visibility:visible;mso-wrap-style:square;v-text-anchor:top" coordsize="63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" path="m,5041l,,5765,r,5041e" filled="f" strokecolor="#231f20" strokeweight="0">
                  <v:path arrowok="t"/>
                </v:shape>
                <v:shape id="Graphic 10" o:spid="_x0000_s1035" style="position:absolute;left:23479;width:15113;height:50;visibility:visible;mso-wrap-style:square;v-text-anchor:top" coordsize="151130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" path="m1511274,5041r,-5041l,,,5041r1511274,xe" fillcolor="#231f20" stroked="f">
                  <v:path arrowok="t"/>
                </v:shape>
                <v:shape id="Graphic 11" o:spid="_x0000_s1036" style="position:absolute;left:23479;width:15113;height:50;visibility:visible;mso-wrap-style:square;v-text-anchor:top" coordsize="151130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" path="m1511274,5041l,5041,,,1511274,e" filled="f" strokecolor="#231f20" strokeweight="0">
                  <v:path arrowok="t"/>
                </v:shape>
                <v:shape id="Graphic 12" o:spid="_x0000_s1037" style="position:absolute;left:38591;width:51;height:50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" path="m5041,5041l5041,,,,,5041r5041,xe" fillcolor="#231f20" stroked="f">
                  <v:path arrowok="t"/>
                </v:shape>
                <v:shape id="Graphic 13" o:spid="_x0000_s1038" style="position:absolute;left:38591;width:51;height:50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" path="m,5041l,,5041,r,5041e" filled="f" strokecolor="#231f20" strokeweight="0">
                  <v:path arrowok="t"/>
                </v:shape>
                <v:shape id="Graphic 14" o:spid="_x0000_s1039" style="position:absolute;left:38642;width:15113;height:50;visibility:visible;mso-wrap-style:square;v-text-anchor:top" coordsize="151130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" path="m1511274,5041r,-5041l,,,5041r1511274,xe" fillcolor="#231f20" stroked="f">
                  <v:path arrowok="t"/>
                </v:shape>
                <v:shape id="Graphic 15" o:spid="_x0000_s1040" style="position:absolute;left:38642;width:15113;height:50;visibility:visible;mso-wrap-style:square;v-text-anchor:top" coordsize="151130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" path="m1511274,5041l,5041,,,1511274,e" filled="f" strokecolor="#231f20" strokeweight="0">
                  <v:path arrowok="t"/>
                </v:shape>
                <v:shape id="Graphic 16" o:spid="_x0000_s1041" style="position:absolute;left:53755;width:50;height:50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" path="m5041,5041l5041,,,,,5041r5041,xe" fillcolor="#231f20" stroked="f">
                  <v:path arrowok="t"/>
                </v:shape>
                <v:shape id="Graphic 17" o:spid="_x0000_s1042" style="position:absolute;left:53755;width:50;height:50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" path="m,5041l,,5041,r,5041e" filled="f" strokecolor="#231f20" strokeweight="0">
                  <v:path arrowok="t"/>
                </v:shape>
                <v:shape id="Graphic 18" o:spid="_x0000_s1043" style="position:absolute;left:53805;width:15113;height:50;visibility:visible;mso-wrap-style:square;v-text-anchor:top" coordsize="151130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" path="m1511274,5041r,-5041l,,,5041r1511274,xe" fillcolor="#231f20" stroked="f">
                  <v:path arrowok="t"/>
                </v:shape>
                <v:shape id="Graphic 19" o:spid="_x0000_s1044" style="position:absolute;left:53805;width:15113;height:50;visibility:visible;mso-wrap-style:square;v-text-anchor:top" coordsize="151130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" path="m1511274,5041l,5041,,,1511274,e" filled="f" strokecolor="#231f20" strokeweight="0">
                  <v:path arrowok="t"/>
                </v:shape>
                <v:shape id="Graphic 20" o:spid="_x0000_s1045" style="position:absolute;left:68918;width:63;height:50;visibility:visible;mso-wrap-style:square;v-text-anchor:top" coordsize="63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" path="m5765,5041l5765,,,,,5041r5765,xe" fillcolor="#231f20" stroked="f">
                  <v:path arrowok="t"/>
                </v:shape>
                <v:shape id="Graphic 21" o:spid="_x0000_s1046" style="position:absolute;left:68918;width:63;height:50;visibility:visible;mso-wrap-style:square;v-text-anchor:top" coordsize="63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" path="m,5041l,,5765,r,5041e" filled="f" strokecolor="#231f20" strokeweight="0">
                  <v:path arrowok="t"/>
                </v:shape>
                <v:shape id="Graphic 22" o:spid="_x0000_s1047" style="position:absolute;left:68975;width:15107;height:50;visibility:visible;mso-wrap-style:square;v-text-anchor:top" coordsize="15106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" path="m1510563,5041r,-5041l,,,5041r1510563,xe" fillcolor="#231f20" stroked="f">
                  <v:path arrowok="t"/>
                </v:shape>
                <v:shape id="Graphic 23" o:spid="_x0000_s1048" style="position:absolute;left:68975;width:15107;height:50;visibility:visible;mso-wrap-style:square;v-text-anchor:top" coordsize="15106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" path="m1510563,5041l,5041,,,1510563,e" filled="f" strokecolor="#231f20" strokeweight="0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1B68CB0" w14:textId="77777777" w:rsidR="00C7656E" w:rsidRPr="005A2854" w:rsidRDefault="00C7656E">
      <w:pPr>
        <w:pStyle w:val="Corptext"/>
        <w:rPr>
          <w:sz w:val="22"/>
          <w:szCs w:val="22"/>
        </w:r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33402C42" w14:textId="77777777" w:rsidR="00C7656E" w:rsidRPr="005A2854" w:rsidRDefault="00000000">
      <w:pPr>
        <w:spacing w:before="96"/>
        <w:ind w:right="1168"/>
        <w:jc w:val="right"/>
        <w:rPr>
          <w:b/>
          <w:bCs/>
        </w:rPr>
      </w:pPr>
      <w:r w:rsidRPr="005A2854">
        <w:rPr>
          <w:b/>
          <w:bCs/>
        </w:rPr>
        <w:lastRenderedPageBreak/>
        <w:t>Tabelul</w:t>
      </w:r>
      <w:r w:rsidRPr="005A2854">
        <w:rPr>
          <w:b/>
          <w:bCs/>
          <w:spacing w:val="-13"/>
        </w:rPr>
        <w:t xml:space="preserve"> </w:t>
      </w:r>
      <w:r w:rsidRPr="005A2854">
        <w:rPr>
          <w:b/>
          <w:bCs/>
          <w:spacing w:val="-10"/>
        </w:rPr>
        <w:t>2</w:t>
      </w:r>
    </w:p>
    <w:p w14:paraId="4036A852" w14:textId="3EE31CCF" w:rsidR="00C7656E" w:rsidRPr="005A2854" w:rsidRDefault="00000000" w:rsidP="005A2854">
      <w:pPr>
        <w:pStyle w:val="Titlu1"/>
        <w:spacing w:before="237" w:line="235" w:lineRule="auto"/>
        <w:rPr>
          <w:rFonts w:ascii="Times New Roman" w:hAnsi="Times New Roman" w:cs="Times New Roman"/>
          <w:sz w:val="24"/>
          <w:szCs w:val="24"/>
        </w:rPr>
      </w:pPr>
      <w:r w:rsidRPr="005A2854">
        <w:rPr>
          <w:rFonts w:ascii="Times New Roman" w:hAnsi="Times New Roman" w:cs="Times New Roman"/>
          <w:sz w:val="24"/>
          <w:szCs w:val="24"/>
        </w:rPr>
        <w:t>Alte</w:t>
      </w:r>
      <w:r w:rsidRPr="005A2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>produse</w:t>
      </w:r>
      <w:r w:rsidRPr="005A2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>alimentare</w:t>
      </w:r>
      <w:r w:rsidRPr="005A2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>de</w:t>
      </w:r>
      <w:r w:rsidRPr="005A2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>origine</w:t>
      </w:r>
      <w:r w:rsidRPr="005A2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>vegetală</w:t>
      </w:r>
      <w:r w:rsidRPr="005A2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A285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A2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>animală</w:t>
      </w:r>
      <w:r w:rsidRPr="005A2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A285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A2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>a</w:t>
      </w:r>
      <w:r w:rsidRPr="005A2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>hranei</w:t>
      </w:r>
      <w:r w:rsidRPr="005A2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>pentru</w:t>
      </w:r>
      <w:r w:rsidRPr="005A28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2854">
        <w:rPr>
          <w:rFonts w:ascii="Times New Roman" w:hAnsi="Times New Roman" w:cs="Times New Roman"/>
          <w:sz w:val="24"/>
          <w:szCs w:val="24"/>
        </w:rPr>
        <w:t>animale pentru care se aplică Limitele maxime admise de reziduuri de pesticide</w:t>
      </w:r>
      <w:r w:rsidRPr="005A2854">
        <w:rPr>
          <w:b w:val="0"/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7E2E91EE" wp14:editId="5BA156FD">
                <wp:simplePos x="0" y="0"/>
                <wp:positionH relativeFrom="page">
                  <wp:posOffset>1108798</wp:posOffset>
                </wp:positionH>
                <wp:positionV relativeFrom="paragraph">
                  <wp:posOffset>167280</wp:posOffset>
                </wp:positionV>
                <wp:extent cx="2762250" cy="635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250" cy="6350"/>
                          <a:chOff x="0" y="0"/>
                          <a:chExt cx="276225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762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6350">
                                <a:moveTo>
                                  <a:pt x="2761919" y="5765"/>
                                </a:moveTo>
                                <a:lnTo>
                                  <a:pt x="27619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65"/>
                                </a:lnTo>
                                <a:lnTo>
                                  <a:pt x="2761919" y="5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2762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6350">
                                <a:moveTo>
                                  <a:pt x="0" y="0"/>
                                </a:moveTo>
                                <a:lnTo>
                                  <a:pt x="2761919" y="0"/>
                                </a:lnTo>
                                <a:lnTo>
                                  <a:pt x="2761919" y="5765"/>
                                </a:lnTo>
                                <a:lnTo>
                                  <a:pt x="0" y="576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F9BA2" id="Group 25" o:spid="_x0000_s1026" style="position:absolute;margin-left:87.3pt;margin-top:13.15pt;width:217.5pt;height:.5pt;z-index:-251653632;mso-wrap-distance-left:0;mso-wrap-distance-right:0;mso-position-horizontal-relative:page" coordsize="276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">
                <v:shape id="Graphic 26" o:spid="_x0000_s1027" style="position:absolute;width:27622;height:63;visibility:visible;mso-wrap-style:square;v-text-anchor:top" coordsize="27622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" path="m2761919,5765r,-5765l,,,5765r2761919,xe" fillcolor="#231f20" stroked="f">
                  <v:path arrowok="t"/>
                </v:shape>
                <v:shape id="Graphic 27" o:spid="_x0000_s1028" style="position:absolute;width:27622;height:63;visibility:visible;mso-wrap-style:square;v-text-anchor:top" coordsize="27622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" path="m,l2761919,r,5765l,5765e" filled="f" strokecolor="#231f20" strokeweight="0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E48576D" w14:textId="77777777" w:rsidR="005A2854" w:rsidRDefault="005A2854">
      <w:pPr>
        <w:spacing w:before="61"/>
        <w:ind w:left="1654"/>
        <w:rPr>
          <w:b/>
          <w:color w:val="231F20"/>
          <w:w w:val="105"/>
        </w:rPr>
      </w:pPr>
    </w:p>
    <w:p w14:paraId="0BE41D52" w14:textId="6BE1BE24" w:rsidR="00C7656E" w:rsidRPr="005A2854" w:rsidRDefault="00000000">
      <w:pPr>
        <w:spacing w:before="61"/>
        <w:ind w:left="1654"/>
        <w:rPr>
          <w:b/>
        </w:rPr>
      </w:pPr>
      <w:r w:rsidRPr="005A2854">
        <w:rPr>
          <w:b/>
          <w:color w:val="231F20"/>
          <w:w w:val="105"/>
        </w:rPr>
        <w:t>Trimiteri</w:t>
      </w:r>
      <w:r w:rsidRPr="005A2854">
        <w:rPr>
          <w:b/>
          <w:color w:val="231F20"/>
          <w:spacing w:val="28"/>
          <w:w w:val="105"/>
        </w:rPr>
        <w:t xml:space="preserve"> </w:t>
      </w:r>
      <w:r w:rsidRPr="005A2854">
        <w:rPr>
          <w:b/>
          <w:color w:val="231F20"/>
          <w:w w:val="105"/>
        </w:rPr>
        <w:t>la</w:t>
      </w:r>
      <w:r w:rsidRPr="005A2854">
        <w:rPr>
          <w:b/>
          <w:color w:val="231F20"/>
          <w:spacing w:val="23"/>
          <w:w w:val="105"/>
        </w:rPr>
        <w:t xml:space="preserve"> </w:t>
      </w:r>
      <w:r w:rsidRPr="005A2854">
        <w:rPr>
          <w:b/>
          <w:color w:val="231F20"/>
          <w:w w:val="105"/>
        </w:rPr>
        <w:t>Tabelul</w:t>
      </w:r>
      <w:r w:rsidRPr="005A2854">
        <w:rPr>
          <w:b/>
          <w:color w:val="231F20"/>
          <w:spacing w:val="28"/>
          <w:w w:val="105"/>
        </w:rPr>
        <w:t xml:space="preserve"> </w:t>
      </w:r>
      <w:r w:rsidRPr="005A2854">
        <w:rPr>
          <w:b/>
          <w:color w:val="231F20"/>
          <w:spacing w:val="-10"/>
          <w:w w:val="105"/>
        </w:rPr>
        <w:t>1</w:t>
      </w:r>
    </w:p>
    <w:p w14:paraId="494589DC" w14:textId="29D50306" w:rsidR="00C7656E" w:rsidRPr="005A2854" w:rsidRDefault="005A2854">
      <w:pPr>
        <w:pStyle w:val="Corptext"/>
        <w:spacing w:before="7"/>
        <w:rPr>
          <w:b/>
          <w:sz w:val="22"/>
          <w:szCs w:val="22"/>
        </w:rPr>
      </w:pPr>
      <w:r w:rsidRPr="005A285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482E586" wp14:editId="280E0823">
                <wp:simplePos x="0" y="0"/>
                <wp:positionH relativeFrom="page">
                  <wp:posOffset>4105275</wp:posOffset>
                </wp:positionH>
                <wp:positionV relativeFrom="paragraph">
                  <wp:posOffset>115570</wp:posOffset>
                </wp:positionV>
                <wp:extent cx="5452110" cy="471932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2110" cy="4719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072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4183"/>
                            </w:tblGrid>
                            <w:tr w:rsidR="00C7656E" w14:paraId="33D6BCFE" w14:textId="77777777" w:rsidTr="005A2854">
                              <w:trPr>
                                <w:trHeight w:val="297"/>
                              </w:trPr>
                              <w:tc>
                                <w:tcPr>
                                  <w:tcW w:w="1306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49C96BBF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F37656A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B3A63FC" w14:textId="77777777" w:rsidR="00C7656E" w:rsidRDefault="00C7656E">
                                  <w:pPr>
                                    <w:pStyle w:val="TableParagraph"/>
                                    <w:spacing w:before="157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A1A712C" w14:textId="77777777" w:rsidR="00C7656E" w:rsidRDefault="00000000">
                                  <w:pPr>
                                    <w:pStyle w:val="TableParagraph"/>
                                    <w:spacing w:before="1"/>
                                    <w:ind w:left="17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05"/>
                                      <w:sz w:val="14"/>
                                    </w:rPr>
                                    <w:t>Număr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105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cod</w:t>
                                  </w:r>
                                </w:p>
                              </w:tc>
                              <w:tc>
                                <w:tcPr>
                                  <w:tcW w:w="776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5374686B" w14:textId="77777777" w:rsidR="00C7656E" w:rsidRDefault="00000000">
                                  <w:pPr>
                                    <w:pStyle w:val="TableParagraph"/>
                                    <w:spacing w:before="26"/>
                                    <w:ind w:left="1642"/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Alte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produse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cărora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aplică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același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LMR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12"/>
                                    </w:rPr>
                                    <w:t>(1)</w:t>
                                  </w:r>
                                </w:p>
                              </w:tc>
                            </w:tr>
                            <w:tr w:rsidR="00C7656E" w14:paraId="7F2129E3" w14:textId="77777777" w:rsidTr="005A2854">
                              <w:trPr>
                                <w:trHeight w:val="1149"/>
                              </w:trPr>
                              <w:tc>
                                <w:tcPr>
                                  <w:tcW w:w="1306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01D3A3C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C4FE119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F7B32A1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4522D51" w14:textId="77777777" w:rsidR="00C7656E" w:rsidRDefault="00C7656E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FA16CBE" w14:textId="77777777" w:rsidR="00C7656E" w:rsidRDefault="00000000">
                                  <w:pPr>
                                    <w:pStyle w:val="TableParagraph"/>
                                    <w:spacing w:before="1"/>
                                    <w:ind w:left="89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05"/>
                                      <w:sz w:val="14"/>
                                    </w:rPr>
                                    <w:t>Denumiri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105"/>
                                      <w:sz w:val="14"/>
                                    </w:rPr>
                                    <w:t>comune/sinonime</w:t>
                                  </w:r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2ED59994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3719376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73307C2" w14:textId="77777777" w:rsidR="00C7656E" w:rsidRDefault="00C7656E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BBD7AEA" w14:textId="77777777" w:rsidR="00C7656E" w:rsidRDefault="00000000">
                                  <w:pPr>
                                    <w:pStyle w:val="TableParagraph"/>
                                    <w:ind w:left="115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05"/>
                                      <w:sz w:val="14"/>
                                    </w:rPr>
                                    <w:t>Denumiri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105"/>
                                      <w:sz w:val="14"/>
                                    </w:rPr>
                                    <w:t>știinţifice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AE3DC65" w14:textId="77777777" w:rsidTr="005A2854">
                              <w:trPr>
                                <w:trHeight w:val="2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650E339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829E1F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59CF906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42FFC633" w14:textId="77777777" w:rsidTr="005A2854">
                              <w:trPr>
                                <w:trHeight w:val="37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28AD6C5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35E39B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Natsudaidais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50D97F91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natsudaidai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B9421C9" w14:textId="77777777" w:rsidTr="005A2854">
                              <w:trPr>
                                <w:trHeight w:val="37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9637B46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87D2A16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Pomelo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64C458E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maxima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grandis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3B87ED0" w14:textId="77777777" w:rsidTr="005A2854">
                              <w:trPr>
                                <w:trHeight w:val="37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CE103DE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F5E5269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Sweetie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oroblanco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208C5C2A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grandis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paradisi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2B68D12" w14:textId="77777777" w:rsidTr="005A2854">
                              <w:trPr>
                                <w:trHeight w:val="37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7E5DD50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868012E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Tangelolos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7902279C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paradisi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tangelo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2FD66AF" w14:textId="77777777" w:rsidTr="005A2854">
                              <w:trPr>
                                <w:trHeight w:val="37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04EE00E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CF63DDF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Tangelo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(cu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excepţia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minolelor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)/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Ugli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®</w:t>
                                  </w:r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4DB0641C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tangelo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E0E3E49" w14:textId="77777777" w:rsidTr="005A2854">
                              <w:trPr>
                                <w:trHeight w:val="5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E58F940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65EF680" w14:textId="77777777" w:rsidR="00C7656E" w:rsidRDefault="00000000">
                                  <w:pPr>
                                    <w:pStyle w:val="TableParagraph"/>
                                    <w:spacing w:before="81" w:line="235" w:lineRule="auto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hibrizi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paradisi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sunt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44236CB5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215FCE99" w14:textId="77777777" w:rsidTr="005A2854">
                              <w:trPr>
                                <w:trHeight w:val="37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3784AE4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8DDD489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Bergamote</w:t>
                                  </w:r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512F5F17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bergamia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625B96F" w14:textId="77777777" w:rsidTr="005A2854">
                              <w:trPr>
                                <w:trHeight w:val="37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38583DE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420D601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Portocale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amare/portocale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acre</w:t>
                                  </w:r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5ABED607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aurantium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DFF5778" w14:textId="77777777" w:rsidTr="005A2854">
                              <w:trPr>
                                <w:trHeight w:val="37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047D0EF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E273318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Portocale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roșii</w:t>
                                  </w:r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70E00A7D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sinensis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A613AD2" w14:textId="77777777" w:rsidTr="005A2854">
                              <w:trPr>
                                <w:trHeight w:val="37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7CB6C63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209EAFB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Portocale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tipul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„Cara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caras”</w:t>
                                  </w:r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118870EF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sinensis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E842DBE" w14:textId="77777777" w:rsidTr="005A2854">
                              <w:trPr>
                                <w:trHeight w:val="37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F1A5465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02472D1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Chinote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4155AABF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myrtifolia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948707F" w14:textId="77777777" w:rsidTr="005A2854">
                              <w:trPr>
                                <w:trHeight w:val="37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FDB8904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4246B18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Portocale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trifoliate</w:t>
                                  </w:r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242D4F50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Poncirus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trifoliata</w:t>
                                  </w:r>
                                </w:p>
                              </w:tc>
                            </w:tr>
                            <w:tr w:rsidR="00C7656E" w14:paraId="53B4ED09" w14:textId="77777777" w:rsidTr="005A2854">
                              <w:trPr>
                                <w:trHeight w:val="5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B10C06E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CB32562" w14:textId="77777777" w:rsidR="00C7656E" w:rsidRDefault="00000000">
                                  <w:pPr>
                                    <w:pStyle w:val="TableParagraph"/>
                                    <w:spacing w:before="80" w:line="235" w:lineRule="auto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hibrizi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sinensis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sunt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7FAE1051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5DB743DE" w14:textId="77777777" w:rsidTr="005A2854">
                              <w:trPr>
                                <w:trHeight w:val="37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EF6449D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8B32CC7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Mâinile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lui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Buddha/Degetele</w:t>
                                  </w:r>
                                  <w:r>
                                    <w:rPr>
                                      <w:color w:val="231F20"/>
                                      <w:spacing w:val="3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lui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Buddha</w:t>
                                  </w:r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7CC99DCA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medica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sarcodactyla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D818364" w14:textId="77777777" w:rsidTr="005A2854">
                              <w:trPr>
                                <w:trHeight w:val="37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AB394A8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65AD849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Chitre</w:t>
                                  </w:r>
                                </w:p>
                              </w:tc>
                              <w:tc>
                                <w:tcPr>
                                  <w:tcW w:w="4183" w:type="dxa"/>
                                  <w:tcBorders>
                                    <w:right w:val="nil"/>
                                  </w:tcBorders>
                                </w:tcPr>
                                <w:p w14:paraId="56282788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medica</w:t>
                                  </w:r>
                                </w:p>
                              </w:tc>
                            </w:tr>
                          </w:tbl>
                          <w:p w14:paraId="4C9A7E40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2E586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323.25pt;margin-top:9.1pt;width:429.3pt;height:371.6pt;z-index: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9072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4183"/>
                      </w:tblGrid>
                      <w:tr w:rsidR="00C7656E" w14:paraId="33D6BCFE" w14:textId="77777777" w:rsidTr="005A2854">
                        <w:trPr>
                          <w:trHeight w:val="297"/>
                        </w:trPr>
                        <w:tc>
                          <w:tcPr>
                            <w:tcW w:w="1306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49C96BBF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4F37656A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1B3A63FC" w14:textId="77777777" w:rsidR="00C7656E" w:rsidRDefault="00C7656E">
                            <w:pPr>
                              <w:pStyle w:val="TableParagraph"/>
                              <w:spacing w:before="157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2A1A712C" w14:textId="77777777" w:rsidR="00C7656E" w:rsidRDefault="00000000">
                            <w:pPr>
                              <w:pStyle w:val="TableParagraph"/>
                              <w:spacing w:before="1"/>
                              <w:ind w:left="17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  <w:sz w:val="14"/>
                              </w:rPr>
                              <w:t>Număr</w:t>
                            </w:r>
                            <w:r>
                              <w:rPr>
                                <w:b/>
                                <w:color w:val="231F20"/>
                                <w:spacing w:val="2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2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cod</w:t>
                            </w:r>
                          </w:p>
                        </w:tc>
                        <w:tc>
                          <w:tcPr>
                            <w:tcW w:w="776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5374686B" w14:textId="77777777" w:rsidR="00C7656E" w:rsidRDefault="00000000">
                            <w:pPr>
                              <w:pStyle w:val="TableParagraph"/>
                              <w:spacing w:before="26"/>
                              <w:ind w:left="1642"/>
                              <w:rPr>
                                <w:rFonts w:ascii="Calibri" w:hAns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Alte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produse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cărora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li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aplică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același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LMR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2"/>
                              </w:rPr>
                              <w:t>(1)</w:t>
                            </w:r>
                          </w:p>
                        </w:tc>
                      </w:tr>
                      <w:tr w:rsidR="00C7656E" w14:paraId="7F2129E3" w14:textId="77777777" w:rsidTr="005A2854">
                        <w:trPr>
                          <w:trHeight w:val="1149"/>
                        </w:trPr>
                        <w:tc>
                          <w:tcPr>
                            <w:tcW w:w="1306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01D3A3C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</w:tcPr>
                          <w:p w14:paraId="0C4FE119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F7B32A1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4522D51" w14:textId="77777777" w:rsidR="00C7656E" w:rsidRDefault="00C7656E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FA16CBE" w14:textId="77777777" w:rsidR="00C7656E" w:rsidRDefault="00000000">
                            <w:pPr>
                              <w:pStyle w:val="TableParagraph"/>
                              <w:spacing w:before="1"/>
                              <w:ind w:left="89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  <w:sz w:val="14"/>
                              </w:rPr>
                              <w:t>Denumiri</w:t>
                            </w:r>
                            <w:r>
                              <w:rPr>
                                <w:b/>
                                <w:color w:val="231F20"/>
                                <w:spacing w:val="2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105"/>
                                <w:sz w:val="14"/>
                              </w:rPr>
                              <w:t>comune/sinonime</w:t>
                            </w:r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2ED59994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3719376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473307C2" w14:textId="77777777" w:rsidR="00C7656E" w:rsidRDefault="00C7656E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BBD7AEA" w14:textId="77777777" w:rsidR="00C7656E" w:rsidRDefault="00000000">
                            <w:pPr>
                              <w:pStyle w:val="TableParagraph"/>
                              <w:ind w:left="115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  <w:sz w:val="14"/>
                              </w:rPr>
                              <w:t>Denumiri</w:t>
                            </w:r>
                            <w:r>
                              <w:rPr>
                                <w:b/>
                                <w:color w:val="231F20"/>
                                <w:spacing w:val="28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31F20"/>
                                <w:spacing w:val="-2"/>
                                <w:w w:val="105"/>
                                <w:sz w:val="14"/>
                              </w:rPr>
                              <w:t>știinţifice</w:t>
                            </w:r>
                            <w:proofErr w:type="spellEnd"/>
                          </w:p>
                        </w:tc>
                      </w:tr>
                      <w:tr w:rsidR="00C7656E" w14:paraId="0AE3DC65" w14:textId="77777777" w:rsidTr="005A2854">
                        <w:trPr>
                          <w:trHeight w:val="2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650E339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829E1FD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59CF9068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42FFC633" w14:textId="77777777" w:rsidTr="005A2854">
                        <w:trPr>
                          <w:trHeight w:val="37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28AD6C5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35E39BB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Natsudaidais</w:t>
                            </w:r>
                            <w:proofErr w:type="spellEnd"/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50D97F91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natsudaidai</w:t>
                            </w:r>
                            <w:proofErr w:type="spellEnd"/>
                          </w:p>
                        </w:tc>
                      </w:tr>
                      <w:tr w:rsidR="00C7656E" w14:paraId="5B9421C9" w14:textId="77777777" w:rsidTr="005A2854">
                        <w:trPr>
                          <w:trHeight w:val="37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9637B46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87D2A16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Pomelo</w:t>
                            </w:r>
                            <w:proofErr w:type="spellEnd"/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64C458EB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maxima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grandis</w:t>
                            </w:r>
                            <w:proofErr w:type="spellEnd"/>
                          </w:p>
                        </w:tc>
                      </w:tr>
                      <w:tr w:rsidR="00C7656E" w14:paraId="43B87ED0" w14:textId="77777777" w:rsidTr="005A2854">
                        <w:trPr>
                          <w:trHeight w:val="37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CE103DE" w14:textId="77777777" w:rsidR="00C7656E" w:rsidRDefault="00000000">
                            <w:pPr>
                              <w:pStyle w:val="TableParagraph"/>
                              <w:spacing w:before="7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F5E5269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Sweetie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oroblanco</w:t>
                            </w:r>
                            <w:proofErr w:type="spellEnd"/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208C5C2A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grandis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paradisi</w:t>
                            </w:r>
                            <w:proofErr w:type="spellEnd"/>
                          </w:p>
                        </w:tc>
                      </w:tr>
                      <w:tr w:rsidR="00C7656E" w14:paraId="62B68D12" w14:textId="77777777" w:rsidTr="005A2854">
                        <w:trPr>
                          <w:trHeight w:val="37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7E5DD50" w14:textId="77777777" w:rsidR="00C7656E" w:rsidRDefault="00000000">
                            <w:pPr>
                              <w:pStyle w:val="TableParagraph"/>
                              <w:spacing w:before="77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868012E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Tangelolos</w:t>
                            </w:r>
                            <w:proofErr w:type="spellEnd"/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7902279C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paradisi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tangelo</w:t>
                            </w:r>
                            <w:proofErr w:type="spellEnd"/>
                          </w:p>
                        </w:tc>
                      </w:tr>
                      <w:tr w:rsidR="00C7656E" w14:paraId="02FD66AF" w14:textId="77777777" w:rsidTr="005A2854">
                        <w:trPr>
                          <w:trHeight w:val="37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04EE00E" w14:textId="77777777" w:rsidR="00C7656E" w:rsidRDefault="00000000">
                            <w:pPr>
                              <w:pStyle w:val="TableParagraph"/>
                              <w:spacing w:before="7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CF63DDF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Tangelo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(cu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excepţia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minolelor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)/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Ugli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®</w:t>
                            </w:r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4DB0641C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tangelo</w:t>
                            </w:r>
                            <w:proofErr w:type="spellEnd"/>
                          </w:p>
                        </w:tc>
                      </w:tr>
                      <w:tr w:rsidR="00C7656E" w14:paraId="1E0E3E49" w14:textId="77777777" w:rsidTr="005A2854">
                        <w:trPr>
                          <w:trHeight w:val="5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E58F940" w14:textId="77777777" w:rsidR="00C7656E" w:rsidRDefault="00000000">
                            <w:pPr>
                              <w:pStyle w:val="TableParagraph"/>
                              <w:spacing w:before="7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65EF680" w14:textId="77777777" w:rsidR="00C7656E" w:rsidRDefault="00000000">
                            <w:pPr>
                              <w:pStyle w:val="TableParagraph"/>
                              <w:spacing w:before="81" w:line="235" w:lineRule="auto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Alţi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hibrizi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paradisi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sunt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44236CB5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215FCE99" w14:textId="77777777" w:rsidTr="005A2854">
                        <w:trPr>
                          <w:trHeight w:val="37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3784AE4" w14:textId="77777777" w:rsidR="00C7656E" w:rsidRDefault="00000000">
                            <w:pPr>
                              <w:pStyle w:val="TableParagraph"/>
                              <w:spacing w:before="7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8DDD489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Bergamote</w:t>
                            </w:r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512F5F17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bergamia</w:t>
                            </w:r>
                            <w:proofErr w:type="spellEnd"/>
                          </w:p>
                        </w:tc>
                      </w:tr>
                      <w:tr w:rsidR="00C7656E" w14:paraId="6625B96F" w14:textId="77777777" w:rsidTr="005A2854">
                        <w:trPr>
                          <w:trHeight w:val="37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38583DE" w14:textId="77777777" w:rsidR="00C7656E" w:rsidRDefault="00000000">
                            <w:pPr>
                              <w:pStyle w:val="TableParagraph"/>
                              <w:spacing w:before="7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420D601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Portocale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amare/portocale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acre</w:t>
                            </w:r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5ABED607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aurantium</w:t>
                            </w:r>
                            <w:proofErr w:type="spellEnd"/>
                          </w:p>
                        </w:tc>
                      </w:tr>
                      <w:tr w:rsidR="00C7656E" w14:paraId="5DFF5778" w14:textId="77777777" w:rsidTr="005A2854">
                        <w:trPr>
                          <w:trHeight w:val="37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047D0EF" w14:textId="77777777" w:rsidR="00C7656E" w:rsidRDefault="00000000">
                            <w:pPr>
                              <w:pStyle w:val="TableParagraph"/>
                              <w:spacing w:before="7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E273318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Portocale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roșii</w:t>
                            </w:r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70E00A7D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sinensis</w:t>
                            </w:r>
                            <w:proofErr w:type="spellEnd"/>
                          </w:p>
                        </w:tc>
                      </w:tr>
                      <w:tr w:rsidR="00C7656E" w14:paraId="3A613AD2" w14:textId="77777777" w:rsidTr="005A2854">
                        <w:trPr>
                          <w:trHeight w:val="37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7CB6C63" w14:textId="77777777" w:rsidR="00C7656E" w:rsidRDefault="00000000">
                            <w:pPr>
                              <w:pStyle w:val="TableParagraph"/>
                              <w:spacing w:before="7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209EAFB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Portocale</w:t>
                            </w:r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tipul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„Cara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caras”</w:t>
                            </w:r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118870EF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sinensis</w:t>
                            </w:r>
                            <w:proofErr w:type="spellEnd"/>
                          </w:p>
                        </w:tc>
                      </w:tr>
                      <w:tr w:rsidR="00C7656E" w14:paraId="0E842DBE" w14:textId="77777777" w:rsidTr="005A2854">
                        <w:trPr>
                          <w:trHeight w:val="37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F1A5465" w14:textId="77777777" w:rsidR="00C7656E" w:rsidRDefault="00000000">
                            <w:pPr>
                              <w:pStyle w:val="TableParagraph"/>
                              <w:spacing w:before="7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02472D1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Chinote</w:t>
                            </w:r>
                            <w:proofErr w:type="spellEnd"/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4155AABF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myrtifolia</w:t>
                            </w:r>
                            <w:proofErr w:type="spellEnd"/>
                          </w:p>
                        </w:tc>
                      </w:tr>
                      <w:tr w:rsidR="00C7656E" w14:paraId="7948707F" w14:textId="77777777" w:rsidTr="005A2854">
                        <w:trPr>
                          <w:trHeight w:val="37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FDB8904" w14:textId="77777777" w:rsidR="00C7656E" w:rsidRDefault="00000000">
                            <w:pPr>
                              <w:pStyle w:val="TableParagraph"/>
                              <w:spacing w:before="7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4246B18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Portocale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trifoliate</w:t>
                            </w:r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242D4F50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Poncirus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trifoliata</w:t>
                            </w:r>
                          </w:p>
                        </w:tc>
                      </w:tr>
                      <w:tr w:rsidR="00C7656E" w14:paraId="53B4ED09" w14:textId="77777777" w:rsidTr="005A2854">
                        <w:trPr>
                          <w:trHeight w:val="5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B10C06E" w14:textId="77777777" w:rsidR="00C7656E" w:rsidRDefault="00000000">
                            <w:pPr>
                              <w:pStyle w:val="TableParagraph"/>
                              <w:spacing w:before="7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CB32562" w14:textId="77777777" w:rsidR="00C7656E" w:rsidRDefault="00000000">
                            <w:pPr>
                              <w:pStyle w:val="TableParagraph"/>
                              <w:spacing w:before="80" w:line="235" w:lineRule="auto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Alţi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hibrizi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sinensis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sunt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7FAE1051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5DB743DE" w14:textId="77777777" w:rsidTr="005A2854">
                        <w:trPr>
                          <w:trHeight w:val="37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EF6449D" w14:textId="77777777" w:rsidR="00C7656E" w:rsidRDefault="00000000">
                            <w:pPr>
                              <w:pStyle w:val="TableParagraph"/>
                              <w:spacing w:before="7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8B32CC7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Mâinile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lui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Buddha/Degetele</w:t>
                            </w:r>
                            <w:r>
                              <w:rPr>
                                <w:color w:val="231F20"/>
                                <w:spacing w:val="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lui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Buddha</w:t>
                            </w:r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7CC99DCA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medica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sarcodactyla</w:t>
                            </w:r>
                            <w:proofErr w:type="spellEnd"/>
                          </w:p>
                        </w:tc>
                      </w:tr>
                      <w:tr w:rsidR="00C7656E" w14:paraId="5D818364" w14:textId="77777777" w:rsidTr="005A2854">
                        <w:trPr>
                          <w:trHeight w:val="37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AB394A8" w14:textId="77777777" w:rsidR="00C7656E" w:rsidRDefault="00000000">
                            <w:pPr>
                              <w:pStyle w:val="TableParagraph"/>
                              <w:spacing w:before="7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65AD849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Chitre</w:t>
                            </w:r>
                          </w:p>
                        </w:tc>
                        <w:tc>
                          <w:tcPr>
                            <w:tcW w:w="4183" w:type="dxa"/>
                            <w:tcBorders>
                              <w:right w:val="nil"/>
                            </w:tcBorders>
                          </w:tcPr>
                          <w:p w14:paraId="56282788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medica</w:t>
                            </w:r>
                          </w:p>
                        </w:tc>
                      </w:tr>
                    </w:tbl>
                    <w:p w14:paraId="4C9A7E40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1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1301"/>
        <w:gridCol w:w="1957"/>
      </w:tblGrid>
      <w:tr w:rsidR="00C7656E" w:rsidRPr="005A2854" w14:paraId="76DC6C03" w14:textId="77777777">
        <w:trPr>
          <w:trHeight w:val="1149"/>
        </w:trPr>
        <w:tc>
          <w:tcPr>
            <w:tcW w:w="1091" w:type="dxa"/>
            <w:tcBorders>
              <w:left w:val="nil"/>
            </w:tcBorders>
          </w:tcPr>
          <w:p w14:paraId="0BC6AA2C" w14:textId="77777777" w:rsidR="00C7656E" w:rsidRPr="005A2854" w:rsidRDefault="00C7656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5F7B0704" w14:textId="77777777" w:rsidR="00C7656E" w:rsidRPr="005A2854" w:rsidRDefault="00C7656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0DC904AA" w14:textId="77777777" w:rsidR="00C7656E" w:rsidRPr="005A2854" w:rsidRDefault="00C7656E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14:paraId="73C4A9EC" w14:textId="77777777" w:rsidR="00C7656E" w:rsidRPr="005A2854" w:rsidRDefault="00000000">
            <w:pPr>
              <w:pStyle w:val="TableParagraph"/>
              <w:ind w:left="2" w:right="5"/>
              <w:jc w:val="center"/>
              <w:rPr>
                <w:b/>
                <w:sz w:val="20"/>
                <w:szCs w:val="20"/>
              </w:rPr>
            </w:pPr>
            <w:r w:rsidRPr="005A2854">
              <w:rPr>
                <w:b/>
                <w:color w:val="231F20"/>
                <w:spacing w:val="-2"/>
                <w:w w:val="105"/>
                <w:sz w:val="20"/>
                <w:szCs w:val="20"/>
              </w:rPr>
              <w:t>Categorie</w:t>
            </w:r>
          </w:p>
        </w:tc>
        <w:tc>
          <w:tcPr>
            <w:tcW w:w="1301" w:type="dxa"/>
          </w:tcPr>
          <w:p w14:paraId="5AB7BD77" w14:textId="77777777" w:rsidR="00C7656E" w:rsidRPr="005A2854" w:rsidRDefault="00C7656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55EC6C73" w14:textId="77777777" w:rsidR="00C7656E" w:rsidRPr="005A2854" w:rsidRDefault="00C7656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A095908" w14:textId="77777777" w:rsidR="00C7656E" w:rsidRPr="005A2854" w:rsidRDefault="00C7656E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14:paraId="03A97F45" w14:textId="77777777" w:rsidR="00C7656E" w:rsidRPr="005A2854" w:rsidRDefault="00000000">
            <w:pPr>
              <w:pStyle w:val="TableParagraph"/>
              <w:ind w:left="4" w:right="5"/>
              <w:jc w:val="center"/>
              <w:rPr>
                <w:b/>
                <w:sz w:val="20"/>
                <w:szCs w:val="20"/>
              </w:rPr>
            </w:pPr>
            <w:r w:rsidRPr="005A2854">
              <w:rPr>
                <w:b/>
                <w:color w:val="231F20"/>
                <w:w w:val="105"/>
                <w:sz w:val="20"/>
                <w:szCs w:val="20"/>
              </w:rPr>
              <w:t>Număr</w:t>
            </w:r>
            <w:r w:rsidRPr="005A2854">
              <w:rPr>
                <w:b/>
                <w:color w:val="231F20"/>
                <w:spacing w:val="24"/>
                <w:w w:val="105"/>
                <w:sz w:val="20"/>
                <w:szCs w:val="20"/>
              </w:rPr>
              <w:t xml:space="preserve"> </w:t>
            </w:r>
            <w:r w:rsidRPr="005A2854">
              <w:rPr>
                <w:b/>
                <w:color w:val="231F20"/>
                <w:w w:val="105"/>
                <w:sz w:val="20"/>
                <w:szCs w:val="20"/>
              </w:rPr>
              <w:t>de</w:t>
            </w:r>
            <w:r w:rsidRPr="005A2854">
              <w:rPr>
                <w:b/>
                <w:color w:val="231F20"/>
                <w:spacing w:val="25"/>
                <w:w w:val="105"/>
                <w:sz w:val="20"/>
                <w:szCs w:val="20"/>
              </w:rPr>
              <w:t xml:space="preserve"> </w:t>
            </w:r>
            <w:r w:rsidRPr="005A2854">
              <w:rPr>
                <w:b/>
                <w:color w:val="231F20"/>
                <w:spacing w:val="-5"/>
                <w:w w:val="105"/>
                <w:sz w:val="20"/>
                <w:szCs w:val="20"/>
              </w:rPr>
              <w:t>cod</w:t>
            </w:r>
          </w:p>
        </w:tc>
        <w:tc>
          <w:tcPr>
            <w:tcW w:w="1957" w:type="dxa"/>
            <w:tcBorders>
              <w:right w:val="nil"/>
            </w:tcBorders>
          </w:tcPr>
          <w:p w14:paraId="18843B1B" w14:textId="77777777" w:rsidR="00C7656E" w:rsidRPr="005A2854" w:rsidRDefault="00000000">
            <w:pPr>
              <w:pStyle w:val="TableParagraph"/>
              <w:spacing w:before="60" w:line="254" w:lineRule="auto"/>
              <w:ind w:left="519" w:hanging="478"/>
              <w:rPr>
                <w:b/>
                <w:sz w:val="20"/>
                <w:szCs w:val="20"/>
              </w:rPr>
            </w:pPr>
            <w:r w:rsidRPr="005A2854">
              <w:rPr>
                <w:b/>
                <w:color w:val="231F20"/>
                <w:w w:val="105"/>
                <w:sz w:val="20"/>
                <w:szCs w:val="20"/>
              </w:rPr>
              <w:t>Produsul</w:t>
            </w:r>
            <w:r w:rsidRPr="005A2854">
              <w:rPr>
                <w:b/>
                <w:color w:val="231F20"/>
                <w:spacing w:val="18"/>
                <w:w w:val="105"/>
                <w:sz w:val="20"/>
                <w:szCs w:val="20"/>
              </w:rPr>
              <w:t xml:space="preserve"> </w:t>
            </w:r>
            <w:r w:rsidRPr="005A2854">
              <w:rPr>
                <w:b/>
                <w:color w:val="231F20"/>
                <w:w w:val="105"/>
                <w:sz w:val="20"/>
                <w:szCs w:val="20"/>
              </w:rPr>
              <w:t>principal</w:t>
            </w:r>
            <w:r w:rsidRPr="005A2854">
              <w:rPr>
                <w:b/>
                <w:color w:val="231F20"/>
                <w:spacing w:val="18"/>
                <w:w w:val="105"/>
                <w:sz w:val="20"/>
                <w:szCs w:val="20"/>
              </w:rPr>
              <w:t xml:space="preserve"> </w:t>
            </w:r>
            <w:r w:rsidRPr="005A2854">
              <w:rPr>
                <w:b/>
                <w:color w:val="231F20"/>
                <w:w w:val="105"/>
                <w:sz w:val="20"/>
                <w:szCs w:val="20"/>
              </w:rPr>
              <w:t>al</w:t>
            </w:r>
            <w:r w:rsidRPr="005A2854">
              <w:rPr>
                <w:b/>
                <w:color w:val="231F20"/>
                <w:spacing w:val="14"/>
                <w:w w:val="105"/>
                <w:sz w:val="20"/>
                <w:szCs w:val="20"/>
              </w:rPr>
              <w:t xml:space="preserve"> </w:t>
            </w:r>
            <w:r w:rsidRPr="005A2854">
              <w:rPr>
                <w:b/>
                <w:color w:val="231F20"/>
                <w:w w:val="105"/>
                <w:sz w:val="20"/>
                <w:szCs w:val="20"/>
              </w:rPr>
              <w:t>grupei</w:t>
            </w:r>
            <w:r w:rsidRPr="005A2854">
              <w:rPr>
                <w:b/>
                <w:color w:val="231F20"/>
                <w:spacing w:val="40"/>
                <w:w w:val="105"/>
                <w:sz w:val="20"/>
                <w:szCs w:val="20"/>
              </w:rPr>
              <w:t xml:space="preserve"> </w:t>
            </w:r>
            <w:r w:rsidRPr="005A2854">
              <w:rPr>
                <w:b/>
                <w:color w:val="231F20"/>
                <w:w w:val="105"/>
                <w:sz w:val="20"/>
                <w:szCs w:val="20"/>
              </w:rPr>
              <w:t>sau</w:t>
            </w:r>
            <w:r w:rsidRPr="005A2854">
              <w:rPr>
                <w:b/>
                <w:color w:val="231F20"/>
                <w:spacing w:val="40"/>
                <w:w w:val="105"/>
                <w:sz w:val="20"/>
                <w:szCs w:val="20"/>
              </w:rPr>
              <w:t xml:space="preserve"> </w:t>
            </w:r>
            <w:r w:rsidRPr="005A2854">
              <w:rPr>
                <w:b/>
                <w:color w:val="231F20"/>
                <w:w w:val="105"/>
                <w:sz w:val="20"/>
                <w:szCs w:val="20"/>
              </w:rPr>
              <w:t>subgrupei</w:t>
            </w:r>
          </w:p>
          <w:p w14:paraId="23DC47C3" w14:textId="77777777" w:rsidR="00C7656E" w:rsidRPr="005A2854" w:rsidRDefault="00000000">
            <w:pPr>
              <w:pStyle w:val="TableParagraph"/>
              <w:spacing w:line="254" w:lineRule="auto"/>
              <w:ind w:left="244" w:right="202" w:firstLine="623"/>
              <w:rPr>
                <w:b/>
                <w:sz w:val="20"/>
                <w:szCs w:val="20"/>
              </w:rPr>
            </w:pPr>
            <w:r w:rsidRPr="005A2854">
              <w:rPr>
                <w:b/>
                <w:color w:val="231F20"/>
                <w:spacing w:val="-4"/>
                <w:w w:val="105"/>
                <w:sz w:val="20"/>
                <w:szCs w:val="20"/>
              </w:rPr>
              <w:t>sau</w:t>
            </w:r>
            <w:r w:rsidRPr="005A2854">
              <w:rPr>
                <w:b/>
                <w:color w:val="231F20"/>
                <w:spacing w:val="40"/>
                <w:w w:val="105"/>
                <w:sz w:val="20"/>
                <w:szCs w:val="20"/>
              </w:rPr>
              <w:t xml:space="preserve"> </w:t>
            </w:r>
            <w:r w:rsidRPr="005A2854">
              <w:rPr>
                <w:b/>
                <w:color w:val="231F20"/>
                <w:w w:val="105"/>
                <w:sz w:val="20"/>
                <w:szCs w:val="20"/>
              </w:rPr>
              <w:t>Denumirea</w:t>
            </w:r>
            <w:r w:rsidRPr="005A2854">
              <w:rPr>
                <w:b/>
                <w:color w:val="231F20"/>
                <w:spacing w:val="14"/>
                <w:w w:val="105"/>
                <w:sz w:val="20"/>
                <w:szCs w:val="20"/>
              </w:rPr>
              <w:t xml:space="preserve"> </w:t>
            </w:r>
            <w:r w:rsidRPr="005A2854">
              <w:rPr>
                <w:b/>
                <w:color w:val="231F20"/>
                <w:w w:val="105"/>
                <w:sz w:val="20"/>
                <w:szCs w:val="20"/>
              </w:rPr>
              <w:t>grupei</w:t>
            </w:r>
            <w:r w:rsidRPr="005A2854">
              <w:rPr>
                <w:b/>
                <w:color w:val="231F20"/>
                <w:spacing w:val="12"/>
                <w:w w:val="105"/>
                <w:sz w:val="20"/>
                <w:szCs w:val="20"/>
              </w:rPr>
              <w:t xml:space="preserve"> </w:t>
            </w:r>
            <w:r w:rsidRPr="005A2854">
              <w:rPr>
                <w:b/>
                <w:color w:val="231F20"/>
                <w:w w:val="105"/>
                <w:sz w:val="20"/>
                <w:szCs w:val="20"/>
              </w:rPr>
              <w:t>sau</w:t>
            </w:r>
          </w:p>
          <w:p w14:paraId="54B9CC38" w14:textId="77777777" w:rsidR="00C7656E" w:rsidRPr="005A2854" w:rsidRDefault="00000000">
            <w:pPr>
              <w:pStyle w:val="TableParagraph"/>
              <w:ind w:left="656"/>
              <w:rPr>
                <w:b/>
                <w:sz w:val="20"/>
                <w:szCs w:val="20"/>
              </w:rPr>
            </w:pPr>
            <w:r w:rsidRPr="005A2854">
              <w:rPr>
                <w:b/>
                <w:color w:val="231F20"/>
                <w:spacing w:val="-2"/>
                <w:w w:val="105"/>
                <w:sz w:val="20"/>
                <w:szCs w:val="20"/>
              </w:rPr>
              <w:t>subgrupei</w:t>
            </w:r>
          </w:p>
        </w:tc>
      </w:tr>
      <w:tr w:rsidR="00C7656E" w:rsidRPr="005A2854" w14:paraId="416B1D64" w14:textId="77777777">
        <w:trPr>
          <w:trHeight w:val="297"/>
        </w:trPr>
        <w:tc>
          <w:tcPr>
            <w:tcW w:w="1091" w:type="dxa"/>
            <w:tcBorders>
              <w:left w:val="nil"/>
            </w:tcBorders>
          </w:tcPr>
          <w:p w14:paraId="0128AFF8" w14:textId="77777777" w:rsidR="00C7656E" w:rsidRPr="005A2854" w:rsidRDefault="00000000">
            <w:pPr>
              <w:pStyle w:val="TableParagraph"/>
              <w:spacing w:before="60"/>
              <w:ind w:left="5" w:right="5"/>
              <w:jc w:val="center"/>
              <w:rPr>
                <w:sz w:val="20"/>
                <w:szCs w:val="20"/>
              </w:rPr>
            </w:pPr>
            <w:r w:rsidRPr="005A2854">
              <w:rPr>
                <w:color w:val="231F20"/>
                <w:spacing w:val="-5"/>
                <w:w w:val="105"/>
                <w:sz w:val="20"/>
                <w:szCs w:val="20"/>
              </w:rPr>
              <w:t>(1)</w:t>
            </w:r>
          </w:p>
        </w:tc>
        <w:tc>
          <w:tcPr>
            <w:tcW w:w="1301" w:type="dxa"/>
          </w:tcPr>
          <w:p w14:paraId="10F380C2" w14:textId="77777777" w:rsidR="00C7656E" w:rsidRPr="005A2854" w:rsidRDefault="00000000">
            <w:pPr>
              <w:pStyle w:val="TableParagraph"/>
              <w:spacing w:before="60"/>
              <w:ind w:left="5" w:right="5"/>
              <w:jc w:val="center"/>
              <w:rPr>
                <w:sz w:val="20"/>
                <w:szCs w:val="20"/>
              </w:rPr>
            </w:pPr>
            <w:r w:rsidRPr="005A2854">
              <w:rPr>
                <w:color w:val="231F20"/>
                <w:spacing w:val="-5"/>
                <w:w w:val="105"/>
                <w:sz w:val="20"/>
                <w:szCs w:val="20"/>
              </w:rPr>
              <w:t>(2)</w:t>
            </w:r>
          </w:p>
        </w:tc>
        <w:tc>
          <w:tcPr>
            <w:tcW w:w="1957" w:type="dxa"/>
            <w:tcBorders>
              <w:right w:val="nil"/>
            </w:tcBorders>
          </w:tcPr>
          <w:p w14:paraId="689F46C7" w14:textId="77777777" w:rsidR="00C7656E" w:rsidRPr="005A2854" w:rsidRDefault="00000000">
            <w:pPr>
              <w:pStyle w:val="TableParagraph"/>
              <w:spacing w:before="60"/>
              <w:ind w:left="19" w:right="19"/>
              <w:jc w:val="center"/>
              <w:rPr>
                <w:sz w:val="20"/>
                <w:szCs w:val="20"/>
              </w:rPr>
            </w:pPr>
            <w:r w:rsidRPr="005A2854">
              <w:rPr>
                <w:color w:val="231F20"/>
                <w:spacing w:val="-5"/>
                <w:w w:val="105"/>
                <w:sz w:val="20"/>
                <w:szCs w:val="20"/>
              </w:rPr>
              <w:t>(3)</w:t>
            </w:r>
          </w:p>
        </w:tc>
      </w:tr>
      <w:tr w:rsidR="00C7656E" w:rsidRPr="005A2854" w14:paraId="0783131D" w14:textId="77777777">
        <w:trPr>
          <w:trHeight w:val="2500"/>
        </w:trPr>
        <w:tc>
          <w:tcPr>
            <w:tcW w:w="1091" w:type="dxa"/>
            <w:vMerge w:val="restart"/>
            <w:tcBorders>
              <w:left w:val="nil"/>
              <w:bottom w:val="nil"/>
            </w:tcBorders>
          </w:tcPr>
          <w:p w14:paraId="4553666F" w14:textId="77777777" w:rsidR="00C7656E" w:rsidRPr="005A2854" w:rsidRDefault="00000000">
            <w:pPr>
              <w:pStyle w:val="TableParagraph"/>
              <w:spacing w:before="78"/>
              <w:ind w:left="243"/>
              <w:rPr>
                <w:sz w:val="20"/>
                <w:szCs w:val="20"/>
              </w:rPr>
            </w:pPr>
            <w:r w:rsidRPr="005A2854">
              <w:rPr>
                <w:color w:val="231F20"/>
                <w:spacing w:val="-2"/>
                <w:sz w:val="20"/>
                <w:szCs w:val="20"/>
              </w:rPr>
              <w:t>0100000</w:t>
            </w:r>
          </w:p>
        </w:tc>
        <w:tc>
          <w:tcPr>
            <w:tcW w:w="1301" w:type="dxa"/>
          </w:tcPr>
          <w:p w14:paraId="2B8D99C0" w14:textId="77777777" w:rsidR="00C7656E" w:rsidRPr="005A2854" w:rsidRDefault="00000000">
            <w:pPr>
              <w:pStyle w:val="TableParagraph"/>
              <w:spacing w:before="78"/>
              <w:ind w:left="0" w:right="5"/>
              <w:jc w:val="center"/>
              <w:rPr>
                <w:sz w:val="20"/>
                <w:szCs w:val="20"/>
              </w:rPr>
            </w:pPr>
            <w:r w:rsidRPr="005A2854">
              <w:rPr>
                <w:color w:val="231F20"/>
                <w:spacing w:val="-2"/>
                <w:sz w:val="20"/>
                <w:szCs w:val="20"/>
              </w:rPr>
              <w:t>0110010</w:t>
            </w:r>
          </w:p>
        </w:tc>
        <w:tc>
          <w:tcPr>
            <w:tcW w:w="1957" w:type="dxa"/>
            <w:tcBorders>
              <w:right w:val="nil"/>
            </w:tcBorders>
          </w:tcPr>
          <w:p w14:paraId="72502407" w14:textId="77777777" w:rsidR="00C7656E" w:rsidRPr="005A2854" w:rsidRDefault="00000000">
            <w:pPr>
              <w:pStyle w:val="TableParagraph"/>
              <w:spacing w:before="78"/>
              <w:ind w:left="84"/>
              <w:rPr>
                <w:sz w:val="20"/>
                <w:szCs w:val="20"/>
              </w:rPr>
            </w:pPr>
            <w:r w:rsidRPr="005A2854">
              <w:rPr>
                <w:color w:val="231F20"/>
                <w:spacing w:val="-2"/>
                <w:sz w:val="20"/>
                <w:szCs w:val="20"/>
              </w:rPr>
              <w:t>Grepfruturi</w:t>
            </w:r>
          </w:p>
        </w:tc>
      </w:tr>
      <w:tr w:rsidR="00C7656E" w:rsidRPr="005A2854" w14:paraId="30E216AE" w14:textId="77777777">
        <w:trPr>
          <w:trHeight w:val="2886"/>
        </w:trPr>
        <w:tc>
          <w:tcPr>
            <w:tcW w:w="1091" w:type="dxa"/>
            <w:vMerge/>
            <w:tcBorders>
              <w:top w:val="nil"/>
              <w:left w:val="nil"/>
              <w:bottom w:val="nil"/>
            </w:tcBorders>
          </w:tcPr>
          <w:p w14:paraId="4A80E8AC" w14:textId="77777777" w:rsidR="00C7656E" w:rsidRPr="005A2854" w:rsidRDefault="00C7656E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4E6ADD9C" w14:textId="77777777" w:rsidR="00C7656E" w:rsidRPr="005A2854" w:rsidRDefault="00000000">
            <w:pPr>
              <w:pStyle w:val="TableParagraph"/>
              <w:spacing w:before="77"/>
              <w:ind w:left="0" w:right="5"/>
              <w:jc w:val="center"/>
              <w:rPr>
                <w:sz w:val="20"/>
                <w:szCs w:val="20"/>
              </w:rPr>
            </w:pPr>
            <w:r w:rsidRPr="005A2854">
              <w:rPr>
                <w:color w:val="231F20"/>
                <w:spacing w:val="-2"/>
                <w:sz w:val="20"/>
                <w:szCs w:val="20"/>
              </w:rPr>
              <w:t>0110020</w:t>
            </w:r>
          </w:p>
        </w:tc>
        <w:tc>
          <w:tcPr>
            <w:tcW w:w="1957" w:type="dxa"/>
            <w:tcBorders>
              <w:right w:val="nil"/>
            </w:tcBorders>
          </w:tcPr>
          <w:p w14:paraId="74C47C51" w14:textId="77777777" w:rsidR="00C7656E" w:rsidRPr="005A2854" w:rsidRDefault="00000000">
            <w:pPr>
              <w:pStyle w:val="TableParagraph"/>
              <w:spacing w:before="77"/>
              <w:ind w:left="84"/>
              <w:rPr>
                <w:sz w:val="20"/>
                <w:szCs w:val="20"/>
              </w:rPr>
            </w:pPr>
            <w:r w:rsidRPr="005A2854">
              <w:rPr>
                <w:color w:val="231F20"/>
                <w:spacing w:val="-2"/>
                <w:sz w:val="20"/>
                <w:szCs w:val="20"/>
              </w:rPr>
              <w:t>Portocale</w:t>
            </w:r>
          </w:p>
        </w:tc>
      </w:tr>
      <w:tr w:rsidR="00C7656E" w:rsidRPr="005A2854" w14:paraId="4E2D327C" w14:textId="77777777" w:rsidTr="005A2854">
        <w:trPr>
          <w:trHeight w:val="70"/>
        </w:trPr>
        <w:tc>
          <w:tcPr>
            <w:tcW w:w="1091" w:type="dxa"/>
            <w:vMerge/>
            <w:tcBorders>
              <w:top w:val="nil"/>
              <w:left w:val="nil"/>
              <w:bottom w:val="nil"/>
            </w:tcBorders>
          </w:tcPr>
          <w:p w14:paraId="6C8CD060" w14:textId="77777777" w:rsidR="00C7656E" w:rsidRPr="005A2854" w:rsidRDefault="00C7656E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7122D16F" w14:textId="77777777" w:rsidR="00C7656E" w:rsidRPr="005A2854" w:rsidRDefault="00000000" w:rsidP="005A2854">
            <w:pPr>
              <w:pStyle w:val="TableParagraph"/>
              <w:spacing w:before="77"/>
              <w:ind w:left="0" w:right="5"/>
              <w:rPr>
                <w:sz w:val="20"/>
                <w:szCs w:val="20"/>
              </w:rPr>
            </w:pPr>
            <w:r w:rsidRPr="005A2854">
              <w:rPr>
                <w:color w:val="231F20"/>
                <w:spacing w:val="-2"/>
                <w:sz w:val="20"/>
                <w:szCs w:val="20"/>
              </w:rPr>
              <w:t>0110030</w:t>
            </w:r>
          </w:p>
        </w:tc>
        <w:tc>
          <w:tcPr>
            <w:tcW w:w="1957" w:type="dxa"/>
            <w:tcBorders>
              <w:right w:val="nil"/>
            </w:tcBorders>
          </w:tcPr>
          <w:p w14:paraId="5FC97227" w14:textId="77777777" w:rsidR="00C7656E" w:rsidRPr="005A2854" w:rsidRDefault="00000000">
            <w:pPr>
              <w:pStyle w:val="TableParagraph"/>
              <w:spacing w:before="77"/>
              <w:ind w:left="85"/>
              <w:rPr>
                <w:sz w:val="20"/>
                <w:szCs w:val="20"/>
              </w:rPr>
            </w:pPr>
            <w:r w:rsidRPr="005A2854">
              <w:rPr>
                <w:color w:val="231F20"/>
                <w:spacing w:val="-2"/>
                <w:sz w:val="20"/>
                <w:szCs w:val="20"/>
              </w:rPr>
              <w:t>Lămâi</w:t>
            </w:r>
          </w:p>
        </w:tc>
      </w:tr>
    </w:tbl>
    <w:p w14:paraId="36F6A39A" w14:textId="77777777" w:rsidR="00C7656E" w:rsidRPr="005A2854" w:rsidRDefault="00C7656E">
      <w:pPr>
        <w:pStyle w:val="TableParagraph"/>
        <w:sectPr w:rsidR="00C7656E" w:rsidRPr="005A2854">
          <w:pgSz w:w="16840" w:h="11910" w:orient="landscape"/>
          <w:pgMar w:top="1120" w:right="425" w:bottom="280" w:left="1559" w:header="708" w:footer="708" w:gutter="0"/>
          <w:cols w:space="708"/>
        </w:sectPr>
      </w:pPr>
    </w:p>
    <w:p w14:paraId="2EEF1BA5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26045479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0F295D08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579307BE" wp14:editId="3E9CEA14">
                <wp:extent cx="2762250" cy="5494020"/>
                <wp:effectExtent l="0" t="0" r="0" b="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49CC307B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7E7851B4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8E363A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6738BEE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60CAE778" w14:textId="77777777">
                              <w:trPr>
                                <w:trHeight w:val="1883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96CC4D0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CC72925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0110040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F823228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Lămâi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verzi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lime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</w:tr>
                            <w:tr w:rsidR="00C7656E" w14:paraId="6BD771C9" w14:textId="77777777">
                              <w:trPr>
                                <w:trHeight w:val="321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31ED69C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11C0DB8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0110050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C4706AA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Mandarine</w:t>
                                  </w:r>
                                </w:p>
                              </w:tc>
                            </w:tr>
                            <w:tr w:rsidR="00C7656E" w14:paraId="2FBE92A4" w14:textId="77777777">
                              <w:trPr>
                                <w:trHeight w:val="2075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335178B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6D4FC25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1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3DA10AE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Migdale</w:t>
                                  </w:r>
                                </w:p>
                              </w:tc>
                            </w:tr>
                            <w:tr w:rsidR="00C7656E" w14:paraId="11A0B676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D0C7698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22E76F8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0120050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B96C216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Nuci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cocos</w:t>
                                  </w:r>
                                </w:p>
                              </w:tc>
                            </w:tr>
                            <w:tr w:rsidR="00C7656E" w14:paraId="56EFE03B" w14:textId="77777777">
                              <w:trPr>
                                <w:trHeight w:val="74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D849911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2F116F7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0120060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60AC9E3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Alune</w:t>
                                  </w:r>
                                </w:p>
                              </w:tc>
                            </w:tr>
                          </w:tbl>
                          <w:p w14:paraId="4B7A1E4F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9307BE" id="Textbox 28" o:spid="_x0000_s1027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49CC307B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7E7851B4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8E363AB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6738BEE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60CAE778" w14:textId="77777777">
                        <w:trPr>
                          <w:trHeight w:val="1883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396CC4D0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CC72925" w14:textId="77777777" w:rsidR="00C7656E" w:rsidRDefault="00000000">
                            <w:pPr>
                              <w:pStyle w:val="TableParagraph"/>
                              <w:spacing w:before="74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0110040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F823228" w14:textId="77777777" w:rsidR="00C7656E" w:rsidRDefault="00000000">
                            <w:pPr>
                              <w:pStyle w:val="TableParagraph"/>
                              <w:spacing w:before="74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Lămâi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verzi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lime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</w:tr>
                      <w:tr w:rsidR="00C7656E" w14:paraId="6BD771C9" w14:textId="77777777">
                        <w:trPr>
                          <w:trHeight w:val="321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31ED69C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11C0DB8" w14:textId="77777777" w:rsidR="00C7656E" w:rsidRDefault="00000000">
                            <w:pPr>
                              <w:pStyle w:val="TableParagraph"/>
                              <w:spacing w:before="74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0110050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C4706AA" w14:textId="77777777" w:rsidR="00C7656E" w:rsidRDefault="00000000">
                            <w:pPr>
                              <w:pStyle w:val="TableParagraph"/>
                              <w:spacing w:before="74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Mandarine</w:t>
                            </w:r>
                          </w:p>
                        </w:tc>
                      </w:tr>
                      <w:tr w:rsidR="00C7656E" w14:paraId="2FBE92A4" w14:textId="77777777">
                        <w:trPr>
                          <w:trHeight w:val="2075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335178B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6D4FC25" w14:textId="77777777" w:rsidR="00C7656E" w:rsidRDefault="00000000">
                            <w:pPr>
                              <w:pStyle w:val="TableParagraph"/>
                              <w:spacing w:before="74"/>
                              <w:ind w:left="1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3DA10AE" w14:textId="77777777" w:rsidR="00C7656E" w:rsidRDefault="00000000">
                            <w:pPr>
                              <w:pStyle w:val="TableParagraph"/>
                              <w:spacing w:before="74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Migdale</w:t>
                            </w:r>
                          </w:p>
                        </w:tc>
                      </w:tr>
                      <w:tr w:rsidR="00C7656E" w14:paraId="11A0B676" w14:textId="77777777">
                        <w:trPr>
                          <w:trHeight w:val="368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D0C7698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22E76F8" w14:textId="77777777" w:rsidR="00C7656E" w:rsidRDefault="00000000">
                            <w:pPr>
                              <w:pStyle w:val="TableParagraph"/>
                              <w:spacing w:before="7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0120050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B96C216" w14:textId="77777777" w:rsidR="00C7656E" w:rsidRDefault="00000000">
                            <w:pPr>
                              <w:pStyle w:val="TableParagraph"/>
                              <w:spacing w:before="7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Nuci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cocos</w:t>
                            </w:r>
                          </w:p>
                        </w:tc>
                      </w:tr>
                      <w:tr w:rsidR="00C7656E" w14:paraId="56EFE03B" w14:textId="77777777">
                        <w:trPr>
                          <w:trHeight w:val="74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D849911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2F116F7" w14:textId="77777777" w:rsidR="00C7656E" w:rsidRDefault="00000000">
                            <w:pPr>
                              <w:pStyle w:val="TableParagraph"/>
                              <w:spacing w:before="74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0120060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60AC9E3" w14:textId="77777777" w:rsidR="00C7656E" w:rsidRDefault="00000000">
                            <w:pPr>
                              <w:pStyle w:val="TableParagraph"/>
                              <w:spacing w:before="74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Alune</w:t>
                            </w:r>
                          </w:p>
                        </w:tc>
                      </w:tr>
                    </w:tbl>
                    <w:p w14:paraId="4B7A1E4F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24CCC3E1" wp14:editId="5E835492">
                <wp:extent cx="5375910" cy="5494020"/>
                <wp:effectExtent l="0" t="0" r="0" b="0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1B289459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C82C3CF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F9EC53F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901F534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42518BA1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ECFE69B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8CEC511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Limete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3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dulci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3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India/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limete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dulci</w:t>
                                  </w:r>
                                  <w:r>
                                    <w:rPr>
                                      <w:color w:val="231F20"/>
                                      <w:spacing w:val="3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3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Palestina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F6AE148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limettioides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5A9C8EA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D667EB9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01853E0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Limete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kafru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0569BF4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hystrix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71ED756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D8D9ACB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C7812CB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Limete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dulci/„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Mosambi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575E6AB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limetta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8DBCA0E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537ADF9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419F7FC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Limete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Tahiti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34B3FCF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latifolia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249C357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2E35D77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7858B07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Limequat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9335B7D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aurantiifolia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Fortunella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14:paraId="648CB2F8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2D7E741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FCF6BD2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Calamondine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36854DE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madurensis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4DE56ED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4BACAA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CFC69F8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Clementine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A79FCA6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clementina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3E0E88F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0B9AE26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E5A9870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Mandarine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tipul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„Cleopatra”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496AFBE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reshni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82A2C68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6469C4D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DE71476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Minole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508A837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tangelo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6DFF110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4F6773D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E491089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Satsuma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40C4C8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unshiu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652C85B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82FEADA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151605F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Tangerine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/mandarine</w:t>
                                  </w:r>
                                  <w:r>
                                    <w:rPr>
                                      <w:color w:val="231F20"/>
                                      <w:spacing w:val="3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tipul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dancy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9EAF8AD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tangerina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85A386C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0DD3E27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2A611A6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Tangor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7FFB89E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nobilis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319D15D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8337BD3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0110050-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A221968" w14:textId="77777777" w:rsidR="00C7656E" w:rsidRDefault="00000000">
                                  <w:pPr>
                                    <w:pStyle w:val="TableParagraph"/>
                                    <w:spacing w:before="75" w:line="237" w:lineRule="auto"/>
                                    <w:ind w:hanging="1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hibrizi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reticulata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sunt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93576C1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15C476B8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0818B04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4BEF510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Sâmburi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caise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CCC5423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Armeniaca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armeniaca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64C674A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D0B269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FD36B95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Migdale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amare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CD303FB" w14:textId="77777777" w:rsidR="00C7656E" w:rsidRDefault="00000000">
                                  <w:pPr>
                                    <w:pStyle w:val="TableParagraph"/>
                                    <w:spacing w:before="75" w:line="237" w:lineRule="auto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Amygdalus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communis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amara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dulcis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2E5B9D4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C2330B7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D10A41D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4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3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coajă</w:t>
                                  </w:r>
                                  <w:r>
                                    <w:rPr>
                                      <w:color w:val="231F20"/>
                                      <w:spacing w:val="3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lemnoasă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3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tipul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Canarium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274B8E3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Canarium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harveyi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27F10B8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216B9EF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CE7B6FB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Nuci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okari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06374A8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Terminalia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kaernbachii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CC6D5DE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FB14BD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FB67D33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coajă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lemnoasă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tipul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„Pili”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6EDD310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Canarium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ovatum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9275B61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307834F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245497C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Nuci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arec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(sau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betel)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7210772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Areca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catechu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184A8BD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5E99692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D421BF6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Ghinde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C375355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Quercus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14:paraId="091CAA9A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94A31BA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E6288F5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Alune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turcești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52CF76B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Corylus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maxima</w:t>
                                  </w:r>
                                </w:p>
                              </w:tc>
                            </w:tr>
                          </w:tbl>
                          <w:p w14:paraId="2BC98A8C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CCC3E1" id="Textbox 29" o:spid="_x0000_s1028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1B289459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C82C3CF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F9EC53F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901F534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42518BA1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ECFE69B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8CEC511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Limete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3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dulci</w:t>
                            </w:r>
                            <w:r>
                              <w:rPr>
                                <w:color w:val="231F20"/>
                                <w:spacing w:val="3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India/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limete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dulci</w:t>
                            </w:r>
                            <w:r>
                              <w:rPr>
                                <w:color w:val="231F20"/>
                                <w:spacing w:val="3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3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Palestina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F6AE148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limettioides</w:t>
                            </w:r>
                            <w:proofErr w:type="spellEnd"/>
                          </w:p>
                        </w:tc>
                      </w:tr>
                      <w:tr w:rsidR="00C7656E" w14:paraId="45A9C8EA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D667EB9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01853E0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Limete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kafru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0569BF4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hystrix</w:t>
                            </w:r>
                            <w:proofErr w:type="spellEnd"/>
                          </w:p>
                        </w:tc>
                      </w:tr>
                      <w:tr w:rsidR="00C7656E" w14:paraId="171ED756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D8D9ACB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C7812CB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Limete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dulci/„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Mosambi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575E6AB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limetta</w:t>
                            </w:r>
                            <w:proofErr w:type="spellEnd"/>
                          </w:p>
                        </w:tc>
                      </w:tr>
                      <w:tr w:rsidR="00C7656E" w14:paraId="38DBCA0E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537ADF9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419F7FC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Limete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Tahiti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34B3FCF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latifolia</w:t>
                            </w:r>
                            <w:proofErr w:type="spellEnd"/>
                          </w:p>
                        </w:tc>
                      </w:tr>
                      <w:tr w:rsidR="00C7656E" w14:paraId="7249C357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2E35D77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7858B07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Limequat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9335B7D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aurantiifolia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Fortunella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  <w:tr w:rsidR="00C7656E" w14:paraId="648CB2F8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2D7E741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FCF6BD2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Calamondine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36854DE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madurensis</w:t>
                            </w:r>
                            <w:proofErr w:type="spellEnd"/>
                          </w:p>
                        </w:tc>
                      </w:tr>
                      <w:tr w:rsidR="00C7656E" w14:paraId="44DE56ED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4BACAA2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CFC69F8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Clementine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A79FCA6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clementina</w:t>
                            </w:r>
                            <w:proofErr w:type="spellEnd"/>
                          </w:p>
                        </w:tc>
                      </w:tr>
                      <w:tr w:rsidR="00C7656E" w14:paraId="63E0E88F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0B9AE26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E5A9870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Mandarine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tipul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„Cleopatra”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496AFBE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reshni</w:t>
                            </w:r>
                            <w:proofErr w:type="spellEnd"/>
                          </w:p>
                        </w:tc>
                      </w:tr>
                      <w:tr w:rsidR="00C7656E" w14:paraId="782A2C68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6469C4D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DE71476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Minole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508A837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tangelo</w:t>
                            </w:r>
                            <w:proofErr w:type="spellEnd"/>
                          </w:p>
                        </w:tc>
                      </w:tr>
                      <w:tr w:rsidR="00C7656E" w14:paraId="76DFF110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4F6773D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E491089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Satsuma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40C4C82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unshiu</w:t>
                            </w:r>
                            <w:proofErr w:type="spellEnd"/>
                          </w:p>
                        </w:tc>
                      </w:tr>
                      <w:tr w:rsidR="00C7656E" w14:paraId="6652C85B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82FEADA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151605F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Tangerine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/mandarine</w:t>
                            </w:r>
                            <w:r>
                              <w:rPr>
                                <w:color w:val="231F20"/>
                                <w:spacing w:val="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tipul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dancy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9EAF8AD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tangerina</w:t>
                            </w:r>
                            <w:proofErr w:type="spellEnd"/>
                          </w:p>
                        </w:tc>
                      </w:tr>
                      <w:tr w:rsidR="00C7656E" w14:paraId="785A386C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0DD3E27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2A611A6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Tangor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7FFB89E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nobilis</w:t>
                            </w:r>
                            <w:proofErr w:type="spellEnd"/>
                          </w:p>
                        </w:tc>
                      </w:tr>
                      <w:tr w:rsidR="00C7656E" w14:paraId="1319D15D" w14:textId="77777777">
                        <w:trPr>
                          <w:trHeight w:val="5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8337BD3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0110050-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A221968" w14:textId="77777777" w:rsidR="00C7656E" w:rsidRDefault="00000000">
                            <w:pPr>
                              <w:pStyle w:val="TableParagraph"/>
                              <w:spacing w:before="75" w:line="237" w:lineRule="auto"/>
                              <w:ind w:hanging="1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Alţi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hibrizi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reticulata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sunt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93576C1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15C476B8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0818B04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4BEF510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Sâmburi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caise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CCC5423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Armeniaca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vulgaris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armeniaca</w:t>
                            </w:r>
                            <w:proofErr w:type="spellEnd"/>
                          </w:p>
                        </w:tc>
                      </w:tr>
                      <w:tr w:rsidR="00C7656E" w14:paraId="164C674A" w14:textId="77777777">
                        <w:trPr>
                          <w:trHeight w:val="5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D0B2692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FD36B95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Migdale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amare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CD303FB" w14:textId="77777777" w:rsidR="00C7656E" w:rsidRDefault="00000000">
                            <w:pPr>
                              <w:pStyle w:val="TableParagraph"/>
                              <w:spacing w:before="75" w:line="237" w:lineRule="auto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Amygdalus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communis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amara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dulcis</w:t>
                            </w:r>
                            <w:proofErr w:type="spellEnd"/>
                          </w:p>
                        </w:tc>
                      </w:tr>
                      <w:tr w:rsidR="00C7656E" w14:paraId="12E5B9D4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C2330B7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D10A41D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4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3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coajă</w:t>
                            </w:r>
                            <w:r>
                              <w:rPr>
                                <w:color w:val="231F20"/>
                                <w:spacing w:val="3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lemnoasă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3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tipul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Canarium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274B8E3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Canarium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harveyi</w:t>
                            </w:r>
                            <w:proofErr w:type="spellEnd"/>
                          </w:p>
                        </w:tc>
                      </w:tr>
                      <w:tr w:rsidR="00C7656E" w14:paraId="727F10B8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216B9EF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CE7B6FB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Nuci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okari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06374A8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Terminalia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kaernbachii</w:t>
                            </w:r>
                            <w:proofErr w:type="spellEnd"/>
                          </w:p>
                        </w:tc>
                      </w:tr>
                      <w:tr w:rsidR="00C7656E" w14:paraId="5CC6D5DE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FB14BD2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FB67D33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coajă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lemnoasă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tipul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„Pili”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6EDD310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Canarium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ovatum</w:t>
                            </w:r>
                            <w:proofErr w:type="spellEnd"/>
                          </w:p>
                        </w:tc>
                      </w:tr>
                      <w:tr w:rsidR="00C7656E" w14:paraId="69275B61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307834F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245497C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Nuci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arec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(sau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betel)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7210772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Areca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catechu</w:t>
                            </w:r>
                            <w:proofErr w:type="spellEnd"/>
                          </w:p>
                        </w:tc>
                      </w:tr>
                      <w:tr w:rsidR="00C7656E" w14:paraId="3184A8BD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5E99692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D421BF6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Ghinde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C375355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Quercus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  <w:tr w:rsidR="00C7656E" w14:paraId="091CAA9A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94A31BA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E6288F5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Alune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turcești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52CF76B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Corylus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maxima</w:t>
                            </w:r>
                          </w:p>
                        </w:tc>
                      </w:tr>
                    </w:tbl>
                    <w:p w14:paraId="2BC98A8C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E2C2CA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565792C7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78A6BC7F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2F9A5D08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6F5049F7" wp14:editId="76327C44">
                <wp:extent cx="2762250" cy="5494020"/>
                <wp:effectExtent l="0" t="0" r="0" b="0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79416995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1B3A6309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9F5FDC1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D14926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57A3898A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7C761C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ACBE91E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0120080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BBAC850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Nuci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Pecan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A7550B0" w14:textId="77777777">
                              <w:trPr>
                                <w:trHeight w:val="3716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7E0633A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64B77B8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0120090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83CAAE9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pin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dulce</w:t>
                                  </w:r>
                                </w:p>
                              </w:tc>
                            </w:tr>
                            <w:tr w:rsidR="00C7656E" w14:paraId="19C6F2FF" w14:textId="77777777">
                              <w:trPr>
                                <w:trHeight w:val="873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1A53194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96BB2BC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0130010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3B4CA70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Mere</w:t>
                                  </w:r>
                                </w:p>
                              </w:tc>
                            </w:tr>
                            <w:tr w:rsidR="00C7656E" w14:paraId="2BFC83F5" w14:textId="77777777">
                              <w:trPr>
                                <w:trHeight w:val="1315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064DEFB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CAFB75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0130020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E1D7ACA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Pere</w:t>
                                  </w:r>
                                </w:p>
                              </w:tc>
                            </w:tr>
                            <w:tr w:rsidR="00C7656E" w14:paraId="2FACFF7C" w14:textId="77777777">
                              <w:trPr>
                                <w:trHeight w:val="873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15F090D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5EAF04C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0130030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1114C68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Gutui</w:t>
                                  </w:r>
                                </w:p>
                              </w:tc>
                            </w:tr>
                            <w:tr w:rsidR="00C7656E" w14:paraId="25DF7ABB" w14:textId="77777777">
                              <w:trPr>
                                <w:trHeight w:val="1065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AD1F963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4590D6E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764ECDB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Caise</w:t>
                                  </w:r>
                                </w:p>
                              </w:tc>
                            </w:tr>
                          </w:tbl>
                          <w:p w14:paraId="0974245D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5049F7" id="Textbox 30" o:spid="_x0000_s1029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79416995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1B3A6309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9F5FDC1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D149267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57A3898A" w14:textId="77777777">
                        <w:trPr>
                          <w:trHeight w:val="431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D7C761C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0ACBE91E" w14:textId="77777777" w:rsidR="00C7656E" w:rsidRDefault="00000000">
                            <w:pPr>
                              <w:pStyle w:val="TableParagraph"/>
                              <w:spacing w:before="105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0120080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BBAC850" w14:textId="77777777" w:rsidR="00C7656E" w:rsidRDefault="00000000">
                            <w:pPr>
                              <w:pStyle w:val="TableParagraph"/>
                              <w:spacing w:before="105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Nuci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Pecan</w:t>
                            </w:r>
                            <w:proofErr w:type="spellEnd"/>
                          </w:p>
                        </w:tc>
                      </w:tr>
                      <w:tr w:rsidR="00C7656E" w14:paraId="1A7550B0" w14:textId="77777777">
                        <w:trPr>
                          <w:trHeight w:val="3716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7E0633A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64B77B8" w14:textId="77777777" w:rsidR="00C7656E" w:rsidRDefault="00000000">
                            <w:pPr>
                              <w:pStyle w:val="TableParagraph"/>
                              <w:spacing w:before="105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0120090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83CAAE9" w14:textId="77777777" w:rsidR="00C7656E" w:rsidRDefault="00000000">
                            <w:pPr>
                              <w:pStyle w:val="TableParagraph"/>
                              <w:spacing w:before="105"/>
                              <w:ind w:left="8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pin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dulce</w:t>
                            </w:r>
                          </w:p>
                        </w:tc>
                      </w:tr>
                      <w:tr w:rsidR="00C7656E" w14:paraId="19C6F2FF" w14:textId="77777777">
                        <w:trPr>
                          <w:trHeight w:val="873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1A53194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596BB2BC" w14:textId="77777777" w:rsidR="00C7656E" w:rsidRDefault="00000000">
                            <w:pPr>
                              <w:pStyle w:val="TableParagraph"/>
                              <w:spacing w:before="104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0130010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3B4CA70" w14:textId="77777777" w:rsidR="00C7656E" w:rsidRDefault="00000000">
                            <w:pPr>
                              <w:pStyle w:val="TableParagraph"/>
                              <w:spacing w:before="104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Mere</w:t>
                            </w:r>
                          </w:p>
                        </w:tc>
                      </w:tr>
                      <w:tr w:rsidR="00C7656E" w14:paraId="2BFC83F5" w14:textId="77777777">
                        <w:trPr>
                          <w:trHeight w:val="1315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064DEFB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8CAFB75" w14:textId="77777777" w:rsidR="00C7656E" w:rsidRDefault="00000000">
                            <w:pPr>
                              <w:pStyle w:val="TableParagraph"/>
                              <w:spacing w:before="105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0130020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E1D7ACA" w14:textId="77777777" w:rsidR="00C7656E" w:rsidRDefault="00000000">
                            <w:pPr>
                              <w:pStyle w:val="TableParagraph"/>
                              <w:spacing w:before="105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Pere</w:t>
                            </w:r>
                          </w:p>
                        </w:tc>
                      </w:tr>
                      <w:tr w:rsidR="00C7656E" w14:paraId="2FACFF7C" w14:textId="77777777">
                        <w:trPr>
                          <w:trHeight w:val="873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15F090D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05EAF04C" w14:textId="77777777" w:rsidR="00C7656E" w:rsidRDefault="00000000">
                            <w:pPr>
                              <w:pStyle w:val="TableParagraph"/>
                              <w:spacing w:before="105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0130030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1114C68" w14:textId="77777777" w:rsidR="00C7656E" w:rsidRDefault="00000000">
                            <w:pPr>
                              <w:pStyle w:val="TableParagraph"/>
                              <w:spacing w:before="105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Gutui</w:t>
                            </w:r>
                          </w:p>
                        </w:tc>
                      </w:tr>
                      <w:tr w:rsidR="00C7656E" w14:paraId="25DF7ABB" w14:textId="77777777">
                        <w:trPr>
                          <w:trHeight w:val="1065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AD1F963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04590D6E" w14:textId="77777777" w:rsidR="00C7656E" w:rsidRDefault="00000000">
                            <w:pPr>
                              <w:pStyle w:val="TableParagraph"/>
                              <w:spacing w:before="105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764ECDB" w14:textId="77777777" w:rsidR="00C7656E" w:rsidRDefault="00000000">
                            <w:pPr>
                              <w:pStyle w:val="TableParagraph"/>
                              <w:spacing w:before="105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Caise</w:t>
                            </w:r>
                          </w:p>
                        </w:tc>
                      </w:tr>
                    </w:tbl>
                    <w:p w14:paraId="0974245D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09D64081" wp14:editId="7B755BD1">
                <wp:extent cx="5375910" cy="5494020"/>
                <wp:effectExtent l="0" t="0" r="0" b="0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6D9188ED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04CC4E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C2AD02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1810460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7B66FD0E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33ED2D4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C2AC3B1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coajă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lemnoasă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nuc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FA22B61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Carya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ovata</w:t>
                                  </w:r>
                                </w:p>
                              </w:tc>
                            </w:tr>
                            <w:tr w:rsidR="00C7656E" w14:paraId="2FF11932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906F39A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5ABC3BFA" w14:textId="77777777" w:rsidR="00C7656E" w:rsidRDefault="00000000">
                                  <w:pPr>
                                    <w:pStyle w:val="TableParagraph"/>
                                    <w:spacing w:before="106" w:line="237" w:lineRule="auto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 de pin dulce provenind</w:t>
                                  </w:r>
                                  <w:r>
                                    <w:rPr>
                                      <w:color w:val="231F20"/>
                                      <w:spacing w:val="3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 la alte specii decât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pinea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255C848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cembra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1BD8B22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F605EFE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F292039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7C5FE67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gerardiana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BB1F62C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F8F8FC4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8B01C9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CD03C9C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koraiensis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235CE13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53DFD74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313490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8BA6809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sibirica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69B61AF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52FA092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2FC9A5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7579928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pumila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79694B1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1FF3B5D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950886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B74B6D2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yunnanensis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BCFBCA7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6D3349F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96AE4D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2A9813C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wallichiana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E8D6B8E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B853534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0120090-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056B9F8" w14:textId="77777777" w:rsidR="00C7656E" w:rsidRDefault="00000000">
                                  <w:pPr>
                                    <w:pStyle w:val="TableParagraph"/>
                                    <w:spacing w:before="108" w:line="235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genul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Pinus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sunt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w w:val="15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A295421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49145D82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263D9EA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0130010-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BABA9BE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Mere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pădureţe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/mere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sălbatice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39BBFA8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Malus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sylvestris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E4CA6DF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D541706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0130010-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E041002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Tejocote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CE6D380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Crataegus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mexicana</w:t>
                                  </w:r>
                                </w:p>
                              </w:tc>
                            </w:tr>
                            <w:tr w:rsidR="00C7656E" w14:paraId="38DC6508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DAA9CE3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0130020-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551B58A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Pere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tipul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Nashi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”/pere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orientale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AAE3962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Pyrus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pyrifolia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D7402FD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A1CA41E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0130020-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7D1064A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Pere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sălbatice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8EB143B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Pyrus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pyraster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C68AB5F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6A35870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0130020-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38480D4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Pere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tipul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”/pere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albe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chinezești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D4F0B13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Pyrus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bretschneideri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2EFC457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68342B1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0130030-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4A2386B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Gutui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chinezești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E5B62F3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Pseudocydonia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sinensis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3255042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34C230F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0130030-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AE9CE0B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Gutui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japoneze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6923C6F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Chaenomeles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japonica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7E7FAD7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984B6F6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36BE40B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Caise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japoneze/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Umes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D184A51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mume</w:t>
                                  </w:r>
                                </w:p>
                              </w:tc>
                            </w:tr>
                            <w:tr w:rsidR="00C7656E" w14:paraId="7477D934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98ED5DD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7AF24E6" w14:textId="77777777" w:rsidR="00C7656E" w:rsidRDefault="00000000">
                                  <w:pPr>
                                    <w:pStyle w:val="TableParagraph"/>
                                    <w:spacing w:before="106" w:line="237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hibrid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între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caisă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piersică,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nuci-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persica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5276C70" w14:textId="77777777" w:rsidR="00C7656E" w:rsidRDefault="00000000">
                                  <w:pPr>
                                    <w:pStyle w:val="TableParagraph"/>
                                    <w:spacing w:before="106" w:line="237" w:lineRule="auto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armeniaca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persica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nuci­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persica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4D49BE6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D64081" id="Textbox 31" o:spid="_x0000_s1030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6D9188ED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04CC4E7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C2AD02C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1810460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7B66FD0E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33ED2D4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C2AC3B1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coajă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lemnoasă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nuc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FA22B61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Carya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ovata</w:t>
                            </w:r>
                          </w:p>
                        </w:tc>
                      </w:tr>
                      <w:tr w:rsidR="00C7656E" w14:paraId="2FF11932" w14:textId="77777777">
                        <w:trPr>
                          <w:trHeight w:val="43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906F39A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5ABC3BFA" w14:textId="77777777" w:rsidR="00C7656E" w:rsidRDefault="00000000">
                            <w:pPr>
                              <w:pStyle w:val="TableParagraph"/>
                              <w:spacing w:before="106" w:line="237" w:lineRule="auto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 de pin dulce provenind</w:t>
                            </w:r>
                            <w:r>
                              <w:rPr>
                                <w:color w:val="231F20"/>
                                <w:spacing w:val="3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 la alte specii decât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pinea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255C848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cembra</w:t>
                            </w:r>
                            <w:proofErr w:type="spellEnd"/>
                          </w:p>
                        </w:tc>
                      </w:tr>
                      <w:tr w:rsidR="00C7656E" w14:paraId="71BD8B22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F605EFE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3F292039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7C5FE67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gerardiana</w:t>
                            </w:r>
                            <w:proofErr w:type="spellEnd"/>
                          </w:p>
                        </w:tc>
                      </w:tr>
                      <w:tr w:rsidR="00C7656E" w14:paraId="7BB1F62C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F8F8FC4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118B01C9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CD03C9C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koraiensis</w:t>
                            </w:r>
                            <w:proofErr w:type="spellEnd"/>
                          </w:p>
                        </w:tc>
                      </w:tr>
                      <w:tr w:rsidR="00C7656E" w14:paraId="7235CE13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53DFD74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66313490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8BA6809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sibirica</w:t>
                            </w:r>
                            <w:proofErr w:type="spellEnd"/>
                          </w:p>
                        </w:tc>
                      </w:tr>
                      <w:tr w:rsidR="00C7656E" w14:paraId="069B61AF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52FA092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5F2FC9A5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7579928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pumila</w:t>
                            </w:r>
                            <w:proofErr w:type="spellEnd"/>
                          </w:p>
                        </w:tc>
                      </w:tr>
                      <w:tr w:rsidR="00C7656E" w14:paraId="479694B1" w14:textId="77777777">
                        <w:trPr>
                          <w:trHeight w:val="43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1FF3B5D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07950886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B74B6D2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yunnanensis</w:t>
                            </w:r>
                            <w:proofErr w:type="spellEnd"/>
                          </w:p>
                        </w:tc>
                      </w:tr>
                      <w:tr w:rsidR="00C7656E" w14:paraId="6BCFBCA7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6D3349F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1F96AE4D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2A9813C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wallichiana</w:t>
                            </w:r>
                            <w:proofErr w:type="spellEnd"/>
                          </w:p>
                        </w:tc>
                      </w:tr>
                      <w:tr w:rsidR="00C7656E" w14:paraId="1E8D6B8E" w14:textId="77777777">
                        <w:trPr>
                          <w:trHeight w:val="62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B853534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0120090-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056B9F8" w14:textId="77777777" w:rsidR="00C7656E" w:rsidRDefault="00000000">
                            <w:pPr>
                              <w:pStyle w:val="TableParagraph"/>
                              <w:spacing w:before="108" w:line="235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genul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Pinus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sunt</w:t>
                            </w:r>
                            <w:r>
                              <w:rPr>
                                <w:color w:val="231F20"/>
                                <w:spacing w:val="80"/>
                                <w:w w:val="15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A295421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49145D82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263D9EA" w14:textId="77777777" w:rsidR="00C7656E" w:rsidRDefault="00000000">
                            <w:pPr>
                              <w:pStyle w:val="TableParagraph"/>
                              <w:spacing w:before="10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0130010-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BABA9BE" w14:textId="77777777" w:rsidR="00C7656E" w:rsidRDefault="00000000">
                            <w:pPr>
                              <w:pStyle w:val="TableParagraph"/>
                              <w:spacing w:before="10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Mere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pădureţe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/mere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sălbatice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39BBFA8" w14:textId="77777777" w:rsidR="00C7656E" w:rsidRDefault="00000000">
                            <w:pPr>
                              <w:pStyle w:val="TableParagraph"/>
                              <w:spacing w:before="104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Malus</w:t>
                            </w:r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sylvestris</w:t>
                            </w:r>
                            <w:proofErr w:type="spellEnd"/>
                          </w:p>
                        </w:tc>
                      </w:tr>
                      <w:tr w:rsidR="00C7656E" w14:paraId="4E4CA6DF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D541706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0130010-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E041002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Tejocote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CE6D380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Crataegus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mexicana</w:t>
                            </w:r>
                          </w:p>
                        </w:tc>
                      </w:tr>
                      <w:tr w:rsidR="00C7656E" w14:paraId="38DC6508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DAA9CE3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0130020-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551B58A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Pere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tipul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Nashi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”/pere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orientale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AAE3962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Pyrus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pyrifolia</w:t>
                            </w:r>
                            <w:proofErr w:type="spellEnd"/>
                          </w:p>
                        </w:tc>
                      </w:tr>
                      <w:tr w:rsidR="00C7656E" w14:paraId="1D7402FD" w14:textId="77777777">
                        <w:trPr>
                          <w:trHeight w:val="43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A1CA41E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0130020-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7D1064A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Pere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sălbatice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8EB143B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Pyrus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pyraster</w:t>
                            </w:r>
                            <w:proofErr w:type="spellEnd"/>
                          </w:p>
                        </w:tc>
                      </w:tr>
                      <w:tr w:rsidR="00C7656E" w14:paraId="6C68AB5F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6A35870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0130020-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38480D4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Pere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tipul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”/pere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albe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chinezești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D4F0B13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Pyrus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bretschneideri</w:t>
                            </w:r>
                            <w:proofErr w:type="spellEnd"/>
                          </w:p>
                        </w:tc>
                      </w:tr>
                      <w:tr w:rsidR="00C7656E" w14:paraId="62EFC457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68342B1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0130030-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4A2386B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Gutui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chinezești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E5B62F3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Pseudocydonia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sinensis</w:t>
                            </w:r>
                            <w:proofErr w:type="spellEnd"/>
                          </w:p>
                        </w:tc>
                      </w:tr>
                      <w:tr w:rsidR="00C7656E" w14:paraId="23255042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34C230F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0130030-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AE9CE0B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Gutui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japoneze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6923C6F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Chaenomeles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japonica</w:t>
                            </w:r>
                            <w:proofErr w:type="spellEnd"/>
                          </w:p>
                        </w:tc>
                      </w:tr>
                      <w:tr w:rsidR="00C7656E" w14:paraId="27E7FAD7" w14:textId="77777777">
                        <w:trPr>
                          <w:trHeight w:val="43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984B6F6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36BE40B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Caise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japoneze/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Umes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D184A51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mume</w:t>
                            </w:r>
                          </w:p>
                        </w:tc>
                      </w:tr>
                      <w:tr w:rsidR="00C7656E" w14:paraId="7477D934" w14:textId="77777777">
                        <w:trPr>
                          <w:trHeight w:val="62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98ED5DD" w14:textId="77777777" w:rsidR="00C7656E" w:rsidRDefault="00000000">
                            <w:pPr>
                              <w:pStyle w:val="TableParagraph"/>
                              <w:spacing w:before="10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7AF24E6" w14:textId="77777777" w:rsidR="00C7656E" w:rsidRDefault="00000000">
                            <w:pPr>
                              <w:pStyle w:val="TableParagraph"/>
                              <w:spacing w:before="106" w:line="237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hibrid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între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caisă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piersică,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nuci-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persica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5276C70" w14:textId="77777777" w:rsidR="00C7656E" w:rsidRDefault="00000000">
                            <w:pPr>
                              <w:pStyle w:val="TableParagraph"/>
                              <w:spacing w:before="106" w:line="237" w:lineRule="auto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armeniaca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persica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nuci­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persica</w:t>
                            </w:r>
                            <w:proofErr w:type="spellEnd"/>
                          </w:p>
                        </w:tc>
                      </w:tr>
                    </w:tbl>
                    <w:p w14:paraId="34D49BE6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EFD05A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3E18DB5F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5AA49AB6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77D011BA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605061A7" wp14:editId="06BF1FE9">
                <wp:extent cx="2762250" cy="5494020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0457FFD6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157BADB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4C3FA9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D71DDD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444EEB92" w14:textId="77777777">
                              <w:trPr>
                                <w:trHeight w:val="2054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EFE64D9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06FA3D6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5ED1BC4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Cireșe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(dulci)</w:t>
                                  </w:r>
                                </w:p>
                              </w:tc>
                            </w:tr>
                            <w:tr w:rsidR="00C7656E" w14:paraId="69369C75" w14:textId="77777777">
                              <w:trPr>
                                <w:trHeight w:val="1405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2B010D0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781CE0F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9CAEEC4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Piersici</w:t>
                                  </w:r>
                                </w:p>
                              </w:tc>
                            </w:tr>
                            <w:tr w:rsidR="00C7656E" w14:paraId="0978E00B" w14:textId="77777777">
                              <w:trPr>
                                <w:trHeight w:val="4845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F1D2ABD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CFD86A0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0140040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5228C9B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Prune</w:t>
                                  </w:r>
                                </w:p>
                              </w:tc>
                            </w:tr>
                          </w:tbl>
                          <w:p w14:paraId="7D37AF47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5061A7" id="Textbox 32" o:spid="_x0000_s1031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0457FFD6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157BADB7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44C3FA9B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D71DDD5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444EEB92" w14:textId="77777777">
                        <w:trPr>
                          <w:trHeight w:val="2054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3EFE64D9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06FA3D6" w14:textId="77777777" w:rsidR="00C7656E" w:rsidRDefault="00000000">
                            <w:pPr>
                              <w:pStyle w:val="TableParagraph"/>
                              <w:spacing w:before="5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5ED1BC4" w14:textId="77777777" w:rsidR="00C7656E" w:rsidRDefault="00000000">
                            <w:pPr>
                              <w:pStyle w:val="TableParagraph"/>
                              <w:spacing w:before="56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Cireșe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(dulci)</w:t>
                            </w:r>
                          </w:p>
                        </w:tc>
                      </w:tr>
                      <w:tr w:rsidR="00C7656E" w14:paraId="69369C75" w14:textId="77777777">
                        <w:trPr>
                          <w:trHeight w:val="1405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2B010D0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5781CE0F" w14:textId="77777777" w:rsidR="00C7656E" w:rsidRDefault="00000000">
                            <w:pPr>
                              <w:pStyle w:val="TableParagraph"/>
                              <w:spacing w:before="5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9CAEEC4" w14:textId="77777777" w:rsidR="00C7656E" w:rsidRDefault="00000000">
                            <w:pPr>
                              <w:pStyle w:val="TableParagraph"/>
                              <w:spacing w:before="56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Piersici</w:t>
                            </w:r>
                          </w:p>
                        </w:tc>
                      </w:tr>
                      <w:tr w:rsidR="00C7656E" w14:paraId="0978E00B" w14:textId="77777777">
                        <w:trPr>
                          <w:trHeight w:val="4845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F1D2ABD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CFD86A0" w14:textId="77777777" w:rsidR="00C7656E" w:rsidRDefault="00000000">
                            <w:pPr>
                              <w:pStyle w:val="TableParagraph"/>
                              <w:spacing w:before="57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0140040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5228C9B" w14:textId="77777777" w:rsidR="00C7656E" w:rsidRDefault="00000000">
                            <w:pPr>
                              <w:pStyle w:val="TableParagraph"/>
                              <w:spacing w:before="57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Prune</w:t>
                            </w:r>
                          </w:p>
                        </w:tc>
                      </w:tr>
                    </w:tbl>
                    <w:p w14:paraId="7D37AF47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6D37D1C2" wp14:editId="1176EE73">
                <wp:extent cx="5375910" cy="5494020"/>
                <wp:effectExtent l="0" t="0" r="0" b="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0FB05AE6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36240E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B608722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12CD33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068DFBC4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B9BE292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6500403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Cireșe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negre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6B69C10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serotina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serotina</w:t>
                                  </w:r>
                                </w:p>
                              </w:tc>
                            </w:tr>
                            <w:tr w:rsidR="00C7656E" w14:paraId="1576C373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0003B8A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3F8CC7C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mălin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AC9A975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serotina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capuli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ED5B65A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834D35F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D9D86A7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virginiana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F4395C6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virginiana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5368937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7C18A57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6E4F7F4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Cornus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mas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9094F5D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Cornus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17"/>
                                    </w:rPr>
                                    <w:t>mas</w:t>
                                  </w:r>
                                </w:p>
                              </w:tc>
                            </w:tr>
                            <w:tr w:rsidR="00C7656E" w14:paraId="0B81C351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83AC213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1340422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Cireșe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Nanking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38F4CCA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tomentosa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F0CF315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C2EBD6A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8254DD1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Vișine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A27419D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Cerasus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cerasus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59B8D6F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ED65EAC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0FAB17E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Piersici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Paraguay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C7813C7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persica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platycarpa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A0A2B6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B8DDADB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C11BCE1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Nectarine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F87DBDB" w14:textId="77777777" w:rsidR="00C7656E" w:rsidRDefault="00000000">
                                  <w:pPr>
                                    <w:pStyle w:val="TableParagraph"/>
                                    <w:spacing w:before="58" w:line="237" w:lineRule="auto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Persica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nectarina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persica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nucipersica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244C42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3304697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E10FAD3" w14:textId="77777777" w:rsidR="00C7656E" w:rsidRDefault="00000000">
                                  <w:pPr>
                                    <w:pStyle w:val="TableParagraph"/>
                                    <w:spacing w:before="59" w:line="235" w:lineRule="auto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 hibrizi de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Persica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; sinonim: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persica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sunt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C736709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51EE5736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326A839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D105D30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Prune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americane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7D3C30B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americana</w:t>
                                  </w:r>
                                </w:p>
                              </w:tc>
                            </w:tr>
                            <w:tr w:rsidR="00C7656E" w14:paraId="5FBD8241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F9480C5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F1CCA5A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Prune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prun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ornamental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E8BAECB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maritima</w:t>
                                  </w:r>
                                </w:p>
                              </w:tc>
                            </w:tr>
                            <w:tr w:rsidR="00C7656E" w14:paraId="226A6E00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43ACFA8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F3D23EA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Corcodușe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797B793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cerasifera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DEDF1C5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80AC98B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0E2C7A5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Prune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tipul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Chickasaw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711B8DF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angustifolia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C927CB1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C60DEBB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B4D8B0E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Jojoba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China/curmale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roșii/curmale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chinezești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8DC7573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Ziziphus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jujuba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Ziziphus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zizyphus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BF7C22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AC669D2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8D656C2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Scolduș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/goldan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1CB3687" w14:textId="77777777" w:rsidR="00C7656E" w:rsidRDefault="00000000">
                                  <w:pPr>
                                    <w:pStyle w:val="TableParagraph"/>
                                    <w:spacing w:before="57" w:line="237" w:lineRule="auto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domestica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rotunda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domestica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italica</w:t>
                                  </w:r>
                                </w:p>
                              </w:tc>
                            </w:tr>
                            <w:tr w:rsidR="00C7656E" w14:paraId="20819A2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AE0BF63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B1B3C2A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Renglote/renglote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verzi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EDFF331" w14:textId="77777777" w:rsidR="00C7656E" w:rsidRDefault="00000000">
                                  <w:pPr>
                                    <w:pStyle w:val="TableParagraph"/>
                                    <w:spacing w:before="59" w:line="235" w:lineRule="auto"/>
                                    <w:ind w:hanging="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domestica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italica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domestica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rotunda</w:t>
                                  </w:r>
                                </w:p>
                              </w:tc>
                            </w:tr>
                            <w:tr w:rsidR="00C7656E" w14:paraId="218276F0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702E398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4E1FE82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Prune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japoneze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CED9538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salicina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A9A9D0B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51996C0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1B91B1D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Prune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tipul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Klamath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5521FCC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subcoradata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4B7D6E4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88770DB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F0174CD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Prune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gogoneţe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5EA9DE2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domestica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syriaca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BF6B377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BBBE954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2F32924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domestica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armeniaca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57DF397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domestica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armeniaca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51B6528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24F8AEA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090ECB5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Nadia®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2D589FD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salicina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avium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9AB0110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7049CDA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0140040-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70231A2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Porumbe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A36F6E8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spinosa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054BA65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37D1C2" id="Textbox 33" o:spid="_x0000_s1032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0FB05AE6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36240E5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B608722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12CD33B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068DFBC4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B9BE292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6500403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Cireșe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negre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6B69C10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serotina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serotina</w:t>
                            </w:r>
                          </w:p>
                        </w:tc>
                      </w:tr>
                      <w:tr w:rsidR="00C7656E" w14:paraId="1576C373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0003B8A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3F8CC7C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mălin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AC9A975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serotina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capuli</w:t>
                            </w:r>
                            <w:proofErr w:type="spellEnd"/>
                          </w:p>
                        </w:tc>
                      </w:tr>
                      <w:tr w:rsidR="00C7656E" w14:paraId="6ED5B65A" w14:textId="77777777">
                        <w:trPr>
                          <w:trHeight w:val="33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834D35F" w14:textId="77777777" w:rsidR="00C7656E" w:rsidRDefault="00000000">
                            <w:pPr>
                              <w:pStyle w:val="TableParagraph"/>
                              <w:spacing w:before="5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D9D86A7" w14:textId="77777777" w:rsidR="00C7656E" w:rsidRDefault="00000000">
                            <w:pPr>
                              <w:pStyle w:val="TableParagraph"/>
                              <w:spacing w:before="5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virginiana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F4395C6" w14:textId="77777777" w:rsidR="00C7656E" w:rsidRDefault="00000000">
                            <w:pPr>
                              <w:pStyle w:val="TableParagraph"/>
                              <w:spacing w:before="5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virginiana</w:t>
                            </w:r>
                            <w:proofErr w:type="spellEnd"/>
                          </w:p>
                        </w:tc>
                      </w:tr>
                      <w:tr w:rsidR="00C7656E" w14:paraId="05368937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7C18A57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6E4F7F4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Cornus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mas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9094F5D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Cornus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17"/>
                              </w:rPr>
                              <w:t>mas</w:t>
                            </w:r>
                          </w:p>
                        </w:tc>
                      </w:tr>
                      <w:tr w:rsidR="00C7656E" w14:paraId="0B81C351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83AC213" w14:textId="77777777" w:rsidR="00C7656E" w:rsidRDefault="00000000">
                            <w:pPr>
                              <w:pStyle w:val="TableParagraph"/>
                              <w:spacing w:before="56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1340422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Cireșe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Nanking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38F4CCA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tomentosa</w:t>
                            </w:r>
                            <w:proofErr w:type="spellEnd"/>
                          </w:p>
                        </w:tc>
                      </w:tr>
                      <w:tr w:rsidR="00C7656E" w14:paraId="5F0CF315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C2EBD6A" w14:textId="77777777" w:rsidR="00C7656E" w:rsidRDefault="00000000">
                            <w:pPr>
                              <w:pStyle w:val="TableParagraph"/>
                              <w:spacing w:before="5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8254DD1" w14:textId="77777777" w:rsidR="00C7656E" w:rsidRDefault="00000000">
                            <w:pPr>
                              <w:pStyle w:val="TableParagraph"/>
                              <w:spacing w:before="5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Vișine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A27419D" w14:textId="77777777" w:rsidR="00C7656E" w:rsidRDefault="00000000">
                            <w:pPr>
                              <w:pStyle w:val="TableParagraph"/>
                              <w:spacing w:before="5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Cerasus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vulgaris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cerasus</w:t>
                            </w:r>
                            <w:proofErr w:type="spellEnd"/>
                          </w:p>
                        </w:tc>
                      </w:tr>
                      <w:tr w:rsidR="00C7656E" w14:paraId="659B8D6F" w14:textId="77777777">
                        <w:trPr>
                          <w:trHeight w:val="33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ED65EAC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0FAB17E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Piersici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Paraguay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C7813C7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persica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platycarpa</w:t>
                            </w:r>
                            <w:proofErr w:type="spellEnd"/>
                          </w:p>
                        </w:tc>
                      </w:tr>
                      <w:tr w:rsidR="00C7656E" w14:paraId="5A0A2B69" w14:textId="77777777">
                        <w:trPr>
                          <w:trHeight w:val="52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B8DDADB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C11BCE1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Nectarine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F87DBDB" w14:textId="77777777" w:rsidR="00C7656E" w:rsidRDefault="00000000">
                            <w:pPr>
                              <w:pStyle w:val="TableParagraph"/>
                              <w:spacing w:before="58" w:line="237" w:lineRule="auto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Persica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vulgaris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nectarina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persica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nucipersica</w:t>
                            </w:r>
                            <w:proofErr w:type="spellEnd"/>
                          </w:p>
                        </w:tc>
                      </w:tr>
                      <w:tr w:rsidR="00C7656E" w14:paraId="2244C42D" w14:textId="77777777">
                        <w:trPr>
                          <w:trHeight w:val="52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3304697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E10FAD3" w14:textId="77777777" w:rsidR="00C7656E" w:rsidRDefault="00000000">
                            <w:pPr>
                              <w:pStyle w:val="TableParagraph"/>
                              <w:spacing w:before="59" w:line="235" w:lineRule="auto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Alţi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 hibrizi de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Persica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vulgaris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; sinonim: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persica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sunt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C736709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51EE5736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326A839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D105D30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Prune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americane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7D3C30B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americana</w:t>
                            </w:r>
                          </w:p>
                        </w:tc>
                      </w:tr>
                      <w:tr w:rsidR="00C7656E" w14:paraId="5FBD8241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F9480C5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F1CCA5A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Prune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prun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ornamental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E8BAECB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maritima</w:t>
                            </w:r>
                          </w:p>
                        </w:tc>
                      </w:tr>
                      <w:tr w:rsidR="00C7656E" w14:paraId="226A6E00" w14:textId="77777777">
                        <w:trPr>
                          <w:trHeight w:val="33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43ACFA8" w14:textId="77777777" w:rsidR="00C7656E" w:rsidRDefault="00000000">
                            <w:pPr>
                              <w:pStyle w:val="TableParagraph"/>
                              <w:spacing w:before="5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F3D23EA" w14:textId="77777777" w:rsidR="00C7656E" w:rsidRDefault="00000000">
                            <w:pPr>
                              <w:pStyle w:val="TableParagraph"/>
                              <w:spacing w:before="5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Corcodușe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797B793" w14:textId="77777777" w:rsidR="00C7656E" w:rsidRDefault="00000000">
                            <w:pPr>
                              <w:pStyle w:val="TableParagraph"/>
                              <w:spacing w:before="5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cerasifera</w:t>
                            </w:r>
                            <w:proofErr w:type="spellEnd"/>
                          </w:p>
                        </w:tc>
                      </w:tr>
                      <w:tr w:rsidR="00C7656E" w14:paraId="1DEDF1C5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80AC98B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0E2C7A5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Prune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tipul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Chickasaw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711B8DF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angustifolia</w:t>
                            </w:r>
                            <w:proofErr w:type="spellEnd"/>
                          </w:p>
                        </w:tc>
                      </w:tr>
                      <w:tr w:rsidR="00C7656E" w14:paraId="2C927CB1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C60DEBB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B4D8B0E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Jojoba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China/curmale</w:t>
                            </w:r>
                            <w:r>
                              <w:rPr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roșii/curmale</w:t>
                            </w:r>
                            <w:r>
                              <w:rPr>
                                <w:color w:val="231F20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chinezești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8DC7573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Ziziphus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jujuba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Ziziphus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zizyphus</w:t>
                            </w:r>
                            <w:proofErr w:type="spellEnd"/>
                          </w:p>
                        </w:tc>
                      </w:tr>
                      <w:tr w:rsidR="00C7656E" w14:paraId="7BF7C22A" w14:textId="77777777">
                        <w:trPr>
                          <w:trHeight w:val="52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AC669D2" w14:textId="77777777" w:rsidR="00C7656E" w:rsidRDefault="00000000">
                            <w:pPr>
                              <w:pStyle w:val="TableParagraph"/>
                              <w:spacing w:before="5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8D656C2" w14:textId="77777777" w:rsidR="00C7656E" w:rsidRDefault="00000000">
                            <w:pPr>
                              <w:pStyle w:val="TableParagraph"/>
                              <w:spacing w:before="5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Scolduș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/goldan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1CB3687" w14:textId="77777777" w:rsidR="00C7656E" w:rsidRDefault="00000000">
                            <w:pPr>
                              <w:pStyle w:val="TableParagraph"/>
                              <w:spacing w:before="57" w:line="237" w:lineRule="auto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domestica</w:t>
                            </w:r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rotunda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domestica</w:t>
                            </w:r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italica</w:t>
                            </w:r>
                          </w:p>
                        </w:tc>
                      </w:tr>
                      <w:tr w:rsidR="00C7656E" w14:paraId="20819A23" w14:textId="77777777">
                        <w:trPr>
                          <w:trHeight w:val="52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AE0BF63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B1B3C2A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Renglote/renglote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verzi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EDFF331" w14:textId="77777777" w:rsidR="00C7656E" w:rsidRDefault="00000000">
                            <w:pPr>
                              <w:pStyle w:val="TableParagraph"/>
                              <w:spacing w:before="59" w:line="235" w:lineRule="auto"/>
                              <w:ind w:hanging="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domestica</w:t>
                            </w:r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italica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domestica</w:t>
                            </w:r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rotunda</w:t>
                            </w:r>
                          </w:p>
                        </w:tc>
                      </w:tr>
                      <w:tr w:rsidR="00C7656E" w14:paraId="218276F0" w14:textId="77777777">
                        <w:trPr>
                          <w:trHeight w:val="33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702E398" w14:textId="77777777" w:rsidR="00C7656E" w:rsidRDefault="00000000">
                            <w:pPr>
                              <w:pStyle w:val="TableParagraph"/>
                              <w:spacing w:before="56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4E1FE82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Prune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japoneze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CED9538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salicina</w:t>
                            </w:r>
                            <w:proofErr w:type="spellEnd"/>
                          </w:p>
                        </w:tc>
                      </w:tr>
                      <w:tr w:rsidR="00C7656E" w14:paraId="0A9A9D0B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51996C0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1B91B1D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Prune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tipul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Klamath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5521FCC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subcoradata</w:t>
                            </w:r>
                            <w:proofErr w:type="spellEnd"/>
                          </w:p>
                        </w:tc>
                      </w:tr>
                      <w:tr w:rsidR="00C7656E" w14:paraId="74B7D6E4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88770DB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F0174CD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Prune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gogoneţe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5EA9DE2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domestica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syriaca</w:t>
                            </w:r>
                            <w:proofErr w:type="spellEnd"/>
                          </w:p>
                        </w:tc>
                      </w:tr>
                      <w:tr w:rsidR="00C7656E" w14:paraId="0BF6B377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BBBE954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2F32924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domestica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armeniaca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57DF397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domestica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armeniaca</w:t>
                            </w:r>
                            <w:proofErr w:type="spellEnd"/>
                          </w:p>
                        </w:tc>
                      </w:tr>
                      <w:tr w:rsidR="00C7656E" w14:paraId="751B6528" w14:textId="77777777">
                        <w:trPr>
                          <w:trHeight w:val="33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24F8AEA" w14:textId="77777777" w:rsidR="00C7656E" w:rsidRDefault="00000000">
                            <w:pPr>
                              <w:pStyle w:val="TableParagraph"/>
                              <w:spacing w:before="5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090ECB5" w14:textId="77777777" w:rsidR="00C7656E" w:rsidRDefault="00000000">
                            <w:pPr>
                              <w:pStyle w:val="TableParagraph"/>
                              <w:spacing w:before="5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Nadia®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2D589FD" w14:textId="77777777" w:rsidR="00C7656E" w:rsidRDefault="00000000">
                            <w:pPr>
                              <w:pStyle w:val="TableParagraph"/>
                              <w:spacing w:before="5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salicina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avium</w:t>
                            </w:r>
                            <w:proofErr w:type="spellEnd"/>
                          </w:p>
                        </w:tc>
                      </w:tr>
                      <w:tr w:rsidR="00C7656E" w14:paraId="69AB0110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7049CDA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0140040-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70231A2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Porumbe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A36F6E8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spinosa</w:t>
                            </w:r>
                            <w:proofErr w:type="spellEnd"/>
                          </w:p>
                        </w:tc>
                      </w:tr>
                    </w:tbl>
                    <w:p w14:paraId="6054BA65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451611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696C49A3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7A51ECA5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33F06E81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1AA665B5" wp14:editId="7C987F81">
                <wp:extent cx="2762250" cy="5494020"/>
                <wp:effectExtent l="0" t="0" r="0" b="0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55D36177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16B60D9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134235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83D618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77BB12F4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94F01E0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707BA9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0151010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E8D8F30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Struguri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masă</w:t>
                                  </w:r>
                                </w:p>
                              </w:tc>
                            </w:tr>
                            <w:tr w:rsidR="00C7656E" w14:paraId="32A17D4A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ED317C5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343C797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0151020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A4CE2B1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Struguri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vin</w:t>
                                  </w:r>
                                </w:p>
                              </w:tc>
                            </w:tr>
                            <w:tr w:rsidR="00C7656E" w14:paraId="3B33B775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8504351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A33668C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0152000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0F1E6E5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Căpșuni</w:t>
                                  </w:r>
                                </w:p>
                              </w:tc>
                            </w:tr>
                            <w:tr w:rsidR="00C7656E" w14:paraId="1ECEEB7C" w14:textId="77777777">
                              <w:trPr>
                                <w:trHeight w:val="3669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A11DC4B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A3D0C74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0153020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3138481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Mure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câmp</w:t>
                                  </w:r>
                                </w:p>
                              </w:tc>
                            </w:tr>
                            <w:tr w:rsidR="00C7656E" w14:paraId="584B1C23" w14:textId="77777777">
                              <w:trPr>
                                <w:trHeight w:val="231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32CA462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2AAEDC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0153030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2711BFA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Zmeură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(galbenă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roșie)</w:t>
                                  </w:r>
                                </w:p>
                              </w:tc>
                            </w:tr>
                          </w:tbl>
                          <w:p w14:paraId="54834E25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A665B5" id="Textbox 34" o:spid="_x0000_s1033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55D36177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16B60D97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134235C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83D6188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77BB12F4" w14:textId="77777777">
                        <w:trPr>
                          <w:trHeight w:val="766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94F01E0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5707BA93" w14:textId="77777777" w:rsidR="00C7656E" w:rsidRDefault="00000000">
                            <w:pPr>
                              <w:pStyle w:val="TableParagraph"/>
                              <w:spacing w:before="7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0151010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E8D8F30" w14:textId="77777777" w:rsidR="00C7656E" w:rsidRDefault="00000000">
                            <w:pPr>
                              <w:pStyle w:val="TableParagraph"/>
                              <w:spacing w:before="78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Struguri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masă</w:t>
                            </w:r>
                          </w:p>
                        </w:tc>
                      </w:tr>
                      <w:tr w:rsidR="00C7656E" w14:paraId="32A17D4A" w14:textId="77777777">
                        <w:trPr>
                          <w:trHeight w:val="766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ED317C5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343C797" w14:textId="77777777" w:rsidR="00C7656E" w:rsidRDefault="00000000">
                            <w:pPr>
                              <w:pStyle w:val="TableParagraph"/>
                              <w:spacing w:before="7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0151020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A4CE2B1" w14:textId="77777777" w:rsidR="00C7656E" w:rsidRDefault="00000000">
                            <w:pPr>
                              <w:pStyle w:val="TableParagraph"/>
                              <w:spacing w:before="78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Struguri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vin</w:t>
                            </w:r>
                          </w:p>
                        </w:tc>
                      </w:tr>
                      <w:tr w:rsidR="00C7656E" w14:paraId="3B33B775" w14:textId="77777777">
                        <w:trPr>
                          <w:trHeight w:val="765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8504351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A33668C" w14:textId="77777777" w:rsidR="00C7656E" w:rsidRDefault="00000000">
                            <w:pPr>
                              <w:pStyle w:val="TableParagraph"/>
                              <w:spacing w:before="7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0152000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0F1E6E5" w14:textId="77777777" w:rsidR="00C7656E" w:rsidRDefault="00000000">
                            <w:pPr>
                              <w:pStyle w:val="TableParagraph"/>
                              <w:spacing w:before="78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Căpșuni</w:t>
                            </w:r>
                          </w:p>
                        </w:tc>
                      </w:tr>
                      <w:tr w:rsidR="00C7656E" w14:paraId="1ECEEB7C" w14:textId="77777777">
                        <w:trPr>
                          <w:trHeight w:val="3669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A11DC4B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A3D0C74" w14:textId="77777777" w:rsidR="00C7656E" w:rsidRDefault="00000000">
                            <w:pPr>
                              <w:pStyle w:val="TableParagraph"/>
                              <w:spacing w:before="7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0153020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3138481" w14:textId="77777777" w:rsidR="00C7656E" w:rsidRDefault="00000000">
                            <w:pPr>
                              <w:pStyle w:val="TableParagraph"/>
                              <w:spacing w:before="78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Mure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câmp</w:t>
                            </w:r>
                          </w:p>
                        </w:tc>
                      </w:tr>
                      <w:tr w:rsidR="00C7656E" w14:paraId="584B1C23" w14:textId="77777777">
                        <w:trPr>
                          <w:trHeight w:val="231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32CA462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2AAEDC9" w14:textId="77777777" w:rsidR="00C7656E" w:rsidRDefault="00000000">
                            <w:pPr>
                              <w:pStyle w:val="TableParagraph"/>
                              <w:spacing w:before="7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0153030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2711BFA" w14:textId="77777777" w:rsidR="00C7656E" w:rsidRDefault="00000000">
                            <w:pPr>
                              <w:pStyle w:val="TableParagraph"/>
                              <w:spacing w:before="78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Zmeură</w:t>
                            </w:r>
                            <w:r>
                              <w:rPr>
                                <w:color w:val="231F20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(galbenă</w:t>
                            </w:r>
                            <w:r>
                              <w:rPr>
                                <w:color w:val="231F20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roșie)</w:t>
                            </w:r>
                          </w:p>
                        </w:tc>
                      </w:tr>
                    </w:tbl>
                    <w:p w14:paraId="54834E25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01608542" wp14:editId="6EE4DF29">
                <wp:extent cx="5375910" cy="5494020"/>
                <wp:effectExtent l="0" t="0" r="0" b="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5AE0287D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9A9285F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97E9C54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94017D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4B6B5ADD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47E2DE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7B31536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Actinidia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arguta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C4197D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Actinidia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arguta</w:t>
                                  </w:r>
                                </w:p>
                              </w:tc>
                            </w:tr>
                            <w:tr w:rsidR="00C7656E" w14:paraId="7AE748A8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089B3DD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DC60E7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schizandră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22685C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Schisandra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chinensis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1DE7D2F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5DB50AA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0151020-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9B2588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Struguri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Vitis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amurensis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9FA4964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Vitis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amurensis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1A8FB54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F755795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0151020-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3ADAB00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Struguri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Vitis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rotundifolia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885D77F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Vitis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rotundifolia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380EAAF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ABE9756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0152000-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CC0A59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Căpșuni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alpine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59C9805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Fragaria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moschata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2FF5E4D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3B80095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0152000-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4FB392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Fragi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4CBA17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Fragaria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vesca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29FDC7B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9D18FA8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780F825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Zmeură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varietatea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Boysen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9BC94A8" w14:textId="77777777" w:rsidR="00C7656E" w:rsidRDefault="00000000">
                                  <w:pPr>
                                    <w:pStyle w:val="TableParagraph"/>
                                    <w:spacing w:before="81" w:line="235" w:lineRule="auto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×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loganobaccus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×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fruticosus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ursinus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idaeus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86E5B7A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9DA204B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015AD46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Zmeură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varietatea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Logan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AA5099B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loganobaccus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D8B9C70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CB8021C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A3594C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tipul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Olallieberry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499A7BB" w14:textId="77777777" w:rsidR="00C7656E" w:rsidRDefault="00000000">
                                  <w:pPr>
                                    <w:pStyle w:val="TableParagraph"/>
                                    <w:spacing w:before="78" w:line="194" w:lineRule="exact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6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6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loganobaccus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7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6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6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ursinus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7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var.</w:t>
                                  </w:r>
                                </w:p>
                                <w:p w14:paraId="55C47A10" w14:textId="77777777" w:rsidR="00C7656E" w:rsidRDefault="00000000">
                                  <w:pPr>
                                    <w:pStyle w:val="TableParagraph"/>
                                    <w:spacing w:line="194" w:lineRule="exact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young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E4661F3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FFD72B8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926C466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tipul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Salmonberry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F4968CD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spectabilis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C32E985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D28B38A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D7CB68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Bace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Tay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47373E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sect.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idaeus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7B6E306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835636A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333BA03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tipul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Thimbleberry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274037E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parviflorus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10BA9AF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E30266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83D693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tipul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Youngberry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6F99D1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ursinus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young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CC746E3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77978DC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A1E8B68" w14:textId="77777777" w:rsidR="00C7656E" w:rsidRDefault="00000000">
                                  <w:pPr>
                                    <w:pStyle w:val="TableParagraph"/>
                                    <w:spacing w:before="81" w:line="235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hibrizi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genul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 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sunt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0D6D572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146DD1A5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3F74F7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0153030-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1AFD894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Mure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arctice/zmeură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arctică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2146B85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arcticus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9F080FB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4105206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0153030-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1279B08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Zmeură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neagră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7733622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occidentalis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CD8B589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A90F3B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0153030-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5E2F88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Zmeură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neagră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coreeană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F65BB8C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coreanus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72A1818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0B93425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0153030-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C122E15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Zmeură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coreeană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07EAFC5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crataegifolius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7BAD89D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4EB308E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0153030-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DB27747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Zmeură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hibridă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296A16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idaeus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arcticus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533D26C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614E3F8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0153030-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A7A5EE8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phoenicolasius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397E4DC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phoenicolasius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01C2E82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608542" id="Textbox 35" o:spid="_x0000_s1034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5AE0287D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9A9285F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97E9C54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94017DB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4B6B5ADD" w14:textId="77777777">
                        <w:trPr>
                          <w:trHeight w:val="37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47E2DE2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7B31536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Actinidia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arguta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C4197DB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Actinidia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arguta</w:t>
                            </w:r>
                          </w:p>
                        </w:tc>
                      </w:tr>
                      <w:tr w:rsidR="00C7656E" w14:paraId="7AE748A8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089B3DD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DC60E7B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schizandră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22685C9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Schisandra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chinensis</w:t>
                            </w:r>
                            <w:proofErr w:type="spellEnd"/>
                          </w:p>
                        </w:tc>
                      </w:tr>
                      <w:tr w:rsidR="00C7656E" w14:paraId="41DE7D2F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5DB50AA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0151020-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9B25883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Struguri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Vitis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amurensis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9FA4964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Vitis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amurensis</w:t>
                            </w:r>
                            <w:proofErr w:type="spellEnd"/>
                          </w:p>
                        </w:tc>
                      </w:tr>
                      <w:tr w:rsidR="00C7656E" w14:paraId="21A8FB54" w14:textId="77777777">
                        <w:trPr>
                          <w:trHeight w:val="37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F755795" w14:textId="77777777" w:rsidR="00C7656E" w:rsidRDefault="00000000">
                            <w:pPr>
                              <w:pStyle w:val="TableParagraph"/>
                              <w:spacing w:before="7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0151020-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3ADAB00" w14:textId="77777777" w:rsidR="00C7656E" w:rsidRDefault="00000000">
                            <w:pPr>
                              <w:pStyle w:val="TableParagraph"/>
                              <w:spacing w:before="7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Struguri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Vitis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rotundifolia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885D77F" w14:textId="77777777" w:rsidR="00C7656E" w:rsidRDefault="00000000">
                            <w:pPr>
                              <w:pStyle w:val="TableParagraph"/>
                              <w:spacing w:before="7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Vitis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rotundifolia</w:t>
                            </w:r>
                            <w:proofErr w:type="spellEnd"/>
                          </w:p>
                        </w:tc>
                      </w:tr>
                      <w:tr w:rsidR="00C7656E" w14:paraId="1380EAAF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ABE9756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0152000-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CC0A592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Căpșuni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alpine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59C9805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Fragaria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moschata</w:t>
                            </w:r>
                            <w:proofErr w:type="spellEnd"/>
                          </w:p>
                        </w:tc>
                      </w:tr>
                      <w:tr w:rsidR="00C7656E" w14:paraId="52FF5E4D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3B80095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0152000-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4FB3922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Fragi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4CBA17F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Fragaria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vesca</w:t>
                            </w:r>
                            <w:proofErr w:type="spellEnd"/>
                          </w:p>
                        </w:tc>
                      </w:tr>
                      <w:tr w:rsidR="00C7656E" w14:paraId="329FDC7B" w14:textId="77777777">
                        <w:trPr>
                          <w:trHeight w:val="5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9D18FA8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780F825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Zmeură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varietatea</w:t>
                            </w:r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Boysen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9BC94A8" w14:textId="77777777" w:rsidR="00C7656E" w:rsidRDefault="00000000">
                            <w:pPr>
                              <w:pStyle w:val="TableParagraph"/>
                              <w:spacing w:before="81" w:line="235" w:lineRule="auto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×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loganobaccus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×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fruticosus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ursinus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idaeus</w:t>
                            </w:r>
                            <w:proofErr w:type="spellEnd"/>
                          </w:p>
                        </w:tc>
                      </w:tr>
                      <w:tr w:rsidR="00C7656E" w14:paraId="086E5B7A" w14:textId="77777777">
                        <w:trPr>
                          <w:trHeight w:val="37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9DA204B" w14:textId="77777777" w:rsidR="00C7656E" w:rsidRDefault="00000000">
                            <w:pPr>
                              <w:pStyle w:val="TableParagraph"/>
                              <w:spacing w:before="7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015AD46" w14:textId="77777777" w:rsidR="00C7656E" w:rsidRDefault="00000000">
                            <w:pPr>
                              <w:pStyle w:val="TableParagraph"/>
                              <w:spacing w:before="7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Zmeură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varietatea</w:t>
                            </w:r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Logan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AA5099B" w14:textId="77777777" w:rsidR="00C7656E" w:rsidRDefault="00000000">
                            <w:pPr>
                              <w:pStyle w:val="TableParagraph"/>
                              <w:spacing w:before="7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loganobaccus</w:t>
                            </w:r>
                            <w:proofErr w:type="spellEnd"/>
                          </w:p>
                        </w:tc>
                      </w:tr>
                      <w:tr w:rsidR="00C7656E" w14:paraId="6D8B9C70" w14:textId="77777777">
                        <w:trPr>
                          <w:trHeight w:val="5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CB8021C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A3594C9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tipul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Olallieberry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499A7BB" w14:textId="77777777" w:rsidR="00C7656E" w:rsidRDefault="00000000">
                            <w:pPr>
                              <w:pStyle w:val="TableParagraph"/>
                              <w:spacing w:before="78" w:line="194" w:lineRule="exact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6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6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loganobaccus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7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6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6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ursinus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7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var.</w:t>
                            </w:r>
                          </w:p>
                          <w:p w14:paraId="55C47A10" w14:textId="77777777" w:rsidR="00C7656E" w:rsidRDefault="00000000">
                            <w:pPr>
                              <w:pStyle w:val="TableParagraph"/>
                              <w:spacing w:line="194" w:lineRule="exact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young</w:t>
                            </w:r>
                            <w:proofErr w:type="spellEnd"/>
                          </w:p>
                        </w:tc>
                      </w:tr>
                      <w:tr w:rsidR="00C7656E" w14:paraId="7E4661F3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FFD72B8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926C466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tipul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Salmonberry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F4968CD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spectabilis</w:t>
                            </w:r>
                            <w:proofErr w:type="spellEnd"/>
                          </w:p>
                        </w:tc>
                      </w:tr>
                      <w:tr w:rsidR="00C7656E" w14:paraId="1C32E985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D28B38A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D7CB689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Bace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Tay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47373EB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sect.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idaeus</w:t>
                            </w:r>
                            <w:proofErr w:type="spellEnd"/>
                          </w:p>
                        </w:tc>
                      </w:tr>
                      <w:tr w:rsidR="00C7656E" w14:paraId="47B6E306" w14:textId="77777777">
                        <w:trPr>
                          <w:trHeight w:val="37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835636A" w14:textId="77777777" w:rsidR="00C7656E" w:rsidRDefault="00000000">
                            <w:pPr>
                              <w:pStyle w:val="TableParagraph"/>
                              <w:spacing w:before="7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333BA03" w14:textId="77777777" w:rsidR="00C7656E" w:rsidRDefault="00000000">
                            <w:pPr>
                              <w:pStyle w:val="TableParagraph"/>
                              <w:spacing w:before="7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tipul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Thimbleberry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274037E" w14:textId="77777777" w:rsidR="00C7656E" w:rsidRDefault="00000000">
                            <w:pPr>
                              <w:pStyle w:val="TableParagraph"/>
                              <w:spacing w:before="7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parviflorus</w:t>
                            </w:r>
                            <w:proofErr w:type="spellEnd"/>
                          </w:p>
                        </w:tc>
                      </w:tr>
                      <w:tr w:rsidR="00C7656E" w14:paraId="410BA9AF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E302662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83D6933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tipul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Youngberry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6F99D12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ursinus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young</w:t>
                            </w:r>
                            <w:proofErr w:type="spellEnd"/>
                          </w:p>
                        </w:tc>
                      </w:tr>
                      <w:tr w:rsidR="00C7656E" w14:paraId="5CC746E3" w14:textId="77777777">
                        <w:trPr>
                          <w:trHeight w:val="5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77978DC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A1E8B68" w14:textId="77777777" w:rsidR="00C7656E" w:rsidRDefault="00000000">
                            <w:pPr>
                              <w:pStyle w:val="TableParagraph"/>
                              <w:spacing w:before="81" w:line="235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specii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alţi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hibrizi</w:t>
                            </w:r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genul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 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sunt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0D6D572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146DD1A5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3F74F73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0153030-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1AFD894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Mure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arctice/zmeură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arctică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2146B85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arcticus</w:t>
                            </w:r>
                            <w:proofErr w:type="spellEnd"/>
                          </w:p>
                        </w:tc>
                      </w:tr>
                      <w:tr w:rsidR="00C7656E" w14:paraId="59F080FB" w14:textId="77777777">
                        <w:trPr>
                          <w:trHeight w:val="37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4105206" w14:textId="77777777" w:rsidR="00C7656E" w:rsidRDefault="00000000">
                            <w:pPr>
                              <w:pStyle w:val="TableParagraph"/>
                              <w:spacing w:before="7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0153030-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1279B08" w14:textId="77777777" w:rsidR="00C7656E" w:rsidRDefault="00000000">
                            <w:pPr>
                              <w:pStyle w:val="TableParagraph"/>
                              <w:spacing w:before="7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Zmeură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neagră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7733622" w14:textId="77777777" w:rsidR="00C7656E" w:rsidRDefault="00000000">
                            <w:pPr>
                              <w:pStyle w:val="TableParagraph"/>
                              <w:spacing w:before="7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occidentalis</w:t>
                            </w:r>
                            <w:proofErr w:type="spellEnd"/>
                          </w:p>
                        </w:tc>
                      </w:tr>
                      <w:tr w:rsidR="00C7656E" w14:paraId="4CD8B589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A90F3B9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0153030-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5E2F88B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Zmeură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neagră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coreeană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F65BB8C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coreanus</w:t>
                            </w:r>
                            <w:proofErr w:type="spellEnd"/>
                          </w:p>
                        </w:tc>
                      </w:tr>
                      <w:tr w:rsidR="00C7656E" w14:paraId="472A1818" w14:textId="77777777">
                        <w:trPr>
                          <w:trHeight w:val="37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0B93425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0153030-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C122E15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Zmeură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coreeană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07EAFC5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crataegifolius</w:t>
                            </w:r>
                            <w:proofErr w:type="spellEnd"/>
                          </w:p>
                        </w:tc>
                      </w:tr>
                      <w:tr w:rsidR="00C7656E" w14:paraId="67BAD89D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4EB308E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0153030-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DB27747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Zmeură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hibridă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296A169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idaeus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arcticus</w:t>
                            </w:r>
                            <w:proofErr w:type="spellEnd"/>
                          </w:p>
                        </w:tc>
                      </w:tr>
                      <w:tr w:rsidR="00C7656E" w14:paraId="2533D26C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614E3F8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0153030-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A7A5EE8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phoenicolasius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397E4DC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phoenicolasius</w:t>
                            </w:r>
                            <w:proofErr w:type="spellEnd"/>
                          </w:p>
                        </w:tc>
                      </w:tr>
                    </w:tbl>
                    <w:p w14:paraId="501C2E82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CC0862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136A4FF3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7089E787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75842678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5D520BD9" wp14:editId="2F9D750D">
                <wp:extent cx="2762250" cy="5494020"/>
                <wp:effectExtent l="0" t="0" r="0" b="0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1B914741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4959F326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AD1D006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E263A23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63F2055B" w14:textId="77777777">
                              <w:trPr>
                                <w:trHeight w:val="8325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F6749E1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889F83C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004D1D0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Afine</w:t>
                                  </w:r>
                                </w:p>
                              </w:tc>
                            </w:tr>
                          </w:tbl>
                          <w:p w14:paraId="56C46A5F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520BD9" id="Textbox 36" o:spid="_x0000_s1035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1B914741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4959F326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AD1D006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E263A23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63F2055B" w14:textId="77777777">
                        <w:trPr>
                          <w:trHeight w:val="8325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F6749E1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889F83C" w14:textId="77777777" w:rsidR="00C7656E" w:rsidRDefault="00000000">
                            <w:pPr>
                              <w:pStyle w:val="TableParagraph"/>
                              <w:spacing w:before="64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004D1D0" w14:textId="77777777" w:rsidR="00C7656E" w:rsidRDefault="00000000">
                            <w:pPr>
                              <w:pStyle w:val="TableParagraph"/>
                              <w:spacing w:before="64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Afine</w:t>
                            </w:r>
                          </w:p>
                        </w:tc>
                      </w:tr>
                    </w:tbl>
                    <w:p w14:paraId="56C46A5F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46A038CE" wp14:editId="0BB022D0">
                <wp:extent cx="5375910" cy="5494020"/>
                <wp:effectExtent l="0" t="0" r="0" b="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2A6C4B62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097B2EA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6B77E2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86F21B1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4FDE72A3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794BE67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40593A0D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aronia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(negre,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roșii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violete)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A14ED40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Aronia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arbutifolia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A4AFA0E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3E0AE82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D937C27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E0ED696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Aronia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melanocarpa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58DE589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967C273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9BAE09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B707D91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Aronia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prunifolia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040012B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FABAC02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7F2B0A7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Strugurii-ursului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46FCE0A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Arctostaphylos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uva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ursi</w:t>
                                  </w:r>
                                </w:p>
                              </w:tc>
                            </w:tr>
                            <w:tr w:rsidR="00C7656E" w14:paraId="4B2CD571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279968D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D918773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Afine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europene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30613A7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Vaccinium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myrtillus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99148BE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2053FEC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E71FB7A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Afine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vinete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5C960BF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Vaccinium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uliginosum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CEB67DF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5A07432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7966D78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Dracilă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0F25D1F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Berberis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45DA694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DFCA85C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0D39CCD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Coacăze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aurii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13333F9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Ribes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aureum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ED513CB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7CC74C6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9A8B72D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Haskap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888453D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Lonicera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caerulea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A11393F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F653C65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9CACD06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Vaccinium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parvifolium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4285351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Vaccinium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parvifolium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BA225BC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1CDF23E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4D2EB86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tipul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Jostaberry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AA23398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Ribes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nidigrolaria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1BAF781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68E7D22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363410A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tipul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Juneberry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1C3059B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Amelanchier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lamarckii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BC9CA21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CB5F4CB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B7CDCEC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mirt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0342704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Myrtus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communis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B0ADDCB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75C0944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0DC2ECD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Acrotriche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depressa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9FC31AE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Acrotriche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depressa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EC2B965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AEB78B5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68287ED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Afine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roșii/merișoare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munte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(Eurasia)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8A57694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Vaccinium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vitis-idaea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vitis-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idaea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A02C389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F4F4949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FBB3715" w14:textId="77777777" w:rsidR="00C7656E" w:rsidRDefault="00000000">
                                  <w:pPr>
                                    <w:pStyle w:val="TableParagraph"/>
                                    <w:spacing w:before="68" w:line="235" w:lineRule="auto"/>
                                    <w:ind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Afine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roșii/merișoare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munte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(America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Nord)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C3CF800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Vaccinium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vitis-idaea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minus</w:t>
                                  </w:r>
                                </w:p>
                              </w:tc>
                            </w:tr>
                            <w:tr w:rsidR="00C7656E" w14:paraId="5A24360E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71426B3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B1D8940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Gaultheria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shallon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7274F91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Gaultheria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shallon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AD4C890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A3AA2C2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682C6FD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Cătină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albă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218C1F0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Hippophae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rhamnoides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E2ACEEA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01F14E1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370CA0A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Scoruș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munte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903B45B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Amelanchier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ovalis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7583F91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B50C843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51FA9D9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Guave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chiliene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AC3DF40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Ugni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molinae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63298CF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F8B62B0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155B895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Ribes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divaricatum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096D9EA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Ribes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divaricatum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59DA284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E1D1CE1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DE9E237" w14:textId="77777777" w:rsidR="00C7656E" w:rsidRDefault="00000000">
                                  <w:pPr>
                                    <w:pStyle w:val="TableParagraph"/>
                                    <w:spacing w:before="65" w:line="194" w:lineRule="exac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61"/>
                                      <w:w w:val="15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w w:val="15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7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hibrizi</w:t>
                                  </w:r>
                                  <w:r>
                                    <w:rPr>
                                      <w:color w:val="231F20"/>
                                      <w:spacing w:val="63"/>
                                      <w:w w:val="15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61"/>
                                      <w:w w:val="15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genurile</w:t>
                                  </w:r>
                                  <w:r>
                                    <w:rPr>
                                      <w:color w:val="231F20"/>
                                      <w:spacing w:val="62"/>
                                      <w:w w:val="15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Ribes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61"/>
                                      <w:w w:val="15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și</w:t>
                                  </w:r>
                                </w:p>
                                <w:p w14:paraId="40984933" w14:textId="77777777" w:rsidR="00C7656E" w:rsidRDefault="00000000">
                                  <w:pPr>
                                    <w:pStyle w:val="TableParagraph"/>
                                    <w:spacing w:line="194" w:lineRule="exact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Vaccinium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sunt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D3CEEB0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706DDB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A038CE" id="Textbox 37" o:spid="_x0000_s1036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2A6C4B62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097B2EA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6B77E25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86F21B1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4FDE72A3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794BE67" w14:textId="77777777" w:rsidR="00C7656E" w:rsidRDefault="00000000">
                            <w:pPr>
                              <w:pStyle w:val="TableParagraph"/>
                              <w:spacing w:before="6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40593A0D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aronia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(negre,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roșii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violete)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A14ED40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Aronia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arbutifolia</w:t>
                            </w:r>
                            <w:proofErr w:type="spellEnd"/>
                          </w:p>
                        </w:tc>
                      </w:tr>
                      <w:tr w:rsidR="00C7656E" w14:paraId="3A4AFA0E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3E0AE82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7D937C27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E0ED696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Aronia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melanocarpa</w:t>
                            </w:r>
                            <w:proofErr w:type="spellEnd"/>
                          </w:p>
                        </w:tc>
                      </w:tr>
                      <w:tr w:rsidR="00C7656E" w14:paraId="758DE589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967C273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4C9BAE09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B707D91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Aronia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prunifolia</w:t>
                            </w:r>
                            <w:proofErr w:type="spellEnd"/>
                          </w:p>
                        </w:tc>
                      </w:tr>
                      <w:tr w:rsidR="00C7656E" w14:paraId="2040012B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FABAC02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7F2B0A7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Strugurii-ursului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46FCE0A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Arctostaphylos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uva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ursi</w:t>
                            </w:r>
                          </w:p>
                        </w:tc>
                      </w:tr>
                      <w:tr w:rsidR="00C7656E" w14:paraId="4B2CD571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279968D" w14:textId="77777777" w:rsidR="00C7656E" w:rsidRDefault="00000000">
                            <w:pPr>
                              <w:pStyle w:val="TableParagraph"/>
                              <w:spacing w:before="6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D918773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Afine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europene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30613A7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Vaccinium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myrtillus</w:t>
                            </w:r>
                            <w:proofErr w:type="spellEnd"/>
                          </w:p>
                        </w:tc>
                      </w:tr>
                      <w:tr w:rsidR="00C7656E" w14:paraId="399148BE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2053FEC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E71FB7A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Afine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vinete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5C960BF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Vaccinium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uliginosum</w:t>
                            </w:r>
                            <w:proofErr w:type="spellEnd"/>
                          </w:p>
                        </w:tc>
                      </w:tr>
                      <w:tr w:rsidR="00C7656E" w14:paraId="1CEB67DF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5A07432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7966D78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Dracilă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0F25D1F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Berberis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vulgaris</w:t>
                            </w:r>
                            <w:proofErr w:type="spellEnd"/>
                          </w:p>
                        </w:tc>
                      </w:tr>
                      <w:tr w:rsidR="00C7656E" w14:paraId="645DA694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DFCA85C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0D39CCD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Coacăze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aurii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13333F9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Ribes</w:t>
                            </w:r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aureum</w:t>
                            </w:r>
                            <w:proofErr w:type="spellEnd"/>
                          </w:p>
                        </w:tc>
                      </w:tr>
                      <w:tr w:rsidR="00C7656E" w14:paraId="7ED513CB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7CC74C6" w14:textId="77777777" w:rsidR="00C7656E" w:rsidRDefault="00000000">
                            <w:pPr>
                              <w:pStyle w:val="TableParagraph"/>
                              <w:spacing w:before="6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9A8B72D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Haskap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888453D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Lonicera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caerulea</w:t>
                            </w:r>
                            <w:proofErr w:type="spellEnd"/>
                          </w:p>
                        </w:tc>
                      </w:tr>
                      <w:tr w:rsidR="00C7656E" w14:paraId="4A11393F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F653C65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9CACD06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Vaccinium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parvifolium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4285351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Vaccinium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parvifolium</w:t>
                            </w:r>
                            <w:proofErr w:type="spellEnd"/>
                          </w:p>
                        </w:tc>
                      </w:tr>
                      <w:tr w:rsidR="00C7656E" w14:paraId="4BA225BC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1CDF23E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4D2EB86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tipul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Jostaberry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AA23398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Ribes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nidigrolaria</w:t>
                            </w:r>
                            <w:proofErr w:type="spellEnd"/>
                          </w:p>
                        </w:tc>
                      </w:tr>
                      <w:tr w:rsidR="00C7656E" w14:paraId="41BAF781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68E7D22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363410A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tipul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Juneberry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1C3059B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Amelanchier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lamarckii</w:t>
                            </w:r>
                            <w:proofErr w:type="spellEnd"/>
                          </w:p>
                        </w:tc>
                      </w:tr>
                      <w:tr w:rsidR="00C7656E" w14:paraId="1BC9CA21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CB5F4CB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B7CDCEC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mirt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0342704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Myrtus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communis</w:t>
                            </w:r>
                            <w:proofErr w:type="spellEnd"/>
                          </w:p>
                        </w:tc>
                      </w:tr>
                      <w:tr w:rsidR="00C7656E" w14:paraId="0B0ADDCB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75C0944" w14:textId="77777777" w:rsidR="00C7656E" w:rsidRDefault="00000000">
                            <w:pPr>
                              <w:pStyle w:val="TableParagraph"/>
                              <w:spacing w:before="6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0DC2ECD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Acrotriche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depressa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9FC31AE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Acrotriche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depressa</w:t>
                            </w:r>
                            <w:proofErr w:type="spellEnd"/>
                          </w:p>
                        </w:tc>
                      </w:tr>
                      <w:tr w:rsidR="00C7656E" w14:paraId="4EC2B965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AEB78B5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68287ED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Afine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roșii/merișoare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munte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(Eurasia)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8A57694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Vaccinium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vitis-idaea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vitis-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idaea</w:t>
                            </w:r>
                            <w:proofErr w:type="spellEnd"/>
                          </w:p>
                        </w:tc>
                      </w:tr>
                      <w:tr w:rsidR="00C7656E" w14:paraId="1A02C389" w14:textId="77777777">
                        <w:trPr>
                          <w:trHeight w:val="5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F4F4949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FBB3715" w14:textId="77777777" w:rsidR="00C7656E" w:rsidRDefault="00000000">
                            <w:pPr>
                              <w:pStyle w:val="TableParagraph"/>
                              <w:spacing w:before="68" w:line="235" w:lineRule="auto"/>
                              <w:ind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Afine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roșii/merișoare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munte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(America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de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Nord)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C3CF800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Vaccinium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vitis-idaea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minus</w:t>
                            </w:r>
                          </w:p>
                        </w:tc>
                      </w:tr>
                      <w:tr w:rsidR="00C7656E" w14:paraId="5A24360E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71426B3" w14:textId="77777777" w:rsidR="00C7656E" w:rsidRDefault="00000000">
                            <w:pPr>
                              <w:pStyle w:val="TableParagraph"/>
                              <w:spacing w:before="65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B1D8940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Gaultheria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shallon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7274F91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Gaultheria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shallon</w:t>
                            </w:r>
                            <w:proofErr w:type="spellEnd"/>
                          </w:p>
                        </w:tc>
                      </w:tr>
                      <w:tr w:rsidR="00C7656E" w14:paraId="5AD4C890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A3AA2C2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682C6FD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Cătină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albă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218C1F0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Hippophae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rhamnoides</w:t>
                            </w:r>
                            <w:proofErr w:type="spellEnd"/>
                          </w:p>
                        </w:tc>
                      </w:tr>
                      <w:tr w:rsidR="00C7656E" w14:paraId="6E2ACEEA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01F14E1" w14:textId="77777777" w:rsidR="00C7656E" w:rsidRDefault="00000000">
                            <w:pPr>
                              <w:pStyle w:val="TableParagraph"/>
                              <w:spacing w:before="6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370CA0A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Scoruș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munte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903B45B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Amelanchier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ovalis</w:t>
                            </w:r>
                            <w:proofErr w:type="spellEnd"/>
                          </w:p>
                        </w:tc>
                      </w:tr>
                      <w:tr w:rsidR="00C7656E" w14:paraId="17583F91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B50C843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51FA9D9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Guave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chiliene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AC3DF40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Ugni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molinae</w:t>
                            </w:r>
                            <w:proofErr w:type="spellEnd"/>
                          </w:p>
                        </w:tc>
                      </w:tr>
                      <w:tr w:rsidR="00C7656E" w14:paraId="563298CF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F8B62B0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155B895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Ribes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divaricatum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096D9EA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Ribes</w:t>
                            </w:r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divaricatum</w:t>
                            </w:r>
                            <w:proofErr w:type="spellEnd"/>
                          </w:p>
                        </w:tc>
                      </w:tr>
                      <w:tr w:rsidR="00C7656E" w14:paraId="159DA284" w14:textId="77777777">
                        <w:trPr>
                          <w:trHeight w:val="5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E1D1CE1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DE9E237" w14:textId="77777777" w:rsidR="00C7656E" w:rsidRDefault="00000000">
                            <w:pPr>
                              <w:pStyle w:val="TableParagraph"/>
                              <w:spacing w:before="65" w:line="194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61"/>
                                <w:w w:val="15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specii</w:t>
                            </w:r>
                            <w:r>
                              <w:rPr>
                                <w:color w:val="231F20"/>
                                <w:spacing w:val="62"/>
                                <w:w w:val="15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7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hibrizi</w:t>
                            </w:r>
                            <w:r>
                              <w:rPr>
                                <w:color w:val="231F20"/>
                                <w:spacing w:val="63"/>
                                <w:w w:val="15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61"/>
                                <w:w w:val="15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genurile</w:t>
                            </w:r>
                            <w:r>
                              <w:rPr>
                                <w:color w:val="231F20"/>
                                <w:spacing w:val="62"/>
                                <w:w w:val="15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Ribes</w:t>
                            </w:r>
                            <w:r>
                              <w:rPr>
                                <w:i/>
                                <w:color w:val="231F20"/>
                                <w:spacing w:val="61"/>
                                <w:w w:val="15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și</w:t>
                            </w:r>
                          </w:p>
                          <w:p w14:paraId="40984933" w14:textId="77777777" w:rsidR="00C7656E" w:rsidRDefault="00000000">
                            <w:pPr>
                              <w:pStyle w:val="TableParagraph"/>
                              <w:spacing w:line="194" w:lineRule="exact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Vaccinium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sunt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D3CEEB0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B706DDB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C4B051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39AD14D4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4004D717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14BC718A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7F342F38" wp14:editId="10047740">
                <wp:extent cx="2762250" cy="5494020"/>
                <wp:effectExtent l="0" t="0" r="0" b="0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37877FA3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60D6AE9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6F4F8D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EFBA8C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3F73FAA6" w14:textId="77777777">
                              <w:trPr>
                                <w:trHeight w:val="3021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4386EC6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3FE849C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63236FB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Merișoare</w:t>
                                  </w:r>
                                </w:p>
                              </w:tc>
                            </w:tr>
                            <w:tr w:rsidR="00C7656E" w14:paraId="3926C0B6" w14:textId="77777777">
                              <w:trPr>
                                <w:trHeight w:val="5294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F63865F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826E313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0154080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6E20D58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Boabe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soc</w:t>
                                  </w:r>
                                </w:p>
                              </w:tc>
                            </w:tr>
                          </w:tbl>
                          <w:p w14:paraId="1EBBD47F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342F38" id="Textbox 38" o:spid="_x0000_s1037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37877FA3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60D6AE98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6F4F8DB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EFBA8CD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3F73FAA6" w14:textId="77777777">
                        <w:trPr>
                          <w:trHeight w:val="3021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64386EC6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3FE849C" w14:textId="77777777" w:rsidR="00C7656E" w:rsidRDefault="00000000">
                            <w:pPr>
                              <w:pStyle w:val="TableParagraph"/>
                              <w:spacing w:before="74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63236FB" w14:textId="77777777" w:rsidR="00C7656E" w:rsidRDefault="00000000">
                            <w:pPr>
                              <w:pStyle w:val="TableParagraph"/>
                              <w:spacing w:before="74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Merișoare</w:t>
                            </w:r>
                          </w:p>
                        </w:tc>
                      </w:tr>
                      <w:tr w:rsidR="00C7656E" w14:paraId="3926C0B6" w14:textId="77777777">
                        <w:trPr>
                          <w:trHeight w:val="5294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F63865F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0826E313" w14:textId="77777777" w:rsidR="00C7656E" w:rsidRDefault="00000000">
                            <w:pPr>
                              <w:pStyle w:val="TableParagraph"/>
                              <w:spacing w:before="7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0154080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6E20D58" w14:textId="77777777" w:rsidR="00C7656E" w:rsidRDefault="00000000">
                            <w:pPr>
                              <w:pStyle w:val="TableParagraph"/>
                              <w:spacing w:before="7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Boabe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soc</w:t>
                            </w:r>
                          </w:p>
                        </w:tc>
                      </w:tr>
                    </w:tbl>
                    <w:p w14:paraId="1EBBD47F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165F8820" wp14:editId="69F5FE1A">
                <wp:extent cx="5375910" cy="5494020"/>
                <wp:effectExtent l="0" t="0" r="0" b="0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722A3A22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464FBF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123145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9D10143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72BDF290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9051F8A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497CE45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Mure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galbene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ED0FE70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chamaemorus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A81114E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C0F836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7A303737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Vuietoare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6C3397C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Empetrum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eamesii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3424C84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481AD36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DEBC38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4E794C0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Empetrum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hermaphroditum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C792031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17E115B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C6CD31D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5EBA72C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Empetrum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nigrum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E3A019A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DD4F681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E0192B1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D659CB8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Empetrum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rubrum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990A0CA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25C6B13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E84BAF3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Kunzea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pomifera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504F0A5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Kunzea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pomifera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3E0BBA8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C753DB9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8CDC1F7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Mitchella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repens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896FFD1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Mitchella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repens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C9DDB83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F8C07DB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A161EB9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Merișoare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mici/Merișoare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europene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DA56199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Vaccinium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oxycoccus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194E745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EFAFB84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D8FE95F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Fructele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copacului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chinezesc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căpșuni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4F8A314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Morella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rubra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0F6D1A4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87913F6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7FFB2AA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Shepherdia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argentea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775E59E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Shepherdia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argentea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2FE7598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7D541FF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B5176B5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Maclura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tricuspidata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F43B188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Maclura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tricuspidata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B56C06C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6F1EAC2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9C80A91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Boz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A4A316B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Sambucus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ebulus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AA79792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A20ADF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2BE1E65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Călin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2A0B75F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Viburnum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opulus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187310E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A6EA7A4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221EBC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Păducel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A5E5F9E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Crataegus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monogyna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F924ED7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A7194EB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26AC301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Crataegus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laevigata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4C7C9B8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Crataegus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3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laevigata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Crataegus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3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oxyacantha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DD954FC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AE7746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C68AB1E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Grewia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asiatica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6797DBC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Grewia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asiatica</w:t>
                                  </w:r>
                                </w:p>
                              </w:tc>
                            </w:tr>
                            <w:tr w:rsidR="00C7656E" w14:paraId="6D6FED61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59E3085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0B84A96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Syzygium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luehmannii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9124864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Syzygium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luehmannii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AB95DDF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9F2A64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CE13446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Scoruș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munte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69F5CD7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Sorbus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aucuparia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2554145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45335F0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74910D3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Amelanchier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alnifolia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9176A49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Amelanchier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alnifolia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E342731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BB5CA3C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81C354A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Salcie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mirositoare/sălcioară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D353B62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Elaeagnus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angustifolia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9F74A4D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1D08819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8020651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Scoruș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0B92618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Sorbus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domestica</w:t>
                                  </w:r>
                                </w:p>
                              </w:tc>
                            </w:tr>
                            <w:tr w:rsidR="00C7656E" w14:paraId="60833A9D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EEA2EE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0154080-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91575CF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Sambucus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racemosa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7555AA5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Sambucus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racemosa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56C8E99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5F8820" id="Textbox 39" o:spid="_x0000_s1038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722A3A22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464FBF8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123145C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9D10143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72BDF290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9051F8A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497CE45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Mure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galbene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ED0FE70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chamaemorus</w:t>
                            </w:r>
                            <w:proofErr w:type="spellEnd"/>
                          </w:p>
                        </w:tc>
                      </w:tr>
                      <w:tr w:rsidR="00C7656E" w14:paraId="2A81114E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C0F8362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7A303737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Vuietoare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6C3397C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Empetrum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eamesii</w:t>
                            </w:r>
                            <w:proofErr w:type="spellEnd"/>
                          </w:p>
                        </w:tc>
                      </w:tr>
                      <w:tr w:rsidR="00C7656E" w14:paraId="13424C84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481AD36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6DDEBC38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4E794C0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Empetrum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hermaphroditum</w:t>
                            </w:r>
                            <w:proofErr w:type="spellEnd"/>
                          </w:p>
                        </w:tc>
                      </w:tr>
                      <w:tr w:rsidR="00C7656E" w14:paraId="7C792031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17E115B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0C6CD31D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5EBA72C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Empetrum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nigrum</w:t>
                            </w:r>
                            <w:proofErr w:type="spellEnd"/>
                          </w:p>
                        </w:tc>
                      </w:tr>
                      <w:tr w:rsidR="00C7656E" w14:paraId="5E3A019A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DD4F681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7E0192B1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D659CB8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Empetrum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rubrum</w:t>
                            </w:r>
                            <w:proofErr w:type="spellEnd"/>
                          </w:p>
                        </w:tc>
                      </w:tr>
                      <w:tr w:rsidR="00C7656E" w14:paraId="4990A0CA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25C6B13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E84BAF3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Kunzea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pomifera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504F0A5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Kunzea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pomifera</w:t>
                            </w:r>
                            <w:proofErr w:type="spellEnd"/>
                          </w:p>
                        </w:tc>
                      </w:tr>
                      <w:tr w:rsidR="00C7656E" w14:paraId="73E0BBA8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C753DB9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8CDC1F7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Mitchella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repens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896FFD1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Mitchella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repens</w:t>
                            </w:r>
                            <w:proofErr w:type="spellEnd"/>
                          </w:p>
                        </w:tc>
                      </w:tr>
                      <w:tr w:rsidR="00C7656E" w14:paraId="1C9DDB83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F8C07DB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A161EB9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Merișoare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mici/Merișoare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europene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DA56199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Vaccinium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oxycoccus</w:t>
                            </w:r>
                            <w:proofErr w:type="spellEnd"/>
                          </w:p>
                        </w:tc>
                      </w:tr>
                      <w:tr w:rsidR="00C7656E" w14:paraId="5194E745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EFAFB84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D8FE95F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Fructele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copacului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chinezesc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căpșuni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4F8A314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Morella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rubra</w:t>
                            </w:r>
                            <w:proofErr w:type="spellEnd"/>
                          </w:p>
                        </w:tc>
                      </w:tr>
                      <w:tr w:rsidR="00C7656E" w14:paraId="30F6D1A4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87913F6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7FFB2AA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Shepherdia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argentea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775E59E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Shepherdia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argentea</w:t>
                            </w:r>
                            <w:proofErr w:type="spellEnd"/>
                          </w:p>
                        </w:tc>
                      </w:tr>
                      <w:tr w:rsidR="00C7656E" w14:paraId="02FE7598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7D541FF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B5176B5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Maclura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tricuspidata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F43B188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Maclura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tricuspidata</w:t>
                            </w:r>
                            <w:proofErr w:type="spellEnd"/>
                          </w:p>
                        </w:tc>
                      </w:tr>
                      <w:tr w:rsidR="00C7656E" w14:paraId="1B56C06C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6F1EAC2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9C80A91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Boz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A4A316B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Sambucus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ebulus</w:t>
                            </w:r>
                            <w:proofErr w:type="spellEnd"/>
                          </w:p>
                        </w:tc>
                      </w:tr>
                      <w:tr w:rsidR="00C7656E" w14:paraId="7AA79792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A20ADF2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2BE1E65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Călin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2A0B75F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Viburnum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opulus</w:t>
                            </w:r>
                            <w:proofErr w:type="spellEnd"/>
                          </w:p>
                        </w:tc>
                      </w:tr>
                      <w:tr w:rsidR="00C7656E" w14:paraId="1187310E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A6EA7A4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221EBC2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Păducel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A5E5F9E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Crataegus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monogyna</w:t>
                            </w:r>
                            <w:proofErr w:type="spellEnd"/>
                          </w:p>
                        </w:tc>
                      </w:tr>
                      <w:tr w:rsidR="00C7656E" w14:paraId="4F924ED7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A7194EB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26AC301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Crataegus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laevigata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4C7C9B8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Crataegus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3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laevigata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Crataegus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3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oxyacantha</w:t>
                            </w:r>
                            <w:proofErr w:type="spellEnd"/>
                          </w:p>
                        </w:tc>
                      </w:tr>
                      <w:tr w:rsidR="00C7656E" w14:paraId="6DD954FC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AE77462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C68AB1E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Grewia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asiatica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6797DBC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Grewia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asiatica</w:t>
                            </w:r>
                          </w:p>
                        </w:tc>
                      </w:tr>
                      <w:tr w:rsidR="00C7656E" w14:paraId="6D6FED61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59E3085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0B84A96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Syzygium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luehmannii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9124864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Syzygium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luehmannii</w:t>
                            </w:r>
                            <w:proofErr w:type="spellEnd"/>
                          </w:p>
                        </w:tc>
                      </w:tr>
                      <w:tr w:rsidR="00C7656E" w14:paraId="7AB95DDF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9F2A642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CE13446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Scoruș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munte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69F5CD7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Sorbus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aucuparia</w:t>
                            </w:r>
                            <w:proofErr w:type="spellEnd"/>
                          </w:p>
                        </w:tc>
                      </w:tr>
                      <w:tr w:rsidR="00C7656E" w14:paraId="22554145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45335F0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74910D3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Amelanchier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alnifolia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9176A49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Amelanchier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alnifolia</w:t>
                            </w:r>
                            <w:proofErr w:type="spellEnd"/>
                          </w:p>
                        </w:tc>
                      </w:tr>
                      <w:tr w:rsidR="00C7656E" w14:paraId="7E342731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BB5CA3C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81C354A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Salcie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mirositoare/sălcioară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D353B62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Elaeagnus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angustifolia</w:t>
                            </w:r>
                            <w:proofErr w:type="spellEnd"/>
                          </w:p>
                        </w:tc>
                      </w:tr>
                      <w:tr w:rsidR="00C7656E" w14:paraId="09F74A4D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1D08819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8020651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Scoruș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0B92618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Sorbus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domestica</w:t>
                            </w:r>
                          </w:p>
                        </w:tc>
                      </w:tr>
                      <w:tr w:rsidR="00C7656E" w14:paraId="60833A9D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EEA2EE2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0154080-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91575CF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Sambucus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racemosa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7555AA5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Sambucus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racemosa</w:t>
                            </w:r>
                            <w:proofErr w:type="spellEnd"/>
                          </w:p>
                        </w:tc>
                      </w:tr>
                    </w:tbl>
                    <w:p w14:paraId="256C8E99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5C68FE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2034920C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1BD38B90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1D9DC571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1D221A6B" wp14:editId="405C2EB9">
                <wp:extent cx="2762250" cy="5494020"/>
                <wp:effectExtent l="0" t="0" r="0" b="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3F2B81C3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3FAF2A4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DF66500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08D7E1A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23950AF5" w14:textId="77777777">
                              <w:trPr>
                                <w:trHeight w:val="1008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31DF946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FF0A755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E502480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Curmale</w:t>
                                  </w:r>
                                </w:p>
                              </w:tc>
                            </w:tr>
                            <w:tr w:rsidR="00C7656E" w14:paraId="0814451F" w14:textId="77777777">
                              <w:trPr>
                                <w:trHeight w:val="100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7D22548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3ED118C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8C71241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Măsline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masă</w:t>
                                  </w:r>
                                </w:p>
                              </w:tc>
                            </w:tr>
                            <w:tr w:rsidR="00C7656E" w14:paraId="71160E3E" w14:textId="77777777">
                              <w:trPr>
                                <w:trHeight w:val="1199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CAC7355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ED138C7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0161040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B7C0D46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Kumquat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255ECD4" w14:textId="77777777">
                              <w:trPr>
                                <w:trHeight w:val="5079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62D5C3A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5381914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1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0161050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426DF6C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Carambola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56B5C81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221A6B" id="Textbox 40" o:spid="_x0000_s1039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3F2B81C3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3FAF2A4B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DF66500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08D7E1A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23950AF5" w14:textId="77777777">
                        <w:trPr>
                          <w:trHeight w:val="1008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031DF946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FF0A755" w14:textId="77777777" w:rsidR="00C7656E" w:rsidRDefault="00000000">
                            <w:pPr>
                              <w:pStyle w:val="TableParagraph"/>
                              <w:spacing w:before="54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E502480" w14:textId="77777777" w:rsidR="00C7656E" w:rsidRDefault="00000000">
                            <w:pPr>
                              <w:pStyle w:val="TableParagraph"/>
                              <w:spacing w:before="54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Curmale</w:t>
                            </w:r>
                          </w:p>
                        </w:tc>
                      </w:tr>
                      <w:tr w:rsidR="00C7656E" w14:paraId="0814451F" w14:textId="77777777">
                        <w:trPr>
                          <w:trHeight w:val="100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7D22548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3ED118C" w14:textId="77777777" w:rsidR="00C7656E" w:rsidRDefault="00000000">
                            <w:pPr>
                              <w:pStyle w:val="TableParagraph"/>
                              <w:spacing w:before="5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8C71241" w14:textId="77777777" w:rsidR="00C7656E" w:rsidRDefault="00000000">
                            <w:pPr>
                              <w:pStyle w:val="TableParagraph"/>
                              <w:spacing w:before="5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Măsline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masă</w:t>
                            </w:r>
                          </w:p>
                        </w:tc>
                      </w:tr>
                      <w:tr w:rsidR="00C7656E" w14:paraId="71160E3E" w14:textId="77777777">
                        <w:trPr>
                          <w:trHeight w:val="1199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CAC7355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ED138C7" w14:textId="77777777" w:rsidR="00C7656E" w:rsidRDefault="00000000">
                            <w:pPr>
                              <w:pStyle w:val="TableParagraph"/>
                              <w:spacing w:before="54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0161040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B7C0D46" w14:textId="77777777" w:rsidR="00C7656E" w:rsidRDefault="00000000">
                            <w:pPr>
                              <w:pStyle w:val="TableParagraph"/>
                              <w:spacing w:before="54"/>
                              <w:ind w:left="8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Kumquat</w:t>
                            </w:r>
                            <w:proofErr w:type="spellEnd"/>
                          </w:p>
                        </w:tc>
                      </w:tr>
                      <w:tr w:rsidR="00C7656E" w14:paraId="3255ECD4" w14:textId="77777777">
                        <w:trPr>
                          <w:trHeight w:val="5079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62D5C3A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5381914" w14:textId="77777777" w:rsidR="00C7656E" w:rsidRDefault="00000000">
                            <w:pPr>
                              <w:pStyle w:val="TableParagraph"/>
                              <w:spacing w:before="54"/>
                              <w:ind w:left="1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0161050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426DF6C" w14:textId="77777777" w:rsidR="00C7656E" w:rsidRDefault="00000000">
                            <w:pPr>
                              <w:pStyle w:val="TableParagraph"/>
                              <w:spacing w:before="54"/>
                              <w:ind w:left="8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Carambola</w:t>
                            </w:r>
                            <w:proofErr w:type="spellEnd"/>
                          </w:p>
                        </w:tc>
                      </w:tr>
                    </w:tbl>
                    <w:p w14:paraId="256B5C81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2B793D5C" wp14:editId="6533B734">
                <wp:extent cx="5375910" cy="5494020"/>
                <wp:effectExtent l="0" t="0" r="0" b="0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6D1BA5B1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3A4AB6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F50FE56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13A1A9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034EB5F7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8B05B07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0A112C2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Fructul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Açaí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E594F94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Euterpe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AAC228F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DA77176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BB8A692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palmier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Awara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5DAEC69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Astrocaryum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vulgare</w:t>
                                  </w:r>
                                </w:p>
                              </w:tc>
                            </w:tr>
                            <w:tr w:rsidR="00C7656E" w14:paraId="25CB18DC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8B67416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A9022F1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palmier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Dum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699652B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Hyphaene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thebaica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07EBDE2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B857B85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AE0A815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Măsline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negre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China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79D16C1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Canarium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tramdenum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8455004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94763CA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2CC0A4F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Măsline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albe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China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8B44EF1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Canarium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album</w:t>
                                  </w:r>
                                </w:p>
                              </w:tc>
                            </w:tr>
                            <w:tr w:rsidR="00C7656E" w14:paraId="79892B40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61B6279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39D9E90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Curmale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deșert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0D8D5A6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Balanites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aegyptiacus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1AAA520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E4D3050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2431C7F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Kumquat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marumi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kumquat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rotund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3A8E6CA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Fortunella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japonica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4AFA150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A8DC359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B8BF795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Kumquat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nagami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kumquat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oval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3A60F8E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Fortunella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margarita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BE15A5B" w14:textId="77777777">
                              <w:trPr>
                                <w:trHeight w:val="52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0CC551A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9E99485" w14:textId="77777777" w:rsidR="00C7656E" w:rsidRDefault="00000000">
                                  <w:pPr>
                                    <w:pStyle w:val="TableParagraph"/>
                                    <w:spacing w:before="57" w:line="235" w:lineRule="auto"/>
                                    <w:ind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3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3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hibrizi</w:t>
                                  </w:r>
                                  <w:r>
                                    <w:rPr>
                                      <w:color w:val="231F20"/>
                                      <w:spacing w:val="3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3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genul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Fortunella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 care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sunt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0F3967E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3C122733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F543532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C89745C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Spondias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cytherea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041EC47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Spondias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cytherea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716952E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F76AD57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6E4A5F8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Agrișe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indiene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CBFD9E3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Phyllanthus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emblica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42EE10A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865FD00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BA7A312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Babaco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927BA9D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Vasconcellea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heilbornii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0D87DC0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57C2BD4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7AA2CC6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Bilimbi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68469B7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Averrhoa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bilimbi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603BF49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C5D1AA5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AD41B5C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Caju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62A7628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Anacardium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occidentale</w:t>
                                  </w:r>
                                </w:p>
                              </w:tc>
                            </w:tr>
                            <w:tr w:rsidR="00C7656E" w14:paraId="5FE0882A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8CE3CCB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AFF1974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Jujube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indiene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7804B97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Ziziphus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mauritiana</w:t>
                                  </w:r>
                                </w:p>
                              </w:tc>
                            </w:tr>
                            <w:tr w:rsidR="00C7656E" w14:paraId="7376701C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3D4A8D2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05D59E7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Jabuticaba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84ED60D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Myrciaria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cauliflora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A58CEE4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1B7D5A3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48BA49C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Syzygium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malaccense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C36B8B6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Syzygium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malaccense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C1A1E49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C060A8C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ECF714E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Spondias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pinnata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73A8C04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Spondias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pinnata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FB0049C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108D67F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B19A945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Bouea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macrophylla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27F7B74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Bouea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macrophylla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98A2B05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EAD84B4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1C8B16D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Carissa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macrocarpa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B4B79BE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Carissa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macrocarpa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Carissa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grandiflora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75F0010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4A10CC0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172E27E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Noni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F67ACDA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Morinda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citrifolia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7292252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2923520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E0CDD8C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Syzygium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jambos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E9C244A" w14:textId="77777777" w:rsidR="00C7656E" w:rsidRDefault="00000000">
                                  <w:pPr>
                                    <w:pStyle w:val="TableParagraph"/>
                                    <w:spacing w:before="5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Syzygium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jambos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F83E77D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0166BCB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73239F1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Spondias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purpurea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CE59B4E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Spondias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purpurea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D7A66EA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2546C52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BCC4B53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Sandoricum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koetjape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7727836" w14:textId="77777777" w:rsidR="00C7656E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Sandoricum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koetjape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BCAFACB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793D5C" id="Textbox 41" o:spid="_x0000_s1040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6D1BA5B1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3A4AB6C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F50FE56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13A1A9C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034EB5F7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8B05B07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0A112C2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Fructul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Açaí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E594F94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Euterpe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oleracea</w:t>
                            </w:r>
                            <w:proofErr w:type="spellEnd"/>
                          </w:p>
                        </w:tc>
                      </w:tr>
                      <w:tr w:rsidR="00C7656E" w14:paraId="0AAC228F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DA77176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BB8A692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palmier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Awara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5DAEC69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Astrocaryum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vulgare</w:t>
                            </w:r>
                          </w:p>
                        </w:tc>
                      </w:tr>
                      <w:tr w:rsidR="00C7656E" w14:paraId="25CB18DC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8B67416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A9022F1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palmier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Dum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699652B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Hyphaene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thebaica</w:t>
                            </w:r>
                            <w:proofErr w:type="spellEnd"/>
                          </w:p>
                        </w:tc>
                      </w:tr>
                      <w:tr w:rsidR="00C7656E" w14:paraId="507EBDE2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B857B85" w14:textId="77777777" w:rsidR="00C7656E" w:rsidRDefault="00000000">
                            <w:pPr>
                              <w:pStyle w:val="TableParagraph"/>
                              <w:spacing w:before="5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AE0A815" w14:textId="77777777" w:rsidR="00C7656E" w:rsidRDefault="00000000">
                            <w:pPr>
                              <w:pStyle w:val="TableParagraph"/>
                              <w:spacing w:before="5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Măsline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negre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China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79D16C1" w14:textId="77777777" w:rsidR="00C7656E" w:rsidRDefault="00000000">
                            <w:pPr>
                              <w:pStyle w:val="TableParagraph"/>
                              <w:spacing w:before="5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Canarium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tramdenum</w:t>
                            </w:r>
                            <w:proofErr w:type="spellEnd"/>
                          </w:p>
                        </w:tc>
                      </w:tr>
                      <w:tr w:rsidR="00C7656E" w14:paraId="18455004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94763CA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2CC0A4F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Măsline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albe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China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8B44EF1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Canarium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album</w:t>
                            </w:r>
                          </w:p>
                        </w:tc>
                      </w:tr>
                      <w:tr w:rsidR="00C7656E" w14:paraId="79892B40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61B6279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39D9E90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Curmale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deșert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0D8D5A6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Balanites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aegyptiacus</w:t>
                            </w:r>
                            <w:proofErr w:type="spellEnd"/>
                          </w:p>
                        </w:tc>
                      </w:tr>
                      <w:tr w:rsidR="00C7656E" w14:paraId="71AAA520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E4D3050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2431C7F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Kumquat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marumi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kumquat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rotund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3A8E6CA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Fortunella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japonica</w:t>
                            </w:r>
                            <w:proofErr w:type="spellEnd"/>
                          </w:p>
                        </w:tc>
                      </w:tr>
                      <w:tr w:rsidR="00C7656E" w14:paraId="44AFA150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A8DC359" w14:textId="77777777" w:rsidR="00C7656E" w:rsidRDefault="00000000">
                            <w:pPr>
                              <w:pStyle w:val="TableParagraph"/>
                              <w:spacing w:before="5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B8BF795" w14:textId="77777777" w:rsidR="00C7656E" w:rsidRDefault="00000000">
                            <w:pPr>
                              <w:pStyle w:val="TableParagraph"/>
                              <w:spacing w:before="5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Kumquat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nagami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kumquat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oval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3A60F8E" w14:textId="77777777" w:rsidR="00C7656E" w:rsidRDefault="00000000">
                            <w:pPr>
                              <w:pStyle w:val="TableParagraph"/>
                              <w:spacing w:before="5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Fortunella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margarita</w:t>
                            </w:r>
                            <w:proofErr w:type="spellEnd"/>
                          </w:p>
                        </w:tc>
                      </w:tr>
                      <w:tr w:rsidR="00C7656E" w14:paraId="4BE15A5B" w14:textId="77777777">
                        <w:trPr>
                          <w:trHeight w:val="52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0CC551A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9E99485" w14:textId="77777777" w:rsidR="00C7656E" w:rsidRDefault="00000000">
                            <w:pPr>
                              <w:pStyle w:val="TableParagraph"/>
                              <w:spacing w:before="57" w:line="235" w:lineRule="auto"/>
                              <w:ind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3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specii</w:t>
                            </w:r>
                            <w:r>
                              <w:rPr>
                                <w:color w:val="231F20"/>
                                <w:spacing w:val="3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3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alţi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hibrizi</w:t>
                            </w:r>
                            <w:r>
                              <w:rPr>
                                <w:color w:val="231F20"/>
                                <w:spacing w:val="3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3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genul</w:t>
                            </w:r>
                            <w:r>
                              <w:rPr>
                                <w:color w:val="231F20"/>
                                <w:spacing w:val="3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Fortunella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 care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sunt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0F3967E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3C122733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F543532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C89745C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Spondias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cytherea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041EC47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Spondias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cytherea</w:t>
                            </w:r>
                            <w:proofErr w:type="spellEnd"/>
                          </w:p>
                        </w:tc>
                      </w:tr>
                      <w:tr w:rsidR="00C7656E" w14:paraId="5716952E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F76AD57" w14:textId="77777777" w:rsidR="00C7656E" w:rsidRDefault="00000000">
                            <w:pPr>
                              <w:pStyle w:val="TableParagraph"/>
                              <w:spacing w:before="5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6E4A5F8" w14:textId="77777777" w:rsidR="00C7656E" w:rsidRDefault="00000000">
                            <w:pPr>
                              <w:pStyle w:val="TableParagraph"/>
                              <w:spacing w:before="5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Agrișe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indiene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CBFD9E3" w14:textId="77777777" w:rsidR="00C7656E" w:rsidRDefault="00000000">
                            <w:pPr>
                              <w:pStyle w:val="TableParagraph"/>
                              <w:spacing w:before="5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Phyllanthus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emblica</w:t>
                            </w:r>
                            <w:proofErr w:type="spellEnd"/>
                          </w:p>
                        </w:tc>
                      </w:tr>
                      <w:tr w:rsidR="00C7656E" w14:paraId="542EE10A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865FD00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BA7A312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Babaco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927BA9D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Vasconcellea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heilbornii</w:t>
                            </w:r>
                            <w:proofErr w:type="spellEnd"/>
                          </w:p>
                        </w:tc>
                      </w:tr>
                      <w:tr w:rsidR="00C7656E" w14:paraId="60D87DC0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57C2BD4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7AA2CC6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Bilimbi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68469B7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Averrhoa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bilimbi</w:t>
                            </w:r>
                            <w:proofErr w:type="spellEnd"/>
                          </w:p>
                        </w:tc>
                      </w:tr>
                      <w:tr w:rsidR="00C7656E" w14:paraId="6603BF49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C5D1AA5" w14:textId="77777777" w:rsidR="00C7656E" w:rsidRDefault="00000000">
                            <w:pPr>
                              <w:pStyle w:val="TableParagraph"/>
                              <w:spacing w:before="5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AD41B5C" w14:textId="77777777" w:rsidR="00C7656E" w:rsidRDefault="00000000">
                            <w:pPr>
                              <w:pStyle w:val="TableParagraph"/>
                              <w:spacing w:before="5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Caju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62A7628" w14:textId="77777777" w:rsidR="00C7656E" w:rsidRDefault="00000000">
                            <w:pPr>
                              <w:pStyle w:val="TableParagraph"/>
                              <w:spacing w:before="5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Anacardium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occidentale</w:t>
                            </w:r>
                          </w:p>
                        </w:tc>
                      </w:tr>
                      <w:tr w:rsidR="00C7656E" w14:paraId="5FE0882A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8CE3CCB" w14:textId="77777777" w:rsidR="00C7656E" w:rsidRDefault="00000000">
                            <w:pPr>
                              <w:pStyle w:val="TableParagraph"/>
                              <w:spacing w:before="5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AFF1974" w14:textId="77777777" w:rsidR="00C7656E" w:rsidRDefault="00000000">
                            <w:pPr>
                              <w:pStyle w:val="TableParagraph"/>
                              <w:spacing w:before="5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Jujube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indiene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7804B97" w14:textId="77777777" w:rsidR="00C7656E" w:rsidRDefault="00000000">
                            <w:pPr>
                              <w:pStyle w:val="TableParagraph"/>
                              <w:spacing w:before="5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Ziziphus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mauritiana</w:t>
                            </w:r>
                          </w:p>
                        </w:tc>
                      </w:tr>
                      <w:tr w:rsidR="00C7656E" w14:paraId="7376701C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3D4A8D2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05D59E7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Jabuticaba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84ED60D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Myrciaria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cauliflora</w:t>
                            </w:r>
                            <w:proofErr w:type="spellEnd"/>
                          </w:p>
                        </w:tc>
                      </w:tr>
                      <w:tr w:rsidR="00C7656E" w14:paraId="7A58CEE4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1B7D5A3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48BA49C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Syzygium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malaccense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C36B8B6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Syzygium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malaccense</w:t>
                            </w:r>
                            <w:proofErr w:type="spellEnd"/>
                          </w:p>
                        </w:tc>
                      </w:tr>
                      <w:tr w:rsidR="00C7656E" w14:paraId="6C1A1E49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C060A8C" w14:textId="77777777" w:rsidR="00C7656E" w:rsidRDefault="00000000">
                            <w:pPr>
                              <w:pStyle w:val="TableParagraph"/>
                              <w:spacing w:before="5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ECF714E" w14:textId="77777777" w:rsidR="00C7656E" w:rsidRDefault="00000000">
                            <w:pPr>
                              <w:pStyle w:val="TableParagraph"/>
                              <w:spacing w:before="5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Spondias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pinnata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73A8C04" w14:textId="77777777" w:rsidR="00C7656E" w:rsidRDefault="00000000">
                            <w:pPr>
                              <w:pStyle w:val="TableParagraph"/>
                              <w:spacing w:before="5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Spondias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pinnata</w:t>
                            </w:r>
                            <w:proofErr w:type="spellEnd"/>
                          </w:p>
                        </w:tc>
                      </w:tr>
                      <w:tr w:rsidR="00C7656E" w14:paraId="1FB0049C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108D67F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B19A945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Bouea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macrophylla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27F7B74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Bouea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macrophylla</w:t>
                            </w:r>
                            <w:proofErr w:type="spellEnd"/>
                          </w:p>
                        </w:tc>
                      </w:tr>
                      <w:tr w:rsidR="00C7656E" w14:paraId="098A2B05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EAD84B4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1C8B16D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Carissa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macrocarpa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B4B79BE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Carissa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macrocarpa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Carissa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grandiflora</w:t>
                            </w:r>
                            <w:proofErr w:type="spellEnd"/>
                          </w:p>
                        </w:tc>
                      </w:tr>
                      <w:tr w:rsidR="00C7656E" w14:paraId="375F0010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4A10CC0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172E27E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Noni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F67ACDA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Morinda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citrifolia</w:t>
                            </w:r>
                            <w:proofErr w:type="spellEnd"/>
                          </w:p>
                        </w:tc>
                      </w:tr>
                      <w:tr w:rsidR="00C7656E" w14:paraId="27292252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2923520" w14:textId="77777777" w:rsidR="00C7656E" w:rsidRDefault="00000000">
                            <w:pPr>
                              <w:pStyle w:val="TableParagraph"/>
                              <w:spacing w:before="5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E0CDD8C" w14:textId="77777777" w:rsidR="00C7656E" w:rsidRDefault="00000000">
                            <w:pPr>
                              <w:pStyle w:val="TableParagraph"/>
                              <w:spacing w:before="5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Syzygium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jambos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E9C244A" w14:textId="77777777" w:rsidR="00C7656E" w:rsidRDefault="00000000">
                            <w:pPr>
                              <w:pStyle w:val="TableParagraph"/>
                              <w:spacing w:before="5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Syzygium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jambos</w:t>
                            </w:r>
                            <w:proofErr w:type="spellEnd"/>
                          </w:p>
                        </w:tc>
                      </w:tr>
                      <w:tr w:rsidR="00C7656E" w14:paraId="1F83E77D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0166BCB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73239F1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Spondias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purpurea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CE59B4E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Spondias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purpurea</w:t>
                            </w:r>
                            <w:proofErr w:type="spellEnd"/>
                          </w:p>
                        </w:tc>
                      </w:tr>
                      <w:tr w:rsidR="00C7656E" w14:paraId="4D7A66EA" w14:textId="77777777">
                        <w:trPr>
                          <w:trHeight w:val="32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2546C52" w14:textId="77777777" w:rsidR="00C7656E" w:rsidRDefault="00000000">
                            <w:pPr>
                              <w:pStyle w:val="TableParagraph"/>
                              <w:spacing w:before="5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BCC4B53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Sandoricum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koetjape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7727836" w14:textId="77777777" w:rsidR="00C7656E" w:rsidRDefault="00000000">
                            <w:pPr>
                              <w:pStyle w:val="TableParagraph"/>
                              <w:spacing w:before="5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Sandoricum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koetjape</w:t>
                            </w:r>
                            <w:proofErr w:type="spellEnd"/>
                          </w:p>
                        </w:tc>
                      </w:tr>
                    </w:tbl>
                    <w:p w14:paraId="6BCAFACB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AC4762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143B5172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42B049E5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000FBAF9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0C083C5B" wp14:editId="33002934">
                <wp:extent cx="2762250" cy="5494020"/>
                <wp:effectExtent l="0" t="0" r="0" b="0"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4DEA3D35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6BF7E56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028C51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71EA69A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2E2CF8CF" w14:textId="77777777">
                              <w:trPr>
                                <w:trHeight w:val="4852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E3AFD3C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811BE9D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0161070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BCA6261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Prune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Java</w:t>
                                  </w:r>
                                </w:p>
                              </w:tc>
                            </w:tr>
                            <w:tr w:rsidR="00C7656E" w14:paraId="7F920411" w14:textId="77777777">
                              <w:trPr>
                                <w:trHeight w:val="1726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E51E150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63D71CE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E43F16F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Litchi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C514EAD" w14:textId="77777777">
                              <w:trPr>
                                <w:trHeight w:val="1726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FB2EABA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DE3A070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08EAB60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Fructul</w:t>
                                  </w:r>
                                  <w:r>
                                    <w:rPr>
                                      <w:color w:val="231F20"/>
                                      <w:spacing w:val="3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pasiunii/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maracuja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64423A7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083C5B" id="Textbox 42" o:spid="_x0000_s1041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4DEA3D35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6BF7E568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028C51D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71EA69A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2E2CF8CF" w14:textId="77777777">
                        <w:trPr>
                          <w:trHeight w:val="4852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E3AFD3C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811BE9D" w14:textId="77777777" w:rsidR="00C7656E" w:rsidRDefault="00000000">
                            <w:pPr>
                              <w:pStyle w:val="TableParagraph"/>
                              <w:spacing w:before="5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0161070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BCA6261" w14:textId="77777777" w:rsidR="00C7656E" w:rsidRDefault="00000000">
                            <w:pPr>
                              <w:pStyle w:val="TableParagraph"/>
                              <w:spacing w:before="58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Prune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Java</w:t>
                            </w:r>
                          </w:p>
                        </w:tc>
                      </w:tr>
                      <w:tr w:rsidR="00C7656E" w14:paraId="7F920411" w14:textId="77777777">
                        <w:trPr>
                          <w:trHeight w:val="1726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E51E150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763D71CE" w14:textId="77777777" w:rsidR="00C7656E" w:rsidRDefault="00000000">
                            <w:pPr>
                              <w:pStyle w:val="TableParagraph"/>
                              <w:spacing w:before="57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E43F16F" w14:textId="77777777" w:rsidR="00C7656E" w:rsidRDefault="00000000">
                            <w:pPr>
                              <w:pStyle w:val="TableParagraph"/>
                              <w:spacing w:before="57"/>
                              <w:ind w:left="8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Litchi</w:t>
                            </w:r>
                            <w:proofErr w:type="spellEnd"/>
                          </w:p>
                        </w:tc>
                      </w:tr>
                      <w:tr w:rsidR="00C7656E" w14:paraId="4C514EAD" w14:textId="77777777">
                        <w:trPr>
                          <w:trHeight w:val="1726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FB2EABA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DE3A070" w14:textId="77777777" w:rsidR="00C7656E" w:rsidRDefault="00000000">
                            <w:pPr>
                              <w:pStyle w:val="TableParagraph"/>
                              <w:spacing w:before="5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08EAB60" w14:textId="77777777" w:rsidR="00C7656E" w:rsidRDefault="00000000">
                            <w:pPr>
                              <w:pStyle w:val="TableParagraph"/>
                              <w:spacing w:before="58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Fructul</w:t>
                            </w:r>
                            <w:r>
                              <w:rPr>
                                <w:color w:val="231F20"/>
                                <w:spacing w:val="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pasiunii/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maracuja</w:t>
                            </w:r>
                            <w:proofErr w:type="spellEnd"/>
                          </w:p>
                        </w:tc>
                      </w:tr>
                    </w:tbl>
                    <w:p w14:paraId="664423A7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283987EF" wp14:editId="42209FB6">
                <wp:extent cx="5375910" cy="5494020"/>
                <wp:effectExtent l="0" t="0" r="0" b="0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0C42123F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1617AE4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3B46DE6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BE8C7B3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04D21ED5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DC2A3CC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F12A9B2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Acerola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/vișine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Barbados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A04CA4F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Malpighia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glabra</w:t>
                                  </w:r>
                                </w:p>
                              </w:tc>
                            </w:tr>
                            <w:tr w:rsidR="00C7656E" w14:paraId="5A94EFE0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BF57499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286D34B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Arbatus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964C98C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Arbutus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unedo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94A140E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EC3536C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664110E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Camu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Camu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7EF101E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Myrciaria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dubia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1883DF0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9F05007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33AE899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Carissa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carandas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5F9F713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Carissa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carandas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184D7EA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2BD0D33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9B03318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Chrysobalanus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icaco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7A50A32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Chrysobalanus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icaco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0F3D3D5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05BE4E0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0686069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Grumichama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/cireșe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Brazilia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F4764D2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Eugenia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dombeyi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Eugenia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brasiliensis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88A1FD3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51282D8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2328B09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Spondias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mombin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80CA7B2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Spondias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mombin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F6B14EF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5F3920F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C3709F6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Eugenia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javanica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6860B44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Syzygium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samarangense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5EDE64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A0ED782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66E8964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Agrișe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tipul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Otaheite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999A222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Phyllanthus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acidus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Phyllanthus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distichus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DE47E1E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2A79877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290FE4D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Struguri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mare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F788720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Coccoloba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uvifera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BB71723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1C704CF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B107715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Eugenia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uniflora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1B51A1A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Eugenia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uniflora</w:t>
                                  </w:r>
                                </w:p>
                              </w:tc>
                            </w:tr>
                            <w:tr w:rsidR="00C7656E" w14:paraId="02124E85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9FF5C54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485C85A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Syzygium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aqueum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B63E343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Syzygium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aqueum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4048C31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35AFB3E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4653279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Syzygium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cordatum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94E183C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Syzygium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cordatum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AD174CD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D82F7D6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0161070-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46AA3E3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Syzygium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guineense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A1DF876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Syzygium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guineense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A14573D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07A9D37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AEDF80F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Longan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6523051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Dimocarpus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longan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0C088BA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9638166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967EF69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arborele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elefanţilor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3586250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Sclerocarya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birrea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F08F3A0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54A3678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B18467B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Salak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/fructul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șarpelui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D548898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Salacca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zalacca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Salacca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edulis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309216A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5773B1C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A236FED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Melicoccus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bijugatus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C8986E8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Melicoccus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bijugatus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1CC64AF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0539CA6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2AD6E8A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Aegle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marmelos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2765CA1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Aegle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marmelos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C915169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93F5009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CEE4787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Passiflora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mollissima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C3AF336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Passiflora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mollissima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0F29F18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DECE71C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46AFF53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Passiflora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quadrangularis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7D21167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Passiflora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quadrangularis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985E8AE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6CE2D2B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EA78F1B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Granadilla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D29D965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Passiflora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ligularis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14C75A3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13C581E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30D48F2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Monstera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deliciosa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FB441C8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Monstera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deliciosa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77F4A82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D49E233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677C5A0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Passiflora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alata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BE551C9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Passiflora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alata</w:t>
                                  </w:r>
                                </w:p>
                              </w:tc>
                            </w:tr>
                          </w:tbl>
                          <w:p w14:paraId="695A49CC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3987EF" id="Textbox 43" o:spid="_x0000_s1042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0C42123F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1617AE4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3B46DE6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BE8C7B3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04D21ED5" w14:textId="77777777">
                        <w:trPr>
                          <w:trHeight w:val="33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DC2A3CC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F12A9B2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Acerola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/vișine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Barbados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A04CA4F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Malpighia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glabra</w:t>
                            </w:r>
                          </w:p>
                        </w:tc>
                      </w:tr>
                      <w:tr w:rsidR="00C7656E" w14:paraId="5A94EFE0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BF57499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286D34B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Arbatus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964C98C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Arbutus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unedo</w:t>
                            </w:r>
                            <w:proofErr w:type="spellEnd"/>
                          </w:p>
                        </w:tc>
                      </w:tr>
                      <w:tr w:rsidR="00C7656E" w14:paraId="794A140E" w14:textId="77777777">
                        <w:trPr>
                          <w:trHeight w:val="33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EC3536C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664110E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Camu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Camu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7EF101E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Myrciaria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dubia</w:t>
                            </w:r>
                            <w:proofErr w:type="spellEnd"/>
                          </w:p>
                        </w:tc>
                      </w:tr>
                      <w:tr w:rsidR="00C7656E" w14:paraId="61883DF0" w14:textId="77777777">
                        <w:trPr>
                          <w:trHeight w:val="33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9F05007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33AE899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Carissa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carandas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5F9F713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Carissa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carandas</w:t>
                            </w:r>
                            <w:proofErr w:type="spellEnd"/>
                          </w:p>
                        </w:tc>
                      </w:tr>
                      <w:tr w:rsidR="00C7656E" w14:paraId="0184D7EA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2BD0D33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9B03318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Chrysobalanus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icaco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7A50A32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Chrysobalanus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icaco</w:t>
                            </w:r>
                            <w:proofErr w:type="spellEnd"/>
                          </w:p>
                        </w:tc>
                      </w:tr>
                      <w:tr w:rsidR="00C7656E" w14:paraId="70F3D3D5" w14:textId="77777777">
                        <w:trPr>
                          <w:trHeight w:val="33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05BE4E0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0686069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Grumichama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/cireșe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Brazilia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F4764D2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Eugenia</w:t>
                            </w:r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dombeyi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Eugenia</w:t>
                            </w:r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brasiliensis</w:t>
                            </w:r>
                            <w:proofErr w:type="spellEnd"/>
                          </w:p>
                        </w:tc>
                      </w:tr>
                      <w:tr w:rsidR="00C7656E" w14:paraId="088A1FD3" w14:textId="77777777">
                        <w:trPr>
                          <w:trHeight w:val="33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51282D8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2328B09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Spondias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mombin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80CA7B2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Spondias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mombin</w:t>
                            </w:r>
                            <w:proofErr w:type="spellEnd"/>
                          </w:p>
                        </w:tc>
                      </w:tr>
                      <w:tr w:rsidR="00C7656E" w14:paraId="1F6B14EF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5F3920F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C3709F6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Eugenia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javanica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6860B44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Syzygium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samarangense</w:t>
                            </w:r>
                            <w:proofErr w:type="spellEnd"/>
                          </w:p>
                        </w:tc>
                      </w:tr>
                      <w:tr w:rsidR="00C7656E" w14:paraId="45EDE644" w14:textId="77777777">
                        <w:trPr>
                          <w:trHeight w:val="33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A0ED782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66E8964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Agrișe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tipul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Otaheite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999A222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Phyllanthus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acidus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Phyllanthus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distichus</w:t>
                            </w:r>
                            <w:proofErr w:type="spellEnd"/>
                          </w:p>
                        </w:tc>
                      </w:tr>
                      <w:tr w:rsidR="00C7656E" w14:paraId="1DE47E1E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2A79877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290FE4D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Struguri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mare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F788720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Coccoloba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uvifera</w:t>
                            </w:r>
                            <w:proofErr w:type="spellEnd"/>
                          </w:p>
                        </w:tc>
                      </w:tr>
                      <w:tr w:rsidR="00C7656E" w14:paraId="0BB71723" w14:textId="77777777">
                        <w:trPr>
                          <w:trHeight w:val="33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1C704CF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B107715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Eugenia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uniflora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1B51A1A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Eugenia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uniflora</w:t>
                            </w:r>
                          </w:p>
                        </w:tc>
                      </w:tr>
                      <w:tr w:rsidR="00C7656E" w14:paraId="02124E85" w14:textId="77777777">
                        <w:trPr>
                          <w:trHeight w:val="33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9FF5C54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485C85A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Syzygium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aqueum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B63E343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Syzygium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aqueum</w:t>
                            </w:r>
                            <w:proofErr w:type="spellEnd"/>
                          </w:p>
                        </w:tc>
                      </w:tr>
                      <w:tr w:rsidR="00C7656E" w14:paraId="24048C31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35AFB3E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4653279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Syzygium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cordatum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94E183C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Syzygium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cordatum</w:t>
                            </w:r>
                            <w:proofErr w:type="spellEnd"/>
                          </w:p>
                        </w:tc>
                      </w:tr>
                      <w:tr w:rsidR="00C7656E" w14:paraId="3AD174CD" w14:textId="77777777">
                        <w:trPr>
                          <w:trHeight w:val="33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D82F7D6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0161070-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46AA3E3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Syzygium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guineense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A1DF876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Syzygium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guineense</w:t>
                            </w:r>
                            <w:proofErr w:type="spellEnd"/>
                          </w:p>
                        </w:tc>
                      </w:tr>
                      <w:tr w:rsidR="00C7656E" w14:paraId="3A14573D" w14:textId="77777777">
                        <w:trPr>
                          <w:trHeight w:val="33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07A9D37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AEDF80F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Longan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6523051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Dimocarpus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longan</w:t>
                            </w:r>
                            <w:proofErr w:type="spellEnd"/>
                          </w:p>
                        </w:tc>
                      </w:tr>
                      <w:tr w:rsidR="00C7656E" w14:paraId="50C088BA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9638166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967EF69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arborele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elefanţilor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3586250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Sclerocarya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birrea</w:t>
                            </w:r>
                            <w:proofErr w:type="spellEnd"/>
                          </w:p>
                        </w:tc>
                      </w:tr>
                      <w:tr w:rsidR="00C7656E" w14:paraId="6F08F3A0" w14:textId="77777777">
                        <w:trPr>
                          <w:trHeight w:val="33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54A3678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B18467B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Salak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/fructul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șarpelui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D548898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Salacca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zalacca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Salacca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edulis</w:t>
                            </w:r>
                            <w:proofErr w:type="spellEnd"/>
                          </w:p>
                        </w:tc>
                      </w:tr>
                      <w:tr w:rsidR="00C7656E" w14:paraId="1309216A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5773B1C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A236FED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Melicoccus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bijugatus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C8986E8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Melicoccus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bijugatus</w:t>
                            </w:r>
                            <w:proofErr w:type="spellEnd"/>
                          </w:p>
                        </w:tc>
                      </w:tr>
                      <w:tr w:rsidR="00C7656E" w14:paraId="21CC64AF" w14:textId="77777777">
                        <w:trPr>
                          <w:trHeight w:val="33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0539CA6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2AD6E8A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Aegle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marmelos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2765CA1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Aegle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marmelos</w:t>
                            </w:r>
                            <w:proofErr w:type="spellEnd"/>
                          </w:p>
                        </w:tc>
                      </w:tr>
                      <w:tr w:rsidR="00C7656E" w14:paraId="2C915169" w14:textId="77777777">
                        <w:trPr>
                          <w:trHeight w:val="33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93F5009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CEE4787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Passiflora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mollissima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C3AF336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Passiflora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mollissima</w:t>
                            </w:r>
                            <w:proofErr w:type="spellEnd"/>
                          </w:p>
                        </w:tc>
                      </w:tr>
                      <w:tr w:rsidR="00C7656E" w14:paraId="50F29F18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DECE71C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46AFF53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Passiflora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quadrangularis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7D21167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Passiflora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quadrangularis</w:t>
                            </w:r>
                            <w:proofErr w:type="spellEnd"/>
                          </w:p>
                        </w:tc>
                      </w:tr>
                      <w:tr w:rsidR="00C7656E" w14:paraId="7985E8AE" w14:textId="77777777">
                        <w:trPr>
                          <w:trHeight w:val="33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6CE2D2B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EA78F1B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Granadilla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D29D965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Passiflora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ligularis</w:t>
                            </w:r>
                            <w:proofErr w:type="spellEnd"/>
                          </w:p>
                        </w:tc>
                      </w:tr>
                      <w:tr w:rsidR="00C7656E" w14:paraId="514C75A3" w14:textId="77777777">
                        <w:trPr>
                          <w:trHeight w:val="33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13C581E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30D48F2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Monstera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deliciosa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FB441C8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Monstera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deliciosa</w:t>
                            </w:r>
                            <w:proofErr w:type="spellEnd"/>
                          </w:p>
                        </w:tc>
                      </w:tr>
                      <w:tr w:rsidR="00C7656E" w14:paraId="777F4A82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D49E233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677C5A0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Passiflora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alata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BE551C9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Passiflora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alata</w:t>
                            </w:r>
                          </w:p>
                        </w:tc>
                      </w:tr>
                    </w:tbl>
                    <w:p w14:paraId="695A49CC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684A1B2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593C0F31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701FB712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0BBF1970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789BD252" wp14:editId="0CE07F64">
                <wp:extent cx="2762250" cy="5494020"/>
                <wp:effectExtent l="0" t="0" r="0" b="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1F5D99B9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43C69EC2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5C55384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E21BD0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43A734D4" w14:textId="77777777">
                              <w:trPr>
                                <w:trHeight w:val="1598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4DF2280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F3B6F9A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0162040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6353E64" w14:textId="77777777" w:rsidR="00C7656E" w:rsidRDefault="00000000">
                                  <w:pPr>
                                    <w:pStyle w:val="TableParagraph"/>
                                    <w:spacing w:before="64" w:line="235" w:lineRule="auto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Smochine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indiene/limba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soacrei</w:t>
                                  </w:r>
                                </w:p>
                              </w:tc>
                            </w:tr>
                            <w:tr w:rsidR="00C7656E" w14:paraId="3D1239B2" w14:textId="77777777">
                              <w:trPr>
                                <w:trHeight w:val="1406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0A29331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7F58109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0162060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06425FE" w14:textId="77777777" w:rsidR="00C7656E" w:rsidRDefault="00000000">
                                  <w:pPr>
                                    <w:pStyle w:val="TableParagraph"/>
                                    <w:tabs>
                                      <w:tab w:val="left" w:pos="1706"/>
                                    </w:tabs>
                                    <w:spacing w:before="62" w:line="237" w:lineRule="auto"/>
                                    <w:ind w:left="84" w:right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Plaqueminier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/kaki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 xml:space="preserve"> Virginia</w:t>
                                  </w:r>
                                </w:p>
                              </w:tc>
                            </w:tr>
                            <w:tr w:rsidR="00C7656E" w14:paraId="7CE505AB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F3C32E2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379046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4AAF0D0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Avocado</w:t>
                                  </w:r>
                                </w:p>
                              </w:tc>
                            </w:tr>
                            <w:tr w:rsidR="00C7656E" w14:paraId="4862BC80" w14:textId="77777777">
                              <w:trPr>
                                <w:trHeight w:val="2468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9177478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3DC0978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B640D64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Banane</w:t>
                                  </w:r>
                                </w:p>
                              </w:tc>
                            </w:tr>
                            <w:tr w:rsidR="00C7656E" w14:paraId="0D62780D" w14:textId="77777777">
                              <w:trPr>
                                <w:trHeight w:val="2468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EE6480E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366F47D" w14:textId="77777777" w:rsidR="00C7656E" w:rsidRDefault="00000000">
                                  <w:pPr>
                                    <w:pStyle w:val="TableParagraph"/>
                                    <w:spacing w:before="62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0163040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FBE2A1E" w14:textId="77777777" w:rsidR="00C7656E" w:rsidRDefault="00000000">
                                  <w:pPr>
                                    <w:pStyle w:val="TableParagraph"/>
                                    <w:spacing w:before="62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Papaia</w:t>
                                  </w:r>
                                </w:p>
                              </w:tc>
                            </w:tr>
                          </w:tbl>
                          <w:p w14:paraId="15A43236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9BD252" id="Textbox 44" o:spid="_x0000_s1043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1F5D99B9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43C69EC2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5C55384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E21BD07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43A734D4" w14:textId="77777777">
                        <w:trPr>
                          <w:trHeight w:val="1598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64DF2280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5F3B6F9A" w14:textId="77777777" w:rsidR="00C7656E" w:rsidRDefault="00000000">
                            <w:pPr>
                              <w:pStyle w:val="TableParagraph"/>
                              <w:spacing w:before="61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0162040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6353E64" w14:textId="77777777" w:rsidR="00C7656E" w:rsidRDefault="00000000">
                            <w:pPr>
                              <w:pStyle w:val="TableParagraph"/>
                              <w:spacing w:before="64" w:line="235" w:lineRule="auto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Smochine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indiene/limba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soacrei</w:t>
                            </w:r>
                          </w:p>
                        </w:tc>
                      </w:tr>
                      <w:tr w:rsidR="00C7656E" w14:paraId="3D1239B2" w14:textId="77777777">
                        <w:trPr>
                          <w:trHeight w:val="1406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0A29331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77F58109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0162060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06425FE" w14:textId="77777777" w:rsidR="00C7656E" w:rsidRDefault="00000000">
                            <w:pPr>
                              <w:pStyle w:val="TableParagraph"/>
                              <w:tabs>
                                <w:tab w:val="left" w:pos="1706"/>
                              </w:tabs>
                              <w:spacing w:before="62" w:line="237" w:lineRule="auto"/>
                              <w:ind w:left="84" w:right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Plaqueminier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/kaki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6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 xml:space="preserve"> Virginia</w:t>
                            </w:r>
                          </w:p>
                        </w:tc>
                      </w:tr>
                      <w:tr w:rsidR="00C7656E" w14:paraId="7CE505AB" w14:textId="77777777">
                        <w:trPr>
                          <w:trHeight w:val="344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F3C32E2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3790468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4AAF0D0" w14:textId="77777777" w:rsidR="00C7656E" w:rsidRDefault="00000000">
                            <w:pPr>
                              <w:pStyle w:val="TableParagraph"/>
                              <w:spacing w:before="60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Avocado</w:t>
                            </w:r>
                          </w:p>
                        </w:tc>
                      </w:tr>
                      <w:tr w:rsidR="00C7656E" w14:paraId="4862BC80" w14:textId="77777777">
                        <w:trPr>
                          <w:trHeight w:val="2468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9177478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3DC0978" w14:textId="77777777" w:rsidR="00C7656E" w:rsidRDefault="00000000">
                            <w:pPr>
                              <w:pStyle w:val="TableParagraph"/>
                              <w:spacing w:before="61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B640D64" w14:textId="77777777" w:rsidR="00C7656E" w:rsidRDefault="00000000">
                            <w:pPr>
                              <w:pStyle w:val="TableParagraph"/>
                              <w:spacing w:before="61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Banane</w:t>
                            </w:r>
                          </w:p>
                        </w:tc>
                      </w:tr>
                      <w:tr w:rsidR="00C7656E" w14:paraId="0D62780D" w14:textId="77777777">
                        <w:trPr>
                          <w:trHeight w:val="2468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EE6480E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366F47D" w14:textId="77777777" w:rsidR="00C7656E" w:rsidRDefault="00000000">
                            <w:pPr>
                              <w:pStyle w:val="TableParagraph"/>
                              <w:spacing w:before="62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0163040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FBE2A1E" w14:textId="77777777" w:rsidR="00C7656E" w:rsidRDefault="00000000">
                            <w:pPr>
                              <w:pStyle w:val="TableParagraph"/>
                              <w:spacing w:before="62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Papaia</w:t>
                            </w:r>
                          </w:p>
                        </w:tc>
                      </w:tr>
                    </w:tbl>
                    <w:p w14:paraId="15A43236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1B83CC83" wp14:editId="2A49855F">
                <wp:extent cx="5375910" cy="5494020"/>
                <wp:effectExtent l="0" t="0" r="0" b="0"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7DD72D2F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0BFDB6A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B512A2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3CB004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76969966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2ED7283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A4EF0F8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Pitaya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/fructul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dragonului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17F2AB8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Hylocereus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undatus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91F3B8F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A87E5FA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A8E6E7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Pitaya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roșie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531232C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Hylocereus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triangularis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123DA36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E3C97FE" w14:textId="77777777" w:rsidR="00C7656E" w:rsidRDefault="00000000">
                                  <w:pPr>
                                    <w:pStyle w:val="TableParagraph"/>
                                    <w:spacing w:before="6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59FCA35" w14:textId="77777777" w:rsidR="00C7656E" w:rsidRDefault="00000000">
                                  <w:pPr>
                                    <w:pStyle w:val="TableParagraph"/>
                                    <w:spacing w:before="6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Saguaro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E1D326A" w14:textId="77777777" w:rsidR="00C7656E" w:rsidRDefault="00000000">
                                  <w:pPr>
                                    <w:pStyle w:val="TableParagraph"/>
                                    <w:spacing w:before="6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Carnegiea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gigantea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FE0AECC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7770AF4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CEC1B78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Pitaya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galbene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8E68DF4" w14:textId="77777777" w:rsidR="00C7656E" w:rsidRDefault="00000000">
                                  <w:pPr>
                                    <w:pStyle w:val="TableParagraph"/>
                                    <w:spacing w:before="64" w:line="235" w:lineRule="auto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Hylocereus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8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megalanthus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Senlenicereus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megalanthus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63F4BD6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99E83D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1342CF1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Sapote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negre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9ACD39E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Diospyros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digyna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DCFE841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54D18BF" w14:textId="77777777" w:rsidR="00C7656E" w:rsidRDefault="00000000">
                                  <w:pPr>
                                    <w:pStyle w:val="TableParagraph"/>
                                    <w:spacing w:before="6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9BB4694" w14:textId="77777777" w:rsidR="00C7656E" w:rsidRDefault="00000000">
                                  <w:pPr>
                                    <w:pStyle w:val="TableParagraph"/>
                                    <w:spacing w:before="6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Sapote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verzi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08F8AE3" w14:textId="77777777" w:rsidR="00C7656E" w:rsidRDefault="00000000">
                                  <w:pPr>
                                    <w:pStyle w:val="TableParagraph"/>
                                    <w:spacing w:before="6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Pouteria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viridis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78CF135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C0DCB86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845A4B7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Sapote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albe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2CCD826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Casimiroa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edulis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77F9680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50E826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0162060-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8AE7952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Sapote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galbene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8712404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Pouteria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campechiana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74BB7D6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4BD9FAA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9A31D92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Avocado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pentru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ulei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1B2113A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Persea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americana</w:t>
                                  </w:r>
                                </w:p>
                              </w:tc>
                            </w:tr>
                            <w:tr w:rsidR="00C7656E" w14:paraId="7F235B9F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ED85771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7C9F8DEC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Banane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Cavendish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0148AF4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Musa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acuminata</w:t>
                                  </w:r>
                                </w:p>
                              </w:tc>
                            </w:tr>
                            <w:tr w:rsidR="00C7656E" w14:paraId="09A7CB51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A7EF0AE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E3F7E3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EA98D8A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Musa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balbisiana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74121E8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52F9049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CBEFA4B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594C473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Musa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acuminata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Musa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balbisiana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B021945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8BE889C" w14:textId="77777777" w:rsidR="00C7656E" w:rsidRDefault="00000000">
                                  <w:pPr>
                                    <w:pStyle w:val="TableParagraph"/>
                                    <w:spacing w:before="6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08BC5E0" w14:textId="77777777" w:rsidR="00C7656E" w:rsidRDefault="00000000">
                                  <w:pPr>
                                    <w:pStyle w:val="TableParagraph"/>
                                    <w:spacing w:before="6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Banane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pitice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D331038" w14:textId="77777777" w:rsidR="00C7656E" w:rsidRDefault="00000000">
                                  <w:pPr>
                                    <w:pStyle w:val="TableParagraph"/>
                                    <w:spacing w:before="62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Musa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acuminata</w:t>
                                  </w:r>
                                </w:p>
                              </w:tc>
                            </w:tr>
                            <w:tr w:rsidR="00C7656E" w14:paraId="47A02276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A905F9B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1FB09ABF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Banane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pentru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gătit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52D5845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Musa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acuminata</w:t>
                                  </w:r>
                                </w:p>
                              </w:tc>
                            </w:tr>
                            <w:tr w:rsidR="00C7656E" w14:paraId="2182B25F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556E913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238606F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7D856B1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Musa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balbisiana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DBB0BB8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E01B9D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342F99F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B6F090E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Musa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acuminata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Musa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balbisiana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F1CF67B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BBD5D12" w14:textId="77777777" w:rsidR="00C7656E" w:rsidRDefault="00000000">
                                  <w:pPr>
                                    <w:pStyle w:val="TableParagraph"/>
                                    <w:spacing w:before="6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AA86377" w14:textId="77777777" w:rsidR="00C7656E" w:rsidRDefault="00000000">
                                  <w:pPr>
                                    <w:pStyle w:val="TableParagraph"/>
                                    <w:spacing w:before="6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Mere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Akee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8FCA398" w14:textId="77777777" w:rsidR="00C7656E" w:rsidRDefault="00000000">
                                  <w:pPr>
                                    <w:pStyle w:val="TableParagraph"/>
                                    <w:spacing w:before="6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Blighia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sapida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6444BC2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528949D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0DA3343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feijoa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DED5E38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Acca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sellowiana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Feijoa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sellowiana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7099FA7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51B1AE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BE4106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Langsat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756C67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Lansium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domesticum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B060ECD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73E6EE9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1319EAF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Mangustan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7A188B2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Garcinia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mangostana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B253C75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27284F3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E6313C6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Naranjilla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9FA874C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Solanum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quitoense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5441E8B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E8D4A24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D6227A9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Asimina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triloba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9985D67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Asimina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triloba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51690E0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154AA70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81B72EA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Tamarillo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01447E3" w14:textId="77777777" w:rsidR="00C7656E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Cyphomandra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betacea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Solanum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betaceum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DC0D12A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83CC83" id="Textbox 45" o:spid="_x0000_s1044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7DD72D2F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0BFDB6A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B512A28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3CB004B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76969966" w14:textId="77777777">
                        <w:trPr>
                          <w:trHeight w:val="3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2ED7283" w14:textId="77777777" w:rsidR="00C7656E" w:rsidRDefault="00000000">
                            <w:pPr>
                              <w:pStyle w:val="TableParagraph"/>
                              <w:spacing w:before="6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A4EF0F8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Pitaya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/fructul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dragonului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17F2AB8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Hylocereus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undatus</w:t>
                            </w:r>
                            <w:proofErr w:type="spellEnd"/>
                          </w:p>
                        </w:tc>
                      </w:tr>
                      <w:tr w:rsidR="00C7656E" w14:paraId="291F3B8F" w14:textId="77777777">
                        <w:trPr>
                          <w:trHeight w:val="3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A87E5FA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A8E6E7B" w14:textId="77777777" w:rsidR="00C7656E" w:rsidRDefault="00000000">
                            <w:pPr>
                              <w:pStyle w:val="TableParagraph"/>
                              <w:spacing w:before="60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Pitaya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roșie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531232C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Hylocereus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triangularis</w:t>
                            </w:r>
                            <w:proofErr w:type="spellEnd"/>
                          </w:p>
                        </w:tc>
                      </w:tr>
                      <w:tr w:rsidR="00C7656E" w14:paraId="0123DA36" w14:textId="77777777">
                        <w:trPr>
                          <w:trHeight w:val="3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E3C97FE" w14:textId="77777777" w:rsidR="00C7656E" w:rsidRDefault="00000000">
                            <w:pPr>
                              <w:pStyle w:val="TableParagraph"/>
                              <w:spacing w:before="6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59FCA35" w14:textId="77777777" w:rsidR="00C7656E" w:rsidRDefault="00000000">
                            <w:pPr>
                              <w:pStyle w:val="TableParagraph"/>
                              <w:spacing w:before="6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Saguaro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E1D326A" w14:textId="77777777" w:rsidR="00C7656E" w:rsidRDefault="00000000">
                            <w:pPr>
                              <w:pStyle w:val="TableParagraph"/>
                              <w:spacing w:before="6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Carnegiea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gigantea</w:t>
                            </w:r>
                            <w:proofErr w:type="spellEnd"/>
                          </w:p>
                        </w:tc>
                      </w:tr>
                      <w:tr w:rsidR="00C7656E" w14:paraId="1FE0AECC" w14:textId="77777777">
                        <w:trPr>
                          <w:trHeight w:val="53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7770AF4" w14:textId="77777777" w:rsidR="00C7656E" w:rsidRDefault="00000000">
                            <w:pPr>
                              <w:pStyle w:val="TableParagraph"/>
                              <w:spacing w:before="6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CEC1B78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Pitaya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galbene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8E68DF4" w14:textId="77777777" w:rsidR="00C7656E" w:rsidRDefault="00000000">
                            <w:pPr>
                              <w:pStyle w:val="TableParagraph"/>
                              <w:spacing w:before="64" w:line="235" w:lineRule="auto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Hylocereus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megalanthus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Senlenicereus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megalanthus</w:t>
                            </w:r>
                            <w:proofErr w:type="spellEnd"/>
                          </w:p>
                        </w:tc>
                      </w:tr>
                      <w:tr w:rsidR="00C7656E" w14:paraId="263F4BD6" w14:textId="77777777">
                        <w:trPr>
                          <w:trHeight w:val="3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99E83D5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1342CF1" w14:textId="77777777" w:rsidR="00C7656E" w:rsidRDefault="00000000">
                            <w:pPr>
                              <w:pStyle w:val="TableParagraph"/>
                              <w:spacing w:before="60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Sapote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negre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9ACD39E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Diospyros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digyna</w:t>
                            </w:r>
                            <w:proofErr w:type="spellEnd"/>
                          </w:p>
                        </w:tc>
                      </w:tr>
                      <w:tr w:rsidR="00C7656E" w14:paraId="1DCFE841" w14:textId="77777777">
                        <w:trPr>
                          <w:trHeight w:val="3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54D18BF" w14:textId="77777777" w:rsidR="00C7656E" w:rsidRDefault="00000000">
                            <w:pPr>
                              <w:pStyle w:val="TableParagraph"/>
                              <w:spacing w:before="6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9BB4694" w14:textId="77777777" w:rsidR="00C7656E" w:rsidRDefault="00000000">
                            <w:pPr>
                              <w:pStyle w:val="TableParagraph"/>
                              <w:spacing w:before="6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Sapote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verzi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08F8AE3" w14:textId="77777777" w:rsidR="00C7656E" w:rsidRDefault="00000000">
                            <w:pPr>
                              <w:pStyle w:val="TableParagraph"/>
                              <w:spacing w:before="6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Pouteria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viridis</w:t>
                            </w:r>
                            <w:proofErr w:type="spellEnd"/>
                          </w:p>
                        </w:tc>
                      </w:tr>
                      <w:tr w:rsidR="00C7656E" w14:paraId="778CF135" w14:textId="77777777">
                        <w:trPr>
                          <w:trHeight w:val="3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C0DCB86" w14:textId="77777777" w:rsidR="00C7656E" w:rsidRDefault="00000000">
                            <w:pPr>
                              <w:pStyle w:val="TableParagraph"/>
                              <w:spacing w:before="6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845A4B7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Sapote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albe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2CCD826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Casimiroa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edulis</w:t>
                            </w:r>
                            <w:proofErr w:type="spellEnd"/>
                          </w:p>
                        </w:tc>
                      </w:tr>
                      <w:tr w:rsidR="00C7656E" w14:paraId="577F9680" w14:textId="77777777">
                        <w:trPr>
                          <w:trHeight w:val="3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50E826D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0162060-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8AE7952" w14:textId="77777777" w:rsidR="00C7656E" w:rsidRDefault="00000000">
                            <w:pPr>
                              <w:pStyle w:val="TableParagraph"/>
                              <w:spacing w:before="60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Sapote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galbene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8712404" w14:textId="77777777" w:rsidR="00C7656E" w:rsidRDefault="00000000">
                            <w:pPr>
                              <w:pStyle w:val="TableParagraph"/>
                              <w:spacing w:before="6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Pouteria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campechiana</w:t>
                            </w:r>
                            <w:proofErr w:type="spellEnd"/>
                          </w:p>
                        </w:tc>
                      </w:tr>
                      <w:tr w:rsidR="00C7656E" w14:paraId="374BB7D6" w14:textId="77777777">
                        <w:trPr>
                          <w:trHeight w:val="3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4BD9FAA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9A31D92" w14:textId="77777777" w:rsidR="00C7656E" w:rsidRDefault="00000000">
                            <w:pPr>
                              <w:pStyle w:val="TableParagraph"/>
                              <w:spacing w:before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Avocado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pentru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ulei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1B2113A" w14:textId="77777777" w:rsidR="00C7656E" w:rsidRDefault="00000000">
                            <w:pPr>
                              <w:pStyle w:val="TableParagraph"/>
                              <w:spacing w:before="6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Persea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americana</w:t>
                            </w:r>
                          </w:p>
                        </w:tc>
                      </w:tr>
                      <w:tr w:rsidR="00C7656E" w14:paraId="7F235B9F" w14:textId="77777777">
                        <w:trPr>
                          <w:trHeight w:val="3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ED85771" w14:textId="77777777" w:rsidR="00C7656E" w:rsidRDefault="00000000">
                            <w:pPr>
                              <w:pStyle w:val="TableParagraph"/>
                              <w:spacing w:before="6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7C9F8DEC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Banane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Cavendish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0148AF4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Musa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acuminata</w:t>
                            </w:r>
                          </w:p>
                        </w:tc>
                      </w:tr>
                      <w:tr w:rsidR="00C7656E" w14:paraId="09A7CB51" w14:textId="77777777">
                        <w:trPr>
                          <w:trHeight w:val="3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A7EF0AE" w14:textId="77777777" w:rsidR="00C7656E" w:rsidRDefault="00000000">
                            <w:pPr>
                              <w:pStyle w:val="TableParagraph"/>
                              <w:spacing w:before="6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42E3F7E3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EA98D8A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Musa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balbisiana</w:t>
                            </w:r>
                            <w:proofErr w:type="spellEnd"/>
                          </w:p>
                        </w:tc>
                      </w:tr>
                      <w:tr w:rsidR="00C7656E" w14:paraId="074121E8" w14:textId="77777777">
                        <w:trPr>
                          <w:trHeight w:val="3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52F9049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0CBEFA4B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594C473" w14:textId="77777777" w:rsidR="00C7656E" w:rsidRDefault="00000000">
                            <w:pPr>
                              <w:pStyle w:val="TableParagraph"/>
                              <w:spacing w:before="60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Musa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acuminata</w:t>
                            </w:r>
                            <w:r>
                              <w:rPr>
                                <w:i/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Musa</w:t>
                            </w:r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balbisiana</w:t>
                            </w:r>
                            <w:proofErr w:type="spellEnd"/>
                          </w:p>
                        </w:tc>
                      </w:tr>
                      <w:tr w:rsidR="00C7656E" w14:paraId="6B021945" w14:textId="77777777">
                        <w:trPr>
                          <w:trHeight w:val="3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8BE889C" w14:textId="77777777" w:rsidR="00C7656E" w:rsidRDefault="00000000">
                            <w:pPr>
                              <w:pStyle w:val="TableParagraph"/>
                              <w:spacing w:before="6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08BC5E0" w14:textId="77777777" w:rsidR="00C7656E" w:rsidRDefault="00000000">
                            <w:pPr>
                              <w:pStyle w:val="TableParagraph"/>
                              <w:spacing w:before="6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Banane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pitice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D331038" w14:textId="77777777" w:rsidR="00C7656E" w:rsidRDefault="00000000">
                            <w:pPr>
                              <w:pStyle w:val="TableParagraph"/>
                              <w:spacing w:before="62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Musa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acuminata</w:t>
                            </w:r>
                          </w:p>
                        </w:tc>
                      </w:tr>
                      <w:tr w:rsidR="00C7656E" w14:paraId="47A02276" w14:textId="77777777">
                        <w:trPr>
                          <w:trHeight w:val="3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A905F9B" w14:textId="77777777" w:rsidR="00C7656E" w:rsidRDefault="00000000">
                            <w:pPr>
                              <w:pStyle w:val="TableParagraph"/>
                              <w:spacing w:before="6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1FB09ABF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Banane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pentru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gătit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52D5845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Musa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acuminata</w:t>
                            </w:r>
                          </w:p>
                        </w:tc>
                      </w:tr>
                      <w:tr w:rsidR="00C7656E" w14:paraId="2182B25F" w14:textId="77777777">
                        <w:trPr>
                          <w:trHeight w:val="3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556E913" w14:textId="77777777" w:rsidR="00C7656E" w:rsidRDefault="00000000">
                            <w:pPr>
                              <w:pStyle w:val="TableParagraph"/>
                              <w:spacing w:before="6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5238606F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7D856B1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Musa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balbisiana</w:t>
                            </w:r>
                            <w:proofErr w:type="spellEnd"/>
                          </w:p>
                        </w:tc>
                      </w:tr>
                      <w:tr w:rsidR="00C7656E" w14:paraId="3DBB0BB8" w14:textId="77777777">
                        <w:trPr>
                          <w:trHeight w:val="3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E01B9D5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1342F99F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B6F090E" w14:textId="77777777" w:rsidR="00C7656E" w:rsidRDefault="00000000">
                            <w:pPr>
                              <w:pStyle w:val="TableParagraph"/>
                              <w:spacing w:before="60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Musa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acuminata</w:t>
                            </w:r>
                            <w:r>
                              <w:rPr>
                                <w:i/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Musa</w:t>
                            </w:r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balbisiana</w:t>
                            </w:r>
                            <w:proofErr w:type="spellEnd"/>
                          </w:p>
                        </w:tc>
                      </w:tr>
                      <w:tr w:rsidR="00C7656E" w14:paraId="3F1CF67B" w14:textId="77777777">
                        <w:trPr>
                          <w:trHeight w:val="3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BBD5D12" w14:textId="77777777" w:rsidR="00C7656E" w:rsidRDefault="00000000">
                            <w:pPr>
                              <w:pStyle w:val="TableParagraph"/>
                              <w:spacing w:before="6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AA86377" w14:textId="77777777" w:rsidR="00C7656E" w:rsidRDefault="00000000">
                            <w:pPr>
                              <w:pStyle w:val="TableParagraph"/>
                              <w:spacing w:before="6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Mere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Akee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8FCA398" w14:textId="77777777" w:rsidR="00C7656E" w:rsidRDefault="00000000">
                            <w:pPr>
                              <w:pStyle w:val="TableParagraph"/>
                              <w:spacing w:before="6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Blighia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sapida</w:t>
                            </w:r>
                            <w:proofErr w:type="spellEnd"/>
                          </w:p>
                        </w:tc>
                      </w:tr>
                      <w:tr w:rsidR="00C7656E" w14:paraId="36444BC2" w14:textId="77777777">
                        <w:trPr>
                          <w:trHeight w:val="3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528949D" w14:textId="77777777" w:rsidR="00C7656E" w:rsidRDefault="00000000">
                            <w:pPr>
                              <w:pStyle w:val="TableParagraph"/>
                              <w:spacing w:before="6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0DA3343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feijoa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DED5E38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Acca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sellowiana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Feijoa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sellowiana</w:t>
                            </w:r>
                            <w:proofErr w:type="spellEnd"/>
                          </w:p>
                        </w:tc>
                      </w:tr>
                      <w:tr w:rsidR="00C7656E" w14:paraId="07099FA7" w14:textId="77777777">
                        <w:trPr>
                          <w:trHeight w:val="3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51B1AE7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BE4106C" w14:textId="77777777" w:rsidR="00C7656E" w:rsidRDefault="00000000">
                            <w:pPr>
                              <w:pStyle w:val="TableParagraph"/>
                              <w:spacing w:before="60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Langsat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756C67D" w14:textId="77777777" w:rsidR="00C7656E" w:rsidRDefault="00000000">
                            <w:pPr>
                              <w:pStyle w:val="TableParagraph"/>
                              <w:spacing w:before="6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Lansium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domesticum</w:t>
                            </w:r>
                            <w:proofErr w:type="spellEnd"/>
                          </w:p>
                        </w:tc>
                      </w:tr>
                      <w:tr w:rsidR="00C7656E" w14:paraId="0B060ECD" w14:textId="77777777">
                        <w:trPr>
                          <w:trHeight w:val="3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73E6EE9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1319EAF" w14:textId="77777777" w:rsidR="00C7656E" w:rsidRDefault="00000000">
                            <w:pPr>
                              <w:pStyle w:val="TableParagraph"/>
                              <w:spacing w:before="60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Mangustan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7A188B2" w14:textId="77777777" w:rsidR="00C7656E" w:rsidRDefault="00000000">
                            <w:pPr>
                              <w:pStyle w:val="TableParagraph"/>
                              <w:spacing w:before="6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Garcinia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mangostana</w:t>
                            </w:r>
                            <w:proofErr w:type="spellEnd"/>
                          </w:p>
                        </w:tc>
                      </w:tr>
                      <w:tr w:rsidR="00C7656E" w14:paraId="5B253C75" w14:textId="77777777">
                        <w:trPr>
                          <w:trHeight w:val="3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27284F3" w14:textId="77777777" w:rsidR="00C7656E" w:rsidRDefault="00000000">
                            <w:pPr>
                              <w:pStyle w:val="TableParagraph"/>
                              <w:spacing w:before="6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E6313C6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Naranjilla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9FA874C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Solanum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quitoense</w:t>
                            </w:r>
                            <w:proofErr w:type="spellEnd"/>
                          </w:p>
                        </w:tc>
                      </w:tr>
                      <w:tr w:rsidR="00C7656E" w14:paraId="75441E8B" w14:textId="77777777">
                        <w:trPr>
                          <w:trHeight w:val="3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E8D4A24" w14:textId="77777777" w:rsidR="00C7656E" w:rsidRDefault="00000000">
                            <w:pPr>
                              <w:pStyle w:val="TableParagraph"/>
                              <w:spacing w:before="6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D6227A9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Asimina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triloba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9985D67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Asimina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triloba</w:t>
                            </w:r>
                            <w:proofErr w:type="spellEnd"/>
                          </w:p>
                        </w:tc>
                      </w:tr>
                      <w:tr w:rsidR="00C7656E" w14:paraId="751690E0" w14:textId="77777777">
                        <w:trPr>
                          <w:trHeight w:val="3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154AA70" w14:textId="77777777" w:rsidR="00C7656E" w:rsidRDefault="00000000">
                            <w:pPr>
                              <w:pStyle w:val="TableParagraph"/>
                              <w:spacing w:before="6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81B72EA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Tamarillo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01447E3" w14:textId="77777777" w:rsidR="00C7656E" w:rsidRDefault="00000000">
                            <w:pPr>
                              <w:pStyle w:val="TableParagraph"/>
                              <w:spacing w:before="6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Cyphomandra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betacea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Solanum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betaceum</w:t>
                            </w:r>
                            <w:proofErr w:type="spellEnd"/>
                          </w:p>
                        </w:tc>
                      </w:tr>
                    </w:tbl>
                    <w:p w14:paraId="7DC0D12A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3FA6BE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4DECA4AF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0A76A95D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054C1BD2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618E67CC" wp14:editId="2F30F898">
                <wp:extent cx="2762250" cy="5494020"/>
                <wp:effectExtent l="0" t="0" r="0" b="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68FE8EB6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53FF5819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5E386F6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4BD309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0DA01AC1" w14:textId="77777777">
                              <w:trPr>
                                <w:trHeight w:val="4552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08B5C53F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05CAF4B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0163060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EBDACEF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Cherimoya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BFC81E5" w14:textId="77777777">
                              <w:trPr>
                                <w:trHeight w:val="2548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22F0DFE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238A5BB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0163070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23AFCAF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Guave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ADB9F49" w14:textId="77777777">
                              <w:trPr>
                                <w:trHeight w:val="1204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10FEA24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A96172F" w14:textId="77777777" w:rsidR="00C7656E" w:rsidRDefault="00000000">
                                  <w:pPr>
                                    <w:pStyle w:val="TableParagraph"/>
                                    <w:spacing w:before="139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0163090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B043113" w14:textId="77777777" w:rsidR="00C7656E" w:rsidRDefault="00000000">
                                  <w:pPr>
                                    <w:pStyle w:val="TableParagraph"/>
                                    <w:tabs>
                                      <w:tab w:val="left" w:pos="867"/>
                                      <w:tab w:val="left" w:pos="1706"/>
                                    </w:tabs>
                                    <w:spacing w:before="141" w:line="237" w:lineRule="auto"/>
                                    <w:ind w:left="84" w:right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Fructele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arborelui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 xml:space="preserve"> pâine</w:t>
                                  </w:r>
                                </w:p>
                              </w:tc>
                            </w:tr>
                          </w:tbl>
                          <w:p w14:paraId="667A973F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8E67CC" id="Textbox 46" o:spid="_x0000_s1045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68FE8EB6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53FF5819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5E386F6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4BD309C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0DA01AC1" w14:textId="77777777">
                        <w:trPr>
                          <w:trHeight w:val="4552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08B5C53F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05CAF4B" w14:textId="77777777" w:rsidR="00C7656E" w:rsidRDefault="00000000">
                            <w:pPr>
                              <w:pStyle w:val="TableParagraph"/>
                              <w:spacing w:before="140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0163060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EBDACEF" w14:textId="77777777" w:rsidR="00C7656E" w:rsidRDefault="00000000">
                            <w:pPr>
                              <w:pStyle w:val="TableParagraph"/>
                              <w:spacing w:before="140"/>
                              <w:ind w:left="8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Cherimoya</w:t>
                            </w:r>
                            <w:proofErr w:type="spellEnd"/>
                          </w:p>
                        </w:tc>
                      </w:tr>
                      <w:tr w:rsidR="00C7656E" w14:paraId="2BFC81E5" w14:textId="77777777">
                        <w:trPr>
                          <w:trHeight w:val="2548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22F0DFE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7238A5BB" w14:textId="77777777" w:rsidR="00C7656E" w:rsidRDefault="00000000">
                            <w:pPr>
                              <w:pStyle w:val="TableParagraph"/>
                              <w:spacing w:before="140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0163070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23AFCAF" w14:textId="77777777" w:rsidR="00C7656E" w:rsidRDefault="00000000">
                            <w:pPr>
                              <w:pStyle w:val="TableParagraph"/>
                              <w:spacing w:before="140"/>
                              <w:ind w:left="8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Guave</w:t>
                            </w:r>
                            <w:proofErr w:type="spellEnd"/>
                          </w:p>
                        </w:tc>
                      </w:tr>
                      <w:tr w:rsidR="00C7656E" w14:paraId="4ADB9F49" w14:textId="77777777">
                        <w:trPr>
                          <w:trHeight w:val="1204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10FEA24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A96172F" w14:textId="77777777" w:rsidR="00C7656E" w:rsidRDefault="00000000">
                            <w:pPr>
                              <w:pStyle w:val="TableParagraph"/>
                              <w:spacing w:before="139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0163090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B043113" w14:textId="77777777" w:rsidR="00C7656E" w:rsidRDefault="00000000">
                            <w:pPr>
                              <w:pStyle w:val="TableParagraph"/>
                              <w:tabs>
                                <w:tab w:val="left" w:pos="867"/>
                                <w:tab w:val="left" w:pos="1706"/>
                              </w:tabs>
                              <w:spacing w:before="141" w:line="237" w:lineRule="auto"/>
                              <w:ind w:left="84" w:right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Fructele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arborelui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6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 xml:space="preserve"> pâine</w:t>
                            </w:r>
                          </w:p>
                        </w:tc>
                      </w:tr>
                    </w:tbl>
                    <w:p w14:paraId="667A973F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04BD9FE3" wp14:editId="79AB7192">
                <wp:extent cx="5375910" cy="5494020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01E2E2D5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65D0FA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B2F392A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DB0C783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173B61EE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824AAC4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1B8138C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Limonia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acidissima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DD2B374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Limonia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acidissima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6046E04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C289371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BAD47CB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Fructul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ilama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1A8063E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Annona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diversifolia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6FB269A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2FD3BBC" w14:textId="77777777" w:rsidR="00C7656E" w:rsidRDefault="00000000">
                                  <w:pPr>
                                    <w:pStyle w:val="TableParagraph"/>
                                    <w:spacing w:before="1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7E9828C" w14:textId="77777777" w:rsidR="00C7656E" w:rsidRDefault="00000000">
                                  <w:pPr>
                                    <w:pStyle w:val="TableParagraph"/>
                                    <w:spacing w:before="139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Sapote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4421A63" w14:textId="77777777" w:rsidR="00C7656E" w:rsidRDefault="00000000">
                                  <w:pPr>
                                    <w:pStyle w:val="TableParagraph"/>
                                    <w:spacing w:before="13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Pouteria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sapota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6ED815C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C04A53B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943A69F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Genipa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americana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35BE1AE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Genipa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americana</w:t>
                                  </w:r>
                                </w:p>
                              </w:tc>
                            </w:tr>
                            <w:tr w:rsidR="00C7656E" w14:paraId="3704F6D7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088AC9F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6530F86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Pulasan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B8777A0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Nephelium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mutabile</w:t>
                                  </w:r>
                                </w:p>
                              </w:tc>
                            </w:tr>
                            <w:tr w:rsidR="00C7656E" w14:paraId="408C0289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47E550B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D917704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Rambutan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08F9D23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Nephelium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lappaceum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4DF8B03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64A0BCC" w14:textId="77777777" w:rsidR="00C7656E" w:rsidRDefault="00000000">
                                  <w:pPr>
                                    <w:pStyle w:val="TableParagraph"/>
                                    <w:spacing w:before="1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1B37CA1" w14:textId="77777777" w:rsidR="00C7656E" w:rsidRDefault="00000000">
                                  <w:pPr>
                                    <w:pStyle w:val="TableParagraph"/>
                                    <w:spacing w:before="1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Manilkara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zapota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DC11F6F" w14:textId="77777777" w:rsidR="00C7656E" w:rsidRDefault="00000000">
                                  <w:pPr>
                                    <w:pStyle w:val="TableParagraph"/>
                                    <w:spacing w:before="13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Manilkara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zapota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5DFBD2A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EE4D9F1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C89C2F3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Annona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squamosa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C08BA4C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Annona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squamosa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716AA8C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368E001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96667D8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Annona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reticulata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8AAAF5F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Annona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reticulata</w:t>
                                  </w:r>
                                </w:p>
                              </w:tc>
                            </w:tr>
                            <w:tr w:rsidR="00C7656E" w14:paraId="0A453D15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B99B14D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23394C9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Guave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braziliene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FDFDD9A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Psidium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guineense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E4792CB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D4503D5" w14:textId="77777777" w:rsidR="00C7656E" w:rsidRDefault="00000000">
                                  <w:pPr>
                                    <w:pStyle w:val="TableParagraph"/>
                                    <w:spacing w:before="1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BB0B481" w14:textId="77777777" w:rsidR="00C7656E" w:rsidRDefault="00000000">
                                  <w:pPr>
                                    <w:pStyle w:val="TableParagraph"/>
                                    <w:spacing w:before="1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Psidium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cattleianum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509A68F" w14:textId="77777777" w:rsidR="00C7656E" w:rsidRDefault="00000000">
                                  <w:pPr>
                                    <w:pStyle w:val="TableParagraph"/>
                                    <w:spacing w:before="13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Psidium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cattleianum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Psidium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littorale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B2837DB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AD73D3A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E54BED9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Guave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costaricane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42A706F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Psidium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friedrichsthalianum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A28808E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0F384C1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938C2CB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Psidium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sartorianum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195C80D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Psidium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sartorianum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4145394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ED8755F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11B704F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Psidium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acutangulum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4B08CBF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Psidium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acutangulum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5A5B6EF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AD72696" w14:textId="77777777" w:rsidR="00C7656E" w:rsidRDefault="00000000">
                                  <w:pPr>
                                    <w:pStyle w:val="TableParagraph"/>
                                    <w:spacing w:before="1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AF02FD2" w14:textId="77777777" w:rsidR="00C7656E" w:rsidRDefault="00000000">
                                  <w:pPr>
                                    <w:pStyle w:val="TableParagraph"/>
                                    <w:spacing w:before="1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Fructul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arborelui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Jack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B675146" w14:textId="77777777" w:rsidR="00C7656E" w:rsidRDefault="00000000">
                                  <w:pPr>
                                    <w:pStyle w:val="TableParagraph"/>
                                    <w:spacing w:before="13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Artocarpus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heterophyllus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5EB8E58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167B3C2" w14:textId="77777777" w:rsidR="00C7656E" w:rsidRDefault="00000000">
                                  <w:pPr>
                                    <w:pStyle w:val="TableParagraph"/>
                                    <w:spacing w:before="14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0163090-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267F783" w14:textId="77777777" w:rsidR="00C7656E" w:rsidRDefault="00000000">
                                  <w:pPr>
                                    <w:pStyle w:val="TableParagraph"/>
                                    <w:spacing w:before="144" w:line="235" w:lineRule="auto"/>
                                    <w:ind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3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genul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Artocarpus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3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3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3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sunt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98F34DB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C0CF89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BD9FE3" id="Textbox 47" o:spid="_x0000_s1046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01E2E2D5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65D0FAC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B2F392A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DB0C783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173B61EE" w14:textId="77777777">
                        <w:trPr>
                          <w:trHeight w:val="45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824AAC4" w14:textId="77777777" w:rsidR="00C7656E" w:rsidRDefault="00000000">
                            <w:pPr>
                              <w:pStyle w:val="TableParagraph"/>
                              <w:spacing w:before="14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1B8138C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Limonia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acidissima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DD2B374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Limonia</w:t>
                            </w:r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acidissima</w:t>
                            </w:r>
                            <w:proofErr w:type="spellEnd"/>
                          </w:p>
                        </w:tc>
                      </w:tr>
                      <w:tr w:rsidR="00C7656E" w14:paraId="06046E04" w14:textId="77777777">
                        <w:trPr>
                          <w:trHeight w:val="5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C289371" w14:textId="77777777" w:rsidR="00C7656E" w:rsidRDefault="00000000">
                            <w:pPr>
                              <w:pStyle w:val="TableParagraph"/>
                              <w:spacing w:before="14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BAD47CB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Fructul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ilama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1A8063E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Annona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diversifolia</w:t>
                            </w:r>
                            <w:proofErr w:type="spellEnd"/>
                          </w:p>
                        </w:tc>
                      </w:tr>
                      <w:tr w:rsidR="00C7656E" w14:paraId="06FB269A" w14:textId="77777777">
                        <w:trPr>
                          <w:trHeight w:val="5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2FD3BBC" w14:textId="77777777" w:rsidR="00C7656E" w:rsidRDefault="00000000">
                            <w:pPr>
                              <w:pStyle w:val="TableParagraph"/>
                              <w:spacing w:before="1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7E9828C" w14:textId="77777777" w:rsidR="00C7656E" w:rsidRDefault="00000000">
                            <w:pPr>
                              <w:pStyle w:val="TableParagraph"/>
                              <w:spacing w:before="139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Sapote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4421A63" w14:textId="77777777" w:rsidR="00C7656E" w:rsidRDefault="00000000">
                            <w:pPr>
                              <w:pStyle w:val="TableParagraph"/>
                              <w:spacing w:before="13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Pouteria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sapota</w:t>
                            </w:r>
                            <w:proofErr w:type="spellEnd"/>
                          </w:p>
                        </w:tc>
                      </w:tr>
                      <w:tr w:rsidR="00C7656E" w14:paraId="76ED815C" w14:textId="77777777">
                        <w:trPr>
                          <w:trHeight w:val="5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C04A53B" w14:textId="77777777" w:rsidR="00C7656E" w:rsidRDefault="00000000">
                            <w:pPr>
                              <w:pStyle w:val="TableParagraph"/>
                              <w:spacing w:before="14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943A69F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Genipa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americana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35BE1AE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Genipa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americana</w:t>
                            </w:r>
                          </w:p>
                        </w:tc>
                      </w:tr>
                      <w:tr w:rsidR="00C7656E" w14:paraId="3704F6D7" w14:textId="77777777">
                        <w:trPr>
                          <w:trHeight w:val="5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088AC9F" w14:textId="77777777" w:rsidR="00C7656E" w:rsidRDefault="00000000">
                            <w:pPr>
                              <w:pStyle w:val="TableParagraph"/>
                              <w:spacing w:before="14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6530F86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Pulasan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B8777A0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Nephelium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mutabile</w:t>
                            </w:r>
                          </w:p>
                        </w:tc>
                      </w:tr>
                      <w:tr w:rsidR="00C7656E" w14:paraId="408C0289" w14:textId="77777777">
                        <w:trPr>
                          <w:trHeight w:val="5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47E550B" w14:textId="77777777" w:rsidR="00C7656E" w:rsidRDefault="00000000">
                            <w:pPr>
                              <w:pStyle w:val="TableParagraph"/>
                              <w:spacing w:before="14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D917704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Rambutan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08F9D23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Nephelium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lappaceum</w:t>
                            </w:r>
                            <w:proofErr w:type="spellEnd"/>
                          </w:p>
                        </w:tc>
                      </w:tr>
                      <w:tr w:rsidR="00C7656E" w14:paraId="44DF8B03" w14:textId="77777777">
                        <w:trPr>
                          <w:trHeight w:val="5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64A0BCC" w14:textId="77777777" w:rsidR="00C7656E" w:rsidRDefault="00000000">
                            <w:pPr>
                              <w:pStyle w:val="TableParagraph"/>
                              <w:spacing w:before="1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1B37CA1" w14:textId="77777777" w:rsidR="00C7656E" w:rsidRDefault="00000000">
                            <w:pPr>
                              <w:pStyle w:val="TableParagraph"/>
                              <w:spacing w:before="1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Manilkara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zapota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DC11F6F" w14:textId="77777777" w:rsidR="00C7656E" w:rsidRDefault="00000000">
                            <w:pPr>
                              <w:pStyle w:val="TableParagraph"/>
                              <w:spacing w:before="13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Manilkara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zapota</w:t>
                            </w:r>
                            <w:proofErr w:type="spellEnd"/>
                          </w:p>
                        </w:tc>
                      </w:tr>
                      <w:tr w:rsidR="00C7656E" w14:paraId="45DFBD2A" w14:textId="77777777">
                        <w:trPr>
                          <w:trHeight w:val="5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EE4D9F1" w14:textId="77777777" w:rsidR="00C7656E" w:rsidRDefault="00000000">
                            <w:pPr>
                              <w:pStyle w:val="TableParagraph"/>
                              <w:spacing w:before="14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C89C2F3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Annona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squamosa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C08BA4C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Annona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squamosa</w:t>
                            </w:r>
                            <w:proofErr w:type="spellEnd"/>
                          </w:p>
                        </w:tc>
                      </w:tr>
                      <w:tr w:rsidR="00C7656E" w14:paraId="5716AA8C" w14:textId="77777777">
                        <w:trPr>
                          <w:trHeight w:val="5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368E001" w14:textId="77777777" w:rsidR="00C7656E" w:rsidRDefault="00000000">
                            <w:pPr>
                              <w:pStyle w:val="TableParagraph"/>
                              <w:spacing w:before="14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96667D8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Annona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reticulata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8AAAF5F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Annona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reticulata</w:t>
                            </w:r>
                          </w:p>
                        </w:tc>
                      </w:tr>
                      <w:tr w:rsidR="00C7656E" w14:paraId="0A453D15" w14:textId="77777777">
                        <w:trPr>
                          <w:trHeight w:val="5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B99B14D" w14:textId="77777777" w:rsidR="00C7656E" w:rsidRDefault="00000000">
                            <w:pPr>
                              <w:pStyle w:val="TableParagraph"/>
                              <w:spacing w:before="14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23394C9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Guave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braziliene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FDFDD9A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Psidium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guineense</w:t>
                            </w:r>
                            <w:proofErr w:type="spellEnd"/>
                          </w:p>
                        </w:tc>
                      </w:tr>
                      <w:tr w:rsidR="00C7656E" w14:paraId="1E4792CB" w14:textId="77777777">
                        <w:trPr>
                          <w:trHeight w:val="5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D4503D5" w14:textId="77777777" w:rsidR="00C7656E" w:rsidRDefault="00000000">
                            <w:pPr>
                              <w:pStyle w:val="TableParagraph"/>
                              <w:spacing w:before="1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BB0B481" w14:textId="77777777" w:rsidR="00C7656E" w:rsidRDefault="00000000">
                            <w:pPr>
                              <w:pStyle w:val="TableParagraph"/>
                              <w:spacing w:before="1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Psidium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cattleianum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509A68F" w14:textId="77777777" w:rsidR="00C7656E" w:rsidRDefault="00000000">
                            <w:pPr>
                              <w:pStyle w:val="TableParagraph"/>
                              <w:spacing w:before="13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Psidium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cattleianum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Psidium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littorale</w:t>
                            </w:r>
                            <w:proofErr w:type="spellEnd"/>
                          </w:p>
                        </w:tc>
                      </w:tr>
                      <w:tr w:rsidR="00C7656E" w14:paraId="2B2837DB" w14:textId="77777777">
                        <w:trPr>
                          <w:trHeight w:val="5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AD73D3A" w14:textId="77777777" w:rsidR="00C7656E" w:rsidRDefault="00000000">
                            <w:pPr>
                              <w:pStyle w:val="TableParagraph"/>
                              <w:spacing w:before="14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E54BED9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Guave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costaricane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42A706F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Psidium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friedrichsthalianum</w:t>
                            </w:r>
                            <w:proofErr w:type="spellEnd"/>
                          </w:p>
                        </w:tc>
                      </w:tr>
                      <w:tr w:rsidR="00C7656E" w14:paraId="1A28808E" w14:textId="77777777">
                        <w:trPr>
                          <w:trHeight w:val="5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0F384C1" w14:textId="77777777" w:rsidR="00C7656E" w:rsidRDefault="00000000">
                            <w:pPr>
                              <w:pStyle w:val="TableParagraph"/>
                              <w:spacing w:before="14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938C2CB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Psidium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sartorianum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195C80D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Psidium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sartorianum</w:t>
                            </w:r>
                            <w:proofErr w:type="spellEnd"/>
                          </w:p>
                        </w:tc>
                      </w:tr>
                      <w:tr w:rsidR="00C7656E" w14:paraId="44145394" w14:textId="77777777">
                        <w:trPr>
                          <w:trHeight w:val="5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ED8755F" w14:textId="77777777" w:rsidR="00C7656E" w:rsidRDefault="00000000">
                            <w:pPr>
                              <w:pStyle w:val="TableParagraph"/>
                              <w:spacing w:before="14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11B704F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Psidium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acutangulum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4B08CBF" w14:textId="77777777" w:rsidR="00C7656E" w:rsidRDefault="00000000">
                            <w:pPr>
                              <w:pStyle w:val="TableParagraph"/>
                              <w:spacing w:before="1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Psidium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acutangulum</w:t>
                            </w:r>
                            <w:proofErr w:type="spellEnd"/>
                          </w:p>
                        </w:tc>
                      </w:tr>
                      <w:tr w:rsidR="00C7656E" w14:paraId="05A5B6EF" w14:textId="77777777">
                        <w:trPr>
                          <w:trHeight w:val="5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AD72696" w14:textId="77777777" w:rsidR="00C7656E" w:rsidRDefault="00000000">
                            <w:pPr>
                              <w:pStyle w:val="TableParagraph"/>
                              <w:spacing w:before="1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AF02FD2" w14:textId="77777777" w:rsidR="00C7656E" w:rsidRDefault="00000000">
                            <w:pPr>
                              <w:pStyle w:val="TableParagraph"/>
                              <w:spacing w:before="1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Fructul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arborelui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Jack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B675146" w14:textId="77777777" w:rsidR="00C7656E" w:rsidRDefault="00000000">
                            <w:pPr>
                              <w:pStyle w:val="TableParagraph"/>
                              <w:spacing w:before="13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Artocarpus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heterophyllus</w:t>
                            </w:r>
                            <w:proofErr w:type="spellEnd"/>
                          </w:p>
                        </w:tc>
                      </w:tr>
                      <w:tr w:rsidR="00C7656E" w14:paraId="75EB8E58" w14:textId="77777777">
                        <w:trPr>
                          <w:trHeight w:val="69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167B3C2" w14:textId="77777777" w:rsidR="00C7656E" w:rsidRDefault="00000000">
                            <w:pPr>
                              <w:pStyle w:val="TableParagraph"/>
                              <w:spacing w:before="14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0163090-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267F783" w14:textId="77777777" w:rsidR="00C7656E" w:rsidRDefault="00000000">
                            <w:pPr>
                              <w:pStyle w:val="TableParagraph"/>
                              <w:spacing w:before="144" w:line="235" w:lineRule="auto"/>
                              <w:ind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3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specii</w:t>
                            </w:r>
                            <w:r>
                              <w:rPr>
                                <w:color w:val="231F20"/>
                                <w:spacing w:val="3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3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genul</w:t>
                            </w:r>
                            <w:r>
                              <w:rPr>
                                <w:color w:val="231F20"/>
                                <w:spacing w:val="3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Artocarpus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3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3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sunt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98F34DB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8C0CF89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D40242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076775F2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272481D5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3E9595B5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4130F163" wp14:editId="0DA94CD8">
                <wp:extent cx="2762250" cy="5494020"/>
                <wp:effectExtent l="0" t="0" r="0" b="0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213546FE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76B455C0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F4AA3C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D7AF5D1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5C1EA714" w14:textId="77777777">
                              <w:trPr>
                                <w:trHeight w:val="859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3F13FB0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9250C5E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0211000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D584C4A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Subgrupa</w:t>
                                  </w:r>
                                </w:p>
                                <w:p w14:paraId="0F737A11" w14:textId="77777777" w:rsidR="00C7656E" w:rsidRDefault="00000000">
                                  <w:pPr>
                                    <w:pStyle w:val="TableParagraph"/>
                                    <w:spacing w:before="188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(a)</w:t>
                                  </w:r>
                                  <w:r>
                                    <w:rPr>
                                      <w:color w:val="231F20"/>
                                      <w:spacing w:val="5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cartofi</w:t>
                                  </w:r>
                                </w:p>
                              </w:tc>
                            </w:tr>
                            <w:tr w:rsidR="00C7656E" w14:paraId="39F40492" w14:textId="77777777">
                              <w:trPr>
                                <w:trHeight w:val="3576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EFCA05B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CA080B9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0212010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47725DB" w14:textId="77777777" w:rsidR="00C7656E" w:rsidRDefault="00000000">
                                  <w:pPr>
                                    <w:pStyle w:val="TableParagraph"/>
                                    <w:tabs>
                                      <w:tab w:val="left" w:pos="915"/>
                                      <w:tab w:val="left" w:pos="1299"/>
                                    </w:tabs>
                                    <w:spacing w:before="129" w:line="235" w:lineRule="auto"/>
                                    <w:ind w:left="85" w:right="8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cassava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/ manioc</w:t>
                                  </w:r>
                                </w:p>
                              </w:tc>
                            </w:tr>
                            <w:tr w:rsidR="00C7656E" w14:paraId="3C0100A2" w14:textId="77777777">
                              <w:trPr>
                                <w:trHeight w:val="193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1602FDA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2189DBB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0212030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567D91D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Igname</w:t>
                                  </w:r>
                                </w:p>
                              </w:tc>
                            </w:tr>
                            <w:tr w:rsidR="00C7656E" w14:paraId="4E973CDD" w14:textId="77777777">
                              <w:trPr>
                                <w:trHeight w:val="96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D820B31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0F3FD17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0212040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B412E3A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Arorut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8A09E25" w14:textId="77777777">
                              <w:trPr>
                                <w:trHeight w:val="96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B06C34D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D7F32B8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3C99D34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Morcovi</w:t>
                                  </w:r>
                                </w:p>
                              </w:tc>
                            </w:tr>
                          </w:tbl>
                          <w:p w14:paraId="34DFCB82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30F163" id="Textbox 48" o:spid="_x0000_s1047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213546FE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76B455C0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F4AA3CD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D7AF5D1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5C1EA714" w14:textId="77777777">
                        <w:trPr>
                          <w:trHeight w:val="859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13F13FB0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9250C5E" w14:textId="77777777" w:rsidR="00C7656E" w:rsidRDefault="00000000">
                            <w:pPr>
                              <w:pStyle w:val="TableParagraph"/>
                              <w:spacing w:before="127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0211000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D584C4A" w14:textId="77777777" w:rsidR="00C7656E" w:rsidRDefault="00000000">
                            <w:pPr>
                              <w:pStyle w:val="TableParagraph"/>
                              <w:spacing w:before="127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Subgrupa</w:t>
                            </w:r>
                          </w:p>
                          <w:p w14:paraId="0F737A11" w14:textId="77777777" w:rsidR="00C7656E" w:rsidRDefault="00000000">
                            <w:pPr>
                              <w:pStyle w:val="TableParagraph"/>
                              <w:spacing w:before="188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(a)</w:t>
                            </w:r>
                            <w:r>
                              <w:rPr>
                                <w:color w:val="231F20"/>
                                <w:spacing w:val="5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cartofi</w:t>
                            </w:r>
                          </w:p>
                        </w:tc>
                      </w:tr>
                      <w:tr w:rsidR="00C7656E" w14:paraId="39F40492" w14:textId="77777777">
                        <w:trPr>
                          <w:trHeight w:val="3576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EFCA05B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5CA080B9" w14:textId="77777777" w:rsidR="00C7656E" w:rsidRDefault="00000000">
                            <w:pPr>
                              <w:pStyle w:val="TableParagraph"/>
                              <w:spacing w:before="12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0212010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47725DB" w14:textId="77777777" w:rsidR="00C7656E" w:rsidRDefault="00000000">
                            <w:pPr>
                              <w:pStyle w:val="TableParagraph"/>
                              <w:tabs>
                                <w:tab w:val="left" w:pos="915"/>
                                <w:tab w:val="left" w:pos="1299"/>
                              </w:tabs>
                              <w:spacing w:before="129" w:line="235" w:lineRule="auto"/>
                              <w:ind w:left="85" w:right="8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6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cassava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/ manioc</w:t>
                            </w:r>
                          </w:p>
                        </w:tc>
                      </w:tr>
                      <w:tr w:rsidR="00C7656E" w14:paraId="3C0100A2" w14:textId="77777777">
                        <w:trPr>
                          <w:trHeight w:val="193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1602FDA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2189DBB" w14:textId="77777777" w:rsidR="00C7656E" w:rsidRDefault="00000000">
                            <w:pPr>
                              <w:pStyle w:val="TableParagraph"/>
                              <w:spacing w:before="12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0212030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567D91D" w14:textId="77777777" w:rsidR="00C7656E" w:rsidRDefault="00000000">
                            <w:pPr>
                              <w:pStyle w:val="TableParagraph"/>
                              <w:spacing w:before="126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Igname</w:t>
                            </w:r>
                          </w:p>
                        </w:tc>
                      </w:tr>
                      <w:tr w:rsidR="00C7656E" w14:paraId="4E973CDD" w14:textId="77777777">
                        <w:trPr>
                          <w:trHeight w:val="96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D820B31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50F3FD17" w14:textId="77777777" w:rsidR="00C7656E" w:rsidRDefault="00000000">
                            <w:pPr>
                              <w:pStyle w:val="TableParagraph"/>
                              <w:spacing w:before="12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0212040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B412E3A" w14:textId="77777777" w:rsidR="00C7656E" w:rsidRDefault="00000000">
                            <w:pPr>
                              <w:pStyle w:val="TableParagraph"/>
                              <w:spacing w:before="126"/>
                              <w:ind w:left="8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Arorut</w:t>
                            </w:r>
                            <w:proofErr w:type="spellEnd"/>
                          </w:p>
                        </w:tc>
                      </w:tr>
                      <w:tr w:rsidR="00C7656E" w14:paraId="28A09E25" w14:textId="77777777">
                        <w:trPr>
                          <w:trHeight w:val="96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B06C34D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D7F32B8" w14:textId="77777777" w:rsidR="00C7656E" w:rsidRDefault="00000000">
                            <w:pPr>
                              <w:pStyle w:val="TableParagraph"/>
                              <w:spacing w:before="127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3C99D34" w14:textId="77777777" w:rsidR="00C7656E" w:rsidRDefault="00000000">
                            <w:pPr>
                              <w:pStyle w:val="TableParagraph"/>
                              <w:spacing w:before="127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Morcovi</w:t>
                            </w:r>
                          </w:p>
                        </w:tc>
                      </w:tr>
                    </w:tbl>
                    <w:p w14:paraId="34DFCB82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32F5A0D5" wp14:editId="1427E539">
                <wp:extent cx="5375910" cy="5494020"/>
                <wp:effectExtent l="0" t="0" r="0" b="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75F9AF3F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02A8E13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B99649E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6B5C2A9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3C6F690E" w14:textId="77777777">
                              <w:trPr>
                                <w:trHeight w:val="8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6C50CA2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0211000-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082695C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Cartofi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Andigena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610C557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Solanum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tuberosum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andigena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6EC5DAE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91E1EBF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38E4500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Taro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tannia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3F9F301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Xanthosoma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violaceum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0290F0D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4D2C0D7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43CCFC5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Canna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BFBA657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Canna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indica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Canna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edulis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9B86466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2334F72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57BAD92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Chayote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4BE75C2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Sechium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edule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9BD07EA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1F07D7E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20AF57B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Tuberculi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Colocasia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esculenta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esculenta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9785E0E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Colocasia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esculenta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esculenta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43E0A6C" w14:textId="77777777">
                              <w:trPr>
                                <w:trHeight w:val="66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3E58B21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81732C6" w14:textId="77777777" w:rsidR="00C7656E" w:rsidRDefault="00000000">
                                  <w:pPr>
                                    <w:pStyle w:val="TableParagraph"/>
                                    <w:spacing w:before="129" w:line="235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Tuberculi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Colocasia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esculenta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anti-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quorum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D03C233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Colocasia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esculenta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antiquorum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C4B0F43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B22C0A8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F45A467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Konjac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DC0E62D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Amorphophallus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konjac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7CA5CF8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69538AF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5AC6605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Tuberculi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Xanthosoma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sagittifolium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1D29C7E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Xanthosoma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sagittifolium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92B9A7A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95D9613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65313AC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Yam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amazonian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C266CE0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Pachyrhizus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tuberosus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0CFEF06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8D210A4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DD520A4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Tuberculi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arahide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americane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4523534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Apios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americana</w:t>
                                  </w:r>
                                </w:p>
                              </w:tc>
                            </w:tr>
                            <w:tr w:rsidR="00C7656E" w14:paraId="5591BB66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41178A6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D4E2602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Yam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andin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A151349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Pachyrhizus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ahipa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C52DA68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2CF16C3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DA92774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Jicama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D5B8D92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Pachyrhizus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erosus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72EE6EE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1917C61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0212040-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55D82B6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lotus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F6C420F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Nelumbo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nucifera</w:t>
                                  </w:r>
                                </w:p>
                              </w:tc>
                            </w:tr>
                            <w:tr w:rsidR="00C7656E" w14:paraId="58D6A989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D5E1C1D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0212040-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E6974B4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Castane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apă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EAEF415" w14:textId="77777777" w:rsidR="00C7656E" w:rsidRDefault="00000000">
                                  <w:pPr>
                                    <w:pStyle w:val="TableParagraph"/>
                                    <w:spacing w:before="12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Eleocharis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dulcis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739308F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E32D9CA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FD9FF3D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Varietăţi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morcovi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coloraţi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9218D5F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Daucus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carota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sativus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9118884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8089685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C834B7A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Morcovi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pitici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3F35506" w14:textId="77777777" w:rsidR="00C7656E" w:rsidRDefault="00000000">
                                  <w:pPr>
                                    <w:pStyle w:val="TableParagraph"/>
                                    <w:spacing w:before="12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Daucus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carota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sativus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0AF18C7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F5A0D5" id="Textbox 49" o:spid="_x0000_s1048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Db9EZw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75F9AF3F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02A8E13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B99649E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6B5C2A9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3C6F690E" w14:textId="77777777">
                        <w:trPr>
                          <w:trHeight w:val="8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6C50CA2" w14:textId="77777777" w:rsidR="00C7656E" w:rsidRDefault="00000000">
                            <w:pPr>
                              <w:pStyle w:val="TableParagraph"/>
                              <w:spacing w:before="1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0211000-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082695C" w14:textId="77777777" w:rsidR="00C7656E" w:rsidRDefault="00000000">
                            <w:pPr>
                              <w:pStyle w:val="TableParagraph"/>
                              <w:spacing w:before="1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Cartofi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Andigena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610C557" w14:textId="77777777" w:rsidR="00C7656E" w:rsidRDefault="00000000">
                            <w:pPr>
                              <w:pStyle w:val="TableParagraph"/>
                              <w:spacing w:before="12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Solanum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tuberosum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andigena</w:t>
                            </w:r>
                            <w:proofErr w:type="spellEnd"/>
                          </w:p>
                        </w:tc>
                      </w:tr>
                      <w:tr w:rsidR="00C7656E" w14:paraId="56EC5DAE" w14:textId="77777777">
                        <w:trPr>
                          <w:trHeight w:val="47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91E1EBF" w14:textId="77777777" w:rsidR="00C7656E" w:rsidRDefault="00000000">
                            <w:pPr>
                              <w:pStyle w:val="TableParagraph"/>
                              <w:spacing w:before="12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38E4500" w14:textId="77777777" w:rsidR="00C7656E" w:rsidRDefault="00000000">
                            <w:pPr>
                              <w:pStyle w:val="TableParagraph"/>
                              <w:spacing w:before="12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Taro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tannia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3F9F301" w14:textId="77777777" w:rsidR="00C7656E" w:rsidRDefault="00000000">
                            <w:pPr>
                              <w:pStyle w:val="TableParagraph"/>
                              <w:spacing w:before="12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Xanthosoma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violaceum</w:t>
                            </w:r>
                            <w:proofErr w:type="spellEnd"/>
                          </w:p>
                        </w:tc>
                      </w:tr>
                      <w:tr w:rsidR="00C7656E" w14:paraId="50290F0D" w14:textId="77777777">
                        <w:trPr>
                          <w:trHeight w:val="4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4D2C0D7" w14:textId="77777777" w:rsidR="00C7656E" w:rsidRDefault="00000000">
                            <w:pPr>
                              <w:pStyle w:val="TableParagraph"/>
                              <w:spacing w:before="1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43CCFC5" w14:textId="77777777" w:rsidR="00C7656E" w:rsidRDefault="00000000">
                            <w:pPr>
                              <w:pStyle w:val="TableParagraph"/>
                              <w:spacing w:before="12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Canna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BFBA657" w14:textId="77777777" w:rsidR="00C7656E" w:rsidRDefault="00000000">
                            <w:pPr>
                              <w:pStyle w:val="TableParagraph"/>
                              <w:spacing w:before="12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Canna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indica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Canna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edulis</w:t>
                            </w:r>
                            <w:proofErr w:type="spellEnd"/>
                          </w:p>
                        </w:tc>
                      </w:tr>
                      <w:tr w:rsidR="00C7656E" w14:paraId="59B86466" w14:textId="77777777">
                        <w:trPr>
                          <w:trHeight w:val="47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2334F72" w14:textId="77777777" w:rsidR="00C7656E" w:rsidRDefault="00000000">
                            <w:pPr>
                              <w:pStyle w:val="TableParagraph"/>
                              <w:spacing w:before="12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57BAD92" w14:textId="77777777" w:rsidR="00C7656E" w:rsidRDefault="00000000">
                            <w:pPr>
                              <w:pStyle w:val="TableParagraph"/>
                              <w:spacing w:before="12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Chayote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4BE75C2" w14:textId="77777777" w:rsidR="00C7656E" w:rsidRDefault="00000000">
                            <w:pPr>
                              <w:pStyle w:val="TableParagraph"/>
                              <w:spacing w:before="12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Sechium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edule</w:t>
                            </w:r>
                            <w:proofErr w:type="spellEnd"/>
                          </w:p>
                        </w:tc>
                      </w:tr>
                      <w:tr w:rsidR="00C7656E" w14:paraId="69BD07EA" w14:textId="77777777">
                        <w:trPr>
                          <w:trHeight w:val="4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1F07D7E" w14:textId="77777777" w:rsidR="00C7656E" w:rsidRDefault="00000000">
                            <w:pPr>
                              <w:pStyle w:val="TableParagraph"/>
                              <w:spacing w:before="12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20AF57B" w14:textId="77777777" w:rsidR="00C7656E" w:rsidRDefault="00000000">
                            <w:pPr>
                              <w:pStyle w:val="TableParagraph"/>
                              <w:spacing w:before="12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Tuberculi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Colocasia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esculenta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esculenta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9785E0E" w14:textId="77777777" w:rsidR="00C7656E" w:rsidRDefault="00000000">
                            <w:pPr>
                              <w:pStyle w:val="TableParagraph"/>
                              <w:spacing w:before="12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Colocasia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esculenta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esculenta</w:t>
                            </w:r>
                            <w:proofErr w:type="spellEnd"/>
                          </w:p>
                        </w:tc>
                      </w:tr>
                      <w:tr w:rsidR="00C7656E" w14:paraId="743E0A6C" w14:textId="77777777">
                        <w:trPr>
                          <w:trHeight w:val="66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3E58B21" w14:textId="77777777" w:rsidR="00C7656E" w:rsidRDefault="00000000">
                            <w:pPr>
                              <w:pStyle w:val="TableParagraph"/>
                              <w:spacing w:before="126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81732C6" w14:textId="77777777" w:rsidR="00C7656E" w:rsidRDefault="00000000">
                            <w:pPr>
                              <w:pStyle w:val="TableParagraph"/>
                              <w:spacing w:before="129" w:line="235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Tuberculi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Colocasia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esculenta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anti-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quorum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D03C233" w14:textId="77777777" w:rsidR="00C7656E" w:rsidRDefault="00000000">
                            <w:pPr>
                              <w:pStyle w:val="TableParagraph"/>
                              <w:spacing w:before="12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Colocasia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esculenta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antiquorum</w:t>
                            </w:r>
                            <w:proofErr w:type="spellEnd"/>
                          </w:p>
                        </w:tc>
                      </w:tr>
                      <w:tr w:rsidR="00C7656E" w14:paraId="2C4B0F43" w14:textId="77777777">
                        <w:trPr>
                          <w:trHeight w:val="4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B22C0A8" w14:textId="77777777" w:rsidR="00C7656E" w:rsidRDefault="00000000">
                            <w:pPr>
                              <w:pStyle w:val="TableParagraph"/>
                              <w:spacing w:before="1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F45A467" w14:textId="77777777" w:rsidR="00C7656E" w:rsidRDefault="00000000">
                            <w:pPr>
                              <w:pStyle w:val="TableParagraph"/>
                              <w:spacing w:before="1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Konjac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DC0E62D" w14:textId="77777777" w:rsidR="00C7656E" w:rsidRDefault="00000000">
                            <w:pPr>
                              <w:pStyle w:val="TableParagraph"/>
                              <w:spacing w:before="12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Amorphophallus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konjac</w:t>
                            </w:r>
                            <w:proofErr w:type="spellEnd"/>
                          </w:p>
                        </w:tc>
                      </w:tr>
                      <w:tr w:rsidR="00C7656E" w14:paraId="77CA5CF8" w14:textId="77777777">
                        <w:trPr>
                          <w:trHeight w:val="47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69538AF" w14:textId="77777777" w:rsidR="00C7656E" w:rsidRDefault="00000000">
                            <w:pPr>
                              <w:pStyle w:val="TableParagraph"/>
                              <w:spacing w:before="1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5AC6605" w14:textId="77777777" w:rsidR="00C7656E" w:rsidRDefault="00000000">
                            <w:pPr>
                              <w:pStyle w:val="TableParagraph"/>
                              <w:spacing w:before="1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Tuberculi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Xanthosoma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sagittifolium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1D29C7E" w14:textId="77777777" w:rsidR="00C7656E" w:rsidRDefault="00000000">
                            <w:pPr>
                              <w:pStyle w:val="TableParagraph"/>
                              <w:spacing w:before="12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Xanthosoma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sagittifolium</w:t>
                            </w:r>
                            <w:proofErr w:type="spellEnd"/>
                          </w:p>
                        </w:tc>
                      </w:tr>
                      <w:tr w:rsidR="00C7656E" w14:paraId="292B9A7A" w14:textId="77777777">
                        <w:trPr>
                          <w:trHeight w:val="4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95D9613" w14:textId="77777777" w:rsidR="00C7656E" w:rsidRDefault="00000000">
                            <w:pPr>
                              <w:pStyle w:val="TableParagraph"/>
                              <w:spacing w:before="12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65313AC" w14:textId="77777777" w:rsidR="00C7656E" w:rsidRDefault="00000000">
                            <w:pPr>
                              <w:pStyle w:val="TableParagraph"/>
                              <w:spacing w:before="12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Yam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amazonian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C266CE0" w14:textId="77777777" w:rsidR="00C7656E" w:rsidRDefault="00000000">
                            <w:pPr>
                              <w:pStyle w:val="TableParagraph"/>
                              <w:spacing w:before="12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Pachyrhizus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tuberosus</w:t>
                            </w:r>
                            <w:proofErr w:type="spellEnd"/>
                          </w:p>
                        </w:tc>
                      </w:tr>
                      <w:tr w:rsidR="00C7656E" w14:paraId="10CFEF06" w14:textId="77777777">
                        <w:trPr>
                          <w:trHeight w:val="47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8D210A4" w14:textId="77777777" w:rsidR="00C7656E" w:rsidRDefault="00000000">
                            <w:pPr>
                              <w:pStyle w:val="TableParagraph"/>
                              <w:spacing w:before="12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DD520A4" w14:textId="77777777" w:rsidR="00C7656E" w:rsidRDefault="00000000">
                            <w:pPr>
                              <w:pStyle w:val="TableParagraph"/>
                              <w:spacing w:before="12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Tuberculi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arahide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americane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4523534" w14:textId="77777777" w:rsidR="00C7656E" w:rsidRDefault="00000000">
                            <w:pPr>
                              <w:pStyle w:val="TableParagraph"/>
                              <w:spacing w:before="12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Apios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americana</w:t>
                            </w:r>
                          </w:p>
                        </w:tc>
                      </w:tr>
                      <w:tr w:rsidR="00C7656E" w14:paraId="5591BB66" w14:textId="77777777">
                        <w:trPr>
                          <w:trHeight w:val="4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41178A6" w14:textId="77777777" w:rsidR="00C7656E" w:rsidRDefault="00000000">
                            <w:pPr>
                              <w:pStyle w:val="TableParagraph"/>
                              <w:spacing w:before="1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D4E2602" w14:textId="77777777" w:rsidR="00C7656E" w:rsidRDefault="00000000">
                            <w:pPr>
                              <w:pStyle w:val="TableParagraph"/>
                              <w:spacing w:before="12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Yam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andin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A151349" w14:textId="77777777" w:rsidR="00C7656E" w:rsidRDefault="00000000">
                            <w:pPr>
                              <w:pStyle w:val="TableParagraph"/>
                              <w:spacing w:before="12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Pachyrhizus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ahipa</w:t>
                            </w:r>
                            <w:proofErr w:type="spellEnd"/>
                          </w:p>
                        </w:tc>
                      </w:tr>
                      <w:tr w:rsidR="00C7656E" w14:paraId="0C52DA68" w14:textId="77777777">
                        <w:trPr>
                          <w:trHeight w:val="47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2CF16C3" w14:textId="77777777" w:rsidR="00C7656E" w:rsidRDefault="00000000">
                            <w:pPr>
                              <w:pStyle w:val="TableParagraph"/>
                              <w:spacing w:before="1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DA92774" w14:textId="77777777" w:rsidR="00C7656E" w:rsidRDefault="00000000">
                            <w:pPr>
                              <w:pStyle w:val="TableParagraph"/>
                              <w:spacing w:before="12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Jicama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D5B8D92" w14:textId="77777777" w:rsidR="00C7656E" w:rsidRDefault="00000000">
                            <w:pPr>
                              <w:pStyle w:val="TableParagraph"/>
                              <w:spacing w:before="12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Pachyrhizus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erosus</w:t>
                            </w:r>
                            <w:proofErr w:type="spellEnd"/>
                          </w:p>
                        </w:tc>
                      </w:tr>
                      <w:tr w:rsidR="00C7656E" w14:paraId="472EE6EE" w14:textId="77777777">
                        <w:trPr>
                          <w:trHeight w:val="4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1917C61" w14:textId="77777777" w:rsidR="00C7656E" w:rsidRDefault="00000000">
                            <w:pPr>
                              <w:pStyle w:val="TableParagraph"/>
                              <w:spacing w:before="12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0212040-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55D82B6" w14:textId="77777777" w:rsidR="00C7656E" w:rsidRDefault="00000000">
                            <w:pPr>
                              <w:pStyle w:val="TableParagraph"/>
                              <w:spacing w:before="12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lotus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F6C420F" w14:textId="77777777" w:rsidR="00C7656E" w:rsidRDefault="00000000">
                            <w:pPr>
                              <w:pStyle w:val="TableParagraph"/>
                              <w:spacing w:before="12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Nelumbo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nucifera</w:t>
                            </w:r>
                          </w:p>
                        </w:tc>
                      </w:tr>
                      <w:tr w:rsidR="00C7656E" w14:paraId="58D6A989" w14:textId="77777777">
                        <w:trPr>
                          <w:trHeight w:val="47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D5E1C1D" w14:textId="77777777" w:rsidR="00C7656E" w:rsidRDefault="00000000">
                            <w:pPr>
                              <w:pStyle w:val="TableParagraph"/>
                              <w:spacing w:before="12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0212040-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E6974B4" w14:textId="77777777" w:rsidR="00C7656E" w:rsidRDefault="00000000">
                            <w:pPr>
                              <w:pStyle w:val="TableParagraph"/>
                              <w:spacing w:before="12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Castane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apă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EAEF415" w14:textId="77777777" w:rsidR="00C7656E" w:rsidRDefault="00000000">
                            <w:pPr>
                              <w:pStyle w:val="TableParagraph"/>
                              <w:spacing w:before="12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Eleocharis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dulcis</w:t>
                            </w:r>
                            <w:proofErr w:type="spellEnd"/>
                          </w:p>
                        </w:tc>
                      </w:tr>
                      <w:tr w:rsidR="00C7656E" w14:paraId="0739308F" w14:textId="77777777">
                        <w:trPr>
                          <w:trHeight w:val="4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E32D9CA" w14:textId="77777777" w:rsidR="00C7656E" w:rsidRDefault="00000000">
                            <w:pPr>
                              <w:pStyle w:val="TableParagraph"/>
                              <w:spacing w:before="1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FD9FF3D" w14:textId="77777777" w:rsidR="00C7656E" w:rsidRDefault="00000000">
                            <w:pPr>
                              <w:pStyle w:val="TableParagraph"/>
                              <w:spacing w:before="12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Varietăţi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morcovi</w:t>
                            </w:r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coloraţi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9218D5F" w14:textId="77777777" w:rsidR="00C7656E" w:rsidRDefault="00000000">
                            <w:pPr>
                              <w:pStyle w:val="TableParagraph"/>
                              <w:spacing w:before="12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Daucus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carota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sativus</w:t>
                            </w:r>
                            <w:proofErr w:type="spellEnd"/>
                          </w:p>
                        </w:tc>
                      </w:tr>
                      <w:tr w:rsidR="00C7656E" w14:paraId="79118884" w14:textId="77777777">
                        <w:trPr>
                          <w:trHeight w:val="47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8089685" w14:textId="77777777" w:rsidR="00C7656E" w:rsidRDefault="00000000">
                            <w:pPr>
                              <w:pStyle w:val="TableParagraph"/>
                              <w:spacing w:before="1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C834B7A" w14:textId="77777777" w:rsidR="00C7656E" w:rsidRDefault="00000000">
                            <w:pPr>
                              <w:pStyle w:val="TableParagraph"/>
                              <w:spacing w:before="1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Morcovi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pitici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3F35506" w14:textId="77777777" w:rsidR="00C7656E" w:rsidRDefault="00000000">
                            <w:pPr>
                              <w:pStyle w:val="TableParagraph"/>
                              <w:spacing w:before="12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Daucus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carota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sativus</w:t>
                            </w:r>
                            <w:proofErr w:type="spellEnd"/>
                          </w:p>
                        </w:tc>
                      </w:tr>
                    </w:tbl>
                    <w:p w14:paraId="30AF18C7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9D059E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21ED2F1B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2334D4D5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3CD5C7CB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59916704" wp14:editId="3A29DDD8">
                <wp:extent cx="2762250" cy="5494020"/>
                <wp:effectExtent l="0" t="0" r="0" b="0"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44183698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35F8B644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1751703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4008C6F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7477298B" w14:textId="77777777">
                              <w:trPr>
                                <w:trHeight w:val="4634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FF34EDD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42578D5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0213040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C9969A9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Hrean</w:t>
                                  </w:r>
                                </w:p>
                              </w:tc>
                            </w:tr>
                            <w:tr w:rsidR="00C7656E" w14:paraId="1C722E5C" w14:textId="77777777">
                              <w:trPr>
                                <w:trHeight w:val="158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A81BFB2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EA3CF6D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0213050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D59788A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Topinamburi</w:t>
                                  </w:r>
                                </w:p>
                              </w:tc>
                            </w:tr>
                            <w:tr w:rsidR="00C7656E" w14:paraId="13EB6F09" w14:textId="77777777">
                              <w:trPr>
                                <w:trHeight w:val="2089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3694C5F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9A3C741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0213070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B1FF448" w14:textId="77777777" w:rsidR="00C7656E" w:rsidRDefault="00000000">
                                  <w:pPr>
                                    <w:pStyle w:val="TableParagraph"/>
                                    <w:spacing w:before="44" w:line="237" w:lineRule="auto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Rădăcina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pătrunjel/ pătrunjel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rădăcină</w:t>
                                  </w:r>
                                </w:p>
                              </w:tc>
                            </w:tr>
                          </w:tbl>
                          <w:p w14:paraId="4A0F6FEE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916704" id="Textbox 50" o:spid="_x0000_s1049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44183698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35F8B644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1751703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4008C6F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7477298B" w14:textId="77777777">
                        <w:trPr>
                          <w:trHeight w:val="4634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6FF34EDD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42578D5" w14:textId="77777777" w:rsidR="00C7656E" w:rsidRDefault="00000000">
                            <w:pPr>
                              <w:pStyle w:val="TableParagraph"/>
                              <w:spacing w:before="4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0213040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C9969A9" w14:textId="77777777" w:rsidR="00C7656E" w:rsidRDefault="00000000">
                            <w:pPr>
                              <w:pStyle w:val="TableParagraph"/>
                              <w:spacing w:before="4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Hrean</w:t>
                            </w:r>
                          </w:p>
                        </w:tc>
                      </w:tr>
                      <w:tr w:rsidR="00C7656E" w14:paraId="1C722E5C" w14:textId="77777777">
                        <w:trPr>
                          <w:trHeight w:val="158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A81BFB2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7EA3CF6D" w14:textId="77777777" w:rsidR="00C7656E" w:rsidRDefault="00000000">
                            <w:pPr>
                              <w:pStyle w:val="TableParagraph"/>
                              <w:spacing w:before="4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0213050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D59788A" w14:textId="77777777" w:rsidR="00C7656E" w:rsidRDefault="00000000">
                            <w:pPr>
                              <w:pStyle w:val="TableParagraph"/>
                              <w:spacing w:before="43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Topinamburi</w:t>
                            </w:r>
                          </w:p>
                        </w:tc>
                      </w:tr>
                      <w:tr w:rsidR="00C7656E" w14:paraId="13EB6F09" w14:textId="77777777">
                        <w:trPr>
                          <w:trHeight w:val="2089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3694C5F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59A3C741" w14:textId="77777777" w:rsidR="00C7656E" w:rsidRDefault="00000000">
                            <w:pPr>
                              <w:pStyle w:val="TableParagraph"/>
                              <w:spacing w:before="42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0213070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B1FF448" w14:textId="77777777" w:rsidR="00C7656E" w:rsidRDefault="00000000">
                            <w:pPr>
                              <w:pStyle w:val="TableParagraph"/>
                              <w:spacing w:before="44" w:line="237" w:lineRule="auto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Rădăcina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pătrunjel/ pătrunjel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rădăcină</w:t>
                            </w:r>
                          </w:p>
                        </w:tc>
                      </w:tr>
                    </w:tbl>
                    <w:p w14:paraId="4A0F6FEE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733075B1" wp14:editId="251FF96B">
                <wp:extent cx="5375910" cy="5494020"/>
                <wp:effectExtent l="0" t="0" r="0" b="0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610250B1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B81153A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217FE20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D7D0A56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3403DAFF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0DE9322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5BF4A5A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păpădie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6945813" w14:textId="77777777" w:rsidR="00C7656E" w:rsidRDefault="00000000">
                                  <w:pPr>
                                    <w:pStyle w:val="TableParagraph"/>
                                    <w:spacing w:before="46" w:line="235" w:lineRule="auto"/>
                                    <w:ind w:hanging="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Taraxacum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sect.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Ruderalia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;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Taraxacum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offi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­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cinale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7AF3FA7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2F5397D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4AB2382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genţiană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47E2DC9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Gentiana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lutea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F3938A5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929B606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038BB2D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Kaempferia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galanga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B7193A0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Kaempferia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galanga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9ACBEE9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13ECB69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10E6133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Boesenbergia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rotunda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FB3A424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Boesenbergia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rotunda</w:t>
                                  </w:r>
                                </w:p>
                              </w:tc>
                            </w:tr>
                            <w:tr w:rsidR="00C7656E" w14:paraId="60686E08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2324D593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1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57223594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galangal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66E4C0D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Alpinia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galanga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5810633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152048C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8527F4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95AA537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Alpinia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47B8E3A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1D7967E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B50996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A3D809B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Kaempferia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galanga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DF6D54F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30C31B1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DB3F59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71A1079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Boesenbergia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rotunda</w:t>
                                  </w:r>
                                </w:p>
                              </w:tc>
                            </w:tr>
                            <w:tr w:rsidR="00C7656E" w14:paraId="7A61117F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162325C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F32B43C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ghimbir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7394035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Zingiber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8F2CF19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8E92E5E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4A4C875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Galangal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mare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0AAF12A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Alpinia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galanga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0E557E9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5FFA8B5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BF7EB31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Galangal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mic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1067C8F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Alpinia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B1241E9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096A56F2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19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4F963876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orris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100E9B2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Iris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germanica</w:t>
                                  </w:r>
                                </w:p>
                              </w:tc>
                            </w:tr>
                            <w:tr w:rsidR="00C7656E" w14:paraId="20264559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6773EDD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B39F77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0F989C0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Iris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pallida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C865E1C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73F1C74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B338607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Wasabi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2A98600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Eutrema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wasabi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Eutrema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japonica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D3C1DB2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9D4FCD1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AF38A96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Tuberculi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Stachys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affinis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C1859DD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Stachys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affinis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1E29D40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64C0829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DE1E635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Tuberculi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Tropaeolum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tuberosum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E496CDF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Tropaeolum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tuberosum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B0EAFEE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DB76C01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0B72E57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Tuberculi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Oxalis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tuberosa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E79A07D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Oxalis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tuberosa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3AD0C7E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D80131A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569BDE3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Tuberculi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Helianthus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strumosus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4A6879B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Helianthus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strumosus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D818BD7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0C506AE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19E10EF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Tuberculi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Lathyrus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tuberosum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7FC84DB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Lathyrus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tuberosus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A57316D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DDE9F7A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0990C93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angelică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A84239D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Angelica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archangelica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C48CD66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E0FF1F3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4C1B877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Pimpinella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saxifraga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6CE881E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Pimpinella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saxifraga</w:t>
                                  </w:r>
                                </w:p>
                              </w:tc>
                            </w:tr>
                            <w:tr w:rsidR="00C7656E" w14:paraId="49DA4B40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FFCAE7A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BBE51DD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leuștean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F57796E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Levisticum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F88E746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685AB5E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10C1C2C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urzică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8A1BAD3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Urtica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dioica</w:t>
                                  </w:r>
                                </w:p>
                              </w:tc>
                            </w:tr>
                            <w:tr w:rsidR="00C7656E" w14:paraId="75E32A22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21D523B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9E86731" w14:textId="77777777" w:rsidR="00C7656E" w:rsidRDefault="00000000">
                                  <w:pPr>
                                    <w:pStyle w:val="TableParagraph"/>
                                    <w:spacing w:before="44" w:line="237" w:lineRule="auto"/>
                                    <w:ind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genul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Urtica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sunt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3CBA0C3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5154C8B0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6D45DA1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C18A5F5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Baraboi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8A371E3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Chaerophyllum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bulbosum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CA3DCC2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3075B1" id="Textbox 51" o:spid="_x0000_s1050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AII92O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610250B1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B81153A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217FE20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D7D0A56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3403DAFF" w14:textId="77777777">
                        <w:trPr>
                          <w:trHeight w:val="5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0DE9322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5BF4A5A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păpădie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6945813" w14:textId="77777777" w:rsidR="00C7656E" w:rsidRDefault="00000000">
                            <w:pPr>
                              <w:pStyle w:val="TableParagraph"/>
                              <w:spacing w:before="46" w:line="235" w:lineRule="auto"/>
                              <w:ind w:hanging="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Taraxacum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sect.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Ruderalia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Taraxacum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offi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­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cinale</w:t>
                            </w:r>
                            <w:proofErr w:type="spellEnd"/>
                          </w:p>
                        </w:tc>
                      </w:tr>
                      <w:tr w:rsidR="00C7656E" w14:paraId="47AF3FA7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2F5397D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4AB2382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genţiană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47E2DC9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Gentiana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lutea</w:t>
                            </w:r>
                            <w:proofErr w:type="spellEnd"/>
                          </w:p>
                        </w:tc>
                      </w:tr>
                      <w:tr w:rsidR="00C7656E" w14:paraId="2F3938A5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929B606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038BB2D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Kaempferia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galanga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B7193A0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Kaempferia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galanga</w:t>
                            </w:r>
                            <w:proofErr w:type="spellEnd"/>
                          </w:p>
                        </w:tc>
                      </w:tr>
                      <w:tr w:rsidR="00C7656E" w14:paraId="69ACBEE9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13ECB69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10E6133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Boesenbergia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rotunda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FB3A424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Boesenbergia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rotunda</w:t>
                            </w:r>
                          </w:p>
                        </w:tc>
                      </w:tr>
                      <w:tr w:rsidR="00C7656E" w14:paraId="60686E08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2324D593" w14:textId="77777777" w:rsidR="00C7656E" w:rsidRDefault="00000000">
                            <w:pPr>
                              <w:pStyle w:val="TableParagraph"/>
                              <w:spacing w:before="42"/>
                              <w:ind w:left="19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57223594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galangal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66E4C0D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Alpinia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galanga</w:t>
                            </w:r>
                            <w:proofErr w:type="spellEnd"/>
                          </w:p>
                        </w:tc>
                      </w:tr>
                      <w:tr w:rsidR="00C7656E" w14:paraId="15810633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2152048C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628527F4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95AA537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Alpinia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officinarum</w:t>
                            </w:r>
                            <w:proofErr w:type="spellEnd"/>
                          </w:p>
                        </w:tc>
                      </w:tr>
                      <w:tr w:rsidR="00C7656E" w14:paraId="647B8E3A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1D7967E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16B50996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A3D809B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Kaempferia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galanga</w:t>
                            </w:r>
                            <w:proofErr w:type="spellEnd"/>
                          </w:p>
                        </w:tc>
                      </w:tr>
                      <w:tr w:rsidR="00C7656E" w14:paraId="7DF6D54F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30C31B1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35DB3F59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71A1079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Boesenbergia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rotunda</w:t>
                            </w:r>
                          </w:p>
                        </w:tc>
                      </w:tr>
                      <w:tr w:rsidR="00C7656E" w14:paraId="7A61117F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162325C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F32B43C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ghimbir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7394035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Zingiber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officinale</w:t>
                            </w:r>
                            <w:proofErr w:type="spellEnd"/>
                          </w:p>
                        </w:tc>
                      </w:tr>
                      <w:tr w:rsidR="00C7656E" w14:paraId="18F2CF19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8E92E5E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4A4C875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Galangal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mare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0AAF12A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Alpinia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galanga</w:t>
                            </w:r>
                            <w:proofErr w:type="spellEnd"/>
                          </w:p>
                        </w:tc>
                      </w:tr>
                      <w:tr w:rsidR="00C7656E" w14:paraId="50E557E9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5FFA8B5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BF7EB31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Galangal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mic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1067C8F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Alpinia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officinarum</w:t>
                            </w:r>
                            <w:proofErr w:type="spellEnd"/>
                          </w:p>
                        </w:tc>
                      </w:tr>
                      <w:tr w:rsidR="00C7656E" w14:paraId="2B1241E9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096A56F2" w14:textId="77777777" w:rsidR="00C7656E" w:rsidRDefault="00000000">
                            <w:pPr>
                              <w:pStyle w:val="TableParagraph"/>
                              <w:spacing w:before="43"/>
                              <w:ind w:left="19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4F963876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orris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100E9B2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Iris</w:t>
                            </w:r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germanica</w:t>
                            </w:r>
                          </w:p>
                        </w:tc>
                      </w:tr>
                      <w:tr w:rsidR="00C7656E" w14:paraId="20264559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6773EDD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57B39F77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0F989C0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Iris</w:t>
                            </w:r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pallida</w:t>
                            </w:r>
                            <w:proofErr w:type="spellEnd"/>
                          </w:p>
                        </w:tc>
                      </w:tr>
                      <w:tr w:rsidR="00C7656E" w14:paraId="0C865E1C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73F1C74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B338607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Wasabi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2A98600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Eutrema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wasabi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Eutrema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japonica</w:t>
                            </w:r>
                            <w:proofErr w:type="spellEnd"/>
                          </w:p>
                        </w:tc>
                      </w:tr>
                      <w:tr w:rsidR="00C7656E" w14:paraId="1D3C1DB2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9D4FCD1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AF38A96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Tuberculi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Stachys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affinis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C1859DD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Stachys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affinis</w:t>
                            </w:r>
                            <w:proofErr w:type="spellEnd"/>
                          </w:p>
                        </w:tc>
                      </w:tr>
                      <w:tr w:rsidR="00C7656E" w14:paraId="11E29D40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64C0829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DE1E635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Tuberculi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Tropaeolum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tuberosum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E496CDF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Tropaeolum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tuberosum</w:t>
                            </w:r>
                            <w:proofErr w:type="spellEnd"/>
                          </w:p>
                        </w:tc>
                      </w:tr>
                      <w:tr w:rsidR="00C7656E" w14:paraId="2B0EAFEE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DB76C01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0B72E57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Tuberculi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Oxalis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tuberosa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E79A07D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Oxalis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tuberosa</w:t>
                            </w:r>
                            <w:proofErr w:type="spellEnd"/>
                          </w:p>
                        </w:tc>
                      </w:tr>
                      <w:tr w:rsidR="00C7656E" w14:paraId="23AD0C7E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D80131A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569BDE3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Tuberculi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Helianthus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strumosus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4A6879B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Helianthus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strumosus</w:t>
                            </w:r>
                            <w:proofErr w:type="spellEnd"/>
                          </w:p>
                        </w:tc>
                      </w:tr>
                      <w:tr w:rsidR="00C7656E" w14:paraId="7D818BD7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0C506AE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19E10EF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Tuberculi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Lathyrus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tuberosum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7FC84DB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Lathyrus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tuberosus</w:t>
                            </w:r>
                            <w:proofErr w:type="spellEnd"/>
                          </w:p>
                        </w:tc>
                      </w:tr>
                      <w:tr w:rsidR="00C7656E" w14:paraId="1A57316D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DDE9F7A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0990C93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angelică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A84239D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Angelica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archangelica</w:t>
                            </w:r>
                            <w:proofErr w:type="spellEnd"/>
                          </w:p>
                        </w:tc>
                      </w:tr>
                      <w:tr w:rsidR="00C7656E" w14:paraId="6C48CD66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E0FF1F3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4C1B877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Pimpinella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saxifraga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6CE881E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Pimpinella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saxifraga</w:t>
                            </w:r>
                          </w:p>
                        </w:tc>
                      </w:tr>
                      <w:tr w:rsidR="00C7656E" w14:paraId="49DA4B40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FFCAE7A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BBE51DD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leuștean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F57796E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Levisticum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officinale</w:t>
                            </w:r>
                            <w:proofErr w:type="spellEnd"/>
                          </w:p>
                        </w:tc>
                      </w:tr>
                      <w:tr w:rsidR="00C7656E" w14:paraId="5F88E746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685AB5E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10C1C2C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urzică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8A1BAD3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Urtica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dioica</w:t>
                            </w:r>
                          </w:p>
                        </w:tc>
                      </w:tr>
                      <w:tr w:rsidR="00C7656E" w14:paraId="75E32A22" w14:textId="77777777">
                        <w:trPr>
                          <w:trHeight w:val="49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21D523B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9E86731" w14:textId="77777777" w:rsidR="00C7656E" w:rsidRDefault="00000000">
                            <w:pPr>
                              <w:pStyle w:val="TableParagraph"/>
                              <w:spacing w:before="44" w:line="237" w:lineRule="auto"/>
                              <w:ind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genul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Urtica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sunt</w:t>
                            </w:r>
                            <w:r>
                              <w:rPr>
                                <w:color w:val="231F20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3CBA0C3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5154C8B0" w14:textId="77777777">
                        <w:trPr>
                          <w:trHeight w:val="3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6D45DA1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C18A5F5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Baraboi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8A371E3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Chaerophyllum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bulbosum</w:t>
                            </w:r>
                            <w:proofErr w:type="spellEnd"/>
                          </w:p>
                        </w:tc>
                      </w:tr>
                    </w:tbl>
                    <w:p w14:paraId="3CA3DCC2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5E9D78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78CC05EB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460BF5FE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53E8E139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56B049EC" wp14:editId="4410CA96">
                <wp:extent cx="2762250" cy="5494020"/>
                <wp:effectExtent l="0" t="0" r="0" b="0"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40ED6F49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6A3C0671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BD01F0E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A44152F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03A4972D" w14:textId="77777777">
                              <w:trPr>
                                <w:trHeight w:val="1978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FD31ABC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0B588A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0213080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F470C0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Ridichi</w:t>
                                  </w:r>
                                </w:p>
                              </w:tc>
                            </w:tr>
                            <w:tr w:rsidR="00C7656E" w14:paraId="1B92988E" w14:textId="77777777">
                              <w:trPr>
                                <w:trHeight w:val="197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C4842C8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B36DDA7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0213090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2E23831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Barba-caprei</w:t>
                                  </w:r>
                                </w:p>
                              </w:tc>
                            </w:tr>
                            <w:tr w:rsidR="00C7656E" w14:paraId="25DF1405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1F33083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99902E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0213110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E10642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Napi</w:t>
                                  </w:r>
                                </w:p>
                              </w:tc>
                            </w:tr>
                            <w:tr w:rsidR="00C7656E" w14:paraId="0F905656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A0FD436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C4D17FF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0220010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49E7F8E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Usturoi</w:t>
                                  </w:r>
                                </w:p>
                              </w:tc>
                            </w:tr>
                            <w:tr w:rsidR="00C7656E" w14:paraId="0CED17E1" w14:textId="77777777">
                              <w:trPr>
                                <w:trHeight w:val="1772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F4CDC5D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2AE9B5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0220020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F899A3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Ceapă</w:t>
                                  </w:r>
                                </w:p>
                              </w:tc>
                            </w:tr>
                            <w:tr w:rsidR="00C7656E" w14:paraId="33BFAECE" w14:textId="77777777">
                              <w:trPr>
                                <w:trHeight w:val="784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EB9D0B3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9886B8C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0220030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192B1E6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Ceapă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eșalotă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B37800B" w14:textId="77777777">
                              <w:trPr>
                                <w:trHeight w:val="97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BA1DE0A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BD0113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0220040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831D7FB" w14:textId="77777777" w:rsidR="00C7656E" w:rsidRDefault="00000000">
                                  <w:pPr>
                                    <w:pStyle w:val="TableParagraph"/>
                                    <w:spacing w:before="86" w:line="235" w:lineRule="auto"/>
                                    <w:ind w:left="85" w:right="83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Ceapă de primăvară/ ceapă verde și ceapă de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tuns</w:t>
                                  </w:r>
                                </w:p>
                              </w:tc>
                            </w:tr>
                          </w:tbl>
                          <w:p w14:paraId="3B37E0E4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B049EC" id="Textbox 52" o:spid="_x0000_s1051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40ED6F49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6A3C0671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BD01F0E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A44152F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03A4972D" w14:textId="77777777">
                        <w:trPr>
                          <w:trHeight w:val="1978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6FD31ABC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0B588A0" w14:textId="77777777" w:rsidR="00C7656E" w:rsidRDefault="00000000">
                            <w:pPr>
                              <w:pStyle w:val="TableParagraph"/>
                              <w:spacing w:before="8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0213080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F470C03" w14:textId="77777777" w:rsidR="00C7656E" w:rsidRDefault="00000000">
                            <w:pPr>
                              <w:pStyle w:val="TableParagraph"/>
                              <w:spacing w:before="8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Ridichi</w:t>
                            </w:r>
                          </w:p>
                        </w:tc>
                      </w:tr>
                      <w:tr w:rsidR="00C7656E" w14:paraId="1B92988E" w14:textId="77777777">
                        <w:trPr>
                          <w:trHeight w:val="197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C4842C8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5B36DDA7" w14:textId="77777777" w:rsidR="00C7656E" w:rsidRDefault="00000000">
                            <w:pPr>
                              <w:pStyle w:val="TableParagraph"/>
                              <w:spacing w:before="82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0213090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2E23831" w14:textId="77777777" w:rsidR="00C7656E" w:rsidRDefault="00000000">
                            <w:pPr>
                              <w:pStyle w:val="TableParagraph"/>
                              <w:spacing w:before="82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Barba-caprei</w:t>
                            </w:r>
                          </w:p>
                        </w:tc>
                      </w:tr>
                      <w:tr w:rsidR="00C7656E" w14:paraId="25DF1405" w14:textId="77777777">
                        <w:trPr>
                          <w:trHeight w:val="38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1F33083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99902E2" w14:textId="77777777" w:rsidR="00C7656E" w:rsidRDefault="00000000">
                            <w:pPr>
                              <w:pStyle w:val="TableParagraph"/>
                              <w:spacing w:before="8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0213110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E106428" w14:textId="77777777" w:rsidR="00C7656E" w:rsidRDefault="00000000">
                            <w:pPr>
                              <w:pStyle w:val="TableParagraph"/>
                              <w:spacing w:before="8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Napi</w:t>
                            </w:r>
                          </w:p>
                        </w:tc>
                      </w:tr>
                      <w:tr w:rsidR="00C7656E" w14:paraId="0F905656" w14:textId="77777777">
                        <w:trPr>
                          <w:trHeight w:val="38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A0FD436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C4D17FF" w14:textId="77777777" w:rsidR="00C7656E" w:rsidRDefault="00000000">
                            <w:pPr>
                              <w:pStyle w:val="TableParagraph"/>
                              <w:spacing w:before="82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0220010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49E7F8E" w14:textId="77777777" w:rsidR="00C7656E" w:rsidRDefault="00000000">
                            <w:pPr>
                              <w:pStyle w:val="TableParagraph"/>
                              <w:spacing w:before="82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Usturoi</w:t>
                            </w:r>
                          </w:p>
                        </w:tc>
                      </w:tr>
                      <w:tr w:rsidR="00C7656E" w14:paraId="0CED17E1" w14:textId="77777777">
                        <w:trPr>
                          <w:trHeight w:val="1772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F4CDC5D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2AE9B53" w14:textId="77777777" w:rsidR="00C7656E" w:rsidRDefault="00000000">
                            <w:pPr>
                              <w:pStyle w:val="TableParagraph"/>
                              <w:spacing w:before="8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0220020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F899A30" w14:textId="77777777" w:rsidR="00C7656E" w:rsidRDefault="00000000">
                            <w:pPr>
                              <w:pStyle w:val="TableParagraph"/>
                              <w:spacing w:before="83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Ceapă</w:t>
                            </w:r>
                          </w:p>
                        </w:tc>
                      </w:tr>
                      <w:tr w:rsidR="00C7656E" w14:paraId="33BFAECE" w14:textId="77777777">
                        <w:trPr>
                          <w:trHeight w:val="784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EB9D0B3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9886B8C" w14:textId="77777777" w:rsidR="00C7656E" w:rsidRDefault="00000000">
                            <w:pPr>
                              <w:pStyle w:val="TableParagraph"/>
                              <w:spacing w:before="8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0220030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192B1E6" w14:textId="77777777" w:rsidR="00C7656E" w:rsidRDefault="00000000">
                            <w:pPr>
                              <w:pStyle w:val="TableParagraph"/>
                              <w:spacing w:before="83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Ceapă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eșalotă</w:t>
                            </w:r>
                            <w:proofErr w:type="spellEnd"/>
                          </w:p>
                        </w:tc>
                      </w:tr>
                      <w:tr w:rsidR="00C7656E" w14:paraId="1B37800B" w14:textId="77777777">
                        <w:trPr>
                          <w:trHeight w:val="97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BA1DE0A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BD0113A" w14:textId="77777777" w:rsidR="00C7656E" w:rsidRDefault="00000000">
                            <w:pPr>
                              <w:pStyle w:val="TableParagraph"/>
                              <w:spacing w:before="8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0220040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831D7FB" w14:textId="77777777" w:rsidR="00C7656E" w:rsidRDefault="00000000">
                            <w:pPr>
                              <w:pStyle w:val="TableParagraph"/>
                              <w:spacing w:before="86" w:line="235" w:lineRule="auto"/>
                              <w:ind w:left="85" w:right="83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 xml:space="preserve">Ceapă de primăvară/ ceapă verde și ceapă de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tuns</w:t>
                            </w:r>
                          </w:p>
                        </w:tc>
                      </w:tr>
                    </w:tbl>
                    <w:p w14:paraId="3B37E0E4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5338ACE4" wp14:editId="404D7CD9">
                <wp:extent cx="5375910" cy="5494020"/>
                <wp:effectExtent l="0" t="0" r="0" b="0"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3C8F05C3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3BE950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1690709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53FD303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03766FD4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5DCE45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6313AB9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Ridichi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negre/ridichi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iarnă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9A67F81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Raphanus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sativus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B2AF130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1ACC425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BEDBF1F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Daikon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/ridichi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japoneze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AC9CF85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Raphanus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sativus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longipinnatus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F2EF82C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973B06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64343E6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maca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D909849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Lepidium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meyenii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3B5D5A0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7F366A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FB711F9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Ridichi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mici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D398BD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Raphanus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sativus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radicula</w:t>
                                  </w:r>
                                </w:p>
                              </w:tc>
                            </w:tr>
                            <w:tr w:rsidR="00C7656E" w14:paraId="393ACBC8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1D128E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01AEE3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Migdale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pământ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431E56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Cyperus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esculentus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8624E41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FA87B05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D842D9C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Brusture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2D67563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Arctium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lappa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7CBA8E5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E60CDA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2BF83A6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Campanula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rapunculus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82A3F5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Campanula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rapunculus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D39CC43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B1B21F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AF2291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Scorţionere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71E373D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Scorzonera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hispanica</w:t>
                                  </w:r>
                                </w:p>
                              </w:tc>
                            </w:tr>
                            <w:tr w:rsidR="00C7656E" w14:paraId="4907C24C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D5E33E1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1F91D3A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Rădăcina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zahăr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CE2EF6C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sisarum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5093846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9B5C31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D09146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Anghinarea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flora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spontană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0609A3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Scolymus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hispanicus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07269EC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DC0BEC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0213110-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663C0F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muștar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tuberculi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BEEBA6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juncea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napiformis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54DFC59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0564E7D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0220010-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A0DDD63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Usturoi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obliquum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0F2FFD8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obliquum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C99E4BE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BD6DE56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0220020-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D1C7AA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Cipollotto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Nocerino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”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(DOP)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89B65B6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cepa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Common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Onion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Group</w:t>
                                  </w:r>
                                </w:p>
                              </w:tc>
                            </w:tr>
                            <w:tr w:rsidR="00C7656E" w14:paraId="33F89322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6E8F68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0220020-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246B16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Ceapă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perlă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D0F6DEA" w14:textId="77777777" w:rsidR="00C7656E" w:rsidRDefault="00000000">
                                  <w:pPr>
                                    <w:pStyle w:val="TableParagraph"/>
                                    <w:tabs>
                                      <w:tab w:val="left" w:pos="759"/>
                                      <w:tab w:val="left" w:pos="1995"/>
                                      <w:tab w:val="left" w:pos="3230"/>
                                    </w:tabs>
                                    <w:spacing w:before="86" w:line="235" w:lineRule="auto"/>
                                    <w:ind w:right="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ampeloprasum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ampeloprasum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Leek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 Group;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porrum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30FE123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231531F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0220020-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94EA8F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Ceapă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chinezească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9B4403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chinense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75936DB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33CB1E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0220020-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A8137D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Ceapă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argintie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A472B69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cepa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Common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Onion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Group</w:t>
                                  </w:r>
                                </w:p>
                              </w:tc>
                            </w:tr>
                            <w:tr w:rsidR="00C7656E" w14:paraId="37AEFCBC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49A55FD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0220030-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FE189FF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Eșalotul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gri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A77F99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oschaninii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928FF5F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F227AD5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0220030-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8CF229B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Eșalotul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persan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D6F7D5C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stipitatum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92266B5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4D9CE4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0220040-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2CA7F7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Ceapă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Egipt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D87ADC6" w14:textId="77777777" w:rsidR="00C7656E" w:rsidRDefault="00000000">
                                  <w:pPr>
                                    <w:pStyle w:val="TableParagraph"/>
                                    <w:spacing w:before="84" w:line="237" w:lineRule="auto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×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proliferum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;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cepa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var.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proli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­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ferum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B3E1DCB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7CB2F8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0220040-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8EB3EF5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Usturoi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verde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3DB32F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sativum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immature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5909D148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8ACE4" id="Textbox 53" o:spid="_x0000_s1052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CGk4Rt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3C8F05C3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3BE950D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1690709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53FD303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03766FD4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5DCE45A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6313AB9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Ridichi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negre/ridichi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iarnă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9A67F81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Raphanus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sativus</w:t>
                            </w:r>
                            <w:proofErr w:type="spellEnd"/>
                          </w:p>
                        </w:tc>
                      </w:tr>
                      <w:tr w:rsidR="00C7656E" w14:paraId="6B2AF130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1ACC425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BEDBF1F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Daikon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/ridichi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japoneze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AC9CF85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Raphanus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sativus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longipinnatus</w:t>
                            </w:r>
                            <w:proofErr w:type="spellEnd"/>
                          </w:p>
                        </w:tc>
                      </w:tr>
                      <w:tr w:rsidR="00C7656E" w14:paraId="1F2EF82C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973B067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64343E6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maca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D909849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Lepidium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meyenii</w:t>
                            </w:r>
                            <w:proofErr w:type="spellEnd"/>
                          </w:p>
                        </w:tc>
                      </w:tr>
                      <w:tr w:rsidR="00C7656E" w14:paraId="13B5D5A0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7F366AE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FB711F9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Ridichi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mici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D398BD2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Raphanus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sativus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radicula</w:t>
                            </w:r>
                          </w:p>
                        </w:tc>
                      </w:tr>
                      <w:tr w:rsidR="00C7656E" w14:paraId="393ACBC8" w14:textId="77777777">
                        <w:trPr>
                          <w:trHeight w:val="38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1D128E7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01AEE3A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Migdale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pământ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431E568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Cyperus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esculentus</w:t>
                            </w:r>
                            <w:proofErr w:type="spellEnd"/>
                          </w:p>
                        </w:tc>
                      </w:tr>
                      <w:tr w:rsidR="00C7656E" w14:paraId="28624E41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FA87B05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D842D9C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Brusture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2D67563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Arctium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lappa</w:t>
                            </w:r>
                            <w:proofErr w:type="spellEnd"/>
                          </w:p>
                        </w:tc>
                      </w:tr>
                      <w:tr w:rsidR="00C7656E" w14:paraId="17CBA8E5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E60CDAE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2BF83A6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Campanula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rapunculus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82A3F50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Campanula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rapunculus</w:t>
                            </w:r>
                            <w:proofErr w:type="spellEnd"/>
                          </w:p>
                        </w:tc>
                      </w:tr>
                      <w:tr w:rsidR="00C7656E" w14:paraId="7D39CC43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B1B21F2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AF22910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Scorţionere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71E373D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Scorzonera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hispanica</w:t>
                            </w:r>
                          </w:p>
                        </w:tc>
                      </w:tr>
                      <w:tr w:rsidR="00C7656E" w14:paraId="4907C24C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D5E33E1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1F91D3A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Rădăcina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zahăr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CE2EF6C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sisarum</w:t>
                            </w:r>
                            <w:proofErr w:type="spellEnd"/>
                          </w:p>
                        </w:tc>
                      </w:tr>
                      <w:tr w:rsidR="00C7656E" w14:paraId="55093846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9B5C310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D091467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Anghinarea</w:t>
                            </w:r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flora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spontană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0609A38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Scolymus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hispanicus</w:t>
                            </w:r>
                            <w:proofErr w:type="spellEnd"/>
                          </w:p>
                        </w:tc>
                      </w:tr>
                      <w:tr w:rsidR="00C7656E" w14:paraId="107269EC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DC0BEC7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0213110-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663C0F8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muștar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rădăcini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tuberculi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BEEBA6A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juncea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napiformis</w:t>
                            </w:r>
                            <w:proofErr w:type="spellEnd"/>
                          </w:p>
                        </w:tc>
                      </w:tr>
                      <w:tr w:rsidR="00C7656E" w14:paraId="654DFC59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0564E7D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0220010-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A0DDD63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Usturoi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obliquum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0F2FFD8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obliquum</w:t>
                            </w:r>
                            <w:proofErr w:type="spellEnd"/>
                          </w:p>
                        </w:tc>
                      </w:tr>
                      <w:tr w:rsidR="00C7656E" w14:paraId="0C99E4BE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BD6DE56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0220020-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D1C7AAE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Cipollotto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Nocerino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”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(DOP)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89B65B6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cepa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Onion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Group</w:t>
                            </w:r>
                          </w:p>
                        </w:tc>
                      </w:tr>
                      <w:tr w:rsidR="00C7656E" w14:paraId="33F89322" w14:textId="77777777">
                        <w:trPr>
                          <w:trHeight w:val="57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6E8F68A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0220020-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246B160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Ceapă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perlă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D0F6DEA" w14:textId="77777777" w:rsidR="00C7656E" w:rsidRDefault="00000000">
                            <w:pPr>
                              <w:pStyle w:val="TableParagraph"/>
                              <w:tabs>
                                <w:tab w:val="left" w:pos="759"/>
                                <w:tab w:val="left" w:pos="1995"/>
                                <w:tab w:val="left" w:pos="3230"/>
                              </w:tabs>
                              <w:spacing w:before="86" w:line="235" w:lineRule="auto"/>
                              <w:ind w:right="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ampeloprasum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ampeloprasum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Leek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 Group;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porrum</w:t>
                            </w:r>
                            <w:proofErr w:type="spellEnd"/>
                          </w:p>
                        </w:tc>
                      </w:tr>
                      <w:tr w:rsidR="00C7656E" w14:paraId="130FE123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231531F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0220020-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94EA8F3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Ceapă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chinezească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9B44033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chinense</w:t>
                            </w:r>
                            <w:proofErr w:type="spellEnd"/>
                          </w:p>
                        </w:tc>
                      </w:tr>
                      <w:tr w:rsidR="00C7656E" w14:paraId="575936DB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33CB1E3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0220020-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A8137D2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Ceapă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argintie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A472B69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cepa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Onion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Group</w:t>
                            </w:r>
                          </w:p>
                        </w:tc>
                      </w:tr>
                      <w:tr w:rsidR="00C7656E" w14:paraId="37AEFCBC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49A55FD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0220030-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FE189FF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Eșalotul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gri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A77F998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oschaninii</w:t>
                            </w:r>
                            <w:proofErr w:type="spellEnd"/>
                          </w:p>
                        </w:tc>
                      </w:tr>
                      <w:tr w:rsidR="00C7656E" w14:paraId="7928FF5F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F227AD5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0220030-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8CF229B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Eșalotul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persan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D6F7D5C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stipitatum</w:t>
                            </w:r>
                            <w:proofErr w:type="spellEnd"/>
                          </w:p>
                        </w:tc>
                      </w:tr>
                      <w:tr w:rsidR="00C7656E" w14:paraId="692266B5" w14:textId="77777777">
                        <w:trPr>
                          <w:trHeight w:val="57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4D9CE42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0220040-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2CA7F70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Ceapă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Egipt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D87ADC6" w14:textId="77777777" w:rsidR="00C7656E" w:rsidRDefault="00000000">
                            <w:pPr>
                              <w:pStyle w:val="TableParagraph"/>
                              <w:spacing w:before="84" w:line="237" w:lineRule="auto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×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proliferum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cepa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var.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proli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­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ferum</w:t>
                            </w:r>
                            <w:proofErr w:type="spellEnd"/>
                          </w:p>
                        </w:tc>
                      </w:tr>
                      <w:tr w:rsidR="00C7656E" w14:paraId="3B3E1DCB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7CB2F87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0220040-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8EB3EF5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Usturoi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verde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3DB32F0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sativum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immature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5909D148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151A48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4C9DF613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62F62066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1745DFAB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77BB5863" wp14:editId="693AB9B6">
                <wp:extent cx="2762250" cy="5494020"/>
                <wp:effectExtent l="0" t="0" r="0" b="0"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2D7BC682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0DDD62B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120BBD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FD29A71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3507FF8F" w14:textId="77777777">
                              <w:trPr>
                                <w:trHeight w:val="3400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07B25EC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F6A8729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4CFDAC2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Tomate</w:t>
                                  </w:r>
                                </w:p>
                              </w:tc>
                            </w:tr>
                            <w:tr w:rsidR="00C7656E" w14:paraId="19DE4CD2" w14:textId="77777777">
                              <w:trPr>
                                <w:trHeight w:val="1884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EE3E030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71C5B5A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5E97FF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Ardei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dulci/gogoșari</w:t>
                                  </w:r>
                                </w:p>
                              </w:tc>
                            </w:tr>
                            <w:tr w:rsidR="00C7656E" w14:paraId="669C540F" w14:textId="77777777">
                              <w:trPr>
                                <w:trHeight w:val="2263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035C8F8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A6B79CF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82CB803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Pătlăgele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vinete/vinete</w:t>
                                  </w:r>
                                </w:p>
                              </w:tc>
                            </w:tr>
                            <w:tr w:rsidR="00C7656E" w14:paraId="669B6219" w14:textId="77777777">
                              <w:trPr>
                                <w:trHeight w:val="74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6519ECA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4456EF8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0232010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6BEF3CB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Castraveţi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20F517D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BB5863" id="Textbox 54" o:spid="_x0000_s1053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2D7BC682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0DDD62B7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120BBD5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FD29A71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3507FF8F" w14:textId="77777777">
                        <w:trPr>
                          <w:trHeight w:val="3400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007B25EC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0F6A8729" w14:textId="77777777" w:rsidR="00C7656E" w:rsidRDefault="00000000">
                            <w:pPr>
                              <w:pStyle w:val="TableParagraph"/>
                              <w:spacing w:before="74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4CFDAC2" w14:textId="77777777" w:rsidR="00C7656E" w:rsidRDefault="00000000">
                            <w:pPr>
                              <w:pStyle w:val="TableParagraph"/>
                              <w:spacing w:before="74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Tomate</w:t>
                            </w:r>
                          </w:p>
                        </w:tc>
                      </w:tr>
                      <w:tr w:rsidR="00C7656E" w14:paraId="19DE4CD2" w14:textId="77777777">
                        <w:trPr>
                          <w:trHeight w:val="1884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EE3E030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571C5B5A" w14:textId="77777777" w:rsidR="00C7656E" w:rsidRDefault="00000000">
                            <w:pPr>
                              <w:pStyle w:val="TableParagraph"/>
                              <w:spacing w:before="7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5E97FF2" w14:textId="77777777" w:rsidR="00C7656E" w:rsidRDefault="00000000">
                            <w:pPr>
                              <w:pStyle w:val="TableParagraph"/>
                              <w:spacing w:before="73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Ardei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dulci/gogoșari</w:t>
                            </w:r>
                          </w:p>
                        </w:tc>
                      </w:tr>
                      <w:tr w:rsidR="00C7656E" w14:paraId="669C540F" w14:textId="77777777">
                        <w:trPr>
                          <w:trHeight w:val="2263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035C8F8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A6B79CF" w14:textId="77777777" w:rsidR="00C7656E" w:rsidRDefault="00000000">
                            <w:pPr>
                              <w:pStyle w:val="TableParagraph"/>
                              <w:spacing w:before="7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82CB803" w14:textId="77777777" w:rsidR="00C7656E" w:rsidRDefault="00000000">
                            <w:pPr>
                              <w:pStyle w:val="TableParagraph"/>
                              <w:spacing w:before="7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Pătlăgele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vinete/vinete</w:t>
                            </w:r>
                          </w:p>
                        </w:tc>
                      </w:tr>
                      <w:tr w:rsidR="00C7656E" w14:paraId="669B6219" w14:textId="77777777">
                        <w:trPr>
                          <w:trHeight w:val="74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6519ECA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54456EF8" w14:textId="77777777" w:rsidR="00C7656E" w:rsidRDefault="00000000">
                            <w:pPr>
                              <w:pStyle w:val="TableParagraph"/>
                              <w:spacing w:before="7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0232010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6BEF3CB" w14:textId="77777777" w:rsidR="00C7656E" w:rsidRDefault="00000000">
                            <w:pPr>
                              <w:pStyle w:val="TableParagraph"/>
                              <w:spacing w:before="73"/>
                              <w:ind w:left="8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Castraveţi</w:t>
                            </w:r>
                            <w:proofErr w:type="spellEnd"/>
                          </w:p>
                        </w:tc>
                      </w:tr>
                    </w:tbl>
                    <w:p w14:paraId="720F517D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0CF35CC1" wp14:editId="6F39FF39">
                <wp:extent cx="5375910" cy="5494020"/>
                <wp:effectExtent l="0" t="0" r="0" b="0"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10D46B78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6A887B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A6B2CAE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C9DE7DA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2024138A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02B82D5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046ED9C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Păpălău/lampion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chinezesc/vișinele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C165769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Physalis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alkekengi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E2B107D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30E580C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8547FB3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Physalis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peruviana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CB3F0D5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Physalis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peruviana</w:t>
                                  </w:r>
                                </w:p>
                              </w:tc>
                            </w:tr>
                            <w:tr w:rsidR="00C7656E" w14:paraId="364F17AA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52487F1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57FFE31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Roșii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cireșe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A478F3E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Lycopersicon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esculentum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cerasiforme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5F02A1A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34B9BF1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6AA3574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Physalis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grisea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AD1993A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Physalis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grisea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Physalis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edulis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547851B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98BEDBA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682BE0F1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Goji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tibetan/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goji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chinezesc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6617EB9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Lycium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barbarum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8A89269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3CA270F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496AE1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495FA19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Lycium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chinense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40C893C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6058D67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E0E784B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Tomate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litchi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C29A0D9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Solanum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sisymbriifolium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7958C26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FF9ABEC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845508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Roșii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formă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pară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62E418D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Lycopersicon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esculentum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pyriforme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DBE2018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F2E640C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1C0FCD3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Fructul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tomatillos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3AFE3AD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Physalis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philadelphica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74A2CA2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51E1EDB1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19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6368893F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Ardei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iuţi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C662FF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Capsicum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annuum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annuum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1957E0B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39F14E6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F1916B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664BC37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Capsicum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baccatum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99ABE70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F1153B3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6C4BC7C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47FE5AB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Capsicum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chinense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ACFA76B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088CF7D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8CD177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44CA129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Capsicum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frutescens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2E40FB7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B5681B9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BB657B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0310044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Capsicum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pubescens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4FEA374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23B9F3E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458FD77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Vinete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africane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500A675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Solanum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macrocarpon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024FB14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7D187E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C56D4C6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Vinete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etiopiene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A2D8A7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Solanum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aethiopicum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1576DB6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5C0E291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3C0A645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Pepino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0B7AC3D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Solanum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muricatum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BCDD00E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218B8E1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97980CE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Solanum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incanum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54F3C6D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Solanum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incanum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BE18A7E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1B3743D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C7F291E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Solanum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torvum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5593F63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Solanum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torvum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690A8FE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68AA8DC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07CFCC0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Solanum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aviculare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5F9431F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Solanum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aviculare</w:t>
                                  </w:r>
                                </w:p>
                              </w:tc>
                            </w:tr>
                            <w:tr w:rsidR="00C7656E" w14:paraId="2CBD1BCA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6B002F9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96ED71D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Castraveţi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armeni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C3F200B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Cucumis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melo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flexuosus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E5FD85A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DDFED65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2A333CD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Castraveţi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indieni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A071FE9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Cucumis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sativus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DFBE310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F35CC1" id="Textbox 55" o:spid="_x0000_s1054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Dvipuo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10D46B78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6A887B5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A6B2CAE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C9DE7DA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2024138A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02B82D5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046ED9C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Păpălău/lampion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chinezesc/vișinele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C165769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Physalis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alkekengi</w:t>
                            </w:r>
                            <w:proofErr w:type="spellEnd"/>
                          </w:p>
                        </w:tc>
                      </w:tr>
                      <w:tr w:rsidR="00C7656E" w14:paraId="7E2B107D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30E580C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8547FB3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Physalis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peruviana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CB3F0D5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Physalis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peruviana</w:t>
                            </w:r>
                          </w:p>
                        </w:tc>
                      </w:tr>
                      <w:tr w:rsidR="00C7656E" w14:paraId="364F17AA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52487F1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57FFE31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Roșii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cireșe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A478F3E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Lycopersicon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esculentum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cerasiforme</w:t>
                            </w:r>
                            <w:proofErr w:type="spellEnd"/>
                          </w:p>
                        </w:tc>
                      </w:tr>
                      <w:tr w:rsidR="00C7656E" w14:paraId="35F02A1A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34B9BF1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6AA3574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Physalis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grisea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AD1993A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Physalis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grisea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Physalis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edulis</w:t>
                            </w:r>
                            <w:proofErr w:type="spellEnd"/>
                          </w:p>
                        </w:tc>
                      </w:tr>
                      <w:tr w:rsidR="00C7656E" w14:paraId="1547851B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98BEDBA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682BE0F1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Goji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tibetan/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goji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chinezesc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6617EB9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Lycium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barbarum</w:t>
                            </w:r>
                            <w:proofErr w:type="spellEnd"/>
                          </w:p>
                        </w:tc>
                      </w:tr>
                      <w:tr w:rsidR="00C7656E" w14:paraId="38A89269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3CA270F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2D496AE1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495FA19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Lycium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chinense</w:t>
                            </w:r>
                            <w:proofErr w:type="spellEnd"/>
                          </w:p>
                        </w:tc>
                      </w:tr>
                      <w:tr w:rsidR="00C7656E" w14:paraId="440C893C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6058D67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E0E784B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Tomate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litchi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C29A0D9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Solanum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sisymbriifolium</w:t>
                            </w:r>
                            <w:proofErr w:type="spellEnd"/>
                          </w:p>
                        </w:tc>
                      </w:tr>
                      <w:tr w:rsidR="00C7656E" w14:paraId="27958C26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FF9ABEC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8455082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Roșii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formă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pară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62E418D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Lycopersicon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esculentum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pyriforme</w:t>
                            </w:r>
                            <w:proofErr w:type="spellEnd"/>
                          </w:p>
                        </w:tc>
                      </w:tr>
                      <w:tr w:rsidR="00C7656E" w14:paraId="0DBE2018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F2E640C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1C0FCD3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Fructul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tomatillos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3AFE3AD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Physalis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philadelphica</w:t>
                            </w:r>
                            <w:proofErr w:type="spellEnd"/>
                          </w:p>
                        </w:tc>
                      </w:tr>
                      <w:tr w:rsidR="00C7656E" w14:paraId="374A2CA2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51E1EDB1" w14:textId="77777777" w:rsidR="00C7656E" w:rsidRDefault="00000000">
                            <w:pPr>
                              <w:pStyle w:val="TableParagraph"/>
                              <w:spacing w:before="73"/>
                              <w:ind w:left="19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6368893F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Ardei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iuţi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C662FF2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Capsicum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annuum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annuum</w:t>
                            </w:r>
                            <w:proofErr w:type="spellEnd"/>
                          </w:p>
                        </w:tc>
                      </w:tr>
                      <w:tr w:rsidR="00C7656E" w14:paraId="41957E0B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39F14E6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78F1916B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664BC37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Capsicum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baccatum</w:t>
                            </w:r>
                            <w:proofErr w:type="spellEnd"/>
                          </w:p>
                        </w:tc>
                      </w:tr>
                      <w:tr w:rsidR="00C7656E" w14:paraId="699ABE70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F1153B3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76C4BC7C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47FE5AB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Capsicum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chinense</w:t>
                            </w:r>
                            <w:proofErr w:type="spellEnd"/>
                          </w:p>
                        </w:tc>
                      </w:tr>
                      <w:tr w:rsidR="00C7656E" w14:paraId="3ACFA76B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088CF7D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4B8CD177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44CA129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Capsicum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frutescens</w:t>
                            </w:r>
                            <w:proofErr w:type="spellEnd"/>
                          </w:p>
                        </w:tc>
                      </w:tr>
                      <w:tr w:rsidR="00C7656E" w14:paraId="32E40FB7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4B5681B9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50BB657B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0310044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Capsicum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pubescens</w:t>
                            </w:r>
                            <w:proofErr w:type="spellEnd"/>
                          </w:p>
                        </w:tc>
                      </w:tr>
                      <w:tr w:rsidR="00C7656E" w14:paraId="54FEA374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23B9F3E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458FD77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Vinete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africane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500A675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Solanum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macrocarpon</w:t>
                            </w:r>
                            <w:proofErr w:type="spellEnd"/>
                          </w:p>
                        </w:tc>
                      </w:tr>
                      <w:tr w:rsidR="00C7656E" w14:paraId="0024FB14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7D187E2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C56D4C6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Vinete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etiopiene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A2D8A72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Solanum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aethiopicum</w:t>
                            </w:r>
                            <w:proofErr w:type="spellEnd"/>
                          </w:p>
                        </w:tc>
                      </w:tr>
                      <w:tr w:rsidR="00C7656E" w14:paraId="61576DB6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5C0E291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3C0A645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Pepino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0B7AC3D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Solanum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muricatum</w:t>
                            </w:r>
                            <w:proofErr w:type="spellEnd"/>
                          </w:p>
                        </w:tc>
                      </w:tr>
                      <w:tr w:rsidR="00C7656E" w14:paraId="4BCDD00E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218B8E1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97980CE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Solanum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incanum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54F3C6D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Solanum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incanum</w:t>
                            </w:r>
                            <w:proofErr w:type="spellEnd"/>
                          </w:p>
                        </w:tc>
                      </w:tr>
                      <w:tr w:rsidR="00C7656E" w14:paraId="0BE18A7E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1B3743D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C7F291E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Solanum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torvum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5593F63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Solanum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torvum</w:t>
                            </w:r>
                            <w:proofErr w:type="spellEnd"/>
                          </w:p>
                        </w:tc>
                      </w:tr>
                      <w:tr w:rsidR="00C7656E" w14:paraId="4690A8FE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68AA8DC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07CFCC0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Solanum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aviculare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5F9431F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Solanum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aviculare</w:t>
                            </w:r>
                          </w:p>
                        </w:tc>
                      </w:tr>
                      <w:tr w:rsidR="00C7656E" w14:paraId="2CBD1BCA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6B002F9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96ED71D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Castraveţi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armeni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C3F200B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Cucumis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melo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flexuosus</w:t>
                            </w:r>
                            <w:proofErr w:type="spellEnd"/>
                          </w:p>
                        </w:tc>
                      </w:tr>
                      <w:tr w:rsidR="00C7656E" w14:paraId="4E5FD85A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DDFED65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2A333CD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Castraveţi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indieni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A071FE9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Cucumis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sativus</w:t>
                            </w:r>
                            <w:proofErr w:type="spellEnd"/>
                          </w:p>
                        </w:tc>
                      </w:tr>
                    </w:tbl>
                    <w:p w14:paraId="4DFBE310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A26B33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67F779B0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1C044003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6A187C38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1F0126DE" wp14:editId="0A3CE18D">
                <wp:extent cx="2762250" cy="5494020"/>
                <wp:effectExtent l="0" t="0" r="0" b="0"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22B86234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4499317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40C23D6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0C78EA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6D975FD5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69C2DF3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09B7A94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0232020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7BA3530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Cornișoni</w:t>
                                  </w:r>
                                </w:p>
                              </w:tc>
                            </w:tr>
                            <w:tr w:rsidR="00C7656E" w14:paraId="0781A7FF" w14:textId="77777777">
                              <w:trPr>
                                <w:trHeight w:val="2576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3445B2C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06A9D4C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0232030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5213F2F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Dovlecei</w:t>
                                  </w:r>
                                </w:p>
                              </w:tc>
                            </w:tr>
                            <w:tr w:rsidR="00C7656E" w14:paraId="5351478B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416A4C7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3BC102E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0233010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0C57CCB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Pepeni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galbeni</w:t>
                                  </w:r>
                                </w:p>
                              </w:tc>
                            </w:tr>
                            <w:tr w:rsidR="00C7656E" w14:paraId="731D6895" w14:textId="77777777">
                              <w:trPr>
                                <w:trHeight w:val="1152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0328A7E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DF7EC4C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0233020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B310870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Dovleci</w:t>
                                  </w:r>
                                </w:p>
                              </w:tc>
                            </w:tr>
                            <w:tr w:rsidR="00C7656E" w14:paraId="768A4391" w14:textId="77777777">
                              <w:trPr>
                                <w:trHeight w:val="696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A42094D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26B9B79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0234000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5385C41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Subgrupa</w:t>
                                  </w:r>
                                </w:p>
                                <w:p w14:paraId="6E3807A5" w14:textId="77777777" w:rsidR="00C7656E" w:rsidRDefault="00000000">
                                  <w:pPr>
                                    <w:pStyle w:val="TableParagraph"/>
                                    <w:spacing w:before="187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(d)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porumb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dulce</w:t>
                                  </w:r>
                                </w:p>
                              </w:tc>
                            </w:tr>
                            <w:tr w:rsidR="00C7656E" w14:paraId="21D60474" w14:textId="77777777">
                              <w:trPr>
                                <w:trHeight w:val="1283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14F10FB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14B380A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0241010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DB19CB7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Broccoli</w:t>
                                  </w:r>
                                </w:p>
                              </w:tc>
                            </w:tr>
                            <w:tr w:rsidR="00C7656E" w14:paraId="3F16093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A75A63E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E7752AA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0241020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2AB4229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Conopidă</w:t>
                                  </w:r>
                                </w:p>
                              </w:tc>
                            </w:tr>
                            <w:tr w:rsidR="00C7656E" w14:paraId="4011195D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B6C7984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B7EA46F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0242010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476E3E1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Varză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Bruxelles</w:t>
                                  </w:r>
                                </w:p>
                              </w:tc>
                            </w:tr>
                            <w:tr w:rsidR="00C7656E" w14:paraId="51EF2E20" w14:textId="77777777">
                              <w:trPr>
                                <w:trHeight w:val="1283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B06CA77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E923495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0242020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9F833FC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Varză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căpăţână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FC96AD3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0126DE" id="Textbox 56" o:spid="_x0000_s1055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22B86234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4499317B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440C23D6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0C78EA7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6D975FD5" w14:textId="77777777">
                        <w:trPr>
                          <w:trHeight w:val="313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169C2DF3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009B7A94" w14:textId="77777777" w:rsidR="00C7656E" w:rsidRDefault="00000000">
                            <w:pPr>
                              <w:pStyle w:val="TableParagraph"/>
                              <w:spacing w:before="45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0232020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7BA3530" w14:textId="77777777" w:rsidR="00C7656E" w:rsidRDefault="00000000">
                            <w:pPr>
                              <w:pStyle w:val="TableParagraph"/>
                              <w:spacing w:before="45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Cornișoni</w:t>
                            </w:r>
                          </w:p>
                        </w:tc>
                      </w:tr>
                      <w:tr w:rsidR="00C7656E" w14:paraId="0781A7FF" w14:textId="77777777">
                        <w:trPr>
                          <w:trHeight w:val="2576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3445B2C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506A9D4C" w14:textId="77777777" w:rsidR="00C7656E" w:rsidRDefault="00000000">
                            <w:pPr>
                              <w:pStyle w:val="TableParagraph"/>
                              <w:spacing w:before="4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0232030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5213F2F" w14:textId="77777777" w:rsidR="00C7656E" w:rsidRDefault="00000000">
                            <w:pPr>
                              <w:pStyle w:val="TableParagraph"/>
                              <w:spacing w:before="46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Dovlecei</w:t>
                            </w:r>
                          </w:p>
                        </w:tc>
                      </w:tr>
                      <w:tr w:rsidR="00C7656E" w14:paraId="5351478B" w14:textId="77777777">
                        <w:trPr>
                          <w:trHeight w:val="313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416A4C7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3BC102E" w14:textId="77777777" w:rsidR="00C7656E" w:rsidRDefault="00000000">
                            <w:pPr>
                              <w:pStyle w:val="TableParagraph"/>
                              <w:spacing w:before="4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0233010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0C57CCB" w14:textId="77777777" w:rsidR="00C7656E" w:rsidRDefault="00000000">
                            <w:pPr>
                              <w:pStyle w:val="TableParagraph"/>
                              <w:spacing w:before="46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Pepeni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galbeni</w:t>
                            </w:r>
                          </w:p>
                        </w:tc>
                      </w:tr>
                      <w:tr w:rsidR="00C7656E" w14:paraId="731D6895" w14:textId="77777777">
                        <w:trPr>
                          <w:trHeight w:val="1152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0328A7E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5DF7EC4C" w14:textId="77777777" w:rsidR="00C7656E" w:rsidRDefault="00000000">
                            <w:pPr>
                              <w:pStyle w:val="TableParagraph"/>
                              <w:spacing w:before="4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0233020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B310870" w14:textId="77777777" w:rsidR="00C7656E" w:rsidRDefault="00000000">
                            <w:pPr>
                              <w:pStyle w:val="TableParagraph"/>
                              <w:spacing w:before="46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Dovleci</w:t>
                            </w:r>
                          </w:p>
                        </w:tc>
                      </w:tr>
                      <w:tr w:rsidR="00C7656E" w14:paraId="768A4391" w14:textId="77777777">
                        <w:trPr>
                          <w:trHeight w:val="696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A42094D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26B9B79" w14:textId="77777777" w:rsidR="00C7656E" w:rsidRDefault="00000000">
                            <w:pPr>
                              <w:pStyle w:val="TableParagraph"/>
                              <w:spacing w:before="4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0234000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5385C41" w14:textId="77777777" w:rsidR="00C7656E" w:rsidRDefault="00000000">
                            <w:pPr>
                              <w:pStyle w:val="TableParagraph"/>
                              <w:spacing w:before="46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Subgrupa</w:t>
                            </w:r>
                          </w:p>
                          <w:p w14:paraId="6E3807A5" w14:textId="77777777" w:rsidR="00C7656E" w:rsidRDefault="00000000">
                            <w:pPr>
                              <w:pStyle w:val="TableParagraph"/>
                              <w:spacing w:before="187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(d)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porumb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dulce</w:t>
                            </w:r>
                          </w:p>
                        </w:tc>
                      </w:tr>
                      <w:tr w:rsidR="00C7656E" w14:paraId="21D60474" w14:textId="77777777">
                        <w:trPr>
                          <w:trHeight w:val="1283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14F10FB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14B380A" w14:textId="77777777" w:rsidR="00C7656E" w:rsidRDefault="00000000">
                            <w:pPr>
                              <w:pStyle w:val="TableParagraph"/>
                              <w:spacing w:before="45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0241010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DB19CB7" w14:textId="77777777" w:rsidR="00C7656E" w:rsidRDefault="00000000">
                            <w:pPr>
                              <w:pStyle w:val="TableParagraph"/>
                              <w:spacing w:before="45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Broccoli</w:t>
                            </w:r>
                          </w:p>
                        </w:tc>
                      </w:tr>
                      <w:tr w:rsidR="00C7656E" w14:paraId="3F160938" w14:textId="77777777">
                        <w:trPr>
                          <w:trHeight w:val="313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A75A63E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7E7752AA" w14:textId="77777777" w:rsidR="00C7656E" w:rsidRDefault="00000000">
                            <w:pPr>
                              <w:pStyle w:val="TableParagraph"/>
                              <w:spacing w:before="4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0241020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2AB4229" w14:textId="77777777" w:rsidR="00C7656E" w:rsidRDefault="00000000">
                            <w:pPr>
                              <w:pStyle w:val="TableParagraph"/>
                              <w:spacing w:before="46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Conopidă</w:t>
                            </w:r>
                          </w:p>
                        </w:tc>
                      </w:tr>
                      <w:tr w:rsidR="00C7656E" w14:paraId="4011195D" w14:textId="77777777">
                        <w:trPr>
                          <w:trHeight w:val="313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B6C7984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B7EA46F" w14:textId="77777777" w:rsidR="00C7656E" w:rsidRDefault="00000000">
                            <w:pPr>
                              <w:pStyle w:val="TableParagraph"/>
                              <w:spacing w:before="45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0242010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476E3E1" w14:textId="77777777" w:rsidR="00C7656E" w:rsidRDefault="00000000">
                            <w:pPr>
                              <w:pStyle w:val="TableParagraph"/>
                              <w:spacing w:before="45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Varză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Bruxelles</w:t>
                            </w:r>
                          </w:p>
                        </w:tc>
                      </w:tr>
                      <w:tr w:rsidR="00C7656E" w14:paraId="51EF2E20" w14:textId="77777777">
                        <w:trPr>
                          <w:trHeight w:val="1283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B06CA77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7E923495" w14:textId="77777777" w:rsidR="00C7656E" w:rsidRDefault="00000000">
                            <w:pPr>
                              <w:pStyle w:val="TableParagraph"/>
                              <w:spacing w:before="45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0242020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9F833FC" w14:textId="77777777" w:rsidR="00C7656E" w:rsidRDefault="00000000">
                            <w:pPr>
                              <w:pStyle w:val="TableParagraph"/>
                              <w:spacing w:before="45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Varză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căpăţână</w:t>
                            </w:r>
                            <w:proofErr w:type="spellEnd"/>
                          </w:p>
                        </w:tc>
                      </w:tr>
                    </w:tbl>
                    <w:p w14:paraId="5FC96AD3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5CA59BF6" wp14:editId="585D1FFB">
                <wp:extent cx="5375910" cy="5494020"/>
                <wp:effectExtent l="0" t="0" r="0" b="0"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45B699FE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2A003E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FC2367E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8B1527E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426AB37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93E869C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EBEC046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Castraveţi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Cucumis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anguria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anguria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6E320B6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Cucumis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anguria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anguria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AEA1A1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272E147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C39117F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Lufă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muchii/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teroi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4611187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Luffa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acutangula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5FDB729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1F7F172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FF67D75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Tigve/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lauki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E379936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Lagenaria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siceraria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E374D5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1687430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F3E3C89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Chayote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1A55194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Sechium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edule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32EE8C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A9EF3BE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EF9CADE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Viţă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Coccinia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grandis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FE87075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Coccinia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grandis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270C6BF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9A4336B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B555AA6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Parwal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48376C9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Trichosanthes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dioica</w:t>
                                  </w:r>
                                </w:p>
                              </w:tc>
                            </w:tr>
                            <w:tr w:rsidR="00C7656E" w14:paraId="3D515C0C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B858367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C0EBD1D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Dovleac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șarpe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C79F24E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Trichosanthes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cucumerina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anguina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3663D90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5451DA9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78FCC69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Castravete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ţepos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/pepene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amar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2A1C743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Momordica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charantia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5AAAFE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454B08E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005F926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Dovlecei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033FE2B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Cucurbita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pepo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13D6A1F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02A391B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EDDB000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Pepeni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coarne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9B5DF1F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Cucumis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metuliferus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6A399A1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C1D1A80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38E886C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Dovleac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Butternut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E1494F6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Cucurbita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moschata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1E017FB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D497D7E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76039F8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Pepeni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galbeni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iarnă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19CA7DA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Benincasa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hispida</w:t>
                                  </w:r>
                                </w:p>
                              </w:tc>
                            </w:tr>
                            <w:tr w:rsidR="00C7656E" w14:paraId="1E4334CE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D04E475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FBD2DA6" w14:textId="77777777" w:rsidR="00C7656E" w:rsidRDefault="00000000">
                                  <w:pPr>
                                    <w:pStyle w:val="TableParagraph"/>
                                    <w:spacing w:before="47" w:line="237" w:lineRule="auto"/>
                                    <w:ind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Dovleci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albi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turcești/bostani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decorativi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(soiuri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târzii)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78D2EA5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Cucurbita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maxima</w:t>
                                  </w:r>
                                </w:p>
                              </w:tc>
                            </w:tr>
                            <w:tr w:rsidR="00C7656E" w14:paraId="050773AA" w14:textId="77777777">
                              <w:trPr>
                                <w:trHeight w:val="6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34D738B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0234000-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D565186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Porumb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mic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38233BC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Zea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mays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58993D0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9ECF55C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28D9187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Broccoli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calabrese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C14D057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italica</w:t>
                                  </w:r>
                                </w:p>
                              </w:tc>
                            </w:tr>
                            <w:tr w:rsidR="00C7656E" w14:paraId="5B3C9644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9F8764B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BDEEC19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Broccoli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chinezesc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2142E30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alboglabra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4DFC14A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E5D9CB3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8516262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Choi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tsoi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sam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5381DE5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rapa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parachinensis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6A0294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70731AF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A0A05CD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Broccoletti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/frunze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nap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D8D73CC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rapa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sylvestris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671257D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95C96A2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0241020-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00B98C5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Conopidă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Romanesco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/broccoli</w:t>
                                  </w:r>
                                  <w:r>
                                    <w:rPr>
                                      <w:color w:val="231F20"/>
                                      <w:spacing w:val="3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Romanesco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7F0A830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botrytis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0730B53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DB7DD0B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1A79E0D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Varză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Flower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sprouts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6673542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xBrassica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527F73F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8867427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922BF88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Varză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căpăţână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ascuţită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51A8332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capitata</w:t>
                                  </w:r>
                                </w:p>
                              </w:tc>
                            </w:tr>
                            <w:tr w:rsidR="00C7656E" w14:paraId="08D73FFA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944FCCE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6A371A1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Varză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roșie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74B2500" w14:textId="77777777" w:rsidR="00C7656E" w:rsidRDefault="00000000">
                                  <w:pPr>
                                    <w:pStyle w:val="TableParagraph"/>
                                    <w:spacing w:before="4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capitata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f.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rubra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47AECB9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4BE1E88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CA61089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Varză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creaţă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Milano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9D53C67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sabauda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5B71507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AD83C9E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49A30D8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Varză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albă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A50B831" w14:textId="77777777" w:rsidR="00C7656E" w:rsidRDefault="00000000">
                                  <w:pPr>
                                    <w:pStyle w:val="TableParagraph"/>
                                    <w:spacing w:before="4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capitata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f.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alba</w:t>
                                  </w:r>
                                </w:p>
                              </w:tc>
                            </w:tr>
                          </w:tbl>
                          <w:p w14:paraId="3BAE9698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59BF6" id="Textbox 57" o:spid="_x0000_s1056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C+PNZ7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45B699FE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2A003E5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FC2367E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8B1527E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426AB372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93E869C" w14:textId="77777777" w:rsidR="00C7656E" w:rsidRDefault="00000000">
                            <w:pPr>
                              <w:pStyle w:val="TableParagraph"/>
                              <w:spacing w:before="4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EBEC046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Castraveţi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Cucumis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anguria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anguria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6E320B6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Cucumis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anguria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anguria</w:t>
                            </w:r>
                            <w:proofErr w:type="spellEnd"/>
                          </w:p>
                        </w:tc>
                      </w:tr>
                      <w:tr w:rsidR="00C7656E" w14:paraId="6AEA1A18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272E147" w14:textId="77777777" w:rsidR="00C7656E" w:rsidRDefault="00000000">
                            <w:pPr>
                              <w:pStyle w:val="TableParagraph"/>
                              <w:spacing w:before="4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C39117F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Lufă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muchii/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teroi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4611187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Luffa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acutangula</w:t>
                            </w:r>
                            <w:proofErr w:type="spellEnd"/>
                          </w:p>
                        </w:tc>
                      </w:tr>
                      <w:tr w:rsidR="00C7656E" w14:paraId="35FDB729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1F7F172" w14:textId="77777777" w:rsidR="00C7656E" w:rsidRDefault="00000000">
                            <w:pPr>
                              <w:pStyle w:val="TableParagraph"/>
                              <w:spacing w:before="4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FF67D75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Tigve/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lauki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E379936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Lagenaria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siceraria</w:t>
                            </w:r>
                            <w:proofErr w:type="spellEnd"/>
                          </w:p>
                        </w:tc>
                      </w:tr>
                      <w:tr w:rsidR="00C7656E" w14:paraId="0E374D58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1687430" w14:textId="77777777" w:rsidR="00C7656E" w:rsidRDefault="00000000">
                            <w:pPr>
                              <w:pStyle w:val="TableParagraph"/>
                              <w:spacing w:before="4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F3E3C89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Chayote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1A55194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Sechium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edule</w:t>
                            </w:r>
                            <w:proofErr w:type="spellEnd"/>
                          </w:p>
                        </w:tc>
                      </w:tr>
                      <w:tr w:rsidR="00C7656E" w14:paraId="632EE8C2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A9EF3BE" w14:textId="77777777" w:rsidR="00C7656E" w:rsidRDefault="00000000">
                            <w:pPr>
                              <w:pStyle w:val="TableParagraph"/>
                              <w:spacing w:before="4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EF9CADE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Viţă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Coccinia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grandis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FE87075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Coccinia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grandis</w:t>
                            </w:r>
                            <w:proofErr w:type="spellEnd"/>
                          </w:p>
                        </w:tc>
                      </w:tr>
                      <w:tr w:rsidR="00C7656E" w14:paraId="6270C6BF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9A4336B" w14:textId="77777777" w:rsidR="00C7656E" w:rsidRDefault="00000000">
                            <w:pPr>
                              <w:pStyle w:val="TableParagraph"/>
                              <w:spacing w:before="4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B555AA6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Parwal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48376C9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Trichosanthes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dioica</w:t>
                            </w:r>
                          </w:p>
                        </w:tc>
                      </w:tr>
                      <w:tr w:rsidR="00C7656E" w14:paraId="3D515C0C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B858367" w14:textId="77777777" w:rsidR="00C7656E" w:rsidRDefault="00000000">
                            <w:pPr>
                              <w:pStyle w:val="TableParagraph"/>
                              <w:spacing w:before="4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C0EBD1D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Dovleac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șarpe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C79F24E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Trichosanthes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cucumerina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anguina</w:t>
                            </w:r>
                            <w:proofErr w:type="spellEnd"/>
                          </w:p>
                        </w:tc>
                      </w:tr>
                      <w:tr w:rsidR="00C7656E" w14:paraId="73663D90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5451DA9" w14:textId="77777777" w:rsidR="00C7656E" w:rsidRDefault="00000000">
                            <w:pPr>
                              <w:pStyle w:val="TableParagraph"/>
                              <w:spacing w:before="4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78FCC69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Castravete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ţepos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/pepene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amar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2A1C743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Momordica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charantia</w:t>
                            </w:r>
                            <w:proofErr w:type="spellEnd"/>
                          </w:p>
                        </w:tc>
                      </w:tr>
                      <w:tr w:rsidR="00C7656E" w14:paraId="15AAAFE2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454B08E" w14:textId="77777777" w:rsidR="00C7656E" w:rsidRDefault="00000000">
                            <w:pPr>
                              <w:pStyle w:val="TableParagraph"/>
                              <w:spacing w:before="4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005F926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Dovlecei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033FE2B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Cucurbita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pepo</w:t>
                            </w:r>
                            <w:proofErr w:type="spellEnd"/>
                          </w:p>
                        </w:tc>
                      </w:tr>
                      <w:tr w:rsidR="00C7656E" w14:paraId="713D6A1F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02A391B" w14:textId="77777777" w:rsidR="00C7656E" w:rsidRDefault="00000000">
                            <w:pPr>
                              <w:pStyle w:val="TableParagraph"/>
                              <w:spacing w:before="4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EDDB000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Pepeni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coarne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9B5DF1F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Cucumis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metuliferus</w:t>
                            </w:r>
                            <w:proofErr w:type="spellEnd"/>
                          </w:p>
                        </w:tc>
                      </w:tr>
                      <w:tr w:rsidR="00C7656E" w14:paraId="26A399A1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C1D1A80" w14:textId="77777777" w:rsidR="00C7656E" w:rsidRDefault="00000000">
                            <w:pPr>
                              <w:pStyle w:val="TableParagraph"/>
                              <w:spacing w:before="4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38E886C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Dovleac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Butternut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E1494F6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Cucurbita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moschata</w:t>
                            </w:r>
                            <w:proofErr w:type="spellEnd"/>
                          </w:p>
                        </w:tc>
                      </w:tr>
                      <w:tr w:rsidR="00C7656E" w14:paraId="71E017FB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D497D7E" w14:textId="77777777" w:rsidR="00C7656E" w:rsidRDefault="00000000">
                            <w:pPr>
                              <w:pStyle w:val="TableParagraph"/>
                              <w:spacing w:before="4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76039F8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Pepeni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galbeni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iarnă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19CA7DA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Benincasa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hispida</w:t>
                            </w:r>
                          </w:p>
                        </w:tc>
                      </w:tr>
                      <w:tr w:rsidR="00C7656E" w14:paraId="1E4334CE" w14:textId="77777777">
                        <w:trPr>
                          <w:trHeight w:val="50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D04E475" w14:textId="77777777" w:rsidR="00C7656E" w:rsidRDefault="00000000">
                            <w:pPr>
                              <w:pStyle w:val="TableParagraph"/>
                              <w:spacing w:before="4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FBD2DA6" w14:textId="77777777" w:rsidR="00C7656E" w:rsidRDefault="00000000">
                            <w:pPr>
                              <w:pStyle w:val="TableParagraph"/>
                              <w:spacing w:before="47" w:line="237" w:lineRule="auto"/>
                              <w:ind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Dovleci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albi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turcești/bostani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decorativi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(soiuri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târzii)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78D2EA5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Cucurbita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maxima</w:t>
                            </w:r>
                          </w:p>
                        </w:tc>
                      </w:tr>
                      <w:tr w:rsidR="00C7656E" w14:paraId="050773AA" w14:textId="77777777">
                        <w:trPr>
                          <w:trHeight w:val="6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34D738B" w14:textId="77777777" w:rsidR="00C7656E" w:rsidRDefault="00000000">
                            <w:pPr>
                              <w:pStyle w:val="TableParagraph"/>
                              <w:spacing w:before="4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0234000-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D565186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Porumb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mic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38233BC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Zea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mays</w:t>
                            </w:r>
                            <w:proofErr w:type="spellEnd"/>
                          </w:p>
                        </w:tc>
                      </w:tr>
                      <w:tr w:rsidR="00C7656E" w14:paraId="758993D0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9ECF55C" w14:textId="77777777" w:rsidR="00C7656E" w:rsidRDefault="00000000">
                            <w:pPr>
                              <w:pStyle w:val="TableParagraph"/>
                              <w:spacing w:before="4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28D9187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Broccoli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calabrese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C14D057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oleracea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italica</w:t>
                            </w:r>
                          </w:p>
                        </w:tc>
                      </w:tr>
                      <w:tr w:rsidR="00C7656E" w14:paraId="5B3C9644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9F8764B" w14:textId="77777777" w:rsidR="00C7656E" w:rsidRDefault="00000000">
                            <w:pPr>
                              <w:pStyle w:val="TableParagraph"/>
                              <w:spacing w:before="4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BDEEC19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Broccoli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chinezesc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2142E30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oleracea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alboglabra</w:t>
                            </w:r>
                            <w:proofErr w:type="spellEnd"/>
                          </w:p>
                        </w:tc>
                      </w:tr>
                      <w:tr w:rsidR="00C7656E" w14:paraId="64DFC14A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E5D9CB3" w14:textId="77777777" w:rsidR="00C7656E" w:rsidRDefault="00000000">
                            <w:pPr>
                              <w:pStyle w:val="TableParagraph"/>
                              <w:spacing w:before="4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8516262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Choi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sum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tsoi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sam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5381DE5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rapa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parachinensis</w:t>
                            </w:r>
                            <w:proofErr w:type="spellEnd"/>
                          </w:p>
                        </w:tc>
                      </w:tr>
                      <w:tr w:rsidR="00C7656E" w14:paraId="56A02948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70731AF" w14:textId="77777777" w:rsidR="00C7656E" w:rsidRDefault="00000000">
                            <w:pPr>
                              <w:pStyle w:val="TableParagraph"/>
                              <w:spacing w:before="4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A0A05CD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Broccoletti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/frunze</w:t>
                            </w:r>
                            <w:r>
                              <w:rPr>
                                <w:color w:val="231F20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nap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D8D73CC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rapa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sylvestris</w:t>
                            </w:r>
                            <w:proofErr w:type="spellEnd"/>
                          </w:p>
                        </w:tc>
                      </w:tr>
                      <w:tr w:rsidR="00C7656E" w14:paraId="1671257D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95C96A2" w14:textId="77777777" w:rsidR="00C7656E" w:rsidRDefault="00000000">
                            <w:pPr>
                              <w:pStyle w:val="TableParagraph"/>
                              <w:spacing w:before="4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0241020-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00B98C5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Conopidă</w:t>
                            </w:r>
                            <w:r>
                              <w:rPr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Romanesco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/broccoli</w:t>
                            </w:r>
                            <w:r>
                              <w:rPr>
                                <w:color w:val="231F20"/>
                                <w:spacing w:val="3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Romanesco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7F0A830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oleracea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botrytis</w:t>
                            </w:r>
                            <w:proofErr w:type="spellEnd"/>
                          </w:p>
                        </w:tc>
                      </w:tr>
                      <w:tr w:rsidR="00C7656E" w14:paraId="70730B53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DB7DD0B" w14:textId="77777777" w:rsidR="00C7656E" w:rsidRDefault="00000000">
                            <w:pPr>
                              <w:pStyle w:val="TableParagraph"/>
                              <w:spacing w:before="4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1A79E0D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Varză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Flower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sprouts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6673542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xBrassica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oleracea</w:t>
                            </w:r>
                            <w:proofErr w:type="spellEnd"/>
                          </w:p>
                        </w:tc>
                      </w:tr>
                      <w:tr w:rsidR="00C7656E" w14:paraId="5527F73F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8867427" w14:textId="77777777" w:rsidR="00C7656E" w:rsidRDefault="00000000">
                            <w:pPr>
                              <w:pStyle w:val="TableParagraph"/>
                              <w:spacing w:before="4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922BF88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Varză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căpăţână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ascuţită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51A8332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oleracea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capitata</w:t>
                            </w:r>
                          </w:p>
                        </w:tc>
                      </w:tr>
                      <w:tr w:rsidR="00C7656E" w14:paraId="08D73FFA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944FCCE" w14:textId="77777777" w:rsidR="00C7656E" w:rsidRDefault="00000000">
                            <w:pPr>
                              <w:pStyle w:val="TableParagraph"/>
                              <w:spacing w:before="4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6A371A1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Varză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roșie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74B2500" w14:textId="77777777" w:rsidR="00C7656E" w:rsidRDefault="00000000">
                            <w:pPr>
                              <w:pStyle w:val="TableParagraph"/>
                              <w:spacing w:before="4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oleracea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capitata</w:t>
                            </w:r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f.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rubra</w:t>
                            </w:r>
                            <w:proofErr w:type="spellEnd"/>
                          </w:p>
                        </w:tc>
                      </w:tr>
                      <w:tr w:rsidR="00C7656E" w14:paraId="247AECB9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4BE1E88" w14:textId="77777777" w:rsidR="00C7656E" w:rsidRDefault="00000000">
                            <w:pPr>
                              <w:pStyle w:val="TableParagraph"/>
                              <w:spacing w:before="46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CA61089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Varză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creaţă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Milano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9D53C67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oleracea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sabauda</w:t>
                            </w:r>
                            <w:proofErr w:type="spellEnd"/>
                          </w:p>
                        </w:tc>
                      </w:tr>
                      <w:tr w:rsidR="00C7656E" w14:paraId="65B71507" w14:textId="77777777">
                        <w:trPr>
                          <w:trHeight w:val="31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AD83C9E" w14:textId="77777777" w:rsidR="00C7656E" w:rsidRDefault="00000000">
                            <w:pPr>
                              <w:pStyle w:val="TableParagraph"/>
                              <w:spacing w:before="4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49A30D8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Varză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albă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A50B831" w14:textId="77777777" w:rsidR="00C7656E" w:rsidRDefault="00000000">
                            <w:pPr>
                              <w:pStyle w:val="TableParagraph"/>
                              <w:spacing w:before="4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oleracea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capitata</w:t>
                            </w:r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f.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alba</w:t>
                            </w:r>
                          </w:p>
                        </w:tc>
                      </w:tr>
                    </w:tbl>
                    <w:p w14:paraId="3BAE9698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6254F9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7F62AC1F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07720F09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3DB783CB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07A0C471" wp14:editId="3D9CD7E0">
                <wp:extent cx="2762250" cy="5494020"/>
                <wp:effectExtent l="0" t="0" r="0" b="0"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190E50BE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69C42A9F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5A409A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1140B9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0EB9C40A" w14:textId="77777777">
                              <w:trPr>
                                <w:trHeight w:val="2773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53C402B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376A5D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9C4D20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Varză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chinezească/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petsai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FD90D6B" w14:textId="77777777">
                              <w:trPr>
                                <w:trHeight w:val="3554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7A26C5B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D23A5C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B9C2234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Kale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EFE66B1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4E48443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DB2AF45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AFAB4F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Salata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mielului/fetică</w:t>
                                  </w:r>
                                </w:p>
                              </w:tc>
                            </w:tr>
                            <w:tr w:rsidR="00C7656E" w14:paraId="5AE5C059" w14:textId="77777777">
                              <w:trPr>
                                <w:trHeight w:val="158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0B655DC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E08D6A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41F96B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Salată</w:t>
                                  </w:r>
                                </w:p>
                              </w:tc>
                            </w:tr>
                          </w:tbl>
                          <w:p w14:paraId="3B10F651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A0C471" id="Textbox 58" o:spid="_x0000_s1057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190E50BE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69C42A9F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5A409AD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1140B9D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0EB9C40A" w14:textId="77777777">
                        <w:trPr>
                          <w:trHeight w:val="2773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53C402B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0376A5D7" w14:textId="77777777" w:rsidR="00C7656E" w:rsidRDefault="00000000">
                            <w:pPr>
                              <w:pStyle w:val="TableParagraph"/>
                              <w:spacing w:before="8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9C4D203" w14:textId="77777777" w:rsidR="00C7656E" w:rsidRDefault="00000000">
                            <w:pPr>
                              <w:pStyle w:val="TableParagraph"/>
                              <w:spacing w:before="8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Varză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chinezească/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petsai</w:t>
                            </w:r>
                            <w:proofErr w:type="spellEnd"/>
                          </w:p>
                        </w:tc>
                      </w:tr>
                      <w:tr w:rsidR="00C7656E" w14:paraId="0FD90D6B" w14:textId="77777777">
                        <w:trPr>
                          <w:trHeight w:val="3554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7A26C5B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7D23A5CA" w14:textId="77777777" w:rsidR="00C7656E" w:rsidRDefault="00000000">
                            <w:pPr>
                              <w:pStyle w:val="TableParagraph"/>
                              <w:spacing w:before="8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B9C2234" w14:textId="77777777" w:rsidR="00C7656E" w:rsidRDefault="00000000">
                            <w:pPr>
                              <w:pStyle w:val="TableParagraph"/>
                              <w:spacing w:before="83"/>
                              <w:ind w:left="8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Kale</w:t>
                            </w:r>
                            <w:proofErr w:type="spellEnd"/>
                          </w:p>
                        </w:tc>
                      </w:tr>
                      <w:tr w:rsidR="00C7656E" w14:paraId="2EFE66B1" w14:textId="77777777">
                        <w:trPr>
                          <w:trHeight w:val="38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4E48443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DB2AF45" w14:textId="77777777" w:rsidR="00C7656E" w:rsidRDefault="00000000">
                            <w:pPr>
                              <w:pStyle w:val="TableParagraph"/>
                              <w:spacing w:before="8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AFAB4FE" w14:textId="77777777" w:rsidR="00C7656E" w:rsidRDefault="00000000">
                            <w:pPr>
                              <w:pStyle w:val="TableParagraph"/>
                              <w:spacing w:before="8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Salata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mielului/fetică</w:t>
                            </w:r>
                          </w:p>
                        </w:tc>
                      </w:tr>
                      <w:tr w:rsidR="00C7656E" w14:paraId="5AE5C059" w14:textId="77777777">
                        <w:trPr>
                          <w:trHeight w:val="158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0B655DC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E08D6A7" w14:textId="77777777" w:rsidR="00C7656E" w:rsidRDefault="00000000">
                            <w:pPr>
                              <w:pStyle w:val="TableParagraph"/>
                              <w:spacing w:before="8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41F96B7" w14:textId="77777777" w:rsidR="00C7656E" w:rsidRDefault="00000000">
                            <w:pPr>
                              <w:pStyle w:val="TableParagraph"/>
                              <w:spacing w:before="8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Salată</w:t>
                            </w:r>
                          </w:p>
                        </w:tc>
                      </w:tr>
                    </w:tbl>
                    <w:p w14:paraId="3B10F651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45128863" wp14:editId="730719E6">
                <wp:extent cx="5375910" cy="5494020"/>
                <wp:effectExtent l="0" t="0" r="0" b="0"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17140C12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6D3867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BD9FD16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4CF12E2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4F4EF8E2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71FC934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976D8B6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Pakchoï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formă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rozetă/tai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goo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choi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F648BA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rapa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rosularis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FB05292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3AEE75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7ECF9E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Muștar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indian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93ACBFC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juncea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60D5B2F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A5C8494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A56FDE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Komatsuna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/spanac</w:t>
                                  </w:r>
                                  <w:r>
                                    <w:rPr>
                                      <w:color w:val="231F20"/>
                                      <w:spacing w:val="3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muștar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65856F9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perviridis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DC9CF2B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96FF3EB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6ED29A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Mizuna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364D199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rapa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nipposinica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9AACF7F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21D96BD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42C9CB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Pak-choi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paksoi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E84D9F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chinensis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C507231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8E6EACA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DCA354D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nap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16BB6CB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rapa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rapa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E916D01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539C9F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505246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Kale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mare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15254F1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Crambe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maritima</w:t>
                                  </w:r>
                                </w:p>
                              </w:tc>
                            </w:tr>
                            <w:tr w:rsidR="00C7656E" w14:paraId="43A0A05D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C0F95D4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CF3D76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Varză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creaţă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fără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căpăţână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19A9DB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viridis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EF53940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434DC71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AF9878E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alba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1D24EBE" w14:textId="77777777" w:rsidR="00C7656E" w:rsidRDefault="00000000">
                                  <w:pPr>
                                    <w:pStyle w:val="TableParagraph"/>
                                    <w:tabs>
                                      <w:tab w:val="left" w:pos="907"/>
                                      <w:tab w:val="left" w:pos="1733"/>
                                      <w:tab w:val="left" w:pos="2220"/>
                                      <w:tab w:val="left" w:pos="3074"/>
                                    </w:tabs>
                                    <w:spacing w:before="82" w:line="194" w:lineRule="exact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acephala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subvar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.</w:t>
                                  </w:r>
                                </w:p>
                                <w:p w14:paraId="0C23A81E" w14:textId="77777777" w:rsidR="00C7656E" w:rsidRDefault="00000000">
                                  <w:pPr>
                                    <w:pStyle w:val="TableParagraph"/>
                                    <w:spacing w:line="194" w:lineRule="exact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medullosa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998F889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0A2287D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7F80DE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alba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/varză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Jersey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239AC6F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longata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D7403D4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C83944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EDC794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gulie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B26757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gongylodes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D532DB9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6C3DA6B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29F253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Varză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siberiană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E62BF5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napus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pabularia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3173E53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B0DD6C5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CF4FEC2" w14:textId="77777777" w:rsidR="00C7656E" w:rsidRDefault="00000000">
                                  <w:pPr>
                                    <w:pStyle w:val="TableParagraph"/>
                                    <w:spacing w:before="84" w:line="237" w:lineRule="auto"/>
                                    <w:ind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Varză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portugheză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fără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căpăţână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/varză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portu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gheză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DDE4559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convar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costata</w:t>
                                  </w:r>
                                </w:p>
                              </w:tc>
                            </w:tr>
                            <w:tr w:rsidR="00C7656E" w14:paraId="11293F9A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DBECB9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B947C9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Kale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neagră/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lacinato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A7BF9C1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palmifolia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D2CA4A7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679AC4B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0243020-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4D39FAD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ridichi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(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position w:val="5"/>
                                      <w:sz w:val="11"/>
                                    </w:rPr>
                                    <w:t>3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5A16F0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Raphanus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sativus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Radish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Group</w:t>
                                  </w:r>
                                </w:p>
                              </w:tc>
                            </w:tr>
                            <w:tr w:rsidR="00C7656E" w14:paraId="3C70A240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4B556FD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BD6E3D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Fetică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italiană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DF00806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Valerianella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eriocarpa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8A6B65E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80D437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FE1503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Salată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iceberg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1CF4C16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Lactuca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sativa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Crisphead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group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F748923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EAF0DD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CB2B4D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Salată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foi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ED07DBD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Lactuca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sativa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Cutting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group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0FE0C50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4BDD68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1DB2E6B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Salată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căpăţână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/salată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verde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09075A4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Lactuca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sativa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Butterhead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group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EFFB794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D2B3D1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ED3881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Marulă/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lollo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bionda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lollo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rosso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418303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Lactuca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sativa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Cos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group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33288C0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128863" id="Textbox 59" o:spid="_x0000_s1058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AwjI+Y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17140C12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6D38675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BD9FD16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4CF12E2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4F4EF8E2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71FC934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976D8B6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Pakchoï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sub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formă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rozetă/tai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goo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choi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F648BAA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rapa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rosularis</w:t>
                            </w:r>
                            <w:proofErr w:type="spellEnd"/>
                          </w:p>
                        </w:tc>
                      </w:tr>
                      <w:tr w:rsidR="00C7656E" w14:paraId="4FB05292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3AEE752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7ECF9E0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Muștar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indian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93ACBFC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juncea</w:t>
                            </w:r>
                            <w:proofErr w:type="spellEnd"/>
                          </w:p>
                        </w:tc>
                      </w:tr>
                      <w:tr w:rsidR="00C7656E" w14:paraId="460D5B2F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A5C8494" w14:textId="77777777" w:rsidR="00C7656E" w:rsidRDefault="00000000">
                            <w:pPr>
                              <w:pStyle w:val="TableParagraph"/>
                              <w:spacing w:before="83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A56FDEE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Komatsuna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/spanac</w:t>
                            </w:r>
                            <w:r>
                              <w:rPr>
                                <w:color w:val="231F20"/>
                                <w:spacing w:val="3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muștar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65856F9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perviridis</w:t>
                            </w:r>
                            <w:proofErr w:type="spellEnd"/>
                          </w:p>
                        </w:tc>
                      </w:tr>
                      <w:tr w:rsidR="00C7656E" w14:paraId="7DC9CF2B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96FF3EB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6ED29AE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Mizuna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364D199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rapa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nipposinica</w:t>
                            </w:r>
                            <w:proofErr w:type="spellEnd"/>
                          </w:p>
                        </w:tc>
                      </w:tr>
                      <w:tr w:rsidR="00C7656E" w14:paraId="09AACF7F" w14:textId="77777777">
                        <w:trPr>
                          <w:trHeight w:val="38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21D96BD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42C9CB7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Pak-choi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paksoi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E84D9F8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chinensis</w:t>
                            </w:r>
                            <w:proofErr w:type="spellEnd"/>
                          </w:p>
                        </w:tc>
                      </w:tr>
                      <w:tr w:rsidR="00C7656E" w14:paraId="7C507231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8E6EACA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DCA354D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nap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16BB6CB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rapa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rapa</w:t>
                            </w:r>
                            <w:proofErr w:type="spellEnd"/>
                          </w:p>
                        </w:tc>
                      </w:tr>
                      <w:tr w:rsidR="00C7656E" w14:paraId="3E916D01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539C9F2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5052468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Kale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mare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15254F1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Crambe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maritima</w:t>
                            </w:r>
                          </w:p>
                        </w:tc>
                      </w:tr>
                      <w:tr w:rsidR="00C7656E" w14:paraId="43A0A05D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C0F95D4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CF3D762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Varză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creaţă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fără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căpăţână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19A9DB3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oleracea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viridis</w:t>
                            </w:r>
                            <w:proofErr w:type="spellEnd"/>
                          </w:p>
                        </w:tc>
                      </w:tr>
                      <w:tr w:rsidR="00C7656E" w14:paraId="4EF53940" w14:textId="77777777">
                        <w:trPr>
                          <w:trHeight w:val="57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434DC71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AF9878E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alba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vulgaris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1D24EBE" w14:textId="77777777" w:rsidR="00C7656E" w:rsidRDefault="00000000">
                            <w:pPr>
                              <w:pStyle w:val="TableParagraph"/>
                              <w:tabs>
                                <w:tab w:val="left" w:pos="907"/>
                                <w:tab w:val="left" w:pos="1733"/>
                                <w:tab w:val="left" w:pos="2220"/>
                                <w:tab w:val="left" w:pos="3074"/>
                              </w:tabs>
                              <w:spacing w:before="82" w:line="194" w:lineRule="exact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oleracea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acephala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subvar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.</w:t>
                            </w:r>
                          </w:p>
                          <w:p w14:paraId="0C23A81E" w14:textId="77777777" w:rsidR="00C7656E" w:rsidRDefault="00000000">
                            <w:pPr>
                              <w:pStyle w:val="TableParagraph"/>
                              <w:spacing w:line="194" w:lineRule="exact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medullosa</w:t>
                            </w:r>
                            <w:proofErr w:type="spellEnd"/>
                          </w:p>
                        </w:tc>
                      </w:tr>
                      <w:tr w:rsidR="00C7656E" w14:paraId="5998F889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0A2287D" w14:textId="77777777" w:rsidR="00C7656E" w:rsidRDefault="00000000">
                            <w:pPr>
                              <w:pStyle w:val="TableParagraph"/>
                              <w:spacing w:before="83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7F80DE3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alba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vulgaris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/varză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Jersey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239AC6F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oleracea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longata</w:t>
                            </w:r>
                            <w:proofErr w:type="spellEnd"/>
                          </w:p>
                        </w:tc>
                      </w:tr>
                      <w:tr w:rsidR="00C7656E" w14:paraId="7D7403D4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C839448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EDC794E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gulie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B267570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oleracea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gongylodes</w:t>
                            </w:r>
                            <w:proofErr w:type="spellEnd"/>
                          </w:p>
                        </w:tc>
                      </w:tr>
                      <w:tr w:rsidR="00C7656E" w14:paraId="1D532DB9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6C3DA6B" w14:textId="77777777" w:rsidR="00C7656E" w:rsidRDefault="00000000">
                            <w:pPr>
                              <w:pStyle w:val="TableParagraph"/>
                              <w:spacing w:before="83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29F2533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Varză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siberiană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E62BF57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napus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pabularia</w:t>
                            </w:r>
                            <w:proofErr w:type="spellEnd"/>
                          </w:p>
                        </w:tc>
                      </w:tr>
                      <w:tr w:rsidR="00C7656E" w14:paraId="33173E53" w14:textId="77777777">
                        <w:trPr>
                          <w:trHeight w:val="57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B0DD6C5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CF4FEC2" w14:textId="77777777" w:rsidR="00C7656E" w:rsidRDefault="00000000">
                            <w:pPr>
                              <w:pStyle w:val="TableParagraph"/>
                              <w:spacing w:before="84" w:line="237" w:lineRule="auto"/>
                              <w:ind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Varză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portugheză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fără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căpăţână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/varză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portu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gheză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DDE4559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oleracea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convar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costata</w:t>
                            </w:r>
                          </w:p>
                        </w:tc>
                      </w:tr>
                      <w:tr w:rsidR="00C7656E" w14:paraId="11293F9A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DBECB93" w14:textId="77777777" w:rsidR="00C7656E" w:rsidRDefault="00000000">
                            <w:pPr>
                              <w:pStyle w:val="TableParagraph"/>
                              <w:spacing w:before="83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B947C93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Kale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neagră/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lacinato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A7BF9C1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oleracea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palmifolia</w:t>
                            </w:r>
                            <w:proofErr w:type="spellEnd"/>
                          </w:p>
                        </w:tc>
                      </w:tr>
                      <w:tr w:rsidR="00C7656E" w14:paraId="0D2CA4A7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679AC4B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0243020-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4D39FAD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ridichi</w:t>
                            </w:r>
                            <w:r>
                              <w:rPr>
                                <w:color w:val="231F2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  <w:spacing w:val="-5"/>
                                <w:position w:val="5"/>
                                <w:sz w:val="11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5A16F03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Raphanus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sativus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Radish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Group</w:t>
                            </w:r>
                          </w:p>
                        </w:tc>
                      </w:tr>
                      <w:tr w:rsidR="00C7656E" w14:paraId="3C70A240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4B556FD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BD6E3DA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Fetică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italiană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DF00806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Valerianella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eriocarpa</w:t>
                            </w:r>
                            <w:proofErr w:type="spellEnd"/>
                          </w:p>
                        </w:tc>
                      </w:tr>
                      <w:tr w:rsidR="00C7656E" w14:paraId="48A6B65E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80D4372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FE15038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Salată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iceberg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1CF4C16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Lactuca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sativa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Crisphead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group</w:t>
                            </w:r>
                            <w:proofErr w:type="spellEnd"/>
                          </w:p>
                        </w:tc>
                      </w:tr>
                      <w:tr w:rsidR="00C7656E" w14:paraId="2F748923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EAF0DD7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CB2B4D7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Salată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foi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ED07DBD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Lactuca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sativa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Cutting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group</w:t>
                            </w:r>
                            <w:proofErr w:type="spellEnd"/>
                          </w:p>
                        </w:tc>
                      </w:tr>
                      <w:tr w:rsidR="00C7656E" w14:paraId="70FE0C50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4BDD683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1DB2E6B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Salată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căpăţână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/salată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verde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09075A4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Lactuca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sativa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Butterhead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group</w:t>
                            </w:r>
                            <w:proofErr w:type="spellEnd"/>
                          </w:p>
                        </w:tc>
                      </w:tr>
                      <w:tr w:rsidR="00C7656E" w14:paraId="5EFFB794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D2B3D17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ED38813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Marulă/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lollo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bionda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lollo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rosso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418303E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Lactuca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sativa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Cos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group</w:t>
                            </w:r>
                            <w:proofErr w:type="spellEnd"/>
                          </w:p>
                        </w:tc>
                      </w:tr>
                    </w:tbl>
                    <w:p w14:paraId="133288C0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47CD13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119332F0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5715DD47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7CD6E08E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727987E2" wp14:editId="3B5EE8B4">
                <wp:extent cx="2762250" cy="5494020"/>
                <wp:effectExtent l="0" t="0" r="0" b="0"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0C29E093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7E1C729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4659142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78248A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2C712728" w14:textId="77777777">
                              <w:trPr>
                                <w:trHeight w:val="2044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D9919D4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580BD39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6E7FA11" w14:textId="77777777" w:rsidR="00C7656E" w:rsidRDefault="00000000">
                                  <w:pPr>
                                    <w:pStyle w:val="TableParagraph"/>
                                    <w:spacing w:before="43" w:line="235" w:lineRule="auto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Scarolă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/cicoare cu frunze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întregi</w:t>
                                  </w:r>
                                </w:p>
                              </w:tc>
                            </w:tr>
                            <w:tr w:rsidR="00C7656E" w14:paraId="056F5BF1" w14:textId="77777777">
                              <w:trPr>
                                <w:trHeight w:val="4098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BF8003A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42D6A9E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0251040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D5FF60F" w14:textId="77777777" w:rsidR="00C7656E" w:rsidRDefault="00000000">
                                  <w:pPr>
                                    <w:pStyle w:val="TableParagraph"/>
                                    <w:spacing w:before="43" w:line="235" w:lineRule="auto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Creson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și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 germeni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și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muguri</w:t>
                                  </w:r>
                                </w:p>
                              </w:tc>
                            </w:tr>
                            <w:tr w:rsidR="00C7656E" w14:paraId="7440666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C26F2C3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D3BDDE3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0251060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CBC060A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Rucolă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657FFA7" w14:textId="77777777">
                              <w:trPr>
                                <w:trHeight w:val="1852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5A657A9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97DD62C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0251080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B8E1F6A" w14:textId="77777777" w:rsidR="00C7656E" w:rsidRDefault="00000000">
                                  <w:pPr>
                                    <w:pStyle w:val="TableParagraph"/>
                                    <w:spacing w:before="43" w:line="235" w:lineRule="auto"/>
                                    <w:ind w:left="85" w:right="84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Culturi de frunze tinere (inclusiv specii din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familia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Brassicaceae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78F74A7C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7987E2" id="Textbox 60" o:spid="_x0000_s1059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0C29E093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7E1C729B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4659142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78248A5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2C712728" w14:textId="77777777">
                        <w:trPr>
                          <w:trHeight w:val="2044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3D9919D4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580BD39" w14:textId="77777777" w:rsidR="00C7656E" w:rsidRDefault="00000000">
                            <w:pPr>
                              <w:pStyle w:val="TableParagraph"/>
                              <w:spacing w:before="40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6E7FA11" w14:textId="77777777" w:rsidR="00C7656E" w:rsidRDefault="00000000">
                            <w:pPr>
                              <w:pStyle w:val="TableParagraph"/>
                              <w:spacing w:before="43" w:line="235" w:lineRule="auto"/>
                              <w:ind w:left="8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Scarolă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/cicoare cu frunze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întregi</w:t>
                            </w:r>
                          </w:p>
                        </w:tc>
                      </w:tr>
                      <w:tr w:rsidR="00C7656E" w14:paraId="056F5BF1" w14:textId="77777777">
                        <w:trPr>
                          <w:trHeight w:val="4098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BF8003A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42D6A9E" w14:textId="77777777" w:rsidR="00C7656E" w:rsidRDefault="00000000">
                            <w:pPr>
                              <w:pStyle w:val="TableParagraph"/>
                              <w:spacing w:before="39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0251040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D5FF60F" w14:textId="77777777" w:rsidR="00C7656E" w:rsidRDefault="00000000">
                            <w:pPr>
                              <w:pStyle w:val="TableParagraph"/>
                              <w:spacing w:before="43" w:line="235" w:lineRule="auto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Creson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și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alţi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 germeni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și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muguri</w:t>
                            </w:r>
                          </w:p>
                        </w:tc>
                      </w:tr>
                      <w:tr w:rsidR="00C7656E" w14:paraId="7440666D" w14:textId="77777777">
                        <w:trPr>
                          <w:trHeight w:val="30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C26F2C3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D3BDDE3" w14:textId="77777777" w:rsidR="00C7656E" w:rsidRDefault="00000000">
                            <w:pPr>
                              <w:pStyle w:val="TableParagraph"/>
                              <w:spacing w:before="39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0251060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CBC060A" w14:textId="77777777" w:rsidR="00C7656E" w:rsidRDefault="00000000">
                            <w:pPr>
                              <w:pStyle w:val="TableParagraph"/>
                              <w:spacing w:before="39"/>
                              <w:ind w:left="8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Rucolă</w:t>
                            </w:r>
                            <w:proofErr w:type="spellEnd"/>
                          </w:p>
                        </w:tc>
                      </w:tr>
                      <w:tr w:rsidR="00C7656E" w14:paraId="0657FFA7" w14:textId="77777777">
                        <w:trPr>
                          <w:trHeight w:val="1852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5A657A9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97DD62C" w14:textId="77777777" w:rsidR="00C7656E" w:rsidRDefault="00000000">
                            <w:pPr>
                              <w:pStyle w:val="TableParagraph"/>
                              <w:spacing w:before="39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0251080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B8E1F6A" w14:textId="77777777" w:rsidR="00C7656E" w:rsidRDefault="00000000">
                            <w:pPr>
                              <w:pStyle w:val="TableParagraph"/>
                              <w:spacing w:before="43" w:line="235" w:lineRule="auto"/>
                              <w:ind w:left="85" w:right="84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Culturi de frunze tinere (inclusiv specii din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familia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Brassicaceae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78F74A7C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4312281E" wp14:editId="2A99E1DD">
                <wp:extent cx="5375910" cy="5494020"/>
                <wp:effectExtent l="0" t="0" r="0" b="0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4EBF98C2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4EF0139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00ED2B4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3B62BE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21D1924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75421C5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1A04D7E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Andive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creţe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DC9CD30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Cichorium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endivia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crispum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4772FAA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FE5F147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3662D2D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Păpădii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1DFDEE7" w14:textId="77777777" w:rsidR="00C7656E" w:rsidRDefault="00000000">
                                  <w:pPr>
                                    <w:pStyle w:val="TableParagraph"/>
                                    <w:spacing w:before="43" w:line="235" w:lineRule="auto"/>
                                    <w:ind w:hanging="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Taraxacum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sect.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Ruderalia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;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Taraxacum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offi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­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cinale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28E59A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B6C6E63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9D3BFCD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Cicoare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comună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B7214A1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Cichorium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intybus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95C0EF6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A131EFD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A987AEC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Radicchio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/cicoare</w:t>
                                  </w:r>
                                  <w:r>
                                    <w:rPr>
                                      <w:color w:val="231F20"/>
                                      <w:spacing w:val="3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roșii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6B06D40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Cichorium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intybus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foliosum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1C43B3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BB6BD9E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C9556D4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Cicoare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pentru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păpuși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830C360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Cichorium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intybus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Sugar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loaf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group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EDD7C4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0200125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6D8DEAE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Cicoare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sălbatică/cicoare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comună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8E39BD2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Cichorium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intybus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foliosum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E9B381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1F5004A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1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F18EA94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Lucernă/germeni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lucernă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9EC057C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Medicago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sativa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sativa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8532D85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3C3C695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8A6487A" w14:textId="77777777" w:rsidR="00C7656E" w:rsidRDefault="00000000">
                                  <w:pPr>
                                    <w:pStyle w:val="TableParagraph"/>
                                    <w:spacing w:before="41" w:line="237" w:lineRule="auto"/>
                                    <w:ind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Germeni</w:t>
                                  </w:r>
                                  <w:r>
                                    <w:rPr>
                                      <w:color w:val="231F20"/>
                                      <w:spacing w:val="3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ceapă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tuns</w:t>
                                  </w:r>
                                  <w:r>
                                    <w:rPr>
                                      <w:color w:val="231F20"/>
                                      <w:spacing w:val="3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chinezească/germeni 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usturoi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oriental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E373E05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tuberosum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12F21D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A0609C6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4B1F58D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Germeni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broccoli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A260F8B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italica</w:t>
                                  </w:r>
                                </w:p>
                              </w:tc>
                            </w:tr>
                            <w:tr w:rsidR="00C7656E" w14:paraId="525E037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832D101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0891CA2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Daikon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/germeni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ridiche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japoneză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71C43B3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Raphanus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sativus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longipinnatus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C3F942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BB8CDF7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BC26AB9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Muguri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ghimbir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C852DEB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Zingiber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8B92D9F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E2422F1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B5D51EB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Germeni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fasole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Mung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61C5A19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Vigna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radiata</w:t>
                                  </w:r>
                                </w:p>
                              </w:tc>
                            </w:tr>
                            <w:tr w:rsidR="00C7656E" w14:paraId="70967C1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31823F9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028E0EB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Germeni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muguri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fasole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B4992EE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Pisum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sativum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A3971C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8237112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2B59CF9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Rucolă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/germeni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rucolă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C53E9B3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Eruca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sativa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EC32A6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8CF0C4E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A17CF78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Germeni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soia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E7F2534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Glycine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17"/>
                                    </w:rPr>
                                    <w:t>max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F32354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03ED4FC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57DB578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Germeni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muguri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floarea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soarelui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2A781FB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Helianthus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annuus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E60644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433B0E1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E155C6A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Ierburi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cereale/muguri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cereale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4871C96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0EE4BA16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2F4FEEC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BE45D82" w14:textId="77777777" w:rsidR="00C7656E" w:rsidRDefault="00000000">
                                  <w:pPr>
                                    <w:pStyle w:val="TableParagraph"/>
                                    <w:spacing w:before="42" w:line="235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Alte specii utilizate pentru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producţia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 de germeni sau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muguri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2E3F96D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36AFC68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7C38CF8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4040207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Diplotaxis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tenuifolia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8CE8ACD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Diplotaxis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tenuifolia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3FF22A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05FB350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26EB31E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Sfeclă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peţiol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/frunze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sfeclă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BDA6270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Beta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flavescens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0F3358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DE22556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7BF09AB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Scarolă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/cicoare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întregi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6E2AC27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Cichorium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endivia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latifolia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82D096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D584778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EBA8384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Muștar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indian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454116B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juncea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8F627A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2CDA5B9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65B4CFA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Salată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7A4D117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Lactuca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sativa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297422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65C631A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15294B8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Spanac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8201A20" w14:textId="77777777" w:rsidR="00C7656E" w:rsidRDefault="00000000">
                                  <w:pPr>
                                    <w:pStyle w:val="TableParagraph"/>
                                    <w:spacing w:before="4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Spinacia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360888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FD27842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0251080-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85C79DC" w14:textId="77777777" w:rsidR="00C7656E" w:rsidRDefault="00000000">
                                  <w:pPr>
                                    <w:pStyle w:val="TableParagraph"/>
                                    <w:spacing w:before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recoltate</w:t>
                                  </w:r>
                                  <w:r>
                                    <w:rPr>
                                      <w:color w:val="231F20"/>
                                      <w:spacing w:val="3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3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stadiul</w:t>
                                  </w:r>
                                  <w:r>
                                    <w:rPr>
                                      <w:color w:val="231F20"/>
                                      <w:spacing w:val="3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3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3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tinere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EBBBD79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634889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12281E" id="Textbox 61" o:spid="_x0000_s1060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DjWxRm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4EBF98C2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4EF0139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00ED2B4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3B62BEB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21D1924A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75421C5" w14:textId="77777777" w:rsidR="00C7656E" w:rsidRDefault="00000000">
                            <w:pPr>
                              <w:pStyle w:val="TableParagraph"/>
                              <w:spacing w:before="4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1A04D7E" w14:textId="77777777" w:rsidR="00C7656E" w:rsidRDefault="00000000">
                            <w:pPr>
                              <w:pStyle w:val="TableParagraph"/>
                              <w:spacing w:before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Andive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creţe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DC9CD30" w14:textId="77777777" w:rsidR="00C7656E" w:rsidRDefault="00000000">
                            <w:pPr>
                              <w:pStyle w:val="TableParagraph"/>
                              <w:spacing w:before="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Cichorium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endivia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crispum</w:t>
                            </w:r>
                            <w:proofErr w:type="spellEnd"/>
                          </w:p>
                        </w:tc>
                      </w:tr>
                      <w:tr w:rsidR="00C7656E" w14:paraId="34772FAA" w14:textId="77777777">
                        <w:trPr>
                          <w:trHeight w:val="49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FE5F147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3662D2D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Păpădii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1DFDEE7" w14:textId="77777777" w:rsidR="00C7656E" w:rsidRDefault="00000000">
                            <w:pPr>
                              <w:pStyle w:val="TableParagraph"/>
                              <w:spacing w:before="43" w:line="235" w:lineRule="auto"/>
                              <w:ind w:hanging="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Taraxacum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sect.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Ruderalia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Taraxacum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offi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­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cinale</w:t>
                            </w:r>
                            <w:proofErr w:type="spellEnd"/>
                          </w:p>
                        </w:tc>
                      </w:tr>
                      <w:tr w:rsidR="00C7656E" w14:paraId="628E59AD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B6C6E63" w14:textId="77777777" w:rsidR="00C7656E" w:rsidRDefault="00000000">
                            <w:pPr>
                              <w:pStyle w:val="TableParagraph"/>
                              <w:spacing w:before="4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9D3BFCD" w14:textId="77777777" w:rsidR="00C7656E" w:rsidRDefault="00000000">
                            <w:pPr>
                              <w:pStyle w:val="TableParagraph"/>
                              <w:spacing w:before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Cicoare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comună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B7214A1" w14:textId="77777777" w:rsidR="00C7656E" w:rsidRDefault="00000000">
                            <w:pPr>
                              <w:pStyle w:val="TableParagraph"/>
                              <w:spacing w:before="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Cichorium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intybus</w:t>
                            </w:r>
                            <w:proofErr w:type="spellEnd"/>
                          </w:p>
                        </w:tc>
                      </w:tr>
                      <w:tr w:rsidR="00C7656E" w14:paraId="195C0EF6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A131EFD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A987AEC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Radicchio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/cicoare</w:t>
                            </w:r>
                            <w:r>
                              <w:rPr>
                                <w:color w:val="231F20"/>
                                <w:spacing w:val="3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roșii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6B06D40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Cichorium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intybus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foliosum</w:t>
                            </w:r>
                            <w:proofErr w:type="spellEnd"/>
                          </w:p>
                        </w:tc>
                      </w:tr>
                      <w:tr w:rsidR="00C7656E" w14:paraId="01C43B35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BB6BD9E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C9556D4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Cicoare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pentru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păpuși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830C360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Cichorium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intybus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Sugar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loaf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group</w:t>
                            </w:r>
                            <w:proofErr w:type="spellEnd"/>
                          </w:p>
                        </w:tc>
                      </w:tr>
                      <w:tr w:rsidR="00C7656E" w14:paraId="1EDD7C44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0200125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6D8DEAE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Cicoare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sălbatică/cicoare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comună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8E39BD2" w14:textId="77777777" w:rsidR="00C7656E" w:rsidRDefault="00000000">
                            <w:pPr>
                              <w:pStyle w:val="TableParagraph"/>
                              <w:spacing w:before="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Cichorium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intybus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foliosum</w:t>
                            </w:r>
                            <w:proofErr w:type="spellEnd"/>
                          </w:p>
                        </w:tc>
                      </w:tr>
                      <w:tr w:rsidR="00C7656E" w14:paraId="0E9B3819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1F5004A" w14:textId="77777777" w:rsidR="00C7656E" w:rsidRDefault="00000000">
                            <w:pPr>
                              <w:pStyle w:val="TableParagraph"/>
                              <w:spacing w:before="39"/>
                              <w:ind w:left="1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F18EA94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Lucernă/germeni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lucernă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9EC057C" w14:textId="77777777" w:rsidR="00C7656E" w:rsidRDefault="00000000">
                            <w:pPr>
                              <w:pStyle w:val="TableParagraph"/>
                              <w:spacing w:before="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Medicago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sativa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sativa</w:t>
                            </w:r>
                            <w:proofErr w:type="spellEnd"/>
                          </w:p>
                        </w:tc>
                      </w:tr>
                      <w:tr w:rsidR="00C7656E" w14:paraId="08532D85" w14:textId="77777777">
                        <w:trPr>
                          <w:trHeight w:val="49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3C3C695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8A6487A" w14:textId="77777777" w:rsidR="00C7656E" w:rsidRDefault="00000000">
                            <w:pPr>
                              <w:pStyle w:val="TableParagraph"/>
                              <w:spacing w:before="41" w:line="237" w:lineRule="auto"/>
                              <w:ind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Germeni</w:t>
                            </w:r>
                            <w:r>
                              <w:rPr>
                                <w:color w:val="231F20"/>
                                <w:spacing w:val="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ceapă</w:t>
                            </w:r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tuns</w:t>
                            </w:r>
                            <w:r>
                              <w:rPr>
                                <w:color w:val="231F20"/>
                                <w:spacing w:val="3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chinezească/germeni 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usturoi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oriental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E373E05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tuberosum</w:t>
                            </w:r>
                            <w:proofErr w:type="spellEnd"/>
                          </w:p>
                        </w:tc>
                      </w:tr>
                      <w:tr w:rsidR="00C7656E" w14:paraId="312F21DC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A0609C6" w14:textId="77777777" w:rsidR="00C7656E" w:rsidRDefault="00000000">
                            <w:pPr>
                              <w:pStyle w:val="TableParagraph"/>
                              <w:spacing w:before="39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4B1F58D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Germeni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broccoli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A260F8B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oleracea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italica</w:t>
                            </w:r>
                          </w:p>
                        </w:tc>
                      </w:tr>
                      <w:tr w:rsidR="00C7656E" w14:paraId="525E037E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832D101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0891CA2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Daikon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/germeni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ridiche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japoneză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71C43B3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Raphanus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sativus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longipinnatus</w:t>
                            </w:r>
                            <w:proofErr w:type="spellEnd"/>
                          </w:p>
                        </w:tc>
                      </w:tr>
                      <w:tr w:rsidR="00C7656E" w14:paraId="4C3F942B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BB8CDF7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BC26AB9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Muguri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ghimbir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C852DEB" w14:textId="77777777" w:rsidR="00C7656E" w:rsidRDefault="00000000">
                            <w:pPr>
                              <w:pStyle w:val="TableParagraph"/>
                              <w:spacing w:before="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Zingiber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officinale</w:t>
                            </w:r>
                            <w:proofErr w:type="spellEnd"/>
                          </w:p>
                        </w:tc>
                      </w:tr>
                      <w:tr w:rsidR="00C7656E" w14:paraId="58B92D9F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E2422F1" w14:textId="77777777" w:rsidR="00C7656E" w:rsidRDefault="00000000">
                            <w:pPr>
                              <w:pStyle w:val="TableParagraph"/>
                              <w:spacing w:before="39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B5D51EB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Germeni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fasole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Mung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61C5A19" w14:textId="77777777" w:rsidR="00C7656E" w:rsidRDefault="00000000">
                            <w:pPr>
                              <w:pStyle w:val="TableParagraph"/>
                              <w:spacing w:before="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Vigna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radiata</w:t>
                            </w:r>
                          </w:p>
                        </w:tc>
                      </w:tr>
                      <w:tr w:rsidR="00C7656E" w14:paraId="70967C17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31823F9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028E0EB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Germeni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muguri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fasole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B4992EE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Pisum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sativum</w:t>
                            </w:r>
                            <w:proofErr w:type="spellEnd"/>
                          </w:p>
                        </w:tc>
                      </w:tr>
                      <w:tr w:rsidR="00C7656E" w14:paraId="6A3971C9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8237112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2B59CF9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Rucolă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/germeni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rucolă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C53E9B3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Eruca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sativa</w:t>
                            </w:r>
                            <w:proofErr w:type="spellEnd"/>
                          </w:p>
                        </w:tc>
                      </w:tr>
                      <w:tr w:rsidR="00C7656E" w14:paraId="6EC32A68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8CF0C4E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A17CF78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Germeni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soia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E7F2534" w14:textId="77777777" w:rsidR="00C7656E" w:rsidRDefault="00000000">
                            <w:pPr>
                              <w:pStyle w:val="TableParagraph"/>
                              <w:spacing w:before="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Glycine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5"/>
                                <w:sz w:val="17"/>
                              </w:rPr>
                              <w:t>max</w:t>
                            </w:r>
                            <w:proofErr w:type="spellEnd"/>
                          </w:p>
                        </w:tc>
                      </w:tr>
                      <w:tr w:rsidR="00C7656E" w14:paraId="3F32354D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03ED4FC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57DB578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Germeni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muguri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floarea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soarelui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2A781FB" w14:textId="77777777" w:rsidR="00C7656E" w:rsidRDefault="00000000">
                            <w:pPr>
                              <w:pStyle w:val="TableParagraph"/>
                              <w:spacing w:before="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Helianthus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annuus</w:t>
                            </w:r>
                            <w:proofErr w:type="spellEnd"/>
                          </w:p>
                        </w:tc>
                      </w:tr>
                      <w:tr w:rsidR="00C7656E" w14:paraId="6E60644E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433B0E1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E155C6A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Ierburi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cereale/muguri</w:t>
                            </w:r>
                            <w:r>
                              <w:rPr>
                                <w:color w:val="231F20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cereale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4871C96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0EE4BA16" w14:textId="77777777">
                        <w:trPr>
                          <w:trHeight w:val="49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2F4FEEC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BE45D82" w14:textId="77777777" w:rsidR="00C7656E" w:rsidRDefault="00000000">
                            <w:pPr>
                              <w:pStyle w:val="TableParagraph"/>
                              <w:spacing w:before="42" w:line="235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 xml:space="preserve">Alte specii utilizate pentru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producţia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 de germeni sau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muguri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2E3F96D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36AFC685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7C38CF8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4040207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Diplotaxis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tenuifolia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8CE8ACD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Diplotaxis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tenuifolia</w:t>
                            </w:r>
                            <w:proofErr w:type="spellEnd"/>
                          </w:p>
                        </w:tc>
                      </w:tr>
                      <w:tr w:rsidR="00C7656E" w14:paraId="73FF22AC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05FB350" w14:textId="77777777" w:rsidR="00C7656E" w:rsidRDefault="00000000">
                            <w:pPr>
                              <w:pStyle w:val="TableParagraph"/>
                              <w:spacing w:before="40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26EB31E" w14:textId="77777777" w:rsidR="00C7656E" w:rsidRDefault="00000000">
                            <w:pPr>
                              <w:pStyle w:val="TableParagraph"/>
                              <w:spacing w:before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Sfeclă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peţiol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/frunze</w:t>
                            </w:r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sfeclă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BDA6270" w14:textId="77777777" w:rsidR="00C7656E" w:rsidRDefault="00000000">
                            <w:pPr>
                              <w:pStyle w:val="TableParagraph"/>
                              <w:spacing w:before="40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Beta</w:t>
                            </w:r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vulgaris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flavescens</w:t>
                            </w:r>
                            <w:proofErr w:type="spellEnd"/>
                          </w:p>
                        </w:tc>
                      </w:tr>
                      <w:tr w:rsidR="00C7656E" w14:paraId="00F33581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DE22556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7BF09AB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Scarolă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/cicoare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întregi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6E2AC27" w14:textId="77777777" w:rsidR="00C7656E" w:rsidRDefault="00000000">
                            <w:pPr>
                              <w:pStyle w:val="TableParagraph"/>
                              <w:spacing w:before="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Cichorium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endivia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latifolia</w:t>
                            </w:r>
                            <w:proofErr w:type="spellEnd"/>
                          </w:p>
                        </w:tc>
                      </w:tr>
                      <w:tr w:rsidR="00C7656E" w14:paraId="482D0961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D584778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EBA8384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Muștar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indian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454116B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juncea</w:t>
                            </w:r>
                            <w:proofErr w:type="spellEnd"/>
                          </w:p>
                        </w:tc>
                      </w:tr>
                      <w:tr w:rsidR="00C7656E" w14:paraId="28F627AA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2CDA5B9" w14:textId="77777777" w:rsidR="00C7656E" w:rsidRDefault="00000000">
                            <w:pPr>
                              <w:pStyle w:val="TableParagraph"/>
                              <w:spacing w:before="39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65B4CFA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Salată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7A4D117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Lactuca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sativa</w:t>
                            </w:r>
                            <w:proofErr w:type="spellEnd"/>
                          </w:p>
                        </w:tc>
                      </w:tr>
                      <w:tr w:rsidR="00C7656E" w14:paraId="0297422D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65C631A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15294B8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Spanac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8201A20" w14:textId="77777777" w:rsidR="00C7656E" w:rsidRDefault="00000000">
                            <w:pPr>
                              <w:pStyle w:val="TableParagraph"/>
                              <w:spacing w:before="4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Spinacia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oleracea</w:t>
                            </w:r>
                            <w:proofErr w:type="spellEnd"/>
                          </w:p>
                        </w:tc>
                      </w:tr>
                      <w:tr w:rsidR="00C7656E" w14:paraId="2360888D" w14:textId="77777777">
                        <w:trPr>
                          <w:trHeight w:val="3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FD27842" w14:textId="77777777" w:rsidR="00C7656E" w:rsidRDefault="00000000">
                            <w:pPr>
                              <w:pStyle w:val="TableParagraph"/>
                              <w:spacing w:before="3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0251080-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85C79DC" w14:textId="77777777" w:rsidR="00C7656E" w:rsidRDefault="00000000">
                            <w:pPr>
                              <w:pStyle w:val="TableParagraph"/>
                              <w:spacing w:before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3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specii</w:t>
                            </w:r>
                            <w:r>
                              <w:rPr>
                                <w:color w:val="231F20"/>
                                <w:spacing w:val="3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recoltate</w:t>
                            </w:r>
                            <w:r>
                              <w:rPr>
                                <w:color w:val="231F20"/>
                                <w:spacing w:val="3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stadiul</w:t>
                            </w:r>
                            <w:r>
                              <w:rPr>
                                <w:color w:val="231F20"/>
                                <w:spacing w:val="3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3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3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tinere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EBBBD79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9634889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7199C6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53253A3D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563812EC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403ABCA1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6C7AA264" wp14:editId="37B4BEA1">
                <wp:extent cx="2762250" cy="5494020"/>
                <wp:effectExtent l="0" t="0" r="0" b="0"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144F2220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1091B72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12BC322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6E9D9A3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7AD7FD03" w14:textId="77777777">
                              <w:trPr>
                                <w:trHeight w:val="5547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ADCEC48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8616B0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C53184C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Spanac</w:t>
                                  </w:r>
                                </w:p>
                              </w:tc>
                            </w:tr>
                            <w:tr w:rsidR="00C7656E" w14:paraId="0A0058BF" w14:textId="77777777">
                              <w:trPr>
                                <w:trHeight w:val="2768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B126163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B2EF234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30E633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Iarbă-grasă</w:t>
                                  </w:r>
                                </w:p>
                              </w:tc>
                            </w:tr>
                          </w:tbl>
                          <w:p w14:paraId="4A595A4C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7AA264" id="Textbox 62" o:spid="_x0000_s1061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144F2220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1091B725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412BC322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6E9D9A3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7AD7FD03" w14:textId="77777777">
                        <w:trPr>
                          <w:trHeight w:val="5547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3ADCEC48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8616B02" w14:textId="77777777" w:rsidR="00C7656E" w:rsidRDefault="00000000">
                            <w:pPr>
                              <w:pStyle w:val="TableParagraph"/>
                              <w:spacing w:before="8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C53184C" w14:textId="77777777" w:rsidR="00C7656E" w:rsidRDefault="00000000">
                            <w:pPr>
                              <w:pStyle w:val="TableParagraph"/>
                              <w:spacing w:before="8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Spanac</w:t>
                            </w:r>
                          </w:p>
                        </w:tc>
                      </w:tr>
                      <w:tr w:rsidR="00C7656E" w14:paraId="0A0058BF" w14:textId="77777777">
                        <w:trPr>
                          <w:trHeight w:val="2768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B126163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B2EF234" w14:textId="77777777" w:rsidR="00C7656E" w:rsidRDefault="00000000">
                            <w:pPr>
                              <w:pStyle w:val="TableParagraph"/>
                              <w:spacing w:before="8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30E6332" w14:textId="77777777" w:rsidR="00C7656E" w:rsidRDefault="00000000">
                            <w:pPr>
                              <w:pStyle w:val="TableParagraph"/>
                              <w:spacing w:before="8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Iarbă-grasă</w:t>
                            </w:r>
                          </w:p>
                        </w:tc>
                      </w:tr>
                    </w:tbl>
                    <w:p w14:paraId="4A595A4C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2C01FA56" wp14:editId="62ED7288">
                <wp:extent cx="5375910" cy="5494020"/>
                <wp:effectExtent l="0" t="0" r="0" b="0"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06806655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AC1B2E0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3F7E3B0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7E6A624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6D48A485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6E287A6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3B7AAAB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Amarant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/spanac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chinezesc/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pak-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khom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BF33BC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Amaranthus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blitum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9E0CC3A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6DC65C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382BBA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5F2422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Amaranthus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cruentus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95F4B00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007A2C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FCF16D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5C6DED5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Amaranthus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dubius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C349EBF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7CD0CA1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6A36DC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5C75C80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Amaranthus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tricolor</w:t>
                                  </w:r>
                                </w:p>
                              </w:tc>
                            </w:tr>
                            <w:tr w:rsidR="00C7656E" w14:paraId="19852FAC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9BAF628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821E3E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ECF15D3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Amaranthus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viridis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F4525FD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582A23E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F96E650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Iasomie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sălbatică/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bitawiri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B0E50F8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Cestrum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latifolium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BCFE7A3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ACF4A54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D635641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Vernonia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6F0B802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Vernonia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14:paraId="7AEE222A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1F639ED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E18E72D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Fasoliţă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/frunze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fasoliţă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C699E62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Vigna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unguiculata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unguiculata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C2B37CD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CA19C2C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EF101A6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manioc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ED929F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Manihot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esculenta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493909B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1089C4C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260EDF1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Crizantemă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comestibilă/crizantemă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verde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B952AB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Chrysanthemum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coronarium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DDF9DF2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C1F6F16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CF58499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Spanac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Noua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Zeelandă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1ECA0C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Tetragonia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tetragoniodes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05BBD4B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6BB2F9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61DBC8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Lobodă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DD6468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Atriplex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hortensis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940090F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A79DECF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06568B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cartof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dulce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D6F133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Ipomoea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batatas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49F92C6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8A84689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AA6D78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Xanthosoma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sagittifolium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DA817A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Xanthosoma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sagittifolium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1727EB8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8CE5F2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024BE2C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Săricică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CA06C96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Salsola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soda</w:t>
                                  </w:r>
                                </w:p>
                              </w:tc>
                            </w:tr>
                            <w:tr w:rsidR="00C7656E" w14:paraId="5CAF0D45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0745CF1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B1E6C6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Salicornie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930B57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Salicornia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europea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A865FC1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29CE4F6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808837E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Crithmum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maritimum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9A92F40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Crithmum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maritimum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EF36095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01416C0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DB9A0F5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Aster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tripolium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560D5B5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Aster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tripolium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C448E17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9CD408B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231FD9F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Limonium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2DB9088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Limonium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vulgare</w:t>
                                  </w:r>
                                </w:p>
                              </w:tc>
                            </w:tr>
                            <w:tr w:rsidR="00C7656E" w14:paraId="13932E1A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D0BFCA4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FE81C2E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Montia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perfoliata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68E139D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Montia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perfoliata</w:t>
                                  </w:r>
                                </w:p>
                              </w:tc>
                            </w:tr>
                            <w:tr w:rsidR="00C7656E" w14:paraId="615BB5A3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05C5A8A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20A115C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Carpobrotus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edulis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748DD3A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Carpobrotus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edulis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6541791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01FA56" id="Textbox 63" o:spid="_x0000_s1062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Bt602F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06806655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AC1B2E0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3F7E3B0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7E6A624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6D48A485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6E287A6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3B7AAAB2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Amarant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/spanac</w:t>
                            </w:r>
                            <w:r>
                              <w:rPr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chinezesc/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pak-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khom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BF33BC3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Amaranthus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blitum</w:t>
                            </w:r>
                            <w:proofErr w:type="spellEnd"/>
                          </w:p>
                        </w:tc>
                      </w:tr>
                      <w:tr w:rsidR="00C7656E" w14:paraId="59E0CC3A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6DC65C0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20382BBA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5F24228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Amaranthus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cruentus</w:t>
                            </w:r>
                            <w:proofErr w:type="spellEnd"/>
                          </w:p>
                        </w:tc>
                      </w:tr>
                      <w:tr w:rsidR="00C7656E" w14:paraId="395F4B00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007A2CA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5FFCF16D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5C6DED5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Amaranthus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dubius</w:t>
                            </w:r>
                            <w:proofErr w:type="spellEnd"/>
                          </w:p>
                        </w:tc>
                      </w:tr>
                      <w:tr w:rsidR="00C7656E" w14:paraId="7C349EBF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7CD0CA1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306A36DC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5C75C80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Amaranthus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tricolor</w:t>
                            </w:r>
                          </w:p>
                        </w:tc>
                      </w:tr>
                      <w:tr w:rsidR="00C7656E" w14:paraId="19852FAC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9BAF628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64821E3E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ECF15D3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Amaranthus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viridis</w:t>
                            </w:r>
                            <w:proofErr w:type="spellEnd"/>
                          </w:p>
                        </w:tc>
                      </w:tr>
                      <w:tr w:rsidR="00C7656E" w14:paraId="6F4525FD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582A23E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F96E650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Iasomie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sălbatică/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bitawiri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B0E50F8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Cestrum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latifolium</w:t>
                            </w:r>
                            <w:proofErr w:type="spellEnd"/>
                          </w:p>
                        </w:tc>
                      </w:tr>
                      <w:tr w:rsidR="00C7656E" w14:paraId="4BCFE7A3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ACF4A54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D635641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Vernonia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6F0B802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Vernonia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  <w:tr w:rsidR="00C7656E" w14:paraId="7AEE222A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1F639ED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E18E72D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Fasoliţă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/frunze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fasoliţă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C699E62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Vigna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unguiculata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unguiculata</w:t>
                            </w:r>
                            <w:proofErr w:type="spellEnd"/>
                          </w:p>
                        </w:tc>
                      </w:tr>
                      <w:tr w:rsidR="00C7656E" w14:paraId="6C2B37CD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CA19C2C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EF101A6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manioc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ED929F2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Manihot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esculenta</w:t>
                            </w:r>
                            <w:proofErr w:type="spellEnd"/>
                          </w:p>
                        </w:tc>
                      </w:tr>
                      <w:tr w:rsidR="00C7656E" w14:paraId="5493909B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1089C4C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260EDF1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Crizantemă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comestibilă/crizantemă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verde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B952AB0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Chrysanthemum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coronarium</w:t>
                            </w:r>
                            <w:proofErr w:type="spellEnd"/>
                          </w:p>
                        </w:tc>
                      </w:tr>
                      <w:tr w:rsidR="00C7656E" w14:paraId="3DDF9DF2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C1F6F16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CF58499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Spanac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Noua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Zeelandă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1ECA0C0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Tetragonia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tetragoniodes</w:t>
                            </w:r>
                            <w:proofErr w:type="spellEnd"/>
                          </w:p>
                        </w:tc>
                      </w:tr>
                      <w:tr w:rsidR="00C7656E" w14:paraId="705BBD4B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6BB2F98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61DBC87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Lobodă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DD64683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Atriplex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hortensis</w:t>
                            </w:r>
                            <w:proofErr w:type="spellEnd"/>
                          </w:p>
                        </w:tc>
                      </w:tr>
                      <w:tr w:rsidR="00C7656E" w14:paraId="3940090F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A79DECF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06568B8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cartof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dulce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D6F1330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Ipomoea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batatas</w:t>
                            </w:r>
                            <w:proofErr w:type="spellEnd"/>
                          </w:p>
                        </w:tc>
                      </w:tr>
                      <w:tr w:rsidR="00C7656E" w14:paraId="049F92C6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8A84689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AA6D78E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Xanthosoma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sagittifolium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DA817A3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Xanthosoma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sagittifolium</w:t>
                            </w:r>
                            <w:proofErr w:type="spellEnd"/>
                          </w:p>
                        </w:tc>
                      </w:tr>
                      <w:tr w:rsidR="00C7656E" w14:paraId="71727EB8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8CE5F23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024BE2C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Săricică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CA06C96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Salsola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soda</w:t>
                            </w:r>
                          </w:p>
                        </w:tc>
                      </w:tr>
                      <w:tr w:rsidR="00C7656E" w14:paraId="5CAF0D45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0745CF1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B1E6C62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Salicornie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930B57A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Salicornia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europea</w:t>
                            </w:r>
                            <w:proofErr w:type="spellEnd"/>
                          </w:p>
                        </w:tc>
                      </w:tr>
                      <w:tr w:rsidR="00C7656E" w14:paraId="0A865FC1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29CE4F6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808837E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Crithmum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maritimum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9A92F40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Crithmum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maritimum</w:t>
                            </w:r>
                            <w:proofErr w:type="spellEnd"/>
                          </w:p>
                        </w:tc>
                      </w:tr>
                      <w:tr w:rsidR="00C7656E" w14:paraId="7EF36095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01416C0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DB9A0F5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Aster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tripolium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560D5B5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Aster</w:t>
                            </w:r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tripolium</w:t>
                            </w:r>
                            <w:proofErr w:type="spellEnd"/>
                          </w:p>
                        </w:tc>
                      </w:tr>
                      <w:tr w:rsidR="00C7656E" w14:paraId="7C448E17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9CD408B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231FD9F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Limonium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2DB9088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Limonium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vulgare</w:t>
                            </w:r>
                          </w:p>
                        </w:tc>
                      </w:tr>
                      <w:tr w:rsidR="00C7656E" w14:paraId="13932E1A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D0BFCA4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FE81C2E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Montia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perfoliata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68E139D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Montia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perfoliata</w:t>
                            </w:r>
                          </w:p>
                        </w:tc>
                      </w:tr>
                      <w:tr w:rsidR="00C7656E" w14:paraId="615BB5A3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05C5A8A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20A115C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Carpobrotus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edulis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748DD3A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Carpobrotus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edulis</w:t>
                            </w:r>
                            <w:proofErr w:type="spellEnd"/>
                          </w:p>
                        </w:tc>
                      </w:tr>
                    </w:tbl>
                    <w:p w14:paraId="16541791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633E9D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0265C383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150A2E17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4296F65C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4A4FBB93" wp14:editId="6FDBCD04">
                <wp:extent cx="2762250" cy="5496560"/>
                <wp:effectExtent l="0" t="0" r="0" b="0"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5145CB99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5B22D53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25B2DD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EFAA982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79C5C9CA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DA09195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3FDFBA4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1AB7575" w14:textId="77777777" w:rsidR="00C7656E" w:rsidRDefault="00000000">
                                  <w:pPr>
                                    <w:pStyle w:val="TableParagraph"/>
                                    <w:spacing w:before="95" w:line="235" w:lineRule="auto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Sfeclă de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peţiol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/frunze de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sfeclă</w:t>
                                  </w:r>
                                </w:p>
                              </w:tc>
                            </w:tr>
                            <w:tr w:rsidR="00C7656E" w14:paraId="29957E69" w14:textId="77777777">
                              <w:trPr>
                                <w:trHeight w:val="111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3DB44BE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DE8F853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0253000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D8B770B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Subgrupa</w:t>
                                  </w:r>
                                </w:p>
                                <w:p w14:paraId="1A62DA9B" w14:textId="77777777" w:rsidR="00C7656E" w:rsidRDefault="00000000">
                                  <w:pPr>
                                    <w:pStyle w:val="TableParagraph"/>
                                    <w:spacing w:before="187" w:line="194" w:lineRule="exact"/>
                                    <w:ind w:left="17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(c)</w:t>
                                  </w:r>
                                  <w:r>
                                    <w:rPr>
                                      <w:color w:val="231F20"/>
                                      <w:spacing w:val="4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3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viţă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-de-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vie</w:t>
                                  </w:r>
                                </w:p>
                                <w:p w14:paraId="5D693EA7" w14:textId="77777777" w:rsidR="00C7656E" w:rsidRDefault="00000000">
                                  <w:pPr>
                                    <w:pStyle w:val="TableParagraph"/>
                                    <w:spacing w:line="194" w:lineRule="exact"/>
                                    <w:ind w:left="0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similare</w:t>
                                  </w:r>
                                </w:p>
                              </w:tc>
                            </w:tr>
                            <w:tr w:rsidR="00C7656E" w14:paraId="79BCB282" w14:textId="77777777">
                              <w:trPr>
                                <w:trHeight w:val="1426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71F51A4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78BF611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0254000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F6BBCD3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Subgrupa</w:t>
                                  </w:r>
                                </w:p>
                                <w:p w14:paraId="3337AB8B" w14:textId="77777777" w:rsidR="00C7656E" w:rsidRDefault="00000000">
                                  <w:pPr>
                                    <w:pStyle w:val="TableParagraph"/>
                                    <w:spacing w:before="187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(d)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năsturel</w:t>
                                  </w:r>
                                </w:p>
                              </w:tc>
                            </w:tr>
                            <w:tr w:rsidR="00C7656E" w14:paraId="5F6964DB" w14:textId="77777777">
                              <w:trPr>
                                <w:trHeight w:val="788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7191C36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95C2E89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0255000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07245B0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Subgrupa</w:t>
                                  </w:r>
                                </w:p>
                                <w:p w14:paraId="1AE85DF6" w14:textId="77777777" w:rsidR="00C7656E" w:rsidRDefault="00000000">
                                  <w:pPr>
                                    <w:pStyle w:val="TableParagraph"/>
                                    <w:spacing w:before="187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(e)</w:t>
                                  </w:r>
                                  <w:r>
                                    <w:rPr>
                                      <w:color w:val="231F20"/>
                                      <w:spacing w:val="5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cicori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witloof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/andive</w:t>
                                  </w:r>
                                </w:p>
                              </w:tc>
                            </w:tr>
                            <w:tr w:rsidR="00C7656E" w14:paraId="1DD83B49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94F1221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9775D66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346CAA1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Arpagic</w:t>
                                  </w:r>
                                </w:p>
                              </w:tc>
                            </w:tr>
                            <w:tr w:rsidR="00C7656E" w14:paraId="348A798D" w14:textId="77777777">
                              <w:trPr>
                                <w:trHeight w:val="3319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B672D39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</w:tcBorders>
                                </w:tcPr>
                                <w:p w14:paraId="103EA50C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E4E7FD2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ţelină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F65DD08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4FBB93" id="Textbox 64" o:spid="_x0000_s1063" type="#_x0000_t202" style="width:217.5pt;height:4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5145CB99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5B22D53B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25B2DD8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EFAA982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79C5C9CA" w14:textId="77777777">
                        <w:trPr>
                          <w:trHeight w:val="819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7DA09195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3FDFBA4" w14:textId="77777777" w:rsidR="00C7656E" w:rsidRDefault="00000000">
                            <w:pPr>
                              <w:pStyle w:val="TableParagraph"/>
                              <w:spacing w:before="92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1AB7575" w14:textId="77777777" w:rsidR="00C7656E" w:rsidRDefault="00000000">
                            <w:pPr>
                              <w:pStyle w:val="TableParagraph"/>
                              <w:spacing w:before="95" w:line="235" w:lineRule="auto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 xml:space="preserve">Sfeclă de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peţiol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/frunze de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sfeclă</w:t>
                            </w:r>
                          </w:p>
                        </w:tc>
                      </w:tr>
                      <w:tr w:rsidR="00C7656E" w14:paraId="29957E69" w14:textId="77777777">
                        <w:trPr>
                          <w:trHeight w:val="111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3DB44BE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7DE8F853" w14:textId="77777777" w:rsidR="00C7656E" w:rsidRDefault="00000000">
                            <w:pPr>
                              <w:pStyle w:val="TableParagraph"/>
                              <w:spacing w:before="92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0253000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D8B770B" w14:textId="77777777" w:rsidR="00C7656E" w:rsidRDefault="00000000">
                            <w:pPr>
                              <w:pStyle w:val="TableParagraph"/>
                              <w:spacing w:before="92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Subgrupa</w:t>
                            </w:r>
                          </w:p>
                          <w:p w14:paraId="1A62DA9B" w14:textId="77777777" w:rsidR="00C7656E" w:rsidRDefault="00000000">
                            <w:pPr>
                              <w:pStyle w:val="TableParagraph"/>
                              <w:spacing w:before="187" w:line="194" w:lineRule="exact"/>
                              <w:ind w:left="17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(c)</w:t>
                            </w:r>
                            <w:r>
                              <w:rPr>
                                <w:color w:val="231F20"/>
                                <w:spacing w:val="4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3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3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viţă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-de-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vie</w:t>
                            </w:r>
                          </w:p>
                          <w:p w14:paraId="5D693EA7" w14:textId="77777777" w:rsidR="00C7656E" w:rsidRDefault="00000000">
                            <w:pPr>
                              <w:pStyle w:val="TableParagraph"/>
                              <w:spacing w:line="194" w:lineRule="exact"/>
                              <w:ind w:left="0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similare</w:t>
                            </w:r>
                          </w:p>
                        </w:tc>
                      </w:tr>
                      <w:tr w:rsidR="00C7656E" w14:paraId="79BCB282" w14:textId="77777777">
                        <w:trPr>
                          <w:trHeight w:val="1426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71F51A4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78BF611" w14:textId="77777777" w:rsidR="00C7656E" w:rsidRDefault="00000000">
                            <w:pPr>
                              <w:pStyle w:val="TableParagraph"/>
                              <w:spacing w:before="92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0254000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F6BBCD3" w14:textId="77777777" w:rsidR="00C7656E" w:rsidRDefault="00000000">
                            <w:pPr>
                              <w:pStyle w:val="TableParagraph"/>
                              <w:spacing w:before="92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Subgrupa</w:t>
                            </w:r>
                          </w:p>
                          <w:p w14:paraId="3337AB8B" w14:textId="77777777" w:rsidR="00C7656E" w:rsidRDefault="00000000">
                            <w:pPr>
                              <w:pStyle w:val="TableParagraph"/>
                              <w:spacing w:before="187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(d)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năsturel</w:t>
                            </w:r>
                          </w:p>
                        </w:tc>
                      </w:tr>
                      <w:tr w:rsidR="00C7656E" w14:paraId="5F6964DB" w14:textId="77777777">
                        <w:trPr>
                          <w:trHeight w:val="788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7191C36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795C2E89" w14:textId="77777777" w:rsidR="00C7656E" w:rsidRDefault="00000000">
                            <w:pPr>
                              <w:pStyle w:val="TableParagraph"/>
                              <w:spacing w:before="92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0255000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07245B0" w14:textId="77777777" w:rsidR="00C7656E" w:rsidRDefault="00000000">
                            <w:pPr>
                              <w:pStyle w:val="TableParagraph"/>
                              <w:spacing w:before="92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Subgrupa</w:t>
                            </w:r>
                          </w:p>
                          <w:p w14:paraId="1AE85DF6" w14:textId="77777777" w:rsidR="00C7656E" w:rsidRDefault="00000000">
                            <w:pPr>
                              <w:pStyle w:val="TableParagraph"/>
                              <w:spacing w:before="187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(e)</w:t>
                            </w:r>
                            <w:r>
                              <w:rPr>
                                <w:color w:val="231F20"/>
                                <w:spacing w:val="5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cicori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witloof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/andive</w:t>
                            </w:r>
                          </w:p>
                        </w:tc>
                      </w:tr>
                      <w:tr w:rsidR="00C7656E" w14:paraId="1DD83B49" w14:textId="77777777">
                        <w:trPr>
                          <w:trHeight w:val="819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94F1221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9775D66" w14:textId="77777777" w:rsidR="00C7656E" w:rsidRDefault="00000000">
                            <w:pPr>
                              <w:pStyle w:val="TableParagraph"/>
                              <w:spacing w:before="91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346CAA1" w14:textId="77777777" w:rsidR="00C7656E" w:rsidRDefault="00000000">
                            <w:pPr>
                              <w:pStyle w:val="TableParagraph"/>
                              <w:spacing w:before="91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Arpagic</w:t>
                            </w:r>
                          </w:p>
                        </w:tc>
                      </w:tr>
                      <w:tr w:rsidR="00C7656E" w14:paraId="348A798D" w14:textId="77777777">
                        <w:trPr>
                          <w:trHeight w:val="3319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B672D39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nil"/>
                            </w:tcBorders>
                          </w:tcPr>
                          <w:p w14:paraId="103EA50C" w14:textId="77777777" w:rsidR="00C7656E" w:rsidRDefault="00000000">
                            <w:pPr>
                              <w:pStyle w:val="TableParagraph"/>
                              <w:spacing w:before="91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E4E7FD2" w14:textId="77777777" w:rsidR="00C7656E" w:rsidRDefault="00000000">
                            <w:pPr>
                              <w:pStyle w:val="TableParagraph"/>
                              <w:spacing w:before="91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ţelină</w:t>
                            </w:r>
                            <w:proofErr w:type="spellEnd"/>
                          </w:p>
                        </w:tc>
                      </w:tr>
                    </w:tbl>
                    <w:p w14:paraId="3F65DD08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5E5511C1" wp14:editId="00970A56">
                <wp:extent cx="5375910" cy="5494020"/>
                <wp:effectExtent l="0" t="0" r="0" b="0"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50709195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12CC93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E2FD86A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C8E0C09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02092BBD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98DD294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0D43C41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sfeclă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9183DD8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Beta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9BC7CA9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4DFA1D7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2508715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Sfeclă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peţiol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65AF02B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Beta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cycla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1333830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F074479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0253000-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4DAB112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Muguri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mimoză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căţărătoare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4C7D495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Acacia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pennata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560B5CC" w14:textId="77777777">
                              <w:trPr>
                                <w:trHeight w:val="69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4FF5E08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0253000-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3C73585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Spanac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Malabar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C5CF645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Basella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alba</w:t>
                                  </w:r>
                                </w:p>
                              </w:tc>
                            </w:tr>
                            <w:tr w:rsidR="00C7656E" w14:paraId="75559304" w14:textId="77777777">
                              <w:trPr>
                                <w:trHeight w:val="5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A2B08FC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0254000-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0047607" w14:textId="77777777" w:rsidR="00C7656E" w:rsidRDefault="00000000">
                                  <w:pPr>
                                    <w:pStyle w:val="TableParagraph"/>
                                    <w:spacing w:before="95" w:line="235" w:lineRule="auto"/>
                                    <w:ind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Volbură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Convolvulaceae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)/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volbur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ă</w:t>
                                  </w:r>
                                  <w:r>
                                    <w:rPr>
                                      <w:color w:val="231F20"/>
                                      <w:spacing w:val="3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chinezească/ volbură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apă/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kangkung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630B325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Ipomea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aquatica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7BEE917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EF5F4F7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0254000-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CC392F3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Trifoi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apă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5E971C9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Marsilea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crenata</w:t>
                                  </w:r>
                                </w:p>
                              </w:tc>
                            </w:tr>
                            <w:tr w:rsidR="00C7656E" w14:paraId="26E08D9D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200CC41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0254000-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3A8BC98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Mimoză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apă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B57EB08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Neptunia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oleracea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F8EB19F" w14:textId="77777777">
                              <w:trPr>
                                <w:trHeight w:val="78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FA595AE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0255000-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E6BFF4A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păpădie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(cultură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forţată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02D93DE" w14:textId="77777777" w:rsidR="00C7656E" w:rsidRDefault="00000000">
                                  <w:pPr>
                                    <w:pStyle w:val="TableParagraph"/>
                                    <w:spacing w:before="95" w:line="235" w:lineRule="auto"/>
                                    <w:ind w:hanging="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Taraxacum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sect.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Ruderalia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;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Taraxacum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offi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­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cinale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1941917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040F1E9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68D469F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Ceapă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tuns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chinezească/usturoi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oriental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4DB0679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tuberosum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07FE6F6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993459F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1E2BC6E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Usturoi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sălbatic/leurdă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2638F5E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ursinum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27D00CF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5CC2EBA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5297AB9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Angelică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(frunze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tulpini)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355ED4B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Angelica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archangelica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E2E90D2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094BF44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57A8B24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Sorbestrea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938AC16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Sanguisorba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40427D6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B76B769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466F8EE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chimen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D68AEBC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Carum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carvii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5977F59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E78DF6F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E2082FB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coriandru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04DD955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Coriandrum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sativum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A796CB0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FFD61B5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69A37A4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cilantro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5557515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Eryngium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foetidum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55B3F20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F4B6F67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BFDCFF6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mărar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31FC87E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Anethum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graveolens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32B182C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8916EB0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E503B64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fenicul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70342EB" w14:textId="77777777" w:rsidR="00C7656E" w:rsidRDefault="00000000">
                                  <w:pPr>
                                    <w:pStyle w:val="TableParagraph"/>
                                    <w:spacing w:before="9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Foeniculum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vulgare</w:t>
                                  </w:r>
                                </w:p>
                              </w:tc>
                            </w:tr>
                            <w:tr w:rsidR="00C7656E" w14:paraId="446CBA9F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74B31EB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AC6C75C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schinduf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6DAD6BB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Trigonella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foenum-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graecum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A4034D0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5511C1" id="Textbox 65" o:spid="_x0000_s1064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AE8lJA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50709195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12CC935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E2FD86A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C8E0C09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02092BBD" w14:textId="77777777">
                        <w:trPr>
                          <w:trHeight w:val="40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98DD294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0D43C41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sfeclă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9183DD8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Beta</w:t>
                            </w:r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vulgaris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vulgaris</w:t>
                            </w:r>
                            <w:proofErr w:type="spellEnd"/>
                          </w:p>
                        </w:tc>
                      </w:tr>
                      <w:tr w:rsidR="00C7656E" w14:paraId="49BC7CA9" w14:textId="77777777">
                        <w:trPr>
                          <w:trHeight w:val="40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4DFA1D7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2508715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Sfeclă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peţiol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65AF02B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Beta</w:t>
                            </w:r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vulgaris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cycla</w:t>
                            </w:r>
                            <w:proofErr w:type="spellEnd"/>
                          </w:p>
                        </w:tc>
                      </w:tr>
                      <w:tr w:rsidR="00C7656E" w14:paraId="41333830" w14:textId="77777777">
                        <w:trPr>
                          <w:trHeight w:val="40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F074479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0253000-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4DAB112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Muguri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mimoză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căţărătoare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4C7D495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Acacia</w:t>
                            </w:r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pennata</w:t>
                            </w:r>
                            <w:proofErr w:type="spellEnd"/>
                          </w:p>
                        </w:tc>
                      </w:tr>
                      <w:tr w:rsidR="00C7656E" w14:paraId="1560B5CC" w14:textId="77777777">
                        <w:trPr>
                          <w:trHeight w:val="69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4FF5E08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0253000-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3C73585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Spanac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Malabar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C5CF645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Basella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alba</w:t>
                            </w:r>
                          </w:p>
                        </w:tc>
                      </w:tr>
                      <w:tr w:rsidR="00C7656E" w14:paraId="75559304" w14:textId="77777777">
                        <w:trPr>
                          <w:trHeight w:val="5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A2B08FC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0254000-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0047607" w14:textId="77777777" w:rsidR="00C7656E" w:rsidRDefault="00000000">
                            <w:pPr>
                              <w:pStyle w:val="TableParagraph"/>
                              <w:spacing w:before="95" w:line="235" w:lineRule="auto"/>
                              <w:ind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Volbură</w:t>
                            </w:r>
                            <w:r>
                              <w:rPr>
                                <w:color w:val="231F20"/>
                                <w:spacing w:val="3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Convolvulaceae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)/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volbur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ă</w:t>
                            </w:r>
                            <w:r>
                              <w:rPr>
                                <w:color w:val="231F20"/>
                                <w:spacing w:val="3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chinezească/ volbură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apă/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kangkung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630B325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Ipomea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aquatica</w:t>
                            </w:r>
                            <w:proofErr w:type="spellEnd"/>
                          </w:p>
                        </w:tc>
                      </w:tr>
                      <w:tr w:rsidR="00C7656E" w14:paraId="07BEE917" w14:textId="77777777">
                        <w:trPr>
                          <w:trHeight w:val="40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EF5F4F7" w14:textId="77777777" w:rsidR="00C7656E" w:rsidRDefault="00000000">
                            <w:pPr>
                              <w:pStyle w:val="TableParagraph"/>
                              <w:spacing w:before="92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0254000-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CC392F3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Trifoi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apă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5E971C9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Marsilea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crenata</w:t>
                            </w:r>
                          </w:p>
                        </w:tc>
                      </w:tr>
                      <w:tr w:rsidR="00C7656E" w14:paraId="26E08D9D" w14:textId="77777777">
                        <w:trPr>
                          <w:trHeight w:val="40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200CC41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0254000-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3A8BC98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Mimoză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apă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B57EB08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Neptunia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oleracea</w:t>
                            </w:r>
                            <w:proofErr w:type="spellEnd"/>
                          </w:p>
                        </w:tc>
                      </w:tr>
                      <w:tr w:rsidR="00C7656E" w14:paraId="1F8EB19F" w14:textId="77777777">
                        <w:trPr>
                          <w:trHeight w:val="78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FA595AE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0255000-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E6BFF4A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păpădie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(cultură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forţată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02D93DE" w14:textId="77777777" w:rsidR="00C7656E" w:rsidRDefault="00000000">
                            <w:pPr>
                              <w:pStyle w:val="TableParagraph"/>
                              <w:spacing w:before="95" w:line="235" w:lineRule="auto"/>
                              <w:ind w:hanging="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Taraxacum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sect.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Ruderalia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Taraxacum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offi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­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cinale</w:t>
                            </w:r>
                            <w:proofErr w:type="spellEnd"/>
                          </w:p>
                        </w:tc>
                      </w:tr>
                      <w:tr w:rsidR="00C7656E" w14:paraId="21941917" w14:textId="77777777">
                        <w:trPr>
                          <w:trHeight w:val="40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040F1E9" w14:textId="77777777" w:rsidR="00C7656E" w:rsidRDefault="00000000">
                            <w:pPr>
                              <w:pStyle w:val="TableParagraph"/>
                              <w:spacing w:before="9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68D469F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Ceapă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tuns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chinezească/usturoi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oriental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4DB0679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tuberosum</w:t>
                            </w:r>
                            <w:proofErr w:type="spellEnd"/>
                          </w:p>
                        </w:tc>
                      </w:tr>
                      <w:tr w:rsidR="00C7656E" w14:paraId="207FE6F6" w14:textId="77777777">
                        <w:trPr>
                          <w:trHeight w:val="40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993459F" w14:textId="77777777" w:rsidR="00C7656E" w:rsidRDefault="00000000">
                            <w:pPr>
                              <w:pStyle w:val="TableParagraph"/>
                              <w:spacing w:before="9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1E2BC6E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Usturoi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sălbatic/leurdă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2638F5E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ursinum</w:t>
                            </w:r>
                            <w:proofErr w:type="spellEnd"/>
                          </w:p>
                        </w:tc>
                      </w:tr>
                      <w:tr w:rsidR="00C7656E" w14:paraId="127D00CF" w14:textId="77777777">
                        <w:trPr>
                          <w:trHeight w:val="40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5CC2EBA" w14:textId="77777777" w:rsidR="00C7656E" w:rsidRDefault="00000000">
                            <w:pPr>
                              <w:pStyle w:val="TableParagraph"/>
                              <w:spacing w:before="9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5297AB9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Angelică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(frunze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tulpini)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355ED4B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Angelica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archangelica</w:t>
                            </w:r>
                            <w:proofErr w:type="spellEnd"/>
                          </w:p>
                        </w:tc>
                      </w:tr>
                      <w:tr w:rsidR="00C7656E" w14:paraId="5E2E90D2" w14:textId="77777777">
                        <w:trPr>
                          <w:trHeight w:val="40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094BF44" w14:textId="77777777" w:rsidR="00C7656E" w:rsidRDefault="00000000">
                            <w:pPr>
                              <w:pStyle w:val="TableParagraph"/>
                              <w:spacing w:before="9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57A8B24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Sorbestrea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938AC16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Sanguisorba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officinalis</w:t>
                            </w:r>
                            <w:proofErr w:type="spellEnd"/>
                          </w:p>
                        </w:tc>
                      </w:tr>
                      <w:tr w:rsidR="00C7656E" w14:paraId="040427D6" w14:textId="77777777">
                        <w:trPr>
                          <w:trHeight w:val="40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B76B769" w14:textId="77777777" w:rsidR="00C7656E" w:rsidRDefault="00000000">
                            <w:pPr>
                              <w:pStyle w:val="TableParagraph"/>
                              <w:spacing w:before="9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466F8EE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chimen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D68AEBC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Carum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carvii</w:t>
                            </w:r>
                            <w:proofErr w:type="spellEnd"/>
                          </w:p>
                        </w:tc>
                      </w:tr>
                      <w:tr w:rsidR="00C7656E" w14:paraId="75977F59" w14:textId="77777777">
                        <w:trPr>
                          <w:trHeight w:val="40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E78DF6F" w14:textId="77777777" w:rsidR="00C7656E" w:rsidRDefault="00000000">
                            <w:pPr>
                              <w:pStyle w:val="TableParagraph"/>
                              <w:spacing w:before="9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E2082FB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coriandru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04DD955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Coriandrum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sativum</w:t>
                            </w:r>
                            <w:proofErr w:type="spellEnd"/>
                          </w:p>
                        </w:tc>
                      </w:tr>
                      <w:tr w:rsidR="00C7656E" w14:paraId="5A796CB0" w14:textId="77777777">
                        <w:trPr>
                          <w:trHeight w:val="40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FFD61B5" w14:textId="77777777" w:rsidR="00C7656E" w:rsidRDefault="00000000">
                            <w:pPr>
                              <w:pStyle w:val="TableParagraph"/>
                              <w:spacing w:before="9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69A37A4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cilantro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5557515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Eryngium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foetidum</w:t>
                            </w:r>
                            <w:proofErr w:type="spellEnd"/>
                          </w:p>
                        </w:tc>
                      </w:tr>
                      <w:tr w:rsidR="00C7656E" w14:paraId="155B3F20" w14:textId="77777777">
                        <w:trPr>
                          <w:trHeight w:val="40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F4B6F67" w14:textId="77777777" w:rsidR="00C7656E" w:rsidRDefault="00000000">
                            <w:pPr>
                              <w:pStyle w:val="TableParagraph"/>
                              <w:spacing w:before="9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BFDCFF6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mărar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31FC87E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Anethum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graveolens</w:t>
                            </w:r>
                            <w:proofErr w:type="spellEnd"/>
                          </w:p>
                        </w:tc>
                      </w:tr>
                      <w:tr w:rsidR="00C7656E" w14:paraId="332B182C" w14:textId="77777777">
                        <w:trPr>
                          <w:trHeight w:val="40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8916EB0" w14:textId="77777777" w:rsidR="00C7656E" w:rsidRDefault="00000000">
                            <w:pPr>
                              <w:pStyle w:val="TableParagraph"/>
                              <w:spacing w:before="91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E503B64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fenicul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70342EB" w14:textId="77777777" w:rsidR="00C7656E" w:rsidRDefault="00000000">
                            <w:pPr>
                              <w:pStyle w:val="TableParagraph"/>
                              <w:spacing w:before="9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Foeniculum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vulgare</w:t>
                            </w:r>
                          </w:p>
                        </w:tc>
                      </w:tr>
                      <w:tr w:rsidR="00C7656E" w14:paraId="446CBA9F" w14:textId="77777777">
                        <w:trPr>
                          <w:trHeight w:val="40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74B31EB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AC6C75C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schinduf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6DAD6BB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Trigonella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foenum-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graecum</w:t>
                            </w:r>
                            <w:proofErr w:type="spellEnd"/>
                          </w:p>
                        </w:tc>
                      </w:tr>
                    </w:tbl>
                    <w:p w14:paraId="1A4034D0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75F546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2C4F4DB5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7964D2F8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2BFE7978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3D7423F7" wp14:editId="2B948057">
                <wp:extent cx="2762250" cy="5496560"/>
                <wp:effectExtent l="0" t="0" r="0" b="0"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74B24C0B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4F859E8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41FAC69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E260C4A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2105182D" w14:textId="77777777">
                              <w:trPr>
                                <w:trHeight w:val="3435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71C480A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304A631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4685156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3E710BBA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B7D3835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DE23C7E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0256040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B37958D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Pătrunjel</w:t>
                                  </w:r>
                                </w:p>
                              </w:tc>
                            </w:tr>
                            <w:tr w:rsidR="00C7656E" w14:paraId="01FF4153" w14:textId="77777777">
                              <w:trPr>
                                <w:trHeight w:val="1989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1DBBFAE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6553946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0256050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E82FBB5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Salvie</w:t>
                                  </w:r>
                                </w:p>
                              </w:tc>
                            </w:tr>
                            <w:tr w:rsidR="00C7656E" w14:paraId="1C0E0310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879B64A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0530403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0256060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BCDAA5F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Rozmarin</w:t>
                                  </w:r>
                                </w:p>
                              </w:tc>
                            </w:tr>
                            <w:tr w:rsidR="00C7656E" w14:paraId="0759FEB5" w14:textId="77777777">
                              <w:trPr>
                                <w:trHeight w:val="1806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0983CBA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</w:tcBorders>
                                </w:tcPr>
                                <w:p w14:paraId="4B5E8316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0256070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3D7C2D4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Cimbru</w:t>
                                  </w:r>
                                </w:p>
                              </w:tc>
                            </w:tr>
                          </w:tbl>
                          <w:p w14:paraId="228D285E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7423F7" id="Textbox 66" o:spid="_x0000_s1065" type="#_x0000_t202" style="width:217.5pt;height:4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74B24C0B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4F859E88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41FAC69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E260C4A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2105182D" w14:textId="77777777">
                        <w:trPr>
                          <w:trHeight w:val="3435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771C480A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304A631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4685156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3E710BBA" w14:textId="77777777">
                        <w:trPr>
                          <w:trHeight w:val="351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B7D3835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DE23C7E" w14:textId="77777777" w:rsidR="00C7656E" w:rsidRDefault="00000000">
                            <w:pPr>
                              <w:pStyle w:val="TableParagraph"/>
                              <w:spacing w:before="64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0256040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B37958D" w14:textId="77777777" w:rsidR="00C7656E" w:rsidRDefault="00000000">
                            <w:pPr>
                              <w:pStyle w:val="TableParagraph"/>
                              <w:spacing w:before="64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Pătrunjel</w:t>
                            </w:r>
                          </w:p>
                        </w:tc>
                      </w:tr>
                      <w:tr w:rsidR="00C7656E" w14:paraId="01FF4153" w14:textId="77777777">
                        <w:trPr>
                          <w:trHeight w:val="1989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1DBBFAE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6553946" w14:textId="77777777" w:rsidR="00C7656E" w:rsidRDefault="00000000">
                            <w:pPr>
                              <w:pStyle w:val="TableParagraph"/>
                              <w:spacing w:before="65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0256050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E82FBB5" w14:textId="77777777" w:rsidR="00C7656E" w:rsidRDefault="00000000">
                            <w:pPr>
                              <w:pStyle w:val="TableParagraph"/>
                              <w:spacing w:before="65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Salvie</w:t>
                            </w:r>
                          </w:p>
                        </w:tc>
                      </w:tr>
                      <w:tr w:rsidR="00C7656E" w14:paraId="1C0E0310" w14:textId="77777777">
                        <w:trPr>
                          <w:trHeight w:val="712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879B64A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0530403" w14:textId="77777777" w:rsidR="00C7656E" w:rsidRDefault="00000000">
                            <w:pPr>
                              <w:pStyle w:val="TableParagraph"/>
                              <w:spacing w:before="64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0256060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BCDAA5F" w14:textId="77777777" w:rsidR="00C7656E" w:rsidRDefault="00000000">
                            <w:pPr>
                              <w:pStyle w:val="TableParagraph"/>
                              <w:spacing w:before="64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Rozmarin</w:t>
                            </w:r>
                          </w:p>
                        </w:tc>
                      </w:tr>
                      <w:tr w:rsidR="00C7656E" w14:paraId="0759FEB5" w14:textId="77777777">
                        <w:trPr>
                          <w:trHeight w:val="1806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0983CBA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nil"/>
                            </w:tcBorders>
                          </w:tcPr>
                          <w:p w14:paraId="4B5E8316" w14:textId="77777777" w:rsidR="00C7656E" w:rsidRDefault="00000000">
                            <w:pPr>
                              <w:pStyle w:val="TableParagraph"/>
                              <w:spacing w:before="65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0256070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3D7C2D4" w14:textId="77777777" w:rsidR="00C7656E" w:rsidRDefault="00000000">
                            <w:pPr>
                              <w:pStyle w:val="TableParagraph"/>
                              <w:spacing w:before="65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Cimbru</w:t>
                            </w:r>
                          </w:p>
                        </w:tc>
                      </w:tr>
                    </w:tbl>
                    <w:p w14:paraId="228D285E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7B0C6517" wp14:editId="258F1B3E">
                <wp:extent cx="5375910" cy="5494020"/>
                <wp:effectExtent l="0" t="0" r="0" b="0"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3A4E6FBA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FD2791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87D1AB6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276956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443CC642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E210E35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52AE6B7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Isop-de-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apă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9E1BDD7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Ruta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graveolens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53F5510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A8EB40E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F9E745E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leuștean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CE340F1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Levisticum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AD339AA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9AF15DC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CE68AF7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Pimpinella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36DEABE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Pimpinella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major</w:t>
                                  </w:r>
                                </w:p>
                              </w:tc>
                            </w:tr>
                            <w:tr w:rsidR="00C7656E" w14:paraId="1A101F2E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45802E8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F743115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Sorbestrea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salată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78BD251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Sanguisorba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minor</w:t>
                                  </w:r>
                                </w:p>
                              </w:tc>
                            </w:tr>
                            <w:tr w:rsidR="00C7656E" w14:paraId="04AE828C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788F290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5BCE69C2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Măcriș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8BC239A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Rumex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flexuosus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7B53E3D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5D2DFCB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E04BA7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8C34EDD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Rumex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hydrolapathum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AA56077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F218EB7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6CD32F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AEE573D" w14:textId="77777777" w:rsidR="00C7656E" w:rsidRDefault="00000000">
                                  <w:pPr>
                                    <w:pStyle w:val="TableParagraph"/>
                                    <w:spacing w:before="65" w:line="194" w:lineRule="exact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Rumex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30"/>
                                      <w:sz w:val="17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rugosus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79"/>
                                      <w:w w:val="15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79"/>
                                      <w:w w:val="15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Rumex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31"/>
                                      <w:sz w:val="17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acetosa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30"/>
                                      <w:sz w:val="17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.</w:t>
                                  </w:r>
                                </w:p>
                                <w:p w14:paraId="64959C98" w14:textId="77777777" w:rsidR="00C7656E" w:rsidRDefault="00000000">
                                  <w:pPr>
                                    <w:pStyle w:val="TableParagraph"/>
                                    <w:spacing w:line="194" w:lineRule="exact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ambiguus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9632583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57288A1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F04255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D2D9969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Rumex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sanguineus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A38607F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BA300A9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75D26B7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Myrrhis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odorata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BA313B9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Myrrhis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odorata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4CBE5AA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FDABC21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5702F95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pătrunjel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rădăcină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BDE28B2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Petroselinum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crispum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convar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radicosum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0F78CEA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D36A304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418BEC0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Limba-mielului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45A8D9D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Borago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AB083BC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3E5AE6D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D612EAB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Helichrysum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italicum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44809E6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Helichrysum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italicum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BB03F47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0BAB290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5613466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Salvie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grecească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D241116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Salvia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fruticosa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Salvia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triloba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7C00E49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37848CF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88DE1A6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Salvie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mexicană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6167CD6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Salvia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leucantha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E294B38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DF0D99D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BD946BB" w14:textId="77777777" w:rsidR="00C7656E" w:rsidRDefault="00000000">
                                  <w:pPr>
                                    <w:pStyle w:val="TableParagraph"/>
                                    <w:spacing w:before="66" w:line="237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hibrizi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genul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Salvia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 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sunt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97B66F3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4D99D906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137A678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EFA1EA4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Santolină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C763346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Santolina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rosmarinifolia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Santolina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virens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685A432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22797CB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3F70DB4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Santolină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verde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7D58CC2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Santolina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viridis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6F2CFD8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FF91B6E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29E422D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Cimbrișor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C5D6B86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Thymus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serpyllum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5D8AFB8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C1C54FB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5F4EDE9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Oregano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Creta/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oregano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turcesc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057DD7C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Origanum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onites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BA310CE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4D9FF3B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A216F06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Micromeria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biflora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FAD04EE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Micromeria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biflora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Satureja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biflora</w:t>
                                  </w:r>
                                </w:p>
                              </w:tc>
                            </w:tr>
                            <w:tr w:rsidR="00C7656E" w14:paraId="3873BAA1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9C86982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8845C53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Thymus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xcitriodorus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8D68330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Thymus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xcitriodorus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B97C6A9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ACB856F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CCAD015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Măghiran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B9DB0E4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Origanum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majorana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Majorana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hortensis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8AD2533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0C6517" id="Textbox 67" o:spid="_x0000_s1066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DsXDuM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3A4E6FBA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FD2791D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87D1AB6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2769568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443CC642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E210E35" w14:textId="77777777" w:rsidR="00C7656E" w:rsidRDefault="00000000">
                            <w:pPr>
                              <w:pStyle w:val="TableParagraph"/>
                              <w:spacing w:before="6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52AE6B7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Isop-de-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apă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9E1BDD7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Ruta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graveolens</w:t>
                            </w:r>
                            <w:proofErr w:type="spellEnd"/>
                          </w:p>
                        </w:tc>
                      </w:tr>
                      <w:tr w:rsidR="00C7656E" w14:paraId="353F5510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A8EB40E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F9E745E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leuștean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CE340F1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Levisticum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officinale</w:t>
                            </w:r>
                            <w:proofErr w:type="spellEnd"/>
                          </w:p>
                        </w:tc>
                      </w:tr>
                      <w:tr w:rsidR="00C7656E" w14:paraId="4AD339AA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9AF15DC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CE68AF7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Pimpinella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36DEABE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Pimpinella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major</w:t>
                            </w:r>
                          </w:p>
                        </w:tc>
                      </w:tr>
                      <w:tr w:rsidR="00C7656E" w14:paraId="1A101F2E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45802E8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F743115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Sorbestrea</w:t>
                            </w:r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salată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78BD251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Sanguisorba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minor</w:t>
                            </w:r>
                          </w:p>
                        </w:tc>
                      </w:tr>
                      <w:tr w:rsidR="00C7656E" w14:paraId="04AE828C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788F290" w14:textId="77777777" w:rsidR="00C7656E" w:rsidRDefault="00000000">
                            <w:pPr>
                              <w:pStyle w:val="TableParagraph"/>
                              <w:spacing w:before="6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5BCE69C2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Măcriș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8BC239A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Rumex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flexuosus</w:t>
                            </w:r>
                            <w:proofErr w:type="spellEnd"/>
                          </w:p>
                        </w:tc>
                      </w:tr>
                      <w:tr w:rsidR="00C7656E" w14:paraId="37B53E3D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5D2DFCB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014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75E04BA7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8C34EDD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Rumex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hydrolapathum</w:t>
                            </w:r>
                            <w:proofErr w:type="spellEnd"/>
                          </w:p>
                        </w:tc>
                      </w:tr>
                      <w:tr w:rsidR="00C7656E" w14:paraId="5AA56077" w14:textId="77777777">
                        <w:trPr>
                          <w:trHeight w:val="5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F218EB7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015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056CD32F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AEE573D" w14:textId="77777777" w:rsidR="00C7656E" w:rsidRDefault="00000000">
                            <w:pPr>
                              <w:pStyle w:val="TableParagraph"/>
                              <w:spacing w:before="65" w:line="194" w:lineRule="exact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Rumex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30"/>
                                <w:sz w:val="17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rugosus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79"/>
                                <w:w w:val="15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79"/>
                                <w:w w:val="15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Rumex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31"/>
                                <w:sz w:val="17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acetosa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30"/>
                                <w:sz w:val="17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.</w:t>
                            </w:r>
                          </w:p>
                          <w:p w14:paraId="64959C98" w14:textId="77777777" w:rsidR="00C7656E" w:rsidRDefault="00000000">
                            <w:pPr>
                              <w:pStyle w:val="TableParagraph"/>
                              <w:spacing w:line="194" w:lineRule="exact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ambiguus</w:t>
                            </w:r>
                            <w:proofErr w:type="spellEnd"/>
                          </w:p>
                        </w:tc>
                      </w:tr>
                      <w:tr w:rsidR="00C7656E" w14:paraId="69632583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57288A1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65F04255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D2D9969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Rumex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sanguineus</w:t>
                            </w:r>
                            <w:proofErr w:type="spellEnd"/>
                          </w:p>
                        </w:tc>
                      </w:tr>
                      <w:tr w:rsidR="00C7656E" w14:paraId="2A38607F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BA300A9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75D26B7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Myrrhis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odorata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BA313B9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Myrrhis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odorata</w:t>
                            </w:r>
                            <w:proofErr w:type="spellEnd"/>
                          </w:p>
                        </w:tc>
                      </w:tr>
                      <w:tr w:rsidR="00C7656E" w14:paraId="64CBE5AA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FDABC21" w14:textId="77777777" w:rsidR="00C7656E" w:rsidRDefault="00000000">
                            <w:pPr>
                              <w:pStyle w:val="TableParagraph"/>
                              <w:spacing w:before="6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5702F95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pătrunjel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rădăcină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BDE28B2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Petroselinum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crispum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convar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radicosum</w:t>
                            </w:r>
                            <w:proofErr w:type="spellEnd"/>
                          </w:p>
                        </w:tc>
                      </w:tr>
                      <w:tr w:rsidR="00C7656E" w14:paraId="10F78CEA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D36A304" w14:textId="77777777" w:rsidR="00C7656E" w:rsidRDefault="00000000">
                            <w:pPr>
                              <w:pStyle w:val="TableParagraph"/>
                              <w:spacing w:before="6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418BEC0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Limba-mielului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45A8D9D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Borago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officinalis</w:t>
                            </w:r>
                            <w:proofErr w:type="spellEnd"/>
                          </w:p>
                        </w:tc>
                      </w:tr>
                      <w:tr w:rsidR="00C7656E" w14:paraId="4AB083BC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3E5AE6D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D612EAB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Helichrysum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italicum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44809E6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Helichrysum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italicum</w:t>
                            </w:r>
                            <w:proofErr w:type="spellEnd"/>
                          </w:p>
                        </w:tc>
                      </w:tr>
                      <w:tr w:rsidR="00C7656E" w14:paraId="2BB03F47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0BAB290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5613466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Salvie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grecească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D241116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Salvia</w:t>
                            </w:r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fruticosa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Salvia</w:t>
                            </w:r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triloba</w:t>
                            </w:r>
                            <w:proofErr w:type="spellEnd"/>
                          </w:p>
                        </w:tc>
                      </w:tr>
                      <w:tr w:rsidR="00C7656E" w14:paraId="37C00E49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37848CF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88DE1A6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Salvie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mexicană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6167CD6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Salvia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leucantha</w:t>
                            </w:r>
                            <w:proofErr w:type="spellEnd"/>
                          </w:p>
                        </w:tc>
                      </w:tr>
                      <w:tr w:rsidR="00C7656E" w14:paraId="6E294B38" w14:textId="77777777">
                        <w:trPr>
                          <w:trHeight w:val="5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DF0D99D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BD946BB" w14:textId="77777777" w:rsidR="00C7656E" w:rsidRDefault="00000000">
                            <w:pPr>
                              <w:pStyle w:val="TableParagraph"/>
                              <w:spacing w:before="66" w:line="237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specii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alţi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hibrizi</w:t>
                            </w:r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genul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Salvia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 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sunt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97B66F3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4D99D906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137A678" w14:textId="77777777" w:rsidR="00C7656E" w:rsidRDefault="00000000">
                            <w:pPr>
                              <w:pStyle w:val="TableParagraph"/>
                              <w:spacing w:before="6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EFA1EA4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Santolină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C763346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Santolina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rosmarinifolia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Santolina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virens</w:t>
                            </w:r>
                            <w:proofErr w:type="spellEnd"/>
                          </w:p>
                        </w:tc>
                      </w:tr>
                      <w:tr w:rsidR="00C7656E" w14:paraId="7685A432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22797CB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3F70DB4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Santolină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verde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7D58CC2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Santolina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viridis</w:t>
                            </w:r>
                            <w:proofErr w:type="spellEnd"/>
                          </w:p>
                        </w:tc>
                      </w:tr>
                      <w:tr w:rsidR="00C7656E" w14:paraId="06F2CFD8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FF91B6E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29E422D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Cimbrișor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C5D6B86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Thymus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serpyllum</w:t>
                            </w:r>
                            <w:proofErr w:type="spellEnd"/>
                          </w:p>
                        </w:tc>
                      </w:tr>
                      <w:tr w:rsidR="00C7656E" w14:paraId="35D8AFB8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C1C54FB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5F4EDE9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Oregano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Creta/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oregano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turcesc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057DD7C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Origanum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onites</w:t>
                            </w:r>
                            <w:proofErr w:type="spellEnd"/>
                          </w:p>
                        </w:tc>
                      </w:tr>
                      <w:tr w:rsidR="00C7656E" w14:paraId="2BA310CE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4D9FF3B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A216F06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Micromeria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biflora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FAD04EE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Micromeria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biflora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Satureja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biflora</w:t>
                            </w:r>
                          </w:p>
                        </w:tc>
                      </w:tr>
                      <w:tr w:rsidR="00C7656E" w14:paraId="3873BAA1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9C86982" w14:textId="77777777" w:rsidR="00C7656E" w:rsidRDefault="00000000">
                            <w:pPr>
                              <w:pStyle w:val="TableParagraph"/>
                              <w:spacing w:before="65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8845C53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Thymus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xcitriodorus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8D68330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Thymus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xcitriodorus</w:t>
                            </w:r>
                            <w:proofErr w:type="spellEnd"/>
                          </w:p>
                        </w:tc>
                      </w:tr>
                      <w:tr w:rsidR="00C7656E" w14:paraId="3B97C6A9" w14:textId="77777777">
                        <w:trPr>
                          <w:trHeight w:val="3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ACB856F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CCAD015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Măghiran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B9DB0E4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Origanum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majorana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Majorana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hortensis</w:t>
                            </w:r>
                            <w:proofErr w:type="spellEnd"/>
                          </w:p>
                        </w:tc>
                      </w:tr>
                    </w:tbl>
                    <w:p w14:paraId="48AD2533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86B05B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36288301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4B367F13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04B5E136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7E14E4F9" wp14:editId="02A1214B">
                <wp:extent cx="2762250" cy="5496560"/>
                <wp:effectExtent l="0" t="0" r="0" b="0"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2189DE0E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7B333E70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7EF4EB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2AC92D6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579C967A" w14:textId="77777777">
                              <w:trPr>
                                <w:trHeight w:val="2074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1188F69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6427E31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FF00FD8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76DF129C" w14:textId="77777777">
                              <w:trPr>
                                <w:trHeight w:val="6251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D45AB53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</w:tcBorders>
                                </w:tcPr>
                                <w:p w14:paraId="64CA634B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35033C6" w14:textId="77777777" w:rsidR="00C7656E" w:rsidRDefault="00000000">
                                  <w:pPr>
                                    <w:pStyle w:val="TableParagraph"/>
                                    <w:spacing w:before="96" w:line="235" w:lineRule="auto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Busuioc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flori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comes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tibile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6D9E926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14E4F9" id="Textbox 68" o:spid="_x0000_s1067" type="#_x0000_t202" style="width:217.5pt;height:4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2189DE0E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7B333E70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7EF4EBD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2AC92D6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579C967A" w14:textId="77777777">
                        <w:trPr>
                          <w:trHeight w:val="2074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41188F69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6427E31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FF00FD8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76DF129C" w14:textId="77777777">
                        <w:trPr>
                          <w:trHeight w:val="6251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D45AB53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nil"/>
                            </w:tcBorders>
                          </w:tcPr>
                          <w:p w14:paraId="64CA634B" w14:textId="77777777" w:rsidR="00C7656E" w:rsidRDefault="00000000">
                            <w:pPr>
                              <w:pStyle w:val="TableParagraph"/>
                              <w:spacing w:before="9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35033C6" w14:textId="77777777" w:rsidR="00C7656E" w:rsidRDefault="00000000">
                            <w:pPr>
                              <w:pStyle w:val="TableParagraph"/>
                              <w:spacing w:before="96" w:line="235" w:lineRule="auto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Busuioc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flori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comes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tibile</w:t>
                            </w:r>
                            <w:proofErr w:type="spellEnd"/>
                          </w:p>
                        </w:tc>
                      </w:tr>
                    </w:tbl>
                    <w:p w14:paraId="66D9E926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7A86DF08" wp14:editId="23273D3B">
                <wp:extent cx="5375910" cy="5494020"/>
                <wp:effectExtent l="0" t="0" r="0" b="0"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20A6E389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E21D344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2B29D4F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949D61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3427F552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D73B4A5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AE5E86C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Thymus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mastichina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1123FD8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Thymus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mastichina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01EC957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BFB18F0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AF8A5D6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Oregano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FFEE186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Origanum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vulgare</w:t>
                                  </w:r>
                                </w:p>
                              </w:tc>
                            </w:tr>
                            <w:tr w:rsidR="00C7656E" w14:paraId="598FAE24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81EEB84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53E09C8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Cimbru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grădină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80A2DE7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Satureja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hortensis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EB9FE7A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8186FE5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C8995B5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Oregano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Siria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54121CA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Origanum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syriacum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BD24ABD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0645BB8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51F9409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Cimbru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sălbatic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77EF038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Satureja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montana</w:t>
                                  </w:r>
                                </w:p>
                              </w:tc>
                            </w:tr>
                            <w:tr w:rsidR="00C7656E" w14:paraId="55EDA86C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D8A2FEB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95D1C91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Mentha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suaveolens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41DCA7C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Mentha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suaveolens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120E1C3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9632BFA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C9AC926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Buricul-apei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asiatic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9237A8B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Centella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asiatica</w:t>
                                  </w:r>
                                </w:p>
                              </w:tc>
                            </w:tr>
                            <w:tr w:rsidR="00C7656E" w14:paraId="58D3D03A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581E9AD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3EE8B02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Mentă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bergamotă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1579AA0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Mentha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piperita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nm.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citrata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8528FFA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0E834AF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73A01D3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Mentă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corsicană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764FD35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Mentha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requienii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6797E70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26A4CBA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30E4C6B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Dovlecel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(flori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comestibile)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6967E56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Cucurbita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pepo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Zucchini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Group</w:t>
                                  </w:r>
                                </w:p>
                              </w:tc>
                            </w:tr>
                            <w:tr w:rsidR="00C7656E" w14:paraId="57719CF7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DF45652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1A05424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Mentă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ghimbir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EC8C670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Mentha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gracilis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DDD452A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C9F873F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F145BB8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Busuioc,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minimum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B0F87E5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Ocimum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basilicum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minimum</w:t>
                                  </w:r>
                                </w:p>
                              </w:tc>
                            </w:tr>
                            <w:tr w:rsidR="00C7656E" w14:paraId="229493EB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CB34875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4EF6F11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Busuioc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Ocimum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americanum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084D2B8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Ocimum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americanum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317815B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8FB6541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F684203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Busuioc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sfânt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DB926EE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Ocimum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tenuiflorum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67DDE3C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7CA5480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818A78A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Roiniţă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4E0287B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Melissa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CAB6A9F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5C37EB0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7DFE614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Hibrid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între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busuioc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busuioc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african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38A5353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Ocimum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citriodorum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E1A3DB2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7263CF0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0FCA199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Calamintha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nepeta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6D03F54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Calamintha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nepeta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Clinopodium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nepeta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EEF413E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FBDE11B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271A3FF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Houttuynia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cordata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CAD49A7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Houttuynia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cordata</w:t>
                                  </w:r>
                                </w:p>
                              </w:tc>
                            </w:tr>
                            <w:tr w:rsidR="00C7656E" w14:paraId="6CC92D1B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BA6BC7D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469A06DD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genul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Tagetes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(flori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comestibile)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E062514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Tagetes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minuta</w:t>
                                  </w:r>
                                </w:p>
                              </w:tc>
                            </w:tr>
                            <w:tr w:rsidR="00C7656E" w14:paraId="2F7E61C7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CD45187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489775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3E7679B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Tagetes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tenuifolia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E79D92D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86DF08" id="Textbox 69" o:spid="_x0000_s1068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Bi7GJv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20A6E389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E21D344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2B29D4F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949D615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3427F552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D73B4A5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AE5E86C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Thymus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mastichina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1123FD8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Thymus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mastichina</w:t>
                            </w:r>
                            <w:proofErr w:type="spellEnd"/>
                          </w:p>
                        </w:tc>
                      </w:tr>
                      <w:tr w:rsidR="00C7656E" w14:paraId="501EC957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BFB18F0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AF8A5D6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Oregano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FFEE186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Origanum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vulgare</w:t>
                            </w:r>
                          </w:p>
                        </w:tc>
                      </w:tr>
                      <w:tr w:rsidR="00C7656E" w14:paraId="598FAE24" w14:textId="77777777">
                        <w:trPr>
                          <w:trHeight w:val="40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81EEB84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53E09C8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Cimbru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grădină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80A2DE7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Satureja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hortensis</w:t>
                            </w:r>
                            <w:proofErr w:type="spellEnd"/>
                          </w:p>
                        </w:tc>
                      </w:tr>
                      <w:tr w:rsidR="00C7656E" w14:paraId="4EB9FE7A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8186FE5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C8995B5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Oregano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Siria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54121CA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Origanum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syriacum</w:t>
                            </w:r>
                            <w:proofErr w:type="spellEnd"/>
                          </w:p>
                        </w:tc>
                      </w:tr>
                      <w:tr w:rsidR="00C7656E" w14:paraId="7BD24ABD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0645BB8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51F9409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Cimbru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sălbatic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77EF038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Satureja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montana</w:t>
                            </w:r>
                          </w:p>
                        </w:tc>
                      </w:tr>
                      <w:tr w:rsidR="00C7656E" w14:paraId="55EDA86C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D8A2FEB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95D1C91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Mentha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suaveolens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41DCA7C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Mentha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suaveolens</w:t>
                            </w:r>
                            <w:proofErr w:type="spellEnd"/>
                          </w:p>
                        </w:tc>
                      </w:tr>
                      <w:tr w:rsidR="00C7656E" w14:paraId="5120E1C3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9632BFA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C9AC926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Buricul-apei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asiatic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9237A8B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Centella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asiatica</w:t>
                            </w:r>
                          </w:p>
                        </w:tc>
                      </w:tr>
                      <w:tr w:rsidR="00C7656E" w14:paraId="58D3D03A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581E9AD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3EE8B02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Mentă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bergamotă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1579AA0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Mentha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piperita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nm.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citrata</w:t>
                            </w:r>
                            <w:proofErr w:type="spellEnd"/>
                          </w:p>
                        </w:tc>
                      </w:tr>
                      <w:tr w:rsidR="00C7656E" w14:paraId="48528FFA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0E834AF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73A01D3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Mentă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corsicană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764FD35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Mentha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requienii</w:t>
                            </w:r>
                            <w:proofErr w:type="spellEnd"/>
                          </w:p>
                        </w:tc>
                      </w:tr>
                      <w:tr w:rsidR="00C7656E" w14:paraId="46797E70" w14:textId="77777777">
                        <w:trPr>
                          <w:trHeight w:val="40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26A4CBA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30E4C6B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Dovlecel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(flori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comestibile)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6967E56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Cucurbita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pepo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Zucchini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Group</w:t>
                            </w:r>
                          </w:p>
                        </w:tc>
                      </w:tr>
                      <w:tr w:rsidR="00C7656E" w14:paraId="57719CF7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DF45652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1A05424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Mentă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ghimbir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EC8C670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Mentha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gracilis</w:t>
                            </w:r>
                            <w:proofErr w:type="spellEnd"/>
                          </w:p>
                        </w:tc>
                      </w:tr>
                      <w:tr w:rsidR="00C7656E" w14:paraId="7DDD452A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C9F873F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F145BB8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Busuioc,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minimum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B0F87E5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Ocimum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basilicum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minimum</w:t>
                            </w:r>
                          </w:p>
                        </w:tc>
                      </w:tr>
                      <w:tr w:rsidR="00C7656E" w14:paraId="229493EB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CB34875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4EF6F11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Busuioc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Ocimum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americanum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084D2B8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Ocimum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americanum</w:t>
                            </w:r>
                            <w:proofErr w:type="spellEnd"/>
                          </w:p>
                        </w:tc>
                      </w:tr>
                      <w:tr w:rsidR="00C7656E" w14:paraId="4317815B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8FB6541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F684203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Busuioc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sfânt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DB926EE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Ocimum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tenuiflorum</w:t>
                            </w:r>
                            <w:proofErr w:type="spellEnd"/>
                          </w:p>
                        </w:tc>
                      </w:tr>
                      <w:tr w:rsidR="00C7656E" w14:paraId="367DDE3C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7CA5480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818A78A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Roiniţă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4E0287B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Melissa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officinalis</w:t>
                            </w:r>
                            <w:proofErr w:type="spellEnd"/>
                          </w:p>
                        </w:tc>
                      </w:tr>
                      <w:tr w:rsidR="00C7656E" w14:paraId="5CAB6A9F" w14:textId="77777777">
                        <w:trPr>
                          <w:trHeight w:val="40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5C37EB0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7DFE614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Hibrid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între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busuioc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busuioc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african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38A5353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Ocimum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citriodorum</w:t>
                            </w:r>
                            <w:proofErr w:type="spellEnd"/>
                          </w:p>
                        </w:tc>
                      </w:tr>
                      <w:tr w:rsidR="00C7656E" w14:paraId="7E1A3DB2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7263CF0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0FCA199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Calamintha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nepeta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6D03F54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Calamintha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nepeta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Clinopodium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nepeta</w:t>
                            </w:r>
                            <w:proofErr w:type="spellEnd"/>
                          </w:p>
                        </w:tc>
                      </w:tr>
                      <w:tr w:rsidR="00C7656E" w14:paraId="3EEF413E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FBDE11B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271A3FF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Houttuynia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cordata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CAD49A7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Houttuynia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cordata</w:t>
                            </w:r>
                          </w:p>
                        </w:tc>
                      </w:tr>
                      <w:tr w:rsidR="00C7656E" w14:paraId="6CC92D1B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BA6BC7D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014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469A06DD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genul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Tagetes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(flori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comestibile)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E062514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Tagetes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minuta</w:t>
                            </w:r>
                          </w:p>
                        </w:tc>
                      </w:tr>
                      <w:tr w:rsidR="00C7656E" w14:paraId="2F7E61C7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CD45187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015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78489775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3E7679B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Tagetes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tenuifolia</w:t>
                            </w:r>
                            <w:proofErr w:type="spellEnd"/>
                          </w:p>
                        </w:tc>
                      </w:tr>
                    </w:tbl>
                    <w:p w14:paraId="1E79D92D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8D77E8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5E3DEE53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08ECC757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7EA7F845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3364CCA3" wp14:editId="3D0B58A4">
                <wp:extent cx="2762250" cy="5494020"/>
                <wp:effectExtent l="0" t="0" r="0" b="0"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75741668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1E7297D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D389E14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0151FD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7DB8FE9B" w14:textId="77777777">
                              <w:trPr>
                                <w:trHeight w:val="6116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18C8BBF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7D9CA86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93B29A2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081FA6B8" w14:textId="77777777">
                              <w:trPr>
                                <w:trHeight w:val="2198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D0C853B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4600B44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0256090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39CF996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dafin</w:t>
                                  </w:r>
                                </w:p>
                              </w:tc>
                            </w:tr>
                          </w:tbl>
                          <w:p w14:paraId="414B8F4D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64CCA3" id="Textbox 70" o:spid="_x0000_s1069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75741668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1E7297DC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D389E14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0151FDB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7DB8FE9B" w14:textId="77777777">
                        <w:trPr>
                          <w:trHeight w:val="6116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018C8BBF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07D9CA86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93B29A2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081FA6B8" w14:textId="77777777">
                        <w:trPr>
                          <w:trHeight w:val="2198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D0C853B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4600B44" w14:textId="77777777" w:rsidR="00C7656E" w:rsidRDefault="00000000">
                            <w:pPr>
                              <w:pStyle w:val="TableParagraph"/>
                              <w:spacing w:before="104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0256090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39CF996" w14:textId="77777777" w:rsidR="00C7656E" w:rsidRDefault="00000000">
                            <w:pPr>
                              <w:pStyle w:val="TableParagraph"/>
                              <w:spacing w:before="104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dafin</w:t>
                            </w:r>
                          </w:p>
                        </w:tc>
                      </w:tr>
                    </w:tbl>
                    <w:p w14:paraId="414B8F4D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775453BB" wp14:editId="791D2A10">
                <wp:extent cx="5375910" cy="5494020"/>
                <wp:effectExtent l="0" t="0" r="0" b="0"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0038FA31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D6CD49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324339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EDD05E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720A243B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4E2D9FB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DD14428" w14:textId="77777777" w:rsidR="00C7656E" w:rsidRDefault="00000000">
                                  <w:pPr>
                                    <w:pStyle w:val="TableParagraph"/>
                                    <w:spacing w:before="108" w:line="235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genul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Tagetes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sunt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0308FD1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399C1C8B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A1CED70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12CD9ADC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Călţunaș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flori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comestibile)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4BAB419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Tropaeolum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majus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F60154B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4FFC4E8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331CBE6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8682BAB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Tropaeolum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minus</w:t>
                                  </w:r>
                                </w:p>
                              </w:tc>
                            </w:tr>
                            <w:tr w:rsidR="00C7656E" w14:paraId="3CCA7074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41D8D60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CC57F62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Busuiocul-cerbilor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FB48E78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Mentha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pulegium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C480B0A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D48EA55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15290B4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Izmă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bună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7860A5A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Mentha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piperita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D2E6B74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2DC717F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DFB0083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Gălbenele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(flori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comestibile)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14F604D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Calendula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4BF65B6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8DCEFD2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EE92B58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Limnophila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aromatica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230C9ED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Limnophila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aromatica</w:t>
                                  </w:r>
                                </w:p>
                              </w:tc>
                            </w:tr>
                            <w:tr w:rsidR="00C7656E" w14:paraId="5CA1C549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DADBE14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D61B944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Mentă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comună/mentă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verde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90D41CB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Mentha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spicata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Mentha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viridis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0BFB3E1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51A78BB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3967766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Busuioc-anason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E6F593F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Ocimum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basilicum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thyrsiflorum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F9243B3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564B175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2F88C95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Coriandru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vietnamez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435D0A7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Persicaria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odorata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A79F877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93C213D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2D3FAB2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Izma-broaștei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9458130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Mentha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aquatica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665395E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43DA189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B6AB001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flori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comestibile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6EEE8C9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48C2A568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4569687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8D9888A" w14:textId="77777777" w:rsidR="00C7656E" w:rsidRDefault="00000000">
                                  <w:pPr>
                                    <w:pStyle w:val="TableParagraph"/>
                                    <w:spacing w:before="106" w:line="237" w:lineRule="auto"/>
                                    <w:ind w:right="97"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Alte specii și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 hibrizi din genul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Mentha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 care 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sunt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C580B9F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2EA74ADF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E506E08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E9A0E49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curry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722D738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Murraya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koeningii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Bergera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koenigi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F355797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2F02A72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29944A9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limete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kafru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CEBDACA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hystrix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D96CF56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C6E1E62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7909056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Arborele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Senna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siamea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Cassia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siamea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FFDFB19" w14:textId="77777777" w:rsidR="00C7656E" w:rsidRDefault="00000000">
                                  <w:pPr>
                                    <w:pStyle w:val="TableParagraph"/>
                                    <w:spacing w:before="104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Senna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siamea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B6FCE32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D9D0DC1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D25742A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betel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sălbatic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0E63AF0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Piper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sarmentosum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4BA97D5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B46392B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00BFAC5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Pandanus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amaryllifolius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6A00A5E" w14:textId="77777777" w:rsidR="00C7656E" w:rsidRDefault="00000000">
                                  <w:pPr>
                                    <w:pStyle w:val="TableParagraph"/>
                                    <w:spacing w:before="10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Pandanus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amaryllifolius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55F9E7E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5453BB" id="Textbox 71" o:spid="_x0000_s1070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CxO/mR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0038FA31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D6CD495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324339D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EDD05EB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720A243B" w14:textId="77777777">
                        <w:trPr>
                          <w:trHeight w:val="62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4E2D9FB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DD14428" w14:textId="77777777" w:rsidR="00C7656E" w:rsidRDefault="00000000">
                            <w:pPr>
                              <w:pStyle w:val="TableParagraph"/>
                              <w:spacing w:before="108" w:line="235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genul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Tagetes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sunt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0308FD1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399C1C8B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A1CED70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12CD9ADC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Călţunaș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flori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comestibile)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4BAB419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Tropaeolum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majus</w:t>
                            </w:r>
                            <w:proofErr w:type="spellEnd"/>
                          </w:p>
                        </w:tc>
                      </w:tr>
                      <w:tr w:rsidR="00C7656E" w14:paraId="0F60154B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4FFC4E8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018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5331CBE6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8682BAB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Tropaeolum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minus</w:t>
                            </w:r>
                          </w:p>
                        </w:tc>
                      </w:tr>
                      <w:tr w:rsidR="00C7656E" w14:paraId="3CCA7074" w14:textId="77777777">
                        <w:trPr>
                          <w:trHeight w:val="43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41D8D60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CC57F62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Busuiocul-cerbilor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FB48E78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Mentha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pulegium</w:t>
                            </w:r>
                            <w:proofErr w:type="spellEnd"/>
                          </w:p>
                        </w:tc>
                      </w:tr>
                      <w:tr w:rsidR="00C7656E" w14:paraId="7C480B0A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D48EA55" w14:textId="77777777" w:rsidR="00C7656E" w:rsidRDefault="00000000">
                            <w:pPr>
                              <w:pStyle w:val="TableParagraph"/>
                              <w:spacing w:before="10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15290B4" w14:textId="77777777" w:rsidR="00C7656E" w:rsidRDefault="00000000">
                            <w:pPr>
                              <w:pStyle w:val="TableParagraph"/>
                              <w:spacing w:before="10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Izmă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bună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7860A5A" w14:textId="77777777" w:rsidR="00C7656E" w:rsidRDefault="00000000">
                            <w:pPr>
                              <w:pStyle w:val="TableParagraph"/>
                              <w:spacing w:before="10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Mentha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piperita</w:t>
                            </w:r>
                            <w:proofErr w:type="spellEnd"/>
                          </w:p>
                        </w:tc>
                      </w:tr>
                      <w:tr w:rsidR="00C7656E" w14:paraId="0D2E6B74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2DC717F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DFB0083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Gălbenele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(flori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comestibile)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14F604D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Calendula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officinalis</w:t>
                            </w:r>
                            <w:proofErr w:type="spellEnd"/>
                          </w:p>
                        </w:tc>
                      </w:tr>
                      <w:tr w:rsidR="00C7656E" w14:paraId="14BF65B6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8DCEFD2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EE92B58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Limnophila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aromatica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230C9ED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Limnophila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aromatica</w:t>
                            </w:r>
                          </w:p>
                        </w:tc>
                      </w:tr>
                      <w:tr w:rsidR="00C7656E" w14:paraId="5CA1C549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DADBE14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D61B944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Mentă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comună/mentă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verde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90D41CB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Mentha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spicata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Mentha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viridis</w:t>
                            </w:r>
                            <w:proofErr w:type="spellEnd"/>
                          </w:p>
                        </w:tc>
                      </w:tr>
                      <w:tr w:rsidR="00C7656E" w14:paraId="70BFB3E1" w14:textId="77777777">
                        <w:trPr>
                          <w:trHeight w:val="43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51A78BB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3967766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Busuioc-anason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E6F593F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Ocimum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basilicum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thyrsiflorum</w:t>
                            </w:r>
                            <w:proofErr w:type="spellEnd"/>
                          </w:p>
                        </w:tc>
                      </w:tr>
                      <w:tr w:rsidR="00C7656E" w14:paraId="6F9243B3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564B175" w14:textId="77777777" w:rsidR="00C7656E" w:rsidRDefault="00000000">
                            <w:pPr>
                              <w:pStyle w:val="TableParagraph"/>
                              <w:spacing w:before="10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2F88C95" w14:textId="77777777" w:rsidR="00C7656E" w:rsidRDefault="00000000">
                            <w:pPr>
                              <w:pStyle w:val="TableParagraph"/>
                              <w:spacing w:before="10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Coriandru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vietnamez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435D0A7" w14:textId="77777777" w:rsidR="00C7656E" w:rsidRDefault="00000000">
                            <w:pPr>
                              <w:pStyle w:val="TableParagraph"/>
                              <w:spacing w:before="10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Persicaria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odorata</w:t>
                            </w:r>
                            <w:proofErr w:type="spellEnd"/>
                          </w:p>
                        </w:tc>
                      </w:tr>
                      <w:tr w:rsidR="00C7656E" w14:paraId="0A79F877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93C213D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2D3FAB2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Izma-broaștei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9458130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Mentha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aquatica</w:t>
                            </w:r>
                            <w:proofErr w:type="spellEnd"/>
                          </w:p>
                        </w:tc>
                      </w:tr>
                      <w:tr w:rsidR="00C7656E" w14:paraId="2665395E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43DA189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B6AB001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flori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comestibile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6EEE8C9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48C2A568" w14:textId="77777777">
                        <w:trPr>
                          <w:trHeight w:val="62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4569687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8D9888A" w14:textId="77777777" w:rsidR="00C7656E" w:rsidRDefault="00000000">
                            <w:pPr>
                              <w:pStyle w:val="TableParagraph"/>
                              <w:spacing w:before="106" w:line="237" w:lineRule="auto"/>
                              <w:ind w:right="97"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 xml:space="preserve">Alte specii și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alţi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 hibrizi din genul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Mentha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 care 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sunt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C580B9F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2EA74ADF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E506E08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E9A0E49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curry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722D738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Murraya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koeningii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Bergera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koenigi</w:t>
                            </w:r>
                            <w:proofErr w:type="spellEnd"/>
                          </w:p>
                        </w:tc>
                      </w:tr>
                      <w:tr w:rsidR="00C7656E" w14:paraId="3F355797" w14:textId="77777777">
                        <w:trPr>
                          <w:trHeight w:val="43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2F02A72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29944A9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limete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kafru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CEBDACA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hystrix</w:t>
                            </w:r>
                            <w:proofErr w:type="spellEnd"/>
                          </w:p>
                        </w:tc>
                      </w:tr>
                      <w:tr w:rsidR="00C7656E" w14:paraId="7D96CF56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C6E1E62" w14:textId="77777777" w:rsidR="00C7656E" w:rsidRDefault="00000000">
                            <w:pPr>
                              <w:pStyle w:val="TableParagraph"/>
                              <w:spacing w:before="10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7909056" w14:textId="77777777" w:rsidR="00C7656E" w:rsidRDefault="00000000">
                            <w:pPr>
                              <w:pStyle w:val="TableParagraph"/>
                              <w:spacing w:before="10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Arborele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Senna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siamea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Cassia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siamea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FFDFB19" w14:textId="77777777" w:rsidR="00C7656E" w:rsidRDefault="00000000">
                            <w:pPr>
                              <w:pStyle w:val="TableParagraph"/>
                              <w:spacing w:before="104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Senna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siamea</w:t>
                            </w:r>
                            <w:proofErr w:type="spellEnd"/>
                          </w:p>
                        </w:tc>
                      </w:tr>
                      <w:tr w:rsidR="00C7656E" w14:paraId="6B6FCE32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D9D0DC1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D25742A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betel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sălbatic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0E63AF0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Piper</w:t>
                            </w:r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sarmentosum</w:t>
                            </w:r>
                            <w:proofErr w:type="spellEnd"/>
                          </w:p>
                        </w:tc>
                      </w:tr>
                      <w:tr w:rsidR="00C7656E" w14:paraId="34BA97D5" w14:textId="77777777">
                        <w:trPr>
                          <w:trHeight w:val="43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B46392B" w14:textId="77777777" w:rsidR="00C7656E" w:rsidRDefault="00000000">
                            <w:pPr>
                              <w:pStyle w:val="TableParagraph"/>
                              <w:spacing w:before="10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00BFAC5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Pandanus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amaryllifolius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6A00A5E" w14:textId="77777777" w:rsidR="00C7656E" w:rsidRDefault="00000000">
                            <w:pPr>
                              <w:pStyle w:val="TableParagraph"/>
                              <w:spacing w:before="10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Pandanus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amaryllifolius</w:t>
                            </w:r>
                            <w:proofErr w:type="spellEnd"/>
                          </w:p>
                        </w:tc>
                      </w:tr>
                    </w:tbl>
                    <w:p w14:paraId="755F9E7E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CEC5A98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625C1F81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0331911A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1F9841E1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6EE38ED6" wp14:editId="2AEB9EA8">
                <wp:extent cx="2762250" cy="5496560"/>
                <wp:effectExtent l="0" t="0" r="0" b="0"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4EFF2018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50A72D6E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86C7FA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5B294B1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56BDDE29" w14:textId="77777777">
                              <w:trPr>
                                <w:trHeight w:val="3948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C7F11BC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1D82B0C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0256100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CF8255A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Tarhon</w:t>
                                  </w:r>
                                </w:p>
                              </w:tc>
                            </w:tr>
                            <w:tr w:rsidR="00C7656E" w14:paraId="2F36B630" w14:textId="77777777">
                              <w:trPr>
                                <w:trHeight w:val="4376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D00BD76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</w:tcBorders>
                                </w:tcPr>
                                <w:p w14:paraId="3071274B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FFD3066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Fasole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(păstăi)</w:t>
                                  </w:r>
                                </w:p>
                              </w:tc>
                            </w:tr>
                          </w:tbl>
                          <w:p w14:paraId="60F81019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E38ED6" id="Textbox 72" o:spid="_x0000_s1071" type="#_x0000_t202" style="width:217.5pt;height:4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4EFF2018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50A72D6E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86C7FA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5B294B1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56BDDE29" w14:textId="77777777">
                        <w:trPr>
                          <w:trHeight w:val="3948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C7F11BC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1D82B0C" w14:textId="77777777" w:rsidR="00C7656E" w:rsidRDefault="00000000">
                            <w:pPr>
                              <w:pStyle w:val="TableParagraph"/>
                              <w:spacing w:before="9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0256100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CF8255A" w14:textId="77777777" w:rsidR="00C7656E" w:rsidRDefault="00000000">
                            <w:pPr>
                              <w:pStyle w:val="TableParagraph"/>
                              <w:spacing w:before="9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Tarhon</w:t>
                            </w:r>
                          </w:p>
                        </w:tc>
                      </w:tr>
                      <w:tr w:rsidR="00C7656E" w14:paraId="2F36B630" w14:textId="77777777">
                        <w:trPr>
                          <w:trHeight w:val="4376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D00BD76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nil"/>
                            </w:tcBorders>
                          </w:tcPr>
                          <w:p w14:paraId="3071274B" w14:textId="77777777" w:rsidR="00C7656E" w:rsidRDefault="00000000">
                            <w:pPr>
                              <w:pStyle w:val="TableParagraph"/>
                              <w:spacing w:before="9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7FFD3066" w14:textId="77777777" w:rsidR="00C7656E" w:rsidRDefault="00000000">
                            <w:pPr>
                              <w:pStyle w:val="TableParagraph"/>
                              <w:spacing w:before="9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Fasole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(păstăi)</w:t>
                            </w:r>
                          </w:p>
                        </w:tc>
                      </w:tr>
                    </w:tbl>
                    <w:p w14:paraId="60F81019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2C3250B3" wp14:editId="214EA950">
                <wp:extent cx="5375910" cy="5494020"/>
                <wp:effectExtent l="0" t="0" r="0" b="0"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70747F2B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1B4655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0A13DD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4CEE6AE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47E3AE7F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03F8C48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0256100-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0F58324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Lippia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dulcis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5B4E5E0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Lippia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dulcis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Phyla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dulcis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0AE3EA4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4AA1C1A" w14:textId="77777777" w:rsidR="00C7656E" w:rsidRDefault="00000000">
                                  <w:pPr>
                                    <w:pStyle w:val="TableParagraph"/>
                                    <w:spacing w:before="9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0256100-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D04BC62" w14:textId="77777777" w:rsidR="00C7656E" w:rsidRDefault="00000000">
                                  <w:pPr>
                                    <w:pStyle w:val="TableParagraph"/>
                                    <w:spacing w:before="9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Epazote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/ceai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mexican/ceaiul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iezuiţilor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tămâiţă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9BBB227" w14:textId="77777777" w:rsidR="00C7656E" w:rsidRDefault="00000000">
                                  <w:pPr>
                                    <w:pStyle w:val="TableParagraph"/>
                                    <w:spacing w:before="9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Dysphania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ambrosioides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2603DF8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7A5BD18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0256100-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C541F4E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Isop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241D39E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Hyssopus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4D19531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13650C0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0256100-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BC4A0AE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Iarbă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lămâioasă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154FF44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Cymbopogon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citratus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03B8D89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7554933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0256100-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DE60B0C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Oregano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mexican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D42A188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Lippia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graveolens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5778ACD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7B1A447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0256100-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4F7F3AA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Urzică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74B7942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Urtica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dioica</w:t>
                                  </w:r>
                                </w:p>
                              </w:tc>
                            </w:tr>
                            <w:tr w:rsidR="00C7656E" w14:paraId="371E2349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614D2A9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0256100-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7E25E5B" w14:textId="77777777" w:rsidR="00C7656E" w:rsidRDefault="00000000">
                                  <w:pPr>
                                    <w:pStyle w:val="TableParagraph"/>
                                    <w:spacing w:before="97" w:line="235" w:lineRule="auto"/>
                                    <w:ind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genul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Urtica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sunt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24AB567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78608A06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A3C6C88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0256100-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B1C5C0D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Tarhon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rusesc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A040C81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Artemisia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dracunculoides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212CF3A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A9C0E3A" w14:textId="77777777" w:rsidR="00C7656E" w:rsidRDefault="00000000">
                                  <w:pPr>
                                    <w:pStyle w:val="TableParagraph"/>
                                    <w:spacing w:before="9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0256100-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FDA9F43" w14:textId="77777777" w:rsidR="00C7656E" w:rsidRDefault="00000000">
                                  <w:pPr>
                                    <w:pStyle w:val="TableParagraph"/>
                                    <w:spacing w:before="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Ștevie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dulce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11C9F29" w14:textId="77777777" w:rsidR="00C7656E" w:rsidRDefault="00000000">
                                  <w:pPr>
                                    <w:pStyle w:val="TableParagraph"/>
                                    <w:spacing w:before="9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Stevia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rebaudiana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FA103E6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6A483B1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05CE9CF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Fasole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Azuki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7825FC6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Vigna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angularis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19D0B8C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F1F67A6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2D7FDA9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Fasoliţă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32AF246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Vigna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unguiculata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unguiculata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80F23E5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0D0C278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3C14073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Bob/măzăriche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7D240DD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Vicia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faba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any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var.)</w:t>
                                  </w:r>
                                </w:p>
                              </w:tc>
                            </w:tr>
                            <w:tr w:rsidR="00C7656E" w14:paraId="2AB2DB32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7E0D838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7D38F85" w14:textId="77777777" w:rsidR="00C7656E" w:rsidRDefault="00000000">
                                  <w:pPr>
                                    <w:pStyle w:val="TableParagraph"/>
                                    <w:tabs>
                                      <w:tab w:val="left" w:pos="728"/>
                                      <w:tab w:val="left" w:pos="1915"/>
                                    </w:tabs>
                                    <w:spacing w:before="97" w:line="235" w:lineRule="auto"/>
                                    <w:ind w:right="97"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Fasole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Borlotti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/fasole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Cannelini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 xml:space="preserve">/fasole/fasole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oloagă/fasole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fideluţă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A35BD7A" w14:textId="77777777" w:rsidR="00C7656E" w:rsidRDefault="00000000">
                                  <w:pPr>
                                    <w:pStyle w:val="TableParagraph"/>
                                    <w:spacing w:before="9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Phaseolus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any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var.)</w:t>
                                  </w:r>
                                </w:p>
                              </w:tc>
                            </w:tr>
                            <w:tr w:rsidR="00C7656E" w14:paraId="481DB349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A8FD9E4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BA6D9AA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Linte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bastardă/măzăriche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amară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AF946CA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Vicia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ervilia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Ervum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ervilia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A5E38E3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673D3C2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48F83F5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Boabe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guar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0C6169C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Cyamopsis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tetragonoloba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B071B3B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BB92A9D" w14:textId="77777777" w:rsidR="00C7656E" w:rsidRDefault="00000000">
                                  <w:pPr>
                                    <w:pStyle w:val="TableParagraph"/>
                                    <w:spacing w:before="9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9A4B430" w14:textId="77777777" w:rsidR="00C7656E" w:rsidRDefault="00000000">
                                  <w:pPr>
                                    <w:pStyle w:val="TableParagraph"/>
                                    <w:spacing w:before="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Mazăre-sabie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EA13F53" w14:textId="77777777" w:rsidR="00C7656E" w:rsidRDefault="00000000">
                                  <w:pPr>
                                    <w:pStyle w:val="TableParagraph"/>
                                    <w:spacing w:before="9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Canavalia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ensiformis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022D99E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AAC9C99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B005E38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Dolic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Egipt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82B4C82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Lablab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purpureus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3D1A216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4033353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9D4E872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Fasole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Lima/fasole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neagră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7E62978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Phaseolus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lunatus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lunatus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3BEC166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C43D006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0907291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Măzăriche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Monantha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087C5DF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Vicia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monanthos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80E2CA3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3250B3" id="Textbox 73" o:spid="_x0000_s1072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A/i6By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70747F2B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1B4655C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0A13DDC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4CEE6AE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47E3AE7F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03F8C48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0256100-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0F58324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Lippia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dulcis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5B4E5E0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Lippia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dulcis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Phyla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dulcis</w:t>
                            </w:r>
                            <w:proofErr w:type="spellEnd"/>
                          </w:p>
                        </w:tc>
                      </w:tr>
                      <w:tr w:rsidR="00C7656E" w14:paraId="00AE3EA4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4AA1C1A" w14:textId="77777777" w:rsidR="00C7656E" w:rsidRDefault="00000000">
                            <w:pPr>
                              <w:pStyle w:val="TableParagraph"/>
                              <w:spacing w:before="9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0256100-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D04BC62" w14:textId="77777777" w:rsidR="00C7656E" w:rsidRDefault="00000000">
                            <w:pPr>
                              <w:pStyle w:val="TableParagraph"/>
                              <w:spacing w:before="9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Epazote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/ceai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mexican/ceaiul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iezuiţilor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tămâiţă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9BBB227" w14:textId="77777777" w:rsidR="00C7656E" w:rsidRDefault="00000000">
                            <w:pPr>
                              <w:pStyle w:val="TableParagraph"/>
                              <w:spacing w:before="9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Dysphania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ambrosioides</w:t>
                            </w:r>
                            <w:proofErr w:type="spellEnd"/>
                          </w:p>
                        </w:tc>
                      </w:tr>
                      <w:tr w:rsidR="00C7656E" w14:paraId="62603DF8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7A5BD18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0256100-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C541F4E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Isop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241D39E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Hyssopus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officinalis</w:t>
                            </w:r>
                            <w:proofErr w:type="spellEnd"/>
                          </w:p>
                        </w:tc>
                      </w:tr>
                      <w:tr w:rsidR="00C7656E" w14:paraId="34D19531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13650C0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0256100-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BC4A0AE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Iarbă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lămâioasă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154FF44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Cymbopogon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citratus</w:t>
                            </w:r>
                            <w:proofErr w:type="spellEnd"/>
                          </w:p>
                        </w:tc>
                      </w:tr>
                      <w:tr w:rsidR="00C7656E" w14:paraId="503B8D89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7554933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0256100-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DE60B0C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Oregano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mexican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D42A188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Lippia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graveolens</w:t>
                            </w:r>
                            <w:proofErr w:type="spellEnd"/>
                          </w:p>
                        </w:tc>
                      </w:tr>
                      <w:tr w:rsidR="00C7656E" w14:paraId="75778ACD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7B1A447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0256100-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4F7F3AA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Urzică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74B7942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Urtica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dioica</w:t>
                            </w:r>
                          </w:p>
                        </w:tc>
                      </w:tr>
                      <w:tr w:rsidR="00C7656E" w14:paraId="371E2349" w14:textId="77777777">
                        <w:trPr>
                          <w:trHeight w:val="6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614D2A9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0256100-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7E25E5B" w14:textId="77777777" w:rsidR="00C7656E" w:rsidRDefault="00000000">
                            <w:pPr>
                              <w:pStyle w:val="TableParagraph"/>
                              <w:spacing w:before="97" w:line="235" w:lineRule="auto"/>
                              <w:ind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genul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Urtica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sunt</w:t>
                            </w:r>
                            <w:r>
                              <w:rPr>
                                <w:color w:val="231F20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24AB567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78608A06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A3C6C88" w14:textId="77777777" w:rsidR="00C7656E" w:rsidRDefault="00000000">
                            <w:pPr>
                              <w:pStyle w:val="TableParagraph"/>
                              <w:spacing w:before="93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0256100-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B1C5C0D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Tarhon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rusesc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A040C81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Artemisia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dracunculoides</w:t>
                            </w:r>
                            <w:proofErr w:type="spellEnd"/>
                          </w:p>
                        </w:tc>
                      </w:tr>
                      <w:tr w:rsidR="00C7656E" w14:paraId="0212CF3A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A9C0E3A" w14:textId="77777777" w:rsidR="00C7656E" w:rsidRDefault="00000000">
                            <w:pPr>
                              <w:pStyle w:val="TableParagraph"/>
                              <w:spacing w:before="9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0256100-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FDA9F43" w14:textId="77777777" w:rsidR="00C7656E" w:rsidRDefault="00000000">
                            <w:pPr>
                              <w:pStyle w:val="TableParagraph"/>
                              <w:spacing w:before="9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Ștevie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dulce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11C9F29" w14:textId="77777777" w:rsidR="00C7656E" w:rsidRDefault="00000000">
                            <w:pPr>
                              <w:pStyle w:val="TableParagraph"/>
                              <w:spacing w:before="9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Stevia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rebaudiana</w:t>
                            </w:r>
                            <w:proofErr w:type="spellEnd"/>
                          </w:p>
                        </w:tc>
                      </w:tr>
                      <w:tr w:rsidR="00C7656E" w14:paraId="3FA103E6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6A483B1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05CE9CF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Fasole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Azuki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7825FC6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Vigna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angularis</w:t>
                            </w:r>
                            <w:proofErr w:type="spellEnd"/>
                          </w:p>
                        </w:tc>
                      </w:tr>
                      <w:tr w:rsidR="00C7656E" w14:paraId="219D0B8C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F1F67A6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2D7FDA9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Fasoliţă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32AF246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Vigna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unguiculata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unguiculata</w:t>
                            </w:r>
                            <w:proofErr w:type="spellEnd"/>
                          </w:p>
                        </w:tc>
                      </w:tr>
                      <w:tr w:rsidR="00C7656E" w14:paraId="480F23E5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0D0C278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3C14073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Bob/măzăriche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7D240DD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Vicia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faba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any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var.)</w:t>
                            </w:r>
                          </w:p>
                        </w:tc>
                      </w:tr>
                      <w:tr w:rsidR="00C7656E" w14:paraId="2AB2DB32" w14:textId="77777777">
                        <w:trPr>
                          <w:trHeight w:val="6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7E0D838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7D38F85" w14:textId="77777777" w:rsidR="00C7656E" w:rsidRDefault="00000000">
                            <w:pPr>
                              <w:pStyle w:val="TableParagraph"/>
                              <w:tabs>
                                <w:tab w:val="left" w:pos="728"/>
                                <w:tab w:val="left" w:pos="1915"/>
                              </w:tabs>
                              <w:spacing w:before="97" w:line="235" w:lineRule="auto"/>
                              <w:ind w:right="97"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Fasole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Borlotti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/fasole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Cannelini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 xml:space="preserve">/fasole/fasole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oloagă/fasole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fideluţă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A35BD7A" w14:textId="77777777" w:rsidR="00C7656E" w:rsidRDefault="00000000">
                            <w:pPr>
                              <w:pStyle w:val="TableParagraph"/>
                              <w:spacing w:before="9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Phaseolus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vulgaris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any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var.)</w:t>
                            </w:r>
                          </w:p>
                        </w:tc>
                      </w:tr>
                      <w:tr w:rsidR="00C7656E" w14:paraId="481DB349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A8FD9E4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BA6D9AA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Linte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bastardă/măzăriche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amară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AF946CA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Vicia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ervilia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Ervum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ervilia</w:t>
                            </w:r>
                            <w:proofErr w:type="spellEnd"/>
                          </w:p>
                        </w:tc>
                      </w:tr>
                      <w:tr w:rsidR="00C7656E" w14:paraId="2A5E38E3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673D3C2" w14:textId="77777777" w:rsidR="00C7656E" w:rsidRDefault="00000000">
                            <w:pPr>
                              <w:pStyle w:val="TableParagraph"/>
                              <w:spacing w:before="93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48F83F5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Boabe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guar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0C6169C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Cyamopsis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tetragonoloba</w:t>
                            </w:r>
                            <w:proofErr w:type="spellEnd"/>
                          </w:p>
                        </w:tc>
                      </w:tr>
                      <w:tr w:rsidR="00C7656E" w14:paraId="5B071B3B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BB92A9D" w14:textId="77777777" w:rsidR="00C7656E" w:rsidRDefault="00000000">
                            <w:pPr>
                              <w:pStyle w:val="TableParagraph"/>
                              <w:spacing w:before="9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9A4B430" w14:textId="77777777" w:rsidR="00C7656E" w:rsidRDefault="00000000">
                            <w:pPr>
                              <w:pStyle w:val="TableParagraph"/>
                              <w:spacing w:before="9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Mazăre-sabie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EA13F53" w14:textId="77777777" w:rsidR="00C7656E" w:rsidRDefault="00000000">
                            <w:pPr>
                              <w:pStyle w:val="TableParagraph"/>
                              <w:spacing w:before="9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Canavalia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ensiformis</w:t>
                            </w:r>
                            <w:proofErr w:type="spellEnd"/>
                          </w:p>
                        </w:tc>
                      </w:tr>
                      <w:tr w:rsidR="00C7656E" w14:paraId="2022D99E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AAC9C99" w14:textId="77777777" w:rsidR="00C7656E" w:rsidRDefault="00000000">
                            <w:pPr>
                              <w:pStyle w:val="TableParagraph"/>
                              <w:spacing w:before="93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B005E38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Dolic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Egipt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82B4C82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Lablab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purpureus</w:t>
                            </w:r>
                            <w:proofErr w:type="spellEnd"/>
                          </w:p>
                        </w:tc>
                      </w:tr>
                      <w:tr w:rsidR="00C7656E" w14:paraId="13D1A216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4033353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9D4E872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Fasole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Lima/fasole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neagră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7E62978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Phaseolus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lunatus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lunatus</w:t>
                            </w:r>
                            <w:proofErr w:type="spellEnd"/>
                          </w:p>
                        </w:tc>
                      </w:tr>
                      <w:tr w:rsidR="00C7656E" w14:paraId="33BEC166" w14:textId="77777777">
                        <w:trPr>
                          <w:trHeight w:val="40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C43D006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0907291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Măzăriche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Monantha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087C5DF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Vicia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monanthos</w:t>
                            </w:r>
                            <w:proofErr w:type="spellEnd"/>
                          </w:p>
                        </w:tc>
                      </w:tr>
                    </w:tbl>
                    <w:p w14:paraId="380E2CA3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F240765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143C7015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6DA4868E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5BCAE6E0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61C22413" wp14:editId="6FEEC7B6">
                <wp:extent cx="2762250" cy="5494020"/>
                <wp:effectExtent l="0" t="0" r="0" b="0"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1D761D0E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4E5B7AC6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681DEF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F5365D2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2AF23950" w14:textId="77777777">
                              <w:trPr>
                                <w:trHeight w:val="2706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7456DEA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D967CF5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1447967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0AEE2A3B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98D8430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514DBE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C455581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Fasole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(boabe)</w:t>
                                  </w:r>
                                </w:p>
                              </w:tc>
                            </w:tr>
                            <w:tr w:rsidR="00C7656E" w14:paraId="3336AD7B" w14:textId="77777777">
                              <w:trPr>
                                <w:trHeight w:val="2509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DD6D05B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504125E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8417BC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Mazăre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(păstăi)</w:t>
                                  </w:r>
                                </w:p>
                              </w:tc>
                            </w:tr>
                            <w:tr w:rsidR="00C7656E" w14:paraId="681BF5FB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3AA0AE5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D70CA6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0260040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B11E21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Mazăre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(boabe)</w:t>
                                  </w:r>
                                </w:p>
                              </w:tc>
                            </w:tr>
                            <w:tr w:rsidR="00C7656E" w14:paraId="63BF489E" w14:textId="77777777">
                              <w:trPr>
                                <w:trHeight w:val="1542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3B885AA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8EC7851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0260050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2D07FB0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Linte</w:t>
                                  </w:r>
                                </w:p>
                              </w:tc>
                            </w:tr>
                            <w:tr w:rsidR="00C7656E" w14:paraId="3B40CFE7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C51D2C1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A0F0B88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0270010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E3A3CF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Sparanghel</w:t>
                                  </w:r>
                                </w:p>
                              </w:tc>
                            </w:tr>
                          </w:tbl>
                          <w:p w14:paraId="4074AF67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C22413" id="Textbox 74" o:spid="_x0000_s1073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1D761D0E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4E5B7AC6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681DEF7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F5365D2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2AF23950" w14:textId="77777777">
                        <w:trPr>
                          <w:trHeight w:val="2706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7456DEA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D967CF5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1447967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0AEE2A3B" w14:textId="77777777">
                        <w:trPr>
                          <w:trHeight w:val="569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98D8430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514DBE9" w14:textId="77777777" w:rsidR="00C7656E" w:rsidRDefault="00000000">
                            <w:pPr>
                              <w:pStyle w:val="TableParagraph"/>
                              <w:spacing w:before="7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C455581" w14:textId="77777777" w:rsidR="00C7656E" w:rsidRDefault="00000000">
                            <w:pPr>
                              <w:pStyle w:val="TableParagraph"/>
                              <w:spacing w:before="78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Fasole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(boabe)</w:t>
                            </w:r>
                          </w:p>
                        </w:tc>
                      </w:tr>
                      <w:tr w:rsidR="00C7656E" w14:paraId="3336AD7B" w14:textId="77777777">
                        <w:trPr>
                          <w:trHeight w:val="2509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DD6D05B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504125E" w14:textId="77777777" w:rsidR="00C7656E" w:rsidRDefault="00000000">
                            <w:pPr>
                              <w:pStyle w:val="TableParagraph"/>
                              <w:spacing w:before="7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8417BC9" w14:textId="77777777" w:rsidR="00C7656E" w:rsidRDefault="00000000">
                            <w:pPr>
                              <w:pStyle w:val="TableParagraph"/>
                              <w:spacing w:before="78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Mazăre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(păstăi)</w:t>
                            </w:r>
                          </w:p>
                        </w:tc>
                      </w:tr>
                      <w:tr w:rsidR="00C7656E" w14:paraId="681BF5FB" w14:textId="77777777">
                        <w:trPr>
                          <w:trHeight w:val="569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3AA0AE5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D70CA69" w14:textId="77777777" w:rsidR="00C7656E" w:rsidRDefault="00000000">
                            <w:pPr>
                              <w:pStyle w:val="TableParagraph"/>
                              <w:spacing w:before="7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0260040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B11E21B" w14:textId="77777777" w:rsidR="00C7656E" w:rsidRDefault="00000000">
                            <w:pPr>
                              <w:pStyle w:val="TableParagraph"/>
                              <w:spacing w:before="78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Mazăre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(boabe)</w:t>
                            </w:r>
                          </w:p>
                        </w:tc>
                      </w:tr>
                      <w:tr w:rsidR="00C7656E" w14:paraId="63BF489E" w14:textId="77777777">
                        <w:trPr>
                          <w:trHeight w:val="1542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3B885AA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8EC7851" w14:textId="77777777" w:rsidR="00C7656E" w:rsidRDefault="00000000">
                            <w:pPr>
                              <w:pStyle w:val="TableParagraph"/>
                              <w:spacing w:before="79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0260050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2D07FB0" w14:textId="77777777" w:rsidR="00C7656E" w:rsidRDefault="00000000">
                            <w:pPr>
                              <w:pStyle w:val="TableParagraph"/>
                              <w:spacing w:before="79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Linte</w:t>
                            </w:r>
                          </w:p>
                        </w:tc>
                      </w:tr>
                      <w:tr w:rsidR="00C7656E" w14:paraId="3B40CFE7" w14:textId="77777777">
                        <w:trPr>
                          <w:trHeight w:val="37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C51D2C1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A0F0B88" w14:textId="77777777" w:rsidR="00C7656E" w:rsidRDefault="00000000">
                            <w:pPr>
                              <w:pStyle w:val="TableParagraph"/>
                              <w:spacing w:before="7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0270010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E3A3CF2" w14:textId="77777777" w:rsidR="00C7656E" w:rsidRDefault="00000000">
                            <w:pPr>
                              <w:pStyle w:val="TableParagraph"/>
                              <w:spacing w:before="78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Sparanghel</w:t>
                            </w:r>
                          </w:p>
                        </w:tc>
                      </w:tr>
                    </w:tbl>
                    <w:p w14:paraId="4074AF67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36709704" wp14:editId="185E3EB6">
                <wp:extent cx="5375910" cy="5494020"/>
                <wp:effectExtent l="0" t="0" r="0" b="0"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116A768D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94B7E69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03D8DF6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47BEE1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4656F0B1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C52B28D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B988EF5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Fasole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mung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6B12EA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Vigna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radiata</w:t>
                                  </w:r>
                                </w:p>
                              </w:tc>
                            </w:tr>
                            <w:tr w:rsidR="00C7656E" w14:paraId="403EB93E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05C891A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90452E8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Boabe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Vigna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umbellata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5ED6B6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Vigna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umbellata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8419D97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1556367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3D3452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Fasole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mare/fasole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spaniolă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B0FCD3E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Phaseolus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coccineus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A38B8BA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8476A11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6BD0191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Soia/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edamame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BF1E706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Glycine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17"/>
                                    </w:rPr>
                                    <w:t>max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D80E54E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D13B8D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8A636C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Parkia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speciosa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B90CFCE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Parkia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speciosa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61FCF93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4E9C884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7BE27F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Măzărichi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5115CB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Vicia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sativa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sativa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E45A769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D6AF91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BE3CF0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Fasole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verde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lungă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D897B2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Vigna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unguiculata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sesquipedalis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7CD7254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1343BBD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BE49E46" w14:textId="77777777" w:rsidR="00C7656E" w:rsidRDefault="00000000">
                                  <w:pPr>
                                    <w:pStyle w:val="TableParagraph"/>
                                    <w:spacing w:before="79" w:line="237" w:lineRule="auto"/>
                                    <w:ind w:right="86"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Speciile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enumerate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numerele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cod 0260010-xxx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(boabe)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C98AA63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26FDFD8A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FA7DC9A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5C6E2D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Dungăţea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9F9960A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Tetragonolobus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purpureus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21126CE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8F44CEE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F383056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Latir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9A3200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Lathyrus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sativus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24CA3B9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70A7A6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80601BA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Năut/mazărea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berbecilor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97D2DA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Cicer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arietinum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arietinum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2D1D535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131E46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214D282" w14:textId="77777777" w:rsidR="00C7656E" w:rsidRDefault="00000000">
                                  <w:pPr>
                                    <w:pStyle w:val="TableParagraph"/>
                                    <w:spacing w:before="79" w:line="237" w:lineRule="auto"/>
                                    <w:ind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Mazăre</w:t>
                                  </w:r>
                                  <w:r>
                                    <w:rPr>
                                      <w:color w:val="231F20"/>
                                      <w:spacing w:val="3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3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grădină/mazăre</w:t>
                                  </w:r>
                                  <w:r>
                                    <w:rPr>
                                      <w:color w:val="231F20"/>
                                      <w:spacing w:val="3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verde/mazăre</w:t>
                                  </w:r>
                                  <w:r>
                                    <w:rPr>
                                      <w:color w:val="231F20"/>
                                      <w:spacing w:val="3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dulce/ mazăre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curăţată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3DCA5D0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Pisum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sativum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any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var.)</w:t>
                                  </w:r>
                                </w:p>
                              </w:tc>
                            </w:tr>
                            <w:tr w:rsidR="00C7656E" w14:paraId="57ED3952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6ED386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598D12E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Păstăi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Arborele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vieţii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29DB9C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Moringa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oleifera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Moringa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pterygosperma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60AFAC4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2BCEEC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52243E1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Mazăre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Angola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E92EFE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Cajanus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cajan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DE792D9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E42F65D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9F21A5D" w14:textId="77777777" w:rsidR="00C7656E" w:rsidRDefault="00000000">
                                  <w:pPr>
                                    <w:pStyle w:val="TableParagraph"/>
                                    <w:spacing w:before="81" w:line="235" w:lineRule="auto"/>
                                    <w:ind w:right="86"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Speciile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enumerate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numerele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cod 0260030-xxx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(boabe)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7EA2DB0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6FB87592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7F98DD6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7BC32015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Lupin/boabe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lupin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7B2C190" w14:textId="77777777" w:rsidR="00C7656E" w:rsidRDefault="00000000">
                                  <w:pPr>
                                    <w:pStyle w:val="TableParagraph"/>
                                    <w:spacing w:before="7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Lupinus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albus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DF5240D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2834E17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2577922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0CEF0B6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Lupinus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angustifolius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CF318CA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074C776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14DCCF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A67D8B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Lupinus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luteus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1B5C7E0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50ACB76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0260050-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2C2BB0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B94ACCB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Lupinus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mutabilis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DAE32F0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5C1DE4C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0270010-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97A089D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Germeni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hamei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9A9444E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Humulus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lupulus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EE4E96C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709704" id="Textbox 75" o:spid="_x0000_s1074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BWkr+3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116A768D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94B7E69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03D8DF6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47BEE1C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4656F0B1" w14:textId="77777777">
                        <w:trPr>
                          <w:trHeight w:val="37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C52B28D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B988EF5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Fasole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mung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6B12EA3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Vigna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radiata</w:t>
                            </w:r>
                          </w:p>
                        </w:tc>
                      </w:tr>
                      <w:tr w:rsidR="00C7656E" w14:paraId="403EB93E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05C891A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90452E8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Boabe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Vigna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umbellata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5ED6B6B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Vigna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umbellata</w:t>
                            </w:r>
                            <w:proofErr w:type="spellEnd"/>
                          </w:p>
                        </w:tc>
                      </w:tr>
                      <w:tr w:rsidR="00C7656E" w14:paraId="08419D97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1556367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3D34522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Fasole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mare/fasole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spaniolă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B0FCD3E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Phaseolus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coccineus</w:t>
                            </w:r>
                            <w:proofErr w:type="spellEnd"/>
                          </w:p>
                        </w:tc>
                      </w:tr>
                      <w:tr w:rsidR="00C7656E" w14:paraId="6A38B8BA" w14:textId="77777777">
                        <w:trPr>
                          <w:trHeight w:val="37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8476A11" w14:textId="77777777" w:rsidR="00C7656E" w:rsidRDefault="00000000">
                            <w:pPr>
                              <w:pStyle w:val="TableParagraph"/>
                              <w:spacing w:before="7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6BD0191" w14:textId="77777777" w:rsidR="00C7656E" w:rsidRDefault="00000000">
                            <w:pPr>
                              <w:pStyle w:val="TableParagraph"/>
                              <w:spacing w:before="7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Soia/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edamame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BF1E706" w14:textId="77777777" w:rsidR="00C7656E" w:rsidRDefault="00000000">
                            <w:pPr>
                              <w:pStyle w:val="TableParagraph"/>
                              <w:spacing w:before="7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Glycine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5"/>
                                <w:sz w:val="17"/>
                              </w:rPr>
                              <w:t>max</w:t>
                            </w:r>
                            <w:proofErr w:type="spellEnd"/>
                          </w:p>
                        </w:tc>
                      </w:tr>
                      <w:tr w:rsidR="00C7656E" w14:paraId="3D80E54E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D13B8D3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8A636CB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Parkia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speciosa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B90CFCE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Parkia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speciosa</w:t>
                            </w:r>
                            <w:proofErr w:type="spellEnd"/>
                          </w:p>
                        </w:tc>
                      </w:tr>
                      <w:tr w:rsidR="00C7656E" w14:paraId="061FCF93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4E9C884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7BE27FF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Măzărichi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5115CBF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Vicia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sativa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sativa</w:t>
                            </w:r>
                            <w:proofErr w:type="spellEnd"/>
                          </w:p>
                        </w:tc>
                      </w:tr>
                      <w:tr w:rsidR="00C7656E" w14:paraId="2E45A769" w14:textId="77777777">
                        <w:trPr>
                          <w:trHeight w:val="37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D6AF91F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BE3CF03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Fasole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verde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lungă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D897B22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Vigna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unguiculata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sesquipedalis</w:t>
                            </w:r>
                            <w:proofErr w:type="spellEnd"/>
                          </w:p>
                        </w:tc>
                      </w:tr>
                      <w:tr w:rsidR="00C7656E" w14:paraId="67CD7254" w14:textId="77777777">
                        <w:trPr>
                          <w:trHeight w:val="5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1343BBD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BE49E46" w14:textId="77777777" w:rsidR="00C7656E" w:rsidRDefault="00000000">
                            <w:pPr>
                              <w:pStyle w:val="TableParagraph"/>
                              <w:spacing w:before="79" w:line="237" w:lineRule="auto"/>
                              <w:ind w:right="86"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Speciile</w:t>
                            </w:r>
                            <w:r>
                              <w:rPr>
                                <w:color w:val="231F20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enumerate</w:t>
                            </w:r>
                            <w:r>
                              <w:rPr>
                                <w:color w:val="231F20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numerele</w:t>
                            </w:r>
                            <w:r>
                              <w:rPr>
                                <w:color w:val="231F20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cod 0260010-xxx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(boabe)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C98AA63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26FDFD8A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FA7DC9A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5C6E2D9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Dungăţea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9F9960A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Tetragonolobus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purpureus</w:t>
                            </w:r>
                            <w:proofErr w:type="spellEnd"/>
                          </w:p>
                        </w:tc>
                      </w:tr>
                      <w:tr w:rsidR="00C7656E" w14:paraId="421126CE" w14:textId="77777777">
                        <w:trPr>
                          <w:trHeight w:val="37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8F44CEE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F383056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Latir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9A3200B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Lathyrus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sativus</w:t>
                            </w:r>
                            <w:proofErr w:type="spellEnd"/>
                          </w:p>
                        </w:tc>
                      </w:tr>
                      <w:tr w:rsidR="00C7656E" w14:paraId="524CA3B9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70A7A63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80601BA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Năut/mazărea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berbecilor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97D2DA2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Cicer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arietinum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arietinum</w:t>
                            </w:r>
                            <w:proofErr w:type="spellEnd"/>
                          </w:p>
                        </w:tc>
                      </w:tr>
                      <w:tr w:rsidR="00C7656E" w14:paraId="42D1D535" w14:textId="77777777">
                        <w:trPr>
                          <w:trHeight w:val="5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131E46B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214D282" w14:textId="77777777" w:rsidR="00C7656E" w:rsidRDefault="00000000">
                            <w:pPr>
                              <w:pStyle w:val="TableParagraph"/>
                              <w:spacing w:before="79" w:line="237" w:lineRule="auto"/>
                              <w:ind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Mazăre</w:t>
                            </w:r>
                            <w:r>
                              <w:rPr>
                                <w:color w:val="231F20"/>
                                <w:spacing w:val="3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3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grădină/mazăre</w:t>
                            </w:r>
                            <w:r>
                              <w:rPr>
                                <w:color w:val="231F20"/>
                                <w:spacing w:val="3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verde/mazăre</w:t>
                            </w:r>
                            <w:r>
                              <w:rPr>
                                <w:color w:val="231F20"/>
                                <w:spacing w:val="3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dulce/ mazăre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curăţată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3DCA5D0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Pisum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sativum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any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var.)</w:t>
                            </w:r>
                          </w:p>
                        </w:tc>
                      </w:tr>
                      <w:tr w:rsidR="00C7656E" w14:paraId="57ED3952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6ED3863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598D12E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Păstăi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Arborele</w:t>
                            </w:r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vieţii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29DB9C9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Moringa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oleifera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Moringa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pterygosperma</w:t>
                            </w:r>
                            <w:proofErr w:type="spellEnd"/>
                          </w:p>
                        </w:tc>
                      </w:tr>
                      <w:tr w:rsidR="00C7656E" w14:paraId="160AFAC4" w14:textId="77777777">
                        <w:trPr>
                          <w:trHeight w:val="37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2BCEECF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52243E1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Mazăre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Angola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E92EFEB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Cajanus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cajan</w:t>
                            </w:r>
                            <w:proofErr w:type="spellEnd"/>
                          </w:p>
                        </w:tc>
                      </w:tr>
                      <w:tr w:rsidR="00C7656E" w14:paraId="7DE792D9" w14:textId="77777777">
                        <w:trPr>
                          <w:trHeight w:val="5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E42F65D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9F21A5D" w14:textId="77777777" w:rsidR="00C7656E" w:rsidRDefault="00000000">
                            <w:pPr>
                              <w:pStyle w:val="TableParagraph"/>
                              <w:spacing w:before="81" w:line="235" w:lineRule="auto"/>
                              <w:ind w:right="86"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Speciile</w:t>
                            </w:r>
                            <w:r>
                              <w:rPr>
                                <w:color w:val="231F20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enumerate</w:t>
                            </w:r>
                            <w:r>
                              <w:rPr>
                                <w:color w:val="231F20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numerele</w:t>
                            </w:r>
                            <w:r>
                              <w:rPr>
                                <w:color w:val="231F20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cod 0260030-xxx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(boabe)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7EA2DB0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6FB87592" w14:textId="77777777">
                        <w:trPr>
                          <w:trHeight w:val="37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7F98DD6" w14:textId="77777777" w:rsidR="00C7656E" w:rsidRDefault="00000000">
                            <w:pPr>
                              <w:pStyle w:val="TableParagraph"/>
                              <w:spacing w:before="7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7BC32015" w14:textId="77777777" w:rsidR="00C7656E" w:rsidRDefault="00000000">
                            <w:pPr>
                              <w:pStyle w:val="TableParagraph"/>
                              <w:spacing w:before="7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Lupin/boabe</w:t>
                            </w:r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lupin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7B2C190" w14:textId="77777777" w:rsidR="00C7656E" w:rsidRDefault="00000000">
                            <w:pPr>
                              <w:pStyle w:val="TableParagraph"/>
                              <w:spacing w:before="7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Lupinus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albus</w:t>
                            </w:r>
                            <w:proofErr w:type="spellEnd"/>
                          </w:p>
                        </w:tc>
                      </w:tr>
                      <w:tr w:rsidR="00C7656E" w14:paraId="1DF5240D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2834E17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52577922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0CEF0B6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Lupinus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angustifolius</w:t>
                            </w:r>
                            <w:proofErr w:type="spellEnd"/>
                          </w:p>
                        </w:tc>
                      </w:tr>
                      <w:tr w:rsidR="00C7656E" w14:paraId="2CF318CA" w14:textId="77777777">
                        <w:trPr>
                          <w:trHeight w:val="37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074C776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7B14DCCF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A67D8BF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Lupinus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luteus</w:t>
                            </w:r>
                            <w:proofErr w:type="spellEnd"/>
                          </w:p>
                        </w:tc>
                      </w:tr>
                      <w:tr w:rsidR="00C7656E" w14:paraId="71B5C7E0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50ACB76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0260050-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0A2C2BB0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B94ACCB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Lupinus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mutabilis</w:t>
                            </w:r>
                            <w:proofErr w:type="spellEnd"/>
                          </w:p>
                        </w:tc>
                      </w:tr>
                      <w:tr w:rsidR="00C7656E" w14:paraId="2DAE32F0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5C1DE4C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0270010-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97A089D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Germeni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hamei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9A9444E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Humulus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lupulus</w:t>
                            </w:r>
                            <w:proofErr w:type="spellEnd"/>
                          </w:p>
                        </w:tc>
                      </w:tr>
                    </w:tbl>
                    <w:p w14:paraId="0EE4E96C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0811CB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5A9F5A3B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2E558032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2123D42F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72987FD1" wp14:editId="5F6C5B80">
                <wp:extent cx="2762250" cy="5494020"/>
                <wp:effectExtent l="0" t="0" r="0" b="0"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1C20E741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47879C10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87AFB3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1051C70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11EADBAF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554780A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48DDFCB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0270020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1CF1F26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Cardon</w:t>
                                  </w:r>
                                </w:p>
                              </w:tc>
                            </w:tr>
                            <w:tr w:rsidR="00C7656E" w14:paraId="5AA0A87B" w14:textId="77777777">
                              <w:trPr>
                                <w:trHeight w:val="1021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9FA8B1B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BB79667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0270050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D11B02D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Anghinare</w:t>
                                  </w:r>
                                </w:p>
                              </w:tc>
                            </w:tr>
                            <w:tr w:rsidR="00C7656E" w14:paraId="0192065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06C5385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6CCF12E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0270060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F4D3FB5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Praz</w:t>
                                  </w:r>
                                </w:p>
                              </w:tc>
                            </w:tr>
                            <w:tr w:rsidR="00C7656E" w14:paraId="24D6F38A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A099CDB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DD35D52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0270080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0AFD6F9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Lăstari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bambus</w:t>
                                  </w:r>
                                </w:p>
                              </w:tc>
                            </w:tr>
                            <w:tr w:rsidR="00C7656E" w14:paraId="60490A4C" w14:textId="77777777">
                              <w:trPr>
                                <w:trHeight w:val="6069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549A9F5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609F804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77C8D64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Ciuperci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cultură</w:t>
                                  </w:r>
                                </w:p>
                              </w:tc>
                            </w:tr>
                          </w:tbl>
                          <w:p w14:paraId="6D1CDEB2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987FD1" id="Textbox 76" o:spid="_x0000_s1075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1C20E741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47879C10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87AFB3D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1051C70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11EADBAF" w14:textId="77777777">
                        <w:trPr>
                          <w:trHeight w:val="334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3554780A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048DDFCB" w14:textId="77777777" w:rsidR="00C7656E" w:rsidRDefault="00000000">
                            <w:pPr>
                              <w:pStyle w:val="TableParagraph"/>
                              <w:spacing w:before="5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0270020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1CF1F26" w14:textId="77777777" w:rsidR="00C7656E" w:rsidRDefault="00000000">
                            <w:pPr>
                              <w:pStyle w:val="TableParagraph"/>
                              <w:spacing w:before="56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Cardon</w:t>
                            </w:r>
                          </w:p>
                        </w:tc>
                      </w:tr>
                      <w:tr w:rsidR="00C7656E" w14:paraId="5AA0A87B" w14:textId="77777777">
                        <w:trPr>
                          <w:trHeight w:val="1021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9FA8B1B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BB79667" w14:textId="77777777" w:rsidR="00C7656E" w:rsidRDefault="00000000">
                            <w:pPr>
                              <w:pStyle w:val="TableParagraph"/>
                              <w:spacing w:before="5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0270050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D11B02D" w14:textId="77777777" w:rsidR="00C7656E" w:rsidRDefault="00000000">
                            <w:pPr>
                              <w:pStyle w:val="TableParagraph"/>
                              <w:spacing w:before="56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Anghinare</w:t>
                            </w:r>
                          </w:p>
                        </w:tc>
                      </w:tr>
                      <w:tr w:rsidR="00C7656E" w14:paraId="01920655" w14:textId="77777777">
                        <w:trPr>
                          <w:trHeight w:val="526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06C5385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6CCF12E" w14:textId="77777777" w:rsidR="00C7656E" w:rsidRDefault="00000000">
                            <w:pPr>
                              <w:pStyle w:val="TableParagraph"/>
                              <w:spacing w:before="5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0270060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F4D3FB5" w14:textId="77777777" w:rsidR="00C7656E" w:rsidRDefault="00000000">
                            <w:pPr>
                              <w:pStyle w:val="TableParagraph"/>
                              <w:spacing w:before="56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Praz</w:t>
                            </w:r>
                          </w:p>
                        </w:tc>
                      </w:tr>
                      <w:tr w:rsidR="00C7656E" w14:paraId="24D6F38A" w14:textId="77777777">
                        <w:trPr>
                          <w:trHeight w:val="333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A099CDB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DD35D52" w14:textId="77777777" w:rsidR="00C7656E" w:rsidRDefault="00000000">
                            <w:pPr>
                              <w:pStyle w:val="TableParagraph"/>
                              <w:spacing w:before="5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0270080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0AFD6F9" w14:textId="77777777" w:rsidR="00C7656E" w:rsidRDefault="00000000">
                            <w:pPr>
                              <w:pStyle w:val="TableParagraph"/>
                              <w:spacing w:before="56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Lăstari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bambus</w:t>
                            </w:r>
                          </w:p>
                        </w:tc>
                      </w:tr>
                      <w:tr w:rsidR="00C7656E" w14:paraId="60490A4C" w14:textId="77777777">
                        <w:trPr>
                          <w:trHeight w:val="6069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549A9F5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5609F804" w14:textId="77777777" w:rsidR="00C7656E" w:rsidRDefault="00000000">
                            <w:pPr>
                              <w:pStyle w:val="TableParagraph"/>
                              <w:spacing w:before="5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77C8D64" w14:textId="77777777" w:rsidR="00C7656E" w:rsidRDefault="00000000">
                            <w:pPr>
                              <w:pStyle w:val="TableParagraph"/>
                              <w:spacing w:before="56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Ciuperci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cultură</w:t>
                            </w:r>
                          </w:p>
                        </w:tc>
                      </w:tr>
                    </w:tbl>
                    <w:p w14:paraId="6D1CDEB2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5AFF30F7" wp14:editId="0B064A0D">
                <wp:extent cx="5375910" cy="5494020"/>
                <wp:effectExtent l="0" t="0" r="0" b="0"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54606938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984C242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51D4ED1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065970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4ABB8343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1B17C97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0270020-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105564A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Tulpini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limba-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mielului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4CC3FE2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Borago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EEAEBD9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16A78A18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19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0270050-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34696BA6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Flori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bananier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B538A3C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Musa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acuminata</w:t>
                                  </w:r>
                                </w:p>
                              </w:tc>
                            </w:tr>
                            <w:tr w:rsidR="00C7656E" w14:paraId="32E2C5C0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306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566CBAE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A0C8FA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A4ACE8D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Musa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balbisiana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EBF641E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0C91803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DAB0CF1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61C824C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hybrids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Musa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acuminata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Musa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balbisiana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57DEB4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F70A9D0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0270060-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02F8561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Prazul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salată/prazul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egiptean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A1C949B" w14:textId="77777777" w:rsidR="00C7656E" w:rsidRDefault="00000000">
                                  <w:pPr>
                                    <w:pStyle w:val="TableParagraph"/>
                                    <w:spacing w:before="59" w:line="235" w:lineRule="auto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kurrat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ampeloprasum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ampe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­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loprasum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kurrat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FFF96E5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AB6FA80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0270080-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8B4CAD3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Bambus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european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AD6080C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Fallopia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japonica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AEF822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B4C7D32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06BD53C" w14:textId="77777777" w:rsidR="00C7656E" w:rsidRDefault="00000000">
                                  <w:pPr>
                                    <w:pStyle w:val="TableParagraph"/>
                                    <w:spacing w:before="59" w:line="235" w:lineRule="auto"/>
                                    <w:ind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Ciuperci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câmp/ciuperci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strat/ciuperci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champignon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3E0321E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Agaricus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bisporus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4915B0C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1605F5E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9376D25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Ciuperca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Ustilago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maydis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E62EFAB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Ustilago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maydis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8C946E8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75EB2BB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6FB5B78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Ciuperca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Enoki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/ciuperca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iarnă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3F0D287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Flammulina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velutipes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61D5D00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CB1FF28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396894E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Ciuperca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Fusarium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venenatum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11E6534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Fusarium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venenatum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B9CE3E7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F858C0F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15B0B18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Ciuperca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Agaricus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arvensis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CC56412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Agaricus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arvensis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5D60F3B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CDFD4D4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1F4C6E5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Urechea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lui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Iuda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67F1F07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Auricularia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auricula-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judae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2CCE9ED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0133369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BA808FA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Ciuperca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Nameko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86D43C1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Pholiota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nameko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712339E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A370662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BFCBCE9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Burete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negru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fag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9E81249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Pleurotus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ostreatus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F2C9BEE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052F79D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9F1F2E4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Ciuperca-de-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paie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1FFD8CB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Volvariella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volvacea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8815787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D66F342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18EFB87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Coama-leului/Ciuperca-arici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55427A3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Hericium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erinaceus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53C3D82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507C28B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5BF0292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Ciuperca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Shiitake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BD27E18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Lentinula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edodes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B63DB0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3104F28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3B9B4CE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Ciuperca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Shimeji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65A25AB" w14:textId="77777777" w:rsidR="00C7656E" w:rsidRDefault="00000000">
                                  <w:pPr>
                                    <w:pStyle w:val="TableParagraph"/>
                                    <w:tabs>
                                      <w:tab w:val="left" w:pos="1169"/>
                                      <w:tab w:val="left" w:pos="2200"/>
                                      <w:tab w:val="left" w:pos="2794"/>
                                    </w:tabs>
                                    <w:spacing w:before="60" w:line="235" w:lineRule="auto"/>
                                    <w:ind w:right="7" w:hanging="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Hypsizygus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tessulatus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Hypsizygus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marmoreus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65CEA04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0D56C95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6B38B4F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Ciuperca-ninsoare/ciuperca</w:t>
                                  </w:r>
                                  <w:r>
                                    <w:rPr>
                                      <w:color w:val="231F20"/>
                                      <w:spacing w:val="3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ureche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argint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0F44737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Tremella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fuciformis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0FCBD91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58A578D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74D6343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Violete/ciuperci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Clytocibe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nuda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EE5CD2A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Clytocibe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nuda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Lepista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nuda</w:t>
                                  </w:r>
                                </w:p>
                              </w:tc>
                            </w:tr>
                            <w:tr w:rsidR="00C7656E" w14:paraId="49B1A6F5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B01406F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A11DD95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ciuperci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cultură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A6E6F54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20CF902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F5EDCBF" w14:textId="77777777" w:rsidR="00C7656E" w:rsidRDefault="00000000">
                                  <w:pPr>
                                    <w:pStyle w:val="TableParagraph"/>
                                    <w:spacing w:before="5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54759C3" w14:textId="77777777" w:rsidR="00C7656E" w:rsidRDefault="00000000">
                                  <w:pPr>
                                    <w:pStyle w:val="TableParagraph"/>
                                    <w:spacing w:before="57" w:line="237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genul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Pleurotus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sunt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D4B6788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D996B5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FF30F7" id="Textbox 77" o:spid="_x0000_s1076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54606938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984C242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51D4ED1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065970C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4ABB8343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1B17C97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0270020-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105564A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Tulpini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limba-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mielului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4CC3FE2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Borago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officinalis</w:t>
                            </w:r>
                            <w:proofErr w:type="spellEnd"/>
                          </w:p>
                        </w:tc>
                      </w:tr>
                      <w:tr w:rsidR="00C7656E" w14:paraId="5EEAEBD9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16A78A18" w14:textId="77777777" w:rsidR="00C7656E" w:rsidRDefault="00000000">
                            <w:pPr>
                              <w:pStyle w:val="TableParagraph"/>
                              <w:spacing w:before="56"/>
                              <w:ind w:left="19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0270050-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34696BA6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Flori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bananier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B538A3C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Musa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acuminata</w:t>
                            </w:r>
                          </w:p>
                        </w:tc>
                      </w:tr>
                      <w:tr w:rsidR="00C7656E" w14:paraId="32E2C5C0" w14:textId="77777777">
                        <w:trPr>
                          <w:trHeight w:val="333"/>
                        </w:trPr>
                        <w:tc>
                          <w:tcPr>
                            <w:tcW w:w="1306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566CBAE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03A0C8FA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A4ACE8D" w14:textId="77777777" w:rsidR="00C7656E" w:rsidRDefault="00000000">
                            <w:pPr>
                              <w:pStyle w:val="TableParagraph"/>
                              <w:spacing w:before="55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Musa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balbisiana</w:t>
                            </w:r>
                            <w:proofErr w:type="spellEnd"/>
                          </w:p>
                        </w:tc>
                      </w:tr>
                      <w:tr w:rsidR="00C7656E" w14:paraId="2EBF641E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40C91803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7DAB0CF1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61C824C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hybrids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Musa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acuminata</w:t>
                            </w:r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Musa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balbisiana</w:t>
                            </w:r>
                            <w:proofErr w:type="spellEnd"/>
                          </w:p>
                        </w:tc>
                      </w:tr>
                      <w:tr w:rsidR="00C7656E" w14:paraId="157DEB42" w14:textId="77777777">
                        <w:trPr>
                          <w:trHeight w:val="52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F70A9D0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0270060-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02F8561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Prazul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salată/prazul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egiptean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A1C949B" w14:textId="77777777" w:rsidR="00C7656E" w:rsidRDefault="00000000">
                            <w:pPr>
                              <w:pStyle w:val="TableParagraph"/>
                              <w:spacing w:before="59" w:line="235" w:lineRule="auto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kurrat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ampeloprasum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ampe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­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loprasum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kurrat</w:t>
                            </w:r>
                            <w:proofErr w:type="spellEnd"/>
                          </w:p>
                        </w:tc>
                      </w:tr>
                      <w:tr w:rsidR="00C7656E" w14:paraId="0FFF96E5" w14:textId="77777777">
                        <w:trPr>
                          <w:trHeight w:val="33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AB6FA80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0270080-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8B4CAD3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Bambus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european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AD6080C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Fallopia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japonica</w:t>
                            </w:r>
                            <w:proofErr w:type="spellEnd"/>
                          </w:p>
                        </w:tc>
                      </w:tr>
                      <w:tr w:rsidR="00C7656E" w14:paraId="2AEF8224" w14:textId="77777777">
                        <w:trPr>
                          <w:trHeight w:val="52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B4C7D32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06BD53C" w14:textId="77777777" w:rsidR="00C7656E" w:rsidRDefault="00000000">
                            <w:pPr>
                              <w:pStyle w:val="TableParagraph"/>
                              <w:spacing w:before="59" w:line="235" w:lineRule="auto"/>
                              <w:ind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Ciuperci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câmp/ciuperci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strat/ciuperci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champignon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3E0321E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Agaricus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bisporus</w:t>
                            </w:r>
                            <w:proofErr w:type="spellEnd"/>
                          </w:p>
                        </w:tc>
                      </w:tr>
                      <w:tr w:rsidR="00C7656E" w14:paraId="44915B0C" w14:textId="77777777">
                        <w:trPr>
                          <w:trHeight w:val="33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1605F5E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9376D25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Ciuperca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Ustilago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maydis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E62EFAB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Ustilago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maydis</w:t>
                            </w:r>
                            <w:proofErr w:type="spellEnd"/>
                          </w:p>
                        </w:tc>
                      </w:tr>
                      <w:tr w:rsidR="00C7656E" w14:paraId="18C946E8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75EB2BB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6FB5B78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Ciuperca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Enoki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/ciuperca</w:t>
                            </w:r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iarnă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3F0D287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Flammulina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velutipes</w:t>
                            </w:r>
                            <w:proofErr w:type="spellEnd"/>
                          </w:p>
                        </w:tc>
                      </w:tr>
                      <w:tr w:rsidR="00C7656E" w14:paraId="161D5D00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CB1FF28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396894E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Ciuperca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Fusarium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venenatum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11E6534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Fusarium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venenatum</w:t>
                            </w:r>
                            <w:proofErr w:type="spellEnd"/>
                          </w:p>
                        </w:tc>
                      </w:tr>
                      <w:tr w:rsidR="00C7656E" w14:paraId="1B9CE3E7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F858C0F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15B0B18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Ciuperca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Agaricus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arvensis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CC56412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Agaricus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arvensis</w:t>
                            </w:r>
                            <w:proofErr w:type="spellEnd"/>
                          </w:p>
                        </w:tc>
                      </w:tr>
                      <w:tr w:rsidR="00C7656E" w14:paraId="55D60F3B" w14:textId="77777777">
                        <w:trPr>
                          <w:trHeight w:val="33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CDFD4D4" w14:textId="77777777" w:rsidR="00C7656E" w:rsidRDefault="00000000">
                            <w:pPr>
                              <w:pStyle w:val="TableParagraph"/>
                              <w:spacing w:before="5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1F4C6E5" w14:textId="77777777" w:rsidR="00C7656E" w:rsidRDefault="00000000">
                            <w:pPr>
                              <w:pStyle w:val="TableParagraph"/>
                              <w:spacing w:before="5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Urechea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lui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Iuda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67F1F07" w14:textId="77777777" w:rsidR="00C7656E" w:rsidRDefault="00000000">
                            <w:pPr>
                              <w:pStyle w:val="TableParagraph"/>
                              <w:spacing w:before="5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Auricularia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auricula-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judae</w:t>
                            </w:r>
                            <w:proofErr w:type="spellEnd"/>
                          </w:p>
                        </w:tc>
                      </w:tr>
                      <w:tr w:rsidR="00C7656E" w14:paraId="62CCE9ED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0133369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BA808FA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Ciuperca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Nameko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86D43C1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Pholiota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nameko</w:t>
                            </w:r>
                            <w:proofErr w:type="spellEnd"/>
                          </w:p>
                        </w:tc>
                      </w:tr>
                      <w:tr w:rsidR="00C7656E" w14:paraId="2712339E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A370662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BFCBCE9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Burete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negru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fag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9E81249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Pleurotus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ostreatus</w:t>
                            </w:r>
                            <w:proofErr w:type="spellEnd"/>
                          </w:p>
                        </w:tc>
                      </w:tr>
                      <w:tr w:rsidR="00C7656E" w14:paraId="6F2C9BEE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052F79D" w14:textId="77777777" w:rsidR="00C7656E" w:rsidRDefault="00000000">
                            <w:pPr>
                              <w:pStyle w:val="TableParagraph"/>
                              <w:spacing w:before="5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9F1F2E4" w14:textId="77777777" w:rsidR="00C7656E" w:rsidRDefault="00000000">
                            <w:pPr>
                              <w:pStyle w:val="TableParagraph"/>
                              <w:spacing w:before="5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Ciuperca-de-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paie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1FFD8CB" w14:textId="77777777" w:rsidR="00C7656E" w:rsidRDefault="00000000">
                            <w:pPr>
                              <w:pStyle w:val="TableParagraph"/>
                              <w:spacing w:before="5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Volvariella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volvacea</w:t>
                            </w:r>
                            <w:proofErr w:type="spellEnd"/>
                          </w:p>
                        </w:tc>
                      </w:tr>
                      <w:tr w:rsidR="00C7656E" w14:paraId="78815787" w14:textId="77777777">
                        <w:trPr>
                          <w:trHeight w:val="33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D66F342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18EFB87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Coama-leului/Ciuperca-arici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55427A3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Hericium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erinaceus</w:t>
                            </w:r>
                            <w:proofErr w:type="spellEnd"/>
                          </w:p>
                        </w:tc>
                      </w:tr>
                      <w:tr w:rsidR="00C7656E" w14:paraId="053C3D82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507C28B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5BF0292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Ciuperca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Shiitake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BD27E18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Lentinula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edodes</w:t>
                            </w:r>
                            <w:proofErr w:type="spellEnd"/>
                          </w:p>
                        </w:tc>
                      </w:tr>
                      <w:tr w:rsidR="00C7656E" w14:paraId="1B63DB01" w14:textId="77777777">
                        <w:trPr>
                          <w:trHeight w:val="52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3104F28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3B9B4CE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Ciuperca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Shimeji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65A25AB" w14:textId="77777777" w:rsidR="00C7656E" w:rsidRDefault="00000000">
                            <w:pPr>
                              <w:pStyle w:val="TableParagraph"/>
                              <w:tabs>
                                <w:tab w:val="left" w:pos="1169"/>
                                <w:tab w:val="left" w:pos="2200"/>
                                <w:tab w:val="left" w:pos="2794"/>
                              </w:tabs>
                              <w:spacing w:before="60" w:line="235" w:lineRule="auto"/>
                              <w:ind w:right="7" w:hanging="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Hypsizygus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tessulatus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Hypsizygus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marmoreus</w:t>
                            </w:r>
                            <w:proofErr w:type="spellEnd"/>
                          </w:p>
                        </w:tc>
                      </w:tr>
                      <w:tr w:rsidR="00C7656E" w14:paraId="165CEA04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0D56C95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6B38B4F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Ciuperca-ninsoare/ciuperca</w:t>
                            </w:r>
                            <w:r>
                              <w:rPr>
                                <w:color w:val="231F20"/>
                                <w:spacing w:val="3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ureche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argint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0F44737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Tremella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fuciformis</w:t>
                            </w:r>
                            <w:proofErr w:type="spellEnd"/>
                          </w:p>
                        </w:tc>
                      </w:tr>
                      <w:tr w:rsidR="00C7656E" w14:paraId="30FCBD91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58A578D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74D6343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Violete/ciuperci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Clytocibe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nuda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EE5CD2A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Clytocibe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nuda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Lepista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nuda</w:t>
                            </w:r>
                          </w:p>
                        </w:tc>
                      </w:tr>
                      <w:tr w:rsidR="00C7656E" w14:paraId="49B1A6F5" w14:textId="77777777">
                        <w:trPr>
                          <w:trHeight w:val="33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B01406F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A11DD95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ciuperci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cultură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A6E6F54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20CF9025" w14:textId="77777777">
                        <w:trPr>
                          <w:trHeight w:val="52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F5EDCBF" w14:textId="77777777" w:rsidR="00C7656E" w:rsidRDefault="00000000">
                            <w:pPr>
                              <w:pStyle w:val="TableParagraph"/>
                              <w:spacing w:before="5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54759C3" w14:textId="77777777" w:rsidR="00C7656E" w:rsidRDefault="00000000">
                            <w:pPr>
                              <w:pStyle w:val="TableParagraph"/>
                              <w:spacing w:before="57" w:line="237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genul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Pleurotus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sunt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D4B6788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5D996B5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68FD6A1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0729CA3D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6940416D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611AE66F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0B5391CB" wp14:editId="200CCDA6">
                <wp:extent cx="2762250" cy="5494020"/>
                <wp:effectExtent l="0" t="0" r="0" b="0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54FF06D5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61194703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1C6334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BAA07EE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7ED8B6DC" w14:textId="77777777">
                              <w:trPr>
                                <w:trHeight w:val="5064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56B5FD42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EC1ABB0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6E44932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Ciuperci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sălbatice</w:t>
                                  </w:r>
                                </w:p>
                              </w:tc>
                            </w:tr>
                            <w:tr w:rsidR="00C7656E" w14:paraId="69665695" w14:textId="77777777">
                              <w:trPr>
                                <w:trHeight w:val="714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AEC22DC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0024563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0280990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22CBD48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Mușchi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licheni</w:t>
                                  </w:r>
                                </w:p>
                              </w:tc>
                            </w:tr>
                            <w:tr w:rsidR="00C7656E" w14:paraId="590FF51A" w14:textId="77777777">
                              <w:trPr>
                                <w:trHeight w:val="252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61493C2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E753618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0290000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1A90E88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Grupa</w:t>
                                  </w:r>
                                </w:p>
                                <w:p w14:paraId="2D9F731D" w14:textId="77777777" w:rsidR="00C7656E" w:rsidRDefault="00000000">
                                  <w:pPr>
                                    <w:pStyle w:val="TableParagraph"/>
                                    <w:tabs>
                                      <w:tab w:val="left" w:pos="767"/>
                                      <w:tab w:val="left" w:pos="1156"/>
                                    </w:tabs>
                                    <w:spacing w:before="189" w:line="237" w:lineRule="auto"/>
                                    <w:ind w:left="84" w:right="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„Alge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organisme procariote”</w:t>
                                  </w:r>
                                </w:p>
                              </w:tc>
                            </w:tr>
                          </w:tbl>
                          <w:p w14:paraId="543AD0EB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5391CB" id="Textbox 78" o:spid="_x0000_s1077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54FF06D5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61194703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1C63348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BAA07EE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7ED8B6DC" w14:textId="77777777">
                        <w:trPr>
                          <w:trHeight w:val="5064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56B5FD42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EC1ABB0" w14:textId="77777777" w:rsidR="00C7656E" w:rsidRDefault="00000000">
                            <w:pPr>
                              <w:pStyle w:val="TableParagraph"/>
                              <w:spacing w:before="6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6E44932" w14:textId="77777777" w:rsidR="00C7656E" w:rsidRDefault="00000000">
                            <w:pPr>
                              <w:pStyle w:val="TableParagraph"/>
                              <w:spacing w:before="66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Ciuperci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sălbatice</w:t>
                            </w:r>
                          </w:p>
                        </w:tc>
                      </w:tr>
                      <w:tr w:rsidR="00C7656E" w14:paraId="69665695" w14:textId="77777777">
                        <w:trPr>
                          <w:trHeight w:val="714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AEC22DC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0024563" w14:textId="77777777" w:rsidR="00C7656E" w:rsidRDefault="00000000">
                            <w:pPr>
                              <w:pStyle w:val="TableParagraph"/>
                              <w:spacing w:before="6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0280990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22CBD48" w14:textId="77777777" w:rsidR="00C7656E" w:rsidRDefault="00000000">
                            <w:pPr>
                              <w:pStyle w:val="TableParagraph"/>
                              <w:spacing w:before="66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Mușchi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licheni</w:t>
                            </w:r>
                          </w:p>
                        </w:tc>
                      </w:tr>
                      <w:tr w:rsidR="00C7656E" w14:paraId="590FF51A" w14:textId="77777777">
                        <w:trPr>
                          <w:trHeight w:val="252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61493C2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E753618" w14:textId="77777777" w:rsidR="00C7656E" w:rsidRDefault="00000000">
                            <w:pPr>
                              <w:pStyle w:val="TableParagraph"/>
                              <w:spacing w:before="6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0290000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1A90E88" w14:textId="77777777" w:rsidR="00C7656E" w:rsidRDefault="00000000">
                            <w:pPr>
                              <w:pStyle w:val="TableParagraph"/>
                              <w:spacing w:before="66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Grupa</w:t>
                            </w:r>
                          </w:p>
                          <w:p w14:paraId="2D9F731D" w14:textId="77777777" w:rsidR="00C7656E" w:rsidRDefault="00000000">
                            <w:pPr>
                              <w:pStyle w:val="TableParagraph"/>
                              <w:tabs>
                                <w:tab w:val="left" w:pos="767"/>
                                <w:tab w:val="left" w:pos="1156"/>
                              </w:tabs>
                              <w:spacing w:before="189" w:line="237" w:lineRule="auto"/>
                              <w:ind w:left="84" w:right="8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„Alge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6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organisme procariote”</w:t>
                            </w:r>
                          </w:p>
                        </w:tc>
                      </w:tr>
                    </w:tbl>
                    <w:p w14:paraId="543AD0EB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263A15EC" wp14:editId="1D67D68E">
                <wp:extent cx="5375910" cy="5494020"/>
                <wp:effectExtent l="0" t="0" r="0" b="0"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6E8803B4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C723EE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5E4921E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CC64D1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7F8F81E2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30311DD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7D146B1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Hrib/mânătarcă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291D470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Boletus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edulis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2069A5E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F76B9F5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8C8B369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Urechiușe/gălbiori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697A0F4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Cantharellus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14:paraId="0B753459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25CC6F1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C48C744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Flocoșel/burete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ţepos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/burete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spinos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F1172FD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Hydnum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repandum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2FD4120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A65E51E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2137EE0" w14:textId="77777777" w:rsidR="00C7656E" w:rsidRDefault="00000000">
                                  <w:pPr>
                                    <w:pStyle w:val="TableParagraph"/>
                                    <w:spacing w:before="68" w:line="235" w:lineRule="auto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Trâmbiţa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piticilor/Cornul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abundenţei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/Trompeta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neagră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0F71C15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Craterellus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cornucopioides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787AD9A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8B826E4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BB8D07F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Zbârciogi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C23768C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Morchella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14:paraId="642A02BE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B1BD77F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626E1DA" w14:textId="77777777" w:rsidR="00C7656E" w:rsidRDefault="00000000">
                                  <w:pPr>
                                    <w:pStyle w:val="TableParagraph"/>
                                    <w:spacing w:before="66" w:line="237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Trufa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neagră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iarnă/trufa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Périgord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/trufa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franceză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CB3434F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Tuber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melanosporum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DB724BF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AB81315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2C0E139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Trufa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albă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Piemont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C8D2451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Tuber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magnatum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3E2CF5B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6098DD4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792BAB5" w14:textId="77777777" w:rsidR="00C7656E" w:rsidRDefault="00000000">
                                  <w:pPr>
                                    <w:pStyle w:val="TableParagraph"/>
                                    <w:spacing w:before="68" w:line="235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Ciuperca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Sfântului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Gheorghe/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bureţi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mai/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nicoreţe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311908B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Calocybe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gambosa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ACB10A1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F39AC00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28862F3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Bureţii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rouă/ghebe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luncă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548F424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Marasmius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oreades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AB19CD8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B49943B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0C86790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Trufă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vară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339C7C4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Tuber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aestivum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Tuber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uncinatum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837FFD2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ADAE0DC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9F14252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ciuperci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sălbatice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78A1AEE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5C08366C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75DC939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3FD5072" w14:textId="77777777" w:rsidR="00C7656E" w:rsidRDefault="00000000">
                                  <w:pPr>
                                    <w:pStyle w:val="TableParagraph"/>
                                    <w:spacing w:before="69" w:line="235" w:lineRule="auto"/>
                                    <w:ind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genul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Tuber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sunt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w w:val="15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803FCDB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6AE8A32C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21CB768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0280990-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2B4F961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Lichen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piatră/lichen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Islanda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3CFEDF5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Cetraria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islandica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BFB49F7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9C8C0A6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0280990-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5938F47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mușchi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licheni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8EC4AB8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78F2F452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2514965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0290000-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379782A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Alge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marine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roșii/mușchi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irlandez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603C03F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Chondrus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crispus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CBBC51B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B93D9EA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0290000-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21B9DAF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Alge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Kombu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87CF47A" w14:textId="77777777" w:rsidR="00C7656E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Saccharina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japonica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72FCE01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A85A660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0290000-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044C9D9A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Alge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Spirulina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A46BF91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Arthrospira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maxima</w:t>
                                  </w:r>
                                </w:p>
                              </w:tc>
                            </w:tr>
                            <w:tr w:rsidR="00C7656E" w14:paraId="55816B0A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FFEDC45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0290000-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553016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222A0D9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Arthrospira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platensis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BE78272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0F4400A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0290000-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5499E92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Algă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brună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454FFD6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Ascophyllum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nodosum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6155F90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B8410C0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0290000-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4837E94" w14:textId="77777777" w:rsidR="00C7656E" w:rsidRDefault="00000000">
                                  <w:pPr>
                                    <w:pStyle w:val="TableParagraph"/>
                                    <w:spacing w:before="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alge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39BABA9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7CFCBCE1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D000A1A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0290000-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5906BC6" w14:textId="77777777" w:rsidR="00C7656E" w:rsidRDefault="00000000">
                                  <w:pPr>
                                    <w:pStyle w:val="TableParagraph"/>
                                    <w:spacing w:before="6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organisme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procariote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0836D15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E7067E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3A15EC" id="Textbox 79" o:spid="_x0000_s1078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6E8803B4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C723EEB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5E4921E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CC64D15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7F8F81E2" w14:textId="77777777">
                        <w:trPr>
                          <w:trHeight w:val="30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30311DD" w14:textId="77777777" w:rsidR="00C7656E" w:rsidRDefault="00000000">
                            <w:pPr>
                              <w:pStyle w:val="TableParagraph"/>
                              <w:spacing w:before="6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7D146B1" w14:textId="77777777" w:rsidR="00C7656E" w:rsidRDefault="00000000">
                            <w:pPr>
                              <w:pStyle w:val="TableParagraph"/>
                              <w:spacing w:before="6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Hrib/mânătarcă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291D470" w14:textId="77777777" w:rsidR="00C7656E" w:rsidRDefault="00000000">
                            <w:pPr>
                              <w:pStyle w:val="TableParagraph"/>
                              <w:spacing w:before="6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Boletus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edulis</w:t>
                            </w:r>
                            <w:proofErr w:type="spellEnd"/>
                          </w:p>
                        </w:tc>
                      </w:tr>
                      <w:tr w:rsidR="00C7656E" w14:paraId="12069A5E" w14:textId="77777777">
                        <w:trPr>
                          <w:trHeight w:val="35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F76B9F5" w14:textId="77777777" w:rsidR="00C7656E" w:rsidRDefault="00000000">
                            <w:pPr>
                              <w:pStyle w:val="TableParagraph"/>
                              <w:spacing w:before="6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8C8B369" w14:textId="77777777" w:rsidR="00C7656E" w:rsidRDefault="00000000">
                            <w:pPr>
                              <w:pStyle w:val="TableParagraph"/>
                              <w:spacing w:before="6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Urechiușe/gălbiori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697A0F4" w14:textId="77777777" w:rsidR="00C7656E" w:rsidRDefault="00000000">
                            <w:pPr>
                              <w:pStyle w:val="TableParagraph"/>
                              <w:spacing w:before="6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Cantharellus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  <w:tr w:rsidR="00C7656E" w14:paraId="0B753459" w14:textId="77777777">
                        <w:trPr>
                          <w:trHeight w:val="35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25CC6F1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C48C744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Flocoșel/burete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ţepos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/burete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spinos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F1172FD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Hydnum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repandum</w:t>
                            </w:r>
                            <w:proofErr w:type="spellEnd"/>
                          </w:p>
                        </w:tc>
                      </w:tr>
                      <w:tr w:rsidR="00C7656E" w14:paraId="02FD4120" w14:textId="77777777">
                        <w:trPr>
                          <w:trHeight w:val="5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A65E51E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2137EE0" w14:textId="77777777" w:rsidR="00C7656E" w:rsidRDefault="00000000">
                            <w:pPr>
                              <w:pStyle w:val="TableParagraph"/>
                              <w:spacing w:before="68" w:line="235" w:lineRule="auto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Trâmbiţa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piticilor/Cornul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abundenţei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/Trompeta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neagră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0F71C15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Craterellus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cornucopioides</w:t>
                            </w:r>
                            <w:proofErr w:type="spellEnd"/>
                          </w:p>
                        </w:tc>
                      </w:tr>
                      <w:tr w:rsidR="00C7656E" w14:paraId="5787AD9A" w14:textId="77777777">
                        <w:trPr>
                          <w:trHeight w:val="35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8B826E4" w14:textId="77777777" w:rsidR="00C7656E" w:rsidRDefault="00000000">
                            <w:pPr>
                              <w:pStyle w:val="TableParagraph"/>
                              <w:spacing w:before="6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BB8D07F" w14:textId="77777777" w:rsidR="00C7656E" w:rsidRDefault="00000000">
                            <w:pPr>
                              <w:pStyle w:val="TableParagraph"/>
                              <w:spacing w:before="6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Zbârciogi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C23768C" w14:textId="77777777" w:rsidR="00C7656E" w:rsidRDefault="00000000">
                            <w:pPr>
                              <w:pStyle w:val="TableParagraph"/>
                              <w:spacing w:before="6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Morchella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  <w:tr w:rsidR="00C7656E" w14:paraId="642A02BE" w14:textId="77777777">
                        <w:trPr>
                          <w:trHeight w:val="5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B1BD77F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626E1DA" w14:textId="77777777" w:rsidR="00C7656E" w:rsidRDefault="00000000">
                            <w:pPr>
                              <w:pStyle w:val="TableParagraph"/>
                              <w:spacing w:before="66" w:line="237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Trufa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neagră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iarnă/trufa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Périgord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/trufa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franceză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CB3434F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Tuber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melanosporum</w:t>
                            </w:r>
                            <w:proofErr w:type="spellEnd"/>
                          </w:p>
                        </w:tc>
                      </w:tr>
                      <w:tr w:rsidR="00C7656E" w14:paraId="4DB724BF" w14:textId="77777777">
                        <w:trPr>
                          <w:trHeight w:val="35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AB81315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2C0E139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Trufa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albă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Piemont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C8D2451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Tuber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magnatum</w:t>
                            </w:r>
                            <w:proofErr w:type="spellEnd"/>
                          </w:p>
                        </w:tc>
                      </w:tr>
                      <w:tr w:rsidR="00C7656E" w14:paraId="23E2CF5B" w14:textId="77777777">
                        <w:trPr>
                          <w:trHeight w:val="5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6098DD4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792BAB5" w14:textId="77777777" w:rsidR="00C7656E" w:rsidRDefault="00000000">
                            <w:pPr>
                              <w:pStyle w:val="TableParagraph"/>
                              <w:spacing w:before="68" w:line="235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Ciuperca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Sfântului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Gheorghe/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bureţi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mai/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nicoreţe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311908B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Calocybe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gambosa</w:t>
                            </w:r>
                            <w:proofErr w:type="spellEnd"/>
                          </w:p>
                        </w:tc>
                      </w:tr>
                      <w:tr w:rsidR="00C7656E" w14:paraId="0ACB10A1" w14:textId="77777777">
                        <w:trPr>
                          <w:trHeight w:val="35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F39AC00" w14:textId="77777777" w:rsidR="00C7656E" w:rsidRDefault="00000000">
                            <w:pPr>
                              <w:pStyle w:val="TableParagraph"/>
                              <w:spacing w:before="6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28862F3" w14:textId="77777777" w:rsidR="00C7656E" w:rsidRDefault="00000000">
                            <w:pPr>
                              <w:pStyle w:val="TableParagraph"/>
                              <w:spacing w:before="6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Bureţii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rouă/ghebe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luncă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548F424" w14:textId="77777777" w:rsidR="00C7656E" w:rsidRDefault="00000000">
                            <w:pPr>
                              <w:pStyle w:val="TableParagraph"/>
                              <w:spacing w:before="6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Marasmius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oreades</w:t>
                            </w:r>
                            <w:proofErr w:type="spellEnd"/>
                          </w:p>
                        </w:tc>
                      </w:tr>
                      <w:tr w:rsidR="00C7656E" w14:paraId="3AB19CD8" w14:textId="77777777">
                        <w:trPr>
                          <w:trHeight w:val="35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B49943B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0C86790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Trufă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vară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339C7C4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Tuber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aestivum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Tuber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uncinatum</w:t>
                            </w:r>
                            <w:proofErr w:type="spellEnd"/>
                          </w:p>
                        </w:tc>
                      </w:tr>
                      <w:tr w:rsidR="00C7656E" w14:paraId="1837FFD2" w14:textId="77777777">
                        <w:trPr>
                          <w:trHeight w:val="35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ADAE0DC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9F14252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ciuperci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sălbatice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78A1AEE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5C08366C" w14:textId="77777777">
                        <w:trPr>
                          <w:trHeight w:val="5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75DC939" w14:textId="77777777" w:rsidR="00C7656E" w:rsidRDefault="00000000">
                            <w:pPr>
                              <w:pStyle w:val="TableParagraph"/>
                              <w:spacing w:before="6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3FD5072" w14:textId="77777777" w:rsidR="00C7656E" w:rsidRDefault="00000000">
                            <w:pPr>
                              <w:pStyle w:val="TableParagraph"/>
                              <w:spacing w:before="69" w:line="235" w:lineRule="auto"/>
                              <w:ind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genul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Tuber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sunt</w:t>
                            </w:r>
                            <w:r>
                              <w:rPr>
                                <w:color w:val="231F20"/>
                                <w:spacing w:val="80"/>
                                <w:w w:val="15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803FCDB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6AE8A32C" w14:textId="77777777">
                        <w:trPr>
                          <w:trHeight w:val="35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21CB768" w14:textId="77777777" w:rsidR="00C7656E" w:rsidRDefault="00000000">
                            <w:pPr>
                              <w:pStyle w:val="TableParagraph"/>
                              <w:spacing w:before="6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0280990-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2B4F961" w14:textId="77777777" w:rsidR="00C7656E" w:rsidRDefault="00000000">
                            <w:pPr>
                              <w:pStyle w:val="TableParagraph"/>
                              <w:spacing w:before="6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Lichen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piatră/lichen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Islanda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3CFEDF5" w14:textId="77777777" w:rsidR="00C7656E" w:rsidRDefault="00000000">
                            <w:pPr>
                              <w:pStyle w:val="TableParagraph"/>
                              <w:spacing w:before="6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Cetraria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islandica</w:t>
                            </w:r>
                            <w:proofErr w:type="spellEnd"/>
                          </w:p>
                        </w:tc>
                      </w:tr>
                      <w:tr w:rsidR="00C7656E" w14:paraId="0BFB49F7" w14:textId="77777777">
                        <w:trPr>
                          <w:trHeight w:val="35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9C8C0A6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0280990-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5938F47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Alţi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mușchi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licheni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8EC4AB8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78F2F452" w14:textId="77777777">
                        <w:trPr>
                          <w:trHeight w:val="35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2514965" w14:textId="77777777" w:rsidR="00C7656E" w:rsidRDefault="00000000">
                            <w:pPr>
                              <w:pStyle w:val="TableParagraph"/>
                              <w:spacing w:before="6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0290000-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379782A" w14:textId="77777777" w:rsidR="00C7656E" w:rsidRDefault="00000000">
                            <w:pPr>
                              <w:pStyle w:val="TableParagraph"/>
                              <w:spacing w:before="6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Alge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marine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roșii/mușchi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irlandez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603C03F" w14:textId="77777777" w:rsidR="00C7656E" w:rsidRDefault="00000000">
                            <w:pPr>
                              <w:pStyle w:val="TableParagraph"/>
                              <w:spacing w:before="6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Chondrus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crispus</w:t>
                            </w:r>
                            <w:proofErr w:type="spellEnd"/>
                          </w:p>
                        </w:tc>
                      </w:tr>
                      <w:tr w:rsidR="00C7656E" w14:paraId="7CBBC51B" w14:textId="77777777">
                        <w:trPr>
                          <w:trHeight w:val="35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B93D9EA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0290000-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21B9DAF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Alge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Kombu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87CF47A" w14:textId="77777777" w:rsidR="00C7656E" w:rsidRDefault="00000000">
                            <w:pPr>
                              <w:pStyle w:val="TableParagraph"/>
                              <w:spacing w:before="6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Saccharina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japonica</w:t>
                            </w:r>
                            <w:proofErr w:type="spellEnd"/>
                          </w:p>
                        </w:tc>
                      </w:tr>
                      <w:tr w:rsidR="00C7656E" w14:paraId="572FCE01" w14:textId="77777777">
                        <w:trPr>
                          <w:trHeight w:val="35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A85A660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0290000-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044C9D9A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Alge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Spirulina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A46BF91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Arthrospira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maxima</w:t>
                            </w:r>
                          </w:p>
                        </w:tc>
                      </w:tr>
                      <w:tr w:rsidR="00C7656E" w14:paraId="55816B0A" w14:textId="77777777">
                        <w:trPr>
                          <w:trHeight w:val="35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FFEDC45" w14:textId="77777777" w:rsidR="00C7656E" w:rsidRDefault="00000000">
                            <w:pPr>
                              <w:pStyle w:val="TableParagraph"/>
                              <w:spacing w:before="6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0290000-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4F553016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222A0D9" w14:textId="77777777" w:rsidR="00C7656E" w:rsidRDefault="00000000">
                            <w:pPr>
                              <w:pStyle w:val="TableParagraph"/>
                              <w:spacing w:before="66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Arthrospira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platensis</w:t>
                            </w:r>
                            <w:proofErr w:type="spellEnd"/>
                          </w:p>
                        </w:tc>
                      </w:tr>
                      <w:tr w:rsidR="00C7656E" w14:paraId="0BE78272" w14:textId="77777777">
                        <w:trPr>
                          <w:trHeight w:val="35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0F4400A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0290000-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5499E92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Algă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brună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454FFD6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Ascophyllum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nodosum</w:t>
                            </w:r>
                            <w:proofErr w:type="spellEnd"/>
                          </w:p>
                        </w:tc>
                      </w:tr>
                      <w:tr w:rsidR="00C7656E" w14:paraId="66155F90" w14:textId="77777777">
                        <w:trPr>
                          <w:trHeight w:val="35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B8410C0" w14:textId="77777777" w:rsidR="00C7656E" w:rsidRDefault="00000000">
                            <w:pPr>
                              <w:pStyle w:val="TableParagraph"/>
                              <w:spacing w:before="65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0290000-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4837E94" w14:textId="77777777" w:rsidR="00C7656E" w:rsidRDefault="00000000">
                            <w:pPr>
                              <w:pStyle w:val="TableParagraph"/>
                              <w:spacing w:before="6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alge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39BABA9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7CFCBCE1" w14:textId="77777777">
                        <w:trPr>
                          <w:trHeight w:val="35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D000A1A" w14:textId="77777777" w:rsidR="00C7656E" w:rsidRDefault="00000000">
                            <w:pPr>
                              <w:pStyle w:val="TableParagraph"/>
                              <w:spacing w:before="6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0290000-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5906BC6" w14:textId="77777777" w:rsidR="00C7656E" w:rsidRDefault="00000000">
                            <w:pPr>
                              <w:pStyle w:val="TableParagraph"/>
                              <w:spacing w:before="6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organisme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procariote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0836D15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6E7067E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007297B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0DCF48E0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642B7025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717A332D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339EB491" wp14:editId="6A81F43E">
                <wp:extent cx="2762250" cy="5494020"/>
                <wp:effectExtent l="0" t="0" r="0" b="0"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6B23514E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1A4B8241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DD0A81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8CD6834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5BEB6750" w14:textId="77777777">
                              <w:trPr>
                                <w:trHeight w:val="677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44F302F0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0300000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9C496B7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0300010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5D6C90A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Fasole</w:t>
                                  </w:r>
                                </w:p>
                              </w:tc>
                            </w:tr>
                            <w:tr w:rsidR="00C7656E" w14:paraId="504543F8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0E74A5E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41CDDF9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0300030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27C93F8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Mazăre</w:t>
                                  </w:r>
                                </w:p>
                              </w:tc>
                            </w:tr>
                            <w:tr w:rsidR="00C7656E" w14:paraId="5DB14CF1" w14:textId="77777777">
                              <w:trPr>
                                <w:trHeight w:val="639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0C4D67C0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0400000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091DE62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0401060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70D20D4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rapiţă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D53C5BC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5E190EA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9815944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0401070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24A7413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Soia</w:t>
                                  </w:r>
                                </w:p>
                              </w:tc>
                            </w:tr>
                            <w:tr w:rsidR="00C7656E" w14:paraId="734E190D" w14:textId="77777777">
                              <w:trPr>
                                <w:trHeight w:val="873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1D5860E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78488DF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0401100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283BF48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dovleac</w:t>
                                  </w:r>
                                </w:p>
                              </w:tc>
                            </w:tr>
                            <w:tr w:rsidR="00C7656E" w14:paraId="1AE9C7DA" w14:textId="77777777">
                              <w:trPr>
                                <w:trHeight w:val="682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623F725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CCCFDCF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0401110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F31F751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șofrănaș</w:t>
                                  </w:r>
                                </w:p>
                              </w:tc>
                            </w:tr>
                            <w:tr w:rsidR="00C7656E" w14:paraId="0F7616F8" w14:textId="77777777">
                              <w:trPr>
                                <w:trHeight w:val="2258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5A4BF7A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C527785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0401120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2C01F1B" w14:textId="77777777" w:rsidR="00C7656E" w:rsidRDefault="00000000">
                                  <w:pPr>
                                    <w:pStyle w:val="TableParagraph"/>
                                    <w:tabs>
                                      <w:tab w:val="left" w:pos="952"/>
                                      <w:tab w:val="left" w:pos="1421"/>
                                    </w:tabs>
                                    <w:spacing w:before="60" w:line="235" w:lineRule="auto"/>
                                    <w:ind w:left="85" w:right="8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limba- mielului</w:t>
                                  </w:r>
                                </w:p>
                              </w:tc>
                            </w:tr>
                            <w:tr w:rsidR="00C7656E" w14:paraId="259FBD24" w14:textId="77777777">
                              <w:trPr>
                                <w:trHeight w:val="682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05BD87F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E8D6704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0401150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1B5C6FE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Ricin</w:t>
                                  </w:r>
                                </w:p>
                              </w:tc>
                            </w:tr>
                            <w:tr w:rsidR="00C7656E" w14:paraId="1FBB6C68" w14:textId="77777777">
                              <w:trPr>
                                <w:trHeight w:val="1374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C27D0C3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E80BC02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0402020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BB9533F" w14:textId="77777777" w:rsidR="00C7656E" w:rsidRDefault="00000000">
                                  <w:pPr>
                                    <w:pStyle w:val="TableParagraph"/>
                                    <w:tabs>
                                      <w:tab w:val="left" w:pos="924"/>
                                      <w:tab w:val="left" w:pos="1347"/>
                                    </w:tabs>
                                    <w:spacing w:before="60" w:line="235" w:lineRule="auto"/>
                                    <w:ind w:left="84" w:right="8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Sâmburi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 xml:space="preserve">palmier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pentru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ulei</w:t>
                                  </w:r>
                                </w:p>
                              </w:tc>
                            </w:tr>
                          </w:tbl>
                          <w:p w14:paraId="743AA76C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9EB491" id="Textbox 80" o:spid="_x0000_s1079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6B23514E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1A4B8241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DD0A817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8CD6834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5BEB6750" w14:textId="77777777">
                        <w:trPr>
                          <w:trHeight w:val="677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44F302F0" w14:textId="77777777" w:rsidR="00C7656E" w:rsidRDefault="00000000">
                            <w:pPr>
                              <w:pStyle w:val="TableParagraph"/>
                              <w:spacing w:before="58"/>
                              <w:ind w:left="2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0300000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9C496B7" w14:textId="77777777" w:rsidR="00C7656E" w:rsidRDefault="00000000">
                            <w:pPr>
                              <w:pStyle w:val="TableParagraph"/>
                              <w:spacing w:before="5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0300010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5D6C90A" w14:textId="77777777" w:rsidR="00C7656E" w:rsidRDefault="00000000">
                            <w:pPr>
                              <w:pStyle w:val="TableParagraph"/>
                              <w:spacing w:before="58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Fasole</w:t>
                            </w:r>
                          </w:p>
                        </w:tc>
                      </w:tr>
                      <w:tr w:rsidR="00C7656E" w14:paraId="504543F8" w14:textId="77777777">
                        <w:trPr>
                          <w:trHeight w:val="719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0E74A5E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741CDDF9" w14:textId="77777777" w:rsidR="00C7656E" w:rsidRDefault="00000000">
                            <w:pPr>
                              <w:pStyle w:val="TableParagraph"/>
                              <w:spacing w:before="57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0300030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27C93F8" w14:textId="77777777" w:rsidR="00C7656E" w:rsidRDefault="00000000">
                            <w:pPr>
                              <w:pStyle w:val="TableParagraph"/>
                              <w:spacing w:before="57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Mazăre</w:t>
                            </w:r>
                          </w:p>
                        </w:tc>
                      </w:tr>
                      <w:tr w:rsidR="00C7656E" w14:paraId="5DB14CF1" w14:textId="77777777">
                        <w:trPr>
                          <w:trHeight w:val="639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0C4D67C0" w14:textId="77777777" w:rsidR="00C7656E" w:rsidRDefault="00000000">
                            <w:pPr>
                              <w:pStyle w:val="TableParagraph"/>
                              <w:spacing w:before="58"/>
                              <w:ind w:left="2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0400000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091DE62" w14:textId="77777777" w:rsidR="00C7656E" w:rsidRDefault="00000000">
                            <w:pPr>
                              <w:pStyle w:val="TableParagraph"/>
                              <w:spacing w:before="5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0401060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70D20D4" w14:textId="77777777" w:rsidR="00C7656E" w:rsidRDefault="00000000">
                            <w:pPr>
                              <w:pStyle w:val="TableParagraph"/>
                              <w:spacing w:before="58"/>
                              <w:ind w:left="8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rapiţă</w:t>
                            </w:r>
                            <w:proofErr w:type="spellEnd"/>
                          </w:p>
                        </w:tc>
                      </w:tr>
                      <w:tr w:rsidR="00C7656E" w14:paraId="1D53C5BC" w14:textId="77777777">
                        <w:trPr>
                          <w:trHeight w:val="336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5E190EA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9815944" w14:textId="77777777" w:rsidR="00C7656E" w:rsidRDefault="00000000">
                            <w:pPr>
                              <w:pStyle w:val="TableParagraph"/>
                              <w:spacing w:before="5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0401070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24A7413" w14:textId="77777777" w:rsidR="00C7656E" w:rsidRDefault="00000000">
                            <w:pPr>
                              <w:pStyle w:val="TableParagraph"/>
                              <w:spacing w:before="58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Soia</w:t>
                            </w:r>
                          </w:p>
                        </w:tc>
                      </w:tr>
                      <w:tr w:rsidR="00C7656E" w14:paraId="734E190D" w14:textId="77777777">
                        <w:trPr>
                          <w:trHeight w:val="873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1D5860E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78488DF" w14:textId="77777777" w:rsidR="00C7656E" w:rsidRDefault="00000000">
                            <w:pPr>
                              <w:pStyle w:val="TableParagraph"/>
                              <w:spacing w:before="57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0401100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283BF48" w14:textId="77777777" w:rsidR="00C7656E" w:rsidRDefault="00000000">
                            <w:pPr>
                              <w:pStyle w:val="TableParagraph"/>
                              <w:spacing w:before="57"/>
                              <w:ind w:left="8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dovleac</w:t>
                            </w:r>
                          </w:p>
                        </w:tc>
                      </w:tr>
                      <w:tr w:rsidR="00C7656E" w14:paraId="1AE9C7DA" w14:textId="77777777">
                        <w:trPr>
                          <w:trHeight w:val="682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623F725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7CCCFDCF" w14:textId="77777777" w:rsidR="00C7656E" w:rsidRDefault="00000000">
                            <w:pPr>
                              <w:pStyle w:val="TableParagraph"/>
                              <w:spacing w:before="5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0401110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F31F751" w14:textId="77777777" w:rsidR="00C7656E" w:rsidRDefault="00000000">
                            <w:pPr>
                              <w:pStyle w:val="TableParagraph"/>
                              <w:spacing w:before="58"/>
                              <w:ind w:left="8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șofrănaș</w:t>
                            </w:r>
                          </w:p>
                        </w:tc>
                      </w:tr>
                      <w:tr w:rsidR="00C7656E" w14:paraId="0F7616F8" w14:textId="77777777">
                        <w:trPr>
                          <w:trHeight w:val="2258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5A4BF7A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C527785" w14:textId="77777777" w:rsidR="00C7656E" w:rsidRDefault="00000000">
                            <w:pPr>
                              <w:pStyle w:val="TableParagraph"/>
                              <w:spacing w:before="5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0401120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2C01F1B" w14:textId="77777777" w:rsidR="00C7656E" w:rsidRDefault="00000000">
                            <w:pPr>
                              <w:pStyle w:val="TableParagraph"/>
                              <w:tabs>
                                <w:tab w:val="left" w:pos="952"/>
                                <w:tab w:val="left" w:pos="1421"/>
                              </w:tabs>
                              <w:spacing w:before="60" w:line="235" w:lineRule="auto"/>
                              <w:ind w:left="85" w:right="8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6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limba- mielului</w:t>
                            </w:r>
                          </w:p>
                        </w:tc>
                      </w:tr>
                      <w:tr w:rsidR="00C7656E" w14:paraId="259FBD24" w14:textId="77777777">
                        <w:trPr>
                          <w:trHeight w:val="682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405BD87F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E8D6704" w14:textId="77777777" w:rsidR="00C7656E" w:rsidRDefault="00000000">
                            <w:pPr>
                              <w:pStyle w:val="TableParagraph"/>
                              <w:spacing w:before="56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0401150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1B5C6FE" w14:textId="77777777" w:rsidR="00C7656E" w:rsidRDefault="00000000">
                            <w:pPr>
                              <w:pStyle w:val="TableParagraph"/>
                              <w:spacing w:before="56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Ricin</w:t>
                            </w:r>
                          </w:p>
                        </w:tc>
                      </w:tr>
                      <w:tr w:rsidR="00C7656E" w14:paraId="1FBB6C68" w14:textId="77777777">
                        <w:trPr>
                          <w:trHeight w:val="1374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C27D0C3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E80BC02" w14:textId="77777777" w:rsidR="00C7656E" w:rsidRDefault="00000000">
                            <w:pPr>
                              <w:pStyle w:val="TableParagraph"/>
                              <w:spacing w:before="57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0402020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BB9533F" w14:textId="77777777" w:rsidR="00C7656E" w:rsidRDefault="00000000">
                            <w:pPr>
                              <w:pStyle w:val="TableParagraph"/>
                              <w:tabs>
                                <w:tab w:val="left" w:pos="924"/>
                                <w:tab w:val="left" w:pos="1347"/>
                              </w:tabs>
                              <w:spacing w:before="60" w:line="235" w:lineRule="auto"/>
                              <w:ind w:left="84" w:right="8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Sâmburi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6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 xml:space="preserve">palmier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pentru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ulei</w:t>
                            </w:r>
                          </w:p>
                        </w:tc>
                      </w:tr>
                    </w:tbl>
                    <w:p w14:paraId="743AA76C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1683D900" wp14:editId="5B288CBF">
                <wp:extent cx="5375910" cy="5494020"/>
                <wp:effectExtent l="0" t="0" r="0" b="0"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43075897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FD385F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0C8021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4051BC6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1196AE6D" w14:textId="77777777">
                              <w:trPr>
                                <w:trHeight w:val="6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BDE74A5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0300010-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02DA4F9" w14:textId="77777777" w:rsidR="00C7656E" w:rsidRDefault="00000000">
                                  <w:pPr>
                                    <w:pStyle w:val="TableParagraph"/>
                                    <w:spacing w:before="61" w:line="235" w:lineRule="auto"/>
                                    <w:ind w:right="86" w:hanging="1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Speciile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enumerate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 numerele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de cod 0260010-xxx,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 uscate, cu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excepţia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 soia/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edamame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color w:val="231F20"/>
                                      <w:position w:val="5"/>
                                      <w:sz w:val="11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21EC5CB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79CCEB60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CAE4F7B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0300030-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62C1141" w14:textId="77777777" w:rsidR="00C7656E" w:rsidRDefault="00000000">
                                  <w:pPr>
                                    <w:pStyle w:val="TableParagraph"/>
                                    <w:spacing w:before="60" w:line="235" w:lineRule="auto"/>
                                    <w:ind w:right="86" w:hanging="1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Speciile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enumerate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 numerele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de cod 0260030-xxx,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 uscate, cu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excepţia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 păstăilor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Arborele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vieţii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39EAFDA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6127F8E7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56EB005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2638A41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ridiche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FBBC2AA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Raphanus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sativus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convar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oleifer</w:t>
                                  </w:r>
                                </w:p>
                              </w:tc>
                            </w:tr>
                            <w:tr w:rsidR="00C7656E" w14:paraId="479E4B17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584AD94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E03E3AD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navetă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64246AD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Brassica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rapa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oleifera</w:t>
                                  </w:r>
                                </w:p>
                              </w:tc>
                            </w:tr>
                            <w:tr w:rsidR="00C7656E" w14:paraId="6B8BADB6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EB38EF1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0401070-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97F885E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Arborele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vieţii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C9F6FAA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Moringa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oleifera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Moringa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pterygosperma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8F5368D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89420F7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0401100-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5C19BB2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pepene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verde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F7EA7B9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Citrullus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Citrullus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lanatus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9BE5D3F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23AB0F6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0401100-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0A3C361" w14:textId="77777777" w:rsidR="00C7656E" w:rsidRDefault="00000000">
                                  <w:pPr>
                                    <w:pStyle w:val="TableParagraph"/>
                                    <w:spacing w:before="60" w:line="235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familia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Cucurbi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­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taceae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sunt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58B3D60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2D12E968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70C1DC4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0401110-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6DEC6EB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armurariu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/ciulinul</w:t>
                                  </w:r>
                                  <w:r>
                                    <w:rPr>
                                      <w:color w:val="231F20"/>
                                      <w:spacing w:val="3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laptelui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B81C943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Silybum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marianum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938B55C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990FAFF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0401110-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9F9D5A9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niger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086AA1B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Guizotia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abyssinica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7C2EBC0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F92654E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0401120-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E456E34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mărgeluș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câmp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8A186F3" w14:textId="77777777" w:rsidR="00C7656E" w:rsidRDefault="00000000">
                                  <w:pPr>
                                    <w:pStyle w:val="TableParagraph"/>
                                    <w:tabs>
                                      <w:tab w:val="left" w:pos="1217"/>
                                      <w:tab w:val="left" w:pos="2067"/>
                                      <w:tab w:val="left" w:pos="2586"/>
                                    </w:tabs>
                                    <w:spacing w:before="60" w:line="235" w:lineRule="auto"/>
                                    <w:ind w:right="9" w:hanging="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Buglossoides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arvensis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Lithospermum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arvense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53E88D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BDAE58F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0401120-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7A5A3BA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luminiţă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886C4F3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Oenothera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biennis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1CD563E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B13EBBA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0401120-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4647401F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pana-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zburătorului/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lopăţea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673C159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Lunaria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annua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082CF58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D723303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0401120-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1BAD30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DD005FE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Lunaria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rediviva</w:t>
                                  </w:r>
                                </w:p>
                              </w:tc>
                            </w:tr>
                            <w:tr w:rsidR="00C7656E" w14:paraId="0C1DC1F4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5593649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0401120-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A848E1F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susan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sălbatic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A4D21FD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Perilla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frutescens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F3C4139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CA6555A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0401120-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42541E0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iarba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șarpelui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purpurie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45D02AB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Echium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plantagineum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8579CD9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59EFF26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0401150-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FAF2DAB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struguri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E77E34B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Vitis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vinifera</w:t>
                                  </w:r>
                                </w:p>
                              </w:tc>
                            </w:tr>
                            <w:tr w:rsidR="00C7656E" w14:paraId="517FE45A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428FA31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0401150-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312D69D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cătină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albă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4BFE9FB" w14:textId="77777777" w:rsidR="00C7656E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Hippophaë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rhamnoides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6E0C2F4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2683AEF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3A9C31B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Nuci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argan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2AECC50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Argania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spinosa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6A7FD1E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7A3AC5C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D182C36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Nuci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palmier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Babassu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3650CC8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Attalea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speciosa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Orbignya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phalerata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1ACF536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5A6450A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6B33BA4" w14:textId="77777777" w:rsidR="00C7656E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Nuci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jojoba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503E675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Simmondsia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chinensis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755076B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348093D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0402020-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D971CEF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Fructe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arbore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unt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93DEA5F" w14:textId="77777777" w:rsidR="00C7656E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Vitellaria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paradoxa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40A6399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83D900" id="Textbox 81" o:spid="_x0000_s1080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43075897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FD385FC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0C80218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4051BC6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1196AE6D" w14:textId="77777777">
                        <w:trPr>
                          <w:trHeight w:val="6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BDE74A5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0300010-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02DA4F9" w14:textId="77777777" w:rsidR="00C7656E" w:rsidRDefault="00000000">
                            <w:pPr>
                              <w:pStyle w:val="TableParagraph"/>
                              <w:spacing w:before="61" w:line="235" w:lineRule="auto"/>
                              <w:ind w:right="86" w:hanging="1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Speciile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enumerate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 numerele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de cod 0260010-xxx,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 uscate, cu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excepţia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 soia/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edamame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 (</w:t>
                            </w:r>
                            <w:r>
                              <w:rPr>
                                <w:color w:val="231F20"/>
                                <w:position w:val="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21EC5CB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79CCEB60" w14:textId="77777777">
                        <w:trPr>
                          <w:trHeight w:val="71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CAE4F7B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0300030-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62C1141" w14:textId="77777777" w:rsidR="00C7656E" w:rsidRDefault="00000000">
                            <w:pPr>
                              <w:pStyle w:val="TableParagraph"/>
                              <w:spacing w:before="60" w:line="235" w:lineRule="auto"/>
                              <w:ind w:right="86" w:hanging="1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Speciile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enumerate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 numerele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de cod 0260030-xxx,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 uscate, cu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excepţia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 păstăilor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Arborele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vieţii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39EAFDA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6127F8E7" w14:textId="77777777">
                        <w:trPr>
                          <w:trHeight w:val="29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56EB005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2638A41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ridiche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FBBC2AA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Raphanus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sativus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convar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oleifer</w:t>
                            </w:r>
                          </w:p>
                        </w:tc>
                      </w:tr>
                      <w:tr w:rsidR="00C7656E" w14:paraId="479E4B17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584AD94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E03E3AD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navetă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64246AD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Brassica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rapa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oleifera</w:t>
                            </w:r>
                          </w:p>
                        </w:tc>
                      </w:tr>
                      <w:tr w:rsidR="00C7656E" w14:paraId="6B8BADB6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EB38EF1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0401070-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97F885E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Arborele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vieţii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C9F6FAA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Moringa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oleifera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Moringa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pterygosperma</w:t>
                            </w:r>
                            <w:proofErr w:type="spellEnd"/>
                          </w:p>
                        </w:tc>
                      </w:tr>
                      <w:tr w:rsidR="00C7656E" w14:paraId="78F5368D" w14:textId="77777777">
                        <w:trPr>
                          <w:trHeight w:val="33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89420F7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0401100-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5C19BB2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pepene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verde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F7EA7B9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Citrullus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vulgaris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Citrullus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lanatus</w:t>
                            </w:r>
                            <w:proofErr w:type="spellEnd"/>
                          </w:p>
                        </w:tc>
                      </w:tr>
                      <w:tr w:rsidR="00C7656E" w14:paraId="39BE5D3F" w14:textId="77777777">
                        <w:trPr>
                          <w:trHeight w:val="52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23AB0F6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0401100-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0A3C361" w14:textId="77777777" w:rsidR="00C7656E" w:rsidRDefault="00000000">
                            <w:pPr>
                              <w:pStyle w:val="TableParagraph"/>
                              <w:spacing w:before="60" w:line="235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familia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Cucurbi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­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taceae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sunt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58B3D60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2D12E968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70C1DC4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0401110-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6DEC6EB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armurariu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/ciulinul</w:t>
                            </w:r>
                            <w:r>
                              <w:rPr>
                                <w:color w:val="231F20"/>
                                <w:spacing w:val="3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laptelui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B81C943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Silybum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marianum</w:t>
                            </w:r>
                            <w:proofErr w:type="spellEnd"/>
                          </w:p>
                        </w:tc>
                      </w:tr>
                      <w:tr w:rsidR="00C7656E" w14:paraId="2938B55C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990FAFF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0401110-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9F9D5A9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niger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086AA1B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Guizotia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abyssinica</w:t>
                            </w:r>
                            <w:proofErr w:type="spellEnd"/>
                          </w:p>
                        </w:tc>
                      </w:tr>
                      <w:tr w:rsidR="00C7656E" w14:paraId="27C2EBC0" w14:textId="77777777">
                        <w:trPr>
                          <w:trHeight w:val="52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F92654E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0401120-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E456E34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mărgeluș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câmp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8A186F3" w14:textId="77777777" w:rsidR="00C7656E" w:rsidRDefault="00000000">
                            <w:pPr>
                              <w:pStyle w:val="TableParagraph"/>
                              <w:tabs>
                                <w:tab w:val="left" w:pos="1217"/>
                                <w:tab w:val="left" w:pos="2067"/>
                                <w:tab w:val="left" w:pos="2586"/>
                              </w:tabs>
                              <w:spacing w:before="60" w:line="235" w:lineRule="auto"/>
                              <w:ind w:right="9" w:hanging="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Buglossoides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arvensis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Lithospermum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arvense</w:t>
                            </w:r>
                            <w:proofErr w:type="spellEnd"/>
                          </w:p>
                        </w:tc>
                      </w:tr>
                      <w:tr w:rsidR="00C7656E" w14:paraId="753E88D3" w14:textId="77777777">
                        <w:trPr>
                          <w:trHeight w:val="33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BDAE58F" w14:textId="77777777" w:rsidR="00C7656E" w:rsidRDefault="00000000">
                            <w:pPr>
                              <w:pStyle w:val="TableParagraph"/>
                              <w:spacing w:before="57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0401120-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7A5A3BA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luminiţă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886C4F3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Oenothera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biennis</w:t>
                            </w:r>
                            <w:proofErr w:type="spellEnd"/>
                          </w:p>
                        </w:tc>
                      </w:tr>
                      <w:tr w:rsidR="00C7656E" w14:paraId="11CD563E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B13EBBA" w14:textId="77777777" w:rsidR="00C7656E" w:rsidRDefault="00000000">
                            <w:pPr>
                              <w:pStyle w:val="TableParagraph"/>
                              <w:spacing w:before="57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0401120-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4647401F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pana-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zburătorului/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lopăţea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673C159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Lunaria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annua</w:t>
                            </w:r>
                            <w:proofErr w:type="spellEnd"/>
                          </w:p>
                        </w:tc>
                      </w:tr>
                      <w:tr w:rsidR="00C7656E" w14:paraId="4082CF58" w14:textId="77777777">
                        <w:trPr>
                          <w:trHeight w:val="33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D723303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0401120-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711BAD30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DD005FE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Lunaria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rediviva</w:t>
                            </w:r>
                          </w:p>
                        </w:tc>
                      </w:tr>
                      <w:tr w:rsidR="00C7656E" w14:paraId="0C1DC1F4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5593649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0401120-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A848E1F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susan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sălbatic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A4D21FD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Perilla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frutescens</w:t>
                            </w:r>
                            <w:proofErr w:type="spellEnd"/>
                          </w:p>
                        </w:tc>
                      </w:tr>
                      <w:tr w:rsidR="00C7656E" w14:paraId="5F3C4139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CA6555A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0401120-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42541E0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iarba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șarpelui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purpurie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45D02AB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Echium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plantagineum</w:t>
                            </w:r>
                            <w:proofErr w:type="spellEnd"/>
                          </w:p>
                        </w:tc>
                      </w:tr>
                      <w:tr w:rsidR="00C7656E" w14:paraId="38579CD9" w14:textId="77777777">
                        <w:trPr>
                          <w:trHeight w:val="33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59EFF26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0401150-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FAF2DAB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struguri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E77E34B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Vitis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vinifera</w:t>
                            </w:r>
                          </w:p>
                        </w:tc>
                      </w:tr>
                      <w:tr w:rsidR="00C7656E" w14:paraId="517FE45A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428FA31" w14:textId="77777777" w:rsidR="00C7656E" w:rsidRDefault="00000000">
                            <w:pPr>
                              <w:pStyle w:val="TableParagraph"/>
                              <w:spacing w:before="5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0401150-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312D69D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cătină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albă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4BFE9FB" w14:textId="77777777" w:rsidR="00C7656E" w:rsidRDefault="00000000">
                            <w:pPr>
                              <w:pStyle w:val="TableParagraph"/>
                              <w:spacing w:before="5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Hippophaë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rhamnoides</w:t>
                            </w:r>
                            <w:proofErr w:type="spellEnd"/>
                          </w:p>
                        </w:tc>
                      </w:tr>
                      <w:tr w:rsidR="00C7656E" w14:paraId="06E0C2F4" w14:textId="77777777">
                        <w:trPr>
                          <w:trHeight w:val="33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2683AEF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3A9C31B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Nuci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argan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2AECC50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Argania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spinosa</w:t>
                            </w:r>
                            <w:proofErr w:type="spellEnd"/>
                          </w:p>
                        </w:tc>
                      </w:tr>
                      <w:tr w:rsidR="00C7656E" w14:paraId="56A7FD1E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7A3AC5C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D182C36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Nuci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palmier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Babassu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3650CC8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Attalea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speciosa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Orbignya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phalerata</w:t>
                            </w:r>
                            <w:proofErr w:type="spellEnd"/>
                          </w:p>
                        </w:tc>
                      </w:tr>
                      <w:tr w:rsidR="00C7656E" w14:paraId="71ACF536" w14:textId="77777777">
                        <w:trPr>
                          <w:trHeight w:val="3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5A6450A" w14:textId="77777777" w:rsidR="00C7656E" w:rsidRDefault="00000000">
                            <w:pPr>
                              <w:pStyle w:val="TableParagraph"/>
                              <w:spacing w:before="5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6B33BA4" w14:textId="77777777" w:rsidR="00C7656E" w:rsidRDefault="0000000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Nuci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jojoba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503E675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Simmondsia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chinensis</w:t>
                            </w:r>
                            <w:proofErr w:type="spellEnd"/>
                          </w:p>
                        </w:tc>
                      </w:tr>
                      <w:tr w:rsidR="00C7656E" w14:paraId="1755076B" w14:textId="77777777">
                        <w:trPr>
                          <w:trHeight w:val="33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348093D" w14:textId="77777777" w:rsidR="00C7656E" w:rsidRDefault="00000000">
                            <w:pPr>
                              <w:pStyle w:val="TableParagraph"/>
                              <w:spacing w:before="5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0402020-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D971CEF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Fructe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arbore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unt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93DEA5F" w14:textId="77777777" w:rsidR="00C7656E" w:rsidRDefault="00000000">
                            <w:pPr>
                              <w:pStyle w:val="TableParagraph"/>
                              <w:spacing w:before="5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Vitellaria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paradoxa</w:t>
                            </w:r>
                            <w:proofErr w:type="spellEnd"/>
                          </w:p>
                        </w:tc>
                      </w:tr>
                    </w:tbl>
                    <w:p w14:paraId="340A6399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0A2939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38DC74DB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7C7BC6DA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33889C79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3DAC5A9F" wp14:editId="181D5A6F">
                <wp:extent cx="2762250" cy="5494020"/>
                <wp:effectExtent l="0" t="0" r="0" b="0"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4D5BE620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26AC3789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7DB44C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1EA877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680F7290" w14:textId="77777777">
                              <w:trPr>
                                <w:trHeight w:val="2211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9984A3E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2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2650696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8BA8F12" w14:textId="77777777" w:rsidR="00C7656E" w:rsidRDefault="00000000">
                                  <w:pPr>
                                    <w:pStyle w:val="TableParagraph"/>
                                    <w:spacing w:before="72" w:line="235" w:lineRule="auto"/>
                                    <w:ind w:left="84" w:hanging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Hrișcă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3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pseudoce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reale</w:t>
                                  </w:r>
                                </w:p>
                              </w:tc>
                            </w:tr>
                            <w:tr w:rsidR="00C7656E" w14:paraId="186B77CB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3AAF407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06071BB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EF7EDD2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Porumb</w:t>
                                  </w:r>
                                </w:p>
                              </w:tc>
                            </w:tr>
                            <w:tr w:rsidR="00C7656E" w14:paraId="34F4F8BE" w14:textId="77777777">
                              <w:trPr>
                                <w:trHeight w:val="3321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DDF6CCD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F5DEE4F" w14:textId="77777777" w:rsidR="00C7656E" w:rsidRDefault="00000000">
                                  <w:pPr>
                                    <w:pStyle w:val="TableParagraph"/>
                                    <w:spacing w:before="6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0500040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18C0DAA" w14:textId="77777777" w:rsidR="00C7656E" w:rsidRDefault="00000000">
                                  <w:pPr>
                                    <w:pStyle w:val="TableParagraph"/>
                                    <w:spacing w:before="68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comun</w:t>
                                  </w:r>
                                </w:p>
                              </w:tc>
                            </w:tr>
                            <w:tr w:rsidR="00C7656E" w14:paraId="4F9635D3" w14:textId="77777777">
                              <w:trPr>
                                <w:trHeight w:val="110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4F75D87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0CBC8FB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0500060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4E9FCDA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Orez</w:t>
                                  </w:r>
                                </w:p>
                              </w:tc>
                            </w:tr>
                            <w:tr w:rsidR="00C7656E" w14:paraId="356888A1" w14:textId="77777777">
                              <w:trPr>
                                <w:trHeight w:val="1292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09BB897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1056A00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0500080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7C0401E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Sorg</w:t>
                                  </w:r>
                                </w:p>
                              </w:tc>
                            </w:tr>
                          </w:tbl>
                          <w:p w14:paraId="064E639B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AC5A9F" id="Textbox 82" o:spid="_x0000_s1081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4D5BE620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26AC3789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7DB44C8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1EA8777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680F7290" w14:textId="77777777">
                        <w:trPr>
                          <w:trHeight w:val="2211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9984A3E" w14:textId="77777777" w:rsidR="00C7656E" w:rsidRDefault="00000000">
                            <w:pPr>
                              <w:pStyle w:val="TableParagraph"/>
                              <w:spacing w:before="69"/>
                              <w:ind w:left="2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42650696" w14:textId="77777777" w:rsidR="00C7656E" w:rsidRDefault="00000000">
                            <w:pPr>
                              <w:pStyle w:val="TableParagraph"/>
                              <w:spacing w:before="69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8BA8F12" w14:textId="77777777" w:rsidR="00C7656E" w:rsidRDefault="00000000">
                            <w:pPr>
                              <w:pStyle w:val="TableParagraph"/>
                              <w:spacing w:before="72" w:line="235" w:lineRule="auto"/>
                              <w:ind w:left="84" w:hanging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Hrișcă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3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pseudoce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-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reale</w:t>
                            </w:r>
                          </w:p>
                        </w:tc>
                      </w:tr>
                      <w:tr w:rsidR="00C7656E" w14:paraId="186B77CB" w14:textId="77777777">
                        <w:trPr>
                          <w:trHeight w:val="36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3AAF407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06071BB" w14:textId="77777777" w:rsidR="00C7656E" w:rsidRDefault="00000000">
                            <w:pPr>
                              <w:pStyle w:val="TableParagraph"/>
                              <w:spacing w:before="69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EF7EDD2" w14:textId="77777777" w:rsidR="00C7656E" w:rsidRDefault="00000000">
                            <w:pPr>
                              <w:pStyle w:val="TableParagraph"/>
                              <w:spacing w:before="69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Porumb</w:t>
                            </w:r>
                          </w:p>
                        </w:tc>
                      </w:tr>
                      <w:tr w:rsidR="00C7656E" w14:paraId="34F4F8BE" w14:textId="77777777">
                        <w:trPr>
                          <w:trHeight w:val="3321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DDF6CCD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F5DEE4F" w14:textId="77777777" w:rsidR="00C7656E" w:rsidRDefault="00000000">
                            <w:pPr>
                              <w:pStyle w:val="TableParagraph"/>
                              <w:spacing w:before="6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0500040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18C0DAA" w14:textId="77777777" w:rsidR="00C7656E" w:rsidRDefault="00000000">
                            <w:pPr>
                              <w:pStyle w:val="TableParagraph"/>
                              <w:spacing w:before="68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Mei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comun</w:t>
                            </w:r>
                          </w:p>
                        </w:tc>
                      </w:tr>
                      <w:tr w:rsidR="00C7656E" w14:paraId="4F9635D3" w14:textId="77777777">
                        <w:trPr>
                          <w:trHeight w:val="110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4F75D87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0CBC8FB" w14:textId="77777777" w:rsidR="00C7656E" w:rsidRDefault="00000000">
                            <w:pPr>
                              <w:pStyle w:val="TableParagraph"/>
                              <w:spacing w:before="70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0500060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4E9FCDA" w14:textId="77777777" w:rsidR="00C7656E" w:rsidRDefault="00000000">
                            <w:pPr>
                              <w:pStyle w:val="TableParagraph"/>
                              <w:spacing w:before="70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Orez</w:t>
                            </w:r>
                          </w:p>
                        </w:tc>
                      </w:tr>
                      <w:tr w:rsidR="00C7656E" w14:paraId="356888A1" w14:textId="77777777">
                        <w:trPr>
                          <w:trHeight w:val="1292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09BB897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01056A00" w14:textId="77777777" w:rsidR="00C7656E" w:rsidRDefault="00000000">
                            <w:pPr>
                              <w:pStyle w:val="TableParagraph"/>
                              <w:spacing w:before="69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0500080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7C0401E" w14:textId="77777777" w:rsidR="00C7656E" w:rsidRDefault="00000000">
                            <w:pPr>
                              <w:pStyle w:val="TableParagraph"/>
                              <w:spacing w:before="69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Sorg</w:t>
                            </w:r>
                          </w:p>
                        </w:tc>
                      </w:tr>
                    </w:tbl>
                    <w:p w14:paraId="064E639B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3923118B" wp14:editId="1164C456">
                <wp:extent cx="5375910" cy="5494020"/>
                <wp:effectExtent l="0" t="0" r="0" b="0"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3C07FE0D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B50CCF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5D41AB0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510AEA0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23610EAF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9AA0EF8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2C0CF632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Amarant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kiwicha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84D9530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Amaranthus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caudatus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5ADB6E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D7D048C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2458CF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D6FD0E5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Amaranthus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cruentus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1DBF2F0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44EDAB0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288E2B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EE2E79A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Amaranthus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hypochondriacus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7EEC594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E039B8F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B738389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Kaniwa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canihua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989D64C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Chenopodium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pallidicaule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3C3BA05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E1E796F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22579C8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Quinoa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2BDBB36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Chenopodium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quinoa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B5E0CED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6C41C85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C86F7D4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chia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0DE4DDE" w14:textId="77777777" w:rsidR="00C7656E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Salvia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hispanica</w:t>
                                  </w:r>
                                </w:p>
                              </w:tc>
                            </w:tr>
                            <w:tr w:rsidR="00C7656E" w14:paraId="032227CD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2229A51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486F46F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Porumb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indian/porumb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sticlos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85C2C73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Zea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mays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indurata</w:t>
                                  </w:r>
                                </w:p>
                              </w:tc>
                            </w:tr>
                            <w:tr w:rsidR="00C7656E" w14:paraId="67B3106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05D85DD" w14:textId="77777777" w:rsidR="00C7656E" w:rsidRDefault="00000000">
                                  <w:pPr>
                                    <w:pStyle w:val="TableParagraph"/>
                                    <w:spacing w:before="6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EE55770" w14:textId="77777777" w:rsidR="00C7656E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Digitaria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iburua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F58409A" w14:textId="77777777" w:rsidR="00C7656E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Digitaria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iburua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05EC62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B897C63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475BF8D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Iarba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canarilor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442590A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Phalaris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canariensis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B49974A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EE480D6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F2F7432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eleusin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A8995EE" w14:textId="77777777" w:rsidR="00C7656E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Eleusine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coracana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oracana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998EB8F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13DC4D4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9B4D5C8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comun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97A0830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Setaria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italica</w:t>
                                  </w:r>
                                </w:p>
                              </w:tc>
                            </w:tr>
                            <w:tr w:rsidR="00C7656E" w14:paraId="69BDD5A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A91A9C9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12B5FE2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Lacrima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lui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Iov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80A2F1A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Coix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lacryma-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jobi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3CE36E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2BA665F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3F62A45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Panicum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sumatrense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5C07827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Panicum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sumatrense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28F013C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91D0160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8CAA853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Pennisetum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glaucum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1A859F0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Pennisetum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glaucum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562193C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32F4BB7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8787B0E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Teff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/mei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etiopian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1159E2E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Eragrostis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5"/>
                                      <w:sz w:val="17"/>
                                    </w:rPr>
                                    <w:t>tef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969D81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F6EFA6D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0500040-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F89E317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Digitaria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exilis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7D9CBBC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Digitaria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exilis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71D7764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C93E0AA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01ED2C5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Orez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african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9889088" w14:textId="77777777" w:rsidR="00C7656E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Oryza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glaberrima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E968C5B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07A1237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619AE7B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Hibridul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Nerica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®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247911B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Oryza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sativa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oryza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glaberrima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93C273A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09346D8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0500060-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D118064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Orez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indian/orez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sălbatic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37777D0" w14:textId="77777777" w:rsidR="00C7656E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Zizania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aquatica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DB3A7CE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3B9AC8B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51D2D7C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Sorghum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bicolor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B66B17C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Sorghum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bicolor</w:t>
                                  </w:r>
                                </w:p>
                              </w:tc>
                            </w:tr>
                            <w:tr w:rsidR="00C7656E" w14:paraId="26279F85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03967CD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54FCE68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Iarbă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Sudan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1AE48B1" w14:textId="77777777" w:rsidR="00C7656E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Sorghum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×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drummondii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8E76B37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91F7666" w14:textId="77777777" w:rsidR="00C7656E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0500080-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70E1307" w14:textId="77777777" w:rsidR="00C7656E" w:rsidRDefault="00000000">
                                  <w:pPr>
                                    <w:pStyle w:val="TableParagraph"/>
                                    <w:spacing w:before="72" w:line="235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genul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Sorghum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sunt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1FCC391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08F925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23118B" id="Textbox 83" o:spid="_x0000_s1082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3C07FE0D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B50CCF7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5D41AB0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510AEA0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23610EAF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9AA0EF8" w14:textId="77777777" w:rsidR="00C7656E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2C0CF632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Amarant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kiwicha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84D9530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Amaranthus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caudatus</w:t>
                            </w:r>
                            <w:proofErr w:type="spellEnd"/>
                          </w:p>
                        </w:tc>
                      </w:tr>
                      <w:tr w:rsidR="00C7656E" w14:paraId="35ADB6E9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D7D048C" w14:textId="77777777" w:rsidR="00C7656E" w:rsidRDefault="00000000">
                            <w:pPr>
                              <w:pStyle w:val="TableParagraph"/>
                              <w:spacing w:before="7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202458CF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D6FD0E5" w14:textId="77777777" w:rsidR="00C7656E" w:rsidRDefault="00000000">
                            <w:pPr>
                              <w:pStyle w:val="TableParagraph"/>
                              <w:spacing w:before="7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Amaranthus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cruentus</w:t>
                            </w:r>
                            <w:proofErr w:type="spellEnd"/>
                          </w:p>
                        </w:tc>
                      </w:tr>
                      <w:tr w:rsidR="00C7656E" w14:paraId="11DBF2F0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44EDAB0" w14:textId="77777777" w:rsidR="00C7656E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40288E2B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EE2E79A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Amaranthus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hypochondriacus</w:t>
                            </w:r>
                            <w:proofErr w:type="spellEnd"/>
                          </w:p>
                        </w:tc>
                      </w:tr>
                      <w:tr w:rsidR="00C7656E" w14:paraId="07EEC594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E039B8F" w14:textId="77777777" w:rsidR="00C7656E" w:rsidRDefault="00000000">
                            <w:pPr>
                              <w:pStyle w:val="TableParagraph"/>
                              <w:spacing w:before="7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B738389" w14:textId="77777777" w:rsidR="00C7656E" w:rsidRDefault="00000000">
                            <w:pPr>
                              <w:pStyle w:val="TableParagraph"/>
                              <w:spacing w:before="70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Kaniwa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canihua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989D64C" w14:textId="77777777" w:rsidR="00C7656E" w:rsidRDefault="00000000">
                            <w:pPr>
                              <w:pStyle w:val="TableParagraph"/>
                              <w:spacing w:before="7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Chenopodium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pallidicaule</w:t>
                            </w:r>
                            <w:proofErr w:type="spellEnd"/>
                          </w:p>
                        </w:tc>
                      </w:tr>
                      <w:tr w:rsidR="00C7656E" w14:paraId="13C3BA05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E1E796F" w14:textId="77777777" w:rsidR="00C7656E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22579C8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Quinoa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2BDBB36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Chenopodium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quinoa</w:t>
                            </w:r>
                            <w:proofErr w:type="spellEnd"/>
                          </w:p>
                        </w:tc>
                      </w:tr>
                      <w:tr w:rsidR="00C7656E" w14:paraId="0B5E0CED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6C41C85" w14:textId="77777777" w:rsidR="00C7656E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C86F7D4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chia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0DE4DDE" w14:textId="77777777" w:rsidR="00C7656E" w:rsidRDefault="00000000">
                            <w:pPr>
                              <w:pStyle w:val="TableParagraph"/>
                              <w:spacing w:before="6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Salvia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hispanica</w:t>
                            </w:r>
                          </w:p>
                        </w:tc>
                      </w:tr>
                      <w:tr w:rsidR="00C7656E" w14:paraId="032227CD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2229A51" w14:textId="77777777" w:rsidR="00C7656E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486F46F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Porumb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indian/porumb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sticlos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85C2C73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Zea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mays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indurata</w:t>
                            </w:r>
                          </w:p>
                        </w:tc>
                      </w:tr>
                      <w:tr w:rsidR="00C7656E" w14:paraId="67B31069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05D85DD" w14:textId="77777777" w:rsidR="00C7656E" w:rsidRDefault="00000000">
                            <w:pPr>
                              <w:pStyle w:val="TableParagraph"/>
                              <w:spacing w:before="6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EE55770" w14:textId="77777777" w:rsidR="00C7656E" w:rsidRDefault="00000000">
                            <w:pPr>
                              <w:pStyle w:val="TableParagraph"/>
                              <w:spacing w:before="6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Digitaria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iburua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F58409A" w14:textId="77777777" w:rsidR="00C7656E" w:rsidRDefault="00000000">
                            <w:pPr>
                              <w:pStyle w:val="TableParagraph"/>
                              <w:spacing w:before="6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Digitaria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iburua</w:t>
                            </w:r>
                            <w:proofErr w:type="spellEnd"/>
                          </w:p>
                        </w:tc>
                      </w:tr>
                      <w:tr w:rsidR="00C7656E" w14:paraId="305EC627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B897C63" w14:textId="77777777" w:rsidR="00C7656E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475BF8D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Iarba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canarilor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442590A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Phalaris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canariensis</w:t>
                            </w:r>
                            <w:proofErr w:type="spellEnd"/>
                          </w:p>
                        </w:tc>
                      </w:tr>
                      <w:tr w:rsidR="00C7656E" w14:paraId="4B49974A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EE480D6" w14:textId="77777777" w:rsidR="00C7656E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F2F7432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Mei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eleusin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A8995EE" w14:textId="77777777" w:rsidR="00C7656E" w:rsidRDefault="00000000">
                            <w:pPr>
                              <w:pStyle w:val="TableParagraph"/>
                              <w:spacing w:before="6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Eleusine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coracana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oracana</w:t>
                            </w:r>
                            <w:proofErr w:type="spellEnd"/>
                          </w:p>
                        </w:tc>
                      </w:tr>
                      <w:tr w:rsidR="00C7656E" w14:paraId="6998EB8F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13DC4D4" w14:textId="77777777" w:rsidR="00C7656E" w:rsidRDefault="00000000">
                            <w:pPr>
                              <w:pStyle w:val="TableParagraph"/>
                              <w:spacing w:before="7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9B4D5C8" w14:textId="77777777" w:rsidR="00C7656E" w:rsidRDefault="00000000">
                            <w:pPr>
                              <w:pStyle w:val="TableParagraph"/>
                              <w:spacing w:before="7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Mei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comun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97A0830" w14:textId="77777777" w:rsidR="00C7656E" w:rsidRDefault="00000000">
                            <w:pPr>
                              <w:pStyle w:val="TableParagraph"/>
                              <w:spacing w:before="7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Setaria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italica</w:t>
                            </w:r>
                          </w:p>
                        </w:tc>
                      </w:tr>
                      <w:tr w:rsidR="00C7656E" w14:paraId="69BDD5A7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A91A9C9" w14:textId="77777777" w:rsidR="00C7656E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12B5FE2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Lacrima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lui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Iov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80A2F1A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Coix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lacryma-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jobi</w:t>
                            </w:r>
                            <w:proofErr w:type="spellEnd"/>
                          </w:p>
                        </w:tc>
                      </w:tr>
                      <w:tr w:rsidR="00C7656E" w14:paraId="43CE36E6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2BA665F" w14:textId="77777777" w:rsidR="00C7656E" w:rsidRDefault="00000000">
                            <w:pPr>
                              <w:pStyle w:val="TableParagraph"/>
                              <w:spacing w:before="7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3F62A45" w14:textId="77777777" w:rsidR="00C7656E" w:rsidRDefault="00000000">
                            <w:pPr>
                              <w:pStyle w:val="TableParagraph"/>
                              <w:spacing w:before="7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Mei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Panicum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sumatrense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5C07827" w14:textId="77777777" w:rsidR="00C7656E" w:rsidRDefault="00000000">
                            <w:pPr>
                              <w:pStyle w:val="TableParagraph"/>
                              <w:spacing w:before="7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Panicum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sumatrense</w:t>
                            </w:r>
                            <w:proofErr w:type="spellEnd"/>
                          </w:p>
                        </w:tc>
                      </w:tr>
                      <w:tr w:rsidR="00C7656E" w14:paraId="528F013C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91D0160" w14:textId="77777777" w:rsidR="00C7656E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8CAA853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Mei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Pennisetum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glaucum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1A859F0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Pennisetum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glaucum</w:t>
                            </w:r>
                            <w:proofErr w:type="spellEnd"/>
                          </w:p>
                        </w:tc>
                      </w:tr>
                      <w:tr w:rsidR="00C7656E" w14:paraId="5562193C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32F4BB7" w14:textId="77777777" w:rsidR="00C7656E" w:rsidRDefault="00000000">
                            <w:pPr>
                              <w:pStyle w:val="TableParagraph"/>
                              <w:spacing w:before="7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8787B0E" w14:textId="77777777" w:rsidR="00C7656E" w:rsidRDefault="00000000">
                            <w:pPr>
                              <w:pStyle w:val="TableParagraph"/>
                              <w:spacing w:before="70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Teff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/mei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etiopian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1159E2E" w14:textId="77777777" w:rsidR="00C7656E" w:rsidRDefault="00000000">
                            <w:pPr>
                              <w:pStyle w:val="TableParagraph"/>
                              <w:spacing w:before="7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Eragrostis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5"/>
                                <w:sz w:val="17"/>
                              </w:rPr>
                              <w:t>tef</w:t>
                            </w:r>
                            <w:proofErr w:type="spellEnd"/>
                          </w:p>
                        </w:tc>
                      </w:tr>
                      <w:tr w:rsidR="00C7656E" w14:paraId="7969D817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F6EFA6D" w14:textId="77777777" w:rsidR="00C7656E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0500040-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F89E317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Digitaria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exilis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7D9CBBC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Digitaria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exilis</w:t>
                            </w:r>
                            <w:proofErr w:type="spellEnd"/>
                          </w:p>
                        </w:tc>
                      </w:tr>
                      <w:tr w:rsidR="00C7656E" w14:paraId="471D7764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C93E0AA" w14:textId="77777777" w:rsidR="00C7656E" w:rsidRDefault="00000000">
                            <w:pPr>
                              <w:pStyle w:val="TableParagraph"/>
                              <w:spacing w:before="70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01ED2C5" w14:textId="77777777" w:rsidR="00C7656E" w:rsidRDefault="00000000">
                            <w:pPr>
                              <w:pStyle w:val="TableParagraph"/>
                              <w:spacing w:before="7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Orez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african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9889088" w14:textId="77777777" w:rsidR="00C7656E" w:rsidRDefault="00000000">
                            <w:pPr>
                              <w:pStyle w:val="TableParagraph"/>
                              <w:spacing w:before="70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Oryza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glaberrima</w:t>
                            </w:r>
                            <w:proofErr w:type="spellEnd"/>
                          </w:p>
                        </w:tc>
                      </w:tr>
                      <w:tr w:rsidR="00C7656E" w14:paraId="1E968C5B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07A1237" w14:textId="77777777" w:rsidR="00C7656E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619AE7B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Hibridul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Nerica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®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247911B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Oryza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sativa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oryza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glaberrima</w:t>
                            </w:r>
                            <w:proofErr w:type="spellEnd"/>
                          </w:p>
                        </w:tc>
                      </w:tr>
                      <w:tr w:rsidR="00C7656E" w14:paraId="393C273A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09346D8" w14:textId="77777777" w:rsidR="00C7656E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0500060-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D118064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Orez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indian/orez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sălbatic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37777D0" w14:textId="77777777" w:rsidR="00C7656E" w:rsidRDefault="00000000">
                            <w:pPr>
                              <w:pStyle w:val="TableParagraph"/>
                              <w:spacing w:before="6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Zizania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aquatica</w:t>
                            </w:r>
                            <w:proofErr w:type="spellEnd"/>
                          </w:p>
                        </w:tc>
                      </w:tr>
                      <w:tr w:rsidR="00C7656E" w14:paraId="4DB3A7CE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3B9AC8B" w14:textId="77777777" w:rsidR="00C7656E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51D2D7C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Sorghum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bicolor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B66B17C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Sorghum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bicolor</w:t>
                            </w:r>
                          </w:p>
                        </w:tc>
                      </w:tr>
                      <w:tr w:rsidR="00C7656E" w14:paraId="26279F85" w14:textId="77777777">
                        <w:trPr>
                          <w:trHeight w:val="36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03967CD" w14:textId="77777777" w:rsidR="00C7656E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54FCE68" w14:textId="77777777" w:rsidR="00C7656E" w:rsidRDefault="00000000">
                            <w:pPr>
                              <w:pStyle w:val="TableParagraph"/>
                              <w:spacing w:before="6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Iarbă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Sudan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1AE48B1" w14:textId="77777777" w:rsidR="00C7656E" w:rsidRDefault="00000000">
                            <w:pPr>
                              <w:pStyle w:val="TableParagraph"/>
                              <w:spacing w:before="6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Sorghum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×</w:t>
                            </w:r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drummondii</w:t>
                            </w:r>
                            <w:proofErr w:type="spellEnd"/>
                          </w:p>
                        </w:tc>
                      </w:tr>
                      <w:tr w:rsidR="00C7656E" w14:paraId="38E76B37" w14:textId="77777777">
                        <w:trPr>
                          <w:trHeight w:val="5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91F7666" w14:textId="77777777" w:rsidR="00C7656E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0500080-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70E1307" w14:textId="77777777" w:rsidR="00C7656E" w:rsidRDefault="00000000">
                            <w:pPr>
                              <w:pStyle w:val="TableParagraph"/>
                              <w:spacing w:before="72" w:line="235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genul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Sorghum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sunt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1FCC391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108F925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AE78A6D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3FB6417A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4DFAC2E8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2814131A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61CCCB9E" wp14:editId="08AC44F8">
                <wp:extent cx="2762250" cy="5496560"/>
                <wp:effectExtent l="0" t="0" r="0" b="0"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610BA763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7F4C345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981D3F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4AE62A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432E2F57" w14:textId="77777777">
                              <w:trPr>
                                <w:trHeight w:val="3252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17217196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90F3B31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0500090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85EAD60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Grâu</w:t>
                                  </w:r>
                                </w:p>
                              </w:tc>
                            </w:tr>
                            <w:tr w:rsidR="00C7656E" w14:paraId="18F0624D" w14:textId="77777777">
                              <w:trPr>
                                <w:trHeight w:val="5072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DDAF2EC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0600000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</w:tcBorders>
                                </w:tcPr>
                                <w:p w14:paraId="33A62B2A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8D2C586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Trandafir</w:t>
                                  </w:r>
                                </w:p>
                              </w:tc>
                            </w:tr>
                          </w:tbl>
                          <w:p w14:paraId="58F7D56D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CCCB9E" id="Textbox 84" o:spid="_x0000_s1083" type="#_x0000_t202" style="width:217.5pt;height:4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610BA763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7F4C345D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981D3FD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4AE62A7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432E2F57" w14:textId="77777777">
                        <w:trPr>
                          <w:trHeight w:val="3252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17217196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790F3B31" w14:textId="77777777" w:rsidR="00C7656E" w:rsidRDefault="00000000">
                            <w:pPr>
                              <w:pStyle w:val="TableParagraph"/>
                              <w:spacing w:before="4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0500090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85EAD60" w14:textId="77777777" w:rsidR="00C7656E" w:rsidRDefault="00000000">
                            <w:pPr>
                              <w:pStyle w:val="TableParagraph"/>
                              <w:spacing w:before="4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Grâu</w:t>
                            </w:r>
                          </w:p>
                        </w:tc>
                      </w:tr>
                      <w:tr w:rsidR="00C7656E" w14:paraId="18F0624D" w14:textId="77777777">
                        <w:trPr>
                          <w:trHeight w:val="5072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5DDAF2EC" w14:textId="77777777" w:rsidR="00C7656E" w:rsidRDefault="00000000">
                            <w:pPr>
                              <w:pStyle w:val="TableParagraph"/>
                              <w:spacing w:before="4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0600000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nil"/>
                            </w:tcBorders>
                          </w:tcPr>
                          <w:p w14:paraId="33A62B2A" w14:textId="77777777" w:rsidR="00C7656E" w:rsidRDefault="00000000">
                            <w:pPr>
                              <w:pStyle w:val="TableParagraph"/>
                              <w:spacing w:before="4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8D2C586" w14:textId="77777777" w:rsidR="00C7656E" w:rsidRDefault="00000000">
                            <w:pPr>
                              <w:pStyle w:val="TableParagraph"/>
                              <w:spacing w:before="4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Trandafir</w:t>
                            </w:r>
                          </w:p>
                        </w:tc>
                      </w:tr>
                    </w:tbl>
                    <w:p w14:paraId="58F7D56D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53DE8608" wp14:editId="1AC8B3A1">
                <wp:extent cx="5375910" cy="5494020"/>
                <wp:effectExtent l="0" t="0" r="0" b="0"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3D67CFFF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6DC721F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212D35F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743C19F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72113EFD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2A33E4E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B9A19EA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Grâu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dur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1E10F35" w14:textId="77777777" w:rsidR="00C7656E" w:rsidRDefault="00000000">
                                  <w:pPr>
                                    <w:pStyle w:val="TableParagraph"/>
                                    <w:spacing w:before="46" w:line="235" w:lineRule="auto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Triticum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turgidum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durum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Triticum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durum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B7A9480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AAA6ED7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76AFC8F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Alac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mic/grâu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un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singur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bob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E67B43D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Triticum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monococcum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monococcum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1B6117F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89FD494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6AB2921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Grâu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Emmer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F559806" w14:textId="77777777" w:rsidR="00C7656E" w:rsidRDefault="00000000">
                                  <w:pPr>
                                    <w:pStyle w:val="TableParagraph"/>
                                    <w:spacing w:before="46" w:line="235" w:lineRule="auto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Triticum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turgidum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dicoccon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;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Triticum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dicoccum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8B832E8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0C9FD99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0127C7E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Grâu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Khorasan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03EEA88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Triticum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turgidum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turanicum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C0E8F5C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D85BD67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EC0116D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Alac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96969D9" w14:textId="77777777" w:rsidR="00C7656E" w:rsidRDefault="00000000">
                                  <w:pPr>
                                    <w:pStyle w:val="TableParagraph"/>
                                    <w:spacing w:before="44" w:line="237" w:lineRule="auto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Triticum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aestivum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spelta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Triticum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spelta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4AB3FAE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59E9AFC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0AC71DE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Triticală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2990D97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×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Triticosecale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327B560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8B6FC41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EF8482B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Tritordeum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5F56B72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×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Tritordeum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FD88A41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5661039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0500090-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7892736" w14:textId="77777777" w:rsidR="00C7656E" w:rsidRDefault="00000000">
                                  <w:pPr>
                                    <w:pStyle w:val="TableParagraph"/>
                                    <w:spacing w:before="46" w:line="235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specii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din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genul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Triticum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sunt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menţionate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în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parte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3B2078D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27C6225B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13CDE3E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726C976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Migdale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60BA503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Amygdalus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communis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dulcis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9A4E815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720D4B9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18DAAFA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Balsamul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albinelor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2E516B4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Monarda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didyma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2927469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6684EAA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A9E8BDB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Portocale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amare/portocale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acre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F67F798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aurantium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86CEADE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788B317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24B561E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Salcâm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F3391CC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Robinia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pseudoacacia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9EA0E28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57B237D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00D27E9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Degetele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pisicii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3C0E3A6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Antennaria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dioica</w:t>
                                  </w:r>
                                </w:p>
                              </w:tc>
                            </w:tr>
                            <w:tr w:rsidR="00C7656E" w14:paraId="1A036F96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32DC682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E2548FC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Crizantemă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76DCAA2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Chrysanthemum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morifolium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330B12E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0DC92F4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8FE5CB9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Scorţișoară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1382D5A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Cinnamomum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14:paraId="61263EA9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E0A2999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6EA9E09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Iarba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Sfântului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Ion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1BD95BE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Salvia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sclarea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7D27DA5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33ED2C9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C291706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Albăstrea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F652F3F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Centaurea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cyanus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5FB5CF2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12B033A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A278B35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Ciuboţica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-cucului/primul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7"/>
                                    </w:rPr>
                                    <w:t>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A144081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Primula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veris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9BCB933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7297FB6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E15541D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Bănuţ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bănuţel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părăluţă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348C50F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Bellis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perennis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126858B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819B0D2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CA13338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Drobiţă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F36B765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Genista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tinctoria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DE98F22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DDDF60B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734E7F4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Soc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negru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3B33AF5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Sambucus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nigra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2A050E4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4250C28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C50174D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Mac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câmp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79AA45D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Papaver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rhoeas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81D1997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B4BEAC9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A7ADE17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Coada-vacii/coada-boului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6A6CD40" w14:textId="77777777" w:rsidR="00C7656E" w:rsidRDefault="00000000">
                                  <w:pPr>
                                    <w:pStyle w:val="TableParagraph"/>
                                    <w:spacing w:before="4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Verbascum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thapsus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466C684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F6BB41D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1E9728F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Păducel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3DCB05D" w14:textId="77777777" w:rsidR="00C7656E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Crataegus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5DA6A8E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DE8608" id="Textbox 85" o:spid="_x0000_s1084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3D67CFFF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6DC721F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212D35F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743C19F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72113EFD" w14:textId="77777777">
                        <w:trPr>
                          <w:trHeight w:val="45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2A33E4E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B9A19EA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Grâu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dur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1E10F35" w14:textId="77777777" w:rsidR="00C7656E" w:rsidRDefault="00000000">
                            <w:pPr>
                              <w:pStyle w:val="TableParagraph"/>
                              <w:spacing w:before="46" w:line="235" w:lineRule="auto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Triticum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turgidum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durum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Triticum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durum</w:t>
                            </w:r>
                            <w:proofErr w:type="spellEnd"/>
                          </w:p>
                        </w:tc>
                      </w:tr>
                      <w:tr w:rsidR="00C7656E" w14:paraId="6B7A9480" w14:textId="77777777">
                        <w:trPr>
                          <w:trHeight w:val="3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AAA6ED7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76AFC8F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Alac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mic/grâu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un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singur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bob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E67B43D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Triticum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monococcum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monococcum</w:t>
                            </w:r>
                            <w:proofErr w:type="spellEnd"/>
                          </w:p>
                        </w:tc>
                      </w:tr>
                      <w:tr w:rsidR="00C7656E" w14:paraId="41B6117F" w14:textId="77777777">
                        <w:trPr>
                          <w:trHeight w:val="49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89FD494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6AB2921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Grâu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Emmer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F559806" w14:textId="77777777" w:rsidR="00C7656E" w:rsidRDefault="00000000">
                            <w:pPr>
                              <w:pStyle w:val="TableParagraph"/>
                              <w:spacing w:before="46" w:line="235" w:lineRule="auto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Triticum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turgidum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dicoccon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Triticum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dicoccum</w:t>
                            </w:r>
                            <w:proofErr w:type="spellEnd"/>
                          </w:p>
                        </w:tc>
                      </w:tr>
                      <w:tr w:rsidR="00C7656E" w14:paraId="48B832E8" w14:textId="77777777">
                        <w:trPr>
                          <w:trHeight w:val="3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0C9FD99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0127C7E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Grâu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Khorasan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03EEA88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Triticum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turgidum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turanicum</w:t>
                            </w:r>
                            <w:proofErr w:type="spellEnd"/>
                          </w:p>
                        </w:tc>
                      </w:tr>
                      <w:tr w:rsidR="00C7656E" w14:paraId="3C0E8F5C" w14:textId="77777777">
                        <w:trPr>
                          <w:trHeight w:val="49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D85BD67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EC0116D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Alac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96969D9" w14:textId="77777777" w:rsidR="00C7656E" w:rsidRDefault="00000000">
                            <w:pPr>
                              <w:pStyle w:val="TableParagraph"/>
                              <w:spacing w:before="44" w:line="237" w:lineRule="auto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Triticum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aestivum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spelta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Triticum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spelta</w:t>
                            </w:r>
                            <w:proofErr w:type="spellEnd"/>
                          </w:p>
                        </w:tc>
                      </w:tr>
                      <w:tr w:rsidR="00C7656E" w14:paraId="74AB3FAE" w14:textId="77777777">
                        <w:trPr>
                          <w:trHeight w:val="30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59E9AFC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0AC71DE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Triticală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2990D97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×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Triticosecale</w:t>
                            </w:r>
                            <w:proofErr w:type="spellEnd"/>
                          </w:p>
                        </w:tc>
                      </w:tr>
                      <w:tr w:rsidR="00C7656E" w14:paraId="5327B560" w14:textId="77777777">
                        <w:trPr>
                          <w:trHeight w:val="3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8B6FC41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EF8482B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Tritordeum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5F56B72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×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Tritordeum</w:t>
                            </w:r>
                            <w:proofErr w:type="spellEnd"/>
                          </w:p>
                        </w:tc>
                      </w:tr>
                      <w:tr w:rsidR="00C7656E" w14:paraId="6FD88A41" w14:textId="77777777">
                        <w:trPr>
                          <w:trHeight w:val="49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5661039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0500090-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7892736" w14:textId="77777777" w:rsidR="00C7656E" w:rsidRDefault="00000000">
                            <w:pPr>
                              <w:pStyle w:val="TableParagraph"/>
                              <w:spacing w:before="46" w:line="235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specii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din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genul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Triticum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sunt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menţionate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în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parte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3B2078D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27C6225B" w14:textId="77777777">
                        <w:trPr>
                          <w:trHeight w:val="3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13CDE3E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726C976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Migdale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60BA503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Amygdalus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communis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dulcis</w:t>
                            </w:r>
                            <w:proofErr w:type="spellEnd"/>
                          </w:p>
                        </w:tc>
                      </w:tr>
                      <w:tr w:rsidR="00C7656E" w14:paraId="59A4E815" w14:textId="77777777">
                        <w:trPr>
                          <w:trHeight w:val="3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720D4B9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18DAAFA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Balsamul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albinelor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2E516B4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Monarda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didyma</w:t>
                            </w:r>
                            <w:proofErr w:type="spellEnd"/>
                          </w:p>
                        </w:tc>
                      </w:tr>
                      <w:tr w:rsidR="00C7656E" w14:paraId="52927469" w14:textId="77777777">
                        <w:trPr>
                          <w:trHeight w:val="30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6684EAA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A9E8BDB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Portocale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amare/portocale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acre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F67F798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aurantium</w:t>
                            </w:r>
                            <w:proofErr w:type="spellEnd"/>
                          </w:p>
                        </w:tc>
                      </w:tr>
                      <w:tr w:rsidR="00C7656E" w14:paraId="486CEADE" w14:textId="77777777">
                        <w:trPr>
                          <w:trHeight w:val="3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788B317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24B561E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Salcâm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F3391CC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Robinia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pseudoacacia</w:t>
                            </w:r>
                            <w:proofErr w:type="spellEnd"/>
                          </w:p>
                        </w:tc>
                      </w:tr>
                      <w:tr w:rsidR="00C7656E" w14:paraId="19EA0E28" w14:textId="77777777">
                        <w:trPr>
                          <w:trHeight w:val="30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57B237D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00D27E9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Degetele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pisicii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3C0E3A6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Antennaria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dioica</w:t>
                            </w:r>
                          </w:p>
                        </w:tc>
                      </w:tr>
                      <w:tr w:rsidR="00C7656E" w14:paraId="1A036F96" w14:textId="77777777">
                        <w:trPr>
                          <w:trHeight w:val="3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32DC682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E2548FC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Crizantemă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76DCAA2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Chrysanthemum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morifolium</w:t>
                            </w:r>
                            <w:proofErr w:type="spellEnd"/>
                          </w:p>
                        </w:tc>
                      </w:tr>
                      <w:tr w:rsidR="00C7656E" w14:paraId="7330B12E" w14:textId="77777777">
                        <w:trPr>
                          <w:trHeight w:val="3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0DC92F4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8FE5CB9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Scorţișoară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1382D5A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Cinnamomum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  <w:tr w:rsidR="00C7656E" w14:paraId="61263EA9" w14:textId="77777777">
                        <w:trPr>
                          <w:trHeight w:val="30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E0A2999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6EA9E09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Iarba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Sfântului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Ion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1BD95BE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Salvia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sclarea</w:t>
                            </w:r>
                            <w:proofErr w:type="spellEnd"/>
                          </w:p>
                        </w:tc>
                      </w:tr>
                      <w:tr w:rsidR="00C7656E" w14:paraId="67D27DA5" w14:textId="77777777">
                        <w:trPr>
                          <w:trHeight w:val="3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33ED2C9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C291706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Albăstrea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F652F3F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Centaurea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cyanus</w:t>
                            </w:r>
                            <w:proofErr w:type="spellEnd"/>
                          </w:p>
                        </w:tc>
                      </w:tr>
                      <w:tr w:rsidR="00C7656E" w14:paraId="15FB5CF2" w14:textId="77777777">
                        <w:trPr>
                          <w:trHeight w:val="3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12B033A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A278B35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Ciuboţica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-cucului/primul</w:t>
                            </w:r>
                            <w:r>
                              <w:rPr>
                                <w:color w:val="231F2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7"/>
                              </w:rPr>
                              <w:t>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A144081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Primula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veris</w:t>
                            </w:r>
                            <w:proofErr w:type="spellEnd"/>
                          </w:p>
                        </w:tc>
                      </w:tr>
                      <w:tr w:rsidR="00C7656E" w14:paraId="29BCB933" w14:textId="77777777">
                        <w:trPr>
                          <w:trHeight w:val="30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7297FB6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E15541D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Bănuţ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bănuţel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părăluţă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348C50F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Bellis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perennis</w:t>
                            </w:r>
                            <w:proofErr w:type="spellEnd"/>
                          </w:p>
                        </w:tc>
                      </w:tr>
                      <w:tr w:rsidR="00C7656E" w14:paraId="2126858B" w14:textId="77777777">
                        <w:trPr>
                          <w:trHeight w:val="3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819B0D2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CA13338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Drobiţă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F36B765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Genista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tinctoria</w:t>
                            </w:r>
                            <w:proofErr w:type="spellEnd"/>
                          </w:p>
                        </w:tc>
                      </w:tr>
                      <w:tr w:rsidR="00C7656E" w14:paraId="7DE98F22" w14:textId="77777777">
                        <w:trPr>
                          <w:trHeight w:val="3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DDDF60B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734E7F4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Soc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negru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3B33AF5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Sambucus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nigra</w:t>
                            </w:r>
                            <w:proofErr w:type="spellEnd"/>
                          </w:p>
                        </w:tc>
                      </w:tr>
                      <w:tr w:rsidR="00C7656E" w14:paraId="12A050E4" w14:textId="77777777">
                        <w:trPr>
                          <w:trHeight w:val="30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4250C28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C50174D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Mac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câmp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79AA45D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Papaver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rhoeas</w:t>
                            </w:r>
                            <w:proofErr w:type="spellEnd"/>
                          </w:p>
                        </w:tc>
                      </w:tr>
                      <w:tr w:rsidR="00C7656E" w14:paraId="781D1997" w14:textId="77777777">
                        <w:trPr>
                          <w:trHeight w:val="3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B4BEAC9" w14:textId="77777777" w:rsidR="00C7656E" w:rsidRDefault="00000000">
                            <w:pPr>
                              <w:pStyle w:val="TableParagraph"/>
                              <w:spacing w:before="4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A7ADE17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Coada-vacii/coada-boului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6A6CD40" w14:textId="77777777" w:rsidR="00C7656E" w:rsidRDefault="00000000">
                            <w:pPr>
                              <w:pStyle w:val="TableParagraph"/>
                              <w:spacing w:before="4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Verbascum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thapsus</w:t>
                            </w:r>
                            <w:proofErr w:type="spellEnd"/>
                          </w:p>
                        </w:tc>
                      </w:tr>
                      <w:tr w:rsidR="00C7656E" w14:paraId="2466C684" w14:textId="77777777">
                        <w:trPr>
                          <w:trHeight w:val="3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F6BB41D" w14:textId="77777777" w:rsidR="00C7656E" w:rsidRDefault="00000000">
                            <w:pPr>
                              <w:pStyle w:val="TableParagraph"/>
                              <w:spacing w:before="4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1E9728F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Păducel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3DCB05D" w14:textId="77777777" w:rsidR="00C7656E" w:rsidRDefault="00000000">
                            <w:pPr>
                              <w:pStyle w:val="TableParagraph"/>
                              <w:spacing w:before="4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Crataegus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5DA6A8E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2D979A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611DA98A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49FDEE9F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2DB81B49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209FEF59" wp14:editId="32ADE43A">
                <wp:extent cx="2762250" cy="5494020"/>
                <wp:effectExtent l="0" t="0" r="0" b="0"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52BE4370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0359BE9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4F1EDC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03C4209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3DC46AB9" w14:textId="77777777">
                              <w:trPr>
                                <w:trHeight w:val="8325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82DF661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651C725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A51C376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3F016A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9FEF59" id="Textbox 86" o:spid="_x0000_s1085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52BE4370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0359BE9B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4F1EDCB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03C4209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3DC46AB9" w14:textId="77777777">
                        <w:trPr>
                          <w:trHeight w:val="8325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682DF661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651C725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A51C376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33F016A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54195611" wp14:editId="6B07B193">
                <wp:extent cx="5375910" cy="5494020"/>
                <wp:effectExtent l="0" t="0" r="0" b="0"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63B6C7A0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8C98FF1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7A3EFB6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72FE6D1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520136B8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6152DF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590A18A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Iarbă-neagră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891F217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Calluna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DC58F1A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39D0CE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B05E95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Nalbă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grădină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CD68BFE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rosea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Althaea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rosea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D0CF2DD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F0FADCA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78AF3F4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Castan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porcesc/castan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sălbatic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8BD9BB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Aesculus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hippocastanum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C11CD02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4CDC12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477F034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Pintenaș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846B81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Consolida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regalis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Delphinium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consolida</w:t>
                                  </w:r>
                                </w:p>
                              </w:tc>
                            </w:tr>
                            <w:tr w:rsidR="00C7656E" w14:paraId="44AA63DE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1F2A077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402CDCC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Lavandă/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levănţică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A9DD968" w14:textId="77777777" w:rsidR="00C7656E" w:rsidRDefault="00000000">
                                  <w:pPr>
                                    <w:pStyle w:val="TableParagraph"/>
                                    <w:spacing w:before="81" w:line="235" w:lineRule="auto"/>
                                    <w:ind w:hanging="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Lavandula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angustifolia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Lavandula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offici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­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8511E61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7C60381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2814D1E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Nalbă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5786F43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Malva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sylvestris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2A525DC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B073C30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F9CEC2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Creţușcă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21D8C8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Filipendula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ulmaria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15AAF29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4AA2457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E40F904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Lumânărică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D9DFF5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Verbascum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14:paraId="3EC66CFE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EFE94F4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1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7A5456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Portocală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A648EC8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sinensis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96D3185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D501A0C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5042D07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Bujor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grădină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C404A3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Paeonia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D801A21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D11A50A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8F555DC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Trifoi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roșu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6EBC20C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Trifolium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pratense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1DEF873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67740AD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7F8FAC6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Lotus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sacru/lotus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India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5B9542C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Nelumbo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nucifera</w:t>
                                  </w:r>
                                </w:p>
                              </w:tc>
                            </w:tr>
                            <w:tr w:rsidR="00C7656E" w14:paraId="50206DE0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1EE0CCD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46DD0B8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Șofrănaș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3ECD7D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Carthamus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tinctorius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59E1755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7241B5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F3ABBB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Siminoc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B3F4745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Helichrysum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arenarium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19D3829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CF1D59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49D0204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Sunătoare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6631158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Hypericum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perforatum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36A7B7C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780328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C1FDA6E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Floarea-soarelui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D0BA94C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Helianthus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annuus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AE9BBB6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7102AB4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242E906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Floarea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osmanthus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BF2566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Osmanthus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fragrans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7742FE0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3D2E61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CD3052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Toporaș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679BDD4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Viola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odorata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6FEDF69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F5D979E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48E49C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Urzică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(moartă)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albă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1B279FE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Lamium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album</w:t>
                                  </w:r>
                                </w:p>
                              </w:tc>
                            </w:tr>
                            <w:tr w:rsidR="00C7656E" w14:paraId="735D51A1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ACDACB1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F66CB5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Coada-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șoricelului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5943FB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Achillea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millefolium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C47A52A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E117AE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0631030-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FA4116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Ylang-ylang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43DA74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Cananga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odorata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3980996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195611" id="Textbox 87" o:spid="_x0000_s1086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B7q9iG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63B6C7A0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8C98FF1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7A3EFB6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72FE6D1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520136B8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6152DF2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590A18A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Iarbă-neagră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891F217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Calluna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vulgaris</w:t>
                            </w:r>
                            <w:proofErr w:type="spellEnd"/>
                          </w:p>
                        </w:tc>
                      </w:tr>
                      <w:tr w:rsidR="00C7656E" w14:paraId="4DC58F1A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39D0CEF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B05E95F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Nalbă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grădină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CD68BFE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rosea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Althaea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rosea</w:t>
                            </w:r>
                            <w:proofErr w:type="spellEnd"/>
                          </w:p>
                        </w:tc>
                      </w:tr>
                      <w:tr w:rsidR="00C7656E" w14:paraId="1D0CF2DD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F0FADCA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78AF3F4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Castan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porcesc/castan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sălbatic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8BD9BBF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Aesculus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hippocastanum</w:t>
                            </w:r>
                            <w:proofErr w:type="spellEnd"/>
                          </w:p>
                        </w:tc>
                      </w:tr>
                      <w:tr w:rsidR="00C7656E" w14:paraId="4C11CD02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4CDC129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477F034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Pintenaș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846B81B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Consolida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regalis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Delphinium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consolida</w:t>
                            </w:r>
                          </w:p>
                        </w:tc>
                      </w:tr>
                      <w:tr w:rsidR="00C7656E" w14:paraId="44AA63DE" w14:textId="77777777">
                        <w:trPr>
                          <w:trHeight w:val="5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1F2A077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402CDCC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Lavandă/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levănţică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A9DD968" w14:textId="77777777" w:rsidR="00C7656E" w:rsidRDefault="00000000">
                            <w:pPr>
                              <w:pStyle w:val="TableParagraph"/>
                              <w:spacing w:before="81" w:line="235" w:lineRule="auto"/>
                              <w:ind w:hanging="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Lavandula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angustifolia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Lavandula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offici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­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nalis</w:t>
                            </w:r>
                            <w:proofErr w:type="spellEnd"/>
                          </w:p>
                        </w:tc>
                      </w:tr>
                      <w:tr w:rsidR="00C7656E" w14:paraId="48511E61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7C60381" w14:textId="77777777" w:rsidR="00C7656E" w:rsidRDefault="00000000">
                            <w:pPr>
                              <w:pStyle w:val="TableParagraph"/>
                              <w:spacing w:before="78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2814D1E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Nalbă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5786F43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Malva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sylvestris</w:t>
                            </w:r>
                            <w:proofErr w:type="spellEnd"/>
                          </w:p>
                        </w:tc>
                      </w:tr>
                      <w:tr w:rsidR="00C7656E" w14:paraId="12A525DC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B073C30" w14:textId="77777777" w:rsidR="00C7656E" w:rsidRDefault="00000000">
                            <w:pPr>
                              <w:pStyle w:val="TableParagraph"/>
                              <w:spacing w:before="7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F9CEC2F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Creţușcă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21D8C89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Filipendula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ulmaria</w:t>
                            </w:r>
                            <w:proofErr w:type="spellEnd"/>
                          </w:p>
                        </w:tc>
                      </w:tr>
                      <w:tr w:rsidR="00C7656E" w14:paraId="415AAF29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4AA2457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E40F904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Lumânărică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D9DFF5F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Verbascum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  <w:tr w:rsidR="00C7656E" w14:paraId="3EC66CFE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EFE94F4" w14:textId="77777777" w:rsidR="00C7656E" w:rsidRDefault="00000000">
                            <w:pPr>
                              <w:pStyle w:val="TableParagraph"/>
                              <w:spacing w:before="78"/>
                              <w:ind w:left="1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7A54569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Portocală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A648EC8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sinensis</w:t>
                            </w:r>
                            <w:proofErr w:type="spellEnd"/>
                          </w:p>
                        </w:tc>
                      </w:tr>
                      <w:tr w:rsidR="00C7656E" w14:paraId="796D3185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D501A0C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5042D07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Bujor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grădină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C404A3F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Paeonia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officinalis</w:t>
                            </w:r>
                            <w:proofErr w:type="spellEnd"/>
                          </w:p>
                        </w:tc>
                      </w:tr>
                      <w:tr w:rsidR="00C7656E" w14:paraId="2D801A21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D11A50A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8F555DC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Trifoi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roșu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6EBC20C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Trifolium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pratense</w:t>
                            </w:r>
                            <w:proofErr w:type="spellEnd"/>
                          </w:p>
                        </w:tc>
                      </w:tr>
                      <w:tr w:rsidR="00C7656E" w14:paraId="21DEF873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67740AD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7F8FAC6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Lotus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sacru/lotus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India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5B9542C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Nelumbo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nucifera</w:t>
                            </w:r>
                          </w:p>
                        </w:tc>
                      </w:tr>
                      <w:tr w:rsidR="00C7656E" w14:paraId="50206DE0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1EE0CCD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46DD0B8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Șofrănaș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3ECD7D3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Carthamus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tinctorius</w:t>
                            </w:r>
                            <w:proofErr w:type="spellEnd"/>
                          </w:p>
                        </w:tc>
                      </w:tr>
                      <w:tr w:rsidR="00C7656E" w14:paraId="259E1755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7241B5F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F3ABBB2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Siminoc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B3F4745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Helichrysum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arenarium</w:t>
                            </w:r>
                            <w:proofErr w:type="spellEnd"/>
                          </w:p>
                        </w:tc>
                      </w:tr>
                      <w:tr w:rsidR="00C7656E" w14:paraId="119D3829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CF1D59F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49D0204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Sunătoare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6631158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Hypericum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perforatum</w:t>
                            </w:r>
                            <w:proofErr w:type="spellEnd"/>
                          </w:p>
                        </w:tc>
                      </w:tr>
                      <w:tr w:rsidR="00C7656E" w14:paraId="636A7B7C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780328B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C1FDA6E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Floarea-soarelui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D0BA94C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Helianthus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annuus</w:t>
                            </w:r>
                            <w:proofErr w:type="spellEnd"/>
                          </w:p>
                        </w:tc>
                      </w:tr>
                      <w:tr w:rsidR="00C7656E" w14:paraId="0AE9BBB6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7102AB4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242E906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Floarea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osmanthus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BF25669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Osmanthus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fragrans</w:t>
                            </w:r>
                            <w:proofErr w:type="spellEnd"/>
                          </w:p>
                        </w:tc>
                      </w:tr>
                      <w:tr w:rsidR="00C7656E" w14:paraId="57742FE0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3D2E61F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CD30529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Toporaș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679BDD4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Viola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odorata</w:t>
                            </w:r>
                            <w:proofErr w:type="spellEnd"/>
                          </w:p>
                        </w:tc>
                      </w:tr>
                      <w:tr w:rsidR="00C7656E" w14:paraId="76FEDF69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F5D979E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48E49CF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Urzică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(moartă)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albă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1B279FE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Lamium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album</w:t>
                            </w:r>
                          </w:p>
                        </w:tc>
                      </w:tr>
                      <w:tr w:rsidR="00C7656E" w14:paraId="735D51A1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ACDACB1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F66CB5B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Coada-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șoricelului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5943FB9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Achillea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millefolium</w:t>
                            </w:r>
                            <w:proofErr w:type="spellEnd"/>
                          </w:p>
                        </w:tc>
                      </w:tr>
                      <w:tr w:rsidR="00C7656E" w14:paraId="3C47A52A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E117AE2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0631030-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FA4116F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Ylang-ylang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43DA74B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Cananga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odorata</w:t>
                            </w:r>
                            <w:proofErr w:type="spellEnd"/>
                          </w:p>
                        </w:tc>
                      </w:tr>
                    </w:tbl>
                    <w:p w14:paraId="23980996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FB8AFA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6F0F48EC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386D771A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5A7EF38A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213447B8" wp14:editId="6DB0264C">
                <wp:extent cx="2762250" cy="5496560"/>
                <wp:effectExtent l="0" t="0" r="0" b="0"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24AB20C7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1A4647C4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53BE03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515E97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0EF0937E" w14:textId="77777777">
                              <w:trPr>
                                <w:trHeight w:val="8335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41526E4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</w:tcBorders>
                                </w:tcPr>
                                <w:p w14:paraId="4A81E64C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46CD9E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Căpșuni</w:t>
                                  </w:r>
                                </w:p>
                              </w:tc>
                            </w:tr>
                          </w:tbl>
                          <w:p w14:paraId="3E570624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3447B8" id="Textbox 88" o:spid="_x0000_s1087" type="#_x0000_t202" style="width:217.5pt;height:4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24AB20C7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1A4647C4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53BE03B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515E97D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0EF0937E" w14:textId="77777777">
                        <w:trPr>
                          <w:trHeight w:val="8335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541526E4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nil"/>
                            </w:tcBorders>
                          </w:tcPr>
                          <w:p w14:paraId="4A81E64C" w14:textId="77777777" w:rsidR="00C7656E" w:rsidRDefault="00000000">
                            <w:pPr>
                              <w:pStyle w:val="TableParagraph"/>
                              <w:spacing w:before="83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746CD9E8" w14:textId="77777777" w:rsidR="00C7656E" w:rsidRDefault="00000000">
                            <w:pPr>
                              <w:pStyle w:val="TableParagraph"/>
                              <w:spacing w:before="83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Căpșuni</w:t>
                            </w:r>
                          </w:p>
                        </w:tc>
                      </w:tr>
                    </w:tbl>
                    <w:p w14:paraId="3E570624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19BA2441" wp14:editId="150D81CC">
                <wp:extent cx="5375910" cy="5494020"/>
                <wp:effectExtent l="0" t="0" r="0" b="0"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7D5CFBE7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06A74B1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F0B839E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7C50BA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76BC3870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338BEE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2FFC894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Pelin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9BEC5F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Artemisia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absinthium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784A782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DCE1FF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7AE1E2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Turiţă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mare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DC69D1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Agrimonia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eupatoria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457E130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71B1C9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6258C94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Lucernă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98EBF9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Medicago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sativa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C00C982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A66BB2A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2271419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Aloe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(gel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frunze)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03AD4C2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Aloë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barbadensis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Aloë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vera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EF54EB0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53F2817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2F1C61C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Umbrarul-doamnei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049EC27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Alchemilla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alpina</w:t>
                                  </w:r>
                                </w:p>
                              </w:tc>
                            </w:tr>
                            <w:tr w:rsidR="00C7656E" w14:paraId="0965AF40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3D88A76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5448E88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Strugurii-ursului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21CE40D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Arctostaphylos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uva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ursi</w:t>
                                  </w:r>
                                </w:p>
                              </w:tc>
                            </w:tr>
                            <w:tr w:rsidR="00C7656E" w14:paraId="1D0B3896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D00ECA4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7830082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Afine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europene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7B74629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Vaccinium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myrtillus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F9E2F5C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28693FB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FE7D496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Mesteacăn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BD32E25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Betula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pendula</w:t>
                                  </w:r>
                                </w:p>
                              </w:tc>
                            </w:tr>
                            <w:tr w:rsidR="00C7656E" w14:paraId="0753B71A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28BC82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78AFB4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Portocale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amare/portocale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acre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9D5BA2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aurantium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1F7D91C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1A40BC1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D63C48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Mure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7765716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sect.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E31132A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C50D339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3C4198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Boldo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515537F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Peumus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boldus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2ABA2FB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BB91EE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7E36C4B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Buchu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ABE540F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Barosma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betulina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Agathosma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betulina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0B86E27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D9867B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AD01DA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Hrișcă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D0EED75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Fagopyrum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esculentum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8FD589A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E66C76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7FC9035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Cătușnică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F3540A1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Nepeta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cataria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3DC9A5A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A3CC5F1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88278A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Albăstriţă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05B912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Centaurium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erythraea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451F994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11A3AF9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65538D9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Swertia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chirata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E72C73C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Swertia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chirata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0E52491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7E05FC2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5C669C6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Iarba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Sfântului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Ion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7D491AB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Salvia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sclarea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3BB2BBA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1B8812E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E408585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Pedicuţă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C4F27EB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Lycopodium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clavatum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0F3FB8D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E8951BD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511B153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Ventrilică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2CCAC1F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Veronica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993B102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B062557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5D361A1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Sporiș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/vervenă/verbină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9555465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Verbena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68FE5DF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1FA7F8F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1FC3EA8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Albăstrea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4FC853A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Centaurea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cyanus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9729A1F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BA2441" id="Textbox 89" o:spid="_x0000_s1088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D1G4Fl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7D5CFBE7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06A74B1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F0B839E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7C50BA8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76BC3870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338BEE2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2FFC894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Pelin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9BEC5F0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Artemisia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absinthium</w:t>
                            </w:r>
                            <w:proofErr w:type="spellEnd"/>
                          </w:p>
                        </w:tc>
                      </w:tr>
                      <w:tr w:rsidR="00C7656E" w14:paraId="5784A782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DCE1FFE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7AE1E20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Turiţă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mare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DC69D12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Agrimonia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eupatoria</w:t>
                            </w:r>
                            <w:proofErr w:type="spellEnd"/>
                          </w:p>
                        </w:tc>
                      </w:tr>
                      <w:tr w:rsidR="00C7656E" w14:paraId="2457E130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71B1C9E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6258C94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Lucernă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98EBF90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Medicago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sativa</w:t>
                            </w:r>
                            <w:proofErr w:type="spellEnd"/>
                          </w:p>
                        </w:tc>
                      </w:tr>
                      <w:tr w:rsidR="00C7656E" w14:paraId="0C00C982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A66BB2A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2271419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Aloe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(gel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frunze)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03AD4C2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Aloë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barbadensis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Aloë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vera</w:t>
                            </w:r>
                            <w:proofErr w:type="spellEnd"/>
                          </w:p>
                        </w:tc>
                      </w:tr>
                      <w:tr w:rsidR="00C7656E" w14:paraId="2EF54EB0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53F2817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2F1C61C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Umbrarul-doamnei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049EC27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Alchemilla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alpina</w:t>
                            </w:r>
                          </w:p>
                        </w:tc>
                      </w:tr>
                      <w:tr w:rsidR="00C7656E" w14:paraId="0965AF40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3D88A76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5448E88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Strugurii-ursului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21CE40D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Arctostaphylos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uva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ursi</w:t>
                            </w:r>
                          </w:p>
                        </w:tc>
                      </w:tr>
                      <w:tr w:rsidR="00C7656E" w14:paraId="1D0B3896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D00ECA4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7830082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Afine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europene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7B74629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Vaccinium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myrtillus</w:t>
                            </w:r>
                            <w:proofErr w:type="spellEnd"/>
                          </w:p>
                        </w:tc>
                      </w:tr>
                      <w:tr w:rsidR="00C7656E" w14:paraId="7F9E2F5C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28693FB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FE7D496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Mesteacăn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BD32E25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Betula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pendula</w:t>
                            </w:r>
                          </w:p>
                        </w:tc>
                      </w:tr>
                      <w:tr w:rsidR="00C7656E" w14:paraId="0753B71A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28BC82A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78AFB40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Portocale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amare/portocale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acre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9D5BA2A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aurantium</w:t>
                            </w:r>
                            <w:proofErr w:type="spellEnd"/>
                          </w:p>
                        </w:tc>
                      </w:tr>
                      <w:tr w:rsidR="00C7656E" w14:paraId="11F7D91C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1A40BC1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D63C480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Mure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7765716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sect.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Rubus</w:t>
                            </w:r>
                            <w:proofErr w:type="spellEnd"/>
                          </w:p>
                        </w:tc>
                      </w:tr>
                      <w:tr w:rsidR="00C7656E" w14:paraId="5E31132A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C50D339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3C4198E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Boldo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515537F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Peumus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boldus</w:t>
                            </w:r>
                            <w:proofErr w:type="spellEnd"/>
                          </w:p>
                        </w:tc>
                      </w:tr>
                      <w:tr w:rsidR="00C7656E" w14:paraId="52ABA2FB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BB91EE8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7E36C4B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Buchu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ABE540F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Barosma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betulina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Agathosma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betulina</w:t>
                            </w:r>
                            <w:proofErr w:type="spellEnd"/>
                          </w:p>
                        </w:tc>
                      </w:tr>
                      <w:tr w:rsidR="00C7656E" w14:paraId="60B86E27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D9867BA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AD01DAA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Hrișcă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D0EED75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Fagopyrum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esculentum</w:t>
                            </w:r>
                            <w:proofErr w:type="spellEnd"/>
                          </w:p>
                        </w:tc>
                      </w:tr>
                      <w:tr w:rsidR="00C7656E" w14:paraId="18FD589A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E66C768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7FC9035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Cătușnică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F3540A1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Nepeta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cataria</w:t>
                            </w:r>
                            <w:proofErr w:type="spellEnd"/>
                          </w:p>
                        </w:tc>
                      </w:tr>
                      <w:tr w:rsidR="00C7656E" w14:paraId="33DC9A5A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A3CC5F1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88278A8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Albăstriţă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05B9128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Centaurium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erythraea</w:t>
                            </w:r>
                            <w:proofErr w:type="spellEnd"/>
                          </w:p>
                        </w:tc>
                      </w:tr>
                      <w:tr w:rsidR="00C7656E" w14:paraId="3451F994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11A3AF9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65538D9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Swertia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chirata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E72C73C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Swertia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chirata</w:t>
                            </w:r>
                            <w:proofErr w:type="spellEnd"/>
                          </w:p>
                        </w:tc>
                      </w:tr>
                      <w:tr w:rsidR="00C7656E" w14:paraId="20E52491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7E05FC2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5C669C6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Iarba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Sfântului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Ion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7D491AB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Salvia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sclarea</w:t>
                            </w:r>
                            <w:proofErr w:type="spellEnd"/>
                          </w:p>
                        </w:tc>
                      </w:tr>
                      <w:tr w:rsidR="00C7656E" w14:paraId="43BB2BBA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1B8812E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E408585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Pedicuţă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C4F27EB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Lycopodium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clavatum</w:t>
                            </w:r>
                            <w:proofErr w:type="spellEnd"/>
                          </w:p>
                        </w:tc>
                      </w:tr>
                      <w:tr w:rsidR="00C7656E" w14:paraId="40F3FB8D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E8951BD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511B153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Ventrilică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2CCAC1F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Veronica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officinalis</w:t>
                            </w:r>
                            <w:proofErr w:type="spellEnd"/>
                          </w:p>
                        </w:tc>
                      </w:tr>
                      <w:tr w:rsidR="00C7656E" w14:paraId="5993B102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B062557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5D361A1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Sporiș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/vervenă/verbină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9555465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Verbena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officinalis</w:t>
                            </w:r>
                            <w:proofErr w:type="spellEnd"/>
                          </w:p>
                        </w:tc>
                      </w:tr>
                      <w:tr w:rsidR="00C7656E" w14:paraId="768FE5DF" w14:textId="77777777">
                        <w:trPr>
                          <w:trHeight w:val="38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1FA7F8F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1FC3EA8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Albăstrea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4FC853A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Centaurea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cyanus</w:t>
                            </w:r>
                            <w:proofErr w:type="spellEnd"/>
                          </w:p>
                        </w:tc>
                      </w:tr>
                    </w:tbl>
                    <w:p w14:paraId="09729A1F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51DFD4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0704BB09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5B87F4C7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09C64C17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42391AB8" wp14:editId="23C2D3BF">
                <wp:extent cx="2762250" cy="5496560"/>
                <wp:effectExtent l="0" t="0" r="0" b="0"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07055DD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6E7E19F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6B7E4E2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7D4BA8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71CEC629" w14:textId="77777777">
                              <w:trPr>
                                <w:trHeight w:val="8335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3EE81F5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</w:tcBorders>
                                </w:tcPr>
                                <w:p w14:paraId="1FFC8752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5E01D3F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950FA7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391AB8" id="Textbox 90" o:spid="_x0000_s1089" type="#_x0000_t202" style="width:217.5pt;height:4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07055DDC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6E7E19FD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6B7E4E2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7D4BA8D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71CEC629" w14:textId="77777777">
                        <w:trPr>
                          <w:trHeight w:val="8335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73EE81F5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nil"/>
                            </w:tcBorders>
                          </w:tcPr>
                          <w:p w14:paraId="1FFC8752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5E01D3F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4950FA7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04420422" wp14:editId="73A5333D">
                <wp:extent cx="5375910" cy="5494020"/>
                <wp:effectExtent l="0" t="0" r="0" b="0"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0DA3D0D3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9FCD96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42D23A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2BD925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6AF0A7CF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08EF17D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6D32325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Merișoare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munte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(Eurasia)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CF8415F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Vaccinium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vitis-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idaea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27E6259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D62A949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3D051D60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Coacăze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(albe,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negre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roșii)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844CD23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Ribes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nigrum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F274329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58FD7BB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541440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699A3A1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Ribes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rubrum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234A87B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048566A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227BDCD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Damiană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9A9627F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Turnera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diffusa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A158F14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9306ABF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17C092B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Tapoșnic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E7859B1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Galeopsis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segetum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A622FE5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81EC4F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7F7675CA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Echinacea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E91CC93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Echinacea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angustifolia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1FD05F5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3D42DD8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DEFA683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DD3D0C5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Echinacea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pallida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049946B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2DA7386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8ECE9F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E9975D1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Echinacea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purpurea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373B2F5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1CF76E8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F11784D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Soc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negru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C40F7EA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Sambucus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nigra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F52A752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8A550DF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91C5C3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Eucalipt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009B43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Eucalyptus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globulus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FBC0C2D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0E9E7BC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86BBCD6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Floare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ochi/iarbă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silur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83837A8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Euphrasia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1FC6419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C2BD7F0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907F7DE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Coada-calului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1BCC5C8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Equisetum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arvense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7D05D56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A98CFC6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367BDB8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Fumăriţă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DE5E6B4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Fumaria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CC6ADAD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F996CD4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BF0F0E2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Ciumărea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555EF35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Galega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B5B9F15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D01B590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59F4EEB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Rădăcină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aur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BA38614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Rhodiola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rosea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EA2FF06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4F2BF2D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F9CCCF5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Splinuţă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/vargă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aur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D6FA1E6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Solidago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virgaurea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92B70A3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E1E566F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CE69E37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Rotunjoară/silnic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6507F2A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Glechoma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hederacea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0335CBB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28CD2C9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039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F7F645A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Gymnema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sylvestre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539A9C8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Gymnema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sylvestre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9641E89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D797488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040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7787653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Herniaria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hirsuta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3601DCE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Herniaria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hirsuta</w:t>
                                  </w:r>
                                </w:p>
                              </w:tc>
                            </w:tr>
                            <w:tr w:rsidR="00C7656E" w14:paraId="710FF7E0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0F4382C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041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41BD7FC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Păducel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B39BCE1" w14:textId="77777777" w:rsidR="00C7656E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Crataegus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14:paraId="38551557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CA53B33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042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9DCB984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Alune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3C5DA50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Corylus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avellana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9012B8A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320821F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043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12CBF19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Panseluţă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CABE1C6" w14:textId="77777777" w:rsidR="00C7656E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Viola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tricolor</w:t>
                                  </w:r>
                                </w:p>
                              </w:tc>
                            </w:tr>
                          </w:tbl>
                          <w:p w14:paraId="1CF044D5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420422" id="Textbox 91" o:spid="_x0000_s1090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AmzBqb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0DA3D0D3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9FCD968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42D23A7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2BD9257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6AF0A7CF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08EF17D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6D32325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Merișoare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munte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(Eurasia)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CF8415F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Vaccinium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vitis-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idaea</w:t>
                            </w:r>
                            <w:proofErr w:type="spellEnd"/>
                          </w:p>
                        </w:tc>
                      </w:tr>
                      <w:tr w:rsidR="00C7656E" w14:paraId="527E6259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D62A949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023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3D051D60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Coacăze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(albe,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negre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roșii)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844CD23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Ribes</w:t>
                            </w:r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nigrum</w:t>
                            </w:r>
                            <w:proofErr w:type="spellEnd"/>
                          </w:p>
                        </w:tc>
                      </w:tr>
                      <w:tr w:rsidR="00C7656E" w14:paraId="5F274329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58FD7BB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024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0A541440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699A3A1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Ribes</w:t>
                            </w:r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rubrum</w:t>
                            </w:r>
                            <w:proofErr w:type="spellEnd"/>
                          </w:p>
                        </w:tc>
                      </w:tr>
                      <w:tr w:rsidR="00C7656E" w14:paraId="7234A87B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048566A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227BDCD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Damiană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9A9627F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Turnera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diffusa</w:t>
                            </w:r>
                            <w:proofErr w:type="spellEnd"/>
                          </w:p>
                        </w:tc>
                      </w:tr>
                      <w:tr w:rsidR="00C7656E" w14:paraId="3A158F14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9306ABF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17C092B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Tapoșnic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E7859B1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Galeopsis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segetum</w:t>
                            </w:r>
                            <w:proofErr w:type="spellEnd"/>
                          </w:p>
                        </w:tc>
                      </w:tr>
                      <w:tr w:rsidR="00C7656E" w14:paraId="3A622FE5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81EC4F2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027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7F7675CA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Echinacea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E91CC93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Echinacea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angustifolia</w:t>
                            </w:r>
                            <w:proofErr w:type="spellEnd"/>
                          </w:p>
                        </w:tc>
                      </w:tr>
                      <w:tr w:rsidR="00C7656E" w14:paraId="51FD05F5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3D42DD8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028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5DEFA683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DD3D0C5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Echinacea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pallida</w:t>
                            </w:r>
                            <w:proofErr w:type="spellEnd"/>
                          </w:p>
                        </w:tc>
                      </w:tr>
                      <w:tr w:rsidR="00C7656E" w14:paraId="0049946B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2DA7386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418ECE9F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E9975D1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Echinacea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purpurea</w:t>
                            </w:r>
                            <w:proofErr w:type="spellEnd"/>
                          </w:p>
                        </w:tc>
                      </w:tr>
                      <w:tr w:rsidR="00C7656E" w14:paraId="7373B2F5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1CF76E8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F11784D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Soc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negru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C40F7EA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Sambucus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nigra</w:t>
                            </w:r>
                            <w:proofErr w:type="spellEnd"/>
                          </w:p>
                        </w:tc>
                      </w:tr>
                      <w:tr w:rsidR="00C7656E" w14:paraId="5F52A752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8A550DF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91C5C32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Eucalipt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009B432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Eucalyptus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globulus</w:t>
                            </w:r>
                            <w:proofErr w:type="spellEnd"/>
                          </w:p>
                        </w:tc>
                      </w:tr>
                      <w:tr w:rsidR="00C7656E" w14:paraId="2FBC0C2D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0E9E7BC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86BBCD6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Floare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ochi/iarbă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silur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83837A8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Euphrasia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officinalis</w:t>
                            </w:r>
                            <w:proofErr w:type="spellEnd"/>
                          </w:p>
                        </w:tc>
                      </w:tr>
                      <w:tr w:rsidR="00C7656E" w14:paraId="21FC6419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C2BD7F0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907F7DE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Coada-calului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1BCC5C8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Equisetum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arvense</w:t>
                            </w:r>
                            <w:proofErr w:type="spellEnd"/>
                          </w:p>
                        </w:tc>
                      </w:tr>
                      <w:tr w:rsidR="00C7656E" w14:paraId="37D05D56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A98CFC6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367BDB8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Fumăriţă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DE5E6B4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Fumaria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officinalis</w:t>
                            </w:r>
                            <w:proofErr w:type="spellEnd"/>
                          </w:p>
                        </w:tc>
                      </w:tr>
                      <w:tr w:rsidR="00C7656E" w14:paraId="7CC6ADAD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F996CD4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BF0F0E2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Ciumărea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555EF35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Galega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officinalis</w:t>
                            </w:r>
                            <w:proofErr w:type="spellEnd"/>
                          </w:p>
                        </w:tc>
                      </w:tr>
                      <w:tr w:rsidR="00C7656E" w14:paraId="4B5B9F15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D01B590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59F4EEB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Rădăcină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aur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BA38614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Rhodiola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rosea</w:t>
                            </w:r>
                            <w:proofErr w:type="spellEnd"/>
                          </w:p>
                        </w:tc>
                      </w:tr>
                      <w:tr w:rsidR="00C7656E" w14:paraId="3EA2FF06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4F2BF2D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F9CCCF5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Splinuţă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/vargă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aur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D6FA1E6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Solidago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virgaurea</w:t>
                            </w:r>
                            <w:proofErr w:type="spellEnd"/>
                          </w:p>
                        </w:tc>
                      </w:tr>
                      <w:tr w:rsidR="00C7656E" w14:paraId="092B70A3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E1E566F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CE69E37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Rotunjoară/silnic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6507F2A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Glechoma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hederacea</w:t>
                            </w:r>
                            <w:proofErr w:type="spellEnd"/>
                          </w:p>
                        </w:tc>
                      </w:tr>
                      <w:tr w:rsidR="00C7656E" w14:paraId="70335CBB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28CD2C9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039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F7F645A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Gymnema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sylvestre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539A9C8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Gymnema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sylvestre</w:t>
                            </w:r>
                            <w:proofErr w:type="spellEnd"/>
                          </w:p>
                        </w:tc>
                      </w:tr>
                      <w:tr w:rsidR="00C7656E" w14:paraId="39641E89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D797488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040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7787653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Herniaria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hirsuta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3601DCE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Herniaria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hirsuta</w:t>
                            </w:r>
                          </w:p>
                        </w:tc>
                      </w:tr>
                      <w:tr w:rsidR="00C7656E" w14:paraId="710FF7E0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0F4382C" w14:textId="77777777" w:rsidR="00C7656E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041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41BD7FC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Păducel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B39BCE1" w14:textId="77777777" w:rsidR="00C7656E" w:rsidRDefault="00000000"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Crataegus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  <w:tr w:rsidR="00C7656E" w14:paraId="38551557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CA53B33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042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9DCB984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Alune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3C5DA50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Corylus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avellana</w:t>
                            </w:r>
                            <w:proofErr w:type="spellEnd"/>
                          </w:p>
                        </w:tc>
                      </w:tr>
                      <w:tr w:rsidR="00C7656E" w14:paraId="59012B8A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320821F" w14:textId="77777777" w:rsidR="00C7656E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043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12CBF19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Panseluţă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CABE1C6" w14:textId="77777777" w:rsidR="00C7656E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Viola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tricolor</w:t>
                            </w:r>
                          </w:p>
                        </w:tc>
                      </w:tr>
                    </w:tbl>
                    <w:p w14:paraId="1CF044D5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61C103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1C363B7A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67947150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44CBFA88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23AB8F6B" wp14:editId="07A9B0D9">
                <wp:extent cx="2762250" cy="5496560"/>
                <wp:effectExtent l="0" t="0" r="0" b="0"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6A6BA021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748A60DE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BB32A51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36B676E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4B10642E" w14:textId="77777777">
                              <w:trPr>
                                <w:trHeight w:val="8335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DEB0288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</w:tcBorders>
                                </w:tcPr>
                                <w:p w14:paraId="7BCCEE80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FE68F32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E00BA8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B8F6B" id="Textbox 92" o:spid="_x0000_s1091" type="#_x0000_t202" style="width:217.5pt;height:4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6A6BA021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748A60DE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BB32A51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36B676E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4B10642E" w14:textId="77777777">
                        <w:trPr>
                          <w:trHeight w:val="8335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3DEB0288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nil"/>
                            </w:tcBorders>
                          </w:tcPr>
                          <w:p w14:paraId="7BCCEE80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7FE68F32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EE00BA8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13F2386C" wp14:editId="4E6B3491">
                <wp:extent cx="5375910" cy="5494020"/>
                <wp:effectExtent l="0" t="0" r="0" b="0"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5482A225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85A28A4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5D5EDB4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B0CC8DE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745C9FC8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29359CE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044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9E9110C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Iarbă-neagră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D3FD1B3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Calluna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67F1EFB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06AC11B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045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3A7EEF9E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Cânepă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2BB4CD4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Cannabis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sativa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sativa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E08833A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5D46556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046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409280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840EE72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Cannabis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sativa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spontanea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1DCA35D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79F0C8E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047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BB17E2D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Cerenţel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3424EFA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Geum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urbanum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A815970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873F8C2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048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41AF961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Schinel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9DDBBFB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Cnicus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benedictus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E37AD9B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F50DB95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049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C0497F3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Unguraș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74647A7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Marrubium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vulgare</w:t>
                                  </w:r>
                                </w:p>
                              </w:tc>
                            </w:tr>
                            <w:tr w:rsidR="00C7656E" w14:paraId="6CA31008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90BE846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050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8DAC4E2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Castan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porcesc/castan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sălbatic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BBFEAE4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Aesculus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hippocastanum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6CB2051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6AAEFA1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051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6B7BC8C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Ceaiul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ciobanului/Ceaiul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muntelui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grecesc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1C8FE27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Sideritis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14:paraId="3862830E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9A3B0E5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052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7C6297F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Jiaogulan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8329A9F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Gynostemma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pentaphyllum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9EF09D7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64A79E4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053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232F672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Troscot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8254C5A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Polygonum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aviculare</w:t>
                                  </w:r>
                                </w:p>
                              </w:tc>
                            </w:tr>
                            <w:tr w:rsidR="00C7656E" w14:paraId="7B03134D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2593B38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054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441C370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Creţișoară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9F36F57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Alchemilla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9B77999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00861BD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055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C9A77BD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Mirt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lămâios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CF04C99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Backhousia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citriodora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8D8031D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EC0D1B3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056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639A82D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Lămâiţă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CF5B2C5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Lippia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triphylla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Lippia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citriodora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8B6299C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1FC3751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057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33E2F8B7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Tei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pucios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56C599A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Tilia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cordata</w:t>
                                  </w:r>
                                </w:p>
                              </w:tc>
                            </w:tr>
                            <w:tr w:rsidR="00C7656E" w14:paraId="348507D1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F671626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058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C9666E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96B4D65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Tilia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platyphyllos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E996F86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E899FFC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059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CB7631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8820228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Tilia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tomentosa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Tilia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argentea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D183E91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F587452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060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F734561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Nalbă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439810A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Malva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sylvestris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E813235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62503A9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061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50A5313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Nalbă-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mare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821A9EF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Althaea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EE91356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D6FE2CF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062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85D0AF2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Creţușcă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479C78C" w14:textId="77777777" w:rsidR="00C7656E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Filipendula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ulmaria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A9D64F4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E979D0B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063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9705775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Vâsc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european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5D800A5" w14:textId="77777777" w:rsidR="00C7656E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Viscum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album</w:t>
                                  </w:r>
                                </w:p>
                              </w:tc>
                            </w:tr>
                          </w:tbl>
                          <w:p w14:paraId="2336A229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F2386C" id="Textbox 93" o:spid="_x0000_s1092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CofEN4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5482A225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85A28A4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5D5EDB4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B0CC8DE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745C9FC8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29359CE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044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9E9110C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Iarbă-neagră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D3FD1B3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Calluna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vulgaris</w:t>
                            </w:r>
                            <w:proofErr w:type="spellEnd"/>
                          </w:p>
                        </w:tc>
                      </w:tr>
                      <w:tr w:rsidR="00C7656E" w14:paraId="567F1EFB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06AC11B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045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3A7EEF9E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Cânepă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2BB4CD4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Cannabis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sativa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sativa</w:t>
                            </w:r>
                            <w:proofErr w:type="spellEnd"/>
                          </w:p>
                        </w:tc>
                      </w:tr>
                      <w:tr w:rsidR="00C7656E" w14:paraId="1E08833A" w14:textId="77777777">
                        <w:trPr>
                          <w:trHeight w:val="40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5D46556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046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20409280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840EE72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Cannabis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sativa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spontanea</w:t>
                            </w:r>
                            <w:proofErr w:type="spellEnd"/>
                          </w:p>
                        </w:tc>
                      </w:tr>
                      <w:tr w:rsidR="00C7656E" w14:paraId="41DCA35D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79F0C8E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047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BB17E2D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Cerenţel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3424EFA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Geum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urbanum</w:t>
                            </w:r>
                            <w:proofErr w:type="spellEnd"/>
                          </w:p>
                        </w:tc>
                      </w:tr>
                      <w:tr w:rsidR="00C7656E" w14:paraId="0A815970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873F8C2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048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41AF961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Schinel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9DDBBFB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Cnicus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benedictus</w:t>
                            </w:r>
                            <w:proofErr w:type="spellEnd"/>
                          </w:p>
                        </w:tc>
                      </w:tr>
                      <w:tr w:rsidR="00C7656E" w14:paraId="3E37AD9B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F50DB95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049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C0497F3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Unguraș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74647A7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Marrubium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vulgare</w:t>
                            </w:r>
                          </w:p>
                        </w:tc>
                      </w:tr>
                      <w:tr w:rsidR="00C7656E" w14:paraId="6CA31008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90BE846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050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8DAC4E2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Castan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porcesc/castan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sălbatic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BBFEAE4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Aesculus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hippocastanum</w:t>
                            </w:r>
                            <w:proofErr w:type="spellEnd"/>
                          </w:p>
                        </w:tc>
                      </w:tr>
                      <w:tr w:rsidR="00C7656E" w14:paraId="46CB2051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6AAEFA1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051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6B7BC8C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Ceaiul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ciobanului/Ceaiul</w:t>
                            </w:r>
                            <w:r>
                              <w:rPr>
                                <w:color w:val="231F20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muntelui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grecesc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1C8FE27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Sideritis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  <w:tr w:rsidR="00C7656E" w14:paraId="3862830E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9A3B0E5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052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7C6297F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Jiaogulan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8329A9F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Gynostemma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pentaphyllum</w:t>
                            </w:r>
                            <w:proofErr w:type="spellEnd"/>
                          </w:p>
                        </w:tc>
                      </w:tr>
                      <w:tr w:rsidR="00C7656E" w14:paraId="29EF09D7" w14:textId="77777777">
                        <w:trPr>
                          <w:trHeight w:val="40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64A79E4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053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232F672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Troscot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8254C5A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Polygonum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aviculare</w:t>
                            </w:r>
                          </w:p>
                        </w:tc>
                      </w:tr>
                      <w:tr w:rsidR="00C7656E" w14:paraId="7B03134D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2593B38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054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441C370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Creţișoară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9F36F57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Alchemilla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vulgaris</w:t>
                            </w:r>
                            <w:proofErr w:type="spellEnd"/>
                          </w:p>
                        </w:tc>
                      </w:tr>
                      <w:tr w:rsidR="00C7656E" w14:paraId="59B77999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00861BD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055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C9A77BD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Mirt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lămâios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CF04C99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Backhousia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citriodora</w:t>
                            </w:r>
                            <w:proofErr w:type="spellEnd"/>
                          </w:p>
                        </w:tc>
                      </w:tr>
                      <w:tr w:rsidR="00C7656E" w14:paraId="18D8031D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EC0D1B3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056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639A82D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Lămâiţă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CF5B2C5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Lippia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triphylla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Lippia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citriodora</w:t>
                            </w:r>
                            <w:proofErr w:type="spellEnd"/>
                          </w:p>
                        </w:tc>
                      </w:tr>
                      <w:tr w:rsidR="00C7656E" w14:paraId="48B6299C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1FC3751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057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33E2F8B7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Tei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pucios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56C599A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Tilia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cordata</w:t>
                            </w:r>
                          </w:p>
                        </w:tc>
                      </w:tr>
                      <w:tr w:rsidR="00C7656E" w14:paraId="348507D1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F671626" w14:textId="77777777" w:rsidR="00C7656E" w:rsidRDefault="00000000">
                            <w:pPr>
                              <w:pStyle w:val="TableParagraph"/>
                              <w:spacing w:before="93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058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00C9666E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96B4D65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Tilia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platyphyllos</w:t>
                            </w:r>
                            <w:proofErr w:type="spellEnd"/>
                          </w:p>
                        </w:tc>
                      </w:tr>
                      <w:tr w:rsidR="00C7656E" w14:paraId="7E996F86" w14:textId="77777777">
                        <w:trPr>
                          <w:trHeight w:val="40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E899FFC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059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30CB7631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8820228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Tilia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tomentosa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Tilia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argentea</w:t>
                            </w:r>
                            <w:proofErr w:type="spellEnd"/>
                          </w:p>
                        </w:tc>
                      </w:tr>
                      <w:tr w:rsidR="00C7656E" w14:paraId="0D183E91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F587452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060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F734561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Nalbă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439810A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Malva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sylvestris</w:t>
                            </w:r>
                            <w:proofErr w:type="spellEnd"/>
                          </w:p>
                        </w:tc>
                      </w:tr>
                      <w:tr w:rsidR="00C7656E" w14:paraId="3E813235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62503A9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061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50A5313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Nalbă-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mare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821A9EF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Althaea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officinalis</w:t>
                            </w:r>
                            <w:proofErr w:type="spellEnd"/>
                          </w:p>
                        </w:tc>
                      </w:tr>
                      <w:tr w:rsidR="00C7656E" w14:paraId="3EE91356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D6FE2CF" w14:textId="77777777" w:rsidR="00C7656E" w:rsidRDefault="00000000">
                            <w:pPr>
                              <w:pStyle w:val="TableParagraph"/>
                              <w:spacing w:before="9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062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85D0AF2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Creţușcă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479C78C" w14:textId="77777777" w:rsidR="00C7656E" w:rsidRDefault="00000000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Filipendula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ulmaria</w:t>
                            </w:r>
                            <w:proofErr w:type="spellEnd"/>
                          </w:p>
                        </w:tc>
                      </w:tr>
                      <w:tr w:rsidR="00C7656E" w14:paraId="1A9D64F4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E979D0B" w14:textId="77777777" w:rsidR="00C7656E" w:rsidRDefault="00000000">
                            <w:pPr>
                              <w:pStyle w:val="TableParagraph"/>
                              <w:spacing w:before="9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063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9705775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Vâsc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european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5D800A5" w14:textId="77777777" w:rsidR="00C7656E" w:rsidRDefault="00000000">
                            <w:pPr>
                              <w:pStyle w:val="TableParagraph"/>
                              <w:spacing w:before="9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Viscum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album</w:t>
                            </w:r>
                          </w:p>
                        </w:tc>
                      </w:tr>
                    </w:tbl>
                    <w:p w14:paraId="2336A229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056FF88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0495F33B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07A0C45A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3D9960BA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01CC7466" wp14:editId="1B9A18BE">
                <wp:extent cx="2762250" cy="5496560"/>
                <wp:effectExtent l="0" t="0" r="0" b="0"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79FA4E89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173D8FC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FC19F5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20B63A4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0C1E8317" w14:textId="77777777">
                              <w:trPr>
                                <w:trHeight w:val="8335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2A3D44F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</w:tcBorders>
                                </w:tcPr>
                                <w:p w14:paraId="32149BF7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BB00E39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97CFCB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CC7466" id="Textbox 94" o:spid="_x0000_s1093" type="#_x0000_t202" style="width:217.5pt;height:4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79FA4E89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173D8FC8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FC19F5C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20B63A4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0C1E8317" w14:textId="77777777">
                        <w:trPr>
                          <w:trHeight w:val="8335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12A3D44F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nil"/>
                            </w:tcBorders>
                          </w:tcPr>
                          <w:p w14:paraId="32149BF7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5BB00E39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997CFCB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01B3E089" wp14:editId="6CB99207">
                <wp:extent cx="5375910" cy="5494020"/>
                <wp:effectExtent l="0" t="0" r="0" b="0"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285B3179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BE2B773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3A4970F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C44040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5E7B2F3C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D85B9E3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064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E390585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Mătăciune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C9580CF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Dracocephalum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moldavica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7B12E7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6CFE6D1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065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0D6A77B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Pelinariţă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5E4056F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Artemisia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AC746B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34F8AF5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066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3D928DAE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Dude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(albe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negre)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A521A49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alba</w:t>
                                  </w:r>
                                </w:p>
                              </w:tc>
                            </w:tr>
                            <w:tr w:rsidR="00C7656E" w14:paraId="7279B2BA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9F0153F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067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6BF206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A308561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nigra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2553A6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1CA7744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068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F4E428C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Lumânărică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85BBC57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Verbascum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14:paraId="706434F0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AADA735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069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2F45B6D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Molid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3640D6F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abies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82B7FC5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F4FBE51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070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1450F41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Ovăz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16704B0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Avena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sativa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D869278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7D18C5E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071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D02F041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Măslin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4C7BC10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europaea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72F7B81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EADEB92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072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133221F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Papaia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1B0D02F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Carica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papaya</w:t>
                                  </w:r>
                                </w:p>
                              </w:tc>
                            </w:tr>
                            <w:tr w:rsidR="00C7656E" w14:paraId="3FA6F035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3A1FB4D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073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83280FB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Floarea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pasiunii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48AE603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Passiflora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incarnata</w:t>
                                  </w:r>
                                </w:p>
                              </w:tc>
                            </w:tr>
                            <w:tr w:rsidR="00C7656E" w14:paraId="38D1D0CD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25A0969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074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327A0B0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Pătlagină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mare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24C6BD6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Plantago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major</w:t>
                                  </w:r>
                                </w:p>
                              </w:tc>
                            </w:tr>
                            <w:tr w:rsidR="00C7656E" w14:paraId="276278F9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4441D11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075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41BF1CA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Zmeură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(galbenă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roșie)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F179957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idaeus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BD4655B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7C79E2F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076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00C2D9F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Trifoi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roșu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E3ED73F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Trifolium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pratense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0C4FCB5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E4102E3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077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F18AC75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Pătlagină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îngustă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09CF739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Plantago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lanceolata</w:t>
                                  </w:r>
                                </w:p>
                              </w:tc>
                            </w:tr>
                            <w:tr w:rsidR="00C7656E" w14:paraId="1D843FB2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01F6BAB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078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0726224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Cistus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incanus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F2BC72A" w14:textId="77777777" w:rsidR="00C7656E" w:rsidRDefault="00000000">
                                  <w:pPr>
                                    <w:pStyle w:val="TableParagraph"/>
                                    <w:spacing w:before="91" w:line="235" w:lineRule="auto"/>
                                    <w:ind w:hanging="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Cistus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3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incanus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Cistus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3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creticus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3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Cistus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villosus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051499C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58C544C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ind w:left="3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079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38AD023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Peliniţă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F5F912E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Artemisia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pontica</w:t>
                                  </w:r>
                                </w:p>
                              </w:tc>
                            </w:tr>
                            <w:tr w:rsidR="00C7656E" w14:paraId="0A95BDA9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981AC7B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080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EC2B71C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Traista-ciobanului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EF79180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Capsella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bursa-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pastoris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EA0BDC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D99ADEC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081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BB2130B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Coada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racului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99184CE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Potentilla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anserina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5A70346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79C9D1B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082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E4408A6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Feciorică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30C9B1B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Herniaria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glabra</w:t>
                                  </w:r>
                                </w:p>
                              </w:tc>
                            </w:tr>
                            <w:tr w:rsidR="00C7656E" w14:paraId="3A2BA87D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3354B34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083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E92F243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Lemnul-Domnului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664F585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Artemisia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abrotanum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7EB8D97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B3E089" id="Textbox 95" o:spid="_x0000_s1094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DBZVy9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285B3179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BE2B773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3A4970F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C440407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5E7B2F3C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D85B9E3" w14:textId="77777777" w:rsidR="00C7656E" w:rsidRDefault="00000000">
                            <w:pPr>
                              <w:pStyle w:val="TableParagraph"/>
                              <w:spacing w:before="8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064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E390585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Mătăciune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C9580CF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Dracocephalum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moldavica</w:t>
                            </w:r>
                            <w:proofErr w:type="spellEnd"/>
                          </w:p>
                        </w:tc>
                      </w:tr>
                      <w:tr w:rsidR="00C7656E" w14:paraId="37B12E72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6CFE6D1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065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0D6A77B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Pelinariţă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5E4056F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Artemisia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vulgaris</w:t>
                            </w:r>
                            <w:proofErr w:type="spellEnd"/>
                          </w:p>
                        </w:tc>
                      </w:tr>
                      <w:tr w:rsidR="00C7656E" w14:paraId="7AC746B2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34F8AF5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066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3D928DAE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Dude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(albe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negre)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A521A49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alba</w:t>
                            </w:r>
                          </w:p>
                        </w:tc>
                      </w:tr>
                      <w:tr w:rsidR="00C7656E" w14:paraId="7279B2BA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9F0153F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067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1A6BF206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A308561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nigra</w:t>
                            </w:r>
                            <w:proofErr w:type="spellEnd"/>
                          </w:p>
                        </w:tc>
                      </w:tr>
                      <w:tr w:rsidR="00C7656E" w14:paraId="02553A63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1CA7744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068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F4E428C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Lumânărică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85BBC57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Verbascum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  <w:tr w:rsidR="00C7656E" w14:paraId="706434F0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AADA735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069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2F45B6D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Molid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3640D6F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abies</w:t>
                            </w:r>
                            <w:proofErr w:type="spellEnd"/>
                          </w:p>
                        </w:tc>
                      </w:tr>
                      <w:tr w:rsidR="00C7656E" w14:paraId="382B7FC5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F4FBE51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070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1450F41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Ovăz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16704B0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Avena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sativa</w:t>
                            </w:r>
                            <w:proofErr w:type="spellEnd"/>
                          </w:p>
                        </w:tc>
                      </w:tr>
                      <w:tr w:rsidR="00C7656E" w14:paraId="6D869278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7D18C5E" w14:textId="77777777" w:rsidR="00C7656E" w:rsidRDefault="00000000">
                            <w:pPr>
                              <w:pStyle w:val="TableParagraph"/>
                              <w:spacing w:before="8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071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D02F041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Măslin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4C7BC10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europaea</w:t>
                            </w:r>
                            <w:proofErr w:type="spellEnd"/>
                          </w:p>
                        </w:tc>
                      </w:tr>
                      <w:tr w:rsidR="00C7656E" w14:paraId="672F7B81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EADEB92" w14:textId="77777777" w:rsidR="00C7656E" w:rsidRDefault="00000000">
                            <w:pPr>
                              <w:pStyle w:val="TableParagraph"/>
                              <w:spacing w:before="8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072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133221F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Papaia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1B0D02F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Carica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papaya</w:t>
                            </w:r>
                          </w:p>
                        </w:tc>
                      </w:tr>
                      <w:tr w:rsidR="00C7656E" w14:paraId="3FA6F035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3A1FB4D" w14:textId="77777777" w:rsidR="00C7656E" w:rsidRDefault="00000000">
                            <w:pPr>
                              <w:pStyle w:val="TableParagraph"/>
                              <w:spacing w:before="8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073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83280FB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Floarea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pasiunii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48AE603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Passiflora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incarnata</w:t>
                            </w:r>
                          </w:p>
                        </w:tc>
                      </w:tr>
                      <w:tr w:rsidR="00C7656E" w14:paraId="38D1D0CD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25A0969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074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327A0B0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Pătlagină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mare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24C6BD6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Plantago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major</w:t>
                            </w:r>
                          </w:p>
                        </w:tc>
                      </w:tr>
                      <w:tr w:rsidR="00C7656E" w14:paraId="276278F9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4441D11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075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41BF1CA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Zmeură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(galbenă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roșie)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F179957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idaeus</w:t>
                            </w:r>
                            <w:proofErr w:type="spellEnd"/>
                          </w:p>
                        </w:tc>
                      </w:tr>
                      <w:tr w:rsidR="00C7656E" w14:paraId="0BD4655B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7C79E2F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076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00C2D9F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Trifoi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roșu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E3ED73F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Trifolium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pratense</w:t>
                            </w:r>
                            <w:proofErr w:type="spellEnd"/>
                          </w:p>
                        </w:tc>
                      </w:tr>
                      <w:tr w:rsidR="00C7656E" w14:paraId="20C4FCB5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E4102E3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077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F18AC75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Pătlagină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îngustă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09CF739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Plantago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lanceolata</w:t>
                            </w:r>
                          </w:p>
                        </w:tc>
                      </w:tr>
                      <w:tr w:rsidR="00C7656E" w14:paraId="1D843FB2" w14:textId="77777777">
                        <w:trPr>
                          <w:trHeight w:val="58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01F6BAB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078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0726224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Cistus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incanus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F2BC72A" w14:textId="77777777" w:rsidR="00C7656E" w:rsidRDefault="00000000">
                            <w:pPr>
                              <w:pStyle w:val="TableParagraph"/>
                              <w:spacing w:before="91" w:line="235" w:lineRule="auto"/>
                              <w:ind w:hanging="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Cistus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3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incanus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Cistus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3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creticus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i/>
                                <w:color w:val="231F20"/>
                                <w:spacing w:val="3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Cistus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villosus</w:t>
                            </w:r>
                            <w:proofErr w:type="spellEnd"/>
                          </w:p>
                        </w:tc>
                      </w:tr>
                      <w:tr w:rsidR="00C7656E" w14:paraId="3051499C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58C544C" w14:textId="77777777" w:rsidR="00C7656E" w:rsidRDefault="00000000">
                            <w:pPr>
                              <w:pStyle w:val="TableParagraph"/>
                              <w:spacing w:before="87"/>
                              <w:ind w:left="3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079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38AD023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Peliniţă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F5F912E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Artemisia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pontica</w:t>
                            </w:r>
                          </w:p>
                        </w:tc>
                      </w:tr>
                      <w:tr w:rsidR="00C7656E" w14:paraId="0A95BDA9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981AC7B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080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EC2B71C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Traista-ciobanului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EF79180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Capsella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bursa-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pastoris</w:t>
                            </w:r>
                            <w:proofErr w:type="spellEnd"/>
                          </w:p>
                        </w:tc>
                      </w:tr>
                      <w:tr w:rsidR="00C7656E" w14:paraId="5EA0BDC2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D99ADEC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081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BB2130B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Coada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racului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99184CE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Potentilla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anserina</w:t>
                            </w:r>
                            <w:proofErr w:type="spellEnd"/>
                          </w:p>
                        </w:tc>
                      </w:tr>
                      <w:tr w:rsidR="00C7656E" w14:paraId="15A70346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79C9D1B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082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E4408A6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Feciorică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30C9B1B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Herniaria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glabra</w:t>
                            </w:r>
                          </w:p>
                        </w:tc>
                      </w:tr>
                      <w:tr w:rsidR="00C7656E" w14:paraId="3A2BA87D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3354B34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083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E92F243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Lemnul-Domnului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664F585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Artemisia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abrotanum</w:t>
                            </w:r>
                            <w:proofErr w:type="spellEnd"/>
                          </w:p>
                        </w:tc>
                      </w:tr>
                    </w:tbl>
                    <w:p w14:paraId="37EB8D97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20839B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3A65A873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68FC2721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2C7617A6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26240178" wp14:editId="4E592ACA">
                <wp:extent cx="2762250" cy="5494020"/>
                <wp:effectExtent l="0" t="0" r="0" b="0"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2FFAE9F6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3C2ED0FA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B13D37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2A49BD3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1D642C82" w14:textId="77777777">
                              <w:trPr>
                                <w:trHeight w:val="8325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7EE4308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A8E5A62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22E1839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0C3CFD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240178" id="Textbox 96" o:spid="_x0000_s1095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2FFAE9F6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3C2ED0FA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B13D378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2A49BD3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1D642C82" w14:textId="77777777">
                        <w:trPr>
                          <w:trHeight w:val="8325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7EE4308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A8E5A62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22E1839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70C3CFD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4DCB6B30" wp14:editId="0FDBE82F">
                <wp:extent cx="5375910" cy="5494020"/>
                <wp:effectExtent l="0" t="0" r="0" b="0"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2ECB72D1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551E58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1DF229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83EDDB0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16A4F292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E00998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084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80E0B6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Sunătoare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DD8864D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Hypericum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perforatum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D43B8A3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0FA802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085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5139CC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Mure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dulci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C72701C" w14:textId="77777777" w:rsidR="00C7656E" w:rsidRDefault="00000000">
                                  <w:pPr>
                                    <w:pStyle w:val="TableParagraph"/>
                                    <w:spacing w:before="86" w:line="235" w:lineRule="auto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chingii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var.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suavissimus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Rubus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suavissimus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4E0268B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A0F3696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086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4ADC52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Portocale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dulci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9712689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Citrus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sinensis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DFD2569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63374FE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087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F1C0D97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Molotru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albastru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242211D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Trigonella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caerulea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Trigonella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coerulea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487B7FF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390F8BF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088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BA39BC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Vinariţă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E9C7D81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Galium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odoratum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A5B2CB0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5AA8E5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089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B22D415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Vetrice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22ED98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Tanacetum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vulgare</w:t>
                                  </w:r>
                                </w:p>
                              </w:tc>
                            </w:tr>
                            <w:tr w:rsidR="00C7656E" w14:paraId="6D4BEF90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6CE3B52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0C69B64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Arborele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ceai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E444D08" w14:textId="77777777" w:rsidR="00C7656E" w:rsidRDefault="00000000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Melaleuca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alternifolia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3A8A731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5326858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091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9D9A35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Linariţă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D5C940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Linaria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vulgaris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ADA55B3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822CEE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092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0A6948EC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Nuc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41F2BA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Juglans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nigra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4AE45EF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516780F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093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08D4F5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FDE77FF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Juglans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regia</w:t>
                                  </w:r>
                                </w:p>
                              </w:tc>
                            </w:tr>
                            <w:tr w:rsidR="00C7656E" w14:paraId="44BFC1FF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CBDA29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094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21245C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Urzică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(moartă)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albă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20AD5FB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Lamium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album</w:t>
                                  </w:r>
                                </w:p>
                              </w:tc>
                            </w:tr>
                            <w:tr w:rsidR="00C7656E" w14:paraId="5C6AED5C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B822CE1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095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C00740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Angelică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pădure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8700489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Angelica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sylvestris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6292707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D20CA5A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096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DFF8FB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Fragi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03897ED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Fragaria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vesca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3BB4973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3CB1FC4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097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28E957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Zburătoare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307F7D4" w14:textId="77777777" w:rsidR="00C7656E" w:rsidRDefault="00000000">
                                  <w:pPr>
                                    <w:pStyle w:val="TableParagraph"/>
                                    <w:spacing w:before="86" w:line="235" w:lineRule="auto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Epilobium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angustifolium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Chamaenerium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angustifolium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2B789AF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2FD748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098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06D32C5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Nucul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vrăjitoarelor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8417879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Hamamelis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virginiana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559796E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629BC3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099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A275CCF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Vindecea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3203336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Stachys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Betonica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521A903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494507F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8E0E252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Coada-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șoricelului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6571086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Achillea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millefolium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156E961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75DCB1C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4459DAE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Sânziană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DBEF200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Galium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verum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81B2E17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E43FFFD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1C046E7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Sulfină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86CFC63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Melilotus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5AC793F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5C4172D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EB9E5B4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Muña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CADE164" w14:textId="77777777" w:rsidR="00C7656E" w:rsidRDefault="00000000">
                                  <w:pPr>
                                    <w:pStyle w:val="TableParagraph"/>
                                    <w:spacing w:before="8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Minthostachys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4B4170A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B6B30" id="Textbox 97" o:spid="_x0000_s1096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CQ0xFu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2ECB72D1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551E585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1DF2297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83EDDB0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16A4F292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E009983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084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80E0B6A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Sunătoare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DD8864D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Hypericum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perforatum</w:t>
                            </w:r>
                            <w:proofErr w:type="spellEnd"/>
                          </w:p>
                        </w:tc>
                      </w:tr>
                      <w:tr w:rsidR="00C7656E" w14:paraId="5D43B8A3" w14:textId="77777777">
                        <w:trPr>
                          <w:trHeight w:val="57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0FA802A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085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5139CC8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Mure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dulci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C72701C" w14:textId="77777777" w:rsidR="00C7656E" w:rsidRDefault="00000000">
                            <w:pPr>
                              <w:pStyle w:val="TableParagraph"/>
                              <w:spacing w:before="86" w:line="235" w:lineRule="auto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chingii</w:t>
                            </w:r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var.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suavissimus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Rubus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suavissimus</w:t>
                            </w:r>
                            <w:proofErr w:type="spellEnd"/>
                          </w:p>
                        </w:tc>
                      </w:tr>
                      <w:tr w:rsidR="00C7656E" w14:paraId="24E0268B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A0F3696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086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4ADC527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Portocale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dulci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9712689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Citrus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sinensis</w:t>
                            </w:r>
                            <w:proofErr w:type="spellEnd"/>
                          </w:p>
                        </w:tc>
                      </w:tr>
                      <w:tr w:rsidR="00C7656E" w14:paraId="2DFD2569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63374FE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087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F1C0D97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Molotru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albastru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242211D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Trigonella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caerulea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Trigonella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coerulea</w:t>
                            </w:r>
                            <w:proofErr w:type="spellEnd"/>
                          </w:p>
                        </w:tc>
                      </w:tr>
                      <w:tr w:rsidR="00C7656E" w14:paraId="3487B7FF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390F8BF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088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BA39BCA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Vinariţă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E9C7D81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Galium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odoratum</w:t>
                            </w:r>
                            <w:proofErr w:type="spellEnd"/>
                          </w:p>
                        </w:tc>
                      </w:tr>
                      <w:tr w:rsidR="00C7656E" w14:paraId="6A5B2CB0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5AA8E52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089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B22D415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Vetrice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22ED982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Tanacetum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vulgare</w:t>
                            </w:r>
                          </w:p>
                        </w:tc>
                      </w:tr>
                      <w:tr w:rsidR="00C7656E" w14:paraId="6D4BEF90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6CE3B52" w14:textId="77777777" w:rsidR="00C7656E" w:rsidRDefault="00000000">
                            <w:pPr>
                              <w:pStyle w:val="TableParagraph"/>
                              <w:spacing w:before="82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0C69B64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Arborele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ceai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E444D08" w14:textId="77777777" w:rsidR="00C7656E" w:rsidRDefault="00000000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Melaleuca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alternifolia</w:t>
                            </w:r>
                            <w:proofErr w:type="spellEnd"/>
                          </w:p>
                        </w:tc>
                      </w:tr>
                      <w:tr w:rsidR="00C7656E" w14:paraId="23A8A731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5326858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091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9D9A35A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Linariţă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D5C940E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Linaria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vulgaris</w:t>
                            </w:r>
                            <w:proofErr w:type="spellEnd"/>
                          </w:p>
                        </w:tc>
                      </w:tr>
                      <w:tr w:rsidR="00C7656E" w14:paraId="3ADA55B3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822CEEE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092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0A6948EC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Nuc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41F2BA7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Juglans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nigra</w:t>
                            </w:r>
                            <w:proofErr w:type="spellEnd"/>
                          </w:p>
                        </w:tc>
                      </w:tr>
                      <w:tr w:rsidR="00C7656E" w14:paraId="04AE45EF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516780F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093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2A08D4F5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FDE77FF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Juglans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regia</w:t>
                            </w:r>
                          </w:p>
                        </w:tc>
                      </w:tr>
                      <w:tr w:rsidR="00C7656E" w14:paraId="44BFC1FF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CBDA290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094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21245C2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Urzică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(moartă)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albă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20AD5FB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Lamium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album</w:t>
                            </w:r>
                          </w:p>
                        </w:tc>
                      </w:tr>
                      <w:tr w:rsidR="00C7656E" w14:paraId="5C6AED5C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B822CE1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095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C007407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Angelică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pădure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8700489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Angelica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sylvestris</w:t>
                            </w:r>
                            <w:proofErr w:type="spellEnd"/>
                          </w:p>
                        </w:tc>
                      </w:tr>
                      <w:tr w:rsidR="00C7656E" w14:paraId="66292707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D20CA5A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096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DFF8FB3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Fragi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03897ED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Fragaria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vesca</w:t>
                            </w:r>
                            <w:proofErr w:type="spellEnd"/>
                          </w:p>
                        </w:tc>
                      </w:tr>
                      <w:tr w:rsidR="00C7656E" w14:paraId="03BB4973" w14:textId="77777777">
                        <w:trPr>
                          <w:trHeight w:val="57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3CB1FC4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097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28E9572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Zburătoare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307F7D4" w14:textId="77777777" w:rsidR="00C7656E" w:rsidRDefault="00000000">
                            <w:pPr>
                              <w:pStyle w:val="TableParagraph"/>
                              <w:spacing w:before="86" w:line="235" w:lineRule="auto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Epilobium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angustifolium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Chamaenerium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angustifolium</w:t>
                            </w:r>
                            <w:proofErr w:type="spellEnd"/>
                          </w:p>
                        </w:tc>
                      </w:tr>
                      <w:tr w:rsidR="00C7656E" w14:paraId="12B789AF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2FD748E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098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06D32C5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Nucul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vrăjitoarelor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8417879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Hamamelis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virginiana</w:t>
                            </w:r>
                            <w:proofErr w:type="spellEnd"/>
                          </w:p>
                        </w:tc>
                      </w:tr>
                      <w:tr w:rsidR="00C7656E" w14:paraId="4559796E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629BC3E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099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A275CCF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Vindecea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3203336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Stachys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officinalis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Betonica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officinalis</w:t>
                            </w:r>
                            <w:proofErr w:type="spellEnd"/>
                          </w:p>
                        </w:tc>
                      </w:tr>
                      <w:tr w:rsidR="00C7656E" w14:paraId="5521A903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494507F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8E0E252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Coada-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șoricelului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6571086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Achillea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millefolium</w:t>
                            </w:r>
                            <w:proofErr w:type="spellEnd"/>
                          </w:p>
                        </w:tc>
                      </w:tr>
                      <w:tr w:rsidR="00C7656E" w14:paraId="5156E961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75DCB1C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4459DAE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Sânziană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DBEF200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Galium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verum</w:t>
                            </w:r>
                            <w:proofErr w:type="spellEnd"/>
                          </w:p>
                        </w:tc>
                      </w:tr>
                      <w:tr w:rsidR="00C7656E" w14:paraId="781B2E17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E43FFFD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1C046E7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Sulfină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86CFC63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Melilotus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officinalis</w:t>
                            </w:r>
                            <w:proofErr w:type="spellEnd"/>
                          </w:p>
                        </w:tc>
                      </w:tr>
                      <w:tr w:rsidR="00C7656E" w14:paraId="05AC793F" w14:textId="77777777">
                        <w:trPr>
                          <w:trHeight w:val="38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5C4172D" w14:textId="77777777" w:rsidR="00C7656E" w:rsidRDefault="00000000">
                            <w:pPr>
                              <w:pStyle w:val="TableParagraph"/>
                              <w:spacing w:before="83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EB9E5B4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Muña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CADE164" w14:textId="77777777" w:rsidR="00C7656E" w:rsidRDefault="00000000">
                            <w:pPr>
                              <w:pStyle w:val="TableParagraph"/>
                              <w:spacing w:before="8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Minthostachys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4B4170A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75FC0B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4E530970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629DE68D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5EA29965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0266FB17" wp14:editId="43BB54AE">
                <wp:extent cx="2762250" cy="5496560"/>
                <wp:effectExtent l="0" t="0" r="0" b="0"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508BA200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20D24D49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EEBAC22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2375A2F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268B7C8E" w14:textId="77777777">
                              <w:trPr>
                                <w:trHeight w:val="1541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7D2CD9E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D26E44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810C61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Rooibos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B48A498" w14:textId="77777777">
                              <w:trPr>
                                <w:trHeight w:val="1153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0360929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40A3EDD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81A7D60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Maté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8495B4E" w14:textId="77777777">
                              <w:trPr>
                                <w:trHeight w:val="562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CDF1117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</w:tcBorders>
                                </w:tcPr>
                                <w:p w14:paraId="149F903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86BBD48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Valeriană</w:t>
                                  </w:r>
                                </w:p>
                              </w:tc>
                            </w:tr>
                          </w:tbl>
                          <w:p w14:paraId="6140AB9B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66FB17" id="Textbox 98" o:spid="_x0000_s1097" type="#_x0000_t202" style="width:217.5pt;height:4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508BA200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20D24D49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EEBAC22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2375A2F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268B7C8E" w14:textId="77777777">
                        <w:trPr>
                          <w:trHeight w:val="1541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17D2CD9E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0D26E44B" w14:textId="77777777" w:rsidR="00C7656E" w:rsidRDefault="00000000">
                            <w:pPr>
                              <w:pStyle w:val="TableParagraph"/>
                              <w:spacing w:before="7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810C613" w14:textId="77777777" w:rsidR="00C7656E" w:rsidRDefault="00000000">
                            <w:pPr>
                              <w:pStyle w:val="TableParagraph"/>
                              <w:spacing w:before="78"/>
                              <w:ind w:left="8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Rooibos</w:t>
                            </w:r>
                            <w:proofErr w:type="spellEnd"/>
                          </w:p>
                        </w:tc>
                      </w:tr>
                      <w:tr w:rsidR="00C7656E" w14:paraId="0B48A498" w14:textId="77777777">
                        <w:trPr>
                          <w:trHeight w:val="1153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0360929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40A3EDD" w14:textId="77777777" w:rsidR="00C7656E" w:rsidRDefault="00000000">
                            <w:pPr>
                              <w:pStyle w:val="TableParagraph"/>
                              <w:spacing w:before="7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81A7D60" w14:textId="77777777" w:rsidR="00C7656E" w:rsidRDefault="00000000">
                            <w:pPr>
                              <w:pStyle w:val="TableParagraph"/>
                              <w:spacing w:before="78"/>
                              <w:ind w:left="84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Maté</w:t>
                            </w:r>
                            <w:proofErr w:type="spellEnd"/>
                          </w:p>
                        </w:tc>
                      </w:tr>
                      <w:tr w:rsidR="00C7656E" w14:paraId="68495B4E" w14:textId="77777777">
                        <w:trPr>
                          <w:trHeight w:val="562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CDF1117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nil"/>
                            </w:tcBorders>
                          </w:tcPr>
                          <w:p w14:paraId="149F9033" w14:textId="77777777" w:rsidR="00C7656E" w:rsidRDefault="00000000">
                            <w:pPr>
                              <w:pStyle w:val="TableParagraph"/>
                              <w:spacing w:before="7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86BBD48" w14:textId="77777777" w:rsidR="00C7656E" w:rsidRDefault="00000000">
                            <w:pPr>
                              <w:pStyle w:val="TableParagraph"/>
                              <w:spacing w:before="78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Valeriană</w:t>
                            </w:r>
                          </w:p>
                        </w:tc>
                      </w:tr>
                    </w:tbl>
                    <w:p w14:paraId="6140AB9B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04AC8151" wp14:editId="68E9AC55">
                <wp:extent cx="5375910" cy="5494020"/>
                <wp:effectExtent l="0" t="0" r="0" b="0"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72811AA5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3DFCB50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B87735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6616C3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64C7BE7D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DE833A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3011CC4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Honeybush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/specii</w:t>
                                  </w:r>
                                  <w:r>
                                    <w:rPr>
                                      <w:color w:val="231F20"/>
                                      <w:spacing w:val="3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Cyclopia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5D5C3DD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Cyclopia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genistoides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04F83EA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DE3AD01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70F947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317BA36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Cyclopia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intermedia</w:t>
                                  </w:r>
                                </w:p>
                              </w:tc>
                            </w:tr>
                            <w:tr w:rsidR="00C7656E" w14:paraId="1EB34BE9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5844768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B41861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E1820E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Cyclopia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sessiflora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DA34AE7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F73E52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2A5218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E9C4F8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Cyclopia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subternata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90778EC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C7D5291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ED54590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Arborele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pagodelor/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Ginkgo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6DA8AB1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Ginkgo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biloba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C0A8FB3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EB6E0A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8D56E97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Noni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F005D5D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Morinda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citrifolia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77393EF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C37BAD8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0632030-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107AAC4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Frunze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Arborele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vieţii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E2EE0D1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Moringa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oleifera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.: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Moringa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pterygosperma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FE0F8EF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7FF01C8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CF413D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Stânjenel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Iris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versicolor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AAA3C88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Iris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versicolor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E54E2A7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4BAC64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C54BF3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Obligeană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A38C11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Acorus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calamus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F8B718D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988033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1EF8FFA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Pir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târâtor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E731221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Elymus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repens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Agropyron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repens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C5F8B98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3901ED8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AFBF83E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Ciuboţica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-cucului/primul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7"/>
                                    </w:rPr>
                                    <w:t>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F6F5011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Primula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veris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A318E3B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87B23E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771C4A86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Echinacea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363E414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Echinacea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angustifolia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A1AB67F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A2A6BC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74FB45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AD86155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Echinacea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pallida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564F5E1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DD7FDF3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364EFB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880EF30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Echinacea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purpurea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96558E6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D3992BA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4BEC92E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Iarbă-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mare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638BADC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Inula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helenium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804470D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0103445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8B1DDD6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Sumac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Rhus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aromatica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A981903" w14:textId="77777777" w:rsidR="00C7656E" w:rsidRDefault="00000000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aromatica</w:t>
                                  </w:r>
                                </w:p>
                              </w:tc>
                            </w:tr>
                            <w:tr w:rsidR="00C7656E" w14:paraId="69562053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7267F8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AF68A80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Rădăcină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aur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F2C1608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Rhodiola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rosea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23837E7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822EDD1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F0A2059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Cerenţel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287E3BB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Geum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urbanum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C223453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1C570E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E887162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Nalbă-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mare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37289ED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Althaea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officinalis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F50E273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73E04E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15001D1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Valeriană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Valeriana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procera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5628339" w14:textId="77777777" w:rsidR="00C7656E" w:rsidRDefault="00000000">
                                  <w:pPr>
                                    <w:pStyle w:val="TableParagraph"/>
                                    <w:spacing w:before="81" w:line="235" w:lineRule="auto"/>
                                    <w:ind w:hanging="1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Valeriana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3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edulis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3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subsp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3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procera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3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3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Valeriana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procera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1B2EB1F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D0C06DA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16FD86C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Pimpinella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ACE918F" w14:textId="77777777" w:rsidR="00C7656E" w:rsidRDefault="00000000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Pimpinella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major</w:t>
                                  </w:r>
                                </w:p>
                              </w:tc>
                            </w:tr>
                          </w:tbl>
                          <w:p w14:paraId="77F2EBBC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AC8151" id="Textbox 99" o:spid="_x0000_s1098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AeY0iN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72811AA5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3DFCB50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B87735C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6616C35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64C7BE7D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DE833A3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3011CC42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Honeybush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/specii</w:t>
                            </w:r>
                            <w:r>
                              <w:rPr>
                                <w:color w:val="231F20"/>
                                <w:spacing w:val="3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Cyclopia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5D5C3DD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Cyclopia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genistoides</w:t>
                            </w:r>
                            <w:proofErr w:type="spellEnd"/>
                          </w:p>
                        </w:tc>
                      </w:tr>
                      <w:tr w:rsidR="00C7656E" w14:paraId="004F83EA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DE3AD01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0270F947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317BA36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Cyclopia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intermedia</w:t>
                            </w:r>
                          </w:p>
                        </w:tc>
                      </w:tr>
                      <w:tr w:rsidR="00C7656E" w14:paraId="1EB34BE9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5844768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3EB41861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E1820E9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Cyclopia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sessiflora</w:t>
                            </w:r>
                            <w:proofErr w:type="spellEnd"/>
                          </w:p>
                        </w:tc>
                      </w:tr>
                      <w:tr w:rsidR="00C7656E" w14:paraId="4DA34AE7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F73E523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7C2A5218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E9C4F83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Cyclopia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subternata</w:t>
                            </w:r>
                            <w:proofErr w:type="spellEnd"/>
                          </w:p>
                        </w:tc>
                      </w:tr>
                      <w:tr w:rsidR="00C7656E" w14:paraId="590778EC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C7D5291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ED54590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Arborele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pagodelor/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Ginkgo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6DA8AB1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Ginkgo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biloba</w:t>
                            </w:r>
                            <w:proofErr w:type="spellEnd"/>
                          </w:p>
                        </w:tc>
                      </w:tr>
                      <w:tr w:rsidR="00C7656E" w14:paraId="5C0A8FB3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EB6E0A9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8D56E97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Noni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F005D5D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Morinda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citrifolia</w:t>
                            </w:r>
                            <w:proofErr w:type="spellEnd"/>
                          </w:p>
                        </w:tc>
                      </w:tr>
                      <w:tr w:rsidR="00C7656E" w14:paraId="277393EF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C37BAD8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0632030-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107AAC4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Frunze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Arborele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vieţii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E2EE0D1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Moringa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oleifera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.: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Moringa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pterygosperma</w:t>
                            </w:r>
                            <w:proofErr w:type="spellEnd"/>
                          </w:p>
                        </w:tc>
                      </w:tr>
                      <w:tr w:rsidR="00C7656E" w14:paraId="5FE0F8EF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7FF01C8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CF413D9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Stânjenel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Iris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versicolor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AAA3C88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Iris</w:t>
                            </w:r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versicolor</w:t>
                            </w:r>
                            <w:proofErr w:type="spellEnd"/>
                          </w:p>
                        </w:tc>
                      </w:tr>
                      <w:tr w:rsidR="00C7656E" w14:paraId="6E54E2A7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4BAC642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C54BF39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Obligeană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A38C119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Acorus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calamus</w:t>
                            </w:r>
                            <w:proofErr w:type="spellEnd"/>
                          </w:p>
                        </w:tc>
                      </w:tr>
                      <w:tr w:rsidR="00C7656E" w14:paraId="7F8B718D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9880333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1EF8FFA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Pir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târâtor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E731221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Elymus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repens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Agropyron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repens</w:t>
                            </w:r>
                            <w:proofErr w:type="spellEnd"/>
                          </w:p>
                        </w:tc>
                      </w:tr>
                      <w:tr w:rsidR="00C7656E" w14:paraId="4C5F8B98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3901ED8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AFBF83E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Ciuboţica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-cucului/primul</w:t>
                            </w:r>
                            <w:r>
                              <w:rPr>
                                <w:color w:val="231F2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7"/>
                              </w:rPr>
                              <w:t>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F6F5011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Primula</w:t>
                            </w:r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veris</w:t>
                            </w:r>
                            <w:proofErr w:type="spellEnd"/>
                          </w:p>
                        </w:tc>
                      </w:tr>
                      <w:tr w:rsidR="00C7656E" w14:paraId="7A318E3B" w14:textId="77777777">
                        <w:trPr>
                          <w:trHeight w:val="37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87B23E2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771C4A86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Echinacea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363E414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Echinacea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angustifolia</w:t>
                            </w:r>
                            <w:proofErr w:type="spellEnd"/>
                          </w:p>
                        </w:tc>
                      </w:tr>
                      <w:tr w:rsidR="00C7656E" w14:paraId="4A1AB67F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A2A6BC3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2874FB45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AD86155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Echinacea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pallida</w:t>
                            </w:r>
                            <w:proofErr w:type="spellEnd"/>
                          </w:p>
                        </w:tc>
                      </w:tr>
                      <w:tr w:rsidR="00C7656E" w14:paraId="6564F5E1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DD7FDF3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62364EFB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880EF30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Echinacea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purpurea</w:t>
                            </w:r>
                            <w:proofErr w:type="spellEnd"/>
                          </w:p>
                        </w:tc>
                      </w:tr>
                      <w:tr w:rsidR="00C7656E" w14:paraId="396558E6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D3992BA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4BEC92E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Iarbă-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mare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638BADC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Inula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helenium</w:t>
                            </w:r>
                            <w:proofErr w:type="spellEnd"/>
                          </w:p>
                        </w:tc>
                      </w:tr>
                      <w:tr w:rsidR="00C7656E" w14:paraId="2804470D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0103445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8B1DDD6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Sumac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Rhus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aromatica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A981903" w14:textId="77777777" w:rsidR="00C7656E" w:rsidRDefault="00000000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aromatica</w:t>
                            </w:r>
                          </w:p>
                        </w:tc>
                      </w:tr>
                      <w:tr w:rsidR="00C7656E" w14:paraId="69562053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7267F82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AF68A80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Rădăcină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aur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F2C1608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Rhodiola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rosea</w:t>
                            </w:r>
                            <w:proofErr w:type="spellEnd"/>
                          </w:p>
                        </w:tc>
                      </w:tr>
                      <w:tr w:rsidR="00C7656E" w14:paraId="523837E7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822EDD1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F0A2059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Cerenţel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287E3BB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Geum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urbanum</w:t>
                            </w:r>
                            <w:proofErr w:type="spellEnd"/>
                          </w:p>
                        </w:tc>
                      </w:tr>
                      <w:tr w:rsidR="00C7656E" w14:paraId="0C223453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1C570E2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E887162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Nalbă-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mare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37289ED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Althaea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officinalis</w:t>
                            </w:r>
                            <w:proofErr w:type="spellEnd"/>
                          </w:p>
                        </w:tc>
                      </w:tr>
                      <w:tr w:rsidR="00C7656E" w14:paraId="1F50E273" w14:textId="77777777">
                        <w:trPr>
                          <w:trHeight w:val="5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73E04EF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15001D1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Valeriană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Valeriana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procera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5628339" w14:textId="77777777" w:rsidR="00C7656E" w:rsidRDefault="00000000">
                            <w:pPr>
                              <w:pStyle w:val="TableParagraph"/>
                              <w:spacing w:before="81" w:line="235" w:lineRule="auto"/>
                              <w:ind w:hanging="1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Valeriana</w:t>
                            </w:r>
                            <w:r>
                              <w:rPr>
                                <w:i/>
                                <w:color w:val="231F20"/>
                                <w:spacing w:val="3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edulis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3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subsp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3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procera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3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3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Valeriana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procera</w:t>
                            </w:r>
                            <w:proofErr w:type="spellEnd"/>
                          </w:p>
                        </w:tc>
                      </w:tr>
                      <w:tr w:rsidR="00C7656E" w14:paraId="71B2EB1F" w14:textId="77777777">
                        <w:trPr>
                          <w:trHeight w:val="37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D0C06DA" w14:textId="77777777" w:rsidR="00C7656E" w:rsidRDefault="00000000">
                            <w:pPr>
                              <w:pStyle w:val="TableParagraph"/>
                              <w:spacing w:before="7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16FD86C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Pimpinella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ACE918F" w14:textId="77777777" w:rsidR="00C7656E" w:rsidRDefault="00000000">
                            <w:pPr>
                              <w:pStyle w:val="TableParagraph"/>
                              <w:spacing w:before="7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Pimpinella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major</w:t>
                            </w:r>
                          </w:p>
                        </w:tc>
                      </w:tr>
                    </w:tbl>
                    <w:p w14:paraId="77F2EBBC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E3A04B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1D89269A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319AB51E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17230B34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678523A6" wp14:editId="79B59149">
                <wp:extent cx="2762250" cy="5496560"/>
                <wp:effectExtent l="0" t="0" r="0" b="0"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569B63B1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6EF6495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96830C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D23EF2D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4482FFFC" w14:textId="77777777">
                              <w:trPr>
                                <w:trHeight w:val="2025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24C6F0B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94CC87E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1B47F43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7656E" w14:paraId="17A2C9B4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0A34DCC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3EC707D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0A43C1B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Ginseng</w:t>
                                  </w:r>
                                </w:p>
                              </w:tc>
                            </w:tr>
                            <w:tr w:rsidR="00C7656E" w14:paraId="667E38A6" w14:textId="77777777">
                              <w:trPr>
                                <w:trHeight w:val="570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B20B576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</w:tcBorders>
                                </w:tcPr>
                                <w:p w14:paraId="10DE5D1E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0639000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DA6F4EE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ind w:left="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Subgrupa</w:t>
                                  </w:r>
                                </w:p>
                                <w:p w14:paraId="490F2EAB" w14:textId="77777777" w:rsidR="00C7656E" w:rsidRDefault="00000000">
                                  <w:pPr>
                                    <w:pStyle w:val="TableParagraph"/>
                                    <w:spacing w:before="192" w:line="235" w:lineRule="auto"/>
                                    <w:ind w:left="369" w:hanging="28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(d)</w:t>
                                  </w:r>
                                  <w:r>
                                    <w:rPr>
                                      <w:color w:val="231F20"/>
                                      <w:spacing w:val="3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orice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părţi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ale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plantei</w:t>
                                  </w:r>
                                </w:p>
                              </w:tc>
                            </w:tr>
                          </w:tbl>
                          <w:p w14:paraId="1350330A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8523A6" id="Textbox 100" o:spid="_x0000_s1099" type="#_x0000_t202" style="width:217.5pt;height:4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569B63B1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6EF64955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96830C5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D23EF2D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4482FFFC" w14:textId="77777777">
                        <w:trPr>
                          <w:trHeight w:val="2025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24C6F0B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94CC87E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1B47F43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7656E" w14:paraId="17A2C9B4" w14:textId="77777777">
                        <w:trPr>
                          <w:trHeight w:val="589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0A34DCC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3EC707D" w14:textId="77777777" w:rsidR="00C7656E" w:rsidRDefault="00000000">
                            <w:pPr>
                              <w:pStyle w:val="TableParagraph"/>
                              <w:spacing w:before="88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0A43C1B" w14:textId="77777777" w:rsidR="00C7656E" w:rsidRDefault="00000000">
                            <w:pPr>
                              <w:pStyle w:val="TableParagraph"/>
                              <w:spacing w:before="88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Ginseng</w:t>
                            </w:r>
                          </w:p>
                        </w:tc>
                      </w:tr>
                      <w:tr w:rsidR="00C7656E" w14:paraId="667E38A6" w14:textId="77777777">
                        <w:trPr>
                          <w:trHeight w:val="570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B20B576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nil"/>
                            </w:tcBorders>
                          </w:tcPr>
                          <w:p w14:paraId="10DE5D1E" w14:textId="77777777" w:rsidR="00C7656E" w:rsidRDefault="00000000">
                            <w:pPr>
                              <w:pStyle w:val="TableParagraph"/>
                              <w:spacing w:before="87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0639000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DA6F4EE" w14:textId="77777777" w:rsidR="00C7656E" w:rsidRDefault="00000000">
                            <w:pPr>
                              <w:pStyle w:val="TableParagraph"/>
                              <w:spacing w:before="87"/>
                              <w:ind w:left="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Subgrupa</w:t>
                            </w:r>
                          </w:p>
                          <w:p w14:paraId="490F2EAB" w14:textId="77777777" w:rsidR="00C7656E" w:rsidRDefault="00000000">
                            <w:pPr>
                              <w:pStyle w:val="TableParagraph"/>
                              <w:spacing w:before="192" w:line="235" w:lineRule="auto"/>
                              <w:ind w:left="369" w:hanging="28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(d)</w:t>
                            </w:r>
                            <w:r>
                              <w:rPr>
                                <w:color w:val="231F20"/>
                                <w:spacing w:val="3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orice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părţi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ale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plantei</w:t>
                            </w:r>
                          </w:p>
                        </w:tc>
                      </w:tr>
                    </w:tbl>
                    <w:p w14:paraId="1350330A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459392A2" wp14:editId="496D2718">
                <wp:extent cx="5375910" cy="5494020"/>
                <wp:effectExtent l="0" t="0" r="0" b="0"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6D55890E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A72B2EC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D47075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8F154F8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7BEC7A3E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577CB8F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FC8EEF6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Krameria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lappacea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A842E2E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Krameria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lappacea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Krameria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triandra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3B0F4A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A1A8D11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7A2986C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Salce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3BE3982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Smilax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14:paraId="29D9C20C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6A5E4D6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548B47D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Amăreală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1411BF1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Polygala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senega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800B716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1F60381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5F127BA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Sclipeţ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F8E0FCB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Potentilla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erecta</w:t>
                                  </w:r>
                                </w:p>
                              </w:tc>
                            </w:tr>
                            <w:tr w:rsidR="00C7656E" w14:paraId="1C5E87C8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E7CA6C0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0633010-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F15F2D5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Angelică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pădure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811C27A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Angelica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sylvestris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12456AD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18BC5BE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0633020-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A2DEBCF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Ginseng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siberian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EBC1952" w14:textId="77777777" w:rsidR="00C7656E" w:rsidRDefault="00000000">
                                  <w:pPr>
                                    <w:pStyle w:val="TableParagraph"/>
                                    <w:spacing w:before="91" w:line="235" w:lineRule="auto"/>
                                    <w:ind w:hanging="1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Eleutherococcus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senticosus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Acanthopanax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senticosus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4040AC1B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A1DF64D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0639000-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A7EBE70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Plantago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ovata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coji)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B5CC00E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Plantago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ovata</w:t>
                                  </w:r>
                                </w:p>
                              </w:tc>
                            </w:tr>
                            <w:tr w:rsidR="00C7656E" w14:paraId="4E172EAF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C176B8B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0639000-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9855DE7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Mușeţel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C705FC8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Matricaria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3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recutita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3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Matricaria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chamomilla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2B36B3F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A66BDCC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0639000-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28C2D3B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Cireșe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(dulci)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(tulpini)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6AFD60C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Cerasus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avium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Prunus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avium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7D8CE444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826150C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0639000-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580239EF" w14:textId="77777777" w:rsidR="00C7656E" w:rsidRDefault="00000000">
                                  <w:pPr>
                                    <w:pStyle w:val="TableParagraph"/>
                                    <w:spacing w:before="91" w:line="235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China/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scoarţă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chinină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Cinchona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calisaya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și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Cinchona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pubescens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scoarţă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8757816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Chinchona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calisaya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451FAC8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11E03B5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0639000-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810C1A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CB9F0A6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Cinchona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pubescens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Cinchona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succirubra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3B041DD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80E8268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0639000-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FAD88A7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Cacao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(coji)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F604356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Theobroma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cacao</w:t>
                                  </w:r>
                                </w:p>
                              </w:tc>
                            </w:tr>
                            <w:tr w:rsidR="00C7656E" w14:paraId="558A84D0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7F8EA7D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0639000-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3489827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Condurango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scoarţă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301C25E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Marsdenia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cundurango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206CF7F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E15F249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0639000-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AFCA260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Jneapăn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(muguri)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8EE1E21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Pinus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7"/>
                                    </w:rPr>
                                    <w:t>mugo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21F13F1A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A53308D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0639000-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47A5CE7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Brad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(muguri)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54ACEEE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Abies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14:paraId="33C29F9E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F0E9C97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0639000-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E9A2606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Plantago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afra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AB16D7F" w14:textId="77777777" w:rsidR="00C7656E" w:rsidRDefault="00000000">
                                  <w:pPr>
                                    <w:pStyle w:val="TableParagraph"/>
                                    <w:spacing w:before="87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Plantago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afra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;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syn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Plantago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psylium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1710AE3E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C723B40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0639000-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557F1B2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Sumac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Rhus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aromatica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scoarţă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9E025A3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Rhus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aromatica</w:t>
                                  </w:r>
                                </w:p>
                              </w:tc>
                            </w:tr>
                            <w:tr w:rsidR="00C7656E" w14:paraId="237FBE9B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5F933B2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0639000-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4413630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Guarana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4C8B977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Paullinia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cupana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99EFAC4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6C018DF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0639000-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28717AD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Hibiscus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3A41AA4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Hibiscus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sabdariffa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551FD3BD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3070E57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0639000-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014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0BDF0FB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Castan</w:t>
                                  </w:r>
                                  <w:r>
                                    <w:rPr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porcesc/castan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sălbatic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seminţe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16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scoarţă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1D28AB4" w14:textId="77777777" w:rsidR="00C7656E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Aesculus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hippocastanum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10ACF6A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9392A2" id="Textbox 101" o:spid="_x0000_s1100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DNtNNz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6D55890E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A72B2EC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D470757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8F154F8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7BEC7A3E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577CB8F" w14:textId="77777777" w:rsidR="00C7656E" w:rsidRDefault="00000000">
                            <w:pPr>
                              <w:pStyle w:val="TableParagraph"/>
                              <w:spacing w:before="8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FC8EEF6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Krameria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lappacea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A842E2E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Krameria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lappacea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Krameria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triandra</w:t>
                            </w:r>
                            <w:proofErr w:type="spellEnd"/>
                          </w:p>
                        </w:tc>
                      </w:tr>
                      <w:tr w:rsidR="00C7656E" w14:paraId="53B0F4A3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A1A8D11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7A2986C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Salce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3BE3982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Smilax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  <w:tr w:rsidR="00C7656E" w14:paraId="29D9C20C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6A5E4D6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548B47D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Amăreală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1411BF1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Polygala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senega</w:t>
                            </w:r>
                            <w:proofErr w:type="spellEnd"/>
                          </w:p>
                        </w:tc>
                      </w:tr>
                      <w:tr w:rsidR="00C7656E" w14:paraId="4800B716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1F60381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5F127BA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Sclipeţ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F8E0FCB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Potentilla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erecta</w:t>
                            </w:r>
                          </w:p>
                        </w:tc>
                      </w:tr>
                      <w:tr w:rsidR="00C7656E" w14:paraId="1C5E87C8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E7CA6C0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0633010-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F15F2D5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Angelică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pădure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811C27A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Angelica</w:t>
                            </w:r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sylvestris</w:t>
                            </w:r>
                            <w:proofErr w:type="spellEnd"/>
                          </w:p>
                        </w:tc>
                      </w:tr>
                      <w:tr w:rsidR="00C7656E" w14:paraId="412456AD" w14:textId="77777777">
                        <w:trPr>
                          <w:trHeight w:val="58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18BC5BE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0633020-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A2DEBCF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Ginseng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siberian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EBC1952" w14:textId="77777777" w:rsidR="00C7656E" w:rsidRDefault="00000000">
                            <w:pPr>
                              <w:pStyle w:val="TableParagraph"/>
                              <w:spacing w:before="91" w:line="235" w:lineRule="auto"/>
                              <w:ind w:hanging="1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Eleutherococcus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senticosus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Acanthopanax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senticosus</w:t>
                            </w:r>
                            <w:proofErr w:type="spellEnd"/>
                          </w:p>
                        </w:tc>
                      </w:tr>
                      <w:tr w:rsidR="00C7656E" w14:paraId="4040AC1B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A1DF64D" w14:textId="77777777" w:rsidR="00C7656E" w:rsidRDefault="00000000">
                            <w:pPr>
                              <w:pStyle w:val="TableParagraph"/>
                              <w:spacing w:before="8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0639000-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A7EBE70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Plantago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ovata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coji)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B5CC00E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Plantago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ovata</w:t>
                            </w:r>
                          </w:p>
                        </w:tc>
                      </w:tr>
                      <w:tr w:rsidR="00C7656E" w14:paraId="4E172EAF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C176B8B" w14:textId="77777777" w:rsidR="00C7656E" w:rsidRDefault="00000000">
                            <w:pPr>
                              <w:pStyle w:val="TableParagraph"/>
                              <w:spacing w:before="8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0639000-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9855DE7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Mușeţel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C705FC8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Matricaria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3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recutita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3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3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Matricaria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chamomilla</w:t>
                            </w:r>
                            <w:proofErr w:type="spellEnd"/>
                          </w:p>
                        </w:tc>
                      </w:tr>
                      <w:tr w:rsidR="00C7656E" w14:paraId="32B36B3F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A66BDCC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0639000-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28C2D3B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Cireșe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(dulci)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(tulpini)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6AFD60C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Cerasus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avium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Prunus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avium</w:t>
                            </w:r>
                            <w:proofErr w:type="spellEnd"/>
                          </w:p>
                        </w:tc>
                      </w:tr>
                      <w:tr w:rsidR="00C7656E" w14:paraId="7D8CE444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826150C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0639000-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580239EF" w14:textId="77777777" w:rsidR="00C7656E" w:rsidRDefault="00000000">
                            <w:pPr>
                              <w:pStyle w:val="TableParagraph"/>
                              <w:spacing w:before="91" w:line="235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China/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scoarţă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chinină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Cinchona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calisaya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și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Cinchona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pubescens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scoarţă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8757816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Chinchona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calisaya</w:t>
                            </w:r>
                            <w:proofErr w:type="spellEnd"/>
                          </w:p>
                        </w:tc>
                      </w:tr>
                      <w:tr w:rsidR="00C7656E" w14:paraId="1451FAC8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11E03B5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0639000-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17810C1A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CB9F0A6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Cinchona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pubescens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color w:val="231F2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Cinchona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succirubra</w:t>
                            </w:r>
                            <w:proofErr w:type="spellEnd"/>
                          </w:p>
                        </w:tc>
                      </w:tr>
                      <w:tr w:rsidR="00C7656E" w14:paraId="3B041DD3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80E8268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0639000-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FAD88A7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Cacao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(coji)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F604356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Theobroma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cacao</w:t>
                            </w:r>
                          </w:p>
                        </w:tc>
                      </w:tr>
                      <w:tr w:rsidR="00C7656E" w14:paraId="558A84D0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7F8EA7D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0639000-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3489827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Condurango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scoarţă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301C25E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Marsdenia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cundurango</w:t>
                            </w:r>
                            <w:proofErr w:type="spellEnd"/>
                          </w:p>
                        </w:tc>
                      </w:tr>
                      <w:tr w:rsidR="00C7656E" w14:paraId="6206CF7F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E15F249" w14:textId="77777777" w:rsidR="00C7656E" w:rsidRDefault="00000000">
                            <w:pPr>
                              <w:pStyle w:val="TableParagraph"/>
                              <w:spacing w:before="8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0639000-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AFCA260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Jneapăn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(muguri)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8EE1E21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Pinus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4"/>
                                <w:sz w:val="17"/>
                              </w:rPr>
                              <w:t>mugo</w:t>
                            </w:r>
                            <w:proofErr w:type="spellEnd"/>
                          </w:p>
                        </w:tc>
                      </w:tr>
                      <w:tr w:rsidR="00C7656E" w14:paraId="21F13F1A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A53308D" w14:textId="77777777" w:rsidR="00C7656E" w:rsidRDefault="00000000">
                            <w:pPr>
                              <w:pStyle w:val="TableParagraph"/>
                              <w:spacing w:before="8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0639000-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47A5CE7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Brad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(muguri)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54ACEEE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Abies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  <w:tr w:rsidR="00C7656E" w14:paraId="33C29F9E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F0E9C97" w14:textId="77777777" w:rsidR="00C7656E" w:rsidRDefault="00000000">
                            <w:pPr>
                              <w:pStyle w:val="TableParagraph"/>
                              <w:spacing w:before="8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0639000-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E9A2606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Planta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Plantago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afra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AB16D7F" w14:textId="77777777" w:rsidR="00C7656E" w:rsidRDefault="00000000">
                            <w:pPr>
                              <w:pStyle w:val="TableParagraph"/>
                              <w:spacing w:before="87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Plantago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afra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;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syn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Plantago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psylium</w:t>
                            </w:r>
                            <w:proofErr w:type="spellEnd"/>
                          </w:p>
                        </w:tc>
                      </w:tr>
                      <w:tr w:rsidR="00C7656E" w14:paraId="1710AE3E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C723B40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0639000-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557F1B2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Sumac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Rhus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aromatica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scoarţă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9E025A3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Rhus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aromatica</w:t>
                            </w:r>
                          </w:p>
                        </w:tc>
                      </w:tr>
                      <w:tr w:rsidR="00C7656E" w14:paraId="237FBE9B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5F933B2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0639000-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4413630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Guarana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4C8B977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Paullinia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cupana</w:t>
                            </w:r>
                            <w:proofErr w:type="spellEnd"/>
                          </w:p>
                        </w:tc>
                      </w:tr>
                      <w:tr w:rsidR="00C7656E" w14:paraId="599EFAC4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6C018DF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0639000-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28717AD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Hibiscus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3A41AA4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Hibiscus</w:t>
                            </w:r>
                            <w:r>
                              <w:rPr>
                                <w:i/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sabdariffa</w:t>
                            </w:r>
                            <w:proofErr w:type="spellEnd"/>
                          </w:p>
                        </w:tc>
                      </w:tr>
                      <w:tr w:rsidR="00C7656E" w14:paraId="551FD3BD" w14:textId="77777777">
                        <w:trPr>
                          <w:trHeight w:val="39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3070E57" w14:textId="77777777" w:rsidR="00C7656E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0639000-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014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0BDF0FB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Castan</w:t>
                            </w:r>
                            <w:r>
                              <w:rPr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porcesc/castan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sălbatic</w:t>
                            </w:r>
                            <w:r>
                              <w:rPr>
                                <w:color w:val="231F20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seminţe</w:t>
                            </w:r>
                            <w:proofErr w:type="spellEnd"/>
                            <w:r>
                              <w:rPr>
                                <w:color w:val="231F2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scoarţă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1D28AB4" w14:textId="77777777" w:rsidR="00C7656E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Aesculus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hippocastanum</w:t>
                            </w:r>
                            <w:proofErr w:type="spellEnd"/>
                          </w:p>
                        </w:tc>
                      </w:tr>
                    </w:tbl>
                    <w:p w14:paraId="410ACF6A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71926C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3E0B0C7B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48EA9CF4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6B942769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7B81A02D" wp14:editId="36EAE418">
                <wp:extent cx="2762250" cy="5494020"/>
                <wp:effectExtent l="0" t="0" r="0" b="0"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:rsidRPr="005A2854" w14:paraId="623EEFC9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37FE0145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6837EFF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DABC8B1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:rsidRPr="005A2854" w14:paraId="3E5F052A" w14:textId="77777777">
                              <w:trPr>
                                <w:trHeight w:val="6106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2381E8C8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9CC16AC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58EB268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7656E" w:rsidRPr="005A2854" w14:paraId="063C17C0" w14:textId="77777777">
                              <w:trPr>
                                <w:trHeight w:val="136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E55FDBD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3F42191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0640000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7B86C59" w14:textId="77777777" w:rsidR="00C7656E" w:rsidRPr="005A2854" w:rsidRDefault="00000000">
                                  <w:pPr>
                                    <w:pStyle w:val="TableParagraph"/>
                                    <w:spacing w:before="113" w:line="194" w:lineRule="exact"/>
                                    <w:ind w:left="8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Grupa</w:t>
                                  </w:r>
                                </w:p>
                                <w:p w14:paraId="292186C6" w14:textId="77777777" w:rsidR="00C7656E" w:rsidRPr="005A2854" w:rsidRDefault="00000000">
                                  <w:pPr>
                                    <w:pStyle w:val="TableParagraph"/>
                                    <w:spacing w:line="194" w:lineRule="exact"/>
                                    <w:ind w:left="8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„Boabe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cacao”</w:t>
                                  </w:r>
                                </w:p>
                              </w:tc>
                            </w:tr>
                            <w:tr w:rsidR="00C7656E" w:rsidRPr="005A2854" w14:paraId="489CCF60" w14:textId="77777777">
                              <w:trPr>
                                <w:trHeight w:val="832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A67CE9B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B6DF072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0650000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3ADFA9E" w14:textId="77777777" w:rsidR="00C7656E" w:rsidRPr="005A2854" w:rsidRDefault="00000000">
                                  <w:pPr>
                                    <w:pStyle w:val="TableParagraph"/>
                                    <w:spacing w:before="114" w:line="194" w:lineRule="exact"/>
                                    <w:ind w:left="85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Grupa</w:t>
                                  </w:r>
                                </w:p>
                                <w:p w14:paraId="14743187" w14:textId="77777777" w:rsidR="00C7656E" w:rsidRPr="005A2854" w:rsidRDefault="00000000">
                                  <w:pPr>
                                    <w:pStyle w:val="TableParagraph"/>
                                    <w:spacing w:line="194" w:lineRule="exact"/>
                                    <w:ind w:left="85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„Roșcove”</w:t>
                                  </w:r>
                                </w:p>
                              </w:tc>
                            </w:tr>
                          </w:tbl>
                          <w:p w14:paraId="42CC6CB8" w14:textId="77777777" w:rsidR="00C7656E" w:rsidRPr="005A2854" w:rsidRDefault="00C7656E">
                            <w:pPr>
                              <w:pStyle w:val="Corp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81A02D" id="Textbox 102" o:spid="_x0000_s1101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:rsidRPr="005A2854" w14:paraId="623EEFC9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37FE0145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6837EFF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DABC8B1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(3)</w:t>
                            </w:r>
                          </w:p>
                        </w:tc>
                      </w:tr>
                      <w:tr w:rsidR="00C7656E" w:rsidRPr="005A2854" w14:paraId="3E5F052A" w14:textId="77777777">
                        <w:trPr>
                          <w:trHeight w:val="6106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2381E8C8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9CC16AC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58EB268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  <w:tr w:rsidR="00C7656E" w:rsidRPr="005A2854" w14:paraId="063C17C0" w14:textId="77777777">
                        <w:trPr>
                          <w:trHeight w:val="136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E55FDBD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3F42191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0640000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7B86C59" w14:textId="77777777" w:rsidR="00C7656E" w:rsidRPr="005A2854" w:rsidRDefault="00000000">
                            <w:pPr>
                              <w:pStyle w:val="TableParagraph"/>
                              <w:spacing w:before="113" w:line="194" w:lineRule="exact"/>
                              <w:ind w:left="8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Grupa</w:t>
                            </w:r>
                          </w:p>
                          <w:p w14:paraId="292186C6" w14:textId="77777777" w:rsidR="00C7656E" w:rsidRPr="005A2854" w:rsidRDefault="00000000">
                            <w:pPr>
                              <w:pStyle w:val="TableParagraph"/>
                              <w:spacing w:line="194" w:lineRule="exact"/>
                              <w:ind w:left="8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„Boabe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cacao”</w:t>
                            </w:r>
                          </w:p>
                        </w:tc>
                      </w:tr>
                      <w:tr w:rsidR="00C7656E" w:rsidRPr="005A2854" w14:paraId="489CCF60" w14:textId="77777777">
                        <w:trPr>
                          <w:trHeight w:val="832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4A67CE9B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0B6DF072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0650000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3ADFA9E" w14:textId="77777777" w:rsidR="00C7656E" w:rsidRPr="005A2854" w:rsidRDefault="00000000">
                            <w:pPr>
                              <w:pStyle w:val="TableParagraph"/>
                              <w:spacing w:before="114" w:line="194" w:lineRule="exact"/>
                              <w:ind w:left="85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Grupa</w:t>
                            </w:r>
                          </w:p>
                          <w:p w14:paraId="14743187" w14:textId="77777777" w:rsidR="00C7656E" w:rsidRPr="005A2854" w:rsidRDefault="00000000">
                            <w:pPr>
                              <w:pStyle w:val="TableParagraph"/>
                              <w:spacing w:line="194" w:lineRule="exact"/>
                              <w:ind w:left="85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„Roșcove”</w:t>
                            </w:r>
                          </w:p>
                        </w:tc>
                      </w:tr>
                    </w:tbl>
                    <w:p w14:paraId="42CC6CB8" w14:textId="77777777" w:rsidR="00C7656E" w:rsidRPr="005A2854" w:rsidRDefault="00C7656E">
                      <w:pPr>
                        <w:pStyle w:val="Corptex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6C3D4F66" wp14:editId="071BDE5D">
                <wp:extent cx="5375910" cy="5494020"/>
                <wp:effectExtent l="0" t="0" r="0" b="0"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:rsidRPr="005A2854" w14:paraId="6C11513D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85AD2EE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F5ADA0F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B6C7D57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:rsidRPr="005A2854" w14:paraId="4C3B2109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F667ACE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0639000-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015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9823589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Ienupăr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scoarţă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,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lemn,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muguri)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34C969F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Juniperus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communis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34D73E66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36F36DB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0639000-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C982835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Arborele</w:t>
                                  </w:r>
                                  <w:r w:rsidRPr="005A2854">
                                    <w:rPr>
                                      <w:color w:val="231F20"/>
                                      <w:spacing w:val="1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Handroanthus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18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impetiginosus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18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scoarţă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44B3904" w14:textId="77777777" w:rsidR="00C7656E" w:rsidRPr="005A2854" w:rsidRDefault="00000000">
                                  <w:pPr>
                                    <w:pStyle w:val="TableParagraph"/>
                                    <w:tabs>
                                      <w:tab w:val="left" w:pos="1261"/>
                                    </w:tabs>
                                    <w:spacing w:before="114" w:line="237" w:lineRule="auto"/>
                                    <w:ind w:right="97" w:hanging="1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Handroanthus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ab/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impetiginosus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;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syn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: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Tabebuia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impetiginosa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2F6A8EC9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08190C4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0639000-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59B9482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Arborele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Guajacum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officinale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scoarţă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,</w:t>
                                  </w:r>
                                  <w:r w:rsidRPr="005A2854">
                                    <w:rPr>
                                      <w:color w:val="231F20"/>
                                      <w:spacing w:val="19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lemn)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C9D08E1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Guajacum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7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officinale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6412D25B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5F46FFD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0639000-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018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D7914E1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Pătrunjel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(fructe)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922B8A8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Petroselinum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crispum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4BDB7D22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11CD848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0639000-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AA2193A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Planta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Cassia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fistula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(fructe)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7AE7C19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Cassia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fistula</w:t>
                                  </w:r>
                                </w:p>
                              </w:tc>
                            </w:tr>
                            <w:tr w:rsidR="00C7656E" w:rsidRPr="005A2854" w14:paraId="61E22E82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E5C6814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0639000-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A11A23A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Quassia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scoarţă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,</w:t>
                                  </w:r>
                                  <w:r w:rsidRPr="005A2854">
                                    <w:rPr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lemn)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189788B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Quassia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amara</w:t>
                                  </w:r>
                                </w:p>
                              </w:tc>
                            </w:tr>
                            <w:tr w:rsidR="00C7656E" w:rsidRPr="005A2854" w14:paraId="5E50CDB7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D1F0C0A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0639000-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021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B1DBB2A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Santal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roșu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scoarţă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,</w:t>
                                  </w:r>
                                  <w:r w:rsidRPr="005A2854">
                                    <w:rPr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lemn)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EA22ACC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Pterocarpus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santalinus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13C01BBF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CF0DE30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0639000-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022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F88C92E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Arborele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Quillaja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saponaria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scoarţă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D9AB935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Quillaja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saponaria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5CF47973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BF51AAB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0639000-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023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50CF960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Vișine</w:t>
                                  </w:r>
                                  <w:r w:rsidRPr="005A2854">
                                    <w:rPr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(tulpini)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DC796E4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Cerasus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vulgaris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;</w:t>
                                  </w:r>
                                  <w:r w:rsidRPr="005A2854">
                                    <w:rPr>
                                      <w:color w:val="231F20"/>
                                      <w:spacing w:val="17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syn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:</w:t>
                                  </w:r>
                                  <w:r w:rsidRPr="005A2854">
                                    <w:rPr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Prunus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cerasus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681E4EEA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9E41BB4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0639000-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024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F078396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Porumb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zaharat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(stigmate,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știuleţi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E4FD800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Zea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mays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convar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.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saccharata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1FE790A7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DC65BD2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0639000-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025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DBD67F2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Angelică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pădure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(fructe)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649950B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Angelica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sylvestris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5C2EFFB4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1A51F5A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0639000-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026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6B07A85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Nucul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vrăjitoarelor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scoarţă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B58E3FC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Hamamelis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virginiana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346F96AE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2148F55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0639000-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9CB7BC8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Alte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infuzii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din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orice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alte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părţi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ale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plantei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E588192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7656E" w:rsidRPr="005A2854" w14:paraId="701D5E7C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306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37F4667B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ind w:left="19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0640000-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360C4B49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Nuci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cola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0B0F7C1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Cola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acuminata</w:t>
                                  </w:r>
                                </w:p>
                              </w:tc>
                            </w:tr>
                            <w:tr w:rsidR="00C7656E" w:rsidRPr="005A2854" w14:paraId="73569817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306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1BE9DCE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B8AAE5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F8102D5" w14:textId="77777777" w:rsidR="00C7656E" w:rsidRPr="005A2854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Cola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nitida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4F45D5B4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C15AE14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0640000-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6C41BB1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Cupuaçu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C673AC0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Theobroma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grandiflora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072FDC0A" w14:textId="77777777">
                              <w:trPr>
                                <w:trHeight w:val="83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5244144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0650000-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AE8B69B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Arborele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Archidendron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pauciflorum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CB2172C" w14:textId="77777777" w:rsidR="00C7656E" w:rsidRPr="005A2854" w:rsidRDefault="00000000">
                                  <w:pPr>
                                    <w:pStyle w:val="TableParagraph"/>
                                    <w:spacing w:before="11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Archidendron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pauciflorum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2191238" w14:textId="77777777" w:rsidR="00C7656E" w:rsidRPr="005A2854" w:rsidRDefault="00C7656E">
                            <w:pPr>
                              <w:pStyle w:val="Corp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D4F66" id="Textbox 103" o:spid="_x0000_s1102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BDBIqQ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:rsidRPr="005A2854" w14:paraId="6C11513D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85AD2EE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F5ADA0F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B6C7D57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(6)</w:t>
                            </w:r>
                          </w:p>
                        </w:tc>
                      </w:tr>
                      <w:tr w:rsidR="00C7656E" w:rsidRPr="005A2854" w14:paraId="4C3B2109" w14:textId="77777777">
                        <w:trPr>
                          <w:trHeight w:val="40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F667ACE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0639000-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015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9823589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Ienupăr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scoarţă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,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lemn,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muguri)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34C969F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Juniperus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6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communis</w:t>
                            </w:r>
                            <w:proofErr w:type="spellEnd"/>
                          </w:p>
                        </w:tc>
                      </w:tr>
                      <w:tr w:rsidR="00C7656E" w:rsidRPr="005A2854" w14:paraId="34D73E66" w14:textId="77777777">
                        <w:trPr>
                          <w:trHeight w:val="64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36F36DB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0639000-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C982835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Arborele</w:t>
                            </w:r>
                            <w:r w:rsidRPr="005A2854">
                              <w:rPr>
                                <w:color w:val="231F20"/>
                                <w:spacing w:val="1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Handroanthus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18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impetiginosus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18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scoarţă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44B3904" w14:textId="77777777" w:rsidR="00C7656E" w:rsidRPr="005A2854" w:rsidRDefault="00000000">
                            <w:pPr>
                              <w:pStyle w:val="TableParagraph"/>
                              <w:tabs>
                                <w:tab w:val="left" w:pos="1261"/>
                              </w:tabs>
                              <w:spacing w:before="114" w:line="237" w:lineRule="auto"/>
                              <w:ind w:right="97" w:hanging="1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Handroanthus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ab/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impetiginosus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;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syn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: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Tabebuia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impetiginosa</w:t>
                            </w:r>
                            <w:proofErr w:type="spellEnd"/>
                          </w:p>
                        </w:tc>
                      </w:tr>
                      <w:tr w:rsidR="00C7656E" w:rsidRPr="005A2854" w14:paraId="2F6A8EC9" w14:textId="77777777">
                        <w:trPr>
                          <w:trHeight w:val="44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08190C4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0639000-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59B9482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Arborele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Guajacum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officinale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scoarţă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,</w:t>
                            </w:r>
                            <w:r w:rsidRPr="005A2854">
                              <w:rPr>
                                <w:color w:val="231F20"/>
                                <w:spacing w:val="19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lemn)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C9D08E1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Guajacum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7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officinale</w:t>
                            </w:r>
                            <w:proofErr w:type="spellEnd"/>
                          </w:p>
                        </w:tc>
                      </w:tr>
                      <w:tr w:rsidR="00C7656E" w:rsidRPr="005A2854" w14:paraId="6412D25B" w14:textId="77777777">
                        <w:trPr>
                          <w:trHeight w:val="44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5F46FFD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0639000-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018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D7914E1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Pătrunjel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(fructe)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922B8A8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Petroselinum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crispum</w:t>
                            </w:r>
                            <w:proofErr w:type="spellEnd"/>
                          </w:p>
                        </w:tc>
                      </w:tr>
                      <w:tr w:rsidR="00C7656E" w:rsidRPr="005A2854" w14:paraId="4BDB7D22" w14:textId="77777777">
                        <w:trPr>
                          <w:trHeight w:val="44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11CD848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0639000-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AA2193A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Planta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Cassia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fistula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(fructe)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7AE7C19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Cassia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fistula</w:t>
                            </w:r>
                          </w:p>
                        </w:tc>
                      </w:tr>
                      <w:tr w:rsidR="00C7656E" w:rsidRPr="005A2854" w14:paraId="61E22E82" w14:textId="77777777">
                        <w:trPr>
                          <w:trHeight w:val="44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E5C6814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0639000-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A11A23A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Quassia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scoarţă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,</w:t>
                            </w:r>
                            <w:r w:rsidRPr="005A2854">
                              <w:rPr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lemn)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189788B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Quassia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amara</w:t>
                            </w:r>
                          </w:p>
                        </w:tc>
                      </w:tr>
                      <w:tr w:rsidR="00C7656E" w:rsidRPr="005A2854" w14:paraId="5E50CDB7" w14:textId="77777777">
                        <w:trPr>
                          <w:trHeight w:val="44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D1F0C0A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0639000-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021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B1DBB2A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Santal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roșu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scoarţă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,</w:t>
                            </w:r>
                            <w:r w:rsidRPr="005A2854">
                              <w:rPr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lemn)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EA22ACC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Pterocarpus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santalinus</w:t>
                            </w:r>
                            <w:proofErr w:type="spellEnd"/>
                          </w:p>
                        </w:tc>
                      </w:tr>
                      <w:tr w:rsidR="00C7656E" w:rsidRPr="005A2854" w14:paraId="13C01BBF" w14:textId="77777777">
                        <w:trPr>
                          <w:trHeight w:val="44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CF0DE30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0639000-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022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F88C92E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Arborele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Quillaja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saponaria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scoarţă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D9AB935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Quillaja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saponaria</w:t>
                            </w:r>
                            <w:proofErr w:type="spellEnd"/>
                          </w:p>
                        </w:tc>
                      </w:tr>
                      <w:tr w:rsidR="00C7656E" w:rsidRPr="005A2854" w14:paraId="5CF47973" w14:textId="77777777">
                        <w:trPr>
                          <w:trHeight w:val="44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BF51AAB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0639000-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023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50CF960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Vișine</w:t>
                            </w:r>
                            <w:r w:rsidRPr="005A2854">
                              <w:rPr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(tulpini)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DC796E4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Cerasus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vulgaris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;</w:t>
                            </w:r>
                            <w:r w:rsidRPr="005A2854">
                              <w:rPr>
                                <w:color w:val="231F20"/>
                                <w:spacing w:val="17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syn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:</w:t>
                            </w:r>
                            <w:r w:rsidRPr="005A2854">
                              <w:rPr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Prunus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cerasus</w:t>
                            </w:r>
                            <w:proofErr w:type="spellEnd"/>
                          </w:p>
                        </w:tc>
                      </w:tr>
                      <w:tr w:rsidR="00C7656E" w:rsidRPr="005A2854" w14:paraId="681E4EEA" w14:textId="77777777">
                        <w:trPr>
                          <w:trHeight w:val="44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9E41BB4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0639000-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024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F078396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Porumb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zaharat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(stigmate,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știuleţi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E4FD800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Zea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mays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convar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.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saccharata</w:t>
                            </w:r>
                            <w:proofErr w:type="spellEnd"/>
                          </w:p>
                        </w:tc>
                      </w:tr>
                      <w:tr w:rsidR="00C7656E" w:rsidRPr="005A2854" w14:paraId="1FE790A7" w14:textId="77777777">
                        <w:trPr>
                          <w:trHeight w:val="44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DC65BD2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0639000-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025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DBD67F2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Angelică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pădure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(fructe)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649950B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Angelica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sylvestris</w:t>
                            </w:r>
                            <w:proofErr w:type="spellEnd"/>
                          </w:p>
                        </w:tc>
                      </w:tr>
                      <w:tr w:rsidR="00C7656E" w:rsidRPr="005A2854" w14:paraId="5C2EFFB4" w14:textId="77777777">
                        <w:trPr>
                          <w:trHeight w:val="44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1A51F5A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0639000-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026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6B07A85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Nucul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vrăjitoarelor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scoarţă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B58E3FC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Hamamelis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6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virginiana</w:t>
                            </w:r>
                            <w:proofErr w:type="spellEnd"/>
                          </w:p>
                        </w:tc>
                      </w:tr>
                      <w:tr w:rsidR="00C7656E" w:rsidRPr="005A2854" w14:paraId="346F96AE" w14:textId="77777777">
                        <w:trPr>
                          <w:trHeight w:val="44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2148F55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0639000-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9CB7BC8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Alte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infuzii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din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orice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alte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părţi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ale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plantei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E588192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  <w:tr w:rsidR="00C7656E" w:rsidRPr="005A2854" w14:paraId="701D5E7C" w14:textId="77777777">
                        <w:trPr>
                          <w:trHeight w:val="449"/>
                        </w:trPr>
                        <w:tc>
                          <w:tcPr>
                            <w:tcW w:w="1306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37F4667B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ind w:left="19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0640000-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360C4B49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Nuci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cola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0B0F7C1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Cola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acuminata</w:t>
                            </w:r>
                          </w:p>
                        </w:tc>
                      </w:tr>
                      <w:tr w:rsidR="00C7656E" w:rsidRPr="005A2854" w14:paraId="73569817" w14:textId="77777777">
                        <w:trPr>
                          <w:trHeight w:val="448"/>
                        </w:trPr>
                        <w:tc>
                          <w:tcPr>
                            <w:tcW w:w="1306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1BE9DCE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78B8AAE5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F8102D5" w14:textId="77777777" w:rsidR="00C7656E" w:rsidRPr="005A2854" w:rsidRDefault="00000000">
                            <w:pPr>
                              <w:pStyle w:val="TableParagraph"/>
                              <w:spacing w:before="113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Cola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nitida</w:t>
                            </w:r>
                            <w:proofErr w:type="spellEnd"/>
                          </w:p>
                        </w:tc>
                      </w:tr>
                      <w:tr w:rsidR="00C7656E" w:rsidRPr="005A2854" w14:paraId="4F45D5B4" w14:textId="77777777">
                        <w:trPr>
                          <w:trHeight w:val="44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C15AE14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0640000-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6C41BB1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Cupuaçu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C673AC0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Theobroma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grandiflora</w:t>
                            </w:r>
                            <w:proofErr w:type="spellEnd"/>
                          </w:p>
                        </w:tc>
                      </w:tr>
                      <w:tr w:rsidR="00C7656E" w:rsidRPr="005A2854" w14:paraId="072FDC0A" w14:textId="77777777">
                        <w:trPr>
                          <w:trHeight w:val="83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5244144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0650000-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AE8B69B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Arborele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Archidendron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pauciflorum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CB2172C" w14:textId="77777777" w:rsidR="00C7656E" w:rsidRPr="005A2854" w:rsidRDefault="00000000">
                            <w:pPr>
                              <w:pStyle w:val="TableParagraph"/>
                              <w:spacing w:before="11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Archidendron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pauciflorum</w:t>
                            </w:r>
                            <w:proofErr w:type="spellEnd"/>
                          </w:p>
                        </w:tc>
                      </w:tr>
                    </w:tbl>
                    <w:p w14:paraId="52191238" w14:textId="77777777" w:rsidR="00C7656E" w:rsidRPr="005A2854" w:rsidRDefault="00C7656E">
                      <w:pPr>
                        <w:pStyle w:val="Corptex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B8E121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28A17DBD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566191D4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78244781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532E5540" wp14:editId="33894C52">
                <wp:extent cx="2762250" cy="5494020"/>
                <wp:effectExtent l="0" t="0" r="0" b="0"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:rsidRPr="005A2854" w14:paraId="6DC97505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021A80AB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DC6D445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FCA4517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:rsidRPr="005A2854" w14:paraId="714409DB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49B2FB5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24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0800000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0822C5D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0810020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CECBE0F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8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Chimen</w:t>
                                  </w:r>
                                  <w:r w:rsidRPr="005A2854">
                                    <w:rPr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negru</w:t>
                                  </w:r>
                                </w:p>
                              </w:tc>
                            </w:tr>
                            <w:tr w:rsidR="00C7656E" w:rsidRPr="005A2854" w14:paraId="18180495" w14:textId="77777777">
                              <w:trPr>
                                <w:trHeight w:val="74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A3B108A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6F6733F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0810030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7B00E0E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85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Ţelină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433D07A8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C748545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D298A4C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0810040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DAB648B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85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Coriandru</w:t>
                                  </w:r>
                                </w:p>
                              </w:tc>
                            </w:tr>
                            <w:tr w:rsidR="00C7656E" w:rsidRPr="005A2854" w14:paraId="6D6F8C1B" w14:textId="77777777">
                              <w:trPr>
                                <w:trHeight w:val="74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75B85BC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D263EA3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0810070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F3DB5AD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8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Fenicul</w:t>
                                  </w:r>
                                </w:p>
                              </w:tc>
                            </w:tr>
                            <w:tr w:rsidR="00C7656E" w:rsidRPr="005A2854" w14:paraId="1B54D1EC" w14:textId="77777777">
                              <w:trPr>
                                <w:trHeight w:val="1505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B5ED4FA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01D6DB0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0810090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405BDF2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8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Nucșoară</w:t>
                                  </w:r>
                                </w:p>
                              </w:tc>
                            </w:tr>
                            <w:tr w:rsidR="00C7656E" w:rsidRPr="005A2854" w14:paraId="38BF933F" w14:textId="77777777">
                              <w:trPr>
                                <w:trHeight w:val="74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005F885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01BB91F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2999395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85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Piper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Sichuan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4C395BAE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880A2BE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9F0181B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AD9AFC8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85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Chimen</w:t>
                                  </w:r>
                                </w:p>
                              </w:tc>
                            </w:tr>
                            <w:tr w:rsidR="00C7656E" w:rsidRPr="005A2854" w14:paraId="66180F0A" w14:textId="77777777">
                              <w:trPr>
                                <w:trHeight w:val="74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F7EFBC0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58CD0E9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0820040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6376485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85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Cardamom</w:t>
                                  </w:r>
                                </w:p>
                              </w:tc>
                            </w:tr>
                            <w:tr w:rsidR="00C7656E" w:rsidRPr="005A2854" w14:paraId="7E6429C7" w14:textId="77777777">
                              <w:trPr>
                                <w:trHeight w:val="2642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405F2D6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341CD6A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0820060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E7234E5" w14:textId="77777777" w:rsidR="00C7656E" w:rsidRPr="005A2854" w:rsidRDefault="00000000">
                                  <w:pPr>
                                    <w:pStyle w:val="TableParagraph"/>
                                    <w:tabs>
                                      <w:tab w:val="left" w:pos="649"/>
                                      <w:tab w:val="left" w:pos="1160"/>
                                      <w:tab w:val="left" w:pos="1753"/>
                                    </w:tabs>
                                    <w:spacing w:before="75" w:line="237" w:lineRule="auto"/>
                                    <w:ind w:left="85" w:right="8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Piper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ab/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(alb,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ab/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negru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ab/>
                                  </w:r>
                                  <w:r w:rsidRPr="005A2854">
                                    <w:rPr>
                                      <w:color w:val="231F20"/>
                                      <w:spacing w:val="-6"/>
                                      <w:sz w:val="18"/>
                                      <w:szCs w:val="24"/>
                                    </w:rPr>
                                    <w:t>și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 xml:space="preserve"> verde)</w:t>
                                  </w:r>
                                </w:p>
                              </w:tc>
                            </w:tr>
                          </w:tbl>
                          <w:p w14:paraId="63A3A968" w14:textId="77777777" w:rsidR="00C7656E" w:rsidRPr="005A2854" w:rsidRDefault="00C7656E">
                            <w:pPr>
                              <w:pStyle w:val="Corp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2E5540" id="Textbox 104" o:spid="_x0000_s1103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:rsidRPr="005A2854" w14:paraId="6DC97505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021A80AB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4DC6D445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FCA4517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(3)</w:t>
                            </w:r>
                          </w:p>
                        </w:tc>
                      </w:tr>
                      <w:tr w:rsidR="00C7656E" w:rsidRPr="005A2854" w14:paraId="714409DB" w14:textId="77777777">
                        <w:trPr>
                          <w:trHeight w:val="368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649B2FB5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24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0800000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0822C5D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0810020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CECBE0F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8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Chimen</w:t>
                            </w:r>
                            <w:r w:rsidRPr="005A2854">
                              <w:rPr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negru</w:t>
                            </w:r>
                          </w:p>
                        </w:tc>
                      </w:tr>
                      <w:tr w:rsidR="00C7656E" w:rsidRPr="005A2854" w14:paraId="18180495" w14:textId="77777777">
                        <w:trPr>
                          <w:trHeight w:val="74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A3B108A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6F6733F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0810030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7B00E0E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85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Ţelină</w:t>
                            </w:r>
                            <w:proofErr w:type="spellEnd"/>
                          </w:p>
                        </w:tc>
                      </w:tr>
                      <w:tr w:rsidR="00C7656E" w:rsidRPr="005A2854" w14:paraId="433D07A8" w14:textId="77777777">
                        <w:trPr>
                          <w:trHeight w:val="368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C748545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D298A4C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0810040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DAB648B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85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Coriandru</w:t>
                            </w:r>
                          </w:p>
                        </w:tc>
                      </w:tr>
                      <w:tr w:rsidR="00C7656E" w:rsidRPr="005A2854" w14:paraId="6D6F8C1B" w14:textId="77777777">
                        <w:trPr>
                          <w:trHeight w:val="74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75B85BC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D263EA3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0810070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F3DB5AD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8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Fenicul</w:t>
                            </w:r>
                          </w:p>
                        </w:tc>
                      </w:tr>
                      <w:tr w:rsidR="00C7656E" w:rsidRPr="005A2854" w14:paraId="1B54D1EC" w14:textId="77777777">
                        <w:trPr>
                          <w:trHeight w:val="1505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B5ED4FA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01D6DB0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0810090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405BDF2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8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Nucșoară</w:t>
                            </w:r>
                          </w:p>
                        </w:tc>
                      </w:tr>
                      <w:tr w:rsidR="00C7656E" w:rsidRPr="005A2854" w14:paraId="38BF933F" w14:textId="77777777">
                        <w:trPr>
                          <w:trHeight w:val="74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005F885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01BB91F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2999395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85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Piper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Sichuan</w:t>
                            </w:r>
                            <w:proofErr w:type="spellEnd"/>
                          </w:p>
                        </w:tc>
                      </w:tr>
                      <w:tr w:rsidR="00C7656E" w:rsidRPr="005A2854" w14:paraId="4C395BAE" w14:textId="77777777">
                        <w:trPr>
                          <w:trHeight w:val="368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880A2BE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9F0181B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AD9AFC8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85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Chimen</w:t>
                            </w:r>
                          </w:p>
                        </w:tc>
                      </w:tr>
                      <w:tr w:rsidR="00C7656E" w:rsidRPr="005A2854" w14:paraId="66180F0A" w14:textId="77777777">
                        <w:trPr>
                          <w:trHeight w:val="74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F7EFBC0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558CD0E9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0820040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6376485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85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Cardamom</w:t>
                            </w:r>
                          </w:p>
                        </w:tc>
                      </w:tr>
                      <w:tr w:rsidR="00C7656E" w:rsidRPr="005A2854" w14:paraId="7E6429C7" w14:textId="77777777">
                        <w:trPr>
                          <w:trHeight w:val="2642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405F2D6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341CD6A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0820060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E7234E5" w14:textId="77777777" w:rsidR="00C7656E" w:rsidRPr="005A2854" w:rsidRDefault="00000000">
                            <w:pPr>
                              <w:pStyle w:val="TableParagraph"/>
                              <w:tabs>
                                <w:tab w:val="left" w:pos="649"/>
                                <w:tab w:val="left" w:pos="1160"/>
                                <w:tab w:val="left" w:pos="1753"/>
                              </w:tabs>
                              <w:spacing w:before="75" w:line="237" w:lineRule="auto"/>
                              <w:ind w:left="85" w:right="8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Piper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ab/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(alb,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ab/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negru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ab/>
                            </w:r>
                            <w:r w:rsidRPr="005A2854">
                              <w:rPr>
                                <w:color w:val="231F20"/>
                                <w:spacing w:val="-6"/>
                                <w:sz w:val="18"/>
                                <w:szCs w:val="24"/>
                              </w:rPr>
                              <w:t>și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 xml:space="preserve"> verde)</w:t>
                            </w:r>
                          </w:p>
                        </w:tc>
                      </w:tr>
                    </w:tbl>
                    <w:p w14:paraId="63A3A968" w14:textId="77777777" w:rsidR="00C7656E" w:rsidRPr="005A2854" w:rsidRDefault="00C7656E">
                      <w:pPr>
                        <w:pStyle w:val="Corptex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3541B7FD" wp14:editId="353C225A">
                <wp:extent cx="5375910" cy="5494020"/>
                <wp:effectExtent l="0" t="0" r="0" b="0"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:rsidRPr="005A2854" w14:paraId="2987CE8A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6E67F03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3A38CD9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45F5D37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:rsidRPr="005A2854" w14:paraId="15AA121C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A0B4984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0810020-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E102E6E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Cernușcă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DD23E3A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Nigella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sativa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10A751D4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8858A3F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0810030-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6157710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Angelică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0859B65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Angelica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archangelica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2A163B99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DFAE736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0810030-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D850179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Leuștean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296465E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Levisticum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officinale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1025AEE2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1F91FF2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0810040-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D4B45B4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Cilantro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BBDEC7A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Eryngium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7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foetidum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66CE5355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0B2CE2D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0810070-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69C3F0F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Fenicul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amar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32BEA75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Foeniculum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vulgare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var.</w:t>
                                  </w:r>
                                  <w:r w:rsidRPr="005A2854">
                                    <w:rPr>
                                      <w:color w:val="231F20"/>
                                      <w:spacing w:val="19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vulgare</w:t>
                                  </w:r>
                                </w:p>
                              </w:tc>
                            </w:tr>
                            <w:tr w:rsidR="00C7656E" w:rsidRPr="005A2854" w14:paraId="2F94A9C8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45FD300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0810070-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B2E68CA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Fenicul</w:t>
                                  </w:r>
                                  <w:r w:rsidRPr="005A2854">
                                    <w:rPr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dulce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E76D34A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Foeniculum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vulgare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var.</w:t>
                                  </w:r>
                                  <w:r w:rsidRPr="005A2854">
                                    <w:rPr>
                                      <w:color w:val="231F20"/>
                                      <w:spacing w:val="19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dulce</w:t>
                                  </w:r>
                                </w:p>
                              </w:tc>
                            </w:tr>
                            <w:tr w:rsidR="00C7656E" w:rsidRPr="005A2854" w14:paraId="2AC01B67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54226B5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0810090-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5D3F1C8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Annatto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EEF3B3B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Bixa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orellana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611422DC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6E81782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0810090-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0DAAEF1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Arborele</w:t>
                                  </w:r>
                                  <w:r w:rsidRPr="005A2854">
                                    <w:rPr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Aleurites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moluccana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0762FC9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Aleurites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moluccana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6ED9C796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C8A40E4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0810090-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EE8450B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Acacia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FAD8525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Acacia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spp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:rsidRPr="005A2854" w14:paraId="556A7803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3CABC1B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0810090-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39F1FF8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Nucșoară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Calabash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A9A1D80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Monodora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myristica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7AD57CDF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08AF3FD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0820020-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DBF1624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Piper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japonez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6C125D7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Zanthoxylum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piperitum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2CF8B938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B247A0F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0820020-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16B85CF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Arborele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Zanthoxylum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tessmannii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4F959D9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Zanthoxylum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3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tessmannii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;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syn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: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Fagara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8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tessmannii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3DA7736D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CE65596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0820030-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B6E36D5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Ajowa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/chimen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indian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E3A4CF7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Trachyspermum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ammi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63B350A2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C03F250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0820040-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E73DF7A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Măghiran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E50FAD3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Origanum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majorana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;</w:t>
                                  </w:r>
                                  <w:r w:rsidRPr="005A2854">
                                    <w:rPr>
                                      <w:color w:val="231F20"/>
                                      <w:spacing w:val="19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syn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:</w:t>
                                  </w:r>
                                  <w:r w:rsidRPr="005A2854">
                                    <w:rPr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Majorana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hortensis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26F4ADB2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1294AD6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0820040-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828FAD6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Anason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stelat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72BD0C4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Illicium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7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verum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269CCBFF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3B84BE0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0820060-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0438B6C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Piper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brazilian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A4866CE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Schinus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8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terebinthifolius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74FDD822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84AC356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0820060-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734A1F2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Piper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cubeba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/piper</w:t>
                                  </w:r>
                                  <w:r w:rsidRPr="005A2854">
                                    <w:rPr>
                                      <w:color w:val="231F20"/>
                                      <w:spacing w:val="29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cubic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9358360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Piper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cubeba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3374D4C3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9597D86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0820060-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9314A2F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Grăuntele-Paradisului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2F7B202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Aframomum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melegueta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086C08BF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413151B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0820060-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B1D859A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Piper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lung/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pipali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69B21CA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Piper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longum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40378C4B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3982A01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0820060-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F903F0E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Piper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roz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BCFDBFF" w14:textId="77777777" w:rsidR="00C7656E" w:rsidRPr="005A2854" w:rsidRDefault="00000000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Schinus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8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molle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6A5038D6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E0DFE1A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0820060-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9D9F1A7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Sumac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9187513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Rhus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coriaria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1A1933E9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2A148E7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0820060-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076939F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Piper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Piper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guineense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009FC1A" w14:textId="77777777" w:rsidR="00C7656E" w:rsidRPr="005A2854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Piper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guineense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3E9298B" w14:textId="77777777" w:rsidR="00C7656E" w:rsidRPr="005A2854" w:rsidRDefault="00C7656E">
                            <w:pPr>
                              <w:pStyle w:val="Corp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41B7FD" id="Textbox 105" o:spid="_x0000_s1104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AqHZVV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:rsidRPr="005A2854" w14:paraId="2987CE8A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6E67F03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3A38CD9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45F5D37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(6)</w:t>
                            </w:r>
                          </w:p>
                        </w:tc>
                      </w:tr>
                      <w:tr w:rsidR="00C7656E" w:rsidRPr="005A2854" w14:paraId="15AA121C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A0B4984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0810020-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E102E6E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Cernușcă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DD23E3A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Nigella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sativa</w:t>
                            </w:r>
                            <w:proofErr w:type="spellEnd"/>
                          </w:p>
                        </w:tc>
                      </w:tr>
                      <w:tr w:rsidR="00C7656E" w:rsidRPr="005A2854" w14:paraId="10A751D4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8858A3F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0810030-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6157710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Angelică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0859B65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Angelica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archangelica</w:t>
                            </w:r>
                            <w:proofErr w:type="spellEnd"/>
                          </w:p>
                        </w:tc>
                      </w:tr>
                      <w:tr w:rsidR="00C7656E" w:rsidRPr="005A2854" w14:paraId="2A163B99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DFAE736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0810030-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D850179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Leuștean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296465E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Levisticum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officinale</w:t>
                            </w:r>
                            <w:proofErr w:type="spellEnd"/>
                          </w:p>
                        </w:tc>
                      </w:tr>
                      <w:tr w:rsidR="00C7656E" w:rsidRPr="005A2854" w14:paraId="1025AEE2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1F91FF2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0810040-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D4B45B4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Cilantro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BBDEC7A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Eryngium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7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foetidum</w:t>
                            </w:r>
                            <w:proofErr w:type="spellEnd"/>
                          </w:p>
                        </w:tc>
                      </w:tr>
                      <w:tr w:rsidR="00C7656E" w:rsidRPr="005A2854" w14:paraId="66CE5355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0B2CE2D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0810070-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69C3F0F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Fenicul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amar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32BEA75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Foeniculum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vulgare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var.</w:t>
                            </w:r>
                            <w:r w:rsidRPr="005A2854">
                              <w:rPr>
                                <w:color w:val="231F20"/>
                                <w:spacing w:val="19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vulgare</w:t>
                            </w:r>
                          </w:p>
                        </w:tc>
                      </w:tr>
                      <w:tr w:rsidR="00C7656E" w:rsidRPr="005A2854" w14:paraId="2F94A9C8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45FD300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0810070-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B2E68CA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Fenicul</w:t>
                            </w:r>
                            <w:r w:rsidRPr="005A2854">
                              <w:rPr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dulce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E76D34A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Foeniculum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vulgare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var.</w:t>
                            </w:r>
                            <w:r w:rsidRPr="005A2854">
                              <w:rPr>
                                <w:color w:val="231F20"/>
                                <w:spacing w:val="19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dulce</w:t>
                            </w:r>
                          </w:p>
                        </w:tc>
                      </w:tr>
                      <w:tr w:rsidR="00C7656E" w:rsidRPr="005A2854" w14:paraId="2AC01B67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54226B5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0810090-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5D3F1C8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Annatto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EEF3B3B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Bixa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orellana</w:t>
                            </w:r>
                            <w:proofErr w:type="spellEnd"/>
                          </w:p>
                        </w:tc>
                      </w:tr>
                      <w:tr w:rsidR="00C7656E" w:rsidRPr="005A2854" w14:paraId="611422DC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6E81782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0810090-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0DAAEF1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Arborele</w:t>
                            </w:r>
                            <w:r w:rsidRPr="005A2854">
                              <w:rPr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Aleurites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moluccana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0762FC9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Aleurites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6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moluccana</w:t>
                            </w:r>
                            <w:proofErr w:type="spellEnd"/>
                          </w:p>
                        </w:tc>
                      </w:tr>
                      <w:tr w:rsidR="00C7656E" w:rsidRPr="005A2854" w14:paraId="6ED9C796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C8A40E4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0810090-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EE8450B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Acacia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FAD8525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Acacia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spp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C7656E" w:rsidRPr="005A2854" w14:paraId="556A7803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3CABC1B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0810090-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39F1FF8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Nucșoară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Calabash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A9A1D80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Monodora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myristica</w:t>
                            </w:r>
                            <w:proofErr w:type="spellEnd"/>
                          </w:p>
                        </w:tc>
                      </w:tr>
                      <w:tr w:rsidR="00C7656E" w:rsidRPr="005A2854" w14:paraId="7AD57CDF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08AF3FD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0820020-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DBF1624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Piper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japonez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6C125D7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Zanthoxylum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piperitum</w:t>
                            </w:r>
                            <w:proofErr w:type="spellEnd"/>
                          </w:p>
                        </w:tc>
                      </w:tr>
                      <w:tr w:rsidR="00C7656E" w:rsidRPr="005A2854" w14:paraId="2CF8B938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B247A0F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0820020-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16B85CF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Arborele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Zanthoxylum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tessmannii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4F959D9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Zanthoxylum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3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tessmannii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;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syn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: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Fagara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8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tessmannii</w:t>
                            </w:r>
                            <w:proofErr w:type="spellEnd"/>
                          </w:p>
                        </w:tc>
                      </w:tr>
                      <w:tr w:rsidR="00C7656E" w:rsidRPr="005A2854" w14:paraId="3DA7736D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CE65596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0820030-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B6E36D5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Ajowa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/chimen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indian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E3A4CF7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Trachyspermum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ammi</w:t>
                            </w:r>
                            <w:proofErr w:type="spellEnd"/>
                          </w:p>
                        </w:tc>
                      </w:tr>
                      <w:tr w:rsidR="00C7656E" w:rsidRPr="005A2854" w14:paraId="63B350A2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C03F250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0820040-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E73DF7A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Măghiran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E50FAD3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Origanum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majorana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;</w:t>
                            </w:r>
                            <w:r w:rsidRPr="005A2854">
                              <w:rPr>
                                <w:color w:val="231F20"/>
                                <w:spacing w:val="19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syn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:</w:t>
                            </w:r>
                            <w:r w:rsidRPr="005A2854">
                              <w:rPr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Majorana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hortensis</w:t>
                            </w:r>
                            <w:proofErr w:type="spellEnd"/>
                          </w:p>
                        </w:tc>
                      </w:tr>
                      <w:tr w:rsidR="00C7656E" w:rsidRPr="005A2854" w14:paraId="26F4ADB2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1294AD6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0820040-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828FAD6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Anason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stelat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72BD0C4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Illicium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7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verum</w:t>
                            </w:r>
                            <w:proofErr w:type="spellEnd"/>
                          </w:p>
                        </w:tc>
                      </w:tr>
                      <w:tr w:rsidR="00C7656E" w:rsidRPr="005A2854" w14:paraId="269CCBFF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3B84BE0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0820060-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0438B6C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Piper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brazilian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A4866CE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Schinus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8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terebinthifolius</w:t>
                            </w:r>
                            <w:proofErr w:type="spellEnd"/>
                          </w:p>
                        </w:tc>
                      </w:tr>
                      <w:tr w:rsidR="00C7656E" w:rsidRPr="005A2854" w14:paraId="74FDD822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84AC356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0820060-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734A1F2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Piper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cubeba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/piper</w:t>
                            </w:r>
                            <w:r w:rsidRPr="005A2854">
                              <w:rPr>
                                <w:color w:val="231F20"/>
                                <w:spacing w:val="29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cubic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9358360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Piper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cubeba</w:t>
                            </w:r>
                            <w:proofErr w:type="spellEnd"/>
                          </w:p>
                        </w:tc>
                      </w:tr>
                      <w:tr w:rsidR="00C7656E" w:rsidRPr="005A2854" w14:paraId="3374D4C3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9597D86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0820060-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9314A2F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Grăuntele-Paradisului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2F7B202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Aframomum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6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melegueta</w:t>
                            </w:r>
                            <w:proofErr w:type="spellEnd"/>
                          </w:p>
                        </w:tc>
                      </w:tr>
                      <w:tr w:rsidR="00C7656E" w:rsidRPr="005A2854" w14:paraId="086C08BF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413151B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0820060-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B1D859A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Piper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lung/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pipali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69B21CA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Piper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longum</w:t>
                            </w:r>
                            <w:proofErr w:type="spellEnd"/>
                          </w:p>
                        </w:tc>
                      </w:tr>
                      <w:tr w:rsidR="00C7656E" w:rsidRPr="005A2854" w14:paraId="40378C4B" w14:textId="77777777">
                        <w:trPr>
                          <w:trHeight w:val="36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3982A01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0820060-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F903F0E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Piper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roz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BCFDBFF" w14:textId="77777777" w:rsidR="00C7656E" w:rsidRPr="005A2854" w:rsidRDefault="00000000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Schinus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8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molle</w:t>
                            </w:r>
                            <w:proofErr w:type="spellEnd"/>
                          </w:p>
                        </w:tc>
                      </w:tr>
                      <w:tr w:rsidR="00C7656E" w:rsidRPr="005A2854" w14:paraId="6A5038D6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E0DFE1A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0820060-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9D9F1A7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Sumac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9187513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Rhus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coriaria</w:t>
                            </w:r>
                            <w:proofErr w:type="spellEnd"/>
                          </w:p>
                        </w:tc>
                      </w:tr>
                      <w:tr w:rsidR="00C7656E" w:rsidRPr="005A2854" w14:paraId="1A1933E9" w14:textId="77777777">
                        <w:trPr>
                          <w:trHeight w:val="36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2A148E7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0820060-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076939F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Piper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Piper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guineense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009FC1A" w14:textId="77777777" w:rsidR="00C7656E" w:rsidRPr="005A2854" w:rsidRDefault="00000000">
                            <w:pPr>
                              <w:pStyle w:val="TableParagraph"/>
                              <w:spacing w:before="73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Piper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guineense</w:t>
                            </w:r>
                            <w:proofErr w:type="spellEnd"/>
                          </w:p>
                        </w:tc>
                      </w:tr>
                    </w:tbl>
                    <w:p w14:paraId="53E9298B" w14:textId="77777777" w:rsidR="00C7656E" w:rsidRPr="005A2854" w:rsidRDefault="00C7656E">
                      <w:pPr>
                        <w:pStyle w:val="Corptex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D829BC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59C5CD2A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145CA31F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40EA8E17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5EFEAE6F" wp14:editId="6B76CD0F">
                <wp:extent cx="2762250" cy="5494020"/>
                <wp:effectExtent l="0" t="0" r="0" b="0"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:rsidRPr="005A2854" w14:paraId="6447C135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11B1DD2D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F7ED3C6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F8F3742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:rsidRPr="005A2854" w14:paraId="5E88D1DB" w14:textId="77777777">
                              <w:trPr>
                                <w:trHeight w:val="1652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2FCBED30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D572999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0820070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3E3A048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8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Vanilie</w:t>
                                  </w:r>
                                </w:p>
                              </w:tc>
                            </w:tr>
                            <w:tr w:rsidR="00C7656E" w:rsidRPr="005A2854" w14:paraId="06738E39" w14:textId="77777777">
                              <w:trPr>
                                <w:trHeight w:val="1844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1E7A762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F0D38DC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0830010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94B3D17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85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Scorţișoară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6DD717E9" w14:textId="77777777">
                              <w:trPr>
                                <w:trHeight w:val="1844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A23E5A5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E2DA29C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0840030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7C4394C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85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Curcuma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/șofran</w:t>
                                  </w:r>
                                  <w:r w:rsidRPr="005A2854">
                                    <w:rPr>
                                      <w:color w:val="231F20"/>
                                      <w:spacing w:val="4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India</w:t>
                                  </w:r>
                                </w:p>
                              </w:tc>
                            </w:tr>
                            <w:tr w:rsidR="00C7656E" w:rsidRPr="005A2854" w14:paraId="66F0DBBB" w14:textId="77777777">
                              <w:trPr>
                                <w:trHeight w:val="1845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FBD36C9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8EBA1A6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0850010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12A5350C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8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Cuișoare</w:t>
                                  </w:r>
                                </w:p>
                              </w:tc>
                            </w:tr>
                            <w:tr w:rsidR="00C7656E" w:rsidRPr="005A2854" w14:paraId="69C5DCE0" w14:textId="77777777">
                              <w:trPr>
                                <w:trHeight w:val="1098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12A94FC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9A271A6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0850020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7EEA894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85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Capere</w:t>
                                  </w:r>
                                </w:p>
                              </w:tc>
                            </w:tr>
                          </w:tbl>
                          <w:p w14:paraId="66B77688" w14:textId="77777777" w:rsidR="00C7656E" w:rsidRPr="005A2854" w:rsidRDefault="00C7656E">
                            <w:pPr>
                              <w:pStyle w:val="Corp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FEAE6F" id="Textbox 106" o:spid="_x0000_s1105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:rsidRPr="005A2854" w14:paraId="6447C135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11B1DD2D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F7ED3C6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F8F3742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(3)</w:t>
                            </w:r>
                          </w:p>
                        </w:tc>
                      </w:tr>
                      <w:tr w:rsidR="00C7656E" w:rsidRPr="005A2854" w14:paraId="5E88D1DB" w14:textId="77777777">
                        <w:trPr>
                          <w:trHeight w:val="1652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2FCBED30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D572999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0820070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3E3A048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8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Vanilie</w:t>
                            </w:r>
                          </w:p>
                        </w:tc>
                      </w:tr>
                      <w:tr w:rsidR="00C7656E" w:rsidRPr="005A2854" w14:paraId="06738E39" w14:textId="77777777">
                        <w:trPr>
                          <w:trHeight w:val="1844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41E7A762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F0D38DC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0830010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94B3D17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85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Scorţișoară</w:t>
                            </w:r>
                            <w:proofErr w:type="spellEnd"/>
                          </w:p>
                        </w:tc>
                      </w:tr>
                      <w:tr w:rsidR="00C7656E" w:rsidRPr="005A2854" w14:paraId="6DD717E9" w14:textId="77777777">
                        <w:trPr>
                          <w:trHeight w:val="1844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A23E5A5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6E2DA29C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0840030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7C4394C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85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Curcuma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/șofran</w:t>
                            </w:r>
                            <w:r w:rsidRPr="005A2854">
                              <w:rPr>
                                <w:color w:val="231F20"/>
                                <w:spacing w:val="4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India</w:t>
                            </w:r>
                          </w:p>
                        </w:tc>
                      </w:tr>
                      <w:tr w:rsidR="00C7656E" w:rsidRPr="005A2854" w14:paraId="66F0DBBB" w14:textId="77777777">
                        <w:trPr>
                          <w:trHeight w:val="1845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6FBD36C9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8EBA1A6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0850010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12A5350C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8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Cuișoare</w:t>
                            </w:r>
                          </w:p>
                        </w:tc>
                      </w:tr>
                      <w:tr w:rsidR="00C7656E" w:rsidRPr="005A2854" w14:paraId="69C5DCE0" w14:textId="77777777">
                        <w:trPr>
                          <w:trHeight w:val="1098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412A94FC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9A271A6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0850020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7EEA894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85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Capere</w:t>
                            </w:r>
                          </w:p>
                        </w:tc>
                      </w:tr>
                    </w:tbl>
                    <w:p w14:paraId="66B77688" w14:textId="77777777" w:rsidR="00C7656E" w:rsidRPr="005A2854" w:rsidRDefault="00C7656E">
                      <w:pPr>
                        <w:pStyle w:val="Corptex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47A5B880" wp14:editId="3BA3F0AD">
                <wp:extent cx="5375910" cy="5494020"/>
                <wp:effectExtent l="0" t="0" r="0" b="0"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:rsidRPr="005A2854" w14:paraId="0E7F55E5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B2D885C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CD4DC6E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D194BD7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:rsidRPr="005A2854" w14:paraId="2C8E48A0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60EDD0D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0820070-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34311AA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Vanilie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Vanilla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tahitiensis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F098DB5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Vanilla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tahitiensis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35CA6B7B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984DCF1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0820070-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91CF9F2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Boabe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Tonka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7AD7E12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Dipteryx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odorata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32C06B81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18A1996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0820070-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A046969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Vanilie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Vanilla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pompona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64C936C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Vanilla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pompona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3C1421C7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AE90277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0830010-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78105775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Scorţișoară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Cassia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5F8279B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Cinnamomum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burmannii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33BD3E06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B60992C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0830010-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E10A91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B5F57EF" w14:textId="77777777" w:rsidR="00C7656E" w:rsidRPr="005A2854" w:rsidRDefault="00000000">
                                  <w:pPr>
                                    <w:pStyle w:val="TableParagraph"/>
                                    <w:spacing w:before="165" w:line="235" w:lineRule="auto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Cinnamomum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3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cassia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;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syn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: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Cinnamomum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3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 xml:space="preserve">aroma­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ticum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5B0EA4B8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E01299E" w14:textId="77777777" w:rsidR="00C7656E" w:rsidRPr="005A2854" w:rsidRDefault="00000000">
                                  <w:pPr>
                                    <w:pStyle w:val="TableParagraph"/>
                                    <w:spacing w:before="162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0830010-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DA69082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A027350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Cinnamomum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loureirii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0C57B7DF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BD20CD2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0840030-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442B64C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Planta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Ferula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assa-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foetida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E584B91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Ferula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assa-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foetida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0ECBAA4F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C359059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0840030-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DEF71DC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Planta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Curcuma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zanthorrhiza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5EFE25B" w14:textId="77777777" w:rsidR="00C7656E" w:rsidRPr="005A2854" w:rsidRDefault="00000000">
                                  <w:pPr>
                                    <w:pStyle w:val="TableParagraph"/>
                                    <w:spacing w:before="162" w:line="237" w:lineRule="auto"/>
                                    <w:ind w:hanging="1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Curcuma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4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zanthorrhiza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;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syn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: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Curcuma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4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xanthor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 xml:space="preserve">­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rhiza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39538F73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65145E2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0840030-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6F2B6E1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Planta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Curcuma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zedoaria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85ED665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Curcuma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zedoaria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0F78928F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5B2EF71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0850010-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4C989286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Muguri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scorţișoară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Cassia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439FBAB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Cinnamomum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burmannii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39B5AE34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F9B3DB6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0850010-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19B26B7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8290BC7" w14:textId="77777777" w:rsidR="00C7656E" w:rsidRPr="005A2854" w:rsidRDefault="00000000">
                                  <w:pPr>
                                    <w:pStyle w:val="TableParagraph"/>
                                    <w:spacing w:before="162" w:line="237" w:lineRule="auto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Cinnamomum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3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cassia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;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syn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: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Cinnamomum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3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 xml:space="preserve">aroma­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ticum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0A823197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9E8E3BA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0850010-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674FA16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0AAFB95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Cinnamomum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loureirii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0562E286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FB512A5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0850020-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209924E7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Păstăi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călţunaș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E29670B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Tropaeolum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majus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4894BF73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D98D3C5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0850020-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010309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0DE3B45" w14:textId="77777777" w:rsidR="00C7656E" w:rsidRPr="005A2854" w:rsidRDefault="00000000">
                                  <w:pPr>
                                    <w:pStyle w:val="TableParagraph"/>
                                    <w:spacing w:before="161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Tropaeolum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minus</w:t>
                                  </w:r>
                                </w:p>
                              </w:tc>
                            </w:tr>
                          </w:tbl>
                          <w:p w14:paraId="0D818283" w14:textId="77777777" w:rsidR="00C7656E" w:rsidRPr="005A2854" w:rsidRDefault="00C7656E">
                            <w:pPr>
                              <w:pStyle w:val="Corp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A5B880" id="Textbox 107" o:spid="_x0000_s1106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CebXOy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:rsidRPr="005A2854" w14:paraId="0E7F55E5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B2D885C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CD4DC6E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D194BD7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(6)</w:t>
                            </w:r>
                          </w:p>
                        </w:tc>
                      </w:tr>
                      <w:tr w:rsidR="00C7656E" w:rsidRPr="005A2854" w14:paraId="2C8E48A0" w14:textId="77777777">
                        <w:trPr>
                          <w:trHeight w:val="5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60EDD0D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0820070-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34311AA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Vanilie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Vanilla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tahitiensis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F098DB5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Vanilla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tahitiensis</w:t>
                            </w:r>
                            <w:proofErr w:type="spellEnd"/>
                          </w:p>
                        </w:tc>
                      </w:tr>
                      <w:tr w:rsidR="00C7656E" w:rsidRPr="005A2854" w14:paraId="35CA6B7B" w14:textId="77777777">
                        <w:trPr>
                          <w:trHeight w:val="5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984DCF1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0820070-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91CF9F2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Boabe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Tonka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7AD7E12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Dipteryx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odorata</w:t>
                            </w:r>
                            <w:proofErr w:type="spellEnd"/>
                          </w:p>
                        </w:tc>
                      </w:tr>
                      <w:tr w:rsidR="00C7656E" w:rsidRPr="005A2854" w14:paraId="32C06B81" w14:textId="77777777">
                        <w:trPr>
                          <w:trHeight w:val="5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18A1996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0820070-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A046969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Vanilie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Vanilla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pompona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64C936C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Vanilla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pompona</w:t>
                            </w:r>
                            <w:proofErr w:type="spellEnd"/>
                          </w:p>
                        </w:tc>
                      </w:tr>
                      <w:tr w:rsidR="00C7656E" w:rsidRPr="005A2854" w14:paraId="3C1421C7" w14:textId="77777777">
                        <w:trPr>
                          <w:trHeight w:val="5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AE90277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0830010-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78105775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Scorţișoară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Cassia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5F8279B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Cinnamomum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burmannii</w:t>
                            </w:r>
                            <w:proofErr w:type="spellEnd"/>
                          </w:p>
                        </w:tc>
                      </w:tr>
                      <w:tr w:rsidR="00C7656E" w:rsidRPr="005A2854" w14:paraId="33BD3E06" w14:textId="77777777">
                        <w:trPr>
                          <w:trHeight w:val="7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B60992C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0830010-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73E10A91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B5F57EF" w14:textId="77777777" w:rsidR="00C7656E" w:rsidRPr="005A2854" w:rsidRDefault="00000000">
                            <w:pPr>
                              <w:pStyle w:val="TableParagraph"/>
                              <w:spacing w:before="165" w:line="235" w:lineRule="auto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Cinnamomum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3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cassia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;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syn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: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Cinnamomum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3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 xml:space="preserve">aroma­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ticum</w:t>
                            </w:r>
                            <w:proofErr w:type="spellEnd"/>
                          </w:p>
                        </w:tc>
                      </w:tr>
                      <w:tr w:rsidR="00C7656E" w:rsidRPr="005A2854" w14:paraId="5B0EA4B8" w14:textId="77777777">
                        <w:trPr>
                          <w:trHeight w:val="5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E01299E" w14:textId="77777777" w:rsidR="00C7656E" w:rsidRPr="005A2854" w:rsidRDefault="00000000">
                            <w:pPr>
                              <w:pStyle w:val="TableParagraph"/>
                              <w:spacing w:before="162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0830010-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0DA69082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A027350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Cinnamomum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loureirii</w:t>
                            </w:r>
                            <w:proofErr w:type="spellEnd"/>
                          </w:p>
                        </w:tc>
                      </w:tr>
                      <w:tr w:rsidR="00C7656E" w:rsidRPr="005A2854" w14:paraId="0C57B7DF" w14:textId="77777777">
                        <w:trPr>
                          <w:trHeight w:val="5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BD20CD2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0840030-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442B64C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Planta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Ferula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assa-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foetida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E584B91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Ferula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assa-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foetida</w:t>
                            </w:r>
                            <w:proofErr w:type="spellEnd"/>
                          </w:p>
                        </w:tc>
                      </w:tr>
                      <w:tr w:rsidR="00C7656E" w:rsidRPr="005A2854" w14:paraId="0ECBAA4F" w14:textId="77777777">
                        <w:trPr>
                          <w:trHeight w:val="7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C359059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0840030-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DEF71DC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Planta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Curcuma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zanthorrhiza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5EFE25B" w14:textId="77777777" w:rsidR="00C7656E" w:rsidRPr="005A2854" w:rsidRDefault="00000000">
                            <w:pPr>
                              <w:pStyle w:val="TableParagraph"/>
                              <w:spacing w:before="162" w:line="237" w:lineRule="auto"/>
                              <w:ind w:hanging="1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Curcuma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4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zanthorrhiza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;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syn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: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Curcuma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4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xanthor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 xml:space="preserve">­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rhiza</w:t>
                            </w:r>
                            <w:proofErr w:type="spellEnd"/>
                          </w:p>
                        </w:tc>
                      </w:tr>
                      <w:tr w:rsidR="00C7656E" w:rsidRPr="005A2854" w14:paraId="39538F73" w14:textId="77777777">
                        <w:trPr>
                          <w:trHeight w:val="5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65145E2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0840030-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6F2B6E1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Planta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Curcuma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zedoaria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85ED665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Curcuma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zedoaria</w:t>
                            </w:r>
                            <w:proofErr w:type="spellEnd"/>
                          </w:p>
                        </w:tc>
                      </w:tr>
                      <w:tr w:rsidR="00C7656E" w:rsidRPr="005A2854" w14:paraId="0F78928F" w14:textId="77777777">
                        <w:trPr>
                          <w:trHeight w:val="5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5B2EF71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0850010-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4C989286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Muguri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scorţișoară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Cassia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439FBAB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Cinnamomum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burmannii</w:t>
                            </w:r>
                            <w:proofErr w:type="spellEnd"/>
                          </w:p>
                        </w:tc>
                      </w:tr>
                      <w:tr w:rsidR="00C7656E" w:rsidRPr="005A2854" w14:paraId="39B5AE34" w14:textId="77777777">
                        <w:trPr>
                          <w:trHeight w:val="73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F9B3DB6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0850010-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219B26B7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8290BC7" w14:textId="77777777" w:rsidR="00C7656E" w:rsidRPr="005A2854" w:rsidRDefault="00000000">
                            <w:pPr>
                              <w:pStyle w:val="TableParagraph"/>
                              <w:spacing w:before="162" w:line="237" w:lineRule="auto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Cinnamomum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3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cassia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;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syn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: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Cinnamomum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3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 xml:space="preserve">aroma­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ticum</w:t>
                            </w:r>
                            <w:proofErr w:type="spellEnd"/>
                          </w:p>
                        </w:tc>
                      </w:tr>
                      <w:tr w:rsidR="00C7656E" w:rsidRPr="005A2854" w14:paraId="0A823197" w14:textId="77777777">
                        <w:trPr>
                          <w:trHeight w:val="5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9E8E3BA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0850010-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4674FA16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0AAFB95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Cinnamomum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loureirii</w:t>
                            </w:r>
                            <w:proofErr w:type="spellEnd"/>
                          </w:p>
                        </w:tc>
                      </w:tr>
                      <w:tr w:rsidR="00C7656E" w:rsidRPr="005A2854" w14:paraId="0562E286" w14:textId="77777777">
                        <w:trPr>
                          <w:trHeight w:val="54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FB512A5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0850020-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209924E7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Păstăi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călţunaș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E29670B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Tropaeolum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6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majus</w:t>
                            </w:r>
                            <w:proofErr w:type="spellEnd"/>
                          </w:p>
                        </w:tc>
                      </w:tr>
                      <w:tr w:rsidR="00C7656E" w:rsidRPr="005A2854" w14:paraId="4894BF73" w14:textId="77777777">
                        <w:trPr>
                          <w:trHeight w:val="543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D98D3C5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0850020-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2B010309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0DE3B45" w14:textId="77777777" w:rsidR="00C7656E" w:rsidRPr="005A2854" w:rsidRDefault="00000000">
                            <w:pPr>
                              <w:pStyle w:val="TableParagraph"/>
                              <w:spacing w:before="161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Tropaeolum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minus</w:t>
                            </w:r>
                          </w:p>
                        </w:tc>
                      </w:tr>
                    </w:tbl>
                    <w:p w14:paraId="0D818283" w14:textId="77777777" w:rsidR="00C7656E" w:rsidRPr="005A2854" w:rsidRDefault="00C7656E">
                      <w:pPr>
                        <w:pStyle w:val="Corptex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59DA2E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6F13D7AC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6745CDD4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7BF63C6B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1B54DF16" wp14:editId="21FF1859">
                <wp:extent cx="2762250" cy="5494020"/>
                <wp:effectExtent l="0" t="0" r="0" b="0"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:rsidRPr="005A2854" w14:paraId="60EB26ED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76B9807E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5836174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C3E6665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:rsidRPr="005A2854" w14:paraId="76937893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38414410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4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0900000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ADCFE38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0900020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B116D1B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8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Trestie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zahăr</w:t>
                                  </w:r>
                                </w:p>
                              </w:tc>
                            </w:tr>
                            <w:tr w:rsidR="00C7656E" w:rsidRPr="005A2854" w14:paraId="53D5C339" w14:textId="77777777">
                              <w:trPr>
                                <w:trHeight w:val="81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285A274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BB60A24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0900030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1AFE44B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8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Rădăcini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cicoare</w:t>
                                  </w:r>
                                </w:p>
                              </w:tc>
                            </w:tr>
                            <w:tr w:rsidR="00C7656E" w:rsidRPr="005A2854" w14:paraId="198081CA" w14:textId="77777777">
                              <w:trPr>
                                <w:trHeight w:val="2454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AAF4178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06F6851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0900990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D01CF75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8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Altele</w:t>
                                  </w:r>
                                </w:p>
                              </w:tc>
                            </w:tr>
                            <w:tr w:rsidR="00C7656E" w:rsidRPr="005A2854" w14:paraId="70A0AC64" w14:textId="77777777">
                              <w:trPr>
                                <w:trHeight w:val="784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1FFE464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43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1000000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0E9D182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1011000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5172166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85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Subgrupa</w:t>
                                  </w:r>
                                </w:p>
                                <w:p w14:paraId="0369103D" w14:textId="77777777" w:rsidR="00C7656E" w:rsidRPr="005A2854" w:rsidRDefault="00000000">
                                  <w:pPr>
                                    <w:pStyle w:val="TableParagraph"/>
                                    <w:spacing w:before="189"/>
                                    <w:ind w:left="85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(a)</w:t>
                                  </w:r>
                                  <w:r w:rsidRPr="005A2854">
                                    <w:rPr>
                                      <w:color w:val="231F20"/>
                                      <w:spacing w:val="5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porcine</w:t>
                                  </w:r>
                                </w:p>
                              </w:tc>
                            </w:tr>
                            <w:tr w:rsidR="00C7656E" w:rsidRPr="005A2854" w14:paraId="28009BA5" w14:textId="77777777">
                              <w:trPr>
                                <w:trHeight w:val="3466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F0271AC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BCFC6F2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1012000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D102E98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85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Subgrupa</w:t>
                                  </w:r>
                                </w:p>
                                <w:p w14:paraId="20D860A7" w14:textId="77777777" w:rsidR="00C7656E" w:rsidRPr="005A2854" w:rsidRDefault="00000000">
                                  <w:pPr>
                                    <w:pStyle w:val="TableParagraph"/>
                                    <w:spacing w:before="188"/>
                                    <w:ind w:left="85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(b)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bovine</w:t>
                                  </w:r>
                                </w:p>
                              </w:tc>
                            </w:tr>
                          </w:tbl>
                          <w:p w14:paraId="3A5FCC87" w14:textId="77777777" w:rsidR="00C7656E" w:rsidRPr="005A2854" w:rsidRDefault="00C7656E">
                            <w:pPr>
                              <w:pStyle w:val="Corp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54DF16" id="Textbox 108" o:spid="_x0000_s1107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:rsidRPr="005A2854" w14:paraId="60EB26ED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76B9807E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45836174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C3E6665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(3)</w:t>
                            </w:r>
                          </w:p>
                        </w:tc>
                      </w:tr>
                      <w:tr w:rsidR="00C7656E" w:rsidRPr="005A2854" w14:paraId="76937893" w14:textId="77777777">
                        <w:trPr>
                          <w:trHeight w:val="768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38414410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4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0900000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ADCFE38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0900020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B116D1B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8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Trestie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zahăr</w:t>
                            </w:r>
                          </w:p>
                        </w:tc>
                      </w:tr>
                      <w:tr w:rsidR="00C7656E" w:rsidRPr="005A2854" w14:paraId="53D5C339" w14:textId="77777777">
                        <w:trPr>
                          <w:trHeight w:val="81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285A274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BB60A24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0900030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1AFE44B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8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Rădăcini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cicoare</w:t>
                            </w:r>
                          </w:p>
                        </w:tc>
                      </w:tr>
                      <w:tr w:rsidR="00C7656E" w:rsidRPr="005A2854" w14:paraId="198081CA" w14:textId="77777777">
                        <w:trPr>
                          <w:trHeight w:val="2454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4AAF4178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06F6851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0900990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D01CF75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8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Altele</w:t>
                            </w:r>
                          </w:p>
                        </w:tc>
                      </w:tr>
                      <w:tr w:rsidR="00C7656E" w:rsidRPr="005A2854" w14:paraId="70A0AC64" w14:textId="77777777">
                        <w:trPr>
                          <w:trHeight w:val="784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71FFE464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43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1000000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0E9D182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1011000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5172166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85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Subgrupa</w:t>
                            </w:r>
                          </w:p>
                          <w:p w14:paraId="0369103D" w14:textId="77777777" w:rsidR="00C7656E" w:rsidRPr="005A2854" w:rsidRDefault="00000000">
                            <w:pPr>
                              <w:pStyle w:val="TableParagraph"/>
                              <w:spacing w:before="189"/>
                              <w:ind w:left="85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(a)</w:t>
                            </w:r>
                            <w:r w:rsidRPr="005A2854">
                              <w:rPr>
                                <w:color w:val="231F20"/>
                                <w:spacing w:val="5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porcine</w:t>
                            </w:r>
                          </w:p>
                        </w:tc>
                      </w:tr>
                      <w:tr w:rsidR="00C7656E" w:rsidRPr="005A2854" w14:paraId="28009BA5" w14:textId="77777777">
                        <w:trPr>
                          <w:trHeight w:val="3466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F0271AC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7BCFC6F2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1012000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D102E98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85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Subgrupa</w:t>
                            </w:r>
                          </w:p>
                          <w:p w14:paraId="20D860A7" w14:textId="77777777" w:rsidR="00C7656E" w:rsidRPr="005A2854" w:rsidRDefault="00000000">
                            <w:pPr>
                              <w:pStyle w:val="TableParagraph"/>
                              <w:spacing w:before="188"/>
                              <w:ind w:left="85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(b)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bovine</w:t>
                            </w:r>
                          </w:p>
                        </w:tc>
                      </w:tr>
                    </w:tbl>
                    <w:p w14:paraId="3A5FCC87" w14:textId="77777777" w:rsidR="00C7656E" w:rsidRPr="005A2854" w:rsidRDefault="00C7656E">
                      <w:pPr>
                        <w:pStyle w:val="Corptex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5255E180" wp14:editId="43B8DD2B">
                <wp:extent cx="5375910" cy="5494020"/>
                <wp:effectExtent l="0" t="0" r="0" b="0"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:rsidRPr="005A2854" w14:paraId="3FF828F3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1126A61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A87DD49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9410F64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:rsidRPr="005A2854" w14:paraId="602E9722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E47BFE8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0900020-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199E1A7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Frunze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agave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7728A40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Agave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spp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:rsidRPr="005A2854" w14:paraId="5FD8F345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668E40A" w14:textId="77777777" w:rsidR="00C7656E" w:rsidRPr="005A2854" w:rsidRDefault="00000000">
                                  <w:pPr>
                                    <w:pStyle w:val="TableParagraph"/>
                                    <w:spacing w:before="90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0900020-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1015B08" w14:textId="77777777" w:rsidR="00C7656E" w:rsidRPr="005A2854" w:rsidRDefault="00000000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Trestie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sorg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dulce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C0DFE14" w14:textId="77777777" w:rsidR="00C7656E" w:rsidRPr="005A2854" w:rsidRDefault="00000000">
                                  <w:pPr>
                                    <w:pStyle w:val="TableParagraph"/>
                                    <w:spacing w:before="90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Sorghum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bicolor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subsp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.</w:t>
                                  </w:r>
                                  <w:r w:rsidRPr="005A2854">
                                    <w:rPr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bicolor</w:t>
                                  </w:r>
                                </w:p>
                              </w:tc>
                            </w:tr>
                            <w:tr w:rsidR="00C7656E" w:rsidRPr="005A2854" w14:paraId="0F6E69E2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0F98C23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0900030-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081EE0A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Rădăcini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ferigă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395A883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Polypodium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vulgare</w:t>
                                  </w:r>
                                </w:p>
                              </w:tc>
                            </w:tr>
                            <w:tr w:rsidR="00C7656E" w:rsidRPr="005A2854" w14:paraId="50EFFCAD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9E0B0BC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0900030-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BE8E786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Rădăcini</w:t>
                                  </w:r>
                                  <w:r w:rsidRPr="005A2854">
                                    <w:rPr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Yacon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106E79C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Smallanthus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sonchifolius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70F0239E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1BD4ABF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0900990-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5E94951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Mesteacăn</w:t>
                                  </w:r>
                                  <w:r w:rsidRPr="005A2854">
                                    <w:rPr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Betula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papyrifera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(sevă)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1AE90A7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Betula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papyrifera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61AC574B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7935324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0900990-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9E977E6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Mojdrean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(sevă)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CA99B02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Fraxinus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7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ornus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5E39C000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B9DC199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0900990-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E18CCE4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Arţar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(sevă)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8793D83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Acer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spp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:rsidRPr="005A2854" w14:paraId="5DCDB67F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887B21D" w14:textId="77777777" w:rsidR="00C7656E" w:rsidRPr="005A2854" w:rsidRDefault="00000000">
                                  <w:pPr>
                                    <w:pStyle w:val="TableParagraph"/>
                                    <w:spacing w:before="90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0900990-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 w:val="restart"/>
                                </w:tcPr>
                                <w:p w14:paraId="38C8F4E0" w14:textId="77777777" w:rsidR="00C7656E" w:rsidRPr="005A2854" w:rsidRDefault="00000000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Palmieri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(sevă)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0671643" w14:textId="77777777" w:rsidR="00C7656E" w:rsidRPr="005A2854" w:rsidRDefault="00000000">
                                  <w:pPr>
                                    <w:pStyle w:val="TableParagraph"/>
                                    <w:spacing w:before="90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Jubaea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chilensis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1FE00022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7DEFBC8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0900990-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6DF2BD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505F04A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Phoenix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canariensis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160F065C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F71CEA2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0900990-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C1120D6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Alte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plante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utilizate</w:t>
                                  </w:r>
                                  <w:r w:rsidRPr="005A2854">
                                    <w:rPr>
                                      <w:color w:val="231F20"/>
                                      <w:spacing w:val="28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în</w:t>
                                  </w:r>
                                  <w:r w:rsidRPr="005A2854">
                                    <w:rPr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producţia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zahărului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8259D44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7656E" w:rsidRPr="005A2854" w14:paraId="63CC1F3C" w14:textId="77777777">
                              <w:trPr>
                                <w:trHeight w:val="784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973A3EE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1011000-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464B741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Mistreţi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(de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crescătorie)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6D711A0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Sus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scrofa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ferus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66785A6C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8D72128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1012000-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01FC5A2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Bizon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DEDCA58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Bison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bison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03A16E17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231D3E0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1012000-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C9A0EC5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Banteng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D355F99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Bos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javanicus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75D048C9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309256C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1012000-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0ED7B7F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Bivol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1A79A1E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Bubalus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arnee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bubalis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5F3D7E67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28549B2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1012000-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E69031C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Bizon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european/zimbru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DA93404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Bison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bonasus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2DAB36C0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527267C" w14:textId="77777777" w:rsidR="00C7656E" w:rsidRPr="005A2854" w:rsidRDefault="00000000">
                                  <w:pPr>
                                    <w:pStyle w:val="TableParagraph"/>
                                    <w:spacing w:before="90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1012000-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9FC408E" w14:textId="77777777" w:rsidR="00C7656E" w:rsidRPr="005A2854" w:rsidRDefault="00000000">
                                  <w:pPr>
                                    <w:pStyle w:val="TableParagraph"/>
                                    <w:spacing w:before="9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Gaur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D457BCD" w14:textId="77777777" w:rsidR="00C7656E" w:rsidRPr="005A2854" w:rsidRDefault="00000000">
                                  <w:pPr>
                                    <w:pStyle w:val="TableParagraph"/>
                                    <w:spacing w:before="90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Bos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19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gaurus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frontalis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7BD531FB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C601DF9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1012000-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E6A921B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Iac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(domestic)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973D593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Poëphagus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mutus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7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grunniens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0DC63023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CEB5242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1012000-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ABF935B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Zebu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284DAAF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Bos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taurus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indicus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7F7DD6B4" w14:textId="77777777">
                              <w:trPr>
                                <w:trHeight w:val="592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73169E9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1012000-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DB8D628" w14:textId="77777777" w:rsidR="00C7656E" w:rsidRPr="005A2854" w:rsidRDefault="00000000">
                                  <w:pPr>
                                    <w:pStyle w:val="TableParagraph"/>
                                    <w:spacing w:before="89" w:line="194" w:lineRule="exact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Hibrizi</w:t>
                                  </w:r>
                                  <w:r w:rsidRPr="005A2854">
                                    <w:rPr>
                                      <w:color w:val="231F20"/>
                                      <w:spacing w:val="6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între</w:t>
                                  </w:r>
                                  <w:r w:rsidRPr="005A2854">
                                    <w:rPr>
                                      <w:color w:val="231F20"/>
                                      <w:spacing w:val="6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genurile</w:t>
                                  </w:r>
                                  <w:r w:rsidRPr="005A2854">
                                    <w:rPr>
                                      <w:color w:val="231F20"/>
                                      <w:spacing w:val="6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Bison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,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6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Bos,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6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Bubalus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6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și</w:t>
                                  </w:r>
                                </w:p>
                                <w:p w14:paraId="06FC6D17" w14:textId="77777777" w:rsidR="00C7656E" w:rsidRPr="005A2854" w:rsidRDefault="00000000">
                                  <w:pPr>
                                    <w:pStyle w:val="TableParagraph"/>
                                    <w:spacing w:line="194" w:lineRule="exact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Poëphagus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CF1B372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A2C3BC" w14:textId="77777777" w:rsidR="00C7656E" w:rsidRPr="005A2854" w:rsidRDefault="00C7656E">
                            <w:pPr>
                              <w:pStyle w:val="Corp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55E180" id="Textbox 109" o:spid="_x0000_s1108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AQ3SpR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:rsidRPr="005A2854" w14:paraId="3FF828F3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1126A61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A87DD49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9410F64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(6)</w:t>
                            </w:r>
                          </w:p>
                        </w:tc>
                      </w:tr>
                      <w:tr w:rsidR="00C7656E" w:rsidRPr="005A2854" w14:paraId="602E9722" w14:textId="77777777">
                        <w:trPr>
                          <w:trHeight w:val="35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E47BFE8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0900020-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199E1A7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Frunze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agave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7728A40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Agave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spp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C7656E" w:rsidRPr="005A2854" w14:paraId="5FD8F345" w14:textId="77777777">
                        <w:trPr>
                          <w:trHeight w:val="4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668E40A" w14:textId="77777777" w:rsidR="00C7656E" w:rsidRPr="005A2854" w:rsidRDefault="00000000">
                            <w:pPr>
                              <w:pStyle w:val="TableParagraph"/>
                              <w:spacing w:before="90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0900020-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1015B08" w14:textId="77777777" w:rsidR="00C7656E" w:rsidRPr="005A2854" w:rsidRDefault="00000000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Trestie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sorg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dulce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C0DFE14" w14:textId="77777777" w:rsidR="00C7656E" w:rsidRPr="005A2854" w:rsidRDefault="00000000">
                            <w:pPr>
                              <w:pStyle w:val="TableParagraph"/>
                              <w:spacing w:before="90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Sorghum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bicolor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subsp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.</w:t>
                            </w:r>
                            <w:r w:rsidRPr="005A2854">
                              <w:rPr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bicolor</w:t>
                            </w:r>
                          </w:p>
                        </w:tc>
                      </w:tr>
                      <w:tr w:rsidR="00C7656E" w:rsidRPr="005A2854" w14:paraId="0F6E69E2" w14:textId="77777777">
                        <w:trPr>
                          <w:trHeight w:val="4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0F98C23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0900030-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081EE0A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Rădăcini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ferigă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395A883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Polypodium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vulgare</w:t>
                            </w:r>
                          </w:p>
                        </w:tc>
                      </w:tr>
                      <w:tr w:rsidR="00C7656E" w:rsidRPr="005A2854" w14:paraId="50EFFCAD" w14:textId="77777777">
                        <w:trPr>
                          <w:trHeight w:val="4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9E0B0BC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0900030-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BE8E786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Rădăcini</w:t>
                            </w:r>
                            <w:r w:rsidRPr="005A2854">
                              <w:rPr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Yacon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106E79C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Smallanthus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sonchifolius</w:t>
                            </w:r>
                            <w:proofErr w:type="spellEnd"/>
                          </w:p>
                        </w:tc>
                      </w:tr>
                      <w:tr w:rsidR="00C7656E" w:rsidRPr="005A2854" w14:paraId="70F0239E" w14:textId="77777777">
                        <w:trPr>
                          <w:trHeight w:val="4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1BD4ABF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0900990-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5E94951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Mesteacăn</w:t>
                            </w:r>
                            <w:r w:rsidRPr="005A2854">
                              <w:rPr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Betula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papyrifera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(sevă)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1AE90A7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Betula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papyrifera</w:t>
                            </w:r>
                            <w:proofErr w:type="spellEnd"/>
                          </w:p>
                        </w:tc>
                      </w:tr>
                      <w:tr w:rsidR="00C7656E" w:rsidRPr="005A2854" w14:paraId="61AC574B" w14:textId="77777777">
                        <w:trPr>
                          <w:trHeight w:val="4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7935324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0900990-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9E977E6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Mojdrean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(sevă)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CA99B02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Fraxinus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7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ornus</w:t>
                            </w:r>
                            <w:proofErr w:type="spellEnd"/>
                          </w:p>
                        </w:tc>
                      </w:tr>
                      <w:tr w:rsidR="00C7656E" w:rsidRPr="005A2854" w14:paraId="5E39C000" w14:textId="77777777">
                        <w:trPr>
                          <w:trHeight w:val="4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B9DC199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0900990-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E18CCE4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Arţar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(sevă)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8793D83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Acer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spp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C7656E" w:rsidRPr="005A2854" w14:paraId="5DCDB67F" w14:textId="77777777">
                        <w:trPr>
                          <w:trHeight w:val="4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887B21D" w14:textId="77777777" w:rsidR="00C7656E" w:rsidRPr="005A2854" w:rsidRDefault="00000000">
                            <w:pPr>
                              <w:pStyle w:val="TableParagraph"/>
                              <w:spacing w:before="90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0900990-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  <w:vMerge w:val="restart"/>
                          </w:tcPr>
                          <w:p w14:paraId="38C8F4E0" w14:textId="77777777" w:rsidR="00C7656E" w:rsidRPr="005A2854" w:rsidRDefault="00000000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Palmieri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(sevă)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0671643" w14:textId="77777777" w:rsidR="00C7656E" w:rsidRPr="005A2854" w:rsidRDefault="00000000">
                            <w:pPr>
                              <w:pStyle w:val="TableParagraph"/>
                              <w:spacing w:before="90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Jubaea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chilensis</w:t>
                            </w:r>
                            <w:proofErr w:type="spellEnd"/>
                          </w:p>
                        </w:tc>
                      </w:tr>
                      <w:tr w:rsidR="00C7656E" w:rsidRPr="005A2854" w14:paraId="1FE00022" w14:textId="77777777">
                        <w:trPr>
                          <w:trHeight w:val="4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7DEFBC8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0900990-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  <w:vMerge/>
                            <w:tcBorders>
                              <w:top w:val="nil"/>
                            </w:tcBorders>
                          </w:tcPr>
                          <w:p w14:paraId="006DF2BD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505F04A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Phoenix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canariensis</w:t>
                            </w:r>
                            <w:proofErr w:type="spellEnd"/>
                          </w:p>
                        </w:tc>
                      </w:tr>
                      <w:tr w:rsidR="00C7656E" w:rsidRPr="005A2854" w14:paraId="160F065C" w14:textId="77777777">
                        <w:trPr>
                          <w:trHeight w:val="4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F71CEA2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0900990-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C1120D6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Alte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plante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utilizate</w:t>
                            </w:r>
                            <w:r w:rsidRPr="005A2854">
                              <w:rPr>
                                <w:color w:val="231F20"/>
                                <w:spacing w:val="28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în</w:t>
                            </w:r>
                            <w:r w:rsidRPr="005A2854">
                              <w:rPr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producţia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zahărului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8259D44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  <w:tr w:rsidR="00C7656E" w:rsidRPr="005A2854" w14:paraId="63CC1F3C" w14:textId="77777777">
                        <w:trPr>
                          <w:trHeight w:val="784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973A3EE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1011000-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464B741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Mistreţi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(de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crescătorie)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6D711A0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Sus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scrofa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ferus</w:t>
                            </w:r>
                            <w:proofErr w:type="spellEnd"/>
                          </w:p>
                        </w:tc>
                      </w:tr>
                      <w:tr w:rsidR="00C7656E" w:rsidRPr="005A2854" w14:paraId="66785A6C" w14:textId="77777777">
                        <w:trPr>
                          <w:trHeight w:val="4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8D72128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1012000-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01FC5A2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Bizon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DEDCA58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Bison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bison</w:t>
                            </w:r>
                            <w:proofErr w:type="spellEnd"/>
                          </w:p>
                        </w:tc>
                      </w:tr>
                      <w:tr w:rsidR="00C7656E" w:rsidRPr="005A2854" w14:paraId="03A16E17" w14:textId="77777777">
                        <w:trPr>
                          <w:trHeight w:val="4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231D3E0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1012000-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C9A0EC5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Banteng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D355F99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Bos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javanicus</w:t>
                            </w:r>
                            <w:proofErr w:type="spellEnd"/>
                          </w:p>
                        </w:tc>
                      </w:tr>
                      <w:tr w:rsidR="00C7656E" w:rsidRPr="005A2854" w14:paraId="75D048C9" w14:textId="77777777">
                        <w:trPr>
                          <w:trHeight w:val="4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309256C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1012000-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0ED7B7F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Bivol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1A79A1E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Bubalus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arnee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bubalis</w:t>
                            </w:r>
                            <w:proofErr w:type="spellEnd"/>
                          </w:p>
                        </w:tc>
                      </w:tr>
                      <w:tr w:rsidR="00C7656E" w:rsidRPr="005A2854" w14:paraId="5F3D7E67" w14:textId="77777777">
                        <w:trPr>
                          <w:trHeight w:val="4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28549B2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1012000-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E69031C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Bizon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european/zimbru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DA93404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Bison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bonasus</w:t>
                            </w:r>
                            <w:proofErr w:type="spellEnd"/>
                          </w:p>
                        </w:tc>
                      </w:tr>
                      <w:tr w:rsidR="00C7656E" w:rsidRPr="005A2854" w14:paraId="2DAB36C0" w14:textId="77777777">
                        <w:trPr>
                          <w:trHeight w:val="4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527267C" w14:textId="77777777" w:rsidR="00C7656E" w:rsidRPr="005A2854" w:rsidRDefault="00000000">
                            <w:pPr>
                              <w:pStyle w:val="TableParagraph"/>
                              <w:spacing w:before="90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1012000-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9FC408E" w14:textId="77777777" w:rsidR="00C7656E" w:rsidRPr="005A2854" w:rsidRDefault="00000000">
                            <w:pPr>
                              <w:pStyle w:val="TableParagraph"/>
                              <w:spacing w:before="90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Gaur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D457BCD" w14:textId="77777777" w:rsidR="00C7656E" w:rsidRPr="005A2854" w:rsidRDefault="00000000">
                            <w:pPr>
                              <w:pStyle w:val="TableParagraph"/>
                              <w:spacing w:before="90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Bos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19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gaurus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frontalis</w:t>
                            </w:r>
                            <w:proofErr w:type="spellEnd"/>
                          </w:p>
                        </w:tc>
                      </w:tr>
                      <w:tr w:rsidR="00C7656E" w:rsidRPr="005A2854" w14:paraId="7BD531FB" w14:textId="77777777">
                        <w:trPr>
                          <w:trHeight w:val="40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C601DF9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1012000-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E6A921B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Iac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(domestic)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973D593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Poëphagus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mutus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7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grunniens</w:t>
                            </w:r>
                            <w:proofErr w:type="spellEnd"/>
                          </w:p>
                        </w:tc>
                      </w:tr>
                      <w:tr w:rsidR="00C7656E" w:rsidRPr="005A2854" w14:paraId="0DC63023" w14:textId="77777777">
                        <w:trPr>
                          <w:trHeight w:val="40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CEB5242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1012000-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ABF935B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Zebu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284DAAF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Bos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taurus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indicus</w:t>
                            </w:r>
                            <w:proofErr w:type="spellEnd"/>
                          </w:p>
                        </w:tc>
                      </w:tr>
                      <w:tr w:rsidR="00C7656E" w:rsidRPr="005A2854" w14:paraId="7F7DD6B4" w14:textId="77777777">
                        <w:trPr>
                          <w:trHeight w:val="592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73169E9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1012000-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DB8D628" w14:textId="77777777" w:rsidR="00C7656E" w:rsidRPr="005A2854" w:rsidRDefault="00000000">
                            <w:pPr>
                              <w:pStyle w:val="TableParagraph"/>
                              <w:spacing w:before="89" w:line="194" w:lineRule="exact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Hibrizi</w:t>
                            </w:r>
                            <w:r w:rsidRPr="005A2854">
                              <w:rPr>
                                <w:color w:val="231F20"/>
                                <w:spacing w:val="6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între</w:t>
                            </w:r>
                            <w:r w:rsidRPr="005A2854">
                              <w:rPr>
                                <w:color w:val="231F20"/>
                                <w:spacing w:val="6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genurile</w:t>
                            </w:r>
                            <w:r w:rsidRPr="005A2854">
                              <w:rPr>
                                <w:color w:val="231F20"/>
                                <w:spacing w:val="6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Bison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,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6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Bos,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6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Bubalus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6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și</w:t>
                            </w:r>
                          </w:p>
                          <w:p w14:paraId="06FC6D17" w14:textId="77777777" w:rsidR="00C7656E" w:rsidRPr="005A2854" w:rsidRDefault="00000000">
                            <w:pPr>
                              <w:pStyle w:val="TableParagraph"/>
                              <w:spacing w:line="194" w:lineRule="exact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Poëphagus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CF1B372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9A2C3BC" w14:textId="77777777" w:rsidR="00C7656E" w:rsidRPr="005A2854" w:rsidRDefault="00C7656E">
                      <w:pPr>
                        <w:pStyle w:val="Corptex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78BF1F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2348D19E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3B9E6D92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47DE4558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26098327" wp14:editId="55F9426A">
                <wp:extent cx="2762250" cy="5496560"/>
                <wp:effectExtent l="0" t="0" r="0" b="0"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:rsidRPr="005A2854" w14:paraId="507ABB16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531BCD60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CA2BC4E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A1EF3C6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:rsidRPr="005A2854" w14:paraId="020C8578" w14:textId="77777777">
                              <w:trPr>
                                <w:trHeight w:val="841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F6811C3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67E265B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1013000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0923398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8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Subgrupa</w:t>
                                  </w:r>
                                </w:p>
                                <w:p w14:paraId="13D23373" w14:textId="77777777" w:rsidR="00C7656E" w:rsidRPr="005A2854" w:rsidRDefault="00000000">
                                  <w:pPr>
                                    <w:pStyle w:val="TableParagraph"/>
                                    <w:spacing w:before="189"/>
                                    <w:ind w:left="8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(c)</w:t>
                                  </w:r>
                                  <w:r w:rsidRPr="005A2854">
                                    <w:rPr>
                                      <w:color w:val="231F20"/>
                                      <w:spacing w:val="5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ovine</w:t>
                                  </w:r>
                                </w:p>
                              </w:tc>
                            </w:tr>
                            <w:tr w:rsidR="00C7656E" w:rsidRPr="005A2854" w14:paraId="7273359E" w14:textId="77777777">
                              <w:trPr>
                                <w:trHeight w:val="1861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568F308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6405AB8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1015000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3DE50309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8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Subgrupa</w:t>
                                  </w:r>
                                </w:p>
                                <w:p w14:paraId="15B240F8" w14:textId="77777777" w:rsidR="00C7656E" w:rsidRPr="005A2854" w:rsidRDefault="00000000">
                                  <w:pPr>
                                    <w:pStyle w:val="TableParagraph"/>
                                    <w:spacing w:before="189"/>
                                    <w:ind w:left="8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(e)</w:t>
                                  </w:r>
                                  <w:r w:rsidRPr="005A2854">
                                    <w:rPr>
                                      <w:color w:val="231F20"/>
                                      <w:spacing w:val="5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ecvidee</w:t>
                                  </w:r>
                                </w:p>
                              </w:tc>
                            </w:tr>
                            <w:tr w:rsidR="00C7656E" w:rsidRPr="005A2854" w14:paraId="5267C257" w14:textId="77777777">
                              <w:trPr>
                                <w:trHeight w:val="5612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8DCF232" w14:textId="77777777" w:rsidR="00C7656E" w:rsidRPr="005A2854" w:rsidRDefault="00C7656E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</w:tcBorders>
                                </w:tcPr>
                                <w:p w14:paraId="5F44557C" w14:textId="77777777" w:rsidR="00C7656E" w:rsidRPr="005A2854" w:rsidRDefault="00000000">
                                  <w:pPr>
                                    <w:pStyle w:val="TableParagraph"/>
                                    <w:spacing w:before="117"/>
                                    <w:ind w:left="0" w:right="5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1016000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B905069" w14:textId="77777777" w:rsidR="00C7656E" w:rsidRPr="005A2854" w:rsidRDefault="00000000">
                                  <w:pPr>
                                    <w:pStyle w:val="TableParagraph"/>
                                    <w:spacing w:before="117"/>
                                    <w:ind w:left="8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Subgrupa</w:t>
                                  </w:r>
                                </w:p>
                                <w:p w14:paraId="4A69A83B" w14:textId="77777777" w:rsidR="00C7656E" w:rsidRPr="005A2854" w:rsidRDefault="00000000">
                                  <w:pPr>
                                    <w:pStyle w:val="TableParagraph"/>
                                    <w:spacing w:before="189"/>
                                    <w:ind w:left="84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(f)</w:t>
                                  </w:r>
                                  <w:r w:rsidRPr="005A2854">
                                    <w:rPr>
                                      <w:color w:val="231F20"/>
                                      <w:spacing w:val="7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păsări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curte</w:t>
                                  </w:r>
                                </w:p>
                              </w:tc>
                            </w:tr>
                          </w:tbl>
                          <w:p w14:paraId="71975473" w14:textId="77777777" w:rsidR="00C7656E" w:rsidRPr="005A2854" w:rsidRDefault="00C7656E">
                            <w:pPr>
                              <w:pStyle w:val="Corp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098327" id="Textbox 110" o:spid="_x0000_s1109" type="#_x0000_t202" style="width:217.5pt;height:4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:rsidRPr="005A2854" w14:paraId="507ABB16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531BCD60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CA2BC4E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A1EF3C6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(3)</w:t>
                            </w:r>
                          </w:p>
                        </w:tc>
                      </w:tr>
                      <w:tr w:rsidR="00C7656E" w:rsidRPr="005A2854" w14:paraId="020C8578" w14:textId="77777777">
                        <w:trPr>
                          <w:trHeight w:val="841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0F6811C3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67E265B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1013000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0923398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8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Subgrupa</w:t>
                            </w:r>
                          </w:p>
                          <w:p w14:paraId="13D23373" w14:textId="77777777" w:rsidR="00C7656E" w:rsidRPr="005A2854" w:rsidRDefault="00000000">
                            <w:pPr>
                              <w:pStyle w:val="TableParagraph"/>
                              <w:spacing w:before="189"/>
                              <w:ind w:left="8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(c)</w:t>
                            </w:r>
                            <w:r w:rsidRPr="005A2854">
                              <w:rPr>
                                <w:color w:val="231F20"/>
                                <w:spacing w:val="5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ovine</w:t>
                            </w:r>
                          </w:p>
                        </w:tc>
                      </w:tr>
                      <w:tr w:rsidR="00C7656E" w:rsidRPr="005A2854" w14:paraId="7273359E" w14:textId="77777777">
                        <w:trPr>
                          <w:trHeight w:val="1861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568F308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6405AB8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1015000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3DE50309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8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Subgrupa</w:t>
                            </w:r>
                          </w:p>
                          <w:p w14:paraId="15B240F8" w14:textId="77777777" w:rsidR="00C7656E" w:rsidRPr="005A2854" w:rsidRDefault="00000000">
                            <w:pPr>
                              <w:pStyle w:val="TableParagraph"/>
                              <w:spacing w:before="189"/>
                              <w:ind w:left="8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(e)</w:t>
                            </w:r>
                            <w:r w:rsidRPr="005A2854">
                              <w:rPr>
                                <w:color w:val="231F20"/>
                                <w:spacing w:val="5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ecvidee</w:t>
                            </w:r>
                          </w:p>
                        </w:tc>
                      </w:tr>
                      <w:tr w:rsidR="00C7656E" w:rsidRPr="005A2854" w14:paraId="5267C257" w14:textId="77777777">
                        <w:trPr>
                          <w:trHeight w:val="5612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8DCF232" w14:textId="77777777" w:rsidR="00C7656E" w:rsidRPr="005A2854" w:rsidRDefault="00C7656E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nil"/>
                            </w:tcBorders>
                          </w:tcPr>
                          <w:p w14:paraId="5F44557C" w14:textId="77777777" w:rsidR="00C7656E" w:rsidRPr="005A2854" w:rsidRDefault="00000000">
                            <w:pPr>
                              <w:pStyle w:val="TableParagraph"/>
                              <w:spacing w:before="117"/>
                              <w:ind w:left="0" w:right="5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1016000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5B905069" w14:textId="77777777" w:rsidR="00C7656E" w:rsidRPr="005A2854" w:rsidRDefault="00000000">
                            <w:pPr>
                              <w:pStyle w:val="TableParagraph"/>
                              <w:spacing w:before="117"/>
                              <w:ind w:left="8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Subgrupa</w:t>
                            </w:r>
                          </w:p>
                          <w:p w14:paraId="4A69A83B" w14:textId="77777777" w:rsidR="00C7656E" w:rsidRPr="005A2854" w:rsidRDefault="00000000">
                            <w:pPr>
                              <w:pStyle w:val="TableParagraph"/>
                              <w:spacing w:before="189"/>
                              <w:ind w:left="84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(f)</w:t>
                            </w:r>
                            <w:r w:rsidRPr="005A2854">
                              <w:rPr>
                                <w:color w:val="231F20"/>
                                <w:spacing w:val="7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păsări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curte</w:t>
                            </w:r>
                          </w:p>
                        </w:tc>
                      </w:tr>
                    </w:tbl>
                    <w:p w14:paraId="71975473" w14:textId="77777777" w:rsidR="00C7656E" w:rsidRPr="005A2854" w:rsidRDefault="00C7656E">
                      <w:pPr>
                        <w:pStyle w:val="Corptex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5675AEC7" wp14:editId="7BBEF310">
                <wp:extent cx="5375910" cy="5494020"/>
                <wp:effectExtent l="0" t="0" r="0" b="0"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:rsidRPr="005A2854" w14:paraId="3B42732D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6B672A8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059463D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BE85646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:rsidRPr="005A2854" w14:paraId="4705E5E1" w14:textId="77777777">
                              <w:trPr>
                                <w:trHeight w:val="84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F496494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1013000-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DA47CCC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Muflon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(de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crescătorie)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A5481D6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Ovis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aries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musimon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6489F49E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850BB3C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1015000-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C2BC61C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Măgar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65C0DCB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Equus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17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africanus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asinus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769B9D14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B7A435E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1015000-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C772B31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Bardou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2C0B990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Equus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caballus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×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17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Equus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africanus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asinus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09CB778B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AE60B51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1015000-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64CF06C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Cal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0B062D0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Equus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caballus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2E0E40A3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DB5C8E4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1015000-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1E8BD6A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Catâr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8B760EC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Equus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17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africanus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asinus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9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×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18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Equus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caballus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1CD0C8DE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3D26D47" w14:textId="77777777" w:rsidR="00C7656E" w:rsidRPr="005A2854" w:rsidRDefault="00000000">
                                  <w:pPr>
                                    <w:pStyle w:val="TableParagraph"/>
                                    <w:spacing w:before="117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AB7223E" w14:textId="77777777" w:rsidR="00C7656E" w:rsidRPr="005A2854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Prepeliţă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Virginia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EA9A2A2" w14:textId="77777777" w:rsidR="00C7656E" w:rsidRPr="005A2854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Colinus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8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virginianus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4A9EBBD2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0B69FFA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3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923FD8E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Găină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(inclusiv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pui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negri)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4C31239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Gallus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9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gallus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domesticus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2E35D630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6983A16" w14:textId="77777777" w:rsidR="00C7656E" w:rsidRPr="005A2854" w:rsidRDefault="00000000">
                                  <w:pPr>
                                    <w:pStyle w:val="TableParagraph"/>
                                    <w:spacing w:before="117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8F92CD1" w14:textId="77777777" w:rsidR="00C7656E" w:rsidRPr="005A2854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Guguștiuc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A392B0F" w14:textId="77777777" w:rsidR="00C7656E" w:rsidRPr="005A2854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Streptopelia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decaocto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6A453557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266ACF4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805EB5A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Raţă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622A5F3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Anas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platyrhynchos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51D6444C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C1C312E" w14:textId="77777777" w:rsidR="00C7656E" w:rsidRPr="005A2854" w:rsidRDefault="00000000">
                                  <w:pPr>
                                    <w:pStyle w:val="TableParagraph"/>
                                    <w:spacing w:before="117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097A519" w14:textId="77777777" w:rsidR="00C7656E" w:rsidRPr="005A2854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Gâscă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4A5A5CC" w14:textId="77777777" w:rsidR="00C7656E" w:rsidRPr="005A2854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Anser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anser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0AE72DB0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406F280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991D8A4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Păun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verde/păun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spicifer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B30D1A3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Pavo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muticus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325FEDC4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1D079C0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5DB992A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Bibilică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48F8EA4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Numida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meleagris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1164047E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53136EC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C14B07B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Prepeliţă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japoneză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0C35A16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Coturnix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japonica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4D8FEEB7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50D0B0C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06DAAD2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Raţă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leșească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A3EFD80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Cairina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moschata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7354E5CF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5C5CCCE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04ECB03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Lebădă</w:t>
                                  </w:r>
                                  <w:r w:rsidRPr="005A2854">
                                    <w:rPr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mută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9CEF334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Cygnus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8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olor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3304F31B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B0120D3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555046A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Păsări</w:t>
                                  </w:r>
                                  <w:r w:rsidRPr="005A2854">
                                    <w:rPr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din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genurile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Alectoris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și</w:t>
                                  </w:r>
                                  <w:r w:rsidRPr="005A2854">
                                    <w:rPr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Perdix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9970E1A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Genera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Alectoris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and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9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Perdix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3011F36F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FEF2FCB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609688B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Păun</w:t>
                                  </w:r>
                                  <w:r w:rsidRPr="005A2854">
                                    <w:rPr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asiatic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1FC889E" w14:textId="77777777" w:rsidR="00C7656E" w:rsidRPr="005A2854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Pavo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cristatus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BB4C197" w14:textId="77777777" w:rsidR="00C7656E" w:rsidRPr="005A2854" w:rsidRDefault="00C7656E">
                            <w:pPr>
                              <w:pStyle w:val="Corp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75AEC7" id="Textbox 111" o:spid="_x0000_s1110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DDCrGv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:rsidRPr="005A2854" w14:paraId="3B42732D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6B672A8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059463D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BE85646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(6)</w:t>
                            </w:r>
                          </w:p>
                        </w:tc>
                      </w:tr>
                      <w:tr w:rsidR="00C7656E" w:rsidRPr="005A2854" w14:paraId="4705E5E1" w14:textId="77777777">
                        <w:trPr>
                          <w:trHeight w:val="84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F496494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1013000-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DA47CCC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Muflon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(de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crescătorie)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A5481D6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Ovis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aries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musimon</w:t>
                            </w:r>
                            <w:proofErr w:type="spellEnd"/>
                          </w:p>
                        </w:tc>
                      </w:tr>
                      <w:tr w:rsidR="00C7656E" w:rsidRPr="005A2854" w14:paraId="6489F49E" w14:textId="77777777">
                        <w:trPr>
                          <w:trHeight w:val="45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850BB3C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1015000-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C2BC61C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Măgar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65C0DCB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Equus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17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africanus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asinus</w:t>
                            </w:r>
                            <w:proofErr w:type="spellEnd"/>
                          </w:p>
                        </w:tc>
                      </w:tr>
                      <w:tr w:rsidR="00C7656E" w:rsidRPr="005A2854" w14:paraId="769B9D14" w14:textId="77777777">
                        <w:trPr>
                          <w:trHeight w:val="45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B7A435E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1015000-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C772B31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Bardou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2C0B990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Equus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caballus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×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17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Equus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africanus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asinus</w:t>
                            </w:r>
                            <w:proofErr w:type="spellEnd"/>
                          </w:p>
                        </w:tc>
                      </w:tr>
                      <w:tr w:rsidR="00C7656E" w:rsidRPr="005A2854" w14:paraId="09CB778B" w14:textId="77777777">
                        <w:trPr>
                          <w:trHeight w:val="45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AE60B51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1015000-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64CF06C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Cal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0B062D0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Equus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caballus</w:t>
                            </w:r>
                            <w:proofErr w:type="spellEnd"/>
                          </w:p>
                        </w:tc>
                      </w:tr>
                      <w:tr w:rsidR="00C7656E" w:rsidRPr="005A2854" w14:paraId="2E0E40A3" w14:textId="77777777">
                        <w:trPr>
                          <w:trHeight w:val="45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DB5C8E4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1015000-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1E8BD6A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Catâr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8B760EC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Equus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17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africanus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asinus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9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×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18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Equus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caballus</w:t>
                            </w:r>
                            <w:proofErr w:type="spellEnd"/>
                          </w:p>
                        </w:tc>
                      </w:tr>
                      <w:tr w:rsidR="00C7656E" w:rsidRPr="005A2854" w14:paraId="1CD0C8DE" w14:textId="77777777">
                        <w:trPr>
                          <w:trHeight w:val="45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3D26D47" w14:textId="77777777" w:rsidR="00C7656E" w:rsidRPr="005A2854" w:rsidRDefault="00000000">
                            <w:pPr>
                              <w:pStyle w:val="TableParagraph"/>
                              <w:spacing w:before="117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AB7223E" w14:textId="77777777" w:rsidR="00C7656E" w:rsidRPr="005A2854" w:rsidRDefault="00000000">
                            <w:pPr>
                              <w:pStyle w:val="TableParagraph"/>
                              <w:spacing w:before="117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Prepeliţă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Virginia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EA9A2A2" w14:textId="77777777" w:rsidR="00C7656E" w:rsidRPr="005A2854" w:rsidRDefault="00000000">
                            <w:pPr>
                              <w:pStyle w:val="TableParagraph"/>
                              <w:spacing w:before="117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Colinus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8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virginianus</w:t>
                            </w:r>
                            <w:proofErr w:type="spellEnd"/>
                          </w:p>
                        </w:tc>
                      </w:tr>
                      <w:tr w:rsidR="00C7656E" w:rsidRPr="005A2854" w14:paraId="4A9EBBD2" w14:textId="77777777">
                        <w:trPr>
                          <w:trHeight w:val="45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0B69FFA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3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923FD8E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Găină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(inclusiv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pui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negri)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4C31239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Gallus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9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gallus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domesticus</w:t>
                            </w:r>
                            <w:proofErr w:type="spellEnd"/>
                          </w:p>
                        </w:tc>
                      </w:tr>
                      <w:tr w:rsidR="00C7656E" w:rsidRPr="005A2854" w14:paraId="2E35D630" w14:textId="77777777">
                        <w:trPr>
                          <w:trHeight w:val="45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6983A16" w14:textId="77777777" w:rsidR="00C7656E" w:rsidRPr="005A2854" w:rsidRDefault="00000000">
                            <w:pPr>
                              <w:pStyle w:val="TableParagraph"/>
                              <w:spacing w:before="117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8F92CD1" w14:textId="77777777" w:rsidR="00C7656E" w:rsidRPr="005A2854" w:rsidRDefault="00000000">
                            <w:pPr>
                              <w:pStyle w:val="TableParagraph"/>
                              <w:spacing w:before="117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Guguștiuc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A392B0F" w14:textId="77777777" w:rsidR="00C7656E" w:rsidRPr="005A2854" w:rsidRDefault="00000000">
                            <w:pPr>
                              <w:pStyle w:val="TableParagraph"/>
                              <w:spacing w:before="117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Streptopelia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decaocto</w:t>
                            </w:r>
                            <w:proofErr w:type="spellEnd"/>
                          </w:p>
                        </w:tc>
                      </w:tr>
                      <w:tr w:rsidR="00C7656E" w:rsidRPr="005A2854" w14:paraId="6A453557" w14:textId="77777777">
                        <w:trPr>
                          <w:trHeight w:val="45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266ACF4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805EB5A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Raţă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622A5F3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Anas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platyrhynchos</w:t>
                            </w:r>
                            <w:proofErr w:type="spellEnd"/>
                          </w:p>
                        </w:tc>
                      </w:tr>
                      <w:tr w:rsidR="00C7656E" w:rsidRPr="005A2854" w14:paraId="51D6444C" w14:textId="77777777">
                        <w:trPr>
                          <w:trHeight w:val="45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C1C312E" w14:textId="77777777" w:rsidR="00C7656E" w:rsidRPr="005A2854" w:rsidRDefault="00000000">
                            <w:pPr>
                              <w:pStyle w:val="TableParagraph"/>
                              <w:spacing w:before="117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097A519" w14:textId="77777777" w:rsidR="00C7656E" w:rsidRPr="005A2854" w:rsidRDefault="00000000">
                            <w:pPr>
                              <w:pStyle w:val="TableParagraph"/>
                              <w:spacing w:before="117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Gâscă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4A5A5CC" w14:textId="77777777" w:rsidR="00C7656E" w:rsidRPr="005A2854" w:rsidRDefault="00000000">
                            <w:pPr>
                              <w:pStyle w:val="TableParagraph"/>
                              <w:spacing w:before="117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Anser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anser</w:t>
                            </w:r>
                            <w:proofErr w:type="spellEnd"/>
                          </w:p>
                        </w:tc>
                      </w:tr>
                      <w:tr w:rsidR="00C7656E" w:rsidRPr="005A2854" w14:paraId="0AE72DB0" w14:textId="77777777">
                        <w:trPr>
                          <w:trHeight w:val="45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406F280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991D8A4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Păun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verde/păun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spicifer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B30D1A3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Pavo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muticus</w:t>
                            </w:r>
                            <w:proofErr w:type="spellEnd"/>
                          </w:p>
                        </w:tc>
                      </w:tr>
                      <w:tr w:rsidR="00C7656E" w:rsidRPr="005A2854" w14:paraId="325FEDC4" w14:textId="77777777">
                        <w:trPr>
                          <w:trHeight w:val="45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1D079C0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5DB992A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Bibilică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48F8EA4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Numida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meleagris</w:t>
                            </w:r>
                            <w:proofErr w:type="spellEnd"/>
                          </w:p>
                        </w:tc>
                      </w:tr>
                      <w:tr w:rsidR="00C7656E" w:rsidRPr="005A2854" w14:paraId="1164047E" w14:textId="77777777">
                        <w:trPr>
                          <w:trHeight w:val="45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53136EC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C14B07B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Prepeliţă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japoneză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0C35A16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Coturnix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japonica</w:t>
                            </w:r>
                            <w:proofErr w:type="spellEnd"/>
                          </w:p>
                        </w:tc>
                      </w:tr>
                      <w:tr w:rsidR="00C7656E" w:rsidRPr="005A2854" w14:paraId="4D8FEEB7" w14:textId="77777777">
                        <w:trPr>
                          <w:trHeight w:val="45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50D0B0C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06DAAD2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Raţă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leșească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A3EFD80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Cairina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moschata</w:t>
                            </w:r>
                            <w:proofErr w:type="spellEnd"/>
                          </w:p>
                        </w:tc>
                      </w:tr>
                      <w:tr w:rsidR="00C7656E" w:rsidRPr="005A2854" w14:paraId="7354E5CF" w14:textId="77777777">
                        <w:trPr>
                          <w:trHeight w:val="45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5C5CCCE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04ECB03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Lebădă</w:t>
                            </w:r>
                            <w:r w:rsidRPr="005A2854">
                              <w:rPr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mută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9CEF334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Cygnus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8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olor</w:t>
                            </w:r>
                            <w:proofErr w:type="spellEnd"/>
                          </w:p>
                        </w:tc>
                      </w:tr>
                      <w:tr w:rsidR="00C7656E" w:rsidRPr="005A2854" w14:paraId="3304F31B" w14:textId="77777777">
                        <w:trPr>
                          <w:trHeight w:val="45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B0120D3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555046A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Păsări</w:t>
                            </w:r>
                            <w:r w:rsidRPr="005A2854">
                              <w:rPr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din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genurile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Alectoris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și</w:t>
                            </w:r>
                            <w:r w:rsidRPr="005A2854">
                              <w:rPr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Perdix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9970E1A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Genera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Alectoris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and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9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Perdix</w:t>
                            </w:r>
                            <w:proofErr w:type="spellEnd"/>
                          </w:p>
                        </w:tc>
                      </w:tr>
                      <w:tr w:rsidR="00C7656E" w:rsidRPr="005A2854" w14:paraId="3011F36F" w14:textId="77777777">
                        <w:trPr>
                          <w:trHeight w:val="45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FEF2FCB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609688B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Păun</w:t>
                            </w:r>
                            <w:r w:rsidRPr="005A2854">
                              <w:rPr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asiatic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1FC889E" w14:textId="77777777" w:rsidR="00C7656E" w:rsidRPr="005A2854" w:rsidRDefault="00000000">
                            <w:pPr>
                              <w:pStyle w:val="TableParagraph"/>
                              <w:spacing w:before="11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Pavo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cristatus</w:t>
                            </w:r>
                            <w:proofErr w:type="spellEnd"/>
                          </w:p>
                        </w:tc>
                      </w:tr>
                    </w:tbl>
                    <w:p w14:paraId="3BB4C197" w14:textId="77777777" w:rsidR="00C7656E" w:rsidRPr="005A2854" w:rsidRDefault="00C7656E">
                      <w:pPr>
                        <w:pStyle w:val="Corptex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170980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4FD446BF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1DAADFA9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3F531ACE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677FA6CB" wp14:editId="272EAEDC">
                <wp:extent cx="2762250" cy="5496560"/>
                <wp:effectExtent l="0" t="0" r="0" b="0"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:rsidRPr="005A2854" w14:paraId="432FFDDA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0D671B26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20"/>
                                      <w:szCs w:val="20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789472A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20"/>
                                      <w:szCs w:val="20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87BDF3C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20"/>
                                      <w:szCs w:val="20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:rsidRPr="005A2854" w14:paraId="57D51A67" w14:textId="77777777">
                              <w:trPr>
                                <w:trHeight w:val="3521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32A742E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EB7D657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5DA681F9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7656E" w:rsidRPr="005A2854" w14:paraId="7E742B81" w14:textId="77777777">
                              <w:trPr>
                                <w:trHeight w:val="4803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562BF4E" w14:textId="77777777" w:rsidR="00C7656E" w:rsidRPr="005A2854" w:rsidRDefault="00C7656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</w:tcBorders>
                                </w:tcPr>
                                <w:p w14:paraId="5851DDAA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1" w:right="5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1017000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7B1A3CA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8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Subgrupa</w:t>
                                  </w:r>
                                </w:p>
                                <w:p w14:paraId="54E55ED6" w14:textId="77777777" w:rsidR="00C7656E" w:rsidRPr="005A2854" w:rsidRDefault="00000000">
                                  <w:pPr>
                                    <w:pStyle w:val="TableParagraph"/>
                                    <w:spacing w:before="189" w:line="237" w:lineRule="auto"/>
                                    <w:ind w:left="369" w:right="87" w:hanging="28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(g)</w:t>
                                  </w:r>
                                  <w:r w:rsidRPr="005A2854">
                                    <w:rPr>
                                      <w:color w:val="231F20"/>
                                      <w:spacing w:val="3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alte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animale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terestre de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crescătorie</w:t>
                                  </w:r>
                                </w:p>
                              </w:tc>
                            </w:tr>
                          </w:tbl>
                          <w:p w14:paraId="49B5E60E" w14:textId="77777777" w:rsidR="00C7656E" w:rsidRPr="005A2854" w:rsidRDefault="00C7656E">
                            <w:pPr>
                              <w:pStyle w:val="Corptex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7FA6CB" id="Textbox 112" o:spid="_x0000_s1111" type="#_x0000_t202" style="width:217.5pt;height:4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:rsidRPr="005A2854" w14:paraId="432FFDDA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0D671B26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4789472A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87BDF3C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>(3)</w:t>
                            </w:r>
                          </w:p>
                        </w:tc>
                      </w:tr>
                      <w:tr w:rsidR="00C7656E" w:rsidRPr="005A2854" w14:paraId="57D51A67" w14:textId="77777777">
                        <w:trPr>
                          <w:trHeight w:val="3521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32A742E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EB7D657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5DA681F9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7656E" w:rsidRPr="005A2854" w14:paraId="7E742B81" w14:textId="77777777">
                        <w:trPr>
                          <w:trHeight w:val="4803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562BF4E" w14:textId="77777777" w:rsidR="00C7656E" w:rsidRPr="005A2854" w:rsidRDefault="00C765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nil"/>
                            </w:tcBorders>
                          </w:tcPr>
                          <w:p w14:paraId="5851DDAA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1" w:right="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1017000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57B1A3CA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85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Subgrupa</w:t>
                            </w:r>
                          </w:p>
                          <w:p w14:paraId="54E55ED6" w14:textId="77777777" w:rsidR="00C7656E" w:rsidRPr="005A2854" w:rsidRDefault="00000000">
                            <w:pPr>
                              <w:pStyle w:val="TableParagraph"/>
                              <w:spacing w:before="189" w:line="237" w:lineRule="auto"/>
                              <w:ind w:left="369" w:right="87" w:hanging="285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(g)</w:t>
                            </w:r>
                            <w:r w:rsidRPr="005A2854">
                              <w:rPr>
                                <w:color w:val="231F20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alte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animale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terestre de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crescătorie</w:t>
                            </w:r>
                          </w:p>
                        </w:tc>
                      </w:tr>
                    </w:tbl>
                    <w:p w14:paraId="49B5E60E" w14:textId="77777777" w:rsidR="00C7656E" w:rsidRPr="005A2854" w:rsidRDefault="00C7656E">
                      <w:pPr>
                        <w:pStyle w:val="Corptex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44F70417" wp14:editId="5364BBD9">
                <wp:extent cx="5375910" cy="5494020"/>
                <wp:effectExtent l="0" t="0" r="0" b="0"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:rsidRPr="005A2854" w14:paraId="0BE96530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B2161AA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20"/>
                                      <w:szCs w:val="20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AACB203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20"/>
                                      <w:szCs w:val="20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E3615A6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20"/>
                                      <w:szCs w:val="20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:rsidRPr="005A2854" w14:paraId="24D45681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3DB9AC9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ACDDB45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Fazan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661E67E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Phasianus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colchicus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4CBFA20B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107478B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014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F504736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Porumbel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5C8A070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Columba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livia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2A4CF266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EB86EC6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015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47EA44E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Prepeliţă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9722045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Coturnix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coturnix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7B88E273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4FC0C4B" w14:textId="77777777" w:rsidR="00C7656E" w:rsidRPr="005A2854" w:rsidRDefault="00000000">
                                  <w:pPr>
                                    <w:pStyle w:val="TableParagraph"/>
                                    <w:spacing w:before="70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4707FE6" w14:textId="77777777" w:rsidR="00C7656E" w:rsidRPr="005A2854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Curcan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AE76E8C" w14:textId="77777777" w:rsidR="00C7656E" w:rsidRPr="005A2854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Meleagris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gallopavo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1FE0E9B3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4D643DB4" w14:textId="77777777" w:rsidR="00C7656E" w:rsidRPr="005A2854" w:rsidRDefault="00000000">
                                  <w:pPr>
                                    <w:pStyle w:val="TableParagraph"/>
                                    <w:spacing w:before="68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99FF9D6" w14:textId="77777777" w:rsidR="00C7656E" w:rsidRPr="005A2854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Turturică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940393F" w14:textId="77777777" w:rsidR="00C7656E" w:rsidRPr="005A2854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Streptopelia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turtur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55719510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2723A44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3320C0F" w14:textId="77777777" w:rsidR="00C7656E" w:rsidRPr="005A2854" w:rsidRDefault="00000000">
                                  <w:pPr>
                                    <w:pStyle w:val="TableParagraph"/>
                                    <w:spacing w:before="70" w:line="237" w:lineRule="auto"/>
                                    <w:ind w:hanging="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Alte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păsări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crescătorie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din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ordinul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Anseri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formes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2056E9E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7656E" w:rsidRPr="005A2854" w14:paraId="4896FB8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17075C9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3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991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26353DE" w14:textId="77777777" w:rsidR="00C7656E" w:rsidRPr="005A2854" w:rsidRDefault="00000000">
                                  <w:pPr>
                                    <w:pStyle w:val="TableParagraph"/>
                                    <w:spacing w:before="70" w:line="237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Alte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păsări de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crescătorie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din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ordinul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Columbi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formes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795602A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7656E" w:rsidRPr="005A2854" w14:paraId="5DE0D7E0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33B724E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3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1016000-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992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A9D107F" w14:textId="77777777" w:rsidR="00C7656E" w:rsidRPr="005A2854" w:rsidRDefault="00000000">
                                  <w:pPr>
                                    <w:pStyle w:val="TableParagraph"/>
                                    <w:spacing w:before="72" w:line="235" w:lineRule="auto"/>
                                    <w:ind w:hanging="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Alte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păsări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crescătorie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din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ordinul</w:t>
                                  </w:r>
                                  <w:r w:rsidRPr="005A2854">
                                    <w:rPr>
                                      <w:color w:val="231F20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Galli-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formes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68EC322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7656E" w:rsidRPr="005A2854" w14:paraId="22DC7B4E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5C69534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3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E56A3C9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Alpaca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CD64330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Vicugna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pacos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7C06F8D9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F732444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3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F434919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Cămila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Bactria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35842C9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Camelus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ferus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bactrianus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0607399D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285A940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CBABF03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Capibara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33EA9DC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Hydrochoerus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hydrochaeris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71007111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E39E399" w14:textId="77777777" w:rsidR="00C7656E" w:rsidRPr="005A2854" w:rsidRDefault="00000000">
                                  <w:pPr>
                                    <w:pStyle w:val="TableParagraph"/>
                                    <w:spacing w:before="68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DDD3AD2" w14:textId="77777777" w:rsidR="00C7656E" w:rsidRPr="005A2854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Iepure</w:t>
                                  </w:r>
                                  <w:r w:rsidRPr="005A2854">
                                    <w:rPr>
                                      <w:color w:val="231F20"/>
                                      <w:spacing w:val="2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vizuină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răsăritean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B268D1D" w14:textId="77777777" w:rsidR="00C7656E" w:rsidRPr="005A2854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Sylvilagus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floridanus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7D2C5BE5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8FE89B8" w14:textId="77777777" w:rsidR="00C7656E" w:rsidRPr="005A2854" w:rsidRDefault="00000000">
                                  <w:pPr>
                                    <w:pStyle w:val="TableParagraph"/>
                                    <w:spacing w:before="68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7F62B18" w14:textId="77777777" w:rsidR="00C7656E" w:rsidRPr="005A2854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Dromader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9DFE3A0" w14:textId="77777777" w:rsidR="00C7656E" w:rsidRPr="005A2854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Camelus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dromedarius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000504E6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9CE5A2D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C663F18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Antilopă-</w:t>
                                  </w:r>
                                  <w:r w:rsidRPr="005A2854">
                                    <w:rPr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elan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98F7840" w14:textId="77777777" w:rsidR="00C7656E" w:rsidRPr="005A2854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Taurotragus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oryx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105DA6E4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B999045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D40810F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Elan/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plotun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EA3E38F" w14:textId="77777777" w:rsidR="00C7656E" w:rsidRPr="005A2854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Alces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alces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2079B8A5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3D8264F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642885B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Pasărea</w:t>
                                  </w:r>
                                  <w:r w:rsidRPr="005A2854">
                                    <w:rPr>
                                      <w:color w:val="231F20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Emu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175D504" w14:textId="77777777" w:rsidR="00C7656E" w:rsidRPr="005A2854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Dromaius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novaehollandiae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70784BEB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8AD62A3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EAE049C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Cerb</w:t>
                                  </w:r>
                                  <w:r w:rsidRPr="005A2854">
                                    <w:rPr>
                                      <w:color w:val="231F20"/>
                                      <w:spacing w:val="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lopătar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4F39A6E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Dama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dama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4A5F173F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2056E08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55B05E5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Cobai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FFDE5A0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Cavia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aperea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porcellus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29E05397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D0BA9EC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011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3829B01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Iepure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câmp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(de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crescătorie)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48127CA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Lepus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europaeus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0676FF5C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DF38E37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3A39CF6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Lamă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6C9600F" w14:textId="77777777" w:rsidR="00C7656E" w:rsidRPr="005A285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Lama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glama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1CE6BF01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E2F3315" w14:textId="77777777" w:rsidR="00C7656E" w:rsidRPr="005A2854" w:rsidRDefault="00000000">
                                  <w:pPr>
                                    <w:pStyle w:val="TableParagraph"/>
                                    <w:spacing w:before="68"/>
                                    <w:ind w:left="2" w:right="1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013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3C76B1F" w14:textId="77777777" w:rsidR="00C7656E" w:rsidRPr="005A2854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Nandu/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struţ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20"/>
                                      <w:szCs w:val="20"/>
                                    </w:rPr>
                                    <w:t>sud-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4654A78" w14:textId="77777777" w:rsidR="00C7656E" w:rsidRPr="005A2854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20"/>
                                      <w:szCs w:val="20"/>
                                    </w:rPr>
                                    <w:t>Rhea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americana</w:t>
                                  </w:r>
                                </w:p>
                              </w:tc>
                            </w:tr>
                          </w:tbl>
                          <w:p w14:paraId="5B3A41EF" w14:textId="77777777" w:rsidR="00C7656E" w:rsidRPr="005A2854" w:rsidRDefault="00C7656E">
                            <w:pPr>
                              <w:pStyle w:val="Corptex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F70417" id="Textbox 113" o:spid="_x0000_s1112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BNuuhM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:rsidRPr="005A2854" w14:paraId="0BE96530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B2161AA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AACB203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E3615A6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>(6)</w:t>
                            </w:r>
                          </w:p>
                        </w:tc>
                      </w:tr>
                      <w:tr w:rsidR="00C7656E" w:rsidRPr="005A2854" w14:paraId="24D45681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3DB9AC9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ACDDB45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Fazan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661E67E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Phasianus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colchicus</w:t>
                            </w:r>
                            <w:proofErr w:type="spellEnd"/>
                          </w:p>
                        </w:tc>
                      </w:tr>
                      <w:tr w:rsidR="00C7656E" w:rsidRPr="005A2854" w14:paraId="4CBFA20B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107478B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014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F504736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Porumbel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5C8A070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Columba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livia</w:t>
                            </w:r>
                            <w:proofErr w:type="spellEnd"/>
                          </w:p>
                        </w:tc>
                      </w:tr>
                      <w:tr w:rsidR="00C7656E" w:rsidRPr="005A2854" w14:paraId="2A4CF266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EB86EC6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015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47EA44E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Prepeliţă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9722045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Coturnix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coturnix</w:t>
                            </w:r>
                            <w:proofErr w:type="spellEnd"/>
                          </w:p>
                        </w:tc>
                      </w:tr>
                      <w:tr w:rsidR="00C7656E" w:rsidRPr="005A2854" w14:paraId="7B88E273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4FC0C4B" w14:textId="77777777" w:rsidR="00C7656E" w:rsidRPr="005A2854" w:rsidRDefault="00000000">
                            <w:pPr>
                              <w:pStyle w:val="TableParagraph"/>
                              <w:spacing w:before="70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4707FE6" w14:textId="77777777" w:rsidR="00C7656E" w:rsidRPr="005A2854" w:rsidRDefault="00000000">
                            <w:pPr>
                              <w:pStyle w:val="TableParagraph"/>
                              <w:spacing w:before="70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Curcan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AE76E8C" w14:textId="77777777" w:rsidR="00C7656E" w:rsidRPr="005A2854" w:rsidRDefault="00000000">
                            <w:pPr>
                              <w:pStyle w:val="TableParagraph"/>
                              <w:spacing w:before="7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Meleagris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gallopavo</w:t>
                            </w:r>
                            <w:proofErr w:type="spellEnd"/>
                          </w:p>
                        </w:tc>
                      </w:tr>
                      <w:tr w:rsidR="00C7656E" w:rsidRPr="005A2854" w14:paraId="1FE0E9B3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4D643DB4" w14:textId="77777777" w:rsidR="00C7656E" w:rsidRPr="005A2854" w:rsidRDefault="00000000">
                            <w:pPr>
                              <w:pStyle w:val="TableParagraph"/>
                              <w:spacing w:before="68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99FF9D6" w14:textId="77777777" w:rsidR="00C7656E" w:rsidRPr="005A2854" w:rsidRDefault="00000000">
                            <w:pPr>
                              <w:pStyle w:val="TableParagraph"/>
                              <w:spacing w:before="68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Turturică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940393F" w14:textId="77777777" w:rsidR="00C7656E" w:rsidRPr="005A2854" w:rsidRDefault="00000000">
                            <w:pPr>
                              <w:pStyle w:val="TableParagraph"/>
                              <w:spacing w:before="68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Streptopelia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turtur</w:t>
                            </w:r>
                            <w:proofErr w:type="spellEnd"/>
                          </w:p>
                        </w:tc>
                      </w:tr>
                      <w:tr w:rsidR="00C7656E" w:rsidRPr="005A2854" w14:paraId="55719510" w14:textId="77777777">
                        <w:trPr>
                          <w:trHeight w:val="5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2723A44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3320C0F" w14:textId="77777777" w:rsidR="00C7656E" w:rsidRPr="005A2854" w:rsidRDefault="00000000">
                            <w:pPr>
                              <w:pStyle w:val="TableParagraph"/>
                              <w:spacing w:before="70" w:line="237" w:lineRule="auto"/>
                              <w:ind w:hanging="1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Alte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păsări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crescătorie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din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ordinul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Anseri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formes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2056E9E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7656E" w:rsidRPr="005A2854" w14:paraId="4896FB81" w14:textId="77777777">
                        <w:trPr>
                          <w:trHeight w:val="5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17075C9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3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991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26353DE" w14:textId="77777777" w:rsidR="00C7656E" w:rsidRPr="005A2854" w:rsidRDefault="00000000">
                            <w:pPr>
                              <w:pStyle w:val="TableParagraph"/>
                              <w:spacing w:before="70" w:line="237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Alte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păsări de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crescătorie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din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ordinul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Columbi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formes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795602A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7656E" w:rsidRPr="005A2854" w14:paraId="5DE0D7E0" w14:textId="77777777">
                        <w:trPr>
                          <w:trHeight w:val="551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33B724E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3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1016000-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992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A9D107F" w14:textId="77777777" w:rsidR="00C7656E" w:rsidRPr="005A2854" w:rsidRDefault="00000000">
                            <w:pPr>
                              <w:pStyle w:val="TableParagraph"/>
                              <w:spacing w:before="72" w:line="235" w:lineRule="auto"/>
                              <w:ind w:hanging="1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Alte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păsări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crescătorie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din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ordinul</w:t>
                            </w:r>
                            <w:r w:rsidRPr="005A2854">
                              <w:rPr>
                                <w:color w:val="231F20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Galli-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formes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68EC322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7656E" w:rsidRPr="005A2854" w14:paraId="22DC7B4E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5C69534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3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E56A3C9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Alpaca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CD64330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Vicugna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pacos</w:t>
                            </w:r>
                            <w:proofErr w:type="spellEnd"/>
                          </w:p>
                        </w:tc>
                      </w:tr>
                      <w:tr w:rsidR="00C7656E" w:rsidRPr="005A2854" w14:paraId="7C06F8D9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F732444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3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F434919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Cămila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Bactria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35842C9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Camelus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ferus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bactrianus</w:t>
                            </w:r>
                            <w:proofErr w:type="spellEnd"/>
                          </w:p>
                        </w:tc>
                      </w:tr>
                      <w:tr w:rsidR="00C7656E" w:rsidRPr="005A2854" w14:paraId="0607399D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285A940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CBABF03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Capibara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33EA9DC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Hydrochoerus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hydrochaeris</w:t>
                            </w:r>
                            <w:proofErr w:type="spellEnd"/>
                          </w:p>
                        </w:tc>
                      </w:tr>
                      <w:tr w:rsidR="00C7656E" w:rsidRPr="005A2854" w14:paraId="71007111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E39E399" w14:textId="77777777" w:rsidR="00C7656E" w:rsidRPr="005A2854" w:rsidRDefault="00000000">
                            <w:pPr>
                              <w:pStyle w:val="TableParagraph"/>
                              <w:spacing w:before="68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DDD3AD2" w14:textId="77777777" w:rsidR="00C7656E" w:rsidRPr="005A2854" w:rsidRDefault="00000000">
                            <w:pPr>
                              <w:pStyle w:val="TableParagraph"/>
                              <w:spacing w:before="68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Iepure</w:t>
                            </w:r>
                            <w:r w:rsidRPr="005A2854">
                              <w:rPr>
                                <w:color w:val="231F20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vizuină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răsăritean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B268D1D" w14:textId="77777777" w:rsidR="00C7656E" w:rsidRPr="005A2854" w:rsidRDefault="00000000">
                            <w:pPr>
                              <w:pStyle w:val="TableParagraph"/>
                              <w:spacing w:before="68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Sylvilagus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floridanus</w:t>
                            </w:r>
                            <w:proofErr w:type="spellEnd"/>
                          </w:p>
                        </w:tc>
                      </w:tr>
                      <w:tr w:rsidR="00C7656E" w:rsidRPr="005A2854" w14:paraId="7D2C5BE5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8FE89B8" w14:textId="77777777" w:rsidR="00C7656E" w:rsidRPr="005A2854" w:rsidRDefault="00000000">
                            <w:pPr>
                              <w:pStyle w:val="TableParagraph"/>
                              <w:spacing w:before="68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7F62B18" w14:textId="77777777" w:rsidR="00C7656E" w:rsidRPr="005A2854" w:rsidRDefault="00000000">
                            <w:pPr>
                              <w:pStyle w:val="TableParagraph"/>
                              <w:spacing w:before="68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Dromader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9DFE3A0" w14:textId="77777777" w:rsidR="00C7656E" w:rsidRPr="005A2854" w:rsidRDefault="00000000">
                            <w:pPr>
                              <w:pStyle w:val="TableParagraph"/>
                              <w:spacing w:before="68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Camelus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dromedarius</w:t>
                            </w:r>
                            <w:proofErr w:type="spellEnd"/>
                          </w:p>
                        </w:tc>
                      </w:tr>
                      <w:tr w:rsidR="00C7656E" w:rsidRPr="005A2854" w14:paraId="000504E6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9CE5A2D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C663F18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Antilopă-</w:t>
                            </w:r>
                            <w:r w:rsidRPr="005A2854">
                              <w:rPr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elan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98F7840" w14:textId="77777777" w:rsidR="00C7656E" w:rsidRPr="005A2854" w:rsidRDefault="00000000">
                            <w:pPr>
                              <w:pStyle w:val="TableParagraph"/>
                              <w:spacing w:before="68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Taurotragus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oryx</w:t>
                            </w:r>
                            <w:proofErr w:type="spellEnd"/>
                          </w:p>
                        </w:tc>
                      </w:tr>
                      <w:tr w:rsidR="00C7656E" w:rsidRPr="005A2854" w14:paraId="105DA6E4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B999045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D40810F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Elan/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plotun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EA3E38F" w14:textId="77777777" w:rsidR="00C7656E" w:rsidRPr="005A2854" w:rsidRDefault="00000000">
                            <w:pPr>
                              <w:pStyle w:val="TableParagraph"/>
                              <w:spacing w:before="68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Alces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alces</w:t>
                            </w:r>
                            <w:proofErr w:type="spellEnd"/>
                          </w:p>
                        </w:tc>
                      </w:tr>
                      <w:tr w:rsidR="00C7656E" w:rsidRPr="005A2854" w14:paraId="2079B8A5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3D8264F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642885B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Pasărea</w:t>
                            </w:r>
                            <w:r w:rsidRPr="005A2854">
                              <w:rPr>
                                <w:color w:val="231F20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Emu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175D504" w14:textId="77777777" w:rsidR="00C7656E" w:rsidRPr="005A2854" w:rsidRDefault="00000000">
                            <w:pPr>
                              <w:pStyle w:val="TableParagraph"/>
                              <w:spacing w:before="68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Dromaius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novaehollandiae</w:t>
                            </w:r>
                            <w:proofErr w:type="spellEnd"/>
                          </w:p>
                        </w:tc>
                      </w:tr>
                      <w:tr w:rsidR="00C7656E" w:rsidRPr="005A2854" w14:paraId="70784BEB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8AD62A3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EAE049C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Cerb</w:t>
                            </w:r>
                            <w:r w:rsidRPr="005A2854">
                              <w:rPr>
                                <w:color w:val="231F20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lopătar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4F39A6E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Dama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dama</w:t>
                            </w:r>
                            <w:proofErr w:type="spellEnd"/>
                          </w:p>
                        </w:tc>
                      </w:tr>
                      <w:tr w:rsidR="00C7656E" w:rsidRPr="005A2854" w14:paraId="4A5F173F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2056E08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55B05E5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Cobai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FFDE5A0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Cavia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aperea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porcellus</w:t>
                            </w:r>
                            <w:proofErr w:type="spellEnd"/>
                          </w:p>
                        </w:tc>
                      </w:tr>
                      <w:tr w:rsidR="00C7656E" w:rsidRPr="005A2854" w14:paraId="29E05397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D0BA9EC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011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3829B01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Iepure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câmp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(de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crescătorie)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48127CA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Lepus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europaeus</w:t>
                            </w:r>
                            <w:proofErr w:type="spellEnd"/>
                          </w:p>
                        </w:tc>
                      </w:tr>
                      <w:tr w:rsidR="00C7656E" w:rsidRPr="005A2854" w14:paraId="0676FF5C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DF38E37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3A39CF6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Lamă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6C9600F" w14:textId="77777777" w:rsidR="00C7656E" w:rsidRPr="005A2854" w:rsidRDefault="00000000">
                            <w:pPr>
                              <w:pStyle w:val="TableParagraph"/>
                              <w:spacing w:before="69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Lama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glama</w:t>
                            </w:r>
                            <w:proofErr w:type="spellEnd"/>
                          </w:p>
                        </w:tc>
                      </w:tr>
                      <w:tr w:rsidR="00C7656E" w:rsidRPr="005A2854" w14:paraId="1CE6BF01" w14:textId="77777777">
                        <w:trPr>
                          <w:trHeight w:val="359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E2F3315" w14:textId="77777777" w:rsidR="00C7656E" w:rsidRPr="005A2854" w:rsidRDefault="00000000">
                            <w:pPr>
                              <w:pStyle w:val="TableParagraph"/>
                              <w:spacing w:before="68"/>
                              <w:ind w:left="2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013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3C76B1F" w14:textId="77777777" w:rsidR="00C7656E" w:rsidRPr="005A2854" w:rsidRDefault="00000000">
                            <w:pPr>
                              <w:pStyle w:val="TableParagraph"/>
                              <w:spacing w:before="68"/>
                              <w:rPr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Nandu/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struţ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20"/>
                                <w:szCs w:val="20"/>
                              </w:rPr>
                              <w:t>sud-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4654A78" w14:textId="77777777" w:rsidR="00C7656E" w:rsidRPr="005A2854" w:rsidRDefault="00000000">
                            <w:pPr>
                              <w:pStyle w:val="TableParagraph"/>
                              <w:spacing w:before="68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20"/>
                                <w:szCs w:val="20"/>
                              </w:rPr>
                              <w:t>Rhea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americana</w:t>
                            </w:r>
                          </w:p>
                        </w:tc>
                      </w:tr>
                    </w:tbl>
                    <w:p w14:paraId="5B3A41EF" w14:textId="77777777" w:rsidR="00C7656E" w:rsidRPr="005A2854" w:rsidRDefault="00C7656E">
                      <w:pPr>
                        <w:pStyle w:val="Corptex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382474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6EDB6B40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72AE72DA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29791819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5A875756" wp14:editId="152E607A">
                <wp:extent cx="2762250" cy="5494020"/>
                <wp:effectExtent l="0" t="0" r="0" b="0"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:rsidRPr="005A2854" w14:paraId="433FF1B0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57962D3F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752B197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A73B050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:rsidRPr="005A2854" w14:paraId="7825A263" w14:textId="77777777">
                              <w:trPr>
                                <w:trHeight w:val="2849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727B3E6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92D328F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75F94DAB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C7656E" w:rsidRPr="005A2854" w14:paraId="03E31601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6D3A72D" w14:textId="77777777" w:rsidR="00C7656E" w:rsidRPr="005A2854" w:rsidRDefault="00C7656E"/>
                              </w:tc>
                              <w:tc>
                                <w:tcPr>
                                  <w:tcW w:w="1301" w:type="dxa"/>
                                </w:tcPr>
                                <w:p w14:paraId="10C142E4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0" w:right="5"/>
                                    <w:jc w:val="center"/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</w:rPr>
                                    <w:t>1020010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12FDAA0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84"/>
                                  </w:pPr>
                                  <w:r w:rsidRPr="005A2854">
                                    <w:rPr>
                                      <w:color w:val="231F20"/>
                                    </w:rPr>
                                    <w:t>Lapte.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</w:rPr>
                                    <w:t>Bovine</w:t>
                                  </w:r>
                                </w:p>
                              </w:tc>
                            </w:tr>
                            <w:tr w:rsidR="00C7656E" w:rsidRPr="005A2854" w14:paraId="10E69778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9CFCABA" w14:textId="77777777" w:rsidR="00C7656E" w:rsidRPr="005A2854" w:rsidRDefault="00C7656E"/>
                              </w:tc>
                              <w:tc>
                                <w:tcPr>
                                  <w:tcW w:w="1301" w:type="dxa"/>
                                </w:tcPr>
                                <w:p w14:paraId="73A11B68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0" w:right="5"/>
                                    <w:jc w:val="center"/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</w:rPr>
                                    <w:t>1020020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6A55CD2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85"/>
                                  </w:pPr>
                                  <w:r w:rsidRPr="005A2854">
                                    <w:rPr>
                                      <w:color w:val="231F20"/>
                                    </w:rPr>
                                    <w:t>Lapte.</w:t>
                                  </w:r>
                                  <w:r w:rsidRPr="005A2854">
                                    <w:rPr>
                                      <w:color w:val="231F20"/>
                                      <w:spacing w:val="22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</w:rPr>
                                    <w:t>Ovine</w:t>
                                  </w:r>
                                </w:p>
                              </w:tc>
                            </w:tr>
                            <w:tr w:rsidR="00C7656E" w:rsidRPr="005A2854" w14:paraId="53A5941B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94D8C64" w14:textId="77777777" w:rsidR="00C7656E" w:rsidRPr="005A2854" w:rsidRDefault="00C7656E"/>
                              </w:tc>
                              <w:tc>
                                <w:tcPr>
                                  <w:tcW w:w="1301" w:type="dxa"/>
                                </w:tcPr>
                                <w:p w14:paraId="2F0FC234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0" w:right="5"/>
                                    <w:jc w:val="center"/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</w:rPr>
                                    <w:t>1020040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A9A11B2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85"/>
                                  </w:pPr>
                                  <w:r w:rsidRPr="005A2854">
                                    <w:rPr>
                                      <w:color w:val="231F20"/>
                                    </w:rPr>
                                    <w:t>Lapte.</w:t>
                                  </w:r>
                                  <w:r w:rsidRPr="005A2854">
                                    <w:rPr>
                                      <w:color w:val="231F20"/>
                                      <w:spacing w:val="22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</w:rPr>
                                    <w:t>Cal</w:t>
                                  </w:r>
                                </w:p>
                              </w:tc>
                            </w:tr>
                            <w:tr w:rsidR="00C7656E" w:rsidRPr="005A2854" w14:paraId="05344269" w14:textId="77777777">
                              <w:trPr>
                                <w:trHeight w:val="2032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22FC3BA" w14:textId="77777777" w:rsidR="00C7656E" w:rsidRPr="005A2854" w:rsidRDefault="00C7656E"/>
                              </w:tc>
                              <w:tc>
                                <w:tcPr>
                                  <w:tcW w:w="1301" w:type="dxa"/>
                                </w:tcPr>
                                <w:p w14:paraId="4D7469F8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0" w:right="5"/>
                                    <w:jc w:val="center"/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</w:rPr>
                                    <w:t>1020990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0612402A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85"/>
                                  </w:pPr>
                                  <w:r w:rsidRPr="005A2854">
                                    <w:rPr>
                                      <w:color w:val="231F20"/>
                                    </w:rPr>
                                    <w:t>Lapte.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</w:rPr>
                                    <w:t>Altele</w:t>
                                  </w:r>
                                </w:p>
                              </w:tc>
                            </w:tr>
                            <w:tr w:rsidR="00C7656E" w:rsidRPr="005A2854" w14:paraId="7F826342" w14:textId="77777777">
                              <w:trPr>
                                <w:trHeight w:val="1623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0E45DA2" w14:textId="77777777" w:rsidR="00C7656E" w:rsidRPr="005A2854" w:rsidRDefault="00C7656E"/>
                              </w:tc>
                              <w:tc>
                                <w:tcPr>
                                  <w:tcW w:w="1301" w:type="dxa"/>
                                </w:tcPr>
                                <w:p w14:paraId="13E8DF21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0" w:right="5"/>
                                    <w:jc w:val="center"/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</w:rPr>
                                    <w:t>1030990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7C4AF35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85"/>
                                  </w:pPr>
                                  <w:r w:rsidRPr="005A2854">
                                    <w:rPr>
                                      <w:color w:val="231F20"/>
                                    </w:rPr>
                                    <w:t>Ouă</w:t>
                                  </w:r>
                                  <w:r w:rsidRPr="005A2854">
                                    <w:rPr>
                                      <w:color w:val="231F20"/>
                                      <w:spacing w:val="22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</w:rPr>
                                    <w:t>păsări.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</w:rPr>
                                    <w:t>Altele</w:t>
                                  </w:r>
                                </w:p>
                              </w:tc>
                            </w:tr>
                          </w:tbl>
                          <w:p w14:paraId="4826E778" w14:textId="77777777" w:rsidR="00C7656E" w:rsidRPr="005A2854" w:rsidRDefault="00C7656E">
                            <w:pPr>
                              <w:pStyle w:val="Corptex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875756" id="Textbox 114" o:spid="_x0000_s1113" type="#_x0000_t202" style="width:217.5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:rsidRPr="005A2854" w14:paraId="433FF1B0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57962D3F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752B197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A73B050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</w:rPr>
                              <w:t>(3)</w:t>
                            </w:r>
                          </w:p>
                        </w:tc>
                      </w:tr>
                      <w:tr w:rsidR="00C7656E" w:rsidRPr="005A2854" w14:paraId="7825A263" w14:textId="77777777">
                        <w:trPr>
                          <w:trHeight w:val="2849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0727B3E6" w14:textId="77777777" w:rsidR="00C7656E" w:rsidRPr="005A2854" w:rsidRDefault="00C7656E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192D328F" w14:textId="77777777" w:rsidR="00C7656E" w:rsidRPr="005A2854" w:rsidRDefault="00C7656E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75F94DAB" w14:textId="77777777" w:rsidR="00C7656E" w:rsidRPr="005A2854" w:rsidRDefault="00C7656E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C7656E" w:rsidRPr="005A2854" w14:paraId="03E31601" w14:textId="77777777">
                        <w:trPr>
                          <w:trHeight w:val="59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6D3A72D" w14:textId="77777777" w:rsidR="00C7656E" w:rsidRPr="005A2854" w:rsidRDefault="00C7656E"/>
                        </w:tc>
                        <w:tc>
                          <w:tcPr>
                            <w:tcW w:w="1301" w:type="dxa"/>
                          </w:tcPr>
                          <w:p w14:paraId="10C142E4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0" w:right="5"/>
                              <w:jc w:val="center"/>
                            </w:pPr>
                            <w:r w:rsidRPr="005A2854">
                              <w:rPr>
                                <w:color w:val="231F20"/>
                                <w:spacing w:val="-2"/>
                              </w:rPr>
                              <w:t>1020010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12FDAA0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84"/>
                            </w:pPr>
                            <w:r w:rsidRPr="005A2854">
                              <w:rPr>
                                <w:color w:val="231F20"/>
                              </w:rPr>
                              <w:t>Lapte.</w:t>
                            </w:r>
                            <w:r w:rsidRPr="005A2854">
                              <w:rPr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</w:rPr>
                              <w:t>Bovine</w:t>
                            </w:r>
                          </w:p>
                        </w:tc>
                      </w:tr>
                      <w:tr w:rsidR="00C7656E" w:rsidRPr="005A2854" w14:paraId="10E69778" w14:textId="77777777">
                        <w:trPr>
                          <w:trHeight w:val="59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9CFCABA" w14:textId="77777777" w:rsidR="00C7656E" w:rsidRPr="005A2854" w:rsidRDefault="00C7656E"/>
                        </w:tc>
                        <w:tc>
                          <w:tcPr>
                            <w:tcW w:w="1301" w:type="dxa"/>
                          </w:tcPr>
                          <w:p w14:paraId="73A11B68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0" w:right="5"/>
                              <w:jc w:val="center"/>
                            </w:pPr>
                            <w:r w:rsidRPr="005A2854">
                              <w:rPr>
                                <w:color w:val="231F20"/>
                                <w:spacing w:val="-2"/>
                              </w:rPr>
                              <w:t>1020020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6A55CD2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85"/>
                            </w:pPr>
                            <w:r w:rsidRPr="005A2854">
                              <w:rPr>
                                <w:color w:val="231F20"/>
                              </w:rPr>
                              <w:t>Lapte.</w:t>
                            </w:r>
                            <w:r w:rsidRPr="005A2854">
                              <w:rPr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</w:rPr>
                              <w:t>Ovine</w:t>
                            </w:r>
                          </w:p>
                        </w:tc>
                      </w:tr>
                      <w:tr w:rsidR="00C7656E" w:rsidRPr="005A2854" w14:paraId="53A5941B" w14:textId="77777777">
                        <w:trPr>
                          <w:trHeight w:val="59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94D8C64" w14:textId="77777777" w:rsidR="00C7656E" w:rsidRPr="005A2854" w:rsidRDefault="00C7656E"/>
                        </w:tc>
                        <w:tc>
                          <w:tcPr>
                            <w:tcW w:w="1301" w:type="dxa"/>
                          </w:tcPr>
                          <w:p w14:paraId="2F0FC234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0" w:right="5"/>
                              <w:jc w:val="center"/>
                            </w:pPr>
                            <w:r w:rsidRPr="005A2854">
                              <w:rPr>
                                <w:color w:val="231F20"/>
                                <w:spacing w:val="-2"/>
                              </w:rPr>
                              <w:t>1020040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A9A11B2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85"/>
                            </w:pPr>
                            <w:r w:rsidRPr="005A2854">
                              <w:rPr>
                                <w:color w:val="231F20"/>
                              </w:rPr>
                              <w:t>Lapte.</w:t>
                            </w:r>
                            <w:r w:rsidRPr="005A2854">
                              <w:rPr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5"/>
                              </w:rPr>
                              <w:t>Cal</w:t>
                            </w:r>
                          </w:p>
                        </w:tc>
                      </w:tr>
                      <w:tr w:rsidR="00C7656E" w:rsidRPr="005A2854" w14:paraId="05344269" w14:textId="77777777">
                        <w:trPr>
                          <w:trHeight w:val="2032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22FC3BA" w14:textId="77777777" w:rsidR="00C7656E" w:rsidRPr="005A2854" w:rsidRDefault="00C7656E"/>
                        </w:tc>
                        <w:tc>
                          <w:tcPr>
                            <w:tcW w:w="1301" w:type="dxa"/>
                          </w:tcPr>
                          <w:p w14:paraId="4D7469F8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0" w:right="5"/>
                              <w:jc w:val="center"/>
                            </w:pPr>
                            <w:r w:rsidRPr="005A2854">
                              <w:rPr>
                                <w:color w:val="231F20"/>
                                <w:spacing w:val="-2"/>
                              </w:rPr>
                              <w:t>1020990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0612402A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85"/>
                            </w:pPr>
                            <w:r w:rsidRPr="005A2854">
                              <w:rPr>
                                <w:color w:val="231F20"/>
                              </w:rPr>
                              <w:t>Lapte.</w:t>
                            </w:r>
                            <w:r w:rsidRPr="005A2854">
                              <w:rPr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</w:rPr>
                              <w:t>Altele</w:t>
                            </w:r>
                          </w:p>
                        </w:tc>
                      </w:tr>
                      <w:tr w:rsidR="00C7656E" w:rsidRPr="005A2854" w14:paraId="7F826342" w14:textId="77777777">
                        <w:trPr>
                          <w:trHeight w:val="1623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0E45DA2" w14:textId="77777777" w:rsidR="00C7656E" w:rsidRPr="005A2854" w:rsidRDefault="00C7656E"/>
                        </w:tc>
                        <w:tc>
                          <w:tcPr>
                            <w:tcW w:w="1301" w:type="dxa"/>
                          </w:tcPr>
                          <w:p w14:paraId="13E8DF21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0" w:right="5"/>
                              <w:jc w:val="center"/>
                            </w:pPr>
                            <w:r w:rsidRPr="005A2854">
                              <w:rPr>
                                <w:color w:val="231F20"/>
                                <w:spacing w:val="-2"/>
                              </w:rPr>
                              <w:t>1030990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7C4AF35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85"/>
                            </w:pPr>
                            <w:r w:rsidRPr="005A2854">
                              <w:rPr>
                                <w:color w:val="231F20"/>
                              </w:rPr>
                              <w:t>Ouă</w:t>
                            </w:r>
                            <w:r w:rsidRPr="005A2854">
                              <w:rPr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</w:rPr>
                              <w:t>păsări.</w:t>
                            </w:r>
                            <w:r w:rsidRPr="005A2854">
                              <w:rPr>
                                <w:color w:val="231F20"/>
                                <w:spacing w:val="25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</w:rPr>
                              <w:t>Altele</w:t>
                            </w:r>
                          </w:p>
                        </w:tc>
                      </w:tr>
                    </w:tbl>
                    <w:p w14:paraId="4826E778" w14:textId="77777777" w:rsidR="00C7656E" w:rsidRPr="005A2854" w:rsidRDefault="00C7656E">
                      <w:pPr>
                        <w:pStyle w:val="Corptex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2F37E0D1" wp14:editId="0DB88A1F">
                <wp:extent cx="5375910" cy="5494020"/>
                <wp:effectExtent l="0" t="0" r="0" b="0"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549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:rsidRPr="005A2854" w14:paraId="41B25A9E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E984FEE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43F3EA4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95309F9" w14:textId="77777777" w:rsidR="00C7656E" w:rsidRPr="005A2854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6"/>
                                      <w:szCs w:val="2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:rsidRPr="005A2854" w14:paraId="17E36DC6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24B2BF9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014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8E2E1B9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Struţ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2FA5032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Struthio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camelus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36D565EE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AF71615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015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416CC3D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Peccari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(gulerat)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9A62B3C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Tayassu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tajacu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6F1A237C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3B419BA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F4BCC3D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Iepure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9E70791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Oryctolagus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cuniculus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376925E9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8D035C5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6ABABCB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4"/>
                                      <w:sz w:val="18"/>
                                      <w:szCs w:val="24"/>
                                    </w:rPr>
                                    <w:t>Cerb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2EA73CC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Cervus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9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elaphus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4F4449E1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7E03C73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018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07BFBB1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Ren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F738F11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Rangifer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7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tarandus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1E87A66E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9D31A41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2A2D71B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Căprioară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C22CFB8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Capreolus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capreolus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1CBCFB08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508999C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1017000-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5F9D2BC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Alte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animale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terestre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crescătorie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C1640B4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7656E" w:rsidRPr="005A2854" w14:paraId="595E02AE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8F719E1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1020010-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AA89A83" w14:textId="77777777" w:rsidR="00C7656E" w:rsidRPr="005A2854" w:rsidRDefault="00000000">
                                  <w:pPr>
                                    <w:pStyle w:val="TableParagraph"/>
                                    <w:spacing w:before="89" w:line="237" w:lineRule="auto"/>
                                    <w:ind w:right="86" w:hanging="1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Speciile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enumerate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cu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numerele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 xml:space="preserve">cod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1012000-xxx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13C8243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7656E" w:rsidRPr="005A2854" w14:paraId="207AB3D5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699ABD9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1020020-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062671E" w14:textId="77777777" w:rsidR="00C7656E" w:rsidRPr="005A2854" w:rsidRDefault="00000000">
                                  <w:pPr>
                                    <w:pStyle w:val="TableParagraph"/>
                                    <w:spacing w:before="91" w:line="235" w:lineRule="auto"/>
                                    <w:ind w:right="86" w:hanging="1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Speciile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enumerate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cu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numerele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 xml:space="preserve">cod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1013000-xxx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A1AC815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7656E" w:rsidRPr="005A2854" w14:paraId="2E831F8D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E51C2EE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1020040-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1AFE20D" w14:textId="77777777" w:rsidR="00C7656E" w:rsidRPr="005A2854" w:rsidRDefault="00000000">
                                  <w:pPr>
                                    <w:pStyle w:val="TableParagraph"/>
                                    <w:spacing w:before="89" w:line="237" w:lineRule="auto"/>
                                    <w:ind w:right="86" w:hanging="1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Speciile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enumerate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cu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numerele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8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 xml:space="preserve">cod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1015000-xxx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37FF267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7656E" w:rsidRPr="005A2854" w14:paraId="4D19335A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75E3EA8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1020990-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596BC72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Cămila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Bactria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2C866B6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Camelus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ferus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8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bactrianus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41BCF949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AD3D85D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1020990-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C204B5E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Dromader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DF817FC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Camelus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9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dromedarius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28F504F4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9B43E17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1020990-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2BEA04A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Elan/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plotun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6182FF8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Alces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1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alces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333C4843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ACBBF88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1020990-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57FBBC4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Ren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053359B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Rangifer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7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tarandus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0E876942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AACFAB9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1020990-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91B5084" w14:textId="77777777" w:rsidR="00C7656E" w:rsidRPr="005A2854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Alte</w:t>
                                  </w:r>
                                  <w:r w:rsidRPr="005A2854">
                                    <w:rPr>
                                      <w:color w:val="231F20"/>
                                      <w:spacing w:val="25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animale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producătoare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lapte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7ECB278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7656E" w:rsidRPr="005A2854" w14:paraId="64A2DBF7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BDDBD46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1030990-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4B31E65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Pasărea</w:t>
                                  </w:r>
                                  <w:r w:rsidRPr="005A2854">
                                    <w:rPr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Emu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6A1B4D2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Dromaius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18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novaehollandiae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405B1FFB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6DD8059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1030990-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A91CC93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Nandu/</w:t>
                                  </w: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struţ</w:t>
                                  </w:r>
                                  <w:proofErr w:type="spellEnd"/>
                                  <w:r w:rsidRPr="005A2854">
                                    <w:rPr>
                                      <w:color w:val="231F20"/>
                                      <w:spacing w:val="20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sud-</w:t>
                                  </w: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661C8A5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Rhea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americana</w:t>
                                  </w:r>
                                </w:p>
                              </w:tc>
                            </w:tr>
                            <w:tr w:rsidR="00C7656E" w:rsidRPr="005A2854" w14:paraId="61C58E15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02E6C950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1030990-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AC5AF77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Struţ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CE96B48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i/>
                                      <w:sz w:val="18"/>
                                      <w:szCs w:val="24"/>
                                    </w:rPr>
                                  </w:pP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z w:val="18"/>
                                      <w:szCs w:val="24"/>
                                    </w:rPr>
                                    <w:t>Struthio</w:t>
                                  </w:r>
                                  <w:proofErr w:type="spellEnd"/>
                                  <w:r w:rsidRPr="005A2854">
                                    <w:rPr>
                                      <w:i/>
                                      <w:color w:val="231F20"/>
                                      <w:spacing w:val="22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2854">
                                    <w:rPr>
                                      <w:i/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camelus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:rsidRPr="005A2854" w14:paraId="06A83C5E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2E8AF2A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ind w:left="2" w:right="10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pacing w:val="-2"/>
                                      <w:sz w:val="18"/>
                                      <w:szCs w:val="24"/>
                                    </w:rPr>
                                    <w:t>1030990-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394E1E8" w14:textId="77777777" w:rsidR="00C7656E" w:rsidRPr="005A2854" w:rsidRDefault="00000000">
                                  <w:pPr>
                                    <w:pStyle w:val="TableParagraph"/>
                                    <w:spacing w:before="88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Alte</w:t>
                                  </w:r>
                                  <w:r w:rsidRPr="005A2854">
                                    <w:rPr>
                                      <w:color w:val="231F20"/>
                                      <w:spacing w:val="26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păsări</w:t>
                                  </w:r>
                                  <w:r w:rsidRPr="005A2854">
                                    <w:rPr>
                                      <w:color w:val="231F20"/>
                                      <w:spacing w:val="23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producătoare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z w:val="18"/>
                                      <w:szCs w:val="24"/>
                                    </w:rPr>
                                    <w:t>de</w:t>
                                  </w:r>
                                  <w:r w:rsidRPr="005A2854">
                                    <w:rPr>
                                      <w:color w:val="231F20"/>
                                      <w:spacing w:val="24"/>
                                      <w:sz w:val="18"/>
                                      <w:szCs w:val="24"/>
                                    </w:rPr>
                                    <w:t xml:space="preserve"> </w:t>
                                  </w:r>
                                  <w:r w:rsidRPr="005A2854">
                                    <w:rPr>
                                      <w:color w:val="231F20"/>
                                      <w:spacing w:val="-5"/>
                                      <w:sz w:val="18"/>
                                      <w:szCs w:val="24"/>
                                    </w:rPr>
                                    <w:t>ouă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1AB60AA" w14:textId="77777777" w:rsidR="00C7656E" w:rsidRPr="005A2854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20971F" w14:textId="77777777" w:rsidR="00C7656E" w:rsidRPr="005A2854" w:rsidRDefault="00C7656E">
                            <w:pPr>
                              <w:pStyle w:val="Corp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37E0D1" id="Textbox 115" o:spid="_x0000_s1114" type="#_x0000_t202" style="width:423.3pt;height:4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:rsidRPr="005A2854" w14:paraId="41B25A9E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E984FEE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43F3EA4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95309F9" w14:textId="77777777" w:rsidR="00C7656E" w:rsidRPr="005A2854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w w:val="105"/>
                                <w:sz w:val="16"/>
                                <w:szCs w:val="24"/>
                              </w:rPr>
                              <w:t>(6)</w:t>
                            </w:r>
                          </w:p>
                        </w:tc>
                      </w:tr>
                      <w:tr w:rsidR="00C7656E" w:rsidRPr="005A2854" w14:paraId="17E36DC6" w14:textId="77777777">
                        <w:trPr>
                          <w:trHeight w:val="39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24B2BF9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014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8E2E1B9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Struţ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2FA5032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Struthio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camelus</w:t>
                            </w:r>
                            <w:proofErr w:type="spellEnd"/>
                          </w:p>
                        </w:tc>
                      </w:tr>
                      <w:tr w:rsidR="00C7656E" w:rsidRPr="005A2854" w14:paraId="36D565EE" w14:textId="77777777">
                        <w:trPr>
                          <w:trHeight w:val="39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AF71615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015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416CC3D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Peccari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(gulerat)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9A62B3C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Tayassu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tajacu</w:t>
                            </w:r>
                            <w:proofErr w:type="spellEnd"/>
                          </w:p>
                        </w:tc>
                      </w:tr>
                      <w:tr w:rsidR="00C7656E" w:rsidRPr="005A2854" w14:paraId="6F1A237C" w14:textId="77777777">
                        <w:trPr>
                          <w:trHeight w:val="39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3B419BA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F4BCC3D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Iepure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9E70791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Oryctolagus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4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cuniculus</w:t>
                            </w:r>
                            <w:proofErr w:type="spellEnd"/>
                          </w:p>
                        </w:tc>
                      </w:tr>
                      <w:tr w:rsidR="00C7656E" w:rsidRPr="005A2854" w14:paraId="376925E9" w14:textId="77777777">
                        <w:trPr>
                          <w:trHeight w:val="39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8D035C5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6ABABCB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4"/>
                                <w:sz w:val="18"/>
                                <w:szCs w:val="24"/>
                              </w:rPr>
                              <w:t>Cerb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2EA73CC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Cervus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9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elaphus</w:t>
                            </w:r>
                            <w:proofErr w:type="spellEnd"/>
                          </w:p>
                        </w:tc>
                      </w:tr>
                      <w:tr w:rsidR="00C7656E" w:rsidRPr="005A2854" w14:paraId="4F4449E1" w14:textId="77777777">
                        <w:trPr>
                          <w:trHeight w:val="39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7E03C73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018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07BFBB1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Ren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F738F11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Rangifer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7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tarandus</w:t>
                            </w:r>
                            <w:proofErr w:type="spellEnd"/>
                          </w:p>
                        </w:tc>
                      </w:tr>
                      <w:tr w:rsidR="00C7656E" w:rsidRPr="005A2854" w14:paraId="1E87A66E" w14:textId="77777777">
                        <w:trPr>
                          <w:trHeight w:val="39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9D31A41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2A2D71B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Căprioară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C22CFB8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Capreolus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6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capreolus</w:t>
                            </w:r>
                            <w:proofErr w:type="spellEnd"/>
                          </w:p>
                        </w:tc>
                      </w:tr>
                      <w:tr w:rsidR="00C7656E" w:rsidRPr="005A2854" w14:paraId="1CBCFB08" w14:textId="77777777">
                        <w:trPr>
                          <w:trHeight w:val="39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508999C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1017000-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5F9D2BC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Alte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animale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terestre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crescătorie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C1640B4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  <w:tr w:rsidR="00C7656E" w:rsidRPr="005A2854" w14:paraId="595E02AE" w14:textId="77777777">
                        <w:trPr>
                          <w:trHeight w:val="59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8F719E1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1020010-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AA89A83" w14:textId="77777777" w:rsidR="00C7656E" w:rsidRPr="005A2854" w:rsidRDefault="00000000">
                            <w:pPr>
                              <w:pStyle w:val="TableParagraph"/>
                              <w:spacing w:before="89" w:line="237" w:lineRule="auto"/>
                              <w:ind w:right="86" w:hanging="1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Speciile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enumerate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cu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numerele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 xml:space="preserve">cod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1012000-xxx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13C8243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  <w:tr w:rsidR="00C7656E" w:rsidRPr="005A2854" w14:paraId="207AB3D5" w14:textId="77777777">
                        <w:trPr>
                          <w:trHeight w:val="59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699ABD9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1020020-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062671E" w14:textId="77777777" w:rsidR="00C7656E" w:rsidRPr="005A2854" w:rsidRDefault="00000000">
                            <w:pPr>
                              <w:pStyle w:val="TableParagraph"/>
                              <w:spacing w:before="91" w:line="235" w:lineRule="auto"/>
                              <w:ind w:right="86" w:hanging="1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Speciile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enumerate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cu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numerele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 xml:space="preserve">cod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1013000-xxx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A1AC815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  <w:tr w:rsidR="00C7656E" w:rsidRPr="005A2854" w14:paraId="2E831F8D" w14:textId="77777777">
                        <w:trPr>
                          <w:trHeight w:val="590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E51C2EE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1020040-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1AFE20D" w14:textId="77777777" w:rsidR="00C7656E" w:rsidRPr="005A2854" w:rsidRDefault="00000000">
                            <w:pPr>
                              <w:pStyle w:val="TableParagraph"/>
                              <w:spacing w:before="89" w:line="237" w:lineRule="auto"/>
                              <w:ind w:right="86" w:hanging="1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Speciile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enumerate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cu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numerele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 xml:space="preserve">cod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1015000-xxx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37FF267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  <w:tr w:rsidR="00C7656E" w:rsidRPr="005A2854" w14:paraId="4D19335A" w14:textId="77777777">
                        <w:trPr>
                          <w:trHeight w:val="39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75E3EA8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1020990-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596BC72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Cămila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Bactria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2C866B6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Camelus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ferus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8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bactrianus</w:t>
                            </w:r>
                            <w:proofErr w:type="spellEnd"/>
                          </w:p>
                        </w:tc>
                      </w:tr>
                      <w:tr w:rsidR="00C7656E" w:rsidRPr="005A2854" w14:paraId="41BCF949" w14:textId="77777777">
                        <w:trPr>
                          <w:trHeight w:val="39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AD3D85D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1020990-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C204B5E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Dromader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DF817FC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Camelus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9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dromedarius</w:t>
                            </w:r>
                            <w:proofErr w:type="spellEnd"/>
                          </w:p>
                        </w:tc>
                      </w:tr>
                      <w:tr w:rsidR="00C7656E" w:rsidRPr="005A2854" w14:paraId="28F504F4" w14:textId="77777777">
                        <w:trPr>
                          <w:trHeight w:val="39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9B43E17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1020990-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2BEA04A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Elan/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plotun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6182FF8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Alces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1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alces</w:t>
                            </w:r>
                            <w:proofErr w:type="spellEnd"/>
                          </w:p>
                        </w:tc>
                      </w:tr>
                      <w:tr w:rsidR="00C7656E" w:rsidRPr="005A2854" w14:paraId="333C4843" w14:textId="77777777">
                        <w:trPr>
                          <w:trHeight w:val="39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ACBBF88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1020990-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57FBBC4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Ren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053359B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Rangifer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7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tarandus</w:t>
                            </w:r>
                            <w:proofErr w:type="spellEnd"/>
                          </w:p>
                        </w:tc>
                      </w:tr>
                      <w:tr w:rsidR="00C7656E" w:rsidRPr="005A2854" w14:paraId="0E876942" w14:textId="77777777">
                        <w:trPr>
                          <w:trHeight w:val="39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AACFAB9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1020990-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91B5084" w14:textId="77777777" w:rsidR="00C7656E" w:rsidRPr="005A2854" w:rsidRDefault="00000000">
                            <w:pPr>
                              <w:pStyle w:val="TableParagraph"/>
                              <w:spacing w:before="89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Alte</w:t>
                            </w:r>
                            <w:r w:rsidRPr="005A2854">
                              <w:rPr>
                                <w:color w:val="231F20"/>
                                <w:spacing w:val="2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animale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producătoare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lapte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7ECB278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  <w:tr w:rsidR="00C7656E" w:rsidRPr="005A2854" w14:paraId="64A2DBF7" w14:textId="77777777">
                        <w:trPr>
                          <w:trHeight w:val="39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BDDBD46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1030990-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4B31E65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Pasărea</w:t>
                            </w:r>
                            <w:r w:rsidRPr="005A2854">
                              <w:rPr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Emu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6A1B4D2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Dromaius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18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novaehollandiae</w:t>
                            </w:r>
                            <w:proofErr w:type="spellEnd"/>
                          </w:p>
                        </w:tc>
                      </w:tr>
                      <w:tr w:rsidR="00C7656E" w:rsidRPr="005A2854" w14:paraId="405B1FFB" w14:textId="77777777">
                        <w:trPr>
                          <w:trHeight w:val="39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6DD8059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1030990-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A91CC93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Nandu/</w:t>
                            </w:r>
                            <w:proofErr w:type="spellStart"/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struţ</w:t>
                            </w:r>
                            <w:proofErr w:type="spellEnd"/>
                            <w:r w:rsidRPr="005A2854">
                              <w:rPr>
                                <w:color w:val="231F20"/>
                                <w:spacing w:val="2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sud-</w:t>
                            </w: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661C8A5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Rhea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americana</w:t>
                            </w:r>
                          </w:p>
                        </w:tc>
                      </w:tr>
                      <w:tr w:rsidR="00C7656E" w:rsidRPr="005A2854" w14:paraId="61C58E15" w14:textId="77777777">
                        <w:trPr>
                          <w:trHeight w:val="39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02E6C950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1030990-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AC5AF77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Struţ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CE96B48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z w:val="18"/>
                                <w:szCs w:val="24"/>
                              </w:rPr>
                              <w:t>Struthio</w:t>
                            </w:r>
                            <w:proofErr w:type="spellEnd"/>
                            <w:r w:rsidRPr="005A2854">
                              <w:rPr>
                                <w:i/>
                                <w:color w:val="231F20"/>
                                <w:spacing w:val="22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2854">
                              <w:rPr>
                                <w:i/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camelus</w:t>
                            </w:r>
                            <w:proofErr w:type="spellEnd"/>
                          </w:p>
                        </w:tc>
                      </w:tr>
                      <w:tr w:rsidR="00C7656E" w:rsidRPr="005A2854" w14:paraId="06A83C5E" w14:textId="77777777">
                        <w:trPr>
                          <w:trHeight w:val="398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2E8AF2A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ind w:left="2" w:right="1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pacing w:val="-2"/>
                                <w:sz w:val="18"/>
                                <w:szCs w:val="24"/>
                              </w:rPr>
                              <w:t>1030990-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394E1E8" w14:textId="77777777" w:rsidR="00C7656E" w:rsidRPr="005A2854" w:rsidRDefault="00000000">
                            <w:pPr>
                              <w:pStyle w:val="TableParagraph"/>
                              <w:spacing w:before="88"/>
                              <w:rPr>
                                <w:sz w:val="18"/>
                                <w:szCs w:val="24"/>
                              </w:rPr>
                            </w:pP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Alte</w:t>
                            </w:r>
                            <w:r w:rsidRPr="005A2854">
                              <w:rPr>
                                <w:color w:val="231F20"/>
                                <w:spacing w:val="2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păsări</w:t>
                            </w:r>
                            <w:r w:rsidRPr="005A2854">
                              <w:rPr>
                                <w:color w:val="231F20"/>
                                <w:spacing w:val="23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producătoare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z w:val="18"/>
                                <w:szCs w:val="24"/>
                              </w:rPr>
                              <w:t>de</w:t>
                            </w:r>
                            <w:r w:rsidRPr="005A2854">
                              <w:rPr>
                                <w:color w:val="231F20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5A2854">
                              <w:rPr>
                                <w:color w:val="231F20"/>
                                <w:spacing w:val="-5"/>
                                <w:sz w:val="18"/>
                                <w:szCs w:val="24"/>
                              </w:rPr>
                              <w:t>ouă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1AB60AA" w14:textId="77777777" w:rsidR="00C7656E" w:rsidRPr="005A2854" w:rsidRDefault="00C7656E">
                            <w:pPr>
                              <w:pStyle w:val="TableParagraph"/>
                              <w:ind w:left="0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F20971F" w14:textId="77777777" w:rsidR="00C7656E" w:rsidRPr="005A2854" w:rsidRDefault="00C7656E">
                      <w:pPr>
                        <w:pStyle w:val="Corptex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9E3726" w14:textId="77777777" w:rsidR="00C7656E" w:rsidRPr="005A2854" w:rsidRDefault="00C7656E">
      <w:pPr>
        <w:sectPr w:rsidR="00C7656E" w:rsidRPr="005A2854">
          <w:pgSz w:w="16840" w:h="11910" w:orient="landscape"/>
          <w:pgMar w:top="1340" w:right="425" w:bottom="280" w:left="1559" w:header="708" w:footer="708" w:gutter="0"/>
          <w:cols w:space="708"/>
        </w:sectPr>
      </w:pPr>
    </w:p>
    <w:p w14:paraId="41B66BE5" w14:textId="77777777" w:rsidR="00C7656E" w:rsidRPr="005A2854" w:rsidRDefault="00C7656E">
      <w:pPr>
        <w:pStyle w:val="Corptext"/>
        <w:rPr>
          <w:b/>
          <w:sz w:val="22"/>
          <w:szCs w:val="22"/>
        </w:rPr>
      </w:pPr>
    </w:p>
    <w:p w14:paraId="0E5607C9" w14:textId="77777777" w:rsidR="00C7656E" w:rsidRPr="005A2854" w:rsidRDefault="00C7656E">
      <w:pPr>
        <w:pStyle w:val="Corptext"/>
        <w:spacing w:before="8"/>
        <w:rPr>
          <w:b/>
          <w:sz w:val="22"/>
          <w:szCs w:val="22"/>
        </w:rPr>
      </w:pPr>
    </w:p>
    <w:p w14:paraId="15756A76" w14:textId="77777777" w:rsidR="00C7656E" w:rsidRPr="005A2854" w:rsidRDefault="00000000">
      <w:pPr>
        <w:tabs>
          <w:tab w:val="left" w:pos="4962"/>
        </w:tabs>
        <w:ind w:left="187"/>
      </w:pPr>
      <w:r w:rsidRPr="005A2854">
        <w:rPr>
          <w:noProof/>
        </w:rPr>
        <mc:AlternateContent>
          <mc:Choice Requires="wps">
            <w:drawing>
              <wp:inline distT="0" distB="0" distL="0" distR="0" wp14:anchorId="7B9772B8" wp14:editId="7C18E42B">
                <wp:extent cx="2762250" cy="2984500"/>
                <wp:effectExtent l="0" t="0" r="0" b="0"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298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1"/>
                              <w:gridCol w:w="1301"/>
                              <w:gridCol w:w="1957"/>
                            </w:tblGrid>
                            <w:tr w:rsidR="00C7656E" w14:paraId="7DBDD4A9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91" w:type="dxa"/>
                                  <w:tcBorders>
                                    <w:left w:val="nil"/>
                                  </w:tcBorders>
                                </w:tcPr>
                                <w:p w14:paraId="14C16D7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4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B912B85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B3F7D7B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18" w:right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C7656E" w14:paraId="58570346" w14:textId="77777777">
                              <w:trPr>
                                <w:trHeight w:val="1896"/>
                              </w:trPr>
                              <w:tc>
                                <w:tcPr>
                                  <w:tcW w:w="109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769456B2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3CEDBE2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1050000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21D63243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Grupa</w:t>
                                  </w:r>
                                </w:p>
                                <w:p w14:paraId="315300EB" w14:textId="77777777" w:rsidR="00C7656E" w:rsidRDefault="00000000">
                                  <w:pPr>
                                    <w:pStyle w:val="TableParagraph"/>
                                    <w:spacing w:before="167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„Amfibieni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reptile”</w:t>
                                  </w:r>
                                </w:p>
                              </w:tc>
                            </w:tr>
                            <w:tr w:rsidR="00C7656E" w14:paraId="6501EF66" w14:textId="77777777">
                              <w:trPr>
                                <w:trHeight w:val="1610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D256E59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006FE9C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1060000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67627BF0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Grupa</w:t>
                                  </w:r>
                                </w:p>
                                <w:p w14:paraId="48399B26" w14:textId="77777777" w:rsidR="00C7656E" w:rsidRDefault="00000000">
                                  <w:pPr>
                                    <w:pStyle w:val="TableParagraph"/>
                                    <w:tabs>
                                      <w:tab w:val="left" w:pos="1024"/>
                                    </w:tabs>
                                    <w:spacing w:before="170" w:line="235" w:lineRule="auto"/>
                                    <w:ind w:left="84" w:right="9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„Animale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nevertebrate terestre”</w:t>
                                  </w:r>
                                </w:p>
                              </w:tc>
                            </w:tr>
                            <w:tr w:rsidR="00C7656E" w14:paraId="1470F0D8" w14:textId="77777777">
                              <w:trPr>
                                <w:trHeight w:val="847"/>
                              </w:trPr>
                              <w:tc>
                                <w:tcPr>
                                  <w:tcW w:w="10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649F9CB" w14:textId="77777777" w:rsidR="00C7656E" w:rsidRDefault="00C765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F009D24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0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1070000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right w:val="nil"/>
                                  </w:tcBorders>
                                </w:tcPr>
                                <w:p w14:paraId="459930FD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Grupa</w:t>
                                  </w:r>
                                </w:p>
                                <w:p w14:paraId="20F93B9E" w14:textId="77777777" w:rsidR="00C7656E" w:rsidRDefault="00000000">
                                  <w:pPr>
                                    <w:pStyle w:val="TableParagraph"/>
                                    <w:tabs>
                                      <w:tab w:val="left" w:pos="1185"/>
                                    </w:tabs>
                                    <w:spacing w:before="170" w:line="235" w:lineRule="auto"/>
                                    <w:ind w:left="84" w:right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„Animale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 xml:space="preserve">vertebrate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sălbatice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terestre”</w:t>
                                  </w:r>
                                </w:p>
                              </w:tc>
                            </w:tr>
                          </w:tbl>
                          <w:p w14:paraId="4BD45D25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9772B8" id="Textbox 116" o:spid="_x0000_s1115" type="#_x0000_t202" style="width:217.5pt;height:2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1"/>
                        <w:gridCol w:w="1301"/>
                        <w:gridCol w:w="1957"/>
                      </w:tblGrid>
                      <w:tr w:rsidR="00C7656E" w14:paraId="7DBDD4A9" w14:textId="77777777">
                        <w:trPr>
                          <w:trHeight w:val="296"/>
                        </w:trPr>
                        <w:tc>
                          <w:tcPr>
                            <w:tcW w:w="1091" w:type="dxa"/>
                            <w:tcBorders>
                              <w:left w:val="nil"/>
                            </w:tcBorders>
                          </w:tcPr>
                          <w:p w14:paraId="14C16D77" w14:textId="77777777" w:rsidR="00C7656E" w:rsidRDefault="00000000">
                            <w:pPr>
                              <w:pStyle w:val="TableParagraph"/>
                              <w:spacing w:before="60"/>
                              <w:ind w:left="4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B912B85" w14:textId="77777777" w:rsidR="00C7656E" w:rsidRDefault="00000000">
                            <w:pPr>
                              <w:pStyle w:val="TableParagraph"/>
                              <w:spacing w:before="60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B3F7D7B" w14:textId="77777777" w:rsidR="00C7656E" w:rsidRDefault="00000000">
                            <w:pPr>
                              <w:pStyle w:val="TableParagraph"/>
                              <w:spacing w:before="60"/>
                              <w:ind w:left="18" w:right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(3)</w:t>
                            </w:r>
                          </w:p>
                        </w:tc>
                      </w:tr>
                      <w:tr w:rsidR="00C7656E" w14:paraId="58570346" w14:textId="77777777">
                        <w:trPr>
                          <w:trHeight w:val="1896"/>
                        </w:trPr>
                        <w:tc>
                          <w:tcPr>
                            <w:tcW w:w="1091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769456B2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33CEDBE2" w14:textId="77777777" w:rsidR="00C7656E" w:rsidRDefault="00000000">
                            <w:pPr>
                              <w:pStyle w:val="TableParagraph"/>
                              <w:spacing w:before="27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1050000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21D63243" w14:textId="77777777" w:rsidR="00C7656E" w:rsidRDefault="00000000">
                            <w:pPr>
                              <w:pStyle w:val="TableParagraph"/>
                              <w:spacing w:before="27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Grupa</w:t>
                            </w:r>
                          </w:p>
                          <w:p w14:paraId="315300EB" w14:textId="77777777" w:rsidR="00C7656E" w:rsidRDefault="00000000">
                            <w:pPr>
                              <w:pStyle w:val="TableParagraph"/>
                              <w:spacing w:before="167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„Amfibieni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reptile”</w:t>
                            </w:r>
                          </w:p>
                        </w:tc>
                      </w:tr>
                      <w:tr w:rsidR="00C7656E" w14:paraId="6501EF66" w14:textId="77777777">
                        <w:trPr>
                          <w:trHeight w:val="1610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D256E59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4006FE9C" w14:textId="77777777" w:rsidR="00C7656E" w:rsidRDefault="00000000">
                            <w:pPr>
                              <w:pStyle w:val="TableParagraph"/>
                              <w:spacing w:before="27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1060000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67627BF0" w14:textId="77777777" w:rsidR="00C7656E" w:rsidRDefault="00000000">
                            <w:pPr>
                              <w:pStyle w:val="TableParagraph"/>
                              <w:spacing w:before="27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Grupa</w:t>
                            </w:r>
                          </w:p>
                          <w:p w14:paraId="48399B26" w14:textId="77777777" w:rsidR="00C7656E" w:rsidRDefault="00000000">
                            <w:pPr>
                              <w:pStyle w:val="TableParagraph"/>
                              <w:tabs>
                                <w:tab w:val="left" w:pos="1024"/>
                              </w:tabs>
                              <w:spacing w:before="170" w:line="235" w:lineRule="auto"/>
                              <w:ind w:left="84" w:right="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„Animale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nevertebrate terestre”</w:t>
                            </w:r>
                          </w:p>
                        </w:tc>
                      </w:tr>
                      <w:tr w:rsidR="00C7656E" w14:paraId="1470F0D8" w14:textId="77777777">
                        <w:trPr>
                          <w:trHeight w:val="847"/>
                        </w:trPr>
                        <w:tc>
                          <w:tcPr>
                            <w:tcW w:w="109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649F9CB" w14:textId="77777777" w:rsidR="00C7656E" w:rsidRDefault="00C765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</w:tcPr>
                          <w:p w14:paraId="2F009D24" w14:textId="77777777" w:rsidR="00C7656E" w:rsidRDefault="00000000">
                            <w:pPr>
                              <w:pStyle w:val="TableParagraph"/>
                              <w:spacing w:before="27"/>
                              <w:ind w:left="0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1070000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right w:val="nil"/>
                            </w:tcBorders>
                          </w:tcPr>
                          <w:p w14:paraId="459930FD" w14:textId="77777777" w:rsidR="00C7656E" w:rsidRDefault="00000000">
                            <w:pPr>
                              <w:pStyle w:val="TableParagraph"/>
                              <w:spacing w:before="27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Grupa</w:t>
                            </w:r>
                          </w:p>
                          <w:p w14:paraId="20F93B9E" w14:textId="77777777" w:rsidR="00C7656E" w:rsidRDefault="00000000">
                            <w:pPr>
                              <w:pStyle w:val="TableParagraph"/>
                              <w:tabs>
                                <w:tab w:val="left" w:pos="1185"/>
                              </w:tabs>
                              <w:spacing w:before="170" w:line="235" w:lineRule="auto"/>
                              <w:ind w:left="84" w:right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„Animale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 xml:space="preserve">vertebrate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sălbatice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terestre”</w:t>
                            </w:r>
                          </w:p>
                        </w:tc>
                      </w:tr>
                    </w:tbl>
                    <w:p w14:paraId="4BD45D25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A2854">
        <w:tab/>
      </w:r>
      <w:r w:rsidRPr="005A2854">
        <w:rPr>
          <w:noProof/>
        </w:rPr>
        <mc:AlternateContent>
          <mc:Choice Requires="wps">
            <w:drawing>
              <wp:inline distT="0" distB="0" distL="0" distR="0" wp14:anchorId="61F6320A" wp14:editId="3CEAA38B">
                <wp:extent cx="5375910" cy="2984500"/>
                <wp:effectExtent l="0" t="0" r="0" b="0"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5910" cy="298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3583"/>
                              <w:gridCol w:w="3578"/>
                            </w:tblGrid>
                            <w:tr w:rsidR="00C7656E" w14:paraId="5EC79915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F922431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9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4834EEF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2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C77E637" w14:textId="77777777" w:rsidR="00C7656E" w:rsidRDefault="00000000">
                                  <w:pPr>
                                    <w:pStyle w:val="TableParagraph"/>
                                    <w:spacing w:before="60"/>
                                    <w:ind w:left="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4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C7656E" w14:paraId="417B286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A4890F3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1050000-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CED7758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Crocodili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D08463A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Crocodilia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14:paraId="6720F410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CCA4266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1050000-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66621F5D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Pulpe</w:t>
                                  </w:r>
                                  <w:r>
                                    <w:rPr>
                                      <w:color w:val="231F20"/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broască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D5A2A98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Rana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14:paraId="3F87AFB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6400AC3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1050000-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1E9CBD6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Șerpi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13D80EC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suborder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Serpentes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64E4FCF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36C81A7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1050000-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4B6C7C7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Broaște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ţestoase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mare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731AC42E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order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Chelonia</w:t>
                                  </w:r>
                                  <w:proofErr w:type="spellEnd"/>
                                </w:p>
                              </w:tc>
                            </w:tr>
                            <w:tr w:rsidR="00C7656E" w14:paraId="0CE29F8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3FC96B12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1050000-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D1D5520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amfibieni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și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reptile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9578052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7656E" w14:paraId="45492696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D0E1045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1050000-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4F93234C" w14:textId="77777777" w:rsidR="00C7656E" w:rsidRDefault="00000000">
                                  <w:pPr>
                                    <w:pStyle w:val="TableParagraph"/>
                                    <w:spacing w:before="30" w:line="235" w:lineRule="auto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pulpe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broască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la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broaște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 xml:space="preserve">nu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aparţin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genului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Rana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ABDFABE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7656E" w14:paraId="7973ABA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25A20FC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1060000-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6B02AE0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Râme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5F69D094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7656E" w14:paraId="5F80BBE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58E4452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1060000-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1DDFDF6C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Insecte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308AFFB6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7656E" w14:paraId="48F4F70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8B5CED5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1060000-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21CC9E84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Melci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41E9FF53" w14:textId="77777777" w:rsidR="00C7656E" w:rsidRDefault="00000000">
                                  <w:pPr>
                                    <w:pStyle w:val="TableParagraph"/>
                                    <w:spacing w:before="26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Helix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656E" w14:paraId="2297977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78B5CC9D" w14:textId="77777777" w:rsidR="00C7656E" w:rsidRDefault="00000000">
                                  <w:pPr>
                                    <w:pStyle w:val="TableParagraph"/>
                                    <w:spacing w:before="26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1060000-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717793A6" w14:textId="77777777" w:rsidR="00C7656E" w:rsidRDefault="00000000">
                                  <w:pPr>
                                    <w:pStyle w:val="TableParagraph"/>
                                    <w:spacing w:before="2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Alte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animale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nevertebrate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terestre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136847CF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7656E" w14:paraId="3E5EE78A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2C9A3361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1060000-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991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32B1DBD8" w14:textId="77777777" w:rsidR="00C7656E" w:rsidRDefault="00000000">
                                  <w:pPr>
                                    <w:pStyle w:val="TableParagraph"/>
                                    <w:spacing w:before="27" w:line="194" w:lineRule="exact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Alţi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melci</w:t>
                                  </w:r>
                                  <w:r>
                                    <w:rPr>
                                      <w:color w:val="231F20"/>
                                      <w:spacing w:val="5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comestibili</w:t>
                                  </w:r>
                                  <w:r>
                                    <w:rPr>
                                      <w:color w:val="231F20"/>
                                      <w:spacing w:val="5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31F20"/>
                                      <w:spacing w:val="4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nu</w:t>
                                  </w:r>
                                  <w:r>
                                    <w:rPr>
                                      <w:color w:val="231F20"/>
                                      <w:spacing w:val="4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aparţin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4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genului</w:t>
                                  </w:r>
                                </w:p>
                                <w:p w14:paraId="6C4BAB82" w14:textId="77777777" w:rsidR="00C7656E" w:rsidRDefault="00000000">
                                  <w:pPr>
                                    <w:pStyle w:val="TableParagraph"/>
                                    <w:spacing w:line="194" w:lineRule="exact"/>
                                    <w:rPr>
                                      <w:i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17"/>
                                    </w:rPr>
                                    <w:t>Helix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DFF835A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7656E" w14:paraId="78C30D0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59E57CC9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1070000-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3F11B30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Vânat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sălbatic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pene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63ACD70E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7656E" w14:paraId="2B52A36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6DD79052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0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1070000-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01C87E6C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Vânat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sălbatic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7"/>
                                    </w:rPr>
                                    <w:t>cu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blană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03A6A69E" w14:textId="77777777" w:rsidR="00C7656E" w:rsidRDefault="00C7656E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7656E" w14:paraId="4AF3ED9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nil"/>
                                  </w:tcBorders>
                                </w:tcPr>
                                <w:p w14:paraId="1C53E3D4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ind w:left="1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1070000-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3583" w:type="dxa"/>
                                </w:tcPr>
                                <w:p w14:paraId="59580DCC" w14:textId="77777777" w:rsidR="00C7656E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Canguri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right w:val="nil"/>
                                  </w:tcBorders>
                                </w:tcPr>
                                <w:p w14:paraId="22164223" w14:textId="77777777" w:rsidR="00C7656E" w:rsidRDefault="00000000">
                                  <w:pPr>
                                    <w:pStyle w:val="TableParagraph"/>
                                    <w:spacing w:before="26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231F20"/>
                                      <w:sz w:val="17"/>
                                    </w:rPr>
                                    <w:t>Macropus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231F20"/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spp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AEF8305" w14:textId="77777777" w:rsidR="00C7656E" w:rsidRDefault="00C7656E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F6320A" id="Textbox 117" o:spid="_x0000_s1116" type="#_x0000_t202" style="width:423.3pt;height:2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3583"/>
                        <w:gridCol w:w="3578"/>
                      </w:tblGrid>
                      <w:tr w:rsidR="00C7656E" w14:paraId="5EC79915" w14:textId="77777777">
                        <w:trPr>
                          <w:trHeight w:val="296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F922431" w14:textId="77777777" w:rsidR="00C7656E" w:rsidRDefault="00000000">
                            <w:pPr>
                              <w:pStyle w:val="TableParagraph"/>
                              <w:spacing w:before="60"/>
                              <w:ind w:left="9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4834EEF" w14:textId="77777777" w:rsidR="00C7656E" w:rsidRDefault="00000000">
                            <w:pPr>
                              <w:pStyle w:val="TableParagraph"/>
                              <w:spacing w:before="60"/>
                              <w:ind w:left="2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C77E637" w14:textId="77777777" w:rsidR="00C7656E" w:rsidRDefault="00000000">
                            <w:pPr>
                              <w:pStyle w:val="TableParagraph"/>
                              <w:spacing w:before="60"/>
                              <w:ind w:left="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4"/>
                              </w:rPr>
                              <w:t>(6)</w:t>
                            </w:r>
                          </w:p>
                        </w:tc>
                      </w:tr>
                      <w:tr w:rsidR="00C7656E" w14:paraId="417B286A" w14:textId="77777777">
                        <w:trPr>
                          <w:trHeight w:val="2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A4890F3" w14:textId="77777777" w:rsidR="00C7656E" w:rsidRDefault="00000000">
                            <w:pPr>
                              <w:pStyle w:val="TableParagraph"/>
                              <w:spacing w:before="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1050000-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CED7758" w14:textId="77777777" w:rsidR="00C7656E" w:rsidRDefault="0000000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Crocodili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D08463A" w14:textId="77777777" w:rsidR="00C7656E" w:rsidRDefault="0000000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Crocodilia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  <w:tr w:rsidR="00C7656E" w14:paraId="6720F410" w14:textId="77777777">
                        <w:trPr>
                          <w:trHeight w:val="2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CCA4266" w14:textId="77777777" w:rsidR="00C7656E" w:rsidRDefault="00000000">
                            <w:pPr>
                              <w:pStyle w:val="TableParagraph"/>
                              <w:spacing w:before="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1050000-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66621F5D" w14:textId="77777777" w:rsidR="00C7656E" w:rsidRDefault="0000000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Pulpe</w:t>
                            </w:r>
                            <w:r>
                              <w:rPr>
                                <w:color w:val="231F2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broască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D5A2A98" w14:textId="77777777" w:rsidR="00C7656E" w:rsidRDefault="0000000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Rana</w:t>
                            </w:r>
                            <w:r>
                              <w:rPr>
                                <w:i/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  <w:tr w:rsidR="00C7656E" w14:paraId="3F87AFB5" w14:textId="77777777">
                        <w:trPr>
                          <w:trHeight w:val="2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6400AC3" w14:textId="77777777" w:rsidR="00C7656E" w:rsidRDefault="00000000">
                            <w:pPr>
                              <w:pStyle w:val="TableParagraph"/>
                              <w:spacing w:before="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1050000-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1E9CBD6" w14:textId="77777777" w:rsidR="00C7656E" w:rsidRDefault="0000000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Șerpi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13D80EC" w14:textId="77777777" w:rsidR="00C7656E" w:rsidRDefault="0000000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suborder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Serpentes</w:t>
                            </w:r>
                            <w:proofErr w:type="spellEnd"/>
                          </w:p>
                        </w:tc>
                      </w:tr>
                      <w:tr w:rsidR="00C7656E" w14:paraId="64E4FCF7" w14:textId="77777777">
                        <w:trPr>
                          <w:trHeight w:val="2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36C81A7" w14:textId="77777777" w:rsidR="00C7656E" w:rsidRDefault="00000000">
                            <w:pPr>
                              <w:pStyle w:val="TableParagraph"/>
                              <w:spacing w:before="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1050000-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4B6C7C7" w14:textId="77777777" w:rsidR="00C7656E" w:rsidRDefault="0000000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Broaște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ţestoase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mare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731AC42E" w14:textId="77777777" w:rsidR="00C7656E" w:rsidRDefault="0000000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order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Chelonia</w:t>
                            </w:r>
                            <w:proofErr w:type="spellEnd"/>
                          </w:p>
                        </w:tc>
                      </w:tr>
                      <w:tr w:rsidR="00C7656E" w14:paraId="0CE29F83" w14:textId="77777777">
                        <w:trPr>
                          <w:trHeight w:val="2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3FC96B12" w14:textId="77777777" w:rsidR="00C7656E" w:rsidRDefault="00000000">
                            <w:pPr>
                              <w:pStyle w:val="TableParagraph"/>
                              <w:spacing w:before="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1050000-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D1D5520" w14:textId="77777777" w:rsidR="00C7656E" w:rsidRDefault="0000000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Alţi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amfibieni</w:t>
                            </w:r>
                            <w:r>
                              <w:rPr>
                                <w:color w:val="231F2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și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reptile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9578052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7656E" w14:paraId="45492696" w14:textId="77777777">
                        <w:trPr>
                          <w:trHeight w:val="46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D0E1045" w14:textId="77777777" w:rsidR="00C7656E" w:rsidRDefault="00000000">
                            <w:pPr>
                              <w:pStyle w:val="TableParagraph"/>
                              <w:spacing w:before="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1050000-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4F93234C" w14:textId="77777777" w:rsidR="00C7656E" w:rsidRDefault="00000000">
                            <w:pPr>
                              <w:pStyle w:val="TableParagraph"/>
                              <w:spacing w:before="30" w:line="235" w:lineRule="auto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pulpe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broască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broaște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nu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aparţin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genului</w:t>
                            </w:r>
                            <w:r>
                              <w:rPr>
                                <w:color w:val="231F2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Rana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ABDFABE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7656E" w14:paraId="7973ABAF" w14:textId="77777777">
                        <w:trPr>
                          <w:trHeight w:val="2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25A20FC" w14:textId="77777777" w:rsidR="00C7656E" w:rsidRDefault="00000000">
                            <w:pPr>
                              <w:pStyle w:val="TableParagraph"/>
                              <w:spacing w:before="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1060000-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6B02AE0" w14:textId="77777777" w:rsidR="00C7656E" w:rsidRDefault="0000000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Râme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5F69D094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7656E" w14:paraId="5F80BBE9" w14:textId="77777777">
                        <w:trPr>
                          <w:trHeight w:val="2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58E4452" w14:textId="77777777" w:rsidR="00C7656E" w:rsidRDefault="00000000">
                            <w:pPr>
                              <w:pStyle w:val="TableParagraph"/>
                              <w:spacing w:before="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1060000-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1DDFDF6C" w14:textId="77777777" w:rsidR="00C7656E" w:rsidRDefault="0000000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Insecte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308AFFB6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7656E" w14:paraId="48F4F708" w14:textId="77777777">
                        <w:trPr>
                          <w:trHeight w:val="2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8B5CED5" w14:textId="77777777" w:rsidR="00C7656E" w:rsidRDefault="00000000">
                            <w:pPr>
                              <w:pStyle w:val="TableParagraph"/>
                              <w:spacing w:before="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1060000-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21CC9E84" w14:textId="77777777" w:rsidR="00C7656E" w:rsidRDefault="0000000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Melci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41E9FF53" w14:textId="77777777" w:rsidR="00C7656E" w:rsidRDefault="00000000">
                            <w:pPr>
                              <w:pStyle w:val="TableParagraph"/>
                              <w:spacing w:before="2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Helix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  <w:tr w:rsidR="00C7656E" w14:paraId="22979775" w14:textId="77777777">
                        <w:trPr>
                          <w:trHeight w:val="2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78B5CC9D" w14:textId="77777777" w:rsidR="00C7656E" w:rsidRDefault="00000000">
                            <w:pPr>
                              <w:pStyle w:val="TableParagraph"/>
                              <w:spacing w:before="26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1060000-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717793A6" w14:textId="77777777" w:rsidR="00C7656E" w:rsidRDefault="00000000">
                            <w:pPr>
                              <w:pStyle w:val="TableParagraph"/>
                              <w:spacing w:before="2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Alte</w:t>
                            </w:r>
                            <w:r>
                              <w:rPr>
                                <w:color w:val="231F2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animale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nevertebrate</w:t>
                            </w:r>
                            <w:r>
                              <w:rPr>
                                <w:color w:val="231F2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terestre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136847CF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7656E" w14:paraId="3E5EE78A" w14:textId="77777777">
                        <w:trPr>
                          <w:trHeight w:val="467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2C9A3361" w14:textId="77777777" w:rsidR="00C7656E" w:rsidRDefault="00000000">
                            <w:pPr>
                              <w:pStyle w:val="TableParagraph"/>
                              <w:spacing w:before="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1060000-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991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32B1DBD8" w14:textId="77777777" w:rsidR="00C7656E" w:rsidRDefault="00000000">
                            <w:pPr>
                              <w:pStyle w:val="TableParagraph"/>
                              <w:spacing w:before="27" w:line="194" w:lineRule="exact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Alţi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melci</w:t>
                            </w:r>
                            <w:r>
                              <w:rPr>
                                <w:color w:val="231F20"/>
                                <w:spacing w:val="5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comestibili</w:t>
                            </w:r>
                            <w:r>
                              <w:rPr>
                                <w:color w:val="231F20"/>
                                <w:spacing w:val="5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4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nu</w:t>
                            </w:r>
                            <w:r>
                              <w:rPr>
                                <w:color w:val="231F20"/>
                                <w:spacing w:val="4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7"/>
                              </w:rPr>
                              <w:t>aparţin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4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genului</w:t>
                            </w:r>
                          </w:p>
                          <w:p w14:paraId="6C4BAB82" w14:textId="77777777" w:rsidR="00C7656E" w:rsidRDefault="00000000">
                            <w:pPr>
                              <w:pStyle w:val="TableParagraph"/>
                              <w:spacing w:line="194" w:lineRule="exact"/>
                              <w:rPr>
                                <w:i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pacing w:val="-2"/>
                                <w:sz w:val="17"/>
                              </w:rPr>
                              <w:t>Helix</w:t>
                            </w:r>
                            <w:proofErr w:type="spellEnd"/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DFF835A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7656E" w14:paraId="78C30D06" w14:textId="77777777">
                        <w:trPr>
                          <w:trHeight w:val="2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59E57CC9" w14:textId="77777777" w:rsidR="00C7656E" w:rsidRDefault="00000000">
                            <w:pPr>
                              <w:pStyle w:val="TableParagraph"/>
                              <w:spacing w:before="27"/>
                              <w:ind w:left="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1070000-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3F11B30" w14:textId="77777777" w:rsidR="00C7656E" w:rsidRDefault="0000000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Vânat</w:t>
                            </w:r>
                            <w:r>
                              <w:rPr>
                                <w:color w:val="231F2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sălbatic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pene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63ACD70E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7656E" w14:paraId="2B52A36A" w14:textId="77777777">
                        <w:trPr>
                          <w:trHeight w:val="2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6DD79052" w14:textId="77777777" w:rsidR="00C7656E" w:rsidRDefault="00000000">
                            <w:pPr>
                              <w:pStyle w:val="TableParagraph"/>
                              <w:spacing w:before="27"/>
                              <w:ind w:left="0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1070000-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01C87E6C" w14:textId="77777777" w:rsidR="00C7656E" w:rsidRDefault="0000000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Vânat</w:t>
                            </w:r>
                            <w:r>
                              <w:rPr>
                                <w:color w:val="231F2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sălbatic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cu</w:t>
                            </w:r>
                            <w:r>
                              <w:rPr>
                                <w:color w:val="231F20"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blană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03A6A69E" w14:textId="77777777" w:rsidR="00C7656E" w:rsidRDefault="00C7656E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7656E" w14:paraId="4AF3ED9D" w14:textId="77777777">
                        <w:trPr>
                          <w:trHeight w:val="275"/>
                        </w:trPr>
                        <w:tc>
                          <w:tcPr>
                            <w:tcW w:w="1306" w:type="dxa"/>
                            <w:tcBorders>
                              <w:left w:val="nil"/>
                            </w:tcBorders>
                          </w:tcPr>
                          <w:p w14:paraId="1C53E3D4" w14:textId="77777777" w:rsidR="00C7656E" w:rsidRDefault="00000000">
                            <w:pPr>
                              <w:pStyle w:val="TableParagraph"/>
                              <w:spacing w:before="27"/>
                              <w:ind w:left="1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1070000-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3583" w:type="dxa"/>
                          </w:tcPr>
                          <w:p w14:paraId="59580DCC" w14:textId="77777777" w:rsidR="00C7656E" w:rsidRDefault="00000000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Canguri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right w:val="nil"/>
                            </w:tcBorders>
                          </w:tcPr>
                          <w:p w14:paraId="22164223" w14:textId="77777777" w:rsidR="00C7656E" w:rsidRDefault="00000000">
                            <w:pPr>
                              <w:pStyle w:val="TableParagraph"/>
                              <w:spacing w:before="2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  <w:sz w:val="17"/>
                              </w:rPr>
                              <w:t>Macropus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spp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AEF8305" w14:textId="77777777" w:rsidR="00C7656E" w:rsidRDefault="00C7656E">
                      <w:pPr>
                        <w:pStyle w:val="Corp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81EC6F" w14:textId="77777777" w:rsidR="00C7656E" w:rsidRPr="005A2854" w:rsidRDefault="00000000">
      <w:pPr>
        <w:pStyle w:val="Corptext"/>
        <w:spacing w:before="104"/>
        <w:ind w:left="191"/>
        <w:rPr>
          <w:sz w:val="22"/>
          <w:szCs w:val="22"/>
        </w:rPr>
      </w:pPr>
      <w:r w:rsidRPr="005A2854">
        <w:rPr>
          <w:sz w:val="22"/>
          <w:szCs w:val="22"/>
        </w:rPr>
        <w:t>N.A.</w:t>
      </w:r>
      <w:r w:rsidRPr="005A2854">
        <w:rPr>
          <w:spacing w:val="-7"/>
          <w:sz w:val="22"/>
          <w:szCs w:val="22"/>
        </w:rPr>
        <w:t xml:space="preserve"> </w:t>
      </w:r>
      <w:r w:rsidRPr="005A2854">
        <w:rPr>
          <w:sz w:val="22"/>
          <w:szCs w:val="22"/>
        </w:rPr>
        <w:t>Nu</w:t>
      </w:r>
      <w:r w:rsidRPr="005A2854">
        <w:rPr>
          <w:spacing w:val="-6"/>
          <w:sz w:val="22"/>
          <w:szCs w:val="22"/>
        </w:rPr>
        <w:t xml:space="preserve"> </w:t>
      </w:r>
      <w:r w:rsidRPr="005A2854">
        <w:rPr>
          <w:sz w:val="22"/>
          <w:szCs w:val="22"/>
        </w:rPr>
        <w:t>se</w:t>
      </w:r>
      <w:r w:rsidRPr="005A2854">
        <w:rPr>
          <w:spacing w:val="-7"/>
          <w:sz w:val="22"/>
          <w:szCs w:val="22"/>
        </w:rPr>
        <w:t xml:space="preserve"> </w:t>
      </w:r>
      <w:r w:rsidRPr="005A2854">
        <w:rPr>
          <w:spacing w:val="-2"/>
          <w:sz w:val="22"/>
          <w:szCs w:val="22"/>
        </w:rPr>
        <w:t>aplică.</w:t>
      </w:r>
    </w:p>
    <w:p w14:paraId="175847AD" w14:textId="77777777" w:rsidR="00C7656E" w:rsidRPr="005A2854" w:rsidRDefault="00000000">
      <w:pPr>
        <w:pStyle w:val="Corptext"/>
        <w:spacing w:before="7" w:line="249" w:lineRule="auto"/>
        <w:ind w:left="191" w:right="2130"/>
        <w:rPr>
          <w:sz w:val="22"/>
          <w:szCs w:val="22"/>
        </w:rPr>
      </w:pPr>
      <w:r w:rsidRPr="005A2854">
        <w:rPr>
          <w:sz w:val="22"/>
          <w:szCs w:val="22"/>
        </w:rPr>
        <w:t>(1)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LMR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nu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se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aplică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produselor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sau</w:t>
      </w:r>
      <w:r w:rsidRPr="005A2854">
        <w:rPr>
          <w:spacing w:val="-2"/>
          <w:sz w:val="22"/>
          <w:szCs w:val="22"/>
        </w:rPr>
        <w:t xml:space="preserve"> </w:t>
      </w:r>
      <w:proofErr w:type="spellStart"/>
      <w:r w:rsidRPr="005A2854">
        <w:rPr>
          <w:sz w:val="22"/>
          <w:szCs w:val="22"/>
        </w:rPr>
        <w:t>părţilor</w:t>
      </w:r>
      <w:proofErr w:type="spellEnd"/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de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produse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care,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prin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caracteristicile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sau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natura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lor,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sunt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utilizate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doar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ca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ingrediente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în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hrana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pentru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animale,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până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la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stabilirea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unor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LMR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separate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în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categoria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specifică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1200000</w:t>
      </w:r>
      <w:r w:rsidRPr="005A2854">
        <w:rPr>
          <w:spacing w:val="40"/>
          <w:sz w:val="22"/>
          <w:szCs w:val="22"/>
        </w:rPr>
        <w:t xml:space="preserve"> </w:t>
      </w:r>
      <w:r w:rsidRPr="005A2854">
        <w:rPr>
          <w:sz w:val="22"/>
          <w:szCs w:val="22"/>
        </w:rPr>
        <w:t xml:space="preserve">(2 ) Partea „cu </w:t>
      </w:r>
      <w:proofErr w:type="spellStart"/>
      <w:r w:rsidRPr="005A2854">
        <w:rPr>
          <w:sz w:val="22"/>
          <w:szCs w:val="22"/>
        </w:rPr>
        <w:t>excepţia</w:t>
      </w:r>
      <w:proofErr w:type="spellEnd"/>
      <w:r w:rsidRPr="005A2854">
        <w:rPr>
          <w:sz w:val="22"/>
          <w:szCs w:val="22"/>
        </w:rPr>
        <w:t xml:space="preserve"> soia/</w:t>
      </w:r>
      <w:proofErr w:type="spellStart"/>
      <w:r w:rsidRPr="005A2854">
        <w:rPr>
          <w:sz w:val="22"/>
          <w:szCs w:val="22"/>
        </w:rPr>
        <w:t>edamame</w:t>
      </w:r>
      <w:proofErr w:type="spellEnd"/>
      <w:r w:rsidRPr="005A2854">
        <w:rPr>
          <w:sz w:val="22"/>
          <w:szCs w:val="22"/>
        </w:rPr>
        <w:t>” se aplică de la 1 ianuarie 2020.</w:t>
      </w:r>
    </w:p>
    <w:p w14:paraId="30C27A29" w14:textId="77777777" w:rsidR="00C7656E" w:rsidRPr="005A2854" w:rsidRDefault="00000000">
      <w:pPr>
        <w:pStyle w:val="Corptext"/>
        <w:spacing w:before="1"/>
        <w:ind w:left="191"/>
        <w:rPr>
          <w:sz w:val="22"/>
          <w:szCs w:val="22"/>
        </w:rPr>
      </w:pPr>
      <w:r w:rsidRPr="005A2854">
        <w:rPr>
          <w:sz w:val="22"/>
          <w:szCs w:val="22"/>
        </w:rPr>
        <w:t>(3)</w:t>
      </w:r>
      <w:r w:rsidRPr="005A2854">
        <w:rPr>
          <w:spacing w:val="-2"/>
          <w:sz w:val="22"/>
          <w:szCs w:val="22"/>
        </w:rPr>
        <w:t xml:space="preserve"> </w:t>
      </w:r>
      <w:proofErr w:type="spellStart"/>
      <w:r w:rsidRPr="005A2854">
        <w:rPr>
          <w:sz w:val="22"/>
          <w:szCs w:val="22"/>
        </w:rPr>
        <w:t>Conţinuturile</w:t>
      </w:r>
      <w:proofErr w:type="spellEnd"/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maxime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de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reziduuri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se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aplică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frunzelor</w:t>
      </w:r>
      <w:r w:rsidRPr="005A2854">
        <w:rPr>
          <w:spacing w:val="-1"/>
          <w:sz w:val="22"/>
          <w:szCs w:val="22"/>
        </w:rPr>
        <w:t xml:space="preserve"> </w:t>
      </w:r>
      <w:r w:rsidRPr="005A2854">
        <w:rPr>
          <w:sz w:val="22"/>
          <w:szCs w:val="22"/>
        </w:rPr>
        <w:t>de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ridichi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de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la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1</w:t>
      </w:r>
      <w:r w:rsidRPr="005A2854">
        <w:rPr>
          <w:spacing w:val="-2"/>
          <w:sz w:val="22"/>
          <w:szCs w:val="22"/>
        </w:rPr>
        <w:t xml:space="preserve"> </w:t>
      </w:r>
      <w:r w:rsidRPr="005A2854">
        <w:rPr>
          <w:sz w:val="22"/>
          <w:szCs w:val="22"/>
        </w:rPr>
        <w:t>ianuarie</w:t>
      </w:r>
      <w:r w:rsidRPr="005A2854">
        <w:rPr>
          <w:spacing w:val="-2"/>
          <w:sz w:val="22"/>
          <w:szCs w:val="22"/>
        </w:rPr>
        <w:t xml:space="preserve"> 2025.</w:t>
      </w:r>
    </w:p>
    <w:p w14:paraId="2FD54738" w14:textId="77777777" w:rsidR="00C7656E" w:rsidRPr="005A2854" w:rsidRDefault="00000000">
      <w:pPr>
        <w:pStyle w:val="Corptext"/>
        <w:spacing w:before="2"/>
        <w:rPr>
          <w:sz w:val="22"/>
          <w:szCs w:val="22"/>
        </w:rPr>
      </w:pPr>
      <w:r w:rsidRPr="005A2854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1090D348" wp14:editId="1F062515">
                <wp:simplePos x="0" y="0"/>
                <wp:positionH relativeFrom="page">
                  <wp:posOffset>1108798</wp:posOffset>
                </wp:positionH>
                <wp:positionV relativeFrom="paragraph">
                  <wp:posOffset>147943</wp:posOffset>
                </wp:positionV>
                <wp:extent cx="8408670" cy="5080"/>
                <wp:effectExtent l="0" t="0" r="0" b="0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08670" cy="5080"/>
                          <a:chOff x="0" y="0"/>
                          <a:chExt cx="8408670" cy="508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84086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8670" h="5080">
                                <a:moveTo>
                                  <a:pt x="8408162" y="5041"/>
                                </a:moveTo>
                                <a:lnTo>
                                  <a:pt x="8408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1"/>
                                </a:lnTo>
                                <a:lnTo>
                                  <a:pt x="8408162" y="5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84086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8670" h="5080">
                                <a:moveTo>
                                  <a:pt x="0" y="0"/>
                                </a:moveTo>
                                <a:lnTo>
                                  <a:pt x="8408162" y="0"/>
                                </a:lnTo>
                                <a:lnTo>
                                  <a:pt x="8408162" y="5041"/>
                                </a:lnTo>
                                <a:lnTo>
                                  <a:pt x="0" y="50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C8B38" id="Group 118" o:spid="_x0000_s1026" style="position:absolute;margin-left:87.3pt;margin-top:11.65pt;width:662.1pt;height:.4pt;z-index:-251652608;mso-wrap-distance-left:0;mso-wrap-distance-right:0;mso-position-horizontal-relative:page" coordsize="8408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">
                <v:shape id="Graphic 119" o:spid="_x0000_s1027" style="position:absolute;width:84086;height:50;visibility:visible;mso-wrap-style:square;v-text-anchor:top" coordsize="84086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" path="m8408162,5041r,-5041l,,,5041r8408162,xe" fillcolor="#231f20" stroked="f">
                  <v:path arrowok="t"/>
                </v:shape>
                <v:shape id="Graphic 120" o:spid="_x0000_s1028" style="position:absolute;width:84086;height:50;visibility:visible;mso-wrap-style:square;v-text-anchor:top" coordsize="84086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" path="m,l8408162,r,5041l,5041e" filled="f" strokecolor="#231f20" strokeweight="0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C7656E" w:rsidRPr="005A2854">
      <w:pgSz w:w="16840" w:h="11910" w:orient="landscape"/>
      <w:pgMar w:top="1340" w:right="425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E1A8D"/>
    <w:multiLevelType w:val="hybridMultilevel"/>
    <w:tmpl w:val="9C249F8E"/>
    <w:lvl w:ilvl="0" w:tplc="B582F0F8">
      <w:start w:val="4"/>
      <w:numFmt w:val="decimal"/>
      <w:lvlText w:val="(%1)"/>
      <w:lvlJc w:val="left"/>
      <w:pPr>
        <w:ind w:left="72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ro-RO" w:eastAsia="en-US" w:bidi="ar-SA"/>
      </w:rPr>
    </w:lvl>
    <w:lvl w:ilvl="1" w:tplc="ECB686AA">
      <w:numFmt w:val="bullet"/>
      <w:lvlText w:val="•"/>
      <w:lvlJc w:val="left"/>
      <w:pPr>
        <w:ind w:left="1557" w:hanging="196"/>
      </w:pPr>
      <w:rPr>
        <w:rFonts w:hint="default"/>
        <w:lang w:val="ro-RO" w:eastAsia="en-US" w:bidi="ar-SA"/>
      </w:rPr>
    </w:lvl>
    <w:lvl w:ilvl="2" w:tplc="8CCC0AE0">
      <w:numFmt w:val="bullet"/>
      <w:lvlText w:val="•"/>
      <w:lvlJc w:val="left"/>
      <w:pPr>
        <w:ind w:left="3034" w:hanging="196"/>
      </w:pPr>
      <w:rPr>
        <w:rFonts w:hint="default"/>
        <w:lang w:val="ro-RO" w:eastAsia="en-US" w:bidi="ar-SA"/>
      </w:rPr>
    </w:lvl>
    <w:lvl w:ilvl="3" w:tplc="91A278F8">
      <w:numFmt w:val="bullet"/>
      <w:lvlText w:val="•"/>
      <w:lvlJc w:val="left"/>
      <w:pPr>
        <w:ind w:left="4512" w:hanging="196"/>
      </w:pPr>
      <w:rPr>
        <w:rFonts w:hint="default"/>
        <w:lang w:val="ro-RO" w:eastAsia="en-US" w:bidi="ar-SA"/>
      </w:rPr>
    </w:lvl>
    <w:lvl w:ilvl="4" w:tplc="4290F24E">
      <w:numFmt w:val="bullet"/>
      <w:lvlText w:val="•"/>
      <w:lvlJc w:val="left"/>
      <w:pPr>
        <w:ind w:left="5989" w:hanging="196"/>
      </w:pPr>
      <w:rPr>
        <w:rFonts w:hint="default"/>
        <w:lang w:val="ro-RO" w:eastAsia="en-US" w:bidi="ar-SA"/>
      </w:rPr>
    </w:lvl>
    <w:lvl w:ilvl="5" w:tplc="368C1768">
      <w:numFmt w:val="bullet"/>
      <w:lvlText w:val="•"/>
      <w:lvlJc w:val="left"/>
      <w:pPr>
        <w:ind w:left="7466" w:hanging="196"/>
      </w:pPr>
      <w:rPr>
        <w:rFonts w:hint="default"/>
        <w:lang w:val="ro-RO" w:eastAsia="en-US" w:bidi="ar-SA"/>
      </w:rPr>
    </w:lvl>
    <w:lvl w:ilvl="6" w:tplc="4B4CF68E">
      <w:numFmt w:val="bullet"/>
      <w:lvlText w:val="•"/>
      <w:lvlJc w:val="left"/>
      <w:pPr>
        <w:ind w:left="8944" w:hanging="196"/>
      </w:pPr>
      <w:rPr>
        <w:rFonts w:hint="default"/>
        <w:lang w:val="ro-RO" w:eastAsia="en-US" w:bidi="ar-SA"/>
      </w:rPr>
    </w:lvl>
    <w:lvl w:ilvl="7" w:tplc="4B1A71E6">
      <w:numFmt w:val="bullet"/>
      <w:lvlText w:val="•"/>
      <w:lvlJc w:val="left"/>
      <w:pPr>
        <w:ind w:left="10421" w:hanging="196"/>
      </w:pPr>
      <w:rPr>
        <w:rFonts w:hint="default"/>
        <w:lang w:val="ro-RO" w:eastAsia="en-US" w:bidi="ar-SA"/>
      </w:rPr>
    </w:lvl>
    <w:lvl w:ilvl="8" w:tplc="F78E9808">
      <w:numFmt w:val="bullet"/>
      <w:lvlText w:val="•"/>
      <w:lvlJc w:val="left"/>
      <w:pPr>
        <w:ind w:left="11899" w:hanging="196"/>
      </w:pPr>
      <w:rPr>
        <w:rFonts w:hint="default"/>
        <w:lang w:val="ro-RO" w:eastAsia="en-US" w:bidi="ar-SA"/>
      </w:rPr>
    </w:lvl>
  </w:abstractNum>
  <w:num w:numId="1" w16cid:durableId="73551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656E"/>
    <w:rsid w:val="005A2854"/>
    <w:rsid w:val="00C7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9197"/>
  <w15:docId w15:val="{CB23900B-5723-4045-8250-1E4C8324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before="107"/>
      <w:ind w:left="3460" w:right="3716" w:hanging="641"/>
      <w:outlineLvl w:val="0"/>
    </w:pPr>
    <w:rPr>
      <w:rFonts w:ascii="Calibri" w:eastAsia="Calibri" w:hAnsi="Calibri" w:cs="Calibri"/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14"/>
      <w:szCs w:val="14"/>
    </w:rPr>
  </w:style>
  <w:style w:type="paragraph" w:styleId="Listparagraf">
    <w:name w:val="List Paragraph"/>
    <w:basedOn w:val="Normal"/>
    <w:uiPriority w:val="1"/>
    <w:qFormat/>
    <w:pPr>
      <w:spacing w:before="7"/>
      <w:ind w:left="72"/>
    </w:pPr>
  </w:style>
  <w:style w:type="paragraph" w:customStyle="1" w:styleId="TableParagraph">
    <w:name w:val="Table Paragraph"/>
    <w:basedOn w:val="Normal"/>
    <w:uiPriority w:val="1"/>
    <w:qFormat/>
    <w:pPr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84</Pages>
  <Words>3993</Words>
  <Characters>23160</Characters>
  <Application>Microsoft Office Word</Application>
  <DocSecurity>0</DocSecurity>
  <Lines>193</Lines>
  <Paragraphs>54</Paragraphs>
  <ScaleCrop>false</ScaleCrop>
  <Company/>
  <LinksUpToDate>false</LinksUpToDate>
  <CharactersWithSpaces>27099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Publications Office</dc:creator>
  <cp:lastModifiedBy>Direcția Politici în Domeniul Sănătății Publice și Urgențe în Sănătate Publică</cp:lastModifiedBy>
  <cp:revision>2</cp:revision>
  <dcterms:created xsi:type="dcterms:W3CDTF">2025-03-06T06:07:00Z</dcterms:created>
  <dcterms:modified xsi:type="dcterms:W3CDTF">2025-03-06T06:19:00Z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Arbortext Advanced Print Publisher 11.0.3433/W Unicode-x64</vt:lpwstr>
  </property>
  <property fmtid="{D5CDD505-2E9C-101B-9397-08002B2CF9AE}" pid="4" name="LastSaved">
    <vt:filetime>2025-03-06T00:00:00Z</vt:filetime>
  </property>
  <property fmtid="{D5CDD505-2E9C-101B-9397-08002B2CF9AE}" pid="5" name="PDFVersion">
    <vt:lpwstr>1.7</vt:lpwstr>
  </property>
  <property fmtid="{D5CDD505-2E9C-101B-9397-08002B2CF9AE}" pid="6" name="Producer">
    <vt:lpwstr>3-Heights(TM) PDF to PDF-A Converter Shell 4.7.24.2 (http://www.pdf-tools.com)</vt:lpwstr>
  </property>
</Properties>
</file>