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0E9" w:rsidRPr="00BE3AD4" w:rsidRDefault="00DF44CF" w:rsidP="009310E9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P</w:t>
      </w:r>
      <w:r w:rsidR="009310E9" w:rsidRPr="00BE3AD4">
        <w:rPr>
          <w:rFonts w:ascii="Times New Roman" w:eastAsia="Times New Roman" w:hAnsi="Times New Roman" w:cs="Times New Roman"/>
          <w:sz w:val="28"/>
          <w:szCs w:val="28"/>
          <w:lang w:eastAsia="ru-RU"/>
        </w:rPr>
        <w:t>roiect</w:t>
      </w:r>
    </w:p>
    <w:p w:rsidR="009310E9" w:rsidRPr="00BE3AD4" w:rsidRDefault="009310E9" w:rsidP="009310E9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652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GUVERNUL REPUBLICII MOLDOVA</w:t>
      </w: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D4">
        <w:rPr>
          <w:rFonts w:ascii="Times New Roman" w:eastAsia="Times New Roman" w:hAnsi="Times New Roman" w:cs="Times New Roman"/>
          <w:sz w:val="28"/>
          <w:szCs w:val="28"/>
          <w:lang w:eastAsia="ru-RU"/>
        </w:rPr>
        <w:t>HOTĂRÎRE nr. _______</w:t>
      </w: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D4">
        <w:rPr>
          <w:rFonts w:ascii="Times New Roman" w:eastAsia="Times New Roman" w:hAnsi="Times New Roman" w:cs="Times New Roman"/>
          <w:sz w:val="28"/>
          <w:szCs w:val="28"/>
          <w:lang w:eastAsia="ru-RU"/>
        </w:rPr>
        <w:t>din „____” __________ 2018</w:t>
      </w:r>
    </w:p>
    <w:p w:rsidR="009310E9" w:rsidRPr="00BE3AD4" w:rsidRDefault="009310E9" w:rsidP="0093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44CF" w:rsidRDefault="009310E9" w:rsidP="00DF44C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44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Cu privire la aprobarea proiectului de lege pentru modificarea </w:t>
      </w:r>
      <w:r w:rsidR="00DF44CF" w:rsidRPr="00DF4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articolului 4 </w:t>
      </w:r>
    </w:p>
    <w:p w:rsidR="00DF44CF" w:rsidRPr="00DF44CF" w:rsidRDefault="00DF44CF" w:rsidP="00DF44CF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DF44C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din Legea nr.93/1998 cu privire la patenta de întreprinzător</w:t>
      </w:r>
    </w:p>
    <w:p w:rsidR="009310E9" w:rsidRPr="00DF44CF" w:rsidRDefault="009310E9" w:rsidP="00DF44C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DF4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DF4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D4">
        <w:rPr>
          <w:rFonts w:ascii="Times New Roman" w:eastAsia="Times New Roman" w:hAnsi="Times New Roman" w:cs="Times New Roman"/>
          <w:sz w:val="28"/>
          <w:szCs w:val="28"/>
          <w:lang w:eastAsia="ru-RU"/>
        </w:rPr>
        <w:t>Guvernul Republicii Moldova HOTĂRĂŞTE:</w:t>
      </w:r>
    </w:p>
    <w:p w:rsidR="009310E9" w:rsidRPr="00BE3AD4" w:rsidRDefault="009310E9" w:rsidP="00DF4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44CF" w:rsidRPr="00DF44CF" w:rsidRDefault="00DF44CF" w:rsidP="00DF44C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S</w:t>
      </w:r>
      <w:r w:rsidR="009310E9" w:rsidRPr="00DF44CF">
        <w:rPr>
          <w:rFonts w:ascii="Times New Roman" w:eastAsia="Times New Roman" w:hAnsi="Times New Roman" w:cs="Times New Roman"/>
          <w:sz w:val="28"/>
          <w:szCs w:val="28"/>
          <w:lang w:eastAsia="ru-RU"/>
        </w:rPr>
        <w:t>e aprobă şi se prezintă Parlamentului spre examinare proiectul de lege pentru modificarea</w:t>
      </w:r>
      <w:r w:rsidRPr="00DF4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4CF">
        <w:rPr>
          <w:rFonts w:ascii="Times New Roman" w:hAnsi="Times New Roman" w:cs="Times New Roman"/>
          <w:color w:val="000000" w:themeColor="text1"/>
          <w:sz w:val="28"/>
          <w:szCs w:val="28"/>
        </w:rPr>
        <w:t>articolului 4 din Legea nr.93/1998 cu privire la patenta de întreprinzător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tabs>
          <w:tab w:val="left" w:pos="6237"/>
          <w:tab w:val="left" w:pos="69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3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PRIM-MINISTRU</w:t>
      </w:r>
      <w:r w:rsidRPr="00BE3AD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Pavel FILIP</w:t>
      </w: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0E9" w:rsidRPr="00BE3AD4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AD4">
        <w:rPr>
          <w:rFonts w:ascii="Times New Roman" w:eastAsia="Times New Roman" w:hAnsi="Times New Roman" w:cs="Times New Roman"/>
          <w:sz w:val="28"/>
          <w:szCs w:val="28"/>
          <w:lang w:eastAsia="ru-RU"/>
        </w:rPr>
        <w:t>Contrasemnează:</w:t>
      </w:r>
    </w:p>
    <w:p w:rsidR="009310E9" w:rsidRPr="00DF44CF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Ministrul economiei și infrastructurii</w:t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Chiril GABURICI</w:t>
      </w:r>
    </w:p>
    <w:p w:rsidR="009310E9" w:rsidRPr="00DF44CF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F44CF" w:rsidRPr="00DF44CF" w:rsidRDefault="00DF44CF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Ministrul finanţelor </w:t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Octavian ARMAŞU</w:t>
      </w:r>
    </w:p>
    <w:p w:rsidR="00DF44CF" w:rsidRPr="00DF44CF" w:rsidRDefault="00DF44CF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0E9" w:rsidRPr="00DF44CF" w:rsidRDefault="009310E9" w:rsidP="009310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Ministrul justiţiei</w:t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DF4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Victoria IFTODI</w:t>
      </w:r>
    </w:p>
    <w:sectPr w:rsidR="009310E9" w:rsidRPr="00DF4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E9"/>
    <w:rsid w:val="00005502"/>
    <w:rsid w:val="00020E0B"/>
    <w:rsid w:val="00026C10"/>
    <w:rsid w:val="00043D22"/>
    <w:rsid w:val="00046434"/>
    <w:rsid w:val="00047147"/>
    <w:rsid w:val="000606C9"/>
    <w:rsid w:val="00062246"/>
    <w:rsid w:val="0007181A"/>
    <w:rsid w:val="0007297C"/>
    <w:rsid w:val="00094B57"/>
    <w:rsid w:val="000A3013"/>
    <w:rsid w:val="000B0E10"/>
    <w:rsid w:val="000B5958"/>
    <w:rsid w:val="000C0915"/>
    <w:rsid w:val="000D3BA2"/>
    <w:rsid w:val="000D74D8"/>
    <w:rsid w:val="000E1B24"/>
    <w:rsid w:val="000E1FE1"/>
    <w:rsid w:val="000F5488"/>
    <w:rsid w:val="00131E78"/>
    <w:rsid w:val="00134FB6"/>
    <w:rsid w:val="0014012C"/>
    <w:rsid w:val="00140DC7"/>
    <w:rsid w:val="00142328"/>
    <w:rsid w:val="00147D7F"/>
    <w:rsid w:val="00154359"/>
    <w:rsid w:val="00173358"/>
    <w:rsid w:val="00174BD8"/>
    <w:rsid w:val="001846BA"/>
    <w:rsid w:val="001A2C3C"/>
    <w:rsid w:val="001F4237"/>
    <w:rsid w:val="002052C0"/>
    <w:rsid w:val="00210450"/>
    <w:rsid w:val="00210A35"/>
    <w:rsid w:val="00211D6A"/>
    <w:rsid w:val="002137AD"/>
    <w:rsid w:val="00215057"/>
    <w:rsid w:val="00216F19"/>
    <w:rsid w:val="00241068"/>
    <w:rsid w:val="00245577"/>
    <w:rsid w:val="0024793C"/>
    <w:rsid w:val="002615A9"/>
    <w:rsid w:val="002918B7"/>
    <w:rsid w:val="00296E4B"/>
    <w:rsid w:val="002A3215"/>
    <w:rsid w:val="002C1094"/>
    <w:rsid w:val="002C221D"/>
    <w:rsid w:val="002D1352"/>
    <w:rsid w:val="003177EE"/>
    <w:rsid w:val="0033241C"/>
    <w:rsid w:val="0034293F"/>
    <w:rsid w:val="00351965"/>
    <w:rsid w:val="00356270"/>
    <w:rsid w:val="0037365B"/>
    <w:rsid w:val="003808AC"/>
    <w:rsid w:val="003C6A19"/>
    <w:rsid w:val="003D0F37"/>
    <w:rsid w:val="003E0940"/>
    <w:rsid w:val="003F5F61"/>
    <w:rsid w:val="004134A4"/>
    <w:rsid w:val="00417ADB"/>
    <w:rsid w:val="00435A7B"/>
    <w:rsid w:val="004450E8"/>
    <w:rsid w:val="00445911"/>
    <w:rsid w:val="00465071"/>
    <w:rsid w:val="00475B71"/>
    <w:rsid w:val="004813B2"/>
    <w:rsid w:val="004A2EED"/>
    <w:rsid w:val="004C02EF"/>
    <w:rsid w:val="004C5C2D"/>
    <w:rsid w:val="004E1080"/>
    <w:rsid w:val="005053FE"/>
    <w:rsid w:val="0054781E"/>
    <w:rsid w:val="0056002A"/>
    <w:rsid w:val="00560E8A"/>
    <w:rsid w:val="00573233"/>
    <w:rsid w:val="00576137"/>
    <w:rsid w:val="0059000B"/>
    <w:rsid w:val="005A029C"/>
    <w:rsid w:val="005B48BF"/>
    <w:rsid w:val="005B528F"/>
    <w:rsid w:val="005C4AF6"/>
    <w:rsid w:val="005C62AC"/>
    <w:rsid w:val="005C7817"/>
    <w:rsid w:val="005D091B"/>
    <w:rsid w:val="005E058E"/>
    <w:rsid w:val="005E244C"/>
    <w:rsid w:val="00610731"/>
    <w:rsid w:val="00615B8F"/>
    <w:rsid w:val="00622B45"/>
    <w:rsid w:val="00645056"/>
    <w:rsid w:val="006715B2"/>
    <w:rsid w:val="0067660B"/>
    <w:rsid w:val="00676972"/>
    <w:rsid w:val="00680B5B"/>
    <w:rsid w:val="006A06E2"/>
    <w:rsid w:val="006A51E6"/>
    <w:rsid w:val="006B058F"/>
    <w:rsid w:val="006C569F"/>
    <w:rsid w:val="006E0E73"/>
    <w:rsid w:val="0070703D"/>
    <w:rsid w:val="007078B2"/>
    <w:rsid w:val="00716C61"/>
    <w:rsid w:val="0072758C"/>
    <w:rsid w:val="007368B8"/>
    <w:rsid w:val="007506C2"/>
    <w:rsid w:val="00755B74"/>
    <w:rsid w:val="00755EA0"/>
    <w:rsid w:val="007632AB"/>
    <w:rsid w:val="00764405"/>
    <w:rsid w:val="007732AA"/>
    <w:rsid w:val="007917DE"/>
    <w:rsid w:val="00793F9E"/>
    <w:rsid w:val="00797CBE"/>
    <w:rsid w:val="007A625B"/>
    <w:rsid w:val="007B2D6B"/>
    <w:rsid w:val="007B48F3"/>
    <w:rsid w:val="007E65EF"/>
    <w:rsid w:val="00801DE5"/>
    <w:rsid w:val="0081004F"/>
    <w:rsid w:val="00812677"/>
    <w:rsid w:val="00813724"/>
    <w:rsid w:val="00815F9F"/>
    <w:rsid w:val="00823368"/>
    <w:rsid w:val="00834F57"/>
    <w:rsid w:val="008661B9"/>
    <w:rsid w:val="00870ACE"/>
    <w:rsid w:val="0088320A"/>
    <w:rsid w:val="008A21CA"/>
    <w:rsid w:val="008A2D6B"/>
    <w:rsid w:val="008A4965"/>
    <w:rsid w:val="008B30F7"/>
    <w:rsid w:val="008B371C"/>
    <w:rsid w:val="008B7EE8"/>
    <w:rsid w:val="008F5934"/>
    <w:rsid w:val="009171B8"/>
    <w:rsid w:val="009310E9"/>
    <w:rsid w:val="0093160A"/>
    <w:rsid w:val="00935A51"/>
    <w:rsid w:val="00950735"/>
    <w:rsid w:val="0096225A"/>
    <w:rsid w:val="00962748"/>
    <w:rsid w:val="009643DB"/>
    <w:rsid w:val="00976CF6"/>
    <w:rsid w:val="009809C0"/>
    <w:rsid w:val="009A135F"/>
    <w:rsid w:val="009A6733"/>
    <w:rsid w:val="009B453D"/>
    <w:rsid w:val="009D0D29"/>
    <w:rsid w:val="009D1A9F"/>
    <w:rsid w:val="009D3181"/>
    <w:rsid w:val="009D397E"/>
    <w:rsid w:val="009E09A6"/>
    <w:rsid w:val="009E3956"/>
    <w:rsid w:val="009E4D8E"/>
    <w:rsid w:val="00A0257D"/>
    <w:rsid w:val="00A050CE"/>
    <w:rsid w:val="00A10C41"/>
    <w:rsid w:val="00A17B66"/>
    <w:rsid w:val="00A17F19"/>
    <w:rsid w:val="00A34A47"/>
    <w:rsid w:val="00A414EC"/>
    <w:rsid w:val="00A84BE9"/>
    <w:rsid w:val="00AA3D20"/>
    <w:rsid w:val="00AC152D"/>
    <w:rsid w:val="00AC1EB3"/>
    <w:rsid w:val="00AC5113"/>
    <w:rsid w:val="00AD1A39"/>
    <w:rsid w:val="00AE1DEB"/>
    <w:rsid w:val="00AE7568"/>
    <w:rsid w:val="00B10983"/>
    <w:rsid w:val="00B14788"/>
    <w:rsid w:val="00B176EA"/>
    <w:rsid w:val="00B31E88"/>
    <w:rsid w:val="00B55740"/>
    <w:rsid w:val="00B572DE"/>
    <w:rsid w:val="00B65370"/>
    <w:rsid w:val="00B75C2C"/>
    <w:rsid w:val="00B84DFE"/>
    <w:rsid w:val="00B91B9A"/>
    <w:rsid w:val="00B976C2"/>
    <w:rsid w:val="00BA4907"/>
    <w:rsid w:val="00BB7D89"/>
    <w:rsid w:val="00BC16EF"/>
    <w:rsid w:val="00BC5485"/>
    <w:rsid w:val="00BC6066"/>
    <w:rsid w:val="00BC7BC7"/>
    <w:rsid w:val="00BD00CD"/>
    <w:rsid w:val="00BD7B3F"/>
    <w:rsid w:val="00BE3EA6"/>
    <w:rsid w:val="00BF78AF"/>
    <w:rsid w:val="00C75FAD"/>
    <w:rsid w:val="00C77809"/>
    <w:rsid w:val="00C82E5D"/>
    <w:rsid w:val="00CA2A84"/>
    <w:rsid w:val="00CB3448"/>
    <w:rsid w:val="00CB415A"/>
    <w:rsid w:val="00CD4E98"/>
    <w:rsid w:val="00CE3A7C"/>
    <w:rsid w:val="00CE6C57"/>
    <w:rsid w:val="00CF0531"/>
    <w:rsid w:val="00CF0C96"/>
    <w:rsid w:val="00CF6FD2"/>
    <w:rsid w:val="00D24571"/>
    <w:rsid w:val="00D334A1"/>
    <w:rsid w:val="00D36546"/>
    <w:rsid w:val="00D51707"/>
    <w:rsid w:val="00D601EE"/>
    <w:rsid w:val="00D70D80"/>
    <w:rsid w:val="00D94C45"/>
    <w:rsid w:val="00DA5E57"/>
    <w:rsid w:val="00DB2CCC"/>
    <w:rsid w:val="00DB6728"/>
    <w:rsid w:val="00DC32F0"/>
    <w:rsid w:val="00DC39B7"/>
    <w:rsid w:val="00DD2D94"/>
    <w:rsid w:val="00DE5DA8"/>
    <w:rsid w:val="00DE724E"/>
    <w:rsid w:val="00DF44CF"/>
    <w:rsid w:val="00DF6EFF"/>
    <w:rsid w:val="00E0536B"/>
    <w:rsid w:val="00E05532"/>
    <w:rsid w:val="00E07183"/>
    <w:rsid w:val="00E15D45"/>
    <w:rsid w:val="00E17486"/>
    <w:rsid w:val="00E505DF"/>
    <w:rsid w:val="00E71167"/>
    <w:rsid w:val="00E75694"/>
    <w:rsid w:val="00E8356B"/>
    <w:rsid w:val="00E94A7C"/>
    <w:rsid w:val="00EA6100"/>
    <w:rsid w:val="00EB7A8A"/>
    <w:rsid w:val="00ED53AC"/>
    <w:rsid w:val="00ED6057"/>
    <w:rsid w:val="00EE6F41"/>
    <w:rsid w:val="00EF40D0"/>
    <w:rsid w:val="00EF6D24"/>
    <w:rsid w:val="00F055DA"/>
    <w:rsid w:val="00F10B5F"/>
    <w:rsid w:val="00F11296"/>
    <w:rsid w:val="00F20670"/>
    <w:rsid w:val="00F251C9"/>
    <w:rsid w:val="00F336BB"/>
    <w:rsid w:val="00F535D7"/>
    <w:rsid w:val="00F622D9"/>
    <w:rsid w:val="00F6683D"/>
    <w:rsid w:val="00F943DC"/>
    <w:rsid w:val="00FA2F27"/>
    <w:rsid w:val="00FA397D"/>
    <w:rsid w:val="00FC165C"/>
    <w:rsid w:val="00FC1BB9"/>
    <w:rsid w:val="00FC6590"/>
    <w:rsid w:val="00FD3899"/>
    <w:rsid w:val="00FD5937"/>
    <w:rsid w:val="00FE713E"/>
    <w:rsid w:val="00F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0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544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Ilias Cezar</dc:creator>
  <cp:lastModifiedBy>Valentina Chiper</cp:lastModifiedBy>
  <cp:revision>2</cp:revision>
  <dcterms:created xsi:type="dcterms:W3CDTF">2018-11-05T10:42:00Z</dcterms:created>
  <dcterms:modified xsi:type="dcterms:W3CDTF">2018-11-05T11:36:00Z</dcterms:modified>
</cp:coreProperties>
</file>