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9B" w:rsidRPr="00AC3F9B" w:rsidRDefault="00AC3F9B" w:rsidP="001071E8">
      <w:pPr>
        <w:spacing w:after="0"/>
        <w:jc w:val="right"/>
        <w:outlineLvl w:val="0"/>
        <w:rPr>
          <w:rFonts w:ascii="Times New Roman" w:hAnsi="Times New Roman" w:cs="Times New Roman"/>
          <w:lang w:val="ro-RO"/>
        </w:rPr>
      </w:pPr>
      <w:r w:rsidRPr="00AC3F9B">
        <w:rPr>
          <w:rFonts w:ascii="Times New Roman" w:hAnsi="Times New Roman" w:cs="Times New Roman"/>
          <w:lang w:val="ro-RO"/>
        </w:rPr>
        <w:t>Anexa nr. 3</w:t>
      </w:r>
    </w:p>
    <w:p w:rsidR="00AC3F9B" w:rsidRPr="00AC3F9B" w:rsidRDefault="00AC3F9B" w:rsidP="00AC3F9B">
      <w:pPr>
        <w:spacing w:after="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</w:t>
      </w:r>
      <w:r w:rsidRPr="00AC3F9B">
        <w:rPr>
          <w:rFonts w:ascii="Times New Roman" w:hAnsi="Times New Roman" w:cs="Times New Roman"/>
          <w:lang w:val="ro-RO"/>
        </w:rPr>
        <w:t>a Hotărîrea Guvernului nr. _____</w:t>
      </w:r>
    </w:p>
    <w:p w:rsidR="00AC3F9B" w:rsidRPr="00AC3F9B" w:rsidRDefault="00AC3F9B" w:rsidP="00AC3F9B">
      <w:pPr>
        <w:spacing w:after="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</w:t>
      </w:r>
      <w:r w:rsidRPr="00AC3F9B">
        <w:rPr>
          <w:rFonts w:ascii="Times New Roman" w:hAnsi="Times New Roman" w:cs="Times New Roman"/>
          <w:lang w:val="ro-RO"/>
        </w:rPr>
        <w:t>in „____” ______</w:t>
      </w:r>
      <w:r>
        <w:rPr>
          <w:rFonts w:ascii="Times New Roman" w:hAnsi="Times New Roman" w:cs="Times New Roman"/>
          <w:lang w:val="ro-RO"/>
        </w:rPr>
        <w:t>__</w:t>
      </w:r>
      <w:r w:rsidRPr="00AC3F9B">
        <w:rPr>
          <w:rFonts w:ascii="Times New Roman" w:hAnsi="Times New Roman" w:cs="Times New Roman"/>
          <w:lang w:val="ro-RO"/>
        </w:rPr>
        <w:t>______ 2018</w:t>
      </w:r>
    </w:p>
    <w:p w:rsidR="005D183B" w:rsidRDefault="00731D24" w:rsidP="001071E8">
      <w:pPr>
        <w:spacing w:after="0"/>
        <w:jc w:val="center"/>
        <w:outlineLvl w:val="0"/>
        <w:rPr>
          <w:b/>
          <w:sz w:val="32"/>
          <w:szCs w:val="32"/>
          <w:lang w:val="ro-RO"/>
        </w:rPr>
      </w:pPr>
      <w:r w:rsidRPr="00AC3F9B">
        <w:rPr>
          <w:b/>
          <w:sz w:val="32"/>
          <w:szCs w:val="32"/>
          <w:lang w:val="ro-RO"/>
        </w:rPr>
        <w:t xml:space="preserve">Organigrama </w:t>
      </w:r>
    </w:p>
    <w:p w:rsidR="00731D24" w:rsidRPr="00AC3F9B" w:rsidRDefault="00731D24" w:rsidP="001071E8">
      <w:pPr>
        <w:spacing w:after="0"/>
        <w:jc w:val="center"/>
        <w:outlineLvl w:val="0"/>
        <w:rPr>
          <w:b/>
          <w:sz w:val="32"/>
          <w:szCs w:val="32"/>
          <w:lang w:val="ro-RO"/>
        </w:rPr>
      </w:pPr>
      <w:r w:rsidRPr="00AC3F9B">
        <w:rPr>
          <w:b/>
          <w:sz w:val="32"/>
          <w:szCs w:val="32"/>
          <w:lang w:val="ro-RO"/>
        </w:rPr>
        <w:t>Agenţiei Rezerve Materiale</w:t>
      </w:r>
    </w:p>
    <w:p w:rsidR="00356EA3" w:rsidRPr="00712A57" w:rsidRDefault="0027372F">
      <w:pPr>
        <w:rPr>
          <w:u w:val="single"/>
          <w:lang w:val="ro-RO"/>
        </w:rPr>
      </w:pPr>
      <w:r w:rsidRPr="0027372F">
        <w:rPr>
          <w:noProof/>
          <w:u w:val="single"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2" o:spid="_x0000_s1026" type="#_x0000_t34" style="position:absolute;margin-left:23.15pt;margin-top:46.35pt;width:45.9pt;height:.2pt;rotation:9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PqHgIAADwEAAAOAAAAZHJzL2Uyb0RvYy54bWysU02P2yAQvVfqf0DcE3/U8SZWnNXKTnrZ&#10;diPt9gcQwDYqBgQkTlT1vxewE23aS1XVBzzAzJs3M4/147nn4ES1YVKUMJnHEFCBJWGiLeG3t91s&#10;CYGxSBDEpaAlvFADHzcfP6wHVdBUdpITqoEDEaYYVAk7a1URRQZ3tEdmLhUV7rKRukfWbXUbEY0G&#10;h97zKI3jPBqkJkpLTI1xp/V4CTcBv2koti9NY6gFvISOmw2rDuvBr9FmjYpWI9UxPNFA/8CiR0y4&#10;pDeoGlkEjpr9AdUzrKWRjZ1j2UeyaRimoQZXTRL/Vs1rhxQNtbjmGHVrk/l/sPjraa8BIyXMcggE&#10;6t2Mno5WhtQgT32DBmUK51eJvfYl4rN4Vc8SfzdAyKpDoqXB++2iXHDiI6K7EL8xyqU5DF8kcT7I&#10;JQjdOje695CuD+AchnK5DYWeLcDjIXaneZo/ZIsAjoprnNLGfqayB94oobEasbazlRTCTV7qJGRB&#10;p2djPStUXAN8UiF3jPMgAC7AUMLVIl2EACM5I/7SuxndHiquwQl5CYVvYnHnpuVRkADWUUS2k20R&#10;46PtknPh8Vxdjs5kjRr5sYpX2+V2mc2yNN/OsriuZ0+7Kpvlu+RhUX+qq6pOfnpqSVZ0jBAqPLur&#10;XpPs7/QwvZxRaTfF3toQ3aOHfjmy138gHQbrZzmq4iDJZa+vA3cSDc7Tc/Jv4P3e2e8f/eYXAAAA&#10;//8DAFBLAwQUAAYACAAAACEA6Hqy+t4AAAAKAQAADwAAAGRycy9kb3ducmV2LnhtbEyPwU7DMAyG&#10;70i8Q2QkLoglLWWM0nSakDhwZJvENWtMW2icqknXsqfHiMM42v70+/uL9ew6ccQhtJ40JAsFAqny&#10;tqVaw373crsCEaIhazpPqOEbA6zLy4vC5NZP9IbHbawFh1DIjYYmxj6XMlQNOhMWvkfi24cfnIk8&#10;DrW0g5k43HUyVWopnWmJPzSmx+cGq6/t6DRgGO8TtXl09f71NN28p6fPqd9pfX01b55ARJzjGYZf&#10;fVaHkp0OfiQbRKchVXdLRjVkqwwEA3+LA5PZQwKyLOT/CuUPAAAA//8DAFBLAQItABQABgAIAAAA&#10;IQC2gziS/gAAAOEBAAATAAAAAAAAAAAAAAAAAAAAAABbQ29udGVudF9UeXBlc10ueG1sUEsBAi0A&#10;FAAGAAgAAAAhADj9If/WAAAAlAEAAAsAAAAAAAAAAAAAAAAALwEAAF9yZWxzLy5yZWxzUEsBAi0A&#10;FAAGAAgAAAAhAJYs0+oeAgAAPAQAAA4AAAAAAAAAAAAAAAAALgIAAGRycy9lMm9Eb2MueG1sUEsB&#10;Ai0AFAAGAAgAAAAhAOh6svreAAAACgEAAA8AAAAAAAAAAAAAAAAAeAQAAGRycy9kb3ducmV2Lnht&#10;bFBLBQYAAAAABAAEAPMAAACDBQAAAAA=&#10;" adj=",14401800,-48329"/>
        </w:pict>
      </w:r>
      <w:r w:rsidRPr="0027372F">
        <w:rPr>
          <w:noProof/>
          <w:u w:val="single"/>
          <w:lang w:val="en-US"/>
        </w:rPr>
        <w:pict>
          <v:shape id="AutoShape 61" o:spid="_x0000_s1065" type="#_x0000_t34" style="position:absolute;margin-left:46.15pt;margin-top:23.45pt;width:233.7pt;height:.05pt;rotation:18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VoKAIAAEcEAAAOAAAAZHJzL2Uyb0RvYy54bWysU9uO2yAQfa/Uf0C8J76skyZWnNXKTtqH&#10;bRtptx9AAMeoGBCQOFHVf+9ALm3al6qqHzAwM2fOzBwWj8deogO3TmhV4WycYsQV1UyoXYW/vK5H&#10;M4ycJ4oRqRWv8Ik7/Lh8+2YxmJLnutOScYsARLlyMBXuvDdlkjja8Z64sTZcgbHVticejnaXMEsG&#10;QO9lkqfpNBm0ZcZqyp2D2+ZsxMuI37ac+s9t67hHssLAzcfVxnUb1mS5IOXOEtMJeqFB/oFFT4SC&#10;pDeohniC9lb8AdULarXTrR9T3Se6bQXlsQaoJkt/q+alI4bHWqA5ztza5P4fLP102FgkWIWLCUaK&#10;9DCjp73XMTWaZqFBg3El+NVqY0OJ9KhezLOmXx1Suu6I2vHo/XoyEBwjkruQcHAG0myHj5qBD4EE&#10;sVvH1vaolcJ8CIEBHDqCjnE8p9t4+NEjCpd5Ps3yB6BJr7aElAEiBBrr/HuuexQ2FXbeErHrfK2V&#10;AhFoe4Ynh2fnoSQIvAaEYKXXQsqoBanQUOH5JJ9EPk5LwYIxuDm729bSogMJaopf6A+A3blZvVcs&#10;gnWcsNVl74mQ5z34SxXwoDCgc9md5fJtns5Xs9WsGBX5dDUq0qYZPa3rYjRdZ+8mzUNT1032PVDL&#10;irITjHEV2F2lmxV/J43LIzqL7ibeWxuSe/RYIpC9/iPpOOMw1rNAtpqdNjZ0I4wb1BqdLy8rPIdf&#10;z9Hr5/tf/gAAAP//AwBQSwMEFAAGAAgAAAAhAL2T1vLeAAAACQEAAA8AAABkcnMvZG93bnJldi54&#10;bWxMj8FOwzAMhu9Ie4fIk7ixlLF1W6k7ISQQB1RpA+5ZY9pC45Qma7u3JxOHcbT96ff3p9vRNKKn&#10;ztWWEW5nEQjiwuqaS4T3t6ebNQjnFWvVWCaEEznYZpOrVCXaDryjfu9LEULYJQqh8r5NpHRFRUa5&#10;mW2Jw+3Tdkb5MHal1J0aQrhp5DyKYmlUzeFDpVp6rKj43h8Nwg+vTh8L2a+/8tzHzy+vJVM+IF5P&#10;x4d7EJ5Gf4HhrB/UIQtOB3tk7USDMI/u4oAiLOINiAAsl5sViMPfQmap/N8g+wUAAP//AwBQSwEC&#10;LQAUAAYACAAAACEAtoM4kv4AAADhAQAAEwAAAAAAAAAAAAAAAAAAAAAAW0NvbnRlbnRfVHlwZXNd&#10;LnhtbFBLAQItABQABgAIAAAAIQA4/SH/1gAAAJQBAAALAAAAAAAAAAAAAAAAAC8BAABfcmVscy8u&#10;cmVsc1BLAQItABQABgAIAAAAIQAF2OVoKAIAAEcEAAAOAAAAAAAAAAAAAAAAAC4CAABkcnMvZTJv&#10;RG9jLnhtbFBLAQItABQABgAIAAAAIQC9k9by3gAAAAkBAAAPAAAAAAAAAAAAAAAAAIIEAABkcnMv&#10;ZG93bnJldi54bWxQSwUGAAAAAAQABADzAAAAjQUAAAAA&#10;" adj=",-57607200,-31106"/>
        </w:pict>
      </w:r>
      <w:r w:rsidRPr="0027372F">
        <w:rPr>
          <w:noProof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0;margin-top:0;width:169pt;height:46.4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ygKwIAAFgEAAAOAAAAZHJzL2Uyb0RvYy54bWysVF1v2yAUfZ+0/4B4X+x4SZdYcaouXaZJ&#10;3YfU7gdgjGM04DIgsbNf3wtO06jbXqb5AQH3cjj3nItX14NW5CCcl2AqOp3klAjDoZFmV9HvD9s3&#10;C0p8YKZhCoyo6FF4er1+/WrV21IU0IFqhCMIYnzZ24p2IdgyyzzvhGZ+AlYYDLbgNAu4dLuscaxH&#10;dK2yIs+vsh5cYx1w4T3u3o5Buk74bSt4+Nq2XgSiKorcQhpdGus4ZusVK3eO2U7yEw32Dyw0kwYv&#10;PUPdssDI3snfoLTkDjy0YcJBZ9C2kotUA1YzzV9Uc98xK1ItKI63Z5n8/4PlXw7fHJFNRWcoj2Ea&#10;PXoQQyDvYSBFlKe3vsSse4t5YcBttDmV6u0d8B+eGNh0zOzEjXPQd4I1SG8aT2YXR0ccH0Hq/jM0&#10;eA3bB0hAQ+t01A7VIIiOPI5nayIVjpvFdHb1NscQx9h8sSwWybuMlU+nrfPhowBN4qSiDq1P6Oxw&#10;50Nkw8qnlHiZByWbrVQqLdyu3ihHDgzbZJu+VMCLNGVIX9HlvJiPAvwVIk/fnyC0DNjvSuqKLs5J&#10;rIyyfTBN6sbApBrnSFmZk45RulHEMNRDciyJHDWuoTmisA7G9sbniJMO3C9Kemztivqfe+YEJeqT&#10;QXOW01k0O6TFbP6uwIW7jNSXEWY4QlU0UDJON2F8P3vr5K7Dm8Z2MHCDhrYyaf3M6kQf2zdZcHpq&#10;8X1crlPW8w9h/QgAAP//AwBQSwMEFAAGAAgAAAAhAARdr2zbAAAABAEAAA8AAABkcnMvZG93bnJl&#10;di54bWxMj8FOwzAQRO9I/IO1SFxQ69CgkoY4FUICwQ1KBVc33iYR9jrYbhr+noULXEYazWrmbbWe&#10;nBUjhth7UnA5z0AgNd701CrYvt7PChAxaTLaekIFXxhhXZ+eVLo0/kgvOG5SK7iEYqkVdCkNpZSx&#10;6dDpOPcDEmd7H5xObEMrTdBHLndWLrJsKZ3uiRc6PeBdh83H5uAUFFeP43t8yp/fmuXertLF9fjw&#10;GZQ6P5tub0AknNLfMfzgMzrUzLTzBzJRWAX8SPpVzvK8YLtTsFoUIOtK/oevvwEAAP//AwBQSwEC&#10;LQAUAAYACAAAACEAtoM4kv4AAADhAQAAEwAAAAAAAAAAAAAAAAAAAAAAW0NvbnRlbnRfVHlwZXNd&#10;LnhtbFBLAQItABQABgAIAAAAIQA4/SH/1gAAAJQBAAALAAAAAAAAAAAAAAAAAC8BAABfcmVscy8u&#10;cmVsc1BLAQItABQABgAIAAAAIQArdcygKwIAAFgEAAAOAAAAAAAAAAAAAAAAAC4CAABkcnMvZTJv&#10;RG9jLnhtbFBLAQItABQABgAIAAAAIQAEXa9s2wAAAAQBAAAPAAAAAAAAAAAAAAAAAIUEAABkcnMv&#10;ZG93bnJldi54bWxQSwUGAAAAAAQABADzAAAAjQUAAAAA&#10;">
            <v:textbox>
              <w:txbxContent>
                <w:p w:rsidR="0012614B" w:rsidRPr="0012614B" w:rsidRDefault="0012614B" w:rsidP="0012614B">
                  <w:pPr>
                    <w:spacing w:after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7B376D" w:rsidRPr="00823B04" w:rsidRDefault="00FC0A06" w:rsidP="00B13A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23B04">
                    <w:rPr>
                      <w:b/>
                      <w:sz w:val="28"/>
                      <w:szCs w:val="28"/>
                      <w:lang w:val="en-US"/>
                    </w:rPr>
                    <w:t>Director</w:t>
                  </w:r>
                  <w:r w:rsidR="00BC6415" w:rsidRPr="00823B04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BA39C6" w:rsidRPr="00712A57" w:rsidRDefault="0027372F">
      <w:pPr>
        <w:rPr>
          <w:u w:val="single"/>
          <w:lang w:val="ro-RO"/>
        </w:rPr>
      </w:pPr>
      <w:bookmarkStart w:id="0" w:name="_GoBack"/>
      <w:bookmarkEnd w:id="0"/>
      <w:r>
        <w:rPr>
          <w:noProof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404.45pt;margin-top:72.05pt;width:0;height:30.75pt;z-index:251732992" o:connectortype="straight"/>
        </w:pict>
      </w:r>
      <w:r w:rsidRPr="0027372F">
        <w:rPr>
          <w:noProof/>
          <w:u w:val="single"/>
          <w:lang w:val="en-US"/>
        </w:rPr>
        <w:pict>
          <v:line id="Straight Connector 47" o:spid="_x0000_s1060" style="position:absolute;z-index:251722752;visibility:visible" from="633.25pt,151.55pt" to="633.25pt,3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CWtgEAALkDAAAOAAAAZHJzL2Uyb0RvYy54bWysU8GO0zAQvSPtP1i+06QVy0LUdA9dLRcE&#10;FQsf4HXsxsL2WGPTpH/P2EmzaBchhLg4Hnvem3nPk+3t6Cw7KYwGfMvXq5oz5SV0xh9b/u3r/et3&#10;nMUkfCcseNXys4r8dnf1ajuERm2gB9spZETiYzOElvcphaaqouyVE3EFQXm61IBOJArxWHUoBmJ3&#10;ttrU9dtqAOwCglQx0unddMl3hV9rJdNnraNKzLacektlxbI+5rXabUVzRBF6I+c2xD904YTxVHSh&#10;uhNJsB9oXlA5IxEi6LSS4CrQ2khVNJCadf1MzUMvgipayJwYFpvi/6OVn04HZKZr+Zsbzrxw9EYP&#10;CYU59ontwXtyEJDRJTk1hNgQYO8POEcxHDDLHjW6/CVBbCzunhd31ZiYnA4lnW6u329u6uvMVz0B&#10;A8b0QYFjedNya3wWLhpx+hjTlHpJIVxuZCpddulsVU62/ovSJIaKrQu6jJHaW2QnQQPQfV/PZUtm&#10;hmhj7QKq/wyaczNMldH6W+CSXSqCTwvQGQ/4u6ppvLSqp/yL6klrlv0I3bk8RLGD5qMYOs9yHsBf&#10;4wJ/+uN2PwEAAP//AwBQSwMEFAAGAAgAAAAhAHWNjgnfAAAADQEAAA8AAABkcnMvZG93bnJldi54&#10;bWxMj09PhDAQxe8mfodmTLy5BdfAipSN8c9JD4gePHbpCGTplNAuoJ/e2exBb/NmXt77Tb5dbC8m&#10;HH3nSEG8ikAg1c501Cj4eH++2oDwQZPRvSNU8I0etsX5Wa4z42Z6w6kKjeAQ8plW0IYwZFL6ukWr&#10;/coNSHz7cqPVgeXYSDPqmcNtL6+jKJFWd8QNrR7wocV6Xx2sgvTppSqH+fH1p5SpLMvJhc3+U6nL&#10;i+X+DkTAJfyZ4YjP6FAw084dyHjRs47TdcJeBeso4eFoOa12XBDf3IIscvn/i+IXAAD//wMAUEsB&#10;Ai0AFAAGAAgAAAAhALaDOJL+AAAA4QEAABMAAAAAAAAAAAAAAAAAAAAAAFtDb250ZW50X1R5cGVz&#10;XS54bWxQSwECLQAUAAYACAAAACEAOP0h/9YAAACUAQAACwAAAAAAAAAAAAAAAAAvAQAAX3JlbHMv&#10;LnJlbHNQSwECLQAUAAYACAAAACEAINIAlrYBAAC5AwAADgAAAAAAAAAAAAAAAAAuAgAAZHJzL2Uy&#10;b0RvYy54bWxQSwECLQAUAAYACAAAACEAdY2OCd8AAAANAQAADwAAAAAAAAAAAAAAAAAQBAAAZHJz&#10;L2Rvd25yZXYueG1sUEsFBgAAAAAEAAQA8wAAABwFAAAAAA==&#10;" strokecolor="black [3040]"/>
        </w:pict>
      </w:r>
      <w:r w:rsidRPr="0027372F">
        <w:rPr>
          <w:noProof/>
          <w:u w:val="single"/>
          <w:lang w:val="en-US"/>
        </w:rPr>
        <w:pict>
          <v:rect id="Rectangle 21" o:spid="_x0000_s1028" style="position:absolute;margin-left:568.75pt;margin-top:305.55pt;width:129.85pt;height:37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MiJwIAAFAEAAAOAAAAZHJzL2Uyb0RvYy54bWysVNuO0zAQfUfiHyy/01xolzZqulp1KUJa&#10;YMXCBziOk1j4xthtUr6eidOWLvCEyIM1kxmfzJwzk/XtoBU5CPDSmpJms5QSYbitpWlL+vXL7tWS&#10;Eh+YqZmyRpT0KDy93bx8se5dIXLbWVULIAhifNG7knYhuCJJPO+EZn5mnTAYbCxoFtCFNqmB9Yiu&#10;VZKn6U3SW6gdWC68x7f3U5BuIn7TCB4+NY0XgaiSYm0hnhDPajyTzZoVLTDXSX4qg/1DFZpJgx+9&#10;QN2zwMge5B9QWnKw3jZhxq1ObNNILmIP2E2W/tbNU8eciL0gOd5daPL/D5Z/PDwCkXVJ89eUGKZR&#10;o8/IGjOtEiTPRoJ65wvMe3KPMLbo3YPl3zwxdtthmrgDsH0nWI1lxfzk2YXR8XiVVP0HWyM82wcb&#10;uRoa0CMgskCGKMnxIokYAuH4MkvT1c0CleMYmy+XK7SxpIQV59sOfHgnrCajUVLA4iM6Ozz4MKWe&#10;U2L1Vsl6J5WKDrTVVgE5MByPXXxO6P46TRnSl3S1yBcR+VnMX0Ok8fkbhJYB51xJXdLlJYkVI21v&#10;TR2nMDCpJhu7UwabPFM3SRCGapiUOotS2fqIxIKdxhrXEI3Owg9KehzpkvrvewaCEvXeoDirbD4f&#10;dyA688WbHB24jlTXEWY4QpU0UDKZ2zDtzd6BbDv8UhbZMPYOBW1k5HqseKrqVD6ObVTrtGLjXlz7&#10;MevXj2DzEwAA//8DAFBLAwQUAAYACAAAACEA+Vht0OAAAAANAQAADwAAAGRycy9kb3ducmV2Lnht&#10;bEyPQU+DQBCF7yb+h82YeLO7UKsFWRqjqYnHll56W2AElJ0l7NKiv97pSY/vzZc372Wb2fbihKPv&#10;HGmIFgoEUuXqjhoNh2J7twbhg6Ha9I5Qwzd62OTXV5lJa3emHZ72oREcQj41GtoQhlRKX7VojV+4&#10;AYlvH260JrAcG1mP5szhtpexUg/Smo74Q2sGfGmx+tpPVkPZxQfzsyvelE22y/A+F5/T8VXr25v5&#10;+QlEwDn8wXCpz9Uh506lm6j2ometkvuIWQ2P0YpXXZB4tWSrZCuJFcg8k/9X5L8AAAD//wMAUEsB&#10;Ai0AFAAGAAgAAAAhALaDOJL+AAAA4QEAABMAAAAAAAAAAAAAAAAAAAAAAFtDb250ZW50X1R5cGVz&#10;XS54bWxQSwECLQAUAAYACAAAACEAOP0h/9YAAACUAQAACwAAAAAAAAAAAAAAAAAvAQAAX3JlbHMv&#10;LnJlbHNQSwECLQAUAAYACAAAACEAd8JjIicCAABQBAAADgAAAAAAAAAAAAAAAAAuAgAAZHJzL2Uy&#10;b0RvYy54bWxQSwECLQAUAAYACAAAACEA+Vht0OAAAAANAQAADwAAAAAAAAAAAAAAAACBBAAAZHJz&#10;L2Rvd25yZXYueG1sUEsFBgAAAAAEAAQA8wAAAI4FAAAAAA==&#10;">
            <v:textbox style="mso-next-textbox:#Rectangle 21">
              <w:txbxContent>
                <w:p w:rsidR="00D62387" w:rsidRPr="00165766" w:rsidRDefault="00165766" w:rsidP="00165766">
                  <w:pPr>
                    <w:jc w:val="center"/>
                    <w:rPr>
                      <w:lang w:val="ro-RO"/>
                    </w:rPr>
                  </w:pPr>
                  <w:proofErr w:type="spellStart"/>
                  <w:r>
                    <w:rPr>
                      <w:lang w:val="en-US"/>
                    </w:rPr>
                    <w:t>Secţia</w:t>
                  </w:r>
                  <w:proofErr w:type="spellEnd"/>
                  <w:r w:rsidR="00724802">
                    <w:rPr>
                      <w:lang w:val="en-US"/>
                    </w:rPr>
                    <w:t xml:space="preserve"> </w:t>
                  </w:r>
                  <w:proofErr w:type="spellStart"/>
                  <w:r w:rsidR="00724802" w:rsidRPr="0014104C">
                    <w:rPr>
                      <w:lang w:val="en-US"/>
                    </w:rPr>
                    <w:t>patrimoniu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şi</w:t>
                  </w:r>
                  <w:proofErr w:type="spellEnd"/>
                  <w:r w:rsidR="00724802" w:rsidRPr="0014104C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724802" w:rsidRPr="0014104C">
                    <w:rPr>
                      <w:lang w:val="en-US"/>
                    </w:rPr>
                    <w:t>logistică</w:t>
                  </w:r>
                  <w:proofErr w:type="spellEnd"/>
                  <w:r w:rsidR="00724802" w:rsidRPr="0014104C">
                    <w:rPr>
                      <w:lang w:val="en-US"/>
                    </w:rPr>
                    <w:t xml:space="preserve"> </w:t>
                  </w:r>
                  <w:r w:rsidR="002F249F">
                    <w:rPr>
                      <w:lang w:val="en-US"/>
                    </w:rPr>
                    <w:t xml:space="preserve"> </w:t>
                  </w:r>
                  <w:r w:rsidRPr="002F249F">
                    <w:rPr>
                      <w:b/>
                      <w:lang w:val="en-US"/>
                    </w:rPr>
                    <w:t>5</w:t>
                  </w:r>
                  <w:proofErr w:type="gramEnd"/>
                  <w:r w:rsidR="00B04B64">
                    <w:rPr>
                      <w:lang w:val="en-US"/>
                    </w:rPr>
                    <w:t xml:space="preserve"> (p</w:t>
                  </w:r>
                  <w:r w:rsidR="00EE7CC8">
                    <w:rPr>
                      <w:lang w:val="en-US"/>
                    </w:rPr>
                    <w:t>ers</w:t>
                  </w:r>
                  <w:r w:rsidR="00B04B64">
                    <w:rPr>
                      <w:lang w:val="en-US"/>
                    </w:rPr>
                    <w:t xml:space="preserve">. </w:t>
                  </w:r>
                  <w:proofErr w:type="spellStart"/>
                  <w:r w:rsidR="00B04B64">
                    <w:rPr>
                      <w:lang w:val="en-US"/>
                    </w:rPr>
                    <w:t>auxil</w:t>
                  </w:r>
                  <w:proofErr w:type="spellEnd"/>
                  <w:r w:rsidR="00B04B64">
                    <w:rPr>
                      <w:lang w:val="en-US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u w:val="single"/>
          <w:lang w:eastAsia="ru-RU"/>
        </w:rPr>
        <w:pict>
          <v:shape id="_x0000_s1078" type="#_x0000_t32" style="position:absolute;margin-left:400.9pt;margin-top:146.65pt;width:63.2pt;height:27.55pt;z-index:251731968" o:connectortype="straight"/>
        </w:pict>
      </w:r>
      <w:r>
        <w:rPr>
          <w:noProof/>
          <w:u w:val="single"/>
          <w:lang w:eastAsia="ru-RU"/>
        </w:rPr>
        <w:pict>
          <v:shape id="_x0000_s1077" type="#_x0000_t32" style="position:absolute;margin-left:356.3pt;margin-top:146.65pt;width:44.6pt;height:27.55pt;flip:x;z-index:251730944" o:connectortype="straight"/>
        </w:pict>
      </w:r>
      <w:r w:rsidRPr="0027372F">
        <w:rPr>
          <w:noProof/>
          <w:u w:val="single"/>
          <w:lang w:val="en-US"/>
        </w:rPr>
        <w:pict>
          <v:rect id="Rectangle 16" o:spid="_x0000_s1030" style="position:absolute;margin-left:421.25pt;margin-top:174.2pt;width:83.25pt;height:41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bpKgIAAE8EAAAOAAAAZHJzL2Uyb0RvYy54bWysVFFv0zAQfkfiP1h+p0mqpt2iptPUUYQ0&#10;2MTgBziOk1g4tjm7Tcqv5+x0XQc8IfJg+Xznz999d5f1zdgrchDgpNElzWYpJUJzU0vdlvTb1927&#10;K0qcZ7pmymhR0qNw9Gbz9s16sIWYm86oWgBBEO2KwZa0894WSeJ4J3rmZsYKjc7GQM88mtAmNbAB&#10;0XuVzNN0mQwGaguGC+fw9G5y0k3EbxrB/UPTOOGJKily83GFuFZhTTZrVrTAbCf5iQb7BxY9kxof&#10;PUPdMc/IHuQfUL3kYJxp/IybPjFNI7mIOWA2WfpbNk8dsyLmguI4e5bJ/T9Y/vnwCETWJb2mRLMe&#10;S/QFRWO6VYJky6DPYF2BYU/2EUKGzt4b/t0RbbYdholbADN0gtXIKgvxyasLwXB4lVTDJ1MjPNt7&#10;E6UaG+gDIIpAxliR47kiYvSE42GW5qv5KqeEoy+fr5ZXeXyCFc+3LTj/QZiehE1JAclHdHa4dz6w&#10;YcVzSGRvlKx3UqloQFttFZADw+7Yxe+E7i7DlCYD6pPP84j8yucuIdL4/Q2ilx7bXMm+pFfnIFYE&#10;2d7rOjahZ1JNe6Ss9EnHIN1UAj9WYyzUIjwQZK1MfURhwUxdjVOIm87AT0oG7OiSuh97BoIS9VFj&#10;ca6zxSKMQDQWqCsacOmpLj1Mc4Qqqadk2m79NDZ7C7Lt8KUsqqHNLRa0kVHrF1Yn+ti1sQSnCQtj&#10;cWnHqJf/wOYXAAAA//8DAFBLAwQUAAYACAAAACEA0njEwOIAAAANAQAADwAAAGRycy9kb3ducmV2&#10;LnhtbEyPwU7DMBBE70j8g7VI3Kid0IYmjVMhUJE4tumFmxNvk0C8jmKnDXw97gmOo32aeZtvZ9Oz&#10;M46usyQhWghgSLXVHTUSjuXuYQ3MeUVa9ZZQwjc62Ba3N7nKtL3QHs8H37BQQi5TElrvh4xzV7do&#10;lFvYASncTnY0yoc4NlyP6hLKTc9jIRJuVEdhoVUDvrRYfx0mI6Hq4qP62ZdvwqS7R/8+l5/Tx6uU&#10;93fz8waYx9n/wXDVD+pQBKfKTqQd60OOl6sksBJW6VMK7IosozgCVklI1pEAXuT8/xfFLwAAAP//&#10;AwBQSwECLQAUAAYACAAAACEAtoM4kv4AAADhAQAAEwAAAAAAAAAAAAAAAAAAAAAAW0NvbnRlbnRf&#10;VHlwZXNdLnhtbFBLAQItABQABgAIAAAAIQA4/SH/1gAAAJQBAAALAAAAAAAAAAAAAAAAAC8BAABf&#10;cmVscy8ucmVsc1BLAQItABQABgAIAAAAIQAMR8bpKgIAAE8EAAAOAAAAAAAAAAAAAAAAAC4CAABk&#10;cnMvZTJvRG9jLnhtbFBLAQItABQABgAIAAAAIQDSeMTA4gAAAA0BAAAPAAAAAAAAAAAAAAAAAIQE&#10;AABkcnMvZG93bnJldi54bWxQSwUGAAAAAAQABADzAAAAkwUAAAAA&#10;">
            <v:textbox style="mso-next-textbox:#Rectangle 16">
              <w:txbxContent>
                <w:p w:rsidR="00436473" w:rsidRPr="002E0DA5" w:rsidRDefault="009043AE">
                  <w:pPr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2E0DA5">
                    <w:rPr>
                      <w:sz w:val="18"/>
                      <w:szCs w:val="18"/>
                      <w:lang w:val="en-US"/>
                    </w:rPr>
                    <w:t>Se</w:t>
                  </w:r>
                  <w:r w:rsidR="00284DA9" w:rsidRPr="002E0DA5">
                    <w:rPr>
                      <w:sz w:val="18"/>
                      <w:szCs w:val="18"/>
                      <w:lang w:val="en-US"/>
                    </w:rPr>
                    <w:t>cţ</w:t>
                  </w:r>
                  <w:proofErr w:type="spellEnd"/>
                  <w:r w:rsidR="00436473" w:rsidRPr="002E0DA5">
                    <w:rPr>
                      <w:sz w:val="18"/>
                      <w:szCs w:val="18"/>
                      <w:lang w:val="en-US"/>
                    </w:rPr>
                    <w:t>.</w:t>
                  </w:r>
                  <w:proofErr w:type="gramEnd"/>
                  <w:r w:rsidR="00F9663F" w:rsidRPr="002E0DA5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436473" w:rsidRPr="002E0DA5">
                    <w:rPr>
                      <w:sz w:val="18"/>
                      <w:szCs w:val="18"/>
                      <w:lang w:val="en-US"/>
                    </w:rPr>
                    <w:t>evid</w:t>
                  </w:r>
                  <w:proofErr w:type="spellEnd"/>
                  <w:proofErr w:type="gramEnd"/>
                  <w:r w:rsidR="00436473" w:rsidRPr="002E0DA5">
                    <w:rPr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="00284DA9" w:rsidRPr="002E0DA5">
                    <w:rPr>
                      <w:sz w:val="18"/>
                      <w:szCs w:val="18"/>
                      <w:lang w:val="en-US"/>
                    </w:rPr>
                    <w:t>contab</w:t>
                  </w:r>
                  <w:proofErr w:type="spellEnd"/>
                  <w:proofErr w:type="gramEnd"/>
                  <w:r w:rsidR="00284DA9" w:rsidRPr="002E0DA5">
                    <w:rPr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="00284DA9" w:rsidRPr="002E0DA5">
                    <w:rPr>
                      <w:sz w:val="18"/>
                      <w:szCs w:val="18"/>
                      <w:lang w:val="en-US"/>
                    </w:rPr>
                    <w:t>si</w:t>
                  </w:r>
                  <w:proofErr w:type="spellEnd"/>
                  <w:proofErr w:type="gramEnd"/>
                  <w:r w:rsidR="00284DA9" w:rsidRPr="002E0DA5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284DA9" w:rsidRPr="002E0DA5">
                    <w:rPr>
                      <w:sz w:val="18"/>
                      <w:szCs w:val="18"/>
                      <w:lang w:val="en-US"/>
                    </w:rPr>
                    <w:t>stoc</w:t>
                  </w:r>
                  <w:r w:rsidR="00BD117E" w:rsidRPr="002E0DA5">
                    <w:rPr>
                      <w:sz w:val="18"/>
                      <w:szCs w:val="18"/>
                      <w:lang w:val="en-US"/>
                    </w:rPr>
                    <w:t>uri</w:t>
                  </w:r>
                  <w:proofErr w:type="spellEnd"/>
                  <w:r w:rsidR="00BD117E" w:rsidRPr="002E0DA5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284DA9" w:rsidRPr="002E0DA5">
                    <w:rPr>
                      <w:b/>
                      <w:sz w:val="18"/>
                      <w:szCs w:val="18"/>
                      <w:lang w:val="en-US"/>
                    </w:rPr>
                    <w:t>4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rect id="Rectangle 15" o:spid="_x0000_s1034" style="position:absolute;margin-left:326.7pt;margin-top:174.2pt;width:1in;height:41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VQJgIAAE4EAAAOAAAAZHJzL2Uyb0RvYy54bWysVF1v0zAUfUfiP1h+p0mqdhtR02nqKEIa&#10;bGLwAxzHSSz8xbXbZPx6rp2sdMATIg+WnXt9cu4592ZzPWpFjgK8tKaixSKnRBhuG2m6in79sn9z&#10;RYkPzDRMWSMq+iQ8vd6+frUZXCmWtreqEUAQxPhycBXtQ3BllnneC838wjphMNha0CzgEbqsATYg&#10;ulbZMs8vssFC48By4T2+vZ2CdJvw21bwcN+2XgSiKorcQlohrXVcs+2GlR0w10s+02D/wEIzafCj&#10;J6hbFhg5gPwDSksO1ts2LLjVmW1byUWqAasp8t+qeeyZE6kWFMe7k0z+/8HyT8cHILKpKBplmEaL&#10;PqNozHRKkGId9RmcLzHt0T1ArNC7O8u/eWLsrsc0cQNgh16wBlkVMT97cSEePF4l9fDRNgjPDsEm&#10;qcYWdAREEciYHHk6OSLGQDi+fFusVjn6xjG0Xl5eXCVGGSufLzvw4b2wmsRNRQG5J3B2vPMhkmHl&#10;c0oib5Vs9lKpdICu3ikgR4bNsU9P4o81nqcpQwZksl6uE/KLmD+HyNPzNwgtA3a5khplPiWxMqr2&#10;zjSpBwOTatojZWVmGaNykwNhrMfZp9mT2jZPqCvYqalxCHHTW/hByYANXVH//cBAUKI+GPQmSYkT&#10;kA6r9eUSZYXzSH0eYYYjVEUDJdN2F6apOTiQXY9fKpIaxt6gn61MWkevJ1YzfWzaZME8YHEqzs8p&#10;69dvYPsTAAD//wMAUEsDBBQABgAIAAAAIQD2M36Q4QAAAAwBAAAPAAAAZHJzL2Rvd25yZXYueG1s&#10;TI/BToNAEIbvJr7DZky82V0wUqAsjdHUxGNLL94GdgQqu0vYpUWf3u1JjzPz5Z/vL7aLHtiZJtdb&#10;IyFaCWBkGqt600o4VruHFJjzaBQO1pCEb3KwLW9vCsyVvZg9nQ++ZSHEuBwldN6POeeu6UijW9mR&#10;TLh92kmjD+PUcjXhJYTrgcdCJFxjb8KHDkd66aj5OsxaQt3HR/zZV29CZ7tH/75Up/njVcr7u+V5&#10;A8zT4v9guOoHdSiDU21noxwbJGTrJAqohKcsTYBdiSgWYVVLSNJoDbws+P8S5S8AAAD//wMAUEsB&#10;Ai0AFAAGAAgAAAAhALaDOJL+AAAA4QEAABMAAAAAAAAAAAAAAAAAAAAAAFtDb250ZW50X1R5cGVz&#10;XS54bWxQSwECLQAUAAYACAAAACEAOP0h/9YAAACUAQAACwAAAAAAAAAAAAAAAAAvAQAAX3JlbHMv&#10;LnJlbHNQSwECLQAUAAYACAAAACEANdAVUCYCAABOBAAADgAAAAAAAAAAAAAAAAAuAgAAZHJzL2Uy&#10;b0RvYy54bWxQSwECLQAUAAYACAAAACEA9jN+kOEAAAAMAQAADwAAAAAAAAAAAAAAAACABAAAZHJz&#10;L2Rvd25yZXYueG1sUEsFBgAAAAAEAAQA8wAAAI4FAAAAAA==&#10;">
            <v:textbox style="mso-next-textbox:#Rectangle 15">
              <w:txbxContent>
                <w:p w:rsidR="00436473" w:rsidRPr="00436473" w:rsidRDefault="002E0DA5" w:rsidP="003E0D16">
                  <w:pPr>
                    <w:jc w:val="center"/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secţia</w:t>
                  </w:r>
                  <w:proofErr w:type="spellEnd"/>
                  <w:proofErr w:type="gramEnd"/>
                  <w:r w:rsidR="00F9663F">
                    <w:rPr>
                      <w:lang w:val="en-US"/>
                    </w:rPr>
                    <w:t xml:space="preserve"> </w:t>
                  </w:r>
                  <w:proofErr w:type="spellStart"/>
                  <w:r w:rsidR="00436473">
                    <w:rPr>
                      <w:lang w:val="en-US"/>
                    </w:rPr>
                    <w:t>planif</w:t>
                  </w:r>
                  <w:proofErr w:type="spellEnd"/>
                  <w:r w:rsidR="00436473">
                    <w:rPr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="00436473">
                    <w:rPr>
                      <w:lang w:val="en-US"/>
                    </w:rPr>
                    <w:t>bugetar</w:t>
                  </w:r>
                  <w:r w:rsidR="006727D7">
                    <w:rPr>
                      <w:lang w:val="en-US"/>
                    </w:rPr>
                    <w:t>ă</w:t>
                  </w:r>
                  <w:proofErr w:type="spellEnd"/>
                  <w:proofErr w:type="gramEnd"/>
                  <w:r w:rsidR="0033618A">
                    <w:rPr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u w:val="single"/>
          <w:lang w:eastAsia="ru-RU"/>
        </w:rPr>
        <w:pict>
          <v:rect id="_x0000_s1076" style="position:absolute;margin-left:351.45pt;margin-top:102.8pt;width:112.65pt;height:43.85pt;z-index:251729920">
            <v:textbox>
              <w:txbxContent>
                <w:p w:rsidR="007938BD" w:rsidRPr="007938BD" w:rsidRDefault="007938BD" w:rsidP="00D73EE3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Direcţia economico-financiară   9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rect id="Rectangle 12" o:spid="_x0000_s1033" style="position:absolute;margin-left:499.3pt;margin-top:113.6pt;width:69.45pt;height:37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IxKAIAAE8EAAAOAAAAZHJzL2Uyb0RvYy54bWysVNuO0zAQfUfiHyy/01xo2d2o6WrVpQhp&#10;gRULH+A4TmLhG2O3afl6xk5busATIg+WnRmfnDlnJsvbvVZkJ8BLa2pazHJKhOG2laav6dcvm1fX&#10;lPjATMuUNaKmB+Hp7erli+XoKlHawapWAEEQ46vR1XQIwVVZ5vkgNPMz64TBYGdBs4BH6LMW2Ijo&#10;WmVlnr/JRgutA8uF9/j2fgrSVcLvOsHDp67zIhBVU+QW0gppbeKarZas6oG5QfIjDfYPLDSTBj96&#10;hrpngZEtyD+gtORgve3CjFud2a6TXKQasJoi/62ap4E5kWpBcbw7y+T/Hyz/uHsEItuazl9TYphG&#10;jz6jasz0SpCijAKNzleY9+QeIZbo3YPl3zwxdj1gmrgDsOMgWIu0ipifPbsQDx6vkmb8YFuEZ9tg&#10;k1b7DnQERBXIPllyOFsi9oFwfHlTzOc5GscxtMjLmzJZlrHqdNmBD++E1SRuagrIPYGz3YMPkQyr&#10;TimJvFWy3Uil0gH6Zq2A7Bh2xyY9iT/WeJmmDBmRyaJcJORnMX8JkafnbxBaBmxzJXVNr89JrIqq&#10;vTVtasLApJr2SFmZo4xRucmBsG/2yairkyeNbQ+oK9ipq3EKcTNY+EHJiB1dU/99y0BQot4b9CZJ&#10;iSOQDvPFFUpJ4DLSXEaY4QhV00DJtF2HaWy2DmQ/4JeKpIaxd+hnJ5PW0euJ1ZE+dm2y4DhhcSwu&#10;zynr139g9RMAAP//AwBQSwMEFAAGAAgAAAAhACNGXvLgAAAACwEAAA8AAABkcnMvZG93bnJldi54&#10;bWxMj8FOwzAMhu9IvENkJG4sWVZtpWs6IdCQOG7dhVvaeG2hcaom3QpPTzjB0fan39+f72bbswuO&#10;vnOkYLkQwJBqZzpqFJzK/UMKzAdNRveOUMEXetgVtze5zoy70gEvx9CwGEI+0wraEIaMc1+3aLVf&#10;uAEp3s5utDrEcWy4GfU1htueSyHW3OqO4odWD/jcYv15nKyCqpMn/X0oX4V93K/C21x+TO8vSt3f&#10;zU9bYAHn8AfDr35UhyI6VW4i41mvYJMky4gqkHIjgUUiTdO4qRSsxDoBXuT8f4fiBwAA//8DAFBL&#10;AQItABQABgAIAAAAIQC2gziS/gAAAOEBAAATAAAAAAAAAAAAAAAAAAAAAABbQ29udGVudF9UeXBl&#10;c10ueG1sUEsBAi0AFAAGAAgAAAAhADj9If/WAAAAlAEAAAsAAAAAAAAAAAAAAAAALwEAAF9yZWxz&#10;Ly5yZWxzUEsBAi0AFAAGAAgAAAAhAFxhsjEoAgAATwQAAA4AAAAAAAAAAAAAAAAALgIAAGRycy9l&#10;Mm9Eb2MueG1sUEsBAi0AFAAGAAgAAAAhACNGXvLgAAAACwEAAA8AAAAAAAAAAAAAAAAAggQAAGRy&#10;cy9kb3ducmV2LnhtbFBLBQYAAAAABAAEAPMAAACPBQAAAAA=&#10;">
            <v:textbox style="mso-next-textbox:#Rectangle 12">
              <w:txbxContent>
                <w:p w:rsidR="00DF0151" w:rsidRPr="00DF0151" w:rsidRDefault="00DF0151" w:rsidP="003E0D1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Serv. </w:t>
                  </w:r>
                  <w:r w:rsidR="003E3FB3">
                    <w:rPr>
                      <w:lang w:val="en-US"/>
                    </w:rPr>
                    <w:t>a</w:t>
                  </w:r>
                  <w:r>
                    <w:rPr>
                      <w:lang w:val="en-US"/>
                    </w:rPr>
                    <w:t>udit intern</w:t>
                  </w:r>
                  <w:r w:rsidR="0033618A">
                    <w:rPr>
                      <w:lang w:val="en-US"/>
                    </w:rPr>
                    <w:t xml:space="preserve"> </w:t>
                  </w:r>
                  <w:r w:rsidR="00F34271">
                    <w:rPr>
                      <w:b/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32" o:spid="_x0000_s1059" type="#_x0000_t32" style="position:absolute;margin-left:535.85pt;margin-top:72.05pt;width:0;height:41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oTHgIAADsEAAAOAAAAZHJzL2Uyb0RvYy54bWysU9uO2yAQfa/Uf0C8Z33JZRMrzmplJ33Z&#10;tpF2+wEEsI1qAwISJ6r67x2wE23al6qqH/AAM2fOzBnWT+euRSdurFAyx8lDjBGXVDEh6xx/e9tN&#10;lhhZRyQjrZI8xxdu8dPm44d1rzOeqka1jBsEINJmvc5x45zOosjShnfEPijNJVxWynTEwdbUETOk&#10;B/SujdI4XkS9MkwbRbm1cFoOl3gT8KuKU/e1qix3qM0xcHNhNWE9+DXarElWG6IbQUca5B9YdERI&#10;SHqDKokj6GjEH1CdoEZZVbkHqrpIVZWgPNQA1STxb9W8NkTzUAs0x+pbm+z/g6VfTnuDBMvxFCNJ&#10;OpDo+ehUyIymqe9Pr20GboXcG18hPctX/aLod4ukKhoiax683y4aghMfEd2F+I3VkOXQf1YMfAgk&#10;CM06V6bzkNAGdA6aXG6a8LNDdDikcDpPHxfLeQAn2TVOG+s+cdUhb+TYOkNE3bhCSQnCK5OELOT0&#10;Yp1nRbJrgE8q1U60bdC/lajP8WqezkOAVa1g/tK7WVMfitagE/ETFL6RxZ2bUUfJAljDCduOtiOi&#10;HWxI3kqPB3UBndEaRuTHKl5tl9vlbDJLF9vJLC7LyfOumE0Wu+RxXk7LoiiTn55aMssawRiXnt11&#10;XJPZ343D+HCGQbsN7K0N0T166BeQvf4D6SCs13KYioNil725Cg4TGpzH1+SfwPs92O/f/OYXAAAA&#10;//8DAFBLAwQUAAYACAAAACEAzG9uq90AAAALAQAADwAAAGRycy9kb3ducmV2LnhtbEyPQU/DMAyF&#10;70j8h8hIXBBLEw1UStNpQuLAkW0S16wxbaFxqiZdy349RhzgZvs9PX+v3Cy+FyccYxfIgFplIJDq&#10;4DpqDBz2z7c5iJgsOdsHQgNfGGFTXV6UtnBhplc87VIjOIRiYQ20KQ2FlLFu0du4CgMSa+9h9Dbx&#10;OjbSjXbmcN9LnWX30tuO+ENrB3xqsf7cTd4AxulOZdsH3xxezvPNmz5/zMPemOurZfsIIuGS/szw&#10;g8/oUDHTMUzkougN5CpXbGVhrXhgx+/laEDrtQZZlfJ/h+obAAD//wMAUEsBAi0AFAAGAAgAAAAh&#10;ALaDOJL+AAAA4QEAABMAAAAAAAAAAAAAAAAAAAAAAFtDb250ZW50X1R5cGVzXS54bWxQSwECLQAU&#10;AAYACAAAACEAOP0h/9YAAACUAQAACwAAAAAAAAAAAAAAAAAvAQAAX3JlbHMvLnJlbHNQSwECLQAU&#10;AAYACAAAACEAtpzaEx4CAAA7BAAADgAAAAAAAAAAAAAAAAAuAgAAZHJzL2Uyb0RvYy54bWxQSwEC&#10;LQAUAAYACAAAACEAzG9uq90AAAALAQAADwAAAAAAAAAAAAAAAAB4BAAAZHJzL2Rvd25yZXYueG1s&#10;UEsFBgAAAAAEAAQA8wAAAIIFAAAAAA==&#10;"/>
        </w:pict>
      </w:r>
      <w:r w:rsidRPr="0027372F">
        <w:rPr>
          <w:noProof/>
          <w:u w:val="single"/>
          <w:lang w:val="en-US"/>
        </w:rPr>
        <w:pict>
          <v:rect id="Rectangle 10" o:spid="_x0000_s1035" style="position:absolute;margin-left:244.55pt;margin-top:102.8pt;width:74.2pt;height:4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SOJwIAAE8EAAAOAAAAZHJzL2Uyb0RvYy54bWysVFGP0zAMfkfiP0R5Z13HBlu17nTaMYR0&#10;wImDH5CmaRuRxsHJ1h2/Hifd7XbAE6IPkR07n+3PdtdXx96wg0KvwZY8n0w5U1ZCrW1b8m9fd6+W&#10;nPkgbC0MWFXyB+X51ebli/XgCjWDDkytkBGI9cXgSt6F4Ios87JTvfATcMqSsQHsRSAV26xGMRB6&#10;b7LZdPomGwBrhyCV93R7Mxr5JuE3jZLhc9N4FZgpOeUW0onprOKZbdaiaFG4TstTGuIfsuiFthT0&#10;DHUjgmB71H9A9VoieGjCREKfQdNoqVINVE0+/a2a+044lWohcrw70+T/H6z8dLhDpuuSz+ecWdFT&#10;j74Qa8K2RrE8ETQ4X5DfvbvDWKJ3tyC/e2Zh25GbukaEoVOiprTySGj27EFUPD1l1fARaoIX+wCJ&#10;q2ODfQQkFtgxteTh3BJ1DEzS5XLxdragxkkyLVeL1yTHCKJ4fOzQh/cKehaFkiPlnsDF4daH0fXR&#10;JSUPRtc7bUxSsK22BtlB0HTs0ndC95duxrKh5KvFbJGQn9n8JcQ0fX+D6HWgMTe6pyrOTqKIrL2z&#10;dRrCILQZZarO2BONkbk4zL4Ix+qYGrWKAeJNBfUD8YowTjVtIQkd4E/OBprokvsfe4GKM/PBUm9W&#10;+XweVyApc+KVFLy0VJcWYSVBlTxwNorbMK7N3qFuO4qUJzYsXFM/G524fsrqlD5NberWacPiWlzq&#10;yevpP7D5BQAA//8DAFBLAwQUAAYACAAAACEAS7qzmeAAAAALAQAADwAAAGRycy9kb3ducmV2Lnht&#10;bEyPwU6DQBCG7ya+w2ZMvNldKCVCWRqjqYnHll68DewUUHaXsEuLPr3rSY8z8+Wf7y92ix7YhSbX&#10;WyMhWglgZBqretNKOFX7h0dgzqNROFhDEr7Iwa68vSkwV/ZqDnQ5+paFEONylNB5P+acu6YjjW5l&#10;RzLhdraTRh/GqeVqwmsI1wOPhUi5xt6EDx2O9NxR83mctYS6j0/4fahehc72a/+2VB/z+4uU93fL&#10;0xaYp8X/wfCrH9ShDE61nY1ybJCQpFEUUAmxyBJggdhkadjUEtYbkQAvC/6/Q/kDAAD//wMAUEsB&#10;Ai0AFAAGAAgAAAAhALaDOJL+AAAA4QEAABMAAAAAAAAAAAAAAAAAAAAAAFtDb250ZW50X1R5cGVz&#10;XS54bWxQSwECLQAUAAYACAAAACEAOP0h/9YAAACUAQAACwAAAAAAAAAAAAAAAAAvAQAAX3JlbHMv&#10;LnJlbHNQSwECLQAUAAYACAAAACEAW+FUjicCAABPBAAADgAAAAAAAAAAAAAAAAAuAgAAZHJzL2Uy&#10;b0RvYy54bWxQSwECLQAUAAYACAAAACEAS7qzmeAAAAALAQAADwAAAAAAAAAAAAAAAACBBAAAZHJz&#10;L2Rvd25yZXYueG1sUEsFBgAAAAAEAAQA8wAAAI4FAAAAAA==&#10;">
            <v:textbox style="mso-next-textbox:#Rectangle 10">
              <w:txbxContent>
                <w:p w:rsidR="00436473" w:rsidRPr="00436473" w:rsidRDefault="00CD660E" w:rsidP="003E0D16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Serviciu</w:t>
                  </w:r>
                  <w:r w:rsidR="00FE1CE2">
                    <w:rPr>
                      <w:lang w:val="en-US"/>
                    </w:rPr>
                    <w:t>l</w:t>
                  </w:r>
                  <w:proofErr w:type="spellEnd"/>
                  <w:r w:rsidR="00FE1CE2">
                    <w:rPr>
                      <w:lang w:val="en-US"/>
                    </w:rPr>
                    <w:t xml:space="preserve"> </w:t>
                  </w:r>
                  <w:proofErr w:type="spellStart"/>
                  <w:r w:rsidR="00436473">
                    <w:rPr>
                      <w:lang w:val="en-US"/>
                    </w:rPr>
                    <w:t>achizi</w:t>
                  </w:r>
                  <w:r w:rsidR="009E0E50">
                    <w:rPr>
                      <w:lang w:val="en-US"/>
                    </w:rPr>
                    <w:t>ţ</w:t>
                  </w:r>
                  <w:r w:rsidR="00436473">
                    <w:rPr>
                      <w:lang w:val="en-US"/>
                    </w:rPr>
                    <w:t>ii</w:t>
                  </w:r>
                  <w:proofErr w:type="spellEnd"/>
                  <w:r w:rsidR="0033618A">
                    <w:rPr>
                      <w:lang w:val="en-US"/>
                    </w:rPr>
                    <w:t xml:space="preserve"> </w:t>
                  </w:r>
                  <w:r w:rsidR="00EF2814"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41" o:spid="_x0000_s1044" type="#_x0000_t32" style="position:absolute;margin-left:279.85pt;margin-top:72.05pt;width:.05pt;height:33.8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HNIQIAAD0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I8x0iS&#10;Dlr0dHQqREZp4uvTa5uBWSH3xmdIz/JVPyv61SKpiobImgfrt4sG5+AR3bn4g9UQ5dB/UgxsCAQI&#10;xTpXpvOQUAZ0Dj253HrCzw5RuFw8ADEK9+lstVzNPaGIZFdPbaz7yFWH/CbH1hki6sYVSkpovTJJ&#10;iENOz9YNjlcHH1aqnWjboIBWoj7Hq/lsHhysagXzj97MmvpQtAadiNdQ+EYWd2ZGHSULYA0nbDvu&#10;HRHtsAfWrfR4kBnQGXeDSL6t4tV2uV2mk3S22E7SuCwnT7sinSx2yYd5+VAWRZl899SSNGsEY1x6&#10;dlfBJunfCWIcnUFqN8neyhDdo4dCA9nrP5AOrfXdHHRxUOyyN760vsug0WA8zpMfgl/Pwern1G9+&#10;AAAA//8DAFBLAwQUAAYACAAAACEA5n0ip94AAAALAQAADwAAAGRycy9kb3ducmV2LnhtbEyPQU/D&#10;MAyF70j8h8hIXBBLGm2olKbThMSBI9skrllj2kLjVE26lv16zAlutt/T8/fK7eJ7ccYxdoEMZCsF&#10;AqkOrqPGwPHwcp+DiMmSs30gNPCNEbbV9VVpCxdmesPzPjWCQygW1kCb0lBIGesWvY2rMCCx9hFG&#10;bxOvYyPdaGcO973USj1IbzviD60d8LnF+ms/eQMYp02mdo++Ob5e5rt3ffmch4MxtzfL7glEwiX9&#10;meEXn9GhYqZTmMhF0RvY6HXGVhbWGQ/s4IsGcTKgVZ6DrEr5v0P1AwAA//8DAFBLAQItABQABgAI&#10;AAAAIQC2gziS/gAAAOEBAAATAAAAAAAAAAAAAAAAAAAAAABbQ29udGVudF9UeXBlc10ueG1sUEsB&#10;Ai0AFAAGAAgAAAAhADj9If/WAAAAlAEAAAsAAAAAAAAAAAAAAAAALwEAAF9yZWxzLy5yZWxzUEsB&#10;Ai0AFAAGAAgAAAAhAKPdEc0hAgAAPQQAAA4AAAAAAAAAAAAAAAAALgIAAGRycy9lMm9Eb2MueG1s&#10;UEsBAi0AFAAGAAgAAAAhAOZ9IqfeAAAACwEAAA8AAAAAAAAAAAAAAAAAewQAAGRycy9kb3ducmV2&#10;LnhtbFBLBQYAAAAABAAEAPMAAACGBQAAAAA=&#10;"/>
        </w:pict>
      </w:r>
      <w:r>
        <w:rPr>
          <w:noProof/>
          <w:u w:val="single"/>
          <w:lang w:eastAsia="ru-RU"/>
        </w:rPr>
        <w:pict>
          <v:shape id="_x0000_s1067" type="#_x0000_t32" style="position:absolute;margin-left:279.75pt;margin-top:70.5pt;width:354.25pt;height:.05pt;z-index:251724800" o:connectortype="straight"/>
        </w:pict>
      </w:r>
      <w:r w:rsidRPr="0027372F">
        <w:rPr>
          <w:noProof/>
          <w:u w:val="single"/>
          <w:lang w:val="en-US"/>
        </w:rPr>
        <w:pict>
          <v:rect id="Rectangle 22" o:spid="_x0000_s1036" style="position:absolute;margin-left:174.65pt;margin-top:211.1pt;width:131.7pt;height:56.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EyLAIAAFEEAAAOAAAAZHJzL2Uyb0RvYy54bWysVFFv0zAQfkfiP1h+p2myhqVR02nqKEIa&#10;MDH4AY7jJBaObc5u0/LrOTtd1wFPiDxYPt/583ff3WV1cxgU2Qtw0uiKprM5JUJz00jdVfTb1+2b&#10;ghLnmW6YMlpU9CgcvVm/frUabSky0xvVCCAIol052or23tsySRzvxcDczFih0dkaGJhHE7qkATYi&#10;+qCSbD5/m4wGGguGC+fw9G5y0nXEb1vB/ee2dcITVVHk5uMKca3DmqxXrOyA2V7yEw32DywGJjU+&#10;eoa6Y56RHcg/oAbJwTjT+hk3Q2LaVnIRc8Bs0vlv2Tz2zIqYC4rj7Fkm9/9g+af9AxDZVPRqSYlm&#10;A9boC6rGdKcEybIg0GhdiXGP9gFCis7eG/7dEW02PYaJWwAz9oI1SCsN8cmLC8FweJXU40fTIDzb&#10;eRO1OrQwBEBUgRxiSY7nkoiDJxwP0yK/vrrOKeHoWxaLosjjE6x8um3B+ffCDCRsKgpIPqKz/b3z&#10;gQ0rn0Iie6Nks5VKRQO6eqOA7Bm2xzZ+J3R3GaY0GfH1PMsj8gufu4SYx+9vEIP02OdKDhUtzkGs&#10;DLK9003sQs+kmvZIWemTjkG6qQT+UB9ipdLYtkHX2jRHVBbM1Nc4h7jpDfykZMSerqj7sWMgKFEf&#10;NFZnmS4WYQiiscivMzTg0lNfepjmCFVRT8m03fhpcHYWZNfjS2mUQ5tbrGgro9jPrE78sW9jDU4z&#10;Fgbj0o5Rz3+C9S8AAAD//wMAUEsDBBQABgAIAAAAIQCjoqXP4QAAAAsBAAAPAAAAZHJzL2Rvd25y&#10;ZXYueG1sTI/BToNAEIbvJr7DZky82QVa2oosjdHUxGNLL94GdgSUnSXs0qJP73rS20zmyz/fn+9m&#10;04szja6zrCBeRCCIa6s7bhScyv3dFoTzyBp7y6TgixzsiuurHDNtL3yg89E3IoSwy1BB6/2QSenq&#10;lgy6hR2Iw+3djgZ9WMdG6hEvIdz0MomitTTYcfjQ4kBPLdWfx8koqLrkhN+H8iUy9/ulf53Lj+nt&#10;Wanbm/nxAYSn2f/B8Ksf1KEITpWdWDvRK0jSdB1QBat4k4AIRLraxiCqMGySJcgil/87FD8AAAD/&#10;/wMAUEsBAi0AFAAGAAgAAAAhALaDOJL+AAAA4QEAABMAAAAAAAAAAAAAAAAAAAAAAFtDb250ZW50&#10;X1R5cGVzXS54bWxQSwECLQAUAAYACAAAACEAOP0h/9YAAACUAQAACwAAAAAAAAAAAAAAAAAvAQAA&#10;X3JlbHMvLnJlbHNQSwECLQAUAAYACAAAACEAH+vRMiwCAABRBAAADgAAAAAAAAAAAAAAAAAuAgAA&#10;ZHJzL2Uyb0RvYy54bWxQSwECLQAUAAYACAAAACEAo6Klz+EAAAALAQAADwAAAAAAAAAAAAAAAACG&#10;BAAAZHJzL2Rvd25yZXYueG1sUEsFBgAAAAAEAAQA8wAAAJQFAAAAAA==&#10;">
            <v:textbox style="mso-next-textbox:#Rectangle 22">
              <w:txbxContent>
                <w:p w:rsidR="000518ED" w:rsidRPr="000518ED" w:rsidRDefault="000518ED" w:rsidP="00137585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Centrul </w:t>
                  </w:r>
                  <w:r w:rsidR="00A72D19">
                    <w:rPr>
                      <w:lang w:val="ro-RO"/>
                    </w:rPr>
                    <w:t xml:space="preserve">de </w:t>
                  </w:r>
                  <w:r>
                    <w:rPr>
                      <w:lang w:val="ro-RO"/>
                    </w:rPr>
                    <w:t xml:space="preserve">gestionare a rezervelor materiale                                                                                                                                                                                                    </w:t>
                  </w:r>
                  <w:r w:rsidR="004C71D4">
                    <w:rPr>
                      <w:b/>
                      <w:lang w:val="ro-RO"/>
                    </w:rPr>
                    <w:t>56</w:t>
                  </w:r>
                  <w:r w:rsidR="00BB20D9">
                    <w:rPr>
                      <w:lang w:val="ro-RO"/>
                    </w:rPr>
                    <w:t xml:space="preserve"> (</w:t>
                  </w:r>
                  <w:proofErr w:type="spellStart"/>
                  <w:r w:rsidR="00E26E2B">
                    <w:rPr>
                      <w:i/>
                      <w:sz w:val="20"/>
                      <w:szCs w:val="20"/>
                      <w:lang w:val="ro-RO"/>
                    </w:rPr>
                    <w:t>pers.auxilia</w:t>
                  </w:r>
                  <w:r w:rsidR="00832830">
                    <w:rPr>
                      <w:i/>
                      <w:sz w:val="20"/>
                      <w:szCs w:val="20"/>
                      <w:lang w:val="ro-RO"/>
                    </w:rPr>
                    <w:t>r</w:t>
                  </w:r>
                  <w:proofErr w:type="spellEnd"/>
                  <w:r w:rsidR="00BB20D9">
                    <w:rPr>
                      <w:lang w:val="ro-RO"/>
                    </w:rPr>
                    <w:t>)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rect id="Rectangle 24" o:spid="_x0000_s1037" style="position:absolute;margin-left:92.3pt;margin-top:294.65pt;width:275.5pt;height:127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oYLQIAAFIEAAAOAAAAZHJzL2Uyb0RvYy54bWysVNuO0zAQfUfiHyy/0zTphTZqulp1KUJa&#10;YMXCBziOk1g4thm7TcrXM3a63S7whMiD5fGMj8+cmcnmZugUOQpw0uiCppMpJUJzU0ndFPTb1/2b&#10;FSXOM10xZbQo6Ek4erN9/WrT21xkpjWqEkAQRLu8twVtvbd5kjjeio65ibFCo7M20DGPJjRJBaxH&#10;9E4l2XS6THoDlQXDhXN4ejc66Tbi17Xg/nNdO+GJKihy83GFuJZhTbYbljfAbCv5mQb7BxYdkxof&#10;vUDdMc/IAeQfUJ3kYJyp/YSbLjF1LbmIOWA26fS3bB5bZkXMBcVx9iKT+3+w/NPxAYisCjrDSmnW&#10;YY2+oGpMN0qQbB4E6q3LMe7RPkBI0dl7w787os2uxTBxC2D6VrAKaaUhPnlxIRgOr5Ky/2gqhGcH&#10;b6JWQw1dAEQVyBBLcrqURAyecDyczder1QIrx9GXLrPZcr2Ib7D86boF598L05GwKSgg+wjPjvfO&#10;BzosfwqJ9I2S1V4qFQ1oyp0CcmTYH/v4ndHddZjSpC/oepEtIvILn7uGmMbvbxCd9NjoSnYFXV2C&#10;WB50e6er2IaeSTXukbLSZyGDdmMN/FAOsVRplDkIW5rqhNKCGRsbBxE3rYGflPTY1AV1Pw4MBCXq&#10;g8byrNP5PExBNOaLtxkacO0prz1Mc4QqqKdk3O78ODkHC7Jp8aU0yqHNLZa0llHsZ1Zn/ti4sQbn&#10;IQuTcW3HqOdfwfYXAAAA//8DAFBLAwQUAAYACAAAACEAm5GMAd8AAAALAQAADwAAAGRycy9kb3du&#10;cmV2LnhtbEyPwU7DMBBE70j8g7VI3KjTFNwS4lQIVCSObXrh5sRLEojXUey0ga9nOcFtRvs0O5Nv&#10;Z9eLE46h86RhuUhAINXedtRoOJa7mw2IEA1Z03tCDV8YYFtcXuQms/5MezwdYiM4hEJmNLQxDpmU&#10;oW7RmbDwAxLf3v3oTGQ7NtKO5szhrpdpkijpTEf8oTUDPrVYfx4mp6Hq0qP53pcvibvfreLrXH5M&#10;b89aX1/Njw8gIs7xD4bf+lwdCu5U+YlsED379FYxqkEtFQsm1PqORaVhs05XIItc/t9Q/AAAAP//&#10;AwBQSwECLQAUAAYACAAAACEAtoM4kv4AAADhAQAAEwAAAAAAAAAAAAAAAAAAAAAAW0NvbnRlbnRf&#10;VHlwZXNdLnhtbFBLAQItABQABgAIAAAAIQA4/SH/1gAAAJQBAAALAAAAAAAAAAAAAAAAAC8BAABf&#10;cmVscy8ucmVsc1BLAQItABQABgAIAAAAIQB2JIoYLQIAAFIEAAAOAAAAAAAAAAAAAAAAAC4CAABk&#10;cnMvZTJvRG9jLnhtbFBLAQItABQABgAIAAAAIQCbkYwB3wAAAAsBAAAPAAAAAAAAAAAAAAAAAIcE&#10;AABkcnMvZG93bnJldi54bWxQSwUGAAAAAAQABADzAAAAkwUAAAAA&#10;">
            <v:textbox style="mso-next-textbox:#Rectangle 24">
              <w:txbxContent>
                <w:p w:rsidR="00B7631B" w:rsidRPr="00EC1517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  <w:t>depozitul</w:t>
                  </w:r>
                  <w:r w:rsidR="00E64EA4"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  <w:t xml:space="preserve"> principal, mun. Chişinău</w:t>
                  </w:r>
                </w:p>
                <w:p w:rsidR="00B7631B" w:rsidRPr="00EC1517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depozitul</w:t>
                  </w:r>
                  <w:proofErr w:type="spellEnd"/>
                  <w:proofErr w:type="gram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republican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tehnico</w:t>
                  </w:r>
                  <w:proofErr w:type="spell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-material</w:t>
                  </w:r>
                  <w:r w:rsidR="00E64EA4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,</w:t>
                  </w:r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or.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Orhei</w:t>
                  </w:r>
                  <w:proofErr w:type="spellEnd"/>
                </w:p>
                <w:p w:rsidR="00B7631B" w:rsidRPr="00F45FA0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proofErr w:type="spellStart"/>
                  <w:proofErr w:type="gramStart"/>
                  <w:r w:rsidRPr="00F45FA0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depozitul</w:t>
                  </w:r>
                  <w:proofErr w:type="spellEnd"/>
                  <w:proofErr w:type="gramEnd"/>
                  <w:r w:rsidR="00B7631B" w:rsidRPr="00F45FA0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</w:t>
                  </w:r>
                  <w:r w:rsidR="00F45FA0" w:rsidRPr="00F45FA0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nr. 1, </w:t>
                  </w:r>
                  <w:proofErr w:type="spellStart"/>
                  <w:r w:rsidR="00F45FA0" w:rsidRPr="00F45FA0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mun</w:t>
                  </w:r>
                  <w:proofErr w:type="spellEnd"/>
                  <w:r w:rsidR="00F45FA0" w:rsidRPr="00F45FA0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. </w:t>
                  </w:r>
                  <w:proofErr w:type="spellStart"/>
                  <w:r w:rsidR="00F45FA0" w:rsidRPr="00F45FA0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Chişinău</w:t>
                  </w:r>
                  <w:proofErr w:type="spellEnd"/>
                </w:p>
                <w:p w:rsidR="00B7631B" w:rsidRPr="00EC1517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depozitul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nr.</w:t>
                  </w:r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</w:t>
                  </w:r>
                  <w:r w:rsidR="003578AC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2</w:t>
                  </w:r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, s.</w:t>
                  </w:r>
                  <w:r w:rsidR="00645A41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Curchi</w:t>
                  </w:r>
                  <w:proofErr w:type="spell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, r-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nul</w:t>
                  </w:r>
                  <w:proofErr w:type="spell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Orhei</w:t>
                  </w:r>
                  <w:proofErr w:type="spellEnd"/>
                </w:p>
                <w:p w:rsidR="00B7631B" w:rsidRPr="00EC1517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depozitul</w:t>
                  </w:r>
                  <w:proofErr w:type="spellEnd"/>
                  <w:proofErr w:type="gram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nr. </w:t>
                  </w:r>
                  <w:r w:rsidR="003578AC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3</w:t>
                  </w:r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, or.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Anenii</w:t>
                  </w:r>
                  <w:proofErr w:type="spell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Noi</w:t>
                  </w:r>
                  <w:proofErr w:type="spellEnd"/>
                </w:p>
                <w:p w:rsidR="00B7631B" w:rsidRPr="00EC1517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depozitul</w:t>
                  </w:r>
                  <w:proofErr w:type="spellEnd"/>
                  <w:proofErr w:type="gram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nr. </w:t>
                  </w:r>
                  <w:r w:rsidR="003578AC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4</w:t>
                  </w:r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,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mun</w:t>
                  </w:r>
                  <w:proofErr w:type="spell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.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Bălţi</w:t>
                  </w:r>
                  <w:proofErr w:type="spellEnd"/>
                </w:p>
                <w:p w:rsidR="00B7631B" w:rsidRPr="00EC1517" w:rsidRDefault="004C71D4" w:rsidP="00B7631B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depozitul</w:t>
                  </w:r>
                  <w:proofErr w:type="spellEnd"/>
                  <w:proofErr w:type="gramEnd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 nr. </w:t>
                  </w:r>
                  <w:r w:rsidR="003578AC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5</w:t>
                  </w:r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 xml:space="preserve">, or. </w:t>
                  </w:r>
                  <w:proofErr w:type="spellStart"/>
                  <w:r w:rsidR="00B7631B" w:rsidRPr="00EC1517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  <w:t>Comrat</w:t>
                  </w:r>
                  <w:proofErr w:type="spellEnd"/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36" o:spid="_x0000_s1055" type="#_x0000_t34" style="position:absolute;margin-left:224.6pt;margin-top:282.55pt;width:24.1pt;height:.05pt;rotation:9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pOHwIAADw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ZBgp&#10;0sGMng5ex9RoMgsN6o0rwK9SWxtKpCf1ap41/e6Q0lVL1J5H77ezgeAsRCTvQsLGGUiz679oBj4E&#10;EsRunRrbBUjoAzrFoZxvQ+Enj+hwSOE0z6bjRZxXQoprnLHOf+a6Q8EosfOWiH3rK60UTF7bLGYh&#10;x2fnAytSXANCUqU3QsooAKlQX+LFdDyNAU5LwcJlcHN2v6ukRUcSJBS/WCLc3LtZfVAsgrWcsPXF&#10;9kTIwYbkUgU8qAvoXKxBIz8W6WI9X8/zUT6erUd5Wtejp02Vj2ab7NO0ntRVVWc/A7UsL1rBGFeB&#10;3VWvWf53eri8nEFpN8Xe2pC8R4/9ArLXfyQdBxtmOahip9l5a68DB4lG58tzCm/gfg/2/aNf/QIA&#10;AP//AwBQSwMEFAAGAAgAAAAhAK6yWgfeAAAACwEAAA8AAABkcnMvZG93bnJldi54bWxMj01PwzAM&#10;hu9I/IfISFwQS1vUaJS604TEgSPbJK5ZY9pCk1RNupb9eow4sJs/Hr1+XG4W24sTjaHzDiFdJSDI&#10;1d50rkE47F/u1yBC1M7o3jtC+KYAm+r6qtSF8bN7o9MuNoJDXCg0QhvjUEgZ6pasDis/kOPdhx+t&#10;jtyOjTSjnjnc9jJLEiWt7hxfaPVAzy3VX7vJIlCY8jTZPtrm8Hqe796z8+c87BFvb5btE4hIS/yH&#10;4Vef1aFip6OfnAmiR3hYq4xRhDxPuWDib3JEUKlSIKtSXv5Q/QAAAP//AwBQSwECLQAUAAYACAAA&#10;ACEAtoM4kv4AAADhAQAAEwAAAAAAAAAAAAAAAAAAAAAAW0NvbnRlbnRfVHlwZXNdLnhtbFBLAQIt&#10;ABQABgAIAAAAIQA4/SH/1gAAAJQBAAALAAAAAAAAAAAAAAAAAC8BAABfcmVscy8ucmVsc1BLAQIt&#10;ABQABgAIAAAAIQCq0VpOHwIAADwEAAAOAAAAAAAAAAAAAAAAAC4CAABkcnMvZTJvRG9jLnhtbFBL&#10;AQItABQABgAIAAAAIQCusloH3gAAAAsBAAAPAAAAAAAAAAAAAAAAAHkEAABkcnMvZG93bnJldi54&#10;bWxQSwUGAAAAAAQABADzAAAAhAUAAAAA&#10;" adj=",183146400,-287029"/>
        </w:pict>
      </w:r>
      <w:r w:rsidRPr="0027372F">
        <w:rPr>
          <w:noProof/>
          <w:u w:val="single"/>
          <w:lang w:val="en-US"/>
        </w:rPr>
        <w:pict>
          <v:shape id="AutoShape 35" o:spid="_x0000_s1043" type="#_x0000_t32" style="position:absolute;margin-left:227.45pt;margin-top:70.65pt;width:.05pt;height:138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W+Ig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U4x0iR&#10;Hkb0vPc6ZkaTaejPYFwBbpXa2lAhPapX86Lpd4eUrjqiWh69304GgrMQkbwLCRtnIMtu+KwZ+BBI&#10;EJt1bGwfIKEN6BhncrrNhB89onA4AxKIwnn2OJ3MH+PEElJcQ411/hPXPQpGiZ23RLSdr7RSMHtt&#10;s5iIHF6cD8RIcQ0IeZXeCCmjBKRCQ4kX0/E0BjgtBQuXwc3ZdldJiw4kiCh+sUq4uXezeq9YBOs4&#10;YeuL7YmQZxuSSxXwoDSgc7HOKvmxSBfr+Xqej/LxbD3K07oePW+qfDTbQN31pK6qOvsZqGV50QnG&#10;uArsrorN8r9TxOXtnLV20+ytDcl79NgvIHv9R9JxtmGcZ2HsNDtt7XXmINLofHlQ4RXc78G+f/ar&#10;XwAAAP//AwBQSwMEFAAGAAgAAAAhAAvBlp7fAAAACwEAAA8AAABkcnMvZG93bnJldi54bWxMj0FP&#10;wzAMhe9I/IfISFwQSzLGNkrTaULiwJFtEtes8dpC41RNupb9eswJbrbf0/P38s3kW3HGPjaBDOiZ&#10;AoFUBtdQZeCwf71fg4jJkrNtIDTwjRE2xfVVbjMXRnrH8y5VgkMoZtZAnVKXSRnLGr2Ns9AhsXYK&#10;vbeJ176Srrcjh/tWzpVaSm8b4g+17fClxvJrN3gDGIdHrbZPvjq8Xca7j/nlc+z2xtzeTNtnEAmn&#10;9GeGX3xGh4KZjmEgF0VrYKH0kq0sLLQGwQ6+rEAcedCrB5BFLv93KH4AAAD//wMAUEsBAi0AFAAG&#10;AAgAAAAhALaDOJL+AAAA4QEAABMAAAAAAAAAAAAAAAAAAAAAAFtDb250ZW50X1R5cGVzXS54bWxQ&#10;SwECLQAUAAYACAAAACEAOP0h/9YAAACUAQAACwAAAAAAAAAAAAAAAAAvAQAAX3JlbHMvLnJlbHNQ&#10;SwECLQAUAAYACAAAACEASxqlviICAAA+BAAADgAAAAAAAAAAAAAAAAAuAgAAZHJzL2Uyb0RvYy54&#10;bWxQSwECLQAUAAYACAAAACEAC8GWnt8AAAALAQAADwAAAAAAAAAAAAAAAAB8BAAAZHJzL2Rvd25y&#10;ZXYueG1sUEsFBgAAAAAEAAQA8wAAAIgFAAAAAA==&#10;"/>
        </w:pict>
      </w:r>
      <w:r w:rsidRPr="0027372F">
        <w:rPr>
          <w:noProof/>
          <w:u w:val="single"/>
          <w:lang w:val="en-US"/>
        </w:rPr>
        <w:pict>
          <v:shape id="AutoShape 63" o:spid="_x0000_s1052" type="#_x0000_t34" style="position:absolute;margin-left:85.8pt;margin-top:70.6pt;width:141.65pt;height:.0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MI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YEqR&#10;Hjh62nsdS6PZQ1jQYFwBcZXa2jAiPapX86zpd4eUrjqiWh6j304GkrOQkbxLCRdnoMxu+KIZxBAo&#10;ELd1bGwfIGEP6BhJOd1I4UePKHyc5/l0CtTRqyshxTXPWOc/c92jYJTYeUtE2/lKKwXMa5vFKuTw&#10;7HzoihTXhFBU6Y2QMgpAKjSUeDGdTGOC01Kw4Axhzra7Slp0IEFC8RdHBM99mNV7xSJYxwlbX2xP&#10;hDzbUFyqgAdzQTsX66yRH4t0sZ6v5/kon8zWozyt69HTpspHs032aVo/1FVVZz9Da1ledIIxrkJ3&#10;V71m+d/p4fJyzkq7Kfa2huQ9etwXNHv9j01HYgOXZ1XsNDtt7ZVwkGgMvjyn8Abu72DfP/rVLwAA&#10;AP//AwBQSwMEFAAGAAgAAAAhADgP2yXdAAAACwEAAA8AAABkcnMvZG93bnJldi54bWxMj0FLw0AQ&#10;he+C/2EZwYvYzYYaappNKYIHj7YFr9vsmKRmZ0N208T+ekcQ7HHe+3jzXrGZXSfOOITWkwa1SEAg&#10;Vd62VGs47F8fVyBCNGRN5wk1fGOATXl7U5jc+one8byLteAQCrnR0MTY51KGqkFnwsL3SOx9+sGZ&#10;yOdQSzuYicNdJ9MkyaQzLfGHxvT40mD1tRudBgzjk0q2z64+vF2mh4/0cpr6vdb3d/N2DSLiHP9h&#10;+K3P1aHkTkc/kg2i05Bmq4xRNpZKgWBimShWjn+KLAt5vaH8AQAA//8DAFBLAQItABQABgAIAAAA&#10;IQC2gziS/gAAAOEBAAATAAAAAAAAAAAAAAAAAAAAAABbQ29udGVudF9UeXBlc10ueG1sUEsBAi0A&#10;FAAGAAgAAAAhADj9If/WAAAAlAEAAAsAAAAAAAAAAAAAAAAALwEAAF9yZWxzLy5yZWxzUEsBAi0A&#10;FAAGAAgAAAAhAEY4UwgfAgAAPAQAAA4AAAAAAAAAAAAAAAAALgIAAGRycy9lMm9Eb2MueG1sUEsB&#10;Ai0AFAAGAAgAAAAhADgP2yXdAAAACwEAAA8AAAAAAAAAAAAAAAAAeQQAAGRycy9kb3ducmV2Lnht&#10;bFBLBQYAAAAABAAEAPMAAACDBQAAAAA=&#10;" adj="10796,-89596800,-31207"/>
        </w:pict>
      </w:r>
      <w:r>
        <w:rPr>
          <w:noProof/>
          <w:u w:val="single"/>
          <w:lang w:eastAsia="ru-RU"/>
        </w:rPr>
        <w:pict>
          <v:shape id="_x0000_s1072" type="#_x0000_t32" style="position:absolute;margin-left:92.3pt;margin-top:179.6pt;width:32.45pt;height:30.35pt;z-index:251726848" o:connectortype="straight"/>
        </w:pict>
      </w:r>
      <w:r>
        <w:rPr>
          <w:noProof/>
          <w:u w:val="single"/>
          <w:lang w:eastAsia="ru-RU"/>
        </w:rPr>
        <w:pict>
          <v:rect id="_x0000_s1073" style="position:absolute;margin-left:2.95pt;margin-top:207.9pt;width:70.65pt;height:45.5pt;z-index:251727872">
            <v:textbox>
              <w:txbxContent>
                <w:p w:rsidR="00D24123" w:rsidRPr="00330794" w:rsidRDefault="00D24123">
                  <w:pPr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B34AB0">
                    <w:rPr>
                      <w:sz w:val="18"/>
                      <w:szCs w:val="18"/>
                      <w:lang w:val="ro-RO"/>
                    </w:rPr>
                    <w:t xml:space="preserve">Secţia </w:t>
                  </w:r>
                  <w:proofErr w:type="spellStart"/>
                  <w:r w:rsidRPr="00B34AB0">
                    <w:rPr>
                      <w:sz w:val="18"/>
                      <w:szCs w:val="18"/>
                      <w:lang w:val="ro-RO"/>
                    </w:rPr>
                    <w:t>admin</w:t>
                  </w:r>
                  <w:proofErr w:type="spellEnd"/>
                  <w:r w:rsidRPr="00B34AB0">
                    <w:rPr>
                      <w:sz w:val="18"/>
                      <w:szCs w:val="18"/>
                      <w:lang w:val="ro-RO"/>
                    </w:rPr>
                    <w:t xml:space="preserve">. </w:t>
                  </w:r>
                  <w:r w:rsidR="00FD24F1">
                    <w:rPr>
                      <w:sz w:val="18"/>
                      <w:szCs w:val="18"/>
                      <w:lang w:val="ro-RO"/>
                    </w:rPr>
                    <w:t xml:space="preserve"> a </w:t>
                  </w:r>
                  <w:proofErr w:type="spellStart"/>
                  <w:r w:rsidR="001A5D35">
                    <w:rPr>
                      <w:sz w:val="18"/>
                      <w:szCs w:val="18"/>
                      <w:lang w:val="ro-RO"/>
                    </w:rPr>
                    <w:t>r</w:t>
                  </w:r>
                  <w:r w:rsidRPr="00B34AB0">
                    <w:rPr>
                      <w:sz w:val="18"/>
                      <w:szCs w:val="18"/>
                      <w:lang w:val="ro-RO"/>
                    </w:rPr>
                    <w:t>ez</w:t>
                  </w:r>
                  <w:proofErr w:type="spellEnd"/>
                  <w:r w:rsidR="001A5D35">
                    <w:rPr>
                      <w:sz w:val="18"/>
                      <w:szCs w:val="18"/>
                      <w:lang w:val="ro-RO"/>
                    </w:rPr>
                    <w:t xml:space="preserve">. </w:t>
                  </w:r>
                  <w:proofErr w:type="spellStart"/>
                  <w:r w:rsidRPr="00B34AB0">
                    <w:rPr>
                      <w:sz w:val="18"/>
                      <w:szCs w:val="18"/>
                      <w:lang w:val="ro-RO"/>
                    </w:rPr>
                    <w:t>mobiliz</w:t>
                  </w:r>
                  <w:proofErr w:type="spellEnd"/>
                  <w:r w:rsidRPr="00B34AB0">
                    <w:rPr>
                      <w:sz w:val="18"/>
                      <w:szCs w:val="18"/>
                      <w:lang w:val="ro-RO"/>
                    </w:rPr>
                    <w:t>.</w:t>
                  </w:r>
                  <w:r w:rsidRPr="00330794">
                    <w:rPr>
                      <w:b/>
                      <w:sz w:val="18"/>
                      <w:szCs w:val="18"/>
                      <w:lang w:val="ro-RO"/>
                    </w:rPr>
                    <w:t xml:space="preserve"> </w:t>
                  </w:r>
                  <w:r w:rsidR="00330794">
                    <w:rPr>
                      <w:b/>
                      <w:sz w:val="18"/>
                      <w:szCs w:val="18"/>
                      <w:lang w:val="ro-RO"/>
                    </w:rPr>
                    <w:t xml:space="preserve">  </w:t>
                  </w:r>
                  <w:r w:rsidR="00FD24F1">
                    <w:rPr>
                      <w:b/>
                      <w:sz w:val="18"/>
                      <w:szCs w:val="18"/>
                      <w:lang w:val="ro-RO"/>
                    </w:rPr>
                    <w:t xml:space="preserve">       </w:t>
                  </w:r>
                  <w:r w:rsidRPr="00330794">
                    <w:rPr>
                      <w:b/>
                      <w:sz w:val="18"/>
                      <w:szCs w:val="18"/>
                      <w:lang w:val="ro-RO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u w:val="single"/>
          <w:lang w:eastAsia="ru-RU"/>
        </w:rPr>
        <w:pict>
          <v:rect id="_x0000_s1074" style="position:absolute;margin-left:85.8pt;margin-top:211.1pt;width:72.15pt;height:44.8pt;z-index:251728896">
            <v:textbox>
              <w:txbxContent>
                <w:p w:rsidR="00330794" w:rsidRPr="00330794" w:rsidRDefault="00330794">
                  <w:pPr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B34AB0">
                    <w:rPr>
                      <w:sz w:val="18"/>
                      <w:szCs w:val="18"/>
                      <w:lang w:val="ro-RO"/>
                    </w:rPr>
                    <w:t xml:space="preserve">Secţia </w:t>
                  </w:r>
                  <w:r w:rsidR="00C92ED2">
                    <w:rPr>
                      <w:sz w:val="18"/>
                      <w:szCs w:val="18"/>
                      <w:lang w:val="ro-RO"/>
                    </w:rPr>
                    <w:t>organiz</w:t>
                  </w:r>
                  <w:r w:rsidR="00F13804">
                    <w:rPr>
                      <w:sz w:val="18"/>
                      <w:szCs w:val="18"/>
                      <w:lang w:val="ro-RO"/>
                    </w:rPr>
                    <w:t>.</w:t>
                  </w:r>
                  <w:r w:rsidR="00C92ED2">
                    <w:rPr>
                      <w:sz w:val="18"/>
                      <w:szCs w:val="18"/>
                      <w:lang w:val="ro-RO"/>
                    </w:rPr>
                    <w:t xml:space="preserve"> </w:t>
                  </w:r>
                  <w:r w:rsidR="00F13804">
                    <w:rPr>
                      <w:sz w:val="18"/>
                      <w:szCs w:val="18"/>
                      <w:lang w:val="ro-RO"/>
                    </w:rPr>
                    <w:t xml:space="preserve"> şi </w:t>
                  </w:r>
                  <w:proofErr w:type="spellStart"/>
                  <w:r w:rsidR="00F13804">
                    <w:rPr>
                      <w:sz w:val="18"/>
                      <w:szCs w:val="18"/>
                      <w:lang w:val="ro-RO"/>
                    </w:rPr>
                    <w:t>implem</w:t>
                  </w:r>
                  <w:proofErr w:type="spellEnd"/>
                  <w:r w:rsidR="00F13804">
                    <w:rPr>
                      <w:sz w:val="18"/>
                      <w:szCs w:val="18"/>
                      <w:lang w:val="ro-RO"/>
                    </w:rPr>
                    <w:t xml:space="preserve">. </w:t>
                  </w:r>
                  <w:r w:rsidR="00C92ED2">
                    <w:rPr>
                      <w:sz w:val="18"/>
                      <w:szCs w:val="18"/>
                      <w:lang w:val="ro-RO"/>
                    </w:rPr>
                    <w:t>misiuni</w:t>
                  </w:r>
                  <w:r>
                    <w:rPr>
                      <w:b/>
                      <w:sz w:val="16"/>
                      <w:szCs w:val="16"/>
                      <w:lang w:val="ro-RO"/>
                    </w:rPr>
                    <w:t xml:space="preserve">  </w:t>
                  </w:r>
                  <w:r w:rsidRPr="00330794">
                    <w:rPr>
                      <w:b/>
                      <w:sz w:val="16"/>
                      <w:szCs w:val="16"/>
                      <w:lang w:val="ro-RO"/>
                    </w:rPr>
                    <w:t xml:space="preserve"> 4</w:t>
                  </w:r>
                </w:p>
              </w:txbxContent>
            </v:textbox>
          </v:rect>
        </w:pict>
      </w:r>
      <w:r>
        <w:rPr>
          <w:noProof/>
          <w:u w:val="single"/>
          <w:lang w:eastAsia="ru-RU"/>
        </w:rPr>
        <w:pict>
          <v:shape id="_x0000_s1069" type="#_x0000_t32" style="position:absolute;margin-left:40.65pt;margin-top:179.6pt;width:51.65pt;height:30.55pt;flip:x;z-index:251725824" o:connectortype="straight"/>
        </w:pict>
      </w:r>
      <w:r w:rsidRPr="0027372F">
        <w:rPr>
          <w:noProof/>
          <w:u w:val="single"/>
          <w:lang w:val="en-US"/>
        </w:rPr>
        <w:pict>
          <v:rect id="Rectangle 9" o:spid="_x0000_s1040" style="position:absolute;margin-left:62.3pt;margin-top:140.75pt;width:77.15pt;height:37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NrKAIAAE8EAAAOAAAAZHJzL2Uyb0RvYy54bWysVNuO0zAQfUfiHyy/0yRVu7uNmq5WXYqQ&#10;Flix8AGO4yQWvjF2myxfz9hpSxd4QuTB8mTGJ2fOGWd9O2pFDgK8tKaixSynRBhuG2m6in79sntz&#10;Q4kPzDRMWSMq+iw8vd28frUeXCnmtreqEUAQxPhycBXtQ3BllnneC838zDphMNla0CxgCF3WABsQ&#10;XatsnudX2WChcWC58B7f3k9Jukn4bSt4+NS2XgSiKorcQlohrXVcs82alR0w10t+pMH+gYVm0uBH&#10;z1D3LDCyB/kHlJYcrLdtmHGrM9u2kovUA3ZT5L9189QzJ1IvKI53Z5n8/4PlHw+PQGSD3i0pMUyj&#10;R59RNWY6Jcgq6jM4X2LZk3uE2KF3D5Z/88TYbY9V4g7ADr1gDbIqYn324kAMPB4l9fDBNojO9sEm&#10;qcYWdAREEciYHHk+OyLGQDi+XM2vixx945haYHCVHMtYeTrswId3wmoSNxUFpJ7A2eHBh0iGlaeS&#10;RN4q2eykUimArt4qIAeGw7FLT+KPPV6WKUMGZLKcLxPyi5y/hMjT8zcILQNOuZK6ojfnIlZG1d6a&#10;Js1gYFJNe6SszFHGqNzkQBjrcfJpcTKlts0zCgt2mmq8hbjpLfygZMCJrqj/vmcgKFHvDZqzKhaL&#10;eAVSsFhezzGAy0x9mWGGI1RFAyXTdhuma7N3ILsev1QkOYy9Q0NbmcSOZk+sjvxxapMHxxsWr8Vl&#10;nKp+/Qc2PwEAAP//AwBQSwMEFAAGAAgAAAAhAN+nhADeAAAACwEAAA8AAABkcnMvZG93bnJldi54&#10;bWxMj8FOg0AQhu8mvsNmTLzZRVBsKUtjNDXx2NKLt4UdgcrOEnZp0ad3PNXbN5k//3yTb2bbixOO&#10;vnOk4H4RgUCqnemoUXAot3dLED5oMrp3hAq+0cOmuL7KdWbcmXZ42odGcAn5TCtoQxgyKX3dotV+&#10;4QYk3n260erA49hIM+ozl9texlGUSqs74gutHvClxfprP1kFVRcf9M+ufIvsapuE97k8Th+vSt3e&#10;zM9rEAHncAnDnz6rQ8FOlZvIeNEriKMk5SjD05KBE8nDiqFieExjkEUu//9Q/AIAAP//AwBQSwEC&#10;LQAUAAYACAAAACEAtoM4kv4AAADhAQAAEwAAAAAAAAAAAAAAAAAAAAAAW0NvbnRlbnRfVHlwZXNd&#10;LnhtbFBLAQItABQABgAIAAAAIQA4/SH/1gAAAJQBAAALAAAAAAAAAAAAAAAAAC8BAABfcmVscy8u&#10;cmVsc1BLAQItABQABgAIAAAAIQAVgoNrKAIAAE8EAAAOAAAAAAAAAAAAAAAAAC4CAABkcnMvZTJv&#10;RG9jLnhtbFBLAQItABQABgAIAAAAIQDfp4QA3gAAAAsBAAAPAAAAAAAAAAAAAAAAAIIEAABkcnMv&#10;ZG93bnJldi54bWxQSwUGAAAAAAQABADzAAAAjQUAAAAA&#10;">
            <v:textbox style="mso-next-textbox:#Rectangle 9">
              <w:txbxContent>
                <w:p w:rsidR="00436473" w:rsidRPr="006D6EB7" w:rsidRDefault="00436473" w:rsidP="003E0D1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6D6EB7">
                    <w:rPr>
                      <w:sz w:val="20"/>
                      <w:szCs w:val="20"/>
                      <w:lang w:val="en-US"/>
                    </w:rPr>
                    <w:t>Di</w:t>
                  </w:r>
                  <w:r w:rsidR="00B34AB0" w:rsidRPr="006D6EB7">
                    <w:rPr>
                      <w:sz w:val="20"/>
                      <w:szCs w:val="20"/>
                      <w:lang w:val="en-US"/>
                    </w:rPr>
                    <w:t>ecţia</w:t>
                  </w:r>
                  <w:proofErr w:type="spellEnd"/>
                  <w:r w:rsidRPr="006D6EB7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D6EB7">
                    <w:rPr>
                      <w:sz w:val="20"/>
                      <w:szCs w:val="20"/>
                      <w:lang w:val="en-US"/>
                    </w:rPr>
                    <w:t>rez</w:t>
                  </w:r>
                  <w:r w:rsidR="00B34AB0" w:rsidRPr="006D6EB7">
                    <w:rPr>
                      <w:sz w:val="20"/>
                      <w:szCs w:val="20"/>
                      <w:lang w:val="en-US"/>
                    </w:rPr>
                    <w:t>erve</w:t>
                  </w:r>
                  <w:proofErr w:type="spellEnd"/>
                  <w:r w:rsidR="00B34AB0" w:rsidRPr="006D6EB7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D6EB7">
                    <w:rPr>
                      <w:sz w:val="20"/>
                      <w:szCs w:val="20"/>
                      <w:lang w:val="en-US"/>
                    </w:rPr>
                    <w:t>mobil</w:t>
                  </w:r>
                  <w:r w:rsidR="00B34AB0" w:rsidRPr="006D6EB7">
                    <w:rPr>
                      <w:sz w:val="20"/>
                      <w:szCs w:val="20"/>
                      <w:lang w:val="en-US"/>
                    </w:rPr>
                    <w:t>iz</w:t>
                  </w:r>
                  <w:proofErr w:type="spellEnd"/>
                  <w:r w:rsidRPr="006D6EB7">
                    <w:rPr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="0033618A" w:rsidRPr="006D6EB7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B34AB0" w:rsidRPr="006D6EB7">
                    <w:rPr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49" o:spid="_x0000_s1047" type="#_x0000_t32" style="position:absolute;margin-left:92.3pt;margin-top:113.6pt;width:0;height:27.1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ee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xgh&#10;iTuY0fPRqZAaZSvfoF7bHPxKuTe+RHKWr/pFke8WSVW2WDYseL9dNASnPiK+C/EbqyHNof+sKPhg&#10;SBC6da5N5yGhD+gchnK5DYWdHSLDIYHThyxbJvMAjvNrnDbWfWKqQ94oIusM5k3rSiUlTF6ZNGTB&#10;pxfrPCucXwN8Uql2XIggACFRX0Sr+WweAqwSnPpL72ZNcyiFQSfsJRS+kcWdm1FHSQNYyzDdjrbD&#10;XAw2JBfS40FdQGe0Bo38WCWr7XK7zCbZbLGdZElVTZ53ZTZZ7NLHefVQlWWV/vTU0ixvOaVMenZX&#10;vabZ3+lhfDmD0m6KvbUhvkcP/QKy138gHQbrZzmo4qDoZW+uAweJBufxOfk38H4P9vtHv/kFAAD/&#10;/wMAUEsDBBQABgAIAAAAIQBPrcGg3gAAAAsBAAAPAAAAZHJzL2Rvd25yZXYueG1sTI9BT8MwDIXv&#10;SPyHyEhcEEsXoHSl6TQhceDINolr1nhtoXGqJl3Lfj1GHOD27Pf0/LlYz64TJxxC60nDcpGAQKq8&#10;banWsN+93GYgQjRkTecJNXxhgHV5eVGY3PqJ3vC0jbXgEgq50dDE2OdShqpBZ8LC90jsHf3gTORx&#10;qKUdzMTlrpMqSVLpTEt8oTE9PjdYfW5HpwHD+LBMNitX71/P0827On9M/U7r66t58wQi4hz/wvCD&#10;z+hQMtPBj2SD6DSoTKUcZaHu70Bw4ndzYPGYpSDLQv7/ofwGAAD//wMAUEsBAi0AFAAGAAgAAAAh&#10;ALaDOJL+AAAA4QEAABMAAAAAAAAAAAAAAAAAAAAAAFtDb250ZW50X1R5cGVzXS54bWxQSwECLQAU&#10;AAYACAAAACEAOP0h/9YAAACUAQAACwAAAAAAAAAAAAAAAAAvAQAAX3JlbHMvLnJlbHNQSwECLQAU&#10;AAYACAAAACEAgNYHnh0CAAA8BAAADgAAAAAAAAAAAAAAAAAuAgAAZHJzL2Uyb0RvYy54bWxQSwEC&#10;LQAUAAYACAAAACEAT63BoN4AAAALAQAADwAAAAAAAAAAAAAAAAB3BAAAZHJzL2Rvd25yZXYueG1s&#10;UEsFBgAAAAAEAAQA8wAAAIIFAAAAAA==&#10;"/>
        </w:pict>
      </w:r>
      <w:r w:rsidRPr="0027372F">
        <w:rPr>
          <w:noProof/>
          <w:u w:val="single"/>
          <w:lang w:val="en-US"/>
        </w:rPr>
        <w:pict>
          <v:shape id="AutoShape 33" o:spid="_x0000_s1048" type="#_x0000_t32" style="position:absolute;margin-left:-3.05pt;margin-top:113.6pt;width:.05pt;height:27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8XIAIAAD4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KKVI&#10;Bxo9HbyOqdFkEhrUG1eAX6W2NpRIT+rVPGv63SGlq5aoPY/eb2cDwVmISO5CwsYZSLPrv2gGPgQS&#10;xG6dGtsFSOgDOkVRzjdR+MkjCoezyRQjCueTPJ+n0whPimuksc5/5rpDwSix85aIfesrrRRor20W&#10;85Djs/OBFymuASGt0hshZRwBqVBf4sV0PI0BTkvBwmVwc3a/q6RFRxKGKH4Dizs3qw+KRbCWE7Ye&#10;bE+EvNiQXKqAB5UBncG6TMmPRbpYz9fzfJSPZ+tRntb16GlT5aPZJvs0rSd1VdXZz0Aty4tWMMZV&#10;YHed2Cz/u4kY3s5l1m4ze2tDco8e+wVkr/9IOkob1LzMxU6z89ZeJYchjc7Dgwqv4P0e7PfPfvUL&#10;AAD//wMAUEsDBBQABgAIAAAAIQBuOQWr3gAAAAkBAAAPAAAAZHJzL2Rvd25yZXYueG1sTI/BTsMw&#10;DIbvSLxDZCQuiKUNMNbSdJqQOOzINolr1pi20DhVk65lTz9zgqPtT7+/v1jPrhMnHELrSUO6SEAg&#10;Vd62VGs47N/uVyBCNGRN5wk1/GCAdXl9VZjc+one8bSLteAQCrnR0MTY51KGqkFnwsL3SHz79IMz&#10;kcehlnYwE4e7TqokWUpnWuIPjenxtcHqezc6DRjGpzTZZK4+bM/T3Yc6f039Xuvbm3nzAiLiHP9g&#10;+NVndSjZ6ehHskF0GjKVMqlBqccHEAxkSoE48uJ5tQRZFvJ/g/ICAAD//wMAUEsBAi0AFAAGAAgA&#10;AAAhALaDOJL+AAAA4QEAABMAAAAAAAAAAAAAAAAAAAAAAFtDb250ZW50X1R5cGVzXS54bWxQSwEC&#10;LQAUAAYACAAAACEAOP0h/9YAAACUAQAACwAAAAAAAAAAAAAAAAAvAQAAX3JlbHMvLnJlbHNQSwEC&#10;LQAUAAYACAAAACEARc+fFyACAAA+BAAADgAAAAAAAAAAAAAAAAAuAgAAZHJzL2Uyb0RvYy54bWxQ&#10;SwECLQAUAAYACAAAACEAbjkFq94AAAAJAQAADwAAAAAAAAAAAAAAAAB6BAAAZHJzL2Rvd25yZXYu&#10;eG1sUEsFBgAAAAAEAAQA8wAAAIUFAAAAAA==&#10;"/>
        </w:pict>
      </w:r>
      <w:r w:rsidRPr="0027372F">
        <w:rPr>
          <w:noProof/>
          <w:u w:val="single"/>
          <w:lang w:val="en-US"/>
        </w:rPr>
        <w:pict>
          <v:rect id="Rectangle 8" o:spid="_x0000_s1041" style="position:absolute;margin-left:-24pt;margin-top:139.3pt;width:76.5pt;height:3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+SKQIAAE8EAAAOAAAAZHJzL2Uyb0RvYy54bWysVNuO0zAQfUfiHyy/0zRVs91GTVerLkVI&#10;C6xY+ADHcRIL3xi7TcvXM3ba0gWeEHmwPJnxyZlzxlndHbQiewFeWlPRfDKlRBhuG2m6in79sn1z&#10;S4kPzDRMWSMqehSe3q1fv1oNrhQz21vVCCAIYnw5uIr2IbgyyzzvhWZ+Yp0wmGwtaBYwhC5rgA2I&#10;rlU2m05vssFC48By4T2+fRiTdJ3w21bw8KltvQhEVRS5hbRCWuu4ZusVKztgrpf8RIP9AwvNpMGP&#10;XqAeWGBkB/IPKC05WG/bMOFWZ7ZtJRepB+wmn/7WzXPPnEi9oDjeXWTy/w+Wf9w/AZENejenxDCN&#10;Hn1G1ZjplCC3UZ/B+RLLnt0TxA69e7T8myfGbnqsEvcAdugFa5BVHuuzFwdi4PEoqYcPtkF0tgs2&#10;SXVoQUdAFIEckiPHiyPiEAjHl8tFXhToG8fUfDlb3CTHMlaeDzvw4Z2wmsRNRQGpJ3C2f/QhkmHl&#10;uSSRt0o2W6lUCqCrNwrInuFwbNOT+GOP12XKkAGZFLMiIb/I+WuIaXr+BqFlwClXUlf09lLEyqja&#10;W9OkGQxMqnGPlJU5yRiVGx0Ih/ow+lScTaltc0RhwY5TjbcQN72FH5QMONEV9d93DAQl6r1Bc5b5&#10;fB6vQArmxWKGAVxn6usMMxyhKhooGbebMF6bnQPZ9filPMlh7D0a2sokdjR7ZHXij1ObPDjdsHgt&#10;ruNU9es/sP4JAAD//wMAUEsDBBQABgAIAAAAIQAdsIK03gAAAAoBAAAPAAAAZHJzL2Rvd25yZXYu&#10;eG1sTI9BT4NAEIXvJv6HzZh4s0tppJWyNEZTE48tvXgb2Cmg7Cxhlxb99S4nvb2X+fLmvWw3mU5c&#10;aHCtZQXLRQSCuLK65VrBqdg/bEA4j6yxs0wKvsnBLr+9yTDV9soHuhx9LUIIuxQVNN73qZSuasig&#10;W9ieONzOdjDogx1qqQe8hnDTyTiKEmmw5fChwZ5eGqq+jqNRULbxCX8OxVtknvYr/z4Vn+PHq1L3&#10;d9PzFoSnyf/BMNcP1SEPnUo7snaiC36TBFJBvJ7FDKyXQZQKVo9JDDLP5P8J+S8AAAD//wMAUEsB&#10;Ai0AFAAGAAgAAAAhALaDOJL+AAAA4QEAABMAAAAAAAAAAAAAAAAAAAAAAFtDb250ZW50X1R5cGVz&#10;XS54bWxQSwECLQAUAAYACAAAACEAOP0h/9YAAACUAQAACwAAAAAAAAAAAAAAAAAvAQAAX3JlbHMv&#10;LnJlbHNQSwECLQAUAAYACAAAACEAXEC/kikCAABPBAAADgAAAAAAAAAAAAAAAAAuAgAAZHJzL2Uy&#10;b0RvYy54bWxQSwECLQAUAAYACAAAACEAHbCCtN4AAAAKAQAADwAAAAAAAAAAAAAAAACDBAAAZHJz&#10;L2Rvd25yZXYueG1sUEsFBgAAAAAEAAQA8wAAAI4FAAAAAA==&#10;">
            <v:textbox style="mso-next-textbox:#Rectangle 8">
              <w:txbxContent>
                <w:p w:rsidR="00181E59" w:rsidRPr="006D6EB7" w:rsidRDefault="00181E59" w:rsidP="003E0D1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6D6EB7">
                    <w:rPr>
                      <w:sz w:val="18"/>
                      <w:szCs w:val="18"/>
                      <w:lang w:val="en-US"/>
                    </w:rPr>
                    <w:t>Dir.</w:t>
                  </w:r>
                  <w:r w:rsidR="000E20F0" w:rsidRPr="006D6EB7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6D6EB7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6D6EB7">
                    <w:rPr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r w:rsidRPr="006D6EB7">
                    <w:rPr>
                      <w:sz w:val="18"/>
                      <w:szCs w:val="18"/>
                      <w:lang w:val="en-US"/>
                    </w:rPr>
                    <w:t>rez</w:t>
                  </w:r>
                  <w:proofErr w:type="spellEnd"/>
                  <w:r w:rsidRPr="006D6EB7">
                    <w:rPr>
                      <w:sz w:val="18"/>
                      <w:szCs w:val="18"/>
                      <w:lang w:val="en-US"/>
                    </w:rPr>
                    <w:t>.</w:t>
                  </w:r>
                  <w:proofErr w:type="gramEnd"/>
                  <w:r w:rsidR="00FC74F8" w:rsidRPr="006D6EB7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A804EF" w:rsidRPr="006D6EB7">
                    <w:rPr>
                      <w:sz w:val="18"/>
                      <w:szCs w:val="18"/>
                      <w:lang w:val="en-US"/>
                    </w:rPr>
                    <w:t>mater</w:t>
                  </w:r>
                  <w:r w:rsidR="00DB4256">
                    <w:rPr>
                      <w:sz w:val="18"/>
                      <w:szCs w:val="18"/>
                      <w:lang w:val="en-US"/>
                    </w:rPr>
                    <w:t>iale</w:t>
                  </w:r>
                  <w:proofErr w:type="spellEnd"/>
                  <w:proofErr w:type="gramEnd"/>
                  <w:r w:rsidR="006D6EB7" w:rsidRPr="006D6EB7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33618A" w:rsidRPr="006D6EB7">
                    <w:rPr>
                      <w:b/>
                      <w:sz w:val="18"/>
                      <w:szCs w:val="18"/>
                      <w:lang w:val="en-US"/>
                    </w:rPr>
                    <w:t>5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68" o:spid="_x0000_s1057" type="#_x0000_t32" style="position:absolute;margin-left:46pt;margin-top:108.55pt;width:0;height:7.7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UrMAIAAF0EAAAOAAAAZHJzL2Uyb0RvYy54bWysVE2P2jAQvVfqf7B8hxA2UIgIq1UCvWy7&#10;SLv9AcZ2EquObdmGgKr+945NoKW9VFU5mLE9896bD2f1eOokOnLrhFYFTscTjLiimgnVFPjL23a0&#10;wMh5ohiRWvECn7nDj+v371a9yflUt1oybhGAKJf3psCt9yZPEkdb3hE31oYruKy17YiHrW0SZkkP&#10;6J1MppPJPOm1ZcZqyp2D0+pyidcRv6459S917bhHssCgzcfVxnUf1mS9InljiWkFHWSQf1DREaGA&#10;9AZVEU/QwYo/oDpBrXa69mOqu0TXtaA85gDZpJPfsnltieExFyiOM7cyuf8HSz8fdxYJVuCHOUaK&#10;dNCjp4PXkRrNF6FAvXE5+JVqZ0OK9KRezbOmXx1SumyJanj0fjsbCE5DRHIXEjbOAM2+/6QZ+BAg&#10;iNU61bYLkFAHdIpNOd+awk8e0cshhdPlIpvOIjbJr2HGOv+R6w4Fo8DOWyKa1pdaKWi8tmkkIcdn&#10;54Mokl8DAqfSWyFl7L9UqAeGGRCEG6elYOEybmyzL6VFRxImKP4GFXduVh8Ui2AtJ2wz2J4ICTby&#10;sTTeCiiW5DiwdZxhJDk8mmBd5EkVGCFxEDxYlyH6tpwsN4vNIhtl0/lmlE2qavS0LbPRfJt+mFUP&#10;VVlW6fcgPs3yVjDGVdB/Heg0+7uBGZ7WZRRvI30rVHKPHisKYq//UXTsfGj2ZWz2mp13NmQXhgBm&#10;ODoP7y08kl/30evnV2H9AwAA//8DAFBLAwQUAAYACAAAACEAwCWeKOAAAAALAQAADwAAAGRycy9k&#10;b3ducmV2LnhtbEyPwU7DMBBE70j8g7VI3KhDQFEb4lRAhciFSrSo6tGNlzgiXkex26Z8PVsucJzZ&#10;p9mZYj66ThxwCK0nBbeTBARS7U1LjYKP9cvNFESImozuPKGCEwaYl5cXhc6NP9I7HlaxERxCIdcK&#10;bIx9LmWoLTodJr5H4tunH5yOLIdGmkEfOdx1Mk2STDrdEn+wusdni/XXau8UxMX2ZLNN/TRrl+vX&#10;t6z9rqpqodT11fj4ACLiGP9gONfn6lByp53fkwmiYz1LM0YVpMmUN5yJX2fHTnp/B7Is5P8N5Q8A&#10;AAD//wMAUEsBAi0AFAAGAAgAAAAhALaDOJL+AAAA4QEAABMAAAAAAAAAAAAAAAAAAAAAAFtDb250&#10;ZW50X1R5cGVzXS54bWxQSwECLQAUAAYACAAAACEAOP0h/9YAAACUAQAACwAAAAAAAAAAAAAAAAAv&#10;AQAAX3JlbHMvLnJlbHNQSwECLQAUAAYACAAAACEAbyp1KzACAABdBAAADgAAAAAAAAAAAAAAAAAu&#10;AgAAZHJzL2Uyb0RvYy54bWxQSwECLQAUAAYACAAAACEAwCWeKOAAAAALAQAADwAAAAAAAAAAAAAA&#10;AACKBAAAZHJzL2Rvd25yZXYueG1sUEsFBgAAAAAEAAQA8wAAAJcFAAAAAA==&#10;">
            <v:stroke endarrow="block"/>
          </v:shape>
        </w:pict>
      </w:r>
      <w:r w:rsidRPr="0027372F">
        <w:rPr>
          <w:noProof/>
          <w:u w:val="single"/>
          <w:lang w:val="en-US"/>
        </w:rPr>
        <w:pict>
          <v:shape id="AutoShape 34" o:spid="_x0000_s1056" type="#_x0000_t32" style="position:absolute;margin-left:46pt;margin-top:94.2pt;width:.05pt;height:19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BrIgIAAD4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mWKk&#10;SA8zetp7HVOjSR4aNBhXgF+ltjaUSI/q1Txr+t0hpauOqJZH77eTgeAsRCTvQsLGGUizG75oBj4E&#10;EsRuHRvbB0joAzrGoZxuQ+FHjygczgIxCufjfDaZx4klpLhGGuv8Z657FIwSO2+JaDtfaaVg9tpm&#10;MQ85PDsfeJHiGhDSKr0RUkYJSIWGEi+m42kMcFoKFi6Dm7PtrpIWHUgQUfxikXBz72b1XrEI1nHC&#10;1hfbEyHPNiSXKuBBZUDnYp1V8mORLtbz9Twf5ePZepSndT162lT5aLbJPk3rSV1VdfYzUMvyohOM&#10;cRXYXRWb5X+niMvbOWvtptlbG5L36LFfQPb6j6TjaMM0z7rYaXba2uvIQaTR+fKgwiu434N9/+xX&#10;vwAAAP//AwBQSwMEFAAGAAgAAAAhAMHCplnfAAAACwEAAA8AAABkcnMvZG93bnJldi54bWxMj8FO&#10;wzAMhu9IvENkJC6IpYu2sXZNpwmJA0e2SVyzxmsLjVM16Vr29HgnuPmXP/3+nG8n14oL9qHxpGE+&#10;S0Agld42VGk4Ht6e1yBCNGRN6wk1/GCAbXF/l5vM+pE+8LKPleASCpnRUMfYZVKGskZnwsx3SLw7&#10;+96ZyLGvpO3NyOWulSpJVtKZhvhCbTp8rbH83g9OA4ZhOU92qauO79fx6VNdv8buoPXjw7TbgIg4&#10;xT8YbvqsDgU7nfxANoiWc6pWjPKwXi5A3IhUvYA4aVBqoUAWufz/Q/ELAAD//wMAUEsBAi0AFAAG&#10;AAgAAAAhALaDOJL+AAAA4QEAABMAAAAAAAAAAAAAAAAAAAAAAFtDb250ZW50X1R5cGVzXS54bWxQ&#10;SwECLQAUAAYACAAAACEAOP0h/9YAAACUAQAACwAAAAAAAAAAAAAAAAAvAQAAX3JlbHMvLnJlbHNQ&#10;SwECLQAUAAYACAAAACEAbx9QayICAAA+BAAADgAAAAAAAAAAAAAAAAAuAgAAZHJzL2Uyb0RvYy54&#10;bWxQSwECLQAUAAYACAAAACEAwcKmWd8AAAALAQAADwAAAAAAAAAAAAAAAAB8BAAAZHJzL2Rvd25y&#10;ZXYueG1sUEsFBgAAAAAEAAQA8wAAAIgFAAAAAA==&#10;"/>
        </w:pict>
      </w:r>
      <w:r w:rsidRPr="0027372F">
        <w:rPr>
          <w:noProof/>
          <w:u w:val="single"/>
          <w:lang w:val="en-US"/>
        </w:rPr>
        <w:pict>
          <v:shape id="AutoShape 48" o:spid="_x0000_s1046" type="#_x0000_t32" style="position:absolute;margin-left:-2.95pt;margin-top:112.05pt;width:95.25pt;height: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eLIgIAAD8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WB2GUaS&#10;9DCj54NTITVKF75Bg7Y5+JVyZ3yJ9CRf9Yui3y2SqmyJbHjwfjtrCE58RHQX4jdWQ5r98Fkx8CGQ&#10;IHTrVJveQ0If0CkM5XwbCj85ROEwmcXL7HGOEYW77GEe8El+DdXGuk9c9cgbBbbOENG0rlRSwvCV&#10;SUIicnyxzhMj+TXA55VqK7ouaKCTaCjwcj6bhwCrOsH8pXezptmXnUFH4lUUvpHFnZtRB8kCWMsJ&#10;24y2I6K72JC8kx4PSgM6o3WRyY9lvNwsNot0ks6yzSSNq2ryvC3TSbZNHufVQ1WWVfLTU0vSvBWM&#10;cenZXSWbpH8nifHxXMR2E+2tDdE9eugXkL3+A+kwWz/OizD2ip135jpzUGlwHl+Ufwbv92C/f/fr&#10;XwAAAP//AwBQSwMEFAAGAAgAAAAhAKUa5HjeAAAACgEAAA8AAABkcnMvZG93bnJldi54bWxMj8FO&#10;wzAMhu9Ie4fIk3ZBLG2AaStNp2kSB45sk7hmjWkLjVM16Vr29BgucLT96ff359vJteKCfWg8aUiX&#10;CQik0tuGKg2n4/PdGkSIhqxpPaGGLwywLWY3ucmsH+kVL4dYCQ6hkBkNdYxdJmUoa3QmLH2HxLd3&#10;3zsTeewraXszcrhrpUqSlXSmIf5Qmw73NZafh8FpwDA8pslu46rTy3W8fVPXj7E7ar2YT7snEBGn&#10;+AfDjz6rQ8FOZz+QDaLVsFEpkxqUelAgGFBrtQJx/t3cgyxy+b9C8Q0AAP//AwBQSwECLQAUAAYA&#10;CAAAACEAtoM4kv4AAADhAQAAEwAAAAAAAAAAAAAAAAAAAAAAW0NvbnRlbnRfVHlwZXNdLnhtbFBL&#10;AQItABQABgAIAAAAIQA4/SH/1gAAAJQBAAALAAAAAAAAAAAAAAAAAC8BAABfcmVscy8ucmVsc1BL&#10;AQItABQABgAIAAAAIQDNumeLIgIAAD8EAAAOAAAAAAAAAAAAAAAAAC4CAABkcnMvZTJvRG9jLnht&#10;bFBLAQItABQABgAIAAAAIQClGuR43gAAAAoBAAAPAAAAAAAAAAAAAAAAAHwEAABkcnMvZG93bnJl&#10;di54bWxQSwUGAAAAAAQABADzAAAAhwUAAAAA&#10;"/>
        </w:pict>
      </w:r>
      <w:r w:rsidRPr="0027372F">
        <w:rPr>
          <w:noProof/>
          <w:u w:val="single"/>
          <w:lang w:val="en-US"/>
        </w:rPr>
        <w:pict>
          <v:rect id="Rectangle 13" o:spid="_x0000_s1038" style="position:absolute;margin-left:-2.95pt;margin-top:51.95pt;width:88.75pt;height:40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jNKgIAAFAEAAAOAAAAZHJzL2Uyb0RvYy54bWysVNuO0zAQfUfiHyy/0yTdtixR09WqSxHS&#10;AisWPsBxnMTCN8Zuk+XrGTtt6QJPiDxYdmZ8cuacmaxvRq3IQYCX1lS0mOWUCMNtI01X0a9fdq+u&#10;KfGBmYYpa0RFn4SnN5uXL9aDK8Xc9lY1AgiCGF8OrqJ9CK7MMs97oZmfWScMBlsLmgU8Qpc1wAZE&#10;1yqb5/kqGyw0DiwX3uPbuylINwm/bQUPn9rWi0BURZFbSCuktY5rtlmzsgPmesmPNNg/sNBMGvzo&#10;GeqOBUb2IP+A0pKD9bYNM251ZttWcpFqwGqK/LdqHnvmRKoFxfHuLJP/f7D84+EBiGwqerWgxDCN&#10;Hn1G1ZjplCDFVRRocL7EvEf3ALFE7+4t/+aJsdse08QtgB16wRqkVcT87NmFePB4ldTDB9sgPNsH&#10;m7QaW9AREFUgY7Lk6WyJGAPh+PJNsVjkaBzH0HK1WsyTZRkrT5cd+PBOWE3ipqKA3BM4O9z7EMmw&#10;8pSSyFslm51UKh2gq7cKyIFhd+zSk/hjjZdpypABmSzny4T8LOYvIfL0/A1Cy4BtrqSu6PU5iZVR&#10;tbemSU0YmFTTHikrc5QxKjc5EMZ6TEYV85MptW2eUFiwU1vjGOKmt/CDkgFbuqL++56BoES9N2hO&#10;0hJnIB0Wy9eoJYHLSH0ZYYYjVEUDJdN2G6a52TuQXY9fKpIcxt6ioa1MYkezJ1ZH/ti2yYPjiMW5&#10;uDynrF8/gs1PAAAA//8DAFBLAwQUAAYACAAAACEAIbO2od4AAAAKAQAADwAAAGRycy9kb3ducmV2&#10;LnhtbEyPwU7DMBBE70j8g7VI3KiDKVEa4lQIVCSObXrhtomXJBDbUey0ga9nOcFxdp5mZ4rtYgdx&#10;oin03mm4XSUgyDXe9K7VcKx2NxmIENEZHLwjDV8UYFteXhSYG392ezodYis4xIUcNXQxjrmUoenI&#10;Ylj5kRx7736yGFlOrTQTnjncDlIlSSot9o4/dDjSU0fN52G2GupeHfF7X70kdrO7i69L9TG/PWt9&#10;fbU8PoCItMQ/GH7rc3UouVPtZ2eCGFirdcqohk2qQDCg0owPNTvZ/RpkWcj/E8ofAAAA//8DAFBL&#10;AQItABQABgAIAAAAIQC2gziS/gAAAOEBAAATAAAAAAAAAAAAAAAAAAAAAABbQ29udGVudF9UeXBl&#10;c10ueG1sUEsBAi0AFAAGAAgAAAAhADj9If/WAAAAlAEAAAsAAAAAAAAAAAAAAAAALwEAAF9yZWxz&#10;Ly5yZWxzUEsBAi0AFAAGAAgAAAAhAM2PyM0qAgAAUAQAAA4AAAAAAAAAAAAAAAAALgIAAGRycy9l&#10;Mm9Eb2MueG1sUEsBAi0AFAAGAAgAAAAhACGztqHeAAAACgEAAA8AAAAAAAAAAAAAAAAAhAQAAGRy&#10;cy9kb3ducmV2LnhtbFBLBQYAAAAABAAEAPMAAACPBQAAAAA=&#10;">
            <v:textbox style="mso-next-textbox:#Rectangle 13">
              <w:txbxContent>
                <w:p w:rsidR="00FC0A06" w:rsidRPr="004C12B0" w:rsidRDefault="00FC0A06" w:rsidP="00B02E6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4C12B0">
                    <w:rPr>
                      <w:sz w:val="24"/>
                      <w:szCs w:val="24"/>
                      <w:lang w:val="en-US"/>
                    </w:rPr>
                    <w:t>Director adjunct</w:t>
                  </w:r>
                  <w:r w:rsidR="00BC6415" w:rsidRPr="004C12B0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64" o:spid="_x0000_s1053" type="#_x0000_t32" style="position:absolute;margin-left:46.1pt;margin-top:41.55pt;width:.05pt;height:10.4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Ql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WKk&#10;SA8zejx4HUujeR4IGowrwK9SOxtapCf1bJ40/eaQ0lVHVMuj98vZQHAWIpI3IWHjDJTZD580Ax8C&#10;BSJbp8b2ISXwgE5xKOf7UPjJIwqH8+kMIwrn2XSSLuLEElLcIo11/iPXPQpGiZ23RLSdr7RSMHtt&#10;s1iHHJ+cD7hIcQsIZZXeCimjBKRCQ4mXs8ksBjgtBQuXwc3Zdl9Ji44kiCj+YpNw89rN6oNiMVnH&#10;CdtcbU+EBBv5yI63AviSHIdqPWcYSQ7vJlgXeFKFitA7AL5aFx19X6bLzWKzyEf5ZL4Z5Wldjx63&#10;VT6ab7MPs3paV1Wd/Qjgs7zoBGNcBfw3TWf532nm+rouaryr+k5U8jZ7ZBTA3v4j6Dj8MO+Lcvaa&#10;nXc2dBd0ADKOztcnF97J6330+vVhWP8EAAD//wMAUEsDBBQABgAIAAAAIQCCMuzn4AAAAAkBAAAP&#10;AAAAZHJzL2Rvd25yZXYueG1sTI/BTsMwDIbvSLxDZCRuLGXTMlbqTsCE6AUkNoQ4Zo1pKpqkarKt&#10;4+kxJzja/vT7+4vV6DpxoCG2wSNcTzIQ5OtgWt8gvG0fr25AxKS90V3whHCiCKvy/KzQuQlH/0qH&#10;TWoEh/iYawSbUp9LGWtLTsdJ6Mnz7TMMTiceh0aaQR853HVymmVKOt16/mB1Tw+W6q/N3iGk9cfJ&#10;qvf6ftm+bJ+eVftdVdUa8fJivLsFkWhMfzD86rM6lOy0C3tvougQptlMMYqwmM9BMMCLBYgdwlLN&#10;QJaF/N+g/AEAAP//AwBQSwECLQAUAAYACAAAACEAtoM4kv4AAADhAQAAEwAAAAAAAAAAAAAAAAAA&#10;AAAAW0NvbnRlbnRfVHlwZXNdLnhtbFBLAQItABQABgAIAAAAIQA4/SH/1gAAAJQBAAALAAAAAAAA&#10;AAAAAAAAAC8BAABfcmVscy8ucmVsc1BLAQItABQABgAIAAAAIQAHm4QlOAIAAGAEAAAOAAAAAAAA&#10;AAAAAAAAAC4CAABkcnMvZTJvRG9jLnhtbFBLAQItABQABgAIAAAAIQCCMuzn4AAAAAkBAAAPAAAA&#10;AAAAAAAAAAAAAJIEAABkcnMvZG93bnJldi54bWxQSwUGAAAAAAQABADzAAAAnwUAAAAA&#10;">
            <v:stroke endarrow="block"/>
          </v:shape>
        </w:pict>
      </w:r>
      <w:r w:rsidRPr="0027372F">
        <w:rPr>
          <w:noProof/>
          <w:u w:val="single"/>
          <w:lang w:val="en-US"/>
        </w:rPr>
        <w:pict>
          <v:shape id="AutoShape 54" o:spid="_x0000_s1063" type="#_x0000_t32" style="position:absolute;margin-left:611.6pt;margin-top:255.9pt;width:26.2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pz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+gPIr0&#10;0KPnvdcxNJrmoUCDcQXYVWprQ4r0qF7Ni6bfHVK66ohqebR+OxlwzoJH8s4lXJyBMLvhs2ZgQyBA&#10;rNaxsX2AhDqgY2zK6dYUfvSIwuMDfI9TjOhVlZDi6mes85+47lEQSuy8JaLtfKWVgs5rm8Uo5PDi&#10;fGBFiqtDCKr0RkgZB0AqNJR4MZ1Mo4PTUrCgDGbOtrtKWnQgYYTiF1MEzb2Z1XvFIljHCVtfZE+E&#10;PMsQXKqAB3kBnYt0npEfi3Sxnq/n+SifzNajPK3r0fOmykezTfY4rR/qqqqzn4FalhedYIyrwO46&#10;r1n+d/Nw2ZzzpN0m9laG5D16rBeQvf4j6djY0MvzVOw0O23tteEwotH4sk5hB+7vIN8v/eoXAAAA&#10;//8DAFBLAwQUAAYACAAAACEAUN9Vg94AAAANAQAADwAAAGRycy9kb3ducmV2LnhtbEyPQUvDQBCF&#10;74L/YRnBi9jNRlJizKYUwYNH24LXbXZMotnZkN00sb/eKQh6mzfzePO9crO4XpxwDJ0nDWqVgECq&#10;ve2o0XDYv9znIEI0ZE3vCTV8Y4BNdX1VmsL6md7wtIuN4BAKhdHQxjgUUoa6RWfCyg9IfPvwozOR&#10;5dhIO5qZw10v0yRZS2c64g+tGfC5xfprNzkNGKZMJdtH1xxez/Pde3r+nIe91rc3y/YJRMQl/pnh&#10;gs/oUDHT0U9kg+hZqzxbs1dDphQPF0v6kCsQx9+VrEr5v0X1AwAA//8DAFBLAQItABQABgAIAAAA&#10;IQC2gziS/gAAAOEBAAATAAAAAAAAAAAAAAAAAAAAAABbQ29udGVudF9UeXBlc10ueG1sUEsBAi0A&#10;FAAGAAgAAAAhADj9If/WAAAAlAEAAAsAAAAAAAAAAAAAAAAALwEAAF9yZWxzLy5yZWxzUEsBAi0A&#10;FAAGAAgAAAAhANDIynMeAgAAPAQAAA4AAAAAAAAAAAAAAAAALgIAAGRycy9lMm9Eb2MueG1sUEsB&#10;Ai0AFAAGAAgAAAAhAFDfVYPeAAAADQEAAA8AAAAAAAAAAAAAAAAAeAQAAGRycy9kb3ducmV2Lnht&#10;bFBLBQYAAAAABAAEAPMAAACDBQAAAAA=&#10;"/>
        </w:pict>
      </w:r>
      <w:r w:rsidRPr="0027372F">
        <w:rPr>
          <w:noProof/>
          <w:u w:val="single"/>
          <w:lang w:val="en-US"/>
        </w:rPr>
        <w:pict>
          <v:shape id="AutoShape 53" o:spid="_x0000_s1049" type="#_x0000_t32" style="position:absolute;margin-left:611.6pt;margin-top:196.55pt;width:7.45pt;height:0;rotation:18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u3JQIAAEYEAAAOAAAAZHJzL2Uyb0RvYy54bWysU02P2yAQvVfqf0DcE9uJk02sOKuVnbSH&#10;bRtptz+AAI5RMSAgcaKq/70D+Wi2vVRVfcADzLx5M/NYPB47iQ7cOqFVibNhihFXVDOhdiX++roe&#10;zDBynihGpFa8xCfu8OPy/btFbwo+0q2WjFsEIMoVvSlx670pksTRlnfEDbXhCi4bbTviYWt3CbOk&#10;B/ROJqM0nSa9tsxYTblzcFqfL/Ey4jcNp/5L0zjukSwxcPNxtXHdhjVZLkixs8S0gl5okH9g0RGh&#10;IOkNqiaeoL0Vf0B1glrtdOOHVHeJbhpBeawBqsnS36p5aYnhsRZojjO3Nrn/B0s/HzYWCQazm2Ok&#10;SAczetp7HVOjyTg0qDeuAL9KbWwokR7Vi3nW9JtDSlctUTsevV9PBoKzEJG8CQkbZyDNtv+kGfgQ&#10;SBC7dWxshxopzMcQGMChI+gYx3O6jYcfPaJwOIbvYYIRvV4lpAgIIc5Y5z9w3aFglNh5S8Su9ZVW&#10;CjSg7RmdHJ6dD/x+BYRgpddCyigFqVBf4vlkNIl0nJaChcvg5uxuW0mLDiSIKX6xWLi5d7N6r1gE&#10;azlhq4vtiZBnG5JLFfCgLqBzsc5q+T5P56vZapYP8tF0NcjTuh48rat8MF1nD5N6XFdVnf0I1LK8&#10;aAVjXAV2V+Vm+d8p4/KGzpq7affWhuQteuwXkL3+I+k44jDVsz62mp029jp6EGt0vjys8Bru92Df&#10;P//lTwAAAP//AwBQSwMEFAAGAAgAAAAhABWDu8veAAAADQEAAA8AAABkcnMvZG93bnJldi54bWxM&#10;j0FPhDAQhe8m/odmTLy5hUURkbIxJhoPhsRV7106AkqnSLvA/ntnExO9zZt5efO9YrPYXkw4+s6R&#10;gngVgUCqnemoUfD2+nCRgfBBk9G9I1RwQA+b8vSk0LlxM73gtA2N4BDyuVbQhjDkUvq6Rav9yg1I&#10;fPtwo9WB5dhIM+qZw20v11GUSqs74g+tHvC+xfpru7cKvun68H4pp+yzqkL6+PTcEFazUudny90t&#10;iIBL+DPDEZ/RoWSmnduT8aJnHWdXKXsVJDdJDOJoWScZT7vflSwL+b9F+QMAAP//AwBQSwECLQAU&#10;AAYACAAAACEAtoM4kv4AAADhAQAAEwAAAAAAAAAAAAAAAAAAAAAAW0NvbnRlbnRfVHlwZXNdLnht&#10;bFBLAQItABQABgAIAAAAIQA4/SH/1gAAAJQBAAALAAAAAAAAAAAAAAAAAC8BAABfcmVscy8ucmVs&#10;c1BLAQItABQABgAIAAAAIQA/8Qu3JQIAAEYEAAAOAAAAAAAAAAAAAAAAAC4CAABkcnMvZTJvRG9j&#10;LnhtbFBLAQItABQABgAIAAAAIQAVg7vL3gAAAA0BAAAPAAAAAAAAAAAAAAAAAH8EAABkcnMvZG93&#10;bnJldi54bWxQSwUGAAAAAAQABADzAAAAigUAAAAA&#10;" adj="-1959221,-1,-1959221"/>
        </w:pict>
      </w:r>
      <w:r w:rsidRPr="0027372F">
        <w:rPr>
          <w:noProof/>
          <w:u w:val="single"/>
          <w:lang w:val="en-US"/>
        </w:rPr>
        <w:pict>
          <v:rect id="Rectangle 19" o:spid="_x0000_s1031" style="position:absolute;margin-left:535.85pt;margin-top:238.1pt;width:75.75pt;height:39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QBJwIAAE8EAAAOAAAAZHJzL2Uyb0RvYy54bWysVNuO0zAQfUfiHyy/01xoyjZqulp1KUJa&#10;YMXCBziOk1g4thm7TcvXM3baUi7iAZEHyxOPT86cM5PV7WFQZC/ASaMrms1SSoTmppG6q+jnT9sX&#10;N5Q4z3TDlNGiokfh6O36+bPVaEuRm96oRgBBEO3K0Va0996WSeJ4LwbmZsYKjYetgYF5DKFLGmAj&#10;og8qydN0kYwGGguGC+fw7f10SNcRv20F9x/a1glPVEWRm48rxLUOa7JesbIDZnvJTzTYP7AYmNT4&#10;0QvUPfOM7ED+BjVIDsaZ1s+4GRLTtpKLWANWk6W/VPPUMytiLSiOsxeZ3P+D5e/3j0BkU9GXOSWa&#10;DejRR1SN6U4Jki2DQKN1JeY92UcIJTr7YPgXR7TZ9Jgm7gDM2AvWIK0s5Cc/XQiBw6ukHt+ZBuHZ&#10;zpuo1aGFIQCiCuQQLTleLBEHTzi+XC7yNC8o4XhUpNmiiJYlrDxftuD8G2EGEjYVBeQewdn+wflA&#10;hpXnlEjeKNlspVIxgK7eKCB7ht2xjU/kjzVepylNRmRSII+/Q6Tx+RPEID22uZJDRW8uSawMqr3W&#10;TWxCz6Sa9khZ6ZOMQbnJAX+oD9Go4uxJbZoj6gpm6mqcQtz0Br5RMmJHV9R93TEQlKi3Gr1ZZvN5&#10;GIEYzItXOQZwfVJfnzDNEaqinpJpu/HT2OwsyK7HL2VRDW3u0M9WRq2D1xOrE33s2mjBacLCWFzH&#10;MevHf2D9HQAA//8DAFBLAwQUAAYACAAAACEAt365LuAAAAAMAQAADwAAAGRycy9kb3ducmV2Lnht&#10;bEyPQU+DQBCF7yb+h82YeLMLaEGQoTGamnhs6cXbACug7Cxhlxb99W5P9Th5X977Jt8sehBHNdne&#10;MEK4CkAork3Tc4twKLd3jyCsI25oMKwQfpSFTXF9lVPWmBPv1HHvWuFL2GaE0Dk3ZlLaulOa7MqM&#10;in32aSZNzp9TK5uJTr5cDzIKglhq6tkvdDSql07V3/tZI1R9dKDfXfkW6HR7796X8mv+eEW8vVme&#10;n0A4tbgLDGd9rw6Fd6rMzI0VA0Iap7FHER6SJAFxJsIoDEFUCOt1nIAscvn/ieIPAAD//wMAUEsB&#10;Ai0AFAAGAAgAAAAhALaDOJL+AAAA4QEAABMAAAAAAAAAAAAAAAAAAAAAAFtDb250ZW50X1R5cGVz&#10;XS54bWxQSwECLQAUAAYACAAAACEAOP0h/9YAAACUAQAACwAAAAAAAAAAAAAAAAAvAQAAX3JlbHMv&#10;LnJlbHNQSwECLQAUAAYACAAAACEAJhi0AScCAABPBAAADgAAAAAAAAAAAAAAAAAuAgAAZHJzL2Uy&#10;b0RvYy54bWxQSwECLQAUAAYACAAAACEAt365LuAAAAAMAQAADwAAAAAAAAAAAAAAAACBBAAAZHJz&#10;L2Rvd25yZXYueG1sUEsFBgAAAAAEAAQA8wAAAI4FAAAAAA==&#10;">
            <v:textbox style="mso-next-textbox:#Rectangle 19">
              <w:txbxContent>
                <w:p w:rsidR="00DF0151" w:rsidRPr="00011549" w:rsidRDefault="00DF0151" w:rsidP="003E0D1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011549">
                    <w:rPr>
                      <w:sz w:val="18"/>
                      <w:szCs w:val="18"/>
                      <w:lang w:val="en-US"/>
                    </w:rPr>
                    <w:t xml:space="preserve">Serv. </w:t>
                  </w:r>
                  <w:proofErr w:type="spellStart"/>
                  <w:r w:rsidR="00011549" w:rsidRPr="00011549">
                    <w:rPr>
                      <w:sz w:val="18"/>
                      <w:szCs w:val="18"/>
                      <w:lang w:val="en-US"/>
                    </w:rPr>
                    <w:t>comunic</w:t>
                  </w:r>
                  <w:proofErr w:type="spellEnd"/>
                  <w:r w:rsidR="00627FB4">
                    <w:rPr>
                      <w:sz w:val="18"/>
                      <w:szCs w:val="18"/>
                      <w:lang w:val="en-US"/>
                    </w:rPr>
                    <w:t>.</w:t>
                  </w:r>
                  <w:proofErr w:type="gramEnd"/>
                  <w:r w:rsidR="00011549" w:rsidRPr="00011549">
                    <w:rPr>
                      <w:sz w:val="18"/>
                      <w:szCs w:val="18"/>
                      <w:lang w:val="en-US"/>
                    </w:rPr>
                    <w:t xml:space="preserve"> cu </w:t>
                  </w:r>
                  <w:r w:rsidR="00CC1B4F" w:rsidRPr="00011549">
                    <w:rPr>
                      <w:sz w:val="18"/>
                      <w:szCs w:val="18"/>
                      <w:lang w:val="en-US"/>
                    </w:rPr>
                    <w:t>m</w:t>
                  </w:r>
                  <w:r w:rsidR="00137585" w:rsidRPr="00011549">
                    <w:rPr>
                      <w:sz w:val="18"/>
                      <w:szCs w:val="18"/>
                      <w:lang w:val="en-US"/>
                    </w:rPr>
                    <w:t>ass</w:t>
                  </w:r>
                  <w:r w:rsidR="00FB58C7" w:rsidRPr="00011549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011549">
                    <w:rPr>
                      <w:sz w:val="18"/>
                      <w:szCs w:val="18"/>
                      <w:lang w:val="en-US"/>
                    </w:rPr>
                    <w:t>med</w:t>
                  </w:r>
                  <w:r w:rsidR="006727D7" w:rsidRPr="00011549">
                    <w:rPr>
                      <w:sz w:val="18"/>
                      <w:szCs w:val="18"/>
                      <w:lang w:val="en-US"/>
                    </w:rPr>
                    <w:t>.</w:t>
                  </w:r>
                  <w:r w:rsidR="0033618A" w:rsidRPr="00011549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137585" w:rsidRPr="00011549">
                    <w:rPr>
                      <w:b/>
                      <w:sz w:val="18"/>
                      <w:szCs w:val="18"/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rect id="Rectangle 17" o:spid="_x0000_s1039" style="position:absolute;margin-left:535.85pt;margin-top:180.75pt;width:75.75pt;height: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dqKQIAAFAEAAAOAAAAZHJzL2Uyb0RvYy54bWysVNuO0zAQfUfiHyy/0yRtupeo6WrVpQhp&#10;gRULH+A4TmLh2GbsNilfz9hpS7mIB0QeLE88PjlzzkxWd2OvyF6Ak0aXNJullAjNTS11W9LPn7av&#10;bihxnumaKaNFSQ/C0bv1yxerwRZibjqjagEEQbQrBlvSzntbJInjneiZmxkrNB42BnrmMYQ2qYEN&#10;iN6rZJ6mV8lgoLZguHAO3z5Mh3Qd8ZtGcP+haZzwRJUUufm4QlyrsCbrFStaYLaT/EiD/QOLnkmN&#10;Hz1DPTDPyA7kb1C95GCcafyMmz4xTSO5iDVgNVn6SzXPHbMi1oLiOHuWyf0/WP5+/wRE1iVdLCjR&#10;rEePPqJqTLdKkOw6CDRYV2Des32CUKKzj4Z/cUSbTYdp4h7ADJ1gNdLKQn7y04UQOLxKquGdqRGe&#10;7byJWo0N9AEQVSBjtORwtkSMnnB8eXs1T+dLSjge5Xm+TKNlCStOly04/0aYnoRNSQG5R3C2f3Q+&#10;kGHFKSWSN0rWW6lUDKCtNgrInmF3bOMT+WONl2lKkwGZLJHH3yHS+PwJopce21zJvqQ35yRWBNVe&#10;6zo2oWdSTXukrPRRxqDc5IAfqzEalS1OplSmPqCwYKa2xjHETWfgGyUDtnRJ3dcdA0GJeqvRnNss&#10;z8MMxCBfXs8xgMuT6vKEaY5QJfWUTNuNn+ZmZ0G2HX4pi3Joc4+GNjKKHcyeWB35Y9tGD44jFubi&#10;Mo5ZP34E6+8AAAD//wMAUEsDBBQABgAIAAAAIQCxCJuQ4AAAAAwBAAAPAAAAZHJzL2Rvd25yZXYu&#10;eG1sTI/BToNAEIbvJr7DZky82QWqpCBDYzQ18djSi7eBXQFlZwm7tOjTuz3pcWa+/PP9xXYxgzjp&#10;yfWWEeJVBEJzY1XPLcKx2t1tQDhPrGiwrBG+tYNteX1VUK7smff6dPCtCCHsckLovB9zKV3TaUNu&#10;ZUfN4fZhJ0M+jFMr1UTnEG4GmURRKg31HD50NOrnTjdfh9kg1H1ypJ999RqZbLf2b0v1Ob+/IN7e&#10;LE+PILxe/B8MF/2gDmVwqu3MyokBIUs3cUAR1g9pAuJCxHGWgqgR7pOwkmUh/5cofwEAAP//AwBQ&#10;SwECLQAUAAYACAAAACEAtoM4kv4AAADhAQAAEwAAAAAAAAAAAAAAAAAAAAAAW0NvbnRlbnRfVHlw&#10;ZXNdLnhtbFBLAQItABQABgAIAAAAIQA4/SH/1gAAAJQBAAALAAAAAAAAAAAAAAAAAC8BAABfcmVs&#10;cy8ucmVsc1BLAQItABQABgAIAAAAIQCasKdqKQIAAFAEAAAOAAAAAAAAAAAAAAAAAC4CAABkcnMv&#10;ZTJvRG9jLnhtbFBLAQItABQABgAIAAAAIQCxCJuQ4AAAAAwBAAAPAAAAAAAAAAAAAAAAAIMEAABk&#10;cnMvZG93bnJldi54bWxQSwUGAAAAAAQABADzAAAAkAUAAAAA&#10;">
            <v:textbox style="mso-next-textbox:#Rectangle 17">
              <w:txbxContent>
                <w:p w:rsidR="00DF0151" w:rsidRPr="00DF0151" w:rsidRDefault="00DF0151" w:rsidP="003E0D1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Serv.</w:t>
                  </w:r>
                  <w:r w:rsidR="00D4703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res. </w:t>
                  </w:r>
                  <w:proofErr w:type="spellStart"/>
                  <w:r>
                    <w:rPr>
                      <w:lang w:val="en-US"/>
                    </w:rPr>
                    <w:t>umane</w:t>
                  </w:r>
                  <w:proofErr w:type="spellEnd"/>
                  <w:r w:rsidR="0033618A">
                    <w:rPr>
                      <w:lang w:val="en-US"/>
                    </w:rPr>
                    <w:t xml:space="preserve"> </w:t>
                  </w:r>
                  <w:r w:rsidR="00CD6D74" w:rsidRPr="00CD6D74"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52" o:spid="_x0000_s1062" type="#_x0000_t32" style="position:absolute;margin-left:619.05pt;margin-top:255.85pt;width:33pt;height:.0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DG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hhJ&#10;0sOMng5OhdRolvoGDdrm4FfKnfEl0pN81c+KfrdIqrIlsuHB++2sITjxEdFdiN9YDWn2wxfFwIdA&#10;gtCtU216Dwl9QKcwlPNtKPzkEIXDLFkmM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ukFyS98AAAANAQAADwAAAGRycy9kb3ducmV2LnhtbEyPQU/D&#10;MAyF70j8h8hIXBBLM6lj65pOExIHjmyTuGaNaTsap2rStezX43Fht/fsp+fP+WZyrThjHxpPGtQs&#10;AYFUettQpeGwf3teggjRkDWtJ9TwgwE2xf1dbjLrR/rA8y5WgksoZEZDHWOXSRnKGp0JM98h8e7L&#10;985Etn0lbW9GLnetnCfJQjrTEF+oTYevNZbfu8FpwDCkKtmuXHV4v4xPn/PLaez2Wj8+TNs1iIhT&#10;/A/DFZ/RoWCmox/IBtGyV2q14KyGVCkW14hapqyOf6MXkEUub78ofgEAAP//AwBQSwECLQAUAAYA&#10;CAAAACEAtoM4kv4AAADhAQAAEwAAAAAAAAAAAAAAAAAAAAAAW0NvbnRlbnRfVHlwZXNdLnhtbFBL&#10;AQItABQABgAIAAAAIQA4/SH/1gAAAJQBAAALAAAAAAAAAAAAAAAAAC8BAABfcmVscy8ucmVsc1BL&#10;AQItABQABgAIAAAAIQCpJHDGIQIAAD4EAAAOAAAAAAAAAAAAAAAAAC4CAABkcnMvZTJvRG9jLnht&#10;bFBLAQItABQABgAIAAAAIQC6QXJL3wAAAA0BAAAPAAAAAAAAAAAAAAAAAHsEAABkcnMvZG93bnJl&#10;di54bWxQSwUGAAAAAAQABADzAAAAhwUAAAAA&#10;"/>
        </w:pict>
      </w:r>
      <w:r w:rsidRPr="0027372F">
        <w:rPr>
          <w:noProof/>
          <w:u w:val="single"/>
          <w:lang w:val="en-US"/>
        </w:rPr>
        <w:pict>
          <v:shape id="AutoShape 51" o:spid="_x0000_s1050" type="#_x0000_t32" style="position:absolute;margin-left:616.75pt;margin-top:196.55pt;width:33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zoHwIAADwEAAAOAAAAZHJzL2Uyb0RvYy54bWysU82O0zAQviPxDpbvbZKSLm3UdLVKWi4L&#10;VNrlAVzbaSwSj2W7TSvEuzN2f6BwQYgcnLFn5pu/bxaPx74jB2mdAl3SbJxSIjUHofSupF9e16MZ&#10;Jc4zLVgHWpb0JB19XL59sxhMISfQQiekJQiiXTGYkrbemyJJHG9lz9wYjNSobMD2zOPV7hJh2YDo&#10;fZdM0vQhGcAKY4FL5/C1PivpMuI3jeT+c9M46UlXUszNx9PGcxvOZLlgxc4y0yp+SYP9QxY9UxqD&#10;3qBq5hnZW/UHVK+4BQeNH3PoE2gaxWWsAavJ0t+qeWmZkbEWbI4ztza5/wfLPx02lihR0klGiWY9&#10;zuhp7yGGJtMsNGgwrkC7Sm9sKJEf9Yt5Bv7VEQ1Vy/RORuvXk0Hn6JHcuYSLMxhmO3wEgTYMA8Ru&#10;HRvbB0jsAznGoZxuQ5FHTzg+5tk8S3F0/KpKWHH1M9b5DxJ6EoSSOm+Z2rW+Aq1x8mCzGIUdnp3H&#10;OtDx6hCCalirrosE6DQZSjqfTqbRwUGnRFAGM2d326qz5MACheIXmoJgd2YW9lpEsFYysbrInqnu&#10;LKN9pwMe1oXpXKQzR77N0/lqtprlo3zysBrlaV2PntZVPnpYZ++n9bu6qurse0gty4tWCSF1yO7K&#10;1yz/Oz5cNufMtBtjb21I7tFjiZjs9R+TjoMNszyzYgvitLGhG2HGSNFofFmnsAO/3qPVz6Vf/gAA&#10;AP//AwBQSwMEFAAGAAgAAAAhAFdtuKffAAAADQEAAA8AAABkcnMvZG93bnJldi54bWxMj8FqwzAQ&#10;RO+F/oPYQi+lkZWQEDuWQyj00GOTQK+KtbWdWitjybGbr+8GCu1xZh+zM/l2cq24YB8aTxrULAGB&#10;VHrbUKXheHh9XoMI0ZA1rSfU8I0BtsX9XW4y60d6x8s+VoJDKGRGQx1jl0kZyhqdCTPfIfHt0/fO&#10;RJZ9JW1vRg53rZwnyUo60xB/qE2HLzWWX/vBacAwLFWyS111fLuOTx/z63nsDlo/Pky7DYiIU/yD&#10;4Vafq0PBnU5+IBtEy1qpdMWshkW6UCBuiFov2Tr9WrLI5f8VxQ8AAAD//wMAUEsBAi0AFAAGAAgA&#10;AAAhALaDOJL+AAAA4QEAABMAAAAAAAAAAAAAAAAAAAAAAFtDb250ZW50X1R5cGVzXS54bWxQSwEC&#10;LQAUAAYACAAAACEAOP0h/9YAAACUAQAACwAAAAAAAAAAAAAAAAAvAQAAX3JlbHMvLnJlbHNQSwEC&#10;LQAUAAYACAAAACEAdzVc6B8CAAA8BAAADgAAAAAAAAAAAAAAAAAuAgAAZHJzL2Uyb0RvYy54bWxQ&#10;SwECLQAUAAYACAAAACEAV224p98AAAANAQAADwAAAAAAAAAAAAAAAAB5BAAAZHJzL2Rvd25yZXYu&#10;eG1sUEsFBgAAAAAEAAQA8wAAAIUFAAAAAA==&#10;"/>
        </w:pict>
      </w:r>
      <w:r w:rsidRPr="0027372F">
        <w:rPr>
          <w:noProof/>
          <w:u w:val="single"/>
          <w:lang w:val="en-US"/>
        </w:rPr>
        <w:pict>
          <v:rect id="Rectangle 20" o:spid="_x0000_s1032" style="position:absolute;margin-left:654.2pt;margin-top:238.1pt;width:87.75pt;height:39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NNKAIAAFAEAAAOAAAAZHJzL2Uyb0RvYy54bWysVNuO0zAQfUfiHyy/0yRVW3ajpqtVlyKk&#10;BVYsfIDjOImF4zFjt2n5esZut1su4gGRB8vjGR+fOTOT5c1+MGyn0GuwFS8mOWfKSmi07Sr+5fPm&#10;1RVnPgjbCANWVfygPL9ZvXyxHF2pptCDaRQyArG+HF3F+xBcmWVe9moQfgJOWXK2gIMIZGKXNShG&#10;Qh9MNs3zRTYCNg5BKu/p9O7o5KuE37ZKho9t61VgpuLELaQV01rHNVstRdmhcL2WJxriH1gMQlt6&#10;9Ax1J4JgW9S/QQ1aInhow0TCkEHbaqlSDpRNkf+SzWMvnEq5kDjenWXy/w9Wftg9INNNxadzzqwY&#10;qEafSDVhO6PYNAk0Ol9S3KN7wJiid/cgv3pmYd1TmLpFhLFXoiFaRRQ0++lCNDxdZfX4HhqCF9sA&#10;Sat9i0MEJBXYPpXkcC6J2gcm6bAoitksUpPkm+fFYp4oZaJ8uu3Qh7cKBhY3FUcin9DF7t6HyEaU&#10;TyGJPRjdbLQxycCuXhtkO0HtsUlfSoCSvAwzlo0Vv54Tj79D5On7E8SgA/W50UPFr85BooyyvbFN&#10;6sIgtDnuibKxJx2jdLGbfRn29T5VahEfiCc1NAcSFuHY1jSGtOkBv3M2UktX3H/bClScmXeWinNN&#10;UsYZSMZs/pqqy/DSU196hJUEVfHA2XG7Dse52TrUXU8vFUkNC7dU0FYnrZ9ZnehT26YSnEYszsWl&#10;naKefwSrHwAAAP//AwBQSwMEFAAGAAgAAAAhAODDkUThAAAADQEAAA8AAABkcnMvZG93bnJldi54&#10;bWxMj8FOwzAQRO9I/IO1SNyoE7cJNMSpEKhIHNv0wm0Tu0kgXkex0wa+HvdUjqN9mnmbb2bTs5Me&#10;XWdJQryIgGmqreqokXAotw9PwJxHUthb0hJ+tINNcXuTY6bsmXb6tPcNCyXkMpTQej9knLu61Qbd&#10;wg6awu1oR4M+xLHhasRzKDc9F1GUcoMdhYUWB/3a6vp7PxkJVScO+Lsr3yOz3i79x1x+TZ9vUt7f&#10;zS/PwLye/RWGi35QhyI4VXYi5VgfslimaWAlrB5TAeyCrGIRA6skJEkigBc5//9F8QcAAP//AwBQ&#10;SwECLQAUAAYACAAAACEAtoM4kv4AAADhAQAAEwAAAAAAAAAAAAAAAAAAAAAAW0NvbnRlbnRfVHlw&#10;ZXNdLnhtbFBLAQItABQABgAIAAAAIQA4/SH/1gAAAJQBAAALAAAAAAAAAAAAAAAAAC8BAABfcmVs&#10;cy8ucmVsc1BLAQItABQABgAIAAAAIQDOUgNNKAIAAFAEAAAOAAAAAAAAAAAAAAAAAC4CAABkcnMv&#10;ZTJvRG9jLnhtbFBLAQItABQABgAIAAAAIQDgw5FE4QAAAA0BAAAPAAAAAAAAAAAAAAAAAIIEAABk&#10;cnMvZG93bnJldi54bWxQSwUGAAAAAAQABADzAAAAkAUAAAAA&#10;">
            <v:textbox style="mso-next-textbox:#Rectangle 20">
              <w:txbxContent>
                <w:p w:rsidR="00DF0151" w:rsidRPr="00DF0151" w:rsidRDefault="00DF0151" w:rsidP="003E0D16">
                  <w:pPr>
                    <w:jc w:val="center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Serv.</w:t>
                  </w:r>
                  <w:r w:rsidR="00DF3729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managm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doc</w:t>
                  </w:r>
                  <w:r w:rsidR="00E21C80">
                    <w:rPr>
                      <w:lang w:val="en-US"/>
                    </w:rPr>
                    <w:t>um</w:t>
                  </w:r>
                  <w:proofErr w:type="gramEnd"/>
                  <w:r>
                    <w:rPr>
                      <w:lang w:val="en-US"/>
                    </w:rPr>
                    <w:t>.</w:t>
                  </w:r>
                  <w:r w:rsidR="0033618A">
                    <w:rPr>
                      <w:lang w:val="en-US"/>
                    </w:rPr>
                    <w:t xml:space="preserve"> </w:t>
                  </w:r>
                  <w:r w:rsidR="007D1E60"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rect id="Rectangle 18" o:spid="_x0000_s1029" style="position:absolute;margin-left:649.75pt;margin-top:178.1pt;width:87.75pt;height:3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gPKAIAAFAEAAAOAAAAZHJzL2Uyb0RvYy54bWysVNuO0zAQfUfiHyy/0ySlXdqo6WrVpQhp&#10;gRULH+A4TmLhG2O3afl6xk5bykU8IPJgeeLxyZlzZrK6PWhF9gK8tKaixSSnRBhuG2m6in7+tH2x&#10;oMQHZhqmrBEVPQpPb9fPn60GV4qp7a1qBBAEMb4cXEX7EFyZZZ73QjM/sU4YPGwtaBYwhC5rgA2I&#10;rlU2zfObbLDQOLBceI9v78dDuk74bSt4+NC2XgSiKorcQlohrXVcs/WKlR0w10t+osH+gYVm0uBH&#10;L1D3LDCyA/kblJYcrLdtmHCrM9u2kotUA1ZT5L9U89QzJ1ItKI53F5n8/4Pl7/ePQGRT0ekNJYZp&#10;9OgjqsZMpwQpFlGgwfkS857cI8QSvXuw/Isnxm56TBN3AHboBWuQVhHzs58uxMDjVVIP72yD8GwX&#10;bNLq0IKOgKgCOSRLjhdLxCEQji+LopjNpnNKOJ7NimWRJ88yVp5vO/DhjbCaxE1FAckndLZ/8CGy&#10;YeU5JbG3SjZbqVQKoKs3CsieYXts05MKwCKv05QhQ0WXc+Txd4g8PX+C0DJgnyupK7q4JLEyyvba&#10;NKkLA5Nq3CNlZU46RulGC8KhPiSnXp5NqW1zRGHBjm2NY4ib3sI3SgZs6Yr6rzsGghL11qA5S5Qy&#10;zkAKZvNXUwzg+qS+PmGGI1RFAyXjdhPGudk5kF2PXyqSGsbeoaGtTFpHs0dWJ/rYtsmC04jFubiO&#10;U9aPH8H6OwAAAP//AwBQSwMEFAAGAAgAAAAhADlBUbThAAAADQEAAA8AAABkcnMvZG93bnJldi54&#10;bWxMj0FPg0AQhe8m/ofNmHizCwuSSlkao6mJx5ZevA3sFFB2l7BLi/56tyc9vsyX974ptose2Jkm&#10;11sjIV5FwMg0VvWmlXCsdg9rYM6jUThYQxK+ycG2vL0pMFf2YvZ0PviWhRLjcpTQeT/mnLumI41u&#10;ZUcy4Xayk0Yf4tRyNeEllOuBiyjKuMbehIUOR3rpqPk6zFpC3Ysj/uyrt0g/7RL/vlSf88erlPd3&#10;y/MGmKfF/8Fw1Q/qUAan2s5GOTaELJJ1HFgJyWOWArsiaZxkwGoJqRAp8LLg/78ofwEAAP//AwBQ&#10;SwECLQAUAAYACAAAACEAtoM4kv4AAADhAQAAEwAAAAAAAAAAAAAAAAAAAAAAW0NvbnRlbnRfVHlw&#10;ZXNdLnhtbFBLAQItABQABgAIAAAAIQA4/SH/1gAAAJQBAAALAAAAAAAAAAAAAAAAAC8BAABfcmVs&#10;cy8ucmVsc1BLAQItABQABgAIAAAAIQDc9WgPKAIAAFAEAAAOAAAAAAAAAAAAAAAAAC4CAABkcnMv&#10;ZTJvRG9jLnhtbFBLAQItABQABgAIAAAAIQA5QVG04QAAAA0BAAAPAAAAAAAAAAAAAAAAAIIEAABk&#10;cnMvZG93bnJldi54bWxQSwUGAAAAAAQABADzAAAAkAUAAAAA&#10;">
            <v:textbox style="mso-next-textbox:#Rectangle 18">
              <w:txbxContent>
                <w:p w:rsidR="00DF0151" w:rsidRPr="00DF0151" w:rsidRDefault="00DF0151" w:rsidP="00CD660E">
                  <w:pPr>
                    <w:jc w:val="center"/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Se</w:t>
                  </w:r>
                  <w:r w:rsidR="009C4933">
                    <w:rPr>
                      <w:lang w:val="en-US"/>
                    </w:rPr>
                    <w:t>cţ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8E4460">
                    <w:rPr>
                      <w:lang w:val="en-US"/>
                    </w:rPr>
                    <w:t>j</w:t>
                  </w:r>
                  <w:r>
                    <w:rPr>
                      <w:lang w:val="en-US"/>
                    </w:rPr>
                    <w:t>uridic</w:t>
                  </w:r>
                  <w:r w:rsidR="009C4933">
                    <w:rPr>
                      <w:lang w:val="en-US"/>
                    </w:rPr>
                    <w:t>ă</w:t>
                  </w:r>
                  <w:proofErr w:type="spellEnd"/>
                  <w:proofErr w:type="gramEnd"/>
                  <w:r w:rsidR="0033618A">
                    <w:rPr>
                      <w:lang w:val="en-US"/>
                    </w:rPr>
                    <w:t xml:space="preserve"> </w:t>
                  </w:r>
                  <w:r w:rsidR="009C4933"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rect id="Rectangle 11" o:spid="_x0000_s1064" style="position:absolute;margin-left:592.8pt;margin-top:113.6pt;width:80.5pt;height:39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3VKQIAAEkEAAAOAAAAZHJzL2Uyb0RvYy54bWysVNuO0zAQfUfiHyy/01xoYRs1Xa26FCEt&#10;sGLhAxzHSSwcjxm7TZev34nTli7whMiD5fHMHJ85M87q+tAbtlfoNdiSZ7OUM2Ul1Nq2Jf/2dfvq&#10;ijMfhK2FAatK/qg8v16/fLEaXKFy6MDUChmBWF8MruRdCK5IEi871Qs/A6csORvAXgQysU1qFAOh&#10;9ybJ0/RNMgDWDkEq7+n0dnLydcRvGiXD56bxKjBTcuIW4opxrcY1Wa9E0aJwnZZHGuIfWPRCW7r0&#10;DHUrgmA71H9A9VoieGjCTEKfQNNoqWINVE2W/lbNQyecirWQON6dZfL/D1Z+2t8j03XJ5zlnVvTU&#10;oy+kmrCtUSzLRoEG5wuKe3D3OJbo3R3I755Z2HQUpm4QYeiUqIlWjE+eJYyGp1RWDR+hJnixCxC1&#10;OjTYj4CkAjvEljyeW6IOgUk6zNI8f72gzknyLdJ8mceeJaI4ZTv04b2Cno2bkiORj+hif+cDsafQ&#10;U0hkD0bXW21MNLCtNgbZXtB4bOM3Fkwp/jLMWDaUfLnIFxH5mc9fQqTx+xtErwPNudF9ya/OQaIY&#10;ZXtn6ziFQWgz7el+Y4nGSbqpBeFQHY7dqKB+JEURpnmm90ebDvAnZwPNcsn9j51AxZn5YKkry2w+&#10;H4c/GvPFW9KQ4aWnuvQIKwmq5IGzabsJ04PZOdRtRzdlUQYLN9TJRkeRR6oTqyNvmtco5PFtjQ/i&#10;0o5Rv/4A6ycAAAD//wMAUEsDBBQABgAIAAAAIQCd1Yw54QAAAA0BAAAPAAAAZHJzL2Rvd25yZXYu&#10;eG1sTI/BToNAEIbvJr7DZky82aVQqkWWxmhq4rGlF28LOwLKzhJ2adGnd3rS4z/z5Z9v8u1se3HC&#10;0XeOFCwXEQik2pmOGgXHcnf3AMIHTUb3jlDBN3rYFtdXuc6MO9MeT4fQCC4hn2kFbQhDJqWvW7Ta&#10;L9yAxLsPN1odOI6NNKM+c7ntZRxFa2l1R3yh1QM+t1h/HSaroOrio/7Zl6+R3eyS8DaXn9P7i1K3&#10;N/PTI4iAc/iD4aLP6lCwU+UmMl70nKNNsmZWQXyfLkFckDhd8ahSkKSrBGSRy/9fFL8AAAD//wMA&#10;UEsBAi0AFAAGAAgAAAAhALaDOJL+AAAA4QEAABMAAAAAAAAAAAAAAAAAAAAAAFtDb250ZW50X1R5&#10;cGVzXS54bWxQSwECLQAUAAYACAAAACEAOP0h/9YAAACUAQAACwAAAAAAAAAAAAAAAAAvAQAAX3Jl&#10;bHMvLnJlbHNQSwECLQAUAAYACAAAACEAkM291SkCAABJBAAADgAAAAAAAAAAAAAAAAAuAgAAZHJz&#10;L2Uyb0RvYy54bWxQSwECLQAUAAYACAAAACEAndWMOeEAAAANAQAADwAAAAAAAAAAAAAAAACDBAAA&#10;ZHJzL2Rvd25yZXYueG1sUEsFBgAAAAAEAAQA8wAAAJEFAAAAAA==&#10;">
            <v:textbox style="mso-next-textbox:#Rectangle 11">
              <w:txbxContent>
                <w:p w:rsidR="00DF0151" w:rsidRPr="00DF0151" w:rsidRDefault="00DF0151" w:rsidP="003E0D16">
                  <w:pPr>
                    <w:jc w:val="center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Dir</w:t>
                  </w:r>
                  <w:r w:rsidR="008B7281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manag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  <w:proofErr w:type="gramEnd"/>
                  <w:r w:rsidR="008B7281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instit</w:t>
                  </w:r>
                  <w:proofErr w:type="spellEnd"/>
                  <w:proofErr w:type="gramEnd"/>
                  <w:r>
                    <w:rPr>
                      <w:lang w:val="en-US"/>
                    </w:rPr>
                    <w:t>.</w:t>
                  </w:r>
                  <w:r w:rsidR="008B7281">
                    <w:rPr>
                      <w:lang w:val="en-US"/>
                    </w:rPr>
                    <w:t xml:space="preserve"> </w:t>
                  </w:r>
                  <w:r w:rsidR="009C4933">
                    <w:rPr>
                      <w:b/>
                      <w:lang w:val="en-US"/>
                    </w:rPr>
                    <w:t>1</w:t>
                  </w:r>
                  <w:r w:rsidR="00294FF3">
                    <w:rPr>
                      <w:b/>
                      <w:lang w:val="en-US"/>
                    </w:rPr>
                    <w:t>4</w:t>
                  </w:r>
                </w:p>
              </w:txbxContent>
            </v:textbox>
          </v:rect>
        </w:pict>
      </w:r>
      <w:r w:rsidRPr="0027372F">
        <w:rPr>
          <w:noProof/>
          <w:u w:val="single"/>
          <w:lang w:val="en-US"/>
        </w:rPr>
        <w:pict>
          <v:shape id="AutoShape 43" o:spid="_x0000_s1045" type="#_x0000_t32" style="position:absolute;margin-left:633.25pt;margin-top:70.55pt;width:.75pt;height:41.5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iHHg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JHjBTp&#10;YEXPB69jZZQ/hPn0xhUQVqmtDR3Sk3o1L5p+d0jpqiVqz2P029lAchYykruUcHEGquz6z5pBDIEC&#10;cVinxnYBEsaATnEn59tO+MkjCh8X08kUIwqO6eRxNp9GfFJcU411/hPXHQpGiZ23ROxbX2mlYPfa&#10;ZrEQOb44H4iR4poQ6iq9EVJGCUiF+qFY8DgtBQvOeLH7XSUtOpIgovgbWNyFWX1QLIK1nLD1YHsi&#10;5MWG4lIFPGgN6AzWRSU/FuliPV/P81E+ma1HeVrXo+dNlY9mm+xxWj/UVVVnP0MvWV60gjGuArur&#10;YrP87xQxvJ2L1m6avY0huUeP8wKy1/9IOu42rPMijJ1m56297hxEGoOHBxVewfs72O+f/eoXAAAA&#10;//8DAFBLAwQUAAYACAAAACEArxRcN+AAAAANAQAADwAAAGRycy9kb3ducmV2LnhtbEyPwU7DMBBE&#10;70j8g7VIXBB1bEpEQ5yqQuLAkbYSVzfZJoF4HcVOE/r1bE/0NqN9mp3J17PrxAmH0HoyoBYJCKTS&#10;Vy3VBva798cXECFaqmznCQ38YoB1cXuT26zyE33iaRtrwSEUMmugibHPpAxlg86Ghe+R+Hb0g7OR&#10;7VDLarATh7tO6iRJpbMt8YfG9vjWYPmzHZ0BDOOzSjYrV+8/ztPDlz5/T/3OmPu7efMKIuIc/2G4&#10;1OfqUHCngx+pCqJjr1KVMstqqRSIC6LSJ1YHA1ovNcgil9crij8AAAD//wMAUEsBAi0AFAAGAAgA&#10;AAAhALaDOJL+AAAA4QEAABMAAAAAAAAAAAAAAAAAAAAAAFtDb250ZW50X1R5cGVzXS54bWxQSwEC&#10;LQAUAAYACAAAACEAOP0h/9YAAACUAQAACwAAAAAAAAAAAAAAAAAvAQAAX3JlbHMvLnJlbHNQSwEC&#10;LQAUAAYACAAAACEAmA94hx4CAAA+BAAADgAAAAAAAAAAAAAAAAAuAgAAZHJzL2Uyb0RvYy54bWxQ&#10;SwECLQAUAAYACAAAACEArxRcN+AAAAANAQAADwAAAAAAAAAAAAAAAAB4BAAAZHJzL2Rvd25yZXYu&#10;eG1sUEsFBgAAAAAEAAQA8wAAAIUFAAAAAA==&#10;"/>
        </w:pict>
      </w:r>
      <w:r w:rsidRPr="0027372F">
        <w:rPr>
          <w:noProof/>
          <w:u w:val="single"/>
          <w:lang w:val="en-US"/>
        </w:rPr>
        <w:pict>
          <v:shape id="AutoShape 65" o:spid="_x0000_s1054" type="#_x0000_t32" style="position:absolute;margin-left:359.6pt;margin-top:61pt;width:0;height:9.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Ty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dCj&#10;SA8zejx4HUuj+SwQNBhXgF+ldja0SE/q2Txp+s0hpauOqJZH75ezgeAsRCRvQsLGGSizHz5pBj4E&#10;CkS2To3tQ0rgAZ3iUM63ofCTR3Q8pHCa5dkyj/NKSHGNM9b5j1z3KBgldt4S0Xa+0krB5LXNYhVy&#10;fHI+oCLFNSAUVXorpIwCkAoNJV7O8lkMcFoKFi6Dm7PtvpIWHUmQUPzFFuHmtZvVB8Viso4TtrnY&#10;nggJNvKRG28FsCU5DtV6zjCSHF5NsEZ4UoWK0DkAvlijir4v0+VmsVlMJ9N8vplM07qePG6r6WS+&#10;zT7M6vu6qursRwCfTYtOMMZVwH9VdDb9O8Vc3taoxZumb0Qlb7NHRgHs9T+CjqMP0x51s9fsvLOh&#10;u6ACEHF0vjy48Epe76PXr8/C+icAAAD//wMAUEsDBBQABgAIAAAAIQCqSqXV3wAAAAsBAAAPAAAA&#10;ZHJzL2Rvd25yZXYueG1sTI/BTsMwEETvSPyDtUjcqBMLBRriVECFyKVItAhxdGMTW8TrKHbblK9n&#10;UQ9w3Jmn2ZlqMfme7c0YXUAJ+SwDZrAN2mEn4W3zdHULLCaFWvUBjYSjibCoz88qVepwwFezX6eO&#10;UQjGUkmwKQ0l57G1xqs4C4NB8j7D6FWic+y4HtWBwn3PRZYV3CuH9MGqwTxa036td15CWn4cbfHe&#10;Pszdy+Z5VbjvpmmWUl5eTPd3wJKZ0h8Mv/WpOtTUaRt2qCPrJdzkc0EoGULQKCJOypaU61wAryv+&#10;f0P9AwAA//8DAFBLAQItABQABgAIAAAAIQC2gziS/gAAAOEBAAATAAAAAAAAAAAAAAAAAAAAAABb&#10;Q29udGVudF9UeXBlc10ueG1sUEsBAi0AFAAGAAgAAAAhADj9If/WAAAAlAEAAAsAAAAAAAAAAAAA&#10;AAAALwEAAF9yZWxzLy5yZWxzUEsBAi0AFAAGAAgAAAAhAENc5PI1AgAAXgQAAA4AAAAAAAAAAAAA&#10;AAAALgIAAGRycy9lMm9Eb2MueG1sUEsBAi0AFAAGAAgAAAAhAKpKpdXfAAAACwEAAA8AAAAAAAAA&#10;AAAAAAAAjwQAAGRycy9kb3ducmV2LnhtbFBLBQYAAAAABAAEAPMAAACbBQAAAAA=&#10;">
            <v:stroke endarrow="block"/>
          </v:shape>
        </w:pict>
      </w:r>
      <w:r w:rsidRPr="0027372F">
        <w:rPr>
          <w:noProof/>
          <w:u w:val="single"/>
          <w:lang w:val="en-US"/>
        </w:rPr>
        <w:pict>
          <v:shape id="AutoShape 29" o:spid="_x0000_s1042" type="#_x0000_t32" style="position:absolute;margin-left:358.8pt;margin-top:21.7pt;width:.75pt;height:48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5ZPHQ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gdRpL0&#10;sKKng1OhMkqXfj6DtjmElXJnfIf0JF/1s6LfLZKqbIlseIh+O2tITnxGdJfiL1ZDlf3wRTGIIVAg&#10;DOtUm95DwhjQKezkfNsJPzlE4eNyls4wouCYp/HDchbwSX5N1ca6z1z1yBsFts4Q0bSuVFLC7pVJ&#10;QiFyfLbOEyP5NcHXlWorui5IoJNoGIt5j1WdYN4ZLqbZl51BR+JFFH4ji7swow6SBbCWE7YZbUdE&#10;d7GheCc9HrQGdEbropIfy3i5WWwW2SRL55tJFlfV5GlbZpP5Nvk0qx6qsqySn76XJMtbwRiXnt1V&#10;sUn2d4oY385FazfN3sYQ3aOHeQHZ638gHXbr13kRxl6x885cdw4iDcHjg/Kv4P0d7PfPfv0LAAD/&#10;/wMAUEsDBBQABgAIAAAAIQAsDYJn3wAAAAoBAAAPAAAAZHJzL2Rvd25yZXYueG1sTI/BTsMwEETv&#10;SPyDtUhcEHVcQkNDnKpC4sCRthJXN16SQLyOYqcJ/XqWEz2u5mnmbbGZXSdOOITWkwa1SEAgVd62&#10;VGs47F/vn0CEaMiazhNq+MEAm/L6qjC59RO942kXa8ElFHKjoYmxz6UMVYPOhIXvkTj79IMzkc+h&#10;lnYwE5e7Ti6TZCWdaYkXGtPjS4PV9250GjCMjyrZrl19eDtPdx/L89fU77W+vZm3zyAizvEfhj99&#10;VoeSnY5+JBtEpyFT2YpRDelDCoKBTK0ViCOTqVIgy0JevlD+AgAA//8DAFBLAQItABQABgAIAAAA&#10;IQC2gziS/gAAAOEBAAATAAAAAAAAAAAAAAAAAAAAAABbQ29udGVudF9UeXBlc10ueG1sUEsBAi0A&#10;FAAGAAgAAAAhADj9If/WAAAAlAEAAAsAAAAAAAAAAAAAAAAALwEAAF9yZWxzLy5yZWxzUEsBAi0A&#10;FAAGAAgAAAAhALOblk8dAgAAPgQAAA4AAAAAAAAAAAAAAAAALgIAAGRycy9lMm9Eb2MueG1sUEsB&#10;Ai0AFAAGAAgAAAAhACwNgmffAAAACgEAAA8AAAAAAAAAAAAAAAAAdwQAAGRycy9kb3ducmV2Lnht&#10;bFBLBQYAAAAABAAEAPMAAACDBQAAAAA=&#10;"/>
        </w:pict>
      </w:r>
    </w:p>
    <w:sectPr w:rsidR="00BA39C6" w:rsidRPr="00712A57" w:rsidSect="00AC3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6FCF"/>
    <w:multiLevelType w:val="hybridMultilevel"/>
    <w:tmpl w:val="BC3E15D4"/>
    <w:lvl w:ilvl="0" w:tplc="FB3E2E1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76D"/>
    <w:rsid w:val="000000AB"/>
    <w:rsid w:val="000022C4"/>
    <w:rsid w:val="00011549"/>
    <w:rsid w:val="00014727"/>
    <w:rsid w:val="0002108C"/>
    <w:rsid w:val="000217C5"/>
    <w:rsid w:val="0002704D"/>
    <w:rsid w:val="000518ED"/>
    <w:rsid w:val="00081A76"/>
    <w:rsid w:val="00086ECB"/>
    <w:rsid w:val="00097EEF"/>
    <w:rsid w:val="000B55A1"/>
    <w:rsid w:val="000C6DB6"/>
    <w:rsid w:val="000D0A30"/>
    <w:rsid w:val="000E20F0"/>
    <w:rsid w:val="000F52DD"/>
    <w:rsid w:val="000F7485"/>
    <w:rsid w:val="001071E8"/>
    <w:rsid w:val="00112238"/>
    <w:rsid w:val="00121F98"/>
    <w:rsid w:val="0012614B"/>
    <w:rsid w:val="00137585"/>
    <w:rsid w:val="0014104C"/>
    <w:rsid w:val="00142BD6"/>
    <w:rsid w:val="00153B0D"/>
    <w:rsid w:val="00155C3E"/>
    <w:rsid w:val="00165766"/>
    <w:rsid w:val="0018055F"/>
    <w:rsid w:val="00181E59"/>
    <w:rsid w:val="001A5D35"/>
    <w:rsid w:val="00207C4B"/>
    <w:rsid w:val="00230AED"/>
    <w:rsid w:val="0027372F"/>
    <w:rsid w:val="00284DA9"/>
    <w:rsid w:val="00294FF3"/>
    <w:rsid w:val="002A3CE5"/>
    <w:rsid w:val="002E0DA5"/>
    <w:rsid w:val="002F249F"/>
    <w:rsid w:val="003102CA"/>
    <w:rsid w:val="003179D5"/>
    <w:rsid w:val="00330794"/>
    <w:rsid w:val="0033618A"/>
    <w:rsid w:val="00356EA3"/>
    <w:rsid w:val="003578AC"/>
    <w:rsid w:val="00361B9A"/>
    <w:rsid w:val="00374DCC"/>
    <w:rsid w:val="0039103A"/>
    <w:rsid w:val="003B3033"/>
    <w:rsid w:val="003B32AB"/>
    <w:rsid w:val="003E0D16"/>
    <w:rsid w:val="003E3FB3"/>
    <w:rsid w:val="003F3333"/>
    <w:rsid w:val="003F51DF"/>
    <w:rsid w:val="00405460"/>
    <w:rsid w:val="00436473"/>
    <w:rsid w:val="00446C2D"/>
    <w:rsid w:val="00486FD3"/>
    <w:rsid w:val="00491D86"/>
    <w:rsid w:val="004C12B0"/>
    <w:rsid w:val="004C71D4"/>
    <w:rsid w:val="004E531B"/>
    <w:rsid w:val="004F005E"/>
    <w:rsid w:val="004F4CC0"/>
    <w:rsid w:val="004F50A6"/>
    <w:rsid w:val="004F675D"/>
    <w:rsid w:val="0050771D"/>
    <w:rsid w:val="00526A4A"/>
    <w:rsid w:val="00564673"/>
    <w:rsid w:val="00584B12"/>
    <w:rsid w:val="00595374"/>
    <w:rsid w:val="005D183B"/>
    <w:rsid w:val="005D1CAE"/>
    <w:rsid w:val="005D5201"/>
    <w:rsid w:val="005F30E0"/>
    <w:rsid w:val="0061000D"/>
    <w:rsid w:val="00627FB4"/>
    <w:rsid w:val="0063247C"/>
    <w:rsid w:val="00645A41"/>
    <w:rsid w:val="006727D7"/>
    <w:rsid w:val="006D35AB"/>
    <w:rsid w:val="006D6EB7"/>
    <w:rsid w:val="00701952"/>
    <w:rsid w:val="00712A57"/>
    <w:rsid w:val="00724802"/>
    <w:rsid w:val="00731D24"/>
    <w:rsid w:val="00740C9F"/>
    <w:rsid w:val="00762827"/>
    <w:rsid w:val="00770777"/>
    <w:rsid w:val="00776F9B"/>
    <w:rsid w:val="007938BD"/>
    <w:rsid w:val="007A4BA4"/>
    <w:rsid w:val="007A630A"/>
    <w:rsid w:val="007B11D0"/>
    <w:rsid w:val="007B376D"/>
    <w:rsid w:val="007D1E60"/>
    <w:rsid w:val="007D52E7"/>
    <w:rsid w:val="007F1BA7"/>
    <w:rsid w:val="00811E50"/>
    <w:rsid w:val="00823B04"/>
    <w:rsid w:val="00832830"/>
    <w:rsid w:val="00866DDB"/>
    <w:rsid w:val="008A51A0"/>
    <w:rsid w:val="008B7281"/>
    <w:rsid w:val="008E4460"/>
    <w:rsid w:val="008F40D6"/>
    <w:rsid w:val="009043AE"/>
    <w:rsid w:val="00915FC8"/>
    <w:rsid w:val="0094194D"/>
    <w:rsid w:val="009C4933"/>
    <w:rsid w:val="009D4045"/>
    <w:rsid w:val="009E0E50"/>
    <w:rsid w:val="009E2556"/>
    <w:rsid w:val="009E7CB7"/>
    <w:rsid w:val="009F5614"/>
    <w:rsid w:val="00A27326"/>
    <w:rsid w:val="00A4037D"/>
    <w:rsid w:val="00A60F70"/>
    <w:rsid w:val="00A62477"/>
    <w:rsid w:val="00A66528"/>
    <w:rsid w:val="00A72D19"/>
    <w:rsid w:val="00A74A70"/>
    <w:rsid w:val="00A804EF"/>
    <w:rsid w:val="00A93ADB"/>
    <w:rsid w:val="00AC3F9B"/>
    <w:rsid w:val="00B02E64"/>
    <w:rsid w:val="00B04B64"/>
    <w:rsid w:val="00B13A7D"/>
    <w:rsid w:val="00B3413C"/>
    <w:rsid w:val="00B34AB0"/>
    <w:rsid w:val="00B377D3"/>
    <w:rsid w:val="00B64135"/>
    <w:rsid w:val="00B7631B"/>
    <w:rsid w:val="00BA39C6"/>
    <w:rsid w:val="00BB20D9"/>
    <w:rsid w:val="00BC4B3E"/>
    <w:rsid w:val="00BC6383"/>
    <w:rsid w:val="00BC6415"/>
    <w:rsid w:val="00BD117E"/>
    <w:rsid w:val="00BD3A87"/>
    <w:rsid w:val="00C01C92"/>
    <w:rsid w:val="00C2541B"/>
    <w:rsid w:val="00C27B22"/>
    <w:rsid w:val="00C34193"/>
    <w:rsid w:val="00C3446D"/>
    <w:rsid w:val="00C3460A"/>
    <w:rsid w:val="00C508DC"/>
    <w:rsid w:val="00C55633"/>
    <w:rsid w:val="00C92ED2"/>
    <w:rsid w:val="00C97437"/>
    <w:rsid w:val="00CA35BD"/>
    <w:rsid w:val="00CC1B17"/>
    <w:rsid w:val="00CC1B4F"/>
    <w:rsid w:val="00CD660E"/>
    <w:rsid w:val="00CD671B"/>
    <w:rsid w:val="00CD6D74"/>
    <w:rsid w:val="00CF4FCD"/>
    <w:rsid w:val="00D166B0"/>
    <w:rsid w:val="00D24123"/>
    <w:rsid w:val="00D4703D"/>
    <w:rsid w:val="00D62387"/>
    <w:rsid w:val="00D63BF9"/>
    <w:rsid w:val="00D717EB"/>
    <w:rsid w:val="00D73EE3"/>
    <w:rsid w:val="00D7761E"/>
    <w:rsid w:val="00DB1CED"/>
    <w:rsid w:val="00DB4256"/>
    <w:rsid w:val="00DC07A2"/>
    <w:rsid w:val="00DC19F6"/>
    <w:rsid w:val="00DF0151"/>
    <w:rsid w:val="00DF3729"/>
    <w:rsid w:val="00E21C80"/>
    <w:rsid w:val="00E26E2B"/>
    <w:rsid w:val="00E437B9"/>
    <w:rsid w:val="00E5023C"/>
    <w:rsid w:val="00E62915"/>
    <w:rsid w:val="00E64EA4"/>
    <w:rsid w:val="00E77BD9"/>
    <w:rsid w:val="00E84E6C"/>
    <w:rsid w:val="00E93C2E"/>
    <w:rsid w:val="00E95B9D"/>
    <w:rsid w:val="00EB6A13"/>
    <w:rsid w:val="00EC0F43"/>
    <w:rsid w:val="00EC1517"/>
    <w:rsid w:val="00EC1676"/>
    <w:rsid w:val="00ED7031"/>
    <w:rsid w:val="00EE7CC8"/>
    <w:rsid w:val="00EF2814"/>
    <w:rsid w:val="00EF5733"/>
    <w:rsid w:val="00F13804"/>
    <w:rsid w:val="00F34271"/>
    <w:rsid w:val="00F45FA0"/>
    <w:rsid w:val="00F5361B"/>
    <w:rsid w:val="00F6137A"/>
    <w:rsid w:val="00F77168"/>
    <w:rsid w:val="00F802C9"/>
    <w:rsid w:val="00F9663F"/>
    <w:rsid w:val="00FB58C7"/>
    <w:rsid w:val="00FC0A06"/>
    <w:rsid w:val="00FC6C02"/>
    <w:rsid w:val="00FC74F8"/>
    <w:rsid w:val="00FD24F1"/>
    <w:rsid w:val="00FE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7" type="connector" idref="#AutoShape 29"/>
        <o:r id="V:Rule28" type="connector" idref="#_x0000_s1078"/>
        <o:r id="V:Rule29" type="connector" idref="#AutoShape 35"/>
        <o:r id="V:Rule30" type="connector" idref="#AutoShape 33"/>
        <o:r id="V:Rule31" type="connector" idref="#AutoShape 53"/>
        <o:r id="V:Rule32" type="connector" idref="#AutoShape 65"/>
        <o:r id="V:Rule33" type="connector" idref="#AutoShape 63"/>
        <o:r id="V:Rule34" type="connector" idref="#AutoShape 64"/>
        <o:r id="V:Rule35" type="connector" idref="#AutoShape 43"/>
        <o:r id="V:Rule36" type="connector" idref="#AutoShape 32"/>
        <o:r id="V:Rule37" type="connector" idref="#_x0000_s1080"/>
        <o:r id="V:Rule38" type="connector" idref="#_x0000_s1077"/>
        <o:r id="V:Rule39" type="connector" idref="#AutoShape 41"/>
        <o:r id="V:Rule40" type="connector" idref="#AutoShape 51"/>
        <o:r id="V:Rule41" type="connector" idref="#AutoShape 62"/>
        <o:r id="V:Rule42" type="connector" idref="#_x0000_s1072"/>
        <o:r id="V:Rule43" type="connector" idref="#AutoShape 48"/>
        <o:r id="V:Rule44" type="connector" idref="#AutoShape 68"/>
        <o:r id="V:Rule45" type="connector" idref="#AutoShape 52"/>
        <o:r id="V:Rule46" type="connector" idref="#_x0000_s1069"/>
        <o:r id="V:Rule47" type="connector" idref="#AutoShape 34"/>
        <o:r id="V:Rule48" type="connector" idref="#AutoShape 49"/>
        <o:r id="V:Rule49" type="connector" idref="#_x0000_s1067"/>
        <o:r id="V:Rule50" type="connector" idref="#AutoShape 61"/>
        <o:r id="V:Rule51" type="connector" idref="#AutoShape 36"/>
        <o:r id="V:Rule52" type="connector" idref="#AutoShape 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631B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10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07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15C4-3C44-4537-8AF2-A7F97C6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nbit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59</cp:revision>
  <cp:lastPrinted>2018-04-19T12:52:00Z</cp:lastPrinted>
  <dcterms:created xsi:type="dcterms:W3CDTF">2018-04-19T12:05:00Z</dcterms:created>
  <dcterms:modified xsi:type="dcterms:W3CDTF">2018-05-04T08:09:00Z</dcterms:modified>
</cp:coreProperties>
</file>