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46" w:rsidRPr="00094E46" w:rsidRDefault="00094E46" w:rsidP="00094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 w:eastAsia="ro-RO"/>
        </w:rPr>
      </w:pPr>
      <w:bookmarkStart w:id="0" w:name="_GoBack"/>
      <w:bookmarkEnd w:id="0"/>
    </w:p>
    <w:p w:rsidR="00094E46" w:rsidRPr="00094E46" w:rsidRDefault="00094E46" w:rsidP="00094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 w:eastAsia="ro-RO"/>
        </w:rPr>
      </w:pPr>
      <w:r w:rsidRPr="00094E46">
        <w:rPr>
          <w:rFonts w:ascii="Times New Roman" w:eastAsia="Times New Roman" w:hAnsi="Times New Roman" w:cs="Times New Roman"/>
          <w:bCs/>
          <w:i/>
          <w:lang w:val="ro-MO" w:eastAsia="ro-RO"/>
        </w:rPr>
        <w:t>Proiect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EC4CE0" w:rsidRPr="00094E46" w:rsidRDefault="00EC4CE0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>GUVERNUL REPUBLICII MOLDOVA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 xml:space="preserve">HOTĂRÎRE </w:t>
      </w:r>
      <w:r w:rsidRPr="00094E46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nr. ___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din____________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> 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 xml:space="preserve">Cu privire la aprobarea proiectului de lege pentru modificarea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>și completarea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>unor acte legislative</w:t>
      </w:r>
    </w:p>
    <w:p w:rsidR="00094E46" w:rsidRPr="00094E46" w:rsidRDefault="00094E46" w:rsidP="0009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> </w:t>
      </w:r>
    </w:p>
    <w:p w:rsid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> </w:t>
      </w:r>
    </w:p>
    <w:p w:rsidR="00EC4CE0" w:rsidRPr="00094E46" w:rsidRDefault="00EC4CE0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Guvernul </w:t>
      </w: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HOTĂRĂŞTE:</w:t>
      </w:r>
    </w:p>
    <w:p w:rsid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EC4CE0" w:rsidRPr="00094E46" w:rsidRDefault="00EC4CE0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094E4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Se aprobă şi se prezintă Parlamentului spre examinare proiectul de lege pentru modificarea </w:t>
      </w:r>
      <w:r w:rsidR="00995D8E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și completarea </w:t>
      </w:r>
      <w:r w:rsidRPr="00094E46">
        <w:rPr>
          <w:rFonts w:ascii="Times New Roman" w:eastAsia="Times New Roman" w:hAnsi="Times New Roman" w:cs="Times New Roman"/>
          <w:sz w:val="28"/>
          <w:szCs w:val="28"/>
          <w:lang w:val="ro-MO"/>
        </w:rPr>
        <w:t>unor acte legislative.</w:t>
      </w:r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EC4CE0" w:rsidRPr="00094E46" w:rsidRDefault="00EC4CE0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094E46" w:rsidRPr="00094E46" w:rsidRDefault="00094E46" w:rsidP="00094E46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val="ro-MO"/>
        </w:rPr>
      </w:pPr>
    </w:p>
    <w:p w:rsidR="00094E46" w:rsidRP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 w:rsidRPr="00094E46">
        <w:rPr>
          <w:rFonts w:ascii="Tahoma" w:eastAsia="Times New Roman" w:hAnsi="Tahoma" w:cs="Tahoma"/>
          <w:sz w:val="28"/>
          <w:szCs w:val="28"/>
          <w:lang w:val="ro-MO"/>
        </w:rPr>
        <w:br/>
      </w: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ab/>
        <w:t xml:space="preserve">PRIM-MINISTRU                                                            </w:t>
      </w:r>
      <w:r w:rsidR="00CD363F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 xml:space="preserve">           </w:t>
      </w:r>
      <w:r w:rsidR="00EA35BB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 xml:space="preserve">      </w:t>
      </w: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>Pavel FILIP</w:t>
      </w:r>
    </w:p>
    <w:p w:rsidR="00094E46" w:rsidRP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094E46" w:rsidRP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O" w:eastAsia="ro-RO"/>
        </w:rPr>
      </w:pPr>
      <w:r w:rsidRPr="00094E4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ab/>
      </w:r>
      <w:r w:rsidRPr="00094E46">
        <w:rPr>
          <w:rFonts w:ascii="Times New Roman" w:eastAsia="Times New Roman" w:hAnsi="Times New Roman" w:cs="Times New Roman"/>
          <w:bCs/>
          <w:sz w:val="24"/>
          <w:szCs w:val="24"/>
          <w:lang w:val="ro-MO" w:eastAsia="ro-RO"/>
        </w:rPr>
        <w:t>Contrasemnează:</w:t>
      </w:r>
    </w:p>
    <w:p w:rsidR="00094E46" w:rsidRDefault="00094E4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p w:rsidR="00815097" w:rsidRDefault="00260476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  <w:tab/>
      </w:r>
    </w:p>
    <w:p w:rsidR="00815097" w:rsidRPr="00094E46" w:rsidRDefault="00815097" w:rsidP="00094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ab/>
        <w:t xml:space="preserve">Ministrul </w:t>
      </w:r>
      <w:r w:rsidR="00CD363F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agriculturii, dezvoltării regionale și mediului         </w:t>
      </w:r>
      <w:r w:rsidR="00EA35BB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               </w:t>
      </w:r>
      <w:r w:rsidR="00CD363F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Vasile </w:t>
      </w:r>
      <w:proofErr w:type="spellStart"/>
      <w:r w:rsidR="00CD363F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>Bîtcă</w:t>
      </w:r>
      <w:proofErr w:type="spellEnd"/>
    </w:p>
    <w:p w:rsidR="00094E46" w:rsidRDefault="00AC65E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 xml:space="preserve">  </w:t>
      </w:r>
    </w:p>
    <w:p w:rsidR="00AC65E6" w:rsidRPr="00094E46" w:rsidRDefault="00AC65E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 xml:space="preserve">  Ministrul finanțelor                                                                     </w:t>
      </w:r>
      <w:r w:rsidR="00EA35BB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 xml:space="preserve">Octavian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>Armașu</w:t>
      </w:r>
      <w:proofErr w:type="spellEnd"/>
    </w:p>
    <w:p w:rsidR="00094E46" w:rsidRPr="00094E46" w:rsidRDefault="00094E46" w:rsidP="00094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</w:pPr>
    </w:p>
    <w:p w:rsidR="00F67792" w:rsidRPr="004A063E" w:rsidRDefault="00F67792">
      <w:pPr>
        <w:rPr>
          <w:lang w:val="en-US"/>
        </w:rPr>
      </w:pPr>
    </w:p>
    <w:sectPr w:rsidR="00F67792" w:rsidRPr="004A063E" w:rsidSect="00C07BC0">
      <w:pgSz w:w="12240" w:h="15840"/>
      <w:pgMar w:top="851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89"/>
    <w:rsid w:val="00001AF7"/>
    <w:rsid w:val="0000757E"/>
    <w:rsid w:val="000321CA"/>
    <w:rsid w:val="00036C50"/>
    <w:rsid w:val="00092D5F"/>
    <w:rsid w:val="00094E46"/>
    <w:rsid w:val="001111AC"/>
    <w:rsid w:val="00147B1C"/>
    <w:rsid w:val="001E362B"/>
    <w:rsid w:val="001E591D"/>
    <w:rsid w:val="0020762E"/>
    <w:rsid w:val="002230B2"/>
    <w:rsid w:val="00260476"/>
    <w:rsid w:val="00275B89"/>
    <w:rsid w:val="00281139"/>
    <w:rsid w:val="002A7F68"/>
    <w:rsid w:val="002C0A44"/>
    <w:rsid w:val="0035504B"/>
    <w:rsid w:val="00363AB5"/>
    <w:rsid w:val="00371499"/>
    <w:rsid w:val="00394FAC"/>
    <w:rsid w:val="003A4D14"/>
    <w:rsid w:val="003D7C72"/>
    <w:rsid w:val="003E0A6E"/>
    <w:rsid w:val="003F4981"/>
    <w:rsid w:val="0040256E"/>
    <w:rsid w:val="00417B12"/>
    <w:rsid w:val="00445580"/>
    <w:rsid w:val="00481193"/>
    <w:rsid w:val="00487747"/>
    <w:rsid w:val="0049661F"/>
    <w:rsid w:val="004A063E"/>
    <w:rsid w:val="004B3E21"/>
    <w:rsid w:val="004E68C5"/>
    <w:rsid w:val="004F6607"/>
    <w:rsid w:val="005340F2"/>
    <w:rsid w:val="00537706"/>
    <w:rsid w:val="0058409C"/>
    <w:rsid w:val="005862BC"/>
    <w:rsid w:val="005C1D73"/>
    <w:rsid w:val="005F2DD3"/>
    <w:rsid w:val="00617FC6"/>
    <w:rsid w:val="00624F20"/>
    <w:rsid w:val="006527B3"/>
    <w:rsid w:val="006627C5"/>
    <w:rsid w:val="006C27F1"/>
    <w:rsid w:val="006D7330"/>
    <w:rsid w:val="00740FA3"/>
    <w:rsid w:val="007D00CE"/>
    <w:rsid w:val="007E68AD"/>
    <w:rsid w:val="007E6ECD"/>
    <w:rsid w:val="00803F88"/>
    <w:rsid w:val="00815097"/>
    <w:rsid w:val="00825A4F"/>
    <w:rsid w:val="0085073D"/>
    <w:rsid w:val="008509BE"/>
    <w:rsid w:val="008A5565"/>
    <w:rsid w:val="008E3DAE"/>
    <w:rsid w:val="008F5CC2"/>
    <w:rsid w:val="009219DD"/>
    <w:rsid w:val="00941E99"/>
    <w:rsid w:val="0096161A"/>
    <w:rsid w:val="009736C4"/>
    <w:rsid w:val="00986C63"/>
    <w:rsid w:val="00995D8E"/>
    <w:rsid w:val="00997AB6"/>
    <w:rsid w:val="009B72AA"/>
    <w:rsid w:val="00A665B2"/>
    <w:rsid w:val="00A767C7"/>
    <w:rsid w:val="00A84B2F"/>
    <w:rsid w:val="00AB2245"/>
    <w:rsid w:val="00AB71CA"/>
    <w:rsid w:val="00AC65E6"/>
    <w:rsid w:val="00AD7FE1"/>
    <w:rsid w:val="00B1207E"/>
    <w:rsid w:val="00B21F76"/>
    <w:rsid w:val="00C03B93"/>
    <w:rsid w:val="00C16CCB"/>
    <w:rsid w:val="00C315FE"/>
    <w:rsid w:val="00C85DF9"/>
    <w:rsid w:val="00CB5D92"/>
    <w:rsid w:val="00CD363F"/>
    <w:rsid w:val="00D1315C"/>
    <w:rsid w:val="00D64413"/>
    <w:rsid w:val="00DA2FA2"/>
    <w:rsid w:val="00DE0DDE"/>
    <w:rsid w:val="00E57C1F"/>
    <w:rsid w:val="00E83981"/>
    <w:rsid w:val="00EA35BB"/>
    <w:rsid w:val="00EB0FA6"/>
    <w:rsid w:val="00EC4CE0"/>
    <w:rsid w:val="00EE0A17"/>
    <w:rsid w:val="00F17D26"/>
    <w:rsid w:val="00F26B34"/>
    <w:rsid w:val="00F27731"/>
    <w:rsid w:val="00F44815"/>
    <w:rsid w:val="00F46D29"/>
    <w:rsid w:val="00F67792"/>
    <w:rsid w:val="00F70914"/>
    <w:rsid w:val="00F72E1A"/>
    <w:rsid w:val="00F92EF2"/>
    <w:rsid w:val="00FB7398"/>
    <w:rsid w:val="00FF15E7"/>
    <w:rsid w:val="00FF6B66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Bivol</dc:creator>
  <cp:lastModifiedBy>RePack by Diakov</cp:lastModifiedBy>
  <cp:revision>2</cp:revision>
  <cp:lastPrinted>2017-10-24T05:34:00Z</cp:lastPrinted>
  <dcterms:created xsi:type="dcterms:W3CDTF">2017-11-24T07:08:00Z</dcterms:created>
  <dcterms:modified xsi:type="dcterms:W3CDTF">2017-11-24T07:08:00Z</dcterms:modified>
</cp:coreProperties>
</file>