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D" w:eastAsia="ro-RO"/>
        </w:rPr>
      </w:pPr>
    </w:p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D" w:eastAsia="ro-RO"/>
        </w:rPr>
      </w:pPr>
    </w:p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D" w:eastAsia="ro-RO"/>
        </w:rPr>
      </w:pPr>
      <w:r w:rsidRPr="00094E46">
        <w:rPr>
          <w:rFonts w:ascii="Times New Roman" w:eastAsia="Times New Roman" w:hAnsi="Times New Roman" w:cs="Times New Roman"/>
          <w:bCs/>
          <w:i/>
          <w:lang w:val="ro-MD" w:eastAsia="ro-RO"/>
        </w:rPr>
        <w:t>Proiect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GUVERNUL REPUBLICII MOLDOVA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HOTĂRÎRE </w:t>
      </w: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nr. ___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din____________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 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Cu privire la aprobarea proiectului de lege pentru modificarea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completarea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unor acte legislative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 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 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Guvernul </w:t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HOTĂRĂŞTE: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Se aprobă şi se prezintă Parlamentului spre examinare proiectul de lege pentru modificarea </w:t>
      </w:r>
      <w:r w:rsidR="00995D8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și completarea </w:t>
      </w:r>
      <w:r w:rsidRPr="00094E46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unor acte legislative.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D" w:eastAsia="ru-RU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bookmarkStart w:id="0" w:name="_GoBack"/>
      <w:bookmarkEnd w:id="0"/>
      <w:r w:rsidRPr="00094E46">
        <w:rPr>
          <w:rFonts w:ascii="Tahoma" w:eastAsia="Times New Roman" w:hAnsi="Tahoma" w:cs="Tahoma"/>
          <w:sz w:val="28"/>
          <w:szCs w:val="28"/>
          <w:lang w:val="ro-MD" w:eastAsia="ru-RU"/>
        </w:rPr>
        <w:br/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ab/>
        <w:t xml:space="preserve">PRIM-MINISTRU                                                            </w:t>
      </w:r>
      <w:r w:rsidR="00CD363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 </w:t>
      </w:r>
      <w:r w:rsidR="00EA35B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</w:t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Pavel FILIP</w:t>
      </w: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ab/>
      </w:r>
      <w:r w:rsidRPr="002E298F">
        <w:rPr>
          <w:rFonts w:ascii="Times New Roman" w:eastAsia="Times New Roman" w:hAnsi="Times New Roman" w:cs="Times New Roman"/>
          <w:bCs/>
          <w:sz w:val="28"/>
          <w:szCs w:val="24"/>
          <w:lang w:val="ro-MD" w:eastAsia="ro-RO"/>
        </w:rPr>
        <w:t>Contrasemnează:</w:t>
      </w:r>
    </w:p>
    <w:p w:rsid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2E298F" w:rsidRDefault="002E298F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4363"/>
      </w:tblGrid>
      <w:tr w:rsidR="002E298F" w:rsidRPr="00B84A55" w:rsidTr="008F55EE">
        <w:trPr>
          <w:trHeight w:val="66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E298F" w:rsidRPr="00B84A55" w:rsidRDefault="002E298F" w:rsidP="002E29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</w:pPr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>Ministrul educație, culturii și cercetării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E298F" w:rsidRPr="00B84A55" w:rsidRDefault="002E298F" w:rsidP="002E298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 xml:space="preserve">                    </w:t>
            </w:r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 xml:space="preserve">  Monica </w:t>
            </w:r>
            <w:proofErr w:type="spellStart"/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>Babuc</w:t>
            </w:r>
            <w:proofErr w:type="spellEnd"/>
            <w:r w:rsidRPr="00B84A5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MD" w:eastAsia="ro-RO"/>
              </w:rPr>
              <w:t xml:space="preserve"> </w:t>
            </w:r>
          </w:p>
        </w:tc>
      </w:tr>
    </w:tbl>
    <w:p w:rsidR="002E298F" w:rsidRDefault="002E298F" w:rsidP="002E2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815097" w:rsidRDefault="00815097" w:rsidP="002E2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</w:p>
    <w:p w:rsidR="00815097" w:rsidRPr="002E298F" w:rsidRDefault="00815097" w:rsidP="002E2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2E298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Ministrul justiției                                                        </w:t>
      </w:r>
      <w:r w:rsidR="00CD363F" w:rsidRPr="002E298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</w:t>
      </w:r>
      <w:r w:rsidR="002E298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</w:t>
      </w:r>
      <w:r w:rsidR="007D00CE" w:rsidRPr="002E298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</w:t>
      </w:r>
      <w:r w:rsidR="00EA35BB" w:rsidRPr="002E298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</w:t>
      </w:r>
      <w:r w:rsidRPr="002E298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Vladimir Cebotari</w:t>
      </w:r>
    </w:p>
    <w:p w:rsidR="004A063E" w:rsidRPr="00094E46" w:rsidRDefault="004A063E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:rsidR="00AC65E6" w:rsidRPr="00094E46" w:rsidRDefault="00094E46" w:rsidP="002E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ab/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F67792" w:rsidRPr="004A063E" w:rsidRDefault="00F67792">
      <w:pPr>
        <w:rPr>
          <w:lang w:val="en-US"/>
        </w:rPr>
      </w:pPr>
    </w:p>
    <w:sectPr w:rsidR="00F67792" w:rsidRPr="004A063E" w:rsidSect="00C07BC0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B89"/>
    <w:rsid w:val="00001AF7"/>
    <w:rsid w:val="0000757E"/>
    <w:rsid w:val="000321CA"/>
    <w:rsid w:val="00036C50"/>
    <w:rsid w:val="00092D5F"/>
    <w:rsid w:val="00094E46"/>
    <w:rsid w:val="001111AC"/>
    <w:rsid w:val="00147B1C"/>
    <w:rsid w:val="001E362B"/>
    <w:rsid w:val="001E591D"/>
    <w:rsid w:val="0020762E"/>
    <w:rsid w:val="002230B2"/>
    <w:rsid w:val="00260476"/>
    <w:rsid w:val="00275B89"/>
    <w:rsid w:val="00281139"/>
    <w:rsid w:val="002A7F68"/>
    <w:rsid w:val="002C0A44"/>
    <w:rsid w:val="002E298F"/>
    <w:rsid w:val="0035504B"/>
    <w:rsid w:val="00363AB5"/>
    <w:rsid w:val="00371499"/>
    <w:rsid w:val="00394FAC"/>
    <w:rsid w:val="003A4D14"/>
    <w:rsid w:val="003D7C72"/>
    <w:rsid w:val="003E0A6E"/>
    <w:rsid w:val="003F4981"/>
    <w:rsid w:val="0040256E"/>
    <w:rsid w:val="00417B12"/>
    <w:rsid w:val="00445580"/>
    <w:rsid w:val="00481193"/>
    <w:rsid w:val="00487747"/>
    <w:rsid w:val="0049661F"/>
    <w:rsid w:val="004A063E"/>
    <w:rsid w:val="004B3E21"/>
    <w:rsid w:val="004E68C5"/>
    <w:rsid w:val="004F6607"/>
    <w:rsid w:val="005340F2"/>
    <w:rsid w:val="00537706"/>
    <w:rsid w:val="0058409C"/>
    <w:rsid w:val="005862BC"/>
    <w:rsid w:val="005C1D73"/>
    <w:rsid w:val="005F2DD3"/>
    <w:rsid w:val="00617FC6"/>
    <w:rsid w:val="00624F20"/>
    <w:rsid w:val="006527B3"/>
    <w:rsid w:val="006627C5"/>
    <w:rsid w:val="006C27F1"/>
    <w:rsid w:val="006D7330"/>
    <w:rsid w:val="00740FA3"/>
    <w:rsid w:val="007D00CE"/>
    <w:rsid w:val="007E68AD"/>
    <w:rsid w:val="007E6ECD"/>
    <w:rsid w:val="00803F88"/>
    <w:rsid w:val="00815097"/>
    <w:rsid w:val="00825A4F"/>
    <w:rsid w:val="0085073D"/>
    <w:rsid w:val="008509BE"/>
    <w:rsid w:val="008A5565"/>
    <w:rsid w:val="008F5CC2"/>
    <w:rsid w:val="009219DD"/>
    <w:rsid w:val="00941E99"/>
    <w:rsid w:val="0096161A"/>
    <w:rsid w:val="009736C4"/>
    <w:rsid w:val="00986C63"/>
    <w:rsid w:val="00995D8E"/>
    <w:rsid w:val="00997AB6"/>
    <w:rsid w:val="009B72AA"/>
    <w:rsid w:val="00A665B2"/>
    <w:rsid w:val="00A767C7"/>
    <w:rsid w:val="00A84B2F"/>
    <w:rsid w:val="00AB2245"/>
    <w:rsid w:val="00AB71CA"/>
    <w:rsid w:val="00AC65E6"/>
    <w:rsid w:val="00AD7FE1"/>
    <w:rsid w:val="00B1207E"/>
    <w:rsid w:val="00B21F76"/>
    <w:rsid w:val="00C03B93"/>
    <w:rsid w:val="00C16CCB"/>
    <w:rsid w:val="00C315FE"/>
    <w:rsid w:val="00C85DF9"/>
    <w:rsid w:val="00CB5D92"/>
    <w:rsid w:val="00CD363F"/>
    <w:rsid w:val="00D1315C"/>
    <w:rsid w:val="00D64413"/>
    <w:rsid w:val="00DA2FA2"/>
    <w:rsid w:val="00DE0DDE"/>
    <w:rsid w:val="00E57C1F"/>
    <w:rsid w:val="00E83981"/>
    <w:rsid w:val="00EA35BB"/>
    <w:rsid w:val="00EB0FA6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2EF2"/>
    <w:rsid w:val="00FB7398"/>
    <w:rsid w:val="00FF15E7"/>
    <w:rsid w:val="00FF6B66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79379-495E-4F61-B894-C1A04CB3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Bivol</dc:creator>
  <cp:keywords/>
  <dc:description/>
  <cp:lastModifiedBy>adrian.ermurachi</cp:lastModifiedBy>
  <cp:revision>10</cp:revision>
  <cp:lastPrinted>2017-11-07T13:00:00Z</cp:lastPrinted>
  <dcterms:created xsi:type="dcterms:W3CDTF">2017-10-23T14:32:00Z</dcterms:created>
  <dcterms:modified xsi:type="dcterms:W3CDTF">2017-11-07T13:00:00Z</dcterms:modified>
</cp:coreProperties>
</file>