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17485" w14:textId="77777777" w:rsidR="00F80E81" w:rsidRPr="00A7185A" w:rsidRDefault="00F80E81" w:rsidP="00F80E81">
      <w:pPr>
        <w:pStyle w:val="1"/>
        <w:pageBreakBefore/>
        <w:jc w:val="right"/>
        <w:rPr>
          <w:rFonts w:ascii="Times New Roman" w:hAnsi="Times New Roman"/>
          <w:b w:val="0"/>
          <w:i/>
          <w:color w:val="000000"/>
          <w:sz w:val="24"/>
          <w:szCs w:val="28"/>
          <w:lang w:val="ro-RO"/>
        </w:rPr>
      </w:pPr>
      <w:r w:rsidRPr="00A7185A">
        <w:rPr>
          <w:rFonts w:ascii="Times New Roman" w:hAnsi="Times New Roman"/>
          <w:b w:val="0"/>
          <w:i/>
          <w:color w:val="000000"/>
          <w:sz w:val="24"/>
          <w:szCs w:val="28"/>
          <w:lang w:val="ro-RO"/>
        </w:rPr>
        <w:t>Proiect</w:t>
      </w:r>
    </w:p>
    <w:p w14:paraId="1CFFD4EE" w14:textId="77777777" w:rsidR="00F80E81" w:rsidRPr="00A7185A" w:rsidRDefault="00F80E81" w:rsidP="00F80E81">
      <w:pPr>
        <w:rPr>
          <w:color w:val="000000"/>
          <w:sz w:val="2"/>
          <w:lang w:val="ro-RO"/>
        </w:rPr>
      </w:pPr>
    </w:p>
    <w:tbl>
      <w:tblPr>
        <w:tblW w:w="9789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3693"/>
      </w:tblGrid>
      <w:tr w:rsidR="00F80E81" w:rsidRPr="00A7185A" w14:paraId="1783671E" w14:textId="77777777" w:rsidTr="00A62AC9">
        <w:trPr>
          <w:trHeight w:val="1526"/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1D98744C" w14:textId="77777777" w:rsidR="00F80E81" w:rsidRPr="00A7185A" w:rsidRDefault="00F80E81" w:rsidP="008979BC">
            <w:pPr>
              <w:keepNext/>
              <w:jc w:val="center"/>
              <w:outlineLvl w:val="7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CB2462C" w14:textId="77777777" w:rsidR="00F80E81" w:rsidRPr="00A7185A" w:rsidRDefault="00F80E81" w:rsidP="008979BC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A7185A">
              <w:rPr>
                <w:b/>
                <w:color w:val="000000"/>
                <w:sz w:val="28"/>
                <w:szCs w:val="28"/>
                <w:lang w:val="ro-RO"/>
              </w:rPr>
              <w:object w:dxaOrig="1665" w:dyaOrig="1490" w14:anchorId="4835B2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4.9pt" o:ole="" fillcolor="window">
                  <v:imagedata r:id="rId7" o:title=""/>
                </v:shape>
                <o:OLEObject Type="Embed" ProgID="Word.Picture.8" ShapeID="_x0000_i1025" DrawAspect="Content" ObjectID="_1801567071" r:id="rId8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5E3AF986" w14:textId="77777777" w:rsidR="00F80E81" w:rsidRPr="00A7185A" w:rsidRDefault="00F80E81" w:rsidP="008979B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F80E81" w:rsidRPr="00A7185A" w14:paraId="10F8C758" w14:textId="77777777" w:rsidTr="00A62AC9">
        <w:trPr>
          <w:cantSplit/>
          <w:jc w:val="center"/>
        </w:trPr>
        <w:tc>
          <w:tcPr>
            <w:tcW w:w="9789" w:type="dxa"/>
            <w:gridSpan w:val="3"/>
            <w:tcBorders>
              <w:top w:val="nil"/>
              <w:bottom w:val="nil"/>
            </w:tcBorders>
          </w:tcPr>
          <w:p w14:paraId="2717B0C8" w14:textId="77777777" w:rsidR="00F80E81" w:rsidRPr="00A7185A" w:rsidRDefault="00F80E81" w:rsidP="008979BC">
            <w:pPr>
              <w:keepNext/>
              <w:jc w:val="center"/>
              <w:outlineLvl w:val="7"/>
              <w:rPr>
                <w:color w:val="000000"/>
                <w:sz w:val="28"/>
                <w:szCs w:val="28"/>
                <w:lang w:val="ro-RO"/>
              </w:rPr>
            </w:pPr>
          </w:p>
          <w:p w14:paraId="52E5BC0D" w14:textId="77777777" w:rsidR="00F80E81" w:rsidRPr="00A7185A" w:rsidRDefault="00F80E81" w:rsidP="008979BC">
            <w:pPr>
              <w:keepNext/>
              <w:jc w:val="center"/>
              <w:outlineLvl w:val="7"/>
              <w:rPr>
                <w:b/>
                <w:color w:val="000000"/>
                <w:spacing w:val="20"/>
                <w:sz w:val="28"/>
                <w:szCs w:val="28"/>
                <w:lang w:val="ro-RO"/>
              </w:rPr>
            </w:pPr>
            <w:r w:rsidRPr="00A7185A">
              <w:rPr>
                <w:b/>
                <w:color w:val="000000"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14:paraId="526C1EEE" w14:textId="77777777" w:rsidR="00F80E81" w:rsidRPr="00A7185A" w:rsidRDefault="00F80E81" w:rsidP="008979BC">
            <w:pPr>
              <w:keepNext/>
              <w:jc w:val="center"/>
              <w:outlineLvl w:val="7"/>
              <w:rPr>
                <w:color w:val="000000"/>
                <w:sz w:val="28"/>
                <w:szCs w:val="28"/>
                <w:lang w:val="ro-RO"/>
              </w:rPr>
            </w:pPr>
          </w:p>
          <w:p w14:paraId="18EB72FF" w14:textId="77777777" w:rsidR="00F80E81" w:rsidRPr="00A7185A" w:rsidRDefault="00F80E81" w:rsidP="008979BC">
            <w:pPr>
              <w:keepNext/>
              <w:jc w:val="center"/>
              <w:outlineLvl w:val="7"/>
              <w:rPr>
                <w:b/>
                <w:color w:val="000000"/>
                <w:sz w:val="28"/>
                <w:szCs w:val="28"/>
                <w:lang w:val="ro-RO"/>
              </w:rPr>
            </w:pPr>
            <w:r w:rsidRPr="00A7185A">
              <w:rPr>
                <w:b/>
                <w:color w:val="000000"/>
                <w:sz w:val="28"/>
                <w:szCs w:val="28"/>
                <w:lang w:val="ro-RO"/>
              </w:rPr>
              <w:t>H O T Ă R Â R E nr</w:t>
            </w:r>
            <w:r w:rsidRPr="00A7185A">
              <w:rPr>
                <w:color w:val="000000"/>
                <w:sz w:val="28"/>
                <w:szCs w:val="28"/>
                <w:lang w:val="ro-RO"/>
              </w:rPr>
              <w:t>.</w:t>
            </w:r>
            <w:r w:rsidRPr="00A7185A">
              <w:rPr>
                <w:b/>
                <w:color w:val="000000"/>
                <w:sz w:val="28"/>
                <w:szCs w:val="28"/>
                <w:lang w:val="ro-RO"/>
              </w:rPr>
              <w:t>_______</w:t>
            </w:r>
          </w:p>
          <w:p w14:paraId="1BA74EA5" w14:textId="77777777" w:rsidR="00F80E81" w:rsidRPr="00A7185A" w:rsidRDefault="00F80E81" w:rsidP="008979B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7C80D7A5" w14:textId="15334FBB" w:rsidR="00F80E81" w:rsidRPr="00A7185A" w:rsidRDefault="00F80E81" w:rsidP="008979B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A7185A">
              <w:rPr>
                <w:b/>
                <w:color w:val="000000"/>
                <w:sz w:val="28"/>
                <w:szCs w:val="28"/>
                <w:lang w:val="ro-RO"/>
              </w:rPr>
              <w:t>din</w:t>
            </w:r>
            <w:r w:rsidRPr="00A7185A">
              <w:rPr>
                <w:color w:val="000000"/>
                <w:sz w:val="28"/>
                <w:szCs w:val="28"/>
                <w:lang w:val="ro-RO"/>
              </w:rPr>
              <w:t xml:space="preserve"> ____________________________________</w:t>
            </w:r>
            <w:r w:rsidR="005A2F54" w:rsidRPr="00A7185A">
              <w:rPr>
                <w:b/>
                <w:color w:val="000000"/>
                <w:sz w:val="28"/>
                <w:szCs w:val="28"/>
                <w:u w:val="single"/>
                <w:lang w:val="ro-RO"/>
              </w:rPr>
              <w:t>202</w:t>
            </w:r>
            <w:r w:rsidR="00337E3E" w:rsidRPr="00A7185A">
              <w:rPr>
                <w:b/>
                <w:color w:val="000000"/>
                <w:sz w:val="28"/>
                <w:szCs w:val="28"/>
                <w:u w:val="single"/>
                <w:lang w:val="ro-RO"/>
              </w:rPr>
              <w:t>5</w:t>
            </w:r>
          </w:p>
          <w:p w14:paraId="75DDCE9F" w14:textId="77777777" w:rsidR="00F80E81" w:rsidRPr="00A7185A" w:rsidRDefault="00F80E81" w:rsidP="008979BC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A7185A">
              <w:rPr>
                <w:b/>
                <w:color w:val="000000"/>
                <w:sz w:val="28"/>
                <w:szCs w:val="28"/>
                <w:lang w:val="ro-RO"/>
              </w:rPr>
              <w:t>Chișinău</w:t>
            </w:r>
          </w:p>
          <w:p w14:paraId="594CA95D" w14:textId="77777777" w:rsidR="00F80E81" w:rsidRPr="00A7185A" w:rsidRDefault="00F80E81" w:rsidP="008979BC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  <w:p w14:paraId="6D0A3B82" w14:textId="77777777" w:rsidR="00F80E81" w:rsidRPr="00A7185A" w:rsidRDefault="00F80E81" w:rsidP="00A96A51">
            <w:pPr>
              <w:pStyle w:val="4"/>
              <w:shd w:val="clear" w:color="auto" w:fill="FFFFFF"/>
              <w:spacing w:before="0" w:after="0"/>
              <w:jc w:val="center"/>
              <w:rPr>
                <w:rStyle w:val="a3"/>
                <w:rFonts w:ascii="Times New Roman" w:hAnsi="Times New Roman"/>
                <w:b/>
                <w:lang w:val="ro-RO"/>
              </w:rPr>
            </w:pPr>
            <w:r w:rsidRPr="00A7185A">
              <w:rPr>
                <w:rStyle w:val="a3"/>
                <w:rFonts w:ascii="Times New Roman" w:hAnsi="Times New Roman"/>
                <w:b/>
                <w:lang w:val="ro-RO"/>
              </w:rPr>
              <w:t>cu</w:t>
            </w:r>
            <w:r w:rsidRPr="00A7185A">
              <w:rPr>
                <w:rFonts w:ascii="Times New Roman" w:hAnsi="Times New Roman"/>
                <w:b w:val="0"/>
                <w:bCs w:val="0"/>
                <w:lang w:val="ro-RO"/>
              </w:rPr>
              <w:t xml:space="preserve"> </w:t>
            </w:r>
            <w:r w:rsidRPr="00A7185A">
              <w:rPr>
                <w:rStyle w:val="a3"/>
                <w:rFonts w:ascii="Times New Roman" w:hAnsi="Times New Roman"/>
                <w:b/>
                <w:lang w:val="ro-RO"/>
              </w:rPr>
              <w:t>privire la modificarea unor hotărâri ale Guvernului</w:t>
            </w:r>
          </w:p>
          <w:p w14:paraId="77EE6DD7" w14:textId="4004DFF6" w:rsidR="00F80E81" w:rsidRPr="00A7185A" w:rsidRDefault="00A96A51" w:rsidP="00A96A51">
            <w:pPr>
              <w:pStyle w:val="4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lang w:val="ro-RO"/>
              </w:rPr>
            </w:pPr>
            <w:r w:rsidRPr="00A7185A">
              <w:rPr>
                <w:rFonts w:ascii="Times New Roman" w:hAnsi="Times New Roman"/>
                <w:b w:val="0"/>
                <w:bCs w:val="0"/>
                <w:color w:val="000000" w:themeColor="text1"/>
                <w:lang w:val="ro-RO"/>
              </w:rPr>
              <w:t>(</w:t>
            </w:r>
            <w:r w:rsidR="00646992" w:rsidRPr="00A7185A">
              <w:rPr>
                <w:rFonts w:ascii="Times New Roman" w:hAnsi="Times New Roman"/>
                <w:b w:val="0"/>
                <w:lang w:val="ro-RO"/>
              </w:rPr>
              <w:t>consolidarea și eficientizarea activității Ministerului Afacerilor Interne</w:t>
            </w:r>
            <w:r w:rsidRPr="00A7185A">
              <w:rPr>
                <w:rFonts w:ascii="Times New Roman" w:hAnsi="Times New Roman"/>
                <w:b w:val="0"/>
                <w:bCs w:val="0"/>
                <w:color w:val="000000" w:themeColor="text1"/>
                <w:lang w:val="ro-RO"/>
              </w:rPr>
              <w:t>)</w:t>
            </w:r>
          </w:p>
        </w:tc>
      </w:tr>
    </w:tbl>
    <w:p w14:paraId="330446B9" w14:textId="77777777" w:rsidR="00F80E81" w:rsidRPr="00A7185A" w:rsidRDefault="00F80E81" w:rsidP="00F80E81">
      <w:pPr>
        <w:jc w:val="center"/>
        <w:rPr>
          <w:b/>
          <w:color w:val="000000"/>
          <w:sz w:val="28"/>
          <w:szCs w:val="28"/>
          <w:lang w:val="ro-RO"/>
        </w:rPr>
      </w:pPr>
      <w:r w:rsidRPr="00A7185A">
        <w:rPr>
          <w:b/>
          <w:color w:val="000000"/>
          <w:sz w:val="28"/>
          <w:szCs w:val="28"/>
          <w:lang w:val="ro-RO"/>
        </w:rPr>
        <w:t>---------------------------------------------------------------------------</w:t>
      </w:r>
    </w:p>
    <w:p w14:paraId="4619F32F" w14:textId="77777777" w:rsidR="00F80E81" w:rsidRPr="00A7185A" w:rsidRDefault="00F80E81" w:rsidP="00F80E81">
      <w:pPr>
        <w:jc w:val="center"/>
        <w:rPr>
          <w:b/>
          <w:color w:val="000000"/>
          <w:sz w:val="28"/>
          <w:szCs w:val="28"/>
          <w:lang w:val="ro-RO"/>
        </w:rPr>
      </w:pPr>
    </w:p>
    <w:p w14:paraId="6C9332F4" w14:textId="77777777" w:rsidR="00F80E81" w:rsidRPr="00A7185A" w:rsidRDefault="00F80E81" w:rsidP="00F80E81">
      <w:pPr>
        <w:pStyle w:val="a4"/>
        <w:ind w:firstLine="709"/>
        <w:rPr>
          <w:sz w:val="28"/>
          <w:szCs w:val="28"/>
          <w:shd w:val="clear" w:color="auto" w:fill="FFFFFF"/>
          <w:lang w:val="ro-RO"/>
        </w:rPr>
      </w:pPr>
      <w:r w:rsidRPr="00A7185A">
        <w:rPr>
          <w:sz w:val="28"/>
          <w:szCs w:val="28"/>
          <w:shd w:val="clear" w:color="auto" w:fill="FFFFFF"/>
          <w:lang w:val="ro-RO"/>
        </w:rPr>
        <w:t>În temeiul articolului 7 literele b) și e) din Legea nr. 136/2017 cu privire la Guvern (Monitorul Oficial al Republicii Moldova, 2017, nr. 252, art. 412), cu modificările ulterioare și articolului 15 alineatul (1) din Legea nr. 98/2012 privind administrația publică centrală de specialitate (Monitorul Oficial al Republicii Moldova, 2012, nr. 160-164, art. 537), cu modificările ulterioare, Guvernul</w:t>
      </w:r>
    </w:p>
    <w:p w14:paraId="6616B585" w14:textId="77777777" w:rsidR="00F80E81" w:rsidRPr="00A7185A" w:rsidRDefault="00F80E81" w:rsidP="00F80E81">
      <w:pPr>
        <w:spacing w:before="240" w:after="240"/>
        <w:ind w:left="3600" w:hanging="3600"/>
        <w:jc w:val="center"/>
        <w:rPr>
          <w:color w:val="000000"/>
          <w:sz w:val="28"/>
          <w:szCs w:val="28"/>
          <w:lang w:val="ro-RO"/>
        </w:rPr>
      </w:pPr>
      <w:r w:rsidRPr="00A7185A">
        <w:rPr>
          <w:rStyle w:val="22"/>
          <w:rFonts w:eastAsia="Calibri"/>
          <w:color w:val="000000"/>
          <w:lang w:val="ro-RO"/>
        </w:rPr>
        <w:t>HOTĂRĂȘTE:</w:t>
      </w:r>
    </w:p>
    <w:p w14:paraId="103EAB53" w14:textId="77777777" w:rsidR="00F80E81" w:rsidRPr="00A7185A" w:rsidRDefault="00F80E81" w:rsidP="000C40E3">
      <w:pPr>
        <w:pStyle w:val="a4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 w:rsidRPr="00A7185A">
        <w:rPr>
          <w:color w:val="000000" w:themeColor="text1"/>
          <w:sz w:val="28"/>
          <w:szCs w:val="28"/>
          <w:shd w:val="clear" w:color="auto" w:fill="FFFFFF"/>
          <w:lang w:val="ro-RO"/>
        </w:rPr>
        <w:t>La punctul 2 din Hotărârea Guvernului nr. 778/2009 cu privire la aprobarea Regulamentului privind organizarea și funcționarea Ministerului Afacerilor Interne, structurii și efectivului-limită ale aparatului central al acestuia (Monitorul Oficial al Republicii Moldova, 2009, nr. 173, art. 856), cu modificările ulterioare</w:t>
      </w:r>
      <w:r w:rsidR="00DB1CE2" w:rsidRPr="00A7185A">
        <w:rPr>
          <w:color w:val="000000" w:themeColor="text1"/>
          <w:sz w:val="28"/>
          <w:szCs w:val="28"/>
          <w:shd w:val="clear" w:color="auto" w:fill="FFFFFF"/>
          <w:lang w:val="ro-RO"/>
        </w:rPr>
        <w:t>,</w:t>
      </w:r>
      <w:r w:rsidRPr="00A7185A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cifrele</w:t>
      </w:r>
      <w:r w:rsidRPr="00A7185A">
        <w:rPr>
          <w:rStyle w:val="a3"/>
          <w:b w:val="0"/>
          <w:bCs w:val="0"/>
          <w:color w:val="000000" w:themeColor="text1"/>
          <w:sz w:val="28"/>
          <w:szCs w:val="28"/>
          <w:lang w:val="ro-RO"/>
        </w:rPr>
        <w:t xml:space="preserve"> „</w:t>
      </w:r>
      <w:r w:rsidRPr="00A7185A">
        <w:rPr>
          <w:color w:val="000000" w:themeColor="text1"/>
          <w:sz w:val="28"/>
          <w:szCs w:val="28"/>
          <w:shd w:val="clear" w:color="auto" w:fill="FFFFFF"/>
          <w:lang w:val="ro-RO"/>
        </w:rPr>
        <w:t>18038” s</w:t>
      </w:r>
      <w:r w:rsidR="00DB1CE2" w:rsidRPr="00A7185A">
        <w:rPr>
          <w:color w:val="000000" w:themeColor="text1"/>
          <w:sz w:val="28"/>
          <w:szCs w:val="28"/>
          <w:shd w:val="clear" w:color="auto" w:fill="FFFFFF"/>
          <w:lang w:val="ro-RO"/>
        </w:rPr>
        <w:t>e substituie cu cifrele „18036”</w:t>
      </w:r>
      <w:r w:rsidRPr="00A7185A">
        <w:rPr>
          <w:rStyle w:val="a3"/>
          <w:b w:val="0"/>
          <w:color w:val="000000" w:themeColor="text1"/>
          <w:sz w:val="28"/>
          <w:szCs w:val="28"/>
          <w:lang w:val="ro-RO"/>
        </w:rPr>
        <w:t>.</w:t>
      </w:r>
    </w:p>
    <w:p w14:paraId="4F3F5A3B" w14:textId="77777777" w:rsidR="00B04F7A" w:rsidRPr="00A7185A" w:rsidRDefault="00B04F7A" w:rsidP="000C40E3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rPr>
          <w:color w:val="000000" w:themeColor="text1"/>
          <w:sz w:val="28"/>
          <w:szCs w:val="28"/>
          <w:lang w:val="ro-RO"/>
        </w:rPr>
      </w:pPr>
      <w:r w:rsidRPr="00A7185A">
        <w:rPr>
          <w:color w:val="000000" w:themeColor="text1"/>
          <w:sz w:val="28"/>
          <w:szCs w:val="28"/>
          <w:lang w:val="ro-RO"/>
        </w:rPr>
        <w:t xml:space="preserve">Hotărârea Guvernului nr. 693/2017 </w:t>
      </w:r>
      <w:r w:rsidRPr="00A7185A">
        <w:rPr>
          <w:color w:val="000000" w:themeColor="text1"/>
          <w:sz w:val="28"/>
          <w:szCs w:val="28"/>
          <w:shd w:val="clear" w:color="auto" w:fill="FFFFFF"/>
          <w:lang w:val="ro-RO"/>
        </w:rPr>
        <w:t>cu privire la organizarea și funcționarea Ministerului Afacerilor Interne</w:t>
      </w:r>
      <w:r w:rsidRPr="00A7185A">
        <w:rPr>
          <w:color w:val="000000" w:themeColor="text1"/>
          <w:sz w:val="28"/>
          <w:szCs w:val="28"/>
          <w:lang w:val="ro-RO"/>
        </w:rPr>
        <w:t xml:space="preserve"> </w:t>
      </w:r>
      <w:r w:rsidRPr="00A7185A">
        <w:rPr>
          <w:color w:val="000000" w:themeColor="text1"/>
          <w:sz w:val="28"/>
          <w:szCs w:val="28"/>
          <w:shd w:val="clear" w:color="auto" w:fill="FFFFFF"/>
          <w:lang w:val="ro-RO"/>
        </w:rPr>
        <w:t>(Monitorul Oficial al Republicii Moldova, 2017, nr. 322-328, art. 795)</w:t>
      </w:r>
      <w:r w:rsidRPr="00A7185A">
        <w:rPr>
          <w:color w:val="000000" w:themeColor="text1"/>
          <w:sz w:val="28"/>
          <w:szCs w:val="28"/>
          <w:lang w:val="ro-RO"/>
        </w:rPr>
        <w:t>, se modifică după cum urmează:</w:t>
      </w:r>
    </w:p>
    <w:p w14:paraId="4C75636C" w14:textId="0B846566" w:rsidR="00B04F7A" w:rsidRPr="00A7185A" w:rsidRDefault="0085346B" w:rsidP="000C40E3">
      <w:pPr>
        <w:tabs>
          <w:tab w:val="left" w:pos="0"/>
          <w:tab w:val="left" w:pos="851"/>
        </w:tabs>
        <w:ind w:left="567" w:firstLine="0"/>
        <w:rPr>
          <w:sz w:val="28"/>
          <w:szCs w:val="28"/>
          <w:lang w:val="ro-RO"/>
        </w:rPr>
      </w:pPr>
      <w:r w:rsidRPr="00A7185A">
        <w:rPr>
          <w:sz w:val="28"/>
          <w:szCs w:val="28"/>
          <w:shd w:val="clear" w:color="auto" w:fill="FFFFFF"/>
          <w:lang w:val="ro-RO"/>
        </w:rPr>
        <w:t xml:space="preserve">2.1. </w:t>
      </w:r>
      <w:r w:rsidR="001D4C26" w:rsidRPr="00A7185A">
        <w:rPr>
          <w:sz w:val="28"/>
          <w:szCs w:val="28"/>
          <w:shd w:val="clear" w:color="auto" w:fill="FFFFFF"/>
          <w:lang w:val="ro-RO"/>
        </w:rPr>
        <w:t>la punctul 2</w:t>
      </w:r>
      <w:r w:rsidR="008D42C0" w:rsidRPr="00A7185A">
        <w:rPr>
          <w:sz w:val="28"/>
          <w:szCs w:val="28"/>
          <w:shd w:val="clear" w:color="auto" w:fill="FFFFFF"/>
          <w:lang w:val="ro-RO"/>
        </w:rPr>
        <w:t>,</w:t>
      </w:r>
      <w:r w:rsidR="001D4C26" w:rsidRPr="00A7185A">
        <w:rPr>
          <w:sz w:val="28"/>
          <w:szCs w:val="28"/>
          <w:shd w:val="clear" w:color="auto" w:fill="FFFFFF"/>
          <w:lang w:val="ro-RO"/>
        </w:rPr>
        <w:t xml:space="preserve"> </w:t>
      </w:r>
      <w:r w:rsidR="00B04F7A" w:rsidRPr="00A7185A">
        <w:rPr>
          <w:sz w:val="28"/>
          <w:szCs w:val="28"/>
          <w:shd w:val="clear" w:color="auto" w:fill="FFFFFF"/>
          <w:lang w:val="ro-RO"/>
        </w:rPr>
        <w:t>cifrele „140”</w:t>
      </w:r>
      <w:r w:rsidR="001D4C26" w:rsidRPr="00A7185A">
        <w:rPr>
          <w:sz w:val="28"/>
          <w:szCs w:val="28"/>
          <w:shd w:val="clear" w:color="auto" w:fill="FFFFFF"/>
          <w:lang w:val="ro-RO"/>
        </w:rPr>
        <w:t xml:space="preserve"> se substituie cu cifrele „142”;</w:t>
      </w:r>
    </w:p>
    <w:p w14:paraId="4E7405D8" w14:textId="6A5C0D10" w:rsidR="004C6C24" w:rsidRPr="00A7185A" w:rsidRDefault="0085346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RO"/>
        </w:rPr>
      </w:pPr>
      <w:r w:rsidRPr="00A7185A">
        <w:rPr>
          <w:sz w:val="28"/>
          <w:szCs w:val="28"/>
          <w:shd w:val="clear" w:color="auto" w:fill="FFFFFF"/>
          <w:lang w:val="ro-RO"/>
        </w:rPr>
        <w:t xml:space="preserve">2.2. </w:t>
      </w:r>
      <w:r w:rsidR="001D4C26" w:rsidRPr="00A7185A">
        <w:rPr>
          <w:sz w:val="28"/>
          <w:szCs w:val="28"/>
          <w:lang w:val="ro-RO"/>
        </w:rPr>
        <w:t>în anexa nr. 2</w:t>
      </w:r>
      <w:r w:rsidR="004C6C24" w:rsidRPr="00A7185A">
        <w:rPr>
          <w:sz w:val="28"/>
          <w:szCs w:val="28"/>
          <w:lang w:val="ro-RO"/>
        </w:rPr>
        <w:t>:</w:t>
      </w:r>
    </w:p>
    <w:p w14:paraId="5411009D" w14:textId="3A4AA72C" w:rsidR="00BD1453" w:rsidRPr="00A7185A" w:rsidRDefault="0085346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2.2.1. </w:t>
      </w:r>
      <w:r w:rsidR="000512E4" w:rsidRPr="00A7185A">
        <w:rPr>
          <w:sz w:val="28"/>
          <w:szCs w:val="28"/>
          <w:lang w:val="ro-RO"/>
        </w:rPr>
        <w:t xml:space="preserve">textul </w:t>
      </w:r>
      <w:r w:rsidR="00BD1453" w:rsidRPr="00A7185A">
        <w:rPr>
          <w:sz w:val="28"/>
          <w:szCs w:val="28"/>
          <w:lang w:val="ro-RO"/>
        </w:rPr>
        <w:t xml:space="preserve">„(cu statut de secţie)” </w:t>
      </w:r>
      <w:r w:rsidR="000512E4" w:rsidRPr="00A7185A">
        <w:rPr>
          <w:sz w:val="28"/>
          <w:szCs w:val="28"/>
          <w:lang w:val="ro-RO"/>
        </w:rPr>
        <w:t xml:space="preserve">al poziției „Cabinetul ministrului” </w:t>
      </w:r>
      <w:r w:rsidR="00BD1453" w:rsidRPr="00A7185A">
        <w:rPr>
          <w:sz w:val="28"/>
          <w:szCs w:val="28"/>
          <w:lang w:val="ro-RO"/>
        </w:rPr>
        <w:t xml:space="preserve">se </w:t>
      </w:r>
      <w:r w:rsidR="000E4796" w:rsidRPr="00A7185A">
        <w:rPr>
          <w:sz w:val="28"/>
          <w:szCs w:val="28"/>
          <w:lang w:val="ro-RO"/>
        </w:rPr>
        <w:t>substituie cu textul „(cu statut de serviciu)”</w:t>
      </w:r>
      <w:r w:rsidR="00BD1453" w:rsidRPr="00A7185A">
        <w:rPr>
          <w:sz w:val="28"/>
          <w:szCs w:val="28"/>
          <w:lang w:val="ro-RO"/>
        </w:rPr>
        <w:t>;</w:t>
      </w:r>
    </w:p>
    <w:p w14:paraId="2B517C60" w14:textId="3F616594" w:rsidR="004C6C24" w:rsidRPr="00A7185A" w:rsidRDefault="0085346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2.2.2. </w:t>
      </w:r>
      <w:r w:rsidR="000512E4" w:rsidRPr="00A7185A">
        <w:rPr>
          <w:sz w:val="28"/>
          <w:szCs w:val="28"/>
          <w:lang w:val="ro-RO"/>
        </w:rPr>
        <w:t xml:space="preserve">poziția </w:t>
      </w:r>
      <w:r w:rsidR="004C6C24" w:rsidRPr="00A7185A">
        <w:rPr>
          <w:sz w:val="28"/>
          <w:szCs w:val="28"/>
          <w:lang w:val="ro-RO"/>
        </w:rPr>
        <w:t>„Direcția coordonarea politici publice” se completează cu cuvintele „și integrare europeană”;</w:t>
      </w:r>
    </w:p>
    <w:p w14:paraId="36F2D182" w14:textId="77777777" w:rsidR="00EE1E9B" w:rsidRPr="00A7185A" w:rsidRDefault="0085346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2.2.3. </w:t>
      </w:r>
      <w:r w:rsidR="00EE1E9B" w:rsidRPr="00A7185A">
        <w:rPr>
          <w:sz w:val="28"/>
          <w:szCs w:val="28"/>
          <w:lang w:val="ro-RO"/>
        </w:rPr>
        <w:t>după poziția „Secția monitorizare și evaluare” se completează cu poziția „Secția integrare europeană”;</w:t>
      </w:r>
    </w:p>
    <w:p w14:paraId="701D3395" w14:textId="68726C77" w:rsidR="004C6C24" w:rsidRPr="00A7185A" w:rsidRDefault="004C6C24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RO"/>
        </w:rPr>
      </w:pPr>
    </w:p>
    <w:p w14:paraId="5C08DC22" w14:textId="77777777" w:rsidR="00EE1E9B" w:rsidRPr="00A7185A" w:rsidRDefault="0085346B" w:rsidP="00EE1E9B">
      <w:pPr>
        <w:pStyle w:val="a7"/>
        <w:tabs>
          <w:tab w:val="left" w:pos="0"/>
          <w:tab w:val="left" w:pos="851"/>
        </w:tabs>
        <w:ind w:left="0" w:firstLine="567"/>
        <w:rPr>
          <w:sz w:val="28"/>
          <w:szCs w:val="28"/>
          <w:shd w:val="clear" w:color="auto" w:fill="FFFFFF"/>
          <w:lang w:val="ro-RO"/>
        </w:rPr>
      </w:pPr>
      <w:r w:rsidRPr="00A7185A">
        <w:rPr>
          <w:sz w:val="28"/>
          <w:szCs w:val="28"/>
          <w:lang w:val="ro-RO"/>
        </w:rPr>
        <w:lastRenderedPageBreak/>
        <w:t xml:space="preserve">2.2.4. </w:t>
      </w:r>
      <w:r w:rsidR="00EE1E9B" w:rsidRPr="00A7185A">
        <w:rPr>
          <w:sz w:val="28"/>
          <w:szCs w:val="28"/>
          <w:lang w:val="ro-RO"/>
        </w:rPr>
        <w:t>după poziția „</w:t>
      </w:r>
      <w:r w:rsidR="00EE1E9B" w:rsidRPr="00A7185A">
        <w:rPr>
          <w:sz w:val="28"/>
          <w:szCs w:val="28"/>
          <w:shd w:val="clear" w:color="auto" w:fill="FFFFFF"/>
          <w:lang w:val="ro-RO"/>
        </w:rPr>
        <w:t xml:space="preserve">Direcția politici în domeniul ordinii și securității publice, combaterii criminalității” se completează cu pozițiile </w:t>
      </w:r>
      <w:r w:rsidR="00EE1E9B" w:rsidRPr="00A7185A">
        <w:rPr>
          <w:sz w:val="28"/>
          <w:szCs w:val="28"/>
          <w:lang w:val="ro-RO"/>
        </w:rPr>
        <w:t xml:space="preserve">„Secţia politici în domeniul </w:t>
      </w:r>
      <w:r w:rsidR="00EE1E9B" w:rsidRPr="00A7185A">
        <w:rPr>
          <w:sz w:val="28"/>
          <w:szCs w:val="28"/>
          <w:shd w:val="clear" w:color="auto" w:fill="FFFFFF"/>
          <w:lang w:val="ro-RO"/>
        </w:rPr>
        <w:t>ordinii și securității publice</w:t>
      </w:r>
      <w:r w:rsidR="00EE1E9B" w:rsidRPr="00A7185A">
        <w:rPr>
          <w:sz w:val="28"/>
          <w:szCs w:val="28"/>
          <w:lang w:val="ro-RO"/>
        </w:rPr>
        <w:t xml:space="preserve">” şi „Secţia politici în domeniul </w:t>
      </w:r>
      <w:r w:rsidR="00EE1E9B" w:rsidRPr="00A7185A">
        <w:rPr>
          <w:sz w:val="28"/>
          <w:szCs w:val="28"/>
          <w:shd w:val="clear" w:color="auto" w:fill="FFFFFF"/>
          <w:lang w:val="ro-RO"/>
        </w:rPr>
        <w:t>combaterii criminalității</w:t>
      </w:r>
      <w:r w:rsidR="00EE1E9B" w:rsidRPr="00A7185A">
        <w:rPr>
          <w:sz w:val="28"/>
          <w:szCs w:val="28"/>
          <w:lang w:val="ro-RO"/>
        </w:rPr>
        <w:t>”;</w:t>
      </w:r>
    </w:p>
    <w:p w14:paraId="587B2839" w14:textId="5F40E2C4" w:rsidR="00EE1E9B" w:rsidRPr="00A7185A" w:rsidRDefault="00EE1E9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2.2.5. după poziția „</w:t>
      </w:r>
      <w:r w:rsidRPr="00A7185A">
        <w:rPr>
          <w:sz w:val="28"/>
          <w:szCs w:val="28"/>
          <w:shd w:val="clear" w:color="auto" w:fill="FFFFFF"/>
          <w:lang w:val="ro-RO"/>
        </w:rPr>
        <w:t>Direcția politici în domeniul managementului integrat al frontierei de stat, migrației și azilului” se completează cu pozițiile „</w:t>
      </w:r>
      <w:r w:rsidRPr="00A7185A">
        <w:rPr>
          <w:sz w:val="28"/>
          <w:szCs w:val="28"/>
          <w:lang w:val="ro-RO"/>
        </w:rPr>
        <w:t xml:space="preserve">Secţia politici în domeniul </w:t>
      </w:r>
      <w:r w:rsidRPr="00A7185A">
        <w:rPr>
          <w:sz w:val="28"/>
          <w:szCs w:val="28"/>
          <w:shd w:val="clear" w:color="auto" w:fill="FFFFFF"/>
          <w:lang w:val="ro-RO"/>
        </w:rPr>
        <w:t>migrației și azilului</w:t>
      </w:r>
      <w:r w:rsidRPr="00A7185A">
        <w:rPr>
          <w:sz w:val="28"/>
          <w:szCs w:val="28"/>
          <w:lang w:val="ro-RO"/>
        </w:rPr>
        <w:t xml:space="preserve">” şi „Serviciul politici în domeniul </w:t>
      </w:r>
      <w:r w:rsidRPr="00A7185A">
        <w:rPr>
          <w:sz w:val="28"/>
          <w:szCs w:val="28"/>
          <w:shd w:val="clear" w:color="auto" w:fill="FFFFFF"/>
          <w:lang w:val="ro-RO"/>
        </w:rPr>
        <w:t>managementului integrat al frontierei de stat</w:t>
      </w:r>
      <w:r w:rsidRPr="00A7185A">
        <w:rPr>
          <w:sz w:val="28"/>
          <w:szCs w:val="28"/>
          <w:lang w:val="ro-RO"/>
        </w:rPr>
        <w:t>”;</w:t>
      </w:r>
    </w:p>
    <w:p w14:paraId="2B50CAA0" w14:textId="57486ADE" w:rsidR="00B04F7A" w:rsidRPr="00A7185A" w:rsidRDefault="00EE1E9B" w:rsidP="000C40E3">
      <w:pPr>
        <w:tabs>
          <w:tab w:val="left" w:pos="0"/>
          <w:tab w:val="left" w:pos="851"/>
        </w:tabs>
        <w:ind w:firstLine="567"/>
        <w:rPr>
          <w:strike/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2.2.6. poziția „Direcția cooperare internațională </w:t>
      </w:r>
      <w:bookmarkStart w:id="0" w:name="_Hlk179376794"/>
      <w:r w:rsidRPr="00A7185A">
        <w:rPr>
          <w:sz w:val="28"/>
          <w:szCs w:val="28"/>
          <w:lang w:val="ro-RO"/>
        </w:rPr>
        <w:t>și integrare europeană</w:t>
      </w:r>
      <w:bookmarkEnd w:id="0"/>
      <w:r w:rsidRPr="00A7185A">
        <w:rPr>
          <w:sz w:val="28"/>
          <w:szCs w:val="28"/>
          <w:lang w:val="ro-RO"/>
        </w:rPr>
        <w:t>” se substituie prin poziția „Direcția cooperare internațională”;</w:t>
      </w:r>
    </w:p>
    <w:p w14:paraId="6FFB268F" w14:textId="3A2F646F" w:rsidR="000C40E3" w:rsidRPr="00A7185A" w:rsidRDefault="0085346B" w:rsidP="00EE1E9B">
      <w:pPr>
        <w:tabs>
          <w:tab w:val="left" w:pos="0"/>
          <w:tab w:val="left" w:pos="851"/>
        </w:tabs>
        <w:ind w:firstLine="567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2.2.</w:t>
      </w:r>
      <w:r w:rsidR="00EE1E9B" w:rsidRPr="00A7185A">
        <w:rPr>
          <w:sz w:val="28"/>
          <w:szCs w:val="28"/>
          <w:lang w:val="ro-RO"/>
        </w:rPr>
        <w:t>7</w:t>
      </w:r>
      <w:r w:rsidRPr="00A7185A">
        <w:rPr>
          <w:sz w:val="28"/>
          <w:szCs w:val="28"/>
          <w:lang w:val="ro-RO"/>
        </w:rPr>
        <w:t xml:space="preserve">. </w:t>
      </w:r>
      <w:r w:rsidR="00EE1E9B" w:rsidRPr="00A7185A">
        <w:rPr>
          <w:sz w:val="28"/>
          <w:szCs w:val="28"/>
          <w:lang w:val="ro-RO"/>
        </w:rPr>
        <w:t>poziția „Serviciul integrare europeană” se exclude.</w:t>
      </w:r>
    </w:p>
    <w:p w14:paraId="1103211B" w14:textId="433EF28C" w:rsidR="00E61778" w:rsidRPr="00A7185A" w:rsidRDefault="000C40E3" w:rsidP="000C40E3">
      <w:pPr>
        <w:tabs>
          <w:tab w:val="left" w:pos="0"/>
          <w:tab w:val="left" w:pos="851"/>
        </w:tabs>
        <w:ind w:left="567" w:firstLine="0"/>
        <w:rPr>
          <w:sz w:val="28"/>
          <w:szCs w:val="28"/>
          <w:lang w:val="ro-RO" w:eastAsia="ro-RO"/>
        </w:rPr>
      </w:pPr>
      <w:r w:rsidRPr="00A7185A">
        <w:rPr>
          <w:sz w:val="28"/>
          <w:szCs w:val="28"/>
          <w:lang w:val="ro-RO"/>
        </w:rPr>
        <w:t xml:space="preserve">2.3. </w:t>
      </w:r>
      <w:r w:rsidR="00B04F7A" w:rsidRPr="00A7185A">
        <w:rPr>
          <w:sz w:val="28"/>
          <w:szCs w:val="28"/>
          <w:lang w:val="ro-RO"/>
        </w:rPr>
        <w:t>anexa nr. 3 va avea următorul cuprins</w:t>
      </w:r>
      <w:r w:rsidR="00B04F7A" w:rsidRPr="00A7185A">
        <w:rPr>
          <w:sz w:val="28"/>
          <w:szCs w:val="28"/>
          <w:lang w:val="ro-RO" w:eastAsia="ro-RO"/>
        </w:rPr>
        <w:t>:</w:t>
      </w:r>
      <w:r w:rsidR="00C35DCE" w:rsidRPr="00A7185A">
        <w:rPr>
          <w:sz w:val="28"/>
          <w:szCs w:val="28"/>
          <w:lang w:val="ro-RO" w:eastAsia="ro-RO"/>
        </w:rPr>
        <w:t xml:space="preserve"> </w:t>
      </w:r>
    </w:p>
    <w:p w14:paraId="4019C4AD" w14:textId="77777777" w:rsidR="00E61778" w:rsidRPr="00A7185A" w:rsidRDefault="00E61778" w:rsidP="001D4C26">
      <w:pPr>
        <w:tabs>
          <w:tab w:val="left" w:pos="0"/>
          <w:tab w:val="left" w:pos="851"/>
        </w:tabs>
        <w:ind w:left="567" w:firstLine="0"/>
        <w:rPr>
          <w:sz w:val="28"/>
          <w:szCs w:val="28"/>
          <w:highlight w:val="yellow"/>
          <w:lang w:val="ro-RO" w:eastAsia="ro-RO"/>
        </w:rPr>
      </w:pPr>
    </w:p>
    <w:p w14:paraId="379AFFB5" w14:textId="77777777" w:rsidR="00E61778" w:rsidRPr="00A7185A" w:rsidRDefault="00E61778" w:rsidP="001A5987">
      <w:pPr>
        <w:tabs>
          <w:tab w:val="left" w:pos="0"/>
          <w:tab w:val="left" w:pos="851"/>
        </w:tabs>
        <w:rPr>
          <w:sz w:val="28"/>
          <w:szCs w:val="28"/>
          <w:highlight w:val="yellow"/>
          <w:lang w:val="ro-RO" w:eastAsia="ro-RO"/>
        </w:rPr>
        <w:sectPr w:rsidR="00E61778" w:rsidRPr="00A7185A" w:rsidSect="001A5987">
          <w:pgSz w:w="11906" w:h="16838" w:code="9"/>
          <w:pgMar w:top="1134" w:right="964" w:bottom="1134" w:left="1814" w:header="720" w:footer="720" w:gutter="0"/>
          <w:cols w:space="708"/>
          <w:docGrid w:linePitch="272"/>
        </w:sectPr>
      </w:pPr>
    </w:p>
    <w:p w14:paraId="50509AF2" w14:textId="5F9254FE" w:rsidR="00E61778" w:rsidRPr="00A7185A" w:rsidRDefault="00710FE5" w:rsidP="00E61778">
      <w:pPr>
        <w:shd w:val="clear" w:color="auto" w:fill="FFFFFF"/>
        <w:ind w:left="11520"/>
        <w:rPr>
          <w:sz w:val="24"/>
          <w:szCs w:val="24"/>
          <w:lang w:val="ro-RO" w:eastAsia="ru-RU"/>
        </w:rPr>
      </w:pPr>
      <w:r w:rsidRPr="00A7185A">
        <w:rPr>
          <w:sz w:val="24"/>
          <w:szCs w:val="24"/>
          <w:lang w:val="ro-RO" w:eastAsia="ru-RU"/>
        </w:rPr>
        <w:lastRenderedPageBreak/>
        <w:t>„</w:t>
      </w:r>
      <w:r w:rsidR="00E61778" w:rsidRPr="00A7185A">
        <w:rPr>
          <w:sz w:val="24"/>
          <w:szCs w:val="24"/>
          <w:lang w:val="ro-RO" w:eastAsia="ru-RU"/>
        </w:rPr>
        <w:t xml:space="preserve">Anexa nr. 3 </w:t>
      </w:r>
    </w:p>
    <w:p w14:paraId="3F5507BC" w14:textId="77777777" w:rsidR="00E61778" w:rsidRPr="00A7185A" w:rsidRDefault="00E61778" w:rsidP="00E61778">
      <w:pPr>
        <w:shd w:val="clear" w:color="auto" w:fill="FFFFFF"/>
        <w:ind w:left="11520" w:firstLine="0"/>
        <w:jc w:val="left"/>
        <w:rPr>
          <w:sz w:val="24"/>
          <w:szCs w:val="24"/>
          <w:lang w:val="ro-RO" w:eastAsia="ru-RU"/>
        </w:rPr>
      </w:pPr>
      <w:r w:rsidRPr="00A7185A">
        <w:rPr>
          <w:sz w:val="24"/>
          <w:szCs w:val="24"/>
          <w:shd w:val="clear" w:color="auto" w:fill="FFFFFF"/>
          <w:lang w:val="ro-RO" w:eastAsia="ru-RU"/>
        </w:rPr>
        <w:t>la Hotărârea Guvernului nr. 693/2017</w:t>
      </w:r>
    </w:p>
    <w:p w14:paraId="3C169EA0" w14:textId="77777777" w:rsidR="00E61778" w:rsidRPr="00A7185A" w:rsidRDefault="00E61778" w:rsidP="00E61778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2"/>
          <w:szCs w:val="22"/>
          <w:lang w:val="ro-RO" w:eastAsia="ro-RO"/>
        </w:rPr>
      </w:pPr>
      <w:r w:rsidRPr="00A7185A">
        <w:rPr>
          <w:b/>
          <w:sz w:val="22"/>
          <w:szCs w:val="22"/>
          <w:lang w:val="ro-RO" w:eastAsia="ro-RO"/>
        </w:rPr>
        <w:t xml:space="preserve">ORGANIGRAMA </w:t>
      </w:r>
    </w:p>
    <w:p w14:paraId="4AD0261C" w14:textId="77777777" w:rsidR="00E61778" w:rsidRPr="00A7185A" w:rsidRDefault="00E61778" w:rsidP="00E61778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2"/>
          <w:szCs w:val="22"/>
          <w:lang w:val="ro-RO" w:eastAsia="ro-RO"/>
        </w:rPr>
      </w:pPr>
      <w:r w:rsidRPr="00A7185A">
        <w:rPr>
          <w:b/>
          <w:sz w:val="22"/>
          <w:szCs w:val="22"/>
          <w:lang w:val="ro-RO" w:eastAsia="ro-RO"/>
        </w:rPr>
        <w:t xml:space="preserve">aparatului central al Ministerului Afacerilor Interne </w:t>
      </w:r>
    </w:p>
    <w:p w14:paraId="2E52CCAD" w14:textId="77777777" w:rsidR="00E61778" w:rsidRPr="00A7185A" w:rsidRDefault="00E61778" w:rsidP="00E61778">
      <w:pPr>
        <w:widowControl w:val="0"/>
        <w:autoSpaceDE w:val="0"/>
        <w:autoSpaceDN w:val="0"/>
        <w:adjustRightInd w:val="0"/>
        <w:spacing w:after="40"/>
        <w:ind w:right="-278" w:firstLine="0"/>
        <w:contextualSpacing/>
        <w:jc w:val="center"/>
        <w:rPr>
          <w:b/>
          <w:sz w:val="24"/>
          <w:szCs w:val="24"/>
          <w:lang w:val="ro-RO" w:eastAsia="ro-RO"/>
        </w:rPr>
      </w:pPr>
    </w:p>
    <w:p w14:paraId="3982CDC8" w14:textId="77777777" w:rsidR="00E61778" w:rsidRPr="00A7185A" w:rsidRDefault="008C6676" w:rsidP="00E61778">
      <w:pPr>
        <w:rPr>
          <w:sz w:val="28"/>
          <w:szCs w:val="28"/>
          <w:lang w:val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F0C5792" wp14:editId="7118C461">
                <wp:simplePos x="0" y="0"/>
                <wp:positionH relativeFrom="column">
                  <wp:posOffset>7752715</wp:posOffset>
                </wp:positionH>
                <wp:positionV relativeFrom="paragraph">
                  <wp:posOffset>130810</wp:posOffset>
                </wp:positionV>
                <wp:extent cx="2189480" cy="304800"/>
                <wp:effectExtent l="0" t="0" r="20320" b="19050"/>
                <wp:wrapNone/>
                <wp:docPr id="41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6763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audit intern</w:t>
                            </w:r>
                          </w:p>
                          <w:p w14:paraId="770C00CD" w14:textId="77777777" w:rsidR="00E61778" w:rsidRPr="002D3B9D" w:rsidRDefault="00E61778" w:rsidP="00E6177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10.45pt;margin-top:10.3pt;width:172.4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" strokecolor="#548dd4 [1951]" strokeweight="1.5pt">
                <v:textbox inset=".49992mm,0,0,0">
                  <w:txbxContent>
                    <w:p w14:paraId="14756763" w14:textId="77777777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audit intern</w:t>
                      </w:r>
                    </w:p>
                    <w:p w14:paraId="770C00CD" w14:textId="77777777" w:rsidR="00E61778" w:rsidRPr="002D3B9D" w:rsidRDefault="00E61778" w:rsidP="00E6177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368032" wp14:editId="3965AA8C">
                <wp:simplePos x="0" y="0"/>
                <wp:positionH relativeFrom="column">
                  <wp:posOffset>4993005</wp:posOffset>
                </wp:positionH>
                <wp:positionV relativeFrom="paragraph">
                  <wp:posOffset>68580</wp:posOffset>
                </wp:positionV>
                <wp:extent cx="1079500" cy="370840"/>
                <wp:effectExtent l="19050" t="19050" r="25400" b="10160"/>
                <wp:wrapNone/>
                <wp:docPr id="4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26A1" w14:textId="77777777" w:rsidR="00E61778" w:rsidRPr="001513B5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color w:val="000000"/>
                                <w:lang w:val="ro-RO"/>
                              </w:rPr>
                              <w:t>Ministru</w:t>
                            </w:r>
                          </w:p>
                          <w:p w14:paraId="65B6DB22" w14:textId="77777777" w:rsidR="00E61778" w:rsidRPr="002D3B9D" w:rsidRDefault="00E61778" w:rsidP="00E6177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393.15pt;margin-top:5.4pt;width:85pt;height:2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" strokecolor="#548dd4 [1951]" strokeweight="2.25pt">
                <v:textbox inset="2.53964mm,1.2698mm,2.53964mm,1.2698mm">
                  <w:txbxContent>
                    <w:p w14:paraId="4A6026A1" w14:textId="77777777" w:rsidR="00E61778" w:rsidRPr="001513B5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lang w:val="ro-RO"/>
                        </w:rPr>
                      </w:pPr>
                      <w:r w:rsidRPr="001513B5">
                        <w:rPr>
                          <w:b/>
                          <w:color w:val="000000"/>
                          <w:lang w:val="ro-RO"/>
                        </w:rPr>
                        <w:t>Ministru</w:t>
                      </w:r>
                    </w:p>
                    <w:p w14:paraId="65B6DB22" w14:textId="77777777" w:rsidR="00E61778" w:rsidRPr="002D3B9D" w:rsidRDefault="00E61778" w:rsidP="00E61778">
                      <w:pPr>
                        <w:jc w:val="center"/>
                        <w:rPr>
                          <w:b/>
                          <w:bCs/>
                          <w:color w:val="000000"/>
                          <w:lang w:val="ro-RO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b/>
          <w:sz w:val="28"/>
          <w:szCs w:val="28"/>
          <w:lang w:val="ro-RO" w:eastAsia="ro-RO"/>
        </w:rPr>
        <w:tab/>
      </w:r>
    </w:p>
    <w:p w14:paraId="6A1D4FB0" w14:textId="77777777" w:rsidR="00E61778" w:rsidRPr="00A7185A" w:rsidRDefault="008C6676" w:rsidP="00E61778">
      <w:pPr>
        <w:widowControl w:val="0"/>
        <w:autoSpaceDE w:val="0"/>
        <w:autoSpaceDN w:val="0"/>
        <w:adjustRightInd w:val="0"/>
        <w:spacing w:after="100"/>
        <w:ind w:firstLine="0"/>
        <w:contextualSpacing/>
        <w:jc w:val="left"/>
        <w:rPr>
          <w:b/>
          <w:sz w:val="28"/>
          <w:szCs w:val="28"/>
          <w:u w:val="single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7EE7103" wp14:editId="541157A4">
                <wp:simplePos x="0" y="0"/>
                <wp:positionH relativeFrom="column">
                  <wp:posOffset>2948065</wp:posOffset>
                </wp:positionH>
                <wp:positionV relativeFrom="paragraph">
                  <wp:posOffset>100330</wp:posOffset>
                </wp:positionV>
                <wp:extent cx="2019300" cy="4445"/>
                <wp:effectExtent l="0" t="0" r="19050" b="33655"/>
                <wp:wrapNone/>
                <wp:docPr id="5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930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1E08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32.15pt;margin-top:7.9pt;width:159pt;height:.35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299" distR="114299" simplePos="0" relativeHeight="251694592" behindDoc="0" locked="0" layoutInCell="1" allowOverlap="1" wp14:anchorId="6D215810" wp14:editId="385C1920">
                <wp:simplePos x="0" y="0"/>
                <wp:positionH relativeFrom="column">
                  <wp:posOffset>2935605</wp:posOffset>
                </wp:positionH>
                <wp:positionV relativeFrom="paragraph">
                  <wp:posOffset>95885</wp:posOffset>
                </wp:positionV>
                <wp:extent cx="0" cy="228600"/>
                <wp:effectExtent l="0" t="0" r="19050" b="19050"/>
                <wp:wrapNone/>
                <wp:docPr id="13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EDEEBD" id="Прямая со стрелкой 5" o:spid="_x0000_s1026" type="#_x0000_t32" style="position:absolute;margin-left:231.15pt;margin-top:7.55pt;width:0;height:18pt;z-index:251694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A82D8B9" wp14:editId="5810F276">
                <wp:simplePos x="0" y="0"/>
                <wp:positionH relativeFrom="column">
                  <wp:posOffset>6074410</wp:posOffset>
                </wp:positionH>
                <wp:positionV relativeFrom="paragraph">
                  <wp:posOffset>86360</wp:posOffset>
                </wp:positionV>
                <wp:extent cx="1676400" cy="4445"/>
                <wp:effectExtent l="0" t="0" r="19050" b="33655"/>
                <wp:wrapNone/>
                <wp:docPr id="410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8A5D00" id="Прямая со стрелкой 3" o:spid="_x0000_s1026" type="#_x0000_t32" style="position:absolute;margin-left:478.3pt;margin-top:6.8pt;width:132pt;height:.3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"/>
            </w:pict>
          </mc:Fallback>
        </mc:AlternateContent>
      </w:r>
    </w:p>
    <w:p w14:paraId="01871192" w14:textId="77777777" w:rsidR="00E61778" w:rsidRPr="00A7185A" w:rsidRDefault="00FF165C" w:rsidP="00E61778">
      <w:pPr>
        <w:widowControl w:val="0"/>
        <w:autoSpaceDE w:val="0"/>
        <w:autoSpaceDN w:val="0"/>
        <w:adjustRightInd w:val="0"/>
        <w:spacing w:after="100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BB779E" wp14:editId="1DDFE7A1">
                <wp:simplePos x="0" y="0"/>
                <wp:positionH relativeFrom="column">
                  <wp:posOffset>6068060</wp:posOffset>
                </wp:positionH>
                <wp:positionV relativeFrom="paragraph">
                  <wp:posOffset>81915</wp:posOffset>
                </wp:positionV>
                <wp:extent cx="1263650" cy="393065"/>
                <wp:effectExtent l="0" t="0" r="12700" b="26035"/>
                <wp:wrapNone/>
                <wp:docPr id="407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7A546" w14:textId="5237CBD9" w:rsidR="004D47A1" w:rsidRDefault="00E61778" w:rsidP="00CB35B2">
                            <w:pPr>
                              <w:ind w:right="-126" w:firstLine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Cabinetul ministrului</w:t>
                            </w:r>
                          </w:p>
                          <w:p w14:paraId="495C6FB3" w14:textId="069CC2B1" w:rsidR="0016136C" w:rsidRPr="002178E1" w:rsidRDefault="0016136C" w:rsidP="00CB35B2">
                            <w:pPr>
                              <w:ind w:right="-126" w:firstLine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A7185A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(cu statut de serviciu)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margin-left:477.8pt;margin-top:6.45pt;width:99.5pt;height:30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" strokecolor="#548dd4 [1951]">
                <v:textbox inset="2.53964mm,1.2698mm,2.53964mm,1.2698mm">
                  <w:txbxContent>
                    <w:p w14:paraId="2C47A546" w14:textId="5237CBD9" w:rsidR="004D47A1" w:rsidRDefault="00E61778" w:rsidP="00CB35B2">
                      <w:pPr>
                        <w:ind w:right="-126" w:firstLine="0"/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ro-RO"/>
                        </w:rPr>
                        <w:t>Cabinetul ministrului</w:t>
                      </w:r>
                    </w:p>
                    <w:p w14:paraId="495C6FB3" w14:textId="069CC2B1" w:rsidR="0016136C" w:rsidRPr="002178E1" w:rsidRDefault="0016136C" w:rsidP="00CB35B2">
                      <w:pPr>
                        <w:ind w:right="-126" w:firstLine="0"/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A7185A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ro-RO"/>
                        </w:rPr>
                        <w:t>(cu statut de serviciu)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770C6DA" wp14:editId="1A0AC4A9">
                <wp:simplePos x="0" y="0"/>
                <wp:positionH relativeFrom="column">
                  <wp:posOffset>5667970</wp:posOffset>
                </wp:positionH>
                <wp:positionV relativeFrom="paragraph">
                  <wp:posOffset>74806</wp:posOffset>
                </wp:positionV>
                <wp:extent cx="443232" cy="362310"/>
                <wp:effectExtent l="2540" t="0" r="16510" b="16510"/>
                <wp:wrapNone/>
                <wp:docPr id="406" name="Соединитель: усту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43232" cy="3623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717A7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6" o:spid="_x0000_s1026" type="#_x0000_t34" style="position:absolute;margin-left:446.3pt;margin-top:5.9pt;width:34.9pt;height:28.55pt;rotation:90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0B001B3" wp14:editId="0CCB73C0">
                <wp:simplePos x="0" y="0"/>
                <wp:positionH relativeFrom="column">
                  <wp:posOffset>3621405</wp:posOffset>
                </wp:positionH>
                <wp:positionV relativeFrom="paragraph">
                  <wp:posOffset>155575</wp:posOffset>
                </wp:positionV>
                <wp:extent cx="635" cy="173355"/>
                <wp:effectExtent l="0" t="0" r="37465" b="17145"/>
                <wp:wrapNone/>
                <wp:docPr id="403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F76507" id="Прямая со стрелкой 7" o:spid="_x0000_s1026" type="#_x0000_t32" style="position:absolute;margin-left:285.15pt;margin-top:12.25pt;width:.05pt;height:13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7A490A90" wp14:editId="65588E7D">
                <wp:simplePos x="0" y="0"/>
                <wp:positionH relativeFrom="column">
                  <wp:posOffset>887730</wp:posOffset>
                </wp:positionH>
                <wp:positionV relativeFrom="paragraph">
                  <wp:posOffset>147955</wp:posOffset>
                </wp:positionV>
                <wp:extent cx="4076700" cy="0"/>
                <wp:effectExtent l="0" t="0" r="19050" b="19050"/>
                <wp:wrapNone/>
                <wp:docPr id="400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9CF8F2" id="Прямая со стрелкой 9" o:spid="_x0000_s1026" type="#_x0000_t32" style="position:absolute;margin-left:69.9pt;margin-top:11.65pt;width:321pt;height:0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299" distR="114299" simplePos="0" relativeHeight="251709952" behindDoc="0" locked="0" layoutInCell="1" allowOverlap="1" wp14:anchorId="7B74F987" wp14:editId="2F13F37C">
                <wp:simplePos x="0" y="0"/>
                <wp:positionH relativeFrom="column">
                  <wp:posOffset>4954905</wp:posOffset>
                </wp:positionH>
                <wp:positionV relativeFrom="paragraph">
                  <wp:posOffset>146050</wp:posOffset>
                </wp:positionV>
                <wp:extent cx="0" cy="146685"/>
                <wp:effectExtent l="0" t="0" r="19050" b="24765"/>
                <wp:wrapNone/>
                <wp:docPr id="405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03F6B1" id="Прямая со стрелкой 10" o:spid="_x0000_s1026" type="#_x0000_t32" style="position:absolute;margin-left:390.15pt;margin-top:11.5pt;width:0;height:11.55pt;z-index:251709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299" distR="114299" simplePos="0" relativeHeight="251708928" behindDoc="0" locked="0" layoutInCell="1" allowOverlap="1" wp14:anchorId="73137B2F" wp14:editId="74244910">
                <wp:simplePos x="0" y="0"/>
                <wp:positionH relativeFrom="column">
                  <wp:posOffset>2298700</wp:posOffset>
                </wp:positionH>
                <wp:positionV relativeFrom="paragraph">
                  <wp:posOffset>152400</wp:posOffset>
                </wp:positionV>
                <wp:extent cx="0" cy="156210"/>
                <wp:effectExtent l="0" t="0" r="19050" b="15240"/>
                <wp:wrapNone/>
                <wp:docPr id="402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0D38DF" id="Прямая со стрелкой 11" o:spid="_x0000_s1026" type="#_x0000_t32" style="position:absolute;margin-left:181pt;margin-top:12pt;width:0;height:12.3pt;z-index:251708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BF6A94B" wp14:editId="115F36F1">
                <wp:simplePos x="0" y="0"/>
                <wp:positionH relativeFrom="column">
                  <wp:posOffset>889635</wp:posOffset>
                </wp:positionH>
                <wp:positionV relativeFrom="paragraph">
                  <wp:posOffset>158115</wp:posOffset>
                </wp:positionV>
                <wp:extent cx="0" cy="156210"/>
                <wp:effectExtent l="0" t="0" r="19050" b="15240"/>
                <wp:wrapNone/>
                <wp:docPr id="401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DB646D" id="Прямая со стрелкой 12" o:spid="_x0000_s1026" type="#_x0000_t32" style="position:absolute;margin-left:70.05pt;margin-top:12.45pt;width:0;height:12.3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0F71849" wp14:editId="2A275998">
                <wp:simplePos x="0" y="0"/>
                <wp:positionH relativeFrom="column">
                  <wp:posOffset>7234873</wp:posOffset>
                </wp:positionH>
                <wp:positionV relativeFrom="paragraph">
                  <wp:posOffset>124144</wp:posOffset>
                </wp:positionV>
                <wp:extent cx="487045" cy="1270"/>
                <wp:effectExtent l="0" t="4762" r="41592" b="22543"/>
                <wp:wrapNone/>
                <wp:docPr id="411" name="Соединитель: усту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8704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63EC34" id="Соединитель: уступ 13" o:spid="_x0000_s1026" type="#_x0000_t34" style="position:absolute;margin-left:569.7pt;margin-top:9.8pt;width:38.35pt;height:.1pt;rotation:90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CEB8959" wp14:editId="79DDC4CD">
                <wp:simplePos x="0" y="0"/>
                <wp:positionH relativeFrom="column">
                  <wp:posOffset>7741285</wp:posOffset>
                </wp:positionH>
                <wp:positionV relativeFrom="paragraph">
                  <wp:posOffset>176530</wp:posOffset>
                </wp:positionV>
                <wp:extent cx="2189480" cy="338455"/>
                <wp:effectExtent l="0" t="0" r="20320" b="23495"/>
                <wp:wrapNone/>
                <wp:docPr id="409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AD0E5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informare, comunicare cu</w:t>
                            </w:r>
                          </w:p>
                          <w:p w14:paraId="3C0CB44A" w14:textId="77777777" w:rsidR="00E61778" w:rsidRDefault="00E61778" w:rsidP="00E61778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mass-media, protocol și ceremonial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4E6D3F38" w14:textId="77777777" w:rsidR="00E61778" w:rsidRPr="002D3B9D" w:rsidRDefault="00E61778" w:rsidP="00E6177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9" type="#_x0000_t202" style="position:absolute;margin-left:609.55pt;margin-top:13.9pt;width:172.4pt;height:26.6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" strokecolor="#548dd4 [1951]" strokeweight="1.5pt">
                <v:textbox inset=".49992mm,0,0,0">
                  <w:txbxContent>
                    <w:p w14:paraId="495AD0E5" w14:textId="77777777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informare, comunicare cu</w:t>
                      </w:r>
                    </w:p>
                    <w:p w14:paraId="3C0CB44A" w14:textId="77777777" w:rsidR="00E61778" w:rsidRDefault="00E61778" w:rsidP="00E61778">
                      <w:pPr>
                        <w:ind w:firstLine="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mass-media, protocol și ceremonial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14:paraId="4E6D3F38" w14:textId="77777777" w:rsidR="00E61778" w:rsidRPr="002D3B9D" w:rsidRDefault="00E61778" w:rsidP="00E6177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b/>
          <w:sz w:val="28"/>
          <w:szCs w:val="28"/>
          <w:lang w:val="ro-RO" w:eastAsia="ro-RO"/>
        </w:rPr>
        <w:tab/>
      </w:r>
    </w:p>
    <w:p w14:paraId="35B9C077" w14:textId="77777777" w:rsidR="00E61778" w:rsidRPr="00A7185A" w:rsidRDefault="00E61778" w:rsidP="00E61778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b/>
          <w:sz w:val="22"/>
          <w:szCs w:val="22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F3D51A2" wp14:editId="08A2CD1C">
                <wp:simplePos x="0" y="0"/>
                <wp:positionH relativeFrom="column">
                  <wp:posOffset>4359605</wp:posOffset>
                </wp:positionH>
                <wp:positionV relativeFrom="paragraph">
                  <wp:posOffset>110668</wp:posOffset>
                </wp:positionV>
                <wp:extent cx="1097280" cy="397510"/>
                <wp:effectExtent l="19050" t="19050" r="26670" b="21590"/>
                <wp:wrapNone/>
                <wp:docPr id="398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F082" w14:textId="77777777" w:rsidR="00E61778" w:rsidRPr="001513B5" w:rsidRDefault="00E61778" w:rsidP="00E61778">
                            <w:pPr>
                              <w:ind w:firstLine="0"/>
                              <w:contextualSpacing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bookmarkStart w:id="1" w:name="_GoBack"/>
                            <w:r w:rsidRPr="001513B5">
                              <w:rPr>
                                <w:b/>
                                <w:lang w:val="ro-RO"/>
                              </w:rPr>
                              <w:t xml:space="preserve">Secretar de stat </w:t>
                            </w:r>
                          </w:p>
                          <w:bookmarkEnd w:id="1"/>
                          <w:p w14:paraId="166D8106" w14:textId="77777777" w:rsidR="00E61778" w:rsidRPr="006323CA" w:rsidRDefault="00E61778" w:rsidP="00E61778">
                            <w:pPr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30" type="#_x0000_t202" style="position:absolute;left:0;text-align:left;margin-left:343.3pt;margin-top:8.7pt;width:86.4pt;height:31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" strokecolor="#548dd4 [1951]" strokeweight="2.25pt">
                <v:textbox inset="2.53964mm,1.2698mm,2.53964mm,1.2698mm">
                  <w:txbxContent>
                    <w:p w14:paraId="534EF082" w14:textId="77777777" w:rsidR="00E61778" w:rsidRPr="001513B5" w:rsidRDefault="00E61778" w:rsidP="00E61778">
                      <w:pPr>
                        <w:ind w:firstLine="0"/>
                        <w:contextualSpacing/>
                        <w:jc w:val="center"/>
                        <w:rPr>
                          <w:b/>
                          <w:lang w:val="ro-RO"/>
                        </w:rPr>
                      </w:pPr>
                      <w:bookmarkStart w:id="2" w:name="_GoBack"/>
                      <w:r w:rsidRPr="001513B5">
                        <w:rPr>
                          <w:b/>
                          <w:lang w:val="ro-RO"/>
                        </w:rPr>
                        <w:t xml:space="preserve">Secretar de stat </w:t>
                      </w:r>
                    </w:p>
                    <w:bookmarkEnd w:id="2"/>
                    <w:p w14:paraId="166D8106" w14:textId="77777777" w:rsidR="00E61778" w:rsidRPr="006323CA" w:rsidRDefault="00E61778" w:rsidP="00E61778">
                      <w:pPr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E06452B" wp14:editId="0F86531A">
                <wp:simplePos x="0" y="0"/>
                <wp:positionH relativeFrom="column">
                  <wp:posOffset>382905</wp:posOffset>
                </wp:positionH>
                <wp:positionV relativeFrom="paragraph">
                  <wp:posOffset>124460</wp:posOffset>
                </wp:positionV>
                <wp:extent cx="1085850" cy="397510"/>
                <wp:effectExtent l="19050" t="19050" r="19050" b="21590"/>
                <wp:wrapNone/>
                <wp:docPr id="395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43E21" w14:textId="77777777" w:rsidR="00E61778" w:rsidRPr="001513B5" w:rsidRDefault="00E61778" w:rsidP="00E61778">
                            <w:pPr>
                              <w:ind w:firstLine="0"/>
                              <w:contextualSpacing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 xml:space="preserve">Secretar de stat </w:t>
                            </w:r>
                          </w:p>
                          <w:p w14:paraId="1D3031FD" w14:textId="77777777" w:rsidR="00E61778" w:rsidRDefault="00E61778" w:rsidP="00E61778">
                            <w:pPr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1" type="#_x0000_t202" style="position:absolute;left:0;text-align:left;margin-left:30.15pt;margin-top:9.8pt;width:85.5pt;height:31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" strokecolor="#548dd4 [1951]" strokeweight="2.25pt">
                <v:textbox inset="2.53964mm,1.2698mm,2.53964mm,1.2698mm">
                  <w:txbxContent>
                    <w:p w14:paraId="26E43E21" w14:textId="77777777" w:rsidR="00E61778" w:rsidRPr="001513B5" w:rsidRDefault="00E61778" w:rsidP="00E61778">
                      <w:pPr>
                        <w:ind w:firstLine="0"/>
                        <w:contextualSpacing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 xml:space="preserve">Secretar de stat </w:t>
                      </w:r>
                    </w:p>
                    <w:p w14:paraId="1D3031FD" w14:textId="77777777" w:rsidR="00E61778" w:rsidRDefault="00E61778" w:rsidP="00E61778">
                      <w:pPr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6EA540E" wp14:editId="3BD5D66A">
                <wp:simplePos x="0" y="0"/>
                <wp:positionH relativeFrom="column">
                  <wp:posOffset>1717675</wp:posOffset>
                </wp:positionH>
                <wp:positionV relativeFrom="paragraph">
                  <wp:posOffset>105410</wp:posOffset>
                </wp:positionV>
                <wp:extent cx="1094105" cy="397510"/>
                <wp:effectExtent l="19050" t="19050" r="10795" b="21590"/>
                <wp:wrapNone/>
                <wp:docPr id="396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6FD18" w14:textId="77777777" w:rsidR="00E61778" w:rsidRPr="001513B5" w:rsidRDefault="00E61778" w:rsidP="00E61778">
                            <w:pPr>
                              <w:ind w:firstLine="0"/>
                              <w:contextualSpacing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>Secretar de stat</w:t>
                            </w:r>
                          </w:p>
                          <w:p w14:paraId="4E884B00" w14:textId="77777777" w:rsidR="00E61778" w:rsidRPr="00387B48" w:rsidRDefault="00E61778" w:rsidP="00E61778">
                            <w:pPr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2" type="#_x0000_t202" style="position:absolute;left:0;text-align:left;margin-left:135.25pt;margin-top:8.3pt;width:86.15pt;height:31.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" strokecolor="#548dd4 [1951]" strokeweight="2.25pt">
                <v:textbox inset="2.53964mm,1.2698mm,2.53964mm,1.2698mm">
                  <w:txbxContent>
                    <w:p w14:paraId="0EE6FD18" w14:textId="77777777" w:rsidR="00E61778" w:rsidRPr="001513B5" w:rsidRDefault="00E61778" w:rsidP="00E61778">
                      <w:pPr>
                        <w:ind w:firstLine="0"/>
                        <w:contextualSpacing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>Secretar de stat</w:t>
                      </w:r>
                    </w:p>
                    <w:p w14:paraId="4E884B00" w14:textId="77777777" w:rsidR="00E61778" w:rsidRPr="00387B48" w:rsidRDefault="00E61778" w:rsidP="00E61778">
                      <w:pPr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3CED9B9" wp14:editId="158F7C13">
                <wp:simplePos x="0" y="0"/>
                <wp:positionH relativeFrom="column">
                  <wp:posOffset>3032125</wp:posOffset>
                </wp:positionH>
                <wp:positionV relativeFrom="paragraph">
                  <wp:posOffset>114935</wp:posOffset>
                </wp:positionV>
                <wp:extent cx="1084580" cy="397510"/>
                <wp:effectExtent l="19050" t="19050" r="20320" b="21590"/>
                <wp:wrapNone/>
                <wp:docPr id="397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9951" w14:textId="77777777" w:rsidR="00E61778" w:rsidRPr="001513B5" w:rsidRDefault="00E61778" w:rsidP="00E61778">
                            <w:pPr>
                              <w:ind w:firstLine="0"/>
                              <w:contextualSpacing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>Secretar de stat</w:t>
                            </w:r>
                          </w:p>
                          <w:p w14:paraId="385A8095" w14:textId="77777777" w:rsidR="00E61778" w:rsidRDefault="00E61778" w:rsidP="00E61778">
                            <w:pPr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0303AAE6" w14:textId="77777777" w:rsidR="00E61778" w:rsidRPr="006323CA" w:rsidRDefault="00E61778" w:rsidP="00E61778">
                            <w:pPr>
                              <w:ind w:right="-121"/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3" type="#_x0000_t202" style="position:absolute;left:0;text-align:left;margin-left:238.75pt;margin-top:9.05pt;width:85.4pt;height:31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" strokecolor="#548dd4 [1951]" strokeweight="2.25pt">
                <v:textbox inset="2.53964mm,1.2698mm,2.53964mm,1.2698mm">
                  <w:txbxContent>
                    <w:p w14:paraId="12649951" w14:textId="77777777" w:rsidR="00E61778" w:rsidRPr="001513B5" w:rsidRDefault="00E61778" w:rsidP="00E61778">
                      <w:pPr>
                        <w:ind w:firstLine="0"/>
                        <w:contextualSpacing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>Secretar de stat</w:t>
                      </w:r>
                    </w:p>
                    <w:p w14:paraId="385A8095" w14:textId="77777777" w:rsidR="00E61778" w:rsidRDefault="00E61778" w:rsidP="00E61778">
                      <w:pPr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  <w:p w14:paraId="0303AAE6" w14:textId="77777777" w:rsidR="00E61778" w:rsidRPr="006323CA" w:rsidRDefault="00E61778" w:rsidP="00E61778">
                      <w:pPr>
                        <w:ind w:right="-121"/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197870" w14:textId="77777777" w:rsidR="00E61778" w:rsidRPr="00A7185A" w:rsidRDefault="00E61778" w:rsidP="00E61778">
      <w:pPr>
        <w:widowControl w:val="0"/>
        <w:autoSpaceDE w:val="0"/>
        <w:autoSpaceDN w:val="0"/>
        <w:adjustRightInd w:val="0"/>
        <w:spacing w:after="100"/>
        <w:ind w:firstLine="0"/>
        <w:contextualSpacing/>
        <w:jc w:val="left"/>
        <w:rPr>
          <w:b/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6306914" wp14:editId="55FB9767">
                <wp:simplePos x="0" y="0"/>
                <wp:positionH relativeFrom="column">
                  <wp:posOffset>1469390</wp:posOffset>
                </wp:positionH>
                <wp:positionV relativeFrom="paragraph">
                  <wp:posOffset>135255</wp:posOffset>
                </wp:positionV>
                <wp:extent cx="238760" cy="0"/>
                <wp:effectExtent l="0" t="0" r="27940" b="19050"/>
                <wp:wrapNone/>
                <wp:docPr id="393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B66074" id="Прямая со стрелкой 19" o:spid="_x0000_s1026" type="#_x0000_t32" style="position:absolute;margin-left:115.7pt;margin-top:10.65pt;width:18.8pt;height:0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" strokeweight="2pt">
                <v:stroke dashstyle="1 1"/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B22BCE2" wp14:editId="2FEC235C">
                <wp:simplePos x="0" y="0"/>
                <wp:positionH relativeFrom="column">
                  <wp:posOffset>2807335</wp:posOffset>
                </wp:positionH>
                <wp:positionV relativeFrom="paragraph">
                  <wp:posOffset>134620</wp:posOffset>
                </wp:positionV>
                <wp:extent cx="228600" cy="635"/>
                <wp:effectExtent l="0" t="0" r="19050" b="37465"/>
                <wp:wrapNone/>
                <wp:docPr id="394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F49A70" id="Прямая со стрелкой 20" o:spid="_x0000_s1026" type="#_x0000_t32" style="position:absolute;margin-left:221.05pt;margin-top:10.6pt;width:18pt;height:.0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" strokeweight="2pt">
                <v:stroke dashstyle="1 1"/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4534479" wp14:editId="7B6B146D">
                <wp:simplePos x="0" y="0"/>
                <wp:positionH relativeFrom="column">
                  <wp:posOffset>4112260</wp:posOffset>
                </wp:positionH>
                <wp:positionV relativeFrom="paragraph">
                  <wp:posOffset>144145</wp:posOffset>
                </wp:positionV>
                <wp:extent cx="235585" cy="635"/>
                <wp:effectExtent l="0" t="0" r="12065" b="37465"/>
                <wp:wrapNone/>
                <wp:docPr id="392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A7F392" id="Прямая со стрелкой 21" o:spid="_x0000_s1026" type="#_x0000_t32" style="position:absolute;margin-left:323.8pt;margin-top:11.35pt;width:18.55pt;height: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" strokeweight="2pt">
                <v:stroke dashstyle="1 1"/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33E3C1A" wp14:editId="2B709B83">
                <wp:simplePos x="0" y="0"/>
                <wp:positionH relativeFrom="column">
                  <wp:posOffset>5147945</wp:posOffset>
                </wp:positionH>
                <wp:positionV relativeFrom="paragraph">
                  <wp:posOffset>87630</wp:posOffset>
                </wp:positionV>
                <wp:extent cx="798830" cy="0"/>
                <wp:effectExtent l="399415" t="0" r="0" b="419735"/>
                <wp:wrapNone/>
                <wp:docPr id="408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F72D41" id="Прямая со стрелкой 22" o:spid="_x0000_s1026" type="#_x0000_t32" style="position:absolute;margin-left:405.35pt;margin-top:6.9pt;width:62.9pt;height:0;rotation:90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C321DE7" wp14:editId="4BD3F67D">
                <wp:simplePos x="0" y="0"/>
                <wp:positionH relativeFrom="column">
                  <wp:posOffset>7480300</wp:posOffset>
                </wp:positionH>
                <wp:positionV relativeFrom="paragraph">
                  <wp:posOffset>1905</wp:posOffset>
                </wp:positionV>
                <wp:extent cx="262255" cy="0"/>
                <wp:effectExtent l="0" t="0" r="23495" b="19050"/>
                <wp:wrapNone/>
                <wp:docPr id="399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2EDA27" id="Прямая со стрелкой 23" o:spid="_x0000_s1026" type="#_x0000_t32" style="position:absolute;margin-left:589pt;margin-top:.15pt;width:20.65pt;height:0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BE26F02" wp14:editId="2FA49BD4">
                <wp:simplePos x="0" y="0"/>
                <wp:positionH relativeFrom="column">
                  <wp:posOffset>12849225</wp:posOffset>
                </wp:positionH>
                <wp:positionV relativeFrom="paragraph">
                  <wp:posOffset>236220</wp:posOffset>
                </wp:positionV>
                <wp:extent cx="1028700" cy="571500"/>
                <wp:effectExtent l="0" t="0" r="19050" b="19050"/>
                <wp:wrapNone/>
                <wp:docPr id="391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94713" w14:textId="77777777" w:rsidR="00E61778" w:rsidRPr="00CD087D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CD087D">
                              <w:rPr>
                                <w:color w:val="000000"/>
                                <w:lang w:val="ro-RO"/>
                              </w:rPr>
                              <w:t xml:space="preserve">Serviciul de audit </w:t>
                            </w:r>
                          </w:p>
                          <w:p w14:paraId="4158A022" w14:textId="77777777" w:rsidR="00E61778" w:rsidRPr="006C794B" w:rsidRDefault="00E61778" w:rsidP="00E61778">
                            <w:pPr>
                              <w:jc w:val="center"/>
                              <w:rPr>
                                <w:b/>
                                <w:color w:val="000000"/>
                                <w:u w:val="single"/>
                                <w:lang w:val="ro-RO"/>
                              </w:rPr>
                            </w:pPr>
                            <w:r w:rsidRPr="006C794B">
                              <w:rPr>
                                <w:b/>
                                <w:color w:val="000000"/>
                                <w:u w:val="single"/>
                                <w:lang w:val="ro-RO"/>
                              </w:rPr>
                              <w:t>4 (0/4)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34" type="#_x0000_t202" style="position:absolute;margin-left:1011.75pt;margin-top:18.6pt;width:81pt;height: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">
                <v:textbox inset=".49992mm,0,0,0">
                  <w:txbxContent>
                    <w:p w14:paraId="65E94713" w14:textId="77777777" w:rsidR="00E61778" w:rsidRPr="00CD087D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CD087D">
                        <w:rPr>
                          <w:color w:val="000000"/>
                          <w:lang w:val="ro-RO"/>
                        </w:rPr>
                        <w:t xml:space="preserve">Serviciul de audit </w:t>
                      </w:r>
                    </w:p>
                    <w:p w14:paraId="4158A022" w14:textId="77777777" w:rsidR="00E61778" w:rsidRPr="006C794B" w:rsidRDefault="00E61778" w:rsidP="00E61778">
                      <w:pPr>
                        <w:jc w:val="center"/>
                        <w:rPr>
                          <w:b/>
                          <w:color w:val="000000"/>
                          <w:u w:val="single"/>
                          <w:lang w:val="ro-RO"/>
                        </w:rPr>
                      </w:pPr>
                      <w:r w:rsidRPr="006C794B">
                        <w:rPr>
                          <w:b/>
                          <w:color w:val="000000"/>
                          <w:u w:val="single"/>
                          <w:lang w:val="ro-RO"/>
                        </w:rPr>
                        <w:t>4 (0/4)</w:t>
                      </w: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A1A7E6F" wp14:editId="636A2412">
                <wp:simplePos x="0" y="0"/>
                <wp:positionH relativeFrom="column">
                  <wp:posOffset>11235055</wp:posOffset>
                </wp:positionH>
                <wp:positionV relativeFrom="paragraph">
                  <wp:posOffset>2083435</wp:posOffset>
                </wp:positionV>
                <wp:extent cx="1614170" cy="533400"/>
                <wp:effectExtent l="0" t="0" r="24130" b="19050"/>
                <wp:wrapNone/>
                <wp:docPr id="390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68DE" w14:textId="77777777" w:rsidR="00E61778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226A0D">
                              <w:rPr>
                                <w:color w:val="000000"/>
                                <w:lang w:val="ro-RO"/>
                              </w:rPr>
                              <w:t>Secţia management</w:t>
                            </w:r>
                          </w:p>
                          <w:p w14:paraId="3491ED62" w14:textId="77777777" w:rsidR="00E61778" w:rsidRPr="00226A0D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226A0D">
                              <w:rPr>
                                <w:color w:val="000000"/>
                                <w:lang w:val="ro-RO"/>
                              </w:rPr>
                              <w:t>documente</w:t>
                            </w:r>
                          </w:p>
                          <w:p w14:paraId="5D4C9D0B" w14:textId="77777777" w:rsidR="00E61778" w:rsidRPr="00253A1E" w:rsidRDefault="00E61778" w:rsidP="00E61778">
                            <w:pPr>
                              <w:jc w:val="center"/>
                              <w:rPr>
                                <w:b/>
                                <w:u w:val="single"/>
                                <w:lang w:val="ro-RO"/>
                              </w:rPr>
                            </w:pPr>
                            <w:r w:rsidRPr="00253A1E">
                              <w:rPr>
                                <w:b/>
                                <w:u w:val="single"/>
                                <w:lang w:val="ro-RO"/>
                              </w:rPr>
                              <w:t>6 (4/</w:t>
                            </w:r>
                            <w:r>
                              <w:rPr>
                                <w:b/>
                                <w:u w:val="single"/>
                                <w:lang w:val="ro-RO"/>
                              </w:rPr>
                              <w:t>2</w:t>
                            </w:r>
                            <w:r w:rsidRPr="00253A1E">
                              <w:rPr>
                                <w:b/>
                                <w:u w:val="single"/>
                                <w:lang w:val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5" type="#_x0000_t202" style="position:absolute;margin-left:884.65pt;margin-top:164.05pt;width:127.1pt;height:4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">
                <v:textbox inset=".49992mm,0,0,0">
                  <w:txbxContent>
                    <w:p w14:paraId="382668DE" w14:textId="77777777" w:rsidR="00E61778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226A0D">
                        <w:rPr>
                          <w:color w:val="000000"/>
                          <w:lang w:val="ro-RO"/>
                        </w:rPr>
                        <w:t>Secţia management</w:t>
                      </w:r>
                    </w:p>
                    <w:p w14:paraId="3491ED62" w14:textId="77777777" w:rsidR="00E61778" w:rsidRPr="00226A0D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226A0D">
                        <w:rPr>
                          <w:color w:val="000000"/>
                          <w:lang w:val="ro-RO"/>
                        </w:rPr>
                        <w:t>documente</w:t>
                      </w:r>
                    </w:p>
                    <w:p w14:paraId="5D4C9D0B" w14:textId="77777777" w:rsidR="00E61778" w:rsidRPr="00253A1E" w:rsidRDefault="00E61778" w:rsidP="00E61778">
                      <w:pPr>
                        <w:jc w:val="center"/>
                        <w:rPr>
                          <w:b/>
                          <w:u w:val="single"/>
                          <w:lang w:val="ro-RO"/>
                        </w:rPr>
                      </w:pPr>
                      <w:r w:rsidRPr="00253A1E">
                        <w:rPr>
                          <w:b/>
                          <w:u w:val="single"/>
                          <w:lang w:val="ro-RO"/>
                        </w:rPr>
                        <w:t>6 (4/</w:t>
                      </w:r>
                      <w:r>
                        <w:rPr>
                          <w:b/>
                          <w:u w:val="single"/>
                          <w:lang w:val="ro-RO"/>
                        </w:rPr>
                        <w:t>2</w:t>
                      </w:r>
                      <w:r w:rsidRPr="00253A1E">
                        <w:rPr>
                          <w:b/>
                          <w:u w:val="single"/>
                          <w:lang w:val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49965A" wp14:editId="16D43488">
                <wp:simplePos x="0" y="0"/>
                <wp:positionH relativeFrom="column">
                  <wp:posOffset>11254105</wp:posOffset>
                </wp:positionH>
                <wp:positionV relativeFrom="paragraph">
                  <wp:posOffset>2978150</wp:posOffset>
                </wp:positionV>
                <wp:extent cx="1614170" cy="669925"/>
                <wp:effectExtent l="0" t="0" r="24130" b="15875"/>
                <wp:wrapNone/>
                <wp:docPr id="389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EBC79" w14:textId="77777777" w:rsidR="00E61778" w:rsidRPr="00226A0D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226A0D">
                              <w:rPr>
                                <w:color w:val="000000"/>
                                <w:lang w:val="ro-RO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lang w:val="ro-RO"/>
                              </w:rPr>
                              <w:t>cția</w:t>
                            </w:r>
                          </w:p>
                          <w:p w14:paraId="49412135" w14:textId="77777777" w:rsidR="00E61778" w:rsidRPr="00226A0D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226A0D">
                              <w:rPr>
                                <w:color w:val="000000"/>
                                <w:lang w:val="ro-RO"/>
                              </w:rPr>
                              <w:t>informare şi comunicare cu mass-media</w:t>
                            </w:r>
                          </w:p>
                          <w:p w14:paraId="62A3D162" w14:textId="77777777" w:rsidR="00E61778" w:rsidRPr="00F50419" w:rsidRDefault="00E61778" w:rsidP="00E61778">
                            <w:pPr>
                              <w:jc w:val="center"/>
                              <w:rPr>
                                <w:b/>
                                <w:color w:val="000000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ro-RO"/>
                              </w:rPr>
                              <w:t>5</w:t>
                            </w:r>
                            <w:r w:rsidRPr="00F50419">
                              <w:rPr>
                                <w:b/>
                                <w:u w:val="single"/>
                                <w:lang w:val="ro-RO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u w:val="single"/>
                                <w:lang w:val="ro-RO"/>
                              </w:rPr>
                              <w:t>4</w:t>
                            </w:r>
                            <w:r w:rsidRPr="00F50419">
                              <w:rPr>
                                <w:b/>
                                <w:u w:val="single"/>
                                <w:lang w:val="ro-RO"/>
                              </w:rPr>
                              <w:t>/1)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36" type="#_x0000_t202" style="position:absolute;margin-left:886.15pt;margin-top:234.5pt;width:127.1pt;height:5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">
                <v:textbox inset=".49992mm,0,0,0">
                  <w:txbxContent>
                    <w:p w14:paraId="0E6EBC79" w14:textId="77777777" w:rsidR="00E61778" w:rsidRPr="00226A0D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226A0D">
                        <w:rPr>
                          <w:color w:val="000000"/>
                          <w:lang w:val="ro-RO"/>
                        </w:rPr>
                        <w:t>Se</w:t>
                      </w:r>
                      <w:r>
                        <w:rPr>
                          <w:color w:val="000000"/>
                          <w:lang w:val="ro-RO"/>
                        </w:rPr>
                        <w:t>cția</w:t>
                      </w:r>
                    </w:p>
                    <w:p w14:paraId="49412135" w14:textId="77777777" w:rsidR="00E61778" w:rsidRPr="00226A0D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226A0D">
                        <w:rPr>
                          <w:color w:val="000000"/>
                          <w:lang w:val="ro-RO"/>
                        </w:rPr>
                        <w:t>informare şi comunicare cu mass-media</w:t>
                      </w:r>
                    </w:p>
                    <w:p w14:paraId="62A3D162" w14:textId="77777777" w:rsidR="00E61778" w:rsidRPr="00F50419" w:rsidRDefault="00E61778" w:rsidP="00E61778">
                      <w:pPr>
                        <w:jc w:val="center"/>
                        <w:rPr>
                          <w:b/>
                          <w:color w:val="000000"/>
                          <w:u w:val="single"/>
                          <w:lang w:val="ro-RO"/>
                        </w:rPr>
                      </w:pPr>
                      <w:r>
                        <w:rPr>
                          <w:b/>
                          <w:u w:val="single"/>
                          <w:lang w:val="ro-RO"/>
                        </w:rPr>
                        <w:t>5</w:t>
                      </w:r>
                      <w:r w:rsidRPr="00F50419">
                        <w:rPr>
                          <w:b/>
                          <w:u w:val="single"/>
                          <w:lang w:val="ro-RO"/>
                        </w:rPr>
                        <w:t xml:space="preserve"> (</w:t>
                      </w:r>
                      <w:r>
                        <w:rPr>
                          <w:b/>
                          <w:u w:val="single"/>
                          <w:lang w:val="ro-RO"/>
                        </w:rPr>
                        <w:t>4</w:t>
                      </w:r>
                      <w:r w:rsidRPr="00F50419">
                        <w:rPr>
                          <w:b/>
                          <w:u w:val="single"/>
                          <w:lang w:val="ro-RO"/>
                        </w:rPr>
                        <w:t>/1)</w:t>
                      </w:r>
                    </w:p>
                  </w:txbxContent>
                </v:textbox>
              </v:shape>
            </w:pict>
          </mc:Fallback>
        </mc:AlternateContent>
      </w:r>
    </w:p>
    <w:p w14:paraId="162E3283" w14:textId="77777777" w:rsidR="00E61778" w:rsidRPr="00A7185A" w:rsidRDefault="00E61778" w:rsidP="00E61778">
      <w:pPr>
        <w:widowControl w:val="0"/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C42354C" wp14:editId="79F6BEB9">
                <wp:simplePos x="0" y="0"/>
                <wp:positionH relativeFrom="column">
                  <wp:posOffset>4964430</wp:posOffset>
                </wp:positionH>
                <wp:positionV relativeFrom="paragraph">
                  <wp:posOffset>161290</wp:posOffset>
                </wp:positionV>
                <wp:extent cx="0" cy="144145"/>
                <wp:effectExtent l="0" t="0" r="19050" b="8255"/>
                <wp:wrapNone/>
                <wp:docPr id="388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BC4C8C" id="Прямая со стрелкой 27" o:spid="_x0000_s1026" type="#_x0000_t32" style="position:absolute;margin-left:390.9pt;margin-top:12.7pt;width:0;height:11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" strokeweight="2pt">
                <v:stroke dashstyle="1 1"/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9D45F67" wp14:editId="65F00146">
                <wp:simplePos x="0" y="0"/>
                <wp:positionH relativeFrom="column">
                  <wp:posOffset>887730</wp:posOffset>
                </wp:positionH>
                <wp:positionV relativeFrom="paragraph">
                  <wp:posOffset>159385</wp:posOffset>
                </wp:positionV>
                <wp:extent cx="0" cy="390525"/>
                <wp:effectExtent l="0" t="0" r="19050" b="9525"/>
                <wp:wrapNone/>
                <wp:docPr id="382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C4E7CF" id="Прямая со стрелкой 28" o:spid="_x0000_s1026" type="#_x0000_t32" style="position:absolute;margin-left:69.9pt;margin-top:12.55pt;width:0;height:30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" strokeweight="2pt">
                <v:stroke dashstyle="1 1"/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08FB25" wp14:editId="5E32A5D6">
                <wp:simplePos x="0" y="0"/>
                <wp:positionH relativeFrom="column">
                  <wp:posOffset>8526780</wp:posOffset>
                </wp:positionH>
                <wp:positionV relativeFrom="paragraph">
                  <wp:posOffset>70486</wp:posOffset>
                </wp:positionV>
                <wp:extent cx="1408430" cy="375920"/>
                <wp:effectExtent l="0" t="0" r="20320" b="24130"/>
                <wp:wrapNone/>
                <wp:docPr id="378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9AA29" w14:textId="7127161E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Se</w:t>
                            </w:r>
                            <w:r w:rsidR="000E6DC3"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rvic</w:t>
                            </w:r>
                            <w:r w:rsidR="00063F80"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i</w:t>
                            </w:r>
                            <w:r w:rsidR="000E6DC3"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u</w:t>
                            </w:r>
                            <w:r w:rsidR="00451A4F" w:rsidRPr="0085497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ro-RO"/>
                              </w:rPr>
                              <w:t>l</w:t>
                            </w: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protecția datelor cu caracter personal</w:t>
                            </w:r>
                            <w:r w:rsidR="00C35DCE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7" type="#_x0000_t202" style="position:absolute;margin-left:671.4pt;margin-top:5.55pt;width:110.9pt;height:29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" strokecolor="#548dd4 [1951]">
                <v:textbox inset=".49992mm,0,0,0">
                  <w:txbxContent>
                    <w:p w14:paraId="5F29AA29" w14:textId="7127161E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Se</w:t>
                      </w:r>
                      <w:r w:rsidR="000E6DC3"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rvic</w:t>
                      </w:r>
                      <w:r w:rsidR="00063F80"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i</w:t>
                      </w:r>
                      <w:r w:rsidR="000E6DC3"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u</w:t>
                      </w:r>
                      <w:r w:rsidR="00451A4F" w:rsidRPr="0085497B">
                        <w:rPr>
                          <w:b/>
                          <w:color w:val="000000" w:themeColor="text1"/>
                          <w:sz w:val="18"/>
                          <w:szCs w:val="18"/>
                          <w:lang w:val="ro-RO"/>
                        </w:rPr>
                        <w:t>l</w:t>
                      </w: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protecția datelor cu caracter personal</w:t>
                      </w:r>
                      <w:r w:rsidR="00C35DCE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548C8E" w14:textId="77777777" w:rsidR="00E61778" w:rsidRPr="00A7185A" w:rsidRDefault="00E61778" w:rsidP="00E61778">
      <w:pPr>
        <w:widowControl w:val="0"/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D54C3E" wp14:editId="48B06DB8">
                <wp:simplePos x="0" y="0"/>
                <wp:positionH relativeFrom="column">
                  <wp:posOffset>1468755</wp:posOffset>
                </wp:positionH>
                <wp:positionV relativeFrom="paragraph">
                  <wp:posOffset>124460</wp:posOffset>
                </wp:positionV>
                <wp:extent cx="2406015" cy="294005"/>
                <wp:effectExtent l="19050" t="19050" r="13335" b="10795"/>
                <wp:wrapNone/>
                <wp:docPr id="375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A40D" w14:textId="77777777" w:rsidR="00E61778" w:rsidRPr="001513B5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 xml:space="preserve">Secretar general adjunct al ministerului 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8" type="#_x0000_t202" style="position:absolute;margin-left:115.65pt;margin-top:9.8pt;width:189.45pt;height:23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" strokecolor="#548dd4 [1951]" strokeweight="2.25pt">
                <v:textbox inset="2.53964mm,1.2698mm,2.53964mm,1.2698mm">
                  <w:txbxContent>
                    <w:p w14:paraId="1274A40D" w14:textId="77777777" w:rsidR="00E61778" w:rsidRPr="001513B5" w:rsidRDefault="00E61778" w:rsidP="00E61778">
                      <w:pPr>
                        <w:ind w:firstLine="0"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 xml:space="preserve">Secretar general adjunct al ministerului </w:t>
                      </w: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AE969B8" wp14:editId="2C8F673A">
                <wp:simplePos x="0" y="0"/>
                <wp:positionH relativeFrom="column">
                  <wp:posOffset>3878580</wp:posOffset>
                </wp:positionH>
                <wp:positionV relativeFrom="paragraph">
                  <wp:posOffset>214630</wp:posOffset>
                </wp:positionV>
                <wp:extent cx="866775" cy="0"/>
                <wp:effectExtent l="0" t="0" r="9525" b="19050"/>
                <wp:wrapNone/>
                <wp:docPr id="14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1A4755" id="Прямая со стрелкой 31" o:spid="_x0000_s1026" type="#_x0000_t32" style="position:absolute;margin-left:305.4pt;margin-top:16.9pt;width:68.25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DDACCF" wp14:editId="1D326C0A">
                <wp:simplePos x="0" y="0"/>
                <wp:positionH relativeFrom="column">
                  <wp:posOffset>7213600</wp:posOffset>
                </wp:positionH>
                <wp:positionV relativeFrom="paragraph">
                  <wp:posOffset>172085</wp:posOffset>
                </wp:positionV>
                <wp:extent cx="1312545" cy="0"/>
                <wp:effectExtent l="0" t="0" r="20955" b="19050"/>
                <wp:wrapNone/>
                <wp:docPr id="376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2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6D7C5F" id="Прямая со стрелкой 32" o:spid="_x0000_s1026" type="#_x0000_t32" style="position:absolute;margin-left:568pt;margin-top:13.55pt;width:103.3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84FBC7" wp14:editId="0C4C95BA">
                <wp:simplePos x="0" y="0"/>
                <wp:positionH relativeFrom="column">
                  <wp:posOffset>4745355</wp:posOffset>
                </wp:positionH>
                <wp:positionV relativeFrom="paragraph">
                  <wp:posOffset>67310</wp:posOffset>
                </wp:positionV>
                <wp:extent cx="2468245" cy="304800"/>
                <wp:effectExtent l="19050" t="19050" r="27305" b="19050"/>
                <wp:wrapNone/>
                <wp:docPr id="374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A25BF" w14:textId="77777777" w:rsidR="00E61778" w:rsidRPr="001513B5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 xml:space="preserve">Secretar general al ministerului 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9" type="#_x0000_t202" style="position:absolute;margin-left:373.65pt;margin-top:5.3pt;width:194.35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" strokecolor="#548dd4 [1951]" strokeweight="2.25pt">
                <v:textbox inset="2.53964mm,1.2698mm,2.53964mm,1.2698mm">
                  <w:txbxContent>
                    <w:p w14:paraId="12EA25BF" w14:textId="77777777" w:rsidR="00E61778" w:rsidRPr="001513B5" w:rsidRDefault="00E61778" w:rsidP="00E61778">
                      <w:pPr>
                        <w:ind w:firstLine="0"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 xml:space="preserve">Secretar general al ministerului </w:t>
                      </w:r>
                    </w:p>
                  </w:txbxContent>
                </v:textbox>
              </v:shape>
            </w:pict>
          </mc:Fallback>
        </mc:AlternateContent>
      </w:r>
    </w:p>
    <w:p w14:paraId="17A0E992" w14:textId="3F1FF0A3" w:rsidR="00E61778" w:rsidRPr="00A7185A" w:rsidRDefault="004559D9" w:rsidP="00E61778">
      <w:pPr>
        <w:widowControl w:val="0"/>
        <w:autoSpaceDE w:val="0"/>
        <w:autoSpaceDN w:val="0"/>
        <w:adjustRightInd w:val="0"/>
        <w:spacing w:after="200" w:line="276" w:lineRule="auto"/>
        <w:ind w:left="-426"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B22C9E4" wp14:editId="58FAE77C">
                <wp:simplePos x="0" y="0"/>
                <wp:positionH relativeFrom="column">
                  <wp:posOffset>114935</wp:posOffset>
                </wp:positionH>
                <wp:positionV relativeFrom="paragraph">
                  <wp:posOffset>130810</wp:posOffset>
                </wp:positionV>
                <wp:extent cx="45085" cy="3562985"/>
                <wp:effectExtent l="0" t="0" r="31115" b="18415"/>
                <wp:wrapNone/>
                <wp:docPr id="415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35629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D66B71" id="Прямая со стрелкой 34" o:spid="_x0000_s1026" type="#_x0000_t32" style="position:absolute;margin-left:9.05pt;margin-top:10.3pt;width:3.55pt;height:280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" strokeweight="2pt">
                <v:stroke dashstyle="1 1"/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3BF1BB23" wp14:editId="326786F0">
                <wp:simplePos x="0" y="0"/>
                <wp:positionH relativeFrom="column">
                  <wp:posOffset>5545455</wp:posOffset>
                </wp:positionH>
                <wp:positionV relativeFrom="paragraph">
                  <wp:posOffset>137160</wp:posOffset>
                </wp:positionV>
                <wp:extent cx="0" cy="142875"/>
                <wp:effectExtent l="0" t="0" r="19050" b="9525"/>
                <wp:wrapNone/>
                <wp:docPr id="357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0A90C4" id="Прямая со стрелкой 35" o:spid="_x0000_s1026" type="#_x0000_t32" style="position:absolute;margin-left:436.65pt;margin-top:10.8pt;width:0;height:11.25pt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983351" wp14:editId="31C5CFE6">
                <wp:simplePos x="0" y="0"/>
                <wp:positionH relativeFrom="column">
                  <wp:posOffset>3878580</wp:posOffset>
                </wp:positionH>
                <wp:positionV relativeFrom="paragraph">
                  <wp:posOffset>80010</wp:posOffset>
                </wp:positionV>
                <wp:extent cx="866775" cy="0"/>
                <wp:effectExtent l="0" t="0" r="9525" b="19050"/>
                <wp:wrapNone/>
                <wp:docPr id="373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F3ADBB" id="Прямая со стрелкой 36" o:spid="_x0000_s1026" type="#_x0000_t32" style="position:absolute;margin-left:305.4pt;margin-top:6.3pt;width:68.2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" strokeweight="2pt">
                <v:stroke dashstyle="1 1"/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645BF0" wp14:editId="336DFF17">
                <wp:simplePos x="0" y="0"/>
                <wp:positionH relativeFrom="column">
                  <wp:posOffset>125730</wp:posOffset>
                </wp:positionH>
                <wp:positionV relativeFrom="paragraph">
                  <wp:posOffset>80010</wp:posOffset>
                </wp:positionV>
                <wp:extent cx="1339850" cy="0"/>
                <wp:effectExtent l="0" t="0" r="12700" b="19050"/>
                <wp:wrapNone/>
                <wp:docPr id="370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3C4510" id="Прямая со стрелкой 37" o:spid="_x0000_s1026" type="#_x0000_t32" style="position:absolute;margin-left:9.9pt;margin-top:6.3pt;width:105.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" strokeweight="2pt">
                <v:stroke dashstyle="1 1"/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887835" wp14:editId="0CC57E2E">
                <wp:simplePos x="0" y="0"/>
                <wp:positionH relativeFrom="column">
                  <wp:posOffset>7250430</wp:posOffset>
                </wp:positionH>
                <wp:positionV relativeFrom="paragraph">
                  <wp:posOffset>70485</wp:posOffset>
                </wp:positionV>
                <wp:extent cx="2684780" cy="0"/>
                <wp:effectExtent l="0" t="0" r="20320" b="19050"/>
                <wp:wrapNone/>
                <wp:docPr id="360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47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C3769F" id="Прямая со стрелкой 38" o:spid="_x0000_s1026" type="#_x0000_t32" style="position:absolute;margin-left:570.9pt;margin-top:5.55pt;width:211.4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" strokeweight="2pt">
                <v:stroke dashstyle="1 1"/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1D41AFB" wp14:editId="2F2EBC40">
                <wp:simplePos x="0" y="0"/>
                <wp:positionH relativeFrom="column">
                  <wp:posOffset>9937115</wp:posOffset>
                </wp:positionH>
                <wp:positionV relativeFrom="paragraph">
                  <wp:posOffset>70485</wp:posOffset>
                </wp:positionV>
                <wp:extent cx="0" cy="3625850"/>
                <wp:effectExtent l="0" t="0" r="19050" b="12700"/>
                <wp:wrapNone/>
                <wp:docPr id="363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2D044A" id="Прямая со стрелкой 39" o:spid="_x0000_s1026" type="#_x0000_t32" style="position:absolute;margin-left:782.45pt;margin-top:5.55pt;width:0;height:28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" strokeweight="2pt">
                <v:stroke dashstyle="1 1"/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745D72A" wp14:editId="298ADAD8">
                <wp:simplePos x="0" y="0"/>
                <wp:positionH relativeFrom="column">
                  <wp:posOffset>-464820</wp:posOffset>
                </wp:positionH>
                <wp:positionV relativeFrom="paragraph">
                  <wp:posOffset>70485</wp:posOffset>
                </wp:positionV>
                <wp:extent cx="0" cy="3625850"/>
                <wp:effectExtent l="20955" t="13335" r="17145" b="18415"/>
                <wp:wrapNone/>
                <wp:docPr id="362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3E0B5D" id="Прямая со стрелкой 40" o:spid="_x0000_s1026" type="#_x0000_t32" style="position:absolute;margin-left:-36.6pt;margin-top:5.55pt;width:0;height:285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" strokeweight="2pt">
                <v:stroke dashstyle="1 1"/>
              </v:shape>
            </w:pict>
          </mc:Fallback>
        </mc:AlternateContent>
      </w:r>
    </w:p>
    <w:p w14:paraId="132D528B" w14:textId="115C07C0" w:rsidR="00E61778" w:rsidRPr="00A7185A" w:rsidRDefault="00FD1B45" w:rsidP="00E61778">
      <w:pPr>
        <w:widowControl w:val="0"/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D1B53C1" wp14:editId="3E4C5618">
                <wp:simplePos x="0" y="0"/>
                <wp:positionH relativeFrom="column">
                  <wp:posOffset>889000</wp:posOffset>
                </wp:positionH>
                <wp:positionV relativeFrom="paragraph">
                  <wp:posOffset>17145</wp:posOffset>
                </wp:positionV>
                <wp:extent cx="0" cy="192405"/>
                <wp:effectExtent l="0" t="0" r="19050" b="17145"/>
                <wp:wrapNone/>
                <wp:docPr id="10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D831A9" id="Прямая со стрелкой 43" o:spid="_x0000_s1026" type="#_x0000_t32" style="position:absolute;margin-left:70pt;margin-top:1.35pt;width:0;height:15.1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75B7629" wp14:editId="200A5D59">
                <wp:simplePos x="0" y="0"/>
                <wp:positionH relativeFrom="column">
                  <wp:posOffset>884555</wp:posOffset>
                </wp:positionH>
                <wp:positionV relativeFrom="paragraph">
                  <wp:posOffset>19685</wp:posOffset>
                </wp:positionV>
                <wp:extent cx="8093710" cy="3175"/>
                <wp:effectExtent l="0" t="0" r="21590" b="34925"/>
                <wp:wrapNone/>
                <wp:docPr id="353" name="Соединитель: уступ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371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15BE81" id="Соединитель: уступ 47" o:spid="_x0000_s1026" type="#_x0000_t34" style="position:absolute;margin-left:69.65pt;margin-top:1.55pt;width:637.3pt;height: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"/>
            </w:pict>
          </mc:Fallback>
        </mc:AlternateContent>
      </w:r>
      <w:r w:rsidR="0096242C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CA9CAB7" wp14:editId="03D71476">
                <wp:simplePos x="0" y="0"/>
                <wp:positionH relativeFrom="column">
                  <wp:posOffset>8895080</wp:posOffset>
                </wp:positionH>
                <wp:positionV relativeFrom="paragraph">
                  <wp:posOffset>102870</wp:posOffset>
                </wp:positionV>
                <wp:extent cx="156210" cy="635"/>
                <wp:effectExtent l="6985" t="6985" r="11430" b="8255"/>
                <wp:wrapNone/>
                <wp:docPr id="342" name="Соединитель: уступ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62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6A8418" id="Соединитель: уступ 49" o:spid="_x0000_s1026" type="#_x0000_t34" style="position:absolute;margin-left:700.4pt;margin-top:8.1pt;width:12.3pt;height:.05pt;rotation:90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"/>
            </w:pict>
          </mc:Fallback>
        </mc:AlternateContent>
      </w:r>
      <w:r w:rsidR="00EA11DA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09E73FD" wp14:editId="0405B4FC">
                <wp:simplePos x="0" y="0"/>
                <wp:positionH relativeFrom="column">
                  <wp:posOffset>7339965</wp:posOffset>
                </wp:positionH>
                <wp:positionV relativeFrom="paragraph">
                  <wp:posOffset>21590</wp:posOffset>
                </wp:positionV>
                <wp:extent cx="635" cy="177800"/>
                <wp:effectExtent l="0" t="0" r="37465" b="12700"/>
                <wp:wrapNone/>
                <wp:docPr id="31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9D248D" id="Прямая со стрелкой 50" o:spid="_x0000_s1026" type="#_x0000_t32" style="position:absolute;margin-left:577.95pt;margin-top:1.7pt;width:.05pt;height:14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"/>
            </w:pict>
          </mc:Fallback>
        </mc:AlternateContent>
      </w:r>
      <w:r w:rsidR="008047E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2D54D25" wp14:editId="5B44A6B5">
                <wp:simplePos x="0" y="0"/>
                <wp:positionH relativeFrom="column">
                  <wp:posOffset>1555115</wp:posOffset>
                </wp:positionH>
                <wp:positionV relativeFrom="paragraph">
                  <wp:posOffset>201930</wp:posOffset>
                </wp:positionV>
                <wp:extent cx="1045845" cy="819150"/>
                <wp:effectExtent l="0" t="0" r="20955" b="19050"/>
                <wp:wrapNone/>
                <wp:docPr id="344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72A72" w14:textId="77777777" w:rsidR="00E61778" w:rsidRPr="002178E1" w:rsidRDefault="00E61778" w:rsidP="00B57D05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politici în domeniul managementului integrat al frontierei de stat, migrației și azilului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" o:spid="_x0000_s1040" type="#_x0000_t202" style="position:absolute;margin-left:122.45pt;margin-top:15.9pt;width:82.35pt;height:64.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" strokecolor="#548dd4 [1951]" strokeweight="1.5pt">
                <v:textbox inset=".49992mm,0,0,0">
                  <w:txbxContent>
                    <w:p w14:paraId="6D372A72" w14:textId="77777777" w:rsidR="00E61778" w:rsidRPr="002178E1" w:rsidRDefault="00E61778" w:rsidP="00B57D05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politici în domeniul managementului integrat al frontierei de stat, migrației și azilului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C31A5B9" wp14:editId="7DA35247">
                <wp:simplePos x="0" y="0"/>
                <wp:positionH relativeFrom="column">
                  <wp:posOffset>316230</wp:posOffset>
                </wp:positionH>
                <wp:positionV relativeFrom="paragraph">
                  <wp:posOffset>204470</wp:posOffset>
                </wp:positionV>
                <wp:extent cx="1003300" cy="762000"/>
                <wp:effectExtent l="0" t="0" r="25400" b="19050"/>
                <wp:wrapNone/>
                <wp:docPr id="330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E4198" w14:textId="77777777" w:rsidR="00E61778" w:rsidRPr="00FD1B45" w:rsidRDefault="00E61778" w:rsidP="00E61778">
                            <w:pPr>
                              <w:ind w:right="-34" w:firstLine="0"/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FD1B45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politici în domeniul ordinii și  securității publice,  combaterii criminalității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1" o:spid="_x0000_s1041" type="#_x0000_t202" style="position:absolute;margin-left:24.9pt;margin-top:16.1pt;width:79pt;height:60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" strokecolor="#548dd4 [1951]" strokeweight="1.5pt">
                <v:textbox inset=".49992mm,0,0,0">
                  <w:txbxContent>
                    <w:p w14:paraId="3BDE4198" w14:textId="77777777" w:rsidR="00E61778" w:rsidRPr="00FD1B45" w:rsidRDefault="00E61778" w:rsidP="00E61778">
                      <w:pPr>
                        <w:ind w:right="-34" w:firstLine="0"/>
                        <w:contextualSpacing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FD1B45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politici în domeniul ordinii și  securității publice,  combaterii criminalității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59FD88E" wp14:editId="3C1D761E">
                <wp:simplePos x="0" y="0"/>
                <wp:positionH relativeFrom="column">
                  <wp:posOffset>3289935</wp:posOffset>
                </wp:positionH>
                <wp:positionV relativeFrom="paragraph">
                  <wp:posOffset>33020</wp:posOffset>
                </wp:positionV>
                <wp:extent cx="0" cy="192405"/>
                <wp:effectExtent l="0" t="0" r="19050" b="17145"/>
                <wp:wrapNone/>
                <wp:docPr id="332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1BA561" id="Прямая со стрелкой 43" o:spid="_x0000_s1026" type="#_x0000_t32" style="position:absolute;margin-left:259.05pt;margin-top:2.6pt;width:0;height:15.1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B64C7A7" wp14:editId="0577B68C">
                <wp:simplePos x="0" y="0"/>
                <wp:positionH relativeFrom="column">
                  <wp:posOffset>2716530</wp:posOffset>
                </wp:positionH>
                <wp:positionV relativeFrom="paragraph">
                  <wp:posOffset>225425</wp:posOffset>
                </wp:positionV>
                <wp:extent cx="1196340" cy="742950"/>
                <wp:effectExtent l="0" t="0" r="22860" b="19050"/>
                <wp:wrapNone/>
                <wp:docPr id="331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239C8" w14:textId="77777777" w:rsidR="00E61778" w:rsidRPr="002178E1" w:rsidRDefault="00E61778" w:rsidP="004C6C24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</w:t>
                            </w:r>
                            <w:r w:rsidR="004C6C24"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 cooperare internațională</w:t>
                            </w:r>
                          </w:p>
                          <w:p w14:paraId="574F7EF4" w14:textId="77777777" w:rsidR="00E61778" w:rsidRPr="002D3B9D" w:rsidRDefault="00E61778" w:rsidP="00E61778">
                            <w:pPr>
                              <w:ind w:right="-14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42" type="#_x0000_t202" style="position:absolute;margin-left:213.9pt;margin-top:17.75pt;width:94.2pt;height:58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" strokecolor="#548dd4 [1951]" strokeweight="1.5pt">
                <v:textbox inset=".49992mm,0,0,0">
                  <w:txbxContent>
                    <w:p w14:paraId="546239C8" w14:textId="77777777" w:rsidR="00E61778" w:rsidRPr="002178E1" w:rsidRDefault="00E61778" w:rsidP="004C6C24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</w:t>
                      </w:r>
                      <w:r w:rsidR="004C6C24"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 cooperare internațională</w:t>
                      </w:r>
                    </w:p>
                    <w:p w14:paraId="574F7EF4" w14:textId="77777777" w:rsidR="00E61778" w:rsidRPr="002D3B9D" w:rsidRDefault="00E61778" w:rsidP="00E61778">
                      <w:pPr>
                        <w:ind w:right="-14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5F7DF46" wp14:editId="0A773202">
                <wp:simplePos x="0" y="0"/>
                <wp:positionH relativeFrom="column">
                  <wp:posOffset>8479155</wp:posOffset>
                </wp:positionH>
                <wp:positionV relativeFrom="paragraph">
                  <wp:posOffset>177799</wp:posOffset>
                </wp:positionV>
                <wp:extent cx="1191260" cy="790575"/>
                <wp:effectExtent l="0" t="0" r="27940" b="28575"/>
                <wp:wrapNone/>
                <wp:docPr id="356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8B0E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Direcţia management documente și petiții </w:t>
                            </w:r>
                          </w:p>
                          <w:p w14:paraId="564761F7" w14:textId="77777777" w:rsidR="00E61778" w:rsidRDefault="00E61778" w:rsidP="00E61778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5" o:spid="_x0000_s1043" type="#_x0000_t202" style="position:absolute;margin-left:667.65pt;margin-top:14pt;width:93.8pt;height:62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" strokecolor="#548dd4 [1951]" strokeweight="1.5pt">
                <v:textbox inset=".49992mm,0,0,0">
                  <w:txbxContent>
                    <w:p w14:paraId="11B48B0E" w14:textId="77777777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Direcţia management documente și petiții </w:t>
                      </w:r>
                    </w:p>
                    <w:p w14:paraId="564761F7" w14:textId="77777777" w:rsidR="00E61778" w:rsidRDefault="00E61778" w:rsidP="00E61778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2927BF7" wp14:editId="62C0E4E4">
                <wp:simplePos x="0" y="0"/>
                <wp:positionH relativeFrom="column">
                  <wp:posOffset>8221980</wp:posOffset>
                </wp:positionH>
                <wp:positionV relativeFrom="paragraph">
                  <wp:posOffset>25400</wp:posOffset>
                </wp:positionV>
                <wp:extent cx="0" cy="2762568"/>
                <wp:effectExtent l="0" t="0" r="19050" b="19050"/>
                <wp:wrapNone/>
                <wp:docPr id="246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5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B4F41B" id="Прямая со стрелкой 48" o:spid="_x0000_s1026" type="#_x0000_t32" style="position:absolute;margin-left:647.4pt;margin-top:2pt;width:0;height:217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958AC5E" wp14:editId="221D8F30">
                <wp:simplePos x="0" y="0"/>
                <wp:positionH relativeFrom="column">
                  <wp:posOffset>5967730</wp:posOffset>
                </wp:positionH>
                <wp:positionV relativeFrom="paragraph">
                  <wp:posOffset>46990</wp:posOffset>
                </wp:positionV>
                <wp:extent cx="635" cy="177800"/>
                <wp:effectExtent l="0" t="0" r="37465" b="12700"/>
                <wp:wrapNone/>
                <wp:docPr id="334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9F51BC" id="Прямая со стрелкой 50" o:spid="_x0000_s1026" type="#_x0000_t32" style="position:absolute;margin-left:469.9pt;margin-top:3.7pt;width:.05pt;height:14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65E0B94" wp14:editId="10F50D18">
                <wp:simplePos x="0" y="0"/>
                <wp:positionH relativeFrom="column">
                  <wp:posOffset>4521835</wp:posOffset>
                </wp:positionH>
                <wp:positionV relativeFrom="paragraph">
                  <wp:posOffset>46990</wp:posOffset>
                </wp:positionV>
                <wp:extent cx="635" cy="177800"/>
                <wp:effectExtent l="0" t="0" r="37465" b="12700"/>
                <wp:wrapNone/>
                <wp:docPr id="333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924908" id="Прямая со стрелкой 51" o:spid="_x0000_s1026" type="#_x0000_t32" style="position:absolute;margin-left:356.05pt;margin-top:3.7pt;width:.05pt;height:1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"/>
            </w:pict>
          </mc:Fallback>
        </mc:AlternateContent>
      </w:r>
      <w:r w:rsidR="00E61778" w:rsidRPr="00A7185A">
        <w:rPr>
          <w:sz w:val="28"/>
          <w:szCs w:val="28"/>
          <w:lang w:val="ro-RO" w:eastAsia="ro-RO"/>
        </w:rPr>
        <w:t xml:space="preserve"> </w:t>
      </w:r>
    </w:p>
    <w:p w14:paraId="4CC4636E" w14:textId="77777777" w:rsidR="00E61778" w:rsidRPr="00A7185A" w:rsidRDefault="00E61778" w:rsidP="00E61778">
      <w:pPr>
        <w:widowControl w:val="0"/>
        <w:tabs>
          <w:tab w:val="left" w:pos="7702"/>
        </w:tabs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FE55711" wp14:editId="2EF8B8BF">
                <wp:simplePos x="0" y="0"/>
                <wp:positionH relativeFrom="column">
                  <wp:posOffset>5402580</wp:posOffset>
                </wp:positionH>
                <wp:positionV relativeFrom="paragraph">
                  <wp:posOffset>0</wp:posOffset>
                </wp:positionV>
                <wp:extent cx="1191260" cy="733425"/>
                <wp:effectExtent l="0" t="0" r="27940" b="28575"/>
                <wp:wrapNone/>
                <wp:docPr id="326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DE3F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Direcția coordonare politici publice</w:t>
                            </w:r>
                            <w:r w:rsidR="004C6C24"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şi integrare europeană</w:t>
                            </w:r>
                          </w:p>
                          <w:p w14:paraId="1A6BE20B" w14:textId="77777777" w:rsidR="00E61778" w:rsidRDefault="00E61778" w:rsidP="00E61778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2" o:spid="_x0000_s1044" type="#_x0000_t202" style="position:absolute;margin-left:425.4pt;margin-top:0;width:93.8pt;height:57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" strokecolor="#548dd4 [1951]" strokeweight="1.5pt">
                <v:textbox inset=".49992mm,0,0,0">
                  <w:txbxContent>
                    <w:p w14:paraId="3345DE3F" w14:textId="77777777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Direcția coordonare politici publice</w:t>
                      </w:r>
                      <w:r w:rsidR="004C6C24"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şi integrare europeană</w:t>
                      </w:r>
                    </w:p>
                    <w:p w14:paraId="1A6BE20B" w14:textId="77777777" w:rsidR="00E61778" w:rsidRDefault="00E61778" w:rsidP="00E61778">
                      <w:pPr>
                        <w:ind w:firstLine="0"/>
                        <w:jc w:val="center"/>
                        <w:rPr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83F0B5F" wp14:editId="2A37DAE9">
                <wp:simplePos x="0" y="0"/>
                <wp:positionH relativeFrom="column">
                  <wp:posOffset>4030980</wp:posOffset>
                </wp:positionH>
                <wp:positionV relativeFrom="paragraph">
                  <wp:posOffset>0</wp:posOffset>
                </wp:positionV>
                <wp:extent cx="1219200" cy="733425"/>
                <wp:effectExtent l="0" t="0" r="19050" b="28575"/>
                <wp:wrapNone/>
                <wp:docPr id="325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ACE59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Direcția management </w:t>
                            </w:r>
                          </w:p>
                          <w:p w14:paraId="493AD77E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și politici de resurse umane</w:t>
                            </w:r>
                          </w:p>
                          <w:p w14:paraId="7169C839" w14:textId="77777777" w:rsidR="00E61778" w:rsidRDefault="00E61778" w:rsidP="00E61778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02332F8B" w14:textId="77777777" w:rsidR="00E61778" w:rsidRDefault="00E61778" w:rsidP="00E6177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00B38C4A" w14:textId="77777777" w:rsidR="00E61778" w:rsidRPr="00361F4D" w:rsidRDefault="00E61778" w:rsidP="00E61778">
                            <w:pPr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3" o:spid="_x0000_s1045" type="#_x0000_t202" style="position:absolute;margin-left:317.4pt;margin-top:0;width:96pt;height:57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" strokecolor="#548dd4 [1951]" strokeweight="1.5pt">
                <v:textbox inset=".49992mm,0,0,0">
                  <w:txbxContent>
                    <w:p w14:paraId="142ACE59" w14:textId="77777777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Direcția management </w:t>
                      </w:r>
                    </w:p>
                    <w:p w14:paraId="493AD77E" w14:textId="77777777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și politici de resurse umane</w:t>
                      </w:r>
                    </w:p>
                    <w:p w14:paraId="7169C839" w14:textId="77777777" w:rsidR="00E61778" w:rsidRDefault="00E61778" w:rsidP="00E61778">
                      <w:pPr>
                        <w:ind w:firstLine="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  <w:p w14:paraId="02332F8B" w14:textId="77777777" w:rsidR="00E61778" w:rsidRDefault="00E61778" w:rsidP="00E6177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  <w:p w14:paraId="00B38C4A" w14:textId="77777777" w:rsidR="00E61778" w:rsidRPr="00361F4D" w:rsidRDefault="00E61778" w:rsidP="00E61778">
                      <w:pPr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7B37751" wp14:editId="28C65C01">
                <wp:simplePos x="0" y="0"/>
                <wp:positionH relativeFrom="column">
                  <wp:posOffset>6774180</wp:posOffset>
                </wp:positionH>
                <wp:positionV relativeFrom="paragraph">
                  <wp:posOffset>0</wp:posOffset>
                </wp:positionV>
                <wp:extent cx="1228090" cy="733425"/>
                <wp:effectExtent l="0" t="0" r="10160" b="28575"/>
                <wp:wrapNone/>
                <wp:docPr id="327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13CF" w14:textId="5473415E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juridică</w:t>
                            </w:r>
                            <w:r w:rsidR="00404A1C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0F01A189" w14:textId="77777777" w:rsidR="00E61778" w:rsidRDefault="00E61778" w:rsidP="00E61778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46" type="#_x0000_t202" style="position:absolute;margin-left:533.4pt;margin-top:0;width:96.7pt;height:57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" strokecolor="#548dd4 [1951]" strokeweight="1.5pt">
                <v:textbox inset=".49992mm,0,0,0">
                  <w:txbxContent>
                    <w:p w14:paraId="0B2113CF" w14:textId="5473415E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juridică</w:t>
                      </w:r>
                      <w:r w:rsidR="00404A1C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14:paraId="0F01A189" w14:textId="77777777" w:rsidR="00E61778" w:rsidRDefault="00E61778" w:rsidP="00E61778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sz w:val="28"/>
          <w:szCs w:val="28"/>
          <w:lang w:val="ro-RO" w:eastAsia="ro-RO"/>
        </w:rPr>
        <w:tab/>
      </w:r>
    </w:p>
    <w:p w14:paraId="252750FF" w14:textId="77777777" w:rsidR="00E61778" w:rsidRPr="00A7185A" w:rsidRDefault="001513B5" w:rsidP="00E61778">
      <w:pPr>
        <w:widowControl w:val="0"/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9E45840" wp14:editId="423E8F43">
                <wp:simplePos x="0" y="0"/>
                <wp:positionH relativeFrom="column">
                  <wp:posOffset>199390</wp:posOffset>
                </wp:positionH>
                <wp:positionV relativeFrom="paragraph">
                  <wp:posOffset>106045</wp:posOffset>
                </wp:positionV>
                <wp:extent cx="0" cy="1182370"/>
                <wp:effectExtent l="0" t="0" r="19050" b="3683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2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862B8C" id="Прямая соединительная линия 28" o:spid="_x0000_s1026" style="position:absolute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8.35pt" to="15.7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" strokecolor="black [3213]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18144" behindDoc="0" locked="0" layoutInCell="1" allowOverlap="1" wp14:anchorId="571C1617" wp14:editId="49426118">
                <wp:simplePos x="0" y="0"/>
                <wp:positionH relativeFrom="column">
                  <wp:posOffset>192405</wp:posOffset>
                </wp:positionH>
                <wp:positionV relativeFrom="paragraph">
                  <wp:posOffset>107950</wp:posOffset>
                </wp:positionV>
                <wp:extent cx="123825" cy="1905"/>
                <wp:effectExtent l="0" t="0" r="28575" b="36195"/>
                <wp:wrapNone/>
                <wp:docPr id="322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D4CD4F" id="Прямая со стрелкой 55" o:spid="_x0000_s1026" type="#_x0000_t32" style="position:absolute;margin-left:15.15pt;margin-top:8.5pt;width:9.75pt;height:.15pt;flip:y;z-index:251718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20192" behindDoc="0" locked="0" layoutInCell="1" allowOverlap="1" wp14:anchorId="65A49C91" wp14:editId="47EDC52C">
                <wp:simplePos x="0" y="0"/>
                <wp:positionH relativeFrom="column">
                  <wp:posOffset>1421130</wp:posOffset>
                </wp:positionH>
                <wp:positionV relativeFrom="paragraph">
                  <wp:posOffset>110490</wp:posOffset>
                </wp:positionV>
                <wp:extent cx="133350" cy="0"/>
                <wp:effectExtent l="0" t="0" r="19050" b="19050"/>
                <wp:wrapNone/>
                <wp:docPr id="324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DAA81B" id="Прямая со стрелкой 56" o:spid="_x0000_s1026" type="#_x0000_t32" style="position:absolute;margin-left:111.9pt;margin-top:8.7pt;width:10.5pt;height:0;z-index:251720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"/>
            </w:pict>
          </mc:Fallback>
        </mc:AlternateContent>
      </w:r>
    </w:p>
    <w:p w14:paraId="705B1EE6" w14:textId="6029D146" w:rsidR="00E61778" w:rsidRPr="00A7185A" w:rsidRDefault="00927011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 wp14:anchorId="0062F3C1" wp14:editId="0ED26AED">
                <wp:simplePos x="0" y="0"/>
                <wp:positionH relativeFrom="column">
                  <wp:posOffset>1470101</wp:posOffset>
                </wp:positionH>
                <wp:positionV relativeFrom="paragraph">
                  <wp:posOffset>68910</wp:posOffset>
                </wp:positionV>
                <wp:extent cx="73152" cy="3188"/>
                <wp:effectExtent l="0" t="0" r="22225" b="34925"/>
                <wp:wrapNone/>
                <wp:docPr id="48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" cy="31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3" o:spid="_x0000_s1026" type="#_x0000_t32" style="position:absolute;margin-left:115.75pt;margin-top:5.45pt;width:5.75pt;height:.25pt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"/>
            </w:pict>
          </mc:Fallback>
        </mc:AlternateContent>
      </w:r>
    </w:p>
    <w:p w14:paraId="72BD5CB5" w14:textId="77777777" w:rsidR="00E61778" w:rsidRPr="00A7185A" w:rsidRDefault="001513B5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7489D9E" wp14:editId="4C6A5E27">
                <wp:simplePos x="0" y="0"/>
                <wp:positionH relativeFrom="column">
                  <wp:posOffset>313690</wp:posOffset>
                </wp:positionH>
                <wp:positionV relativeFrom="paragraph">
                  <wp:posOffset>114300</wp:posOffset>
                </wp:positionV>
                <wp:extent cx="971550" cy="450850"/>
                <wp:effectExtent l="0" t="0" r="19050" b="25400"/>
                <wp:wrapNone/>
                <wp:docPr id="1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7DCF" w14:textId="77777777" w:rsidR="008D720A" w:rsidRPr="008047E8" w:rsidRDefault="008D720A" w:rsidP="008D720A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</w:t>
                            </w:r>
                            <w:r w:rsidR="008047E8"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politici în domeniul ordinii și  securității publice</w:t>
                            </w:r>
                          </w:p>
                          <w:p w14:paraId="7FD41635" w14:textId="77777777" w:rsidR="008D720A" w:rsidRPr="004D696F" w:rsidRDefault="008D720A" w:rsidP="008D720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2" o:spid="_x0000_s1047" type="#_x0000_t202" style="position:absolute;margin-left:24.7pt;margin-top:9pt;width:76.5pt;height:35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" strokecolor="#548dd4 [1951]" strokeweight="1pt">
                <v:textbox inset=".49992mm,0,0,0">
                  <w:txbxContent>
                    <w:p w14:paraId="00D17DCF" w14:textId="77777777" w:rsidR="008D720A" w:rsidRPr="008047E8" w:rsidRDefault="008D720A" w:rsidP="008D720A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</w:t>
                      </w:r>
                      <w:r w:rsidR="008047E8"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>politici în domeniul ordinii și  securității publice</w:t>
                      </w:r>
                    </w:p>
                    <w:p w14:paraId="7FD41635" w14:textId="77777777" w:rsidR="008D720A" w:rsidRPr="004D696F" w:rsidRDefault="008D720A" w:rsidP="008D720A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7E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B2BBC01" wp14:editId="55C369BE">
                <wp:simplePos x="0" y="0"/>
                <wp:positionH relativeFrom="column">
                  <wp:posOffset>1553210</wp:posOffset>
                </wp:positionH>
                <wp:positionV relativeFrom="paragraph">
                  <wp:posOffset>158115</wp:posOffset>
                </wp:positionV>
                <wp:extent cx="1079500" cy="403225"/>
                <wp:effectExtent l="0" t="0" r="25400" b="15875"/>
                <wp:wrapNone/>
                <wp:docPr id="21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790C" w14:textId="77777777" w:rsidR="008047E8" w:rsidRPr="008047E8" w:rsidRDefault="008047E8" w:rsidP="008047E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 politici în domeniul migrației și azilului</w:t>
                            </w:r>
                          </w:p>
                          <w:p w14:paraId="7659A8E8" w14:textId="77777777" w:rsidR="008047E8" w:rsidRPr="008047E8" w:rsidRDefault="008047E8" w:rsidP="008047E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68B1CD88" w14:textId="77777777" w:rsidR="008047E8" w:rsidRPr="004D696F" w:rsidRDefault="008047E8" w:rsidP="008047E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22.3pt;margin-top:12.45pt;width:85pt;height:31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" strokecolor="#548dd4 [1951]" strokeweight="1pt">
                <v:textbox inset=".49992mm,0,0,0">
                  <w:txbxContent>
                    <w:p w14:paraId="693D790C" w14:textId="77777777" w:rsidR="008047E8" w:rsidRPr="008047E8" w:rsidRDefault="008047E8" w:rsidP="008047E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>Secția politici în domeniul migrației și azilului</w:t>
                      </w:r>
                    </w:p>
                    <w:p w14:paraId="7659A8E8" w14:textId="77777777" w:rsidR="008047E8" w:rsidRPr="008047E8" w:rsidRDefault="008047E8" w:rsidP="008047E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  <w:p w14:paraId="68B1CD88" w14:textId="77777777" w:rsidR="008047E8" w:rsidRPr="004D696F" w:rsidRDefault="008047E8" w:rsidP="008047E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EED8434" wp14:editId="3C979708">
                <wp:simplePos x="0" y="0"/>
                <wp:positionH relativeFrom="column">
                  <wp:posOffset>8488680</wp:posOffset>
                </wp:positionH>
                <wp:positionV relativeFrom="paragraph">
                  <wp:posOffset>144780</wp:posOffset>
                </wp:positionV>
                <wp:extent cx="1184910" cy="609600"/>
                <wp:effectExtent l="0" t="0" r="15240" b="19050"/>
                <wp:wrapNone/>
                <wp:docPr id="321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65093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Direcţia economie și finanțe </w:t>
                            </w:r>
                          </w:p>
                          <w:p w14:paraId="400DE6C0" w14:textId="77777777" w:rsidR="00E61778" w:rsidRDefault="00E61778" w:rsidP="00E61778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8" o:spid="_x0000_s1049" type="#_x0000_t202" style="position:absolute;margin-left:668.4pt;margin-top:11.4pt;width:93.3pt;height:4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" strokecolor="#548dd4 [1951]" strokeweight="1.5pt">
                <v:textbox inset=".49992mm,0,0,0">
                  <w:txbxContent>
                    <w:p w14:paraId="51C65093" w14:textId="77777777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Direcţia economie și finanțe </w:t>
                      </w:r>
                    </w:p>
                    <w:p w14:paraId="400DE6C0" w14:textId="77777777" w:rsidR="00E61778" w:rsidRDefault="00E61778" w:rsidP="00E61778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9A6F08" w14:textId="7CC9AE1F" w:rsidR="00E61778" w:rsidRPr="00A7185A" w:rsidRDefault="00927011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 wp14:anchorId="123D2520" wp14:editId="5AECCD28">
                <wp:simplePos x="0" y="0"/>
                <wp:positionH relativeFrom="column">
                  <wp:posOffset>1461135</wp:posOffset>
                </wp:positionH>
                <wp:positionV relativeFrom="paragraph">
                  <wp:posOffset>147955</wp:posOffset>
                </wp:positionV>
                <wp:extent cx="81915" cy="0"/>
                <wp:effectExtent l="0" t="0" r="13335" b="19050"/>
                <wp:wrapNone/>
                <wp:docPr id="41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115.05pt;margin-top:11.65pt;width:6.45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"/>
            </w:pict>
          </mc:Fallback>
        </mc:AlternateContent>
      </w:r>
      <w:r w:rsidR="008047E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EF7265E" wp14:editId="60A930D6">
                <wp:simplePos x="0" y="0"/>
                <wp:positionH relativeFrom="column">
                  <wp:posOffset>201930</wp:posOffset>
                </wp:positionH>
                <wp:positionV relativeFrom="paragraph">
                  <wp:posOffset>149984</wp:posOffset>
                </wp:positionV>
                <wp:extent cx="123825" cy="1270"/>
                <wp:effectExtent l="0" t="0" r="28575" b="36830"/>
                <wp:wrapNone/>
                <wp:docPr id="20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037FE7" id="Прямая со стрелкой 72" o:spid="_x0000_s1026" type="#_x0000_t32" style="position:absolute;margin-left:15.9pt;margin-top:11.8pt;width:9.75pt;height:.1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"/>
            </w:pict>
          </mc:Fallback>
        </mc:AlternateContent>
      </w:r>
      <w:r w:rsidR="008C6676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3F52B91" wp14:editId="15731063">
                <wp:simplePos x="0" y="0"/>
                <wp:positionH relativeFrom="column">
                  <wp:posOffset>2407285</wp:posOffset>
                </wp:positionH>
                <wp:positionV relativeFrom="paragraph">
                  <wp:posOffset>62230</wp:posOffset>
                </wp:positionV>
                <wp:extent cx="610235" cy="1270"/>
                <wp:effectExtent l="0" t="317" r="37147" b="18098"/>
                <wp:wrapNone/>
                <wp:docPr id="253" name="Соединитель: уступ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1023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68" o:spid="_x0000_s1026" type="#_x0000_t34" style="position:absolute;margin-left:189.55pt;margin-top:4.9pt;width:48.05pt;height:.1pt;rotation:90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8AFAE99" wp14:editId="630AF7D5">
                <wp:simplePos x="0" y="0"/>
                <wp:positionH relativeFrom="column">
                  <wp:posOffset>5509895</wp:posOffset>
                </wp:positionH>
                <wp:positionV relativeFrom="paragraph">
                  <wp:posOffset>153670</wp:posOffset>
                </wp:positionV>
                <wp:extent cx="1079500" cy="446405"/>
                <wp:effectExtent l="0" t="0" r="25400" b="10795"/>
                <wp:wrapNone/>
                <wp:docPr id="250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D3DC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analiză și planificare  </w:t>
                            </w:r>
                          </w:p>
                          <w:p w14:paraId="6B49857F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" o:spid="_x0000_s1050" type="#_x0000_t202" style="position:absolute;margin-left:433.85pt;margin-top:12.1pt;width:85pt;height:35.1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" strokecolor="#548dd4 [1951]">
                <v:textbox inset=".49992mm,0,0,0">
                  <w:txbxContent>
                    <w:p w14:paraId="50A1D3DC" w14:textId="77777777"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analiză și planificare  </w:t>
                      </w:r>
                    </w:p>
                    <w:p w14:paraId="6B49857F" w14:textId="77777777"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5F08748" wp14:editId="2404050C">
                <wp:simplePos x="0" y="0"/>
                <wp:positionH relativeFrom="column">
                  <wp:posOffset>6102985</wp:posOffset>
                </wp:positionH>
                <wp:positionV relativeFrom="paragraph">
                  <wp:posOffset>135890</wp:posOffset>
                </wp:positionV>
                <wp:extent cx="1340485" cy="1270"/>
                <wp:effectExtent l="2858" t="0" r="33972" b="14923"/>
                <wp:wrapNone/>
                <wp:docPr id="323" name="Соединитель: уступ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4048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3BBD9A" id="Соединитель: уступ 62" o:spid="_x0000_s1026" type="#_x0000_t34" style="position:absolute;margin-left:480.55pt;margin-top:10.7pt;width:105.55pt;height:.1pt;rotation:90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8E55C4F" wp14:editId="2F58A8C2">
                <wp:simplePos x="0" y="0"/>
                <wp:positionH relativeFrom="column">
                  <wp:posOffset>6931660</wp:posOffset>
                </wp:positionH>
                <wp:positionV relativeFrom="paragraph">
                  <wp:posOffset>-2540</wp:posOffset>
                </wp:positionV>
                <wp:extent cx="1057275" cy="428625"/>
                <wp:effectExtent l="0" t="0" r="28575" b="28575"/>
                <wp:wrapNone/>
                <wp:docPr id="320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A664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Secţia contestații și reprezentare</w:t>
                            </w:r>
                          </w:p>
                          <w:p w14:paraId="325B31F5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6F983F92" w14:textId="77777777" w:rsidR="00E61778" w:rsidRPr="002D3B9D" w:rsidRDefault="00E61778" w:rsidP="00E6177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51" style="position:absolute;margin-left:545.8pt;margin-top:-.2pt;width:83.25pt;height:33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" strokecolor="#548dd4 [1951]">
                <v:textbox>
                  <w:txbxContent>
                    <w:p w14:paraId="73EBA664" w14:textId="77777777"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Secţia contestații și reprezentare</w:t>
                      </w:r>
                    </w:p>
                    <w:p w14:paraId="325B31F5" w14:textId="77777777"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14:paraId="6F983F92" w14:textId="77777777" w:rsidR="00E61778" w:rsidRPr="002D3B9D" w:rsidRDefault="00E61778" w:rsidP="00E6177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7762F9E" wp14:editId="76796580">
                <wp:simplePos x="0" y="0"/>
                <wp:positionH relativeFrom="column">
                  <wp:posOffset>2850515</wp:posOffset>
                </wp:positionH>
                <wp:positionV relativeFrom="paragraph">
                  <wp:posOffset>153670</wp:posOffset>
                </wp:positionV>
                <wp:extent cx="1031875" cy="446405"/>
                <wp:effectExtent l="0" t="0" r="15875" b="10795"/>
                <wp:wrapNone/>
                <wp:docPr id="248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797CB" w14:textId="77777777" w:rsidR="00E61778" w:rsidRPr="0088159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8159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 relații internaționale</w:t>
                            </w:r>
                          </w:p>
                          <w:p w14:paraId="5216FEA4" w14:textId="77777777" w:rsidR="00E61778" w:rsidRPr="0088159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4" o:spid="_x0000_s1052" type="#_x0000_t202" style="position:absolute;margin-left:224.45pt;margin-top:12.1pt;width:81.25pt;height:35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" strokecolor="#548dd4 [1951]" strokeweight="1pt">
                <v:textbox inset=".49992mm,0,0,0">
                  <w:txbxContent>
                    <w:p w14:paraId="26C797CB" w14:textId="77777777" w:rsidR="00E61778" w:rsidRPr="0088159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8159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 relații internaționale</w:t>
                      </w:r>
                    </w:p>
                    <w:p w14:paraId="5216FEA4" w14:textId="77777777" w:rsidR="00E61778" w:rsidRPr="0088159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BC702AE" wp14:editId="403CC5B4">
                <wp:simplePos x="0" y="0"/>
                <wp:positionH relativeFrom="column">
                  <wp:posOffset>4168775</wp:posOffset>
                </wp:positionH>
                <wp:positionV relativeFrom="paragraph">
                  <wp:posOffset>140335</wp:posOffset>
                </wp:positionV>
                <wp:extent cx="1079500" cy="494665"/>
                <wp:effectExtent l="0" t="0" r="25400" b="19685"/>
                <wp:wrapNone/>
                <wp:docPr id="249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C802C" w14:textId="77777777" w:rsidR="00E61778" w:rsidRPr="004D696F" w:rsidRDefault="00E61778" w:rsidP="001513B5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politici de dezvoltare profesională 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5" o:spid="_x0000_s1053" type="#_x0000_t202" style="position:absolute;margin-left:328.25pt;margin-top:11.05pt;width:85pt;height:38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" strokecolor="#548dd4 [1951]">
                <v:textbox inset=".49992mm,0,0,0">
                  <w:txbxContent>
                    <w:p w14:paraId="785C802C" w14:textId="77777777" w:rsidR="00E61778" w:rsidRPr="004D696F" w:rsidRDefault="00E61778" w:rsidP="001513B5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politici de dezvoltare profesională 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2955A88" wp14:editId="2018F524">
                <wp:simplePos x="0" y="0"/>
                <wp:positionH relativeFrom="column">
                  <wp:posOffset>6777990</wp:posOffset>
                </wp:positionH>
                <wp:positionV relativeFrom="paragraph">
                  <wp:posOffset>141605</wp:posOffset>
                </wp:positionV>
                <wp:extent cx="157480" cy="0"/>
                <wp:effectExtent l="0" t="0" r="13970" b="19050"/>
                <wp:wrapNone/>
                <wp:docPr id="251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B8F023" id="Прямая со стрелкой 66" o:spid="_x0000_s1026" type="#_x0000_t32" style="position:absolute;margin-left:533.7pt;margin-top:11.15pt;width:12.4pt;height:0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"/>
            </w:pict>
          </mc:Fallback>
        </mc:AlternateContent>
      </w:r>
    </w:p>
    <w:p w14:paraId="70A279AB" w14:textId="4CAF26AF" w:rsidR="00E61778" w:rsidRPr="00A7185A" w:rsidRDefault="00927011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011F63C" wp14:editId="452E6BAA">
                <wp:simplePos x="0" y="0"/>
                <wp:positionH relativeFrom="column">
                  <wp:posOffset>915670</wp:posOffset>
                </wp:positionH>
                <wp:positionV relativeFrom="paragraph">
                  <wp:posOffset>8255</wp:posOffset>
                </wp:positionV>
                <wp:extent cx="1109980" cy="4445"/>
                <wp:effectExtent l="317" t="0" r="33338" b="14287"/>
                <wp:wrapNone/>
                <wp:docPr id="45" name="Соединитель: уступ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09980" cy="444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: уступ 68" o:spid="_x0000_s1026" type="#_x0000_t34" style="position:absolute;margin-left:72.1pt;margin-top:.65pt;width:87.4pt;height:.35pt;rotation: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"/>
            </w:pict>
          </mc:Fallback>
        </mc:AlternateContent>
      </w:r>
      <w:r w:rsidR="00FF165C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7F080EB" wp14:editId="1DA409BB">
                <wp:simplePos x="0" y="0"/>
                <wp:positionH relativeFrom="column">
                  <wp:posOffset>37783</wp:posOffset>
                </wp:positionH>
                <wp:positionV relativeFrom="paragraph">
                  <wp:posOffset>86678</wp:posOffset>
                </wp:positionV>
                <wp:extent cx="2759710" cy="635"/>
                <wp:effectExtent l="7937" t="0" r="29528" b="29527"/>
                <wp:wrapNone/>
                <wp:docPr id="350" name="Соединитель: уступ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97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0FF714" id="Соединитель: уступ 57" o:spid="_x0000_s1026" type="#_x0000_t34" style="position:absolute;margin-left:3pt;margin-top:6.85pt;width:217.3pt;height:.05pt;rotation:9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7969F9A" wp14:editId="10BFAEAA">
                <wp:simplePos x="0" y="0"/>
                <wp:positionH relativeFrom="column">
                  <wp:posOffset>8221980</wp:posOffset>
                </wp:positionH>
                <wp:positionV relativeFrom="paragraph">
                  <wp:posOffset>78740</wp:posOffset>
                </wp:positionV>
                <wp:extent cx="236220" cy="0"/>
                <wp:effectExtent l="0" t="0" r="11430" b="19050"/>
                <wp:wrapNone/>
                <wp:docPr id="252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419B8C" id="Прямая со стрелкой 67" o:spid="_x0000_s1026" type="#_x0000_t32" style="position:absolute;margin-left:647.4pt;margin-top:6.2pt;width:18.6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36576" behindDoc="0" locked="0" layoutInCell="1" allowOverlap="1" wp14:anchorId="2473B30F" wp14:editId="39160920">
                <wp:simplePos x="0" y="0"/>
                <wp:positionH relativeFrom="column">
                  <wp:posOffset>2718435</wp:posOffset>
                </wp:positionH>
                <wp:positionV relativeFrom="paragraph">
                  <wp:posOffset>165735</wp:posOffset>
                </wp:positionV>
                <wp:extent cx="116205" cy="0"/>
                <wp:effectExtent l="0" t="0" r="17145" b="19050"/>
                <wp:wrapNone/>
                <wp:docPr id="242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74388F" id="Прямая со стрелкой 69" o:spid="_x0000_s1026" type="#_x0000_t32" style="position:absolute;margin-left:214.05pt;margin-top:13.05pt;width:9.15pt;height:0;z-index:251736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FED3ABC" wp14:editId="45820B06">
                <wp:simplePos x="0" y="0"/>
                <wp:positionH relativeFrom="column">
                  <wp:posOffset>5402580</wp:posOffset>
                </wp:positionH>
                <wp:positionV relativeFrom="paragraph">
                  <wp:posOffset>78740</wp:posOffset>
                </wp:positionV>
                <wp:extent cx="101600" cy="0"/>
                <wp:effectExtent l="0" t="0" r="12700" b="19050"/>
                <wp:wrapNone/>
                <wp:docPr id="244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812E09" id="Прямая со стрелкой 70" o:spid="_x0000_s1026" type="#_x0000_t32" style="position:absolute;margin-left:425.4pt;margin-top:6.2pt;width:8pt;height: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"/>
            </w:pict>
          </mc:Fallback>
        </mc:AlternateContent>
      </w:r>
    </w:p>
    <w:p w14:paraId="24228750" w14:textId="55BCF27A" w:rsidR="00E61778" w:rsidRPr="00A7185A" w:rsidRDefault="001513B5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9091E60" wp14:editId="675BD544">
                <wp:simplePos x="0" y="0"/>
                <wp:positionH relativeFrom="column">
                  <wp:posOffset>294640</wp:posOffset>
                </wp:positionH>
                <wp:positionV relativeFrom="paragraph">
                  <wp:posOffset>34290</wp:posOffset>
                </wp:positionV>
                <wp:extent cx="990600" cy="451262"/>
                <wp:effectExtent l="0" t="0" r="19050" b="25400"/>
                <wp:wrapNone/>
                <wp:docPr id="19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2915" w14:textId="77777777" w:rsidR="008D720A" w:rsidRPr="008047E8" w:rsidRDefault="008D720A" w:rsidP="008047E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</w:t>
                            </w:r>
                            <w:r w:rsidR="008047E8"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politici în domeniul combaterii criminalității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3.2pt;margin-top:2.7pt;width:78pt;height:35.5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" strokecolor="#548dd4 [1951]" strokeweight="1pt">
                <v:textbox inset=".49992mm,0,0,0">
                  <w:txbxContent>
                    <w:p w14:paraId="26752915" w14:textId="77777777" w:rsidR="008D720A" w:rsidRPr="008047E8" w:rsidRDefault="008D720A" w:rsidP="008047E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</w:t>
                      </w:r>
                      <w:r w:rsidR="008047E8"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>politici în domeniul combaterii criminalității</w:t>
                      </w:r>
                    </w:p>
                  </w:txbxContent>
                </v:textbox>
              </v:shape>
            </w:pict>
          </mc:Fallback>
        </mc:AlternateContent>
      </w:r>
      <w:r w:rsidR="008047E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FF3C9D0" wp14:editId="4BA0655D">
                <wp:simplePos x="0" y="0"/>
                <wp:positionH relativeFrom="column">
                  <wp:posOffset>1543776</wp:posOffset>
                </wp:positionH>
                <wp:positionV relativeFrom="paragraph">
                  <wp:posOffset>51236</wp:posOffset>
                </wp:positionV>
                <wp:extent cx="1079500" cy="576077"/>
                <wp:effectExtent l="0" t="0" r="25400" b="14605"/>
                <wp:wrapNone/>
                <wp:docPr id="23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76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7AD2" w14:textId="1FB23096" w:rsidR="008047E8" w:rsidRPr="008047E8" w:rsidRDefault="008047E8" w:rsidP="008047E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Serviciu</w:t>
                            </w:r>
                            <w:r w:rsidR="00A330B6" w:rsidRPr="0085497B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ro-RO"/>
                              </w:rPr>
                              <w:t>l</w:t>
                            </w: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 în domeniul managementului integrat al frontierei de stat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21.55pt;margin-top:4.05pt;width:85pt;height:45.3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" strokecolor="#548dd4 [1951]">
                <v:textbox inset=".49992mm,0,0,0">
                  <w:txbxContent>
                    <w:p w14:paraId="130B7AD2" w14:textId="1FB23096" w:rsidR="008047E8" w:rsidRPr="008047E8" w:rsidRDefault="008047E8" w:rsidP="008047E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>Serviciu</w:t>
                      </w:r>
                      <w:r w:rsidR="00A330B6" w:rsidRPr="0085497B">
                        <w:rPr>
                          <w:i/>
                          <w:color w:val="000000" w:themeColor="text1"/>
                          <w:sz w:val="18"/>
                          <w:szCs w:val="18"/>
                          <w:lang w:val="ro-RO"/>
                        </w:rPr>
                        <w:t>l</w:t>
                      </w: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 în domeniul managementului integrat al frontierei de stat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86B205A" wp14:editId="0940A9D3">
                <wp:simplePos x="0" y="0"/>
                <wp:positionH relativeFrom="column">
                  <wp:posOffset>4053205</wp:posOffset>
                </wp:positionH>
                <wp:positionV relativeFrom="paragraph">
                  <wp:posOffset>17145</wp:posOffset>
                </wp:positionV>
                <wp:extent cx="120650" cy="0"/>
                <wp:effectExtent l="0" t="0" r="12700" b="19050"/>
                <wp:wrapNone/>
                <wp:docPr id="243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F5BE66" id="Прямая со стрелкой 74" o:spid="_x0000_s1026" type="#_x0000_t32" style="position:absolute;margin-left:319.15pt;margin-top:1.35pt;width:9.5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BF6DCAF" wp14:editId="42F41DEE">
                <wp:simplePos x="0" y="0"/>
                <wp:positionH relativeFrom="column">
                  <wp:posOffset>6917055</wp:posOffset>
                </wp:positionH>
                <wp:positionV relativeFrom="paragraph">
                  <wp:posOffset>121920</wp:posOffset>
                </wp:positionV>
                <wp:extent cx="1076325" cy="504825"/>
                <wp:effectExtent l="0" t="0" r="28575" b="28575"/>
                <wp:wrapNone/>
                <wp:docPr id="241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BE795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Secţia avizare și promovare acte normative</w:t>
                            </w:r>
                          </w:p>
                          <w:p w14:paraId="7E70275A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2FA29B03" w14:textId="77777777" w:rsidR="00E61778" w:rsidRPr="002D3B9D" w:rsidRDefault="00E61778" w:rsidP="00E6177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56" style="position:absolute;margin-left:544.65pt;margin-top:9.6pt;width:84.75pt;height:39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" strokecolor="#548dd4 [1951]">
                <v:textbox>
                  <w:txbxContent>
                    <w:p w14:paraId="7A7BE795" w14:textId="77777777"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Secţia avizare și promovare acte normative</w:t>
                      </w:r>
                    </w:p>
                    <w:p w14:paraId="7E70275A" w14:textId="77777777"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14:paraId="2FA29B03" w14:textId="77777777" w:rsidR="00E61778" w:rsidRPr="002D3B9D" w:rsidRDefault="00E61778" w:rsidP="00E6177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3B1D9F5" wp14:editId="11154B34">
                <wp:simplePos x="0" y="0"/>
                <wp:positionH relativeFrom="column">
                  <wp:posOffset>8488680</wp:posOffset>
                </wp:positionH>
                <wp:positionV relativeFrom="paragraph">
                  <wp:posOffset>83820</wp:posOffset>
                </wp:positionV>
                <wp:extent cx="0" cy="904875"/>
                <wp:effectExtent l="0" t="0" r="19050" b="9525"/>
                <wp:wrapNone/>
                <wp:docPr id="1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7B8BE1" id="Прямая соединительная линия 76" o:spid="_x0000_s1026" style="position:absolute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8.4pt,6.6pt" to="668.4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</w:p>
    <w:p w14:paraId="5BADDB02" w14:textId="7040B0BF" w:rsidR="00E61778" w:rsidRPr="00A7185A" w:rsidRDefault="00927011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RO" w:eastAsia="ro-RO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47840" behindDoc="0" locked="0" layoutInCell="1" allowOverlap="1" wp14:anchorId="3D049350" wp14:editId="6E53C5D3">
                <wp:simplePos x="0" y="0"/>
                <wp:positionH relativeFrom="column">
                  <wp:posOffset>1462786</wp:posOffset>
                </wp:positionH>
                <wp:positionV relativeFrom="paragraph">
                  <wp:posOffset>158471</wp:posOffset>
                </wp:positionV>
                <wp:extent cx="81915" cy="1"/>
                <wp:effectExtent l="0" t="0" r="13335" b="19050"/>
                <wp:wrapNone/>
                <wp:docPr id="237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115.2pt;margin-top:12.5pt;width:6.45pt;height:0;z-index:251747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"/>
            </w:pict>
          </mc:Fallback>
        </mc:AlternateContent>
      </w:r>
      <w:r w:rsidR="001513B5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E19F2AB" wp14:editId="750AE6FC">
                <wp:simplePos x="0" y="0"/>
                <wp:positionH relativeFrom="column">
                  <wp:posOffset>190500</wp:posOffset>
                </wp:positionH>
                <wp:positionV relativeFrom="paragraph">
                  <wp:posOffset>41275</wp:posOffset>
                </wp:positionV>
                <wp:extent cx="123825" cy="1270"/>
                <wp:effectExtent l="0" t="0" r="28575" b="36830"/>
                <wp:wrapNone/>
                <wp:docPr id="35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7B7317" id="Прямая со стрелкой 72" o:spid="_x0000_s1026" type="#_x0000_t32" style="position:absolute;margin-left:15pt;margin-top:3.25pt;width:9.75pt;height:.1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"/>
            </w:pict>
          </mc:Fallback>
        </mc:AlternateContent>
      </w:r>
      <w:r w:rsidR="00FF165C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CAAFB4F" wp14:editId="1D68E153">
                <wp:simplePos x="0" y="0"/>
                <wp:positionH relativeFrom="column">
                  <wp:posOffset>4174160</wp:posOffset>
                </wp:positionH>
                <wp:positionV relativeFrom="paragraph">
                  <wp:posOffset>173339</wp:posOffset>
                </wp:positionV>
                <wp:extent cx="1079500" cy="558140"/>
                <wp:effectExtent l="0" t="0" r="25400" b="13970"/>
                <wp:wrapNone/>
                <wp:docPr id="234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CE922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 politici metodologice de proiectare organizațională</w:t>
                            </w:r>
                          </w:p>
                          <w:p w14:paraId="3918BA1C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9" o:spid="_x0000_s1057" type="#_x0000_t202" style="position:absolute;margin-left:328.65pt;margin-top:13.65pt;width:85pt;height:43.9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" strokecolor="#548dd4 [1951]">
                <v:textbox inset=".49992mm,0,0,0">
                  <w:txbxContent>
                    <w:p w14:paraId="7DCCE922" w14:textId="77777777"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 politici metodologice de proiectare organizațională</w:t>
                      </w:r>
                    </w:p>
                    <w:p w14:paraId="3918BA1C" w14:textId="77777777"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0AD7875" wp14:editId="78F2C801">
                <wp:simplePos x="0" y="0"/>
                <wp:positionH relativeFrom="column">
                  <wp:posOffset>4535170</wp:posOffset>
                </wp:positionH>
                <wp:positionV relativeFrom="paragraph">
                  <wp:posOffset>73468</wp:posOffset>
                </wp:positionV>
                <wp:extent cx="1733550" cy="5080"/>
                <wp:effectExtent l="6985" t="0" r="26035" b="26035"/>
                <wp:wrapNone/>
                <wp:docPr id="15" name="Соединитель: уступ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33550" cy="50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BBD239" id="Соединитель: уступ 71" o:spid="_x0000_s1026" type="#_x0000_t34" style="position:absolute;margin-left:357.1pt;margin-top:5.8pt;width:136.5pt;height:.4pt;rotation:90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BBF7983" wp14:editId="78813054">
                <wp:simplePos x="0" y="0"/>
                <wp:positionH relativeFrom="column">
                  <wp:posOffset>6773545</wp:posOffset>
                </wp:positionH>
                <wp:positionV relativeFrom="paragraph">
                  <wp:posOffset>180340</wp:posOffset>
                </wp:positionV>
                <wp:extent cx="157480" cy="0"/>
                <wp:effectExtent l="0" t="0" r="13970" b="19050"/>
                <wp:wrapNone/>
                <wp:docPr id="236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BE7BCE" id="Прямая со стрелкой 77" o:spid="_x0000_s1026" type="#_x0000_t32" style="position:absolute;margin-left:533.35pt;margin-top:14.2pt;width:12.4pt;height:0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C40285B" wp14:editId="493F0023">
                <wp:simplePos x="0" y="0"/>
                <wp:positionH relativeFrom="column">
                  <wp:posOffset>3069591</wp:posOffset>
                </wp:positionH>
                <wp:positionV relativeFrom="paragraph">
                  <wp:posOffset>142558</wp:posOffset>
                </wp:positionV>
                <wp:extent cx="1925320" cy="635"/>
                <wp:effectExtent l="0" t="9208" r="46673" b="8572"/>
                <wp:wrapNone/>
                <wp:docPr id="254" name="Соединитель: уступ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253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666B5F" id="Соединитель: уступ 80" o:spid="_x0000_s1026" type="#_x0000_t34" style="position:absolute;margin-left:241.7pt;margin-top:11.25pt;width:151.6pt;height:.05pt;rotation:90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1F06D56" wp14:editId="1E89D53E">
                <wp:simplePos x="0" y="0"/>
                <wp:positionH relativeFrom="column">
                  <wp:posOffset>8612505</wp:posOffset>
                </wp:positionH>
                <wp:positionV relativeFrom="paragraph">
                  <wp:posOffset>22225</wp:posOffset>
                </wp:positionV>
                <wp:extent cx="1059180" cy="438150"/>
                <wp:effectExtent l="0" t="0" r="26670" b="19050"/>
                <wp:wrapNone/>
                <wp:docPr id="240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11044" w14:textId="77777777" w:rsidR="00E61778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0259DFF1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</w:t>
                            </w:r>
                            <w:r w:rsidRPr="004D696F"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contabilitate </w:t>
                            </w:r>
                          </w:p>
                          <w:p w14:paraId="4CF0CEDB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4D3C8B24" w14:textId="77777777" w:rsidR="00E61778" w:rsidRDefault="00E61778" w:rsidP="00E61778">
                            <w:pPr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26B2BDEB" w14:textId="77777777" w:rsidR="00E61778" w:rsidRPr="00007FBC" w:rsidRDefault="00E61778" w:rsidP="00E61778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322CB20B" w14:textId="77777777" w:rsidR="00E61778" w:rsidRPr="00590458" w:rsidRDefault="00E61778" w:rsidP="00E61778">
                            <w:pPr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1" o:spid="_x0000_s1058" type="#_x0000_t202" style="position:absolute;margin-left:678.15pt;margin-top:1.75pt;width:83.4pt;height:34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" strokecolor="#548dd4 [1951]">
                <v:textbox inset=".49992mm,0,0,0">
                  <w:txbxContent>
                    <w:p w14:paraId="50811044" w14:textId="77777777" w:rsidR="00E61778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  <w:p w14:paraId="0259DFF1" w14:textId="77777777"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</w:t>
                      </w:r>
                      <w:r w:rsidRPr="004D696F"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contabilitate </w:t>
                      </w:r>
                    </w:p>
                    <w:p w14:paraId="4CF0CEDB" w14:textId="77777777" w:rsidR="00E61778" w:rsidRPr="004D696F" w:rsidRDefault="00E61778" w:rsidP="00E61778">
                      <w:pPr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  <w:p w14:paraId="4D3C8B24" w14:textId="77777777" w:rsidR="00E61778" w:rsidRDefault="00E61778" w:rsidP="00E61778">
                      <w:pPr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  <w:p w14:paraId="26B2BDEB" w14:textId="77777777" w:rsidR="00E61778" w:rsidRPr="00007FBC" w:rsidRDefault="00E61778" w:rsidP="00E61778">
                      <w:pPr>
                        <w:rPr>
                          <w:b/>
                          <w:color w:val="FF0000"/>
                          <w:sz w:val="18"/>
                          <w:szCs w:val="18"/>
                          <w:lang w:val="ro-RO"/>
                        </w:rPr>
                      </w:pPr>
                    </w:p>
                    <w:p w14:paraId="322CB20B" w14:textId="77777777" w:rsidR="00E61778" w:rsidRPr="00590458" w:rsidRDefault="00E61778" w:rsidP="00E61778">
                      <w:pPr>
                        <w:rPr>
                          <w:b/>
                          <w:color w:val="000000"/>
                          <w:sz w:val="18"/>
                          <w:szCs w:val="18"/>
                          <w:u w:val="single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B7B87D" w14:textId="77777777" w:rsidR="00E61778" w:rsidRPr="00A7185A" w:rsidRDefault="00E61778" w:rsidP="00E61778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val="ro-RO" w:eastAsia="ru-RU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E6B78A9" wp14:editId="36D28696">
                <wp:simplePos x="0" y="0"/>
                <wp:positionH relativeFrom="column">
                  <wp:posOffset>5500370</wp:posOffset>
                </wp:positionH>
                <wp:positionV relativeFrom="paragraph">
                  <wp:posOffset>3810</wp:posOffset>
                </wp:positionV>
                <wp:extent cx="1079500" cy="446405"/>
                <wp:effectExtent l="0" t="0" r="25400" b="10795"/>
                <wp:wrapNone/>
                <wp:docPr id="235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B8931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monitorizare și evaluare  </w:t>
                            </w:r>
                          </w:p>
                          <w:p w14:paraId="5D8AE88D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33.1pt;margin-top:.3pt;width:85pt;height:35.1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" strokecolor="#548dd4 [1951]">
                <v:textbox inset=".49992mm,0,0,0">
                  <w:txbxContent>
                    <w:p w14:paraId="48BB8931" w14:textId="77777777"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monitorizare și evaluare  </w:t>
                      </w:r>
                    </w:p>
                    <w:p w14:paraId="5D8AE88D" w14:textId="77777777"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9192CBD" wp14:editId="249C6D47">
                <wp:simplePos x="0" y="0"/>
                <wp:positionH relativeFrom="column">
                  <wp:posOffset>8503285</wp:posOffset>
                </wp:positionH>
                <wp:positionV relativeFrom="paragraph">
                  <wp:posOffset>57785</wp:posOffset>
                </wp:positionV>
                <wp:extent cx="117475" cy="0"/>
                <wp:effectExtent l="0" t="0" r="15875" b="19050"/>
                <wp:wrapNone/>
                <wp:docPr id="238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48DD48" id="Прямая со стрелкой 83" o:spid="_x0000_s1026" type="#_x0000_t32" style="position:absolute;margin-left:669.55pt;margin-top:4.55pt;width:9.25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28384" behindDoc="0" locked="0" layoutInCell="1" allowOverlap="1" wp14:anchorId="43F946E1" wp14:editId="0F2806F2">
                <wp:simplePos x="0" y="0"/>
                <wp:positionH relativeFrom="column">
                  <wp:posOffset>7656195</wp:posOffset>
                </wp:positionH>
                <wp:positionV relativeFrom="paragraph">
                  <wp:posOffset>34924</wp:posOffset>
                </wp:positionV>
                <wp:extent cx="258445" cy="0"/>
                <wp:effectExtent l="0" t="0" r="27305" b="19050"/>
                <wp:wrapNone/>
                <wp:docPr id="228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1E0E56" id="Прямая со стрелкой 84" o:spid="_x0000_s1026" type="#_x0000_t32" style="position:absolute;margin-left:602.85pt;margin-top:2.75pt;width:20.35pt;height:0;z-index:251728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"/>
            </w:pict>
          </mc:Fallback>
        </mc:AlternateContent>
      </w:r>
    </w:p>
    <w:p w14:paraId="1E2D684E" w14:textId="77777777" w:rsidR="00E61778" w:rsidRPr="00A7185A" w:rsidRDefault="00E61778" w:rsidP="00E61778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val="ro-RO" w:eastAsia="ru-RU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57B2822" wp14:editId="28EDB98D">
                <wp:simplePos x="0" y="0"/>
                <wp:positionH relativeFrom="column">
                  <wp:posOffset>5402580</wp:posOffset>
                </wp:positionH>
                <wp:positionV relativeFrom="paragraph">
                  <wp:posOffset>28575</wp:posOffset>
                </wp:positionV>
                <wp:extent cx="104775" cy="0"/>
                <wp:effectExtent l="0" t="0" r="9525" b="19050"/>
                <wp:wrapNone/>
                <wp:docPr id="230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3825B2" id="Прямая со стрелкой 85" o:spid="_x0000_s1026" type="#_x0000_t32" style="position:absolute;margin-left:425.4pt;margin-top:2.25pt;width:8.25pt;height:0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 wp14:anchorId="255C1092" wp14:editId="5214F67B">
                <wp:simplePos x="0" y="0"/>
                <wp:positionH relativeFrom="column">
                  <wp:posOffset>4030980</wp:posOffset>
                </wp:positionH>
                <wp:positionV relativeFrom="paragraph">
                  <wp:posOffset>85725</wp:posOffset>
                </wp:positionV>
                <wp:extent cx="142875" cy="0"/>
                <wp:effectExtent l="0" t="0" r="9525" b="19050"/>
                <wp:wrapNone/>
                <wp:docPr id="22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7A3A20" id="Прямая со стрелкой 87" o:spid="_x0000_s1026" type="#_x0000_t32" style="position:absolute;margin-left:317.4pt;margin-top:6.75pt;width:11.25pt;height:0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"/>
            </w:pict>
          </mc:Fallback>
        </mc:AlternateContent>
      </w:r>
    </w:p>
    <w:p w14:paraId="4F074A75" w14:textId="77777777" w:rsidR="00E61778" w:rsidRPr="00A7185A" w:rsidRDefault="008D720A" w:rsidP="00E61778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val="ro-RO" w:eastAsia="ru-RU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99DC123" wp14:editId="2830F96E">
                <wp:simplePos x="0" y="0"/>
                <wp:positionH relativeFrom="column">
                  <wp:posOffset>1550035</wp:posOffset>
                </wp:positionH>
                <wp:positionV relativeFrom="paragraph">
                  <wp:posOffset>128905</wp:posOffset>
                </wp:positionV>
                <wp:extent cx="1045845" cy="867410"/>
                <wp:effectExtent l="0" t="0" r="20955" b="27940"/>
                <wp:wrapNone/>
                <wp:docPr id="245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845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D8432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Direcţia coordonare asistență externă și managementul proiectelor </w:t>
                            </w:r>
                          </w:p>
                          <w:p w14:paraId="47B546AF" w14:textId="77777777" w:rsidR="00E61778" w:rsidRPr="002D3B9D" w:rsidRDefault="00E61778" w:rsidP="00E61778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60" style="position:absolute;margin-left:122.05pt;margin-top:10.15pt;width:82.35pt;height:68.3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" strokecolor="#548dd4 [1951]" strokeweight="1.5pt">
                <v:textbox>
                  <w:txbxContent>
                    <w:p w14:paraId="1CAD8432" w14:textId="77777777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Direcţia coordonare asistență externă și managementul proiectelor </w:t>
                      </w:r>
                    </w:p>
                    <w:p w14:paraId="47B546AF" w14:textId="77777777" w:rsidR="00E61778" w:rsidRPr="002D3B9D" w:rsidRDefault="00E61778" w:rsidP="00E61778">
                      <w:pPr>
                        <w:ind w:firstLine="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3D217ED" wp14:editId="1477D41F">
                <wp:simplePos x="0" y="0"/>
                <wp:positionH relativeFrom="column">
                  <wp:posOffset>297180</wp:posOffset>
                </wp:positionH>
                <wp:positionV relativeFrom="paragraph">
                  <wp:posOffset>115570</wp:posOffset>
                </wp:positionV>
                <wp:extent cx="990600" cy="868680"/>
                <wp:effectExtent l="0" t="0" r="19050" b="26670"/>
                <wp:wrapNone/>
                <wp:docPr id="247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1986D" w14:textId="77777777" w:rsidR="00E61778" w:rsidRPr="002178E1" w:rsidRDefault="00E61778" w:rsidP="00E61778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politici</w:t>
                            </w:r>
                          </w:p>
                          <w:p w14:paraId="26C1413A" w14:textId="77777777" w:rsidR="00E61778" w:rsidRPr="002178E1" w:rsidRDefault="00E61778" w:rsidP="00E61778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în domeniul</w:t>
                            </w:r>
                          </w:p>
                          <w:p w14:paraId="5EF00750" w14:textId="77777777" w:rsidR="00E61778" w:rsidRPr="002178E1" w:rsidRDefault="00E61778" w:rsidP="00E61778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situațiilor de</w:t>
                            </w:r>
                          </w:p>
                          <w:p w14:paraId="39557F93" w14:textId="77777777" w:rsidR="00E61778" w:rsidRPr="002178E1" w:rsidRDefault="00E61778" w:rsidP="00E61778">
                            <w:pPr>
                              <w:ind w:right="-3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 urgență, excepționale</w:t>
                            </w:r>
                          </w:p>
                          <w:p w14:paraId="200BF961" w14:textId="77777777" w:rsidR="00E61778" w:rsidRPr="002178E1" w:rsidRDefault="00E61778" w:rsidP="00E61778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și conexe</w:t>
                            </w:r>
                          </w:p>
                          <w:p w14:paraId="066AC2F4" w14:textId="77777777" w:rsidR="00E61778" w:rsidRPr="002D3B9D" w:rsidRDefault="00E61778" w:rsidP="00E61778">
                            <w:pPr>
                              <w:ind w:right="-140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48C5AD68" w14:textId="77777777" w:rsidR="00E61778" w:rsidRDefault="00E61778" w:rsidP="00E61778">
                            <w:pPr>
                              <w:ind w:right="-35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9" o:spid="_x0000_s1061" type="#_x0000_t202" style="position:absolute;margin-left:23.4pt;margin-top:9.1pt;width:78pt;height:68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" strokecolor="#548dd4 [1951]" strokeweight="1.5pt">
                <v:textbox inset=".49992mm,0,0,0">
                  <w:txbxContent>
                    <w:p w14:paraId="2081986D" w14:textId="77777777" w:rsidR="00E61778" w:rsidRPr="002178E1" w:rsidRDefault="00E61778" w:rsidP="00E61778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politici</w:t>
                      </w:r>
                    </w:p>
                    <w:p w14:paraId="26C1413A" w14:textId="77777777" w:rsidR="00E61778" w:rsidRPr="002178E1" w:rsidRDefault="00E61778" w:rsidP="00E61778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în domeniul</w:t>
                      </w:r>
                    </w:p>
                    <w:p w14:paraId="5EF00750" w14:textId="77777777" w:rsidR="00E61778" w:rsidRPr="002178E1" w:rsidRDefault="00E61778" w:rsidP="00E61778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situațiilor de</w:t>
                      </w:r>
                    </w:p>
                    <w:p w14:paraId="39557F93" w14:textId="77777777" w:rsidR="00E61778" w:rsidRPr="002178E1" w:rsidRDefault="00E61778" w:rsidP="00E61778">
                      <w:pPr>
                        <w:ind w:right="-3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 urgență, excepționale</w:t>
                      </w:r>
                    </w:p>
                    <w:p w14:paraId="200BF961" w14:textId="77777777" w:rsidR="00E61778" w:rsidRPr="002178E1" w:rsidRDefault="00E61778" w:rsidP="00E61778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și conexe</w:t>
                      </w:r>
                    </w:p>
                    <w:p w14:paraId="066AC2F4" w14:textId="77777777" w:rsidR="00E61778" w:rsidRPr="002D3B9D" w:rsidRDefault="00E61778" w:rsidP="00E61778">
                      <w:pPr>
                        <w:ind w:right="-140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  <w:p w14:paraId="48C5AD68" w14:textId="77777777" w:rsidR="00E61778" w:rsidRDefault="00E61778" w:rsidP="00E61778">
                      <w:pPr>
                        <w:ind w:right="-35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38FDB19" wp14:editId="5CC459D8">
                <wp:simplePos x="0" y="0"/>
                <wp:positionH relativeFrom="column">
                  <wp:posOffset>6774180</wp:posOffset>
                </wp:positionH>
                <wp:positionV relativeFrom="paragraph">
                  <wp:posOffset>29845</wp:posOffset>
                </wp:positionV>
                <wp:extent cx="1222375" cy="640080"/>
                <wp:effectExtent l="0" t="0" r="15875" b="26670"/>
                <wp:wrapNone/>
                <wp:docPr id="216" name="Надпись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EBACF" w14:textId="77777777" w:rsidR="00E61778" w:rsidRDefault="00E61778" w:rsidP="00E6177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79D184F7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achiziții și dezvoltare logistică</w:t>
                            </w: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75E6FBE7" w14:textId="77777777" w:rsidR="00E61778" w:rsidRPr="00590458" w:rsidRDefault="00E61778" w:rsidP="00E6177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8" o:spid="_x0000_s1062" type="#_x0000_t202" style="position:absolute;margin-left:533.4pt;margin-top:2.35pt;width:96.25pt;height:50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" strokecolor="#548dd4 [1951]" strokeweight="1.5pt">
                <v:textbox inset=".49992mm,0,0,0">
                  <w:txbxContent>
                    <w:p w14:paraId="557EBACF" w14:textId="77777777" w:rsidR="00E61778" w:rsidRDefault="00E61778" w:rsidP="00E6177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  <w:p w14:paraId="79D184F7" w14:textId="77777777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achiziții și dezvoltare logistică</w:t>
                      </w: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14:paraId="75E6FBE7" w14:textId="77777777" w:rsidR="00E61778" w:rsidRPr="00590458" w:rsidRDefault="00E61778" w:rsidP="00E61778">
                      <w:pPr>
                        <w:rPr>
                          <w:b/>
                          <w:sz w:val="18"/>
                          <w:szCs w:val="18"/>
                          <w:u w:val="single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D57EFAC" wp14:editId="436DB94A">
                <wp:simplePos x="0" y="0"/>
                <wp:positionH relativeFrom="column">
                  <wp:posOffset>8612505</wp:posOffset>
                </wp:positionH>
                <wp:positionV relativeFrom="paragraph">
                  <wp:posOffset>29845</wp:posOffset>
                </wp:positionV>
                <wp:extent cx="1066165" cy="448310"/>
                <wp:effectExtent l="0" t="0" r="19685" b="27940"/>
                <wp:wrapNone/>
                <wp:docPr id="231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96CE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planificare,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raportare și politici bugetare 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9" o:spid="_x0000_s1063" type="#_x0000_t202" style="position:absolute;margin-left:678.15pt;margin-top:2.35pt;width:83.95pt;height:35.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" strokecolor="#548dd4 [1951]">
                <v:textbox inset=".49992mm,0,0,0">
                  <w:txbxContent>
                    <w:p w14:paraId="681D96CE" w14:textId="77777777"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planificare, </w:t>
                      </w:r>
                      <w:r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raportare și politici bugetare </w:t>
                      </w:r>
                    </w:p>
                  </w:txbxContent>
                </v:textbox>
              </v:shape>
            </w:pict>
          </mc:Fallback>
        </mc:AlternateContent>
      </w:r>
    </w:p>
    <w:p w14:paraId="65C04757" w14:textId="77777777" w:rsidR="00E61778" w:rsidRPr="00A7185A" w:rsidRDefault="00E61778" w:rsidP="00E61778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val="ro-RO" w:eastAsia="ru-RU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AC9640B" wp14:editId="2A2D06C8">
                <wp:simplePos x="0" y="0"/>
                <wp:positionH relativeFrom="column">
                  <wp:posOffset>8501380</wp:posOffset>
                </wp:positionH>
                <wp:positionV relativeFrom="paragraph">
                  <wp:posOffset>101600</wp:posOffset>
                </wp:positionV>
                <wp:extent cx="123825" cy="0"/>
                <wp:effectExtent l="0" t="0" r="9525" b="19050"/>
                <wp:wrapNone/>
                <wp:docPr id="229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50346E" id="Прямая со стрелкой 90" o:spid="_x0000_s1026" type="#_x0000_t32" style="position:absolute;margin-left:669.4pt;margin-top:8pt;width:9.75pt;height:0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392EBB9" wp14:editId="1293B75A">
                <wp:simplePos x="0" y="0"/>
                <wp:positionH relativeFrom="column">
                  <wp:posOffset>7841615</wp:posOffset>
                </wp:positionH>
                <wp:positionV relativeFrom="paragraph">
                  <wp:posOffset>824865</wp:posOffset>
                </wp:positionV>
                <wp:extent cx="156845" cy="0"/>
                <wp:effectExtent l="12065" t="5715" r="12065" b="13335"/>
                <wp:wrapNone/>
                <wp:docPr id="222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7EEF28" id="Прямая со стрелкой 91" o:spid="_x0000_s1026" type="#_x0000_t32" style="position:absolute;margin-left:617.45pt;margin-top:64.95pt;width:12.35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AD63840" wp14:editId="0D9F3248">
                <wp:simplePos x="0" y="0"/>
                <wp:positionH relativeFrom="column">
                  <wp:posOffset>8285480</wp:posOffset>
                </wp:positionH>
                <wp:positionV relativeFrom="paragraph">
                  <wp:posOffset>368935</wp:posOffset>
                </wp:positionV>
                <wp:extent cx="635" cy="0"/>
                <wp:effectExtent l="8890" t="6350" r="10160" b="12065"/>
                <wp:wrapNone/>
                <wp:docPr id="219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9016A1" id="Прямая со стрелкой 92" o:spid="_x0000_s1026" type="#_x0000_t32" style="position:absolute;margin-left:652.4pt;margin-top:29.05pt;width:.05pt;height:0;rotation:-90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"/>
            </w:pict>
          </mc:Fallback>
        </mc:AlternateContent>
      </w: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299" distR="114299" simplePos="0" relativeHeight="251731456" behindDoc="0" locked="0" layoutInCell="1" allowOverlap="1" wp14:anchorId="1D9A8EA6" wp14:editId="774EE195">
                <wp:simplePos x="0" y="0"/>
                <wp:positionH relativeFrom="column">
                  <wp:posOffset>7998459</wp:posOffset>
                </wp:positionH>
                <wp:positionV relativeFrom="paragraph">
                  <wp:posOffset>471805</wp:posOffset>
                </wp:positionV>
                <wp:extent cx="0" cy="353060"/>
                <wp:effectExtent l="0" t="0" r="19050" b="27940"/>
                <wp:wrapNone/>
                <wp:docPr id="217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388319" id="Прямая соединительная линия 93" o:spid="_x0000_s1026" style="position:absolute;z-index:251731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9.8pt,37.15pt" to="629.8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">
                <o:lock v:ext="edit" shapetype="f"/>
              </v:line>
            </w:pict>
          </mc:Fallback>
        </mc:AlternateContent>
      </w:r>
    </w:p>
    <w:p w14:paraId="1C7DB078" w14:textId="77777777" w:rsidR="00E61778" w:rsidRPr="00A7185A" w:rsidRDefault="000E6DC3" w:rsidP="00E61778">
      <w:pPr>
        <w:widowControl w:val="0"/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  <w:lang w:val="ro-RO" w:eastAsia="ru-RU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A5C2697" wp14:editId="588A0715">
                <wp:simplePos x="0" y="0"/>
                <wp:positionH relativeFrom="column">
                  <wp:posOffset>5505450</wp:posOffset>
                </wp:positionH>
                <wp:positionV relativeFrom="paragraph">
                  <wp:posOffset>9525</wp:posOffset>
                </wp:positionV>
                <wp:extent cx="1031875" cy="446405"/>
                <wp:effectExtent l="0" t="0" r="15875" b="10795"/>
                <wp:wrapNone/>
                <wp:docPr id="27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8E243" w14:textId="77777777" w:rsidR="000E6DC3" w:rsidRPr="0088159F" w:rsidRDefault="000E6DC3" w:rsidP="000E6DC3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8159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integrare europeană</w:t>
                            </w:r>
                          </w:p>
                          <w:p w14:paraId="562D2B82" w14:textId="77777777" w:rsidR="000E6DC3" w:rsidRPr="0088159F" w:rsidRDefault="000E6DC3" w:rsidP="000E6DC3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433.5pt;margin-top:.75pt;width:81.25pt;height:35.1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" strokecolor="#548dd4 [1951]">
                <v:textbox inset=".49992mm,0,0,0">
                  <w:txbxContent>
                    <w:p w14:paraId="7A98E243" w14:textId="77777777" w:rsidR="000E6DC3" w:rsidRPr="0088159F" w:rsidRDefault="000E6DC3" w:rsidP="000E6DC3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8159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</w:t>
                      </w:r>
                      <w:r>
                        <w:rPr>
                          <w:i/>
                          <w:sz w:val="18"/>
                          <w:szCs w:val="18"/>
                          <w:lang w:val="ro-RO"/>
                        </w:rPr>
                        <w:t>integrare europeană</w:t>
                      </w:r>
                    </w:p>
                    <w:p w14:paraId="562D2B82" w14:textId="77777777" w:rsidR="000E6DC3" w:rsidRPr="0088159F" w:rsidRDefault="000E6DC3" w:rsidP="000E6DC3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21216" behindDoc="0" locked="0" layoutInCell="1" allowOverlap="1" wp14:anchorId="106BFC62" wp14:editId="07B1FBC9">
                <wp:simplePos x="0" y="0"/>
                <wp:positionH relativeFrom="column">
                  <wp:posOffset>5379085</wp:posOffset>
                </wp:positionH>
                <wp:positionV relativeFrom="paragraph">
                  <wp:posOffset>100702</wp:posOffset>
                </wp:positionV>
                <wp:extent cx="133350" cy="1905"/>
                <wp:effectExtent l="0" t="0" r="19050" b="36195"/>
                <wp:wrapNone/>
                <wp:docPr id="232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F8B250" id="Прямая со стрелкой 86" o:spid="_x0000_s1026" type="#_x0000_t32" style="position:absolute;margin-left:423.55pt;margin-top:7.95pt;width:10.5pt;height:.15pt;z-index:251721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4E8D6B1" wp14:editId="168908A6">
                <wp:simplePos x="0" y="0"/>
                <wp:positionH relativeFrom="column">
                  <wp:posOffset>4173855</wp:posOffset>
                </wp:positionH>
                <wp:positionV relativeFrom="paragraph">
                  <wp:posOffset>22860</wp:posOffset>
                </wp:positionV>
                <wp:extent cx="1079500" cy="474345"/>
                <wp:effectExtent l="0" t="0" r="25400" b="20955"/>
                <wp:wrapNone/>
                <wp:docPr id="215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A54D7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 administrare și politici de personal</w:t>
                            </w:r>
                          </w:p>
                          <w:p w14:paraId="1EE5AD2D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4" o:spid="_x0000_s1065" type="#_x0000_t202" style="position:absolute;margin-left:328.65pt;margin-top:1.8pt;width:85pt;height:37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" strokecolor="#548dd4 [1951]">
                <v:textbox inset=".49992mm,0,0,0">
                  <w:txbxContent>
                    <w:p w14:paraId="5D8A54D7" w14:textId="77777777"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 administrare și politici de personal</w:t>
                      </w:r>
                    </w:p>
                    <w:p w14:paraId="1EE5AD2D" w14:textId="77777777"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E7B999" w14:textId="77777777" w:rsidR="00E61778" w:rsidRPr="00A7185A" w:rsidRDefault="004559D9" w:rsidP="00E61778">
      <w:pPr>
        <w:shd w:val="clear" w:color="auto" w:fill="FFFFFF"/>
        <w:spacing w:line="276" w:lineRule="auto"/>
        <w:ind w:left="14017" w:firstLine="143"/>
        <w:jc w:val="center"/>
        <w:rPr>
          <w:color w:val="000000"/>
          <w:sz w:val="27"/>
          <w:szCs w:val="27"/>
          <w:lang w:val="ro-RO" w:eastAsia="ru-RU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8ED1997" wp14:editId="09B0A3D6">
                <wp:simplePos x="0" y="0"/>
                <wp:positionH relativeFrom="column">
                  <wp:posOffset>1310640</wp:posOffset>
                </wp:positionH>
                <wp:positionV relativeFrom="paragraph">
                  <wp:posOffset>40958</wp:posOffset>
                </wp:positionV>
                <wp:extent cx="123825" cy="1270"/>
                <wp:effectExtent l="0" t="0" r="28575" b="36830"/>
                <wp:wrapNone/>
                <wp:docPr id="26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A721C0" id="Прямая со стрелкой 72" o:spid="_x0000_s1026" type="#_x0000_t32" style="position:absolute;margin-left:103.2pt;margin-top:3.25pt;width:9.75pt;height:.1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"/>
            </w:pict>
          </mc:Fallback>
        </mc:AlternateContent>
      </w:r>
      <w:r w:rsidR="00FF165C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63200" behindDoc="0" locked="0" layoutInCell="1" allowOverlap="1" wp14:anchorId="3F711516" wp14:editId="0DFBA333">
                <wp:simplePos x="0" y="0"/>
                <wp:positionH relativeFrom="column">
                  <wp:posOffset>1416685</wp:posOffset>
                </wp:positionH>
                <wp:positionV relativeFrom="paragraph">
                  <wp:posOffset>39370</wp:posOffset>
                </wp:positionV>
                <wp:extent cx="136525" cy="0"/>
                <wp:effectExtent l="0" t="0" r="15875" b="19050"/>
                <wp:wrapNone/>
                <wp:docPr id="25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5839BC" id="Прямая со стрелкой 73" o:spid="_x0000_s1026" type="#_x0000_t32" style="position:absolute;margin-left:111.55pt;margin-top:3.1pt;width:10.75pt;height:0;z-index:251763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D6B0432" wp14:editId="5B98F8AE">
                <wp:simplePos x="0" y="0"/>
                <wp:positionH relativeFrom="column">
                  <wp:posOffset>4030980</wp:posOffset>
                </wp:positionH>
                <wp:positionV relativeFrom="paragraph">
                  <wp:posOffset>85725</wp:posOffset>
                </wp:positionV>
                <wp:extent cx="142875" cy="0"/>
                <wp:effectExtent l="0" t="0" r="9525" b="19050"/>
                <wp:wrapNone/>
                <wp:docPr id="214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A6A14A" id="Прямая со стрелкой 95" o:spid="_x0000_s1026" type="#_x0000_t32" style="position:absolute;margin-left:317.4pt;margin-top:6.75pt;width:11.25pt;height:0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"/>
            </w:pict>
          </mc:Fallback>
        </mc:AlternateContent>
      </w:r>
      <w:r w:rsidR="00E61778"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F300061" wp14:editId="76ECF475">
                <wp:simplePos x="0" y="0"/>
                <wp:positionH relativeFrom="column">
                  <wp:posOffset>8002905</wp:posOffset>
                </wp:positionH>
                <wp:positionV relativeFrom="paragraph">
                  <wp:posOffset>38100</wp:posOffset>
                </wp:positionV>
                <wp:extent cx="219075" cy="0"/>
                <wp:effectExtent l="0" t="0" r="9525" b="19050"/>
                <wp:wrapNone/>
                <wp:docPr id="221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60B624" id="Прямая со стрелкой 96" o:spid="_x0000_s1026" type="#_x0000_t32" style="position:absolute;margin-left:630.15pt;margin-top:3pt;width:17.25pt;height:0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"/>
            </w:pict>
          </mc:Fallback>
        </mc:AlternateContent>
      </w:r>
    </w:p>
    <w:p w14:paraId="00C7D96F" w14:textId="77777777" w:rsidR="00E61778" w:rsidRPr="00A7185A" w:rsidRDefault="00E61778" w:rsidP="00E61778">
      <w:pPr>
        <w:shd w:val="clear" w:color="auto" w:fill="FFFFFF"/>
        <w:spacing w:line="276" w:lineRule="auto"/>
        <w:ind w:left="14017" w:firstLine="143"/>
        <w:jc w:val="center"/>
        <w:rPr>
          <w:color w:val="000000"/>
          <w:sz w:val="27"/>
          <w:szCs w:val="27"/>
          <w:lang w:val="ro-RO" w:eastAsia="ru-RU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F709E72" wp14:editId="09FFA689">
                <wp:simplePos x="0" y="0"/>
                <wp:positionH relativeFrom="column">
                  <wp:posOffset>6774180</wp:posOffset>
                </wp:positionH>
                <wp:positionV relativeFrom="paragraph">
                  <wp:posOffset>9525</wp:posOffset>
                </wp:positionV>
                <wp:extent cx="1070610" cy="422275"/>
                <wp:effectExtent l="0" t="0" r="15240" b="15875"/>
                <wp:wrapNone/>
                <wp:docPr id="218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2BFD" w14:textId="77777777" w:rsidR="00E61778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3AAD5843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</w:t>
                            </w:r>
                            <w:r w:rsidRPr="004D696F"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achiziții</w:t>
                            </w:r>
                          </w:p>
                          <w:p w14:paraId="271FC388" w14:textId="77777777" w:rsidR="00E61778" w:rsidRPr="004D696F" w:rsidRDefault="00E61778" w:rsidP="00E61778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7" o:spid="_x0000_s1066" type="#_x0000_t202" style="position:absolute;left:0;text-align:left;margin-left:533.4pt;margin-top:.75pt;width:84.3pt;height:33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" strokecolor="#548dd4 [1951]">
                <v:textbox inset=".49992mm,0,0,0">
                  <w:txbxContent>
                    <w:p w14:paraId="3A9D2BFD" w14:textId="77777777" w:rsidR="00E61778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  <w:p w14:paraId="3AAD5843" w14:textId="77777777"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</w:t>
                      </w:r>
                      <w:r w:rsidRPr="004D696F"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achiziții</w:t>
                      </w:r>
                    </w:p>
                    <w:p w14:paraId="271FC388" w14:textId="77777777" w:rsidR="00E61778" w:rsidRPr="004D696F" w:rsidRDefault="00E61778" w:rsidP="00E61778">
                      <w:pPr>
                        <w:jc w:val="center"/>
                        <w:rPr>
                          <w:b/>
                          <w:i/>
                          <w:color w:val="000000"/>
                          <w:sz w:val="18"/>
                          <w:szCs w:val="18"/>
                          <w:u w:val="single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D294E" w14:textId="77777777" w:rsidR="00E61778" w:rsidRPr="00A7185A" w:rsidRDefault="00E61778" w:rsidP="00E61778">
      <w:pPr>
        <w:shd w:val="clear" w:color="auto" w:fill="FFFFFF"/>
        <w:spacing w:line="276" w:lineRule="auto"/>
        <w:ind w:left="14017" w:firstLine="143"/>
        <w:jc w:val="center"/>
        <w:rPr>
          <w:color w:val="000000"/>
          <w:sz w:val="27"/>
          <w:szCs w:val="27"/>
          <w:lang w:val="ro-RO" w:eastAsia="ru-RU"/>
        </w:rPr>
      </w:pPr>
      <w:r w:rsidRPr="00A7185A">
        <w:rPr>
          <w:noProof/>
          <w:sz w:val="22"/>
          <w:szCs w:val="22"/>
          <w:lang w:val="ru-RU" w:eastAsia="zh-CN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4EB47B7" wp14:editId="4EFA6476">
                <wp:simplePos x="0" y="0"/>
                <wp:positionH relativeFrom="column">
                  <wp:posOffset>170870</wp:posOffset>
                </wp:positionH>
                <wp:positionV relativeFrom="paragraph">
                  <wp:posOffset>202289</wp:posOffset>
                </wp:positionV>
                <wp:extent cx="9764616" cy="94560"/>
                <wp:effectExtent l="0" t="0" r="27305" b="20320"/>
                <wp:wrapNone/>
                <wp:docPr id="220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4616" cy="945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C36D68" id="Прямая со стрелкой 98" o:spid="_x0000_s1026" type="#_x0000_t32" style="position:absolute;margin-left:13.45pt;margin-top:15.95pt;width:768.85pt;height:7.4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" strokecolor="#548dd4 [1951]" strokeweight="2pt">
                <v:stroke dashstyle="1 1"/>
              </v:shape>
            </w:pict>
          </mc:Fallback>
        </mc:AlternateContent>
      </w:r>
    </w:p>
    <w:p w14:paraId="5E564EBB" w14:textId="77777777" w:rsidR="00E61778" w:rsidRPr="00A7185A" w:rsidRDefault="00E61778" w:rsidP="00E61778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left"/>
        <w:rPr>
          <w:lang w:val="ro-RO" w:eastAsia="ru-RU"/>
        </w:rPr>
      </w:pPr>
      <w:r w:rsidRPr="00A7185A">
        <w:rPr>
          <w:b/>
          <w:noProof/>
          <w:color w:val="000000"/>
          <w:sz w:val="14"/>
          <w:szCs w:val="14"/>
          <w:lang w:val="ru-RU" w:eastAsia="zh-CN"/>
        </w:rPr>
        <w:drawing>
          <wp:inline distT="0" distB="0" distL="0" distR="0" wp14:anchorId="7445A48A" wp14:editId="2EC62E1B">
            <wp:extent cx="1581877" cy="45719"/>
            <wp:effectExtent l="0" t="0" r="0" b="0"/>
            <wp:docPr id="18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22" cy="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85A">
        <w:rPr>
          <w:lang w:val="ro-RO" w:eastAsia="ru-RU"/>
        </w:rPr>
        <w:t xml:space="preserve"> relații de coordonare  </w:t>
      </w:r>
    </w:p>
    <w:p w14:paraId="65466C30" w14:textId="77777777" w:rsidR="0036620E" w:rsidRPr="00A7185A" w:rsidRDefault="00E61778" w:rsidP="00E61778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left"/>
        <w:rPr>
          <w:lang w:val="ro-RO" w:eastAsia="ru-RU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3E391E9" wp14:editId="14EFBE75">
                <wp:simplePos x="0" y="0"/>
                <wp:positionH relativeFrom="column">
                  <wp:posOffset>448945</wp:posOffset>
                </wp:positionH>
                <wp:positionV relativeFrom="paragraph">
                  <wp:posOffset>98425</wp:posOffset>
                </wp:positionV>
                <wp:extent cx="1514475" cy="0"/>
                <wp:effectExtent l="0" t="0" r="0" b="0"/>
                <wp:wrapNone/>
                <wp:docPr id="17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53E59E" id="Прямая соединительная линия 100" o:spid="_x0000_s1026" style="position:absolute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7.75pt" to="154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" strokecolor="black [3040]"/>
            </w:pict>
          </mc:Fallback>
        </mc:AlternateContent>
      </w:r>
      <w:r w:rsidRPr="00A7185A">
        <w:rPr>
          <w:lang w:val="ro-RO" w:eastAsia="ru-RU"/>
        </w:rPr>
        <w:t xml:space="preserve">                                                  relații de subordonare”.</w:t>
      </w:r>
    </w:p>
    <w:p w14:paraId="2F69B212" w14:textId="77777777" w:rsidR="001C5179" w:rsidRPr="00A7185A" w:rsidRDefault="001C5179" w:rsidP="0096242C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left"/>
        <w:rPr>
          <w:b/>
          <w:bCs/>
          <w:sz w:val="24"/>
          <w:szCs w:val="24"/>
          <w:lang w:val="ro-RO" w:eastAsia="ru-RU"/>
        </w:rPr>
      </w:pPr>
    </w:p>
    <w:p w14:paraId="5B1932BB" w14:textId="774298BD" w:rsidR="00E61778" w:rsidRPr="00A7185A" w:rsidRDefault="00E61778" w:rsidP="0096242C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left"/>
        <w:rPr>
          <w:color w:val="FFFFFF" w:themeColor="background1"/>
          <w:sz w:val="28"/>
          <w:szCs w:val="28"/>
          <w:lang w:val="ro-RO" w:eastAsia="ru-RU"/>
        </w:rPr>
        <w:sectPr w:rsidR="00E61778" w:rsidRPr="00A7185A" w:rsidSect="00E61778">
          <w:pgSz w:w="16838" w:h="11906" w:orient="landscape" w:code="9"/>
          <w:pgMar w:top="567" w:right="425" w:bottom="709" w:left="346" w:header="720" w:footer="720" w:gutter="0"/>
          <w:cols w:space="708"/>
          <w:docGrid w:linePitch="272"/>
        </w:sectPr>
      </w:pPr>
    </w:p>
    <w:p w14:paraId="70BC0E91" w14:textId="77777777" w:rsidR="00F80E81" w:rsidRPr="00A7185A" w:rsidRDefault="00F80E81" w:rsidP="001A5987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lastRenderedPageBreak/>
        <w:t xml:space="preserve">Regulamentul </w:t>
      </w:r>
      <w:r w:rsidRPr="00A7185A">
        <w:rPr>
          <w:bCs/>
          <w:sz w:val="28"/>
          <w:szCs w:val="28"/>
          <w:lang w:val="ro-RO"/>
        </w:rPr>
        <w:t>cu privire la organizarea și funcționarea</w:t>
      </w:r>
      <w:r w:rsidRPr="00A7185A">
        <w:rPr>
          <w:sz w:val="28"/>
          <w:szCs w:val="28"/>
          <w:lang w:val="ro-RO"/>
        </w:rPr>
        <w:t xml:space="preserve"> </w:t>
      </w:r>
      <w:r w:rsidRPr="00A7185A">
        <w:rPr>
          <w:bCs/>
          <w:sz w:val="28"/>
          <w:szCs w:val="28"/>
          <w:lang w:val="ro-RO"/>
        </w:rPr>
        <w:t>Inspectoratului de Management Operațional</w:t>
      </w:r>
      <w:r w:rsidRPr="00A7185A">
        <w:rPr>
          <w:sz w:val="28"/>
          <w:szCs w:val="28"/>
          <w:lang w:val="ro-RO"/>
        </w:rPr>
        <w:t>, aprobat prin Hotărârea Guvernului nr. 120/2019 (Monitorul Oficial al Republicii Moldova, 2019, nr. 86-92, art. 165), se modifică după cum urmează:</w:t>
      </w:r>
    </w:p>
    <w:p w14:paraId="7987BA52" w14:textId="08686AB2" w:rsidR="00F80E81" w:rsidRPr="00A7185A" w:rsidRDefault="00F80E81" w:rsidP="000D1FC6">
      <w:pPr>
        <w:pStyle w:val="a7"/>
        <w:numPr>
          <w:ilvl w:val="1"/>
          <w:numId w:val="5"/>
        </w:numPr>
        <w:tabs>
          <w:tab w:val="left" w:pos="0"/>
          <w:tab w:val="left" w:pos="567"/>
          <w:tab w:val="left" w:pos="851"/>
          <w:tab w:val="left" w:pos="993"/>
        </w:tabs>
        <w:ind w:left="1276" w:hanging="567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punctul 14 va avea următorul cuprins:</w:t>
      </w:r>
    </w:p>
    <w:p w14:paraId="38A441A3" w14:textId="77777777" w:rsidR="008816A2" w:rsidRPr="00A7185A" w:rsidRDefault="00F80E81" w:rsidP="008816A2">
      <w:pPr>
        <w:tabs>
          <w:tab w:val="left" w:pos="0"/>
          <w:tab w:val="left" w:pos="567"/>
          <w:tab w:val="left" w:pos="851"/>
        </w:tabs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„14. Inspectoratul este condus de șef, numit în funcția publică cu statut special, eliberat sau destituit din funcție de către ministrul afacerilor interne.”;</w:t>
      </w:r>
    </w:p>
    <w:p w14:paraId="1AC7E943" w14:textId="1AD466BF" w:rsidR="00F80E81" w:rsidRPr="00A7185A" w:rsidRDefault="00F80E81" w:rsidP="000D1FC6">
      <w:pPr>
        <w:pStyle w:val="a7"/>
        <w:numPr>
          <w:ilvl w:val="1"/>
          <w:numId w:val="5"/>
        </w:numPr>
        <w:tabs>
          <w:tab w:val="left" w:pos="0"/>
          <w:tab w:val="left" w:pos="567"/>
          <w:tab w:val="left" w:pos="851"/>
        </w:tabs>
        <w:ind w:left="1276" w:hanging="567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punctul 16 va avea următorul cuprins:</w:t>
      </w:r>
      <w:r w:rsidR="008C3B4B" w:rsidRPr="00A7185A">
        <w:rPr>
          <w:sz w:val="28"/>
          <w:szCs w:val="28"/>
          <w:lang w:val="ro-RO"/>
        </w:rPr>
        <w:t xml:space="preserve"> </w:t>
      </w:r>
    </w:p>
    <w:p w14:paraId="024C7E9E" w14:textId="77777777" w:rsidR="00F80E81" w:rsidRPr="00A7185A" w:rsidRDefault="00F80E81" w:rsidP="00DB1CE2">
      <w:pPr>
        <w:tabs>
          <w:tab w:val="left" w:pos="0"/>
          <w:tab w:val="left" w:pos="567"/>
          <w:tab w:val="left" w:pos="851"/>
        </w:tabs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„16. Șeful Inspectoratului este asistat de șeful adjunct, numit în funcția publică cu statut special, eliberat sau destituit din funcție de către ministrul afacerilor interne, la propunerea șefului Inspectoratului.”.</w:t>
      </w:r>
    </w:p>
    <w:p w14:paraId="4BA22D9E" w14:textId="77777777" w:rsidR="00F80E81" w:rsidRPr="00A7185A" w:rsidRDefault="00F80E81" w:rsidP="008816A2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Hotărârea Guvernului nr. 137/2019 cu privire la organizarea și funcționarea </w:t>
      </w:r>
      <w:r w:rsidRPr="00A7185A">
        <w:rPr>
          <w:rStyle w:val="a3"/>
          <w:b w:val="0"/>
          <w:sz w:val="28"/>
          <w:szCs w:val="28"/>
          <w:lang w:val="ro-RO"/>
        </w:rPr>
        <w:t>Inspectoratului General pentru Situații de Urgență</w:t>
      </w:r>
      <w:r w:rsidRPr="00A7185A">
        <w:rPr>
          <w:sz w:val="28"/>
          <w:szCs w:val="28"/>
          <w:lang w:val="ro-RO"/>
        </w:rPr>
        <w:t xml:space="preserve"> (Monitorul Oficial al Republicii Moldova, 2019, nr. 86-92, art. 169), se modifică după cum urmează:</w:t>
      </w:r>
    </w:p>
    <w:p w14:paraId="27BCE569" w14:textId="42413478" w:rsidR="00DB1CE2" w:rsidRPr="00A7185A" w:rsidRDefault="000D1FC6" w:rsidP="000D1FC6">
      <w:pPr>
        <w:pStyle w:val="a7"/>
        <w:numPr>
          <w:ilvl w:val="1"/>
          <w:numId w:val="5"/>
        </w:numPr>
        <w:tabs>
          <w:tab w:val="left" w:pos="0"/>
          <w:tab w:val="left" w:pos="1134"/>
        </w:tabs>
        <w:ind w:left="0"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 </w:t>
      </w:r>
      <w:r w:rsidR="00DB1CE2" w:rsidRPr="00A7185A">
        <w:rPr>
          <w:sz w:val="28"/>
          <w:szCs w:val="28"/>
          <w:lang w:val="ro-RO"/>
        </w:rPr>
        <w:t>în anexa nr. 2:</w:t>
      </w:r>
    </w:p>
    <w:p w14:paraId="14B9C3EA" w14:textId="4A38AB88" w:rsidR="00DB1CE2" w:rsidRPr="00A7185A" w:rsidRDefault="00DB1CE2" w:rsidP="000D1FC6">
      <w:pPr>
        <w:pStyle w:val="a7"/>
        <w:numPr>
          <w:ilvl w:val="2"/>
          <w:numId w:val="7"/>
        </w:numPr>
        <w:tabs>
          <w:tab w:val="left" w:pos="0"/>
        </w:tabs>
        <w:ind w:left="0"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cuvintele „Direcția audit și control intern” se substituie cu cuvintele „Direcția inspectare efectiv și control intern”; </w:t>
      </w:r>
    </w:p>
    <w:p w14:paraId="359DA886" w14:textId="12D0CBC6" w:rsidR="00DB1CE2" w:rsidRPr="00A7185A" w:rsidRDefault="00DB1CE2" w:rsidP="000D1FC6">
      <w:pPr>
        <w:pStyle w:val="a7"/>
        <w:numPr>
          <w:ilvl w:val="2"/>
          <w:numId w:val="7"/>
        </w:numPr>
        <w:tabs>
          <w:tab w:val="left" w:pos="0"/>
        </w:tabs>
        <w:ind w:left="0"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după </w:t>
      </w:r>
      <w:r w:rsidR="005F0691" w:rsidRPr="00A7185A">
        <w:rPr>
          <w:sz w:val="28"/>
          <w:szCs w:val="28"/>
          <w:lang w:val="ro-RO"/>
        </w:rPr>
        <w:t>cuvintele</w:t>
      </w:r>
      <w:r w:rsidRPr="00A7185A">
        <w:rPr>
          <w:sz w:val="28"/>
          <w:szCs w:val="28"/>
          <w:lang w:val="ro-RO"/>
        </w:rPr>
        <w:t xml:space="preserve"> „Secția management documente” se completează cu </w:t>
      </w:r>
      <w:r w:rsidR="005F0691" w:rsidRPr="00A7185A">
        <w:rPr>
          <w:sz w:val="28"/>
          <w:szCs w:val="28"/>
          <w:lang w:val="ro-RO"/>
        </w:rPr>
        <w:t xml:space="preserve">cuvintele </w:t>
      </w:r>
      <w:r w:rsidRPr="00A7185A">
        <w:rPr>
          <w:sz w:val="28"/>
          <w:szCs w:val="28"/>
          <w:lang w:val="ro-RO"/>
        </w:rPr>
        <w:t xml:space="preserve">„Serviciul </w:t>
      </w:r>
      <w:r w:rsidR="00F953D0" w:rsidRPr="00A7185A">
        <w:rPr>
          <w:sz w:val="28"/>
          <w:szCs w:val="28"/>
          <w:lang w:val="ro-RO"/>
        </w:rPr>
        <w:t>audit</w:t>
      </w:r>
      <w:r w:rsidR="00F32EE6" w:rsidRPr="00A7185A">
        <w:rPr>
          <w:sz w:val="28"/>
          <w:szCs w:val="28"/>
          <w:lang w:val="ro-RO"/>
        </w:rPr>
        <w:t xml:space="preserve"> intern”;</w:t>
      </w:r>
    </w:p>
    <w:p w14:paraId="7C56DF36" w14:textId="16B178E2" w:rsidR="00DB1CE2" w:rsidRPr="00A7185A" w:rsidRDefault="000D1FC6" w:rsidP="000D1FC6">
      <w:pPr>
        <w:pStyle w:val="a7"/>
        <w:numPr>
          <w:ilvl w:val="1"/>
          <w:numId w:val="7"/>
        </w:numPr>
        <w:tabs>
          <w:tab w:val="left" w:pos="0"/>
          <w:tab w:val="left" w:pos="1134"/>
        </w:tabs>
        <w:ind w:left="0"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 </w:t>
      </w:r>
      <w:r w:rsidR="00DB1CE2" w:rsidRPr="00A7185A">
        <w:rPr>
          <w:sz w:val="28"/>
          <w:szCs w:val="28"/>
          <w:lang w:val="ro-RO"/>
        </w:rPr>
        <w:t>anexa nr. 3 va avea următorul cuprins</w:t>
      </w:r>
      <w:r w:rsidR="00DB1CE2" w:rsidRPr="00A7185A">
        <w:rPr>
          <w:sz w:val="28"/>
          <w:szCs w:val="28"/>
          <w:lang w:val="ro-RO" w:eastAsia="ro-RO"/>
        </w:rPr>
        <w:t>:</w:t>
      </w:r>
    </w:p>
    <w:p w14:paraId="2BBE2636" w14:textId="77777777" w:rsidR="00F80E81" w:rsidRPr="00A7185A" w:rsidRDefault="00F80E81" w:rsidP="001A5987">
      <w:pPr>
        <w:tabs>
          <w:tab w:val="left" w:pos="284"/>
          <w:tab w:val="left" w:pos="993"/>
        </w:tabs>
        <w:ind w:firstLine="709"/>
        <w:jc w:val="right"/>
        <w:rPr>
          <w:lang w:val="ro-RO" w:eastAsia="ro-RO"/>
        </w:rPr>
      </w:pPr>
    </w:p>
    <w:p w14:paraId="0B00A124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32329B1A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5A74F0B0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53426B46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361A4661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290ACAEF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1E18088B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1B0C8E8C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4BC5405D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69430FC4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4CC0C631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1A802689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41531C5A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2C738695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66FECC75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57F68589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276DBB3A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37B46D79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1FD886C9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50B79FF7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2F80A37E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750CEDAA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0C068B3F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7218A65B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36B2F349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  <w:sectPr w:rsidR="00F80E81" w:rsidRPr="00A7185A" w:rsidSect="00A1702F">
          <w:pgSz w:w="11906" w:h="16838" w:code="9"/>
          <w:pgMar w:top="425" w:right="709" w:bottom="346" w:left="1701" w:header="720" w:footer="720" w:gutter="0"/>
          <w:cols w:space="708"/>
          <w:docGrid w:linePitch="272"/>
        </w:sectPr>
      </w:pPr>
    </w:p>
    <w:p w14:paraId="0A2C05AC" w14:textId="77777777" w:rsidR="00F80E81" w:rsidRPr="00A7185A" w:rsidRDefault="00F80E81" w:rsidP="00EB596F">
      <w:pPr>
        <w:tabs>
          <w:tab w:val="left" w:pos="284"/>
        </w:tabs>
        <w:jc w:val="right"/>
        <w:rPr>
          <w:lang w:val="ro-RO" w:eastAsia="ro-RO"/>
        </w:rPr>
      </w:pPr>
    </w:p>
    <w:p w14:paraId="55E25C44" w14:textId="77777777" w:rsidR="00EB596F" w:rsidRPr="00A7185A" w:rsidRDefault="00DB1CE2" w:rsidP="00EB596F">
      <w:pPr>
        <w:tabs>
          <w:tab w:val="left" w:pos="284"/>
        </w:tabs>
        <w:jc w:val="right"/>
        <w:rPr>
          <w:lang w:val="ro-RO" w:eastAsia="ro-RO"/>
        </w:rPr>
      </w:pPr>
      <w:r w:rsidRPr="00A7185A">
        <w:rPr>
          <w:lang w:val="ro-RO" w:eastAsia="ro-RO"/>
        </w:rPr>
        <w:t>„</w:t>
      </w:r>
      <w:r w:rsidR="00EB596F" w:rsidRPr="00A7185A">
        <w:rPr>
          <w:lang w:val="ro-RO" w:eastAsia="ro-RO"/>
        </w:rPr>
        <w:t>Anexa nr.3</w:t>
      </w:r>
    </w:p>
    <w:p w14:paraId="67FA932A" w14:textId="77777777" w:rsidR="00D960E7" w:rsidRPr="00A7185A" w:rsidRDefault="00EB596F" w:rsidP="00EB596F">
      <w:pPr>
        <w:tabs>
          <w:tab w:val="left" w:pos="284"/>
        </w:tabs>
        <w:jc w:val="right"/>
        <w:rPr>
          <w:lang w:val="ro-RO" w:eastAsia="ro-RO"/>
        </w:rPr>
      </w:pPr>
      <w:r w:rsidRPr="00A7185A">
        <w:rPr>
          <w:lang w:val="ro-RO" w:eastAsia="ro-RO"/>
        </w:rPr>
        <w:t>la Hotăr</w:t>
      </w:r>
      <w:r w:rsidR="005B1215" w:rsidRPr="00A7185A">
        <w:rPr>
          <w:lang w:val="ro-RO" w:eastAsia="ro-RO"/>
        </w:rPr>
        <w:t>â</w:t>
      </w:r>
      <w:r w:rsidR="00D960E7" w:rsidRPr="00A7185A">
        <w:rPr>
          <w:lang w:val="ro-RO" w:eastAsia="ro-RO"/>
        </w:rPr>
        <w:t>rea Guvernului</w:t>
      </w:r>
    </w:p>
    <w:p w14:paraId="12EC92C5" w14:textId="75E51FC2" w:rsidR="00EB596F" w:rsidRPr="00A7185A" w:rsidRDefault="00EB596F" w:rsidP="00D960E7">
      <w:pPr>
        <w:tabs>
          <w:tab w:val="left" w:pos="284"/>
        </w:tabs>
        <w:jc w:val="right"/>
        <w:rPr>
          <w:color w:val="FF0000"/>
          <w:lang w:val="ro-RO" w:eastAsia="ro-RO"/>
        </w:rPr>
      </w:pPr>
      <w:r w:rsidRPr="00A7185A">
        <w:rPr>
          <w:lang w:val="ro-RO" w:eastAsia="ro-RO"/>
        </w:rPr>
        <w:t>nr.</w:t>
      </w:r>
      <w:r w:rsidR="00E7628D" w:rsidRPr="00A7185A">
        <w:rPr>
          <w:lang w:val="ro-RO" w:eastAsia="ro-RO"/>
        </w:rPr>
        <w:t xml:space="preserve"> </w:t>
      </w:r>
      <w:r w:rsidR="005B1215" w:rsidRPr="00A7185A">
        <w:rPr>
          <w:lang w:val="ro-RO" w:eastAsia="ro-RO"/>
        </w:rPr>
        <w:t>137</w:t>
      </w:r>
      <w:r w:rsidR="00D960E7" w:rsidRPr="00A7185A">
        <w:rPr>
          <w:lang w:val="ro-RO" w:eastAsia="ro-RO"/>
        </w:rPr>
        <w:t xml:space="preserve"> </w:t>
      </w:r>
      <w:r w:rsidR="005F0691" w:rsidRPr="00A7185A">
        <w:rPr>
          <w:lang w:val="ro-RO" w:eastAsia="ro-RO"/>
        </w:rPr>
        <w:t xml:space="preserve">din </w:t>
      </w:r>
      <w:r w:rsidR="00D960E7" w:rsidRPr="00A7185A">
        <w:rPr>
          <w:lang w:val="ro-RO" w:eastAsia="ro-RO"/>
        </w:rPr>
        <w:t>27 februarie 20</w:t>
      </w:r>
      <w:r w:rsidR="00FC4CA2" w:rsidRPr="00A7185A">
        <w:rPr>
          <w:lang w:val="ro-RO" w:eastAsia="ro-RO"/>
        </w:rPr>
        <w:t>19</w:t>
      </w:r>
      <w:r w:rsidRPr="00A7185A">
        <w:rPr>
          <w:lang w:val="ro-RO" w:eastAsia="ro-RO"/>
        </w:rPr>
        <w:t xml:space="preserve"> </w:t>
      </w:r>
    </w:p>
    <w:p w14:paraId="18C7413F" w14:textId="77777777" w:rsidR="00EB596F" w:rsidRPr="00A7185A" w:rsidRDefault="00EB596F" w:rsidP="00EB596F">
      <w:pPr>
        <w:tabs>
          <w:tab w:val="left" w:pos="284"/>
        </w:tabs>
        <w:jc w:val="right"/>
        <w:rPr>
          <w:lang w:val="ro-RO" w:eastAsia="ro-RO"/>
        </w:rPr>
      </w:pPr>
    </w:p>
    <w:p w14:paraId="2F1ED1C6" w14:textId="77777777" w:rsidR="00EB596F" w:rsidRPr="00A7185A" w:rsidRDefault="00EB596F" w:rsidP="00EB596F">
      <w:pPr>
        <w:tabs>
          <w:tab w:val="left" w:pos="284"/>
        </w:tabs>
        <w:jc w:val="center"/>
        <w:rPr>
          <w:b/>
          <w:lang w:val="ro-RO" w:eastAsia="ro-RO"/>
        </w:rPr>
      </w:pPr>
      <w:r w:rsidRPr="00A7185A">
        <w:rPr>
          <w:b/>
          <w:lang w:val="ro-RO" w:eastAsia="ro-RO"/>
        </w:rPr>
        <w:t xml:space="preserve">ORGANIGRAMA </w:t>
      </w:r>
      <w:r w:rsidRPr="00A7185A">
        <w:rPr>
          <w:b/>
          <w:bCs/>
          <w:color w:val="000000"/>
          <w:lang w:val="ro-RO"/>
        </w:rPr>
        <w:t>INSPECTORATULUI GENERAL PENTRU SITUAȚII DE URGENȚĂ</w:t>
      </w:r>
    </w:p>
    <w:p w14:paraId="4C626222" w14:textId="77777777" w:rsidR="005A2F54" w:rsidRPr="00A7185A" w:rsidRDefault="005A2F54" w:rsidP="00DB1CE2">
      <w:pPr>
        <w:tabs>
          <w:tab w:val="left" w:pos="284"/>
        </w:tabs>
        <w:ind w:hanging="426"/>
        <w:contextualSpacing/>
        <w:jc w:val="center"/>
        <w:rPr>
          <w:lang w:val="ro-RO"/>
        </w:rPr>
      </w:pPr>
    </w:p>
    <w:p w14:paraId="755B9DF2" w14:textId="28949FA1" w:rsidR="00DB1CE2" w:rsidRPr="00A7185A" w:rsidRDefault="00EA11DA" w:rsidP="00DB1CE2">
      <w:pPr>
        <w:tabs>
          <w:tab w:val="left" w:pos="284"/>
        </w:tabs>
        <w:ind w:hanging="426"/>
        <w:contextualSpacing/>
        <w:jc w:val="center"/>
        <w:rPr>
          <w:b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8BCAB31" wp14:editId="15A20DE2">
                <wp:simplePos x="0" y="0"/>
                <wp:positionH relativeFrom="column">
                  <wp:posOffset>7501890</wp:posOffset>
                </wp:positionH>
                <wp:positionV relativeFrom="paragraph">
                  <wp:posOffset>59690</wp:posOffset>
                </wp:positionV>
                <wp:extent cx="910590" cy="354330"/>
                <wp:effectExtent l="0" t="0" r="22860" b="26670"/>
                <wp:wrapNone/>
                <wp:docPr id="3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3543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D7B60A" w14:textId="77777777" w:rsidR="00EA11DA" w:rsidRPr="002178E1" w:rsidRDefault="00EA11DA" w:rsidP="00EA11DA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EA11DA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  <w:lang w:val="ro-RO"/>
                              </w:rPr>
                              <w:t>Serviciul audit intern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67" type="#_x0000_t202" style="position:absolute;left:0;text-align:left;margin-left:590.7pt;margin-top:4.7pt;width:71.7pt;height:27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" fillcolor="white [3201]" strokecolor="#4f81bd [3204]" strokeweight="1pt">
                <v:shadow color="#868686"/>
                <v:textbox inset=".49992mm,0,0,0">
                  <w:txbxContent>
                    <w:p w14:paraId="52D7B60A" w14:textId="77777777" w:rsidR="00EA11DA" w:rsidRPr="002178E1" w:rsidRDefault="00EA11DA" w:rsidP="00EA11DA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EA11DA">
                        <w:rPr>
                          <w:rFonts w:ascii="Times New Roman" w:hAnsi="Times New Roman"/>
                          <w:bCs/>
                          <w:sz w:val="18"/>
                          <w:szCs w:val="18"/>
                          <w:lang w:val="ro-RO"/>
                        </w:rPr>
                        <w:t>Serviciul audit intern</w:t>
                      </w: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C8B8A6C" wp14:editId="703DBF72">
                <wp:simplePos x="0" y="0"/>
                <wp:positionH relativeFrom="column">
                  <wp:posOffset>3174365</wp:posOffset>
                </wp:positionH>
                <wp:positionV relativeFrom="paragraph">
                  <wp:posOffset>59055</wp:posOffset>
                </wp:positionV>
                <wp:extent cx="3813175" cy="315595"/>
                <wp:effectExtent l="19050" t="19050" r="15875" b="2730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175" cy="3155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3A4CF7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Șef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</w:rPr>
                              <w:t xml:space="preserve"> 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Inspectoratului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</w:rPr>
                              <w:t xml:space="preserve"> General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pentru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Situații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Urgență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8" type="#_x0000_t202" style="position:absolute;left:0;text-align:left;margin-left:249.95pt;margin-top:4.65pt;width:300.25pt;height:24.8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" fillcolor="white [3201]" strokecolor="#4f81bd [3204]" strokeweight="2.5pt">
                <v:shadow color="#868686"/>
                <v:textbox inset="2.53964mm,1.2698mm,2.53964mm,1.2698mm">
                  <w:txbxContent>
                    <w:p w14:paraId="073A4CF7" w14:textId="77777777"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b/>
                          <w:color w:val="000000"/>
                        </w:rPr>
                      </w:pP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Șef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</w:rPr>
                        <w:t xml:space="preserve"> 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Inspectoratului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</w:rPr>
                        <w:t xml:space="preserve"> General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pentru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Situații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</w:rPr>
                        <w:t xml:space="preserve"> de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Urgență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6C746D2" w14:textId="1A1827BF" w:rsidR="00DB1CE2" w:rsidRPr="00A7185A" w:rsidRDefault="00EA11DA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68832" behindDoc="0" locked="0" layoutInCell="1" allowOverlap="1" wp14:anchorId="6277E93B" wp14:editId="04FB57D8">
                <wp:simplePos x="0" y="0"/>
                <wp:positionH relativeFrom="column">
                  <wp:posOffset>6987540</wp:posOffset>
                </wp:positionH>
                <wp:positionV relativeFrom="paragraph">
                  <wp:posOffset>90170</wp:posOffset>
                </wp:positionV>
                <wp:extent cx="516255" cy="0"/>
                <wp:effectExtent l="0" t="0" r="17145" b="19050"/>
                <wp:wrapNone/>
                <wp:docPr id="3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99680A" id="Straight Connector 119" o:spid="_x0000_s1026" style="position:absolute;z-index:25176883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550.2pt,7.1pt" to="590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4CnIA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" strokeweight="1.25pt"/>
            </w:pict>
          </mc:Fallback>
        </mc:AlternateContent>
      </w:r>
      <w:r w:rsidR="00DB1CE2" w:rsidRPr="00A7185A">
        <w:rPr>
          <w:b/>
          <w:sz w:val="28"/>
          <w:szCs w:val="28"/>
          <w:lang w:val="ro-RO" w:eastAsia="ro-RO"/>
        </w:rPr>
        <w:tab/>
      </w:r>
      <w:r w:rsidR="00DB1CE2" w:rsidRPr="00A7185A">
        <w:rPr>
          <w:b/>
          <w:sz w:val="28"/>
          <w:szCs w:val="28"/>
          <w:lang w:val="ro-RO" w:eastAsia="ro-RO"/>
        </w:rPr>
        <w:tab/>
      </w:r>
    </w:p>
    <w:p w14:paraId="35F4D482" w14:textId="77777777" w:rsidR="00DB1CE2" w:rsidRPr="00A7185A" w:rsidRDefault="00DB1CE2" w:rsidP="00DB1CE2">
      <w:pPr>
        <w:tabs>
          <w:tab w:val="left" w:pos="284"/>
        </w:tabs>
        <w:ind w:hanging="426"/>
        <w:contextualSpacing/>
        <w:jc w:val="center"/>
        <w:rPr>
          <w:b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736064" behindDoc="0" locked="0" layoutInCell="1" allowOverlap="1" wp14:anchorId="5AD8CD40" wp14:editId="45630B01">
                <wp:simplePos x="0" y="0"/>
                <wp:positionH relativeFrom="column">
                  <wp:posOffset>5078729</wp:posOffset>
                </wp:positionH>
                <wp:positionV relativeFrom="paragraph">
                  <wp:posOffset>-635</wp:posOffset>
                </wp:positionV>
                <wp:extent cx="0" cy="17145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D5615D" id="Straight Connector 1" o:spid="_x0000_s1026" style="position:absolute;flip:y;z-index:25173606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399.9pt,-.05pt" to="399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" strokeweight="1.25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20388761" wp14:editId="0BE67BD8">
                <wp:simplePos x="0" y="0"/>
                <wp:positionH relativeFrom="column">
                  <wp:posOffset>11235055</wp:posOffset>
                </wp:positionH>
                <wp:positionV relativeFrom="paragraph">
                  <wp:posOffset>2264410</wp:posOffset>
                </wp:positionV>
                <wp:extent cx="1614170" cy="533400"/>
                <wp:effectExtent l="0" t="0" r="24130" b="1905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C9DA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bookmarkStart w:id="3" w:name="_Hlk489963365"/>
                            <w:proofErr w:type="spellStart"/>
                            <w:r>
                              <w:rPr>
                                <w:color w:val="000000"/>
                              </w:rPr>
                              <w:t>Secţia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management</w:t>
                            </w:r>
                          </w:p>
                          <w:p w14:paraId="4564975F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documente</w:t>
                            </w:r>
                            <w:bookmarkEnd w:id="3"/>
                            <w:proofErr w:type="spellEnd"/>
                          </w:p>
                          <w:p w14:paraId="3F0FF5EC" w14:textId="77777777" w:rsidR="00DB1CE2" w:rsidRDefault="00DB1CE2" w:rsidP="00DB1CE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6 (4/2)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9" type="#_x0000_t202" style="position:absolute;left:0;text-align:left;margin-left:884.65pt;margin-top:178.3pt;width:127.1pt;height:42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">
                <v:textbox inset=".49992mm,0,0,0">
                  <w:txbxContent>
                    <w:p w14:paraId="4AF8C9DA" w14:textId="77777777" w:rsidR="00DB1CE2" w:rsidRDefault="00DB1CE2" w:rsidP="00DB1CE2">
                      <w:pPr>
                        <w:jc w:val="center"/>
                        <w:rPr>
                          <w:color w:val="000000"/>
                        </w:rPr>
                      </w:pPr>
                      <w:bookmarkStart w:id="2" w:name="_Hlk489963365"/>
                      <w:proofErr w:type="spellStart"/>
                      <w:r>
                        <w:rPr>
                          <w:color w:val="000000"/>
                        </w:rPr>
                        <w:t>Secţia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management</w:t>
                      </w:r>
                    </w:p>
                    <w:p w14:paraId="4564975F" w14:textId="77777777" w:rsidR="00DB1CE2" w:rsidRDefault="00DB1CE2" w:rsidP="00DB1CE2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documente</w:t>
                      </w:r>
                      <w:bookmarkEnd w:id="2"/>
                      <w:proofErr w:type="spellEnd"/>
                    </w:p>
                    <w:p w14:paraId="3F0FF5EC" w14:textId="77777777" w:rsidR="00DB1CE2" w:rsidRDefault="00DB1CE2" w:rsidP="00DB1CE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6 (4/2)</w:t>
                      </w: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30D061B" wp14:editId="70465C4F">
                <wp:simplePos x="0" y="0"/>
                <wp:positionH relativeFrom="column">
                  <wp:posOffset>10972800</wp:posOffset>
                </wp:positionH>
                <wp:positionV relativeFrom="paragraph">
                  <wp:posOffset>1076960</wp:posOffset>
                </wp:positionV>
                <wp:extent cx="1028700" cy="571500"/>
                <wp:effectExtent l="0" t="0" r="19050" b="1905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B9DE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Serviciul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de audit </w:t>
                            </w:r>
                          </w:p>
                          <w:p w14:paraId="74685EB9" w14:textId="77777777" w:rsidR="00DB1CE2" w:rsidRDefault="00DB1CE2" w:rsidP="00DB1CE2">
                            <w:pPr>
                              <w:jc w:val="center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4 (0/4)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70" type="#_x0000_t202" style="position:absolute;left:0;text-align:left;margin-left:12in;margin-top:84.8pt;width:81pt;height:4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">
                <v:textbox inset=".49992mm,0,0,0">
                  <w:txbxContent>
                    <w:p w14:paraId="3975B9DE" w14:textId="77777777" w:rsidR="00DB1CE2" w:rsidRDefault="00DB1CE2" w:rsidP="00DB1CE2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Serviciul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de audit </w:t>
                      </w:r>
                    </w:p>
                    <w:p w14:paraId="74685EB9" w14:textId="77777777" w:rsidR="00DB1CE2" w:rsidRDefault="00DB1CE2" w:rsidP="00DB1CE2">
                      <w:pPr>
                        <w:jc w:val="center"/>
                        <w:rPr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4 (0/4)</w:t>
                      </w: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E398120" wp14:editId="56503291">
                <wp:simplePos x="0" y="0"/>
                <wp:positionH relativeFrom="column">
                  <wp:posOffset>11254105</wp:posOffset>
                </wp:positionH>
                <wp:positionV relativeFrom="paragraph">
                  <wp:posOffset>3159125</wp:posOffset>
                </wp:positionV>
                <wp:extent cx="1614170" cy="669925"/>
                <wp:effectExtent l="0" t="0" r="24130" b="1587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66E9F" w14:textId="77777777" w:rsidR="00DB1CE2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Secția</w:t>
                            </w:r>
                            <w:proofErr w:type="spellEnd"/>
                          </w:p>
                          <w:p w14:paraId="382E8375" w14:textId="77777777" w:rsidR="00DB1CE2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  <w:bookmarkStart w:id="4" w:name="_Hlk489963311"/>
                            <w:proofErr w:type="spellStart"/>
                            <w:r>
                              <w:rPr>
                                <w:color w:val="000000"/>
                              </w:rPr>
                              <w:t>informare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comunicare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cu mass-media</w:t>
                            </w:r>
                          </w:p>
                          <w:bookmarkEnd w:id="4"/>
                          <w:p w14:paraId="6B75F418" w14:textId="77777777" w:rsidR="00DB1CE2" w:rsidRDefault="00DB1CE2" w:rsidP="00DB1CE2">
                            <w:pPr>
                              <w:jc w:val="center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5 (4/1)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71" type="#_x0000_t202" style="position:absolute;left:0;text-align:left;margin-left:886.15pt;margin-top:248.75pt;width:127.1pt;height:52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">
                <v:textbox inset=".49992mm,0,0,0">
                  <w:txbxContent>
                    <w:p w14:paraId="19E66E9F" w14:textId="77777777" w:rsidR="00DB1CE2" w:rsidRDefault="00DB1CE2" w:rsidP="00DB1C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Secția</w:t>
                      </w:r>
                      <w:proofErr w:type="spellEnd"/>
                    </w:p>
                    <w:p w14:paraId="382E8375" w14:textId="77777777" w:rsidR="00DB1CE2" w:rsidRDefault="00DB1CE2" w:rsidP="00DB1C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  <w:bookmarkStart w:id="4" w:name="_Hlk489963311"/>
                      <w:proofErr w:type="spellStart"/>
                      <w:r>
                        <w:rPr>
                          <w:color w:val="000000"/>
                        </w:rPr>
                        <w:t>informare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şi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comunicare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cu mass-media</w:t>
                      </w:r>
                    </w:p>
                    <w:bookmarkEnd w:id="4"/>
                    <w:p w14:paraId="6B75F418" w14:textId="77777777" w:rsidR="00DB1CE2" w:rsidRDefault="00DB1CE2" w:rsidP="00DB1CE2">
                      <w:pPr>
                        <w:jc w:val="center"/>
                        <w:rPr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5 (4/1)</w:t>
                      </w:r>
                    </w:p>
                  </w:txbxContent>
                </v:textbox>
              </v:shape>
            </w:pict>
          </mc:Fallback>
        </mc:AlternateContent>
      </w:r>
    </w:p>
    <w:p w14:paraId="0C89607D" w14:textId="77777777" w:rsidR="00DB1CE2" w:rsidRPr="00A7185A" w:rsidRDefault="00DB1CE2" w:rsidP="00DB1CE2">
      <w:pPr>
        <w:tabs>
          <w:tab w:val="left" w:pos="284"/>
        </w:tabs>
        <w:ind w:hanging="426"/>
        <w:contextualSpacing/>
        <w:rPr>
          <w:b/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0C019112" wp14:editId="61A352F3">
                <wp:simplePos x="0" y="0"/>
                <wp:positionH relativeFrom="column">
                  <wp:posOffset>6981824</wp:posOffset>
                </wp:positionH>
                <wp:positionV relativeFrom="paragraph">
                  <wp:posOffset>130810</wp:posOffset>
                </wp:positionV>
                <wp:extent cx="3053715" cy="295275"/>
                <wp:effectExtent l="19050" t="19050" r="13335" b="2857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295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F2569E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Șef</w:t>
                            </w:r>
                            <w:proofErr w:type="spellEnd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adjunct al </w:t>
                            </w: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Inspectoratului</w:t>
                            </w:r>
                            <w:proofErr w:type="spellEnd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General </w:t>
                            </w: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Situații</w:t>
                            </w:r>
                            <w:proofErr w:type="spellEnd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Urgență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72" type="#_x0000_t202" style="position:absolute;left:0;text-align:left;margin-left:549.75pt;margin-top:10.3pt;width:240.45pt;height:23.2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" fillcolor="white [3201]" strokecolor="#4f81bd [3204]" strokeweight="2.5pt">
                <v:shadow color="#868686"/>
                <v:textbox inset="2.53964mm,1.2698mm,2.53964mm,1.2698mm">
                  <w:txbxContent>
                    <w:p w14:paraId="67F2569E" w14:textId="77777777"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Șef</w:t>
                      </w:r>
                      <w:proofErr w:type="spellEnd"/>
                      <w:r w:rsidRPr="00642D39">
                        <w:rPr>
                          <w:b/>
                          <w:sz w:val="16"/>
                          <w:szCs w:val="16"/>
                        </w:rPr>
                        <w:t xml:space="preserve"> adjunct al </w:t>
                      </w: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Inspectoratului</w:t>
                      </w:r>
                      <w:proofErr w:type="spellEnd"/>
                      <w:r w:rsidRPr="00642D39">
                        <w:rPr>
                          <w:b/>
                          <w:sz w:val="16"/>
                          <w:szCs w:val="16"/>
                        </w:rPr>
                        <w:t xml:space="preserve"> General </w:t>
                      </w: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642D3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Situații</w:t>
                      </w:r>
                      <w:proofErr w:type="spellEnd"/>
                      <w:r w:rsidRPr="00642D39">
                        <w:rPr>
                          <w:b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Urgență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7F787672" wp14:editId="397AC80D">
                <wp:simplePos x="0" y="0"/>
                <wp:positionH relativeFrom="column">
                  <wp:posOffset>3678555</wp:posOffset>
                </wp:positionH>
                <wp:positionV relativeFrom="paragraph">
                  <wp:posOffset>130810</wp:posOffset>
                </wp:positionV>
                <wp:extent cx="3141345" cy="304800"/>
                <wp:effectExtent l="19050" t="19050" r="20955" b="1905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FC63B7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Șef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adjunct 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Inspectoratului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General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Situații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Urgență</w:t>
                            </w:r>
                            <w:proofErr w:type="spellEnd"/>
                          </w:p>
                          <w:p w14:paraId="028A2007" w14:textId="77777777" w:rsidR="00DB1CE2" w:rsidRPr="00642D39" w:rsidRDefault="00DB1CE2" w:rsidP="00DB1CE2">
                            <w:pPr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73" type="#_x0000_t202" style="position:absolute;left:0;text-align:left;margin-left:289.65pt;margin-top:10.3pt;width:247.35pt;height:24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" fillcolor="white [3201]" strokecolor="#4f81bd [3204]" strokeweight="2.5pt">
                <v:shadow color="#868686"/>
                <v:textbox inset="2.53964mm,1.2698mm,2.53964mm,1.2698mm">
                  <w:txbxContent>
                    <w:p w14:paraId="19FC63B7" w14:textId="77777777"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Șef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adjunct 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Inspectoratului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General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Situații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Urgență</w:t>
                      </w:r>
                      <w:proofErr w:type="spellEnd"/>
                    </w:p>
                    <w:p w14:paraId="028A2007" w14:textId="77777777" w:rsidR="00DB1CE2" w:rsidRPr="00642D39" w:rsidRDefault="00DB1CE2" w:rsidP="00DB1CE2">
                      <w:pPr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E2C624" wp14:editId="365966A0">
                <wp:simplePos x="0" y="0"/>
                <wp:positionH relativeFrom="column">
                  <wp:posOffset>245745</wp:posOffset>
                </wp:positionH>
                <wp:positionV relativeFrom="paragraph">
                  <wp:posOffset>120015</wp:posOffset>
                </wp:positionV>
                <wp:extent cx="3219450" cy="304800"/>
                <wp:effectExtent l="19050" t="19050" r="19050" b="1905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468102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Șef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adjunct 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Inspectoratului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General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Situații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Urgență</w:t>
                            </w:r>
                            <w:proofErr w:type="spellEnd"/>
                          </w:p>
                          <w:p w14:paraId="3BD015EA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74" type="#_x0000_t202" style="position:absolute;left:0;text-align:left;margin-left:19.35pt;margin-top:9.45pt;width:253.5pt;height:24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" fillcolor="white [3201]" strokecolor="#4f81bd [3204]" strokeweight="2.5pt">
                <v:shadow color="#868686"/>
                <v:textbox inset="2.53964mm,1.2698mm,2.53964mm,1.2698mm">
                  <w:txbxContent>
                    <w:p w14:paraId="50468102" w14:textId="77777777"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Șef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adjunct 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Inspectoratului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General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Situații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Urgență</w:t>
                      </w:r>
                      <w:proofErr w:type="spellEnd"/>
                    </w:p>
                    <w:p w14:paraId="3BD015EA" w14:textId="77777777"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572224" behindDoc="0" locked="0" layoutInCell="1" allowOverlap="1" wp14:anchorId="4EF9D7BA" wp14:editId="5DB0C5DB">
                <wp:simplePos x="0" y="0"/>
                <wp:positionH relativeFrom="column">
                  <wp:posOffset>10121265</wp:posOffset>
                </wp:positionH>
                <wp:positionV relativeFrom="paragraph">
                  <wp:posOffset>25399</wp:posOffset>
                </wp:positionV>
                <wp:extent cx="9525" cy="4467225"/>
                <wp:effectExtent l="0" t="0" r="28575" b="28575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44672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6EF72F" id="Straight Connector 102" o:spid="_x0000_s1026" style="position:absolute;flip:y;z-index:25157222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796.95pt,2pt" to="797.7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" strokeweight="1.25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744256" behindDoc="0" locked="0" layoutInCell="1" allowOverlap="1" wp14:anchorId="634B316D" wp14:editId="557BFCE3">
                <wp:simplePos x="0" y="0"/>
                <wp:positionH relativeFrom="column">
                  <wp:posOffset>8622029</wp:posOffset>
                </wp:positionH>
                <wp:positionV relativeFrom="paragraph">
                  <wp:posOffset>34925</wp:posOffset>
                </wp:positionV>
                <wp:extent cx="0" cy="104140"/>
                <wp:effectExtent l="0" t="0" r="19050" b="1016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60A13F" id="Straight Connector 9" o:spid="_x0000_s1026" style="position:absolute;flip:y;z-index:25174425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678.9pt,2.75pt" to="678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" strokeweight="1.25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55BC5A42" wp14:editId="03AA0128">
                <wp:simplePos x="0" y="0"/>
                <wp:positionH relativeFrom="column">
                  <wp:posOffset>1916430</wp:posOffset>
                </wp:positionH>
                <wp:positionV relativeFrom="paragraph">
                  <wp:posOffset>24765</wp:posOffset>
                </wp:positionV>
                <wp:extent cx="8201025" cy="9525"/>
                <wp:effectExtent l="0" t="0" r="952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1025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A8F35B" id="Straight Connector 3" o:spid="_x0000_s1026" style="position:absolute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9pt,1.95pt" to="796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" strokeweight="1.25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740160" behindDoc="0" locked="0" layoutInCell="1" allowOverlap="1" wp14:anchorId="59DF7EEE" wp14:editId="2BFAFC34">
                <wp:simplePos x="0" y="0"/>
                <wp:positionH relativeFrom="column">
                  <wp:posOffset>1916429</wp:posOffset>
                </wp:positionH>
                <wp:positionV relativeFrom="paragraph">
                  <wp:posOffset>26035</wp:posOffset>
                </wp:positionV>
                <wp:extent cx="0" cy="104140"/>
                <wp:effectExtent l="0" t="0" r="19050" b="101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4CCB24" id="Straight Connector 6" o:spid="_x0000_s1026" style="position:absolute;flip:y;z-index:25174016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50.9pt,2.05pt" to="150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ryIgIAAEAEAAAOAAAAZHJzL2Uyb0RvYy54bWysU8GO2jAQvVfqP1i+QxIaWDYirKoEetm2&#10;SGx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" strokeweight="1.25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742208" behindDoc="0" locked="0" layoutInCell="1" allowOverlap="1" wp14:anchorId="43B607CA" wp14:editId="56AA11DC">
                <wp:simplePos x="0" y="0"/>
                <wp:positionH relativeFrom="column">
                  <wp:posOffset>5288279</wp:posOffset>
                </wp:positionH>
                <wp:positionV relativeFrom="paragraph">
                  <wp:posOffset>26035</wp:posOffset>
                </wp:positionV>
                <wp:extent cx="0" cy="104140"/>
                <wp:effectExtent l="0" t="0" r="19050" b="101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4E1C5A" id="Straight Connector 8" o:spid="_x0000_s1026" style="position:absolute;flip:y;z-index:25174220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416.4pt,2.05pt" to="416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" strokeweight="1.25pt"/>
            </w:pict>
          </mc:Fallback>
        </mc:AlternateContent>
      </w:r>
    </w:p>
    <w:p w14:paraId="0D47460C" w14:textId="77777777" w:rsidR="00DB1CE2" w:rsidRPr="00A7185A" w:rsidRDefault="00DB1CE2" w:rsidP="00DB1CE2">
      <w:pPr>
        <w:rPr>
          <w:lang w:val="ro-RO"/>
        </w:rPr>
      </w:pPr>
    </w:p>
    <w:p w14:paraId="0256FB67" w14:textId="41C61275" w:rsidR="00DB1CE2" w:rsidRPr="00A7185A" w:rsidRDefault="00EA11DA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582464" behindDoc="0" locked="0" layoutInCell="1" allowOverlap="1" wp14:anchorId="44DC73A2" wp14:editId="1EC2E20B">
                <wp:simplePos x="0" y="0"/>
                <wp:positionH relativeFrom="column">
                  <wp:posOffset>1158240</wp:posOffset>
                </wp:positionH>
                <wp:positionV relativeFrom="paragraph">
                  <wp:posOffset>179705</wp:posOffset>
                </wp:positionV>
                <wp:extent cx="635" cy="2475865"/>
                <wp:effectExtent l="0" t="0" r="37465" b="19685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7586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070503" id="Straight Connector 113" o:spid="_x0000_s1026" style="position:absolute;flip:y;z-index:2515824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91.2pt,14.15pt" to="91.25pt,2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" strokeweight="1.25pt"/>
            </w:pict>
          </mc:Fallback>
        </mc:AlternateContent>
      </w:r>
      <w:r w:rsidR="00451ED7" w:rsidRPr="00A7185A">
        <w:rPr>
          <w:noProof/>
          <w:lang w:val="ru-RU" w:eastAsia="zh-CN"/>
        </w:rPr>
        <mc:AlternateContent>
          <mc:Choice Requires="wps">
            <w:drawing>
              <wp:anchor distT="4294967294" distB="4294967294" distL="114300" distR="114300" simplePos="0" relativeHeight="251584512" behindDoc="0" locked="0" layoutInCell="1" allowOverlap="1" wp14:anchorId="257EA93F" wp14:editId="35667246">
                <wp:simplePos x="0" y="0"/>
                <wp:positionH relativeFrom="column">
                  <wp:posOffset>577214</wp:posOffset>
                </wp:positionH>
                <wp:positionV relativeFrom="paragraph">
                  <wp:posOffset>179705</wp:posOffset>
                </wp:positionV>
                <wp:extent cx="9553575" cy="0"/>
                <wp:effectExtent l="0" t="0" r="28575" b="1905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535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F8223F" id="Straight Connector 100" o:spid="_x0000_s1026" style="position:absolute;z-index:251584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.45pt,14.15pt" to="79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" strokeweight="1.25pt"/>
            </w:pict>
          </mc:Fallback>
        </mc:AlternateContent>
      </w:r>
      <w:r w:rsidR="00451ED7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598848" behindDoc="0" locked="0" layoutInCell="1" allowOverlap="1" wp14:anchorId="45C6C5AE" wp14:editId="457F2E90">
                <wp:simplePos x="0" y="0"/>
                <wp:positionH relativeFrom="column">
                  <wp:posOffset>572770</wp:posOffset>
                </wp:positionH>
                <wp:positionV relativeFrom="paragraph">
                  <wp:posOffset>188595</wp:posOffset>
                </wp:positionV>
                <wp:extent cx="0" cy="147320"/>
                <wp:effectExtent l="0" t="0" r="19050" b="24130"/>
                <wp:wrapNone/>
                <wp:docPr id="105" name="Straight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14D338" id="Straight Connector 105" o:spid="_x0000_s1026" style="position:absolute;flip:y;z-index:25159884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45.1pt,14.85pt" to="45.1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" strokeweight="1.25pt"/>
            </w:pict>
          </mc:Fallback>
        </mc:AlternateContent>
      </w:r>
      <w:r w:rsidR="00451ED7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596800" behindDoc="0" locked="0" layoutInCell="1" allowOverlap="1" wp14:anchorId="19DFBD49" wp14:editId="59379C97">
                <wp:simplePos x="0" y="0"/>
                <wp:positionH relativeFrom="column">
                  <wp:posOffset>1801495</wp:posOffset>
                </wp:positionH>
                <wp:positionV relativeFrom="paragraph">
                  <wp:posOffset>188595</wp:posOffset>
                </wp:positionV>
                <wp:extent cx="0" cy="166370"/>
                <wp:effectExtent l="0" t="0" r="19050" b="24130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14D171" id="Straight Connector 101" o:spid="_x0000_s1026" style="position:absolute;flip:y;z-index:25159680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41.85pt,14.85pt" to="141.8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" strokeweight="1.25pt"/>
            </w:pict>
          </mc:Fallback>
        </mc:AlternateContent>
      </w:r>
      <w:r w:rsidR="00451ED7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52096" behindDoc="0" locked="0" layoutInCell="1" allowOverlap="1" wp14:anchorId="78B0D2FA" wp14:editId="73BC64E3">
                <wp:simplePos x="0" y="0"/>
                <wp:positionH relativeFrom="column">
                  <wp:posOffset>1154430</wp:posOffset>
                </wp:positionH>
                <wp:positionV relativeFrom="paragraph">
                  <wp:posOffset>937895</wp:posOffset>
                </wp:positionV>
                <wp:extent cx="190500" cy="0"/>
                <wp:effectExtent l="0" t="0" r="19050" b="19050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4C46C5" id="Straight Connector 115" o:spid="_x0000_s1026" style="position:absolute;flip:y;z-index:25165209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90.9pt,73.85pt" to="105.9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" strokeweight="1.25pt"/>
            </w:pict>
          </mc:Fallback>
        </mc:AlternateContent>
      </w:r>
      <w:r w:rsidR="00451ED7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66432" behindDoc="0" locked="0" layoutInCell="1" allowOverlap="1" wp14:anchorId="7395EFD3" wp14:editId="514939A9">
                <wp:simplePos x="0" y="0"/>
                <wp:positionH relativeFrom="column">
                  <wp:posOffset>1057275</wp:posOffset>
                </wp:positionH>
                <wp:positionV relativeFrom="paragraph">
                  <wp:posOffset>1224280</wp:posOffset>
                </wp:positionV>
                <wp:extent cx="98425" cy="0"/>
                <wp:effectExtent l="0" t="0" r="34925" b="19050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7EB7A2" id="Straight Connector 116" o:spid="_x0000_s1026" style="position:absolute;flip:y;z-index:25166643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83.25pt,96.4pt" to="91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SdJAIAAEMEAAAOAAAAZHJzL2Uyb0RvYy54bWysU02P2yAQvVfqf0DcE9upk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" strokeweight="1.25pt"/>
            </w:pict>
          </mc:Fallback>
        </mc:AlternateContent>
      </w:r>
      <w:r w:rsidR="00451ED7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60640" behindDoc="0" locked="0" layoutInCell="1" allowOverlap="1" wp14:anchorId="5A36F095" wp14:editId="1DB31431">
                <wp:simplePos x="0" y="0"/>
                <wp:positionH relativeFrom="column">
                  <wp:posOffset>1042035</wp:posOffset>
                </wp:positionH>
                <wp:positionV relativeFrom="paragraph">
                  <wp:posOffset>2046605</wp:posOffset>
                </wp:positionV>
                <wp:extent cx="114300" cy="1905"/>
                <wp:effectExtent l="0" t="0" r="19050" b="36195"/>
                <wp:wrapNone/>
                <wp:docPr id="1753527293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9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B06440" id="Straight Connector 116" o:spid="_x0000_s1026" style="position:absolute;z-index:25176064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82.05pt,161.15pt" to="91.05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" strokeweight="1.25pt"/>
            </w:pict>
          </mc:Fallback>
        </mc:AlternateContent>
      </w:r>
      <w:r w:rsidR="00451ED7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62688" behindDoc="0" locked="0" layoutInCell="1" allowOverlap="1" wp14:anchorId="248C5E2C" wp14:editId="7A1A69DF">
                <wp:simplePos x="0" y="0"/>
                <wp:positionH relativeFrom="column">
                  <wp:posOffset>1170940</wp:posOffset>
                </wp:positionH>
                <wp:positionV relativeFrom="paragraph">
                  <wp:posOffset>2413000</wp:posOffset>
                </wp:positionV>
                <wp:extent cx="153035" cy="0"/>
                <wp:effectExtent l="0" t="0" r="37465" b="19050"/>
                <wp:wrapNone/>
                <wp:docPr id="1936244919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2EEAB0" id="Straight Connector 115" o:spid="_x0000_s1026" style="position:absolute;flip:y;z-index:25176268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92.2pt,190pt" to="104.25pt,1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" strokeweight="1.25pt"/>
            </w:pict>
          </mc:Fallback>
        </mc:AlternateContent>
      </w:r>
      <w:r w:rsidR="00451ED7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54496" behindDoc="0" locked="0" layoutInCell="1" allowOverlap="1" wp14:anchorId="46CCCBC9" wp14:editId="29CB7ADF">
                <wp:simplePos x="0" y="0"/>
                <wp:positionH relativeFrom="column">
                  <wp:posOffset>1042035</wp:posOffset>
                </wp:positionH>
                <wp:positionV relativeFrom="paragraph">
                  <wp:posOffset>2656840</wp:posOffset>
                </wp:positionV>
                <wp:extent cx="128905" cy="0"/>
                <wp:effectExtent l="0" t="0" r="23495" b="19050"/>
                <wp:wrapNone/>
                <wp:docPr id="11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E3C657" id="Straight Connector 118" o:spid="_x0000_s1026" style="position:absolute;flip:y;z-index:25175449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82.05pt,209.2pt" to="92.2pt,2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" strokeweight="1.25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588608" behindDoc="0" locked="0" layoutInCell="1" allowOverlap="1" wp14:anchorId="1E2EDDD5" wp14:editId="0665EDA2">
                <wp:simplePos x="0" y="0"/>
                <wp:positionH relativeFrom="column">
                  <wp:posOffset>8717279</wp:posOffset>
                </wp:positionH>
                <wp:positionV relativeFrom="paragraph">
                  <wp:posOffset>188595</wp:posOffset>
                </wp:positionV>
                <wp:extent cx="0" cy="147320"/>
                <wp:effectExtent l="0" t="0" r="19050" b="2413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82C52E" id="Straight Connector 103" o:spid="_x0000_s1026" style="position:absolute;flip:y;z-index:25158860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686.4pt,14.85pt" to="686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" strokeweight="1.25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590656" behindDoc="0" locked="0" layoutInCell="1" allowOverlap="1" wp14:anchorId="48613304" wp14:editId="0F5A01B9">
                <wp:simplePos x="0" y="0"/>
                <wp:positionH relativeFrom="column">
                  <wp:posOffset>6374129</wp:posOffset>
                </wp:positionH>
                <wp:positionV relativeFrom="paragraph">
                  <wp:posOffset>188595</wp:posOffset>
                </wp:positionV>
                <wp:extent cx="0" cy="137795"/>
                <wp:effectExtent l="0" t="0" r="19050" b="14605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4CB22E" id="Straight Connector 93" o:spid="_x0000_s1026" style="position:absolute;flip:y;z-index:25159065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501.9pt,14.85pt" to="501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" strokeweight="1.25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592704" behindDoc="0" locked="0" layoutInCell="1" allowOverlap="1" wp14:anchorId="11CE4361" wp14:editId="0B00CD95">
                <wp:simplePos x="0" y="0"/>
                <wp:positionH relativeFrom="column">
                  <wp:posOffset>4440554</wp:posOffset>
                </wp:positionH>
                <wp:positionV relativeFrom="paragraph">
                  <wp:posOffset>188595</wp:posOffset>
                </wp:positionV>
                <wp:extent cx="0" cy="121285"/>
                <wp:effectExtent l="0" t="0" r="19050" b="12065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60185" id="Straight Connector 88" o:spid="_x0000_s1026" style="position:absolute;flip:y;z-index:25159270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349.65pt,14.85pt" to="349.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" strokeweight="1.25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594752" behindDoc="0" locked="0" layoutInCell="1" allowOverlap="1" wp14:anchorId="3E89C336" wp14:editId="38DB8986">
                <wp:simplePos x="0" y="0"/>
                <wp:positionH relativeFrom="column">
                  <wp:posOffset>2983229</wp:posOffset>
                </wp:positionH>
                <wp:positionV relativeFrom="paragraph">
                  <wp:posOffset>188595</wp:posOffset>
                </wp:positionV>
                <wp:extent cx="0" cy="152400"/>
                <wp:effectExtent l="0" t="0" r="19050" b="1905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708906" id="Straight Connector 94" o:spid="_x0000_s1026" style="position:absolute;flip:y;z-index:25159475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34.9pt,14.85pt" to="234.9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" strokeweight="1.25pt"/>
            </w:pict>
          </mc:Fallback>
        </mc:AlternateContent>
      </w:r>
    </w:p>
    <w:p w14:paraId="5DF74501" w14:textId="77777777" w:rsidR="00DB1CE2" w:rsidRPr="00A7185A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BCBC937" wp14:editId="3B2A1EC2">
                <wp:simplePos x="0" y="0"/>
                <wp:positionH relativeFrom="column">
                  <wp:posOffset>100965</wp:posOffset>
                </wp:positionH>
                <wp:positionV relativeFrom="paragraph">
                  <wp:posOffset>101600</wp:posOffset>
                </wp:positionV>
                <wp:extent cx="948690" cy="548640"/>
                <wp:effectExtent l="19050" t="19050" r="22860" b="2286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5486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1DCBF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  <w:t xml:space="preserve">Direcția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  <w:t>r</w:t>
                            </w:r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  <w:t>elații cu publicul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75" type="#_x0000_t202" style="position:absolute;left:0;text-align:left;margin-left:7.95pt;margin-top:8pt;width:74.7pt;height:43.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" fillcolor="white [3201]" strokecolor="#4f81bd [3204]" strokeweight="2.5pt">
                <v:shadow color="#868686"/>
                <v:textbox inset="2.53964mm,1.2698mm,2.53964mm,1.2698mm">
                  <w:txbxContent>
                    <w:p w14:paraId="5891DCBF" w14:textId="77777777"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  <w:t xml:space="preserve">Direcția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  <w:t>r</w:t>
                      </w:r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  <w:t>elații cu publicul</w:t>
                      </w: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21E0506" wp14:editId="456AF0F8">
                <wp:simplePos x="0" y="0"/>
                <wp:positionH relativeFrom="column">
                  <wp:posOffset>1344930</wp:posOffset>
                </wp:positionH>
                <wp:positionV relativeFrom="paragraph">
                  <wp:posOffset>96520</wp:posOffset>
                </wp:positionV>
                <wp:extent cx="946785" cy="390525"/>
                <wp:effectExtent l="19050" t="19050" r="24765" b="2857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13F37B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  <w:t>Direcția juridică</w:t>
                            </w:r>
                          </w:p>
                          <w:p w14:paraId="3B70AD32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76" type="#_x0000_t202" style="position:absolute;left:0;text-align:left;margin-left:105.9pt;margin-top:7.6pt;width:74.55pt;height:30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" fillcolor="white [3201]" strokecolor="#4f81bd [3204]" strokeweight="2.5pt">
                <v:shadow color="#868686"/>
                <v:textbox inset="2.53964mm,1.2698mm,2.53964mm,1.2698mm">
                  <w:txbxContent>
                    <w:p w14:paraId="7F13F37B" w14:textId="77777777"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  <w:t>Direcția juridică</w:t>
                      </w:r>
                    </w:p>
                    <w:p w14:paraId="3B70AD32" w14:textId="77777777"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193E644" wp14:editId="6EBD34EE">
                <wp:simplePos x="0" y="0"/>
                <wp:positionH relativeFrom="column">
                  <wp:posOffset>2701290</wp:posOffset>
                </wp:positionH>
                <wp:positionV relativeFrom="paragraph">
                  <wp:posOffset>104140</wp:posOffset>
                </wp:positionV>
                <wp:extent cx="950595" cy="561975"/>
                <wp:effectExtent l="19050" t="19050" r="20955" b="2857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561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13D7A8" w14:textId="77777777" w:rsidR="00DB1CE2" w:rsidRPr="00B02E27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left="-140" w:right="-121" w:firstLine="84"/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45338F" w14:textId="77777777" w:rsidR="00DB1CE2" w:rsidRPr="00B02E27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left="-140" w:right="-121" w:firstLine="84"/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management </w:t>
                            </w:r>
                            <w:proofErr w:type="spellStart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>resurse</w:t>
                            </w:r>
                            <w:proofErr w:type="spellEnd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>umane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77" type="#_x0000_t202" style="position:absolute;left:0;text-align:left;margin-left:212.7pt;margin-top:8.2pt;width:74.85pt;height:44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" fillcolor="white [3201]" strokecolor="#4f81bd [3204]" strokeweight="2.5pt">
                <v:shadow color="#868686"/>
                <v:textbox inset="2.53964mm,1.2698mm,2.53964mm,1.2698mm">
                  <w:txbxContent>
                    <w:p w14:paraId="6313D7A8" w14:textId="77777777" w:rsidR="00DB1CE2" w:rsidRPr="00B02E27" w:rsidRDefault="00DB1CE2" w:rsidP="00DB1CE2">
                      <w:pPr>
                        <w:autoSpaceDE w:val="0"/>
                        <w:autoSpaceDN w:val="0"/>
                        <w:adjustRightInd w:val="0"/>
                        <w:ind w:left="-140" w:right="-121" w:firstLine="84"/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B02E27">
                        <w:rPr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B02E2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B45338F" w14:textId="77777777" w:rsidR="00DB1CE2" w:rsidRPr="00B02E27" w:rsidRDefault="00DB1CE2" w:rsidP="00DB1CE2">
                      <w:pPr>
                        <w:autoSpaceDE w:val="0"/>
                        <w:autoSpaceDN w:val="0"/>
                        <w:adjustRightInd w:val="0"/>
                        <w:ind w:left="-140" w:right="-121" w:firstLine="84"/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02E27">
                        <w:rPr>
                          <w:b/>
                          <w:sz w:val="18"/>
                          <w:szCs w:val="18"/>
                        </w:rPr>
                        <w:t xml:space="preserve">management </w:t>
                      </w:r>
                      <w:proofErr w:type="spellStart"/>
                      <w:r w:rsidRPr="00B02E27">
                        <w:rPr>
                          <w:b/>
                          <w:sz w:val="18"/>
                          <w:szCs w:val="18"/>
                        </w:rPr>
                        <w:t>resurse</w:t>
                      </w:r>
                      <w:proofErr w:type="spellEnd"/>
                      <w:r w:rsidRPr="00B02E2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2E27">
                        <w:rPr>
                          <w:b/>
                          <w:sz w:val="18"/>
                          <w:szCs w:val="18"/>
                        </w:rPr>
                        <w:t>umane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3A81829" wp14:editId="1EE6F25F">
                <wp:simplePos x="0" y="0"/>
                <wp:positionH relativeFrom="column">
                  <wp:posOffset>3926205</wp:posOffset>
                </wp:positionH>
                <wp:positionV relativeFrom="paragraph">
                  <wp:posOffset>71120</wp:posOffset>
                </wp:positionV>
                <wp:extent cx="995045" cy="697230"/>
                <wp:effectExtent l="19050" t="19050" r="14605" b="2667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6972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68662A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Direcția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generală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planificare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strategică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și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rezerve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mobilizare</w:t>
                            </w:r>
                            <w:proofErr w:type="spellEnd"/>
                          </w:p>
                          <w:p w14:paraId="7A240CE1" w14:textId="77777777" w:rsidR="00DB1CE2" w:rsidRPr="0098286D" w:rsidRDefault="00DB1CE2" w:rsidP="00DB1CE2">
                            <w:pPr>
                              <w:rPr>
                                <w:highlight w:val="red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78" type="#_x0000_t202" style="position:absolute;left:0;text-align:left;margin-left:309.15pt;margin-top:5.6pt;width:78.35pt;height:54.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" fillcolor="white [3201]" strokecolor="#4f81bd [3204]" strokeweight="2.5pt">
                <v:shadow color="#868686"/>
                <v:textbox inset="2.53964mm,1.2698mm,2.53964mm,1.2698mm">
                  <w:txbxContent>
                    <w:p w14:paraId="0268662A" w14:textId="77777777"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Direcția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generală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planificare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strategică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și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rezerve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mobilizare</w:t>
                      </w:r>
                      <w:proofErr w:type="spellEnd"/>
                    </w:p>
                    <w:p w14:paraId="7A240CE1" w14:textId="77777777" w:rsidR="00DB1CE2" w:rsidRPr="0098286D" w:rsidRDefault="00DB1CE2" w:rsidP="00DB1CE2">
                      <w:pPr>
                        <w:rPr>
                          <w:highlight w:val="r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6CEB582" wp14:editId="59EAC726">
                <wp:simplePos x="0" y="0"/>
                <wp:positionH relativeFrom="column">
                  <wp:posOffset>8297545</wp:posOffset>
                </wp:positionH>
                <wp:positionV relativeFrom="paragraph">
                  <wp:posOffset>86360</wp:posOffset>
                </wp:positionV>
                <wp:extent cx="840740" cy="452755"/>
                <wp:effectExtent l="19050" t="19050" r="16510" b="2349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4527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5A4357" w14:textId="77777777" w:rsidR="00DB1CE2" w:rsidRPr="00C229B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generală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intervenții</w:t>
                            </w:r>
                            <w:proofErr w:type="spellEnd"/>
                          </w:p>
                          <w:p w14:paraId="3BD653D9" w14:textId="77777777" w:rsidR="00DB1CE2" w:rsidRPr="00D90F6E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85B6D3F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79" type="#_x0000_t202" style="position:absolute;left:0;text-align:left;margin-left:653.35pt;margin-top:6.8pt;width:66.2pt;height:35.6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" fillcolor="white [3201]" strokecolor="#4f81bd [3204]" strokeweight="2.5pt">
                <v:shadow color="#868686"/>
                <v:textbox inset=".49992mm,0,0,0">
                  <w:txbxContent>
                    <w:p w14:paraId="625A4357" w14:textId="77777777" w:rsidR="00DB1CE2" w:rsidRPr="00C229B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generală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intervenții</w:t>
                      </w:r>
                      <w:proofErr w:type="spellEnd"/>
                    </w:p>
                    <w:p w14:paraId="3BD653D9" w14:textId="77777777" w:rsidR="00DB1CE2" w:rsidRPr="00D90F6E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285B6D3F" w14:textId="77777777"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C827396" wp14:editId="32AB3FD9">
                <wp:simplePos x="0" y="0"/>
                <wp:positionH relativeFrom="column">
                  <wp:posOffset>5952048</wp:posOffset>
                </wp:positionH>
                <wp:positionV relativeFrom="paragraph">
                  <wp:posOffset>78850</wp:posOffset>
                </wp:positionV>
                <wp:extent cx="861060" cy="508884"/>
                <wp:effectExtent l="19050" t="19050" r="15240" b="2476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0888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09A491" w14:textId="77777777" w:rsidR="00DB1CE2" w:rsidRPr="00C229B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Direcţia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generală</w:t>
                            </w:r>
                            <w:proofErr w:type="spellEnd"/>
                          </w:p>
                          <w:p w14:paraId="29FB15DC" w14:textId="77777777" w:rsidR="00DB1CE2" w:rsidRPr="00C229B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prevenție</w:t>
                            </w:r>
                            <w:proofErr w:type="spellEnd"/>
                          </w:p>
                          <w:p w14:paraId="208261D4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80" type="#_x0000_t202" style="position:absolute;left:0;text-align:left;margin-left:468.65pt;margin-top:6.2pt;width:67.8pt;height:40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" fillcolor="white [3201]" strokecolor="#4f81bd [3204]" strokeweight="2.5pt">
                <v:shadow color="#868686"/>
                <v:textbox inset=".49992mm,0,0,0">
                  <w:txbxContent>
                    <w:p w14:paraId="4109A491" w14:textId="77777777" w:rsidR="00DB1CE2" w:rsidRPr="00C229B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Direcţia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generală</w:t>
                      </w:r>
                      <w:proofErr w:type="spellEnd"/>
                    </w:p>
                    <w:p w14:paraId="29FB15DC" w14:textId="77777777" w:rsidR="00DB1CE2" w:rsidRPr="00C229B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prevenție</w:t>
                      </w:r>
                      <w:proofErr w:type="spellEnd"/>
                    </w:p>
                    <w:p w14:paraId="208261D4" w14:textId="77777777"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1F261B" w14:textId="77777777" w:rsidR="00DB1CE2" w:rsidRPr="00A7185A" w:rsidRDefault="00B25A58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555840" behindDoc="0" locked="0" layoutInCell="1" allowOverlap="1" wp14:anchorId="6560EA8A" wp14:editId="1C246510">
                <wp:simplePos x="0" y="0"/>
                <wp:positionH relativeFrom="column">
                  <wp:posOffset>5282565</wp:posOffset>
                </wp:positionH>
                <wp:positionV relativeFrom="paragraph">
                  <wp:posOffset>104140</wp:posOffset>
                </wp:positionV>
                <wp:extent cx="0" cy="2724150"/>
                <wp:effectExtent l="0" t="0" r="19050" b="19050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724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51E289" id="Straight Connector 160" o:spid="_x0000_s1026" style="position:absolute;flip:x y;z-index:2515558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5.95pt,8.2pt" to="415.95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553792" behindDoc="0" locked="0" layoutInCell="1" allowOverlap="1" wp14:anchorId="2D663A12" wp14:editId="5D0ECEE7">
                <wp:simplePos x="0" y="0"/>
                <wp:positionH relativeFrom="column">
                  <wp:posOffset>7806690</wp:posOffset>
                </wp:positionH>
                <wp:positionV relativeFrom="paragraph">
                  <wp:posOffset>142240</wp:posOffset>
                </wp:positionV>
                <wp:extent cx="0" cy="1981200"/>
                <wp:effectExtent l="0" t="0" r="19050" b="19050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723AAE" id="Straight Connector 169" o:spid="_x0000_s1026" style="position:absolute;flip:y;z-index:25155379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14.7pt,11.2pt" to="614.7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" strokeweight="1pt"/>
            </w:pict>
          </mc:Fallback>
        </mc:AlternateContent>
      </w:r>
      <w:r w:rsidR="00BF2947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547648" behindDoc="0" locked="0" layoutInCell="1" allowOverlap="1" wp14:anchorId="1DAB19F2" wp14:editId="01BE5D2D">
                <wp:simplePos x="0" y="0"/>
                <wp:positionH relativeFrom="column">
                  <wp:posOffset>9149715</wp:posOffset>
                </wp:positionH>
                <wp:positionV relativeFrom="paragraph">
                  <wp:posOffset>132715</wp:posOffset>
                </wp:positionV>
                <wp:extent cx="895350" cy="0"/>
                <wp:effectExtent l="0" t="0" r="19050" b="19050"/>
                <wp:wrapNone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B1C022" id="Straight Connector 180" o:spid="_x0000_s1026" style="position:absolute;z-index:2515476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720.45pt,10.45pt" to="790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" strokeweight="1pt"/>
            </w:pict>
          </mc:Fallback>
        </mc:AlternateContent>
      </w:r>
      <w:r w:rsidR="00BF2947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557888" behindDoc="0" locked="0" layoutInCell="1" allowOverlap="1" wp14:anchorId="066EF214" wp14:editId="3B45D4EE">
                <wp:simplePos x="0" y="0"/>
                <wp:positionH relativeFrom="column">
                  <wp:posOffset>7816215</wp:posOffset>
                </wp:positionH>
                <wp:positionV relativeFrom="paragraph">
                  <wp:posOffset>140970</wp:posOffset>
                </wp:positionV>
                <wp:extent cx="457200" cy="0"/>
                <wp:effectExtent l="0" t="0" r="19050" b="19050"/>
                <wp:wrapNone/>
                <wp:docPr id="174" name="Straight Connecto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AC405A" id="Straight Connector 174" o:spid="_x0000_s1026" style="position:absolute;z-index:25155788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615.45pt,11.1pt" to="651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" strokeweight="1pt"/>
            </w:pict>
          </mc:Fallback>
        </mc:AlternateContent>
      </w:r>
      <w:r w:rsidR="00BF2947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559936" behindDoc="0" locked="0" layoutInCell="1" allowOverlap="1" wp14:anchorId="48B88F11" wp14:editId="01067832">
                <wp:simplePos x="0" y="0"/>
                <wp:positionH relativeFrom="column">
                  <wp:posOffset>7682864</wp:posOffset>
                </wp:positionH>
                <wp:positionV relativeFrom="paragraph">
                  <wp:posOffset>94615</wp:posOffset>
                </wp:positionV>
                <wp:extent cx="0" cy="2065020"/>
                <wp:effectExtent l="0" t="0" r="19050" b="11430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650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9E4672" id="Straight Connector 170" o:spid="_x0000_s1026" style="position:absolute;flip:y;z-index:2515599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04.95pt,7.45pt" to="604.95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" strokeweight="1pt"/>
            </w:pict>
          </mc:Fallback>
        </mc:AlternateContent>
      </w:r>
      <w:r w:rsidR="00BF2947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623424" behindDoc="0" locked="0" layoutInCell="1" allowOverlap="1" wp14:anchorId="42423746" wp14:editId="08120D0A">
                <wp:simplePos x="0" y="0"/>
                <wp:positionH relativeFrom="column">
                  <wp:posOffset>2539365</wp:posOffset>
                </wp:positionH>
                <wp:positionV relativeFrom="paragraph">
                  <wp:posOffset>123190</wp:posOffset>
                </wp:positionV>
                <wp:extent cx="0" cy="1981200"/>
                <wp:effectExtent l="0" t="0" r="19050" b="19050"/>
                <wp:wrapNone/>
                <wp:docPr id="140" name="Straight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48D8BE" id="Straight Connector 140" o:spid="_x0000_s1026" style="position:absolute;flip:x y;z-index:25162342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99.95pt,9.7pt" to="199.95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" strokeweight="1pt"/>
            </w:pict>
          </mc:Fallback>
        </mc:AlternateContent>
      </w:r>
      <w:r w:rsidR="003C3A7F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619328" behindDoc="0" locked="0" layoutInCell="1" allowOverlap="1" wp14:anchorId="5C55E441" wp14:editId="5B44A190">
                <wp:simplePos x="0" y="0"/>
                <wp:positionH relativeFrom="column">
                  <wp:posOffset>5282565</wp:posOffset>
                </wp:positionH>
                <wp:positionV relativeFrom="paragraph">
                  <wp:posOffset>123190</wp:posOffset>
                </wp:positionV>
                <wp:extent cx="676275" cy="0"/>
                <wp:effectExtent l="0" t="0" r="28575" b="19050"/>
                <wp:wrapNone/>
                <wp:docPr id="162" name="Straight Connecto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6D1CF0" id="Straight Connector 162" o:spid="_x0000_s1026" style="position:absolute;z-index:2516193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5.95pt,9.7pt" to="469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" strokeweight="1pt"/>
            </w:pict>
          </mc:Fallback>
        </mc:AlternateContent>
      </w:r>
      <w:r w:rsidR="003C3A7F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549696" behindDoc="0" locked="0" layoutInCell="1" allowOverlap="1" wp14:anchorId="5141E11F" wp14:editId="7F093BF2">
                <wp:simplePos x="0" y="0"/>
                <wp:positionH relativeFrom="margin">
                  <wp:posOffset>10037445</wp:posOffset>
                </wp:positionH>
                <wp:positionV relativeFrom="paragraph">
                  <wp:posOffset>119380</wp:posOffset>
                </wp:positionV>
                <wp:extent cx="9525" cy="2247900"/>
                <wp:effectExtent l="0" t="0" r="285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247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2D50DF" id="Straight Connector 4" o:spid="_x0000_s1026" style="position:absolute;flip:y;z-index:251549696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790.35pt,9.4pt" to="791.1pt,1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" strokeweight="1pt">
                <w10:wrap anchorx="margin"/>
              </v:line>
            </w:pict>
          </mc:Fallback>
        </mc:AlternateContent>
      </w:r>
      <w:r w:rsidR="00451ED7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27520" behindDoc="0" locked="0" layoutInCell="1" allowOverlap="1" wp14:anchorId="58EE59AD" wp14:editId="66F586D3">
                <wp:simplePos x="0" y="0"/>
                <wp:positionH relativeFrom="column">
                  <wp:posOffset>2564130</wp:posOffset>
                </wp:positionH>
                <wp:positionV relativeFrom="paragraph">
                  <wp:posOffset>133350</wp:posOffset>
                </wp:positionV>
                <wp:extent cx="142875" cy="0"/>
                <wp:effectExtent l="0" t="0" r="28575" b="1905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A697BB" id="Straight Connector 141" o:spid="_x0000_s1026" style="position:absolute;flip:y;z-index:25162752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01.9pt,10.5pt" to="213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617280" behindDoc="0" locked="0" layoutInCell="1" allowOverlap="1" wp14:anchorId="6C5196E8" wp14:editId="227AC783">
                <wp:simplePos x="0" y="0"/>
                <wp:positionH relativeFrom="column">
                  <wp:posOffset>6817995</wp:posOffset>
                </wp:positionH>
                <wp:positionV relativeFrom="paragraph">
                  <wp:posOffset>106680</wp:posOffset>
                </wp:positionV>
                <wp:extent cx="883920" cy="0"/>
                <wp:effectExtent l="0" t="0" r="0" b="0"/>
                <wp:wrapNone/>
                <wp:docPr id="168" name="Straight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540728" id="Straight Connector 168" o:spid="_x0000_s1026" style="position:absolute;z-index:25161728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36.85pt,8.4pt" to="606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551744" behindDoc="0" locked="0" layoutInCell="1" allowOverlap="1" wp14:anchorId="43F9C53F" wp14:editId="204DA064">
                <wp:simplePos x="0" y="0"/>
                <wp:positionH relativeFrom="column">
                  <wp:posOffset>5156834</wp:posOffset>
                </wp:positionH>
                <wp:positionV relativeFrom="paragraph">
                  <wp:posOffset>121920</wp:posOffset>
                </wp:positionV>
                <wp:extent cx="0" cy="3169920"/>
                <wp:effectExtent l="0" t="0" r="38100" b="11430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1699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686C86" id="Straight Connector 153" o:spid="_x0000_s1026" style="position:absolute;flip:x y;z-index:2515517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06.05pt,9.6pt" to="406.05pt,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21376" behindDoc="0" locked="0" layoutInCell="1" allowOverlap="1" wp14:anchorId="005770EE" wp14:editId="72F6FB42">
                <wp:simplePos x="0" y="0"/>
                <wp:positionH relativeFrom="column">
                  <wp:posOffset>4924425</wp:posOffset>
                </wp:positionH>
                <wp:positionV relativeFrom="paragraph">
                  <wp:posOffset>114299</wp:posOffset>
                </wp:positionV>
                <wp:extent cx="238125" cy="0"/>
                <wp:effectExtent l="0" t="0" r="9525" b="19050"/>
                <wp:wrapNone/>
                <wp:docPr id="155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52D794" id="Straight Connector 155" o:spid="_x0000_s1026" style="position:absolute;flip:y;z-index:25162137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387.75pt,9pt" to="40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" strokeweight="1pt"/>
            </w:pict>
          </mc:Fallback>
        </mc:AlternateContent>
      </w:r>
    </w:p>
    <w:p w14:paraId="3005DC7C" w14:textId="77777777" w:rsidR="00DB1CE2" w:rsidRPr="00A7185A" w:rsidRDefault="00DB1CE2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B046C15" wp14:editId="744244C2">
                <wp:simplePos x="0" y="0"/>
                <wp:positionH relativeFrom="column">
                  <wp:posOffset>1344930</wp:posOffset>
                </wp:positionH>
                <wp:positionV relativeFrom="paragraph">
                  <wp:posOffset>184150</wp:posOffset>
                </wp:positionV>
                <wp:extent cx="933450" cy="335915"/>
                <wp:effectExtent l="19050" t="19050" r="19050" b="2603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5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4E23B1" w14:textId="77777777" w:rsidR="00DB1CE2" w:rsidRPr="00C229B9" w:rsidRDefault="00DB1CE2" w:rsidP="00DB1CE2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>economie</w:t>
                            </w:r>
                            <w:proofErr w:type="spellEnd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>finanțe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81" type="#_x0000_t202" style="position:absolute;left:0;text-align:left;margin-left:105.9pt;margin-top:14.5pt;width:73.5pt;height:26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" fillcolor="white [3201]" strokecolor="#4f81bd [3204]" strokeweight="2.5pt">
                <v:shadow color="#868686"/>
                <v:textbox inset=".49992mm,0,0,0">
                  <w:txbxContent>
                    <w:p w14:paraId="3F4E23B1" w14:textId="77777777" w:rsidR="00DB1CE2" w:rsidRPr="00C229B9" w:rsidRDefault="00DB1CE2" w:rsidP="00DB1CE2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C229B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b/>
                          <w:sz w:val="18"/>
                          <w:szCs w:val="18"/>
                        </w:rPr>
                        <w:t>economie</w:t>
                      </w:r>
                      <w:proofErr w:type="spellEnd"/>
                      <w:r w:rsidRPr="00C229B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b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C229B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b/>
                          <w:sz w:val="18"/>
                          <w:szCs w:val="18"/>
                        </w:rPr>
                        <w:t>finanțe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E8527E" w14:textId="77777777" w:rsidR="00DB1CE2" w:rsidRPr="00A7185A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u w:val="single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7602870" wp14:editId="2D54CD33">
                <wp:simplePos x="0" y="0"/>
                <wp:positionH relativeFrom="column">
                  <wp:posOffset>100965</wp:posOffset>
                </wp:positionH>
                <wp:positionV relativeFrom="paragraph">
                  <wp:posOffset>158750</wp:posOffset>
                </wp:positionV>
                <wp:extent cx="941070" cy="720090"/>
                <wp:effectExtent l="19050" t="19050" r="11430" b="2286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20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E25381" w14:textId="77777777" w:rsidR="00DB1CE2" w:rsidRPr="00BB1CDB" w:rsidRDefault="00DB1CE2" w:rsidP="00DB1CE2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1CDB">
                              <w:rPr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</w:p>
                          <w:p w14:paraId="5BAA56AD" w14:textId="77777777" w:rsidR="00DB1CE2" w:rsidRPr="00BB1CDB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cooperare</w:t>
                            </w:r>
                            <w:proofErr w:type="spellEnd"/>
                          </w:p>
                          <w:p w14:paraId="30CC0A62" w14:textId="77777777" w:rsidR="00DB1CE2" w:rsidRPr="00BB1CDB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internaţională</w:t>
                            </w:r>
                            <w:proofErr w:type="spellEnd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management </w:t>
                            </w:r>
                            <w:proofErr w:type="spellStart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proiecte</w:t>
                            </w:r>
                            <w:proofErr w:type="spellEnd"/>
                          </w:p>
                          <w:p w14:paraId="1EB71BC8" w14:textId="77777777" w:rsidR="00DB1CE2" w:rsidRPr="007C6FB9" w:rsidRDefault="00DB1CE2" w:rsidP="00DB1CE2">
                            <w:pPr>
                              <w:pStyle w:val="1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B19AC0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58AA273" w14:textId="77777777" w:rsidR="00DB1CE2" w:rsidRDefault="00DB1CE2" w:rsidP="00DB1CE2">
                            <w:pPr>
                              <w:pStyle w:val="1"/>
                              <w:ind w:right="11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86E26D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82" type="#_x0000_t202" style="position:absolute;left:0;text-align:left;margin-left:7.95pt;margin-top:12.5pt;width:74.1pt;height:56.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" fillcolor="white [3201]" strokecolor="#4f81bd [3204]" strokeweight="2.5pt">
                <v:shadow color="#868686"/>
                <v:textbox inset=".49992mm,0,0,0">
                  <w:txbxContent>
                    <w:p w14:paraId="4EE25381" w14:textId="77777777" w:rsidR="00DB1CE2" w:rsidRPr="00BB1CDB" w:rsidRDefault="00DB1CE2" w:rsidP="00DB1CE2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BB1CDB">
                        <w:rPr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</w:p>
                    <w:p w14:paraId="5BAA56AD" w14:textId="77777777" w:rsidR="00DB1CE2" w:rsidRPr="00BB1CDB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cooperare</w:t>
                      </w:r>
                      <w:proofErr w:type="spellEnd"/>
                    </w:p>
                    <w:p w14:paraId="30CC0A62" w14:textId="77777777" w:rsidR="00DB1CE2" w:rsidRPr="00BB1CDB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internaţională</w:t>
                      </w:r>
                      <w:proofErr w:type="spellEnd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management </w:t>
                      </w:r>
                      <w:proofErr w:type="spellStart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proiecte</w:t>
                      </w:r>
                      <w:proofErr w:type="spellEnd"/>
                    </w:p>
                    <w:p w14:paraId="1EB71BC8" w14:textId="77777777" w:rsidR="00DB1CE2" w:rsidRPr="007C6FB9" w:rsidRDefault="00DB1CE2" w:rsidP="00DB1CE2">
                      <w:pPr>
                        <w:pStyle w:val="1"/>
                        <w:rPr>
                          <w:sz w:val="12"/>
                          <w:szCs w:val="12"/>
                        </w:rPr>
                      </w:pPr>
                    </w:p>
                    <w:p w14:paraId="71B19AC0" w14:textId="77777777"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458AA273" w14:textId="77777777" w:rsidR="00DB1CE2" w:rsidRDefault="00DB1CE2" w:rsidP="00DB1CE2">
                      <w:pPr>
                        <w:pStyle w:val="1"/>
                        <w:ind w:right="112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7286E26D" w14:textId="77777777" w:rsidR="00DB1CE2" w:rsidRDefault="00DB1CE2" w:rsidP="00DB1CE2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31968" behindDoc="0" locked="0" layoutInCell="1" allowOverlap="1" wp14:anchorId="3C769D84" wp14:editId="4B5D0E31">
                <wp:simplePos x="0" y="0"/>
                <wp:positionH relativeFrom="column">
                  <wp:posOffset>2240915</wp:posOffset>
                </wp:positionH>
                <wp:positionV relativeFrom="paragraph">
                  <wp:posOffset>2798445</wp:posOffset>
                </wp:positionV>
                <wp:extent cx="208915" cy="0"/>
                <wp:effectExtent l="0" t="0" r="19685" b="19050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EF9F35" id="Straight Connector 137" o:spid="_x0000_s1026" style="position:absolute;flip:y;z-index:25173196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6.45pt,220.35pt" to="192.9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48352" behindDoc="0" locked="0" layoutInCell="1" allowOverlap="1" wp14:anchorId="7A3E3334" wp14:editId="1CE233B7">
                <wp:simplePos x="0" y="0"/>
                <wp:positionH relativeFrom="column">
                  <wp:posOffset>2276475</wp:posOffset>
                </wp:positionH>
                <wp:positionV relativeFrom="paragraph">
                  <wp:posOffset>2134235</wp:posOffset>
                </wp:positionV>
                <wp:extent cx="171450" cy="0"/>
                <wp:effectExtent l="0" t="0" r="19050" b="19050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1F7D11" id="Straight Connector 136" o:spid="_x0000_s1026" style="position:absolute;flip:y;z-index:25174835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9.25pt,168.05pt" to="192.75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45952" behindDoc="0" locked="0" layoutInCell="1" allowOverlap="1" wp14:anchorId="77ED3A8A" wp14:editId="68B18760">
                <wp:simplePos x="0" y="0"/>
                <wp:positionH relativeFrom="column">
                  <wp:posOffset>2276475</wp:posOffset>
                </wp:positionH>
                <wp:positionV relativeFrom="paragraph">
                  <wp:posOffset>1641475</wp:posOffset>
                </wp:positionV>
                <wp:extent cx="171450" cy="0"/>
                <wp:effectExtent l="0" t="0" r="19050" b="19050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A76EEC" id="Straight Connector 135" o:spid="_x0000_s1026" style="position:absolute;flip:y;z-index:25164595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9.25pt,129.25pt" to="192.7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586560" behindDoc="0" locked="0" layoutInCell="1" allowOverlap="1" wp14:anchorId="07642A68" wp14:editId="363ABCB3">
                <wp:simplePos x="0" y="0"/>
                <wp:positionH relativeFrom="column">
                  <wp:posOffset>2449195</wp:posOffset>
                </wp:positionH>
                <wp:positionV relativeFrom="paragraph">
                  <wp:posOffset>1646555</wp:posOffset>
                </wp:positionV>
                <wp:extent cx="635" cy="1152525"/>
                <wp:effectExtent l="0" t="0" r="37465" b="9525"/>
                <wp:wrapNone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52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066B09" id="Straight Connector 122" o:spid="_x0000_s1026" style="position:absolute;flip:y;z-index:2515865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92.85pt,129.65pt" to="192.9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82816" behindDoc="0" locked="0" layoutInCell="1" allowOverlap="1" wp14:anchorId="3E4A4F9B" wp14:editId="03F86858">
                <wp:simplePos x="0" y="0"/>
                <wp:positionH relativeFrom="column">
                  <wp:posOffset>2286000</wp:posOffset>
                </wp:positionH>
                <wp:positionV relativeFrom="paragraph">
                  <wp:posOffset>591820</wp:posOffset>
                </wp:positionV>
                <wp:extent cx="171450" cy="0"/>
                <wp:effectExtent l="0" t="0" r="19050" b="19050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049669" id="Straight Connector 127" o:spid="_x0000_s1026" style="position:absolute;flip:y;z-index:25168281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80pt,46.6pt" to="193.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50048" behindDoc="0" locked="0" layoutInCell="1" allowOverlap="1" wp14:anchorId="06A8BBCD" wp14:editId="584B4937">
                <wp:simplePos x="0" y="0"/>
                <wp:positionH relativeFrom="column">
                  <wp:posOffset>2278380</wp:posOffset>
                </wp:positionH>
                <wp:positionV relativeFrom="paragraph">
                  <wp:posOffset>120015</wp:posOffset>
                </wp:positionV>
                <wp:extent cx="171450" cy="0"/>
                <wp:effectExtent l="0" t="0" r="19050" b="1905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5DC07D" id="Straight Connector 123" o:spid="_x0000_s1026" style="position:absolute;flip:y;z-index:25165004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9.4pt,9.45pt" to="192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5" distR="114295" simplePos="0" relativeHeight="251648000" behindDoc="0" locked="0" layoutInCell="1" allowOverlap="1" wp14:anchorId="3DB08A75" wp14:editId="7D9856EA">
                <wp:simplePos x="0" y="0"/>
                <wp:positionH relativeFrom="column">
                  <wp:posOffset>2454910</wp:posOffset>
                </wp:positionH>
                <wp:positionV relativeFrom="paragraph">
                  <wp:posOffset>111125</wp:posOffset>
                </wp:positionV>
                <wp:extent cx="0" cy="1114425"/>
                <wp:effectExtent l="0" t="0" r="19050" b="9525"/>
                <wp:wrapNone/>
                <wp:docPr id="120" name="Straight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E453EB" id="Straight Connector 120" o:spid="_x0000_s1026" style="position:absolute;flip:x y;z-index:25164800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93.3pt,8.75pt" to="193.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3AF4FD2" wp14:editId="027C5644">
                <wp:simplePos x="0" y="0"/>
                <wp:positionH relativeFrom="column">
                  <wp:posOffset>2687955</wp:posOffset>
                </wp:positionH>
                <wp:positionV relativeFrom="paragraph">
                  <wp:posOffset>148590</wp:posOffset>
                </wp:positionV>
                <wp:extent cx="961390" cy="523875"/>
                <wp:effectExtent l="0" t="0" r="10160" b="2857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523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278952" w14:textId="77777777" w:rsidR="00DB1CE2" w:rsidRPr="005F2BE7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administrare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personal</w:t>
                            </w:r>
                          </w:p>
                          <w:p w14:paraId="20CBF5BE" w14:textId="77777777" w:rsidR="00DB1CE2" w:rsidRDefault="00DB1CE2" w:rsidP="00DB1CE2">
                            <w:pPr>
                              <w:pStyle w:val="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9F43AD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3" type="#_x0000_t202" style="position:absolute;left:0;text-align:left;margin-left:211.65pt;margin-top:11.7pt;width:75.7pt;height:41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" fillcolor="white [3201]" strokecolor="#4f81bd [3204]" strokeweight="1.5pt">
                <v:shadow color="#868686"/>
                <v:textbox inset="2.53964mm,1.2698mm,2.53964mm,1.2698mm">
                  <w:txbxContent>
                    <w:p w14:paraId="6D278952" w14:textId="77777777" w:rsidR="00DB1CE2" w:rsidRPr="005F2BE7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administrare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personal</w:t>
                      </w:r>
                    </w:p>
                    <w:p w14:paraId="20CBF5BE" w14:textId="77777777" w:rsidR="00DB1CE2" w:rsidRDefault="00DB1CE2" w:rsidP="00DB1CE2">
                      <w:pPr>
                        <w:pStyle w:val="1"/>
                        <w:rPr>
                          <w:sz w:val="18"/>
                          <w:szCs w:val="18"/>
                        </w:rPr>
                      </w:pPr>
                    </w:p>
                    <w:p w14:paraId="4B9F43AD" w14:textId="77777777"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32AA73" wp14:editId="3FC7A27E">
                <wp:simplePos x="0" y="0"/>
                <wp:positionH relativeFrom="column">
                  <wp:posOffset>7953375</wp:posOffset>
                </wp:positionH>
                <wp:positionV relativeFrom="paragraph">
                  <wp:posOffset>71120</wp:posOffset>
                </wp:positionV>
                <wp:extent cx="960120" cy="524510"/>
                <wp:effectExtent l="0" t="0" r="11430" b="2794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" cy="524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13603" w14:textId="77777777" w:rsidR="00DB1CE2" w:rsidRPr="00A02A49" w:rsidRDefault="00DB1CE2" w:rsidP="00DB1CE2">
                            <w:pPr>
                              <w:ind w:firstLine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organizare</w:t>
                            </w:r>
                            <w:proofErr w:type="spellEnd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intervenții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9" o:spid="_x0000_s1084" style="position:absolute;left:0;text-align:left;margin-left:626.25pt;margin-top:5.6pt;width:75.6pt;height:4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" fillcolor="white [3201]" strokecolor="#4f81bd [3204]" strokeweight="2pt">
                <v:path arrowok="t"/>
                <v:textbox>
                  <w:txbxContent>
                    <w:p w14:paraId="2E513603" w14:textId="77777777" w:rsidR="00DB1CE2" w:rsidRPr="00A02A49" w:rsidRDefault="00DB1CE2" w:rsidP="00DB1CE2">
                      <w:pPr>
                        <w:ind w:firstLine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A02A49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organizare</w:t>
                      </w:r>
                      <w:proofErr w:type="spellEnd"/>
                      <w:r w:rsidRPr="00A02A49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intervenții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ADCDD44" wp14:editId="770617B0">
                <wp:simplePos x="0" y="0"/>
                <wp:positionH relativeFrom="column">
                  <wp:posOffset>8993505</wp:posOffset>
                </wp:positionH>
                <wp:positionV relativeFrom="paragraph">
                  <wp:posOffset>74931</wp:posOffset>
                </wp:positionV>
                <wp:extent cx="913765" cy="575310"/>
                <wp:effectExtent l="19050" t="19050" r="19685" b="1524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5753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8FF96D" w14:textId="77777777" w:rsidR="00DB1CE2" w:rsidRPr="00A02A4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înștiințare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sisteme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informaționale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comunicații</w:t>
                            </w:r>
                            <w:proofErr w:type="spellEnd"/>
                          </w:p>
                          <w:p w14:paraId="686070E2" w14:textId="77777777" w:rsidR="00DB1CE2" w:rsidRPr="00B02E27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D78756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56FDB0A" w14:textId="77777777" w:rsidR="00DB1CE2" w:rsidRDefault="00DB1CE2" w:rsidP="00DB1CE2">
                            <w:pPr>
                              <w:pStyle w:val="1"/>
                              <w:ind w:right="11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32DE95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85" type="#_x0000_t202" style="position:absolute;left:0;text-align:left;margin-left:708.15pt;margin-top:5.9pt;width:71.95pt;height:45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" fillcolor="white [3201]" strokecolor="#4f81bd [3204]" strokeweight="2.5pt">
                <v:shadow color="#868686"/>
                <v:textbox inset=".49992mm,0,0,0">
                  <w:txbxContent>
                    <w:p w14:paraId="028FF96D" w14:textId="77777777" w:rsidR="00DB1CE2" w:rsidRPr="00A02A4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înștiințare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sisteme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informaționale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comunicații</w:t>
                      </w:r>
                      <w:proofErr w:type="spellEnd"/>
                    </w:p>
                    <w:p w14:paraId="686070E2" w14:textId="77777777" w:rsidR="00DB1CE2" w:rsidRPr="00B02E27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56D78756" w14:textId="77777777"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256FDB0A" w14:textId="77777777" w:rsidR="00DB1CE2" w:rsidRDefault="00DB1CE2" w:rsidP="00DB1CE2">
                      <w:pPr>
                        <w:pStyle w:val="1"/>
                        <w:ind w:right="110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4F32DE95" w14:textId="77777777" w:rsidR="00DB1CE2" w:rsidRDefault="00DB1CE2" w:rsidP="00DB1CE2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7720E77" wp14:editId="58F3226B">
                <wp:simplePos x="0" y="0"/>
                <wp:positionH relativeFrom="column">
                  <wp:posOffset>6478905</wp:posOffset>
                </wp:positionH>
                <wp:positionV relativeFrom="paragraph">
                  <wp:posOffset>52071</wp:posOffset>
                </wp:positionV>
                <wp:extent cx="1021080" cy="643890"/>
                <wp:effectExtent l="19050" t="19050" r="26670" b="2286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6438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66CF50" w14:textId="77777777" w:rsidR="00DB1CE2" w:rsidRPr="009F4ECE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protecție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radioactivă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chimică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medico-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biologică</w:t>
                            </w:r>
                            <w:proofErr w:type="spellEnd"/>
                          </w:p>
                          <w:p w14:paraId="3C2BF346" w14:textId="77777777" w:rsidR="00DB1CE2" w:rsidRPr="00D90F6E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6" type="#_x0000_t202" style="position:absolute;left:0;text-align:left;margin-left:510.15pt;margin-top:4.1pt;width:80.4pt;height:50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" fillcolor="white [3201]" strokecolor="#4f81bd [3204]" strokeweight="2.5pt">
                <v:shadow color="#868686"/>
                <v:textbox inset="2.53964mm,1.2698mm,2.53964mm,1.2698mm">
                  <w:txbxContent>
                    <w:p w14:paraId="0D66CF50" w14:textId="77777777" w:rsidR="00DB1CE2" w:rsidRPr="009F4ECE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protecție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radioactivă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chimică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medico-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biologică</w:t>
                      </w:r>
                      <w:proofErr w:type="spellEnd"/>
                    </w:p>
                    <w:p w14:paraId="3C2BF346" w14:textId="77777777" w:rsidR="00DB1CE2" w:rsidRPr="00D90F6E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CAE534A" wp14:editId="2950E7C8">
                <wp:simplePos x="0" y="0"/>
                <wp:positionH relativeFrom="column">
                  <wp:posOffset>5434965</wp:posOffset>
                </wp:positionH>
                <wp:positionV relativeFrom="paragraph">
                  <wp:posOffset>48260</wp:posOffset>
                </wp:positionV>
                <wp:extent cx="942975" cy="651510"/>
                <wp:effectExtent l="19050" t="19050" r="28575" b="1524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515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FFF343" w14:textId="77777777" w:rsidR="00DB1CE2" w:rsidRPr="009F4ECE" w:rsidRDefault="00DB1CE2" w:rsidP="00DB1CE2">
                            <w:pPr>
                              <w:ind w:firstLine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>reglementărilor</w:t>
                            </w:r>
                            <w:proofErr w:type="spellEnd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>securității</w:t>
                            </w:r>
                            <w:proofErr w:type="spellEnd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>incendiu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87" type="#_x0000_t202" style="position:absolute;left:0;text-align:left;margin-left:427.95pt;margin-top:3.8pt;width:74.25pt;height:51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" fillcolor="white [3201]" strokecolor="#4f81bd [3204]" strokeweight="2.5pt">
                <v:shadow color="#868686"/>
                <v:textbox inset="2.53964mm,1.2698mm,2.53964mm,1.2698mm">
                  <w:txbxContent>
                    <w:p w14:paraId="66FFF343" w14:textId="77777777" w:rsidR="00DB1CE2" w:rsidRPr="009F4ECE" w:rsidRDefault="00DB1CE2" w:rsidP="00DB1CE2">
                      <w:pPr>
                        <w:ind w:firstLine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9F4ECE">
                        <w:rPr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9F4ECE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bCs/>
                          <w:sz w:val="18"/>
                          <w:szCs w:val="18"/>
                        </w:rPr>
                        <w:t>reglementărilor</w:t>
                      </w:r>
                      <w:proofErr w:type="spellEnd"/>
                      <w:r w:rsidRPr="009F4ECE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bCs/>
                          <w:sz w:val="18"/>
                          <w:szCs w:val="18"/>
                        </w:rPr>
                        <w:t>securității</w:t>
                      </w:r>
                      <w:proofErr w:type="spellEnd"/>
                      <w:r w:rsidRPr="009F4ECE">
                        <w:rPr>
                          <w:bCs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9F4ECE">
                        <w:rPr>
                          <w:bCs/>
                          <w:sz w:val="18"/>
                          <w:szCs w:val="18"/>
                        </w:rPr>
                        <w:t>incendiu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AB1969F" w14:textId="77777777" w:rsidR="00DB1CE2" w:rsidRPr="00A7185A" w:rsidRDefault="00DB1CE2" w:rsidP="00DB1CE2">
      <w:pPr>
        <w:tabs>
          <w:tab w:val="left" w:pos="284"/>
          <w:tab w:val="left" w:pos="7702"/>
        </w:tabs>
        <w:ind w:hanging="426"/>
        <w:contextualSpacing/>
        <w:rPr>
          <w:b/>
          <w:sz w:val="16"/>
          <w:szCs w:val="16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0BC3A0" wp14:editId="1D775154">
                <wp:simplePos x="0" y="0"/>
                <wp:positionH relativeFrom="column">
                  <wp:posOffset>3945890</wp:posOffset>
                </wp:positionH>
                <wp:positionV relativeFrom="paragraph">
                  <wp:posOffset>72390</wp:posOffset>
                </wp:positionV>
                <wp:extent cx="978535" cy="491490"/>
                <wp:effectExtent l="19050" t="19050" r="12065" b="228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4914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E923B8" w14:textId="77777777" w:rsidR="00DB1CE2" w:rsidRPr="00FB7C62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Direcția</w:t>
                            </w:r>
                            <w:proofErr w:type="spellEnd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analiză</w:t>
                            </w:r>
                            <w:proofErr w:type="spellEnd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evidență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și</w:t>
                            </w:r>
                            <w:proofErr w:type="spellEnd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planificare</w:t>
                            </w:r>
                            <w:proofErr w:type="spellEnd"/>
                          </w:p>
                          <w:p w14:paraId="510C4001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88" type="#_x0000_t202" style="position:absolute;left:0;text-align:left;margin-left:310.7pt;margin-top:5.7pt;width:77.05pt;height:3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" fillcolor="white [3201]" strokecolor="#4f81bd [3204]" strokeweight="2.5pt">
                <v:shadow color="#868686"/>
                <v:textbox inset="2.53964mm,1.2698mm,2.53964mm,1.2698mm">
                  <w:txbxContent>
                    <w:p w14:paraId="7EE923B8" w14:textId="77777777" w:rsidR="00DB1CE2" w:rsidRPr="00FB7C62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Direcția</w:t>
                      </w:r>
                      <w:proofErr w:type="spellEnd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analiză</w:t>
                      </w:r>
                      <w:proofErr w:type="spellEnd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evidență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și</w:t>
                      </w:r>
                      <w:proofErr w:type="spellEnd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planificare</w:t>
                      </w:r>
                      <w:proofErr w:type="spellEnd"/>
                    </w:p>
                    <w:p w14:paraId="510C4001" w14:textId="77777777"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EC2C81" w14:textId="77777777" w:rsidR="00DB1CE2" w:rsidRPr="00A7185A" w:rsidRDefault="00451ED7" w:rsidP="00DB1CE2">
      <w:pPr>
        <w:tabs>
          <w:tab w:val="left" w:pos="284"/>
          <w:tab w:val="left" w:pos="7702"/>
        </w:tabs>
        <w:ind w:hanging="426"/>
        <w:contextualSpacing/>
        <w:rPr>
          <w:b/>
          <w:sz w:val="16"/>
          <w:szCs w:val="16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72B94" wp14:editId="0135DD4B">
                <wp:simplePos x="0" y="0"/>
                <wp:positionH relativeFrom="column">
                  <wp:posOffset>1337310</wp:posOffset>
                </wp:positionH>
                <wp:positionV relativeFrom="paragraph">
                  <wp:posOffset>81280</wp:posOffset>
                </wp:positionV>
                <wp:extent cx="942975" cy="521970"/>
                <wp:effectExtent l="0" t="0" r="28575" b="114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219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40FED1" w14:textId="77777777" w:rsidR="00DB1CE2" w:rsidRPr="005F2BE7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planificare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bugetară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89" type="#_x0000_t202" style="position:absolute;left:0;text-align:left;margin-left:105.3pt;margin-top:6.4pt;width:74.25pt;height:4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" fillcolor="white [3201]" strokecolor="#4f81bd [3204]" strokeweight="1.5pt">
                <v:shadow color="#868686"/>
                <v:textbox inset="2.53964mm,1.2698mm,2.53964mm,1.2698mm">
                  <w:txbxContent>
                    <w:p w14:paraId="4D40FED1" w14:textId="77777777" w:rsidR="00DB1CE2" w:rsidRPr="005F2BE7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highlight w:val="yellow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planificare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bugetară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58240" behindDoc="0" locked="0" layoutInCell="1" allowOverlap="1" wp14:anchorId="21A1AACC" wp14:editId="6AC844F5">
                <wp:simplePos x="0" y="0"/>
                <wp:positionH relativeFrom="column">
                  <wp:posOffset>2543175</wp:posOffset>
                </wp:positionH>
                <wp:positionV relativeFrom="paragraph">
                  <wp:posOffset>16510</wp:posOffset>
                </wp:positionV>
                <wp:extent cx="142875" cy="0"/>
                <wp:effectExtent l="0" t="0" r="28575" b="19050"/>
                <wp:wrapNone/>
                <wp:docPr id="142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38B20C" id="Straight Connector 142" o:spid="_x0000_s1026" style="position:absolute;flip:y;z-index:25165824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00.25pt,1.3pt" to="21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64736" behindDoc="0" locked="0" layoutInCell="1" allowOverlap="1" wp14:anchorId="7E44DA44" wp14:editId="625C9A8D">
                <wp:simplePos x="0" y="0"/>
                <wp:positionH relativeFrom="column">
                  <wp:posOffset>9934575</wp:posOffset>
                </wp:positionH>
                <wp:positionV relativeFrom="paragraph">
                  <wp:posOffset>8890</wp:posOffset>
                </wp:positionV>
                <wp:extent cx="110490" cy="0"/>
                <wp:effectExtent l="0" t="0" r="0" b="0"/>
                <wp:wrapNone/>
                <wp:docPr id="1701257425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8F760D" id="Straight Connector 179" o:spid="_x0000_s1026" style="position:absolute;flip:y;z-index:25176473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782.25pt,.7pt" to="790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62336" behindDoc="0" locked="0" layoutInCell="1" allowOverlap="1" wp14:anchorId="003F0CBE" wp14:editId="6D3899E7">
                <wp:simplePos x="0" y="0"/>
                <wp:positionH relativeFrom="column">
                  <wp:posOffset>7818120</wp:posOffset>
                </wp:positionH>
                <wp:positionV relativeFrom="paragraph">
                  <wp:posOffset>43815</wp:posOffset>
                </wp:positionV>
                <wp:extent cx="142875" cy="0"/>
                <wp:effectExtent l="0" t="0" r="9525" b="19050"/>
                <wp:wrapNone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92C5D2" id="Straight Connector 175" o:spid="_x0000_s1026" style="position:absolute;z-index:25166233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615.6pt,3.45pt" to="626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64384" behindDoc="0" locked="0" layoutInCell="1" allowOverlap="1" wp14:anchorId="47134702" wp14:editId="2F75251C">
                <wp:simplePos x="0" y="0"/>
                <wp:positionH relativeFrom="column">
                  <wp:posOffset>7503795</wp:posOffset>
                </wp:positionH>
                <wp:positionV relativeFrom="paragraph">
                  <wp:posOffset>46990</wp:posOffset>
                </wp:positionV>
                <wp:extent cx="198120" cy="0"/>
                <wp:effectExtent l="0" t="0" r="0" b="0"/>
                <wp:wrapNone/>
                <wp:docPr id="171" name="Straight Connecto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AD6F13" id="Straight Connector 171" o:spid="_x0000_s1026" style="position:absolute;z-index:251664384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590.85pt,3.7pt" to="606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656192" behindDoc="0" locked="0" layoutInCell="1" allowOverlap="1" wp14:anchorId="6761E725" wp14:editId="5CA2C0B8">
                <wp:simplePos x="0" y="0"/>
                <wp:positionH relativeFrom="column">
                  <wp:posOffset>5288279</wp:posOffset>
                </wp:positionH>
                <wp:positionV relativeFrom="paragraph">
                  <wp:posOffset>37465</wp:posOffset>
                </wp:positionV>
                <wp:extent cx="142875" cy="0"/>
                <wp:effectExtent l="0" t="0" r="0" b="0"/>
                <wp:wrapNone/>
                <wp:docPr id="163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EEBAAA" id="Straight Connector 163" o:spid="_x0000_s1026" style="position:absolute;z-index:25165619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6.4pt,2.95pt" to="427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" strokeweight="1pt"/>
            </w:pict>
          </mc:Fallback>
        </mc:AlternateContent>
      </w:r>
    </w:p>
    <w:p w14:paraId="14740311" w14:textId="77777777" w:rsidR="00DB1CE2" w:rsidRPr="00A7185A" w:rsidRDefault="00DB1CE2" w:rsidP="00DB1CE2">
      <w:pPr>
        <w:tabs>
          <w:tab w:val="left" w:pos="284"/>
          <w:tab w:val="left" w:pos="7702"/>
        </w:tabs>
        <w:contextualSpacing/>
        <w:rPr>
          <w:b/>
          <w:sz w:val="16"/>
          <w:szCs w:val="16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296" distR="114296" simplePos="0" relativeHeight="251670528" behindDoc="0" locked="0" layoutInCell="1" allowOverlap="1" wp14:anchorId="79A35B03" wp14:editId="19C62D34">
                <wp:simplePos x="0" y="0"/>
                <wp:positionH relativeFrom="column">
                  <wp:posOffset>3739515</wp:posOffset>
                </wp:positionH>
                <wp:positionV relativeFrom="paragraph">
                  <wp:posOffset>13970</wp:posOffset>
                </wp:positionV>
                <wp:extent cx="7620" cy="1257300"/>
                <wp:effectExtent l="0" t="0" r="30480" b="19050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1257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A6E1D1" id="Straight Connector 148" o:spid="_x0000_s1026" style="position:absolute;flip:x y;z-index:2516705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94.45pt,1.1pt" to="295.0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74624" behindDoc="0" locked="0" layoutInCell="1" allowOverlap="1" wp14:anchorId="6EA0C770" wp14:editId="69FCDCF8">
                <wp:simplePos x="0" y="0"/>
                <wp:positionH relativeFrom="column">
                  <wp:posOffset>3739515</wp:posOffset>
                </wp:positionH>
                <wp:positionV relativeFrom="paragraph">
                  <wp:posOffset>6350</wp:posOffset>
                </wp:positionV>
                <wp:extent cx="201930" cy="0"/>
                <wp:effectExtent l="0" t="0" r="0" b="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6E5E54" id="Straight Connector 149" o:spid="_x0000_s1026" style="position:absolute;z-index:251674624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94.45pt,.5pt" to="310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" strokeweight="1pt"/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76672" behindDoc="0" locked="0" layoutInCell="1" allowOverlap="1" wp14:anchorId="68288B89" wp14:editId="24B6037E">
                <wp:simplePos x="0" y="0"/>
                <wp:positionH relativeFrom="column">
                  <wp:posOffset>4916805</wp:posOffset>
                </wp:positionH>
                <wp:positionV relativeFrom="paragraph">
                  <wp:posOffset>112394</wp:posOffset>
                </wp:positionV>
                <wp:extent cx="238125" cy="0"/>
                <wp:effectExtent l="0" t="0" r="9525" b="19050"/>
                <wp:wrapNone/>
                <wp:docPr id="156" name="Straight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B15BFE" id="Straight Connector 156" o:spid="_x0000_s1026" style="position:absolute;flip:y;z-index:25167667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387.15pt,8.85pt" to="405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" strokeweight="1pt"/>
            </w:pict>
          </mc:Fallback>
        </mc:AlternateContent>
      </w:r>
    </w:p>
    <w:p w14:paraId="41A6717A" w14:textId="77777777" w:rsidR="00DB1CE2" w:rsidRPr="00A7185A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517677" wp14:editId="16EC57FE">
                <wp:simplePos x="0" y="0"/>
                <wp:positionH relativeFrom="column">
                  <wp:posOffset>2680335</wp:posOffset>
                </wp:positionH>
                <wp:positionV relativeFrom="paragraph">
                  <wp:posOffset>190500</wp:posOffset>
                </wp:positionV>
                <wp:extent cx="961390" cy="580390"/>
                <wp:effectExtent l="0" t="0" r="10160" b="1016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5803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C32B41" w14:textId="77777777" w:rsidR="00DB1CE2" w:rsidRPr="005F2BE7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asistență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psihologică</w:t>
                            </w:r>
                            <w:proofErr w:type="spellEnd"/>
                          </w:p>
                          <w:p w14:paraId="6D5F2404" w14:textId="77777777" w:rsidR="00DB1CE2" w:rsidRDefault="00DB1CE2" w:rsidP="00DB1C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90" type="#_x0000_t202" style="position:absolute;left:0;text-align:left;margin-left:211.05pt;margin-top:15pt;width:75.7pt;height:4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14:paraId="2FC32B41" w14:textId="77777777" w:rsidR="00DB1CE2" w:rsidRPr="005F2BE7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asistență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psihologică</w:t>
                      </w:r>
                      <w:proofErr w:type="spellEnd"/>
                    </w:p>
                    <w:p w14:paraId="6D5F2404" w14:textId="77777777" w:rsidR="00DB1CE2" w:rsidRDefault="00DB1CE2" w:rsidP="00DB1C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B86C66" wp14:editId="32752F61">
                <wp:simplePos x="0" y="0"/>
                <wp:positionH relativeFrom="column">
                  <wp:posOffset>8997315</wp:posOffset>
                </wp:positionH>
                <wp:positionV relativeFrom="paragraph">
                  <wp:posOffset>190500</wp:posOffset>
                </wp:positionV>
                <wp:extent cx="906145" cy="505460"/>
                <wp:effectExtent l="0" t="0" r="27305" b="2794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505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AC30D9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Secția        „SMURD”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91" type="#_x0000_t202" style="position:absolute;left:0;text-align:left;margin-left:708.45pt;margin-top:15pt;width:71.35pt;height:3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" fillcolor="white [3201]" strokecolor="#4f81bd [3204]" strokeweight="1.5pt">
                <v:shadow color="#868686"/>
                <v:textbox inset="2.53964mm,1.2698mm,2.53964mm,1.2698mm">
                  <w:txbxContent>
                    <w:p w14:paraId="6DAC30D9" w14:textId="77777777"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Secția        „SMURD”</w:t>
                      </w: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1EC750" wp14:editId="37C88AAC">
                <wp:simplePos x="0" y="0"/>
                <wp:positionH relativeFrom="column">
                  <wp:posOffset>7972425</wp:posOffset>
                </wp:positionH>
                <wp:positionV relativeFrom="paragraph">
                  <wp:posOffset>167640</wp:posOffset>
                </wp:positionV>
                <wp:extent cx="902970" cy="521970"/>
                <wp:effectExtent l="19050" t="19050" r="11430" b="1143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5219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EC5A93" w14:textId="77777777" w:rsidR="00DB1CE2" w:rsidRPr="00A02A4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  <w:lang w:val="ro-RO"/>
                              </w:rPr>
                              <w:t>Direcția</w:t>
                            </w:r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  <w:lang w:val="ro-RO"/>
                              </w:rPr>
                              <w:t>pregătire intervenții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92" type="#_x0000_t202" style="position:absolute;left:0;text-align:left;margin-left:627.75pt;margin-top:13.2pt;width:71.1pt;height:41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" fillcolor="white [3201]" strokecolor="#4f81bd [3204]" strokeweight="2.5pt">
                <v:shadow color="#868686"/>
                <v:textbox inset="2.53964mm,1.2698mm,2.53964mm,1.2698mm">
                  <w:txbxContent>
                    <w:p w14:paraId="43EC5A93" w14:textId="77777777" w:rsidR="00DB1CE2" w:rsidRPr="00A02A4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</w:pPr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  <w:lang w:val="ro-RO"/>
                        </w:rPr>
                        <w:t>Direcția</w:t>
                      </w:r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  <w:lang w:val="ro-RO"/>
                        </w:rPr>
                        <w:t>pregătire intervenții</w:t>
                      </w:r>
                    </w:p>
                  </w:txbxContent>
                </v:textbox>
              </v:shape>
            </w:pict>
          </mc:Fallback>
        </mc:AlternateContent>
      </w:r>
    </w:p>
    <w:p w14:paraId="295C280B" w14:textId="77777777" w:rsidR="00DB1CE2" w:rsidRPr="00A7185A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99200" behindDoc="0" locked="0" layoutInCell="1" allowOverlap="1" wp14:anchorId="3E59803F" wp14:editId="24C98434">
                <wp:simplePos x="0" y="0"/>
                <wp:positionH relativeFrom="column">
                  <wp:posOffset>2545080</wp:posOffset>
                </wp:positionH>
                <wp:positionV relativeFrom="paragraph">
                  <wp:posOffset>163195</wp:posOffset>
                </wp:positionV>
                <wp:extent cx="123825" cy="0"/>
                <wp:effectExtent l="0" t="0" r="28575" b="19050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D8679F" id="Straight Connector 143" o:spid="_x0000_s1026" style="position:absolute;z-index:25169920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00.4pt,12.85pt" to="210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d9HgIAADoEAAAOAAAAZHJzL2Uyb0RvYy54bWysU02P2yAQvVfqf0DcE9uJN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03296" behindDoc="0" locked="0" layoutInCell="1" allowOverlap="1" wp14:anchorId="4AD4BE4B" wp14:editId="262EA0CD">
                <wp:simplePos x="0" y="0"/>
                <wp:positionH relativeFrom="margin">
                  <wp:posOffset>9911715</wp:posOffset>
                </wp:positionH>
                <wp:positionV relativeFrom="paragraph">
                  <wp:posOffset>195580</wp:posOffset>
                </wp:positionV>
                <wp:extent cx="99060" cy="0"/>
                <wp:effectExtent l="0" t="0" r="0" b="0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442457" id="Straight Connector 179" o:spid="_x0000_s1026" style="position:absolute;flip:y;z-index:25170329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margin;mso-position-vertical:absolute;mso-position-vertical-relative:text;mso-width-percent:0;mso-height-percent:0;mso-width-relative:page;mso-height-relative:page" from="780.45pt,15.4pt" to="788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" strokeweight="1pt">
                <w10:wrap anchorx="margin"/>
              </v:lin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284215" wp14:editId="65DB8F9E">
                <wp:simplePos x="0" y="0"/>
                <wp:positionH relativeFrom="column">
                  <wp:posOffset>6478905</wp:posOffset>
                </wp:positionH>
                <wp:positionV relativeFrom="paragraph">
                  <wp:posOffset>24130</wp:posOffset>
                </wp:positionV>
                <wp:extent cx="1070610" cy="516834"/>
                <wp:effectExtent l="0" t="0" r="15240" b="1714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51683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43C4AD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Secția protecție inginerească</w:t>
                            </w:r>
                          </w:p>
                          <w:p w14:paraId="6EDCE5B4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93" type="#_x0000_t202" style="position:absolute;left:0;text-align:left;margin-left:510.15pt;margin-top:1.9pt;width:84.3pt;height:4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14:paraId="1C43C4AD" w14:textId="77777777"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Secția protecție inginerească</w:t>
                      </w:r>
                    </w:p>
                    <w:p w14:paraId="6EDCE5B4" w14:textId="77777777"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BF920A" wp14:editId="75B0B3BD">
                <wp:simplePos x="0" y="0"/>
                <wp:positionH relativeFrom="column">
                  <wp:posOffset>5419725</wp:posOffset>
                </wp:positionH>
                <wp:positionV relativeFrom="paragraph">
                  <wp:posOffset>29210</wp:posOffset>
                </wp:positionV>
                <wp:extent cx="956310" cy="537210"/>
                <wp:effectExtent l="19050" t="19050" r="15240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310" cy="5372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B57FD3" w14:textId="77777777" w:rsidR="00DB1CE2" w:rsidRPr="00D90F6E" w:rsidRDefault="00DB1CE2" w:rsidP="00DB1CE2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prevenire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riscurilor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94" style="position:absolute;left:0;text-align:left;margin-left:426.75pt;margin-top:2.3pt;width:75.3pt;height:4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" filled="f" fillcolor="white [3201]" strokecolor="#4f81bd [3204]" strokeweight="2.5pt">
                <v:shadow color="#868686"/>
                <v:path arrowok="t"/>
                <v:textbox>
                  <w:txbxContent>
                    <w:p w14:paraId="62B57FD3" w14:textId="77777777" w:rsidR="00DB1CE2" w:rsidRPr="00D90F6E" w:rsidRDefault="00DB1CE2" w:rsidP="00DB1CE2">
                      <w:pPr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prevenire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riscurilor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08A248" wp14:editId="663FA3A0">
                <wp:simplePos x="0" y="0"/>
                <wp:positionH relativeFrom="column">
                  <wp:posOffset>3964305</wp:posOffset>
                </wp:positionH>
                <wp:positionV relativeFrom="paragraph">
                  <wp:posOffset>92710</wp:posOffset>
                </wp:positionV>
                <wp:extent cx="918210" cy="453390"/>
                <wp:effectExtent l="0" t="0" r="15240" b="2286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4533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3B0CD9" w14:textId="77777777" w:rsidR="00DB1CE2" w:rsidRPr="00893FA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r w:rsidRPr="00893FA9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  <w:lang w:val="ro-RO"/>
                              </w:rPr>
                              <w:t>Secția analiză și evidență statistică</w:t>
                            </w:r>
                          </w:p>
                          <w:p w14:paraId="3268BC8C" w14:textId="77777777" w:rsidR="00DB1CE2" w:rsidRPr="00893FA9" w:rsidRDefault="00DB1CE2" w:rsidP="00DB1C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95" type="#_x0000_t202" style="position:absolute;left:0;text-align:left;margin-left:312.15pt;margin-top:7.3pt;width:72.3pt;height:3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14:paraId="563B0CD9" w14:textId="77777777" w:rsidR="00DB1CE2" w:rsidRPr="00893FA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</w:pPr>
                      <w:r w:rsidRPr="00893FA9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  <w:lang w:val="ro-RO"/>
                        </w:rPr>
                        <w:t>Secția analiză și evidență statistică</w:t>
                      </w:r>
                    </w:p>
                    <w:p w14:paraId="3268BC8C" w14:textId="77777777" w:rsidR="00DB1CE2" w:rsidRPr="00893FA9" w:rsidRDefault="00DB1CE2" w:rsidP="00DB1C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78F5DA" w14:textId="77777777" w:rsidR="00DB1CE2" w:rsidRPr="00A7185A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709066" wp14:editId="54A7788D">
                <wp:simplePos x="0" y="0"/>
                <wp:positionH relativeFrom="column">
                  <wp:posOffset>93345</wp:posOffset>
                </wp:positionH>
                <wp:positionV relativeFrom="paragraph">
                  <wp:posOffset>40640</wp:posOffset>
                </wp:positionV>
                <wp:extent cx="952500" cy="514350"/>
                <wp:effectExtent l="19050" t="19050" r="19050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147130" w14:textId="77777777" w:rsidR="00DB1CE2" w:rsidRPr="002178E1" w:rsidRDefault="00DB1CE2" w:rsidP="0032315E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178E1">
                              <w:rPr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</w:p>
                          <w:p w14:paraId="6247162D" w14:textId="77777777" w:rsidR="00DB1CE2" w:rsidRPr="002178E1" w:rsidRDefault="00DB1CE2" w:rsidP="0032315E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inspectare</w:t>
                            </w:r>
                            <w:proofErr w:type="spellEnd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efectiv</w:t>
                            </w:r>
                            <w:proofErr w:type="spellEnd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şi</w:t>
                            </w:r>
                            <w:proofErr w:type="spellEnd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control intern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7.35pt;margin-top:3.2pt;width:7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" fillcolor="white [3201]" strokecolor="#4f81bd [3204]" strokeweight="2.5pt">
                <v:shadow color="#868686"/>
                <v:textbox inset=".49992mm,0,0,0">
                  <w:txbxContent>
                    <w:p w14:paraId="23147130" w14:textId="77777777" w:rsidR="00DB1CE2" w:rsidRPr="002178E1" w:rsidRDefault="00DB1CE2" w:rsidP="0032315E">
                      <w:pPr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178E1">
                        <w:rPr>
                          <w:sz w:val="18"/>
                          <w:szCs w:val="18"/>
                        </w:rPr>
                        <w:t>Direcția</w:t>
                      </w:r>
                      <w:proofErr w:type="spellEnd"/>
                    </w:p>
                    <w:p w14:paraId="6247162D" w14:textId="77777777" w:rsidR="00DB1CE2" w:rsidRPr="002178E1" w:rsidRDefault="00DB1CE2" w:rsidP="0032315E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inspectare</w:t>
                      </w:r>
                      <w:proofErr w:type="spellEnd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efectiv</w:t>
                      </w:r>
                      <w:proofErr w:type="spellEnd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şi</w:t>
                      </w:r>
                      <w:proofErr w:type="spellEnd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control intern</w:t>
                      </w: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401B00" wp14:editId="61E1956F">
                <wp:simplePos x="0" y="0"/>
                <wp:positionH relativeFrom="column">
                  <wp:posOffset>1332230</wp:posOffset>
                </wp:positionH>
                <wp:positionV relativeFrom="paragraph">
                  <wp:posOffset>13335</wp:posOffset>
                </wp:positionV>
                <wp:extent cx="933450" cy="394970"/>
                <wp:effectExtent l="0" t="0" r="19050" b="2413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3949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872AE" w14:textId="77777777" w:rsidR="00DB1CE2" w:rsidRPr="004F58EE" w:rsidRDefault="00DB1CE2" w:rsidP="00DB1CE2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F58EE">
                              <w:rPr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4F58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F58EE">
                              <w:rPr>
                                <w:sz w:val="18"/>
                                <w:szCs w:val="18"/>
                              </w:rPr>
                              <w:t>evidență</w:t>
                            </w:r>
                            <w:proofErr w:type="spellEnd"/>
                            <w:r w:rsidRPr="004F58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F58EE">
                              <w:rPr>
                                <w:sz w:val="18"/>
                                <w:szCs w:val="18"/>
                              </w:rPr>
                              <w:t>contabilă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8" o:spid="_x0000_s1097" style="position:absolute;left:0;text-align:left;margin-left:104.9pt;margin-top:1.05pt;width:73.5pt;height:3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" fillcolor="white [3201]" strokecolor="#4f81bd [3204]" strokeweight="1.5pt">
                <v:path arrowok="t"/>
                <v:textbox>
                  <w:txbxContent>
                    <w:p w14:paraId="6CD872AE" w14:textId="77777777" w:rsidR="00DB1CE2" w:rsidRPr="004F58EE" w:rsidRDefault="00DB1CE2" w:rsidP="00DB1CE2">
                      <w:pPr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F58EE">
                        <w:rPr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4F58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F58EE">
                        <w:rPr>
                          <w:sz w:val="18"/>
                          <w:szCs w:val="18"/>
                        </w:rPr>
                        <w:t>evidență</w:t>
                      </w:r>
                      <w:proofErr w:type="spellEnd"/>
                      <w:r w:rsidRPr="004F58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F58EE">
                        <w:rPr>
                          <w:sz w:val="18"/>
                          <w:szCs w:val="18"/>
                        </w:rPr>
                        <w:t>contabilă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17632" behindDoc="0" locked="0" layoutInCell="1" allowOverlap="1" wp14:anchorId="7B43B26C" wp14:editId="6830EA8B">
                <wp:simplePos x="0" y="0"/>
                <wp:positionH relativeFrom="column">
                  <wp:posOffset>7543800</wp:posOffset>
                </wp:positionH>
                <wp:positionV relativeFrom="paragraph">
                  <wp:posOffset>8890</wp:posOffset>
                </wp:positionV>
                <wp:extent cx="142875" cy="0"/>
                <wp:effectExtent l="0" t="0" r="9525" b="19050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DEFC9B" id="Straight Connector 172" o:spid="_x0000_s1026" style="position:absolute;z-index:25171763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594pt,.7pt" to="605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07392" behindDoc="0" locked="0" layoutInCell="1" allowOverlap="1" wp14:anchorId="5787EEC9" wp14:editId="3321949D">
                <wp:simplePos x="0" y="0"/>
                <wp:positionH relativeFrom="column">
                  <wp:posOffset>7810500</wp:posOffset>
                </wp:positionH>
                <wp:positionV relativeFrom="paragraph">
                  <wp:posOffset>3810</wp:posOffset>
                </wp:positionV>
                <wp:extent cx="142875" cy="0"/>
                <wp:effectExtent l="0" t="0" r="9525" b="19050"/>
                <wp:wrapNone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39047F" id="Straight Connector 176" o:spid="_x0000_s1026" style="position:absolute;z-index:25170739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615pt,.3pt" to="626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695104" behindDoc="0" locked="0" layoutInCell="1" allowOverlap="1" wp14:anchorId="0193B964" wp14:editId="237CACF9">
                <wp:simplePos x="0" y="0"/>
                <wp:positionH relativeFrom="column">
                  <wp:posOffset>5278755</wp:posOffset>
                </wp:positionH>
                <wp:positionV relativeFrom="paragraph">
                  <wp:posOffset>40640</wp:posOffset>
                </wp:positionV>
                <wp:extent cx="142875" cy="0"/>
                <wp:effectExtent l="0" t="0" r="9525" b="19050"/>
                <wp:wrapNone/>
                <wp:docPr id="164" name="Straight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E3D763" id="Straight Connector 164" o:spid="_x0000_s1026" style="position:absolute;z-index:251695104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415.65pt,3.2pt" to="426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RAHgIAADoEAAAOAAAAZHJzL2Uyb0RvYy54bWysU8GO2yAQvVfqPyDuie3U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15584" behindDoc="0" locked="0" layoutInCell="1" allowOverlap="1" wp14:anchorId="62CE4FA1" wp14:editId="121FC763">
                <wp:simplePos x="0" y="0"/>
                <wp:positionH relativeFrom="column">
                  <wp:posOffset>3762375</wp:posOffset>
                </wp:positionH>
                <wp:positionV relativeFrom="paragraph">
                  <wp:posOffset>105410</wp:posOffset>
                </wp:positionV>
                <wp:extent cx="198120" cy="0"/>
                <wp:effectExtent l="0" t="0" r="0" b="0"/>
                <wp:wrapNone/>
                <wp:docPr id="150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7AE681" id="Straight Connector 150" o:spid="_x0000_s1026" style="position:absolute;z-index:251715584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96.25pt,8.3pt" to="311.8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" strokeweight="1pt"/>
            </w:pict>
          </mc:Fallback>
        </mc:AlternateContent>
      </w:r>
    </w:p>
    <w:p w14:paraId="6E7C8D73" w14:textId="77777777" w:rsidR="00DB1CE2" w:rsidRPr="00A7185A" w:rsidRDefault="00BF294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RO" w:eastAsia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09440" behindDoc="0" locked="0" layoutInCell="1" allowOverlap="1" wp14:anchorId="4CF9EE5F" wp14:editId="2A4F1A50">
                <wp:simplePos x="0" y="0"/>
                <wp:positionH relativeFrom="column">
                  <wp:posOffset>2282190</wp:posOffset>
                </wp:positionH>
                <wp:positionV relativeFrom="paragraph">
                  <wp:posOffset>54610</wp:posOffset>
                </wp:positionV>
                <wp:extent cx="171450" cy="0"/>
                <wp:effectExtent l="0" t="0" r="19050" b="19050"/>
                <wp:wrapNone/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065EDD" id="Straight Connector 131" o:spid="_x0000_s1026" style="position:absolute;flip:y;z-index:25170944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9.7pt,4.3pt" to="193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" strokeweight="1pt"/>
            </w:pict>
          </mc:Fallback>
        </mc:AlternateContent>
      </w:r>
      <w:r w:rsidR="00DB1CE2"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0E4E1D6" wp14:editId="2429BD0D">
                <wp:simplePos x="0" y="0"/>
                <wp:positionH relativeFrom="column">
                  <wp:posOffset>8993505</wp:posOffset>
                </wp:positionH>
                <wp:positionV relativeFrom="paragraph">
                  <wp:posOffset>160020</wp:posOffset>
                </wp:positionV>
                <wp:extent cx="895350" cy="922351"/>
                <wp:effectExtent l="0" t="0" r="19050" b="1143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92235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EC2355" w14:textId="77777777" w:rsidR="00DB1CE2" w:rsidRPr="008E29CD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E29CD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Centrul operativ de dispecerat republican (cu statut de secție)</w:t>
                            </w:r>
                          </w:p>
                          <w:p w14:paraId="2B14415B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98" type="#_x0000_t202" style="position:absolute;left:0;text-align:left;margin-left:708.15pt;margin-top:12.6pt;width:70.5pt;height:72.6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14:paraId="11EC2355" w14:textId="77777777" w:rsidR="00DB1CE2" w:rsidRPr="008E29CD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8E29CD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Centrul operativ de dispecerat republican (cu statut de secție)</w:t>
                      </w:r>
                    </w:p>
                    <w:p w14:paraId="2B14415B" w14:textId="77777777"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4B6C24" w14:textId="77777777" w:rsidR="00DB1CE2" w:rsidRPr="00A7185A" w:rsidRDefault="00451ED7" w:rsidP="00DB1CE2">
      <w:pPr>
        <w:pStyle w:val="11"/>
        <w:tabs>
          <w:tab w:val="left" w:pos="284"/>
        </w:tabs>
        <w:jc w:val="right"/>
        <w:rPr>
          <w:lang w:val="ro-RO"/>
        </w:rPr>
      </w:pPr>
      <w:r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D2F6BE" wp14:editId="57A363E1">
                <wp:simplePos x="0" y="0"/>
                <wp:positionH relativeFrom="column">
                  <wp:posOffset>1339850</wp:posOffset>
                </wp:positionH>
                <wp:positionV relativeFrom="paragraph">
                  <wp:posOffset>111760</wp:posOffset>
                </wp:positionV>
                <wp:extent cx="914400" cy="285750"/>
                <wp:effectExtent l="19050" t="1905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0C2A63" w14:textId="77777777" w:rsidR="00B25A58" w:rsidRPr="00B25A58" w:rsidRDefault="00B25A58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14:paraId="18C2CEBD" w14:textId="77777777" w:rsidR="00DB1CE2" w:rsidRPr="00C229B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logistică</w:t>
                            </w:r>
                            <w:proofErr w:type="spellEnd"/>
                          </w:p>
                          <w:p w14:paraId="0481FA09" w14:textId="77777777" w:rsidR="00DB1CE2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61E8CA" w14:textId="77777777" w:rsidR="00DB1CE2" w:rsidRDefault="00DB1CE2" w:rsidP="00DB1CE2">
                            <w:pPr>
                              <w:ind w:right="12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2C45BB" w14:textId="77777777" w:rsidR="00DB1CE2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99" type="#_x0000_t202" style="position:absolute;left:0;text-align:left;margin-left:105.5pt;margin-top:8.8pt;width:1in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" fillcolor="white [3201]" strokecolor="#4f81bd [3204]" strokeweight="2.5pt">
                <v:shadow color="#868686"/>
                <v:textbox inset=".49992mm,0,0,0">
                  <w:txbxContent>
                    <w:p w14:paraId="270C2A63" w14:textId="77777777" w:rsidR="00B25A58" w:rsidRPr="00B25A58" w:rsidRDefault="00B25A58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14:paraId="18C2CEBD" w14:textId="77777777" w:rsidR="00DB1CE2" w:rsidRPr="00C229B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logistică</w:t>
                      </w:r>
                      <w:proofErr w:type="spellEnd"/>
                    </w:p>
                    <w:p w14:paraId="0481FA09" w14:textId="77777777" w:rsidR="00DB1CE2" w:rsidRDefault="00DB1CE2" w:rsidP="00DB1CE2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961E8CA" w14:textId="77777777" w:rsidR="00DB1CE2" w:rsidRDefault="00DB1CE2" w:rsidP="00DB1CE2">
                      <w:pPr>
                        <w:ind w:right="129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2C45BB" w14:textId="77777777" w:rsidR="00DB1CE2" w:rsidRDefault="00DB1CE2" w:rsidP="00DB1CE2">
                      <w:pPr>
                        <w:pStyle w:val="1"/>
                        <w:tabs>
                          <w:tab w:val="left" w:pos="284"/>
                        </w:tabs>
                        <w:rPr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E3085D" wp14:editId="37A2BE93">
                <wp:simplePos x="0" y="0"/>
                <wp:positionH relativeFrom="column">
                  <wp:posOffset>2696210</wp:posOffset>
                </wp:positionH>
                <wp:positionV relativeFrom="paragraph">
                  <wp:posOffset>40640</wp:posOffset>
                </wp:positionV>
                <wp:extent cx="941070" cy="643890"/>
                <wp:effectExtent l="0" t="0" r="11430" b="228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6438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7AC880" w14:textId="77777777" w:rsidR="00DB1CE2" w:rsidRPr="005F2BE7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formare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evaluare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performanțelor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profesionale</w:t>
                            </w:r>
                            <w:proofErr w:type="spellEnd"/>
                          </w:p>
                          <w:p w14:paraId="416ABD14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00" type="#_x0000_t202" style="position:absolute;left:0;text-align:left;margin-left:212.3pt;margin-top:3.2pt;width:74.1pt;height:50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" fillcolor="white [3201]" strokecolor="#4f81bd [3204]" strokeweight="1.5pt">
                <v:shadow color="#868686"/>
                <v:textbox inset="2.53964mm,1.2698mm,2.53964mm,1.2698mm">
                  <w:txbxContent>
                    <w:p w14:paraId="407AC880" w14:textId="77777777" w:rsidR="00DB1CE2" w:rsidRPr="005F2BE7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formare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evaluare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performanțelor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profesionale</w:t>
                      </w:r>
                      <w:proofErr w:type="spellEnd"/>
                    </w:p>
                    <w:p w14:paraId="416ABD14" w14:textId="77777777"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B3FABC" wp14:editId="372D15A0">
                <wp:simplePos x="0" y="0"/>
                <wp:positionH relativeFrom="column">
                  <wp:posOffset>7972425</wp:posOffset>
                </wp:positionH>
                <wp:positionV relativeFrom="paragraph">
                  <wp:posOffset>8890</wp:posOffset>
                </wp:positionV>
                <wp:extent cx="927735" cy="590550"/>
                <wp:effectExtent l="0" t="0" r="24765" b="1905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73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48D98" w14:textId="77777777" w:rsidR="00DB1CE2" w:rsidRPr="00A02A49" w:rsidRDefault="00DB1CE2" w:rsidP="00DB1CE2">
                            <w:pPr>
                              <w:ind w:firstLine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evaluare</w:t>
                            </w:r>
                            <w:proofErr w:type="spellEnd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intervenții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0" o:spid="_x0000_s1101" style="position:absolute;left:0;text-align:left;margin-left:627.75pt;margin-top:.7pt;width:73.05pt;height:4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" fillcolor="white [3201]" strokecolor="#4f81bd [3204]" strokeweight="2pt">
                <v:path arrowok="t"/>
                <v:textbox>
                  <w:txbxContent>
                    <w:p w14:paraId="75748D98" w14:textId="77777777" w:rsidR="00DB1CE2" w:rsidRPr="00A02A49" w:rsidRDefault="00DB1CE2" w:rsidP="00DB1CE2">
                      <w:pPr>
                        <w:ind w:firstLine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A02A49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evaluare</w:t>
                      </w:r>
                      <w:proofErr w:type="spellEnd"/>
                      <w:r w:rsidRPr="00A02A49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intervenții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63100AF" wp14:editId="1CECD9C4">
                <wp:simplePos x="0" y="0"/>
                <wp:positionH relativeFrom="column">
                  <wp:posOffset>6513195</wp:posOffset>
                </wp:positionH>
                <wp:positionV relativeFrom="paragraph">
                  <wp:posOffset>39370</wp:posOffset>
                </wp:positionV>
                <wp:extent cx="1036320" cy="800100"/>
                <wp:effectExtent l="0" t="0" r="11430" b="1905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320" cy="800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04B9B" w14:textId="77777777" w:rsidR="00DB1CE2" w:rsidRPr="00D90F6E" w:rsidRDefault="00DB1CE2" w:rsidP="00DB1CE2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control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 </w:t>
                            </w:r>
                            <w:proofErr w:type="spellStart"/>
                            <w:r w:rsidRPr="00F21E0C">
                              <w:rPr>
                                <w:sz w:val="18"/>
                                <w:szCs w:val="18"/>
                              </w:rPr>
                              <w:t>stațiilor</w:t>
                            </w:r>
                            <w:proofErr w:type="spellEnd"/>
                            <w:r w:rsidRPr="00F21E0C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F21E0C">
                              <w:rPr>
                                <w:sz w:val="18"/>
                                <w:szCs w:val="18"/>
                              </w:rPr>
                              <w:t>salvare</w:t>
                            </w:r>
                            <w:proofErr w:type="spellEnd"/>
                            <w:r w:rsidRPr="00F21E0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21E0C">
                              <w:rPr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atestare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scafandrieri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102" style="position:absolute;left:0;text-align:left;margin-left:512.85pt;margin-top:3.1pt;width:81.6pt;height:63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" fillcolor="white [3201]" strokecolor="#4f81bd [3204]" strokeweight="1.5pt">
                <v:path arrowok="t"/>
                <v:textbox>
                  <w:txbxContent>
                    <w:p w14:paraId="3A904B9B" w14:textId="77777777" w:rsidR="00DB1CE2" w:rsidRPr="00D90F6E" w:rsidRDefault="00DB1CE2" w:rsidP="00DB1CE2">
                      <w:pPr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control</w:t>
                      </w:r>
                      <w:r>
                        <w:rPr>
                          <w:sz w:val="18"/>
                          <w:szCs w:val="18"/>
                        </w:rPr>
                        <w:t xml:space="preserve"> al </w:t>
                      </w:r>
                      <w:proofErr w:type="spellStart"/>
                      <w:r w:rsidRPr="00F21E0C">
                        <w:rPr>
                          <w:sz w:val="18"/>
                          <w:szCs w:val="18"/>
                        </w:rPr>
                        <w:t>stațiilor</w:t>
                      </w:r>
                      <w:proofErr w:type="spellEnd"/>
                      <w:r w:rsidRPr="00F21E0C">
                        <w:rPr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F21E0C">
                        <w:rPr>
                          <w:sz w:val="18"/>
                          <w:szCs w:val="18"/>
                        </w:rPr>
                        <w:t>salvare</w:t>
                      </w:r>
                      <w:proofErr w:type="spellEnd"/>
                      <w:r w:rsidRPr="00F21E0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21E0C">
                        <w:rPr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atestare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scafandrieri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AADA68" wp14:editId="37B12948">
                <wp:simplePos x="0" y="0"/>
                <wp:positionH relativeFrom="column">
                  <wp:posOffset>5419724</wp:posOffset>
                </wp:positionH>
                <wp:positionV relativeFrom="paragraph">
                  <wp:posOffset>58420</wp:posOffset>
                </wp:positionV>
                <wp:extent cx="950595" cy="541020"/>
                <wp:effectExtent l="0" t="0" r="20955" b="1143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5410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0C5EC8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apărare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împotriva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incendiilor</w:t>
                            </w:r>
                            <w:proofErr w:type="spellEnd"/>
                          </w:p>
                          <w:p w14:paraId="1D9CF2E1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03" type="#_x0000_t202" style="position:absolute;left:0;text-align:left;margin-left:426.75pt;margin-top:4.6pt;width:74.85pt;height:42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14:paraId="480C5EC8" w14:textId="77777777"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apărare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împotriva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incendiilor</w:t>
                      </w:r>
                      <w:proofErr w:type="spellEnd"/>
                    </w:p>
                    <w:p w14:paraId="1D9CF2E1" w14:textId="77777777"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6445964" wp14:editId="51B21FCC">
                <wp:simplePos x="0" y="0"/>
                <wp:positionH relativeFrom="column">
                  <wp:posOffset>3983355</wp:posOffset>
                </wp:positionH>
                <wp:positionV relativeFrom="paragraph">
                  <wp:posOffset>77470</wp:posOffset>
                </wp:positionV>
                <wp:extent cx="942975" cy="426720"/>
                <wp:effectExtent l="0" t="0" r="28575" b="1143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42672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965CB" w14:textId="77777777" w:rsidR="00DB1CE2" w:rsidRPr="00893FA9" w:rsidRDefault="00DB1CE2" w:rsidP="00DB1CE2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93FA9">
                              <w:rPr>
                                <w:sz w:val="16"/>
                                <w:szCs w:val="16"/>
                              </w:rPr>
                              <w:t>Secția</w:t>
                            </w:r>
                            <w:proofErr w:type="spellEnd"/>
                            <w:r w:rsidRPr="00893FA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93FA9">
                              <w:rPr>
                                <w:sz w:val="16"/>
                                <w:szCs w:val="16"/>
                              </w:rPr>
                              <w:t>planificare</w:t>
                            </w:r>
                            <w:proofErr w:type="spellEnd"/>
                            <w:r w:rsidRPr="00893FA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93FA9">
                              <w:rPr>
                                <w:sz w:val="16"/>
                                <w:szCs w:val="16"/>
                              </w:rPr>
                              <w:t>și</w:t>
                            </w:r>
                            <w:proofErr w:type="spellEnd"/>
                            <w:r w:rsidRPr="00893FA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93FA9">
                              <w:rPr>
                                <w:sz w:val="16"/>
                                <w:szCs w:val="16"/>
                              </w:rPr>
                              <w:t>monitorizare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9" o:spid="_x0000_s1104" style="position:absolute;left:0;text-align:left;margin-left:313.65pt;margin-top:6.1pt;width:74.25pt;height:33.6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" fillcolor="white [3201]" strokecolor="#4f81bd [3204]" strokeweight="1.5pt">
                <v:path arrowok="t"/>
                <v:textbox>
                  <w:txbxContent>
                    <w:p w14:paraId="0CA965CB" w14:textId="77777777" w:rsidR="00DB1CE2" w:rsidRPr="00893FA9" w:rsidRDefault="00DB1CE2" w:rsidP="00DB1CE2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893FA9">
                        <w:rPr>
                          <w:sz w:val="16"/>
                          <w:szCs w:val="16"/>
                        </w:rPr>
                        <w:t>Secția</w:t>
                      </w:r>
                      <w:proofErr w:type="spellEnd"/>
                      <w:r w:rsidRPr="00893FA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93FA9">
                        <w:rPr>
                          <w:sz w:val="16"/>
                          <w:szCs w:val="16"/>
                        </w:rPr>
                        <w:t>planificare</w:t>
                      </w:r>
                      <w:proofErr w:type="spellEnd"/>
                      <w:r w:rsidRPr="00893FA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93FA9">
                        <w:rPr>
                          <w:sz w:val="16"/>
                          <w:szCs w:val="16"/>
                        </w:rPr>
                        <w:t>și</w:t>
                      </w:r>
                      <w:proofErr w:type="spellEnd"/>
                      <w:r w:rsidRPr="00893FA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93FA9">
                        <w:rPr>
                          <w:sz w:val="16"/>
                          <w:szCs w:val="16"/>
                        </w:rPr>
                        <w:t>monitorizare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7806231" w14:textId="77777777" w:rsidR="00DB1CE2" w:rsidRPr="00A7185A" w:rsidRDefault="00B25A58" w:rsidP="00DB1CE2">
      <w:pPr>
        <w:pStyle w:val="11"/>
        <w:tabs>
          <w:tab w:val="left" w:pos="284"/>
        </w:tabs>
        <w:jc w:val="right"/>
        <w:rPr>
          <w:lang w:val="ro-RO"/>
        </w:rPr>
      </w:pPr>
      <w:r w:rsidRPr="00A7185A">
        <w:rPr>
          <w:noProof/>
          <w:lang w:eastAsia="zh-CN"/>
        </w:rPr>
        <mc:AlternateContent>
          <mc:Choice Requires="wps">
            <w:drawing>
              <wp:anchor distT="4294967295" distB="4294967295" distL="114296" distR="114296" simplePos="0" relativeHeight="251697152" behindDoc="0" locked="0" layoutInCell="1" allowOverlap="1" wp14:anchorId="6B3F45BA" wp14:editId="010480B0">
                <wp:simplePos x="0" y="0"/>
                <wp:positionH relativeFrom="column">
                  <wp:posOffset>7808595</wp:posOffset>
                </wp:positionH>
                <wp:positionV relativeFrom="paragraph">
                  <wp:posOffset>165735</wp:posOffset>
                </wp:positionV>
                <wp:extent cx="186690" cy="0"/>
                <wp:effectExtent l="0" t="0" r="22860" b="19050"/>
                <wp:wrapNone/>
                <wp:docPr id="177" name="Straight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289356" id="Straight Connector 177" o:spid="_x0000_s1026" style="position:absolute;z-index:25169715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614.85pt,13.05pt" to="62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" strokeweight="1pt"/>
            </w:pict>
          </mc:Fallback>
        </mc:AlternateContent>
      </w:r>
      <w:r w:rsidR="00451ED7"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C68D3F4" wp14:editId="6BA48B24">
                <wp:simplePos x="0" y="0"/>
                <wp:positionH relativeFrom="column">
                  <wp:posOffset>100965</wp:posOffset>
                </wp:positionH>
                <wp:positionV relativeFrom="paragraph">
                  <wp:posOffset>89535</wp:posOffset>
                </wp:positionV>
                <wp:extent cx="933450" cy="582930"/>
                <wp:effectExtent l="0" t="0" r="19050" b="2667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82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B72EB5" w14:textId="77777777" w:rsidR="00DB1CE2" w:rsidRPr="00BB1CDB" w:rsidRDefault="00DB1CE2" w:rsidP="00DB1CE2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1CD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BB1CD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management </w:t>
                            </w:r>
                            <w:proofErr w:type="spellStart"/>
                            <w:r w:rsidRPr="00BB1CD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documente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05" type="#_x0000_t202" style="position:absolute;left:0;text-align:left;margin-left:7.95pt;margin-top:7.05pt;width:73.5pt;height:45.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" fillcolor="white [3201]" strokecolor="#4f81bd [3204]" strokeweight="1.5pt">
                <v:shadow color="#868686"/>
                <v:textbox inset="2.53964mm,1.2698mm,2.53964mm,1.2698mm">
                  <w:txbxContent>
                    <w:p w14:paraId="3BB72EB5" w14:textId="77777777" w:rsidR="00DB1CE2" w:rsidRPr="00BB1CDB" w:rsidRDefault="00DB1CE2" w:rsidP="00DB1CE2">
                      <w:pPr>
                        <w:ind w:firstLine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BB1CDB">
                        <w:rPr>
                          <w:b/>
                          <w:bCs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BB1CD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management </w:t>
                      </w:r>
                      <w:proofErr w:type="spellStart"/>
                      <w:r w:rsidRPr="00BB1CDB">
                        <w:rPr>
                          <w:b/>
                          <w:bCs/>
                          <w:sz w:val="18"/>
                          <w:szCs w:val="18"/>
                        </w:rPr>
                        <w:t>documente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eastAsia="zh-CN"/>
        </w:rPr>
        <mc:AlternateContent>
          <mc:Choice Requires="wps">
            <w:drawing>
              <wp:anchor distT="4294967295" distB="4294967295" distL="114296" distR="114296" simplePos="0" relativeHeight="251625472" behindDoc="0" locked="0" layoutInCell="1" allowOverlap="1" wp14:anchorId="46752D49" wp14:editId="378AE810">
                <wp:simplePos x="0" y="0"/>
                <wp:positionH relativeFrom="column">
                  <wp:posOffset>5278755</wp:posOffset>
                </wp:positionH>
                <wp:positionV relativeFrom="paragraph">
                  <wp:posOffset>157480</wp:posOffset>
                </wp:positionV>
                <wp:extent cx="133350" cy="0"/>
                <wp:effectExtent l="0" t="0" r="19050" b="19050"/>
                <wp:wrapNone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2F126B" id="Straight Connector 165" o:spid="_x0000_s1026" style="position:absolute;z-index:25162547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415.65pt,12.4pt" to="426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" strokeweight="1pt"/>
            </w:pict>
          </mc:Fallback>
        </mc:AlternateContent>
      </w:r>
      <w:r w:rsidR="00DB1CE2" w:rsidRPr="00A7185A">
        <w:rPr>
          <w:noProof/>
          <w:lang w:eastAsia="zh-CN"/>
        </w:rPr>
        <mc:AlternateContent>
          <mc:Choice Requires="wps">
            <w:drawing>
              <wp:anchor distT="4294967295" distB="4294967295" distL="114296" distR="114296" simplePos="0" relativeHeight="251684864" behindDoc="0" locked="0" layoutInCell="1" allowOverlap="1" wp14:anchorId="61507977" wp14:editId="6BC7ACDE">
                <wp:simplePos x="0" y="0"/>
                <wp:positionH relativeFrom="column">
                  <wp:posOffset>3762375</wp:posOffset>
                </wp:positionH>
                <wp:positionV relativeFrom="paragraph">
                  <wp:posOffset>146685</wp:posOffset>
                </wp:positionV>
                <wp:extent cx="201930" cy="0"/>
                <wp:effectExtent l="0" t="0" r="0" b="0"/>
                <wp:wrapNone/>
                <wp:docPr id="151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4F219F" id="Straight Connector 151" o:spid="_x0000_s1026" style="position:absolute;flip:y;z-index:251684864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96.25pt,11.55pt" to="312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" strokeweight="1pt"/>
            </w:pict>
          </mc:Fallback>
        </mc:AlternateContent>
      </w:r>
    </w:p>
    <w:p w14:paraId="7343C5B8" w14:textId="77777777" w:rsidR="00DB1CE2" w:rsidRPr="00A7185A" w:rsidRDefault="00BF2947" w:rsidP="00DB1CE2">
      <w:pPr>
        <w:pStyle w:val="11"/>
        <w:tabs>
          <w:tab w:val="left" w:pos="2385"/>
        </w:tabs>
        <w:rPr>
          <w:sz w:val="28"/>
          <w:szCs w:val="28"/>
          <w:lang w:val="ro-RO"/>
        </w:rPr>
      </w:pPr>
      <w:r w:rsidRPr="00A7185A">
        <w:rPr>
          <w:noProof/>
          <w:lang w:eastAsia="zh-CN"/>
        </w:rPr>
        <mc:AlternateContent>
          <mc:Choice Requires="wps">
            <w:drawing>
              <wp:anchor distT="4294967295" distB="4294967295" distL="114296" distR="114296" simplePos="0" relativeHeight="251727872" behindDoc="0" locked="0" layoutInCell="1" allowOverlap="1" wp14:anchorId="1C56F0D8" wp14:editId="323B96E4">
                <wp:simplePos x="0" y="0"/>
                <wp:positionH relativeFrom="column">
                  <wp:posOffset>7543800</wp:posOffset>
                </wp:positionH>
                <wp:positionV relativeFrom="paragraph">
                  <wp:posOffset>18415</wp:posOffset>
                </wp:positionV>
                <wp:extent cx="139065" cy="0"/>
                <wp:effectExtent l="0" t="0" r="32385" b="19050"/>
                <wp:wrapNone/>
                <wp:docPr id="173" name="Straight Connector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FE8008" id="Straight Connector 173" o:spid="_x0000_s1026" style="position:absolute;z-index:25172787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594pt,1.45pt" to="604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" strokeweight="1pt"/>
            </w:pict>
          </mc:Fallback>
        </mc:AlternateContent>
      </w:r>
      <w:r w:rsidR="00451ED7"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C25B83" wp14:editId="1D19DB7B">
                <wp:simplePos x="0" y="0"/>
                <wp:positionH relativeFrom="column">
                  <wp:posOffset>1337310</wp:posOffset>
                </wp:positionH>
                <wp:positionV relativeFrom="paragraph">
                  <wp:posOffset>196215</wp:posOffset>
                </wp:positionV>
                <wp:extent cx="904875" cy="308610"/>
                <wp:effectExtent l="0" t="0" r="28575" b="1524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86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F53110" w14:textId="77777777" w:rsidR="00DB1CE2" w:rsidRPr="005F2BE7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rPr>
                                <w:rFonts w:ascii="Times New Roman" w:hAnsi="Times New Roman"/>
                                <w:b w:val="0"/>
                                <w:sz w:val="20"/>
                                <w:highlight w:val="yellow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achiziții</w:t>
                            </w:r>
                            <w:proofErr w:type="spellEnd"/>
                          </w:p>
                          <w:p w14:paraId="516817BD" w14:textId="77777777" w:rsidR="00DB1CE2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left="-140" w:right="-121" w:firstLine="84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06" type="#_x0000_t202" style="position:absolute;margin-left:105.3pt;margin-top:15.45pt;width:71.25pt;height:2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" fillcolor="white [3201]" strokecolor="#4f81bd [3204]" strokeweight="1.5pt">
                <v:shadow color="#868686"/>
                <v:textbox inset="2.53964mm,1.2698mm,2.53964mm,1.2698mm">
                  <w:txbxContent>
                    <w:p w14:paraId="58F53110" w14:textId="77777777" w:rsidR="00DB1CE2" w:rsidRPr="005F2BE7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rPr>
                          <w:rFonts w:ascii="Times New Roman" w:hAnsi="Times New Roman"/>
                          <w:b w:val="0"/>
                          <w:sz w:val="20"/>
                          <w:highlight w:val="yellow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achiziții</w:t>
                      </w:r>
                      <w:proofErr w:type="spellEnd"/>
                    </w:p>
                    <w:p w14:paraId="516817BD" w14:textId="77777777" w:rsidR="00DB1CE2" w:rsidRDefault="00DB1CE2" w:rsidP="00DB1CE2">
                      <w:pPr>
                        <w:autoSpaceDE w:val="0"/>
                        <w:autoSpaceDN w:val="0"/>
                        <w:adjustRightInd w:val="0"/>
                        <w:ind w:left="-140" w:right="-121" w:firstLine="84"/>
                        <w:contextualSpacing/>
                        <w:jc w:val="center"/>
                        <w:rPr>
                          <w:sz w:val="16"/>
                          <w:szCs w:val="16"/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ED7" w:rsidRPr="00A7185A">
        <w:rPr>
          <w:noProof/>
          <w:lang w:eastAsia="zh-CN"/>
        </w:rPr>
        <mc:AlternateContent>
          <mc:Choice Requires="wps">
            <w:drawing>
              <wp:anchor distT="4294967295" distB="4294967295" distL="114296" distR="114296" simplePos="0" relativeHeight="251635712" behindDoc="0" locked="0" layoutInCell="1" allowOverlap="1" wp14:anchorId="7081F755" wp14:editId="1FD8BDB9">
                <wp:simplePos x="0" y="0"/>
                <wp:positionH relativeFrom="column">
                  <wp:posOffset>2545080</wp:posOffset>
                </wp:positionH>
                <wp:positionV relativeFrom="paragraph">
                  <wp:posOffset>1270</wp:posOffset>
                </wp:positionV>
                <wp:extent cx="133350" cy="0"/>
                <wp:effectExtent l="0" t="0" r="19050" b="19050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B76DB8" id="Straight Connector 145" o:spid="_x0000_s1026" style="position:absolute;flip:y;z-index:25163571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00.4pt,.1pt" to="210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" strokeweight="1pt"/>
            </w:pict>
          </mc:Fallback>
        </mc:AlternateContent>
      </w:r>
      <w:r w:rsidR="00DB1CE2" w:rsidRPr="00A7185A">
        <w:rPr>
          <w:sz w:val="28"/>
          <w:szCs w:val="28"/>
          <w:lang w:val="ro-RO"/>
        </w:rPr>
        <w:tab/>
      </w:r>
    </w:p>
    <w:p w14:paraId="0A050E78" w14:textId="77777777" w:rsidR="00DB1CE2" w:rsidRPr="00A7185A" w:rsidRDefault="00DB1CE2" w:rsidP="00DB1CE2">
      <w:pPr>
        <w:pStyle w:val="11"/>
        <w:tabs>
          <w:tab w:val="left" w:pos="284"/>
        </w:tabs>
        <w:rPr>
          <w:sz w:val="28"/>
          <w:szCs w:val="28"/>
          <w:lang w:val="ro-RO"/>
        </w:rPr>
      </w:pPr>
      <w:r w:rsidRPr="00A7185A">
        <w:rPr>
          <w:noProof/>
          <w:lang w:eastAsia="zh-CN"/>
        </w:rPr>
        <mc:AlternateContent>
          <mc:Choice Requires="wps">
            <w:drawing>
              <wp:anchor distT="4294967295" distB="4294967295" distL="114296" distR="114296" simplePos="0" relativeHeight="251713536" behindDoc="0" locked="0" layoutInCell="1" allowOverlap="1" wp14:anchorId="57ACB1A6" wp14:editId="22898E2B">
                <wp:simplePos x="0" y="0"/>
                <wp:positionH relativeFrom="column">
                  <wp:posOffset>9896475</wp:posOffset>
                </wp:positionH>
                <wp:positionV relativeFrom="paragraph">
                  <wp:posOffset>36830</wp:posOffset>
                </wp:positionV>
                <wp:extent cx="142875" cy="0"/>
                <wp:effectExtent l="0" t="0" r="9525" b="19050"/>
                <wp:wrapNone/>
                <wp:docPr id="178" name="Straight Connector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C8FFB8" id="Straight Connector 178" o:spid="_x0000_s1026" style="position:absolute;z-index:25171353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779.25pt,2.9pt" to="790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" strokeweight="1pt"/>
            </w:pict>
          </mc:Fallback>
        </mc:AlternateContent>
      </w:r>
      <w:r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C7C57" wp14:editId="48ABDA00">
                <wp:simplePos x="0" y="0"/>
                <wp:positionH relativeFrom="column">
                  <wp:posOffset>5419725</wp:posOffset>
                </wp:positionH>
                <wp:positionV relativeFrom="paragraph">
                  <wp:posOffset>197485</wp:posOffset>
                </wp:positionV>
                <wp:extent cx="994410" cy="779145"/>
                <wp:effectExtent l="0" t="0" r="15240" b="2095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7791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2BFED1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 xml:space="preserve">Laboratorul experimental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antiincendiar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(</w:t>
                            </w: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cu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statut de secție)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07" type="#_x0000_t202" style="position:absolute;margin-left:426.75pt;margin-top:15.55pt;width:78.3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14:paraId="062BFED1" w14:textId="77777777"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 xml:space="preserve">Laboratorul experimental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antiincendiar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(</w:t>
                      </w: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cu</w:t>
                      </w:r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statut de secție)</w:t>
                      </w:r>
                    </w:p>
                  </w:txbxContent>
                </v:textbox>
              </v:shape>
            </w:pict>
          </mc:Fallback>
        </mc:AlternateContent>
      </w:r>
      <w:r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29C9C6" wp14:editId="7975CC57">
                <wp:simplePos x="0" y="0"/>
                <wp:positionH relativeFrom="column">
                  <wp:posOffset>3926205</wp:posOffset>
                </wp:positionH>
                <wp:positionV relativeFrom="paragraph">
                  <wp:posOffset>71120</wp:posOffset>
                </wp:positionV>
                <wp:extent cx="1040130" cy="393065"/>
                <wp:effectExtent l="0" t="0" r="26670" b="2603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BA56A6" w14:textId="77777777" w:rsidR="00DB1CE2" w:rsidRPr="00893FA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93FA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Serviciul rezerve de mobilizare</w:t>
                            </w:r>
                          </w:p>
                          <w:p w14:paraId="7F9AFDC3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08" type="#_x0000_t202" style="position:absolute;margin-left:309.15pt;margin-top:5.6pt;width:81.9pt;height:3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" fillcolor="white [3201]" strokecolor="#4f81bd [3204]" strokeweight="1pt">
                <v:shadow color="#868686"/>
                <v:textbox inset="2.53964mm,1.2698mm,2.53964mm,1.2698mm">
                  <w:txbxContent>
                    <w:p w14:paraId="58BA56A6" w14:textId="77777777" w:rsidR="00DB1CE2" w:rsidRPr="00893FA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893FA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Serviciul rezerve de mobilizare</w:t>
                      </w:r>
                    </w:p>
                    <w:p w14:paraId="7F9AFDC3" w14:textId="77777777"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85A">
        <w:rPr>
          <w:sz w:val="28"/>
          <w:szCs w:val="28"/>
          <w:lang w:val="ro-RO"/>
        </w:rPr>
        <w:tab/>
      </w:r>
    </w:p>
    <w:p w14:paraId="7F08D759" w14:textId="1FF8C154" w:rsidR="00DB1CE2" w:rsidRPr="00A7185A" w:rsidRDefault="00DB1CE2" w:rsidP="00DB1CE2">
      <w:pPr>
        <w:pStyle w:val="11"/>
        <w:tabs>
          <w:tab w:val="left" w:pos="284"/>
        </w:tabs>
        <w:rPr>
          <w:sz w:val="28"/>
          <w:szCs w:val="28"/>
          <w:lang w:val="ro-RO"/>
        </w:rPr>
      </w:pPr>
      <w:r w:rsidRPr="00A7185A">
        <w:rPr>
          <w:noProof/>
          <w:lang w:eastAsia="zh-CN"/>
        </w:rPr>
        <mc:AlternateContent>
          <mc:Choice Requires="wps">
            <w:drawing>
              <wp:anchor distT="4294967295" distB="4294967295" distL="114296" distR="114296" simplePos="0" relativeHeight="251734016" behindDoc="0" locked="0" layoutInCell="1" allowOverlap="1" wp14:anchorId="48828650" wp14:editId="4BF65D38">
                <wp:simplePos x="0" y="0"/>
                <wp:positionH relativeFrom="column">
                  <wp:posOffset>4996816</wp:posOffset>
                </wp:positionH>
                <wp:positionV relativeFrom="paragraph">
                  <wp:posOffset>34925</wp:posOffset>
                </wp:positionV>
                <wp:extent cx="152400" cy="0"/>
                <wp:effectExtent l="0" t="0" r="0" b="0"/>
                <wp:wrapNone/>
                <wp:docPr id="158" name="Straight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20972A" id="Straight Connector 158" o:spid="_x0000_s1026" style="position:absolute;z-index:25173401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393.45pt,2.75pt" to="40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" strokeweight="1pt"/>
            </w:pict>
          </mc:Fallback>
        </mc:AlternateContent>
      </w:r>
    </w:p>
    <w:p w14:paraId="113A75A9" w14:textId="517941A5" w:rsidR="00DB1CE2" w:rsidRPr="00A7185A" w:rsidRDefault="00451ED7" w:rsidP="00DB1CE2">
      <w:pPr>
        <w:pStyle w:val="11"/>
        <w:tabs>
          <w:tab w:val="left" w:pos="284"/>
        </w:tabs>
        <w:rPr>
          <w:sz w:val="28"/>
          <w:szCs w:val="28"/>
          <w:lang w:val="ro-RO"/>
        </w:rPr>
      </w:pPr>
      <w:r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ACC934" wp14:editId="2CE6B857">
                <wp:simplePos x="0" y="0"/>
                <wp:positionH relativeFrom="column">
                  <wp:posOffset>1347470</wp:posOffset>
                </wp:positionH>
                <wp:positionV relativeFrom="paragraph">
                  <wp:posOffset>55245</wp:posOffset>
                </wp:positionV>
                <wp:extent cx="886460" cy="818515"/>
                <wp:effectExtent l="0" t="0" r="27940" b="1968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818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382A58" w14:textId="77777777" w:rsidR="00DB1CE2" w:rsidRPr="005F2BE7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>Secția administrarea patrimoniului și dezvoltarea infrastructurii</w:t>
                            </w:r>
                          </w:p>
                          <w:p w14:paraId="03BD2F57" w14:textId="77777777" w:rsidR="00DB1CE2" w:rsidRPr="00582EC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left="-140" w:right="-121" w:firstLine="84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09" type="#_x0000_t202" style="position:absolute;margin-left:106.1pt;margin-top:4.35pt;width:69.8pt;height:64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14:paraId="16382A58" w14:textId="77777777" w:rsidR="00DB1CE2" w:rsidRPr="005F2BE7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</w:pPr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>Secția administrarea patrimoniului și dezvoltarea infrastructurii</w:t>
                      </w:r>
                    </w:p>
                    <w:p w14:paraId="03BD2F57" w14:textId="77777777" w:rsidR="00DB1CE2" w:rsidRPr="00582EC9" w:rsidRDefault="00DB1CE2" w:rsidP="00DB1CE2">
                      <w:pPr>
                        <w:autoSpaceDE w:val="0"/>
                        <w:autoSpaceDN w:val="0"/>
                        <w:adjustRightInd w:val="0"/>
                        <w:ind w:left="-140" w:right="-121" w:firstLine="84"/>
                        <w:contextualSpacing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A7185A">
        <w:rPr>
          <w:noProof/>
          <w:lang w:eastAsia="zh-CN"/>
        </w:rPr>
        <mc:AlternateContent>
          <mc:Choice Requires="wps">
            <w:drawing>
              <wp:anchor distT="0" distB="0" distL="114296" distR="114296" simplePos="0" relativeHeight="251746304" behindDoc="0" locked="0" layoutInCell="1" allowOverlap="1" wp14:anchorId="513C357A" wp14:editId="10A173BF">
                <wp:simplePos x="0" y="0"/>
                <wp:positionH relativeFrom="column">
                  <wp:posOffset>5278755</wp:posOffset>
                </wp:positionH>
                <wp:positionV relativeFrom="paragraph">
                  <wp:posOffset>80645</wp:posOffset>
                </wp:positionV>
                <wp:extent cx="152400" cy="3175"/>
                <wp:effectExtent l="0" t="0" r="19050" b="34925"/>
                <wp:wrapNone/>
                <wp:docPr id="166" name="Straight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198CC7" id="Straight Connector 166" o:spid="_x0000_s1026" style="position:absolute;flip:y;z-index:2517463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5.65pt,6.35pt" to="427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" strokeweight="1pt"/>
            </w:pict>
          </mc:Fallback>
        </mc:AlternateContent>
      </w:r>
    </w:p>
    <w:p w14:paraId="0AC07F7B" w14:textId="77777777" w:rsidR="00DB1CE2" w:rsidRPr="00A7185A" w:rsidRDefault="00DB1CE2" w:rsidP="00DB1CE2">
      <w:pPr>
        <w:pStyle w:val="11"/>
        <w:tabs>
          <w:tab w:val="left" w:pos="284"/>
        </w:tabs>
        <w:rPr>
          <w:sz w:val="28"/>
          <w:szCs w:val="28"/>
          <w:lang w:val="ro-RO"/>
        </w:rPr>
      </w:pPr>
      <w:r w:rsidRPr="00A71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4B0AC7" wp14:editId="2A3AB8AC">
                <wp:simplePos x="0" y="0"/>
                <wp:positionH relativeFrom="column">
                  <wp:posOffset>3846195</wp:posOffset>
                </wp:positionH>
                <wp:positionV relativeFrom="paragraph">
                  <wp:posOffset>26035</wp:posOffset>
                </wp:positionV>
                <wp:extent cx="1139190" cy="521970"/>
                <wp:effectExtent l="0" t="0" r="22860" b="1143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19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58B6F2" w14:textId="77777777" w:rsidR="00DB1CE2" w:rsidRPr="005F2BE7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Laboratorul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chimic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-radiometric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(cu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statut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secție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66F6198" w14:textId="77777777" w:rsidR="00DB1CE2" w:rsidRPr="005F2BE7" w:rsidRDefault="00DB1CE2" w:rsidP="00DB1CE2">
                            <w:pPr>
                              <w:ind w:right="-18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110" style="position:absolute;margin-left:302.85pt;margin-top:2.05pt;width:89.7pt;height:41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" filled="f" fillcolor="white [3201]" strokecolor="#4f81bd [3204]" strokeweight="1.5pt">
                <v:shadow color="#868686"/>
                <v:path arrowok="t"/>
                <v:textbox>
                  <w:txbxContent>
                    <w:p w14:paraId="7058B6F2" w14:textId="77777777" w:rsidR="00DB1CE2" w:rsidRPr="005F2BE7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Laboratorul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chimic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-radiometric</w:t>
                      </w:r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(cu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statut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secție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166F6198" w14:textId="77777777" w:rsidR="00DB1CE2" w:rsidRPr="005F2BE7" w:rsidRDefault="00DB1CE2" w:rsidP="00DB1CE2">
                      <w:pPr>
                        <w:ind w:right="-18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E7562C" w14:textId="77777777" w:rsidR="00DB1CE2" w:rsidRPr="00A7185A" w:rsidRDefault="00DB1CE2" w:rsidP="00DB1CE2">
      <w:pPr>
        <w:pStyle w:val="11"/>
        <w:tabs>
          <w:tab w:val="left" w:pos="284"/>
        </w:tabs>
        <w:rPr>
          <w:sz w:val="28"/>
          <w:szCs w:val="28"/>
          <w:lang w:val="ro-RO"/>
        </w:rPr>
      </w:pPr>
      <w:r w:rsidRPr="00A7185A">
        <w:rPr>
          <w:noProof/>
          <w:lang w:eastAsia="zh-CN"/>
        </w:rPr>
        <mc:AlternateContent>
          <mc:Choice Requires="wps">
            <w:drawing>
              <wp:anchor distT="4294967295" distB="4294967295" distL="114296" distR="114296" simplePos="0" relativeHeight="251729920" behindDoc="0" locked="0" layoutInCell="1" allowOverlap="1" wp14:anchorId="0FE0261B" wp14:editId="33186EBD">
                <wp:simplePos x="0" y="0"/>
                <wp:positionH relativeFrom="column">
                  <wp:posOffset>4966335</wp:posOffset>
                </wp:positionH>
                <wp:positionV relativeFrom="paragraph">
                  <wp:posOffset>116840</wp:posOffset>
                </wp:positionV>
                <wp:extent cx="200025" cy="5715"/>
                <wp:effectExtent l="0" t="0" r="28575" b="32385"/>
                <wp:wrapNone/>
                <wp:docPr id="159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57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C26342" id="Straight Connector 159" o:spid="_x0000_s1026" style="position:absolute;flip:y;z-index:25172992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391.05pt,9.2pt" to="40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" strokeweight="1pt"/>
            </w:pict>
          </mc:Fallback>
        </mc:AlternateContent>
      </w:r>
    </w:p>
    <w:p w14:paraId="66E18A35" w14:textId="77777777" w:rsidR="00DB1CE2" w:rsidRPr="00A7185A" w:rsidRDefault="00DB1CE2" w:rsidP="00DB1CE2">
      <w:pPr>
        <w:rPr>
          <w:lang w:val="ro-RO"/>
        </w:rPr>
      </w:pPr>
    </w:p>
    <w:p w14:paraId="7580043E" w14:textId="77777777" w:rsidR="00DB1CE2" w:rsidRPr="00A7185A" w:rsidRDefault="00DB1CE2" w:rsidP="00DB1CE2">
      <w:pPr>
        <w:rPr>
          <w:lang w:val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C998BC" wp14:editId="68B25D52">
                <wp:simplePos x="0" y="0"/>
                <wp:positionH relativeFrom="column">
                  <wp:posOffset>7496175</wp:posOffset>
                </wp:positionH>
                <wp:positionV relativeFrom="paragraph">
                  <wp:posOffset>19050</wp:posOffset>
                </wp:positionV>
                <wp:extent cx="2152650" cy="4572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57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DD731" w14:textId="77777777" w:rsidR="00DB1CE2" w:rsidRPr="00F21E0C" w:rsidRDefault="00DB1CE2" w:rsidP="00DB1CE2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AA564C3" w14:textId="77777777" w:rsidR="00DB1CE2" w:rsidRPr="00A02A49" w:rsidRDefault="00DB1CE2" w:rsidP="00DB1CE2">
                            <w:pPr>
                              <w:jc w:val="left"/>
                            </w:pPr>
                            <w:proofErr w:type="spellStart"/>
                            <w:r w:rsidRPr="00A02A49">
                              <w:rPr>
                                <w:b/>
                              </w:rPr>
                              <w:t>Organele</w:t>
                            </w:r>
                            <w:proofErr w:type="spellEnd"/>
                            <w:r w:rsidRPr="00A02A4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/>
                              </w:rPr>
                              <w:t>teritoriale</w:t>
                            </w:r>
                            <w:proofErr w:type="spellEnd"/>
                          </w:p>
                          <w:p w14:paraId="361797AF" w14:textId="77777777" w:rsidR="00DB1CE2" w:rsidRPr="00F84103" w:rsidRDefault="00DB1CE2" w:rsidP="00DB1CE2">
                            <w:pPr>
                              <w:pStyle w:val="11"/>
                              <w:tabs>
                                <w:tab w:val="left" w:pos="284"/>
                              </w:tabs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11" type="#_x0000_t202" style="position:absolute;left:0;text-align:left;margin-left:590.25pt;margin-top:1.5pt;width:169.5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" fillcolor="white [3201]" strokecolor="#4f81bd [3204]" strokeweight="2.5pt">
                <v:shadow color="#868686"/>
                <v:textbox inset=".49992mm,0,0,0">
                  <w:txbxContent>
                    <w:p w14:paraId="752DD731" w14:textId="77777777" w:rsidR="00DB1CE2" w:rsidRPr="00F21E0C" w:rsidRDefault="00DB1CE2" w:rsidP="00DB1CE2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AA564C3" w14:textId="77777777" w:rsidR="00DB1CE2" w:rsidRPr="00A02A49" w:rsidRDefault="00DB1CE2" w:rsidP="00DB1CE2">
                      <w:pPr>
                        <w:jc w:val="left"/>
                      </w:pPr>
                      <w:proofErr w:type="spellStart"/>
                      <w:r w:rsidRPr="00A02A49">
                        <w:rPr>
                          <w:b/>
                        </w:rPr>
                        <w:t>Organele</w:t>
                      </w:r>
                      <w:proofErr w:type="spellEnd"/>
                      <w:r w:rsidRPr="00A02A4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/>
                        </w:rPr>
                        <w:t>teritoriale</w:t>
                      </w:r>
                      <w:proofErr w:type="spellEnd"/>
                    </w:p>
                    <w:p w14:paraId="361797AF" w14:textId="77777777" w:rsidR="00DB1CE2" w:rsidRPr="00F84103" w:rsidRDefault="00DB1CE2" w:rsidP="00DB1CE2">
                      <w:pPr>
                        <w:pStyle w:val="11"/>
                        <w:tabs>
                          <w:tab w:val="left" w:pos="284"/>
                        </w:tabs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FBB6E" w14:textId="77777777" w:rsidR="00DB1CE2" w:rsidRPr="00A7185A" w:rsidRDefault="00DB1CE2" w:rsidP="00DB1CE2">
      <w:pPr>
        <w:rPr>
          <w:lang w:val="ro-RO"/>
        </w:rPr>
      </w:pPr>
      <w:r w:rsidRPr="00A7185A">
        <w:rPr>
          <w:noProof/>
          <w:lang w:val="ru-RU" w:eastAsia="zh-CN"/>
        </w:rPr>
        <mc:AlternateContent>
          <mc:Choice Requires="wps">
            <w:drawing>
              <wp:anchor distT="4294967295" distB="4294967295" distL="114296" distR="114296" simplePos="0" relativeHeight="251756544" behindDoc="0" locked="0" layoutInCell="1" allowOverlap="1" wp14:anchorId="2C0FF9E1" wp14:editId="7E35956C">
                <wp:simplePos x="0" y="0"/>
                <wp:positionH relativeFrom="column">
                  <wp:posOffset>9648825</wp:posOffset>
                </wp:positionH>
                <wp:positionV relativeFrom="paragraph">
                  <wp:posOffset>92075</wp:posOffset>
                </wp:positionV>
                <wp:extent cx="466725" cy="0"/>
                <wp:effectExtent l="0" t="0" r="28575" b="19050"/>
                <wp:wrapNone/>
                <wp:docPr id="186" name="Straight Connector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199BE1" id="Straight Connector 186" o:spid="_x0000_s1026" style="position:absolute;z-index:251756544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759.75pt,7.25pt" to="796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" strokeweight="1.25pt"/>
            </w:pict>
          </mc:Fallback>
        </mc:AlternateContent>
      </w:r>
    </w:p>
    <w:p w14:paraId="01363D03" w14:textId="77777777" w:rsidR="005A2F54" w:rsidRPr="00A7185A" w:rsidRDefault="005A2F54" w:rsidP="00EB596F">
      <w:pPr>
        <w:rPr>
          <w:lang w:val="ro-RO"/>
        </w:rPr>
      </w:pPr>
    </w:p>
    <w:p w14:paraId="18CF4B99" w14:textId="77777777" w:rsidR="005A2F54" w:rsidRPr="00A7185A" w:rsidRDefault="00DB1CE2" w:rsidP="00FC4CA2">
      <w:pPr>
        <w:ind w:left="15120"/>
        <w:rPr>
          <w:lang w:val="ro-RO"/>
        </w:rPr>
      </w:pPr>
      <w:r w:rsidRPr="00A7185A">
        <w:rPr>
          <w:lang w:val="ro-RO"/>
        </w:rPr>
        <w:t>”</w:t>
      </w:r>
    </w:p>
    <w:p w14:paraId="6393E634" w14:textId="77777777" w:rsidR="005A2F54" w:rsidRPr="00A7185A" w:rsidRDefault="005A2F54" w:rsidP="00EB596F">
      <w:pPr>
        <w:rPr>
          <w:lang w:val="ro-RO"/>
        </w:rPr>
        <w:sectPr w:rsidR="005A2F54" w:rsidRPr="00A7185A" w:rsidSect="00EB596F">
          <w:pgSz w:w="16838" w:h="11906" w:orient="landscape"/>
          <w:pgMar w:top="568" w:right="425" w:bottom="1134" w:left="306" w:header="720" w:footer="720" w:gutter="0"/>
          <w:cols w:space="708"/>
          <w:docGrid w:linePitch="272"/>
        </w:sectPr>
      </w:pPr>
    </w:p>
    <w:p w14:paraId="3BF33205" w14:textId="77777777" w:rsidR="005A2F54" w:rsidRPr="00A7185A" w:rsidRDefault="005A2F54" w:rsidP="000D1FC6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lastRenderedPageBreak/>
        <w:t>Regulamentul privind organizare</w:t>
      </w:r>
      <w:r w:rsidR="00BF01C0" w:rsidRPr="00A7185A">
        <w:rPr>
          <w:sz w:val="28"/>
          <w:szCs w:val="28"/>
          <w:lang w:val="ro-RO"/>
        </w:rPr>
        <w:t>a</w:t>
      </w:r>
      <w:r w:rsidRPr="00A7185A">
        <w:rPr>
          <w:sz w:val="28"/>
          <w:szCs w:val="28"/>
          <w:lang w:val="ro-RO"/>
        </w:rPr>
        <w:t xml:space="preserve"> și funcționarea Serviciului Tehnologii Informaționale, aprobat prin Hotărârea Guvernului nr. 317/2020 (Monitorul Oficial al Republicii Moldova, 2020, nr. 131-141, art. 414), se modifică după cum urmează:</w:t>
      </w:r>
    </w:p>
    <w:p w14:paraId="7BD2B2CB" w14:textId="4EBBE16D" w:rsidR="005A2F54" w:rsidRPr="00A7185A" w:rsidRDefault="006D2E82" w:rsidP="009138EE">
      <w:pPr>
        <w:tabs>
          <w:tab w:val="left" w:pos="0"/>
          <w:tab w:val="left" w:pos="567"/>
          <w:tab w:val="left" w:pos="851"/>
          <w:tab w:val="left" w:pos="993"/>
        </w:tabs>
        <w:ind w:left="567" w:firstLine="142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5.</w:t>
      </w:r>
      <w:r w:rsidR="000219F0" w:rsidRPr="00A7185A">
        <w:rPr>
          <w:sz w:val="28"/>
          <w:szCs w:val="28"/>
          <w:lang w:val="ro-RO"/>
        </w:rPr>
        <w:t>1</w:t>
      </w:r>
      <w:r w:rsidRPr="00A7185A">
        <w:rPr>
          <w:sz w:val="28"/>
          <w:szCs w:val="28"/>
          <w:lang w:val="ro-RO"/>
        </w:rPr>
        <w:t>.</w:t>
      </w:r>
      <w:r w:rsidR="000219F0" w:rsidRPr="00A7185A">
        <w:rPr>
          <w:sz w:val="28"/>
          <w:szCs w:val="28"/>
          <w:lang w:val="ro-RO"/>
        </w:rPr>
        <w:t xml:space="preserve"> </w:t>
      </w:r>
      <w:r w:rsidR="005A2F54" w:rsidRPr="00A7185A">
        <w:rPr>
          <w:sz w:val="28"/>
          <w:szCs w:val="28"/>
          <w:lang w:val="ro-RO"/>
        </w:rPr>
        <w:t>punctul 10 va avea următorul cuprins:</w:t>
      </w:r>
    </w:p>
    <w:p w14:paraId="5D2212CD" w14:textId="77777777" w:rsidR="005A2F54" w:rsidRPr="00A7185A" w:rsidRDefault="005A2F54" w:rsidP="009138EE">
      <w:pPr>
        <w:tabs>
          <w:tab w:val="left" w:pos="0"/>
          <w:tab w:val="left" w:pos="567"/>
          <w:tab w:val="left" w:pos="851"/>
          <w:tab w:val="left" w:pos="993"/>
        </w:tabs>
        <w:ind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„10. Servi</w:t>
      </w:r>
      <w:r w:rsidR="008D42C0" w:rsidRPr="00A7185A">
        <w:rPr>
          <w:sz w:val="28"/>
          <w:szCs w:val="28"/>
          <w:lang w:val="ro-RO"/>
        </w:rPr>
        <w:t xml:space="preserve">ciul este condus de director, </w:t>
      </w:r>
      <w:r w:rsidRPr="00A7185A">
        <w:rPr>
          <w:sz w:val="28"/>
          <w:szCs w:val="28"/>
          <w:lang w:val="ro-RO"/>
        </w:rPr>
        <w:t>numit în funcția publică cu statut special, eliberat sau destituit din funcție de către ministrul afacerilor interne.”;</w:t>
      </w:r>
    </w:p>
    <w:p w14:paraId="7F382274" w14:textId="1D3246CE" w:rsidR="005A2F54" w:rsidRPr="00A7185A" w:rsidRDefault="006D2E82" w:rsidP="009138EE">
      <w:pPr>
        <w:tabs>
          <w:tab w:val="left" w:pos="0"/>
          <w:tab w:val="left" w:pos="567"/>
          <w:tab w:val="left" w:pos="851"/>
          <w:tab w:val="left" w:pos="993"/>
        </w:tabs>
        <w:ind w:left="567" w:firstLine="142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5.</w:t>
      </w:r>
      <w:r w:rsidR="000219F0" w:rsidRPr="00A7185A">
        <w:rPr>
          <w:sz w:val="28"/>
          <w:szCs w:val="28"/>
          <w:lang w:val="ro-RO"/>
        </w:rPr>
        <w:t>2</w:t>
      </w:r>
      <w:r w:rsidRPr="00A7185A">
        <w:rPr>
          <w:sz w:val="28"/>
          <w:szCs w:val="28"/>
          <w:lang w:val="ro-RO"/>
        </w:rPr>
        <w:t>.</w:t>
      </w:r>
      <w:r w:rsidR="000219F0" w:rsidRPr="00A7185A">
        <w:rPr>
          <w:sz w:val="28"/>
          <w:szCs w:val="28"/>
          <w:lang w:val="ro-RO"/>
        </w:rPr>
        <w:t xml:space="preserve"> </w:t>
      </w:r>
      <w:r w:rsidR="005A2F54" w:rsidRPr="00A7185A">
        <w:rPr>
          <w:sz w:val="28"/>
          <w:szCs w:val="28"/>
          <w:lang w:val="ro-RO"/>
        </w:rPr>
        <w:t>punctul 11 va avea următorul cuprins:</w:t>
      </w:r>
    </w:p>
    <w:p w14:paraId="278EB022" w14:textId="77777777" w:rsidR="005A2F54" w:rsidRPr="00A7185A" w:rsidRDefault="005A2F54" w:rsidP="009138EE">
      <w:pPr>
        <w:tabs>
          <w:tab w:val="left" w:pos="0"/>
          <w:tab w:val="left" w:pos="567"/>
          <w:tab w:val="left" w:pos="851"/>
          <w:tab w:val="left" w:pos="993"/>
        </w:tabs>
        <w:ind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„11. Directorul este asistat de directorul adjunct, numit în funcția publică cu statut special, eliberat sau destituit din funcție de către ministrul afacerilor interne, la propunerea directorului Serviciului.”</w:t>
      </w:r>
      <w:r w:rsidR="00796660" w:rsidRPr="00A7185A">
        <w:rPr>
          <w:sz w:val="28"/>
          <w:szCs w:val="28"/>
          <w:lang w:val="ro-RO"/>
        </w:rPr>
        <w:t>.</w:t>
      </w:r>
    </w:p>
    <w:p w14:paraId="2807C2B9" w14:textId="77777777" w:rsidR="005A2F54" w:rsidRPr="00A7185A" w:rsidRDefault="005A2F54" w:rsidP="000D1FC6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 xml:space="preserve">La punctul 5 din Hotărârea Guvernului nr. 429/2020 cu privire la organizarea și funcționarea unor instituții publice de învățământ din subordinea Ministerului Afacerilor Interne (Monitorul Oficial al Republicii Moldova, 2020, nr. 165-176, art. 559), </w:t>
      </w:r>
      <w:r w:rsidRPr="00A7185A">
        <w:rPr>
          <w:rStyle w:val="22"/>
          <w:rFonts w:eastAsia="Calibri"/>
          <w:color w:val="auto"/>
          <w:lang w:val="ro-RO"/>
        </w:rPr>
        <w:t>cu modificările ulterioare,</w:t>
      </w:r>
      <w:r w:rsidRPr="00A7185A">
        <w:rPr>
          <w:sz w:val="28"/>
          <w:szCs w:val="28"/>
          <w:lang w:val="ro-RO"/>
        </w:rPr>
        <w:t xml:space="preserve"> cifrele „4</w:t>
      </w:r>
      <w:r w:rsidR="00F52C10" w:rsidRPr="00A7185A">
        <w:rPr>
          <w:sz w:val="28"/>
          <w:szCs w:val="28"/>
          <w:lang w:val="ro-RO"/>
        </w:rPr>
        <w:t>65</w:t>
      </w:r>
      <w:r w:rsidRPr="00A7185A">
        <w:rPr>
          <w:sz w:val="28"/>
          <w:szCs w:val="28"/>
          <w:lang w:val="ro-RO"/>
        </w:rPr>
        <w:t>” se substituie cu cifrele „4</w:t>
      </w:r>
      <w:r w:rsidR="00F856FC" w:rsidRPr="00A7185A">
        <w:rPr>
          <w:sz w:val="28"/>
          <w:szCs w:val="28"/>
          <w:lang w:val="ro-RO"/>
        </w:rPr>
        <w:t>64</w:t>
      </w:r>
      <w:r w:rsidRPr="00A7185A">
        <w:rPr>
          <w:sz w:val="28"/>
          <w:szCs w:val="28"/>
          <w:lang w:val="ro-RO"/>
        </w:rPr>
        <w:t>”.</w:t>
      </w:r>
    </w:p>
    <w:p w14:paraId="4CC5F9CA" w14:textId="77777777" w:rsidR="005A2F54" w:rsidRPr="00A7185A" w:rsidRDefault="005A2F54" w:rsidP="000D1FC6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RO"/>
        </w:rPr>
      </w:pPr>
      <w:r w:rsidRPr="00A7185A">
        <w:rPr>
          <w:sz w:val="28"/>
          <w:szCs w:val="28"/>
          <w:lang w:val="ro-RO"/>
        </w:rPr>
        <w:t>La punctul 10 din Regulamentul privind organizare</w:t>
      </w:r>
      <w:r w:rsidR="00BF01C0" w:rsidRPr="00A7185A">
        <w:rPr>
          <w:sz w:val="28"/>
          <w:szCs w:val="28"/>
          <w:lang w:val="ro-RO"/>
        </w:rPr>
        <w:t>a</w:t>
      </w:r>
      <w:r w:rsidRPr="00A7185A">
        <w:rPr>
          <w:sz w:val="28"/>
          <w:szCs w:val="28"/>
          <w:lang w:val="ro-RO"/>
        </w:rPr>
        <w:t xml:space="preserve"> și funcționarea </w:t>
      </w:r>
      <w:r w:rsidRPr="00A7185A">
        <w:rPr>
          <w:bCs/>
          <w:sz w:val="28"/>
          <w:szCs w:val="28"/>
          <w:lang w:val="ro-RO"/>
        </w:rPr>
        <w:t>Inspectoratului General pentru Migrație</w:t>
      </w:r>
      <w:r w:rsidRPr="00A7185A">
        <w:rPr>
          <w:sz w:val="28"/>
          <w:szCs w:val="28"/>
          <w:lang w:val="ro-RO"/>
        </w:rPr>
        <w:t xml:space="preserve">, aprobat prin Hotărârea Guvernului </w:t>
      </w:r>
      <w:r w:rsidR="004F7E31" w:rsidRPr="00A7185A">
        <w:rPr>
          <w:sz w:val="28"/>
          <w:szCs w:val="28"/>
          <w:lang w:val="ro-RO"/>
        </w:rPr>
        <w:t xml:space="preserve">        </w:t>
      </w:r>
      <w:r w:rsidRPr="00A7185A">
        <w:rPr>
          <w:sz w:val="28"/>
          <w:szCs w:val="28"/>
          <w:lang w:val="ro-RO"/>
        </w:rPr>
        <w:t>nr. 16/2023 (Monitorul Oficial al Republicii Moldova, 2023, nr. 10-12, art. 25), cuvintele „</w:t>
      </w:r>
      <w:r w:rsidRPr="00A7185A">
        <w:rPr>
          <w:sz w:val="28"/>
          <w:szCs w:val="28"/>
          <w:shd w:val="clear" w:color="auto" w:fill="FFFFFF"/>
          <w:lang w:val="ro-RO"/>
        </w:rPr>
        <w:t xml:space="preserve">numit și eliberat din funcție publică în condițiile legii” </w:t>
      </w:r>
      <w:r w:rsidRPr="00A7185A">
        <w:rPr>
          <w:sz w:val="28"/>
          <w:szCs w:val="28"/>
          <w:lang w:val="ro-RO"/>
        </w:rPr>
        <w:t>se substituie cu textul „numit în funcția publică cu statut special, eliberat sau destituit din funcție de către ministrul afacerilor interne”.</w:t>
      </w:r>
    </w:p>
    <w:p w14:paraId="183A5966" w14:textId="77777777" w:rsidR="005A2F54" w:rsidRPr="00A7185A" w:rsidRDefault="005A2F54" w:rsidP="005A2F54">
      <w:pPr>
        <w:pStyle w:val="a4"/>
        <w:ind w:firstLine="0"/>
        <w:rPr>
          <w:sz w:val="28"/>
          <w:szCs w:val="28"/>
          <w:shd w:val="clear" w:color="auto" w:fill="FFFFFF"/>
          <w:lang w:val="ro-RO"/>
        </w:rPr>
      </w:pPr>
    </w:p>
    <w:p w14:paraId="118458BA" w14:textId="77777777" w:rsidR="005A2F54" w:rsidRPr="00A7185A" w:rsidRDefault="005A2F54" w:rsidP="005A2F54">
      <w:pPr>
        <w:pStyle w:val="a4"/>
        <w:rPr>
          <w:color w:val="333333"/>
          <w:sz w:val="28"/>
          <w:szCs w:val="28"/>
          <w:shd w:val="clear" w:color="auto" w:fill="FFFFFF"/>
          <w:lang w:val="ro-RO"/>
        </w:rPr>
      </w:pPr>
    </w:p>
    <w:p w14:paraId="1D4C93AA" w14:textId="45E7E35B" w:rsidR="005A2F54" w:rsidRPr="00A7185A" w:rsidRDefault="005A2F54" w:rsidP="006C2B1C">
      <w:pPr>
        <w:tabs>
          <w:tab w:val="left" w:pos="1134"/>
          <w:tab w:val="left" w:pos="1420"/>
          <w:tab w:val="left" w:pos="5387"/>
          <w:tab w:val="left" w:pos="7088"/>
        </w:tabs>
        <w:ind w:firstLine="0"/>
        <w:rPr>
          <w:b/>
          <w:bCs/>
          <w:color w:val="000000"/>
          <w:sz w:val="28"/>
          <w:szCs w:val="28"/>
          <w:lang w:val="ro-RO"/>
        </w:rPr>
      </w:pPr>
      <w:r w:rsidRPr="00A7185A">
        <w:rPr>
          <w:b/>
          <w:bCs/>
          <w:color w:val="000000"/>
          <w:sz w:val="28"/>
          <w:szCs w:val="28"/>
          <w:lang w:val="ro-RO"/>
        </w:rPr>
        <w:t>Prim-ministru</w:t>
      </w:r>
      <w:r w:rsidR="006C2B1C" w:rsidRPr="00A7185A">
        <w:rPr>
          <w:b/>
          <w:bCs/>
          <w:color w:val="000000"/>
          <w:sz w:val="28"/>
          <w:szCs w:val="28"/>
          <w:lang w:val="ro-RO"/>
        </w:rPr>
        <w:t xml:space="preserve">          </w:t>
      </w:r>
      <w:r w:rsidR="000D4186" w:rsidRPr="00A7185A">
        <w:rPr>
          <w:b/>
          <w:bCs/>
          <w:color w:val="000000"/>
          <w:sz w:val="28"/>
          <w:szCs w:val="28"/>
          <w:lang w:val="ro-RO"/>
        </w:rPr>
        <w:t xml:space="preserve">  </w:t>
      </w:r>
      <w:r w:rsidR="006C2B1C" w:rsidRPr="00A7185A">
        <w:rPr>
          <w:b/>
          <w:bCs/>
          <w:color w:val="000000"/>
          <w:sz w:val="28"/>
          <w:szCs w:val="28"/>
          <w:lang w:val="ro-RO"/>
        </w:rPr>
        <w:t xml:space="preserve">                                            </w:t>
      </w:r>
      <w:r w:rsidRPr="00A7185A">
        <w:rPr>
          <w:b/>
          <w:bCs/>
          <w:color w:val="000000"/>
          <w:sz w:val="28"/>
          <w:szCs w:val="28"/>
          <w:lang w:val="ro-RO"/>
        </w:rPr>
        <w:t>Dorin RECEAN</w:t>
      </w:r>
    </w:p>
    <w:p w14:paraId="1DC9AE29" w14:textId="77777777" w:rsidR="005A2F54" w:rsidRPr="00A7185A" w:rsidRDefault="005A2F54" w:rsidP="005A2F54">
      <w:pPr>
        <w:tabs>
          <w:tab w:val="left" w:pos="1134"/>
          <w:tab w:val="left" w:pos="1420"/>
          <w:tab w:val="left" w:pos="7088"/>
        </w:tabs>
        <w:ind w:firstLine="567"/>
        <w:rPr>
          <w:b/>
          <w:bCs/>
          <w:color w:val="000000"/>
          <w:sz w:val="28"/>
          <w:szCs w:val="28"/>
          <w:lang w:val="ro-RO"/>
        </w:rPr>
      </w:pPr>
    </w:p>
    <w:p w14:paraId="5D2B26B8" w14:textId="77777777" w:rsidR="005A2F54" w:rsidRPr="00A7185A" w:rsidRDefault="005A2F54" w:rsidP="005A2F54">
      <w:pPr>
        <w:tabs>
          <w:tab w:val="left" w:pos="1134"/>
          <w:tab w:val="left" w:pos="1420"/>
          <w:tab w:val="left" w:pos="7088"/>
        </w:tabs>
        <w:ind w:firstLine="567"/>
        <w:rPr>
          <w:b/>
          <w:bCs/>
          <w:color w:val="000000"/>
          <w:sz w:val="28"/>
          <w:szCs w:val="28"/>
          <w:lang w:val="ro-RO"/>
        </w:rPr>
      </w:pPr>
    </w:p>
    <w:p w14:paraId="5B795A27" w14:textId="77777777" w:rsidR="005A2F54" w:rsidRPr="00A7185A" w:rsidRDefault="005A2F54" w:rsidP="006C2B1C">
      <w:pPr>
        <w:tabs>
          <w:tab w:val="left" w:pos="1134"/>
          <w:tab w:val="left" w:pos="1420"/>
          <w:tab w:val="left" w:pos="7371"/>
        </w:tabs>
        <w:ind w:firstLine="0"/>
        <w:rPr>
          <w:b/>
          <w:color w:val="000000"/>
          <w:sz w:val="28"/>
          <w:szCs w:val="28"/>
          <w:lang w:val="ro-RO"/>
        </w:rPr>
      </w:pPr>
      <w:r w:rsidRPr="00A7185A">
        <w:rPr>
          <w:b/>
          <w:color w:val="000000"/>
          <w:sz w:val="28"/>
          <w:szCs w:val="28"/>
          <w:lang w:val="ro-RO"/>
        </w:rPr>
        <w:t>Contrasemnează:</w:t>
      </w:r>
    </w:p>
    <w:p w14:paraId="598466EE" w14:textId="77777777" w:rsidR="005A2F54" w:rsidRPr="00A7185A" w:rsidRDefault="005A2F54" w:rsidP="005A2F54">
      <w:pPr>
        <w:tabs>
          <w:tab w:val="left" w:pos="1134"/>
          <w:tab w:val="left" w:pos="1420"/>
        </w:tabs>
        <w:ind w:firstLine="567"/>
        <w:rPr>
          <w:b/>
          <w:color w:val="000000"/>
          <w:sz w:val="28"/>
          <w:szCs w:val="28"/>
          <w:lang w:val="ro-RO"/>
        </w:rPr>
      </w:pPr>
    </w:p>
    <w:p w14:paraId="476D8D5B" w14:textId="77777777" w:rsidR="005A2F54" w:rsidRPr="00A7185A" w:rsidRDefault="005A2F54" w:rsidP="005A2F54">
      <w:pPr>
        <w:tabs>
          <w:tab w:val="left" w:pos="1134"/>
          <w:tab w:val="left" w:pos="1420"/>
        </w:tabs>
        <w:ind w:firstLine="567"/>
        <w:rPr>
          <w:b/>
          <w:color w:val="000000"/>
          <w:sz w:val="28"/>
          <w:szCs w:val="28"/>
          <w:lang w:val="ro-RO"/>
        </w:rPr>
      </w:pPr>
    </w:p>
    <w:p w14:paraId="50D4AE2E" w14:textId="13F1890A" w:rsidR="00D457AE" w:rsidRPr="00A7185A" w:rsidRDefault="005A2F54" w:rsidP="006C2B1C">
      <w:pPr>
        <w:ind w:firstLine="0"/>
        <w:rPr>
          <w:b/>
          <w:sz w:val="28"/>
          <w:szCs w:val="28"/>
          <w:lang w:val="ro-RO"/>
        </w:rPr>
      </w:pPr>
      <w:r w:rsidRPr="00A7185A">
        <w:rPr>
          <w:b/>
          <w:color w:val="000000"/>
          <w:sz w:val="28"/>
          <w:szCs w:val="28"/>
          <w:lang w:val="ro-RO"/>
        </w:rPr>
        <w:t>Ministr</w:t>
      </w:r>
      <w:r w:rsidR="00D457AE" w:rsidRPr="00A7185A">
        <w:rPr>
          <w:b/>
          <w:color w:val="000000"/>
          <w:sz w:val="28"/>
          <w:szCs w:val="28"/>
          <w:lang w:val="ro-RO"/>
        </w:rPr>
        <w:t>u</w:t>
      </w:r>
      <w:r w:rsidR="002B0264" w:rsidRPr="00A7185A">
        <w:rPr>
          <w:b/>
          <w:sz w:val="28"/>
          <w:szCs w:val="28"/>
          <w:lang w:val="ro-RO"/>
        </w:rPr>
        <w:t>l</w:t>
      </w:r>
      <w:r w:rsidRPr="00A7185A">
        <w:rPr>
          <w:b/>
          <w:color w:val="000000"/>
          <w:sz w:val="28"/>
          <w:szCs w:val="28"/>
          <w:lang w:val="ro-RO"/>
        </w:rPr>
        <w:t xml:space="preserve"> afacerilor interne</w:t>
      </w:r>
      <w:r w:rsidR="00D457AE" w:rsidRPr="00A7185A">
        <w:rPr>
          <w:b/>
          <w:color w:val="000000"/>
          <w:sz w:val="28"/>
          <w:szCs w:val="28"/>
          <w:lang w:val="ro-RO"/>
        </w:rPr>
        <w:tab/>
      </w:r>
      <w:r w:rsidR="003D3DE7" w:rsidRPr="00A7185A">
        <w:rPr>
          <w:b/>
          <w:color w:val="000000"/>
          <w:sz w:val="28"/>
          <w:szCs w:val="28"/>
          <w:lang w:val="ro-RO"/>
        </w:rPr>
        <w:t xml:space="preserve">   </w:t>
      </w:r>
      <w:r w:rsidR="00D457AE" w:rsidRPr="00A7185A">
        <w:rPr>
          <w:b/>
          <w:sz w:val="28"/>
          <w:szCs w:val="28"/>
          <w:lang w:val="ro-RO"/>
        </w:rPr>
        <w:tab/>
        <w:t xml:space="preserve">      </w:t>
      </w:r>
      <w:r w:rsidR="000E6DC3" w:rsidRPr="00A7185A">
        <w:rPr>
          <w:b/>
          <w:sz w:val="28"/>
          <w:szCs w:val="28"/>
          <w:lang w:val="ro-RO"/>
        </w:rPr>
        <w:t xml:space="preserve"> </w:t>
      </w:r>
      <w:r w:rsidR="006C2B1C" w:rsidRPr="00A7185A">
        <w:rPr>
          <w:b/>
          <w:sz w:val="28"/>
          <w:szCs w:val="28"/>
          <w:lang w:val="ro-RO"/>
        </w:rPr>
        <w:t xml:space="preserve">          </w:t>
      </w:r>
      <w:r w:rsidR="003D3DE7" w:rsidRPr="00A7185A">
        <w:rPr>
          <w:b/>
          <w:sz w:val="28"/>
          <w:szCs w:val="28"/>
          <w:lang w:val="ro-RO"/>
        </w:rPr>
        <w:t xml:space="preserve">  </w:t>
      </w:r>
      <w:proofErr w:type="spellStart"/>
      <w:r w:rsidR="00D457AE" w:rsidRPr="00A7185A">
        <w:rPr>
          <w:b/>
          <w:sz w:val="28"/>
          <w:szCs w:val="28"/>
          <w:lang w:val="ro-RO"/>
        </w:rPr>
        <w:t>Daniella</w:t>
      </w:r>
      <w:proofErr w:type="spellEnd"/>
      <w:r w:rsidR="000E6DC3" w:rsidRPr="00A7185A">
        <w:rPr>
          <w:b/>
          <w:sz w:val="28"/>
          <w:szCs w:val="28"/>
          <w:lang w:val="ro-RO"/>
        </w:rPr>
        <w:t xml:space="preserve"> M</w:t>
      </w:r>
      <w:r w:rsidR="006C2B1C" w:rsidRPr="00A7185A">
        <w:rPr>
          <w:b/>
          <w:sz w:val="28"/>
          <w:szCs w:val="28"/>
          <w:lang w:val="ro-RO"/>
        </w:rPr>
        <w:t>isail</w:t>
      </w:r>
      <w:r w:rsidR="000C4B16" w:rsidRPr="00A7185A">
        <w:rPr>
          <w:b/>
          <w:sz w:val="28"/>
          <w:szCs w:val="28"/>
          <w:lang w:val="ro-RO"/>
        </w:rPr>
        <w:t xml:space="preserve"> - </w:t>
      </w:r>
      <w:proofErr w:type="spellStart"/>
      <w:r w:rsidR="006C2B1C" w:rsidRPr="00A7185A">
        <w:rPr>
          <w:b/>
          <w:sz w:val="28"/>
          <w:szCs w:val="28"/>
          <w:lang w:val="ro-RO"/>
        </w:rPr>
        <w:t>Nichitin</w:t>
      </w:r>
      <w:proofErr w:type="spellEnd"/>
    </w:p>
    <w:p w14:paraId="7B7E76D4" w14:textId="77777777" w:rsidR="006C2B1C" w:rsidRPr="00A7185A" w:rsidRDefault="006C2B1C">
      <w:pPr>
        <w:tabs>
          <w:tab w:val="left" w:pos="1134"/>
          <w:tab w:val="left" w:pos="1420"/>
          <w:tab w:val="left" w:pos="7088"/>
        </w:tabs>
        <w:ind w:firstLine="567"/>
        <w:rPr>
          <w:b/>
          <w:color w:val="000000" w:themeColor="text1"/>
          <w:sz w:val="28"/>
          <w:szCs w:val="28"/>
          <w:shd w:val="clear" w:color="auto" w:fill="FFFFFF"/>
          <w:lang w:val="ro-RO"/>
        </w:rPr>
      </w:pPr>
    </w:p>
    <w:sectPr w:rsidR="006C2B1C" w:rsidRPr="00A7185A" w:rsidSect="005A2F54">
      <w:pgSz w:w="11906" w:h="16838"/>
      <w:pgMar w:top="425" w:right="1134" w:bottom="346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4BA3"/>
    <w:multiLevelType w:val="multilevel"/>
    <w:tmpl w:val="C2B895F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F616B32"/>
    <w:multiLevelType w:val="multilevel"/>
    <w:tmpl w:val="62DA9BC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5303866"/>
    <w:multiLevelType w:val="hybridMultilevel"/>
    <w:tmpl w:val="76BA5ECE"/>
    <w:lvl w:ilvl="0" w:tplc="EF0A131C">
      <w:start w:val="1"/>
      <w:numFmt w:val="lowerLetter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9501327"/>
    <w:multiLevelType w:val="multilevel"/>
    <w:tmpl w:val="A0EE3F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32F1010"/>
    <w:multiLevelType w:val="hybridMultilevel"/>
    <w:tmpl w:val="CDF85BC4"/>
    <w:lvl w:ilvl="0" w:tplc="089818E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6C05E7"/>
    <w:multiLevelType w:val="multilevel"/>
    <w:tmpl w:val="BA8E4E7A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4265" w:hanging="720"/>
      </w:pPr>
      <w:rPr>
        <w:rFonts w:hint="default"/>
        <w:color w:val="0000CC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6">
    <w:nsid w:val="7B1524B5"/>
    <w:multiLevelType w:val="hybridMultilevel"/>
    <w:tmpl w:val="387AFD30"/>
    <w:lvl w:ilvl="0" w:tplc="38300D4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6F"/>
    <w:rsid w:val="000053B8"/>
    <w:rsid w:val="000219F0"/>
    <w:rsid w:val="00026E9B"/>
    <w:rsid w:val="00035534"/>
    <w:rsid w:val="000512E4"/>
    <w:rsid w:val="00063F80"/>
    <w:rsid w:val="000770F9"/>
    <w:rsid w:val="00095616"/>
    <w:rsid w:val="000C40E3"/>
    <w:rsid w:val="000C4B16"/>
    <w:rsid w:val="000D1FC6"/>
    <w:rsid w:val="000D4186"/>
    <w:rsid w:val="000E4796"/>
    <w:rsid w:val="000E6DC3"/>
    <w:rsid w:val="000F37CE"/>
    <w:rsid w:val="00122242"/>
    <w:rsid w:val="00122BFF"/>
    <w:rsid w:val="00145404"/>
    <w:rsid w:val="00150603"/>
    <w:rsid w:val="001513B5"/>
    <w:rsid w:val="00153E88"/>
    <w:rsid w:val="00160AD7"/>
    <w:rsid w:val="0016136C"/>
    <w:rsid w:val="0019722B"/>
    <w:rsid w:val="001A5987"/>
    <w:rsid w:val="001C5179"/>
    <w:rsid w:val="001C5181"/>
    <w:rsid w:val="001D4C26"/>
    <w:rsid w:val="001D5EAD"/>
    <w:rsid w:val="001E6E16"/>
    <w:rsid w:val="001F3D12"/>
    <w:rsid w:val="002178E1"/>
    <w:rsid w:val="002468AA"/>
    <w:rsid w:val="00256383"/>
    <w:rsid w:val="002760F0"/>
    <w:rsid w:val="002B0264"/>
    <w:rsid w:val="002B76C2"/>
    <w:rsid w:val="003173B8"/>
    <w:rsid w:val="0032315E"/>
    <w:rsid w:val="00337E3E"/>
    <w:rsid w:val="0036620E"/>
    <w:rsid w:val="003A0FF1"/>
    <w:rsid w:val="003C3A7F"/>
    <w:rsid w:val="003D3DE7"/>
    <w:rsid w:val="00404A1C"/>
    <w:rsid w:val="004230E9"/>
    <w:rsid w:val="0044327B"/>
    <w:rsid w:val="00451A4F"/>
    <w:rsid w:val="00451ED7"/>
    <w:rsid w:val="004559D9"/>
    <w:rsid w:val="004A5560"/>
    <w:rsid w:val="004A76D5"/>
    <w:rsid w:val="004C6C24"/>
    <w:rsid w:val="004D3BF6"/>
    <w:rsid w:val="004D47A1"/>
    <w:rsid w:val="004F3C3A"/>
    <w:rsid w:val="004F7E31"/>
    <w:rsid w:val="00563BFF"/>
    <w:rsid w:val="005A2F54"/>
    <w:rsid w:val="005B1215"/>
    <w:rsid w:val="005F0691"/>
    <w:rsid w:val="005F2BE7"/>
    <w:rsid w:val="00604612"/>
    <w:rsid w:val="00640F66"/>
    <w:rsid w:val="00645C5E"/>
    <w:rsid w:val="00646992"/>
    <w:rsid w:val="00692067"/>
    <w:rsid w:val="006A2364"/>
    <w:rsid w:val="006A51D4"/>
    <w:rsid w:val="006B102B"/>
    <w:rsid w:val="006C2B1C"/>
    <w:rsid w:val="006D2E82"/>
    <w:rsid w:val="006D630E"/>
    <w:rsid w:val="006E0C12"/>
    <w:rsid w:val="006F6D6A"/>
    <w:rsid w:val="006F7A96"/>
    <w:rsid w:val="00710FE5"/>
    <w:rsid w:val="00722C76"/>
    <w:rsid w:val="00753E7B"/>
    <w:rsid w:val="00796660"/>
    <w:rsid w:val="007B67F3"/>
    <w:rsid w:val="008047E8"/>
    <w:rsid w:val="00823837"/>
    <w:rsid w:val="00843CEF"/>
    <w:rsid w:val="0085346B"/>
    <w:rsid w:val="0085497B"/>
    <w:rsid w:val="00871F53"/>
    <w:rsid w:val="008816A2"/>
    <w:rsid w:val="008945F5"/>
    <w:rsid w:val="008B4C4A"/>
    <w:rsid w:val="008C3B4B"/>
    <w:rsid w:val="008C3C4D"/>
    <w:rsid w:val="008C6676"/>
    <w:rsid w:val="008D42C0"/>
    <w:rsid w:val="008D720A"/>
    <w:rsid w:val="008E29CD"/>
    <w:rsid w:val="008E6AC3"/>
    <w:rsid w:val="008F0D5D"/>
    <w:rsid w:val="008F5251"/>
    <w:rsid w:val="0091081F"/>
    <w:rsid w:val="009138EE"/>
    <w:rsid w:val="00927011"/>
    <w:rsid w:val="0096242C"/>
    <w:rsid w:val="009818EA"/>
    <w:rsid w:val="009C1108"/>
    <w:rsid w:val="009C7D2A"/>
    <w:rsid w:val="009F0176"/>
    <w:rsid w:val="00A13366"/>
    <w:rsid w:val="00A1702F"/>
    <w:rsid w:val="00A20730"/>
    <w:rsid w:val="00A330B6"/>
    <w:rsid w:val="00A407F1"/>
    <w:rsid w:val="00A62AC9"/>
    <w:rsid w:val="00A7185A"/>
    <w:rsid w:val="00A96A51"/>
    <w:rsid w:val="00AE4A38"/>
    <w:rsid w:val="00B02E27"/>
    <w:rsid w:val="00B04F7A"/>
    <w:rsid w:val="00B11391"/>
    <w:rsid w:val="00B1374C"/>
    <w:rsid w:val="00B25A58"/>
    <w:rsid w:val="00B57D05"/>
    <w:rsid w:val="00B75E53"/>
    <w:rsid w:val="00BB1CDB"/>
    <w:rsid w:val="00BC133F"/>
    <w:rsid w:val="00BD1453"/>
    <w:rsid w:val="00BF01C0"/>
    <w:rsid w:val="00BF2947"/>
    <w:rsid w:val="00C173A0"/>
    <w:rsid w:val="00C229B9"/>
    <w:rsid w:val="00C35DCE"/>
    <w:rsid w:val="00C57622"/>
    <w:rsid w:val="00C83346"/>
    <w:rsid w:val="00C948B5"/>
    <w:rsid w:val="00CA7C2D"/>
    <w:rsid w:val="00CB35B2"/>
    <w:rsid w:val="00CC0703"/>
    <w:rsid w:val="00CD3087"/>
    <w:rsid w:val="00D21C40"/>
    <w:rsid w:val="00D457AE"/>
    <w:rsid w:val="00D71ADE"/>
    <w:rsid w:val="00D85B3A"/>
    <w:rsid w:val="00D85C7D"/>
    <w:rsid w:val="00D960E7"/>
    <w:rsid w:val="00DA65F9"/>
    <w:rsid w:val="00DB1CE2"/>
    <w:rsid w:val="00DC76CE"/>
    <w:rsid w:val="00DF6A8A"/>
    <w:rsid w:val="00E3725C"/>
    <w:rsid w:val="00E61778"/>
    <w:rsid w:val="00E7628D"/>
    <w:rsid w:val="00E94347"/>
    <w:rsid w:val="00EA11DA"/>
    <w:rsid w:val="00EB596F"/>
    <w:rsid w:val="00EE1352"/>
    <w:rsid w:val="00EE1E9B"/>
    <w:rsid w:val="00F10C81"/>
    <w:rsid w:val="00F11FD1"/>
    <w:rsid w:val="00F1633E"/>
    <w:rsid w:val="00F32EE6"/>
    <w:rsid w:val="00F51B21"/>
    <w:rsid w:val="00F52C10"/>
    <w:rsid w:val="00F54DE4"/>
    <w:rsid w:val="00F80E81"/>
    <w:rsid w:val="00F82D0F"/>
    <w:rsid w:val="00F856FC"/>
    <w:rsid w:val="00F953D0"/>
    <w:rsid w:val="00FC4CA2"/>
    <w:rsid w:val="00FD1B45"/>
    <w:rsid w:val="00FD6AA8"/>
    <w:rsid w:val="00FE4BDD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A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6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B596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80E81"/>
    <w:pPr>
      <w:keepNext/>
      <w:spacing w:before="240" w:after="60" w:line="259" w:lineRule="auto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96F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customStyle="1" w:styleId="11">
    <w:name w:val="Без интервала1"/>
    <w:uiPriority w:val="1"/>
    <w:qFormat/>
    <w:rsid w:val="00EB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80E8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Strong"/>
    <w:uiPriority w:val="22"/>
    <w:qFormat/>
    <w:rsid w:val="00F80E81"/>
    <w:rPr>
      <w:b/>
      <w:bCs/>
    </w:rPr>
  </w:style>
  <w:style w:type="paragraph" w:styleId="a4">
    <w:name w:val="Normal (Web)"/>
    <w:basedOn w:val="a"/>
    <w:uiPriority w:val="99"/>
    <w:unhideWhenUsed/>
    <w:rsid w:val="00F80E81"/>
    <w:pPr>
      <w:ind w:firstLine="567"/>
    </w:pPr>
    <w:rPr>
      <w:sz w:val="24"/>
      <w:szCs w:val="24"/>
      <w:lang w:val="ru-RU" w:eastAsia="ru-RU"/>
    </w:rPr>
  </w:style>
  <w:style w:type="character" w:customStyle="1" w:styleId="22">
    <w:name w:val="Основной текст (2)2"/>
    <w:uiPriority w:val="99"/>
    <w:rsid w:val="00F80E81"/>
    <w:rPr>
      <w:rFonts w:ascii="Times New Roman" w:eastAsia="Times New Roman" w:hAnsi="Times New Roman" w:cs="Times New Roman"/>
      <w:color w:val="737881"/>
      <w:sz w:val="28"/>
      <w:szCs w:val="28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3C3A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A7F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0219F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C133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C133F"/>
  </w:style>
  <w:style w:type="character" w:customStyle="1" w:styleId="aa">
    <w:name w:val="Текст примечания Знак"/>
    <w:basedOn w:val="a0"/>
    <w:link w:val="a9"/>
    <w:uiPriority w:val="99"/>
    <w:rsid w:val="00BC13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13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133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6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B596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80E81"/>
    <w:pPr>
      <w:keepNext/>
      <w:spacing w:before="240" w:after="60" w:line="259" w:lineRule="auto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96F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customStyle="1" w:styleId="11">
    <w:name w:val="Без интервала1"/>
    <w:uiPriority w:val="1"/>
    <w:qFormat/>
    <w:rsid w:val="00EB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80E8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Strong"/>
    <w:uiPriority w:val="22"/>
    <w:qFormat/>
    <w:rsid w:val="00F80E81"/>
    <w:rPr>
      <w:b/>
      <w:bCs/>
    </w:rPr>
  </w:style>
  <w:style w:type="paragraph" w:styleId="a4">
    <w:name w:val="Normal (Web)"/>
    <w:basedOn w:val="a"/>
    <w:uiPriority w:val="99"/>
    <w:unhideWhenUsed/>
    <w:rsid w:val="00F80E81"/>
    <w:pPr>
      <w:ind w:firstLine="567"/>
    </w:pPr>
    <w:rPr>
      <w:sz w:val="24"/>
      <w:szCs w:val="24"/>
      <w:lang w:val="ru-RU" w:eastAsia="ru-RU"/>
    </w:rPr>
  </w:style>
  <w:style w:type="character" w:customStyle="1" w:styleId="22">
    <w:name w:val="Основной текст (2)2"/>
    <w:uiPriority w:val="99"/>
    <w:rsid w:val="00F80E81"/>
    <w:rPr>
      <w:rFonts w:ascii="Times New Roman" w:eastAsia="Times New Roman" w:hAnsi="Times New Roman" w:cs="Times New Roman"/>
      <w:color w:val="737881"/>
      <w:sz w:val="28"/>
      <w:szCs w:val="28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3C3A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A7F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0219F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C133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C133F"/>
  </w:style>
  <w:style w:type="character" w:customStyle="1" w:styleId="aa">
    <w:name w:val="Текст примечания Знак"/>
    <w:basedOn w:val="a0"/>
    <w:link w:val="a9"/>
    <w:uiPriority w:val="99"/>
    <w:rsid w:val="00BC13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13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133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66C7-1C1E-4B07-BE80-368D3DE5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Veșca</dc:creator>
  <cp:lastModifiedBy>User_PC755</cp:lastModifiedBy>
  <cp:revision>76</cp:revision>
  <cp:lastPrinted>2024-12-26T14:14:00Z</cp:lastPrinted>
  <dcterms:created xsi:type="dcterms:W3CDTF">2024-12-26T11:50:00Z</dcterms:created>
  <dcterms:modified xsi:type="dcterms:W3CDTF">2025-02-20T12:31:00Z</dcterms:modified>
</cp:coreProperties>
</file>