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AE6E9A" w14:textId="77777777" w:rsidR="001D0258" w:rsidRPr="00FC3640" w:rsidRDefault="001D0258" w:rsidP="001D0258">
      <w:pPr>
        <w:shd w:val="clear" w:color="auto" w:fill="FFFFFF"/>
        <w:contextualSpacing/>
        <w:jc w:val="right"/>
        <w:rPr>
          <w:bCs/>
          <w:sz w:val="24"/>
          <w:lang w:val="ro-MD"/>
        </w:rPr>
      </w:pPr>
      <w:r w:rsidRPr="00FC3640">
        <w:rPr>
          <w:bCs/>
          <w:sz w:val="24"/>
          <w:lang w:val="ro-MD"/>
        </w:rPr>
        <w:t>Anexa nr. 2</w:t>
      </w:r>
    </w:p>
    <w:p w14:paraId="7DD5E1AF" w14:textId="77777777" w:rsidR="001D0258" w:rsidRPr="00FC3640" w:rsidRDefault="001D0258" w:rsidP="001D0258">
      <w:pPr>
        <w:contextualSpacing/>
        <w:jc w:val="right"/>
        <w:rPr>
          <w:bCs/>
          <w:sz w:val="24"/>
          <w:lang w:val="ro-MD"/>
        </w:rPr>
      </w:pPr>
      <w:r w:rsidRPr="00FC3640">
        <w:rPr>
          <w:rFonts w:eastAsia="MS Mincho"/>
          <w:sz w:val="24"/>
          <w:lang w:val="ro-MD" w:eastAsia="ja-JP"/>
        </w:rPr>
        <w:t xml:space="preserve">la </w:t>
      </w:r>
      <w:r w:rsidRPr="00FC3640">
        <w:rPr>
          <w:bCs/>
          <w:sz w:val="24"/>
          <w:lang w:val="ro-MD"/>
        </w:rPr>
        <w:t xml:space="preserve">Regulamentul privind aplicarea măsurilor </w:t>
      </w:r>
    </w:p>
    <w:p w14:paraId="113FEB51" w14:textId="77777777" w:rsidR="001D0258" w:rsidRPr="00FC3640" w:rsidRDefault="001D0258" w:rsidP="001D0258">
      <w:pPr>
        <w:contextualSpacing/>
        <w:jc w:val="right"/>
        <w:rPr>
          <w:bCs/>
          <w:sz w:val="24"/>
          <w:lang w:val="ro-MD"/>
        </w:rPr>
      </w:pPr>
      <w:r w:rsidRPr="00FC3640">
        <w:rPr>
          <w:bCs/>
          <w:sz w:val="24"/>
          <w:lang w:val="ro-MD"/>
        </w:rPr>
        <w:t>de protecție împotriva organismelor dăunătoare plantelor</w:t>
      </w:r>
    </w:p>
    <w:p w14:paraId="6F5953AA" w14:textId="77777777" w:rsidR="00654D78" w:rsidRDefault="00654D78" w:rsidP="001D0258">
      <w:pPr>
        <w:ind w:firstLine="0"/>
        <w:jc w:val="center"/>
        <w:rPr>
          <w:b/>
          <w:bCs/>
          <w:iCs/>
          <w:sz w:val="24"/>
          <w:szCs w:val="24"/>
          <w:lang w:val="ro-MD"/>
        </w:rPr>
      </w:pPr>
    </w:p>
    <w:p w14:paraId="36931663" w14:textId="77777777" w:rsidR="00FF30CE" w:rsidRDefault="00FF30CE" w:rsidP="00FF30CE">
      <w:pPr>
        <w:ind w:firstLine="0"/>
        <w:jc w:val="center"/>
        <w:rPr>
          <w:b/>
          <w:sz w:val="24"/>
          <w:szCs w:val="24"/>
          <w:lang w:val="ro-MD"/>
        </w:rPr>
      </w:pPr>
      <w:r w:rsidRPr="00E945E6">
        <w:rPr>
          <w:b/>
          <w:sz w:val="24"/>
          <w:szCs w:val="24"/>
          <w:lang w:val="ro-MD"/>
        </w:rPr>
        <w:t xml:space="preserve">LISTA </w:t>
      </w:r>
    </w:p>
    <w:p w14:paraId="43CE953A" w14:textId="77777777" w:rsidR="00FF30CE" w:rsidRDefault="00FF30CE" w:rsidP="00FF30CE">
      <w:pPr>
        <w:ind w:firstLine="0"/>
        <w:jc w:val="center"/>
        <w:rPr>
          <w:b/>
          <w:sz w:val="24"/>
          <w:szCs w:val="24"/>
          <w:lang w:val="ro-MD"/>
        </w:rPr>
      </w:pPr>
      <w:r w:rsidRPr="00E945E6">
        <w:rPr>
          <w:b/>
          <w:sz w:val="24"/>
          <w:szCs w:val="24"/>
          <w:lang w:val="ro-MD"/>
        </w:rPr>
        <w:t xml:space="preserve">organismelor dăunătoare de carantină </w:t>
      </w:r>
    </w:p>
    <w:p w14:paraId="673FB3ED" w14:textId="77777777" w:rsidR="00FF30CE" w:rsidRPr="00E945E6" w:rsidRDefault="00FF30CE" w:rsidP="00FF30CE">
      <w:pPr>
        <w:rPr>
          <w:b/>
          <w:sz w:val="24"/>
          <w:szCs w:val="24"/>
          <w:lang w:val="ro-MD"/>
        </w:rPr>
      </w:pPr>
    </w:p>
    <w:p w14:paraId="11E66D7B" w14:textId="77777777" w:rsidR="00FF30CE" w:rsidRPr="00E945E6" w:rsidRDefault="00FF30CE" w:rsidP="00FF30CE">
      <w:pPr>
        <w:shd w:val="clear" w:color="auto" w:fill="FFFFFF"/>
        <w:spacing w:line="276" w:lineRule="auto"/>
        <w:ind w:firstLine="567"/>
        <w:contextualSpacing/>
        <w:rPr>
          <w:sz w:val="24"/>
          <w:szCs w:val="24"/>
          <w:lang w:val="ro-MD"/>
        </w:rPr>
      </w:pPr>
      <w:r>
        <w:rPr>
          <w:sz w:val="24"/>
          <w:szCs w:val="24"/>
          <w:lang w:val="ro-MD"/>
        </w:rPr>
        <w:t xml:space="preserve">1. </w:t>
      </w:r>
      <w:r w:rsidRPr="00E945E6">
        <w:rPr>
          <w:sz w:val="24"/>
          <w:szCs w:val="24"/>
          <w:lang w:val="ro-MD"/>
        </w:rPr>
        <w:t>Lista organismelor dăunătoare de carantină este stabilită întru implementarea art</w:t>
      </w:r>
      <w:r>
        <w:rPr>
          <w:sz w:val="24"/>
          <w:szCs w:val="24"/>
          <w:lang w:val="ro-MD"/>
        </w:rPr>
        <w:t>.</w:t>
      </w:r>
      <w:r w:rsidRPr="00E945E6">
        <w:rPr>
          <w:sz w:val="24"/>
          <w:szCs w:val="24"/>
          <w:lang w:val="ro-MD"/>
        </w:rPr>
        <w:t xml:space="preserve"> </w:t>
      </w:r>
      <w:r>
        <w:rPr>
          <w:sz w:val="24"/>
          <w:szCs w:val="24"/>
          <w:lang w:val="ro-MD"/>
        </w:rPr>
        <w:t>3 alin. (2)</w:t>
      </w:r>
      <w:r w:rsidRPr="00E945E6">
        <w:rPr>
          <w:sz w:val="24"/>
          <w:szCs w:val="24"/>
          <w:lang w:val="ro-MD"/>
        </w:rPr>
        <w:t xml:space="preserve"> din Legea </w:t>
      </w:r>
      <w:r>
        <w:rPr>
          <w:sz w:val="24"/>
          <w:szCs w:val="24"/>
          <w:lang w:val="ro-MD"/>
        </w:rPr>
        <w:t xml:space="preserve">nr. </w:t>
      </w:r>
      <w:r w:rsidRPr="00E945E6">
        <w:rPr>
          <w:sz w:val="24"/>
          <w:szCs w:val="24"/>
          <w:lang w:val="ro-MD"/>
        </w:rPr>
        <w:t>422/2023</w:t>
      </w:r>
      <w:r>
        <w:rPr>
          <w:sz w:val="24"/>
          <w:szCs w:val="24"/>
          <w:lang w:val="ro-MD"/>
        </w:rPr>
        <w:t xml:space="preserve"> </w:t>
      </w:r>
      <w:r w:rsidRPr="00A723B6">
        <w:rPr>
          <w:sz w:val="24"/>
          <w:szCs w:val="24"/>
          <w:lang w:val="ro-MD"/>
        </w:rPr>
        <w:t>privind măsurile de protecție împotriva organismelor dăunătoare plantelor</w:t>
      </w:r>
      <w:r w:rsidRPr="00E945E6">
        <w:rPr>
          <w:sz w:val="24"/>
          <w:szCs w:val="24"/>
          <w:lang w:val="ro-MD"/>
        </w:rPr>
        <w:t>.</w:t>
      </w:r>
    </w:p>
    <w:p w14:paraId="5002CE1E" w14:textId="77777777" w:rsidR="00FF30CE" w:rsidRPr="00E945E6" w:rsidRDefault="00FF30CE" w:rsidP="00FF30CE">
      <w:pPr>
        <w:shd w:val="clear" w:color="auto" w:fill="FFFFFF"/>
        <w:spacing w:line="276" w:lineRule="auto"/>
        <w:ind w:firstLine="567"/>
        <w:contextualSpacing/>
        <w:rPr>
          <w:sz w:val="24"/>
          <w:szCs w:val="24"/>
          <w:lang w:val="ro-MD"/>
        </w:rPr>
      </w:pPr>
      <w:r>
        <w:rPr>
          <w:sz w:val="24"/>
          <w:szCs w:val="24"/>
          <w:lang w:val="ro-MD"/>
        </w:rPr>
        <w:t xml:space="preserve">2. </w:t>
      </w:r>
      <w:r w:rsidRPr="00E945E6">
        <w:rPr>
          <w:sz w:val="24"/>
          <w:szCs w:val="24"/>
          <w:lang w:val="ro-MD"/>
        </w:rPr>
        <w:t xml:space="preserve">Lista organismelor dăunătoare de carantină a căror prezență nu </w:t>
      </w:r>
      <w:r>
        <w:rPr>
          <w:sz w:val="24"/>
          <w:szCs w:val="24"/>
          <w:lang w:val="ro-MD"/>
        </w:rPr>
        <w:t xml:space="preserve">este cunoscută </w:t>
      </w:r>
      <w:r w:rsidRPr="00E945E6">
        <w:rPr>
          <w:sz w:val="24"/>
          <w:szCs w:val="24"/>
          <w:lang w:val="ro-MD"/>
        </w:rPr>
        <w:t xml:space="preserve">pe teritoriul Republicii Moldova este stabilită în </w:t>
      </w:r>
      <w:r>
        <w:rPr>
          <w:sz w:val="24"/>
          <w:szCs w:val="24"/>
          <w:lang w:val="ro-MD"/>
        </w:rPr>
        <w:t>s</w:t>
      </w:r>
      <w:r w:rsidRPr="00E945E6">
        <w:rPr>
          <w:sz w:val="24"/>
          <w:szCs w:val="24"/>
          <w:lang w:val="ro-MD"/>
        </w:rPr>
        <w:t>ecțiunea 1 din prezenta anexă, iar lista</w:t>
      </w:r>
      <w:r>
        <w:rPr>
          <w:sz w:val="24"/>
          <w:szCs w:val="24"/>
          <w:lang w:val="ro-MD"/>
        </w:rPr>
        <w:t xml:space="preserve"> </w:t>
      </w:r>
      <w:r w:rsidRPr="00E945E6">
        <w:rPr>
          <w:sz w:val="24"/>
          <w:szCs w:val="24"/>
          <w:lang w:val="ro-MD"/>
        </w:rPr>
        <w:t>organismel</w:t>
      </w:r>
      <w:r>
        <w:rPr>
          <w:sz w:val="24"/>
          <w:szCs w:val="24"/>
          <w:lang w:val="ro-MD"/>
        </w:rPr>
        <w:t>or</w:t>
      </w:r>
      <w:r w:rsidRPr="00E945E6">
        <w:rPr>
          <w:sz w:val="24"/>
          <w:szCs w:val="24"/>
          <w:lang w:val="ro-MD"/>
        </w:rPr>
        <w:t xml:space="preserve"> dăunătoare de carantină a căror prezență </w:t>
      </w:r>
      <w:r>
        <w:rPr>
          <w:sz w:val="24"/>
          <w:szCs w:val="24"/>
          <w:lang w:val="ro-MD"/>
        </w:rPr>
        <w:t>este cunoscută</w:t>
      </w:r>
      <w:r w:rsidRPr="00E945E6">
        <w:rPr>
          <w:sz w:val="24"/>
          <w:szCs w:val="24"/>
          <w:lang w:val="ro-MD"/>
        </w:rPr>
        <w:t xml:space="preserve"> pe t</w:t>
      </w:r>
      <w:r>
        <w:rPr>
          <w:sz w:val="24"/>
          <w:szCs w:val="24"/>
          <w:lang w:val="ro-MD"/>
        </w:rPr>
        <w:t>eritoriul Uniunii Europene și care sunt relevate pentru Republica Moldova</w:t>
      </w:r>
      <w:r w:rsidRPr="00E945E6">
        <w:rPr>
          <w:sz w:val="24"/>
          <w:szCs w:val="24"/>
          <w:lang w:val="ro-MD"/>
        </w:rPr>
        <w:t xml:space="preserve"> este stabilită în </w:t>
      </w:r>
      <w:r>
        <w:rPr>
          <w:sz w:val="24"/>
          <w:szCs w:val="24"/>
          <w:lang w:val="ro-MD"/>
        </w:rPr>
        <w:t>s</w:t>
      </w:r>
      <w:r w:rsidRPr="00E945E6">
        <w:rPr>
          <w:sz w:val="24"/>
          <w:szCs w:val="24"/>
          <w:lang w:val="ro-MD"/>
        </w:rPr>
        <w:t>ecțiunea a 2-a.</w:t>
      </w:r>
    </w:p>
    <w:p w14:paraId="16AA24DA" w14:textId="77777777" w:rsidR="00FF30CE" w:rsidRDefault="00FF30CE" w:rsidP="00FF30CE">
      <w:pPr>
        <w:spacing w:line="276" w:lineRule="auto"/>
        <w:ind w:firstLine="567"/>
        <w:rPr>
          <w:sz w:val="24"/>
          <w:szCs w:val="24"/>
          <w:lang w:val="ro-MD"/>
        </w:rPr>
      </w:pPr>
      <w:r w:rsidRPr="00A723B6">
        <w:rPr>
          <w:sz w:val="24"/>
          <w:szCs w:val="24"/>
          <w:lang w:val="ro-MD"/>
        </w:rPr>
        <w:t xml:space="preserve">3. </w:t>
      </w:r>
      <w:r>
        <w:rPr>
          <w:sz w:val="24"/>
          <w:szCs w:val="24"/>
          <w:lang w:val="ro-MD"/>
        </w:rPr>
        <w:t>C</w:t>
      </w:r>
      <w:r w:rsidRPr="00A723B6">
        <w:rPr>
          <w:sz w:val="24"/>
          <w:szCs w:val="24"/>
          <w:lang w:val="ro-MD"/>
        </w:rPr>
        <w:t xml:space="preserve">odurile corespunzătoare </w:t>
      </w:r>
      <w:r w:rsidRPr="00E945E6">
        <w:rPr>
          <w:sz w:val="24"/>
          <w:szCs w:val="24"/>
          <w:lang w:val="ro-MD"/>
        </w:rPr>
        <w:t xml:space="preserve">organismelor dăunătoare de carantină </w:t>
      </w:r>
      <w:r>
        <w:rPr>
          <w:sz w:val="24"/>
          <w:szCs w:val="24"/>
          <w:lang w:val="ro-MD"/>
        </w:rPr>
        <w:t xml:space="preserve">sunt </w:t>
      </w:r>
      <w:r w:rsidRPr="00A723B6">
        <w:rPr>
          <w:sz w:val="24"/>
          <w:szCs w:val="24"/>
          <w:lang w:val="ro-MD"/>
        </w:rPr>
        <w:t xml:space="preserve">atribuite de Organizația Europeană și Mediteraneeană pentru Protecția Plantelor </w:t>
      </w:r>
      <w:r>
        <w:rPr>
          <w:sz w:val="24"/>
          <w:szCs w:val="24"/>
          <w:lang w:val="ro-MD"/>
        </w:rPr>
        <w:t xml:space="preserve">(în continuare – </w:t>
      </w:r>
      <w:r w:rsidRPr="007C254E">
        <w:rPr>
          <w:i/>
          <w:iCs/>
          <w:sz w:val="24"/>
          <w:szCs w:val="24"/>
          <w:lang w:val="ro-MD"/>
        </w:rPr>
        <w:t>OEPP</w:t>
      </w:r>
      <w:r>
        <w:rPr>
          <w:sz w:val="24"/>
          <w:szCs w:val="24"/>
          <w:lang w:val="ro-MD"/>
        </w:rPr>
        <w:t>).</w:t>
      </w:r>
    </w:p>
    <w:p w14:paraId="3FE7B18C" w14:textId="77777777" w:rsidR="00FF30CE" w:rsidRPr="00FC3640" w:rsidRDefault="00FF30CE" w:rsidP="001D0258">
      <w:pPr>
        <w:ind w:firstLine="0"/>
        <w:jc w:val="center"/>
        <w:rPr>
          <w:b/>
          <w:bCs/>
          <w:iCs/>
          <w:sz w:val="24"/>
          <w:szCs w:val="24"/>
          <w:lang w:val="ro-MD"/>
        </w:rPr>
      </w:pPr>
    </w:p>
    <w:p w14:paraId="560992B3" w14:textId="454E7E8A" w:rsidR="001D0258" w:rsidRPr="00FC3640" w:rsidRDefault="001D0258" w:rsidP="001D0258">
      <w:pPr>
        <w:ind w:firstLine="0"/>
        <w:jc w:val="center"/>
        <w:rPr>
          <w:b/>
          <w:bCs/>
          <w:iCs/>
          <w:sz w:val="24"/>
          <w:szCs w:val="24"/>
          <w:lang w:val="ro-MD"/>
        </w:rPr>
      </w:pPr>
      <w:r w:rsidRPr="00FC3640">
        <w:rPr>
          <w:b/>
          <w:bCs/>
          <w:iCs/>
          <w:sz w:val="24"/>
          <w:szCs w:val="24"/>
          <w:lang w:val="ro-MD"/>
        </w:rPr>
        <w:t>Secțiunea 1</w:t>
      </w:r>
    </w:p>
    <w:p w14:paraId="484DCE78" w14:textId="77777777" w:rsidR="001D0258" w:rsidRPr="00FC3640" w:rsidRDefault="001D0258" w:rsidP="001D0258">
      <w:pPr>
        <w:pStyle w:val="cp"/>
        <w:spacing w:before="0" w:beforeAutospacing="0" w:after="0" w:afterAutospacing="0"/>
        <w:jc w:val="center"/>
        <w:rPr>
          <w:b/>
          <w:bCs/>
          <w:lang w:val="ro-MD"/>
        </w:rPr>
      </w:pPr>
      <w:r w:rsidRPr="00FC3640">
        <w:rPr>
          <w:b/>
          <w:bCs/>
          <w:lang w:val="ro-MD"/>
        </w:rPr>
        <w:t xml:space="preserve">Lista organismelor dăunătoare de carantină a căror prezență nu este cunoscută </w:t>
      </w:r>
    </w:p>
    <w:p w14:paraId="6BF6AB95" w14:textId="77777777" w:rsidR="001D0258" w:rsidRPr="00FC3640" w:rsidRDefault="001D0258" w:rsidP="001D0258">
      <w:pPr>
        <w:pStyle w:val="cp"/>
        <w:spacing w:before="0" w:beforeAutospacing="0" w:after="0" w:afterAutospacing="0"/>
        <w:jc w:val="center"/>
        <w:rPr>
          <w:b/>
          <w:bCs/>
          <w:lang w:val="ro-MD"/>
        </w:rPr>
      </w:pPr>
      <w:r w:rsidRPr="00FC3640">
        <w:rPr>
          <w:b/>
          <w:bCs/>
          <w:lang w:val="ro-MD"/>
        </w:rPr>
        <w:t>pe teritoriul țării, însă care sunt relevante pentru Republica Moldova</w:t>
      </w:r>
    </w:p>
    <w:p w14:paraId="712152BC" w14:textId="77777777" w:rsidR="001D0258" w:rsidRPr="00FC3640" w:rsidRDefault="001D0258" w:rsidP="001D0258">
      <w:pPr>
        <w:pStyle w:val="cp"/>
        <w:spacing w:before="0" w:beforeAutospacing="0" w:after="0" w:afterAutospacing="0"/>
        <w:rPr>
          <w:b/>
          <w:bCs/>
          <w:lang w:val="ro-MD"/>
        </w:rPr>
      </w:pPr>
    </w:p>
    <w:tbl>
      <w:tblPr>
        <w:tblpPr w:leftFromText="180" w:rightFromText="180" w:vertAnchor="text" w:horzAnchor="margin" w:tblpY="-122"/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6"/>
        <w:gridCol w:w="8424"/>
      </w:tblGrid>
      <w:tr w:rsidR="00CE03E1" w:rsidRPr="00FC3640" w14:paraId="3A7FD71C" w14:textId="77777777" w:rsidTr="00D47E11">
        <w:trPr>
          <w:trHeight w:val="23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41FAB" w14:textId="245C027C" w:rsidR="00CE03E1" w:rsidRPr="00FC3640" w:rsidRDefault="00CE03E1" w:rsidP="00CE03E1">
            <w:pPr>
              <w:ind w:left="57" w:right="57" w:firstLine="0"/>
              <w:contextualSpacing/>
              <w:jc w:val="center"/>
              <w:rPr>
                <w:b/>
                <w:sz w:val="22"/>
                <w:szCs w:val="22"/>
                <w:lang w:val="ro-MD"/>
              </w:rPr>
            </w:pPr>
            <w:r w:rsidRPr="00FC3640">
              <w:rPr>
                <w:b/>
                <w:sz w:val="22"/>
                <w:szCs w:val="22"/>
                <w:lang w:val="ro-MD"/>
              </w:rPr>
              <w:t>Organisme dăunătoare de carantină și codurile acestora atribuite de OEPP</w:t>
            </w:r>
          </w:p>
        </w:tc>
      </w:tr>
      <w:tr w:rsidR="00CE03E1" w:rsidRPr="00FC3640" w14:paraId="49029AAC" w14:textId="77777777" w:rsidTr="00D47E11">
        <w:trPr>
          <w:trHeight w:val="23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9F439" w14:textId="77777777" w:rsidR="00CE03E1" w:rsidRPr="00FC3640" w:rsidRDefault="00CE03E1" w:rsidP="00CE03E1">
            <w:pPr>
              <w:ind w:left="57" w:right="57" w:firstLine="0"/>
              <w:contextualSpacing/>
              <w:jc w:val="center"/>
              <w:rPr>
                <w:b/>
                <w:bCs/>
                <w:sz w:val="22"/>
                <w:szCs w:val="22"/>
                <w:lang w:val="ro-MD"/>
              </w:rPr>
            </w:pPr>
            <w:r w:rsidRPr="00FC3640">
              <w:rPr>
                <w:b/>
                <w:sz w:val="22"/>
                <w:szCs w:val="22"/>
                <w:lang w:val="ro-MD"/>
              </w:rPr>
              <w:t>Subsecțiunea</w:t>
            </w:r>
            <w:r w:rsidRPr="00FC3640">
              <w:rPr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b/>
                <w:bCs/>
                <w:sz w:val="22"/>
                <w:szCs w:val="22"/>
                <w:lang w:val="ro-MD"/>
              </w:rPr>
              <w:t xml:space="preserve">1 </w:t>
            </w:r>
          </w:p>
          <w:p w14:paraId="2B111295" w14:textId="297AEC26" w:rsidR="00CE03E1" w:rsidRPr="00FC3640" w:rsidRDefault="00CE03E1" w:rsidP="00CE03E1">
            <w:pPr>
              <w:ind w:left="57" w:right="57" w:firstLine="0"/>
              <w:contextualSpacing/>
              <w:jc w:val="center"/>
              <w:rPr>
                <w:b/>
                <w:sz w:val="22"/>
                <w:szCs w:val="22"/>
                <w:lang w:val="ro-MD"/>
              </w:rPr>
            </w:pPr>
            <w:r w:rsidRPr="00FC3640">
              <w:rPr>
                <w:b/>
                <w:bCs/>
                <w:sz w:val="22"/>
                <w:szCs w:val="22"/>
                <w:lang w:val="ro-MD"/>
              </w:rPr>
              <w:t>Bacterii</w:t>
            </w:r>
          </w:p>
        </w:tc>
      </w:tr>
      <w:tr w:rsidR="00FC3640" w:rsidRPr="00FC3640" w14:paraId="63C82996" w14:textId="77777777" w:rsidTr="003A5CAA">
        <w:trPr>
          <w:trHeight w:val="23"/>
        </w:trPr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F791C" w14:textId="65756811" w:rsidR="00CE03E1" w:rsidRPr="00FC3640" w:rsidRDefault="00CE03E1" w:rsidP="003A5CAA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1.</w:t>
            </w:r>
          </w:p>
        </w:tc>
        <w:tc>
          <w:tcPr>
            <w:tcW w:w="4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605C4" w14:textId="2CDC7773" w:rsidR="00CE03E1" w:rsidRPr="00FC3640" w:rsidRDefault="00CE03E1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Candidatus</w:t>
            </w:r>
            <w:r w:rsidRPr="00FC3640">
              <w:rPr>
                <w:sz w:val="22"/>
                <w:szCs w:val="22"/>
                <w:lang w:val="ro-MD"/>
              </w:rPr>
              <w:t xml:space="preserve"> Liberibacter africanus [LIBEAF]</w:t>
            </w:r>
          </w:p>
        </w:tc>
      </w:tr>
      <w:tr w:rsidR="00FC3640" w:rsidRPr="00FC3640" w14:paraId="0225FD38" w14:textId="77777777" w:rsidTr="003A5CAA">
        <w:trPr>
          <w:trHeight w:val="23"/>
        </w:trPr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3348C" w14:textId="64263356" w:rsidR="00CE03E1" w:rsidRPr="00FC3640" w:rsidRDefault="00CE03E1" w:rsidP="003A5CAA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2.</w:t>
            </w:r>
          </w:p>
        </w:tc>
        <w:tc>
          <w:tcPr>
            <w:tcW w:w="4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3B865" w14:textId="20DF2EE7" w:rsidR="00CE03E1" w:rsidRPr="00FC3640" w:rsidRDefault="00CE03E1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Candidatus</w:t>
            </w:r>
            <w:r w:rsidRPr="00FC3640">
              <w:rPr>
                <w:sz w:val="22"/>
                <w:szCs w:val="22"/>
                <w:lang w:val="ro-MD"/>
              </w:rPr>
              <w:t xml:space="preserve"> Liberibacter americanus [LIBEAM]</w:t>
            </w:r>
          </w:p>
        </w:tc>
      </w:tr>
      <w:tr w:rsidR="00FC3640" w:rsidRPr="00FC3640" w14:paraId="24B5AB82" w14:textId="77777777" w:rsidTr="003A5CAA">
        <w:trPr>
          <w:trHeight w:val="23"/>
        </w:trPr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94010" w14:textId="288C4369" w:rsidR="00CE03E1" w:rsidRPr="00FC3640" w:rsidRDefault="00CE03E1" w:rsidP="003A5CAA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3.</w:t>
            </w:r>
          </w:p>
        </w:tc>
        <w:tc>
          <w:tcPr>
            <w:tcW w:w="4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B764A" w14:textId="2D170945" w:rsidR="00CE03E1" w:rsidRPr="00FC3640" w:rsidRDefault="00CE03E1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Candidatus</w:t>
            </w:r>
            <w:r w:rsidRPr="00FC3640">
              <w:rPr>
                <w:sz w:val="22"/>
                <w:szCs w:val="22"/>
                <w:lang w:val="ro-MD"/>
              </w:rPr>
              <w:t xml:space="preserve"> Liberibacter asiaticus [LIBEAS]</w:t>
            </w:r>
          </w:p>
        </w:tc>
      </w:tr>
      <w:tr w:rsidR="00FC3640" w:rsidRPr="00FC3640" w14:paraId="2332E749" w14:textId="77777777" w:rsidTr="003A5CAA">
        <w:trPr>
          <w:trHeight w:val="23"/>
        </w:trPr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BC538" w14:textId="2802CC77" w:rsidR="00CE03E1" w:rsidRPr="00FC3640" w:rsidRDefault="00CE03E1" w:rsidP="003A5CAA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4.</w:t>
            </w:r>
          </w:p>
        </w:tc>
        <w:tc>
          <w:tcPr>
            <w:tcW w:w="4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9C18B" w14:textId="67CB5C21" w:rsidR="00CE03E1" w:rsidRPr="00FC3640" w:rsidRDefault="00CE03E1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Curtobacterium flaccumfaciens</w:t>
            </w:r>
            <w:r w:rsidRPr="00FC3640">
              <w:rPr>
                <w:sz w:val="22"/>
                <w:szCs w:val="22"/>
                <w:lang w:val="ro-MD"/>
              </w:rPr>
              <w:t xml:space="preserve"> pv. </w:t>
            </w:r>
            <w:r w:rsidRPr="00FC3640">
              <w:rPr>
                <w:i/>
                <w:iCs/>
                <w:sz w:val="22"/>
                <w:szCs w:val="22"/>
                <w:lang w:val="ro-MD"/>
              </w:rPr>
              <w:t>flaccumfaciens</w:t>
            </w:r>
            <w:r w:rsidRPr="00FC3640">
              <w:rPr>
                <w:sz w:val="22"/>
                <w:szCs w:val="22"/>
                <w:lang w:val="ro-MD"/>
              </w:rPr>
              <w:t xml:space="preserve"> (Hedges) Collins și Jones [CORBFL]</w:t>
            </w:r>
          </w:p>
        </w:tc>
      </w:tr>
      <w:tr w:rsidR="00FC3640" w:rsidRPr="00FC3640" w14:paraId="6913F0D4" w14:textId="77777777" w:rsidTr="003A5CAA">
        <w:trPr>
          <w:trHeight w:val="23"/>
        </w:trPr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26EB7" w14:textId="0E6AC959" w:rsidR="00CE03E1" w:rsidRPr="00FC3640" w:rsidRDefault="00CE03E1" w:rsidP="003A5CAA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5.</w:t>
            </w:r>
          </w:p>
        </w:tc>
        <w:tc>
          <w:tcPr>
            <w:tcW w:w="4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E496E" w14:textId="7F9A4370" w:rsidR="00CE03E1" w:rsidRPr="00FC3640" w:rsidRDefault="00CE03E1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Pantoea stewartii</w:t>
            </w:r>
            <w:r w:rsidRPr="00FC3640">
              <w:rPr>
                <w:sz w:val="22"/>
                <w:szCs w:val="22"/>
                <w:lang w:val="ro-MD"/>
              </w:rPr>
              <w:t xml:space="preserve"> subsp. </w:t>
            </w:r>
            <w:r w:rsidRPr="00FC3640">
              <w:rPr>
                <w:i/>
                <w:iCs/>
                <w:sz w:val="22"/>
                <w:szCs w:val="22"/>
                <w:lang w:val="ro-MD"/>
              </w:rPr>
              <w:t>stewartii</w:t>
            </w:r>
            <w:r w:rsidRPr="00FC3640">
              <w:rPr>
                <w:sz w:val="22"/>
                <w:szCs w:val="22"/>
                <w:lang w:val="ro-MD"/>
              </w:rPr>
              <w:t xml:space="preserve"> (Smith) Mergaert, Verdonck &amp; Kersters [ERWIST]</w:t>
            </w:r>
          </w:p>
        </w:tc>
      </w:tr>
      <w:tr w:rsidR="00FC3640" w:rsidRPr="00FC3640" w14:paraId="5E41C340" w14:textId="77777777" w:rsidTr="003A5CAA">
        <w:trPr>
          <w:trHeight w:val="23"/>
        </w:trPr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05272" w14:textId="31BB2630" w:rsidR="00CE03E1" w:rsidRPr="00FC3640" w:rsidRDefault="00CE03E1" w:rsidP="003A5CAA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6.</w:t>
            </w:r>
          </w:p>
        </w:tc>
        <w:tc>
          <w:tcPr>
            <w:tcW w:w="4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7B9DA" w14:textId="5C1A1DA4" w:rsidR="00CE03E1" w:rsidRPr="00FC3640" w:rsidRDefault="00CE03E1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Ralstonia pseudosolanacearum</w:t>
            </w:r>
            <w:r w:rsidRPr="00FC3640">
              <w:rPr>
                <w:sz w:val="22"/>
                <w:szCs w:val="22"/>
                <w:lang w:val="ro-MD"/>
              </w:rPr>
              <w:t xml:space="preserve"> Safni </w:t>
            </w:r>
            <w:r w:rsidRPr="00FC3640">
              <w:rPr>
                <w:i/>
                <w:iCs/>
                <w:sz w:val="22"/>
                <w:szCs w:val="22"/>
                <w:lang w:val="ro-MD"/>
              </w:rPr>
              <w:t>et al.</w:t>
            </w:r>
            <w:r w:rsidRPr="00FC3640">
              <w:rPr>
                <w:sz w:val="22"/>
                <w:szCs w:val="22"/>
                <w:lang w:val="ro-MD"/>
              </w:rPr>
              <w:t xml:space="preserve"> [RALSPS]</w:t>
            </w:r>
          </w:p>
        </w:tc>
      </w:tr>
      <w:tr w:rsidR="00FC3640" w:rsidRPr="00FC3640" w14:paraId="055FD84F" w14:textId="77777777" w:rsidTr="003A5CAA">
        <w:trPr>
          <w:trHeight w:val="23"/>
        </w:trPr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24EEF" w14:textId="73B4C485" w:rsidR="00CE03E1" w:rsidRPr="00FC3640" w:rsidRDefault="00CE03E1" w:rsidP="003A5CAA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7.</w:t>
            </w:r>
          </w:p>
        </w:tc>
        <w:tc>
          <w:tcPr>
            <w:tcW w:w="4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AE6AA" w14:textId="70F00374" w:rsidR="00CE03E1" w:rsidRPr="00FC3640" w:rsidRDefault="00CE03E1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Ralstonia syzygii</w:t>
            </w:r>
            <w:r w:rsidRPr="00FC3640">
              <w:rPr>
                <w:sz w:val="22"/>
                <w:szCs w:val="22"/>
                <w:lang w:val="ro-MD"/>
              </w:rPr>
              <w:t xml:space="preserve"> subsp</w:t>
            </w:r>
            <w:r w:rsidRPr="00FC3640">
              <w:rPr>
                <w:i/>
                <w:iCs/>
                <w:sz w:val="22"/>
                <w:szCs w:val="22"/>
                <w:lang w:val="ro-MD"/>
              </w:rPr>
              <w:t>. celebesensis</w:t>
            </w:r>
            <w:r w:rsidRPr="00FC3640">
              <w:rPr>
                <w:sz w:val="22"/>
                <w:szCs w:val="22"/>
                <w:lang w:val="ro-MD"/>
              </w:rPr>
              <w:t xml:space="preserve"> Safni </w:t>
            </w:r>
            <w:r w:rsidRPr="00FC3640">
              <w:rPr>
                <w:i/>
                <w:iCs/>
                <w:sz w:val="22"/>
                <w:szCs w:val="22"/>
                <w:lang w:val="ro-MD"/>
              </w:rPr>
              <w:t>et al.</w:t>
            </w:r>
            <w:r w:rsidRPr="00FC3640">
              <w:rPr>
                <w:sz w:val="22"/>
                <w:szCs w:val="22"/>
                <w:lang w:val="ro-MD"/>
              </w:rPr>
              <w:t xml:space="preserve"> [RALSSC]</w:t>
            </w:r>
          </w:p>
        </w:tc>
      </w:tr>
      <w:tr w:rsidR="00FC3640" w:rsidRPr="00FC3640" w14:paraId="362C2273" w14:textId="77777777" w:rsidTr="003A5CAA">
        <w:trPr>
          <w:trHeight w:val="23"/>
        </w:trPr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13AA1" w14:textId="52E76BD9" w:rsidR="00CE03E1" w:rsidRPr="00FC3640" w:rsidRDefault="00CE03E1" w:rsidP="003A5CAA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8.</w:t>
            </w:r>
          </w:p>
        </w:tc>
        <w:tc>
          <w:tcPr>
            <w:tcW w:w="4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2FACC" w14:textId="42C1620A" w:rsidR="00CE03E1" w:rsidRPr="00FC3640" w:rsidRDefault="00CE03E1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Ralstonia syzygii</w:t>
            </w:r>
            <w:r w:rsidRPr="00FC3640">
              <w:rPr>
                <w:sz w:val="22"/>
                <w:szCs w:val="22"/>
                <w:lang w:val="ro-MD"/>
              </w:rPr>
              <w:t xml:space="preserve"> subsp. </w:t>
            </w:r>
            <w:r w:rsidRPr="00FC3640">
              <w:rPr>
                <w:i/>
                <w:iCs/>
                <w:sz w:val="22"/>
                <w:szCs w:val="22"/>
                <w:lang w:val="ro-MD"/>
              </w:rPr>
              <w:t>indonesiensis</w:t>
            </w:r>
            <w:r w:rsidRPr="00FC3640">
              <w:rPr>
                <w:sz w:val="22"/>
                <w:szCs w:val="22"/>
                <w:lang w:val="ro-MD"/>
              </w:rPr>
              <w:t xml:space="preserve"> Safni </w:t>
            </w:r>
            <w:r w:rsidRPr="00FC3640">
              <w:rPr>
                <w:i/>
                <w:iCs/>
                <w:sz w:val="22"/>
                <w:szCs w:val="22"/>
                <w:lang w:val="ro-MD"/>
              </w:rPr>
              <w:t>et al.</w:t>
            </w:r>
            <w:r w:rsidRPr="00FC3640">
              <w:rPr>
                <w:sz w:val="22"/>
                <w:szCs w:val="22"/>
                <w:lang w:val="ro-MD"/>
              </w:rPr>
              <w:t>[RALSSI]</w:t>
            </w:r>
          </w:p>
        </w:tc>
      </w:tr>
      <w:tr w:rsidR="00FC3640" w:rsidRPr="00FC3640" w14:paraId="6DB7BAFD" w14:textId="77777777" w:rsidTr="003A5CAA">
        <w:trPr>
          <w:trHeight w:val="23"/>
        </w:trPr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7AB22" w14:textId="132136B5" w:rsidR="00CE03E1" w:rsidRPr="00FC3640" w:rsidRDefault="00CE03E1" w:rsidP="003A5CAA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9.</w:t>
            </w:r>
          </w:p>
        </w:tc>
        <w:tc>
          <w:tcPr>
            <w:tcW w:w="4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D17D2" w14:textId="0FDAFEDD" w:rsidR="00CE03E1" w:rsidRPr="00FC3640" w:rsidRDefault="00CE03E1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Xanthomonas oryzae</w:t>
            </w:r>
            <w:r w:rsidRPr="00FC3640">
              <w:rPr>
                <w:sz w:val="22"/>
                <w:szCs w:val="22"/>
                <w:lang w:val="ro-MD"/>
              </w:rPr>
              <w:t xml:space="preserve"> pv. </w:t>
            </w:r>
            <w:r w:rsidRPr="00FC3640">
              <w:rPr>
                <w:i/>
                <w:iCs/>
                <w:sz w:val="22"/>
                <w:szCs w:val="22"/>
                <w:lang w:val="ro-MD"/>
              </w:rPr>
              <w:t>oryzae</w:t>
            </w:r>
            <w:r w:rsidRPr="00FC3640">
              <w:rPr>
                <w:sz w:val="22"/>
                <w:szCs w:val="22"/>
                <w:lang w:val="ro-MD"/>
              </w:rPr>
              <w:t xml:space="preserve"> (Ishiyama) Swings </w:t>
            </w:r>
            <w:r w:rsidRPr="00FC3640">
              <w:rPr>
                <w:i/>
                <w:iCs/>
                <w:sz w:val="22"/>
                <w:szCs w:val="22"/>
                <w:lang w:val="ro-MD"/>
              </w:rPr>
              <w:t>et al.</w:t>
            </w:r>
            <w:r w:rsidRPr="00FC3640">
              <w:rPr>
                <w:sz w:val="22"/>
                <w:szCs w:val="22"/>
                <w:lang w:val="ro-MD"/>
              </w:rPr>
              <w:t xml:space="preserve"> [XANTOR]</w:t>
            </w:r>
          </w:p>
        </w:tc>
      </w:tr>
      <w:tr w:rsidR="00FC3640" w:rsidRPr="00FC3640" w14:paraId="5B6B4483" w14:textId="77777777" w:rsidTr="003A5CAA">
        <w:trPr>
          <w:trHeight w:val="23"/>
        </w:trPr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E922C" w14:textId="7C3C6D2E" w:rsidR="00CE03E1" w:rsidRPr="00FC3640" w:rsidRDefault="00CE03E1" w:rsidP="003A5CAA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10.</w:t>
            </w:r>
          </w:p>
        </w:tc>
        <w:tc>
          <w:tcPr>
            <w:tcW w:w="4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A53BC" w14:textId="5F7026F8" w:rsidR="00CE03E1" w:rsidRPr="00FC3640" w:rsidRDefault="00CE03E1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Xanthomonas oryzae</w:t>
            </w:r>
            <w:r w:rsidRPr="00FC3640">
              <w:rPr>
                <w:sz w:val="22"/>
                <w:szCs w:val="22"/>
                <w:lang w:val="ro-MD"/>
              </w:rPr>
              <w:t xml:space="preserve"> pv. </w:t>
            </w:r>
            <w:r w:rsidRPr="00FC3640">
              <w:rPr>
                <w:i/>
                <w:iCs/>
                <w:sz w:val="22"/>
                <w:szCs w:val="22"/>
                <w:lang w:val="ro-MD"/>
              </w:rPr>
              <w:t>oryzicola</w:t>
            </w:r>
            <w:r w:rsidRPr="00FC3640">
              <w:rPr>
                <w:sz w:val="22"/>
                <w:szCs w:val="22"/>
                <w:lang w:val="ro-MD"/>
              </w:rPr>
              <w:t xml:space="preserve"> (Fang </w:t>
            </w:r>
            <w:r w:rsidRPr="00FC3640">
              <w:rPr>
                <w:i/>
                <w:iCs/>
                <w:sz w:val="22"/>
                <w:szCs w:val="22"/>
                <w:lang w:val="ro-MD"/>
              </w:rPr>
              <w:t>et al</w:t>
            </w:r>
            <w:r w:rsidRPr="00FC3640">
              <w:rPr>
                <w:sz w:val="22"/>
                <w:szCs w:val="22"/>
                <w:lang w:val="ro-MD"/>
              </w:rPr>
              <w:t xml:space="preserve">.) Swings </w:t>
            </w:r>
            <w:r w:rsidRPr="00FC3640">
              <w:rPr>
                <w:i/>
                <w:iCs/>
                <w:sz w:val="22"/>
                <w:szCs w:val="22"/>
                <w:lang w:val="ro-MD"/>
              </w:rPr>
              <w:t>et al.</w:t>
            </w:r>
            <w:r w:rsidRPr="00FC3640">
              <w:rPr>
                <w:sz w:val="22"/>
                <w:szCs w:val="22"/>
                <w:lang w:val="ro-MD"/>
              </w:rPr>
              <w:t xml:space="preserve"> [XANTTO]</w:t>
            </w:r>
          </w:p>
        </w:tc>
      </w:tr>
      <w:tr w:rsidR="00FC3640" w:rsidRPr="00FC3640" w14:paraId="55F58809" w14:textId="77777777" w:rsidTr="003A5CAA">
        <w:trPr>
          <w:trHeight w:val="23"/>
        </w:trPr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F9C67" w14:textId="35357D17" w:rsidR="00CE03E1" w:rsidRPr="00FC3640" w:rsidRDefault="00CE03E1" w:rsidP="003A5CAA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11.</w:t>
            </w:r>
          </w:p>
        </w:tc>
        <w:tc>
          <w:tcPr>
            <w:tcW w:w="4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FFDB9" w14:textId="6C93EB42" w:rsidR="00CE03E1" w:rsidRPr="00FC3640" w:rsidRDefault="00CE03E1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Xanthomonas citri</w:t>
            </w:r>
            <w:r w:rsidRPr="00FC3640">
              <w:rPr>
                <w:sz w:val="22"/>
                <w:szCs w:val="22"/>
                <w:lang w:val="ro-MD"/>
              </w:rPr>
              <w:t xml:space="preserve"> pv. </w:t>
            </w:r>
            <w:r w:rsidRPr="00FC3640">
              <w:rPr>
                <w:i/>
                <w:iCs/>
                <w:sz w:val="22"/>
                <w:szCs w:val="22"/>
                <w:lang w:val="ro-MD"/>
              </w:rPr>
              <w:t>aurantifolii</w:t>
            </w:r>
            <w:r w:rsidRPr="00FC3640">
              <w:rPr>
                <w:sz w:val="22"/>
                <w:szCs w:val="22"/>
                <w:lang w:val="ro-MD"/>
              </w:rPr>
              <w:t xml:space="preserve"> (Schaad </w:t>
            </w:r>
            <w:r w:rsidRPr="00FC3640">
              <w:rPr>
                <w:i/>
                <w:iCs/>
                <w:sz w:val="22"/>
                <w:szCs w:val="22"/>
                <w:lang w:val="ro-MD"/>
              </w:rPr>
              <w:t>et al.</w:t>
            </w:r>
            <w:r w:rsidRPr="00FC3640">
              <w:rPr>
                <w:sz w:val="22"/>
                <w:szCs w:val="22"/>
                <w:lang w:val="ro-MD"/>
              </w:rPr>
              <w:t xml:space="preserve">) Constantin </w:t>
            </w:r>
            <w:r w:rsidRPr="00FC3640">
              <w:rPr>
                <w:i/>
                <w:iCs/>
                <w:sz w:val="22"/>
                <w:szCs w:val="22"/>
                <w:lang w:val="ro-MD"/>
              </w:rPr>
              <w:t>et al.</w:t>
            </w:r>
            <w:r w:rsidRPr="00FC3640">
              <w:rPr>
                <w:sz w:val="22"/>
                <w:szCs w:val="22"/>
                <w:lang w:val="ro-MD"/>
              </w:rPr>
              <w:t xml:space="preserve"> [XANTAU]</w:t>
            </w:r>
          </w:p>
        </w:tc>
      </w:tr>
      <w:tr w:rsidR="00FC3640" w:rsidRPr="00FC3640" w14:paraId="52499611" w14:textId="77777777" w:rsidTr="003A5CAA">
        <w:trPr>
          <w:trHeight w:val="23"/>
        </w:trPr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1BCCE" w14:textId="600CAD1A" w:rsidR="00CE03E1" w:rsidRPr="00FC3640" w:rsidRDefault="00CE03E1" w:rsidP="003A5CAA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12.</w:t>
            </w:r>
          </w:p>
        </w:tc>
        <w:tc>
          <w:tcPr>
            <w:tcW w:w="4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5152A" w14:textId="01B523CA" w:rsidR="00CE03E1" w:rsidRPr="00FC3640" w:rsidRDefault="00CE03E1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Xanthomonas citri</w:t>
            </w:r>
            <w:r w:rsidRPr="00FC3640">
              <w:rPr>
                <w:sz w:val="22"/>
                <w:szCs w:val="22"/>
                <w:lang w:val="ro-MD"/>
              </w:rPr>
              <w:t xml:space="preserve"> pv. </w:t>
            </w:r>
            <w:r w:rsidRPr="00FC3640">
              <w:rPr>
                <w:i/>
                <w:iCs/>
                <w:sz w:val="22"/>
                <w:szCs w:val="22"/>
                <w:lang w:val="ro-MD"/>
              </w:rPr>
              <w:t>citri</w:t>
            </w:r>
            <w:r w:rsidRPr="00FC3640">
              <w:rPr>
                <w:sz w:val="22"/>
                <w:szCs w:val="22"/>
                <w:lang w:val="ro-MD"/>
              </w:rPr>
              <w:t xml:space="preserve"> (Hasse) Constantin </w:t>
            </w:r>
            <w:r w:rsidRPr="00FC3640">
              <w:rPr>
                <w:i/>
                <w:iCs/>
                <w:sz w:val="22"/>
                <w:szCs w:val="22"/>
                <w:lang w:val="ro-MD"/>
              </w:rPr>
              <w:t>et al.</w:t>
            </w:r>
            <w:r w:rsidRPr="00FC3640">
              <w:rPr>
                <w:sz w:val="22"/>
                <w:szCs w:val="22"/>
                <w:lang w:val="ro-MD"/>
              </w:rPr>
              <w:t xml:space="preserve"> [XANTCI]</w:t>
            </w:r>
          </w:p>
        </w:tc>
      </w:tr>
      <w:tr w:rsidR="00CE03E1" w:rsidRPr="00FC3640" w14:paraId="5D6F5A43" w14:textId="77777777" w:rsidTr="00CE03E1">
        <w:trPr>
          <w:trHeight w:val="23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07732D" w14:textId="229294C4" w:rsidR="00CE03E1" w:rsidRPr="00FC3640" w:rsidRDefault="00CE03E1" w:rsidP="00CE03E1">
            <w:pPr>
              <w:ind w:left="57" w:right="57" w:firstLine="0"/>
              <w:contextualSpacing/>
              <w:jc w:val="center"/>
              <w:rPr>
                <w:b/>
                <w:bCs/>
                <w:sz w:val="22"/>
                <w:szCs w:val="22"/>
                <w:lang w:val="ro-MD"/>
              </w:rPr>
            </w:pPr>
            <w:r w:rsidRPr="00FC3640">
              <w:rPr>
                <w:b/>
                <w:sz w:val="22"/>
                <w:szCs w:val="22"/>
                <w:lang w:val="ro-MD"/>
              </w:rPr>
              <w:t>Subsecțiunea</w:t>
            </w:r>
            <w:r w:rsidRPr="00FC3640">
              <w:rPr>
                <w:b/>
                <w:bCs/>
                <w:sz w:val="22"/>
                <w:szCs w:val="22"/>
                <w:lang w:val="ro-MD"/>
              </w:rPr>
              <w:t xml:space="preserve"> a 2-a</w:t>
            </w:r>
          </w:p>
          <w:p w14:paraId="3A1BF413" w14:textId="73DA8E50" w:rsidR="00CE03E1" w:rsidRPr="00FC3640" w:rsidRDefault="00CE03E1" w:rsidP="00CE03E1">
            <w:pPr>
              <w:ind w:left="57" w:right="57" w:firstLine="0"/>
              <w:contextualSpacing/>
              <w:jc w:val="center"/>
              <w:rPr>
                <w:sz w:val="22"/>
                <w:szCs w:val="22"/>
                <w:lang w:val="ro-MD"/>
              </w:rPr>
            </w:pPr>
            <w:r w:rsidRPr="00FC3640">
              <w:rPr>
                <w:b/>
                <w:bCs/>
                <w:sz w:val="22"/>
                <w:szCs w:val="22"/>
                <w:lang w:val="ro-MD"/>
              </w:rPr>
              <w:t>Ciuperci și oomicete</w:t>
            </w:r>
          </w:p>
        </w:tc>
      </w:tr>
      <w:tr w:rsidR="00FC3640" w:rsidRPr="00FC3640" w14:paraId="0DD50D87" w14:textId="77777777" w:rsidTr="003A5CAA">
        <w:trPr>
          <w:trHeight w:val="23"/>
        </w:trPr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52655" w14:textId="0F5B5D86" w:rsidR="00CE03E1" w:rsidRPr="00FC3640" w:rsidRDefault="00CE03E1" w:rsidP="003A5CAA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1.</w:t>
            </w:r>
          </w:p>
        </w:tc>
        <w:tc>
          <w:tcPr>
            <w:tcW w:w="4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C6B16" w14:textId="3F1F882A" w:rsidR="00CE03E1" w:rsidRPr="00FC3640" w:rsidRDefault="00CE03E1" w:rsidP="00CE03E1">
            <w:pPr>
              <w:ind w:left="57" w:right="57" w:firstLine="0"/>
              <w:contextualSpacing/>
              <w:jc w:val="left"/>
              <w:rPr>
                <w:i/>
                <w:iCs/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Anisogramma anomala</w:t>
            </w:r>
            <w:r w:rsidRPr="00FC3640">
              <w:rPr>
                <w:sz w:val="22"/>
                <w:szCs w:val="22"/>
                <w:lang w:val="ro-MD"/>
              </w:rPr>
              <w:t xml:space="preserve"> (Peck) E. Müller [CRSPAN]</w:t>
            </w:r>
          </w:p>
        </w:tc>
      </w:tr>
      <w:tr w:rsidR="00FC3640" w:rsidRPr="00FC3640" w14:paraId="487EEB2E" w14:textId="77777777" w:rsidTr="003A5CAA">
        <w:trPr>
          <w:trHeight w:val="23"/>
        </w:trPr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F0433A" w14:textId="77777777" w:rsidR="00CE03E1" w:rsidRPr="00FC3640" w:rsidRDefault="00CE03E1" w:rsidP="003A5CAA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2.</w:t>
            </w:r>
          </w:p>
        </w:tc>
        <w:tc>
          <w:tcPr>
            <w:tcW w:w="4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4FB27A" w14:textId="77777777" w:rsidR="00CE03E1" w:rsidRPr="00FC3640" w:rsidRDefault="00CE03E1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Apiosporina morbosa</w:t>
            </w:r>
            <w:r w:rsidRPr="00FC3640">
              <w:rPr>
                <w:sz w:val="22"/>
                <w:szCs w:val="22"/>
                <w:lang w:val="ro-MD"/>
              </w:rPr>
              <w:t xml:space="preserve"> (Schwein.) Arx [DIBOMO]</w:t>
            </w:r>
          </w:p>
        </w:tc>
      </w:tr>
      <w:tr w:rsidR="00FC3640" w:rsidRPr="00FC3640" w14:paraId="45A25E3D" w14:textId="77777777" w:rsidTr="003A5CAA">
        <w:trPr>
          <w:trHeight w:val="23"/>
        </w:trPr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111D1A" w14:textId="77777777" w:rsidR="00CE03E1" w:rsidRPr="00FC3640" w:rsidRDefault="00CE03E1" w:rsidP="003A5CAA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3.</w:t>
            </w:r>
          </w:p>
        </w:tc>
        <w:tc>
          <w:tcPr>
            <w:tcW w:w="4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963CAB" w14:textId="77777777" w:rsidR="00CE03E1" w:rsidRPr="00FC3640" w:rsidRDefault="00CE03E1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Atropellis</w:t>
            </w:r>
            <w:r w:rsidRPr="00FC3640">
              <w:rPr>
                <w:sz w:val="22"/>
                <w:szCs w:val="22"/>
                <w:lang w:val="ro-MD"/>
              </w:rPr>
              <w:t xml:space="preserve"> spp. [1ATRPG]</w:t>
            </w:r>
          </w:p>
        </w:tc>
      </w:tr>
      <w:tr w:rsidR="00FC3640" w:rsidRPr="00FC3640" w14:paraId="57584B1A" w14:textId="77777777" w:rsidTr="003A5CAA">
        <w:trPr>
          <w:trHeight w:val="23"/>
        </w:trPr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061624" w14:textId="77777777" w:rsidR="00CE03E1" w:rsidRPr="00FC3640" w:rsidRDefault="00CE03E1" w:rsidP="003A5CAA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4.</w:t>
            </w:r>
          </w:p>
        </w:tc>
        <w:tc>
          <w:tcPr>
            <w:tcW w:w="4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8C1D98" w14:textId="77777777" w:rsidR="00CE03E1" w:rsidRPr="00FC3640" w:rsidRDefault="00CE03E1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Botryosphaeria kuwatsukai</w:t>
            </w:r>
            <w:r w:rsidRPr="00FC3640">
              <w:rPr>
                <w:sz w:val="22"/>
                <w:szCs w:val="22"/>
                <w:lang w:val="ro-MD"/>
              </w:rPr>
              <w:t xml:space="preserve"> (Hara) G.Y. Sun și E. Tanaka [PHYOPI]</w:t>
            </w:r>
          </w:p>
        </w:tc>
      </w:tr>
      <w:tr w:rsidR="00FC3640" w:rsidRPr="00FC3640" w14:paraId="60AA38A8" w14:textId="77777777" w:rsidTr="003A5CAA">
        <w:trPr>
          <w:trHeight w:val="23"/>
        </w:trPr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6058D" w14:textId="77777777" w:rsidR="00CE03E1" w:rsidRPr="00FC3640" w:rsidRDefault="00CE03E1" w:rsidP="003A5CAA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5.</w:t>
            </w:r>
          </w:p>
        </w:tc>
        <w:tc>
          <w:tcPr>
            <w:tcW w:w="4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4FDBA6" w14:textId="77777777" w:rsidR="00CE03E1" w:rsidRPr="00FC3640" w:rsidRDefault="00CE03E1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Bretziella fagacearum</w:t>
            </w:r>
            <w:r w:rsidRPr="00FC3640">
              <w:rPr>
                <w:sz w:val="22"/>
                <w:szCs w:val="22"/>
                <w:lang w:val="ro-MD"/>
              </w:rPr>
              <w:t xml:space="preserve"> (Bretz) Z.W de Beer, T.A. Duong &amp; M.J. Wingfield, comb. nov. [CERAFA]</w:t>
            </w:r>
          </w:p>
        </w:tc>
      </w:tr>
      <w:tr w:rsidR="00FC3640" w:rsidRPr="00FC3640" w14:paraId="728FA4C9" w14:textId="77777777" w:rsidTr="003A5CAA">
        <w:trPr>
          <w:trHeight w:val="23"/>
        </w:trPr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4C7E90" w14:textId="77777777" w:rsidR="00CE03E1" w:rsidRPr="00FC3640" w:rsidRDefault="00CE03E1" w:rsidP="003A5CAA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6.</w:t>
            </w:r>
          </w:p>
        </w:tc>
        <w:tc>
          <w:tcPr>
            <w:tcW w:w="4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A04BFA" w14:textId="77777777" w:rsidR="00CE03E1" w:rsidRPr="00FC3640" w:rsidRDefault="00CE03E1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Chrysomyxa arctostaphyli</w:t>
            </w:r>
            <w:r w:rsidRPr="00FC3640">
              <w:rPr>
                <w:sz w:val="22"/>
                <w:szCs w:val="22"/>
                <w:lang w:val="ro-MD"/>
              </w:rPr>
              <w:t xml:space="preserve"> Dietel [CHMYAR]</w:t>
            </w:r>
          </w:p>
        </w:tc>
      </w:tr>
      <w:tr w:rsidR="00FC3640" w:rsidRPr="00FC3640" w14:paraId="1FDBB4D8" w14:textId="77777777" w:rsidTr="003A5CAA">
        <w:trPr>
          <w:trHeight w:val="23"/>
        </w:trPr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B1B3AD" w14:textId="77777777" w:rsidR="00CE03E1" w:rsidRPr="00FC3640" w:rsidRDefault="00CE03E1" w:rsidP="003A5CAA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7.</w:t>
            </w:r>
          </w:p>
        </w:tc>
        <w:tc>
          <w:tcPr>
            <w:tcW w:w="4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46A2AE" w14:textId="77777777" w:rsidR="00CE03E1" w:rsidRPr="00FC3640" w:rsidRDefault="00CE03E1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Cronartium</w:t>
            </w:r>
            <w:r w:rsidRPr="00FC3640">
              <w:rPr>
                <w:sz w:val="22"/>
                <w:szCs w:val="22"/>
                <w:lang w:val="ro-MD"/>
              </w:rPr>
              <w:t xml:space="preserve"> spp. [1CRONG], cu excepția </w:t>
            </w:r>
            <w:r w:rsidRPr="00FC3640">
              <w:rPr>
                <w:i/>
                <w:iCs/>
                <w:sz w:val="22"/>
                <w:szCs w:val="22"/>
                <w:lang w:val="ro-MD"/>
              </w:rPr>
              <w:t>Cronartium gentianeum</w:t>
            </w:r>
            <w:r w:rsidRPr="00FC3640">
              <w:rPr>
                <w:sz w:val="22"/>
                <w:szCs w:val="22"/>
                <w:lang w:val="ro-MD"/>
              </w:rPr>
              <w:t xml:space="preserve"> (Thümen) [CRONGE]</w:t>
            </w:r>
            <w:r w:rsidRPr="00FC3640">
              <w:rPr>
                <w:i/>
                <w:iCs/>
                <w:sz w:val="22"/>
                <w:szCs w:val="22"/>
                <w:lang w:val="ro-MD"/>
              </w:rPr>
              <w:t>, Cronartium pini</w:t>
            </w:r>
            <w:r w:rsidRPr="00FC3640">
              <w:rPr>
                <w:sz w:val="22"/>
                <w:szCs w:val="22"/>
                <w:lang w:val="ro-MD"/>
              </w:rPr>
              <w:t xml:space="preserve"> (Willdenow) Jørstad [ENDCPI] și </w:t>
            </w:r>
            <w:r w:rsidRPr="00FC3640">
              <w:rPr>
                <w:i/>
                <w:iCs/>
                <w:sz w:val="22"/>
                <w:szCs w:val="22"/>
                <w:lang w:val="ro-MD"/>
              </w:rPr>
              <w:t>Cronartium ribicola</w:t>
            </w:r>
            <w:r w:rsidRPr="00FC3640">
              <w:rPr>
                <w:sz w:val="22"/>
                <w:szCs w:val="22"/>
                <w:lang w:val="ro-MD"/>
              </w:rPr>
              <w:t xml:space="preserve"> Fischer [CRONRI]</w:t>
            </w:r>
          </w:p>
        </w:tc>
      </w:tr>
      <w:tr w:rsidR="00FC3640" w:rsidRPr="00FC3640" w14:paraId="039ED806" w14:textId="77777777" w:rsidTr="003A5CAA">
        <w:trPr>
          <w:trHeight w:val="23"/>
        </w:trPr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DB16C" w14:textId="31E9DD44" w:rsidR="00CE03E1" w:rsidRPr="00FC3640" w:rsidRDefault="00CE03E1" w:rsidP="003A5CAA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8.</w:t>
            </w:r>
          </w:p>
        </w:tc>
        <w:tc>
          <w:tcPr>
            <w:tcW w:w="4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C5FAB" w14:textId="73DA5929" w:rsidR="00CE03E1" w:rsidRPr="00FC3640" w:rsidRDefault="00CE03E1" w:rsidP="00CE03E1">
            <w:pPr>
              <w:ind w:left="57" w:right="57" w:firstLine="0"/>
              <w:contextualSpacing/>
              <w:jc w:val="left"/>
              <w:rPr>
                <w:i/>
                <w:iCs/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Davidsoniella virescens</w:t>
            </w:r>
            <w:r w:rsidRPr="00FC3640">
              <w:rPr>
                <w:sz w:val="22"/>
                <w:szCs w:val="22"/>
                <w:lang w:val="ro-MD"/>
              </w:rPr>
              <w:t xml:space="preserve"> (R.W. Davidson) Z.W. de Beer, T.A. Duong &amp; M.J. Wingfield [CERAVI]</w:t>
            </w:r>
          </w:p>
        </w:tc>
      </w:tr>
      <w:tr w:rsidR="00FC3640" w:rsidRPr="00FC3640" w14:paraId="761BC7B1" w14:textId="77777777" w:rsidTr="003A5CAA">
        <w:trPr>
          <w:trHeight w:val="23"/>
        </w:trPr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C826E" w14:textId="1A9B6379" w:rsidR="00CE03E1" w:rsidRPr="00FC3640" w:rsidRDefault="00CE03E1" w:rsidP="003A5CAA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9.</w:t>
            </w:r>
          </w:p>
        </w:tc>
        <w:tc>
          <w:tcPr>
            <w:tcW w:w="4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47725" w14:textId="5643C9E2" w:rsidR="00CE03E1" w:rsidRPr="00FC3640" w:rsidRDefault="00CE03E1" w:rsidP="00CE03E1">
            <w:pPr>
              <w:ind w:left="57" w:right="57" w:firstLine="0"/>
              <w:contextualSpacing/>
              <w:jc w:val="left"/>
              <w:rPr>
                <w:i/>
                <w:iCs/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Elsinoë australis</w:t>
            </w:r>
            <w:r w:rsidRPr="00FC3640">
              <w:rPr>
                <w:sz w:val="22"/>
                <w:szCs w:val="22"/>
                <w:lang w:val="ro-MD"/>
              </w:rPr>
              <w:t xml:space="preserve"> Bitanc. &amp; Jenkins [ELSIAU]</w:t>
            </w:r>
          </w:p>
        </w:tc>
      </w:tr>
      <w:tr w:rsidR="00FC3640" w:rsidRPr="00FC3640" w14:paraId="0881EB12" w14:textId="77777777" w:rsidTr="003A5CAA">
        <w:trPr>
          <w:trHeight w:val="23"/>
        </w:trPr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FBACD" w14:textId="01A4D466" w:rsidR="00CE03E1" w:rsidRPr="00FC3640" w:rsidRDefault="00CE03E1" w:rsidP="003A5CAA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10.</w:t>
            </w:r>
          </w:p>
        </w:tc>
        <w:tc>
          <w:tcPr>
            <w:tcW w:w="4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E3205" w14:textId="2B74F2BF" w:rsidR="00CE03E1" w:rsidRPr="00FC3640" w:rsidRDefault="00CE03E1" w:rsidP="00CE03E1">
            <w:pPr>
              <w:ind w:left="57" w:right="57" w:firstLine="0"/>
              <w:contextualSpacing/>
              <w:jc w:val="left"/>
              <w:rPr>
                <w:i/>
                <w:iCs/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Elsinoë citricola</w:t>
            </w:r>
            <w:r w:rsidRPr="00FC3640">
              <w:rPr>
                <w:sz w:val="22"/>
                <w:szCs w:val="22"/>
                <w:lang w:val="ro-MD"/>
              </w:rPr>
              <w:t xml:space="preserve"> X.L. Fan, R.W. Barreto </w:t>
            </w:r>
            <w:r w:rsidRPr="00FC3640">
              <w:rPr>
                <w:i/>
                <w:iCs/>
                <w:sz w:val="22"/>
                <w:szCs w:val="22"/>
                <w:lang w:val="ro-MD"/>
              </w:rPr>
              <w:t>&amp;</w:t>
            </w:r>
            <w:r w:rsidRPr="00FC3640">
              <w:rPr>
                <w:sz w:val="22"/>
                <w:szCs w:val="22"/>
                <w:lang w:val="ro-MD"/>
              </w:rPr>
              <w:t xml:space="preserve"> Crous [ELSICI]</w:t>
            </w:r>
          </w:p>
        </w:tc>
      </w:tr>
    </w:tbl>
    <w:tbl>
      <w:tblPr>
        <w:tblW w:w="901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80"/>
        <w:gridCol w:w="8338"/>
      </w:tblGrid>
      <w:tr w:rsidR="00FC3640" w:rsidRPr="00FC3640" w14:paraId="1CDF0D9F" w14:textId="77777777" w:rsidTr="003A5CAA">
        <w:trPr>
          <w:trHeight w:val="23"/>
          <w:jc w:val="center"/>
        </w:trPr>
        <w:tc>
          <w:tcPr>
            <w:tcW w:w="37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395FD7" w14:textId="77777777" w:rsidR="001D0258" w:rsidRPr="00FC3640" w:rsidRDefault="001D0258" w:rsidP="003A5CAA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lastRenderedPageBreak/>
              <w:t>11.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1EC101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Elsinoë fawcettii</w:t>
            </w:r>
            <w:r w:rsidRPr="00FC3640">
              <w:rPr>
                <w:sz w:val="22"/>
                <w:szCs w:val="22"/>
                <w:lang w:val="ro-MD"/>
              </w:rPr>
              <w:t xml:space="preserve"> Bitanc. &amp; Jenkins [ELSIFA]</w:t>
            </w:r>
          </w:p>
        </w:tc>
      </w:tr>
      <w:tr w:rsidR="00FC3640" w:rsidRPr="00FC3640" w14:paraId="09344372" w14:textId="77777777" w:rsidTr="003A5CAA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1A4077" w14:textId="77777777" w:rsidR="001D0258" w:rsidRPr="00FC3640" w:rsidRDefault="001D0258" w:rsidP="003A5CAA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12.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27D571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Fusarium oxysporum</w:t>
            </w:r>
            <w:r w:rsidRPr="00FC3640">
              <w:rPr>
                <w:sz w:val="22"/>
                <w:szCs w:val="22"/>
                <w:lang w:val="ro-MD"/>
              </w:rPr>
              <w:t xml:space="preserve"> f. sp. </w:t>
            </w:r>
            <w:r w:rsidRPr="00FC3640">
              <w:rPr>
                <w:i/>
                <w:iCs/>
                <w:sz w:val="22"/>
                <w:szCs w:val="22"/>
                <w:lang w:val="ro-MD"/>
              </w:rPr>
              <w:t>albedinis</w:t>
            </w:r>
            <w:r w:rsidRPr="00FC3640">
              <w:rPr>
                <w:sz w:val="22"/>
                <w:szCs w:val="22"/>
                <w:lang w:val="ro-MD"/>
              </w:rPr>
              <w:t xml:space="preserve"> (Kill. &amp; Maire) W.L. Gordon [FUSAAL]</w:t>
            </w:r>
          </w:p>
        </w:tc>
      </w:tr>
      <w:tr w:rsidR="00FC3640" w:rsidRPr="00FC3640" w14:paraId="2606500A" w14:textId="77777777" w:rsidTr="003A5CAA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841EAC" w14:textId="15C1B9E6" w:rsidR="001D0258" w:rsidRPr="00FC3640" w:rsidRDefault="0031484F" w:rsidP="003A5CAA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13</w:t>
            </w:r>
            <w:r w:rsidR="001D0258" w:rsidRPr="00FC3640">
              <w:rPr>
                <w:sz w:val="22"/>
                <w:szCs w:val="22"/>
                <w:lang w:val="ro-MD"/>
              </w:rPr>
              <w:t>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994C2D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Gymnosporangium</w:t>
            </w:r>
            <w:r w:rsidRPr="00FC3640">
              <w:rPr>
                <w:sz w:val="22"/>
                <w:szCs w:val="22"/>
                <w:lang w:val="ro-MD"/>
              </w:rPr>
              <w:t xml:space="preserve"> spp. [1GYMNG], cu excepția:</w:t>
            </w:r>
          </w:p>
          <w:p w14:paraId="72FEAEFD" w14:textId="77777777" w:rsidR="003A5CAA" w:rsidRPr="00FC3640" w:rsidRDefault="001D0258" w:rsidP="003A5CAA">
            <w:pPr>
              <w:ind w:left="57" w:right="57" w:firstLine="248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Gymnosporangium amelanchieris</w:t>
            </w:r>
            <w:r w:rsidRPr="00FC3640">
              <w:rPr>
                <w:sz w:val="22"/>
                <w:szCs w:val="22"/>
                <w:lang w:val="ro-MD"/>
              </w:rPr>
              <w:t xml:space="preserve"> E. Fisch. ex F. Kern [GYMNAM], </w:t>
            </w:r>
          </w:p>
          <w:p w14:paraId="2B8E0351" w14:textId="77777777" w:rsidR="003A5CAA" w:rsidRPr="00FC3640" w:rsidRDefault="001D0258" w:rsidP="003A5CAA">
            <w:pPr>
              <w:ind w:left="57" w:right="57" w:firstLine="248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Gymnosporangium atlanticum</w:t>
            </w:r>
            <w:r w:rsidRPr="00FC3640">
              <w:rPr>
                <w:sz w:val="22"/>
                <w:szCs w:val="22"/>
                <w:lang w:val="ro-MD"/>
              </w:rPr>
              <w:t xml:space="preserve"> Guyot &amp; Malençon [GYMNAT], </w:t>
            </w:r>
          </w:p>
          <w:p w14:paraId="70EBE0D0" w14:textId="77777777" w:rsidR="003A5CAA" w:rsidRPr="00FC3640" w:rsidRDefault="001D0258" w:rsidP="003A5CAA">
            <w:pPr>
              <w:ind w:left="57" w:right="57" w:firstLine="248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Gymnosporangium clavariiforme</w:t>
            </w:r>
            <w:r w:rsidRPr="00FC3640">
              <w:rPr>
                <w:sz w:val="22"/>
                <w:szCs w:val="22"/>
                <w:lang w:val="ro-MD"/>
              </w:rPr>
              <w:t xml:space="preserve"> (Wulfen) DC [GYMNCF], </w:t>
            </w:r>
          </w:p>
          <w:p w14:paraId="728A50B9" w14:textId="77777777" w:rsidR="003A5CAA" w:rsidRPr="00FC3640" w:rsidRDefault="001D0258" w:rsidP="003A5CAA">
            <w:pPr>
              <w:ind w:left="57" w:right="57" w:firstLine="248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Gymnosporangium confusum</w:t>
            </w:r>
            <w:r w:rsidRPr="00FC3640">
              <w:rPr>
                <w:sz w:val="22"/>
                <w:szCs w:val="22"/>
                <w:lang w:val="ro-MD"/>
              </w:rPr>
              <w:t xml:space="preserve"> Plowr. [GYMNCO], </w:t>
            </w:r>
          </w:p>
          <w:p w14:paraId="3DE74B69" w14:textId="77777777" w:rsidR="003A5CAA" w:rsidRPr="00FC3640" w:rsidRDefault="001D0258" w:rsidP="003A5CAA">
            <w:pPr>
              <w:ind w:left="57" w:right="57" w:firstLine="248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Gymnosporangium cornutum</w:t>
            </w:r>
            <w:r w:rsidRPr="00FC3640">
              <w:rPr>
                <w:sz w:val="22"/>
                <w:szCs w:val="22"/>
                <w:lang w:val="ro-MD"/>
              </w:rPr>
              <w:t xml:space="preserve"> Arthur ex F. Kern [GYMNCR], </w:t>
            </w:r>
          </w:p>
          <w:p w14:paraId="52DDB081" w14:textId="1DC92D02" w:rsidR="003A5CAA" w:rsidRPr="00FC3640" w:rsidRDefault="001D0258" w:rsidP="003A5CAA">
            <w:pPr>
              <w:ind w:left="57" w:right="57" w:firstLine="248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Gymnosporangium fusisporum</w:t>
            </w:r>
            <w:r w:rsidRPr="00FC3640">
              <w:rPr>
                <w:sz w:val="22"/>
                <w:szCs w:val="22"/>
                <w:lang w:val="ro-MD"/>
              </w:rPr>
              <w:t xml:space="preserve"> E. Fisch. [GYMNFS], </w:t>
            </w:r>
          </w:p>
          <w:p w14:paraId="49D05C59" w14:textId="77777777" w:rsidR="003A5CAA" w:rsidRPr="00FC3640" w:rsidRDefault="001D0258" w:rsidP="003A5CAA">
            <w:pPr>
              <w:ind w:left="57" w:right="57" w:firstLine="248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Gymnosporangium gaeumannii</w:t>
            </w:r>
            <w:r w:rsidRPr="00FC3640">
              <w:rPr>
                <w:sz w:val="22"/>
                <w:szCs w:val="22"/>
                <w:lang w:val="ro-MD"/>
              </w:rPr>
              <w:t xml:space="preserve"> H. Zogg [GYMNGA], </w:t>
            </w:r>
          </w:p>
          <w:p w14:paraId="459F5A1C" w14:textId="77777777" w:rsidR="003A5CAA" w:rsidRPr="00FC3640" w:rsidRDefault="001D0258" w:rsidP="003A5CAA">
            <w:pPr>
              <w:ind w:left="57" w:right="57" w:firstLine="248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Gymnosporangium gracile</w:t>
            </w:r>
            <w:r w:rsidRPr="00FC3640">
              <w:rPr>
                <w:sz w:val="22"/>
                <w:szCs w:val="22"/>
                <w:lang w:val="ro-MD"/>
              </w:rPr>
              <w:t xml:space="preserve"> Pat. [GYMNGR], </w:t>
            </w:r>
          </w:p>
          <w:p w14:paraId="6E3463A5" w14:textId="77777777" w:rsidR="003A5CAA" w:rsidRPr="00FC3640" w:rsidRDefault="001D0258" w:rsidP="003A5CAA">
            <w:pPr>
              <w:ind w:left="57" w:right="57" w:firstLine="248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Gymnosporangium minus</w:t>
            </w:r>
            <w:r w:rsidRPr="00FC3640">
              <w:rPr>
                <w:sz w:val="22"/>
                <w:szCs w:val="22"/>
                <w:lang w:val="ro-MD"/>
              </w:rPr>
              <w:t xml:space="preserve"> Crowell [GYMNMI], </w:t>
            </w:r>
          </w:p>
          <w:p w14:paraId="231184D0" w14:textId="77777777" w:rsidR="003A5CAA" w:rsidRPr="00FC3640" w:rsidRDefault="001D0258" w:rsidP="003A5CAA">
            <w:pPr>
              <w:ind w:left="57" w:right="57" w:firstLine="248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Gymnosporangium orientale</w:t>
            </w:r>
            <w:r w:rsidRPr="00FC3640">
              <w:rPr>
                <w:sz w:val="22"/>
                <w:szCs w:val="22"/>
                <w:lang w:val="ro-MD"/>
              </w:rPr>
              <w:t xml:space="preserve"> P. Syd. &amp; Syd. [GYMNOR], </w:t>
            </w:r>
          </w:p>
          <w:p w14:paraId="73AB5181" w14:textId="77777777" w:rsidR="003A5CAA" w:rsidRPr="00FC3640" w:rsidRDefault="001D0258" w:rsidP="003A5CAA">
            <w:pPr>
              <w:ind w:left="57" w:right="57" w:firstLine="248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Gymnosporangium sabinae</w:t>
            </w:r>
            <w:r w:rsidRPr="00FC3640">
              <w:rPr>
                <w:sz w:val="22"/>
                <w:szCs w:val="22"/>
                <w:lang w:val="ro-MD"/>
              </w:rPr>
              <w:t xml:space="preserve"> (Dicks.) G. Winter [GYMNFU], </w:t>
            </w:r>
          </w:p>
          <w:p w14:paraId="7C62E770" w14:textId="77777777" w:rsidR="003A5CAA" w:rsidRPr="00FC3640" w:rsidRDefault="001D0258" w:rsidP="003A5CAA">
            <w:pPr>
              <w:ind w:left="57" w:right="57" w:firstLine="248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Gymnosporangium torminali-juniperini</w:t>
            </w:r>
            <w:r w:rsidRPr="00FC3640">
              <w:rPr>
                <w:sz w:val="22"/>
                <w:szCs w:val="22"/>
                <w:lang w:val="ro-MD"/>
              </w:rPr>
              <w:t xml:space="preserve"> E. Fisch. [GYMNTJ], </w:t>
            </w:r>
          </w:p>
          <w:p w14:paraId="5A0C542E" w14:textId="7955B636" w:rsidR="001D0258" w:rsidRPr="00FC3640" w:rsidRDefault="001D0258" w:rsidP="003A5CAA">
            <w:pPr>
              <w:ind w:left="57" w:right="57" w:firstLine="248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Gymnosporangium tremelloides</w:t>
            </w:r>
            <w:r w:rsidRPr="00FC3640">
              <w:rPr>
                <w:sz w:val="22"/>
                <w:szCs w:val="22"/>
                <w:lang w:val="ro-MD"/>
              </w:rPr>
              <w:t xml:space="preserve"> R. Hartig [GYMNTR]</w:t>
            </w:r>
          </w:p>
        </w:tc>
      </w:tr>
      <w:tr w:rsidR="00FC3640" w:rsidRPr="00FC3640" w14:paraId="402A14DA" w14:textId="77777777" w:rsidTr="003A5CAA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39559D" w14:textId="4405681F" w:rsidR="001D0258" w:rsidRPr="00FC3640" w:rsidRDefault="0031484F" w:rsidP="003A5CAA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14</w:t>
            </w:r>
            <w:r w:rsidR="001D0258" w:rsidRPr="00FC3640">
              <w:rPr>
                <w:sz w:val="22"/>
                <w:szCs w:val="22"/>
                <w:lang w:val="ro-MD"/>
              </w:rPr>
              <w:t>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965AE7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Coniferiporia sulphurascens</w:t>
            </w:r>
            <w:r w:rsidRPr="00FC3640">
              <w:rPr>
                <w:sz w:val="22"/>
                <w:szCs w:val="22"/>
                <w:lang w:val="ro-MD"/>
              </w:rPr>
              <w:t xml:space="preserve"> (Pilát) L.W. Zhou &amp; Y.C. Dai [PHELSU]</w:t>
            </w:r>
          </w:p>
        </w:tc>
      </w:tr>
      <w:tr w:rsidR="00FC3640" w:rsidRPr="00FC3640" w14:paraId="725A33D1" w14:textId="77777777" w:rsidTr="003A5CAA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6ECD3B" w14:textId="1E78569D" w:rsidR="001D0258" w:rsidRPr="00FC3640" w:rsidRDefault="0031484F" w:rsidP="003A5CAA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15</w:t>
            </w:r>
            <w:r w:rsidR="001D0258" w:rsidRPr="00FC3640">
              <w:rPr>
                <w:sz w:val="22"/>
                <w:szCs w:val="22"/>
                <w:lang w:val="ro-MD"/>
              </w:rPr>
              <w:t>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C428B4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Coniferiporia weirii</w:t>
            </w:r>
            <w:r w:rsidRPr="00FC3640">
              <w:rPr>
                <w:sz w:val="22"/>
                <w:szCs w:val="22"/>
                <w:lang w:val="ro-MD"/>
              </w:rPr>
              <w:t xml:space="preserve"> (Murrill) L.W. Zhou &amp; Y.C. Dai [INONWE]</w:t>
            </w:r>
          </w:p>
        </w:tc>
      </w:tr>
      <w:tr w:rsidR="001D0258" w:rsidRPr="00FC3640" w14:paraId="580B5119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82BC22" w14:textId="099F875A" w:rsidR="001D0258" w:rsidRPr="00FC3640" w:rsidRDefault="0031484F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16</w:t>
            </w:r>
            <w:r w:rsidR="001D0258" w:rsidRPr="00FC3640">
              <w:rPr>
                <w:sz w:val="22"/>
                <w:szCs w:val="22"/>
                <w:lang w:val="ro-MD"/>
              </w:rPr>
              <w:t>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782AB5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Melampsora farlowii</w:t>
            </w:r>
            <w:r w:rsidRPr="00FC3640">
              <w:rPr>
                <w:sz w:val="22"/>
                <w:szCs w:val="22"/>
                <w:lang w:val="ro-MD"/>
              </w:rPr>
              <w:t xml:space="preserve"> (Arthur) Davis [MELMFA]</w:t>
            </w:r>
          </w:p>
        </w:tc>
      </w:tr>
      <w:tr w:rsidR="001D0258" w:rsidRPr="00FC3640" w14:paraId="085F4C4F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643118" w14:textId="481831A8" w:rsidR="001D0258" w:rsidRPr="00FC3640" w:rsidRDefault="0031484F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17</w:t>
            </w:r>
            <w:r w:rsidR="001D0258" w:rsidRPr="00FC3640">
              <w:rPr>
                <w:sz w:val="22"/>
                <w:szCs w:val="22"/>
                <w:lang w:val="ro-MD"/>
              </w:rPr>
              <w:t>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BC719B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Mycodiella laricis-leptolepidis</w:t>
            </w:r>
            <w:r w:rsidRPr="00FC3640">
              <w:rPr>
                <w:sz w:val="22"/>
                <w:szCs w:val="22"/>
                <w:lang w:val="ro-MD"/>
              </w:rPr>
              <w:t xml:space="preserve"> (Kaz. Itô, K. Satô &amp; M. Ota) Crous [MYCOLL]</w:t>
            </w:r>
          </w:p>
        </w:tc>
      </w:tr>
      <w:tr w:rsidR="001D0258" w:rsidRPr="00FC3640" w14:paraId="463B7007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FF360F" w14:textId="6335C914" w:rsidR="001D0258" w:rsidRPr="00FC3640" w:rsidRDefault="0031484F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18</w:t>
            </w:r>
            <w:r w:rsidR="001D0258" w:rsidRPr="00FC3640">
              <w:rPr>
                <w:sz w:val="22"/>
                <w:szCs w:val="22"/>
                <w:lang w:val="ro-MD"/>
              </w:rPr>
              <w:t>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C9C29A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Neocosmospora ambrosia</w:t>
            </w:r>
            <w:r w:rsidRPr="00FC3640">
              <w:rPr>
                <w:sz w:val="22"/>
                <w:szCs w:val="22"/>
                <w:lang w:val="ro-MD"/>
              </w:rPr>
              <w:t xml:space="preserve"> (Gadd &amp; Loos) L. Lombard &amp; Crous [FUSAAM]</w:t>
            </w:r>
          </w:p>
        </w:tc>
      </w:tr>
      <w:tr w:rsidR="001D0258" w:rsidRPr="00FC3640" w14:paraId="7FE0C0E7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58D76" w14:textId="216FF64F" w:rsidR="001D0258" w:rsidRPr="00FC3640" w:rsidRDefault="0031484F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19</w:t>
            </w:r>
            <w:r w:rsidR="001D0258" w:rsidRPr="00FC3640">
              <w:rPr>
                <w:sz w:val="22"/>
                <w:szCs w:val="22"/>
                <w:lang w:val="ro-MD"/>
              </w:rPr>
              <w:t>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50EEAB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Neocosmospora euwallaceae</w:t>
            </w:r>
            <w:r w:rsidRPr="00FC3640">
              <w:rPr>
                <w:sz w:val="22"/>
                <w:szCs w:val="22"/>
                <w:lang w:val="ro-MD"/>
              </w:rPr>
              <w:t xml:space="preserve"> (S. Freeman, Z. Mendel, T. Aoki &amp; O’Donnell) Sandoval-Denis, L. Lombard &amp; Crous [FUSAEW]</w:t>
            </w:r>
          </w:p>
        </w:tc>
      </w:tr>
      <w:tr w:rsidR="00D47E11" w:rsidRPr="00FC3640" w14:paraId="4AF12E03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C71B1" w14:textId="10486ED4" w:rsidR="00D47E11" w:rsidRPr="00FC3640" w:rsidRDefault="0031484F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20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25B9B" w14:textId="1671BB60" w:rsidR="00D47E11" w:rsidRPr="00FC3640" w:rsidRDefault="00D47E11" w:rsidP="00CE03E1">
            <w:pPr>
              <w:ind w:left="57" w:right="57" w:firstLine="0"/>
              <w:contextualSpacing/>
              <w:jc w:val="left"/>
              <w:rPr>
                <w:i/>
                <w:iCs/>
                <w:sz w:val="22"/>
                <w:szCs w:val="22"/>
                <w:lang w:val="ro-MD"/>
              </w:rPr>
            </w:pPr>
            <w:r w:rsidRPr="00FC3640">
              <w:rPr>
                <w:rStyle w:val="italics"/>
                <w:rFonts w:eastAsia="Arial Unicode MS"/>
                <w:i/>
                <w:iCs/>
                <w:sz w:val="22"/>
                <w:szCs w:val="22"/>
                <w:shd w:val="clear" w:color="auto" w:fill="FFFFFF"/>
                <w:lang w:val="ro-MD"/>
              </w:rPr>
              <w:t>Neofusicoccum laricinum</w:t>
            </w:r>
            <w:r w:rsidRPr="00FC3640">
              <w:rPr>
                <w:rFonts w:eastAsia="Arial Unicode MS"/>
                <w:sz w:val="22"/>
                <w:szCs w:val="22"/>
                <w:shd w:val="clear" w:color="auto" w:fill="FFFFFF"/>
                <w:lang w:val="ro-MD"/>
              </w:rPr>
              <w:t> (Sawada) Y. Hattori &amp; C. Nakashima [GUIGLA]</w:t>
            </w:r>
          </w:p>
        </w:tc>
      </w:tr>
      <w:tr w:rsidR="001D0258" w:rsidRPr="00FC3640" w14:paraId="499D1BE2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555341" w14:textId="191C63A0" w:rsidR="001D0258" w:rsidRPr="00FC3640" w:rsidRDefault="0031484F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21.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67CFD7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Phyllosticta citricarpa</w:t>
            </w:r>
            <w:r w:rsidRPr="00FC3640">
              <w:rPr>
                <w:sz w:val="22"/>
                <w:szCs w:val="22"/>
                <w:lang w:val="ro-MD"/>
              </w:rPr>
              <w:t xml:space="preserve"> (McAlpine) Van der Aa [GUIGCI]</w:t>
            </w:r>
          </w:p>
        </w:tc>
      </w:tr>
      <w:tr w:rsidR="0031484F" w:rsidRPr="00FC3640" w14:paraId="4036F536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439075" w14:textId="606BDB9F" w:rsidR="0031484F" w:rsidRPr="00FC3640" w:rsidRDefault="0031484F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22.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09ACCC" w14:textId="77777777" w:rsidR="0031484F" w:rsidRPr="00FC3640" w:rsidRDefault="0031484F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Phyllosticta solitaria</w:t>
            </w:r>
            <w:r w:rsidRPr="00FC3640">
              <w:rPr>
                <w:sz w:val="22"/>
                <w:szCs w:val="22"/>
                <w:lang w:val="ro-MD"/>
              </w:rPr>
              <w:t xml:space="preserve"> Ellis &amp; Everhart [PHYSSL]</w:t>
            </w:r>
          </w:p>
        </w:tc>
      </w:tr>
      <w:tr w:rsidR="0031484F" w:rsidRPr="00FC3640" w14:paraId="55820F3C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69F010" w14:textId="24D53BEE" w:rsidR="0031484F" w:rsidRPr="00FC3640" w:rsidRDefault="0031484F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23.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2B4850" w14:textId="77777777" w:rsidR="0031484F" w:rsidRPr="00FC3640" w:rsidRDefault="0031484F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Phymatotrichopsis omnivora</w:t>
            </w:r>
            <w:r w:rsidRPr="00FC3640">
              <w:rPr>
                <w:sz w:val="22"/>
                <w:szCs w:val="22"/>
                <w:lang w:val="ro-MD"/>
              </w:rPr>
              <w:t xml:space="preserve"> (Duggar) Hennebert [PHMPOM]</w:t>
            </w:r>
          </w:p>
        </w:tc>
      </w:tr>
      <w:tr w:rsidR="0031484F" w:rsidRPr="00FC3640" w14:paraId="4C3CFA64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8F5965" w14:textId="2368D2C8" w:rsidR="0031484F" w:rsidRPr="00FC3640" w:rsidRDefault="0031484F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24.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65676A" w14:textId="77777777" w:rsidR="0031484F" w:rsidRPr="00FC3640" w:rsidRDefault="0031484F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Phytophthora ramorum</w:t>
            </w:r>
            <w:r w:rsidRPr="00FC3640">
              <w:rPr>
                <w:sz w:val="22"/>
                <w:szCs w:val="22"/>
                <w:lang w:val="ro-MD"/>
              </w:rPr>
              <w:t xml:space="preserve"> (izolate non-EU) Werres, De Cock &amp; Man in 't Veld [PHYTRA]</w:t>
            </w:r>
          </w:p>
        </w:tc>
      </w:tr>
      <w:tr w:rsidR="0031484F" w:rsidRPr="00FC3640" w14:paraId="799B8EAD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5EA099" w14:textId="076B1AC7" w:rsidR="0031484F" w:rsidRPr="00FC3640" w:rsidRDefault="0031484F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25.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43F85A" w14:textId="77777777" w:rsidR="0031484F" w:rsidRPr="00FC3640" w:rsidRDefault="0031484F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Pseudocercospora angolensis</w:t>
            </w:r>
            <w:r w:rsidRPr="00FC3640">
              <w:rPr>
                <w:sz w:val="22"/>
                <w:szCs w:val="22"/>
                <w:lang w:val="ro-MD"/>
              </w:rPr>
              <w:t xml:space="preserve"> (T. Carvalho &amp; O. Mendes) Crous &amp; U. Braun [CERCAN]</w:t>
            </w:r>
          </w:p>
        </w:tc>
      </w:tr>
      <w:tr w:rsidR="0031484F" w:rsidRPr="00FC3640" w14:paraId="3261B322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BD77F5" w14:textId="32EEE8C9" w:rsidR="0031484F" w:rsidRPr="00FC3640" w:rsidRDefault="0031484F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26.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AFEE9D" w14:textId="77777777" w:rsidR="0031484F" w:rsidRPr="00FC3640" w:rsidRDefault="0031484F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Pseudocercospora pini-densiflorae</w:t>
            </w:r>
            <w:r w:rsidRPr="00FC3640">
              <w:rPr>
                <w:sz w:val="22"/>
                <w:szCs w:val="22"/>
                <w:lang w:val="ro-MD"/>
              </w:rPr>
              <w:t xml:space="preserve"> (Hori &amp; Nambu) Deighton [CERSPD]</w:t>
            </w:r>
          </w:p>
        </w:tc>
      </w:tr>
      <w:tr w:rsidR="0031484F" w:rsidRPr="00FC3640" w14:paraId="3AD6758E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21FEBC" w14:textId="12652C1B" w:rsidR="0031484F" w:rsidRPr="00FC3640" w:rsidRDefault="0031484F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27.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366BE8" w14:textId="77777777" w:rsidR="0031484F" w:rsidRPr="00FC3640" w:rsidRDefault="0031484F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Puccinia pittieriana</w:t>
            </w:r>
            <w:r w:rsidRPr="00FC3640">
              <w:rPr>
                <w:sz w:val="22"/>
                <w:szCs w:val="22"/>
                <w:lang w:val="ro-MD"/>
              </w:rPr>
              <w:t xml:space="preserve"> Hennings [PUCCPT]</w:t>
            </w:r>
          </w:p>
        </w:tc>
      </w:tr>
      <w:tr w:rsidR="0031484F" w:rsidRPr="00FC3640" w14:paraId="558F40BA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688CFF" w14:textId="4E59CD6B" w:rsidR="0031484F" w:rsidRPr="00FC3640" w:rsidRDefault="0031484F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28.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F5E641" w14:textId="77777777" w:rsidR="0031484F" w:rsidRPr="00FC3640" w:rsidRDefault="0031484F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Septoria malagutii</w:t>
            </w:r>
            <w:r w:rsidRPr="00FC3640">
              <w:rPr>
                <w:sz w:val="22"/>
                <w:szCs w:val="22"/>
                <w:lang w:val="ro-MD"/>
              </w:rPr>
              <w:t xml:space="preserve"> E.T. Cline [SEPTLM]</w:t>
            </w:r>
          </w:p>
        </w:tc>
      </w:tr>
      <w:tr w:rsidR="0031484F" w:rsidRPr="00FC3640" w14:paraId="5659A0BF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B2F5BC" w14:textId="662A51E4" w:rsidR="0031484F" w:rsidRPr="00FC3640" w:rsidRDefault="0031484F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29.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8A2928" w14:textId="77777777" w:rsidR="0031484F" w:rsidRPr="00FC3640" w:rsidRDefault="0031484F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Sphaerulina musiva</w:t>
            </w:r>
            <w:r w:rsidRPr="00FC3640">
              <w:rPr>
                <w:sz w:val="22"/>
                <w:szCs w:val="22"/>
                <w:lang w:val="ro-MD"/>
              </w:rPr>
              <w:t xml:space="preserve"> (Peck) Quaedvlieg, Verkley &amp; Crous. [MYCOPP]</w:t>
            </w:r>
          </w:p>
        </w:tc>
      </w:tr>
      <w:tr w:rsidR="0031484F" w:rsidRPr="00FC3640" w14:paraId="3F4D7900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78A896" w14:textId="009497BC" w:rsidR="0031484F" w:rsidRPr="00FC3640" w:rsidRDefault="0031484F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30.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E85D3A" w14:textId="77777777" w:rsidR="0031484F" w:rsidRPr="00FC3640" w:rsidRDefault="0031484F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Stagonosporopsis andigena</w:t>
            </w:r>
            <w:r w:rsidRPr="00FC3640">
              <w:rPr>
                <w:sz w:val="22"/>
                <w:szCs w:val="22"/>
                <w:lang w:val="ro-MD"/>
              </w:rPr>
              <w:t xml:space="preserve"> (Turkensteen) Aveskamp, Gruyter &amp; Verkley [PHOMAN]</w:t>
            </w:r>
          </w:p>
        </w:tc>
      </w:tr>
      <w:tr w:rsidR="0031484F" w:rsidRPr="00FC3640" w14:paraId="4E64CF4D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27C374" w14:textId="5F8DBD18" w:rsidR="0031484F" w:rsidRPr="00FC3640" w:rsidRDefault="0031484F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31.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81F370" w14:textId="77777777" w:rsidR="0031484F" w:rsidRPr="00FC3640" w:rsidRDefault="0031484F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Stegophora ulmea</w:t>
            </w:r>
            <w:r w:rsidRPr="00FC3640">
              <w:rPr>
                <w:sz w:val="22"/>
                <w:szCs w:val="22"/>
                <w:lang w:val="ro-MD"/>
              </w:rPr>
              <w:t xml:space="preserve"> (Fr.) Syd. &amp; P. Syd [GNOMUL]</w:t>
            </w:r>
          </w:p>
        </w:tc>
      </w:tr>
      <w:tr w:rsidR="0031484F" w:rsidRPr="00FC3640" w14:paraId="03F91492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719EFC" w14:textId="5B9C2B98" w:rsidR="0031484F" w:rsidRPr="00FC3640" w:rsidRDefault="0031484F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32.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ECE423" w14:textId="77777777" w:rsidR="0031484F" w:rsidRPr="00FC3640" w:rsidRDefault="0031484F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Thecaphora solani</w:t>
            </w:r>
            <w:r w:rsidRPr="00FC3640">
              <w:rPr>
                <w:sz w:val="22"/>
                <w:szCs w:val="22"/>
                <w:lang w:val="ro-MD"/>
              </w:rPr>
              <w:t xml:space="preserve"> (Thirumulachar &amp; O'Brien) Mordue [THPHSO]</w:t>
            </w:r>
          </w:p>
        </w:tc>
      </w:tr>
      <w:tr w:rsidR="0031484F" w:rsidRPr="00FC3640" w14:paraId="5358808A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96D047" w14:textId="11413E6A" w:rsidR="0031484F" w:rsidRPr="00FC3640" w:rsidRDefault="0031484F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33.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C0DFDB" w14:textId="77777777" w:rsidR="0031484F" w:rsidRPr="00FC3640" w:rsidRDefault="0031484F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Tilletia indica</w:t>
            </w:r>
            <w:r w:rsidRPr="00FC3640">
              <w:rPr>
                <w:sz w:val="22"/>
                <w:szCs w:val="22"/>
                <w:lang w:val="ro-MD"/>
              </w:rPr>
              <w:t xml:space="preserve"> Mitra [NEOVIN]</w:t>
            </w:r>
          </w:p>
        </w:tc>
      </w:tr>
      <w:tr w:rsidR="0031484F" w:rsidRPr="00FC3640" w14:paraId="62CA977F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481FE1" w14:textId="0F0413F8" w:rsidR="0031484F" w:rsidRPr="00FC3640" w:rsidRDefault="0031484F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34.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FBA3E0" w14:textId="77777777" w:rsidR="0031484F" w:rsidRPr="00FC3640" w:rsidRDefault="0031484F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Venturia nashicola</w:t>
            </w:r>
            <w:r w:rsidRPr="00FC3640">
              <w:rPr>
                <w:sz w:val="22"/>
                <w:szCs w:val="22"/>
                <w:lang w:val="ro-MD"/>
              </w:rPr>
              <w:t xml:space="preserve"> S. Tanaka &amp; S. Yamamoto [VENTNA]</w:t>
            </w:r>
          </w:p>
        </w:tc>
      </w:tr>
      <w:tr w:rsidR="001D0258" w:rsidRPr="00FC3640" w14:paraId="77D09BCF" w14:textId="77777777" w:rsidTr="0031484F">
        <w:trPr>
          <w:trHeight w:val="23"/>
          <w:jc w:val="center"/>
        </w:trPr>
        <w:tc>
          <w:tcPr>
            <w:tcW w:w="5000" w:type="pct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808297" w14:textId="77777777" w:rsidR="001D0258" w:rsidRPr="00FC3640" w:rsidRDefault="001D0258" w:rsidP="00CE03E1">
            <w:pPr>
              <w:ind w:left="57" w:right="57" w:firstLine="0"/>
              <w:contextualSpacing/>
              <w:jc w:val="center"/>
              <w:rPr>
                <w:b/>
                <w:bCs/>
                <w:sz w:val="22"/>
                <w:szCs w:val="22"/>
                <w:lang w:val="ro-MD"/>
              </w:rPr>
            </w:pPr>
            <w:r w:rsidRPr="00FC3640">
              <w:rPr>
                <w:b/>
                <w:sz w:val="22"/>
                <w:szCs w:val="22"/>
                <w:lang w:val="ro-MD"/>
              </w:rPr>
              <w:t>Subsecțiunea</w:t>
            </w:r>
            <w:r w:rsidRPr="00FC3640">
              <w:rPr>
                <w:b/>
                <w:bCs/>
                <w:sz w:val="22"/>
                <w:szCs w:val="22"/>
                <w:lang w:val="ro-MD"/>
              </w:rPr>
              <w:t xml:space="preserve"> a 3-a</w:t>
            </w:r>
          </w:p>
          <w:p w14:paraId="091EA5F0" w14:textId="77777777" w:rsidR="001D0258" w:rsidRPr="00FC3640" w:rsidRDefault="001D0258" w:rsidP="00CE03E1">
            <w:pPr>
              <w:ind w:left="57" w:right="57" w:firstLine="0"/>
              <w:contextualSpacing/>
              <w:jc w:val="center"/>
              <w:rPr>
                <w:sz w:val="22"/>
                <w:szCs w:val="22"/>
                <w:lang w:val="ro-MD"/>
              </w:rPr>
            </w:pPr>
            <w:r w:rsidRPr="00FC3640">
              <w:rPr>
                <w:b/>
                <w:bCs/>
                <w:sz w:val="22"/>
                <w:szCs w:val="22"/>
                <w:lang w:val="ro-MD"/>
              </w:rPr>
              <w:t>Insecte și acarieni</w:t>
            </w:r>
          </w:p>
        </w:tc>
      </w:tr>
      <w:tr w:rsidR="001D0258" w:rsidRPr="00FC3640" w14:paraId="71649D96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F65A2C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1.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EE1B22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Acleris</w:t>
            </w:r>
            <w:r w:rsidRPr="00FC3640">
              <w:rPr>
                <w:sz w:val="22"/>
                <w:szCs w:val="22"/>
                <w:lang w:val="ro-MD"/>
              </w:rPr>
              <w:t xml:space="preserve"> spp.:</w:t>
            </w:r>
          </w:p>
          <w:p w14:paraId="7293B653" w14:textId="2A7ED20F" w:rsidR="001D0258" w:rsidRPr="00FC3640" w:rsidRDefault="0031484F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1.1.</w:t>
            </w:r>
            <w:r w:rsidR="001D0258" w:rsidRPr="00FC3640">
              <w:rPr>
                <w:sz w:val="22"/>
                <w:szCs w:val="22"/>
                <w:lang w:val="ro-MD"/>
              </w:rPr>
              <w:t xml:space="preserve"> </w:t>
            </w:r>
            <w:r w:rsidR="001D0258" w:rsidRPr="00FC3640">
              <w:rPr>
                <w:i/>
                <w:iCs/>
                <w:sz w:val="22"/>
                <w:szCs w:val="22"/>
                <w:lang w:val="ro-MD"/>
              </w:rPr>
              <w:t>Acleris gloverana</w:t>
            </w:r>
            <w:r w:rsidR="001D0258" w:rsidRPr="00FC3640">
              <w:rPr>
                <w:sz w:val="22"/>
                <w:szCs w:val="22"/>
                <w:lang w:val="ro-MD"/>
              </w:rPr>
              <w:t xml:space="preserve"> (Walsingham) [ACLRGL]</w:t>
            </w:r>
          </w:p>
          <w:p w14:paraId="27C6793A" w14:textId="5E4D4F6E" w:rsidR="001D0258" w:rsidRPr="00FC3640" w:rsidRDefault="0031484F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1.2.</w:t>
            </w:r>
            <w:r w:rsidR="001D0258" w:rsidRPr="00FC3640">
              <w:rPr>
                <w:sz w:val="22"/>
                <w:szCs w:val="22"/>
                <w:lang w:val="ro-MD"/>
              </w:rPr>
              <w:t xml:space="preserve"> </w:t>
            </w:r>
            <w:r w:rsidR="001D0258" w:rsidRPr="00FC3640">
              <w:rPr>
                <w:i/>
                <w:iCs/>
                <w:sz w:val="22"/>
                <w:szCs w:val="22"/>
                <w:lang w:val="ro-MD"/>
              </w:rPr>
              <w:t>Acleris issikii</w:t>
            </w:r>
            <w:r w:rsidR="001D0258" w:rsidRPr="00FC3640">
              <w:rPr>
                <w:sz w:val="22"/>
                <w:szCs w:val="22"/>
                <w:lang w:val="ro-MD"/>
              </w:rPr>
              <w:t xml:space="preserve"> Oku [ACLRIS]</w:t>
            </w:r>
          </w:p>
          <w:p w14:paraId="04256F47" w14:textId="56ED21D3" w:rsidR="001D0258" w:rsidRPr="00FC3640" w:rsidRDefault="0031484F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1.3.</w:t>
            </w:r>
            <w:r w:rsidR="001D0258" w:rsidRPr="00FC3640">
              <w:rPr>
                <w:sz w:val="22"/>
                <w:szCs w:val="22"/>
                <w:lang w:val="ro-MD"/>
              </w:rPr>
              <w:t xml:space="preserve"> </w:t>
            </w:r>
            <w:r w:rsidR="001D0258" w:rsidRPr="00FC3640">
              <w:rPr>
                <w:i/>
                <w:iCs/>
                <w:sz w:val="22"/>
                <w:szCs w:val="22"/>
                <w:lang w:val="ro-MD"/>
              </w:rPr>
              <w:t>Acleris minuta</w:t>
            </w:r>
            <w:r w:rsidR="001D0258" w:rsidRPr="00FC3640">
              <w:rPr>
                <w:sz w:val="22"/>
                <w:szCs w:val="22"/>
                <w:lang w:val="ro-MD"/>
              </w:rPr>
              <w:t xml:space="preserve"> (Robinson) [ACLRMI]</w:t>
            </w:r>
          </w:p>
          <w:p w14:paraId="2B2ABC07" w14:textId="623786F3" w:rsidR="001D0258" w:rsidRPr="00FC3640" w:rsidRDefault="0031484F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1.4.</w:t>
            </w:r>
            <w:r w:rsidR="001D0258" w:rsidRPr="00FC3640">
              <w:rPr>
                <w:sz w:val="22"/>
                <w:szCs w:val="22"/>
                <w:lang w:val="ro-MD"/>
              </w:rPr>
              <w:t xml:space="preserve"> </w:t>
            </w:r>
            <w:r w:rsidR="001D0258" w:rsidRPr="00FC3640">
              <w:rPr>
                <w:i/>
                <w:iCs/>
                <w:sz w:val="22"/>
                <w:szCs w:val="22"/>
                <w:lang w:val="ro-MD"/>
              </w:rPr>
              <w:t>Acleris nishidai</w:t>
            </w:r>
            <w:r w:rsidR="001D0258" w:rsidRPr="00FC3640">
              <w:rPr>
                <w:sz w:val="22"/>
                <w:szCs w:val="22"/>
                <w:lang w:val="ro-MD"/>
              </w:rPr>
              <w:t xml:space="preserve"> Brown [ACLRNI]</w:t>
            </w:r>
          </w:p>
          <w:p w14:paraId="217C2C17" w14:textId="0740F651" w:rsidR="001D0258" w:rsidRPr="00FC3640" w:rsidRDefault="0031484F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1.5.</w:t>
            </w:r>
            <w:r w:rsidR="001D0258" w:rsidRPr="00FC3640">
              <w:rPr>
                <w:sz w:val="22"/>
                <w:szCs w:val="22"/>
                <w:lang w:val="ro-MD"/>
              </w:rPr>
              <w:t xml:space="preserve"> </w:t>
            </w:r>
            <w:r w:rsidR="001D0258" w:rsidRPr="00FC3640">
              <w:rPr>
                <w:i/>
                <w:iCs/>
                <w:sz w:val="22"/>
                <w:szCs w:val="22"/>
                <w:lang w:val="ro-MD"/>
              </w:rPr>
              <w:t>Acleris nivisellana</w:t>
            </w:r>
            <w:r w:rsidR="001D0258" w:rsidRPr="00FC3640">
              <w:rPr>
                <w:sz w:val="22"/>
                <w:szCs w:val="22"/>
                <w:lang w:val="ro-MD"/>
              </w:rPr>
              <w:t xml:space="preserve"> (Walsingham) [ACLRNV]</w:t>
            </w:r>
          </w:p>
          <w:p w14:paraId="33B43623" w14:textId="62363354" w:rsidR="001D0258" w:rsidRPr="00FC3640" w:rsidRDefault="0031484F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1.6.</w:t>
            </w:r>
            <w:r w:rsidR="001D0258" w:rsidRPr="00FC3640">
              <w:rPr>
                <w:sz w:val="22"/>
                <w:szCs w:val="22"/>
                <w:lang w:val="ro-MD"/>
              </w:rPr>
              <w:t xml:space="preserve"> </w:t>
            </w:r>
            <w:r w:rsidR="001D0258" w:rsidRPr="00FC3640">
              <w:rPr>
                <w:i/>
                <w:iCs/>
                <w:sz w:val="22"/>
                <w:szCs w:val="22"/>
                <w:lang w:val="ro-MD"/>
              </w:rPr>
              <w:t>Acleris robinsoniana</w:t>
            </w:r>
            <w:r w:rsidR="001D0258" w:rsidRPr="00FC3640">
              <w:rPr>
                <w:sz w:val="22"/>
                <w:szCs w:val="22"/>
                <w:lang w:val="ro-MD"/>
              </w:rPr>
              <w:t xml:space="preserve"> (Forbes) [ACLRRO]</w:t>
            </w:r>
          </w:p>
          <w:p w14:paraId="238DB701" w14:textId="545BF64E" w:rsidR="001D0258" w:rsidRPr="00FC3640" w:rsidRDefault="0031484F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1.7.</w:t>
            </w:r>
            <w:r w:rsidR="001D0258" w:rsidRPr="00FC3640">
              <w:rPr>
                <w:sz w:val="22"/>
                <w:szCs w:val="22"/>
                <w:lang w:val="ro-MD"/>
              </w:rPr>
              <w:t xml:space="preserve"> </w:t>
            </w:r>
            <w:r w:rsidR="001D0258" w:rsidRPr="00FC3640">
              <w:rPr>
                <w:i/>
                <w:iCs/>
                <w:sz w:val="22"/>
                <w:szCs w:val="22"/>
                <w:lang w:val="ro-MD"/>
              </w:rPr>
              <w:t>Acleris semipurpurana</w:t>
            </w:r>
            <w:r w:rsidR="001D0258" w:rsidRPr="00FC3640">
              <w:rPr>
                <w:sz w:val="22"/>
                <w:szCs w:val="22"/>
                <w:lang w:val="ro-MD"/>
              </w:rPr>
              <w:t xml:space="preserve"> (Kearfott) [CROISE]</w:t>
            </w:r>
          </w:p>
          <w:p w14:paraId="0EB2767C" w14:textId="6704F18A" w:rsidR="001D0258" w:rsidRPr="00FC3640" w:rsidRDefault="0031484F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1.8.</w:t>
            </w:r>
            <w:r w:rsidR="001D0258" w:rsidRPr="00FC3640">
              <w:rPr>
                <w:sz w:val="22"/>
                <w:szCs w:val="22"/>
                <w:lang w:val="ro-MD"/>
              </w:rPr>
              <w:t xml:space="preserve"> </w:t>
            </w:r>
            <w:r w:rsidR="001D0258" w:rsidRPr="00FC3640">
              <w:rPr>
                <w:i/>
                <w:iCs/>
                <w:sz w:val="22"/>
                <w:szCs w:val="22"/>
                <w:lang w:val="ro-MD"/>
              </w:rPr>
              <w:t>Acleris senescens</w:t>
            </w:r>
            <w:r w:rsidR="001D0258" w:rsidRPr="00FC3640">
              <w:rPr>
                <w:sz w:val="22"/>
                <w:szCs w:val="22"/>
                <w:lang w:val="ro-MD"/>
              </w:rPr>
              <w:t xml:space="preserve"> (Zeller) [ACLRSE]</w:t>
            </w:r>
          </w:p>
          <w:p w14:paraId="6F7833B5" w14:textId="43B327DB" w:rsidR="001D0258" w:rsidRPr="00FC3640" w:rsidRDefault="0031484F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1.9.</w:t>
            </w:r>
            <w:r w:rsidR="001D0258" w:rsidRPr="00FC3640">
              <w:rPr>
                <w:sz w:val="22"/>
                <w:szCs w:val="22"/>
                <w:lang w:val="ro-MD"/>
              </w:rPr>
              <w:t xml:space="preserve"> </w:t>
            </w:r>
            <w:r w:rsidR="001D0258" w:rsidRPr="00FC3640">
              <w:rPr>
                <w:i/>
                <w:iCs/>
                <w:sz w:val="22"/>
                <w:szCs w:val="22"/>
                <w:lang w:val="ro-MD"/>
              </w:rPr>
              <w:t>Acleris variana</w:t>
            </w:r>
            <w:r w:rsidR="001D0258" w:rsidRPr="00FC3640">
              <w:rPr>
                <w:sz w:val="22"/>
                <w:szCs w:val="22"/>
                <w:lang w:val="ro-MD"/>
              </w:rPr>
              <w:t xml:space="preserve"> (Fernald) [ACLRVA]</w:t>
            </w:r>
          </w:p>
        </w:tc>
      </w:tr>
      <w:tr w:rsidR="001D0258" w:rsidRPr="00FC3640" w14:paraId="07CF70B2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FE86FE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2.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8D8FB9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Acrobasis pyrivorella</w:t>
            </w:r>
            <w:r w:rsidRPr="00FC3640">
              <w:rPr>
                <w:sz w:val="22"/>
                <w:szCs w:val="22"/>
                <w:lang w:val="ro-MD"/>
              </w:rPr>
              <w:t xml:space="preserve"> (Matsumura) [NUMOPI]</w:t>
            </w:r>
          </w:p>
        </w:tc>
      </w:tr>
      <w:tr w:rsidR="001D0258" w:rsidRPr="00FC3640" w14:paraId="7DE2F00B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2310E4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3.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4BC575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Agrilus anxius</w:t>
            </w:r>
            <w:r w:rsidRPr="00FC3640">
              <w:rPr>
                <w:sz w:val="22"/>
                <w:szCs w:val="22"/>
                <w:lang w:val="ro-MD"/>
              </w:rPr>
              <w:t xml:space="preserve"> Gory [AGRLAX]</w:t>
            </w:r>
          </w:p>
        </w:tc>
      </w:tr>
      <w:tr w:rsidR="001D0258" w:rsidRPr="00FC3640" w14:paraId="3A28B324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1FCE56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4.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3B61EF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Agrilus planipennis</w:t>
            </w:r>
            <w:r w:rsidRPr="00FC3640">
              <w:rPr>
                <w:sz w:val="22"/>
                <w:szCs w:val="22"/>
                <w:lang w:val="ro-MD"/>
              </w:rPr>
              <w:t xml:space="preserve"> Fairmaire [AGRLPL]</w:t>
            </w:r>
          </w:p>
        </w:tc>
      </w:tr>
      <w:tr w:rsidR="001D0258" w:rsidRPr="00FC3640" w14:paraId="4F1CF3C8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6D3116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5.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00FDFE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Aleurocanthus citriperdus</w:t>
            </w:r>
            <w:r w:rsidRPr="00FC3640">
              <w:rPr>
                <w:sz w:val="22"/>
                <w:szCs w:val="22"/>
                <w:lang w:val="ro-MD"/>
              </w:rPr>
              <w:t xml:space="preserve"> Quaintance &amp; Baker [ALECCT]</w:t>
            </w:r>
          </w:p>
        </w:tc>
      </w:tr>
      <w:tr w:rsidR="001D0258" w:rsidRPr="00FC3640" w14:paraId="618B9B92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C118D3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6.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E20FFA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Aleurocanthus woglumi</w:t>
            </w:r>
            <w:r w:rsidRPr="00FC3640">
              <w:rPr>
                <w:sz w:val="22"/>
                <w:szCs w:val="22"/>
                <w:lang w:val="ro-MD"/>
              </w:rPr>
              <w:t xml:space="preserve"> Ashby [ALECWO]</w:t>
            </w:r>
          </w:p>
        </w:tc>
      </w:tr>
      <w:tr w:rsidR="001D0258" w:rsidRPr="00FC3640" w14:paraId="4A284B01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DC2141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lastRenderedPageBreak/>
              <w:t>7.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F4A60F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Complexul Andean potato weevil:</w:t>
            </w:r>
          </w:p>
          <w:p w14:paraId="3A93796C" w14:textId="4B0CC58A" w:rsidR="001D0258" w:rsidRPr="00FC3640" w:rsidRDefault="0031484F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7.1.</w:t>
            </w:r>
            <w:r w:rsidR="001D0258" w:rsidRPr="00FC3640">
              <w:rPr>
                <w:sz w:val="22"/>
                <w:szCs w:val="22"/>
                <w:lang w:val="ro-MD"/>
              </w:rPr>
              <w:t xml:space="preserve"> </w:t>
            </w:r>
            <w:r w:rsidR="001D0258" w:rsidRPr="00FC3640">
              <w:rPr>
                <w:i/>
                <w:iCs/>
                <w:sz w:val="22"/>
                <w:szCs w:val="22"/>
                <w:lang w:val="ro-MD"/>
              </w:rPr>
              <w:t>Phyrdenus muriceus</w:t>
            </w:r>
            <w:r w:rsidR="001D0258" w:rsidRPr="00FC3640">
              <w:rPr>
                <w:sz w:val="22"/>
                <w:szCs w:val="22"/>
                <w:lang w:val="ro-MD"/>
              </w:rPr>
              <w:t xml:space="preserve"> Germar [PHRDMU]</w:t>
            </w:r>
          </w:p>
          <w:p w14:paraId="46A5F455" w14:textId="440315D3" w:rsidR="001D0258" w:rsidRPr="00FC3640" w:rsidRDefault="0031484F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7.2.</w:t>
            </w:r>
            <w:r w:rsidR="001D0258" w:rsidRPr="00FC3640">
              <w:rPr>
                <w:sz w:val="22"/>
                <w:szCs w:val="22"/>
                <w:lang w:val="ro-MD"/>
              </w:rPr>
              <w:t xml:space="preserve"> </w:t>
            </w:r>
            <w:r w:rsidR="001D0258" w:rsidRPr="00FC3640">
              <w:rPr>
                <w:i/>
                <w:iCs/>
                <w:sz w:val="22"/>
                <w:szCs w:val="22"/>
                <w:lang w:val="ro-MD"/>
              </w:rPr>
              <w:t>Premnotrypes</w:t>
            </w:r>
            <w:r w:rsidR="001D0258" w:rsidRPr="00FC3640">
              <w:rPr>
                <w:sz w:val="22"/>
                <w:szCs w:val="22"/>
                <w:lang w:val="ro-MD"/>
              </w:rPr>
              <w:t xml:space="preserve"> spp. [1PREMG]</w:t>
            </w:r>
          </w:p>
          <w:p w14:paraId="679B4162" w14:textId="45691F90" w:rsidR="001D0258" w:rsidRPr="00FC3640" w:rsidRDefault="0031484F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7.3.</w:t>
            </w:r>
            <w:r w:rsidR="001D0258" w:rsidRPr="00FC3640">
              <w:rPr>
                <w:sz w:val="22"/>
                <w:szCs w:val="22"/>
                <w:lang w:val="ro-MD"/>
              </w:rPr>
              <w:t xml:space="preserve"> </w:t>
            </w:r>
            <w:r w:rsidR="001D0258" w:rsidRPr="00FC3640">
              <w:rPr>
                <w:i/>
                <w:iCs/>
                <w:sz w:val="22"/>
                <w:szCs w:val="22"/>
                <w:lang w:val="ro-MD"/>
              </w:rPr>
              <w:t>Rhigopsidius tucumanus</w:t>
            </w:r>
            <w:r w:rsidR="001D0258" w:rsidRPr="00FC3640">
              <w:rPr>
                <w:sz w:val="22"/>
                <w:szCs w:val="22"/>
                <w:lang w:val="ro-MD"/>
              </w:rPr>
              <w:t xml:space="preserve"> Heller [RHGPTU]</w:t>
            </w:r>
          </w:p>
        </w:tc>
      </w:tr>
      <w:tr w:rsidR="001D0258" w:rsidRPr="00FC3640" w14:paraId="6B9A26C1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D24F9E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8.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45033D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Anthonomus bisignifer</w:t>
            </w:r>
            <w:r w:rsidRPr="00FC3640">
              <w:rPr>
                <w:sz w:val="22"/>
                <w:szCs w:val="22"/>
                <w:lang w:val="ro-MD"/>
              </w:rPr>
              <w:t xml:space="preserve"> Schenkling [ANTHBI]</w:t>
            </w:r>
          </w:p>
        </w:tc>
      </w:tr>
      <w:tr w:rsidR="001D0258" w:rsidRPr="00FC3640" w14:paraId="2D40C487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CDB406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9.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801209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Anthonomus eugenii</w:t>
            </w:r>
            <w:r w:rsidRPr="00FC3640">
              <w:rPr>
                <w:sz w:val="22"/>
                <w:szCs w:val="22"/>
                <w:lang w:val="ro-MD"/>
              </w:rPr>
              <w:t xml:space="preserve"> Cano [ANTHEU]</w:t>
            </w:r>
          </w:p>
        </w:tc>
      </w:tr>
      <w:tr w:rsidR="001D0258" w:rsidRPr="00FC3640" w14:paraId="40C5D139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C0400B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10.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65A708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Anthonomus grandis</w:t>
            </w:r>
            <w:r w:rsidRPr="00FC3640">
              <w:rPr>
                <w:sz w:val="22"/>
                <w:szCs w:val="22"/>
                <w:lang w:val="ro-MD"/>
              </w:rPr>
              <w:t xml:space="preserve"> (Boh.) [ANTHGR]</w:t>
            </w:r>
          </w:p>
        </w:tc>
      </w:tr>
      <w:tr w:rsidR="001D0258" w:rsidRPr="00FC3640" w14:paraId="47A4F950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F84029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11.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C25788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Anthonomus quadrigibbus</w:t>
            </w:r>
            <w:r w:rsidRPr="00FC3640">
              <w:rPr>
                <w:sz w:val="22"/>
                <w:szCs w:val="22"/>
                <w:lang w:val="ro-MD"/>
              </w:rPr>
              <w:t xml:space="preserve"> Say [TACYQU]</w:t>
            </w:r>
          </w:p>
        </w:tc>
      </w:tr>
      <w:tr w:rsidR="001D0258" w:rsidRPr="00FC3640" w14:paraId="037CAB9F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FD441C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12.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2ABC09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Anthonomus signatus</w:t>
            </w:r>
            <w:r w:rsidRPr="00FC3640">
              <w:rPr>
                <w:sz w:val="22"/>
                <w:szCs w:val="22"/>
                <w:lang w:val="ro-MD"/>
              </w:rPr>
              <w:t xml:space="preserve"> Say [ANTHSI]</w:t>
            </w:r>
          </w:p>
        </w:tc>
      </w:tr>
      <w:tr w:rsidR="001D0258" w:rsidRPr="00FC3640" w14:paraId="5456197B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D09A19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13.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B498C9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Apriona cinerea</w:t>
            </w:r>
            <w:r w:rsidRPr="00FC3640">
              <w:rPr>
                <w:sz w:val="22"/>
                <w:szCs w:val="22"/>
                <w:lang w:val="ro-MD"/>
              </w:rPr>
              <w:t xml:space="preserve"> Chevrolat [APRICI]</w:t>
            </w:r>
          </w:p>
        </w:tc>
      </w:tr>
      <w:tr w:rsidR="001D0258" w:rsidRPr="00FC3640" w14:paraId="625A50A2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1C61F2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14.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E647BA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Apriona germari</w:t>
            </w:r>
            <w:r w:rsidRPr="00FC3640">
              <w:rPr>
                <w:sz w:val="22"/>
                <w:szCs w:val="22"/>
                <w:lang w:val="ro-MD"/>
              </w:rPr>
              <w:t xml:space="preserve"> (Hope) [APRIGE]</w:t>
            </w:r>
          </w:p>
        </w:tc>
      </w:tr>
      <w:tr w:rsidR="001D0258" w:rsidRPr="00FC3640" w14:paraId="20F25D8B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D43B2E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15.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EF35DF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Apriona rugicollis</w:t>
            </w:r>
            <w:r w:rsidRPr="00FC3640">
              <w:rPr>
                <w:sz w:val="22"/>
                <w:szCs w:val="22"/>
                <w:lang w:val="ro-MD"/>
              </w:rPr>
              <w:t xml:space="preserve"> Chevrolat [APRIJA]</w:t>
            </w:r>
          </w:p>
        </w:tc>
      </w:tr>
      <w:tr w:rsidR="001D0258" w:rsidRPr="00FC3640" w14:paraId="0FC99BC6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FB5373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16.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BD0DDD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Arrhenodes minutus</w:t>
            </w:r>
            <w:r w:rsidRPr="00FC3640">
              <w:rPr>
                <w:sz w:val="22"/>
                <w:szCs w:val="22"/>
                <w:lang w:val="ro-MD"/>
              </w:rPr>
              <w:t xml:space="preserve"> Drury [ARRHMI]</w:t>
            </w:r>
          </w:p>
        </w:tc>
      </w:tr>
      <w:tr w:rsidR="001D0258" w:rsidRPr="00FC3640" w14:paraId="08E96771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69AF28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17.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715C29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Aschistonyx eppoi</w:t>
            </w:r>
            <w:r w:rsidRPr="00FC3640">
              <w:rPr>
                <w:sz w:val="22"/>
                <w:szCs w:val="22"/>
                <w:lang w:val="ro-MD"/>
              </w:rPr>
              <w:t xml:space="preserve"> Inouye [ASCXEP]</w:t>
            </w:r>
          </w:p>
        </w:tc>
      </w:tr>
      <w:tr w:rsidR="001D0258" w:rsidRPr="00FC3640" w14:paraId="15F5686E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3205A8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18.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0FF34C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Bactericera cockerelli</w:t>
            </w:r>
            <w:r w:rsidRPr="00FC3640">
              <w:rPr>
                <w:sz w:val="22"/>
                <w:szCs w:val="22"/>
                <w:lang w:val="ro-MD"/>
              </w:rPr>
              <w:t xml:space="preserve"> (Šulc.) [PARZCO]</w:t>
            </w:r>
          </w:p>
        </w:tc>
      </w:tr>
      <w:tr w:rsidR="001D0258" w:rsidRPr="00FC3640" w14:paraId="5430F64F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B3F1D3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19.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50D610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Bemisia tabaci</w:t>
            </w:r>
            <w:r w:rsidRPr="00FC3640">
              <w:rPr>
                <w:sz w:val="22"/>
                <w:szCs w:val="22"/>
                <w:lang w:val="ro-MD"/>
              </w:rPr>
              <w:t xml:space="preserve"> Genn. (populații neeuropene) cunoscută ca vector al virusurilor [BEMITA]</w:t>
            </w:r>
          </w:p>
        </w:tc>
      </w:tr>
      <w:tr w:rsidR="001D0258" w:rsidRPr="00FC3640" w14:paraId="212BF094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662504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20.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A6EF01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Carposina sasakii</w:t>
            </w:r>
            <w:r w:rsidRPr="00FC3640">
              <w:rPr>
                <w:sz w:val="22"/>
                <w:szCs w:val="22"/>
                <w:lang w:val="ro-MD"/>
              </w:rPr>
              <w:t xml:space="preserve"> Matsumara [CARSSA]</w:t>
            </w:r>
          </w:p>
        </w:tc>
      </w:tr>
      <w:tr w:rsidR="001D0258" w:rsidRPr="00FC3640" w14:paraId="49BFCB1A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B910DE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21.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C8E9D8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Ceratothripoides claratris</w:t>
            </w:r>
            <w:r w:rsidRPr="00FC3640">
              <w:rPr>
                <w:sz w:val="22"/>
                <w:szCs w:val="22"/>
                <w:lang w:val="ro-MD"/>
              </w:rPr>
              <w:t xml:space="preserve"> (Shumsher) [CRTZCL]</w:t>
            </w:r>
          </w:p>
        </w:tc>
      </w:tr>
      <w:tr w:rsidR="001D0258" w:rsidRPr="00FC3640" w14:paraId="772460FF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DF70CC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22.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262CDE" w14:textId="5C3CCB63" w:rsidR="00B35460" w:rsidRPr="00FC3640" w:rsidRDefault="002D175B" w:rsidP="00CE03E1">
            <w:pPr>
              <w:ind w:left="57" w:right="57" w:firstLine="0"/>
              <w:contextualSpacing/>
              <w:jc w:val="left"/>
              <w:rPr>
                <w:rFonts w:eastAsia="Arial Unicode MS"/>
                <w:sz w:val="22"/>
                <w:szCs w:val="22"/>
                <w:shd w:val="clear" w:color="auto" w:fill="FFFFFF"/>
                <w:lang w:val="ro-MD"/>
              </w:rPr>
            </w:pPr>
            <w:r w:rsidRPr="00FC3640">
              <w:rPr>
                <w:rStyle w:val="italics"/>
                <w:rFonts w:eastAsia="Arial Unicode MS"/>
                <w:i/>
                <w:iCs/>
                <w:sz w:val="22"/>
                <w:szCs w:val="22"/>
                <w:shd w:val="clear" w:color="auto" w:fill="FFFFFF"/>
                <w:lang w:val="ro-MD"/>
              </w:rPr>
              <w:t>Choristoneura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shd w:val="clear" w:color="auto" w:fill="FFFFFF"/>
                <w:lang w:val="ro-MD"/>
              </w:rPr>
              <w:t>spp.:</w:t>
            </w:r>
          </w:p>
          <w:p w14:paraId="09A48A0F" w14:textId="77777777" w:rsidR="00B35460" w:rsidRPr="00FC3640" w:rsidRDefault="002D175B" w:rsidP="00CE03E1">
            <w:pPr>
              <w:ind w:left="57" w:right="57" w:firstLine="0"/>
              <w:contextualSpacing/>
              <w:jc w:val="left"/>
              <w:rPr>
                <w:rFonts w:eastAsia="Arial Unicode MS"/>
                <w:sz w:val="22"/>
                <w:szCs w:val="22"/>
                <w:shd w:val="clear" w:color="auto" w:fill="FFFFFF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shd w:val="clear" w:color="auto" w:fill="FFFFFF"/>
                <w:lang w:val="ro-MD"/>
              </w:rPr>
              <w:t>22.1.</w:t>
            </w:r>
            <w:r w:rsidR="00B35460" w:rsidRPr="00FC3640">
              <w:rPr>
                <w:rFonts w:eastAsia="Arial Unicode MS"/>
                <w:sz w:val="22"/>
                <w:szCs w:val="22"/>
                <w:shd w:val="clear" w:color="auto" w:fill="FFFFFF"/>
                <w:lang w:val="ro-MD"/>
              </w:rPr>
              <w:t xml:space="preserve"> </w:t>
            </w:r>
            <w:r w:rsidRPr="00FC3640">
              <w:rPr>
                <w:rStyle w:val="italics"/>
                <w:rFonts w:eastAsia="Arial Unicode MS"/>
                <w:i/>
                <w:iCs/>
                <w:sz w:val="22"/>
                <w:szCs w:val="22"/>
                <w:shd w:val="clear" w:color="auto" w:fill="FFFFFF"/>
                <w:lang w:val="ro-MD"/>
              </w:rPr>
              <w:t>Choristoneura carnana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shd w:val="clear" w:color="auto" w:fill="FFFFFF"/>
                <w:lang w:val="ro-MD"/>
              </w:rPr>
              <w:t>Barnes &amp; Busck [CHONCA]</w:t>
            </w:r>
          </w:p>
          <w:p w14:paraId="6074CEC3" w14:textId="77777777" w:rsidR="00B35460" w:rsidRPr="00FC3640" w:rsidRDefault="002D175B" w:rsidP="00CE03E1">
            <w:pPr>
              <w:ind w:left="57" w:right="57" w:firstLine="0"/>
              <w:contextualSpacing/>
              <w:jc w:val="left"/>
              <w:rPr>
                <w:rFonts w:eastAsia="Arial Unicode MS"/>
                <w:sz w:val="22"/>
                <w:szCs w:val="22"/>
                <w:shd w:val="clear" w:color="auto" w:fill="FFFFFF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shd w:val="clear" w:color="auto" w:fill="FFFFFF"/>
                <w:lang w:val="ro-MD"/>
              </w:rPr>
              <w:t>22.2.</w:t>
            </w:r>
            <w:r w:rsidR="00B35460" w:rsidRPr="00FC3640">
              <w:rPr>
                <w:rFonts w:eastAsia="Arial Unicode MS"/>
                <w:sz w:val="22"/>
                <w:szCs w:val="22"/>
                <w:shd w:val="clear" w:color="auto" w:fill="FFFFFF"/>
                <w:lang w:val="ro-MD"/>
              </w:rPr>
              <w:t xml:space="preserve"> </w:t>
            </w:r>
            <w:r w:rsidRPr="00FC3640">
              <w:rPr>
                <w:rStyle w:val="italics"/>
                <w:rFonts w:eastAsia="Arial Unicode MS"/>
                <w:i/>
                <w:iCs/>
                <w:sz w:val="22"/>
                <w:szCs w:val="22"/>
                <w:shd w:val="clear" w:color="auto" w:fill="FFFFFF"/>
                <w:lang w:val="ro-MD"/>
              </w:rPr>
              <w:t>Choristoneura conﬂictana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shd w:val="clear" w:color="auto" w:fill="FFFFFF"/>
                <w:lang w:val="ro-MD"/>
              </w:rPr>
              <w:t>Walker [ARCHCO]</w:t>
            </w:r>
          </w:p>
          <w:p w14:paraId="5D2B6C95" w14:textId="77777777" w:rsidR="00B35460" w:rsidRPr="00FC3640" w:rsidRDefault="002D175B" w:rsidP="00CE03E1">
            <w:pPr>
              <w:ind w:left="57" w:right="57" w:firstLine="0"/>
              <w:contextualSpacing/>
              <w:jc w:val="left"/>
              <w:rPr>
                <w:rFonts w:eastAsia="Arial Unicode MS"/>
                <w:sz w:val="22"/>
                <w:szCs w:val="22"/>
                <w:shd w:val="clear" w:color="auto" w:fill="FFFFFF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shd w:val="clear" w:color="auto" w:fill="FFFFFF"/>
                <w:lang w:val="ro-MD"/>
              </w:rPr>
              <w:t>22.3.</w:t>
            </w:r>
            <w:r w:rsidR="00B35460" w:rsidRPr="00FC3640">
              <w:rPr>
                <w:rFonts w:eastAsia="Arial Unicode MS"/>
                <w:sz w:val="22"/>
                <w:szCs w:val="22"/>
                <w:shd w:val="clear" w:color="auto" w:fill="FFFFFF"/>
                <w:lang w:val="ro-MD"/>
              </w:rPr>
              <w:t xml:space="preserve"> </w:t>
            </w:r>
            <w:r w:rsidRPr="00FC3640">
              <w:rPr>
                <w:rStyle w:val="italics"/>
                <w:rFonts w:eastAsia="Arial Unicode MS"/>
                <w:i/>
                <w:iCs/>
                <w:sz w:val="22"/>
                <w:szCs w:val="22"/>
                <w:shd w:val="clear" w:color="auto" w:fill="FFFFFF"/>
                <w:lang w:val="ro-MD"/>
              </w:rPr>
              <w:t>Choristoneura fumiferana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shd w:val="clear" w:color="auto" w:fill="FFFFFF"/>
                <w:lang w:val="ro-MD"/>
              </w:rPr>
              <w:t>Clemens [CHONFU]</w:t>
            </w:r>
          </w:p>
          <w:p w14:paraId="4027E26A" w14:textId="65F168B1" w:rsidR="002D175B" w:rsidRPr="00FC3640" w:rsidRDefault="002D175B" w:rsidP="00CE03E1">
            <w:pPr>
              <w:ind w:left="57" w:right="57" w:firstLine="0"/>
              <w:contextualSpacing/>
              <w:jc w:val="left"/>
              <w:rPr>
                <w:rFonts w:eastAsia="Arial Unicode MS"/>
                <w:sz w:val="22"/>
                <w:szCs w:val="22"/>
                <w:shd w:val="clear" w:color="auto" w:fill="FFFFFF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shd w:val="clear" w:color="auto" w:fill="FFFFFF"/>
                <w:lang w:val="ro-MD"/>
              </w:rPr>
              <w:t>22.4.</w:t>
            </w:r>
            <w:r w:rsidR="00B35460" w:rsidRPr="00FC3640">
              <w:rPr>
                <w:rFonts w:eastAsia="Arial Unicode MS"/>
                <w:sz w:val="22"/>
                <w:szCs w:val="22"/>
                <w:shd w:val="clear" w:color="auto" w:fill="FFFFFF"/>
                <w:lang w:val="ro-MD"/>
              </w:rPr>
              <w:t xml:space="preserve"> </w:t>
            </w:r>
            <w:r w:rsidRPr="00FC3640">
              <w:rPr>
                <w:rStyle w:val="italics"/>
                <w:rFonts w:eastAsia="Arial Unicode MS"/>
                <w:i/>
                <w:iCs/>
                <w:sz w:val="22"/>
                <w:szCs w:val="22"/>
                <w:shd w:val="clear" w:color="auto" w:fill="FFFFFF"/>
                <w:lang w:val="ro-MD"/>
              </w:rPr>
              <w:t>Choristoneura lambertiana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shd w:val="clear" w:color="auto" w:fill="FFFFFF"/>
                <w:lang w:val="ro-MD"/>
              </w:rPr>
              <w:t>Busck [TORTLA]</w:t>
            </w:r>
          </w:p>
          <w:p w14:paraId="29366E99" w14:textId="3FE4DCAF" w:rsidR="002D175B" w:rsidRPr="00FC3640" w:rsidRDefault="002D175B" w:rsidP="00CE03E1">
            <w:pPr>
              <w:ind w:left="57" w:right="57" w:firstLine="0"/>
              <w:contextualSpacing/>
              <w:jc w:val="left"/>
              <w:rPr>
                <w:rFonts w:eastAsia="Arial Unicode MS"/>
                <w:sz w:val="22"/>
                <w:szCs w:val="22"/>
                <w:shd w:val="clear" w:color="auto" w:fill="FFFFFF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shd w:val="clear" w:color="auto" w:fill="FFFFFF"/>
                <w:lang w:val="ro-MD"/>
              </w:rPr>
              <w:t>22.5.</w:t>
            </w:r>
            <w:r w:rsidR="00B35460" w:rsidRPr="00FC3640">
              <w:rPr>
                <w:rFonts w:eastAsia="Arial Unicode MS"/>
                <w:sz w:val="22"/>
                <w:szCs w:val="22"/>
                <w:shd w:val="clear" w:color="auto" w:fill="FFFFFF"/>
                <w:lang w:val="ro-MD"/>
              </w:rPr>
              <w:t xml:space="preserve"> </w:t>
            </w:r>
            <w:r w:rsidRPr="00FC3640">
              <w:rPr>
                <w:rStyle w:val="italics"/>
                <w:rFonts w:eastAsia="Arial Unicode MS"/>
                <w:i/>
                <w:iCs/>
                <w:sz w:val="22"/>
                <w:szCs w:val="22"/>
                <w:shd w:val="clear" w:color="auto" w:fill="FFFFFF"/>
                <w:lang w:val="ro-MD"/>
              </w:rPr>
              <w:t>Choristoneura occidentalis biennis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shd w:val="clear" w:color="auto" w:fill="FFFFFF"/>
                <w:lang w:val="ro-MD"/>
              </w:rPr>
              <w:t>Freeman [CHONBI]</w:t>
            </w:r>
          </w:p>
          <w:p w14:paraId="30F7D074" w14:textId="77777777" w:rsidR="00B35460" w:rsidRPr="00FC3640" w:rsidRDefault="002D175B" w:rsidP="00CE03E1">
            <w:pPr>
              <w:ind w:left="57" w:right="57" w:firstLine="0"/>
              <w:contextualSpacing/>
              <w:jc w:val="left"/>
              <w:rPr>
                <w:rFonts w:eastAsia="Arial Unicode MS"/>
                <w:sz w:val="22"/>
                <w:szCs w:val="22"/>
                <w:shd w:val="clear" w:color="auto" w:fill="FFFFFF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shd w:val="clear" w:color="auto" w:fill="FFFFFF"/>
                <w:lang w:val="ro-MD"/>
              </w:rPr>
              <w:t>22.6.</w:t>
            </w:r>
            <w:r w:rsidR="00B35460" w:rsidRPr="00FC3640">
              <w:rPr>
                <w:rFonts w:eastAsia="Arial Unicode MS"/>
                <w:sz w:val="22"/>
                <w:szCs w:val="22"/>
                <w:shd w:val="clear" w:color="auto" w:fill="FFFFFF"/>
                <w:lang w:val="ro-MD"/>
              </w:rPr>
              <w:t xml:space="preserve"> </w:t>
            </w:r>
            <w:r w:rsidRPr="00FC3640">
              <w:rPr>
                <w:rStyle w:val="italics"/>
                <w:rFonts w:eastAsia="Arial Unicode MS"/>
                <w:i/>
                <w:iCs/>
                <w:sz w:val="22"/>
                <w:szCs w:val="22"/>
                <w:shd w:val="clear" w:color="auto" w:fill="FFFFFF"/>
                <w:lang w:val="ro-MD"/>
              </w:rPr>
              <w:t>Choristoneura occidentalis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shd w:val="clear" w:color="auto" w:fill="FFFFFF"/>
                <w:lang w:val="ro-MD"/>
              </w:rPr>
              <w:t>Freeman [CHONOC]</w:t>
            </w:r>
          </w:p>
          <w:p w14:paraId="3772BE31" w14:textId="77777777" w:rsidR="00B35460" w:rsidRPr="00FC3640" w:rsidRDefault="002D175B" w:rsidP="00CE03E1">
            <w:pPr>
              <w:ind w:left="57" w:right="57" w:firstLine="0"/>
              <w:contextualSpacing/>
              <w:jc w:val="left"/>
              <w:rPr>
                <w:rFonts w:eastAsia="Arial Unicode MS"/>
                <w:sz w:val="22"/>
                <w:szCs w:val="22"/>
                <w:shd w:val="clear" w:color="auto" w:fill="FFFFFF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shd w:val="clear" w:color="auto" w:fill="FFFFFF"/>
                <w:lang w:val="ro-MD"/>
              </w:rPr>
              <w:t>22.7.</w:t>
            </w:r>
            <w:r w:rsidR="00B35460" w:rsidRPr="00FC3640">
              <w:rPr>
                <w:rFonts w:eastAsia="Arial Unicode MS"/>
                <w:sz w:val="22"/>
                <w:szCs w:val="22"/>
                <w:shd w:val="clear" w:color="auto" w:fill="FFFFFF"/>
                <w:lang w:val="ro-MD"/>
              </w:rPr>
              <w:t xml:space="preserve"> </w:t>
            </w:r>
            <w:r w:rsidRPr="00FC3640">
              <w:rPr>
                <w:rStyle w:val="italics"/>
                <w:rFonts w:eastAsia="Arial Unicode MS"/>
                <w:i/>
                <w:iCs/>
                <w:sz w:val="22"/>
                <w:szCs w:val="22"/>
                <w:shd w:val="clear" w:color="auto" w:fill="FFFFFF"/>
                <w:lang w:val="ro-MD"/>
              </w:rPr>
              <w:t>Choristoneura orae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shd w:val="clear" w:color="auto" w:fill="FFFFFF"/>
                <w:lang w:val="ro-MD"/>
              </w:rPr>
              <w:t>Freeman [CHONOR]</w:t>
            </w:r>
          </w:p>
          <w:p w14:paraId="7D5466D4" w14:textId="77777777" w:rsidR="00B35460" w:rsidRPr="00FC3640" w:rsidRDefault="002D175B" w:rsidP="00CE03E1">
            <w:pPr>
              <w:ind w:left="57" w:right="57" w:firstLine="0"/>
              <w:contextualSpacing/>
              <w:jc w:val="left"/>
              <w:rPr>
                <w:rFonts w:eastAsia="Arial Unicode MS"/>
                <w:sz w:val="22"/>
                <w:szCs w:val="22"/>
                <w:shd w:val="clear" w:color="auto" w:fill="FFFFFF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shd w:val="clear" w:color="auto" w:fill="FFFFFF"/>
                <w:lang w:val="ro-MD"/>
              </w:rPr>
              <w:t>22.8.</w:t>
            </w:r>
            <w:r w:rsidR="00B35460" w:rsidRPr="00FC3640">
              <w:rPr>
                <w:rFonts w:eastAsia="Arial Unicode MS"/>
                <w:sz w:val="22"/>
                <w:szCs w:val="22"/>
                <w:shd w:val="clear" w:color="auto" w:fill="FFFFFF"/>
                <w:lang w:val="ro-MD"/>
              </w:rPr>
              <w:t xml:space="preserve"> </w:t>
            </w:r>
            <w:r w:rsidRPr="00FC3640">
              <w:rPr>
                <w:rStyle w:val="italics"/>
                <w:rFonts w:eastAsia="Arial Unicode MS"/>
                <w:i/>
                <w:iCs/>
                <w:sz w:val="22"/>
                <w:szCs w:val="22"/>
                <w:shd w:val="clear" w:color="auto" w:fill="FFFFFF"/>
                <w:lang w:val="ro-MD"/>
              </w:rPr>
              <w:t>Choristoneura parallela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shd w:val="clear" w:color="auto" w:fill="FFFFFF"/>
                <w:lang w:val="ro-MD"/>
              </w:rPr>
              <w:t>Robinson [CHONPA]</w:t>
            </w:r>
          </w:p>
          <w:p w14:paraId="3FE61974" w14:textId="77777777" w:rsidR="00B35460" w:rsidRPr="00FC3640" w:rsidRDefault="002D175B" w:rsidP="00CE03E1">
            <w:pPr>
              <w:ind w:left="57" w:right="57" w:firstLine="0"/>
              <w:contextualSpacing/>
              <w:jc w:val="left"/>
              <w:rPr>
                <w:rFonts w:eastAsia="Arial Unicode MS"/>
                <w:sz w:val="22"/>
                <w:szCs w:val="22"/>
                <w:shd w:val="clear" w:color="auto" w:fill="FFFFFF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shd w:val="clear" w:color="auto" w:fill="FFFFFF"/>
                <w:lang w:val="ro-MD"/>
              </w:rPr>
              <w:t>22.9.</w:t>
            </w:r>
            <w:r w:rsidR="00B35460" w:rsidRPr="00FC3640">
              <w:rPr>
                <w:rFonts w:eastAsia="Arial Unicode MS"/>
                <w:sz w:val="22"/>
                <w:szCs w:val="22"/>
                <w:shd w:val="clear" w:color="auto" w:fill="FFFFFF"/>
                <w:lang w:val="ro-MD"/>
              </w:rPr>
              <w:t xml:space="preserve"> </w:t>
            </w:r>
            <w:r w:rsidRPr="00FC3640">
              <w:rPr>
                <w:rStyle w:val="italics"/>
                <w:rFonts w:eastAsia="Arial Unicode MS"/>
                <w:i/>
                <w:iCs/>
                <w:sz w:val="22"/>
                <w:szCs w:val="22"/>
                <w:shd w:val="clear" w:color="auto" w:fill="FFFFFF"/>
                <w:lang w:val="ro-MD"/>
              </w:rPr>
              <w:t>Choristoneura pinus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shd w:val="clear" w:color="auto" w:fill="FFFFFF"/>
                <w:lang w:val="ro-MD"/>
              </w:rPr>
              <w:t>Freeman [CHONPI]</w:t>
            </w:r>
          </w:p>
          <w:p w14:paraId="6F583498" w14:textId="77777777" w:rsidR="00B35460" w:rsidRPr="00FC3640" w:rsidRDefault="002D175B" w:rsidP="00CE03E1">
            <w:pPr>
              <w:ind w:left="57" w:right="57" w:firstLine="0"/>
              <w:contextualSpacing/>
              <w:jc w:val="left"/>
              <w:rPr>
                <w:rFonts w:eastAsia="Arial Unicode MS"/>
                <w:sz w:val="22"/>
                <w:szCs w:val="22"/>
                <w:shd w:val="clear" w:color="auto" w:fill="FFFFFF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shd w:val="clear" w:color="auto" w:fill="FFFFFF"/>
                <w:lang w:val="ro-MD"/>
              </w:rPr>
              <w:t>22.10.</w:t>
            </w:r>
            <w:r w:rsidR="00B35460" w:rsidRPr="00FC3640">
              <w:rPr>
                <w:rFonts w:eastAsia="Arial Unicode MS"/>
                <w:sz w:val="22"/>
                <w:szCs w:val="22"/>
                <w:shd w:val="clear" w:color="auto" w:fill="FFFFFF"/>
                <w:lang w:val="ro-MD"/>
              </w:rPr>
              <w:t xml:space="preserve"> </w:t>
            </w:r>
            <w:r w:rsidRPr="00FC3640">
              <w:rPr>
                <w:rStyle w:val="italics"/>
                <w:rFonts w:eastAsia="Arial Unicode MS"/>
                <w:i/>
                <w:iCs/>
                <w:sz w:val="22"/>
                <w:szCs w:val="22"/>
                <w:shd w:val="clear" w:color="auto" w:fill="FFFFFF"/>
                <w:lang w:val="ro-MD"/>
              </w:rPr>
              <w:t>Choristoneura retiniana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shd w:val="clear" w:color="auto" w:fill="FFFFFF"/>
                <w:lang w:val="ro-MD"/>
              </w:rPr>
              <w:t>Walsingham [CHONRE]</w:t>
            </w:r>
          </w:p>
          <w:p w14:paraId="1AACED9D" w14:textId="25E6A1C2" w:rsidR="001D0258" w:rsidRPr="00FC3640" w:rsidRDefault="002D175B" w:rsidP="00CE03E1">
            <w:pPr>
              <w:ind w:left="57" w:right="57" w:firstLine="0"/>
              <w:contextualSpacing/>
              <w:jc w:val="left"/>
              <w:rPr>
                <w:rFonts w:eastAsia="Arial Unicode MS"/>
                <w:sz w:val="22"/>
                <w:szCs w:val="22"/>
                <w:shd w:val="clear" w:color="auto" w:fill="FFFFFF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shd w:val="clear" w:color="auto" w:fill="FFFFFF"/>
                <w:lang w:val="ro-MD"/>
              </w:rPr>
              <w:t>22.11.</w:t>
            </w:r>
            <w:r w:rsidR="00B35460" w:rsidRPr="00FC3640">
              <w:rPr>
                <w:rFonts w:eastAsia="Arial Unicode MS"/>
                <w:sz w:val="22"/>
                <w:szCs w:val="22"/>
                <w:shd w:val="clear" w:color="auto" w:fill="FFFFFF"/>
                <w:lang w:val="ro-MD"/>
              </w:rPr>
              <w:t xml:space="preserve"> </w:t>
            </w:r>
            <w:r w:rsidRPr="00FC3640">
              <w:rPr>
                <w:rStyle w:val="italics"/>
                <w:rFonts w:eastAsia="Arial Unicode MS"/>
                <w:i/>
                <w:iCs/>
                <w:sz w:val="22"/>
                <w:szCs w:val="22"/>
                <w:shd w:val="clear" w:color="auto" w:fill="FFFFFF"/>
                <w:lang w:val="ro-MD"/>
              </w:rPr>
              <w:t>Choristoneura rosaceana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shd w:val="clear" w:color="auto" w:fill="FFFFFF"/>
                <w:lang w:val="ro-MD"/>
              </w:rPr>
              <w:t>Harris [CHONRO]</w:t>
            </w:r>
          </w:p>
        </w:tc>
      </w:tr>
      <w:tr w:rsidR="001D0258" w:rsidRPr="00FC3640" w14:paraId="65ECD783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AA02FC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23.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22AA5E" w14:textId="53AACFAD" w:rsidR="002D175B" w:rsidRPr="00FC3640" w:rsidRDefault="002D175B" w:rsidP="00CE03E1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Cicadomorpha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, cunoscută ca vector a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Xylella fastidiosa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 (Wells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et al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.):</w:t>
            </w:r>
          </w:p>
          <w:p w14:paraId="1DEE8DCD" w14:textId="751537AD" w:rsidR="002D175B" w:rsidRPr="00FC3640" w:rsidRDefault="002D175B" w:rsidP="00CE03E1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t>23.1.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Acrogonia citrina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Marucci [ACRGCI]</w:t>
            </w:r>
          </w:p>
          <w:p w14:paraId="63C2A70B" w14:textId="609B4159" w:rsidR="002D175B" w:rsidRPr="00FC3640" w:rsidRDefault="002D175B" w:rsidP="00CE03E1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t>23.2.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Acrogonia virescens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(Metcalf) [ACRGVI]</w:t>
            </w:r>
          </w:p>
          <w:p w14:paraId="3D8F4C54" w14:textId="1A0EA65E" w:rsidR="002D175B" w:rsidRPr="00FC3640" w:rsidRDefault="002D175B" w:rsidP="00CE03E1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t>23.3.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 xml:space="preserve">Aphrophora </w:t>
            </w:r>
            <w:r w:rsidR="00B35460"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angulate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Ball [APHRAN]</w:t>
            </w:r>
          </w:p>
          <w:p w14:paraId="3D700B9B" w14:textId="0CE3F0E3" w:rsidR="002D175B" w:rsidRPr="00FC3640" w:rsidRDefault="002D175B" w:rsidP="00CE03E1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t>23.4.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Aphrophora permutata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Uhler [APHRPE]</w:t>
            </w:r>
          </w:p>
          <w:p w14:paraId="0E7A1207" w14:textId="639741E8" w:rsidR="002D175B" w:rsidRPr="00FC3640" w:rsidRDefault="002D175B" w:rsidP="00CE03E1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t>23.5.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Bothrogonia ferruginea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(Fabricius) [TETTFE]</w:t>
            </w:r>
          </w:p>
          <w:p w14:paraId="7C124C6A" w14:textId="6D1FF16D" w:rsidR="002D175B" w:rsidRPr="00FC3640" w:rsidRDefault="002D175B" w:rsidP="00CE03E1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t>23.6.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Bucephalogonia xanthophis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(Berg) [BUCLXA]</w:t>
            </w:r>
          </w:p>
          <w:p w14:paraId="650A6F59" w14:textId="5DDACD9A" w:rsidR="002D175B" w:rsidRPr="00FC3640" w:rsidRDefault="002D175B" w:rsidP="00CE03E1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t>23.7.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Clastoptera achatina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Germar [CLASAC]</w:t>
            </w:r>
          </w:p>
          <w:p w14:paraId="5C5E9873" w14:textId="7CAEDA7A" w:rsidR="002D175B" w:rsidRPr="00FC3640" w:rsidRDefault="002D175B" w:rsidP="00CE03E1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t>23.8.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Clastoptera brunnea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Ball [CLASBR]</w:t>
            </w:r>
          </w:p>
          <w:p w14:paraId="340B5BEE" w14:textId="3BE4FE60" w:rsidR="002D175B" w:rsidRPr="00FC3640" w:rsidRDefault="002D175B" w:rsidP="00CE03E1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t>23.9.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Cuerna costalis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(Fabricius) [CUERCO]</w:t>
            </w:r>
          </w:p>
          <w:p w14:paraId="32D27F5F" w14:textId="17EA50C9" w:rsidR="002D175B" w:rsidRPr="00FC3640" w:rsidRDefault="002D175B" w:rsidP="00CE03E1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t>23.10.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Cuerna occidentalis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Osman și Beamer [CUEROC]</w:t>
            </w:r>
          </w:p>
          <w:p w14:paraId="506D250B" w14:textId="481C9CBB" w:rsidR="002D175B" w:rsidRPr="00FC3640" w:rsidRDefault="002D175B" w:rsidP="00CE03E1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t>23.11.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Cyphonia clavigera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(Fabricius) [CYPACG]</w:t>
            </w:r>
          </w:p>
          <w:p w14:paraId="0633066B" w14:textId="2E0D4217" w:rsidR="002D175B" w:rsidRPr="00FC3640" w:rsidRDefault="002D175B" w:rsidP="00CE03E1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t>23.12.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Dechacona missionum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(Berg) [ONCMMI]</w:t>
            </w:r>
          </w:p>
          <w:p w14:paraId="6E89EE2A" w14:textId="0B39E00A" w:rsidR="002D175B" w:rsidRPr="00FC3640" w:rsidRDefault="002D175B" w:rsidP="00CE03E1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t>23.13.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Dilobopterus costalimai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Young [DLBPCO]</w:t>
            </w:r>
          </w:p>
          <w:p w14:paraId="3C82C369" w14:textId="348B5721" w:rsidR="002D175B" w:rsidRPr="00FC3640" w:rsidRDefault="002D175B" w:rsidP="00CE03E1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t>23.14.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Draeculacephala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sp. [DRAESP]</w:t>
            </w:r>
          </w:p>
          <w:p w14:paraId="7F8F5A3F" w14:textId="1F8437E3" w:rsidR="002D175B" w:rsidRPr="00FC3640" w:rsidRDefault="002D175B" w:rsidP="00CE03E1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t>23.15.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Ferrariana trivittata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(Signoret) [FRRATR]</w:t>
            </w:r>
          </w:p>
          <w:p w14:paraId="3986318D" w14:textId="50C5E1D0" w:rsidR="002D175B" w:rsidRPr="00FC3640" w:rsidRDefault="002D175B" w:rsidP="00CE03E1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t>23.16.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Fingeriana dubia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Cavichioli [FINGDU]</w:t>
            </w:r>
          </w:p>
          <w:p w14:paraId="6C27C211" w14:textId="6774B701" w:rsidR="002D175B" w:rsidRPr="00FC3640" w:rsidRDefault="002D175B" w:rsidP="00CE03E1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t>23.17.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Friscanus friscanus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(Ball) [FRISFR]</w:t>
            </w:r>
          </w:p>
          <w:p w14:paraId="4C4CE9D4" w14:textId="5165E82F" w:rsidR="002D175B" w:rsidRPr="00FC3640" w:rsidRDefault="002D175B" w:rsidP="00CE03E1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t>23.18.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Graphocephala atropunctata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(Signoret) [GRCPAT]</w:t>
            </w:r>
          </w:p>
          <w:p w14:paraId="3DB35A55" w14:textId="4AD9C81B" w:rsidR="002D175B" w:rsidRPr="00FC3640" w:rsidRDefault="002D175B" w:rsidP="00CE03E1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t>23.19.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Graphocephala conﬂuens (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Uhler) [GRCPCF]</w:t>
            </w:r>
          </w:p>
          <w:p w14:paraId="249D536F" w14:textId="26175E67" w:rsidR="002D175B" w:rsidRPr="00FC3640" w:rsidRDefault="002D175B" w:rsidP="00CE03E1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t>23.20.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Graphocephala versuta</w:t>
            </w:r>
            <w:r w:rsidR="008822AC"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(Say) [GRCPVE]</w:t>
            </w:r>
          </w:p>
          <w:p w14:paraId="42969A06" w14:textId="6FC7419B" w:rsidR="002D175B" w:rsidRPr="00FC3640" w:rsidRDefault="002D175B" w:rsidP="00CE03E1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t>23.21.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Helochara delta</w:t>
            </w:r>
            <w:r w:rsidR="008822AC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Oman [HELHDE]</w:t>
            </w:r>
          </w:p>
          <w:p w14:paraId="269FA3B6" w14:textId="33B980C2" w:rsidR="002D175B" w:rsidRPr="00FC3640" w:rsidRDefault="002D175B" w:rsidP="00CE03E1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t>23.22.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Homalodisca ignorata</w:t>
            </w:r>
            <w:r w:rsidR="008822AC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Melichar [HOMLIG]</w:t>
            </w:r>
          </w:p>
          <w:p w14:paraId="55583430" w14:textId="3EC3FC2A" w:rsidR="002D175B" w:rsidRPr="00FC3640" w:rsidRDefault="002D175B" w:rsidP="00CE03E1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t>23.23.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Homalodisca insolita</w:t>
            </w:r>
            <w:r w:rsidR="008822AC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Walker [HOMLIN]</w:t>
            </w:r>
          </w:p>
          <w:p w14:paraId="33D702AF" w14:textId="44112D88" w:rsidR="002D175B" w:rsidRPr="00FC3640" w:rsidRDefault="002D175B" w:rsidP="00CE03E1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t>23.24.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Homalodisca vitripennis</w:t>
            </w:r>
            <w:r w:rsidR="008822AC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(Germar) [HOMLTR]</w:t>
            </w:r>
          </w:p>
          <w:p w14:paraId="5A8EC6F8" w14:textId="182A005B" w:rsidR="002D175B" w:rsidRPr="00FC3640" w:rsidRDefault="002D175B" w:rsidP="00CE03E1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t>23.25.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Lepyronia quadrangularis</w:t>
            </w:r>
            <w:r w:rsidR="008822AC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(Say) [LEPOQU]</w:t>
            </w:r>
          </w:p>
          <w:p w14:paraId="3273F84E" w14:textId="56796290" w:rsidR="002D175B" w:rsidRPr="00FC3640" w:rsidRDefault="002D175B" w:rsidP="00CE03E1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lastRenderedPageBreak/>
              <w:t>23.26.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Macugonalia cavifrons</w:t>
            </w:r>
            <w:r w:rsidR="008822AC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(Stal) [MAGOCA]</w:t>
            </w:r>
          </w:p>
          <w:p w14:paraId="26098481" w14:textId="34DE02D7" w:rsidR="002D175B" w:rsidRPr="00FC3640" w:rsidRDefault="002D175B" w:rsidP="00CE03E1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t>23.27.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Macugonalia leucomelas</w:t>
            </w:r>
            <w:r w:rsidR="008822AC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(Walker) [MAGOLE]</w:t>
            </w:r>
          </w:p>
          <w:p w14:paraId="562D1D3B" w14:textId="102833E3" w:rsidR="002D175B" w:rsidRPr="00FC3640" w:rsidRDefault="002D175B" w:rsidP="00CE03E1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t>23.28.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Molomea consolida</w:t>
            </w:r>
            <w:r w:rsidR="008822AC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Schroder [MOLMCO]</w:t>
            </w:r>
          </w:p>
          <w:p w14:paraId="1BC74E81" w14:textId="54737642" w:rsidR="002D175B" w:rsidRPr="00FC3640" w:rsidRDefault="002D175B" w:rsidP="00CE03E1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t>23.29.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Neokolla hieroglyphica</w:t>
            </w:r>
            <w:r w:rsidR="008822AC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(Say) [GRCPHI]</w:t>
            </w:r>
          </w:p>
          <w:p w14:paraId="481B7E2F" w14:textId="6867FC6D" w:rsidR="002D175B" w:rsidRPr="00FC3640" w:rsidRDefault="002D175B" w:rsidP="00CE03E1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t>23.30.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Neokolla severini</w:t>
            </w:r>
            <w:r w:rsidR="008822AC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DeLong [NKOLSE]</w:t>
            </w:r>
          </w:p>
          <w:p w14:paraId="61C4AA50" w14:textId="784BC16E" w:rsidR="002D175B" w:rsidRPr="00FC3640" w:rsidRDefault="002D175B" w:rsidP="00CE03E1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t>23.31.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Oncometopia facialis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 </w:t>
            </w:r>
            <w:r w:rsidR="008822AC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Signoret [ONCMFA]</w:t>
            </w:r>
          </w:p>
          <w:p w14:paraId="50C6A5B7" w14:textId="313D7F37" w:rsidR="002D175B" w:rsidRPr="00FC3640" w:rsidRDefault="002D175B" w:rsidP="00CE03E1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t>23.32.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Oncometopia nigricans</w:t>
            </w:r>
            <w:r w:rsidR="008822AC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Walker [ONCMNI]</w:t>
            </w:r>
          </w:p>
          <w:p w14:paraId="6FD03179" w14:textId="6362866F" w:rsidR="002D175B" w:rsidRPr="00FC3640" w:rsidRDefault="002D175B" w:rsidP="00CE03E1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t>23.33.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Oncometopia orbona</w:t>
            </w:r>
            <w:r w:rsidR="008822AC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(Fabricius) [ONCMUN]</w:t>
            </w:r>
          </w:p>
          <w:p w14:paraId="2106E08D" w14:textId="18711148" w:rsidR="002D175B" w:rsidRPr="00FC3640" w:rsidRDefault="002D175B" w:rsidP="00CE03E1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t>23.34.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Oragua discoidula</w:t>
            </w:r>
            <w:r w:rsidR="008822AC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Osborn [ORAGDI]</w:t>
            </w:r>
          </w:p>
          <w:p w14:paraId="1FE142CA" w14:textId="61E417DC" w:rsidR="002D175B" w:rsidRPr="00FC3640" w:rsidRDefault="002D175B" w:rsidP="00CE03E1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t>23.35.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 xml:space="preserve">Pagaronia </w:t>
            </w:r>
            <w:r w:rsidR="008822AC"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confuse</w:t>
            </w:r>
            <w:r w:rsidR="008822AC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Oman [PGARCO]</w:t>
            </w:r>
          </w:p>
          <w:p w14:paraId="1FCBF063" w14:textId="0C11448D" w:rsidR="002D175B" w:rsidRPr="00FC3640" w:rsidRDefault="002D175B" w:rsidP="00CE03E1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t>23.36.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Pagaronia furcata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 Oman [PGARFU]</w:t>
            </w:r>
          </w:p>
          <w:p w14:paraId="6DD1D7DC" w14:textId="73A00AAF" w:rsidR="002D175B" w:rsidRPr="00FC3640" w:rsidRDefault="002D175B" w:rsidP="00CE03E1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t>23.37.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Pagaronia tredecimpunctata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 Ball [PGARTR]</w:t>
            </w:r>
          </w:p>
          <w:p w14:paraId="26530138" w14:textId="34500AB5" w:rsidR="002D175B" w:rsidRPr="00FC3640" w:rsidRDefault="002D175B" w:rsidP="00CE03E1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t>23.38.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Pagaronia triunata</w:t>
            </w:r>
            <w:r w:rsidR="008822AC"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Ball [PGARTN]</w:t>
            </w:r>
          </w:p>
          <w:p w14:paraId="59628334" w14:textId="073ACF02" w:rsidR="002D175B" w:rsidRPr="00FC3640" w:rsidRDefault="002D175B" w:rsidP="00CE03E1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t>23.39.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Parathona gratiosa</w:t>
            </w:r>
            <w:r w:rsidR="008822AC"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(Blanchard) [PTHOGR]</w:t>
            </w:r>
          </w:p>
          <w:p w14:paraId="33505522" w14:textId="6537AA49" w:rsidR="002D175B" w:rsidRPr="00FC3640" w:rsidRDefault="002D175B" w:rsidP="00CE03E1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t>23.40.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Plesiommata corniculata</w:t>
            </w:r>
            <w:r w:rsidR="008822AC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Young [PLSOCO]</w:t>
            </w:r>
          </w:p>
          <w:p w14:paraId="2BDEBAC4" w14:textId="654450D0" w:rsidR="002D175B" w:rsidRPr="00FC3640" w:rsidRDefault="002D175B" w:rsidP="00CE03E1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t>23.41.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Plesiommata mollicella</w:t>
            </w:r>
            <w:r w:rsidR="008822AC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(Fowler) [PLSOMO]</w:t>
            </w:r>
          </w:p>
          <w:p w14:paraId="1AAFBAA3" w14:textId="25A4956B" w:rsidR="002D175B" w:rsidRPr="00FC3640" w:rsidRDefault="002D175B" w:rsidP="00CE03E1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t>23.42.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Poophilus costalis</w:t>
            </w:r>
            <w:r w:rsidR="008822AC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(Walker) [POOPCO]</w:t>
            </w:r>
          </w:p>
          <w:p w14:paraId="6297B2FD" w14:textId="7652D27B" w:rsidR="002D175B" w:rsidRPr="00FC3640" w:rsidRDefault="002D175B" w:rsidP="00CE03E1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t>23.43.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Sibovia sagata</w:t>
            </w:r>
            <w:r w:rsidR="008822AC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(Signoret) [SIBOSA]</w:t>
            </w:r>
          </w:p>
          <w:p w14:paraId="70BA8174" w14:textId="57E80644" w:rsidR="002D175B" w:rsidRPr="00FC3640" w:rsidRDefault="002D175B" w:rsidP="00CE03E1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t>23.44.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Sonesimia grossa</w:t>
            </w:r>
            <w:r w:rsidR="008822AC"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(Signoret) [SONEGR]</w:t>
            </w:r>
          </w:p>
          <w:p w14:paraId="3E052E69" w14:textId="2A745436" w:rsidR="002D175B" w:rsidRPr="00FC3640" w:rsidRDefault="002D175B" w:rsidP="00CE03E1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t>23.45.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Tapajosa rubromarginata</w:t>
            </w:r>
            <w:r w:rsidR="008822AC"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(Signoret) [TAPARU]</w:t>
            </w:r>
          </w:p>
          <w:p w14:paraId="67D241F1" w14:textId="6F3BEDCC" w:rsidR="002D175B" w:rsidRPr="00FC3640" w:rsidRDefault="002D175B" w:rsidP="00CE03E1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t>23.46.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Xyphon ﬂaviceps</w:t>
            </w:r>
            <w:r w:rsidR="008822AC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(Riley) [CARNFL]</w:t>
            </w:r>
          </w:p>
          <w:p w14:paraId="0838A58D" w14:textId="557FD1C3" w:rsidR="002D175B" w:rsidRPr="00FC3640" w:rsidRDefault="002D175B" w:rsidP="00CE03E1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t>23.47.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Xyphon fulgida</w:t>
            </w:r>
            <w:r w:rsidR="008822AC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(Nottingham) [CARNFU]</w:t>
            </w:r>
          </w:p>
          <w:p w14:paraId="720C88E6" w14:textId="25F465B0" w:rsidR="001D0258" w:rsidRPr="00FC3640" w:rsidRDefault="002D175B" w:rsidP="00CE03E1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t>23.48.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Xyphon triguttata</w:t>
            </w:r>
            <w:r w:rsidR="008822AC"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(Nottingham) [CARNTR]</w:t>
            </w:r>
          </w:p>
        </w:tc>
      </w:tr>
      <w:tr w:rsidR="001D0258" w:rsidRPr="00FC3640" w14:paraId="6AFF1DF9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14B573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lastRenderedPageBreak/>
              <w:t>24.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81D618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Conotrachelus nenuphar</w:t>
            </w:r>
            <w:r w:rsidRPr="00FC3640">
              <w:rPr>
                <w:sz w:val="22"/>
                <w:szCs w:val="22"/>
                <w:lang w:val="ro-MD"/>
              </w:rPr>
              <w:t xml:space="preserve"> (Herbst) [CONHNE]</w:t>
            </w:r>
          </w:p>
        </w:tc>
      </w:tr>
      <w:tr w:rsidR="001D0258" w:rsidRPr="00FC3640" w14:paraId="530DF3D9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2DCFB1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25.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85AB6A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Dendrolimus sibiricus</w:t>
            </w:r>
            <w:r w:rsidRPr="00FC3640">
              <w:rPr>
                <w:sz w:val="22"/>
                <w:szCs w:val="22"/>
                <w:lang w:val="ro-MD"/>
              </w:rPr>
              <w:t xml:space="preserve"> Chetverikov [DENDSI]</w:t>
            </w:r>
          </w:p>
        </w:tc>
      </w:tr>
      <w:tr w:rsidR="001D0258" w:rsidRPr="00FC3640" w14:paraId="5232526C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50ACDD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26.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047CBF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Diabrotica barberi</w:t>
            </w:r>
            <w:r w:rsidRPr="00FC3640">
              <w:rPr>
                <w:sz w:val="22"/>
                <w:szCs w:val="22"/>
                <w:lang w:val="ro-MD"/>
              </w:rPr>
              <w:t xml:space="preserve"> Smith și Lawrence [DIABLO]</w:t>
            </w:r>
          </w:p>
        </w:tc>
      </w:tr>
      <w:tr w:rsidR="001D0258" w:rsidRPr="00FC3640" w14:paraId="33F0BC55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90EB6C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27.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A4878C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Diabrotica undecimpunctata howardi</w:t>
            </w:r>
            <w:r w:rsidRPr="00FC3640">
              <w:rPr>
                <w:sz w:val="22"/>
                <w:szCs w:val="22"/>
                <w:lang w:val="ro-MD"/>
              </w:rPr>
              <w:t xml:space="preserve"> Barber [DIABUH]</w:t>
            </w:r>
          </w:p>
        </w:tc>
      </w:tr>
      <w:tr w:rsidR="001D0258" w:rsidRPr="00FC3640" w14:paraId="387A9264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75E4BE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28.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D51B07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Diabrotica undecimpunctata</w:t>
            </w:r>
            <w:r w:rsidRPr="00FC3640">
              <w:rPr>
                <w:sz w:val="22"/>
                <w:szCs w:val="22"/>
                <w:lang w:val="ro-MD"/>
              </w:rPr>
              <w:t xml:space="preserve"> Mannerheim [DIABUN]</w:t>
            </w:r>
          </w:p>
        </w:tc>
      </w:tr>
      <w:tr w:rsidR="001D0258" w:rsidRPr="00FC3640" w14:paraId="61D707D2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EDEAB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29.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C125E1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Diabrotica virgifera zeae</w:t>
            </w:r>
            <w:r w:rsidRPr="00FC3640">
              <w:rPr>
                <w:sz w:val="22"/>
                <w:szCs w:val="22"/>
                <w:lang w:val="ro-MD"/>
              </w:rPr>
              <w:t xml:space="preserve"> Krysan &amp; Smith [DIABVZ]</w:t>
            </w:r>
          </w:p>
        </w:tc>
      </w:tr>
      <w:tr w:rsidR="001D0258" w:rsidRPr="00FC3640" w14:paraId="303DD6B0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53F063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30.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39CB6C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Diaphorina citri</w:t>
            </w:r>
            <w:r w:rsidRPr="00FC3640">
              <w:rPr>
                <w:sz w:val="22"/>
                <w:szCs w:val="22"/>
                <w:lang w:val="ro-MD"/>
              </w:rPr>
              <w:t xml:space="preserve"> Kuwayana [DIAACI]</w:t>
            </w:r>
          </w:p>
        </w:tc>
      </w:tr>
      <w:tr w:rsidR="001D0258" w:rsidRPr="00FC3640" w14:paraId="5A7B1382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61D95B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31.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DC5378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Eotetranychus lewisi</w:t>
            </w:r>
            <w:r w:rsidRPr="00FC3640">
              <w:rPr>
                <w:sz w:val="22"/>
                <w:szCs w:val="22"/>
                <w:lang w:val="ro-MD"/>
              </w:rPr>
              <w:t xml:space="preserve"> (McGregor) [EOTELE]</w:t>
            </w:r>
          </w:p>
        </w:tc>
      </w:tr>
      <w:tr w:rsidR="001D0258" w:rsidRPr="00FC3640" w14:paraId="595ECA1C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A8583D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32.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4DF938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Euwallacea fornicatus sensu lato</w:t>
            </w:r>
            <w:r w:rsidRPr="00FC3640">
              <w:rPr>
                <w:sz w:val="22"/>
                <w:szCs w:val="22"/>
                <w:lang w:val="ro-MD"/>
              </w:rPr>
              <w:t xml:space="preserve"> [XYLBFO]</w:t>
            </w:r>
          </w:p>
        </w:tc>
      </w:tr>
      <w:tr w:rsidR="001D0258" w:rsidRPr="00FC3640" w14:paraId="65F85190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7C7C2D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33.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B48251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Exomala orientalis</w:t>
            </w:r>
            <w:r w:rsidRPr="00FC3640">
              <w:rPr>
                <w:sz w:val="22"/>
                <w:szCs w:val="22"/>
                <w:lang w:val="ro-MD"/>
              </w:rPr>
              <w:t xml:space="preserve"> (Waterhouse) [ANMLOR]</w:t>
            </w:r>
          </w:p>
        </w:tc>
      </w:tr>
      <w:tr w:rsidR="001D0258" w:rsidRPr="00FC3640" w14:paraId="01E1671B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5DEFFC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34.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CC54E3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Grapholita inopinata</w:t>
            </w:r>
            <w:r w:rsidRPr="00FC3640">
              <w:rPr>
                <w:sz w:val="22"/>
                <w:szCs w:val="22"/>
                <w:lang w:val="ro-MD"/>
              </w:rPr>
              <w:t xml:space="preserve"> (Heinrich) [CYDIIN]</w:t>
            </w:r>
          </w:p>
        </w:tc>
      </w:tr>
      <w:tr w:rsidR="001D0258" w:rsidRPr="00FC3640" w14:paraId="3430378A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3D2ABC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35.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9D436B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Grapholita packardi</w:t>
            </w:r>
            <w:r w:rsidRPr="00FC3640">
              <w:rPr>
                <w:sz w:val="22"/>
                <w:szCs w:val="22"/>
                <w:lang w:val="ro-MD"/>
              </w:rPr>
              <w:t xml:space="preserve"> Zeller [LASPPA]</w:t>
            </w:r>
          </w:p>
        </w:tc>
      </w:tr>
      <w:tr w:rsidR="001D0258" w:rsidRPr="00FC3640" w14:paraId="41917646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CF708A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36.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1D3BF2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Grapholita prunivora</w:t>
            </w:r>
            <w:r w:rsidRPr="00FC3640">
              <w:rPr>
                <w:sz w:val="22"/>
                <w:szCs w:val="22"/>
                <w:lang w:val="ro-MD"/>
              </w:rPr>
              <w:t xml:space="preserve"> (Walsh) [LASPPR]</w:t>
            </w:r>
          </w:p>
        </w:tc>
      </w:tr>
      <w:tr w:rsidR="001D0258" w:rsidRPr="00FC3640" w14:paraId="05A0C68B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734096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37.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817636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Helicoverpa zea</w:t>
            </w:r>
            <w:r w:rsidRPr="00FC3640">
              <w:rPr>
                <w:sz w:val="22"/>
                <w:szCs w:val="22"/>
                <w:lang w:val="ro-MD"/>
              </w:rPr>
              <w:t xml:space="preserve"> (Boddie) [HELIZE]</w:t>
            </w:r>
          </w:p>
        </w:tc>
      </w:tr>
      <w:tr w:rsidR="001D0258" w:rsidRPr="00FC3640" w14:paraId="055A68C3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ED7C92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38.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D097BF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Hishimonus phycitis</w:t>
            </w:r>
            <w:r w:rsidRPr="00FC3640">
              <w:rPr>
                <w:sz w:val="22"/>
                <w:szCs w:val="22"/>
                <w:lang w:val="ro-MD"/>
              </w:rPr>
              <w:t xml:space="preserve"> (Distant) [HISHPH]</w:t>
            </w:r>
          </w:p>
        </w:tc>
      </w:tr>
      <w:tr w:rsidR="001D0258" w:rsidRPr="00FC3640" w14:paraId="2E3A085E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71A34E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39.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92D675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Keiferia lycopersicella</w:t>
            </w:r>
            <w:r w:rsidRPr="00FC3640">
              <w:rPr>
                <w:sz w:val="22"/>
                <w:szCs w:val="22"/>
                <w:lang w:val="ro-MD"/>
              </w:rPr>
              <w:t xml:space="preserve"> (Walsingham) [GNORLY]</w:t>
            </w:r>
          </w:p>
        </w:tc>
      </w:tr>
      <w:tr w:rsidR="001D0258" w:rsidRPr="00FC3640" w14:paraId="4FB85C6F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5FCB07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40.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FC8CF5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Liriomyza sativae</w:t>
            </w:r>
            <w:r w:rsidRPr="00FC3640">
              <w:rPr>
                <w:sz w:val="22"/>
                <w:szCs w:val="22"/>
                <w:lang w:val="ro-MD"/>
              </w:rPr>
              <w:t xml:space="preserve"> Blanchard [LIRISA]</w:t>
            </w:r>
          </w:p>
        </w:tc>
      </w:tr>
      <w:tr w:rsidR="001D0258" w:rsidRPr="00FC3640" w14:paraId="7D8F7F8F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BEE876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41.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E8E46A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Listronotus bonariensis</w:t>
            </w:r>
            <w:r w:rsidRPr="00FC3640">
              <w:rPr>
                <w:sz w:val="22"/>
                <w:szCs w:val="22"/>
                <w:lang w:val="ro-MD"/>
              </w:rPr>
              <w:t xml:space="preserve"> (Kuschel) [HYROBO]</w:t>
            </w:r>
          </w:p>
        </w:tc>
      </w:tr>
      <w:tr w:rsidR="001D0258" w:rsidRPr="00FC3640" w14:paraId="355B27A9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1D94FA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42.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E8F065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Lopholeucaspis japonica</w:t>
            </w:r>
            <w:r w:rsidRPr="00FC3640">
              <w:rPr>
                <w:sz w:val="22"/>
                <w:szCs w:val="22"/>
                <w:lang w:val="ro-MD"/>
              </w:rPr>
              <w:t xml:space="preserve"> Cockerell [LOPLJA]</w:t>
            </w:r>
          </w:p>
        </w:tc>
      </w:tr>
      <w:tr w:rsidR="001D0258" w:rsidRPr="00FC3640" w14:paraId="5976FD13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0D577D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43.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E208C2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Lycorma delicatula</w:t>
            </w:r>
            <w:r w:rsidRPr="00FC3640">
              <w:rPr>
                <w:sz w:val="22"/>
                <w:szCs w:val="22"/>
                <w:lang w:val="ro-MD"/>
              </w:rPr>
              <w:t xml:space="preserve"> (White) [LYCMDE]</w:t>
            </w:r>
          </w:p>
        </w:tc>
      </w:tr>
      <w:tr w:rsidR="001D0258" w:rsidRPr="00FC3640" w14:paraId="77310F1C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D7B2D2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44.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6861A3" w14:textId="77777777" w:rsidR="0031484F" w:rsidRPr="00FC3640" w:rsidRDefault="00706A4D" w:rsidP="00CE03E1">
            <w:pPr>
              <w:ind w:left="57" w:right="57" w:firstLine="0"/>
              <w:contextualSpacing/>
              <w:jc w:val="left"/>
              <w:rPr>
                <w:rFonts w:eastAsia="Arial Unicode MS"/>
                <w:sz w:val="22"/>
                <w:szCs w:val="22"/>
                <w:shd w:val="clear" w:color="auto" w:fill="FFFFFF"/>
                <w:lang w:val="ro-MD"/>
              </w:rPr>
            </w:pPr>
            <w:r w:rsidRPr="00FC3640">
              <w:rPr>
                <w:rStyle w:val="italics"/>
                <w:rFonts w:eastAsia="Arial Unicode MS"/>
                <w:i/>
                <w:iCs/>
                <w:sz w:val="22"/>
                <w:szCs w:val="22"/>
                <w:shd w:val="clear" w:color="auto" w:fill="FFFFFF"/>
                <w:lang w:val="ro-MD"/>
              </w:rPr>
              <w:t>Margarodidae</w:t>
            </w:r>
            <w:r w:rsidRPr="00FC3640">
              <w:rPr>
                <w:rFonts w:eastAsia="Arial Unicode MS"/>
                <w:sz w:val="22"/>
                <w:szCs w:val="22"/>
                <w:shd w:val="clear" w:color="auto" w:fill="FFFFFF"/>
                <w:lang w:val="ro-MD"/>
              </w:rPr>
              <w:t>:</w:t>
            </w:r>
          </w:p>
          <w:p w14:paraId="3960FEFD" w14:textId="77777777" w:rsidR="008822AC" w:rsidRPr="00FC3640" w:rsidRDefault="00706A4D" w:rsidP="00CE03E1">
            <w:pPr>
              <w:ind w:left="57" w:right="57" w:firstLine="0"/>
              <w:contextualSpacing/>
              <w:jc w:val="left"/>
              <w:rPr>
                <w:rFonts w:eastAsia="Arial Unicode MS"/>
                <w:sz w:val="22"/>
                <w:szCs w:val="22"/>
                <w:shd w:val="clear" w:color="auto" w:fill="FFFFFF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shd w:val="clear" w:color="auto" w:fill="FFFFFF"/>
                <w:lang w:val="ro-MD"/>
              </w:rPr>
              <w:t>44.1.</w:t>
            </w:r>
            <w:r w:rsidR="00B35460" w:rsidRPr="00FC3640">
              <w:rPr>
                <w:rFonts w:eastAsia="Arial Unicode MS"/>
                <w:sz w:val="22"/>
                <w:szCs w:val="22"/>
                <w:shd w:val="clear" w:color="auto" w:fill="FFFFFF"/>
                <w:lang w:val="ro-MD"/>
              </w:rPr>
              <w:t xml:space="preserve"> </w:t>
            </w:r>
            <w:r w:rsidRPr="00FC3640">
              <w:rPr>
                <w:rStyle w:val="italics"/>
                <w:rFonts w:eastAsia="Arial Unicode MS"/>
                <w:i/>
                <w:iCs/>
                <w:sz w:val="22"/>
                <w:szCs w:val="22"/>
                <w:shd w:val="clear" w:color="auto" w:fill="FFFFFF"/>
                <w:lang w:val="ro-MD"/>
              </w:rPr>
              <w:t>Dimargarodes meridionalis</w:t>
            </w:r>
            <w:r w:rsidR="008822AC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shd w:val="clear" w:color="auto" w:fill="FFFFFF"/>
                <w:lang w:val="ro-MD"/>
              </w:rPr>
              <w:t>Morrison</w:t>
            </w:r>
          </w:p>
          <w:p w14:paraId="42526A1D" w14:textId="77777777" w:rsidR="008822AC" w:rsidRPr="00FC3640" w:rsidRDefault="00706A4D" w:rsidP="00CE03E1">
            <w:pPr>
              <w:ind w:left="57" w:right="57" w:firstLine="0"/>
              <w:contextualSpacing/>
              <w:jc w:val="left"/>
              <w:rPr>
                <w:rFonts w:eastAsia="Arial Unicode MS"/>
                <w:sz w:val="22"/>
                <w:szCs w:val="22"/>
                <w:shd w:val="clear" w:color="auto" w:fill="FFFFFF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shd w:val="clear" w:color="auto" w:fill="FFFFFF"/>
                <w:lang w:val="ro-MD"/>
              </w:rPr>
              <w:t>44.2.</w:t>
            </w:r>
            <w:r w:rsidR="00B35460" w:rsidRPr="00FC3640">
              <w:rPr>
                <w:rFonts w:eastAsia="Arial Unicode MS"/>
                <w:sz w:val="22"/>
                <w:szCs w:val="22"/>
                <w:shd w:val="clear" w:color="auto" w:fill="FFFFFF"/>
                <w:lang w:val="ro-MD"/>
              </w:rPr>
              <w:t xml:space="preserve"> </w:t>
            </w:r>
            <w:r w:rsidRPr="00FC3640">
              <w:rPr>
                <w:rStyle w:val="italics"/>
                <w:rFonts w:eastAsia="Arial Unicode MS"/>
                <w:i/>
                <w:iCs/>
                <w:sz w:val="22"/>
                <w:szCs w:val="22"/>
                <w:shd w:val="clear" w:color="auto" w:fill="FFFFFF"/>
                <w:lang w:val="ro-MD"/>
              </w:rPr>
              <w:t>Eumargarodes laingi</w:t>
            </w:r>
            <w:r w:rsidR="008822AC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shd w:val="clear" w:color="auto" w:fill="FFFFFF"/>
                <w:lang w:val="ro-MD"/>
              </w:rPr>
              <w:t>Allsopp</w:t>
            </w:r>
            <w:r w:rsidR="008822AC" w:rsidRPr="00FC3640">
              <w:rPr>
                <w:rFonts w:eastAsia="Arial Unicode MS"/>
                <w:sz w:val="22"/>
                <w:szCs w:val="22"/>
                <w:shd w:val="clear" w:color="auto" w:fill="FFFFFF"/>
                <w:lang w:val="ro-MD"/>
              </w:rPr>
              <w:t xml:space="preserve"> </w:t>
            </w:r>
            <w:r w:rsidRPr="00FC3640">
              <w:rPr>
                <w:rStyle w:val="italics"/>
                <w:rFonts w:eastAsia="Arial Unicode MS"/>
                <w:i/>
                <w:iCs/>
                <w:sz w:val="22"/>
                <w:szCs w:val="22"/>
                <w:shd w:val="clear" w:color="auto" w:fill="FFFFFF"/>
                <w:lang w:val="ro-MD"/>
              </w:rPr>
              <w:t>et al</w:t>
            </w:r>
            <w:r w:rsidRPr="00FC3640">
              <w:rPr>
                <w:rFonts w:eastAsia="Arial Unicode MS"/>
                <w:sz w:val="22"/>
                <w:szCs w:val="22"/>
                <w:shd w:val="clear" w:color="auto" w:fill="FFFFFF"/>
                <w:lang w:val="ro-MD"/>
              </w:rPr>
              <w:t>. [EUMGLA]</w:t>
            </w:r>
          </w:p>
          <w:p w14:paraId="04B87BF3" w14:textId="77777777" w:rsidR="008822AC" w:rsidRPr="00FC3640" w:rsidRDefault="00706A4D" w:rsidP="00CE03E1">
            <w:pPr>
              <w:ind w:left="57" w:right="57" w:firstLine="0"/>
              <w:contextualSpacing/>
              <w:jc w:val="left"/>
              <w:rPr>
                <w:rFonts w:eastAsia="Arial Unicode MS"/>
                <w:sz w:val="22"/>
                <w:szCs w:val="22"/>
                <w:shd w:val="clear" w:color="auto" w:fill="FFFFFF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shd w:val="clear" w:color="auto" w:fill="FFFFFF"/>
                <w:lang w:val="ro-MD"/>
              </w:rPr>
              <w:t>44.3.</w:t>
            </w:r>
            <w:r w:rsidR="00B35460" w:rsidRPr="00FC3640">
              <w:rPr>
                <w:rFonts w:eastAsia="Arial Unicode MS"/>
                <w:sz w:val="22"/>
                <w:szCs w:val="22"/>
                <w:shd w:val="clear" w:color="auto" w:fill="FFFFFF"/>
                <w:lang w:val="ro-MD"/>
              </w:rPr>
              <w:t xml:space="preserve"> </w:t>
            </w:r>
            <w:r w:rsidRPr="00FC3640">
              <w:rPr>
                <w:rStyle w:val="italics"/>
                <w:rFonts w:eastAsia="Arial Unicode MS"/>
                <w:i/>
                <w:iCs/>
                <w:sz w:val="22"/>
                <w:szCs w:val="22"/>
                <w:shd w:val="clear" w:color="auto" w:fill="FFFFFF"/>
                <w:lang w:val="ro-MD"/>
              </w:rPr>
              <w:t>Eurhizococcus brasiliensis</w:t>
            </w:r>
            <w:r w:rsidR="008822AC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shd w:val="clear" w:color="auto" w:fill="FFFFFF"/>
                <w:lang w:val="ro-MD"/>
              </w:rPr>
              <w:t>Jakubski [EURHBR]</w:t>
            </w:r>
          </w:p>
          <w:p w14:paraId="7BFE9D6B" w14:textId="08FDE425" w:rsidR="008822AC" w:rsidRPr="00FC3640" w:rsidRDefault="00706A4D" w:rsidP="00CE03E1">
            <w:pPr>
              <w:ind w:left="57" w:right="57" w:firstLine="0"/>
              <w:contextualSpacing/>
              <w:jc w:val="left"/>
              <w:rPr>
                <w:rFonts w:eastAsia="Arial Unicode MS"/>
                <w:sz w:val="22"/>
                <w:szCs w:val="22"/>
                <w:shd w:val="clear" w:color="auto" w:fill="FFFFFF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shd w:val="clear" w:color="auto" w:fill="FFFFFF"/>
                <w:lang w:val="ro-MD"/>
              </w:rPr>
              <w:t>44.4.</w:t>
            </w:r>
            <w:r w:rsidR="00B35460" w:rsidRPr="00FC3640">
              <w:rPr>
                <w:rFonts w:eastAsia="Arial Unicode MS"/>
                <w:sz w:val="22"/>
                <w:szCs w:val="22"/>
                <w:shd w:val="clear" w:color="auto" w:fill="FFFFFF"/>
                <w:lang w:val="ro-MD"/>
              </w:rPr>
              <w:t xml:space="preserve"> </w:t>
            </w:r>
            <w:r w:rsidRPr="00FC3640">
              <w:rPr>
                <w:rStyle w:val="italics"/>
                <w:rFonts w:eastAsia="Arial Unicode MS"/>
                <w:i/>
                <w:iCs/>
                <w:sz w:val="22"/>
                <w:szCs w:val="22"/>
                <w:shd w:val="clear" w:color="auto" w:fill="FFFFFF"/>
                <w:lang w:val="ro-MD"/>
              </w:rPr>
              <w:t>Eurhizococcus colombianus</w:t>
            </w:r>
            <w:r w:rsidR="008822AC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shd w:val="clear" w:color="auto" w:fill="FFFFFF"/>
                <w:lang w:val="ro-MD"/>
              </w:rPr>
              <w:t>Jakubski [EURHCO]</w:t>
            </w:r>
          </w:p>
          <w:p w14:paraId="5D26D33E" w14:textId="74652491" w:rsidR="008822AC" w:rsidRPr="00FC3640" w:rsidRDefault="00706A4D" w:rsidP="00CE03E1">
            <w:pPr>
              <w:ind w:left="57" w:right="57" w:firstLine="0"/>
              <w:contextualSpacing/>
              <w:jc w:val="left"/>
              <w:rPr>
                <w:rFonts w:eastAsia="Arial Unicode MS"/>
                <w:sz w:val="22"/>
                <w:szCs w:val="22"/>
                <w:shd w:val="clear" w:color="auto" w:fill="FFFFFF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shd w:val="clear" w:color="auto" w:fill="FFFFFF"/>
                <w:lang w:val="ro-MD"/>
              </w:rPr>
              <w:t>44.5.</w:t>
            </w:r>
            <w:r w:rsidR="00B35460" w:rsidRPr="00FC3640">
              <w:rPr>
                <w:rFonts w:eastAsia="Arial Unicode MS"/>
                <w:sz w:val="22"/>
                <w:szCs w:val="22"/>
                <w:shd w:val="clear" w:color="auto" w:fill="FFFFFF"/>
                <w:lang w:val="ro-MD"/>
              </w:rPr>
              <w:t xml:space="preserve"> </w:t>
            </w:r>
            <w:r w:rsidRPr="00FC3640">
              <w:rPr>
                <w:rStyle w:val="italics"/>
                <w:rFonts w:eastAsia="Arial Unicode MS"/>
                <w:i/>
                <w:iCs/>
                <w:sz w:val="22"/>
                <w:szCs w:val="22"/>
                <w:shd w:val="clear" w:color="auto" w:fill="FFFFFF"/>
                <w:lang w:val="ro-MD"/>
              </w:rPr>
              <w:t>Margarodes capensis</w:t>
            </w:r>
            <w:r w:rsidR="008822AC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shd w:val="clear" w:color="auto" w:fill="FFFFFF"/>
                <w:lang w:val="ro-MD"/>
              </w:rPr>
              <w:t>Giard [MARGCA]</w:t>
            </w:r>
          </w:p>
          <w:p w14:paraId="1E159D33" w14:textId="7BD31DC3" w:rsidR="008822AC" w:rsidRPr="00FC3640" w:rsidRDefault="00706A4D" w:rsidP="00CE03E1">
            <w:pPr>
              <w:ind w:left="57" w:right="57" w:firstLine="0"/>
              <w:contextualSpacing/>
              <w:jc w:val="left"/>
              <w:rPr>
                <w:rFonts w:eastAsia="Arial Unicode MS"/>
                <w:sz w:val="22"/>
                <w:szCs w:val="22"/>
                <w:shd w:val="clear" w:color="auto" w:fill="FFFFFF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shd w:val="clear" w:color="auto" w:fill="FFFFFF"/>
                <w:lang w:val="ro-MD"/>
              </w:rPr>
              <w:t>44.6.</w:t>
            </w:r>
            <w:r w:rsidR="00B35460" w:rsidRPr="00FC3640">
              <w:rPr>
                <w:rFonts w:eastAsia="Arial Unicode MS"/>
                <w:sz w:val="22"/>
                <w:szCs w:val="22"/>
                <w:shd w:val="clear" w:color="auto" w:fill="FFFFFF"/>
                <w:lang w:val="ro-MD"/>
              </w:rPr>
              <w:t xml:space="preserve"> </w:t>
            </w:r>
            <w:r w:rsidRPr="00FC3640">
              <w:rPr>
                <w:rStyle w:val="italics"/>
                <w:rFonts w:eastAsia="Arial Unicode MS"/>
                <w:i/>
                <w:iCs/>
                <w:sz w:val="22"/>
                <w:szCs w:val="22"/>
                <w:shd w:val="clear" w:color="auto" w:fill="FFFFFF"/>
                <w:lang w:val="ro-MD"/>
              </w:rPr>
              <w:t>Margarodes greeni</w:t>
            </w:r>
            <w:r w:rsidR="008822AC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shd w:val="clear" w:color="auto" w:fill="FFFFFF"/>
                <w:lang w:val="ro-MD"/>
              </w:rPr>
              <w:t>Brain [MARGGR]</w:t>
            </w:r>
          </w:p>
          <w:p w14:paraId="274F371B" w14:textId="09F03263" w:rsidR="008822AC" w:rsidRPr="00FC3640" w:rsidRDefault="00706A4D" w:rsidP="00CE03E1">
            <w:pPr>
              <w:ind w:left="57" w:right="57" w:firstLine="0"/>
              <w:contextualSpacing/>
              <w:jc w:val="left"/>
              <w:rPr>
                <w:rFonts w:eastAsia="Arial Unicode MS"/>
                <w:sz w:val="22"/>
                <w:szCs w:val="22"/>
                <w:shd w:val="clear" w:color="auto" w:fill="FFFFFF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shd w:val="clear" w:color="auto" w:fill="FFFFFF"/>
                <w:lang w:val="ro-MD"/>
              </w:rPr>
              <w:t>44.7.</w:t>
            </w:r>
            <w:r w:rsidR="00B35460" w:rsidRPr="00FC3640">
              <w:rPr>
                <w:rFonts w:eastAsia="Arial Unicode MS"/>
                <w:sz w:val="22"/>
                <w:szCs w:val="22"/>
                <w:shd w:val="clear" w:color="auto" w:fill="FFFFFF"/>
                <w:lang w:val="ro-MD"/>
              </w:rPr>
              <w:t xml:space="preserve"> </w:t>
            </w:r>
            <w:r w:rsidRPr="00FC3640">
              <w:rPr>
                <w:rStyle w:val="italics"/>
                <w:rFonts w:eastAsia="Arial Unicode MS"/>
                <w:i/>
                <w:iCs/>
                <w:sz w:val="22"/>
                <w:szCs w:val="22"/>
                <w:shd w:val="clear" w:color="auto" w:fill="FFFFFF"/>
                <w:lang w:val="ro-MD"/>
              </w:rPr>
              <w:t>Margarodes prieskaensis</w:t>
            </w:r>
            <w:r w:rsidR="008822AC" w:rsidRPr="00FC3640">
              <w:rPr>
                <w:rFonts w:eastAsia="Arial Unicode MS"/>
                <w:sz w:val="22"/>
                <w:szCs w:val="22"/>
                <w:shd w:val="clear" w:color="auto" w:fill="FFFFFF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shd w:val="clear" w:color="auto" w:fill="FFFFFF"/>
                <w:lang w:val="ro-MD"/>
              </w:rPr>
              <w:t>(Jakubski) [MARGPR]</w:t>
            </w:r>
          </w:p>
          <w:p w14:paraId="2D45A158" w14:textId="0191B9F0" w:rsidR="008822AC" w:rsidRPr="00FC3640" w:rsidRDefault="00706A4D" w:rsidP="00CE03E1">
            <w:pPr>
              <w:ind w:left="57" w:right="57" w:firstLine="0"/>
              <w:contextualSpacing/>
              <w:jc w:val="left"/>
              <w:rPr>
                <w:rFonts w:eastAsia="Arial Unicode MS"/>
                <w:sz w:val="22"/>
                <w:szCs w:val="22"/>
                <w:shd w:val="clear" w:color="auto" w:fill="FFFFFF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shd w:val="clear" w:color="auto" w:fill="FFFFFF"/>
                <w:lang w:val="ro-MD"/>
              </w:rPr>
              <w:t>44.8.</w:t>
            </w:r>
            <w:r w:rsidR="00B35460" w:rsidRPr="00FC3640">
              <w:rPr>
                <w:rFonts w:eastAsia="Arial Unicode MS"/>
                <w:sz w:val="22"/>
                <w:szCs w:val="22"/>
                <w:shd w:val="clear" w:color="auto" w:fill="FFFFFF"/>
                <w:lang w:val="ro-MD"/>
              </w:rPr>
              <w:t xml:space="preserve"> </w:t>
            </w:r>
            <w:r w:rsidRPr="00FC3640">
              <w:rPr>
                <w:rStyle w:val="italics"/>
                <w:rFonts w:eastAsia="Arial Unicode MS"/>
                <w:i/>
                <w:iCs/>
                <w:sz w:val="22"/>
                <w:szCs w:val="22"/>
                <w:shd w:val="clear" w:color="auto" w:fill="FFFFFF"/>
                <w:lang w:val="ro-MD"/>
              </w:rPr>
              <w:t>Margarodes trimeni</w:t>
            </w:r>
            <w:r w:rsidR="008822AC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shd w:val="clear" w:color="auto" w:fill="FFFFFF"/>
                <w:lang w:val="ro-MD"/>
              </w:rPr>
              <w:t>Brain [MARGTR]</w:t>
            </w:r>
          </w:p>
          <w:p w14:paraId="406E600C" w14:textId="16A52848" w:rsidR="008822AC" w:rsidRPr="00FC3640" w:rsidRDefault="00706A4D" w:rsidP="00CE03E1">
            <w:pPr>
              <w:ind w:left="57" w:right="57" w:firstLine="0"/>
              <w:contextualSpacing/>
              <w:jc w:val="left"/>
              <w:rPr>
                <w:rFonts w:eastAsia="Arial Unicode MS"/>
                <w:sz w:val="22"/>
                <w:szCs w:val="22"/>
                <w:shd w:val="clear" w:color="auto" w:fill="FFFFFF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shd w:val="clear" w:color="auto" w:fill="FFFFFF"/>
                <w:lang w:val="ro-MD"/>
              </w:rPr>
              <w:t>44.9.</w:t>
            </w:r>
            <w:r w:rsidR="00B35460" w:rsidRPr="00FC3640">
              <w:rPr>
                <w:rFonts w:eastAsia="Arial Unicode MS"/>
                <w:sz w:val="22"/>
                <w:szCs w:val="22"/>
                <w:shd w:val="clear" w:color="auto" w:fill="FFFFFF"/>
                <w:lang w:val="ro-MD"/>
              </w:rPr>
              <w:t xml:space="preserve"> </w:t>
            </w:r>
            <w:r w:rsidRPr="00FC3640">
              <w:rPr>
                <w:rStyle w:val="italics"/>
                <w:rFonts w:eastAsia="Arial Unicode MS"/>
                <w:i/>
                <w:iCs/>
                <w:sz w:val="22"/>
                <w:szCs w:val="22"/>
                <w:shd w:val="clear" w:color="auto" w:fill="FFFFFF"/>
                <w:lang w:val="ro-MD"/>
              </w:rPr>
              <w:t>Margarodes vitis</w:t>
            </w:r>
            <w:r w:rsidR="008822AC" w:rsidRPr="00FC3640">
              <w:rPr>
                <w:rFonts w:eastAsia="Arial Unicode MS"/>
                <w:sz w:val="22"/>
                <w:szCs w:val="22"/>
                <w:shd w:val="clear" w:color="auto" w:fill="FFFFFF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shd w:val="clear" w:color="auto" w:fill="FFFFFF"/>
                <w:lang w:val="ro-MD"/>
              </w:rPr>
              <w:t>Reed [MARGVI]</w:t>
            </w:r>
          </w:p>
          <w:p w14:paraId="3EC09324" w14:textId="1EB4683D" w:rsidR="008822AC" w:rsidRPr="00FC3640" w:rsidRDefault="00706A4D" w:rsidP="00CE03E1">
            <w:pPr>
              <w:ind w:left="57" w:right="57" w:firstLine="0"/>
              <w:contextualSpacing/>
              <w:jc w:val="left"/>
              <w:rPr>
                <w:rFonts w:eastAsia="Arial Unicode MS"/>
                <w:sz w:val="22"/>
                <w:szCs w:val="22"/>
                <w:shd w:val="clear" w:color="auto" w:fill="FFFFFF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shd w:val="clear" w:color="auto" w:fill="FFFFFF"/>
                <w:lang w:val="ro-MD"/>
              </w:rPr>
              <w:t>44.10.</w:t>
            </w:r>
            <w:r w:rsidR="00B35460" w:rsidRPr="00FC3640">
              <w:rPr>
                <w:rFonts w:eastAsia="Arial Unicode MS"/>
                <w:sz w:val="22"/>
                <w:szCs w:val="22"/>
                <w:shd w:val="clear" w:color="auto" w:fill="FFFFFF"/>
                <w:lang w:val="ro-MD"/>
              </w:rPr>
              <w:t xml:space="preserve"> </w:t>
            </w:r>
            <w:r w:rsidRPr="00FC3640">
              <w:rPr>
                <w:rStyle w:val="italics"/>
                <w:rFonts w:eastAsia="Arial Unicode MS"/>
                <w:i/>
                <w:iCs/>
                <w:sz w:val="22"/>
                <w:szCs w:val="22"/>
                <w:shd w:val="clear" w:color="auto" w:fill="FFFFFF"/>
                <w:lang w:val="ro-MD"/>
              </w:rPr>
              <w:t>Margarodes vredendalensis</w:t>
            </w:r>
            <w:r w:rsidR="008822AC" w:rsidRPr="00FC3640">
              <w:rPr>
                <w:rFonts w:eastAsia="Arial Unicode MS"/>
                <w:sz w:val="22"/>
                <w:szCs w:val="22"/>
                <w:shd w:val="clear" w:color="auto" w:fill="FFFFFF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shd w:val="clear" w:color="auto" w:fill="FFFFFF"/>
                <w:lang w:val="ro-MD"/>
              </w:rPr>
              <w:t>de Klerk [MARGVR]</w:t>
            </w:r>
          </w:p>
          <w:p w14:paraId="0611E2A9" w14:textId="3CA58E85" w:rsidR="001D0258" w:rsidRPr="00FC3640" w:rsidRDefault="00706A4D" w:rsidP="00CE03E1">
            <w:pPr>
              <w:ind w:left="57" w:right="57" w:firstLine="0"/>
              <w:contextualSpacing/>
              <w:jc w:val="left"/>
              <w:rPr>
                <w:rFonts w:eastAsia="Arial Unicode MS"/>
                <w:sz w:val="22"/>
                <w:szCs w:val="22"/>
                <w:shd w:val="clear" w:color="auto" w:fill="FFFFFF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shd w:val="clear" w:color="auto" w:fill="FFFFFF"/>
                <w:lang w:val="ro-MD"/>
              </w:rPr>
              <w:t>44.11.</w:t>
            </w:r>
            <w:r w:rsidR="00B35460" w:rsidRPr="00FC3640">
              <w:rPr>
                <w:rFonts w:eastAsia="Arial Unicode MS"/>
                <w:sz w:val="22"/>
                <w:szCs w:val="22"/>
                <w:shd w:val="clear" w:color="auto" w:fill="FFFFFF"/>
                <w:lang w:val="ro-MD"/>
              </w:rPr>
              <w:t xml:space="preserve"> </w:t>
            </w:r>
            <w:r w:rsidRPr="00FC3640">
              <w:rPr>
                <w:rStyle w:val="italics"/>
                <w:rFonts w:eastAsia="Arial Unicode MS"/>
                <w:i/>
                <w:iCs/>
                <w:sz w:val="22"/>
                <w:szCs w:val="22"/>
                <w:shd w:val="clear" w:color="auto" w:fill="FFFFFF"/>
                <w:lang w:val="ro-MD"/>
              </w:rPr>
              <w:t>Porphyrophora tritici</w:t>
            </w:r>
            <w:r w:rsidR="008822AC" w:rsidRPr="00FC3640">
              <w:rPr>
                <w:rFonts w:eastAsia="Arial Unicode MS"/>
                <w:sz w:val="22"/>
                <w:szCs w:val="22"/>
                <w:shd w:val="clear" w:color="auto" w:fill="FFFFFF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shd w:val="clear" w:color="auto" w:fill="FFFFFF"/>
                <w:lang w:val="ro-MD"/>
              </w:rPr>
              <w:t>Sarkisov</w:t>
            </w:r>
            <w:r w:rsidR="008822AC" w:rsidRPr="00FC3640">
              <w:rPr>
                <w:rFonts w:eastAsia="Arial Unicode MS"/>
                <w:sz w:val="22"/>
                <w:szCs w:val="22"/>
                <w:shd w:val="clear" w:color="auto" w:fill="FFFFFF"/>
                <w:lang w:val="ro-MD"/>
              </w:rPr>
              <w:t xml:space="preserve"> </w:t>
            </w:r>
            <w:r w:rsidRPr="00FC3640">
              <w:rPr>
                <w:rStyle w:val="italics"/>
                <w:rFonts w:eastAsia="Arial Unicode MS"/>
                <w:i/>
                <w:iCs/>
                <w:sz w:val="22"/>
                <w:szCs w:val="22"/>
                <w:shd w:val="clear" w:color="auto" w:fill="FFFFFF"/>
                <w:lang w:val="ro-MD"/>
              </w:rPr>
              <w:t>et al</w:t>
            </w:r>
            <w:r w:rsidRPr="00FC3640">
              <w:rPr>
                <w:rFonts w:eastAsia="Arial Unicode MS"/>
                <w:sz w:val="22"/>
                <w:szCs w:val="22"/>
                <w:shd w:val="clear" w:color="auto" w:fill="FFFFFF"/>
                <w:lang w:val="ro-MD"/>
              </w:rPr>
              <w:t>. [PORPTR]</w:t>
            </w:r>
          </w:p>
        </w:tc>
      </w:tr>
      <w:tr w:rsidR="001D0258" w:rsidRPr="00FC3640" w14:paraId="09FAB7C6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1D9B56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45.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DCF6F3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Massicus raddei</w:t>
            </w:r>
            <w:r w:rsidRPr="00FC3640">
              <w:rPr>
                <w:sz w:val="22"/>
                <w:szCs w:val="22"/>
                <w:lang w:val="ro-MD"/>
              </w:rPr>
              <w:t xml:space="preserve"> (Blessig) [MALLRA]</w:t>
            </w:r>
          </w:p>
        </w:tc>
      </w:tr>
      <w:tr w:rsidR="001D0258" w:rsidRPr="00FC3640" w14:paraId="169A60F0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68E531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lastRenderedPageBreak/>
              <w:t>46.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2D86D5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Monochamus</w:t>
            </w:r>
            <w:r w:rsidRPr="00FC3640">
              <w:rPr>
                <w:sz w:val="22"/>
                <w:szCs w:val="22"/>
                <w:lang w:val="ro-MD"/>
              </w:rPr>
              <w:t xml:space="preserve"> spp. (populații neeuropene) [1MONCG]</w:t>
            </w:r>
          </w:p>
        </w:tc>
      </w:tr>
      <w:tr w:rsidR="001D0258" w:rsidRPr="00FC3640" w14:paraId="63A0CA38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859C92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47.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D46E86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Myndus crudus</w:t>
            </w:r>
            <w:r w:rsidRPr="00FC3640">
              <w:rPr>
                <w:sz w:val="22"/>
                <w:szCs w:val="22"/>
                <w:lang w:val="ro-MD"/>
              </w:rPr>
              <w:t xml:space="preserve"> van Duzee [MYNDCR]</w:t>
            </w:r>
          </w:p>
        </w:tc>
      </w:tr>
      <w:tr w:rsidR="001D0258" w:rsidRPr="00FC3640" w14:paraId="0AD6A308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7AA162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48.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8DFAAD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Naupactus leucoloma</w:t>
            </w:r>
            <w:r w:rsidRPr="00FC3640">
              <w:rPr>
                <w:sz w:val="22"/>
                <w:szCs w:val="22"/>
                <w:lang w:val="ro-MD"/>
              </w:rPr>
              <w:t xml:space="preserve"> Boheman [GRAGLE]</w:t>
            </w:r>
          </w:p>
        </w:tc>
      </w:tr>
      <w:tr w:rsidR="001D0258" w:rsidRPr="00FC3640" w14:paraId="13DAF306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3917C3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49.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5173FA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Nemorimyza maculosa</w:t>
            </w:r>
            <w:r w:rsidRPr="00FC3640">
              <w:rPr>
                <w:sz w:val="22"/>
                <w:szCs w:val="22"/>
                <w:lang w:val="ro-MD"/>
              </w:rPr>
              <w:t xml:space="preserve"> (Malloch) [AMAZMA]</w:t>
            </w:r>
          </w:p>
        </w:tc>
      </w:tr>
      <w:tr w:rsidR="001D0258" w:rsidRPr="00FC3640" w14:paraId="037686C1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A9DF4E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50.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E8A107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Neoleucinodes elegantalis</w:t>
            </w:r>
            <w:r w:rsidRPr="00FC3640">
              <w:rPr>
                <w:sz w:val="22"/>
                <w:szCs w:val="22"/>
                <w:lang w:val="ro-MD"/>
              </w:rPr>
              <w:t xml:space="preserve"> (Guenée) [NEOLEL]</w:t>
            </w:r>
          </w:p>
        </w:tc>
      </w:tr>
      <w:tr w:rsidR="001D0258" w:rsidRPr="00FC3640" w14:paraId="69E20642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1C3B4E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51.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1C0B15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Oemona hirta</w:t>
            </w:r>
            <w:r w:rsidRPr="00FC3640">
              <w:rPr>
                <w:sz w:val="22"/>
                <w:szCs w:val="22"/>
                <w:lang w:val="ro-MD"/>
              </w:rPr>
              <w:t xml:space="preserve"> (Fabricius) [OEMOHI]</w:t>
            </w:r>
          </w:p>
        </w:tc>
      </w:tr>
      <w:tr w:rsidR="001D0258" w:rsidRPr="00FC3640" w14:paraId="2A4D8909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1705D1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52.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6F5B9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Oligonychus perditus</w:t>
            </w:r>
            <w:r w:rsidRPr="00FC3640">
              <w:rPr>
                <w:sz w:val="22"/>
                <w:szCs w:val="22"/>
                <w:lang w:val="ro-MD"/>
              </w:rPr>
              <w:t xml:space="preserve"> Pritchard și Baker [OLIGPD]</w:t>
            </w:r>
          </w:p>
        </w:tc>
      </w:tr>
      <w:tr w:rsidR="00706A4D" w:rsidRPr="00FC3640" w14:paraId="3073CF98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12293" w14:textId="5E3737EA" w:rsidR="00706A4D" w:rsidRPr="00FC3640" w:rsidRDefault="0031484F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53</w:t>
            </w:r>
            <w:r w:rsidR="00706A4D" w:rsidRPr="00FC3640">
              <w:rPr>
                <w:sz w:val="22"/>
                <w:szCs w:val="22"/>
                <w:lang w:val="ro-MD"/>
              </w:rPr>
              <w:t>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838B2" w14:textId="42E73096" w:rsidR="00706A4D" w:rsidRPr="00FC3640" w:rsidRDefault="00706A4D" w:rsidP="00CE03E1">
            <w:pPr>
              <w:ind w:left="57" w:right="57" w:firstLine="0"/>
              <w:contextualSpacing/>
              <w:jc w:val="left"/>
              <w:rPr>
                <w:i/>
                <w:iCs/>
                <w:sz w:val="22"/>
                <w:szCs w:val="22"/>
                <w:lang w:val="ro-MD"/>
              </w:rPr>
            </w:pPr>
            <w:r w:rsidRPr="00FC3640">
              <w:rPr>
                <w:rStyle w:val="italics"/>
                <w:rFonts w:eastAsia="Arial Unicode MS"/>
                <w:i/>
                <w:iCs/>
                <w:sz w:val="22"/>
                <w:szCs w:val="22"/>
                <w:shd w:val="clear" w:color="auto" w:fill="FFFFFF"/>
                <w:lang w:val="ro-MD"/>
              </w:rPr>
              <w:t>Phyllocoptes fructiphilus</w:t>
            </w:r>
            <w:r w:rsidR="008822AC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shd w:val="clear" w:color="auto" w:fill="FFFFFF"/>
                <w:lang w:val="ro-MD"/>
              </w:rPr>
              <w:t>(Germar) [PHYCFR]</w:t>
            </w:r>
          </w:p>
        </w:tc>
      </w:tr>
      <w:tr w:rsidR="0031484F" w:rsidRPr="00FC3640" w14:paraId="766C722D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8ED50A" w14:textId="6CEC9DF8" w:rsidR="0031484F" w:rsidRPr="00FC3640" w:rsidRDefault="0031484F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54.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8FD85F" w14:textId="77777777" w:rsidR="0031484F" w:rsidRPr="00FC3640" w:rsidRDefault="0031484F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Pissodes cibriani</w:t>
            </w:r>
            <w:r w:rsidRPr="00FC3640">
              <w:rPr>
                <w:sz w:val="22"/>
                <w:szCs w:val="22"/>
                <w:lang w:val="ro-MD"/>
              </w:rPr>
              <w:t xml:space="preserve"> O'Brien [PISOCI]</w:t>
            </w:r>
          </w:p>
        </w:tc>
      </w:tr>
      <w:tr w:rsidR="0031484F" w:rsidRPr="00FC3640" w14:paraId="29A046DC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6514FF" w14:textId="4C7517F2" w:rsidR="0031484F" w:rsidRPr="00FC3640" w:rsidRDefault="0031484F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55.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E33CCC" w14:textId="77777777" w:rsidR="0031484F" w:rsidRPr="00FC3640" w:rsidRDefault="0031484F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Pissodes fasciatus</w:t>
            </w:r>
            <w:r w:rsidRPr="00FC3640">
              <w:rPr>
                <w:sz w:val="22"/>
                <w:szCs w:val="22"/>
                <w:lang w:val="ro-MD"/>
              </w:rPr>
              <w:t xml:space="preserve"> Leconte [PISOFA]</w:t>
            </w:r>
          </w:p>
        </w:tc>
      </w:tr>
      <w:tr w:rsidR="0031484F" w:rsidRPr="00FC3640" w14:paraId="402C577A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B3D5E" w14:textId="43248BA3" w:rsidR="0031484F" w:rsidRPr="00FC3640" w:rsidRDefault="0031484F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56.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FDF1A7" w14:textId="77777777" w:rsidR="0031484F" w:rsidRPr="00FC3640" w:rsidRDefault="0031484F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Pissodes nemorensis</w:t>
            </w:r>
            <w:r w:rsidRPr="00FC3640">
              <w:rPr>
                <w:sz w:val="22"/>
                <w:szCs w:val="22"/>
                <w:lang w:val="ro-MD"/>
              </w:rPr>
              <w:t xml:space="preserve"> Germar [PISONE]</w:t>
            </w:r>
          </w:p>
        </w:tc>
      </w:tr>
      <w:tr w:rsidR="0031484F" w:rsidRPr="00FC3640" w14:paraId="5D1AD387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24CBED" w14:textId="6C0DB531" w:rsidR="0031484F" w:rsidRPr="00FC3640" w:rsidRDefault="0031484F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57.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AFE617" w14:textId="77777777" w:rsidR="0031484F" w:rsidRPr="00FC3640" w:rsidRDefault="0031484F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Pissodes nitidus</w:t>
            </w:r>
            <w:r w:rsidRPr="00FC3640">
              <w:rPr>
                <w:sz w:val="22"/>
                <w:szCs w:val="22"/>
                <w:lang w:val="ro-MD"/>
              </w:rPr>
              <w:t xml:space="preserve"> Roelofs [PISONI]</w:t>
            </w:r>
          </w:p>
        </w:tc>
      </w:tr>
      <w:tr w:rsidR="0031484F" w:rsidRPr="00FC3640" w14:paraId="60A81789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31BBBB" w14:textId="64ED15DB" w:rsidR="0031484F" w:rsidRPr="00FC3640" w:rsidRDefault="0031484F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58.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FBDF08" w14:textId="77777777" w:rsidR="0031484F" w:rsidRPr="00FC3640" w:rsidRDefault="0031484F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Pissodes punctatus</w:t>
            </w:r>
            <w:r w:rsidRPr="00FC3640">
              <w:rPr>
                <w:sz w:val="22"/>
                <w:szCs w:val="22"/>
                <w:lang w:val="ro-MD"/>
              </w:rPr>
              <w:t xml:space="preserve"> Langor &amp; Zhang [PISOPU]</w:t>
            </w:r>
          </w:p>
        </w:tc>
      </w:tr>
      <w:tr w:rsidR="0031484F" w:rsidRPr="00FC3640" w14:paraId="4B30576B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9BD69C" w14:textId="766C528A" w:rsidR="0031484F" w:rsidRPr="00FC3640" w:rsidRDefault="0031484F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59.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84F178" w14:textId="77777777" w:rsidR="0031484F" w:rsidRPr="00FC3640" w:rsidRDefault="0031484F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Pissodes strobi</w:t>
            </w:r>
            <w:r w:rsidRPr="00FC3640">
              <w:rPr>
                <w:sz w:val="22"/>
                <w:szCs w:val="22"/>
                <w:lang w:val="ro-MD"/>
              </w:rPr>
              <w:t xml:space="preserve"> (Peck) [PISOST]</w:t>
            </w:r>
          </w:p>
        </w:tc>
      </w:tr>
      <w:tr w:rsidR="0031484F" w:rsidRPr="00FC3640" w14:paraId="0BB0D1F7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968102" w14:textId="34A76C1F" w:rsidR="0031484F" w:rsidRPr="00FC3640" w:rsidRDefault="0031484F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60.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DFFB19" w14:textId="77777777" w:rsidR="0031484F" w:rsidRPr="00FC3640" w:rsidRDefault="0031484F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Pissodes terminalis</w:t>
            </w:r>
            <w:r w:rsidRPr="00FC3640">
              <w:rPr>
                <w:sz w:val="22"/>
                <w:szCs w:val="22"/>
                <w:lang w:val="ro-MD"/>
              </w:rPr>
              <w:t xml:space="preserve"> Hopping [PISOTE]</w:t>
            </w:r>
          </w:p>
        </w:tc>
      </w:tr>
      <w:tr w:rsidR="0031484F" w:rsidRPr="00FC3640" w14:paraId="3E477E61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73A914" w14:textId="15EBC1FF" w:rsidR="0031484F" w:rsidRPr="00FC3640" w:rsidRDefault="0031484F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61.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2A2E86" w14:textId="77777777" w:rsidR="0031484F" w:rsidRPr="00FC3640" w:rsidRDefault="0031484F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Pissodes yunnanensis</w:t>
            </w:r>
            <w:r w:rsidRPr="00FC3640">
              <w:rPr>
                <w:sz w:val="22"/>
                <w:szCs w:val="22"/>
                <w:lang w:val="ro-MD"/>
              </w:rPr>
              <w:t xml:space="preserve"> Langor &amp; Zhang [PISOYU]</w:t>
            </w:r>
          </w:p>
        </w:tc>
      </w:tr>
      <w:tr w:rsidR="0031484F" w:rsidRPr="00FC3640" w14:paraId="4CFEE2FD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C835D0" w14:textId="107E1A39" w:rsidR="0031484F" w:rsidRPr="00FC3640" w:rsidRDefault="0031484F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62.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C55FF4" w14:textId="77777777" w:rsidR="0031484F" w:rsidRPr="00FC3640" w:rsidRDefault="0031484F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Pissodes zitacuarense</w:t>
            </w:r>
            <w:r w:rsidRPr="00FC3640">
              <w:rPr>
                <w:sz w:val="22"/>
                <w:szCs w:val="22"/>
                <w:lang w:val="ro-MD"/>
              </w:rPr>
              <w:t xml:space="preserve"> Sleeper [PISOZI]</w:t>
            </w:r>
          </w:p>
        </w:tc>
      </w:tr>
      <w:tr w:rsidR="0031484F" w:rsidRPr="00FC3640" w14:paraId="33551A9E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56EB75" w14:textId="50C0B43A" w:rsidR="0031484F" w:rsidRPr="00FC3640" w:rsidRDefault="0031484F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63.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93E8C1" w14:textId="77777777" w:rsidR="0031484F" w:rsidRPr="00FC3640" w:rsidRDefault="0031484F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Polygraphus proximus</w:t>
            </w:r>
            <w:r w:rsidRPr="00FC3640">
              <w:rPr>
                <w:sz w:val="22"/>
                <w:szCs w:val="22"/>
                <w:lang w:val="ro-MD"/>
              </w:rPr>
              <w:t xml:space="preserve"> Blandford [POLGPR]</w:t>
            </w:r>
          </w:p>
        </w:tc>
      </w:tr>
      <w:tr w:rsidR="0031484F" w:rsidRPr="00FC3640" w14:paraId="673A13A2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EAE574" w14:textId="0BCF05C4" w:rsidR="0031484F" w:rsidRPr="00FC3640" w:rsidRDefault="0031484F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64.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718CF9" w14:textId="77777777" w:rsidR="0031484F" w:rsidRPr="00FC3640" w:rsidRDefault="0031484F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Prodiplosis longifila</w:t>
            </w:r>
            <w:r w:rsidRPr="00FC3640">
              <w:rPr>
                <w:sz w:val="22"/>
                <w:szCs w:val="22"/>
                <w:lang w:val="ro-MD"/>
              </w:rPr>
              <w:t xml:space="preserve"> Gagné [PRDILO]</w:t>
            </w:r>
          </w:p>
        </w:tc>
      </w:tr>
      <w:tr w:rsidR="0031484F" w:rsidRPr="00FC3640" w14:paraId="3AEE7F2D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100C43" w14:textId="201CEAE0" w:rsidR="0031484F" w:rsidRPr="00FC3640" w:rsidRDefault="0031484F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65.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B33B16" w14:textId="77777777" w:rsidR="0031484F" w:rsidRPr="00FC3640" w:rsidRDefault="0031484F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Pseudopityophthorus minutissimus</w:t>
            </w:r>
            <w:r w:rsidRPr="00FC3640">
              <w:rPr>
                <w:sz w:val="22"/>
                <w:szCs w:val="22"/>
                <w:lang w:val="ro-MD"/>
              </w:rPr>
              <w:t xml:space="preserve"> (Zimmermann) [PSDPMI]</w:t>
            </w:r>
          </w:p>
        </w:tc>
      </w:tr>
      <w:tr w:rsidR="0031484F" w:rsidRPr="00FC3640" w14:paraId="4F850129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91C66C" w14:textId="106B4F79" w:rsidR="0031484F" w:rsidRPr="00FC3640" w:rsidRDefault="0031484F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66.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761EB5" w14:textId="77777777" w:rsidR="0031484F" w:rsidRPr="00FC3640" w:rsidRDefault="0031484F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Pseudopityophthorus pruinosus</w:t>
            </w:r>
            <w:r w:rsidRPr="00FC3640">
              <w:rPr>
                <w:sz w:val="22"/>
                <w:szCs w:val="22"/>
                <w:lang w:val="ro-MD"/>
              </w:rPr>
              <w:t xml:space="preserve"> (Eichhoff) [PSDPPR]</w:t>
            </w:r>
          </w:p>
        </w:tc>
      </w:tr>
      <w:tr w:rsidR="0031484F" w:rsidRPr="00FC3640" w14:paraId="508F1E4C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8A6207" w14:textId="7FD47BFE" w:rsidR="0031484F" w:rsidRPr="00FC3640" w:rsidRDefault="0031484F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67.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DF821B" w14:textId="77777777" w:rsidR="0031484F" w:rsidRPr="00FC3640" w:rsidRDefault="0031484F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Rhynchophorus palmarum</w:t>
            </w:r>
            <w:r w:rsidRPr="00FC3640">
              <w:rPr>
                <w:sz w:val="22"/>
                <w:szCs w:val="22"/>
                <w:lang w:val="ro-MD"/>
              </w:rPr>
              <w:t xml:space="preserve"> (L.) [RHYCPA]</w:t>
            </w:r>
          </w:p>
        </w:tc>
      </w:tr>
      <w:tr w:rsidR="0031484F" w:rsidRPr="00FC3640" w14:paraId="654C7CAD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59CA94" w14:textId="71E58FAA" w:rsidR="0031484F" w:rsidRPr="00FC3640" w:rsidRDefault="0031484F" w:rsidP="007B6C06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6</w:t>
            </w:r>
            <w:r w:rsidR="007B6C06" w:rsidRPr="00FC3640">
              <w:rPr>
                <w:sz w:val="22"/>
                <w:szCs w:val="22"/>
                <w:lang w:val="ro-MD"/>
              </w:rPr>
              <w:t>8</w:t>
            </w:r>
            <w:r w:rsidRPr="00FC3640">
              <w:rPr>
                <w:sz w:val="22"/>
                <w:szCs w:val="22"/>
                <w:lang w:val="ro-MD"/>
              </w:rPr>
              <w:t>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BD755F" w14:textId="77777777" w:rsidR="0031484F" w:rsidRPr="00FC3640" w:rsidRDefault="0031484F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Saperda candida</w:t>
            </w:r>
            <w:r w:rsidRPr="00FC3640">
              <w:rPr>
                <w:sz w:val="22"/>
                <w:szCs w:val="22"/>
                <w:lang w:val="ro-MD"/>
              </w:rPr>
              <w:t xml:space="preserve"> Fabricius [SAPECN]</w:t>
            </w:r>
          </w:p>
        </w:tc>
      </w:tr>
      <w:tr w:rsidR="007B6C06" w:rsidRPr="00FC3640" w14:paraId="07F8F82D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57D768" w14:textId="75C2D241" w:rsidR="007B6C06" w:rsidRPr="00FC3640" w:rsidRDefault="007B6C06" w:rsidP="007B6C06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69.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EF9376" w14:textId="77777777" w:rsidR="007B6C06" w:rsidRPr="00FC3640" w:rsidRDefault="007B6C06" w:rsidP="007B6C06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Scirtothrips aurantii</w:t>
            </w:r>
            <w:r w:rsidRPr="00FC3640">
              <w:rPr>
                <w:sz w:val="22"/>
                <w:szCs w:val="22"/>
                <w:lang w:val="ro-MD"/>
              </w:rPr>
              <w:t xml:space="preserve"> Faure [SCITAU]</w:t>
            </w:r>
          </w:p>
        </w:tc>
      </w:tr>
      <w:tr w:rsidR="007B6C06" w:rsidRPr="00FC3640" w14:paraId="7C2DB932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5595CF" w14:textId="48953018" w:rsidR="007B6C06" w:rsidRPr="00FC3640" w:rsidRDefault="007B6C06" w:rsidP="007B6C06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70.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6120A1" w14:textId="77777777" w:rsidR="007B6C06" w:rsidRPr="00FC3640" w:rsidRDefault="007B6C06" w:rsidP="007B6C06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Scirtothrips citri</w:t>
            </w:r>
            <w:r w:rsidRPr="00FC3640">
              <w:rPr>
                <w:sz w:val="22"/>
                <w:szCs w:val="22"/>
                <w:lang w:val="ro-MD"/>
              </w:rPr>
              <w:t xml:space="preserve"> (Moulton) [SCITCI]</w:t>
            </w:r>
          </w:p>
        </w:tc>
      </w:tr>
      <w:tr w:rsidR="007B6C06" w:rsidRPr="00FC3640" w14:paraId="43F93C8B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26A4FC" w14:textId="5183862A" w:rsidR="007B6C06" w:rsidRPr="00FC3640" w:rsidRDefault="007B6C06" w:rsidP="007B6C06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71.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9407BA" w14:textId="77777777" w:rsidR="007B6C06" w:rsidRPr="00FC3640" w:rsidRDefault="007B6C06" w:rsidP="007B6C06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Scirtothrips dorsalis</w:t>
            </w:r>
            <w:r w:rsidRPr="00FC3640">
              <w:rPr>
                <w:sz w:val="22"/>
                <w:szCs w:val="22"/>
                <w:lang w:val="ro-MD"/>
              </w:rPr>
              <w:t xml:space="preserve"> Hood [SCITDO]</w:t>
            </w:r>
          </w:p>
        </w:tc>
      </w:tr>
      <w:tr w:rsidR="007B6C06" w:rsidRPr="00FC3640" w14:paraId="43D0FDA2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947ADC" w14:textId="5F0DFCB9" w:rsidR="007B6C06" w:rsidRPr="00FC3640" w:rsidRDefault="007B6C06" w:rsidP="007B6C06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72.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3A2603" w14:textId="77777777" w:rsidR="007B6C06" w:rsidRPr="00FC3640" w:rsidRDefault="007B6C06" w:rsidP="007B6C06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Scolytinae</w:t>
            </w:r>
            <w:r w:rsidRPr="00FC3640">
              <w:rPr>
                <w:sz w:val="22"/>
                <w:szCs w:val="22"/>
                <w:lang w:val="ro-MD"/>
              </w:rPr>
              <w:t xml:space="preserve"> spp. (neeuropene) [1SCOLF]</w:t>
            </w:r>
          </w:p>
        </w:tc>
      </w:tr>
      <w:tr w:rsidR="007B6C06" w:rsidRPr="00FC3640" w14:paraId="56E832F7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9F00B3" w14:textId="7ABB5D77" w:rsidR="007B6C06" w:rsidRPr="00FC3640" w:rsidRDefault="007B6C06" w:rsidP="007B6C06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73.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EAAC7E" w14:textId="77777777" w:rsidR="007B6C06" w:rsidRPr="00FC3640" w:rsidRDefault="007B6C06" w:rsidP="007B6C06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Spodoptera eridania</w:t>
            </w:r>
            <w:r w:rsidRPr="00FC3640">
              <w:rPr>
                <w:sz w:val="22"/>
                <w:szCs w:val="22"/>
                <w:lang w:val="ro-MD"/>
              </w:rPr>
              <w:t xml:space="preserve"> (Cramer) [PRODER]</w:t>
            </w:r>
          </w:p>
        </w:tc>
      </w:tr>
      <w:tr w:rsidR="007B6C06" w:rsidRPr="00FC3640" w14:paraId="5A148D18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F81BBA" w14:textId="19865E99" w:rsidR="007B6C06" w:rsidRPr="00FC3640" w:rsidRDefault="007B6C06" w:rsidP="007B6C06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74.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4C7AEC" w14:textId="77777777" w:rsidR="007B6C06" w:rsidRPr="00FC3640" w:rsidRDefault="007B6C06" w:rsidP="007B6C06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Spodoptera frugiperda</w:t>
            </w:r>
            <w:r w:rsidRPr="00FC3640">
              <w:rPr>
                <w:sz w:val="22"/>
                <w:szCs w:val="22"/>
                <w:lang w:val="ro-MD"/>
              </w:rPr>
              <w:t xml:space="preserve"> (Smith) [LAPHFR]</w:t>
            </w:r>
          </w:p>
        </w:tc>
      </w:tr>
      <w:tr w:rsidR="007B6C06" w:rsidRPr="00FC3640" w14:paraId="073A7D01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75B7FF" w14:textId="23086DE4" w:rsidR="007B6C06" w:rsidRPr="00FC3640" w:rsidRDefault="007B6C06" w:rsidP="007B6C06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75.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208926" w14:textId="77777777" w:rsidR="007B6C06" w:rsidRPr="00FC3640" w:rsidRDefault="007B6C06" w:rsidP="007B6C06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Spodoptera litura</w:t>
            </w:r>
            <w:r w:rsidRPr="00FC3640">
              <w:rPr>
                <w:sz w:val="22"/>
                <w:szCs w:val="22"/>
                <w:lang w:val="ro-MD"/>
              </w:rPr>
              <w:t xml:space="preserve"> (Fabricus) [PRODLI]</w:t>
            </w:r>
          </w:p>
        </w:tc>
      </w:tr>
      <w:tr w:rsidR="007B6C06" w:rsidRPr="00FC3640" w14:paraId="4C1098C0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DA4F20" w14:textId="7D211D64" w:rsidR="007B6C06" w:rsidRPr="00FC3640" w:rsidRDefault="007B6C06" w:rsidP="007B6C06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76.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1A6E91" w14:textId="77777777" w:rsidR="007B6C06" w:rsidRPr="00FC3640" w:rsidRDefault="007B6C06" w:rsidP="007B6C06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Tecia solanivora</w:t>
            </w:r>
            <w:r w:rsidRPr="00FC3640">
              <w:rPr>
                <w:sz w:val="22"/>
                <w:szCs w:val="22"/>
                <w:lang w:val="ro-MD"/>
              </w:rPr>
              <w:t xml:space="preserve"> (Povolný) [TECASO]</w:t>
            </w:r>
          </w:p>
        </w:tc>
      </w:tr>
      <w:tr w:rsidR="001D0258" w:rsidRPr="00FC3640" w14:paraId="4A838877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C0E321" w14:textId="42C49B39" w:rsidR="001D0258" w:rsidRPr="00FC3640" w:rsidRDefault="0031484F" w:rsidP="007B6C06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7</w:t>
            </w:r>
            <w:r w:rsidR="007B6C06" w:rsidRPr="00FC3640">
              <w:rPr>
                <w:sz w:val="22"/>
                <w:szCs w:val="22"/>
                <w:lang w:val="ro-MD"/>
              </w:rPr>
              <w:t>7</w:t>
            </w:r>
            <w:r w:rsidR="001D0258" w:rsidRPr="00FC3640">
              <w:rPr>
                <w:sz w:val="22"/>
                <w:szCs w:val="22"/>
                <w:lang w:val="ro-MD"/>
              </w:rPr>
              <w:t>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E8DD82" w14:textId="77777777" w:rsidR="00706A4D" w:rsidRPr="00FC3640" w:rsidRDefault="00706A4D" w:rsidP="00FC3640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Tephritidae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:</w:t>
            </w:r>
          </w:p>
          <w:p w14:paraId="14FA37E1" w14:textId="2F7749A1" w:rsidR="007B6C06" w:rsidRPr="007B6C06" w:rsidRDefault="007B6C06" w:rsidP="00F078BD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7B6C06">
              <w:rPr>
                <w:rFonts w:eastAsia="Arial Unicode MS"/>
                <w:sz w:val="22"/>
                <w:szCs w:val="22"/>
                <w:lang w:val="ro-MD"/>
              </w:rPr>
              <w:t>77.1.</w:t>
            </w:r>
            <w:r w:rsid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Acidiella kagoshimensis</w:t>
            </w:r>
            <w:r w:rsid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7B6C06">
              <w:rPr>
                <w:rFonts w:eastAsia="Arial Unicode MS"/>
                <w:sz w:val="22"/>
                <w:szCs w:val="22"/>
                <w:lang w:val="ro-MD"/>
              </w:rPr>
              <w:t>(Miyake) [ACIEKA]</w:t>
            </w:r>
          </w:p>
          <w:p w14:paraId="5E3E7BB8" w14:textId="4D871589" w:rsidR="007B6C06" w:rsidRPr="007B6C06" w:rsidRDefault="007B6C06" w:rsidP="00F078BD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7B6C06">
              <w:rPr>
                <w:rFonts w:eastAsia="Arial Unicode MS"/>
                <w:sz w:val="22"/>
                <w:szCs w:val="22"/>
                <w:lang w:val="ro-MD"/>
              </w:rPr>
              <w:t>77.2.</w:t>
            </w:r>
            <w:r w:rsid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Acidoxantha bombacis</w:t>
            </w:r>
            <w:r w:rsid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7B6C06">
              <w:rPr>
                <w:rFonts w:eastAsia="Arial Unicode MS"/>
                <w:sz w:val="22"/>
                <w:szCs w:val="22"/>
                <w:lang w:val="ro-MD"/>
              </w:rPr>
              <w:t>de Meijere [ACIXBO]</w:t>
            </w:r>
          </w:p>
          <w:p w14:paraId="1E1D188A" w14:textId="3FA7BCE8" w:rsidR="007B6C06" w:rsidRPr="007B6C06" w:rsidRDefault="007B6C06" w:rsidP="00F078BD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7B6C06">
              <w:rPr>
                <w:rFonts w:eastAsia="Arial Unicode MS"/>
                <w:sz w:val="22"/>
                <w:szCs w:val="22"/>
                <w:lang w:val="ro-MD"/>
              </w:rPr>
              <w:t>77.3.</w:t>
            </w:r>
            <w:r w:rsid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Acroceratitis distincta</w:t>
            </w:r>
            <w:r w:rsid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7B6C06">
              <w:rPr>
                <w:rFonts w:eastAsia="Arial Unicode MS"/>
                <w:sz w:val="22"/>
                <w:szCs w:val="22"/>
                <w:lang w:val="ro-MD"/>
              </w:rPr>
              <w:t>(Zia) [ACRSDI]</w:t>
            </w:r>
          </w:p>
          <w:p w14:paraId="5D431FAD" w14:textId="2DF9A52B" w:rsidR="007B6C06" w:rsidRPr="007B6C06" w:rsidRDefault="00FC3640" w:rsidP="00F078BD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>
              <w:rPr>
                <w:rFonts w:eastAsia="Arial Unicode MS"/>
                <w:sz w:val="22"/>
                <w:szCs w:val="22"/>
                <w:lang w:val="ro-MD"/>
              </w:rPr>
              <w:t xml:space="preserve">77.4. </w:t>
            </w:r>
            <w:r w:rsidR="007B6C06"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Adrama</w:t>
            </w:r>
            <w:r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="007B6C06" w:rsidRPr="007B6C06">
              <w:rPr>
                <w:rFonts w:eastAsia="Arial Unicode MS"/>
                <w:sz w:val="22"/>
                <w:szCs w:val="22"/>
                <w:lang w:val="ro-MD"/>
              </w:rPr>
              <w:t>spp. [1ADRAG]</w:t>
            </w:r>
          </w:p>
          <w:p w14:paraId="73231CDE" w14:textId="5BC1B796" w:rsidR="007B6C06" w:rsidRPr="007B6C06" w:rsidRDefault="007B6C06" w:rsidP="00F078BD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7B6C06">
              <w:rPr>
                <w:rFonts w:eastAsia="Arial Unicode MS"/>
                <w:sz w:val="22"/>
                <w:szCs w:val="22"/>
                <w:lang w:val="ro-MD"/>
              </w:rPr>
              <w:t>77.5.</w:t>
            </w:r>
            <w:r w:rsid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Anastrepha</w:t>
            </w:r>
            <w:r w:rsid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7B6C06">
              <w:rPr>
                <w:rFonts w:eastAsia="Arial Unicode MS"/>
                <w:sz w:val="22"/>
                <w:szCs w:val="22"/>
                <w:lang w:val="ro-MD"/>
              </w:rPr>
              <w:t>spp. [1ANSTG]</w:t>
            </w:r>
          </w:p>
          <w:p w14:paraId="25175581" w14:textId="70EA92E0" w:rsidR="007B6C06" w:rsidRPr="007B6C06" w:rsidRDefault="007B6C06" w:rsidP="00F078BD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7B6C06">
              <w:rPr>
                <w:rFonts w:eastAsia="Arial Unicode MS"/>
                <w:sz w:val="22"/>
                <w:szCs w:val="22"/>
                <w:lang w:val="ro-MD"/>
              </w:rPr>
              <w:t>77.6.</w:t>
            </w:r>
            <w:r w:rsid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Anastrepha ludens</w:t>
            </w:r>
            <w:r w:rsidR="00F078BD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7B6C06">
              <w:rPr>
                <w:rFonts w:eastAsia="Arial Unicode MS"/>
                <w:sz w:val="22"/>
                <w:szCs w:val="22"/>
                <w:lang w:val="ro-MD"/>
              </w:rPr>
              <w:t>(Loew) [ANSTLU]</w:t>
            </w:r>
          </w:p>
          <w:p w14:paraId="0B37FC39" w14:textId="261A8AA7" w:rsidR="007B6C06" w:rsidRPr="007B6C06" w:rsidRDefault="007B6C06" w:rsidP="00F078BD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7B6C06">
              <w:rPr>
                <w:rFonts w:eastAsia="Arial Unicode MS"/>
                <w:sz w:val="22"/>
                <w:szCs w:val="22"/>
                <w:lang w:val="ro-MD"/>
              </w:rPr>
              <w:t>77.7.</w:t>
            </w:r>
            <w:r w:rsid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Asimoneura pantomelas</w:t>
            </w:r>
            <w:r w:rsidR="00F078BD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7B6C06">
              <w:rPr>
                <w:rFonts w:eastAsia="Arial Unicode MS"/>
                <w:sz w:val="22"/>
                <w:szCs w:val="22"/>
                <w:lang w:val="ro-MD"/>
              </w:rPr>
              <w:t>(Bezzi) [ASIMPA]</w:t>
            </w:r>
          </w:p>
          <w:p w14:paraId="7DD3DFAF" w14:textId="0DEC9D25" w:rsidR="007B6C06" w:rsidRPr="007B6C06" w:rsidRDefault="007B6C06" w:rsidP="00F078BD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7B6C06">
              <w:rPr>
                <w:rFonts w:eastAsia="Arial Unicode MS"/>
                <w:sz w:val="22"/>
                <w:szCs w:val="22"/>
                <w:lang w:val="ro-MD"/>
              </w:rPr>
              <w:t>77.8.</w:t>
            </w:r>
            <w:r w:rsid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Austrotephritis protrusa</w:t>
            </w:r>
            <w:r w:rsidR="00F078BD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7B6C06">
              <w:rPr>
                <w:rFonts w:eastAsia="Arial Unicode MS"/>
                <w:sz w:val="22"/>
                <w:szCs w:val="22"/>
                <w:lang w:val="ro-MD"/>
              </w:rPr>
              <w:t>(Hardy &amp; Drew) [AUSHPR]</w:t>
            </w:r>
          </w:p>
          <w:p w14:paraId="443939A1" w14:textId="3DEC514C" w:rsidR="007B6C06" w:rsidRPr="007B6C06" w:rsidRDefault="007B6C06" w:rsidP="00F078BD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7B6C06">
              <w:rPr>
                <w:rFonts w:eastAsia="Arial Unicode MS"/>
                <w:sz w:val="22"/>
                <w:szCs w:val="22"/>
                <w:lang w:val="ro-MD"/>
              </w:rPr>
              <w:t>77.9.</w:t>
            </w:r>
            <w:r w:rsid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Bactrocera</w:t>
            </w:r>
            <w:r w:rsidR="00F078BD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7B6C06">
              <w:rPr>
                <w:rFonts w:eastAsia="Arial Unicode MS"/>
                <w:sz w:val="22"/>
                <w:szCs w:val="22"/>
                <w:lang w:val="ro-MD"/>
              </w:rPr>
              <w:t>spp. [1BCTRG], exceptând</w:t>
            </w:r>
            <w:r w:rsidR="00F078BD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Bactrocera oleae</w:t>
            </w:r>
            <w:r w:rsidR="00F078BD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7B6C06">
              <w:rPr>
                <w:rFonts w:eastAsia="Arial Unicode MS"/>
                <w:sz w:val="22"/>
                <w:szCs w:val="22"/>
                <w:lang w:val="ro-MD"/>
              </w:rPr>
              <w:t>(Gmelin) [DACUOL]</w:t>
            </w:r>
          </w:p>
          <w:p w14:paraId="6264B578" w14:textId="10335C63" w:rsidR="007B6C06" w:rsidRPr="007B6C06" w:rsidRDefault="007B6C06" w:rsidP="00F078BD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7B6C06">
              <w:rPr>
                <w:rFonts w:eastAsia="Arial Unicode MS"/>
                <w:sz w:val="22"/>
                <w:szCs w:val="22"/>
                <w:lang w:val="ro-MD"/>
              </w:rPr>
              <w:t>77.10.</w:t>
            </w:r>
            <w:r w:rsid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Bactrocera dorsalis</w:t>
            </w:r>
            <w:r w:rsidR="00F078BD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7B6C06">
              <w:rPr>
                <w:rFonts w:eastAsia="Arial Unicode MS"/>
                <w:sz w:val="22"/>
                <w:szCs w:val="22"/>
                <w:lang w:val="ro-MD"/>
              </w:rPr>
              <w:t>(Hendel) [DACUDO]</w:t>
            </w:r>
          </w:p>
          <w:p w14:paraId="4C92B095" w14:textId="01240E09" w:rsidR="007B6C06" w:rsidRPr="007B6C06" w:rsidRDefault="00F078BD" w:rsidP="00F078BD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>
              <w:rPr>
                <w:rFonts w:eastAsia="Arial Unicode MS"/>
                <w:sz w:val="22"/>
                <w:szCs w:val="22"/>
                <w:lang w:val="ro-MD"/>
              </w:rPr>
              <w:t xml:space="preserve">77.11. </w:t>
            </w:r>
            <w:r w:rsidR="007B6C06"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Bactrocera latifrons</w:t>
            </w:r>
            <w:r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="007B6C06" w:rsidRPr="007B6C06">
              <w:rPr>
                <w:rFonts w:eastAsia="Arial Unicode MS"/>
                <w:sz w:val="22"/>
                <w:szCs w:val="22"/>
                <w:lang w:val="ro-MD"/>
              </w:rPr>
              <w:t>(Hendel) [DACULA]</w:t>
            </w:r>
          </w:p>
          <w:p w14:paraId="328D24DD" w14:textId="68F464AD" w:rsidR="007B6C06" w:rsidRPr="007B6C06" w:rsidRDefault="007B6C06" w:rsidP="00F078BD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7B6C06">
              <w:rPr>
                <w:rFonts w:eastAsia="Arial Unicode MS"/>
                <w:sz w:val="22"/>
                <w:szCs w:val="22"/>
                <w:lang w:val="ro-MD"/>
              </w:rPr>
              <w:t>77.12.</w:t>
            </w:r>
            <w:r w:rsidR="00F078BD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Bactrocera zonata</w:t>
            </w:r>
            <w:r w:rsidR="00F078BD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7B6C06">
              <w:rPr>
                <w:rFonts w:eastAsia="Arial Unicode MS"/>
                <w:sz w:val="22"/>
                <w:szCs w:val="22"/>
                <w:lang w:val="ro-MD"/>
              </w:rPr>
              <w:t>(Saunders) [DACUZO]</w:t>
            </w:r>
          </w:p>
          <w:p w14:paraId="6BCBF8DE" w14:textId="1E861DCB" w:rsidR="007B6C06" w:rsidRPr="007B6C06" w:rsidRDefault="007B6C06" w:rsidP="00F078BD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7B6C06">
              <w:rPr>
                <w:rFonts w:eastAsia="Arial Unicode MS"/>
                <w:sz w:val="22"/>
                <w:szCs w:val="22"/>
                <w:lang w:val="ro-MD"/>
              </w:rPr>
              <w:t>77.13.</w:t>
            </w:r>
            <w:r w:rsidR="00F078BD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Bistrispinaria fortis</w:t>
            </w:r>
            <w:r w:rsidR="00F078BD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7B6C06">
              <w:rPr>
                <w:rFonts w:eastAsia="Arial Unicode MS"/>
                <w:sz w:val="22"/>
                <w:szCs w:val="22"/>
                <w:lang w:val="ro-MD"/>
              </w:rPr>
              <w:t>(Speiser) [BISRFO]</w:t>
            </w:r>
          </w:p>
          <w:p w14:paraId="0B173A8A" w14:textId="5D7451AC" w:rsidR="007B6C06" w:rsidRPr="007B6C06" w:rsidRDefault="007B6C06" w:rsidP="00F078BD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7B6C06">
              <w:rPr>
                <w:rFonts w:eastAsia="Arial Unicode MS"/>
                <w:sz w:val="22"/>
                <w:szCs w:val="22"/>
                <w:lang w:val="ro-MD"/>
              </w:rPr>
              <w:t>77.14.</w:t>
            </w:r>
            <w:r w:rsidR="00F078BD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Bistrispinaria magniceps</w:t>
            </w:r>
            <w:r w:rsidR="00F078BD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7B6C06">
              <w:rPr>
                <w:rFonts w:eastAsia="Arial Unicode MS"/>
                <w:sz w:val="22"/>
                <w:szCs w:val="22"/>
                <w:lang w:val="ro-MD"/>
              </w:rPr>
              <w:t>(Bezzi) [BISRMA]</w:t>
            </w:r>
          </w:p>
          <w:p w14:paraId="152D642D" w14:textId="5F98C61C" w:rsidR="007B6C06" w:rsidRPr="007B6C06" w:rsidRDefault="007B6C06" w:rsidP="00F078BD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7B6C06">
              <w:rPr>
                <w:rFonts w:eastAsia="Arial Unicode MS"/>
                <w:sz w:val="22"/>
                <w:szCs w:val="22"/>
                <w:lang w:val="ro-MD"/>
              </w:rPr>
              <w:t>77.15.</w:t>
            </w:r>
            <w:r w:rsidR="00F078BD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Callistomyia ﬂavilabris</w:t>
            </w:r>
            <w:r w:rsidR="00F078BD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7B6C06">
              <w:rPr>
                <w:rFonts w:eastAsia="Arial Unicode MS"/>
                <w:sz w:val="22"/>
                <w:szCs w:val="22"/>
                <w:lang w:val="ro-MD"/>
              </w:rPr>
              <w:t>Hering [CLMYFL]</w:t>
            </w:r>
          </w:p>
          <w:p w14:paraId="0968D3FD" w14:textId="0DB41CEC" w:rsidR="007B6C06" w:rsidRPr="007B6C06" w:rsidRDefault="007B6C06" w:rsidP="00F078BD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7B6C06">
              <w:rPr>
                <w:rFonts w:eastAsia="Arial Unicode MS"/>
                <w:sz w:val="22"/>
                <w:szCs w:val="22"/>
                <w:lang w:val="ro-MD"/>
              </w:rPr>
              <w:t>77.16.</w:t>
            </w:r>
            <w:r w:rsidR="00F078BD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Campiglossa albiceps</w:t>
            </w:r>
            <w:r w:rsidR="00F078BD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7B6C06">
              <w:rPr>
                <w:rFonts w:eastAsia="Arial Unicode MS"/>
                <w:sz w:val="22"/>
                <w:szCs w:val="22"/>
                <w:lang w:val="ro-MD"/>
              </w:rPr>
              <w:t>(Loew) [CAMGAL]</w:t>
            </w:r>
          </w:p>
          <w:p w14:paraId="159948E2" w14:textId="6924A6A1" w:rsidR="007B6C06" w:rsidRPr="007B6C06" w:rsidRDefault="007B6C06" w:rsidP="00F078BD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7B6C06">
              <w:rPr>
                <w:rFonts w:eastAsia="Arial Unicode MS"/>
                <w:sz w:val="22"/>
                <w:szCs w:val="22"/>
                <w:lang w:val="ro-MD"/>
              </w:rPr>
              <w:t>77.17.</w:t>
            </w:r>
            <w:r w:rsidR="00F078BD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Campiglossa californica</w:t>
            </w:r>
            <w:r w:rsidR="00F078BD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7B6C06">
              <w:rPr>
                <w:rFonts w:eastAsia="Arial Unicode MS"/>
                <w:sz w:val="22"/>
                <w:szCs w:val="22"/>
                <w:lang w:val="ro-MD"/>
              </w:rPr>
              <w:t>(Novak) [CAMGCA]</w:t>
            </w:r>
          </w:p>
          <w:p w14:paraId="348DD3E1" w14:textId="614BAC60" w:rsidR="007B6C06" w:rsidRPr="007B6C06" w:rsidRDefault="007B6C06" w:rsidP="00F078BD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7B6C06">
              <w:rPr>
                <w:rFonts w:eastAsia="Arial Unicode MS"/>
                <w:sz w:val="22"/>
                <w:szCs w:val="22"/>
                <w:lang w:val="ro-MD"/>
              </w:rPr>
              <w:t>77.18.</w:t>
            </w:r>
            <w:r w:rsidR="00F078BD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Campiglossa duplex</w:t>
            </w:r>
            <w:r w:rsidR="00F078BD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7B6C06">
              <w:rPr>
                <w:rFonts w:eastAsia="Arial Unicode MS"/>
                <w:sz w:val="22"/>
                <w:szCs w:val="22"/>
                <w:lang w:val="ro-MD"/>
              </w:rPr>
              <w:t>(Becker) [CAMGDU]</w:t>
            </w:r>
          </w:p>
          <w:p w14:paraId="4006270B" w14:textId="33DB7F0C" w:rsidR="007B6C06" w:rsidRPr="007B6C06" w:rsidRDefault="007B6C06" w:rsidP="00F078BD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7B6C06">
              <w:rPr>
                <w:rFonts w:eastAsia="Arial Unicode MS"/>
                <w:sz w:val="22"/>
                <w:szCs w:val="22"/>
                <w:lang w:val="ro-MD"/>
              </w:rPr>
              <w:t>77.19.</w:t>
            </w:r>
            <w:r w:rsidR="00F078BD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Campiglossa reticulata</w:t>
            </w:r>
            <w:r w:rsidR="00F078BD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7B6C06">
              <w:rPr>
                <w:rFonts w:eastAsia="Arial Unicode MS"/>
                <w:sz w:val="22"/>
                <w:szCs w:val="22"/>
                <w:lang w:val="ro-MD"/>
              </w:rPr>
              <w:t>(Becker) [CAMGRE]</w:t>
            </w:r>
          </w:p>
          <w:p w14:paraId="4714B5B3" w14:textId="57699432" w:rsidR="007B6C06" w:rsidRPr="007B6C06" w:rsidRDefault="007B6C06" w:rsidP="00F078BD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7B6C06">
              <w:rPr>
                <w:rFonts w:eastAsia="Arial Unicode MS"/>
                <w:sz w:val="22"/>
                <w:szCs w:val="22"/>
                <w:lang w:val="ro-MD"/>
              </w:rPr>
              <w:t>77.20.</w:t>
            </w:r>
            <w:r w:rsidR="00F078BD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Campiglossa snowi</w:t>
            </w:r>
            <w:r w:rsidR="00F078BD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7B6C06">
              <w:rPr>
                <w:rFonts w:eastAsia="Arial Unicode MS"/>
                <w:sz w:val="22"/>
                <w:szCs w:val="22"/>
                <w:lang w:val="ro-MD"/>
              </w:rPr>
              <w:t>(Hering) [CAMGSN]</w:t>
            </w:r>
          </w:p>
          <w:p w14:paraId="008B72AA" w14:textId="4F3F79BD" w:rsidR="007B6C06" w:rsidRPr="007B6C06" w:rsidRDefault="007B6C06" w:rsidP="00F078BD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7B6C06">
              <w:rPr>
                <w:rFonts w:eastAsia="Arial Unicode MS"/>
                <w:sz w:val="22"/>
                <w:szCs w:val="22"/>
                <w:lang w:val="ro-MD"/>
              </w:rPr>
              <w:t>77.21.</w:t>
            </w:r>
            <w:r w:rsidR="00F078BD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Carpomya incompleta</w:t>
            </w:r>
            <w:r w:rsidR="00F078BD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7B6C06">
              <w:rPr>
                <w:rFonts w:eastAsia="Arial Unicode MS"/>
                <w:sz w:val="22"/>
                <w:szCs w:val="22"/>
                <w:lang w:val="ro-MD"/>
              </w:rPr>
              <w:t>(Becker) [CARYIN]</w:t>
            </w:r>
          </w:p>
          <w:p w14:paraId="00BAA70C" w14:textId="080F8200" w:rsidR="007B6C06" w:rsidRPr="007B6C06" w:rsidRDefault="007B6C06" w:rsidP="00F078BD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7B6C06">
              <w:rPr>
                <w:rFonts w:eastAsia="Arial Unicode MS"/>
                <w:sz w:val="22"/>
                <w:szCs w:val="22"/>
                <w:lang w:val="ro-MD"/>
              </w:rPr>
              <w:t>77.22.</w:t>
            </w:r>
            <w:r w:rsidR="00F078BD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Carpomya pardalina</w:t>
            </w:r>
            <w:r w:rsidR="00F078BD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7B6C06">
              <w:rPr>
                <w:rFonts w:eastAsia="Arial Unicode MS"/>
                <w:sz w:val="22"/>
                <w:szCs w:val="22"/>
                <w:lang w:val="ro-MD"/>
              </w:rPr>
              <w:t>(Bigot) [CARYPA]</w:t>
            </w:r>
          </w:p>
          <w:p w14:paraId="13A72F2F" w14:textId="4C7558DF" w:rsidR="007B6C06" w:rsidRPr="007B6C06" w:rsidRDefault="007B6C06" w:rsidP="00F078BD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7B6C06">
              <w:rPr>
                <w:rFonts w:eastAsia="Arial Unicode MS"/>
                <w:sz w:val="22"/>
                <w:szCs w:val="22"/>
                <w:lang w:val="ro-MD"/>
              </w:rPr>
              <w:t>77.23.</w:t>
            </w:r>
            <w:r w:rsidR="00F078BD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Ceratitis</w:t>
            </w:r>
            <w:r w:rsidR="00F078BD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7B6C06">
              <w:rPr>
                <w:rFonts w:eastAsia="Arial Unicode MS"/>
                <w:sz w:val="22"/>
                <w:szCs w:val="22"/>
                <w:lang w:val="ro-MD"/>
              </w:rPr>
              <w:t>spp. [1CERTG], exceptând</w:t>
            </w:r>
            <w:r w:rsidR="00F078BD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Ceratitis capitata</w:t>
            </w:r>
            <w:r w:rsidR="00F078BD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7B6C06">
              <w:rPr>
                <w:rFonts w:eastAsia="Arial Unicode MS"/>
                <w:sz w:val="22"/>
                <w:szCs w:val="22"/>
                <w:lang w:val="ro-MD"/>
              </w:rPr>
              <w:t>(Wiedemann) [CERTCA]</w:t>
            </w:r>
          </w:p>
          <w:p w14:paraId="0FC9E96A" w14:textId="56E84675" w:rsidR="007B6C06" w:rsidRPr="007B6C06" w:rsidRDefault="007B6C06" w:rsidP="00F078BD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7B6C06">
              <w:rPr>
                <w:rFonts w:eastAsia="Arial Unicode MS"/>
                <w:sz w:val="22"/>
                <w:szCs w:val="22"/>
                <w:lang w:val="ro-MD"/>
              </w:rPr>
              <w:lastRenderedPageBreak/>
              <w:t>77.24.</w:t>
            </w:r>
            <w:r w:rsidR="00F078BD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Craspedoxantha marginalis</w:t>
            </w:r>
            <w:r w:rsidR="00F078BD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7B6C06">
              <w:rPr>
                <w:rFonts w:eastAsia="Arial Unicode MS"/>
                <w:sz w:val="22"/>
                <w:szCs w:val="22"/>
                <w:lang w:val="ro-MD"/>
              </w:rPr>
              <w:t>(Wiedemann) [CRSXMA]</w:t>
            </w:r>
          </w:p>
          <w:p w14:paraId="500C4FB3" w14:textId="1FB9A811" w:rsidR="007B6C06" w:rsidRPr="007B6C06" w:rsidRDefault="007B6C06" w:rsidP="00F078BD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7B6C06">
              <w:rPr>
                <w:rFonts w:eastAsia="Arial Unicode MS"/>
                <w:sz w:val="22"/>
                <w:szCs w:val="22"/>
                <w:lang w:val="ro-MD"/>
              </w:rPr>
              <w:t>77.25.</w:t>
            </w:r>
            <w:r w:rsidR="00F078BD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Dacus</w:t>
            </w:r>
            <w:r w:rsidR="00F078BD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7B6C06">
              <w:rPr>
                <w:rFonts w:eastAsia="Arial Unicode MS"/>
                <w:sz w:val="22"/>
                <w:szCs w:val="22"/>
                <w:lang w:val="ro-MD"/>
              </w:rPr>
              <w:t>spp. [1DACUG]</w:t>
            </w:r>
          </w:p>
          <w:p w14:paraId="035A7377" w14:textId="3B2A398D" w:rsidR="007B6C06" w:rsidRPr="007B6C06" w:rsidRDefault="007B6C06" w:rsidP="00F078BD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7B6C06">
              <w:rPr>
                <w:rFonts w:eastAsia="Arial Unicode MS"/>
                <w:sz w:val="22"/>
                <w:szCs w:val="22"/>
                <w:lang w:val="ro-MD"/>
              </w:rPr>
              <w:t>77.26.</w:t>
            </w:r>
            <w:r w:rsidR="00F078BD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Dioxyna chilensis</w:t>
            </w:r>
            <w:r w:rsidR="00F078BD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7B6C06">
              <w:rPr>
                <w:rFonts w:eastAsia="Arial Unicode MS"/>
                <w:sz w:val="22"/>
                <w:szCs w:val="22"/>
                <w:lang w:val="ro-MD"/>
              </w:rPr>
              <w:t>(Macquart) [DIOXCH]</w:t>
            </w:r>
          </w:p>
          <w:p w14:paraId="400C478A" w14:textId="15E80DE3" w:rsidR="007B6C06" w:rsidRPr="007B6C06" w:rsidRDefault="007B6C06" w:rsidP="00F078BD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7B6C06">
              <w:rPr>
                <w:rFonts w:eastAsia="Arial Unicode MS"/>
                <w:sz w:val="22"/>
                <w:szCs w:val="22"/>
                <w:lang w:val="ro-MD"/>
              </w:rPr>
              <w:t>77.27.</w:t>
            </w:r>
            <w:r w:rsidR="00F078BD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Dirioxa pornia</w:t>
            </w:r>
            <w:r w:rsidR="00F078BD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7B6C06">
              <w:rPr>
                <w:rFonts w:eastAsia="Arial Unicode MS"/>
                <w:sz w:val="22"/>
                <w:szCs w:val="22"/>
                <w:lang w:val="ro-MD"/>
              </w:rPr>
              <w:t>(Walker) [TRYEMU]</w:t>
            </w:r>
          </w:p>
          <w:p w14:paraId="32215286" w14:textId="636E7900" w:rsidR="007B6C06" w:rsidRPr="007B6C06" w:rsidRDefault="00F078BD" w:rsidP="00F078BD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>
              <w:rPr>
                <w:rFonts w:eastAsia="Arial Unicode MS"/>
                <w:sz w:val="22"/>
                <w:szCs w:val="22"/>
                <w:lang w:val="ro-MD"/>
              </w:rPr>
              <w:t>77.28.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 xml:space="preserve"> </w:t>
            </w:r>
            <w:r w:rsidR="007B6C06"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Euleia separata</w:t>
            </w:r>
            <w:r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="007B6C06" w:rsidRPr="007B6C06">
              <w:rPr>
                <w:rFonts w:eastAsia="Arial Unicode MS"/>
                <w:sz w:val="22"/>
                <w:szCs w:val="22"/>
                <w:lang w:val="ro-MD"/>
              </w:rPr>
              <w:t>(Becker) [EULISE]</w:t>
            </w:r>
          </w:p>
          <w:p w14:paraId="4367ACE8" w14:textId="112B20C1" w:rsidR="007B6C06" w:rsidRPr="007B6C06" w:rsidRDefault="007B6C06" w:rsidP="00F078BD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7B6C06">
              <w:rPr>
                <w:rFonts w:eastAsia="Arial Unicode MS"/>
                <w:sz w:val="22"/>
                <w:szCs w:val="22"/>
                <w:lang w:val="ro-MD"/>
              </w:rPr>
              <w:t>77.29.</w:t>
            </w:r>
            <w:r w:rsidR="00F078BD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Euphranta camelliae</w:t>
            </w:r>
            <w:r w:rsidR="00F078BD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7B6C06">
              <w:rPr>
                <w:rFonts w:eastAsia="Arial Unicode MS"/>
                <w:sz w:val="22"/>
                <w:szCs w:val="22"/>
                <w:lang w:val="ro-MD"/>
              </w:rPr>
              <w:t>(Ito) [EPHNCA]</w:t>
            </w:r>
          </w:p>
          <w:p w14:paraId="7B610C08" w14:textId="492B2084" w:rsidR="007B6C06" w:rsidRPr="007B6C06" w:rsidRDefault="007B6C06" w:rsidP="00F078BD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7B6C06">
              <w:rPr>
                <w:rFonts w:eastAsia="Arial Unicode MS"/>
                <w:sz w:val="22"/>
                <w:szCs w:val="22"/>
                <w:lang w:val="ro-MD"/>
              </w:rPr>
              <w:t>77.30.</w:t>
            </w:r>
            <w:r w:rsidR="00F078BD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Euphranta canadensis</w:t>
            </w:r>
            <w:r w:rsidR="00F078BD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7B6C06">
              <w:rPr>
                <w:rFonts w:eastAsia="Arial Unicode MS"/>
                <w:sz w:val="22"/>
                <w:szCs w:val="22"/>
                <w:lang w:val="ro-MD"/>
              </w:rPr>
              <w:t>(Loew) [EPOCCA]</w:t>
            </w:r>
          </w:p>
          <w:p w14:paraId="5517813F" w14:textId="15144054" w:rsidR="007B6C06" w:rsidRPr="007B6C06" w:rsidRDefault="007B6C06" w:rsidP="00F078BD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7B6C06">
              <w:rPr>
                <w:rFonts w:eastAsia="Arial Unicode MS"/>
                <w:sz w:val="22"/>
                <w:szCs w:val="22"/>
                <w:lang w:val="ro-MD"/>
              </w:rPr>
              <w:t>77.31.</w:t>
            </w:r>
            <w:r w:rsidR="00F078BD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Euphranta cassiae</w:t>
            </w:r>
            <w:r w:rsidR="00F078BD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7B6C06">
              <w:rPr>
                <w:rFonts w:eastAsia="Arial Unicode MS"/>
                <w:sz w:val="22"/>
                <w:szCs w:val="22"/>
                <w:lang w:val="ro-MD"/>
              </w:rPr>
              <w:t>(Munro) [RHACCA]</w:t>
            </w:r>
          </w:p>
          <w:p w14:paraId="01C62EEC" w14:textId="3691F20B" w:rsidR="007B6C06" w:rsidRPr="007B6C06" w:rsidRDefault="007B6C06" w:rsidP="00F078BD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7B6C06">
              <w:rPr>
                <w:rFonts w:eastAsia="Arial Unicode MS"/>
                <w:sz w:val="22"/>
                <w:szCs w:val="22"/>
                <w:lang w:val="ro-MD"/>
              </w:rPr>
              <w:t>77.32.</w:t>
            </w:r>
            <w:r w:rsidR="00F078BD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Euphranta japonica</w:t>
            </w:r>
            <w:r w:rsidR="00F078BD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7B6C06">
              <w:rPr>
                <w:rFonts w:eastAsia="Arial Unicode MS"/>
                <w:sz w:val="22"/>
                <w:szCs w:val="22"/>
                <w:lang w:val="ro-MD"/>
              </w:rPr>
              <w:t>(Ito) [RHACJA]</w:t>
            </w:r>
          </w:p>
          <w:p w14:paraId="2B02CFD4" w14:textId="02793312" w:rsidR="007B6C06" w:rsidRPr="007B6C06" w:rsidRDefault="007B6C06" w:rsidP="00F078BD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7B6C06">
              <w:rPr>
                <w:rFonts w:eastAsia="Arial Unicode MS"/>
                <w:sz w:val="22"/>
                <w:szCs w:val="22"/>
                <w:lang w:val="ro-MD"/>
              </w:rPr>
              <w:t>77.33.</w:t>
            </w:r>
            <w:r w:rsidR="00F078BD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Euphranta oshimensis</w:t>
            </w:r>
            <w:r w:rsidR="00F078BD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7B6C06">
              <w:rPr>
                <w:rFonts w:eastAsia="Arial Unicode MS"/>
                <w:sz w:val="22"/>
                <w:szCs w:val="22"/>
                <w:lang w:val="ro-MD"/>
              </w:rPr>
              <w:t>(Shiraki) [EPHNOS]</w:t>
            </w:r>
          </w:p>
          <w:p w14:paraId="25EBC56C" w14:textId="6EE54EDF" w:rsidR="007B6C06" w:rsidRPr="007B6C06" w:rsidRDefault="007B6C06" w:rsidP="00F078BD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7B6C06">
              <w:rPr>
                <w:rFonts w:eastAsia="Arial Unicode MS"/>
                <w:sz w:val="22"/>
                <w:szCs w:val="22"/>
                <w:lang w:val="ro-MD"/>
              </w:rPr>
              <w:t>77.34.</w:t>
            </w:r>
            <w:r w:rsidR="00F078BD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Eurosta solidaginis</w:t>
            </w:r>
            <w:r w:rsidR="00F078BD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7B6C06">
              <w:rPr>
                <w:rFonts w:eastAsia="Arial Unicode MS"/>
                <w:sz w:val="22"/>
                <w:szCs w:val="22"/>
                <w:lang w:val="ro-MD"/>
              </w:rPr>
              <w:t>(Fitch) [EUOSSO]</w:t>
            </w:r>
          </w:p>
          <w:p w14:paraId="61017CB3" w14:textId="56C760A2" w:rsidR="007B6C06" w:rsidRPr="007B6C06" w:rsidRDefault="007B6C06" w:rsidP="00F078BD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7B6C06">
              <w:rPr>
                <w:rFonts w:eastAsia="Arial Unicode MS"/>
                <w:sz w:val="22"/>
                <w:szCs w:val="22"/>
                <w:lang w:val="ro-MD"/>
              </w:rPr>
              <w:t>77.35.</w:t>
            </w:r>
            <w:r w:rsidR="00F078BD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Eutreta</w:t>
            </w:r>
            <w:r w:rsidR="00F078BD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7B6C06">
              <w:rPr>
                <w:rFonts w:eastAsia="Arial Unicode MS"/>
                <w:sz w:val="22"/>
                <w:szCs w:val="22"/>
                <w:lang w:val="ro-MD"/>
              </w:rPr>
              <w:t>spp. [1EUTTG]</w:t>
            </w:r>
          </w:p>
          <w:p w14:paraId="1119CF46" w14:textId="03EEAB94" w:rsidR="007B6C06" w:rsidRPr="007B6C06" w:rsidRDefault="007B6C06" w:rsidP="00F078BD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7B6C06">
              <w:rPr>
                <w:rFonts w:eastAsia="Arial Unicode MS"/>
                <w:sz w:val="22"/>
                <w:szCs w:val="22"/>
                <w:lang w:val="ro-MD"/>
              </w:rPr>
              <w:t>77.36.</w:t>
            </w:r>
            <w:r w:rsidR="00F078BD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Gastrozona nigrifemur</w:t>
            </w:r>
            <w:r w:rsidR="00F078BD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7B6C06">
              <w:rPr>
                <w:rFonts w:eastAsia="Arial Unicode MS"/>
                <w:sz w:val="22"/>
                <w:szCs w:val="22"/>
                <w:lang w:val="ro-MD"/>
              </w:rPr>
              <w:t>David &amp; Hancock [GASZNI]</w:t>
            </w:r>
          </w:p>
          <w:p w14:paraId="263167A7" w14:textId="57D4ADE2" w:rsidR="007B6C06" w:rsidRPr="007B6C06" w:rsidRDefault="007B6C06" w:rsidP="00F078BD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7B6C06">
              <w:rPr>
                <w:rFonts w:eastAsia="Arial Unicode MS"/>
                <w:sz w:val="22"/>
                <w:szCs w:val="22"/>
                <w:lang w:val="ro-MD"/>
              </w:rPr>
              <w:t>77.37.</w:t>
            </w:r>
            <w:r w:rsidR="00F078BD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Goedenia stenoparia</w:t>
            </w:r>
            <w:r w:rsidR="00F078BD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7B6C06">
              <w:rPr>
                <w:rFonts w:eastAsia="Arial Unicode MS"/>
                <w:sz w:val="22"/>
                <w:szCs w:val="22"/>
                <w:lang w:val="ro-MD"/>
              </w:rPr>
              <w:t>(Steyskal) [GOEDST]</w:t>
            </w:r>
          </w:p>
          <w:p w14:paraId="5062467C" w14:textId="06227644" w:rsidR="007B6C06" w:rsidRPr="007B6C06" w:rsidRDefault="007B6C06" w:rsidP="00F078BD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7B6C06">
              <w:rPr>
                <w:rFonts w:eastAsia="Arial Unicode MS"/>
                <w:sz w:val="22"/>
                <w:szCs w:val="22"/>
                <w:lang w:val="ro-MD"/>
              </w:rPr>
              <w:t>77.38.</w:t>
            </w:r>
            <w:r w:rsidR="00F078BD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Gymnocarena</w:t>
            </w:r>
            <w:r w:rsidR="00F078BD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7B6C06">
              <w:rPr>
                <w:rFonts w:eastAsia="Arial Unicode MS"/>
                <w:sz w:val="22"/>
                <w:szCs w:val="22"/>
                <w:lang w:val="ro-MD"/>
              </w:rPr>
              <w:t>spp. [GYMRSP]</w:t>
            </w:r>
          </w:p>
          <w:p w14:paraId="6536F490" w14:textId="4C5131E4" w:rsidR="007B6C06" w:rsidRPr="007B6C06" w:rsidRDefault="007B6C06" w:rsidP="00F078BD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7B6C06">
              <w:rPr>
                <w:rFonts w:eastAsia="Arial Unicode MS"/>
                <w:sz w:val="22"/>
                <w:szCs w:val="22"/>
                <w:lang w:val="ro-MD"/>
              </w:rPr>
              <w:t>77.39.</w:t>
            </w:r>
            <w:r w:rsidR="00F078BD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Insizwa oblita</w:t>
            </w:r>
            <w:r w:rsidR="00F078BD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7B6C06">
              <w:rPr>
                <w:rFonts w:eastAsia="Arial Unicode MS"/>
                <w:sz w:val="22"/>
                <w:szCs w:val="22"/>
                <w:lang w:val="ro-MD"/>
              </w:rPr>
              <w:t>(Munro) [INZWOB]</w:t>
            </w:r>
          </w:p>
          <w:p w14:paraId="08511946" w14:textId="38AE56DA" w:rsidR="007B6C06" w:rsidRPr="007B6C06" w:rsidRDefault="007B6C06" w:rsidP="00F078BD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7B6C06">
              <w:rPr>
                <w:rFonts w:eastAsia="Arial Unicode MS"/>
                <w:sz w:val="22"/>
                <w:szCs w:val="22"/>
                <w:lang w:val="ro-MD"/>
              </w:rPr>
              <w:t>77.40.</w:t>
            </w:r>
            <w:r w:rsidR="00F078BD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Marriottella exquisita</w:t>
            </w:r>
            <w:r w:rsidR="00F078BD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7B6C06">
              <w:rPr>
                <w:rFonts w:eastAsia="Arial Unicode MS"/>
                <w:sz w:val="22"/>
                <w:szCs w:val="22"/>
                <w:lang w:val="ro-MD"/>
              </w:rPr>
              <w:t>Munro [MARREX]</w:t>
            </w:r>
          </w:p>
          <w:p w14:paraId="2A43478E" w14:textId="5AC5E56E" w:rsidR="007B6C06" w:rsidRPr="007B6C06" w:rsidRDefault="007B6C06" w:rsidP="00F078BD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7B6C06">
              <w:rPr>
                <w:rFonts w:eastAsia="Arial Unicode MS"/>
                <w:sz w:val="22"/>
                <w:szCs w:val="22"/>
                <w:lang w:val="ro-MD"/>
              </w:rPr>
              <w:t>77.41.</w:t>
            </w:r>
            <w:r w:rsidR="00F078BD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Monacrostichus citricola</w:t>
            </w:r>
            <w:r w:rsidR="00F078BD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7B6C06">
              <w:rPr>
                <w:rFonts w:eastAsia="Arial Unicode MS"/>
                <w:sz w:val="22"/>
                <w:szCs w:val="22"/>
                <w:lang w:val="ro-MD"/>
              </w:rPr>
              <w:t>Bezzi [MNAHCI]</w:t>
            </w:r>
          </w:p>
          <w:p w14:paraId="721CE41B" w14:textId="3415D8D0" w:rsidR="007B6C06" w:rsidRPr="007B6C06" w:rsidRDefault="007B6C06" w:rsidP="00F078BD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7B6C06">
              <w:rPr>
                <w:rFonts w:eastAsia="Arial Unicode MS"/>
                <w:sz w:val="22"/>
                <w:szCs w:val="22"/>
                <w:lang w:val="ro-MD"/>
              </w:rPr>
              <w:t>77.42.</w:t>
            </w:r>
            <w:r w:rsidR="00F078BD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Neaspilota alba</w:t>
            </w:r>
            <w:r w:rsidR="00F078BD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7B6C06">
              <w:rPr>
                <w:rFonts w:eastAsia="Arial Unicode MS"/>
                <w:sz w:val="22"/>
                <w:szCs w:val="22"/>
                <w:lang w:val="ro-MD"/>
              </w:rPr>
              <w:t>(Loew) [NEAIAL]</w:t>
            </w:r>
          </w:p>
          <w:p w14:paraId="5967D1A0" w14:textId="3FACDDA7" w:rsidR="007B6C06" w:rsidRPr="007B6C06" w:rsidRDefault="007B6C06" w:rsidP="00F078BD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7B6C06">
              <w:rPr>
                <w:rFonts w:eastAsia="Arial Unicode MS"/>
                <w:sz w:val="22"/>
                <w:szCs w:val="22"/>
                <w:lang w:val="ro-MD"/>
              </w:rPr>
              <w:t>77.43.</w:t>
            </w:r>
            <w:r w:rsidR="00F078BD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Neaspilota reticulata</w:t>
            </w:r>
            <w:r w:rsidR="00F078BD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7B6C06">
              <w:rPr>
                <w:rFonts w:eastAsia="Arial Unicode MS"/>
                <w:sz w:val="22"/>
                <w:szCs w:val="22"/>
                <w:lang w:val="ro-MD"/>
              </w:rPr>
              <w:t>Norrbom &amp; Foote [NEAIRE]</w:t>
            </w:r>
          </w:p>
          <w:p w14:paraId="7EE1BDAA" w14:textId="6A55CD63" w:rsidR="007B6C06" w:rsidRPr="007B6C06" w:rsidRDefault="007B6C06" w:rsidP="00F078BD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7B6C06">
              <w:rPr>
                <w:rFonts w:eastAsia="Arial Unicode MS"/>
                <w:sz w:val="22"/>
                <w:szCs w:val="22"/>
                <w:lang w:val="ro-MD"/>
              </w:rPr>
              <w:t>77.44.</w:t>
            </w:r>
            <w:r w:rsidR="00F078BD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Neoceratitis asiatica</w:t>
            </w:r>
            <w:r w:rsidR="00F078BD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7B6C06">
              <w:rPr>
                <w:rFonts w:eastAsia="Arial Unicode MS"/>
                <w:sz w:val="22"/>
                <w:szCs w:val="22"/>
                <w:lang w:val="ro-MD"/>
              </w:rPr>
              <w:t>(Becker) [NCERAS]</w:t>
            </w:r>
          </w:p>
          <w:p w14:paraId="35361B18" w14:textId="76057E25" w:rsidR="007B6C06" w:rsidRPr="007B6C06" w:rsidRDefault="007B6C06" w:rsidP="00F078BD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7B6C06">
              <w:rPr>
                <w:rFonts w:eastAsia="Arial Unicode MS"/>
                <w:sz w:val="22"/>
                <w:szCs w:val="22"/>
                <w:lang w:val="ro-MD"/>
              </w:rPr>
              <w:t>77.45.</w:t>
            </w:r>
            <w:r w:rsidR="00F078BD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Neoceratitis cyanescens</w:t>
            </w:r>
            <w:r w:rsidR="00F078BD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7B6C06">
              <w:rPr>
                <w:rFonts w:eastAsia="Arial Unicode MS"/>
                <w:sz w:val="22"/>
                <w:szCs w:val="22"/>
                <w:lang w:val="ro-MD"/>
              </w:rPr>
              <w:t>(Bezzi) [CERTCY]</w:t>
            </w:r>
          </w:p>
          <w:p w14:paraId="77BA36C4" w14:textId="314CD996" w:rsidR="007B6C06" w:rsidRPr="007B6C06" w:rsidRDefault="007B6C06" w:rsidP="00F078BD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7B6C06">
              <w:rPr>
                <w:rFonts w:eastAsia="Arial Unicode MS"/>
                <w:sz w:val="22"/>
                <w:szCs w:val="22"/>
                <w:lang w:val="ro-MD"/>
              </w:rPr>
              <w:t>77.46.</w:t>
            </w:r>
            <w:r w:rsidR="00F078BD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Neotephritis finalis</w:t>
            </w:r>
            <w:r w:rsidR="00F078BD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7B6C06">
              <w:rPr>
                <w:rFonts w:eastAsia="Arial Unicode MS"/>
                <w:sz w:val="22"/>
                <w:szCs w:val="22"/>
                <w:lang w:val="ro-MD"/>
              </w:rPr>
              <w:t>(Loew) [NTPRFI]</w:t>
            </w:r>
          </w:p>
          <w:p w14:paraId="3DD3EF3F" w14:textId="6BE99D6E" w:rsidR="007B6C06" w:rsidRPr="007B6C06" w:rsidRDefault="007B6C06" w:rsidP="00F078BD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7B6C06">
              <w:rPr>
                <w:rFonts w:eastAsia="Arial Unicode MS"/>
                <w:sz w:val="22"/>
                <w:szCs w:val="22"/>
                <w:lang w:val="ro-MD"/>
              </w:rPr>
              <w:t>77.47.</w:t>
            </w:r>
            <w:r w:rsidR="00F078BD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Paracantha trinotata</w:t>
            </w:r>
            <w:r w:rsidR="00F078BD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7B6C06">
              <w:rPr>
                <w:rFonts w:eastAsia="Arial Unicode MS"/>
                <w:sz w:val="22"/>
                <w:szCs w:val="22"/>
                <w:lang w:val="ro-MD"/>
              </w:rPr>
              <w:t>(Foote) [PCANTR]</w:t>
            </w:r>
          </w:p>
          <w:p w14:paraId="068E090D" w14:textId="306315F7" w:rsidR="007B6C06" w:rsidRPr="007B6C06" w:rsidRDefault="007B6C06" w:rsidP="00F078BD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7B6C06">
              <w:rPr>
                <w:rFonts w:eastAsia="Arial Unicode MS"/>
                <w:sz w:val="22"/>
                <w:szCs w:val="22"/>
                <w:lang w:val="ro-MD"/>
              </w:rPr>
              <w:t>77.48.</w:t>
            </w:r>
            <w:r w:rsidR="00F078BD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Parastenopa limata</w:t>
            </w:r>
            <w:r w:rsidR="00F078BD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7B6C06">
              <w:rPr>
                <w:rFonts w:eastAsia="Arial Unicode MS"/>
                <w:sz w:val="22"/>
                <w:szCs w:val="22"/>
                <w:lang w:val="ro-MD"/>
              </w:rPr>
              <w:t>(Coquillett) [PSTELI]</w:t>
            </w:r>
          </w:p>
          <w:p w14:paraId="11FDDDF0" w14:textId="4B99DCBF" w:rsidR="007B6C06" w:rsidRPr="007B6C06" w:rsidRDefault="007B6C06" w:rsidP="00F078BD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7B6C06">
              <w:rPr>
                <w:rFonts w:eastAsia="Arial Unicode MS"/>
                <w:sz w:val="22"/>
                <w:szCs w:val="22"/>
                <w:lang w:val="ro-MD"/>
              </w:rPr>
              <w:t>77.49.</w:t>
            </w:r>
            <w:r w:rsidR="00F078BD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Paratephritis fukaii</w:t>
            </w:r>
            <w:r w:rsidR="00F078BD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7B6C06">
              <w:rPr>
                <w:rFonts w:eastAsia="Arial Unicode MS"/>
                <w:sz w:val="22"/>
                <w:szCs w:val="22"/>
                <w:lang w:val="ro-MD"/>
              </w:rPr>
              <w:t>Shiraki [PTEPFU]</w:t>
            </w:r>
          </w:p>
          <w:p w14:paraId="53380C17" w14:textId="5AB492B5" w:rsidR="007B6C06" w:rsidRPr="007B6C06" w:rsidRDefault="007B6C06" w:rsidP="00F078BD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7B6C06">
              <w:rPr>
                <w:rFonts w:eastAsia="Arial Unicode MS"/>
                <w:sz w:val="22"/>
                <w:szCs w:val="22"/>
                <w:lang w:val="ro-MD"/>
              </w:rPr>
              <w:t>77.50.</w:t>
            </w:r>
            <w:r w:rsidR="00F078BD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Paratephritis takeuchii</w:t>
            </w:r>
            <w:r w:rsidR="00F078BD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7B6C06">
              <w:rPr>
                <w:rFonts w:eastAsia="Arial Unicode MS"/>
                <w:sz w:val="22"/>
                <w:szCs w:val="22"/>
                <w:lang w:val="ro-MD"/>
              </w:rPr>
              <w:t>Ito [PTEPTA]</w:t>
            </w:r>
          </w:p>
          <w:p w14:paraId="2834A845" w14:textId="72F3E3BB" w:rsidR="007B6C06" w:rsidRPr="007B6C06" w:rsidRDefault="007B6C06" w:rsidP="00F078BD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7B6C06">
              <w:rPr>
                <w:rFonts w:eastAsia="Arial Unicode MS"/>
                <w:sz w:val="22"/>
                <w:szCs w:val="22"/>
                <w:lang w:val="ro-MD"/>
              </w:rPr>
              <w:t>77.51.</w:t>
            </w:r>
            <w:r w:rsidR="00F078BD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Paraterellia varipennis</w:t>
            </w:r>
            <w:r w:rsidR="004120A2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7B6C06">
              <w:rPr>
                <w:rFonts w:eastAsia="Arial Unicode MS"/>
                <w:sz w:val="22"/>
                <w:szCs w:val="22"/>
                <w:lang w:val="ro-MD"/>
              </w:rPr>
              <w:t>(Coquillett) [PTLLVA]</w:t>
            </w:r>
          </w:p>
          <w:p w14:paraId="072837B6" w14:textId="38A1AB20" w:rsidR="007B6C06" w:rsidRPr="007B6C06" w:rsidRDefault="007B6C06" w:rsidP="00F078BD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7B6C06">
              <w:rPr>
                <w:rFonts w:eastAsia="Arial Unicode MS"/>
                <w:sz w:val="22"/>
                <w:szCs w:val="22"/>
                <w:lang w:val="ro-MD"/>
              </w:rPr>
              <w:t>77.52.</w:t>
            </w:r>
            <w:r w:rsidR="00F078BD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Philophylla fossata</w:t>
            </w:r>
            <w:r w:rsidR="004120A2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7B6C06">
              <w:rPr>
                <w:rFonts w:eastAsia="Arial Unicode MS"/>
                <w:sz w:val="22"/>
                <w:szCs w:val="22"/>
                <w:lang w:val="ro-MD"/>
              </w:rPr>
              <w:t>(Fabricius) [PHIPFO]</w:t>
            </w:r>
          </w:p>
          <w:p w14:paraId="2CEDF006" w14:textId="72DE214F" w:rsidR="007B6C06" w:rsidRPr="007B6C06" w:rsidRDefault="00F078BD" w:rsidP="00F078BD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>
              <w:rPr>
                <w:rFonts w:eastAsia="Arial Unicode MS"/>
                <w:sz w:val="22"/>
                <w:szCs w:val="22"/>
                <w:lang w:val="ro-MD"/>
              </w:rPr>
              <w:t>77.53.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 xml:space="preserve"> </w:t>
            </w:r>
            <w:r w:rsidR="007B6C06"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Procecidochares</w:t>
            </w:r>
            <w:r w:rsidR="004120A2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="007B6C06" w:rsidRPr="007B6C06">
              <w:rPr>
                <w:rFonts w:eastAsia="Arial Unicode MS"/>
                <w:sz w:val="22"/>
                <w:szCs w:val="22"/>
                <w:lang w:val="ro-MD"/>
              </w:rPr>
              <w:t>spp. [1PROIG]</w:t>
            </w:r>
          </w:p>
          <w:p w14:paraId="3F1DE4C8" w14:textId="701FFDB3" w:rsidR="007B6C06" w:rsidRPr="007B6C06" w:rsidRDefault="004120A2" w:rsidP="00F078BD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>
              <w:rPr>
                <w:rFonts w:eastAsia="Arial Unicode MS"/>
                <w:sz w:val="22"/>
                <w:szCs w:val="22"/>
                <w:lang w:val="ro-MD"/>
              </w:rPr>
              <w:t>77.54.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 xml:space="preserve"> </w:t>
            </w:r>
            <w:r w:rsidR="007B6C06"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Ptilona conﬁnis</w:t>
            </w:r>
            <w:r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="007B6C06" w:rsidRPr="007B6C06">
              <w:rPr>
                <w:rFonts w:eastAsia="Arial Unicode MS"/>
                <w:sz w:val="22"/>
                <w:szCs w:val="22"/>
                <w:lang w:val="ro-MD"/>
              </w:rPr>
              <w:t>(Walker) [PTIOCO]</w:t>
            </w:r>
          </w:p>
          <w:p w14:paraId="78DE94E2" w14:textId="4B2D9C1C" w:rsidR="007B6C06" w:rsidRPr="007B6C06" w:rsidRDefault="007B6C06" w:rsidP="00F078BD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7B6C06">
              <w:rPr>
                <w:rFonts w:eastAsia="Arial Unicode MS"/>
                <w:sz w:val="22"/>
                <w:szCs w:val="22"/>
                <w:lang w:val="ro-MD"/>
              </w:rPr>
              <w:t>77.55.</w:t>
            </w:r>
            <w:r w:rsidR="004120A2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Ptilona persimilis</w:t>
            </w:r>
            <w:r w:rsidR="004120A2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7B6C06">
              <w:rPr>
                <w:rFonts w:eastAsia="Arial Unicode MS"/>
                <w:sz w:val="22"/>
                <w:szCs w:val="22"/>
                <w:lang w:val="ro-MD"/>
              </w:rPr>
              <w:t>Hendel [PTIOPE]</w:t>
            </w:r>
          </w:p>
          <w:p w14:paraId="3EF82556" w14:textId="77777777" w:rsidR="004120A2" w:rsidRDefault="007B6C06" w:rsidP="004120A2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7B6C06">
              <w:rPr>
                <w:rFonts w:eastAsia="Arial Unicode MS"/>
                <w:sz w:val="22"/>
                <w:szCs w:val="22"/>
                <w:lang w:val="ro-MD"/>
              </w:rPr>
              <w:t>77.56.</w:t>
            </w:r>
            <w:r w:rsidR="004120A2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Rhagoletis</w:t>
            </w:r>
            <w:r w:rsidR="004120A2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7B6C06">
              <w:rPr>
                <w:rFonts w:eastAsia="Arial Unicode MS"/>
                <w:sz w:val="22"/>
                <w:szCs w:val="22"/>
                <w:lang w:val="ro-MD"/>
              </w:rPr>
              <w:t>spp. [1RHAGG], exceptând</w:t>
            </w:r>
            <w:r w:rsidR="004120A2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</w:p>
          <w:p w14:paraId="4441D488" w14:textId="50BD35A6" w:rsidR="004120A2" w:rsidRDefault="007B6C06" w:rsidP="004120A2">
            <w:pPr>
              <w:shd w:val="clear" w:color="auto" w:fill="FFFFFF"/>
              <w:ind w:firstLine="588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Rhagoletis alternata</w:t>
            </w:r>
            <w:r w:rsidR="004120A2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7B6C06">
              <w:rPr>
                <w:rFonts w:eastAsia="Arial Unicode MS"/>
                <w:sz w:val="22"/>
                <w:szCs w:val="22"/>
                <w:lang w:val="ro-MD"/>
              </w:rPr>
              <w:t>(Fallén) [RHAGAL],</w:t>
            </w:r>
            <w:r w:rsidR="004120A2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</w:p>
          <w:p w14:paraId="402CDBEF" w14:textId="77777777" w:rsidR="004120A2" w:rsidRDefault="007B6C06" w:rsidP="004120A2">
            <w:pPr>
              <w:shd w:val="clear" w:color="auto" w:fill="FFFFFF"/>
              <w:ind w:firstLine="588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Rhagoletis batava</w:t>
            </w:r>
            <w:r w:rsidR="004120A2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7B6C06">
              <w:rPr>
                <w:rFonts w:eastAsia="Arial Unicode MS"/>
                <w:sz w:val="22"/>
                <w:szCs w:val="22"/>
                <w:lang w:val="ro-MD"/>
              </w:rPr>
              <w:t>Hering [RHAGBA],</w:t>
            </w:r>
            <w:r w:rsidR="004120A2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</w:p>
          <w:p w14:paraId="04068F85" w14:textId="77777777" w:rsidR="004120A2" w:rsidRDefault="007B6C06" w:rsidP="004120A2">
            <w:pPr>
              <w:shd w:val="clear" w:color="auto" w:fill="FFFFFF"/>
              <w:ind w:firstLine="588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Rhagoletis berberidis</w:t>
            </w:r>
            <w:r w:rsidR="004120A2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7B6C06">
              <w:rPr>
                <w:rFonts w:eastAsia="Arial Unicode MS"/>
                <w:sz w:val="22"/>
                <w:szCs w:val="22"/>
                <w:lang w:val="ro-MD"/>
              </w:rPr>
              <w:t>Jermy [RHAGBE],</w:t>
            </w:r>
            <w:r w:rsidR="004120A2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</w:p>
          <w:p w14:paraId="18817CC1" w14:textId="0ABC8AAE" w:rsidR="004120A2" w:rsidRDefault="007B6C06" w:rsidP="004120A2">
            <w:pPr>
              <w:shd w:val="clear" w:color="auto" w:fill="FFFFFF"/>
              <w:ind w:firstLine="588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Rhagoletis cerasi</w:t>
            </w:r>
            <w:r w:rsidR="004120A2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7B6C06">
              <w:rPr>
                <w:rFonts w:eastAsia="Arial Unicode MS"/>
                <w:sz w:val="22"/>
                <w:szCs w:val="22"/>
                <w:lang w:val="ro-MD"/>
              </w:rPr>
              <w:t>L. [RHAGCE],</w:t>
            </w:r>
            <w:r w:rsidR="004120A2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</w:p>
          <w:p w14:paraId="7E20F2E0" w14:textId="77777777" w:rsidR="004120A2" w:rsidRDefault="007B6C06" w:rsidP="004120A2">
            <w:pPr>
              <w:shd w:val="clear" w:color="auto" w:fill="FFFFFF"/>
              <w:ind w:firstLine="588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Rhagoletis cingulata</w:t>
            </w:r>
            <w:r w:rsidR="004120A2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7B6C06">
              <w:rPr>
                <w:rFonts w:eastAsia="Arial Unicode MS"/>
                <w:sz w:val="22"/>
                <w:szCs w:val="22"/>
                <w:lang w:val="ro-MD"/>
              </w:rPr>
              <w:t>(Loew) [RHAGCI],</w:t>
            </w:r>
            <w:r w:rsidR="004120A2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</w:p>
          <w:p w14:paraId="4A2D7057" w14:textId="77777777" w:rsidR="004120A2" w:rsidRDefault="007B6C06" w:rsidP="004120A2">
            <w:pPr>
              <w:shd w:val="clear" w:color="auto" w:fill="FFFFFF"/>
              <w:ind w:firstLine="588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Rhagoletis completa</w:t>
            </w:r>
            <w:r w:rsidR="004120A2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7B6C06">
              <w:rPr>
                <w:rFonts w:eastAsia="Arial Unicode MS"/>
                <w:sz w:val="22"/>
                <w:szCs w:val="22"/>
                <w:lang w:val="ro-MD"/>
              </w:rPr>
              <w:t>Cresson [RHAGCO],</w:t>
            </w:r>
            <w:r w:rsidR="004120A2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</w:p>
          <w:p w14:paraId="26D0545A" w14:textId="77777777" w:rsidR="004120A2" w:rsidRDefault="007B6C06" w:rsidP="004120A2">
            <w:pPr>
              <w:shd w:val="clear" w:color="auto" w:fill="FFFFFF"/>
              <w:ind w:firstLine="588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Rhagoletis meigenii</w:t>
            </w:r>
            <w:r w:rsidR="004120A2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7B6C06">
              <w:rPr>
                <w:rFonts w:eastAsia="Arial Unicode MS"/>
                <w:sz w:val="22"/>
                <w:szCs w:val="22"/>
                <w:lang w:val="ro-MD"/>
              </w:rPr>
              <w:t>(Loew) [CERTME],</w:t>
            </w:r>
            <w:r w:rsidR="004120A2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</w:p>
          <w:p w14:paraId="4DD0852D" w14:textId="77777777" w:rsidR="004120A2" w:rsidRDefault="007B6C06" w:rsidP="004120A2">
            <w:pPr>
              <w:shd w:val="clear" w:color="auto" w:fill="FFFFFF"/>
              <w:ind w:firstLine="588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Rhagoletis suavis</w:t>
            </w:r>
            <w:r w:rsidR="004120A2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7B6C06">
              <w:rPr>
                <w:rFonts w:eastAsia="Arial Unicode MS"/>
                <w:sz w:val="22"/>
                <w:szCs w:val="22"/>
                <w:lang w:val="ro-MD"/>
              </w:rPr>
              <w:t>(Loew) [RHAGSU],</w:t>
            </w:r>
            <w:r w:rsidR="004120A2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</w:p>
          <w:p w14:paraId="0E02A634" w14:textId="5391F733" w:rsidR="007B6C06" w:rsidRPr="007B6C06" w:rsidRDefault="007B6C06" w:rsidP="004120A2">
            <w:pPr>
              <w:shd w:val="clear" w:color="auto" w:fill="FFFFFF"/>
              <w:ind w:firstLine="588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Rhagoletis zernyi</w:t>
            </w:r>
            <w:r w:rsidR="004120A2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7B6C06">
              <w:rPr>
                <w:rFonts w:eastAsia="Arial Unicode MS"/>
                <w:sz w:val="22"/>
                <w:szCs w:val="22"/>
                <w:lang w:val="ro-MD"/>
              </w:rPr>
              <w:t>Hendel [RHAGZR]</w:t>
            </w:r>
          </w:p>
          <w:p w14:paraId="16AED55C" w14:textId="65E65D9E" w:rsidR="007B6C06" w:rsidRPr="007B6C06" w:rsidRDefault="007B6C06" w:rsidP="00F078BD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7B6C06">
              <w:rPr>
                <w:rFonts w:eastAsia="Arial Unicode MS"/>
                <w:sz w:val="22"/>
                <w:szCs w:val="22"/>
                <w:lang w:val="ro-MD"/>
              </w:rPr>
              <w:t>77.57.</w:t>
            </w:r>
            <w:r w:rsidR="004120A2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Rhagoletis pomonella</w:t>
            </w:r>
            <w:r w:rsidR="004120A2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7B6C06">
              <w:rPr>
                <w:rFonts w:eastAsia="Arial Unicode MS"/>
                <w:sz w:val="22"/>
                <w:szCs w:val="22"/>
                <w:lang w:val="ro-MD"/>
              </w:rPr>
              <w:t>(Walsh) [RHAGPO]</w:t>
            </w:r>
          </w:p>
          <w:p w14:paraId="4C3BF44D" w14:textId="1BDE892A" w:rsidR="007B6C06" w:rsidRPr="007B6C06" w:rsidRDefault="007B6C06" w:rsidP="00F078BD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7B6C06">
              <w:rPr>
                <w:rFonts w:eastAsia="Arial Unicode MS"/>
                <w:sz w:val="22"/>
                <w:szCs w:val="22"/>
                <w:lang w:val="ro-MD"/>
              </w:rPr>
              <w:t>77.58.</w:t>
            </w:r>
            <w:r w:rsidR="004120A2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Rioxoptilona dunlopi</w:t>
            </w:r>
            <w:r w:rsidR="004120A2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7B6C06">
              <w:rPr>
                <w:rFonts w:eastAsia="Arial Unicode MS"/>
                <w:sz w:val="22"/>
                <w:szCs w:val="22"/>
                <w:lang w:val="ro-MD"/>
              </w:rPr>
              <w:t>(Wulp) [ACNVDU]</w:t>
            </w:r>
          </w:p>
          <w:p w14:paraId="33180B8F" w14:textId="29D2F259" w:rsidR="007B6C06" w:rsidRPr="007B6C06" w:rsidRDefault="007B6C06" w:rsidP="00F078BD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7B6C06">
              <w:rPr>
                <w:rFonts w:eastAsia="Arial Unicode MS"/>
                <w:sz w:val="22"/>
                <w:szCs w:val="22"/>
                <w:lang w:val="ro-MD"/>
              </w:rPr>
              <w:t>77.59.</w:t>
            </w:r>
            <w:r w:rsidR="004120A2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Sphaeniscus binoculatus</w:t>
            </w:r>
            <w:r w:rsidR="004120A2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7B6C06">
              <w:rPr>
                <w:rFonts w:eastAsia="Arial Unicode MS"/>
                <w:sz w:val="22"/>
                <w:szCs w:val="22"/>
                <w:lang w:val="ro-MD"/>
              </w:rPr>
              <w:t>(Bezzi) [SFANBI]</w:t>
            </w:r>
          </w:p>
          <w:p w14:paraId="3C8041C5" w14:textId="5BB71F37" w:rsidR="007B6C06" w:rsidRPr="007B6C06" w:rsidRDefault="007B6C06" w:rsidP="00F078BD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7B6C06">
              <w:rPr>
                <w:rFonts w:eastAsia="Arial Unicode MS"/>
                <w:sz w:val="22"/>
                <w:szCs w:val="22"/>
                <w:lang w:val="ro-MD"/>
              </w:rPr>
              <w:t>77.60.</w:t>
            </w:r>
            <w:r w:rsidR="004120A2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Sphenella nigricornis</w:t>
            </w:r>
            <w:r w:rsidR="004120A2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7B6C06">
              <w:rPr>
                <w:rFonts w:eastAsia="Arial Unicode MS"/>
                <w:sz w:val="22"/>
                <w:szCs w:val="22"/>
                <w:lang w:val="ro-MD"/>
              </w:rPr>
              <w:t>Bezzi [SFENNI]</w:t>
            </w:r>
          </w:p>
          <w:p w14:paraId="1F67EDB9" w14:textId="10930E64" w:rsidR="007B6C06" w:rsidRPr="007B6C06" w:rsidRDefault="007B6C06" w:rsidP="00F078BD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7B6C06">
              <w:rPr>
                <w:rFonts w:eastAsia="Arial Unicode MS"/>
                <w:sz w:val="22"/>
                <w:szCs w:val="22"/>
                <w:lang w:val="ro-MD"/>
              </w:rPr>
              <w:t>77.61.</w:t>
            </w:r>
            <w:r w:rsidR="004120A2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Strauzia</w:t>
            </w:r>
            <w:r w:rsidR="004120A2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7B6C06">
              <w:rPr>
                <w:rFonts w:eastAsia="Arial Unicode MS"/>
                <w:sz w:val="22"/>
                <w:szCs w:val="22"/>
                <w:lang w:val="ro-MD"/>
              </w:rPr>
              <w:t>spp. [1STRAG], exceptând</w:t>
            </w:r>
            <w:r w:rsidR="004120A2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Strauzia longipennis</w:t>
            </w:r>
            <w:r w:rsidR="004120A2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7B6C06">
              <w:rPr>
                <w:rFonts w:eastAsia="Arial Unicode MS"/>
                <w:sz w:val="22"/>
                <w:szCs w:val="22"/>
                <w:lang w:val="ro-MD"/>
              </w:rPr>
              <w:t>(Wiedemann) [STRALO]</w:t>
            </w:r>
          </w:p>
          <w:p w14:paraId="71178CCC" w14:textId="19EBF2EC" w:rsidR="007B6C06" w:rsidRPr="007B6C06" w:rsidRDefault="007B6C06" w:rsidP="00F078BD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7B6C06">
              <w:rPr>
                <w:rFonts w:eastAsia="Arial Unicode MS"/>
                <w:sz w:val="22"/>
                <w:szCs w:val="22"/>
                <w:lang w:val="ro-MD"/>
              </w:rPr>
              <w:t>77.62.</w:t>
            </w:r>
            <w:r w:rsidR="004120A2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Taomyia marshalli</w:t>
            </w:r>
            <w:r w:rsidR="004120A2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7B6C06">
              <w:rPr>
                <w:rFonts w:eastAsia="Arial Unicode MS"/>
                <w:sz w:val="22"/>
                <w:szCs w:val="22"/>
                <w:lang w:val="ro-MD"/>
              </w:rPr>
              <w:t>Bezzi [TAOMMA]</w:t>
            </w:r>
          </w:p>
          <w:p w14:paraId="2F816FF6" w14:textId="0C02E3EB" w:rsidR="007B6C06" w:rsidRPr="007B6C06" w:rsidRDefault="007B6C06" w:rsidP="00F078BD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7B6C06">
              <w:rPr>
                <w:rFonts w:eastAsia="Arial Unicode MS"/>
                <w:sz w:val="22"/>
                <w:szCs w:val="22"/>
                <w:lang w:val="ro-MD"/>
              </w:rPr>
              <w:t>77.63.</w:t>
            </w:r>
            <w:r w:rsidR="004120A2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Tephritis leavittensis</w:t>
            </w:r>
            <w:r w:rsidR="004120A2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7B6C06">
              <w:rPr>
                <w:rFonts w:eastAsia="Arial Unicode MS"/>
                <w:sz w:val="22"/>
                <w:szCs w:val="22"/>
                <w:lang w:val="ro-MD"/>
              </w:rPr>
              <w:t>Blanc [TEPRLE]</w:t>
            </w:r>
          </w:p>
          <w:p w14:paraId="13B101F8" w14:textId="77573688" w:rsidR="007B6C06" w:rsidRPr="007B6C06" w:rsidRDefault="007B6C06" w:rsidP="00F078BD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7B6C06">
              <w:rPr>
                <w:rFonts w:eastAsia="Arial Unicode MS"/>
                <w:sz w:val="22"/>
                <w:szCs w:val="22"/>
                <w:lang w:val="ro-MD"/>
              </w:rPr>
              <w:t>77.64.</w:t>
            </w:r>
            <w:r w:rsidR="004120A2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Tephritis luteipes</w:t>
            </w:r>
            <w:r w:rsidR="004120A2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7B6C06">
              <w:rPr>
                <w:rFonts w:eastAsia="Arial Unicode MS"/>
                <w:sz w:val="22"/>
                <w:szCs w:val="22"/>
                <w:lang w:val="ro-MD"/>
              </w:rPr>
              <w:t>Merz [TEPRLU]</w:t>
            </w:r>
          </w:p>
          <w:p w14:paraId="08A53328" w14:textId="21BA478F" w:rsidR="007B6C06" w:rsidRPr="007B6C06" w:rsidRDefault="007B6C06" w:rsidP="00F078BD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7B6C06">
              <w:rPr>
                <w:rFonts w:eastAsia="Arial Unicode MS"/>
                <w:sz w:val="22"/>
                <w:szCs w:val="22"/>
                <w:lang w:val="ro-MD"/>
              </w:rPr>
              <w:t>77.65.</w:t>
            </w:r>
            <w:r w:rsidR="004120A2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Tephritis ovatipennis</w:t>
            </w:r>
            <w:r w:rsidR="004120A2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7B6C06">
              <w:rPr>
                <w:rFonts w:eastAsia="Arial Unicode MS"/>
                <w:sz w:val="22"/>
                <w:szCs w:val="22"/>
                <w:lang w:val="ro-MD"/>
              </w:rPr>
              <w:t>Foote [TEPROV]</w:t>
            </w:r>
          </w:p>
          <w:p w14:paraId="44A83184" w14:textId="18D6E8F7" w:rsidR="007B6C06" w:rsidRPr="007B6C06" w:rsidRDefault="007B6C06" w:rsidP="00F078BD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7B6C06">
              <w:rPr>
                <w:rFonts w:eastAsia="Arial Unicode MS"/>
                <w:sz w:val="22"/>
                <w:szCs w:val="22"/>
                <w:lang w:val="ro-MD"/>
              </w:rPr>
              <w:t>77.66.</w:t>
            </w:r>
            <w:r w:rsidR="004120A2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Tephritis pura</w:t>
            </w:r>
            <w:r w:rsidR="004120A2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7B6C06">
              <w:rPr>
                <w:rFonts w:eastAsia="Arial Unicode MS"/>
                <w:sz w:val="22"/>
                <w:szCs w:val="22"/>
                <w:lang w:val="ro-MD"/>
              </w:rPr>
              <w:t>(Loew) [TEPRPU]</w:t>
            </w:r>
          </w:p>
          <w:p w14:paraId="03806056" w14:textId="59D05181" w:rsidR="007B6C06" w:rsidRPr="007B6C06" w:rsidRDefault="007B6C06" w:rsidP="00F078BD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7B6C06">
              <w:rPr>
                <w:rFonts w:eastAsia="Arial Unicode MS"/>
                <w:sz w:val="22"/>
                <w:szCs w:val="22"/>
                <w:lang w:val="ro-MD"/>
              </w:rPr>
              <w:t>77.67.</w:t>
            </w:r>
            <w:r w:rsidR="004120A2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Toxotrypana curvicauda</w:t>
            </w:r>
            <w:r w:rsidR="004120A2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7B6C06">
              <w:rPr>
                <w:rFonts w:eastAsia="Arial Unicode MS"/>
                <w:sz w:val="22"/>
                <w:szCs w:val="22"/>
                <w:lang w:val="ro-MD"/>
              </w:rPr>
              <w:t>Gerstaecker [TOXTCU]</w:t>
            </w:r>
          </w:p>
          <w:p w14:paraId="6EFC6C60" w14:textId="33F73F81" w:rsidR="007B6C06" w:rsidRPr="007B6C06" w:rsidRDefault="007B6C06" w:rsidP="00F078BD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7B6C06">
              <w:rPr>
                <w:rFonts w:eastAsia="Arial Unicode MS"/>
                <w:sz w:val="22"/>
                <w:szCs w:val="22"/>
                <w:lang w:val="ro-MD"/>
              </w:rPr>
              <w:t>77.68.</w:t>
            </w:r>
            <w:r w:rsidR="004120A2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Toxotrypana recurcauda</w:t>
            </w:r>
            <w:r w:rsidR="004120A2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7B6C06">
              <w:rPr>
                <w:rFonts w:eastAsia="Arial Unicode MS"/>
                <w:sz w:val="22"/>
                <w:szCs w:val="22"/>
                <w:lang w:val="ro-MD"/>
              </w:rPr>
              <w:t>Tigrero [ANSTRE]</w:t>
            </w:r>
          </w:p>
          <w:p w14:paraId="64D6945C" w14:textId="3B268452" w:rsidR="007B6C06" w:rsidRPr="007B6C06" w:rsidRDefault="007B6C06" w:rsidP="00F078BD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7B6C06">
              <w:rPr>
                <w:rFonts w:eastAsia="Arial Unicode MS"/>
                <w:sz w:val="22"/>
                <w:szCs w:val="22"/>
                <w:lang w:val="ro-MD"/>
              </w:rPr>
              <w:t>77.69.</w:t>
            </w:r>
            <w:r w:rsidR="004120A2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Trupanea bisetosa</w:t>
            </w:r>
            <w:r w:rsidR="004120A2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7B6C06">
              <w:rPr>
                <w:rFonts w:eastAsia="Arial Unicode MS"/>
                <w:sz w:val="22"/>
                <w:szCs w:val="22"/>
                <w:lang w:val="ro-MD"/>
              </w:rPr>
              <w:t>(Coquillett) [TRUPBI]</w:t>
            </w:r>
          </w:p>
          <w:p w14:paraId="1706866F" w14:textId="002F0576" w:rsidR="007B6C06" w:rsidRPr="007B6C06" w:rsidRDefault="007B6C06" w:rsidP="00F078BD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7B6C06">
              <w:rPr>
                <w:rFonts w:eastAsia="Arial Unicode MS"/>
                <w:sz w:val="22"/>
                <w:szCs w:val="22"/>
                <w:lang w:val="ro-MD"/>
              </w:rPr>
              <w:t>77.70.</w:t>
            </w:r>
            <w:r w:rsidR="004120A2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Trupanea femoralis</w:t>
            </w:r>
            <w:r w:rsidR="004120A2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7B6C06">
              <w:rPr>
                <w:rFonts w:eastAsia="Arial Unicode MS"/>
                <w:sz w:val="22"/>
                <w:szCs w:val="22"/>
                <w:lang w:val="ro-MD"/>
              </w:rPr>
              <w:t>(Thomson) [TRUPFE]</w:t>
            </w:r>
          </w:p>
          <w:p w14:paraId="70601136" w14:textId="761C3CD6" w:rsidR="007B6C06" w:rsidRPr="007B6C06" w:rsidRDefault="007B6C06" w:rsidP="00F078BD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7B6C06">
              <w:rPr>
                <w:rFonts w:eastAsia="Arial Unicode MS"/>
                <w:sz w:val="22"/>
                <w:szCs w:val="22"/>
                <w:lang w:val="ro-MD"/>
              </w:rPr>
              <w:t>77.71.</w:t>
            </w:r>
            <w:r w:rsidR="004120A2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Trupanea wheeleri</w:t>
            </w:r>
            <w:r w:rsidR="004120A2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7B6C06">
              <w:rPr>
                <w:rFonts w:eastAsia="Arial Unicode MS"/>
                <w:sz w:val="22"/>
                <w:szCs w:val="22"/>
                <w:lang w:val="ro-MD"/>
              </w:rPr>
              <w:t>(Curran) [TRUPWH]</w:t>
            </w:r>
          </w:p>
          <w:p w14:paraId="308129FF" w14:textId="3705A4DA" w:rsidR="007B6C06" w:rsidRPr="007B6C06" w:rsidRDefault="007B6C06" w:rsidP="00F078BD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7B6C06">
              <w:rPr>
                <w:rFonts w:eastAsia="Arial Unicode MS"/>
                <w:sz w:val="22"/>
                <w:szCs w:val="22"/>
                <w:lang w:val="ro-MD"/>
              </w:rPr>
              <w:lastRenderedPageBreak/>
              <w:t>77.72.</w:t>
            </w:r>
            <w:r w:rsidR="004120A2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Trypanocentra nigrithorax</w:t>
            </w:r>
            <w:r w:rsidR="004120A2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7B6C06">
              <w:rPr>
                <w:rFonts w:eastAsia="Arial Unicode MS"/>
                <w:sz w:val="22"/>
                <w:szCs w:val="22"/>
                <w:lang w:val="ro-MD"/>
              </w:rPr>
              <w:t>Malloch [TRYNNI]</w:t>
            </w:r>
          </w:p>
          <w:p w14:paraId="6634EC55" w14:textId="54879BE9" w:rsidR="007B6C06" w:rsidRPr="007B6C06" w:rsidRDefault="007B6C06" w:rsidP="00F078BD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7B6C06">
              <w:rPr>
                <w:rFonts w:eastAsia="Arial Unicode MS"/>
                <w:sz w:val="22"/>
                <w:szCs w:val="22"/>
                <w:lang w:val="ro-MD"/>
              </w:rPr>
              <w:t>77.73.</w:t>
            </w:r>
            <w:r w:rsidR="004120A2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Trypeta ﬂaveola</w:t>
            </w:r>
            <w:r w:rsidR="004120A2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7B6C06">
              <w:rPr>
                <w:rFonts w:eastAsia="Arial Unicode MS"/>
                <w:sz w:val="22"/>
                <w:szCs w:val="22"/>
                <w:lang w:val="ro-MD"/>
              </w:rPr>
              <w:t>Coquillett [TRYEFL]</w:t>
            </w:r>
          </w:p>
          <w:p w14:paraId="175B6AC6" w14:textId="23C39D71" w:rsidR="007B6C06" w:rsidRPr="007B6C06" w:rsidRDefault="007B6C06" w:rsidP="00F078BD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7B6C06">
              <w:rPr>
                <w:rFonts w:eastAsia="Arial Unicode MS"/>
                <w:sz w:val="22"/>
                <w:szCs w:val="22"/>
                <w:lang w:val="ro-MD"/>
              </w:rPr>
              <w:t>77.74.</w:t>
            </w:r>
            <w:r w:rsidR="004120A2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Urophora christophi</w:t>
            </w:r>
            <w:r w:rsidR="004120A2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7B6C06">
              <w:rPr>
                <w:rFonts w:eastAsia="Arial Unicode MS"/>
                <w:sz w:val="22"/>
                <w:szCs w:val="22"/>
                <w:lang w:val="ro-MD"/>
              </w:rPr>
              <w:t>Loew [URORCH]</w:t>
            </w:r>
          </w:p>
          <w:p w14:paraId="291BE501" w14:textId="01CB798A" w:rsidR="007B6C06" w:rsidRPr="007B6C06" w:rsidRDefault="007B6C06" w:rsidP="00F078BD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7B6C06">
              <w:rPr>
                <w:rFonts w:eastAsia="Arial Unicode MS"/>
                <w:sz w:val="22"/>
                <w:szCs w:val="22"/>
                <w:lang w:val="ro-MD"/>
              </w:rPr>
              <w:t>77.75.</w:t>
            </w:r>
            <w:r w:rsidR="004120A2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Xanthaciura insecta</w:t>
            </w:r>
            <w:r w:rsidR="004120A2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7B6C06">
              <w:rPr>
                <w:rFonts w:eastAsia="Arial Unicode MS"/>
                <w:sz w:val="22"/>
                <w:szCs w:val="22"/>
                <w:lang w:val="ro-MD"/>
              </w:rPr>
              <w:t>(Loew) [XANRIN]</w:t>
            </w:r>
          </w:p>
          <w:p w14:paraId="2E2D1E3F" w14:textId="130CA1DB" w:rsidR="007B6C06" w:rsidRPr="007B6C06" w:rsidRDefault="007B6C06" w:rsidP="00F078BD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7B6C06">
              <w:rPr>
                <w:rFonts w:eastAsia="Arial Unicode MS"/>
                <w:sz w:val="22"/>
                <w:szCs w:val="22"/>
                <w:lang w:val="ro-MD"/>
              </w:rPr>
              <w:t>77.76.</w:t>
            </w:r>
            <w:r w:rsidR="004120A2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Zacerata asparagi</w:t>
            </w:r>
            <w:r w:rsidR="004120A2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7B6C06">
              <w:rPr>
                <w:rFonts w:eastAsia="Arial Unicode MS"/>
                <w:sz w:val="22"/>
                <w:szCs w:val="22"/>
                <w:lang w:val="ro-MD"/>
              </w:rPr>
              <w:t>Coquillett [ZACEAS]</w:t>
            </w:r>
          </w:p>
          <w:p w14:paraId="13EE2A49" w14:textId="39C526F4" w:rsidR="007B6C06" w:rsidRPr="007B6C06" w:rsidRDefault="007B6C06" w:rsidP="00F078BD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7B6C06">
              <w:rPr>
                <w:rFonts w:eastAsia="Arial Unicode MS"/>
                <w:sz w:val="22"/>
                <w:szCs w:val="22"/>
                <w:lang w:val="ro-MD"/>
              </w:rPr>
              <w:t>77.77.</w:t>
            </w:r>
            <w:r w:rsidR="004120A2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Zeugodacus</w:t>
            </w:r>
            <w:r w:rsidR="004120A2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7B6C06">
              <w:rPr>
                <w:rFonts w:eastAsia="Arial Unicode MS"/>
                <w:sz w:val="22"/>
                <w:szCs w:val="22"/>
                <w:lang w:val="ro-MD"/>
              </w:rPr>
              <w:t>spp. [1ZEUDG]</w:t>
            </w:r>
          </w:p>
          <w:p w14:paraId="2C977C2D" w14:textId="6175E4FE" w:rsidR="001D0258" w:rsidRPr="00FC3640" w:rsidRDefault="007B6C06" w:rsidP="004120A2">
            <w:pPr>
              <w:shd w:val="clear" w:color="auto" w:fill="FFFFFF"/>
              <w:ind w:firstLine="0"/>
              <w:contextualSpacing/>
              <w:jc w:val="left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 w:rsidRPr="007B6C06">
              <w:rPr>
                <w:rFonts w:eastAsia="Arial Unicode MS"/>
                <w:sz w:val="22"/>
                <w:szCs w:val="22"/>
                <w:lang w:val="ro-MD"/>
              </w:rPr>
              <w:t>77.78.</w:t>
            </w:r>
            <w:r w:rsidR="004120A2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Zonosemata electa</w:t>
            </w:r>
            <w:r w:rsidR="004120A2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7B6C06">
              <w:rPr>
                <w:rFonts w:eastAsia="Arial Unicode MS"/>
                <w:sz w:val="22"/>
                <w:szCs w:val="22"/>
                <w:lang w:val="ro-MD"/>
              </w:rPr>
              <w:t>(Say) [ZONOEL]</w:t>
            </w:r>
          </w:p>
        </w:tc>
      </w:tr>
      <w:tr w:rsidR="0031484F" w:rsidRPr="00FC3640" w14:paraId="72490583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1706F6" w14:textId="659C92D0" w:rsidR="0031484F" w:rsidRPr="00FC3640" w:rsidRDefault="0031484F" w:rsidP="007B6C06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lastRenderedPageBreak/>
              <w:t>7</w:t>
            </w:r>
            <w:r w:rsidR="007B6C06" w:rsidRPr="00FC3640">
              <w:rPr>
                <w:sz w:val="22"/>
                <w:szCs w:val="22"/>
                <w:lang w:val="ro-MD"/>
              </w:rPr>
              <w:t>8</w:t>
            </w:r>
            <w:r w:rsidRPr="00FC3640">
              <w:rPr>
                <w:sz w:val="22"/>
                <w:szCs w:val="22"/>
                <w:lang w:val="ro-MD"/>
              </w:rPr>
              <w:t>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72DB05" w14:textId="77777777" w:rsidR="0031484F" w:rsidRPr="00FC3640" w:rsidRDefault="0031484F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Thaumatotibia leucotreta</w:t>
            </w:r>
            <w:r w:rsidRPr="00FC3640">
              <w:rPr>
                <w:sz w:val="22"/>
                <w:szCs w:val="22"/>
                <w:lang w:val="ro-MD"/>
              </w:rPr>
              <w:t xml:space="preserve"> (Meyrick) [ARGPLE]</w:t>
            </w:r>
          </w:p>
        </w:tc>
      </w:tr>
      <w:tr w:rsidR="0031484F" w:rsidRPr="00FC3640" w14:paraId="110A37BC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65635B" w14:textId="55565D20" w:rsidR="0031484F" w:rsidRPr="00FC3640" w:rsidRDefault="007B6C06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79</w:t>
            </w:r>
            <w:r w:rsidR="0031484F" w:rsidRPr="00FC3640">
              <w:rPr>
                <w:sz w:val="22"/>
                <w:szCs w:val="22"/>
                <w:lang w:val="ro-MD"/>
              </w:rPr>
              <w:t>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A18223" w14:textId="77777777" w:rsidR="0031484F" w:rsidRPr="00FC3640" w:rsidRDefault="0031484F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Thrips palmi</w:t>
            </w:r>
            <w:r w:rsidRPr="00FC3640">
              <w:rPr>
                <w:sz w:val="22"/>
                <w:szCs w:val="22"/>
                <w:lang w:val="ro-MD"/>
              </w:rPr>
              <w:t xml:space="preserve"> Karny [THRIPL]</w:t>
            </w:r>
          </w:p>
        </w:tc>
      </w:tr>
      <w:tr w:rsidR="0031484F" w:rsidRPr="00FC3640" w14:paraId="52319FC8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08D18E" w14:textId="376926CA" w:rsidR="0031484F" w:rsidRPr="00FC3640" w:rsidRDefault="0031484F" w:rsidP="007B6C06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8</w:t>
            </w:r>
            <w:r w:rsidR="007B6C06" w:rsidRPr="00FC3640">
              <w:rPr>
                <w:sz w:val="22"/>
                <w:szCs w:val="22"/>
                <w:lang w:val="ro-MD"/>
              </w:rPr>
              <w:t>0</w:t>
            </w:r>
            <w:r w:rsidRPr="00FC3640">
              <w:rPr>
                <w:sz w:val="22"/>
                <w:szCs w:val="22"/>
                <w:lang w:val="ro-MD"/>
              </w:rPr>
              <w:t>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5C1F81" w14:textId="77777777" w:rsidR="0031484F" w:rsidRPr="00FC3640" w:rsidRDefault="0031484F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Trirachys sartus</w:t>
            </w:r>
            <w:r w:rsidRPr="00FC3640">
              <w:rPr>
                <w:sz w:val="22"/>
                <w:szCs w:val="22"/>
                <w:lang w:val="ro-MD"/>
              </w:rPr>
              <w:t xml:space="preserve"> Solsky [AELSSA]</w:t>
            </w:r>
          </w:p>
        </w:tc>
      </w:tr>
      <w:tr w:rsidR="001D0258" w:rsidRPr="00FC3640" w14:paraId="0236949A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CBA8AD" w14:textId="5AC8CE77" w:rsidR="001D0258" w:rsidRPr="00FC3640" w:rsidRDefault="0031484F" w:rsidP="007B6C06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8</w:t>
            </w:r>
            <w:r w:rsidR="007B6C06" w:rsidRPr="00FC3640">
              <w:rPr>
                <w:sz w:val="22"/>
                <w:szCs w:val="22"/>
                <w:lang w:val="ro-MD"/>
              </w:rPr>
              <w:t>1</w:t>
            </w:r>
            <w:r w:rsidRPr="00FC3640">
              <w:rPr>
                <w:sz w:val="22"/>
                <w:szCs w:val="22"/>
                <w:lang w:val="ro-MD"/>
              </w:rPr>
              <w:t>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12D9B4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Unaspis citri</w:t>
            </w:r>
            <w:r w:rsidRPr="00FC3640">
              <w:rPr>
                <w:sz w:val="22"/>
                <w:szCs w:val="22"/>
                <w:lang w:val="ro-MD"/>
              </w:rPr>
              <w:t xml:space="preserve"> (Comstock) [UNASCI]</w:t>
            </w:r>
          </w:p>
        </w:tc>
      </w:tr>
      <w:tr w:rsidR="001D0258" w:rsidRPr="00FC3640" w14:paraId="21339EA1" w14:textId="77777777" w:rsidTr="00D04506">
        <w:trPr>
          <w:trHeight w:val="23"/>
          <w:jc w:val="center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EF92FE" w14:textId="77777777" w:rsidR="001D0258" w:rsidRPr="00FC3640" w:rsidRDefault="001D0258" w:rsidP="00D04506">
            <w:pPr>
              <w:ind w:left="57" w:right="57" w:firstLine="0"/>
              <w:contextualSpacing/>
              <w:jc w:val="center"/>
              <w:rPr>
                <w:b/>
                <w:bCs/>
                <w:sz w:val="22"/>
                <w:szCs w:val="22"/>
                <w:lang w:val="ro-MD"/>
              </w:rPr>
            </w:pPr>
            <w:r w:rsidRPr="00FC3640">
              <w:rPr>
                <w:b/>
                <w:sz w:val="22"/>
                <w:szCs w:val="22"/>
                <w:lang w:val="ro-MD"/>
              </w:rPr>
              <w:t>Subsecțiunea</w:t>
            </w:r>
            <w:r w:rsidRPr="00FC3640">
              <w:rPr>
                <w:b/>
                <w:bCs/>
                <w:sz w:val="22"/>
                <w:szCs w:val="22"/>
                <w:lang w:val="ro-MD"/>
              </w:rPr>
              <w:t xml:space="preserve"> a 4-a</w:t>
            </w:r>
          </w:p>
          <w:p w14:paraId="3BE6D2D9" w14:textId="77777777" w:rsidR="001D0258" w:rsidRPr="00FC3640" w:rsidRDefault="001D0258" w:rsidP="00D04506">
            <w:pPr>
              <w:ind w:left="57" w:right="57" w:firstLine="0"/>
              <w:contextualSpacing/>
              <w:jc w:val="center"/>
              <w:rPr>
                <w:sz w:val="22"/>
                <w:szCs w:val="22"/>
                <w:lang w:val="ro-MD"/>
              </w:rPr>
            </w:pPr>
            <w:r w:rsidRPr="00FC3640">
              <w:rPr>
                <w:b/>
                <w:bCs/>
                <w:sz w:val="22"/>
                <w:szCs w:val="22"/>
                <w:lang w:val="ro-MD"/>
              </w:rPr>
              <w:t>Nematode</w:t>
            </w:r>
          </w:p>
        </w:tc>
      </w:tr>
      <w:tr w:rsidR="00FC3640" w:rsidRPr="00FC3640" w14:paraId="2EA51F2D" w14:textId="77777777" w:rsidTr="003A5CAA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59437B" w14:textId="77777777" w:rsidR="001D0258" w:rsidRPr="00FC3640" w:rsidRDefault="001D0258" w:rsidP="003A5CAA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1.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7E99F9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Hirschmanniella</w:t>
            </w:r>
            <w:r w:rsidRPr="00FC3640">
              <w:rPr>
                <w:sz w:val="22"/>
                <w:szCs w:val="22"/>
                <w:lang w:val="ro-MD"/>
              </w:rPr>
              <w:t xml:space="preserve"> spp. Luc &amp; Goodey [1HIRSG], cu excepția:</w:t>
            </w:r>
          </w:p>
          <w:p w14:paraId="36E5F2EC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Hirschmanniella behningi</w:t>
            </w:r>
            <w:r w:rsidRPr="00FC3640">
              <w:rPr>
                <w:sz w:val="22"/>
                <w:szCs w:val="22"/>
                <w:lang w:val="ro-MD"/>
              </w:rPr>
              <w:t xml:space="preserve"> (Micoletzky) Luc &amp; Goodey [HIRSBE], </w:t>
            </w:r>
            <w:r w:rsidRPr="00FC3640">
              <w:rPr>
                <w:i/>
                <w:iCs/>
                <w:sz w:val="22"/>
                <w:szCs w:val="22"/>
                <w:lang w:val="ro-MD"/>
              </w:rPr>
              <w:t>Hirschmanniella gracilis</w:t>
            </w:r>
            <w:r w:rsidRPr="00FC3640">
              <w:rPr>
                <w:sz w:val="22"/>
                <w:szCs w:val="22"/>
                <w:lang w:val="ro-MD"/>
              </w:rPr>
              <w:t xml:space="preserve"> (de Man) Luc &amp; Goodey [HIRSGR], </w:t>
            </w:r>
            <w:r w:rsidRPr="00FC3640">
              <w:rPr>
                <w:i/>
                <w:iCs/>
                <w:sz w:val="22"/>
                <w:szCs w:val="22"/>
                <w:lang w:val="ro-MD"/>
              </w:rPr>
              <w:t>Hirschmanniella halophila</w:t>
            </w:r>
            <w:r w:rsidRPr="00FC3640">
              <w:rPr>
                <w:sz w:val="22"/>
                <w:szCs w:val="22"/>
                <w:lang w:val="ro-MD"/>
              </w:rPr>
              <w:t xml:space="preserve"> Sturhan &amp; Hall [HIRSHA], </w:t>
            </w:r>
            <w:r w:rsidRPr="00FC3640">
              <w:rPr>
                <w:i/>
                <w:iCs/>
                <w:sz w:val="22"/>
                <w:szCs w:val="22"/>
                <w:lang w:val="ro-MD"/>
              </w:rPr>
              <w:t>Hirschmanniella loofi</w:t>
            </w:r>
            <w:r w:rsidRPr="00FC3640">
              <w:rPr>
                <w:sz w:val="22"/>
                <w:szCs w:val="22"/>
                <w:lang w:val="ro-MD"/>
              </w:rPr>
              <w:t xml:space="preserve"> Sher [HIRSLO] și </w:t>
            </w:r>
            <w:r w:rsidRPr="00FC3640">
              <w:rPr>
                <w:i/>
                <w:iCs/>
                <w:sz w:val="22"/>
                <w:szCs w:val="22"/>
                <w:lang w:val="ro-MD"/>
              </w:rPr>
              <w:t>Hirschmanniella zostericola</w:t>
            </w:r>
            <w:r w:rsidRPr="00FC3640">
              <w:rPr>
                <w:sz w:val="22"/>
                <w:szCs w:val="22"/>
                <w:lang w:val="ro-MD"/>
              </w:rPr>
              <w:t xml:space="preserve"> (Allgén) Luc &amp; Goodey [HIRSZO]</w:t>
            </w:r>
          </w:p>
        </w:tc>
      </w:tr>
      <w:tr w:rsidR="00FC3640" w:rsidRPr="00FC3640" w14:paraId="6840B4FB" w14:textId="77777777" w:rsidTr="003A5CAA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A9DA37" w14:textId="77777777" w:rsidR="001D0258" w:rsidRPr="00FC3640" w:rsidRDefault="001D0258" w:rsidP="003A5CAA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2.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2533CB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Longidorus diadecturus</w:t>
            </w:r>
            <w:r w:rsidRPr="00FC3640">
              <w:rPr>
                <w:sz w:val="22"/>
                <w:szCs w:val="22"/>
                <w:lang w:val="ro-MD"/>
              </w:rPr>
              <w:t xml:space="preserve"> Eveleigh și Allen [LONGDI]</w:t>
            </w:r>
          </w:p>
        </w:tc>
      </w:tr>
      <w:tr w:rsidR="00FC3640" w:rsidRPr="00FC3640" w14:paraId="1B7432F5" w14:textId="77777777" w:rsidTr="003A5CAA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6BF0E8" w14:textId="77777777" w:rsidR="001D0258" w:rsidRPr="00FC3640" w:rsidRDefault="001D0258" w:rsidP="003A5CAA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3.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05B817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Meloidogyne enterolobii</w:t>
            </w:r>
            <w:r w:rsidRPr="00FC3640">
              <w:rPr>
                <w:sz w:val="22"/>
                <w:szCs w:val="22"/>
                <w:lang w:val="ro-MD"/>
              </w:rPr>
              <w:t xml:space="preserve"> Yang &amp; Eisenback [MELGMY]</w:t>
            </w:r>
          </w:p>
        </w:tc>
      </w:tr>
      <w:tr w:rsidR="00FC3640" w:rsidRPr="00FC3640" w14:paraId="52A8B885" w14:textId="77777777" w:rsidTr="003A5CAA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D3AA5C" w14:textId="77777777" w:rsidR="001D0258" w:rsidRPr="00FC3640" w:rsidRDefault="001D0258" w:rsidP="003A5CAA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4.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3B5E97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Nacobbus aberrans</w:t>
            </w:r>
            <w:r w:rsidRPr="00FC3640">
              <w:rPr>
                <w:sz w:val="22"/>
                <w:szCs w:val="22"/>
                <w:lang w:val="ro-MD"/>
              </w:rPr>
              <w:t xml:space="preserve"> (Thorne) Thorne și Allen [NACOBA]</w:t>
            </w:r>
          </w:p>
        </w:tc>
      </w:tr>
      <w:tr w:rsidR="00FC3640" w:rsidRPr="00FC3640" w14:paraId="02CB7973" w14:textId="77777777" w:rsidTr="003A5CAA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BBB549" w14:textId="77777777" w:rsidR="001D0258" w:rsidRPr="00FC3640" w:rsidRDefault="001D0258" w:rsidP="003A5CAA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5.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268BBC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Xiphinema americanum</w:t>
            </w:r>
            <w:r w:rsidRPr="00FC3640">
              <w:rPr>
                <w:sz w:val="22"/>
                <w:szCs w:val="22"/>
                <w:lang w:val="ro-MD"/>
              </w:rPr>
              <w:t xml:space="preserve"> Cobb </w:t>
            </w:r>
            <w:r w:rsidRPr="00FC3640">
              <w:rPr>
                <w:i/>
                <w:iCs/>
                <w:sz w:val="22"/>
                <w:szCs w:val="22"/>
                <w:lang w:val="ro-MD"/>
              </w:rPr>
              <w:t>sensu stricto</w:t>
            </w:r>
            <w:r w:rsidRPr="00FC3640">
              <w:rPr>
                <w:sz w:val="22"/>
                <w:szCs w:val="22"/>
                <w:lang w:val="ro-MD"/>
              </w:rPr>
              <w:t xml:space="preserve"> [XIPHAA]</w:t>
            </w:r>
          </w:p>
        </w:tc>
      </w:tr>
      <w:tr w:rsidR="00FC3640" w:rsidRPr="00FC3640" w14:paraId="418264A8" w14:textId="77777777" w:rsidTr="003A5CAA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FEF590" w14:textId="77777777" w:rsidR="001D0258" w:rsidRPr="00FC3640" w:rsidRDefault="001D0258" w:rsidP="003A5CAA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6.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1F656A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Xiphinema bricolense</w:t>
            </w:r>
            <w:r w:rsidRPr="00FC3640">
              <w:rPr>
                <w:sz w:val="22"/>
                <w:szCs w:val="22"/>
                <w:lang w:val="ro-MD"/>
              </w:rPr>
              <w:t xml:space="preserve"> Ebsary, Vrain &amp; Graham [XIPHBC]</w:t>
            </w:r>
          </w:p>
        </w:tc>
      </w:tr>
      <w:tr w:rsidR="00FC3640" w:rsidRPr="00FC3640" w14:paraId="50ED8ED1" w14:textId="77777777" w:rsidTr="003A5CAA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5C5001" w14:textId="77777777" w:rsidR="001D0258" w:rsidRPr="00FC3640" w:rsidRDefault="001D0258" w:rsidP="003A5CAA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7.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76216F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Xiphinema californicum</w:t>
            </w:r>
            <w:r w:rsidRPr="00FC3640">
              <w:rPr>
                <w:sz w:val="22"/>
                <w:szCs w:val="22"/>
                <w:lang w:val="ro-MD"/>
              </w:rPr>
              <w:t xml:space="preserve"> Lamberti &amp; Bleve-Zacheo [XIPHCA]</w:t>
            </w:r>
          </w:p>
        </w:tc>
      </w:tr>
      <w:tr w:rsidR="00FC3640" w:rsidRPr="00FC3640" w14:paraId="003DF406" w14:textId="77777777" w:rsidTr="003A5CAA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8CCC8E" w14:textId="77777777" w:rsidR="001D0258" w:rsidRPr="00FC3640" w:rsidRDefault="001D0258" w:rsidP="003A5CAA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8.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903B40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Xiphinema inaequale</w:t>
            </w:r>
            <w:r w:rsidRPr="00FC3640">
              <w:rPr>
                <w:sz w:val="22"/>
                <w:szCs w:val="22"/>
                <w:lang w:val="ro-MD"/>
              </w:rPr>
              <w:t xml:space="preserve"> Khan et Ahmad [XIPHNA]</w:t>
            </w:r>
          </w:p>
        </w:tc>
      </w:tr>
      <w:tr w:rsidR="00FC3640" w:rsidRPr="00FC3640" w14:paraId="62B4F85F" w14:textId="77777777" w:rsidTr="003A5CAA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C741A0" w14:textId="77777777" w:rsidR="001D0258" w:rsidRPr="00FC3640" w:rsidRDefault="001D0258" w:rsidP="003A5CAA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9.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2D80D9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Xiphinema intermedium</w:t>
            </w:r>
            <w:r w:rsidRPr="00FC3640">
              <w:rPr>
                <w:sz w:val="22"/>
                <w:szCs w:val="22"/>
                <w:lang w:val="ro-MD"/>
              </w:rPr>
              <w:t xml:space="preserve"> Lamberti &amp; Bleve-Zacheo [XIPHIM]</w:t>
            </w:r>
          </w:p>
        </w:tc>
      </w:tr>
      <w:tr w:rsidR="00FC3640" w:rsidRPr="00FC3640" w14:paraId="713C3E49" w14:textId="77777777" w:rsidTr="003A5CAA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A931F2" w14:textId="77777777" w:rsidR="001D0258" w:rsidRPr="00FC3640" w:rsidRDefault="001D0258" w:rsidP="003A5CAA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10.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EDFE29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Xiphinema rivesi</w:t>
            </w:r>
            <w:r w:rsidRPr="00FC3640">
              <w:rPr>
                <w:sz w:val="22"/>
                <w:szCs w:val="22"/>
                <w:lang w:val="ro-MD"/>
              </w:rPr>
              <w:t xml:space="preserve"> (populații neeuropene) Dalmasso [XIPHRI]</w:t>
            </w:r>
          </w:p>
        </w:tc>
      </w:tr>
      <w:tr w:rsidR="00FC3640" w:rsidRPr="00FC3640" w14:paraId="7D5E81D5" w14:textId="77777777" w:rsidTr="003A5CAA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2E7D18" w14:textId="77777777" w:rsidR="001D0258" w:rsidRPr="00FC3640" w:rsidRDefault="001D0258" w:rsidP="003A5CAA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11.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81BDE3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Xiphinema tarjanense</w:t>
            </w:r>
            <w:r w:rsidRPr="00FC3640">
              <w:rPr>
                <w:sz w:val="22"/>
                <w:szCs w:val="22"/>
                <w:lang w:val="ro-MD"/>
              </w:rPr>
              <w:t xml:space="preserve"> Lamberti &amp; Bleve-Zacheo [XIPHTA]</w:t>
            </w:r>
          </w:p>
        </w:tc>
      </w:tr>
      <w:tr w:rsidR="00FC3640" w:rsidRPr="00FC3640" w14:paraId="5F44D131" w14:textId="77777777" w:rsidTr="003A5CAA">
        <w:trPr>
          <w:trHeight w:val="23"/>
          <w:jc w:val="center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A7B673" w14:textId="77777777" w:rsidR="001D0258" w:rsidRPr="00FC3640" w:rsidRDefault="001D0258" w:rsidP="003A5CAA">
            <w:pPr>
              <w:ind w:left="57" w:right="57" w:firstLine="0"/>
              <w:contextualSpacing/>
              <w:jc w:val="center"/>
              <w:rPr>
                <w:b/>
                <w:bCs/>
                <w:sz w:val="22"/>
                <w:szCs w:val="22"/>
                <w:lang w:val="ro-MD"/>
              </w:rPr>
            </w:pPr>
            <w:r w:rsidRPr="00FC3640">
              <w:rPr>
                <w:b/>
                <w:sz w:val="22"/>
                <w:szCs w:val="22"/>
                <w:lang w:val="ro-MD"/>
              </w:rPr>
              <w:t>Subsecțiunea</w:t>
            </w:r>
            <w:r w:rsidRPr="00FC3640">
              <w:rPr>
                <w:b/>
                <w:bCs/>
                <w:sz w:val="22"/>
                <w:szCs w:val="22"/>
                <w:lang w:val="ro-MD"/>
              </w:rPr>
              <w:t xml:space="preserve"> a 5-a</w:t>
            </w:r>
          </w:p>
          <w:p w14:paraId="160F2D2D" w14:textId="77777777" w:rsidR="001D0258" w:rsidRPr="00FC3640" w:rsidRDefault="001D0258" w:rsidP="003A5CAA">
            <w:pPr>
              <w:ind w:left="57" w:right="57" w:firstLine="0"/>
              <w:contextualSpacing/>
              <w:jc w:val="center"/>
              <w:rPr>
                <w:sz w:val="22"/>
                <w:szCs w:val="22"/>
                <w:lang w:val="ro-MD"/>
              </w:rPr>
            </w:pPr>
            <w:r w:rsidRPr="00FC3640">
              <w:rPr>
                <w:b/>
                <w:bCs/>
                <w:sz w:val="22"/>
                <w:szCs w:val="22"/>
                <w:lang w:val="ro-MD"/>
              </w:rPr>
              <w:t>Plante parazite</w:t>
            </w:r>
          </w:p>
        </w:tc>
      </w:tr>
      <w:tr w:rsidR="001D0258" w:rsidRPr="00FC3640" w14:paraId="54660C24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1A2754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63BC3F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Arceuthobium</w:t>
            </w:r>
            <w:r w:rsidRPr="00FC3640">
              <w:rPr>
                <w:sz w:val="22"/>
                <w:szCs w:val="22"/>
                <w:lang w:val="ro-MD"/>
              </w:rPr>
              <w:t xml:space="preserve"> spp. [1AREG], cu excepția:</w:t>
            </w:r>
          </w:p>
          <w:p w14:paraId="1939AB1C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Arceuthobium azoricum</w:t>
            </w:r>
            <w:r w:rsidRPr="00FC3640">
              <w:rPr>
                <w:sz w:val="22"/>
                <w:szCs w:val="22"/>
                <w:lang w:val="ro-MD"/>
              </w:rPr>
              <w:t xml:space="preserve"> Wiens &amp; Hawksworth [AREAZ], </w:t>
            </w:r>
            <w:r w:rsidRPr="00FC3640">
              <w:rPr>
                <w:i/>
                <w:iCs/>
                <w:sz w:val="22"/>
                <w:szCs w:val="22"/>
                <w:lang w:val="ro-MD"/>
              </w:rPr>
              <w:t>Arceuthobium gambyi</w:t>
            </w:r>
            <w:r w:rsidRPr="00FC3640">
              <w:rPr>
                <w:sz w:val="22"/>
                <w:szCs w:val="22"/>
                <w:lang w:val="ro-MD"/>
              </w:rPr>
              <w:t xml:space="preserve"> Fridl [AREGA] și </w:t>
            </w:r>
            <w:r w:rsidRPr="00FC3640">
              <w:rPr>
                <w:i/>
                <w:iCs/>
                <w:sz w:val="22"/>
                <w:szCs w:val="22"/>
                <w:lang w:val="ro-MD"/>
              </w:rPr>
              <w:t>Arceuthobium oxycedri</w:t>
            </w:r>
            <w:r w:rsidRPr="00FC3640">
              <w:rPr>
                <w:sz w:val="22"/>
                <w:szCs w:val="22"/>
                <w:lang w:val="ro-MD"/>
              </w:rPr>
              <w:t xml:space="preserve"> DC. M. Bieb. [AREOX]</w:t>
            </w:r>
          </w:p>
        </w:tc>
      </w:tr>
      <w:tr w:rsidR="00FC3640" w:rsidRPr="00FC3640" w14:paraId="166E571F" w14:textId="77777777" w:rsidTr="003A5CAA">
        <w:trPr>
          <w:trHeight w:val="23"/>
          <w:jc w:val="center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EC990B" w14:textId="77777777" w:rsidR="001D0258" w:rsidRPr="00FC3640" w:rsidRDefault="001D0258" w:rsidP="003A5CAA">
            <w:pPr>
              <w:ind w:left="57" w:right="57" w:firstLine="0"/>
              <w:contextualSpacing/>
              <w:jc w:val="center"/>
              <w:rPr>
                <w:b/>
                <w:bCs/>
                <w:sz w:val="22"/>
                <w:szCs w:val="22"/>
                <w:lang w:val="ro-MD"/>
              </w:rPr>
            </w:pPr>
            <w:r w:rsidRPr="00FC3640">
              <w:rPr>
                <w:b/>
                <w:sz w:val="22"/>
                <w:szCs w:val="22"/>
                <w:lang w:val="ro-MD"/>
              </w:rPr>
              <w:t>Subsecțiunea</w:t>
            </w:r>
            <w:r w:rsidRPr="00FC3640">
              <w:rPr>
                <w:b/>
                <w:bCs/>
                <w:sz w:val="22"/>
                <w:szCs w:val="22"/>
                <w:lang w:val="ro-MD"/>
              </w:rPr>
              <w:t xml:space="preserve"> a 6-a</w:t>
            </w:r>
          </w:p>
          <w:p w14:paraId="34B81E47" w14:textId="77777777" w:rsidR="001D0258" w:rsidRPr="00FC3640" w:rsidRDefault="001D0258" w:rsidP="003A5CAA">
            <w:pPr>
              <w:ind w:left="57" w:right="57" w:firstLine="0"/>
              <w:contextualSpacing/>
              <w:jc w:val="center"/>
              <w:rPr>
                <w:sz w:val="22"/>
                <w:szCs w:val="22"/>
                <w:lang w:val="ro-MD"/>
              </w:rPr>
            </w:pPr>
            <w:r w:rsidRPr="00FC3640">
              <w:rPr>
                <w:b/>
                <w:bCs/>
                <w:sz w:val="22"/>
                <w:szCs w:val="22"/>
                <w:lang w:val="ro-MD"/>
              </w:rPr>
              <w:t>Virusuri, viroizi și fitoplasme</w:t>
            </w:r>
          </w:p>
        </w:tc>
      </w:tr>
      <w:tr w:rsidR="001D0258" w:rsidRPr="00FC3640" w14:paraId="13E96BE8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11051F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1.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FE4D55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Beet curly top virus [BCTV00]</w:t>
            </w:r>
          </w:p>
        </w:tc>
      </w:tr>
      <w:tr w:rsidR="001D0258" w:rsidRPr="00FC3640" w14:paraId="4BFA45B6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DD5555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2.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1F9B9C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Begomovirusuri, cu excepția:</w:t>
            </w:r>
          </w:p>
          <w:p w14:paraId="7F57EC20" w14:textId="77777777" w:rsidR="004120A2" w:rsidRDefault="001D0258" w:rsidP="004120A2">
            <w:pPr>
              <w:ind w:left="57" w:right="57" w:firstLine="531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 xml:space="preserve">Abutilon mosaic virus [ABMV00], </w:t>
            </w:r>
          </w:p>
          <w:p w14:paraId="0AD9467F" w14:textId="77777777" w:rsidR="004120A2" w:rsidRDefault="001D0258" w:rsidP="004120A2">
            <w:pPr>
              <w:ind w:left="57" w:right="57" w:firstLine="531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 xml:space="preserve">Papaya leaf crumple virus [PALCRV], </w:t>
            </w:r>
          </w:p>
          <w:p w14:paraId="50DBD2EA" w14:textId="77777777" w:rsidR="004120A2" w:rsidRDefault="001D0258" w:rsidP="004120A2">
            <w:pPr>
              <w:ind w:left="57" w:right="57" w:firstLine="531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 xml:space="preserve">Sweet potato leaf curl virus [SPLCV0], </w:t>
            </w:r>
          </w:p>
          <w:p w14:paraId="106E526B" w14:textId="77777777" w:rsidR="004120A2" w:rsidRDefault="001D0258" w:rsidP="004120A2">
            <w:pPr>
              <w:ind w:left="57" w:right="57" w:firstLine="531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 xml:space="preserve">Tomato leaf curl New Delhi Virus [TOLCND], </w:t>
            </w:r>
          </w:p>
          <w:p w14:paraId="3DCEEAB2" w14:textId="77777777" w:rsidR="004120A2" w:rsidRDefault="001D0258" w:rsidP="004120A2">
            <w:pPr>
              <w:ind w:left="57" w:right="57" w:firstLine="531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 xml:space="preserve">Tomato yellow leaf curl virus [TYLCV0], </w:t>
            </w:r>
          </w:p>
          <w:p w14:paraId="37A002A3" w14:textId="77777777" w:rsidR="004120A2" w:rsidRDefault="001D0258" w:rsidP="004120A2">
            <w:pPr>
              <w:ind w:left="57" w:right="57" w:firstLine="531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 xml:space="preserve">Tomato yellow leaf curl Sardinia virus [TYLCSV], </w:t>
            </w:r>
          </w:p>
          <w:p w14:paraId="4CDA80C6" w14:textId="77777777" w:rsidR="004120A2" w:rsidRDefault="001D0258" w:rsidP="004120A2">
            <w:pPr>
              <w:ind w:left="57" w:right="57" w:firstLine="531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 xml:space="preserve">Tomato yellow leaf curl Malaga virus [TYLCMA], </w:t>
            </w:r>
          </w:p>
          <w:p w14:paraId="21A181B8" w14:textId="758B0CF5" w:rsidR="001D0258" w:rsidRPr="00FC3640" w:rsidRDefault="001D0258" w:rsidP="004120A2">
            <w:pPr>
              <w:ind w:left="57" w:right="57" w:firstLine="531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Tomato yellow leaf curl Axarquia virus [TYLCAX]</w:t>
            </w:r>
          </w:p>
        </w:tc>
      </w:tr>
      <w:tr w:rsidR="001D0258" w:rsidRPr="00FC3640" w14:paraId="1C11C946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513719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3.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BBAE12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Black raspberry latent virus [TSVBL0]</w:t>
            </w:r>
          </w:p>
        </w:tc>
      </w:tr>
      <w:tr w:rsidR="001D0258" w:rsidRPr="00FC3640" w14:paraId="33C1A23A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634902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4.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F4D5FB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i/>
                <w:iCs/>
                <w:sz w:val="22"/>
                <w:szCs w:val="22"/>
                <w:lang w:val="ro-MD"/>
              </w:rPr>
              <w:t>Candidatus</w:t>
            </w:r>
            <w:r w:rsidRPr="00FC3640">
              <w:rPr>
                <w:sz w:val="22"/>
                <w:szCs w:val="22"/>
                <w:lang w:val="ro-MD"/>
              </w:rPr>
              <w:t xml:space="preserve"> Phytoplasma aurantifolia-tulpină de referință [PHYPAF]</w:t>
            </w:r>
          </w:p>
        </w:tc>
      </w:tr>
      <w:tr w:rsidR="001D0258" w:rsidRPr="00FC3640" w14:paraId="5EA43221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794CB6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5.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809A17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Chrysanthemum stem necrosis virus [CSNV00]</w:t>
            </w:r>
          </w:p>
        </w:tc>
      </w:tr>
      <w:tr w:rsidR="001D0258" w:rsidRPr="00FC3640" w14:paraId="180F0D75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240AA8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6.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7DF87B" w14:textId="3B78B79B" w:rsidR="00706A4D" w:rsidRPr="00FC3640" w:rsidRDefault="009B2163" w:rsidP="00CE03E1">
            <w:pPr>
              <w:shd w:val="clear" w:color="auto" w:fill="FFFFFF"/>
              <w:ind w:left="21"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C</w:t>
            </w:r>
            <w:r w:rsidR="00706A4D"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itrus leprosis</w:t>
            </w:r>
            <w:r w:rsidR="00FF476F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="00706A4D" w:rsidRPr="00FC3640">
              <w:rPr>
                <w:rFonts w:eastAsia="Arial Unicode MS"/>
                <w:sz w:val="22"/>
                <w:szCs w:val="22"/>
                <w:lang w:val="ro-MD"/>
              </w:rPr>
              <w:t>viruses:</w:t>
            </w:r>
          </w:p>
          <w:p w14:paraId="3EB2378A" w14:textId="2CAC4F1B" w:rsidR="00706A4D" w:rsidRPr="00FC3640" w:rsidRDefault="00706A4D" w:rsidP="00CE03E1">
            <w:pPr>
              <w:shd w:val="clear" w:color="auto" w:fill="FFFFFF"/>
              <w:ind w:left="21"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t>6.1.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Citrus leprosis virus</w:t>
            </w:r>
            <w:r w:rsidR="00FF476F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C [CILVC0]</w:t>
            </w:r>
          </w:p>
          <w:p w14:paraId="56096D17" w14:textId="2C1D92E7" w:rsidR="00706A4D" w:rsidRPr="00FC3640" w:rsidRDefault="00706A4D" w:rsidP="00CE03E1">
            <w:pPr>
              <w:shd w:val="clear" w:color="auto" w:fill="FFFFFF"/>
              <w:ind w:left="21"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t>6.2.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Citrus leprosis virus</w:t>
            </w:r>
            <w:r w:rsidR="00FF476F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C2 [CILVC2]</w:t>
            </w:r>
          </w:p>
          <w:p w14:paraId="42AB01E4" w14:textId="1D85D15A" w:rsidR="00706A4D" w:rsidRPr="00FC3640" w:rsidRDefault="00706A4D" w:rsidP="00CE03E1">
            <w:pPr>
              <w:shd w:val="clear" w:color="auto" w:fill="FFFFFF"/>
              <w:ind w:left="21"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t>6.3.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Hibiscus green spot virus 2 [HGSV20]</w:t>
            </w:r>
          </w:p>
          <w:p w14:paraId="35746F4E" w14:textId="42BE087F" w:rsidR="00706A4D" w:rsidRPr="00FC3640" w:rsidRDefault="00706A4D" w:rsidP="00CE03E1">
            <w:pPr>
              <w:shd w:val="clear" w:color="auto" w:fill="FFFFFF"/>
              <w:ind w:left="21"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t>6.4.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Citrus strain of Orchid fleck virus [OFV00] (citrus strain)</w:t>
            </w:r>
          </w:p>
          <w:p w14:paraId="4EDED741" w14:textId="69003146" w:rsidR="00706A4D" w:rsidRPr="00FC3640" w:rsidRDefault="00706A4D" w:rsidP="00CE03E1">
            <w:pPr>
              <w:shd w:val="clear" w:color="auto" w:fill="FFFFFF"/>
              <w:ind w:left="21"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t>6.5.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Citrus leprosis virus</w:t>
            </w:r>
            <w:r w:rsidR="00FF476F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N</w:t>
            </w:r>
            <w:r w:rsidR="00FF476F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sensu novo</w:t>
            </w:r>
            <w:r w:rsidR="00FF476F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[CILVNO]</w:t>
            </w:r>
          </w:p>
          <w:p w14:paraId="696663C9" w14:textId="7CFD7A3C" w:rsidR="001D0258" w:rsidRPr="00FC3640" w:rsidRDefault="00706A4D" w:rsidP="00CE03E1">
            <w:pPr>
              <w:shd w:val="clear" w:color="auto" w:fill="FFFFFF"/>
              <w:ind w:left="21"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t>6.6.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Citrus chlorotic spot virus [CICSV0]</w:t>
            </w:r>
          </w:p>
        </w:tc>
      </w:tr>
      <w:tr w:rsidR="001D0258" w:rsidRPr="00FC3640" w14:paraId="12EF8AFE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840983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lastRenderedPageBreak/>
              <w:t>7.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6DAF6C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Citrus tristeza virus (izolate non-UE) [CTV000]</w:t>
            </w:r>
          </w:p>
        </w:tc>
      </w:tr>
      <w:tr w:rsidR="001D0258" w:rsidRPr="00FC3640" w14:paraId="7E7BB1BD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B3F410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8.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A6CFB9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Coconut cadang-cadang viroid [CCCVD0]</w:t>
            </w:r>
          </w:p>
        </w:tc>
      </w:tr>
      <w:tr w:rsidR="001D0258" w:rsidRPr="00FC3640" w14:paraId="4F6F72C1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5E8F14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9.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A3D000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Cowpea mild mottle virus [CPMMV0]</w:t>
            </w:r>
          </w:p>
        </w:tc>
      </w:tr>
      <w:tr w:rsidR="001D0258" w:rsidRPr="00FC3640" w14:paraId="46B88CEE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923F64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10.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969AAB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Lettuce infectious yellows virus [LIYV00]</w:t>
            </w:r>
          </w:p>
        </w:tc>
      </w:tr>
      <w:tr w:rsidR="001D0258" w:rsidRPr="00FC3640" w14:paraId="6320A9E4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03609A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11.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9DBB20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Melon yellowing-associated virus [MYAV00]</w:t>
            </w:r>
          </w:p>
        </w:tc>
      </w:tr>
      <w:tr w:rsidR="001D0258" w:rsidRPr="00FC3640" w14:paraId="3DE19678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2285E9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12.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64C8AD" w14:textId="77777777" w:rsidR="00706A4D" w:rsidRPr="00FC3640" w:rsidRDefault="00706A4D" w:rsidP="00CE03E1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t>Palm lethal yellowing phytoplasmas [PHYP56]:</w:t>
            </w:r>
          </w:p>
          <w:p w14:paraId="18735956" w14:textId="0F590B06" w:rsidR="00706A4D" w:rsidRPr="00FC3640" w:rsidRDefault="00706A4D" w:rsidP="00CE03E1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t>12.1.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Candidatus</w:t>
            </w:r>
            <w:r w:rsidR="00FF476F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Phytoplasma cocostanzania – subgrupul 16SrIV-C</w:t>
            </w:r>
          </w:p>
          <w:p w14:paraId="1C36EC78" w14:textId="7464C4B9" w:rsidR="00706A4D" w:rsidRPr="00FC3640" w:rsidRDefault="00706A4D" w:rsidP="00CE03E1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t>12.2.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Candidatus</w:t>
            </w:r>
            <w:r w:rsidR="00FF476F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Phytoplasma palmae – subgrupurile 16SrIV-A, 16SrIV-B, 16SrIV-D, 16SrIV-E, 16SrIV-F</w:t>
            </w:r>
          </w:p>
          <w:p w14:paraId="021A823A" w14:textId="08830312" w:rsidR="00706A4D" w:rsidRPr="00FC3640" w:rsidRDefault="00706A4D" w:rsidP="00CE03E1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t>12.3.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Candidatus</w:t>
            </w:r>
            <w:r w:rsidR="00FF476F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Phytoplasma palmicola – 16SrXXII-A</w:t>
            </w:r>
          </w:p>
          <w:p w14:paraId="4E029B40" w14:textId="5D436F7F" w:rsidR="00706A4D" w:rsidRPr="00FC3640" w:rsidRDefault="00706A4D" w:rsidP="00CE03E1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t>12.4.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Tulpina 16SrXXII-B înrudită cu</w:t>
            </w:r>
            <w:r w:rsidR="00FF476F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Candidatus</w:t>
            </w:r>
            <w:r w:rsidR="00FF476F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Phytoplasma palmicola</w:t>
            </w:r>
          </w:p>
          <w:p w14:paraId="7482180D" w14:textId="75A1D4F8" w:rsidR="001D0258" w:rsidRPr="00FC3640" w:rsidRDefault="00706A4D" w:rsidP="00CE03E1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t>12.5.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Noua</w:t>
            </w:r>
            <w:r w:rsidR="00FF476F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Candidatus</w:t>
            </w:r>
            <w:r w:rsidR="00FF476F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Phytoplasma care cauzează îngălbenirea letală a frunzelor de palmier, din grupul 16SrIV – „Bogia coconut syndrome”</w:t>
            </w:r>
          </w:p>
        </w:tc>
      </w:tr>
      <w:tr w:rsidR="00706A4D" w:rsidRPr="00FC3640" w14:paraId="24F38368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E0B32" w14:textId="76D9FC9B" w:rsidR="00706A4D" w:rsidRPr="00FC3640" w:rsidRDefault="009B2163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13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03AFB" w14:textId="049B9BAB" w:rsidR="00706A4D" w:rsidRPr="00FC3640" w:rsidRDefault="00706A4D" w:rsidP="00CE03E1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shd w:val="clear" w:color="auto" w:fill="FFFFFF"/>
                <w:lang w:val="ro-MD"/>
              </w:rPr>
              <w:t>Rose rosette virus [RRV000]</w:t>
            </w:r>
          </w:p>
        </w:tc>
      </w:tr>
      <w:tr w:rsidR="001D0258" w:rsidRPr="00FC3640" w14:paraId="2EA106A8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565B3A" w14:textId="486FCF0F" w:rsidR="001D0258" w:rsidRPr="00FC3640" w:rsidRDefault="009B2163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14</w:t>
            </w:r>
            <w:r w:rsidR="001D0258" w:rsidRPr="00FC3640">
              <w:rPr>
                <w:sz w:val="22"/>
                <w:szCs w:val="22"/>
                <w:lang w:val="ro-MD"/>
              </w:rPr>
              <w:t>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F68D8D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Satsuma dwarf virus [SDV000]</w:t>
            </w:r>
          </w:p>
        </w:tc>
      </w:tr>
      <w:tr w:rsidR="001D0258" w:rsidRPr="00FC3640" w14:paraId="0A89E51D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8929DA" w14:textId="04674852" w:rsidR="001D0258" w:rsidRPr="00FC3640" w:rsidRDefault="009B2163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15</w:t>
            </w:r>
            <w:r w:rsidR="001D0258" w:rsidRPr="00FC3640">
              <w:rPr>
                <w:sz w:val="22"/>
                <w:szCs w:val="22"/>
                <w:lang w:val="ro-MD"/>
              </w:rPr>
              <w:t>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1793B3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Squash vein yellowing virus [SQVYVX]</w:t>
            </w:r>
          </w:p>
        </w:tc>
      </w:tr>
      <w:tr w:rsidR="001D0258" w:rsidRPr="00FC3640" w14:paraId="0B18359B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148756" w14:textId="094E2B6A" w:rsidR="001D0258" w:rsidRPr="00FC3640" w:rsidRDefault="009B2163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16</w:t>
            </w:r>
            <w:r w:rsidR="001D0258" w:rsidRPr="00FC3640">
              <w:rPr>
                <w:sz w:val="22"/>
                <w:szCs w:val="22"/>
                <w:lang w:val="ro-MD"/>
              </w:rPr>
              <w:t>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98CDB4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Tomato chocolate virus [TOCHV0]</w:t>
            </w:r>
          </w:p>
        </w:tc>
      </w:tr>
      <w:tr w:rsidR="001D0258" w:rsidRPr="00FC3640" w14:paraId="3DCF3384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CD2C2A" w14:textId="16E428C6" w:rsidR="001D0258" w:rsidRPr="00FC3640" w:rsidRDefault="009B2163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17</w:t>
            </w:r>
            <w:r w:rsidR="001D0258" w:rsidRPr="00FC3640">
              <w:rPr>
                <w:sz w:val="22"/>
                <w:szCs w:val="22"/>
                <w:lang w:val="ro-MD"/>
              </w:rPr>
              <w:t>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240B37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Tomato marchitez virus [TOANV0]</w:t>
            </w:r>
          </w:p>
        </w:tc>
      </w:tr>
      <w:tr w:rsidR="001D0258" w:rsidRPr="00FC3640" w14:paraId="47DB8F24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F83694" w14:textId="49FCEE4C" w:rsidR="001D0258" w:rsidRPr="00FC3640" w:rsidRDefault="009B2163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18</w:t>
            </w:r>
            <w:r w:rsidR="001D0258" w:rsidRPr="00FC3640">
              <w:rPr>
                <w:sz w:val="22"/>
                <w:szCs w:val="22"/>
                <w:lang w:val="ro-MD"/>
              </w:rPr>
              <w:t>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52AD9F" w14:textId="77777777" w:rsidR="001D0258" w:rsidRPr="00FC3640" w:rsidRDefault="001D0258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Tomato mild mottle virus [TOMMOV]</w:t>
            </w:r>
          </w:p>
        </w:tc>
      </w:tr>
      <w:tr w:rsidR="001D0258" w:rsidRPr="00FC3640" w14:paraId="6D0501DC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95107E" w14:textId="074EC68F" w:rsidR="001D0258" w:rsidRPr="00FC3640" w:rsidRDefault="009B2163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19</w:t>
            </w:r>
            <w:r w:rsidR="001D0258" w:rsidRPr="00FC3640">
              <w:rPr>
                <w:sz w:val="22"/>
                <w:szCs w:val="22"/>
                <w:lang w:val="ro-MD"/>
              </w:rPr>
              <w:t>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3390B3" w14:textId="2BC9B64C" w:rsidR="00706A4D" w:rsidRPr="00FC3640" w:rsidRDefault="00706A4D" w:rsidP="00CE03E1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t>Virusuri, viroizi și fitoplasme de</w:t>
            </w:r>
            <w:r w:rsidR="00FF476F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Cydonia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 Mill.,</w:t>
            </w:r>
            <w:r w:rsidR="00FF476F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Fragaria</w:t>
            </w:r>
            <w:r w:rsidR="00FF476F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L.,</w:t>
            </w:r>
            <w:r w:rsidR="00FF476F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Malus</w:t>
            </w:r>
            <w:r w:rsidR="00FF476F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Mill.,</w:t>
            </w:r>
            <w:r w:rsidR="00FF476F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Prunus</w:t>
            </w:r>
            <w:r w:rsidR="00FF476F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L.,</w:t>
            </w:r>
            <w:r w:rsidR="00FF476F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Pyrus</w:t>
            </w:r>
            <w:r w:rsidR="00FF476F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L.,</w:t>
            </w:r>
            <w:r w:rsidR="00FF476F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Ribes</w:t>
            </w:r>
            <w:r w:rsidR="00FF476F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L.,</w:t>
            </w:r>
            <w:r w:rsidR="00FF476F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Rubus</w:t>
            </w:r>
            <w:r w:rsidR="00FF476F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L. și</w:t>
            </w:r>
            <w:r w:rsidR="00FF476F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Vitis</w:t>
            </w:r>
            <w:r w:rsidR="00FF476F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L.:</w:t>
            </w:r>
          </w:p>
          <w:p w14:paraId="1E42FAC5" w14:textId="15CD8FF4" w:rsidR="00706A4D" w:rsidRPr="00FC3640" w:rsidRDefault="009B2163" w:rsidP="00CE03E1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t>19</w:t>
            </w:r>
            <w:r w:rsidR="00706A4D" w:rsidRPr="00FC3640">
              <w:rPr>
                <w:rFonts w:eastAsia="Arial Unicode MS"/>
                <w:sz w:val="22"/>
                <w:szCs w:val="22"/>
                <w:lang w:val="ro-MD"/>
              </w:rPr>
              <w:t>.1.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="00706A4D" w:rsidRPr="00FC3640">
              <w:rPr>
                <w:rFonts w:eastAsia="Arial Unicode MS"/>
                <w:sz w:val="22"/>
                <w:szCs w:val="22"/>
                <w:lang w:val="ro-MD"/>
              </w:rPr>
              <w:t>American plum line pattern virus [APLPV0]</w:t>
            </w:r>
          </w:p>
          <w:p w14:paraId="0A9B25F2" w14:textId="60B64CA9" w:rsidR="00706A4D" w:rsidRPr="00FC3640" w:rsidRDefault="009B2163" w:rsidP="00CE03E1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t>19</w:t>
            </w:r>
            <w:r w:rsidR="00706A4D" w:rsidRPr="00FC3640">
              <w:rPr>
                <w:rFonts w:eastAsia="Arial Unicode MS"/>
                <w:sz w:val="22"/>
                <w:szCs w:val="22"/>
                <w:lang w:val="ro-MD"/>
              </w:rPr>
              <w:t>.2.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="00706A4D" w:rsidRPr="00FC3640">
              <w:rPr>
                <w:rFonts w:eastAsia="Arial Unicode MS"/>
                <w:sz w:val="22"/>
                <w:szCs w:val="22"/>
                <w:lang w:val="ro-MD"/>
              </w:rPr>
              <w:t>Apple fruit crinkle viroid [AFCVD0]</w:t>
            </w:r>
          </w:p>
          <w:p w14:paraId="7D0B683D" w14:textId="5DAE9FA5" w:rsidR="00706A4D" w:rsidRPr="00FC3640" w:rsidRDefault="009B2163" w:rsidP="00CE03E1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t>19</w:t>
            </w:r>
            <w:r w:rsidR="00706A4D" w:rsidRPr="00FC3640">
              <w:rPr>
                <w:rFonts w:eastAsia="Arial Unicode MS"/>
                <w:sz w:val="22"/>
                <w:szCs w:val="22"/>
                <w:lang w:val="ro-MD"/>
              </w:rPr>
              <w:t>.3.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="00706A4D" w:rsidRPr="00FC3640">
              <w:rPr>
                <w:rFonts w:eastAsia="Arial Unicode MS"/>
                <w:sz w:val="22"/>
                <w:szCs w:val="22"/>
                <w:lang w:val="ro-MD"/>
              </w:rPr>
              <w:t>Apple necrotic mosaic virus</w:t>
            </w:r>
          </w:p>
          <w:p w14:paraId="39AAD642" w14:textId="2A1D7A6B" w:rsidR="00706A4D" w:rsidRPr="00FC3640" w:rsidRDefault="009B2163" w:rsidP="00CE03E1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t>19</w:t>
            </w:r>
            <w:r w:rsidR="00706A4D" w:rsidRPr="00FC3640">
              <w:rPr>
                <w:rFonts w:eastAsia="Arial Unicode MS"/>
                <w:sz w:val="22"/>
                <w:szCs w:val="22"/>
                <w:lang w:val="ro-MD"/>
              </w:rPr>
              <w:t>.4.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="00706A4D" w:rsidRPr="00FC3640">
              <w:rPr>
                <w:rFonts w:eastAsia="Arial Unicode MS"/>
                <w:sz w:val="22"/>
                <w:szCs w:val="22"/>
                <w:lang w:val="ro-MD"/>
              </w:rPr>
              <w:t>Buckland valley grapevine yellows phytoplasma [PHYP77]</w:t>
            </w:r>
          </w:p>
          <w:p w14:paraId="69EA839B" w14:textId="1791657E" w:rsidR="00706A4D" w:rsidRPr="00FC3640" w:rsidRDefault="009B2163" w:rsidP="00CE03E1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t>19</w:t>
            </w:r>
            <w:r w:rsidR="00706A4D" w:rsidRPr="00FC3640">
              <w:rPr>
                <w:rFonts w:eastAsia="Arial Unicode MS"/>
                <w:sz w:val="22"/>
                <w:szCs w:val="22"/>
                <w:lang w:val="ro-MD"/>
              </w:rPr>
              <w:t>.5.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="00706A4D" w:rsidRPr="00FC3640">
              <w:rPr>
                <w:rFonts w:eastAsia="Arial Unicode MS"/>
                <w:sz w:val="22"/>
                <w:szCs w:val="22"/>
                <w:lang w:val="ro-MD"/>
              </w:rPr>
              <w:t>Blueberry leaf mottle virus [BLMOV0]</w:t>
            </w:r>
          </w:p>
          <w:p w14:paraId="64C7C525" w14:textId="7E49656E" w:rsidR="00706A4D" w:rsidRPr="00FC3640" w:rsidRDefault="009B2163" w:rsidP="00CE03E1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t>19</w:t>
            </w:r>
            <w:r w:rsidR="00706A4D" w:rsidRPr="00FC3640">
              <w:rPr>
                <w:rFonts w:eastAsia="Arial Unicode MS"/>
                <w:sz w:val="22"/>
                <w:szCs w:val="22"/>
                <w:lang w:val="ro-MD"/>
              </w:rPr>
              <w:t>.6.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="00706A4D" w:rsidRPr="00FC3640">
              <w:rPr>
                <w:rFonts w:eastAsia="Arial Unicode MS"/>
                <w:sz w:val="22"/>
                <w:szCs w:val="22"/>
                <w:lang w:val="ro-MD"/>
              </w:rPr>
              <w:t>Tulpini înrudite cu</w:t>
            </w:r>
            <w:r w:rsidR="00FF476F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="00706A4D"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Candidatus</w:t>
            </w:r>
            <w:r w:rsidR="00FF476F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="00706A4D" w:rsidRPr="00FC3640">
              <w:rPr>
                <w:rFonts w:eastAsia="Arial Unicode MS"/>
                <w:sz w:val="22"/>
                <w:szCs w:val="22"/>
                <w:lang w:val="ro-MD"/>
              </w:rPr>
              <w:t>Phytoplasma aurantifolia (Pear decline Taiwan II, Crotalaria witches’ broom phytoplasma, Sweet potato little leaf phytoplasma [PHYP39])</w:t>
            </w:r>
          </w:p>
          <w:p w14:paraId="5EE31599" w14:textId="235633E2" w:rsidR="00706A4D" w:rsidRPr="00FC3640" w:rsidRDefault="009B2163" w:rsidP="00CE03E1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t>19</w:t>
            </w:r>
            <w:r w:rsidR="00706A4D" w:rsidRPr="00FC3640">
              <w:rPr>
                <w:rFonts w:eastAsia="Arial Unicode MS"/>
                <w:sz w:val="22"/>
                <w:szCs w:val="22"/>
                <w:lang w:val="ro-MD"/>
              </w:rPr>
              <w:t>.7.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="00706A4D"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Candidatus</w:t>
            </w:r>
            <w:r w:rsidR="00FF476F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="00706A4D" w:rsidRPr="00FC3640">
              <w:rPr>
                <w:rFonts w:eastAsia="Arial Unicode MS"/>
                <w:sz w:val="22"/>
                <w:szCs w:val="22"/>
                <w:lang w:val="ro-MD"/>
              </w:rPr>
              <w:t>Phytoplasma australiense Davis</w:t>
            </w:r>
            <w:r w:rsidR="00FF476F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="00706A4D"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et al.</w:t>
            </w:r>
            <w:r w:rsidR="00FF476F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="00706A4D" w:rsidRPr="00FC3640">
              <w:rPr>
                <w:rFonts w:eastAsia="Arial Unicode MS"/>
                <w:sz w:val="22"/>
                <w:szCs w:val="22"/>
                <w:lang w:val="ro-MD"/>
              </w:rPr>
              <w:t>[PHYPAU] (tulpină de referință)</w:t>
            </w:r>
          </w:p>
          <w:p w14:paraId="48C083C5" w14:textId="5F71168E" w:rsidR="00706A4D" w:rsidRPr="00FC3640" w:rsidRDefault="009B2163" w:rsidP="00CE03E1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t>19</w:t>
            </w:r>
            <w:r w:rsidR="00706A4D" w:rsidRPr="00FC3640">
              <w:rPr>
                <w:rFonts w:eastAsia="Arial Unicode MS"/>
                <w:sz w:val="22"/>
                <w:szCs w:val="22"/>
                <w:lang w:val="ro-MD"/>
              </w:rPr>
              <w:t>.8.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="00706A4D"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Candidatus</w:t>
            </w:r>
            <w:r w:rsidR="00FF476F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="00706A4D" w:rsidRPr="00FC3640">
              <w:rPr>
                <w:rFonts w:eastAsia="Arial Unicode MS"/>
                <w:sz w:val="22"/>
                <w:szCs w:val="22"/>
                <w:lang w:val="ro-MD"/>
              </w:rPr>
              <w:t>Phytoplasma fraxini (tulpină de referință) Griffiths</w:t>
            </w:r>
            <w:r w:rsidR="00FF476F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="00706A4D"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et al.</w:t>
            </w:r>
            <w:r w:rsidR="00FF476F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="00706A4D" w:rsidRPr="00FC3640">
              <w:rPr>
                <w:rFonts w:eastAsia="Arial Unicode MS"/>
                <w:sz w:val="22"/>
                <w:szCs w:val="22"/>
                <w:lang w:val="ro-MD"/>
              </w:rPr>
              <w:t>[PHYPFR]</w:t>
            </w:r>
          </w:p>
          <w:p w14:paraId="1C8BF9B4" w14:textId="757915D5" w:rsidR="00706A4D" w:rsidRPr="00FC3640" w:rsidRDefault="009B2163" w:rsidP="00CE03E1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t>19</w:t>
            </w:r>
            <w:r w:rsidR="00706A4D" w:rsidRPr="00FC3640">
              <w:rPr>
                <w:rFonts w:eastAsia="Arial Unicode MS"/>
                <w:sz w:val="22"/>
                <w:szCs w:val="22"/>
                <w:lang w:val="ro-MD"/>
              </w:rPr>
              <w:t>.9.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="00706A4D"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Candidatus</w:t>
            </w:r>
            <w:r w:rsidR="00FF476F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="00706A4D" w:rsidRPr="00FC3640">
              <w:rPr>
                <w:rFonts w:eastAsia="Arial Unicode MS"/>
                <w:sz w:val="22"/>
                <w:szCs w:val="22"/>
                <w:lang w:val="ro-MD"/>
              </w:rPr>
              <w:t>Phytoplasma hispanicum (tulpină de referință) Davis</w:t>
            </w:r>
            <w:r w:rsidR="00FF476F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="00706A4D"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et al.</w:t>
            </w:r>
            <w:r w:rsidR="00FF476F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="00706A4D" w:rsidRPr="00FC3640">
              <w:rPr>
                <w:rFonts w:eastAsia="Arial Unicode MS"/>
                <w:sz w:val="22"/>
                <w:szCs w:val="22"/>
                <w:lang w:val="ro-MD"/>
              </w:rPr>
              <w:t>[PHYP07]</w:t>
            </w:r>
          </w:p>
          <w:p w14:paraId="40F73FC3" w14:textId="6D374C7F" w:rsidR="00706A4D" w:rsidRPr="00FC3640" w:rsidRDefault="009B2163" w:rsidP="00CE03E1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t>19</w:t>
            </w:r>
            <w:r w:rsidR="00706A4D" w:rsidRPr="00FC3640">
              <w:rPr>
                <w:rFonts w:eastAsia="Arial Unicode MS"/>
                <w:sz w:val="22"/>
                <w:szCs w:val="22"/>
                <w:lang w:val="ro-MD"/>
              </w:rPr>
              <w:t>.10.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="00706A4D"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Candidatus</w:t>
            </w:r>
            <w:r w:rsidR="00FF476F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="00706A4D" w:rsidRPr="00FC3640">
              <w:rPr>
                <w:rFonts w:eastAsia="Arial Unicode MS"/>
                <w:sz w:val="22"/>
                <w:szCs w:val="22"/>
                <w:lang w:val="ro-MD"/>
              </w:rPr>
              <w:t>Phytoplasma phoenicium [PHYPPH]</w:t>
            </w:r>
          </w:p>
          <w:p w14:paraId="6855FFB8" w14:textId="6E895E11" w:rsidR="00706A4D" w:rsidRPr="00FC3640" w:rsidRDefault="009B2163" w:rsidP="00CE03E1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t>19</w:t>
            </w:r>
            <w:r w:rsidR="00706A4D" w:rsidRPr="00FC3640">
              <w:rPr>
                <w:rFonts w:eastAsia="Arial Unicode MS"/>
                <w:sz w:val="22"/>
                <w:szCs w:val="22"/>
                <w:lang w:val="ro-MD"/>
              </w:rPr>
              <w:t>.11.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="00706A4D" w:rsidRPr="00FC3640">
              <w:rPr>
                <w:rFonts w:eastAsia="Arial Unicode MS"/>
                <w:sz w:val="22"/>
                <w:szCs w:val="22"/>
                <w:lang w:val="ro-MD"/>
              </w:rPr>
              <w:t>Tulpină înrudită cu</w:t>
            </w:r>
            <w:r w:rsidR="00FF476F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="00706A4D"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Candidatus</w:t>
            </w:r>
            <w:r w:rsidR="00FF476F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="00706A4D" w:rsidRPr="00FC3640">
              <w:rPr>
                <w:rFonts w:eastAsia="Arial Unicode MS"/>
                <w:sz w:val="22"/>
                <w:szCs w:val="22"/>
                <w:lang w:val="ro-MD"/>
              </w:rPr>
              <w:t>Phytoplasma pruni (North American grapevine yellows, NAGYIII) Davis</w:t>
            </w:r>
            <w:r w:rsidR="00FF476F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="00706A4D"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et al.</w:t>
            </w:r>
          </w:p>
          <w:p w14:paraId="4640148E" w14:textId="23F0DE67" w:rsidR="00706A4D" w:rsidRPr="00FC3640" w:rsidRDefault="009B2163" w:rsidP="00CE03E1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t>19</w:t>
            </w:r>
            <w:r w:rsidR="00706A4D" w:rsidRPr="00FC3640">
              <w:rPr>
                <w:rFonts w:eastAsia="Arial Unicode MS"/>
                <w:sz w:val="22"/>
                <w:szCs w:val="22"/>
                <w:lang w:val="ro-MD"/>
              </w:rPr>
              <w:t>.12.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="00706A4D" w:rsidRPr="00FC3640">
              <w:rPr>
                <w:rFonts w:eastAsia="Arial Unicode MS"/>
                <w:sz w:val="22"/>
                <w:szCs w:val="22"/>
                <w:lang w:val="ro-MD"/>
              </w:rPr>
              <w:t>Tulpină înrudită cu</w:t>
            </w:r>
            <w:r w:rsidR="00FF476F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="00706A4D"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Candidatus</w:t>
            </w:r>
            <w:r w:rsidR="00FF476F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="00706A4D" w:rsidRPr="00FC3640">
              <w:rPr>
                <w:rFonts w:eastAsia="Arial Unicode MS"/>
                <w:sz w:val="22"/>
                <w:szCs w:val="22"/>
                <w:lang w:val="ro-MD"/>
              </w:rPr>
              <w:t>Phytoplasma pyri (Peach yellow leaf roll) Norton</w:t>
            </w:r>
            <w:r w:rsidR="00FF476F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="00706A4D"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et al.</w:t>
            </w:r>
          </w:p>
          <w:p w14:paraId="236155D8" w14:textId="36516DFF" w:rsidR="00706A4D" w:rsidRPr="00FC3640" w:rsidRDefault="009B2163" w:rsidP="00CE03E1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t>19</w:t>
            </w:r>
            <w:r w:rsidR="00706A4D" w:rsidRPr="00FC3640">
              <w:rPr>
                <w:rFonts w:eastAsia="Arial Unicode MS"/>
                <w:sz w:val="22"/>
                <w:szCs w:val="22"/>
                <w:lang w:val="ro-MD"/>
              </w:rPr>
              <w:t>.13.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="00706A4D"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Candidatus</w:t>
            </w:r>
            <w:r w:rsidR="00FF476F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="00706A4D" w:rsidRPr="00FC3640">
              <w:rPr>
                <w:rFonts w:eastAsia="Arial Unicode MS"/>
                <w:sz w:val="22"/>
                <w:szCs w:val="22"/>
                <w:lang w:val="ro-MD"/>
              </w:rPr>
              <w:t>Phytoplasma ziziphi (tulpină de referință) Jung</w:t>
            </w:r>
            <w:r w:rsidR="00FF476F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="00706A4D"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et al.</w:t>
            </w:r>
            <w:r w:rsidR="00FF476F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="00706A4D" w:rsidRPr="00FC3640">
              <w:rPr>
                <w:rFonts w:eastAsia="Arial Unicode MS"/>
                <w:sz w:val="22"/>
                <w:szCs w:val="22"/>
                <w:lang w:val="ro-MD"/>
              </w:rPr>
              <w:t>[PHYPZI]</w:t>
            </w:r>
          </w:p>
          <w:p w14:paraId="6826F32B" w14:textId="6DA1E3B6" w:rsidR="00706A4D" w:rsidRPr="00FC3640" w:rsidRDefault="009B2163" w:rsidP="00CE03E1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t>19</w:t>
            </w:r>
            <w:r w:rsidR="00706A4D" w:rsidRPr="00FC3640">
              <w:rPr>
                <w:rFonts w:eastAsia="Arial Unicode MS"/>
                <w:sz w:val="22"/>
                <w:szCs w:val="22"/>
                <w:lang w:val="ro-MD"/>
              </w:rPr>
              <w:t>.14.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="00706A4D" w:rsidRPr="00FC3640">
              <w:rPr>
                <w:rFonts w:eastAsia="Arial Unicode MS"/>
                <w:sz w:val="22"/>
                <w:szCs w:val="22"/>
                <w:lang w:val="ro-MD"/>
              </w:rPr>
              <w:t>Cherry rasp leaf virus (CRLV) [CRLV00]</w:t>
            </w:r>
          </w:p>
          <w:p w14:paraId="394B9F33" w14:textId="6583AA8E" w:rsidR="00706A4D" w:rsidRPr="00FC3640" w:rsidRDefault="009B2163" w:rsidP="00CE03E1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t>19</w:t>
            </w:r>
            <w:r w:rsidR="00706A4D" w:rsidRPr="00FC3640">
              <w:rPr>
                <w:rFonts w:eastAsia="Arial Unicode MS"/>
                <w:sz w:val="22"/>
                <w:szCs w:val="22"/>
                <w:lang w:val="ro-MD"/>
              </w:rPr>
              <w:t>.15.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="00706A4D" w:rsidRPr="00FC3640">
              <w:rPr>
                <w:rFonts w:eastAsia="Arial Unicode MS"/>
                <w:sz w:val="22"/>
                <w:szCs w:val="22"/>
                <w:lang w:val="ro-MD"/>
              </w:rPr>
              <w:t>Cherry rosette virus</w:t>
            </w:r>
          </w:p>
          <w:p w14:paraId="2527348E" w14:textId="4AA12C59" w:rsidR="00706A4D" w:rsidRPr="00FC3640" w:rsidRDefault="009B2163" w:rsidP="00CE03E1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t>19</w:t>
            </w:r>
            <w:r w:rsidR="00706A4D" w:rsidRPr="00FC3640">
              <w:rPr>
                <w:rFonts w:eastAsia="Arial Unicode MS"/>
                <w:sz w:val="22"/>
                <w:szCs w:val="22"/>
                <w:lang w:val="ro-MD"/>
              </w:rPr>
              <w:t>.16.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="00706A4D" w:rsidRPr="00FC3640">
              <w:rPr>
                <w:rFonts w:eastAsia="Arial Unicode MS"/>
                <w:sz w:val="22"/>
                <w:szCs w:val="22"/>
                <w:lang w:val="ro-MD"/>
              </w:rPr>
              <w:t>Cherry rusty mottle associated virus [CRMAV0]</w:t>
            </w:r>
          </w:p>
          <w:p w14:paraId="6C17FAEF" w14:textId="43C0C2FF" w:rsidR="00706A4D" w:rsidRPr="00FC3640" w:rsidRDefault="009B2163" w:rsidP="00CE03E1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t>19</w:t>
            </w:r>
            <w:r w:rsidR="00706A4D" w:rsidRPr="00FC3640">
              <w:rPr>
                <w:rFonts w:eastAsia="Arial Unicode MS"/>
                <w:sz w:val="22"/>
                <w:szCs w:val="22"/>
                <w:lang w:val="ro-MD"/>
              </w:rPr>
              <w:t>.17.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="00706A4D" w:rsidRPr="00FC3640">
              <w:rPr>
                <w:rFonts w:eastAsia="Arial Unicode MS"/>
                <w:sz w:val="22"/>
                <w:szCs w:val="22"/>
                <w:lang w:val="ro-MD"/>
              </w:rPr>
              <w:t>Cherry twisted leaf associated virus [CTLAV0]</w:t>
            </w:r>
          </w:p>
          <w:p w14:paraId="6F028A5F" w14:textId="51C36ECD" w:rsidR="00706A4D" w:rsidRPr="00FC3640" w:rsidRDefault="009B2163" w:rsidP="00CE03E1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t>19</w:t>
            </w:r>
            <w:r w:rsidR="00706A4D" w:rsidRPr="00FC3640">
              <w:rPr>
                <w:rFonts w:eastAsia="Arial Unicode MS"/>
                <w:sz w:val="22"/>
                <w:szCs w:val="22"/>
                <w:lang w:val="ro-MD"/>
              </w:rPr>
              <w:t>.18.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="00706A4D" w:rsidRPr="00FC3640">
              <w:rPr>
                <w:rFonts w:eastAsia="Arial Unicode MS"/>
                <w:sz w:val="22"/>
                <w:szCs w:val="22"/>
                <w:lang w:val="ro-MD"/>
              </w:rPr>
              <w:t>Grapevine berry inner necrosis virus [GINV00]</w:t>
            </w:r>
          </w:p>
          <w:p w14:paraId="4F835FEA" w14:textId="7E6E34A9" w:rsidR="00706A4D" w:rsidRPr="00FC3640" w:rsidRDefault="009B2163" w:rsidP="00CE03E1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t>19</w:t>
            </w:r>
            <w:r w:rsidR="00706A4D" w:rsidRPr="00FC3640">
              <w:rPr>
                <w:rFonts w:eastAsia="Arial Unicode MS"/>
                <w:sz w:val="22"/>
                <w:szCs w:val="22"/>
                <w:lang w:val="ro-MD"/>
              </w:rPr>
              <w:t>.19.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="00706A4D" w:rsidRPr="00FC3640">
              <w:rPr>
                <w:rFonts w:eastAsia="Arial Unicode MS"/>
                <w:sz w:val="22"/>
                <w:szCs w:val="22"/>
                <w:lang w:val="ro-MD"/>
              </w:rPr>
              <w:t>Grapevine red blotch virus [GRBAV0]</w:t>
            </w:r>
          </w:p>
          <w:p w14:paraId="7E036228" w14:textId="16D9687C" w:rsidR="00706A4D" w:rsidRPr="00FC3640" w:rsidRDefault="009B2163" w:rsidP="00CE03E1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t>19</w:t>
            </w:r>
            <w:r w:rsidR="00706A4D" w:rsidRPr="00FC3640">
              <w:rPr>
                <w:rFonts w:eastAsia="Arial Unicode MS"/>
                <w:sz w:val="22"/>
                <w:szCs w:val="22"/>
                <w:lang w:val="ro-MD"/>
              </w:rPr>
              <w:t>.20.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="00706A4D" w:rsidRPr="00FC3640">
              <w:rPr>
                <w:rFonts w:eastAsia="Arial Unicode MS"/>
                <w:sz w:val="22"/>
                <w:szCs w:val="22"/>
                <w:lang w:val="ro-MD"/>
              </w:rPr>
              <w:t>Grapevine vein-clearing virus [GVCV00]</w:t>
            </w:r>
          </w:p>
          <w:p w14:paraId="62D983AD" w14:textId="26A57F76" w:rsidR="00706A4D" w:rsidRPr="00FC3640" w:rsidRDefault="009B2163" w:rsidP="00CE03E1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t>19</w:t>
            </w:r>
            <w:r w:rsidR="00706A4D" w:rsidRPr="00FC3640">
              <w:rPr>
                <w:rFonts w:eastAsia="Arial Unicode MS"/>
                <w:sz w:val="22"/>
                <w:szCs w:val="22"/>
                <w:lang w:val="ro-MD"/>
              </w:rPr>
              <w:t>.21.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="00706A4D" w:rsidRPr="00FC3640">
              <w:rPr>
                <w:rFonts w:eastAsia="Arial Unicode MS"/>
                <w:sz w:val="22"/>
                <w:szCs w:val="22"/>
                <w:lang w:val="ro-MD"/>
              </w:rPr>
              <w:t>Peach mosaic virus [PCMV00]</w:t>
            </w:r>
          </w:p>
          <w:p w14:paraId="4D9D7A75" w14:textId="44FDB21B" w:rsidR="00706A4D" w:rsidRPr="00FC3640" w:rsidRDefault="009B2163" w:rsidP="00CE03E1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t>19</w:t>
            </w:r>
            <w:r w:rsidR="00706A4D" w:rsidRPr="00FC3640">
              <w:rPr>
                <w:rFonts w:eastAsia="Arial Unicode MS"/>
                <w:sz w:val="22"/>
                <w:szCs w:val="22"/>
                <w:lang w:val="ro-MD"/>
              </w:rPr>
              <w:t>.22.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="00706A4D" w:rsidRPr="00FC3640">
              <w:rPr>
                <w:rFonts w:eastAsia="Arial Unicode MS"/>
                <w:sz w:val="22"/>
                <w:szCs w:val="22"/>
                <w:lang w:val="ro-MD"/>
              </w:rPr>
              <w:t>Peach rosette mosaic virus [PRMV00]</w:t>
            </w:r>
          </w:p>
          <w:p w14:paraId="2D6FC8F3" w14:textId="3A17EB80" w:rsidR="00706A4D" w:rsidRPr="00FC3640" w:rsidRDefault="009B2163" w:rsidP="00CE03E1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t>19</w:t>
            </w:r>
            <w:r w:rsidR="00706A4D" w:rsidRPr="00FC3640">
              <w:rPr>
                <w:rFonts w:eastAsia="Arial Unicode MS"/>
                <w:sz w:val="22"/>
                <w:szCs w:val="22"/>
                <w:lang w:val="ro-MD"/>
              </w:rPr>
              <w:t>.23.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="00706A4D" w:rsidRPr="00FC3640">
              <w:rPr>
                <w:rFonts w:eastAsia="Arial Unicode MS"/>
                <w:sz w:val="22"/>
                <w:szCs w:val="22"/>
                <w:lang w:val="ro-MD"/>
              </w:rPr>
              <w:t>Raspberry latent virus [RPLV00]</w:t>
            </w:r>
          </w:p>
          <w:p w14:paraId="347CE214" w14:textId="503371C9" w:rsidR="00706A4D" w:rsidRPr="00FC3640" w:rsidRDefault="009B2163" w:rsidP="00CE03E1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t>19</w:t>
            </w:r>
            <w:r w:rsidR="00706A4D" w:rsidRPr="00FC3640">
              <w:rPr>
                <w:rFonts w:eastAsia="Arial Unicode MS"/>
                <w:sz w:val="22"/>
                <w:szCs w:val="22"/>
                <w:lang w:val="ro-MD"/>
              </w:rPr>
              <w:t>.24.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="00706A4D" w:rsidRPr="00FC3640">
              <w:rPr>
                <w:rFonts w:eastAsia="Arial Unicode MS"/>
                <w:sz w:val="22"/>
                <w:szCs w:val="22"/>
                <w:lang w:val="ro-MD"/>
              </w:rPr>
              <w:t>Raspberry leaf curl virus [RLCV00]</w:t>
            </w:r>
          </w:p>
          <w:p w14:paraId="35F9DDE7" w14:textId="1F925641" w:rsidR="00706A4D" w:rsidRPr="00FC3640" w:rsidRDefault="009B2163" w:rsidP="00CE03E1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t>19</w:t>
            </w:r>
            <w:r w:rsidR="00706A4D" w:rsidRPr="00FC3640">
              <w:rPr>
                <w:rFonts w:eastAsia="Arial Unicode MS"/>
                <w:sz w:val="22"/>
                <w:szCs w:val="22"/>
                <w:lang w:val="ro-MD"/>
              </w:rPr>
              <w:t>.25.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="00706A4D" w:rsidRPr="00FC3640">
              <w:rPr>
                <w:rFonts w:eastAsia="Arial Unicode MS"/>
                <w:sz w:val="22"/>
                <w:szCs w:val="22"/>
                <w:lang w:val="ro-MD"/>
              </w:rPr>
              <w:t>Strawberry chlorotic ﬂeck-associated virus</w:t>
            </w:r>
          </w:p>
          <w:p w14:paraId="4DC2A914" w14:textId="48FE41E0" w:rsidR="00706A4D" w:rsidRPr="00FC3640" w:rsidRDefault="009B2163" w:rsidP="00CE03E1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t>19</w:t>
            </w:r>
            <w:r w:rsidR="00706A4D" w:rsidRPr="00FC3640">
              <w:rPr>
                <w:rFonts w:eastAsia="Arial Unicode MS"/>
                <w:sz w:val="22"/>
                <w:szCs w:val="22"/>
                <w:lang w:val="ro-MD"/>
              </w:rPr>
              <w:t>.26.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="00706A4D" w:rsidRPr="00FC3640">
              <w:rPr>
                <w:rFonts w:eastAsia="Arial Unicode MS"/>
                <w:sz w:val="22"/>
                <w:szCs w:val="22"/>
                <w:lang w:val="ro-MD"/>
              </w:rPr>
              <w:t>Strawberry leaf curl virus</w:t>
            </w:r>
          </w:p>
          <w:p w14:paraId="3FDD4D04" w14:textId="62836262" w:rsidR="00706A4D" w:rsidRPr="00FC3640" w:rsidRDefault="009B2163" w:rsidP="00CE03E1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t>19</w:t>
            </w:r>
            <w:r w:rsidR="00706A4D" w:rsidRPr="00FC3640">
              <w:rPr>
                <w:rFonts w:eastAsia="Arial Unicode MS"/>
                <w:sz w:val="22"/>
                <w:szCs w:val="22"/>
                <w:lang w:val="ro-MD"/>
              </w:rPr>
              <w:t>.27.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="00706A4D" w:rsidRPr="00FC3640">
              <w:rPr>
                <w:rFonts w:eastAsia="Arial Unicode MS"/>
                <w:sz w:val="22"/>
                <w:szCs w:val="22"/>
                <w:lang w:val="ro-MD"/>
              </w:rPr>
              <w:t>Strawberry necrotic shock virus [SNSV00]</w:t>
            </w:r>
          </w:p>
          <w:p w14:paraId="70EDC755" w14:textId="06295BD9" w:rsidR="001D0258" w:rsidRPr="00FC3640" w:rsidRDefault="009B2163" w:rsidP="00CE03E1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t>19</w:t>
            </w:r>
            <w:r w:rsidR="00706A4D" w:rsidRPr="00FC3640">
              <w:rPr>
                <w:rFonts w:eastAsia="Arial Unicode MS"/>
                <w:sz w:val="22"/>
                <w:szCs w:val="22"/>
                <w:lang w:val="ro-MD"/>
              </w:rPr>
              <w:t>.28.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="00706A4D" w:rsidRPr="00FC3640">
              <w:rPr>
                <w:rFonts w:eastAsia="Arial Unicode MS"/>
                <w:sz w:val="22"/>
                <w:szCs w:val="22"/>
                <w:lang w:val="ro-MD"/>
              </w:rPr>
              <w:t>Temperate fruit decay-virus asociat</w:t>
            </w:r>
          </w:p>
        </w:tc>
      </w:tr>
      <w:tr w:rsidR="001D0258" w:rsidRPr="00FC3640" w14:paraId="19C8937E" w14:textId="77777777" w:rsidTr="00CE03E1">
        <w:trPr>
          <w:trHeight w:val="23"/>
          <w:jc w:val="center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254A08" w14:textId="74241378" w:rsidR="001D0258" w:rsidRPr="00FC3640" w:rsidRDefault="009B2163" w:rsidP="00CE03E1">
            <w:pPr>
              <w:ind w:left="57" w:right="57" w:firstLine="0"/>
              <w:contextualSpacing/>
              <w:jc w:val="left"/>
              <w:rPr>
                <w:sz w:val="22"/>
                <w:szCs w:val="22"/>
                <w:lang w:val="ro-MD"/>
              </w:rPr>
            </w:pPr>
            <w:r w:rsidRPr="00FC3640">
              <w:rPr>
                <w:sz w:val="22"/>
                <w:szCs w:val="22"/>
                <w:lang w:val="ro-MD"/>
              </w:rPr>
              <w:t>20</w:t>
            </w:r>
            <w:r w:rsidR="001D0258" w:rsidRPr="00FC3640">
              <w:rPr>
                <w:sz w:val="22"/>
                <w:szCs w:val="22"/>
                <w:lang w:val="ro-MD"/>
              </w:rPr>
              <w:t>.</w:t>
            </w:r>
          </w:p>
        </w:tc>
        <w:tc>
          <w:tcPr>
            <w:tcW w:w="4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7B2232" w14:textId="29D77E6C" w:rsidR="0031484F" w:rsidRPr="00FC3640" w:rsidRDefault="0031484F" w:rsidP="00CE03E1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t>Virusuri, viroizi și fitoplasme ale</w:t>
            </w:r>
            <w:r w:rsidR="00CE03E1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Solanum tuberosum</w:t>
            </w:r>
            <w:r w:rsidR="00CE03E1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L. și alte</w:t>
            </w:r>
            <w:r w:rsidR="00CE03E1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Solanum</w:t>
            </w:r>
            <w:r w:rsidR="00CE03E1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spp. cu tuberculi:</w:t>
            </w:r>
          </w:p>
          <w:p w14:paraId="55DBDCDC" w14:textId="75F042AF" w:rsidR="0031484F" w:rsidRPr="00FC3640" w:rsidRDefault="0031484F" w:rsidP="00CE03E1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t>2</w:t>
            </w:r>
            <w:r w:rsidR="009B2163" w:rsidRPr="00FC3640">
              <w:rPr>
                <w:rFonts w:eastAsia="Arial Unicode MS"/>
                <w:sz w:val="22"/>
                <w:szCs w:val="22"/>
                <w:lang w:val="ro-MD"/>
              </w:rPr>
              <w:t>0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.1.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Andean potato latent virus [APLV00]</w:t>
            </w:r>
          </w:p>
          <w:p w14:paraId="6EB4D822" w14:textId="0401A240" w:rsidR="0031484F" w:rsidRPr="00FC3640" w:rsidRDefault="0031484F" w:rsidP="00CE03E1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t>2</w:t>
            </w:r>
            <w:r w:rsidR="009B2163" w:rsidRPr="00FC3640">
              <w:rPr>
                <w:rFonts w:eastAsia="Arial Unicode MS"/>
                <w:sz w:val="22"/>
                <w:szCs w:val="22"/>
                <w:lang w:val="ro-MD"/>
              </w:rPr>
              <w:t>0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.2.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Andean potato mild mosaic virus [APMMV0]</w:t>
            </w:r>
          </w:p>
          <w:p w14:paraId="2AD485FE" w14:textId="78596E2A" w:rsidR="0031484F" w:rsidRPr="00FC3640" w:rsidRDefault="0031484F" w:rsidP="00CE03E1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t>2</w:t>
            </w:r>
            <w:r w:rsidR="009B2163" w:rsidRPr="00FC3640">
              <w:rPr>
                <w:rFonts w:eastAsia="Arial Unicode MS"/>
                <w:sz w:val="22"/>
                <w:szCs w:val="22"/>
                <w:lang w:val="ro-MD"/>
              </w:rPr>
              <w:t>0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.3.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Andean potato mottle virus [APMOV0]</w:t>
            </w:r>
          </w:p>
          <w:p w14:paraId="36251BA5" w14:textId="362474DB" w:rsidR="0031484F" w:rsidRPr="00FC3640" w:rsidRDefault="0031484F" w:rsidP="00CE03E1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t>2</w:t>
            </w:r>
            <w:r w:rsidR="009B2163" w:rsidRPr="00FC3640">
              <w:rPr>
                <w:rFonts w:eastAsia="Arial Unicode MS"/>
                <w:sz w:val="22"/>
                <w:szCs w:val="22"/>
                <w:lang w:val="ro-MD"/>
              </w:rPr>
              <w:t>0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.4.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Candidatus</w:t>
            </w:r>
            <w:r w:rsidR="00CE03E1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Phytoplasma americanum</w:t>
            </w:r>
          </w:p>
          <w:p w14:paraId="48A24F86" w14:textId="02559270" w:rsidR="0031484F" w:rsidRPr="00FC3640" w:rsidRDefault="0031484F" w:rsidP="00CE03E1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lastRenderedPageBreak/>
              <w:t>2</w:t>
            </w:r>
            <w:r w:rsidR="009B2163" w:rsidRPr="00FC3640">
              <w:rPr>
                <w:rFonts w:eastAsia="Arial Unicode MS"/>
                <w:sz w:val="22"/>
                <w:szCs w:val="22"/>
                <w:lang w:val="ro-MD"/>
              </w:rPr>
              <w:t>0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.5.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Tulpini înrudite cu</w:t>
            </w:r>
            <w:r w:rsidR="00CE03E1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Candidatus</w:t>
            </w:r>
            <w:r w:rsidR="00CE03E1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Phytoplasma (GD32; St_JO_10, 14, 17; PPT-SA; Rus-343F; PPT-GTO29, -GTO30, -SINTV Potato Huayao Survey 2; Potato hair sprouts)</w:t>
            </w:r>
          </w:p>
          <w:p w14:paraId="15D1A591" w14:textId="68A36BAD" w:rsidR="0031484F" w:rsidRPr="00FC3640" w:rsidRDefault="0031484F" w:rsidP="00CE03E1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t>2</w:t>
            </w:r>
            <w:r w:rsidR="009B2163" w:rsidRPr="00FC3640">
              <w:rPr>
                <w:rFonts w:eastAsia="Arial Unicode MS"/>
                <w:sz w:val="22"/>
                <w:szCs w:val="22"/>
                <w:lang w:val="ro-MD"/>
              </w:rPr>
              <w:t>0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.6.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Tulpini înrudite cu</w:t>
            </w:r>
            <w:r w:rsidR="00CE03E1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Candidatus</w:t>
            </w:r>
            <w:r w:rsidR="00CE03E1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Phytoplasma fragariae (YN-169, YN-10G)</w:t>
            </w:r>
          </w:p>
          <w:p w14:paraId="26C97602" w14:textId="75ADD398" w:rsidR="0031484F" w:rsidRPr="00FC3640" w:rsidRDefault="0031484F" w:rsidP="00CE03E1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t>2</w:t>
            </w:r>
            <w:r w:rsidR="009B2163" w:rsidRPr="00FC3640">
              <w:rPr>
                <w:rFonts w:eastAsia="Arial Unicode MS"/>
                <w:sz w:val="22"/>
                <w:szCs w:val="22"/>
                <w:lang w:val="ro-MD"/>
              </w:rPr>
              <w:t>0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.7.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Tulpini înrudite cu</w:t>
            </w:r>
            <w:r w:rsidR="00CE03E1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i/>
                <w:iCs/>
                <w:sz w:val="22"/>
                <w:szCs w:val="22"/>
                <w:lang w:val="ro-MD"/>
              </w:rPr>
              <w:t>Candidatus</w:t>
            </w:r>
            <w:r w:rsidR="00CE03E1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Phytoplasma pruni (Clover yellow edge, Potato purple top Akpot7, MT117, Akpot6; PPT-COAHP, -GTOP)</w:t>
            </w:r>
          </w:p>
          <w:p w14:paraId="19C0E566" w14:textId="076C2559" w:rsidR="0031484F" w:rsidRPr="00FC3640" w:rsidRDefault="0031484F" w:rsidP="00CE03E1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t>2</w:t>
            </w:r>
            <w:r w:rsidR="009B2163" w:rsidRPr="00FC3640">
              <w:rPr>
                <w:rFonts w:eastAsia="Arial Unicode MS"/>
                <w:sz w:val="22"/>
                <w:szCs w:val="22"/>
                <w:lang w:val="ro-MD"/>
              </w:rPr>
              <w:t>0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.8.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Chilli leaf curl virus [CHILCU]</w:t>
            </w:r>
          </w:p>
          <w:p w14:paraId="182D3626" w14:textId="14936702" w:rsidR="0031484F" w:rsidRPr="00FC3640" w:rsidRDefault="0031484F" w:rsidP="00CE03E1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t>2</w:t>
            </w:r>
            <w:r w:rsidR="009B2163" w:rsidRPr="00FC3640">
              <w:rPr>
                <w:rFonts w:eastAsia="Arial Unicode MS"/>
                <w:sz w:val="22"/>
                <w:szCs w:val="22"/>
                <w:lang w:val="ro-MD"/>
              </w:rPr>
              <w:t>0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.9.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Potato black ringspot virus [PBRSV0]</w:t>
            </w:r>
          </w:p>
          <w:p w14:paraId="19831D35" w14:textId="30AE5A66" w:rsidR="0031484F" w:rsidRPr="00FC3640" w:rsidRDefault="0031484F" w:rsidP="00CE03E1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t>2</w:t>
            </w:r>
            <w:r w:rsidR="009B2163" w:rsidRPr="00FC3640">
              <w:rPr>
                <w:rFonts w:eastAsia="Arial Unicode MS"/>
                <w:sz w:val="22"/>
                <w:szCs w:val="22"/>
                <w:lang w:val="ro-MD"/>
              </w:rPr>
              <w:t>0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.10.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Potato virus B [PVB000]</w:t>
            </w:r>
          </w:p>
          <w:p w14:paraId="56044615" w14:textId="38ECA550" w:rsidR="0031484F" w:rsidRPr="00FC3640" w:rsidRDefault="0031484F" w:rsidP="00CE03E1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t>2</w:t>
            </w:r>
            <w:r w:rsidR="009B2163" w:rsidRPr="00FC3640">
              <w:rPr>
                <w:rFonts w:eastAsia="Arial Unicode MS"/>
                <w:sz w:val="22"/>
                <w:szCs w:val="22"/>
                <w:lang w:val="ro-MD"/>
              </w:rPr>
              <w:t>0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.11.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Potato virus H [PVH000]</w:t>
            </w:r>
          </w:p>
          <w:p w14:paraId="7D016692" w14:textId="23DD0E82" w:rsidR="0031484F" w:rsidRPr="00FC3640" w:rsidRDefault="0031484F" w:rsidP="00CE03E1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t>2</w:t>
            </w:r>
            <w:r w:rsidR="009B2163" w:rsidRPr="00FC3640">
              <w:rPr>
                <w:rFonts w:eastAsia="Arial Unicode MS"/>
                <w:sz w:val="22"/>
                <w:szCs w:val="22"/>
                <w:lang w:val="ro-MD"/>
              </w:rPr>
              <w:t>0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.12.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Potato virus P [PVP000]</w:t>
            </w:r>
          </w:p>
          <w:p w14:paraId="39C8F22A" w14:textId="0DA05BE4" w:rsidR="0031484F" w:rsidRPr="00FC3640" w:rsidRDefault="0031484F" w:rsidP="00CE03E1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t>2</w:t>
            </w:r>
            <w:r w:rsidR="009B2163" w:rsidRPr="00FC3640">
              <w:rPr>
                <w:rFonts w:eastAsia="Arial Unicode MS"/>
                <w:sz w:val="22"/>
                <w:szCs w:val="22"/>
                <w:lang w:val="ro-MD"/>
              </w:rPr>
              <w:t>0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.13.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Potato virus T [PVT000]</w:t>
            </w:r>
          </w:p>
          <w:p w14:paraId="6CFF0A4D" w14:textId="69DC2A02" w:rsidR="0031484F" w:rsidRPr="00FC3640" w:rsidRDefault="0031484F" w:rsidP="00CE03E1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t>2</w:t>
            </w:r>
            <w:r w:rsidR="009B2163" w:rsidRPr="00FC3640">
              <w:rPr>
                <w:rFonts w:eastAsia="Arial Unicode MS"/>
                <w:sz w:val="22"/>
                <w:szCs w:val="22"/>
                <w:lang w:val="ro-MD"/>
              </w:rPr>
              <w:t>0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.14.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Potato yellow dwarf virus [PYDV00]</w:t>
            </w:r>
          </w:p>
          <w:p w14:paraId="0F3B0C09" w14:textId="6401769A" w:rsidR="0031484F" w:rsidRPr="00FC3640" w:rsidRDefault="0031484F" w:rsidP="00CE03E1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t>2</w:t>
            </w:r>
            <w:r w:rsidR="009B2163" w:rsidRPr="00FC3640">
              <w:rPr>
                <w:rFonts w:eastAsia="Arial Unicode MS"/>
                <w:sz w:val="22"/>
                <w:szCs w:val="22"/>
                <w:lang w:val="ro-MD"/>
              </w:rPr>
              <w:t>0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.15.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Potato yellow mosaic virus [PYMV00]</w:t>
            </w:r>
          </w:p>
          <w:p w14:paraId="674963A6" w14:textId="71479D11" w:rsidR="0031484F" w:rsidRPr="00FC3640" w:rsidRDefault="0031484F" w:rsidP="00CE03E1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t>2</w:t>
            </w:r>
            <w:r w:rsidR="009B2163" w:rsidRPr="00FC3640">
              <w:rPr>
                <w:rFonts w:eastAsia="Arial Unicode MS"/>
                <w:sz w:val="22"/>
                <w:szCs w:val="22"/>
                <w:lang w:val="ro-MD"/>
              </w:rPr>
              <w:t>0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.16.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Potato yellow vein virus [PYVV00]</w:t>
            </w:r>
          </w:p>
          <w:p w14:paraId="0580C1DB" w14:textId="2EE95BCD" w:rsidR="0031484F" w:rsidRPr="00FC3640" w:rsidRDefault="0031484F" w:rsidP="00CE03E1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t>2</w:t>
            </w:r>
            <w:r w:rsidR="009B2163" w:rsidRPr="00FC3640">
              <w:rPr>
                <w:rFonts w:eastAsia="Arial Unicode MS"/>
                <w:sz w:val="22"/>
                <w:szCs w:val="22"/>
                <w:lang w:val="ro-MD"/>
              </w:rPr>
              <w:t>0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.17.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Potato yellowing virus [PYV000]</w:t>
            </w:r>
          </w:p>
          <w:p w14:paraId="3799AD46" w14:textId="71AD4681" w:rsidR="0031484F" w:rsidRPr="00FC3640" w:rsidRDefault="0031484F" w:rsidP="00CE03E1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t>2</w:t>
            </w:r>
            <w:r w:rsidR="009B2163" w:rsidRPr="00FC3640">
              <w:rPr>
                <w:rFonts w:eastAsia="Arial Unicode MS"/>
                <w:sz w:val="22"/>
                <w:szCs w:val="22"/>
                <w:lang w:val="ro-MD"/>
              </w:rPr>
              <w:t>0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.18.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Tomato mosaic Havana virus [THV000]</w:t>
            </w:r>
          </w:p>
          <w:p w14:paraId="1D99318B" w14:textId="25B10857" w:rsidR="0031484F" w:rsidRPr="00FC3640" w:rsidRDefault="0031484F" w:rsidP="00CE03E1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t>2</w:t>
            </w:r>
            <w:r w:rsidR="009B2163" w:rsidRPr="00FC3640">
              <w:rPr>
                <w:rFonts w:eastAsia="Arial Unicode MS"/>
                <w:sz w:val="22"/>
                <w:szCs w:val="22"/>
                <w:lang w:val="ro-MD"/>
              </w:rPr>
              <w:t>0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.19.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Tomato mottle Taino virus [TOMOTV]</w:t>
            </w:r>
          </w:p>
          <w:p w14:paraId="190E768B" w14:textId="0E1BC638" w:rsidR="0031484F" w:rsidRPr="00FC3640" w:rsidRDefault="0031484F" w:rsidP="00CE03E1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t>2</w:t>
            </w:r>
            <w:r w:rsidR="009B2163" w:rsidRPr="00FC3640">
              <w:rPr>
                <w:rFonts w:eastAsia="Arial Unicode MS"/>
                <w:sz w:val="22"/>
                <w:szCs w:val="22"/>
                <w:lang w:val="ro-MD"/>
              </w:rPr>
              <w:t>0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.20.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Tomato severe rugose virus [TOSRV0]</w:t>
            </w:r>
          </w:p>
          <w:p w14:paraId="5AE66C31" w14:textId="62C8F49F" w:rsidR="0031484F" w:rsidRPr="00FC3640" w:rsidRDefault="0031484F" w:rsidP="00CE03E1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t>2</w:t>
            </w:r>
            <w:r w:rsidR="009B2163" w:rsidRPr="00FC3640">
              <w:rPr>
                <w:rFonts w:eastAsia="Arial Unicode MS"/>
                <w:sz w:val="22"/>
                <w:szCs w:val="22"/>
                <w:lang w:val="ro-MD"/>
              </w:rPr>
              <w:t>0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.21.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Tomato yellow vein streak virus [TOYVSV]</w:t>
            </w:r>
          </w:p>
          <w:p w14:paraId="5E23AD9F" w14:textId="653AC2A3" w:rsidR="001D0258" w:rsidRPr="00FC3640" w:rsidRDefault="0031484F" w:rsidP="00CE03E1">
            <w:pPr>
              <w:shd w:val="clear" w:color="auto" w:fill="FFFFFF"/>
              <w:ind w:firstLine="0"/>
              <w:contextualSpacing/>
              <w:jc w:val="left"/>
              <w:rPr>
                <w:rFonts w:eastAsia="Arial Unicode MS"/>
                <w:sz w:val="22"/>
                <w:szCs w:val="22"/>
                <w:lang w:val="ro-MD"/>
              </w:rPr>
            </w:pPr>
            <w:r w:rsidRPr="00FC3640">
              <w:rPr>
                <w:rFonts w:eastAsia="Arial Unicode MS"/>
                <w:sz w:val="22"/>
                <w:szCs w:val="22"/>
                <w:lang w:val="ro-MD"/>
              </w:rPr>
              <w:t>2</w:t>
            </w:r>
            <w:r w:rsidR="009B2163" w:rsidRPr="00FC3640">
              <w:rPr>
                <w:rFonts w:eastAsia="Arial Unicode MS"/>
                <w:sz w:val="22"/>
                <w:szCs w:val="22"/>
                <w:lang w:val="ro-MD"/>
              </w:rPr>
              <w:t>0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.22.</w:t>
            </w:r>
            <w:r w:rsidR="00B35460" w:rsidRPr="00FC3640">
              <w:rPr>
                <w:rFonts w:eastAsia="Arial Unicode MS"/>
                <w:sz w:val="22"/>
                <w:szCs w:val="22"/>
                <w:lang w:val="ro-MD"/>
              </w:rPr>
              <w:t xml:space="preserve"> </w:t>
            </w:r>
            <w:r w:rsidRPr="00FC3640">
              <w:rPr>
                <w:rFonts w:eastAsia="Arial Unicode MS"/>
                <w:sz w:val="22"/>
                <w:szCs w:val="22"/>
                <w:lang w:val="ro-MD"/>
              </w:rPr>
              <w:t>Izolate non-UE ale virusurilor de cartofi S, X și Potato leafroll virus [PVS000], [PVX000] și [PLRV00]</w:t>
            </w:r>
          </w:p>
        </w:tc>
      </w:tr>
    </w:tbl>
    <w:p w14:paraId="3ECEFD60" w14:textId="77777777" w:rsidR="001D0258" w:rsidRPr="00FC3640" w:rsidRDefault="001D0258" w:rsidP="001D0258">
      <w:pPr>
        <w:tabs>
          <w:tab w:val="left" w:pos="6386"/>
        </w:tabs>
        <w:rPr>
          <w:sz w:val="14"/>
          <w:szCs w:val="28"/>
          <w:lang w:val="ro-MD" w:eastAsia="ru-RU"/>
        </w:rPr>
      </w:pPr>
    </w:p>
    <w:p w14:paraId="69E04EA2" w14:textId="77777777" w:rsidR="009261B4" w:rsidRPr="00767FFA" w:rsidRDefault="009261B4" w:rsidP="009261B4">
      <w:pPr>
        <w:shd w:val="clear" w:color="auto" w:fill="FFFFFF"/>
        <w:ind w:firstLine="0"/>
        <w:contextualSpacing/>
        <w:jc w:val="center"/>
        <w:rPr>
          <w:b/>
          <w:bCs/>
          <w:iCs/>
          <w:sz w:val="24"/>
          <w:szCs w:val="24"/>
          <w:lang w:val="ro-MD"/>
        </w:rPr>
      </w:pPr>
      <w:r w:rsidRPr="00767FFA">
        <w:rPr>
          <w:b/>
          <w:bCs/>
          <w:iCs/>
          <w:sz w:val="24"/>
          <w:szCs w:val="24"/>
          <w:lang w:val="ro-MD"/>
        </w:rPr>
        <w:t>Secțiunea a 2-a</w:t>
      </w:r>
    </w:p>
    <w:p w14:paraId="5D357A49" w14:textId="77777777" w:rsidR="009261B4" w:rsidRDefault="009261B4" w:rsidP="009261B4">
      <w:pPr>
        <w:pStyle w:val="cp"/>
        <w:spacing w:before="0" w:beforeAutospacing="0" w:after="0" w:afterAutospacing="0"/>
        <w:contextualSpacing/>
        <w:jc w:val="center"/>
        <w:rPr>
          <w:b/>
          <w:bCs/>
          <w:lang w:val="ro-MD"/>
        </w:rPr>
      </w:pPr>
      <w:r>
        <w:rPr>
          <w:b/>
          <w:bCs/>
          <w:lang w:val="ro-MD"/>
        </w:rPr>
        <w:t>Lista o</w:t>
      </w:r>
      <w:r w:rsidRPr="00E945E6">
        <w:rPr>
          <w:b/>
          <w:bCs/>
          <w:lang w:val="ro-MD"/>
        </w:rPr>
        <w:t>rganisme</w:t>
      </w:r>
      <w:r>
        <w:rPr>
          <w:b/>
          <w:bCs/>
          <w:lang w:val="ro-MD"/>
        </w:rPr>
        <w:t>lor</w:t>
      </w:r>
      <w:r w:rsidRPr="00E945E6">
        <w:rPr>
          <w:b/>
          <w:bCs/>
          <w:lang w:val="ro-MD"/>
        </w:rPr>
        <w:t xml:space="preserve"> dăunătoare </w:t>
      </w:r>
      <w:r>
        <w:rPr>
          <w:b/>
          <w:bCs/>
          <w:lang w:val="ro-MD"/>
        </w:rPr>
        <w:t xml:space="preserve">de carantină </w:t>
      </w:r>
      <w:r w:rsidRPr="00E945E6">
        <w:rPr>
          <w:b/>
          <w:bCs/>
          <w:lang w:val="ro-MD"/>
        </w:rPr>
        <w:t xml:space="preserve">a căror prezență </w:t>
      </w:r>
      <w:r w:rsidRPr="003D318F">
        <w:rPr>
          <w:b/>
          <w:bCs/>
          <w:lang w:val="ro-MD"/>
        </w:rPr>
        <w:t>este cunoscută</w:t>
      </w:r>
      <w:r w:rsidRPr="00E945E6">
        <w:rPr>
          <w:b/>
          <w:bCs/>
          <w:lang w:val="ro-MD"/>
        </w:rPr>
        <w:t xml:space="preserve"> pe teritoriul Uniunii Europene și care sunt relevante pentru Republica Moldova</w:t>
      </w:r>
    </w:p>
    <w:p w14:paraId="67A12FC3" w14:textId="77777777" w:rsidR="009261B4" w:rsidRPr="004442E5" w:rsidRDefault="009261B4" w:rsidP="009261B4">
      <w:pPr>
        <w:pStyle w:val="cp"/>
        <w:spacing w:before="0" w:beforeAutospacing="0" w:after="0" w:afterAutospacing="0"/>
        <w:contextualSpacing/>
        <w:jc w:val="center"/>
        <w:rPr>
          <w:b/>
          <w:bCs/>
          <w:sz w:val="10"/>
          <w:lang w:val="ro-MD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01"/>
        <w:gridCol w:w="8509"/>
      </w:tblGrid>
      <w:tr w:rsidR="009261B4" w:rsidRPr="007C4531" w14:paraId="2B24DECB" w14:textId="77777777" w:rsidTr="005073FA">
        <w:trPr>
          <w:trHeight w:val="23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B2459A" w14:textId="77777777" w:rsidR="009261B4" w:rsidRPr="004442E5" w:rsidRDefault="009261B4" w:rsidP="005073FA">
            <w:pPr>
              <w:ind w:left="57" w:right="57" w:firstLine="0"/>
              <w:jc w:val="center"/>
              <w:rPr>
                <w:b/>
                <w:sz w:val="22"/>
                <w:szCs w:val="22"/>
                <w:lang w:val="ro-MD"/>
              </w:rPr>
            </w:pPr>
            <w:r w:rsidRPr="004442E5">
              <w:rPr>
                <w:b/>
                <w:sz w:val="22"/>
                <w:szCs w:val="22"/>
                <w:lang w:val="ro-MD"/>
              </w:rPr>
              <w:t>Organisme dăunătoare de carantină și codurile acestora atribuite de OEPP</w:t>
            </w:r>
          </w:p>
        </w:tc>
      </w:tr>
      <w:tr w:rsidR="009261B4" w:rsidRPr="004442E5" w14:paraId="005476F3" w14:textId="77777777" w:rsidTr="005073FA">
        <w:trPr>
          <w:trHeight w:val="23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83CDEA" w14:textId="77777777" w:rsidR="009261B4" w:rsidRDefault="009261B4" w:rsidP="005073FA">
            <w:pPr>
              <w:ind w:left="57" w:right="57" w:firstLine="0"/>
              <w:jc w:val="center"/>
              <w:rPr>
                <w:b/>
                <w:bCs/>
                <w:sz w:val="22"/>
                <w:szCs w:val="22"/>
                <w:lang w:val="ro-MD"/>
              </w:rPr>
            </w:pPr>
            <w:r w:rsidRPr="004442E5">
              <w:rPr>
                <w:b/>
                <w:sz w:val="22"/>
                <w:szCs w:val="22"/>
              </w:rPr>
              <w:t>Subsecțiunea</w:t>
            </w:r>
            <w:r w:rsidRPr="004442E5">
              <w:rPr>
                <w:b/>
                <w:bCs/>
                <w:sz w:val="22"/>
                <w:szCs w:val="22"/>
                <w:lang w:val="ro-MD"/>
              </w:rPr>
              <w:t xml:space="preserve"> 1</w:t>
            </w:r>
          </w:p>
          <w:p w14:paraId="1B7F5E61" w14:textId="77777777" w:rsidR="009261B4" w:rsidRPr="004442E5" w:rsidRDefault="009261B4" w:rsidP="005073FA">
            <w:pPr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b/>
                <w:bCs/>
                <w:sz w:val="22"/>
                <w:szCs w:val="22"/>
                <w:lang w:val="ro-MD"/>
              </w:rPr>
              <w:t>Bacterii</w:t>
            </w:r>
          </w:p>
        </w:tc>
      </w:tr>
      <w:tr w:rsidR="009261B4" w:rsidRPr="004442E5" w14:paraId="3043C64F" w14:textId="77777777" w:rsidTr="005073FA">
        <w:trPr>
          <w:trHeight w:val="23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63F53C" w14:textId="77777777" w:rsidR="009261B4" w:rsidRPr="004442E5" w:rsidRDefault="009261B4" w:rsidP="005073FA">
            <w:pPr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1.</w:t>
            </w:r>
          </w:p>
        </w:tc>
        <w:tc>
          <w:tcPr>
            <w:tcW w:w="4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C3D809" w14:textId="77777777" w:rsidR="009261B4" w:rsidRPr="004442E5" w:rsidRDefault="009261B4" w:rsidP="005073FA">
            <w:pPr>
              <w:ind w:left="57" w:right="57" w:firstLine="0"/>
              <w:rPr>
                <w:sz w:val="22"/>
                <w:szCs w:val="22"/>
                <w:lang w:val="ro-MD"/>
              </w:rPr>
            </w:pPr>
            <w:r w:rsidRPr="004442E5">
              <w:rPr>
                <w:i/>
                <w:iCs/>
                <w:sz w:val="22"/>
                <w:szCs w:val="22"/>
                <w:lang w:val="ro-MD"/>
              </w:rPr>
              <w:t>Clavibacter sepedonicus</w:t>
            </w:r>
            <w:r w:rsidRPr="004442E5">
              <w:rPr>
                <w:sz w:val="22"/>
                <w:szCs w:val="22"/>
                <w:lang w:val="ro-MD"/>
              </w:rPr>
              <w:t xml:space="preserve"> (Spieckermann și Kottho) Nouioui </w:t>
            </w:r>
            <w:r w:rsidRPr="004442E5">
              <w:rPr>
                <w:i/>
                <w:iCs/>
                <w:sz w:val="22"/>
                <w:szCs w:val="22"/>
                <w:lang w:val="ro-MD"/>
              </w:rPr>
              <w:t>et al</w:t>
            </w:r>
            <w:r w:rsidRPr="004442E5">
              <w:rPr>
                <w:sz w:val="22"/>
                <w:szCs w:val="22"/>
                <w:lang w:val="ro-MD"/>
              </w:rPr>
              <w:t>. [CORBSE]</w:t>
            </w:r>
          </w:p>
        </w:tc>
      </w:tr>
      <w:tr w:rsidR="009261B4" w:rsidRPr="004442E5" w14:paraId="07040089" w14:textId="77777777" w:rsidTr="005073FA">
        <w:trPr>
          <w:trHeight w:val="23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1B940D" w14:textId="77777777" w:rsidR="009261B4" w:rsidRPr="004442E5" w:rsidRDefault="009261B4" w:rsidP="005073FA">
            <w:pPr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2.</w:t>
            </w:r>
          </w:p>
        </w:tc>
        <w:tc>
          <w:tcPr>
            <w:tcW w:w="4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0B77E9" w14:textId="77777777" w:rsidR="009261B4" w:rsidRPr="004442E5" w:rsidRDefault="009261B4" w:rsidP="005073FA">
            <w:pPr>
              <w:ind w:left="57" w:right="57" w:firstLine="0"/>
              <w:rPr>
                <w:sz w:val="22"/>
                <w:szCs w:val="22"/>
                <w:lang w:val="ro-MD"/>
              </w:rPr>
            </w:pPr>
            <w:r w:rsidRPr="004442E5">
              <w:rPr>
                <w:i/>
                <w:iCs/>
                <w:sz w:val="22"/>
                <w:szCs w:val="22"/>
                <w:lang w:val="ro-MD"/>
              </w:rPr>
              <w:t>Ralstonia solanacearum</w:t>
            </w:r>
            <w:r w:rsidRPr="004442E5">
              <w:rPr>
                <w:sz w:val="22"/>
                <w:szCs w:val="22"/>
                <w:lang w:val="ro-MD"/>
              </w:rPr>
              <w:t xml:space="preserve"> (Smith) Yabuuchi </w:t>
            </w:r>
            <w:r w:rsidRPr="004442E5">
              <w:rPr>
                <w:i/>
                <w:iCs/>
                <w:sz w:val="22"/>
                <w:szCs w:val="22"/>
                <w:lang w:val="ro-MD"/>
              </w:rPr>
              <w:t>et al</w:t>
            </w:r>
            <w:r w:rsidRPr="004442E5">
              <w:rPr>
                <w:sz w:val="22"/>
                <w:szCs w:val="22"/>
                <w:lang w:val="ro-MD"/>
              </w:rPr>
              <w:t xml:space="preserve">. Emend. Safni </w:t>
            </w:r>
            <w:r w:rsidRPr="004442E5">
              <w:rPr>
                <w:i/>
                <w:iCs/>
                <w:sz w:val="22"/>
                <w:szCs w:val="22"/>
                <w:lang w:val="ro-MD"/>
              </w:rPr>
              <w:t>et al.</w:t>
            </w:r>
            <w:r w:rsidRPr="004442E5">
              <w:rPr>
                <w:sz w:val="22"/>
                <w:szCs w:val="22"/>
                <w:lang w:val="ro-MD"/>
              </w:rPr>
              <w:t xml:space="preserve"> [RALSSL]</w:t>
            </w:r>
          </w:p>
        </w:tc>
      </w:tr>
      <w:tr w:rsidR="009261B4" w:rsidRPr="004442E5" w14:paraId="2A3A7BDD" w14:textId="77777777" w:rsidTr="005073FA">
        <w:trPr>
          <w:trHeight w:val="23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9547E9" w14:textId="77777777" w:rsidR="009261B4" w:rsidRPr="004442E5" w:rsidRDefault="009261B4" w:rsidP="005073FA">
            <w:pPr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3.</w:t>
            </w:r>
          </w:p>
        </w:tc>
        <w:tc>
          <w:tcPr>
            <w:tcW w:w="4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F47BB3" w14:textId="77777777" w:rsidR="009261B4" w:rsidRPr="004442E5" w:rsidRDefault="009261B4" w:rsidP="005073FA">
            <w:pPr>
              <w:ind w:left="57" w:right="57" w:firstLine="0"/>
              <w:rPr>
                <w:sz w:val="22"/>
                <w:szCs w:val="22"/>
                <w:lang w:val="ro-MD"/>
              </w:rPr>
            </w:pPr>
            <w:r w:rsidRPr="004442E5">
              <w:rPr>
                <w:i/>
                <w:iCs/>
                <w:sz w:val="22"/>
                <w:szCs w:val="22"/>
                <w:lang w:val="ro-MD"/>
              </w:rPr>
              <w:t>Xylella fastidiosa</w:t>
            </w:r>
            <w:r w:rsidRPr="004442E5">
              <w:rPr>
                <w:sz w:val="22"/>
                <w:szCs w:val="22"/>
                <w:lang w:val="ro-MD"/>
              </w:rPr>
              <w:t xml:space="preserve"> (Wells </w:t>
            </w:r>
            <w:r w:rsidRPr="004442E5">
              <w:rPr>
                <w:i/>
                <w:iCs/>
                <w:sz w:val="22"/>
                <w:szCs w:val="22"/>
                <w:lang w:val="ro-MD"/>
              </w:rPr>
              <w:t>et al</w:t>
            </w:r>
            <w:r w:rsidRPr="004442E5">
              <w:rPr>
                <w:sz w:val="22"/>
                <w:szCs w:val="22"/>
                <w:lang w:val="ro-MD"/>
              </w:rPr>
              <w:t>.) [XYLEFA]</w:t>
            </w:r>
          </w:p>
        </w:tc>
      </w:tr>
      <w:tr w:rsidR="009261B4" w:rsidRPr="004442E5" w14:paraId="615A3D84" w14:textId="77777777" w:rsidTr="005073FA">
        <w:trPr>
          <w:trHeight w:val="23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AE8E1A" w14:textId="77777777" w:rsidR="009261B4" w:rsidRDefault="009261B4" w:rsidP="005073FA">
            <w:pPr>
              <w:ind w:left="57" w:right="57" w:firstLine="0"/>
              <w:jc w:val="center"/>
              <w:rPr>
                <w:b/>
                <w:bCs/>
                <w:sz w:val="22"/>
                <w:szCs w:val="22"/>
                <w:lang w:val="ro-MD"/>
              </w:rPr>
            </w:pPr>
            <w:r w:rsidRPr="004442E5">
              <w:rPr>
                <w:b/>
                <w:sz w:val="22"/>
                <w:szCs w:val="22"/>
              </w:rPr>
              <w:t>Subsecțiunea</w:t>
            </w:r>
            <w:r w:rsidRPr="004442E5">
              <w:rPr>
                <w:b/>
                <w:bCs/>
                <w:sz w:val="22"/>
                <w:szCs w:val="22"/>
                <w:lang w:val="ro-MD"/>
              </w:rPr>
              <w:t xml:space="preserve"> a 2-a</w:t>
            </w:r>
          </w:p>
          <w:p w14:paraId="638E337D" w14:textId="77777777" w:rsidR="009261B4" w:rsidRPr="004442E5" w:rsidRDefault="009261B4" w:rsidP="005073FA">
            <w:pPr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b/>
                <w:bCs/>
                <w:sz w:val="22"/>
                <w:szCs w:val="22"/>
                <w:lang w:val="ro-MD"/>
              </w:rPr>
              <w:t>Ciuperci și oomicete</w:t>
            </w:r>
          </w:p>
        </w:tc>
      </w:tr>
      <w:tr w:rsidR="009261B4" w:rsidRPr="004442E5" w14:paraId="241CE2E1" w14:textId="77777777" w:rsidTr="005073FA">
        <w:trPr>
          <w:trHeight w:val="23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F6DB80" w14:textId="77777777" w:rsidR="009261B4" w:rsidRPr="004442E5" w:rsidRDefault="009261B4" w:rsidP="005073FA">
            <w:pPr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1.</w:t>
            </w:r>
          </w:p>
        </w:tc>
        <w:tc>
          <w:tcPr>
            <w:tcW w:w="4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4FA294" w14:textId="77777777" w:rsidR="009261B4" w:rsidRPr="004442E5" w:rsidRDefault="009261B4" w:rsidP="005073FA">
            <w:pPr>
              <w:ind w:left="57" w:right="57" w:firstLine="0"/>
              <w:rPr>
                <w:sz w:val="22"/>
                <w:szCs w:val="22"/>
                <w:lang w:val="ro-MD"/>
              </w:rPr>
            </w:pPr>
            <w:r w:rsidRPr="004442E5">
              <w:rPr>
                <w:i/>
                <w:iCs/>
                <w:sz w:val="22"/>
                <w:szCs w:val="22"/>
                <w:lang w:val="ro-MD"/>
              </w:rPr>
              <w:t>Ceratocystis platani</w:t>
            </w:r>
            <w:r w:rsidRPr="004442E5">
              <w:rPr>
                <w:sz w:val="22"/>
                <w:szCs w:val="22"/>
                <w:lang w:val="ro-MD"/>
              </w:rPr>
              <w:t xml:space="preserve"> (J. M. Walter) Engelbr. &amp; T. C. Harr [CERAFP]</w:t>
            </w:r>
          </w:p>
        </w:tc>
      </w:tr>
      <w:tr w:rsidR="009261B4" w:rsidRPr="004442E5" w14:paraId="09D10F15" w14:textId="77777777" w:rsidTr="005073FA">
        <w:trPr>
          <w:trHeight w:val="23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38A6C9" w14:textId="77777777" w:rsidR="009261B4" w:rsidRPr="004442E5" w:rsidRDefault="009261B4" w:rsidP="005073FA">
            <w:pPr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2.</w:t>
            </w:r>
          </w:p>
        </w:tc>
        <w:tc>
          <w:tcPr>
            <w:tcW w:w="4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6326B7" w14:textId="77777777" w:rsidR="009261B4" w:rsidRPr="004442E5" w:rsidRDefault="009261B4" w:rsidP="005073FA">
            <w:pPr>
              <w:ind w:left="57" w:right="57" w:firstLine="0"/>
              <w:rPr>
                <w:sz w:val="22"/>
                <w:szCs w:val="22"/>
                <w:lang w:val="ro-MD"/>
              </w:rPr>
            </w:pPr>
            <w:r w:rsidRPr="004442E5">
              <w:rPr>
                <w:i/>
                <w:iCs/>
                <w:sz w:val="22"/>
                <w:szCs w:val="22"/>
                <w:lang w:val="ro-MD"/>
              </w:rPr>
              <w:t>Fusarium circinatum</w:t>
            </w:r>
            <w:r w:rsidRPr="004442E5">
              <w:rPr>
                <w:sz w:val="22"/>
                <w:szCs w:val="22"/>
                <w:lang w:val="ro-MD"/>
              </w:rPr>
              <w:t xml:space="preserve"> Nirenberg &amp; O’Donnell [GIBBCI]</w:t>
            </w:r>
          </w:p>
        </w:tc>
      </w:tr>
      <w:tr w:rsidR="009261B4" w:rsidRPr="004442E5" w14:paraId="4E4BBF71" w14:textId="77777777" w:rsidTr="005073FA">
        <w:trPr>
          <w:trHeight w:val="23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3C3F85" w14:textId="77777777" w:rsidR="009261B4" w:rsidRPr="004442E5" w:rsidRDefault="009261B4" w:rsidP="005073FA">
            <w:pPr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3.</w:t>
            </w:r>
          </w:p>
        </w:tc>
        <w:tc>
          <w:tcPr>
            <w:tcW w:w="4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5D8F36" w14:textId="77777777" w:rsidR="009261B4" w:rsidRPr="004442E5" w:rsidRDefault="009261B4" w:rsidP="005073FA">
            <w:pPr>
              <w:ind w:left="57" w:right="57" w:firstLine="0"/>
              <w:rPr>
                <w:sz w:val="22"/>
                <w:szCs w:val="22"/>
                <w:lang w:val="ro-MD"/>
              </w:rPr>
            </w:pPr>
            <w:r w:rsidRPr="004442E5">
              <w:rPr>
                <w:i/>
                <w:iCs/>
                <w:sz w:val="22"/>
                <w:szCs w:val="22"/>
                <w:lang w:val="ro-MD"/>
              </w:rPr>
              <w:t>Geosmithia morbida</w:t>
            </w:r>
            <w:r w:rsidRPr="004442E5">
              <w:rPr>
                <w:sz w:val="22"/>
                <w:szCs w:val="22"/>
                <w:lang w:val="ro-MD"/>
              </w:rPr>
              <w:t xml:space="preserve"> Kolarík, Freeland, Utley &amp; Tisserat [GEOHMO]</w:t>
            </w:r>
          </w:p>
        </w:tc>
      </w:tr>
      <w:tr w:rsidR="009261B4" w:rsidRPr="004442E5" w14:paraId="135055B9" w14:textId="77777777" w:rsidTr="005073FA">
        <w:trPr>
          <w:trHeight w:val="23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FC2E10" w14:textId="77777777" w:rsidR="009261B4" w:rsidRPr="004442E5" w:rsidRDefault="009261B4" w:rsidP="005073FA">
            <w:pPr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4.</w:t>
            </w:r>
          </w:p>
        </w:tc>
        <w:tc>
          <w:tcPr>
            <w:tcW w:w="4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7FF7C0" w14:textId="77777777" w:rsidR="009261B4" w:rsidRPr="004442E5" w:rsidRDefault="009261B4" w:rsidP="005073FA">
            <w:pPr>
              <w:ind w:left="57" w:right="57" w:firstLine="0"/>
              <w:rPr>
                <w:sz w:val="22"/>
                <w:szCs w:val="22"/>
                <w:lang w:val="ro-MD"/>
              </w:rPr>
            </w:pPr>
            <w:r w:rsidRPr="004442E5">
              <w:rPr>
                <w:i/>
                <w:iCs/>
                <w:sz w:val="22"/>
                <w:szCs w:val="22"/>
                <w:lang w:val="ro-MD"/>
              </w:rPr>
              <w:t>Synchytrium endobioticum</w:t>
            </w:r>
            <w:r w:rsidRPr="004442E5">
              <w:rPr>
                <w:sz w:val="22"/>
                <w:szCs w:val="22"/>
                <w:lang w:val="ro-MD"/>
              </w:rPr>
              <w:t xml:space="preserve"> (Schilb.) Percival [SYNCEN]</w:t>
            </w:r>
          </w:p>
        </w:tc>
      </w:tr>
      <w:tr w:rsidR="009261B4" w:rsidRPr="004442E5" w14:paraId="65999B5E" w14:textId="77777777" w:rsidTr="005073FA">
        <w:trPr>
          <w:trHeight w:val="23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F54CF0" w14:textId="77777777" w:rsidR="009261B4" w:rsidRDefault="009261B4" w:rsidP="005073FA">
            <w:pPr>
              <w:ind w:left="57" w:right="57" w:firstLine="0"/>
              <w:jc w:val="center"/>
              <w:rPr>
                <w:b/>
                <w:bCs/>
                <w:sz w:val="22"/>
                <w:szCs w:val="22"/>
                <w:lang w:val="ro-MD"/>
              </w:rPr>
            </w:pPr>
            <w:r w:rsidRPr="004442E5">
              <w:rPr>
                <w:b/>
                <w:sz w:val="22"/>
                <w:szCs w:val="22"/>
              </w:rPr>
              <w:t>Subsecțiunea</w:t>
            </w:r>
            <w:r w:rsidRPr="004442E5">
              <w:rPr>
                <w:b/>
                <w:bCs/>
                <w:sz w:val="22"/>
                <w:szCs w:val="22"/>
                <w:lang w:val="ro-MD"/>
              </w:rPr>
              <w:t xml:space="preserve"> a 3-a</w:t>
            </w:r>
          </w:p>
          <w:p w14:paraId="5C95458A" w14:textId="77777777" w:rsidR="009261B4" w:rsidRPr="004442E5" w:rsidRDefault="009261B4" w:rsidP="005073FA">
            <w:pPr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b/>
                <w:bCs/>
                <w:sz w:val="22"/>
                <w:szCs w:val="22"/>
                <w:lang w:val="ro-MD"/>
              </w:rPr>
              <w:t>Insecte și acarieni</w:t>
            </w:r>
          </w:p>
        </w:tc>
      </w:tr>
      <w:tr w:rsidR="009261B4" w:rsidRPr="004442E5" w14:paraId="7C74C6F3" w14:textId="77777777" w:rsidTr="005073FA">
        <w:trPr>
          <w:trHeight w:val="23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EA55FD" w14:textId="77777777" w:rsidR="009261B4" w:rsidRPr="004442E5" w:rsidRDefault="009261B4" w:rsidP="005073FA">
            <w:pPr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1.</w:t>
            </w:r>
          </w:p>
        </w:tc>
        <w:tc>
          <w:tcPr>
            <w:tcW w:w="4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F1B9E1" w14:textId="77777777" w:rsidR="009261B4" w:rsidRPr="004442E5" w:rsidRDefault="009261B4" w:rsidP="005073FA">
            <w:pPr>
              <w:ind w:left="57" w:right="57" w:firstLine="0"/>
              <w:rPr>
                <w:sz w:val="22"/>
                <w:szCs w:val="22"/>
                <w:lang w:val="ro-MD"/>
              </w:rPr>
            </w:pPr>
            <w:r w:rsidRPr="004442E5">
              <w:rPr>
                <w:i/>
                <w:iCs/>
                <w:sz w:val="22"/>
                <w:szCs w:val="22"/>
                <w:lang w:val="ro-MD"/>
              </w:rPr>
              <w:t>Aleurocanthus spiniferus</w:t>
            </w:r>
            <w:r w:rsidRPr="004442E5">
              <w:rPr>
                <w:sz w:val="22"/>
                <w:szCs w:val="22"/>
                <w:lang w:val="ro-MD"/>
              </w:rPr>
              <w:t xml:space="preserve"> (Quaintance) [ALECSN]</w:t>
            </w:r>
          </w:p>
        </w:tc>
      </w:tr>
      <w:tr w:rsidR="009261B4" w:rsidRPr="004442E5" w14:paraId="2C152D60" w14:textId="77777777" w:rsidTr="005073FA">
        <w:trPr>
          <w:trHeight w:val="23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014CCB" w14:textId="77777777" w:rsidR="009261B4" w:rsidRPr="004442E5" w:rsidRDefault="009261B4" w:rsidP="005073FA">
            <w:pPr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2.</w:t>
            </w:r>
          </w:p>
        </w:tc>
        <w:tc>
          <w:tcPr>
            <w:tcW w:w="4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EBCC9A" w14:textId="77777777" w:rsidR="009261B4" w:rsidRPr="004442E5" w:rsidRDefault="009261B4" w:rsidP="005073FA">
            <w:pPr>
              <w:ind w:left="57" w:right="57" w:firstLine="0"/>
              <w:rPr>
                <w:sz w:val="22"/>
                <w:szCs w:val="22"/>
                <w:lang w:val="ro-MD"/>
              </w:rPr>
            </w:pPr>
            <w:r w:rsidRPr="004442E5">
              <w:rPr>
                <w:i/>
                <w:iCs/>
                <w:sz w:val="22"/>
                <w:szCs w:val="22"/>
                <w:lang w:val="ro-MD"/>
              </w:rPr>
              <w:t>Anoplophora chinensis</w:t>
            </w:r>
            <w:r w:rsidRPr="004442E5">
              <w:rPr>
                <w:sz w:val="22"/>
                <w:szCs w:val="22"/>
                <w:lang w:val="ro-MD"/>
              </w:rPr>
              <w:t xml:space="preserve"> (Thomson) [ANOLCN]</w:t>
            </w:r>
          </w:p>
        </w:tc>
      </w:tr>
      <w:tr w:rsidR="009261B4" w:rsidRPr="004442E5" w14:paraId="1A0C18A0" w14:textId="77777777" w:rsidTr="005073FA">
        <w:trPr>
          <w:trHeight w:val="23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7A9869" w14:textId="77777777" w:rsidR="009261B4" w:rsidRPr="004442E5" w:rsidRDefault="009261B4" w:rsidP="005073FA">
            <w:pPr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3.</w:t>
            </w:r>
          </w:p>
        </w:tc>
        <w:tc>
          <w:tcPr>
            <w:tcW w:w="4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35DA7F" w14:textId="77777777" w:rsidR="009261B4" w:rsidRPr="004442E5" w:rsidRDefault="009261B4" w:rsidP="005073FA">
            <w:pPr>
              <w:ind w:left="57" w:right="57" w:firstLine="0"/>
              <w:rPr>
                <w:sz w:val="22"/>
                <w:szCs w:val="22"/>
                <w:lang w:val="ro-MD"/>
              </w:rPr>
            </w:pPr>
            <w:r w:rsidRPr="004442E5">
              <w:rPr>
                <w:i/>
                <w:iCs/>
                <w:sz w:val="22"/>
                <w:szCs w:val="22"/>
                <w:lang w:val="ro-MD"/>
              </w:rPr>
              <w:t>Anoplophora glabripennis</w:t>
            </w:r>
            <w:r w:rsidRPr="004442E5">
              <w:rPr>
                <w:sz w:val="22"/>
                <w:szCs w:val="22"/>
                <w:lang w:val="ro-MD"/>
              </w:rPr>
              <w:t xml:space="preserve"> (Motschulsky) [ANOLGL]</w:t>
            </w:r>
          </w:p>
        </w:tc>
      </w:tr>
      <w:tr w:rsidR="009261B4" w:rsidRPr="004442E5" w14:paraId="438E5C0E" w14:textId="77777777" w:rsidTr="005073FA">
        <w:trPr>
          <w:trHeight w:val="23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196779" w14:textId="77777777" w:rsidR="009261B4" w:rsidRPr="004442E5" w:rsidRDefault="009261B4" w:rsidP="005073FA">
            <w:pPr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4.</w:t>
            </w:r>
          </w:p>
        </w:tc>
        <w:tc>
          <w:tcPr>
            <w:tcW w:w="4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A37363" w14:textId="77777777" w:rsidR="009261B4" w:rsidRPr="004442E5" w:rsidRDefault="009261B4" w:rsidP="005073FA">
            <w:pPr>
              <w:ind w:left="57" w:right="57" w:firstLine="0"/>
              <w:rPr>
                <w:sz w:val="22"/>
                <w:szCs w:val="22"/>
                <w:lang w:val="ro-MD"/>
              </w:rPr>
            </w:pPr>
            <w:r w:rsidRPr="004442E5">
              <w:rPr>
                <w:i/>
                <w:iCs/>
                <w:sz w:val="22"/>
                <w:szCs w:val="22"/>
                <w:lang w:val="ro-MD"/>
              </w:rPr>
              <w:t>Aromia bungii</w:t>
            </w:r>
            <w:r w:rsidRPr="004442E5">
              <w:rPr>
                <w:sz w:val="22"/>
                <w:szCs w:val="22"/>
                <w:lang w:val="ro-MD"/>
              </w:rPr>
              <w:t xml:space="preserve"> (Faldermann) [AROMBU]</w:t>
            </w:r>
          </w:p>
        </w:tc>
      </w:tr>
      <w:tr w:rsidR="009261B4" w:rsidRPr="004442E5" w14:paraId="6F24A53C" w14:textId="77777777" w:rsidTr="005073FA">
        <w:trPr>
          <w:trHeight w:val="23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6E5CAD" w14:textId="77777777" w:rsidR="009261B4" w:rsidRPr="004442E5" w:rsidRDefault="009261B4" w:rsidP="005073FA">
            <w:pPr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5.</w:t>
            </w:r>
          </w:p>
        </w:tc>
        <w:tc>
          <w:tcPr>
            <w:tcW w:w="4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E63FA6" w14:textId="77777777" w:rsidR="009261B4" w:rsidRPr="004442E5" w:rsidRDefault="009261B4" w:rsidP="005073FA">
            <w:pPr>
              <w:ind w:left="57" w:right="57" w:firstLine="0"/>
              <w:rPr>
                <w:sz w:val="22"/>
                <w:szCs w:val="22"/>
                <w:lang w:val="ro-MD"/>
              </w:rPr>
            </w:pPr>
            <w:r w:rsidRPr="004442E5">
              <w:rPr>
                <w:i/>
                <w:iCs/>
                <w:sz w:val="22"/>
                <w:szCs w:val="22"/>
                <w:lang w:val="ro-MD"/>
              </w:rPr>
              <w:t>Pityophthorus juglandis</w:t>
            </w:r>
            <w:r w:rsidRPr="004442E5">
              <w:rPr>
                <w:sz w:val="22"/>
                <w:szCs w:val="22"/>
                <w:lang w:val="ro-MD"/>
              </w:rPr>
              <w:t xml:space="preserve"> Blackman [PITOJU]</w:t>
            </w:r>
          </w:p>
        </w:tc>
      </w:tr>
      <w:tr w:rsidR="009261B4" w:rsidRPr="004442E5" w14:paraId="30A3550F" w14:textId="77777777" w:rsidTr="005073FA">
        <w:trPr>
          <w:trHeight w:val="23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E3D838" w14:textId="77777777" w:rsidR="009261B4" w:rsidRPr="004442E5" w:rsidRDefault="009261B4" w:rsidP="005073FA">
            <w:pPr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6.</w:t>
            </w:r>
          </w:p>
        </w:tc>
        <w:tc>
          <w:tcPr>
            <w:tcW w:w="4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EACC10" w14:textId="77777777" w:rsidR="009261B4" w:rsidRPr="004442E5" w:rsidRDefault="009261B4" w:rsidP="005073FA">
            <w:pPr>
              <w:ind w:left="57" w:right="57" w:firstLine="0"/>
              <w:rPr>
                <w:sz w:val="22"/>
                <w:szCs w:val="22"/>
                <w:lang w:val="ro-MD"/>
              </w:rPr>
            </w:pPr>
            <w:r w:rsidRPr="004442E5">
              <w:rPr>
                <w:i/>
                <w:iCs/>
                <w:sz w:val="22"/>
                <w:szCs w:val="22"/>
                <w:lang w:val="ro-MD"/>
              </w:rPr>
              <w:t>Popillia japonica</w:t>
            </w:r>
            <w:r w:rsidRPr="004442E5">
              <w:rPr>
                <w:sz w:val="22"/>
                <w:szCs w:val="22"/>
                <w:lang w:val="ro-MD"/>
              </w:rPr>
              <w:t xml:space="preserve"> Newman [POPIJA]</w:t>
            </w:r>
          </w:p>
        </w:tc>
      </w:tr>
      <w:tr w:rsidR="009261B4" w:rsidRPr="004442E5" w14:paraId="2561EC05" w14:textId="77777777" w:rsidTr="005073FA">
        <w:trPr>
          <w:trHeight w:val="23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02F2B9" w14:textId="77777777" w:rsidR="009261B4" w:rsidRPr="004442E5" w:rsidRDefault="009261B4" w:rsidP="005073FA">
            <w:pPr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7.</w:t>
            </w:r>
          </w:p>
        </w:tc>
        <w:tc>
          <w:tcPr>
            <w:tcW w:w="4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26679D" w14:textId="77777777" w:rsidR="009261B4" w:rsidRPr="004442E5" w:rsidRDefault="009261B4" w:rsidP="005073FA">
            <w:pPr>
              <w:ind w:left="57" w:right="57" w:firstLine="0"/>
              <w:rPr>
                <w:sz w:val="22"/>
                <w:szCs w:val="22"/>
                <w:lang w:val="ro-MD"/>
              </w:rPr>
            </w:pPr>
            <w:r w:rsidRPr="004442E5">
              <w:rPr>
                <w:i/>
                <w:iCs/>
                <w:sz w:val="22"/>
                <w:szCs w:val="22"/>
                <w:lang w:val="ro-MD"/>
              </w:rPr>
              <w:t>Toxoptera citricida</w:t>
            </w:r>
            <w:r w:rsidRPr="004442E5">
              <w:rPr>
                <w:sz w:val="22"/>
                <w:szCs w:val="22"/>
                <w:lang w:val="ro-MD"/>
              </w:rPr>
              <w:t xml:space="preserve"> (Kirkaldy) [TOXOCI]</w:t>
            </w:r>
          </w:p>
        </w:tc>
      </w:tr>
      <w:tr w:rsidR="009261B4" w:rsidRPr="004442E5" w14:paraId="08DF9DF7" w14:textId="77777777" w:rsidTr="005073FA">
        <w:trPr>
          <w:trHeight w:val="23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A84A91" w14:textId="77777777" w:rsidR="009261B4" w:rsidRPr="004442E5" w:rsidRDefault="009261B4" w:rsidP="005073FA">
            <w:pPr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8.</w:t>
            </w:r>
          </w:p>
        </w:tc>
        <w:tc>
          <w:tcPr>
            <w:tcW w:w="4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4172D8" w14:textId="77777777" w:rsidR="009261B4" w:rsidRPr="004442E5" w:rsidRDefault="009261B4" w:rsidP="005073FA">
            <w:pPr>
              <w:ind w:left="57" w:right="57" w:firstLine="0"/>
              <w:rPr>
                <w:sz w:val="22"/>
                <w:szCs w:val="22"/>
                <w:lang w:val="ro-MD"/>
              </w:rPr>
            </w:pPr>
            <w:r w:rsidRPr="004442E5">
              <w:rPr>
                <w:i/>
                <w:iCs/>
                <w:sz w:val="22"/>
                <w:szCs w:val="22"/>
                <w:lang w:val="ro-MD"/>
              </w:rPr>
              <w:t>Trioza erytreae</w:t>
            </w:r>
            <w:r w:rsidRPr="004442E5">
              <w:rPr>
                <w:sz w:val="22"/>
                <w:szCs w:val="22"/>
                <w:lang w:val="ro-MD"/>
              </w:rPr>
              <w:t xml:space="preserve"> Del Guercio [TRIZER]</w:t>
            </w:r>
          </w:p>
        </w:tc>
      </w:tr>
      <w:tr w:rsidR="009261B4" w:rsidRPr="004442E5" w14:paraId="752BF361" w14:textId="77777777" w:rsidTr="005073FA">
        <w:trPr>
          <w:trHeight w:val="23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BBC9E0" w14:textId="77777777" w:rsidR="009261B4" w:rsidRDefault="009261B4" w:rsidP="005073FA">
            <w:pPr>
              <w:ind w:left="57" w:right="57" w:firstLine="0"/>
              <w:jc w:val="center"/>
              <w:rPr>
                <w:b/>
                <w:bCs/>
                <w:sz w:val="22"/>
                <w:szCs w:val="22"/>
                <w:lang w:val="ro-MD"/>
              </w:rPr>
            </w:pPr>
            <w:r w:rsidRPr="004442E5">
              <w:rPr>
                <w:b/>
                <w:sz w:val="22"/>
                <w:szCs w:val="22"/>
              </w:rPr>
              <w:t>Subsecțiunea</w:t>
            </w:r>
            <w:r w:rsidRPr="004442E5">
              <w:rPr>
                <w:b/>
                <w:bCs/>
                <w:sz w:val="22"/>
                <w:szCs w:val="22"/>
                <w:lang w:val="ro-MD"/>
              </w:rPr>
              <w:t xml:space="preserve"> a 4-a</w:t>
            </w:r>
          </w:p>
          <w:p w14:paraId="103C523F" w14:textId="77777777" w:rsidR="009261B4" w:rsidRPr="004442E5" w:rsidRDefault="009261B4" w:rsidP="005073FA">
            <w:pPr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b/>
                <w:bCs/>
                <w:sz w:val="22"/>
                <w:szCs w:val="22"/>
                <w:lang w:val="ro-MD"/>
              </w:rPr>
              <w:t>Moluște</w:t>
            </w:r>
          </w:p>
        </w:tc>
      </w:tr>
      <w:tr w:rsidR="009261B4" w:rsidRPr="004442E5" w14:paraId="21E468E0" w14:textId="77777777" w:rsidTr="005073FA">
        <w:trPr>
          <w:trHeight w:val="23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24CECB" w14:textId="77777777" w:rsidR="009261B4" w:rsidRPr="004442E5" w:rsidRDefault="009261B4" w:rsidP="005073FA">
            <w:pPr>
              <w:ind w:left="57" w:right="57" w:firstLine="0"/>
              <w:rPr>
                <w:sz w:val="22"/>
                <w:szCs w:val="22"/>
                <w:lang w:val="ro-MD"/>
              </w:rPr>
            </w:pPr>
          </w:p>
        </w:tc>
        <w:tc>
          <w:tcPr>
            <w:tcW w:w="4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1E13A4" w14:textId="77777777" w:rsidR="009261B4" w:rsidRPr="004442E5" w:rsidRDefault="009261B4" w:rsidP="005073FA">
            <w:pPr>
              <w:ind w:left="57" w:right="57" w:firstLine="0"/>
              <w:rPr>
                <w:sz w:val="22"/>
                <w:szCs w:val="22"/>
                <w:lang w:val="ro-MD"/>
              </w:rPr>
            </w:pPr>
            <w:r w:rsidRPr="004442E5">
              <w:rPr>
                <w:i/>
                <w:iCs/>
                <w:sz w:val="22"/>
                <w:szCs w:val="22"/>
                <w:lang w:val="ro-MD"/>
              </w:rPr>
              <w:t>Pomacea</w:t>
            </w:r>
            <w:r w:rsidRPr="004442E5">
              <w:rPr>
                <w:sz w:val="22"/>
                <w:szCs w:val="22"/>
                <w:lang w:val="ro-MD"/>
              </w:rPr>
              <w:t xml:space="preserve"> (Perry) [1POMAG]</w:t>
            </w:r>
          </w:p>
        </w:tc>
      </w:tr>
      <w:tr w:rsidR="009261B4" w:rsidRPr="004442E5" w14:paraId="7E29010B" w14:textId="77777777" w:rsidTr="005073FA">
        <w:trPr>
          <w:trHeight w:val="23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981B3C" w14:textId="77777777" w:rsidR="009261B4" w:rsidRDefault="009261B4" w:rsidP="005073FA">
            <w:pPr>
              <w:ind w:left="57" w:right="57" w:firstLine="0"/>
              <w:jc w:val="center"/>
              <w:rPr>
                <w:b/>
                <w:bCs/>
                <w:sz w:val="22"/>
                <w:szCs w:val="22"/>
                <w:lang w:val="ro-MD"/>
              </w:rPr>
            </w:pPr>
            <w:r w:rsidRPr="004442E5">
              <w:rPr>
                <w:b/>
                <w:sz w:val="22"/>
                <w:szCs w:val="22"/>
              </w:rPr>
              <w:t>Subsecțiunea</w:t>
            </w:r>
            <w:r w:rsidRPr="004442E5">
              <w:rPr>
                <w:b/>
                <w:bCs/>
                <w:sz w:val="22"/>
                <w:szCs w:val="22"/>
                <w:lang w:val="ro-MD"/>
              </w:rPr>
              <w:t xml:space="preserve"> a 5-a</w:t>
            </w:r>
          </w:p>
          <w:p w14:paraId="3059C00A" w14:textId="77777777" w:rsidR="009261B4" w:rsidRPr="004442E5" w:rsidRDefault="009261B4" w:rsidP="005073FA">
            <w:pPr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b/>
                <w:bCs/>
                <w:sz w:val="22"/>
                <w:szCs w:val="22"/>
                <w:lang w:val="ro-MD"/>
              </w:rPr>
              <w:t>Nematode</w:t>
            </w:r>
          </w:p>
        </w:tc>
      </w:tr>
      <w:tr w:rsidR="009261B4" w:rsidRPr="004442E5" w14:paraId="606E20DC" w14:textId="77777777" w:rsidTr="005073FA">
        <w:trPr>
          <w:trHeight w:val="23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19F2CB" w14:textId="77777777" w:rsidR="009261B4" w:rsidRPr="004442E5" w:rsidRDefault="009261B4" w:rsidP="005073FA">
            <w:pPr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1.</w:t>
            </w:r>
          </w:p>
        </w:tc>
        <w:tc>
          <w:tcPr>
            <w:tcW w:w="4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840986" w14:textId="77777777" w:rsidR="009261B4" w:rsidRPr="004442E5" w:rsidRDefault="009261B4" w:rsidP="005073FA">
            <w:pPr>
              <w:ind w:left="57" w:right="57" w:firstLine="0"/>
              <w:rPr>
                <w:sz w:val="22"/>
                <w:szCs w:val="22"/>
                <w:lang w:val="ro-MD"/>
              </w:rPr>
            </w:pPr>
            <w:r w:rsidRPr="004442E5">
              <w:rPr>
                <w:i/>
                <w:iCs/>
                <w:sz w:val="22"/>
                <w:szCs w:val="22"/>
                <w:lang w:val="ro-MD"/>
              </w:rPr>
              <w:t>Bursaphelenchus xylophilus</w:t>
            </w:r>
            <w:r w:rsidRPr="004442E5">
              <w:rPr>
                <w:sz w:val="22"/>
                <w:szCs w:val="22"/>
                <w:lang w:val="ro-MD"/>
              </w:rPr>
              <w:t xml:space="preserve"> (Steiner și Bührer) Nickle </w:t>
            </w:r>
            <w:r w:rsidRPr="004442E5">
              <w:rPr>
                <w:i/>
                <w:iCs/>
                <w:sz w:val="22"/>
                <w:szCs w:val="22"/>
                <w:lang w:val="ro-MD"/>
              </w:rPr>
              <w:t>et al</w:t>
            </w:r>
            <w:r w:rsidRPr="004442E5">
              <w:rPr>
                <w:sz w:val="22"/>
                <w:szCs w:val="22"/>
                <w:lang w:val="ro-MD"/>
              </w:rPr>
              <w:t>. [BURSXY]</w:t>
            </w:r>
          </w:p>
        </w:tc>
      </w:tr>
      <w:tr w:rsidR="009261B4" w:rsidRPr="004442E5" w14:paraId="4DF922B5" w14:textId="77777777" w:rsidTr="005073FA">
        <w:trPr>
          <w:trHeight w:val="23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EF8730" w14:textId="77777777" w:rsidR="009261B4" w:rsidRPr="004442E5" w:rsidRDefault="009261B4" w:rsidP="005073FA">
            <w:pPr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2.</w:t>
            </w:r>
          </w:p>
        </w:tc>
        <w:tc>
          <w:tcPr>
            <w:tcW w:w="4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223287" w14:textId="77777777" w:rsidR="009261B4" w:rsidRPr="004442E5" w:rsidRDefault="009261B4" w:rsidP="005073FA">
            <w:pPr>
              <w:ind w:left="57" w:right="57" w:firstLine="0"/>
              <w:rPr>
                <w:sz w:val="22"/>
                <w:szCs w:val="22"/>
                <w:lang w:val="ro-MD"/>
              </w:rPr>
            </w:pPr>
            <w:r w:rsidRPr="004442E5">
              <w:rPr>
                <w:i/>
                <w:iCs/>
                <w:sz w:val="22"/>
                <w:szCs w:val="22"/>
                <w:lang w:val="ro-MD"/>
              </w:rPr>
              <w:t>Globodera pallida</w:t>
            </w:r>
            <w:r w:rsidRPr="004442E5">
              <w:rPr>
                <w:sz w:val="22"/>
                <w:szCs w:val="22"/>
                <w:lang w:val="ro-MD"/>
              </w:rPr>
              <w:t xml:space="preserve"> (Stone) Behrens [HETDPA]</w:t>
            </w:r>
          </w:p>
        </w:tc>
      </w:tr>
      <w:tr w:rsidR="009261B4" w:rsidRPr="004442E5" w14:paraId="295C39C7" w14:textId="77777777" w:rsidTr="005073FA">
        <w:trPr>
          <w:trHeight w:val="23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B56666" w14:textId="77777777" w:rsidR="009261B4" w:rsidRPr="004442E5" w:rsidRDefault="009261B4" w:rsidP="005073FA">
            <w:pPr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3.</w:t>
            </w:r>
          </w:p>
        </w:tc>
        <w:tc>
          <w:tcPr>
            <w:tcW w:w="4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263F6D" w14:textId="77777777" w:rsidR="009261B4" w:rsidRPr="004442E5" w:rsidRDefault="009261B4" w:rsidP="005073FA">
            <w:pPr>
              <w:ind w:left="57" w:right="57" w:firstLine="0"/>
              <w:rPr>
                <w:sz w:val="22"/>
                <w:szCs w:val="22"/>
                <w:lang w:val="ro-MD"/>
              </w:rPr>
            </w:pPr>
            <w:r w:rsidRPr="004442E5">
              <w:rPr>
                <w:i/>
                <w:iCs/>
                <w:sz w:val="22"/>
                <w:szCs w:val="22"/>
                <w:lang w:val="ro-MD"/>
              </w:rPr>
              <w:t>Globodera rostochiensis</w:t>
            </w:r>
            <w:r w:rsidRPr="004442E5">
              <w:rPr>
                <w:sz w:val="22"/>
                <w:szCs w:val="22"/>
                <w:lang w:val="ro-MD"/>
              </w:rPr>
              <w:t xml:space="preserve"> (Wollenweber) Behrens [HETDRO]</w:t>
            </w:r>
          </w:p>
        </w:tc>
      </w:tr>
      <w:tr w:rsidR="009261B4" w:rsidRPr="004442E5" w14:paraId="4931923D" w14:textId="77777777" w:rsidTr="005073FA">
        <w:trPr>
          <w:trHeight w:val="23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214076" w14:textId="77777777" w:rsidR="009261B4" w:rsidRPr="004442E5" w:rsidRDefault="009261B4" w:rsidP="005073FA">
            <w:pPr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lastRenderedPageBreak/>
              <w:t>4.</w:t>
            </w:r>
          </w:p>
        </w:tc>
        <w:tc>
          <w:tcPr>
            <w:tcW w:w="4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B2DF68" w14:textId="77777777" w:rsidR="009261B4" w:rsidRPr="004442E5" w:rsidRDefault="009261B4" w:rsidP="005073FA">
            <w:pPr>
              <w:ind w:left="57" w:right="57" w:firstLine="0"/>
              <w:rPr>
                <w:sz w:val="22"/>
                <w:szCs w:val="22"/>
                <w:lang w:val="ro-MD"/>
              </w:rPr>
            </w:pPr>
            <w:r w:rsidRPr="004442E5">
              <w:rPr>
                <w:i/>
                <w:iCs/>
                <w:sz w:val="22"/>
                <w:szCs w:val="22"/>
                <w:lang w:val="ro-MD"/>
              </w:rPr>
              <w:t>Meloidogyne chitwoodi</w:t>
            </w:r>
            <w:r w:rsidRPr="004442E5">
              <w:rPr>
                <w:sz w:val="22"/>
                <w:szCs w:val="22"/>
                <w:lang w:val="ro-MD"/>
              </w:rPr>
              <w:t xml:space="preserve"> Golden </w:t>
            </w:r>
            <w:r w:rsidRPr="004442E5">
              <w:rPr>
                <w:i/>
                <w:iCs/>
                <w:sz w:val="22"/>
                <w:szCs w:val="22"/>
                <w:lang w:val="ro-MD"/>
              </w:rPr>
              <w:t>et al</w:t>
            </w:r>
            <w:r w:rsidRPr="004442E5">
              <w:rPr>
                <w:sz w:val="22"/>
                <w:szCs w:val="22"/>
                <w:lang w:val="ro-MD"/>
              </w:rPr>
              <w:t>. [MELGCH]</w:t>
            </w:r>
          </w:p>
        </w:tc>
      </w:tr>
      <w:tr w:rsidR="009261B4" w:rsidRPr="004442E5" w14:paraId="4289E646" w14:textId="77777777" w:rsidTr="005073FA">
        <w:trPr>
          <w:trHeight w:val="23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C418DD" w14:textId="77777777" w:rsidR="009261B4" w:rsidRPr="004442E5" w:rsidRDefault="009261B4" w:rsidP="005073FA">
            <w:pPr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5.</w:t>
            </w:r>
          </w:p>
        </w:tc>
        <w:tc>
          <w:tcPr>
            <w:tcW w:w="4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FA7C93" w14:textId="77777777" w:rsidR="009261B4" w:rsidRPr="004442E5" w:rsidRDefault="009261B4" w:rsidP="005073FA">
            <w:pPr>
              <w:ind w:left="57" w:right="57" w:firstLine="0"/>
              <w:rPr>
                <w:sz w:val="22"/>
                <w:szCs w:val="22"/>
                <w:lang w:val="ro-MD"/>
              </w:rPr>
            </w:pPr>
            <w:r w:rsidRPr="004442E5">
              <w:rPr>
                <w:i/>
                <w:iCs/>
                <w:sz w:val="22"/>
                <w:szCs w:val="22"/>
                <w:lang w:val="ro-MD"/>
              </w:rPr>
              <w:t>Meloidogyne fallax</w:t>
            </w:r>
            <w:r w:rsidRPr="004442E5">
              <w:rPr>
                <w:sz w:val="22"/>
                <w:szCs w:val="22"/>
                <w:lang w:val="ro-MD"/>
              </w:rPr>
              <w:t xml:space="preserve"> Karssen [MELGFA]</w:t>
            </w:r>
          </w:p>
        </w:tc>
      </w:tr>
      <w:tr w:rsidR="009261B4" w:rsidRPr="004442E5" w14:paraId="23982AF5" w14:textId="77777777" w:rsidTr="005073FA">
        <w:trPr>
          <w:trHeight w:val="23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53E139" w14:textId="77777777" w:rsidR="009261B4" w:rsidRDefault="009261B4" w:rsidP="005073FA">
            <w:pPr>
              <w:ind w:left="57" w:right="57" w:firstLine="0"/>
              <w:jc w:val="center"/>
              <w:rPr>
                <w:b/>
                <w:bCs/>
                <w:sz w:val="22"/>
                <w:szCs w:val="22"/>
                <w:lang w:val="ro-MD"/>
              </w:rPr>
            </w:pPr>
            <w:r w:rsidRPr="004442E5">
              <w:rPr>
                <w:b/>
                <w:sz w:val="22"/>
                <w:szCs w:val="22"/>
              </w:rPr>
              <w:t>Subsecțiunea</w:t>
            </w:r>
            <w:r w:rsidRPr="004442E5">
              <w:rPr>
                <w:b/>
                <w:bCs/>
                <w:sz w:val="22"/>
                <w:szCs w:val="22"/>
                <w:lang w:val="ro-MD"/>
              </w:rPr>
              <w:t xml:space="preserve"> a 6-a</w:t>
            </w:r>
          </w:p>
          <w:p w14:paraId="0FF420BA" w14:textId="77777777" w:rsidR="009261B4" w:rsidRPr="004442E5" w:rsidRDefault="009261B4" w:rsidP="005073FA">
            <w:pPr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b/>
                <w:bCs/>
                <w:sz w:val="22"/>
                <w:szCs w:val="22"/>
                <w:lang w:val="ro-MD"/>
              </w:rPr>
              <w:t>Virusuri, viroizi și fitoplasme</w:t>
            </w:r>
          </w:p>
        </w:tc>
      </w:tr>
      <w:tr w:rsidR="009261B4" w:rsidRPr="007C4531" w14:paraId="2EB9C4F0" w14:textId="77777777" w:rsidTr="005073FA">
        <w:trPr>
          <w:trHeight w:val="23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B4B300" w14:textId="77777777" w:rsidR="009261B4" w:rsidRPr="004442E5" w:rsidRDefault="009261B4" w:rsidP="005073FA">
            <w:pPr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1.</w:t>
            </w:r>
          </w:p>
        </w:tc>
        <w:tc>
          <w:tcPr>
            <w:tcW w:w="4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43D11A" w14:textId="77777777" w:rsidR="009261B4" w:rsidRPr="004442E5" w:rsidRDefault="009261B4" w:rsidP="005073FA">
            <w:pPr>
              <w:ind w:left="57" w:right="57" w:firstLine="0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Grapevine flavescence dorée phytoplasma [PHYP64]</w:t>
            </w:r>
          </w:p>
        </w:tc>
      </w:tr>
      <w:tr w:rsidR="009261B4" w:rsidRPr="004442E5" w14:paraId="77A4B3BC" w14:textId="77777777" w:rsidTr="005073FA">
        <w:trPr>
          <w:trHeight w:val="23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C4F3A5" w14:textId="77777777" w:rsidR="009261B4" w:rsidRPr="004442E5" w:rsidRDefault="009261B4" w:rsidP="005073FA">
            <w:pPr>
              <w:ind w:left="57" w:right="57" w:firstLine="0"/>
              <w:jc w:val="center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2.</w:t>
            </w:r>
          </w:p>
        </w:tc>
        <w:tc>
          <w:tcPr>
            <w:tcW w:w="4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C3CD38" w14:textId="77777777" w:rsidR="009261B4" w:rsidRPr="004442E5" w:rsidRDefault="009261B4" w:rsidP="005073FA">
            <w:pPr>
              <w:ind w:left="57" w:right="57" w:firstLine="0"/>
              <w:rPr>
                <w:sz w:val="22"/>
                <w:szCs w:val="22"/>
                <w:lang w:val="ro-MD"/>
              </w:rPr>
            </w:pPr>
            <w:r w:rsidRPr="004442E5">
              <w:rPr>
                <w:sz w:val="22"/>
                <w:szCs w:val="22"/>
                <w:lang w:val="ro-MD"/>
              </w:rPr>
              <w:t>Tomato leaf curl New Delhi virus [TOLCND]</w:t>
            </w:r>
          </w:p>
        </w:tc>
      </w:tr>
    </w:tbl>
    <w:p w14:paraId="289A4FBD" w14:textId="77777777" w:rsidR="00B32DE8" w:rsidRPr="00FC3640" w:rsidRDefault="00B32DE8">
      <w:pPr>
        <w:rPr>
          <w:lang w:val="ro-MD"/>
        </w:rPr>
      </w:pPr>
      <w:bookmarkStart w:id="0" w:name="_GoBack"/>
      <w:bookmarkEnd w:id="0"/>
    </w:p>
    <w:sectPr w:rsidR="00B32DE8" w:rsidRPr="00FC3640" w:rsidSect="00554C75">
      <w:headerReference w:type="default" r:id="rId7"/>
      <w:footerReference w:type="default" r:id="rId8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7CA900" w14:textId="77777777" w:rsidR="00941DD1" w:rsidRDefault="00941DD1" w:rsidP="001D0258">
      <w:r>
        <w:separator/>
      </w:r>
    </w:p>
  </w:endnote>
  <w:endnote w:type="continuationSeparator" w:id="0">
    <w:p w14:paraId="7264EE5B" w14:textId="77777777" w:rsidR="00941DD1" w:rsidRDefault="00941DD1" w:rsidP="001D0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917D3C" w14:textId="77777777" w:rsidR="00FF30CE" w:rsidRPr="001D0258" w:rsidRDefault="00FF30CE" w:rsidP="001D0258">
    <w:pPr>
      <w:pStyle w:val="Subsol"/>
      <w:ind w:firstLine="0"/>
      <w:rPr>
        <w:lang w:val="ro-R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B4DFB5" w14:textId="77777777" w:rsidR="00941DD1" w:rsidRDefault="00941DD1" w:rsidP="001D0258">
      <w:r>
        <w:separator/>
      </w:r>
    </w:p>
  </w:footnote>
  <w:footnote w:type="continuationSeparator" w:id="0">
    <w:p w14:paraId="7DBEB901" w14:textId="77777777" w:rsidR="00941DD1" w:rsidRDefault="00941DD1" w:rsidP="001D0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F9E887" w14:textId="77777777" w:rsidR="00FF30CE" w:rsidRPr="001D0258" w:rsidRDefault="00FF30CE" w:rsidP="001D0258">
    <w:pPr>
      <w:pStyle w:val="Antet"/>
      <w:ind w:firstLine="0"/>
      <w:rPr>
        <w:lang w:val="ro-R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534D9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221F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45F49"/>
    <w:multiLevelType w:val="hybridMultilevel"/>
    <w:tmpl w:val="9DFC76E8"/>
    <w:lvl w:ilvl="0" w:tplc="2BBE8CF2">
      <w:start w:val="1"/>
      <w:numFmt w:val="decimal"/>
      <w:lvlText w:val="%1)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F0E40"/>
    <w:multiLevelType w:val="hybridMultilevel"/>
    <w:tmpl w:val="59D48824"/>
    <w:lvl w:ilvl="0" w:tplc="55B698F0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7047D"/>
    <w:multiLevelType w:val="hybridMultilevel"/>
    <w:tmpl w:val="EB98B948"/>
    <w:lvl w:ilvl="0" w:tplc="2AE4BF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A94782D"/>
    <w:multiLevelType w:val="hybridMultilevel"/>
    <w:tmpl w:val="A63A7CB4"/>
    <w:lvl w:ilvl="0" w:tplc="EF9602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8D7F68"/>
    <w:multiLevelType w:val="hybridMultilevel"/>
    <w:tmpl w:val="6F0EC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30665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210B7B"/>
    <w:multiLevelType w:val="hybridMultilevel"/>
    <w:tmpl w:val="24DEC132"/>
    <w:lvl w:ilvl="0" w:tplc="369C9150">
      <w:start w:val="2"/>
      <w:numFmt w:val="decimal"/>
      <w:lvlText w:val="%1."/>
      <w:lvlJc w:val="left"/>
      <w:pPr>
        <w:ind w:left="927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D47513D"/>
    <w:multiLevelType w:val="hybridMultilevel"/>
    <w:tmpl w:val="7690EE54"/>
    <w:lvl w:ilvl="0" w:tplc="BDA26C0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1F217464"/>
    <w:multiLevelType w:val="hybridMultilevel"/>
    <w:tmpl w:val="FDAC7484"/>
    <w:lvl w:ilvl="0" w:tplc="0884F1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1F937B6D"/>
    <w:multiLevelType w:val="multilevel"/>
    <w:tmpl w:val="A0D6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0F4728E"/>
    <w:multiLevelType w:val="hybridMultilevel"/>
    <w:tmpl w:val="1AEA015A"/>
    <w:lvl w:ilvl="0" w:tplc="5A76D9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3924E67"/>
    <w:multiLevelType w:val="multilevel"/>
    <w:tmpl w:val="2B44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5003858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C36B09"/>
    <w:multiLevelType w:val="hybridMultilevel"/>
    <w:tmpl w:val="F468EFD6"/>
    <w:lvl w:ilvl="0" w:tplc="894827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38A71104"/>
    <w:multiLevelType w:val="multilevel"/>
    <w:tmpl w:val="CF44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DA1A7B"/>
    <w:multiLevelType w:val="hybridMultilevel"/>
    <w:tmpl w:val="15F23420"/>
    <w:lvl w:ilvl="0" w:tplc="BF7800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4736DC"/>
    <w:multiLevelType w:val="multilevel"/>
    <w:tmpl w:val="B866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9B04BA"/>
    <w:multiLevelType w:val="hybridMultilevel"/>
    <w:tmpl w:val="FDF2F2AE"/>
    <w:lvl w:ilvl="0" w:tplc="D3F618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54C0D2E"/>
    <w:multiLevelType w:val="hybridMultilevel"/>
    <w:tmpl w:val="B5E82484"/>
    <w:lvl w:ilvl="0" w:tplc="8D6E540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6005D6"/>
    <w:multiLevelType w:val="hybridMultilevel"/>
    <w:tmpl w:val="67CA289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A21A5D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EB42D5"/>
    <w:multiLevelType w:val="multilevel"/>
    <w:tmpl w:val="8B8E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BF3D27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DE632E"/>
    <w:multiLevelType w:val="hybridMultilevel"/>
    <w:tmpl w:val="6D2483F2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176A70"/>
    <w:multiLevelType w:val="multilevel"/>
    <w:tmpl w:val="26B8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615CF5"/>
    <w:multiLevelType w:val="hybridMultilevel"/>
    <w:tmpl w:val="BC00C828"/>
    <w:lvl w:ilvl="0" w:tplc="4F46C90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6EB3236F"/>
    <w:multiLevelType w:val="hybridMultilevel"/>
    <w:tmpl w:val="12D60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586EDB"/>
    <w:multiLevelType w:val="multilevel"/>
    <w:tmpl w:val="506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D370279"/>
    <w:multiLevelType w:val="multilevel"/>
    <w:tmpl w:val="0F72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EEA3B31"/>
    <w:multiLevelType w:val="multilevel"/>
    <w:tmpl w:val="33A0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41"/>
  </w:num>
  <w:num w:numId="3">
    <w:abstractNumId w:val="3"/>
  </w:num>
  <w:num w:numId="4">
    <w:abstractNumId w:val="31"/>
  </w:num>
  <w:num w:numId="5">
    <w:abstractNumId w:val="25"/>
  </w:num>
  <w:num w:numId="6">
    <w:abstractNumId w:val="34"/>
  </w:num>
  <w:num w:numId="7">
    <w:abstractNumId w:val="10"/>
  </w:num>
  <w:num w:numId="8">
    <w:abstractNumId w:val="26"/>
  </w:num>
  <w:num w:numId="9">
    <w:abstractNumId w:val="44"/>
  </w:num>
  <w:num w:numId="10">
    <w:abstractNumId w:val="46"/>
  </w:num>
  <w:num w:numId="11">
    <w:abstractNumId w:val="22"/>
  </w:num>
  <w:num w:numId="12">
    <w:abstractNumId w:val="37"/>
  </w:num>
  <w:num w:numId="13">
    <w:abstractNumId w:val="8"/>
  </w:num>
  <w:num w:numId="14">
    <w:abstractNumId w:val="7"/>
  </w:num>
  <w:num w:numId="15">
    <w:abstractNumId w:val="14"/>
  </w:num>
  <w:num w:numId="16">
    <w:abstractNumId w:val="36"/>
  </w:num>
  <w:num w:numId="17">
    <w:abstractNumId w:val="35"/>
  </w:num>
  <w:num w:numId="18">
    <w:abstractNumId w:val="4"/>
  </w:num>
  <w:num w:numId="19">
    <w:abstractNumId w:val="15"/>
  </w:num>
  <w:num w:numId="20">
    <w:abstractNumId w:val="20"/>
  </w:num>
  <w:num w:numId="21">
    <w:abstractNumId w:val="39"/>
  </w:num>
  <w:num w:numId="22">
    <w:abstractNumId w:val="33"/>
  </w:num>
  <w:num w:numId="23">
    <w:abstractNumId w:val="47"/>
  </w:num>
  <w:num w:numId="24">
    <w:abstractNumId w:val="23"/>
  </w:num>
  <w:num w:numId="25">
    <w:abstractNumId w:val="40"/>
  </w:num>
  <w:num w:numId="26">
    <w:abstractNumId w:val="27"/>
  </w:num>
  <w:num w:numId="27">
    <w:abstractNumId w:val="30"/>
  </w:num>
  <w:num w:numId="28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0"/>
  </w:num>
  <w:num w:numId="30">
    <w:abstractNumId w:val="1"/>
  </w:num>
  <w:num w:numId="31">
    <w:abstractNumId w:val="38"/>
  </w:num>
  <w:num w:numId="32">
    <w:abstractNumId w:val="21"/>
  </w:num>
  <w:num w:numId="33">
    <w:abstractNumId w:val="48"/>
  </w:num>
  <w:num w:numId="34">
    <w:abstractNumId w:val="45"/>
  </w:num>
  <w:num w:numId="35">
    <w:abstractNumId w:val="17"/>
  </w:num>
  <w:num w:numId="36">
    <w:abstractNumId w:val="19"/>
  </w:num>
  <w:num w:numId="37">
    <w:abstractNumId w:val="32"/>
  </w:num>
  <w:num w:numId="38">
    <w:abstractNumId w:val="11"/>
  </w:num>
  <w:num w:numId="3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</w:num>
  <w:num w:numId="43">
    <w:abstractNumId w:val="6"/>
  </w:num>
  <w:num w:numId="44">
    <w:abstractNumId w:val="29"/>
  </w:num>
  <w:num w:numId="45">
    <w:abstractNumId w:val="28"/>
  </w:num>
  <w:num w:numId="46">
    <w:abstractNumId w:val="16"/>
  </w:num>
  <w:num w:numId="47">
    <w:abstractNumId w:val="9"/>
  </w:num>
  <w:num w:numId="48">
    <w:abstractNumId w:val="18"/>
  </w:num>
  <w:num w:numId="49">
    <w:abstractNumId w:val="5"/>
  </w:num>
  <w:num w:numId="5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258"/>
    <w:rsid w:val="00003A0F"/>
    <w:rsid w:val="00137A38"/>
    <w:rsid w:val="001D0258"/>
    <w:rsid w:val="002671FA"/>
    <w:rsid w:val="002D175B"/>
    <w:rsid w:val="0031484F"/>
    <w:rsid w:val="003A5CAA"/>
    <w:rsid w:val="004120A2"/>
    <w:rsid w:val="00554C75"/>
    <w:rsid w:val="0058181B"/>
    <w:rsid w:val="005C0197"/>
    <w:rsid w:val="005E76CA"/>
    <w:rsid w:val="00654D78"/>
    <w:rsid w:val="006D1F82"/>
    <w:rsid w:val="00706A4D"/>
    <w:rsid w:val="00720EEF"/>
    <w:rsid w:val="0072484E"/>
    <w:rsid w:val="007B1C3D"/>
    <w:rsid w:val="007B6C06"/>
    <w:rsid w:val="007F009C"/>
    <w:rsid w:val="007F6D14"/>
    <w:rsid w:val="008822AC"/>
    <w:rsid w:val="009261B4"/>
    <w:rsid w:val="00941DD1"/>
    <w:rsid w:val="009B2163"/>
    <w:rsid w:val="00B32DE8"/>
    <w:rsid w:val="00B35460"/>
    <w:rsid w:val="00CE03E1"/>
    <w:rsid w:val="00CE4CE6"/>
    <w:rsid w:val="00D04506"/>
    <w:rsid w:val="00D47E11"/>
    <w:rsid w:val="00DC3938"/>
    <w:rsid w:val="00DE37D4"/>
    <w:rsid w:val="00F00A24"/>
    <w:rsid w:val="00F078BD"/>
    <w:rsid w:val="00FC3640"/>
    <w:rsid w:val="00FF30CE"/>
    <w:rsid w:val="00FF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A869C"/>
  <w15:chartTrackingRefBased/>
  <w15:docId w15:val="{08E6853B-6DDF-4248-B06F-A215D5CA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A2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lu1">
    <w:name w:val="heading 1"/>
    <w:basedOn w:val="Normal"/>
    <w:next w:val="Normal"/>
    <w:link w:val="Titlu1Caracter"/>
    <w:qFormat/>
    <w:rsid w:val="001D02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nhideWhenUsed/>
    <w:qFormat/>
    <w:rsid w:val="001D02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nhideWhenUsed/>
    <w:qFormat/>
    <w:rsid w:val="001D025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unhideWhenUsed/>
    <w:qFormat/>
    <w:rsid w:val="001D025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unhideWhenUsed/>
    <w:qFormat/>
    <w:rsid w:val="001D025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itlu6">
    <w:name w:val="heading 6"/>
    <w:basedOn w:val="Normal"/>
    <w:next w:val="Normal"/>
    <w:link w:val="Titlu6Caracter"/>
    <w:unhideWhenUsed/>
    <w:qFormat/>
    <w:rsid w:val="001D025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nhideWhenUsed/>
    <w:qFormat/>
    <w:rsid w:val="001D025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unhideWhenUsed/>
    <w:qFormat/>
    <w:rsid w:val="001D025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D025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1D025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rsid w:val="001D025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rsid w:val="001D025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rsid w:val="001D0258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Titlu5Caracter">
    <w:name w:val="Titlu 5 Caracter"/>
    <w:basedOn w:val="Fontdeparagrafimplicit"/>
    <w:link w:val="Titlu5"/>
    <w:rsid w:val="001D0258"/>
    <w:rPr>
      <w:rFonts w:eastAsiaTheme="majorEastAsia" w:cstheme="majorBidi"/>
      <w:color w:val="365F91" w:themeColor="accent1" w:themeShade="BF"/>
      <w:sz w:val="24"/>
    </w:rPr>
  </w:style>
  <w:style w:type="character" w:customStyle="1" w:styleId="Titlu6Caracter">
    <w:name w:val="Titlu 6 Caracter"/>
    <w:basedOn w:val="Fontdeparagrafimplicit"/>
    <w:link w:val="Titlu6"/>
    <w:rsid w:val="001D0258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Titlu7Caracter">
    <w:name w:val="Titlu 7 Caracter"/>
    <w:basedOn w:val="Fontdeparagrafimplicit"/>
    <w:link w:val="Titlu7"/>
    <w:rsid w:val="001D0258"/>
    <w:rPr>
      <w:rFonts w:eastAsiaTheme="majorEastAsia" w:cstheme="majorBidi"/>
      <w:color w:val="595959" w:themeColor="text1" w:themeTint="A6"/>
      <w:sz w:val="24"/>
    </w:rPr>
  </w:style>
  <w:style w:type="character" w:customStyle="1" w:styleId="Titlu8Caracter">
    <w:name w:val="Titlu 8 Caracter"/>
    <w:basedOn w:val="Fontdeparagrafimplicit"/>
    <w:link w:val="Titlu8"/>
    <w:uiPriority w:val="9"/>
    <w:rsid w:val="001D0258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D0258"/>
    <w:rPr>
      <w:rFonts w:eastAsiaTheme="majorEastAsia" w:cstheme="majorBidi"/>
      <w:color w:val="272727" w:themeColor="text1" w:themeTint="D8"/>
      <w:sz w:val="24"/>
    </w:rPr>
  </w:style>
  <w:style w:type="paragraph" w:styleId="Titlu">
    <w:name w:val="Title"/>
    <w:basedOn w:val="Normal"/>
    <w:next w:val="Normal"/>
    <w:link w:val="TitluCaracter"/>
    <w:uiPriority w:val="10"/>
    <w:qFormat/>
    <w:rsid w:val="001D02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1D0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D0258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D02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1D02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1D0258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f">
    <w:name w:val="List Paragraph"/>
    <w:basedOn w:val="Normal"/>
    <w:uiPriority w:val="34"/>
    <w:qFormat/>
    <w:rsid w:val="001D0258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1D0258"/>
    <w:rPr>
      <w:i/>
      <w:iCs/>
      <w:color w:val="365F9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D025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D0258"/>
    <w:rPr>
      <w:rFonts w:ascii="Times New Roman" w:hAnsi="Times New Roman"/>
      <w:i/>
      <w:iCs/>
      <w:color w:val="365F91" w:themeColor="accent1" w:themeShade="BF"/>
      <w:sz w:val="24"/>
    </w:rPr>
  </w:style>
  <w:style w:type="character" w:styleId="Referireintens">
    <w:name w:val="Intense Reference"/>
    <w:basedOn w:val="Fontdeparagrafimplicit"/>
    <w:uiPriority w:val="32"/>
    <w:qFormat/>
    <w:rsid w:val="001D0258"/>
    <w:rPr>
      <w:b/>
      <w:bCs/>
      <w:smallCaps/>
      <w:color w:val="365F91" w:themeColor="accent1" w:themeShade="BF"/>
      <w:spacing w:val="5"/>
    </w:rPr>
  </w:style>
  <w:style w:type="paragraph" w:styleId="TextnBalon">
    <w:name w:val="Balloon Text"/>
    <w:basedOn w:val="Normal"/>
    <w:link w:val="TextnBalonCaracter"/>
    <w:uiPriority w:val="99"/>
    <w:rsid w:val="001D0258"/>
    <w:rPr>
      <w:rFonts w:ascii="Tahoma" w:hAnsi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rsid w:val="001D0258"/>
    <w:rPr>
      <w:rFonts w:ascii="Tahoma" w:eastAsia="Times New Roman" w:hAnsi="Tahoma" w:cs="Times New Roman"/>
      <w:sz w:val="16"/>
      <w:szCs w:val="16"/>
      <w:lang w:val="en-US"/>
    </w:rPr>
  </w:style>
  <w:style w:type="paragraph" w:customStyle="1" w:styleId="CharChar">
    <w:name w:val="Знак Знак Char Char Знак"/>
    <w:basedOn w:val="Normal"/>
    <w:rsid w:val="001D0258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rsid w:val="001D0258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1D0258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rsid w:val="001D0258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ntet">
    <w:name w:val="header"/>
    <w:basedOn w:val="Normal"/>
    <w:link w:val="AntetCaracter"/>
    <w:rsid w:val="001D0258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basedOn w:val="Fontdeparagrafimplicit"/>
    <w:link w:val="Antet"/>
    <w:rsid w:val="001D025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ubsol">
    <w:name w:val="footer"/>
    <w:basedOn w:val="Normal"/>
    <w:link w:val="SubsolCaracter"/>
    <w:rsid w:val="001D0258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rsid w:val="001D0258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elgril">
    <w:name w:val="Table Grid"/>
    <w:basedOn w:val="TabelNormal"/>
    <w:uiPriority w:val="39"/>
    <w:rsid w:val="001D0258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Normal"/>
    <w:rsid w:val="001D0258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elNormal"/>
    <w:next w:val="Tabelgril"/>
    <w:uiPriority w:val="59"/>
    <w:rsid w:val="001D0258"/>
    <w:pPr>
      <w:spacing w:after="0" w:line="240" w:lineRule="auto"/>
      <w:ind w:firstLine="709"/>
      <w:jc w:val="both"/>
    </w:pPr>
    <w:rPr>
      <w:rFonts w:ascii="Calibri" w:eastAsia="Calibri" w:hAnsi="Calibri" w:cs="Times New Roman"/>
      <w:lang w:val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FrListare1">
    <w:name w:val="Fără Listare1"/>
    <w:next w:val="FrListare"/>
    <w:semiHidden/>
    <w:rsid w:val="001D0258"/>
  </w:style>
  <w:style w:type="character" w:styleId="Numrdepagin">
    <w:name w:val="page number"/>
    <w:basedOn w:val="Fontdeparagrafimplicit"/>
    <w:rsid w:val="001D0258"/>
  </w:style>
  <w:style w:type="paragraph" w:customStyle="1" w:styleId="tt">
    <w:name w:val="tt"/>
    <w:basedOn w:val="Normal"/>
    <w:rsid w:val="001D0258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1D0258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1D0258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Robust">
    <w:name w:val="Strong"/>
    <w:uiPriority w:val="22"/>
    <w:qFormat/>
    <w:rsid w:val="001D0258"/>
    <w:rPr>
      <w:b/>
      <w:bCs/>
    </w:rPr>
  </w:style>
  <w:style w:type="character" w:customStyle="1" w:styleId="docsign11">
    <w:name w:val="doc_sign11"/>
    <w:rsid w:val="001D025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Fontdeparagrafimplicit"/>
    <w:rsid w:val="001D0258"/>
  </w:style>
  <w:style w:type="character" w:customStyle="1" w:styleId="tal1">
    <w:name w:val="tal1"/>
    <w:rsid w:val="001D0258"/>
  </w:style>
  <w:style w:type="table" w:customStyle="1" w:styleId="GrilTabel2">
    <w:name w:val="Grilă Tabel2"/>
    <w:basedOn w:val="TabelNormal"/>
    <w:next w:val="Tabelgril"/>
    <w:rsid w:val="001D025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1D0258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1D0258"/>
  </w:style>
  <w:style w:type="paragraph" w:customStyle="1" w:styleId="cnam1">
    <w:name w:val="cnam1"/>
    <w:basedOn w:val="Normal"/>
    <w:rsid w:val="001D0258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Referincomentariu">
    <w:name w:val="annotation reference"/>
    <w:uiPriority w:val="99"/>
    <w:rsid w:val="001D0258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rsid w:val="001D0258"/>
    <w:pPr>
      <w:ind w:firstLine="0"/>
      <w:jc w:val="left"/>
    </w:pPr>
    <w:rPr>
      <w:lang w:val="ro-RO" w:eastAsia="ru-RU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1D0258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rsid w:val="001D0258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rsid w:val="001D0258"/>
    <w:rPr>
      <w:rFonts w:ascii="Times New Roman" w:eastAsia="Times New Roman" w:hAnsi="Times New Roman" w:cs="Times New Roman"/>
      <w:b/>
      <w:bCs/>
      <w:sz w:val="20"/>
      <w:szCs w:val="20"/>
      <w:lang w:val="ro-RO" w:eastAsia="ru-RU"/>
    </w:rPr>
  </w:style>
  <w:style w:type="character" w:customStyle="1" w:styleId="apple-converted-space">
    <w:name w:val="apple-converted-space"/>
    <w:rsid w:val="001D0258"/>
  </w:style>
  <w:style w:type="character" w:customStyle="1" w:styleId="docheader">
    <w:name w:val="doc_header"/>
    <w:rsid w:val="001D0258"/>
  </w:style>
  <w:style w:type="paragraph" w:customStyle="1" w:styleId="Style2">
    <w:name w:val="Style2"/>
    <w:basedOn w:val="Normal"/>
    <w:uiPriority w:val="99"/>
    <w:rsid w:val="001D0258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1D0258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1D0258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Fontdeparagrafimplicit"/>
    <w:uiPriority w:val="99"/>
    <w:rsid w:val="001D0258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rsid w:val="001D0258"/>
    <w:rPr>
      <w:color w:val="0000FF"/>
      <w:u w:val="single"/>
    </w:rPr>
  </w:style>
  <w:style w:type="paragraph" w:customStyle="1" w:styleId="cp">
    <w:name w:val="cp"/>
    <w:basedOn w:val="Normal"/>
    <w:rsid w:val="001D0258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Fontdeparagrafimplicit"/>
    <w:rsid w:val="001D0258"/>
  </w:style>
  <w:style w:type="paragraph" w:styleId="PreformatatHTML">
    <w:name w:val="HTML Preformatted"/>
    <w:basedOn w:val="Normal"/>
    <w:link w:val="PreformatatHTMLCaracter"/>
    <w:uiPriority w:val="99"/>
    <w:unhideWhenUsed/>
    <w:rsid w:val="001D0258"/>
    <w:pPr>
      <w:ind w:firstLine="0"/>
      <w:jc w:val="left"/>
    </w:pPr>
    <w:rPr>
      <w:rFonts w:ascii="Consolas" w:hAnsi="Consola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1D0258"/>
    <w:rPr>
      <w:rFonts w:ascii="Consolas" w:eastAsia="Times New Roman" w:hAnsi="Consolas" w:cs="Times New Roman"/>
      <w:sz w:val="20"/>
      <w:szCs w:val="20"/>
      <w:lang w:val="en-US"/>
    </w:rPr>
  </w:style>
  <w:style w:type="character" w:styleId="Accentuat">
    <w:name w:val="Emphasis"/>
    <w:basedOn w:val="Fontdeparagrafimplicit"/>
    <w:qFormat/>
    <w:rsid w:val="001D0258"/>
    <w:rPr>
      <w:i/>
      <w:iCs/>
    </w:rPr>
  </w:style>
  <w:style w:type="paragraph" w:customStyle="1" w:styleId="doc-ti">
    <w:name w:val="doc-ti"/>
    <w:basedOn w:val="Normal"/>
    <w:rsid w:val="001D0258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title-gr-seq-level-1">
    <w:name w:val="title-gr-seq-level-1"/>
    <w:basedOn w:val="Normal"/>
    <w:rsid w:val="001D0258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boldface">
    <w:name w:val="boldface"/>
    <w:basedOn w:val="Fontdeparagrafimplicit"/>
    <w:rsid w:val="001D0258"/>
  </w:style>
  <w:style w:type="paragraph" w:customStyle="1" w:styleId="norm">
    <w:name w:val="norm"/>
    <w:basedOn w:val="Normal"/>
    <w:rsid w:val="001D0258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italics">
    <w:name w:val="italics"/>
    <w:basedOn w:val="Fontdeparagrafimplicit"/>
    <w:rsid w:val="001D0258"/>
  </w:style>
  <w:style w:type="paragraph" w:customStyle="1" w:styleId="tbl-norm">
    <w:name w:val="tbl-norm"/>
    <w:basedOn w:val="Normal"/>
    <w:rsid w:val="001D0258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Normal1">
    <w:name w:val="Normal1"/>
    <w:basedOn w:val="Normal"/>
    <w:rsid w:val="001D0258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item-none">
    <w:name w:val="item-none"/>
    <w:basedOn w:val="Normal"/>
    <w:rsid w:val="001D0258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modref">
    <w:name w:val="modref"/>
    <w:basedOn w:val="Normal"/>
    <w:rsid w:val="001D0258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Normal2">
    <w:name w:val="Normal2"/>
    <w:basedOn w:val="Normal"/>
    <w:rsid w:val="001D0258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italic">
    <w:name w:val="italic"/>
    <w:basedOn w:val="Fontdeparagrafimplicit"/>
    <w:rsid w:val="001D0258"/>
  </w:style>
  <w:style w:type="numbering" w:customStyle="1" w:styleId="NoList1">
    <w:name w:val="No List1"/>
    <w:next w:val="FrListare"/>
    <w:uiPriority w:val="99"/>
    <w:semiHidden/>
    <w:unhideWhenUsed/>
    <w:rsid w:val="001D0258"/>
  </w:style>
  <w:style w:type="table" w:customStyle="1" w:styleId="TableGrid1">
    <w:name w:val="Table Grid1"/>
    <w:basedOn w:val="TabelNormal"/>
    <w:next w:val="Tabelgril"/>
    <w:uiPriority w:val="39"/>
    <w:rsid w:val="001D0258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g">
    <w:name w:val="rg"/>
    <w:basedOn w:val="Normal"/>
    <w:rsid w:val="001D0258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Revizuire">
    <w:name w:val="Revision"/>
    <w:hidden/>
    <w:uiPriority w:val="99"/>
    <w:semiHidden/>
    <w:rsid w:val="001D02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Parcurs">
    <w:name w:val="FollowedHyperlink"/>
    <w:basedOn w:val="Fontdeparagrafimplicit"/>
    <w:uiPriority w:val="99"/>
    <w:semiHidden/>
    <w:unhideWhenUsed/>
    <w:rsid w:val="001D02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10</Pages>
  <Words>3547</Words>
  <Characters>20221</Characters>
  <Application>Microsoft Office Word</Application>
  <DocSecurity>0</DocSecurity>
  <Lines>168</Lines>
  <Paragraphs>47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Gavriliuc</dc:creator>
  <cp:keywords/>
  <dc:description/>
  <cp:lastModifiedBy>Sarban Cristina</cp:lastModifiedBy>
  <cp:revision>13</cp:revision>
  <dcterms:created xsi:type="dcterms:W3CDTF">2024-12-02T14:24:00Z</dcterms:created>
  <dcterms:modified xsi:type="dcterms:W3CDTF">2026-02-17T15:06:00Z</dcterms:modified>
</cp:coreProperties>
</file>