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71044" w14:textId="4F486CF7" w:rsidR="00B0183B" w:rsidRPr="00610A39" w:rsidRDefault="00EC68E8" w:rsidP="00EC68E8">
      <w:pPr>
        <w:jc w:val="right"/>
        <w:rPr>
          <w:rFonts w:ascii="Times New Roman" w:hAnsi="Times New Roman" w:cs="Times New Roman"/>
          <w:sz w:val="24"/>
          <w:szCs w:val="24"/>
        </w:rPr>
      </w:pPr>
      <w:r w:rsidRPr="00610A39">
        <w:rPr>
          <w:rFonts w:ascii="Times New Roman" w:hAnsi="Times New Roman" w:cs="Times New Roman"/>
          <w:sz w:val="24"/>
          <w:szCs w:val="24"/>
        </w:rPr>
        <w:t xml:space="preserve">Proiect </w:t>
      </w:r>
    </w:p>
    <w:p w14:paraId="3D05B1B5" w14:textId="77777777" w:rsidR="00610A39" w:rsidRDefault="00610A39" w:rsidP="00EC68E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C8B051" w14:textId="00F11D82" w:rsidR="00EC68E8" w:rsidRPr="00610A39" w:rsidRDefault="00EC68E8" w:rsidP="00EC68E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0A39">
        <w:rPr>
          <w:rFonts w:ascii="Times New Roman" w:hAnsi="Times New Roman" w:cs="Times New Roman"/>
          <w:b/>
          <w:bCs/>
          <w:sz w:val="28"/>
          <w:szCs w:val="28"/>
        </w:rPr>
        <w:t>GUVERNUL REPUBLICII MOLDOVA</w:t>
      </w:r>
    </w:p>
    <w:p w14:paraId="41C271C8" w14:textId="2408CEC5" w:rsidR="00630DCB" w:rsidRPr="00610A39" w:rsidRDefault="00EC68E8" w:rsidP="00082D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0A39">
        <w:rPr>
          <w:rFonts w:ascii="Times New Roman" w:hAnsi="Times New Roman" w:cs="Times New Roman"/>
          <w:b/>
          <w:bCs/>
          <w:sz w:val="28"/>
          <w:szCs w:val="28"/>
        </w:rPr>
        <w:t>H</w:t>
      </w:r>
      <w:r w:rsidR="00630DCB" w:rsidRPr="00610A39">
        <w:rPr>
          <w:rFonts w:ascii="Times New Roman" w:hAnsi="Times New Roman" w:cs="Times New Roman"/>
          <w:b/>
          <w:bCs/>
          <w:sz w:val="28"/>
          <w:szCs w:val="28"/>
        </w:rPr>
        <w:t>OTĂRÂRE</w:t>
      </w:r>
      <w:r w:rsidR="00082D6C" w:rsidRPr="00610A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10A39">
        <w:rPr>
          <w:rFonts w:ascii="Times New Roman" w:hAnsi="Times New Roman" w:cs="Times New Roman"/>
          <w:b/>
          <w:bCs/>
          <w:sz w:val="28"/>
          <w:szCs w:val="28"/>
        </w:rPr>
        <w:t>n</w:t>
      </w:r>
      <w:r w:rsidR="00630DCB" w:rsidRPr="00610A39">
        <w:rPr>
          <w:rFonts w:ascii="Times New Roman" w:hAnsi="Times New Roman" w:cs="Times New Roman"/>
          <w:b/>
          <w:bCs/>
          <w:sz w:val="28"/>
          <w:szCs w:val="28"/>
        </w:rPr>
        <w:t>r.___</w:t>
      </w:r>
    </w:p>
    <w:p w14:paraId="78BEFAA7" w14:textId="1D50BE29" w:rsidR="00630DCB" w:rsidRPr="00610A39" w:rsidRDefault="00610A39" w:rsidP="00630D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="00630DCB" w:rsidRPr="00610A39">
        <w:rPr>
          <w:rFonts w:ascii="Times New Roman" w:hAnsi="Times New Roman" w:cs="Times New Roman"/>
          <w:b/>
          <w:bCs/>
          <w:sz w:val="28"/>
          <w:szCs w:val="28"/>
        </w:rPr>
        <w:t>in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30DCB" w:rsidRPr="00610A39">
        <w:rPr>
          <w:rFonts w:ascii="Times New Roman" w:hAnsi="Times New Roman" w:cs="Times New Roman"/>
          <w:b/>
          <w:bCs/>
          <w:sz w:val="28"/>
          <w:szCs w:val="28"/>
        </w:rPr>
        <w:t>____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630DCB" w:rsidRPr="00610A39">
        <w:rPr>
          <w:rFonts w:ascii="Times New Roman" w:hAnsi="Times New Roman" w:cs="Times New Roman"/>
          <w:b/>
          <w:bCs/>
          <w:sz w:val="28"/>
          <w:szCs w:val="28"/>
        </w:rPr>
        <w:t>___________________________202</w:t>
      </w:r>
      <w:r w:rsidR="006A1EE6" w:rsidRPr="00610A39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630DCB" w:rsidRPr="00610A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25EE0E9" w14:textId="0F011E27" w:rsidR="00630DCB" w:rsidRPr="00610A39" w:rsidRDefault="00630DCB" w:rsidP="00630D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0A39">
        <w:rPr>
          <w:rFonts w:ascii="Times New Roman" w:hAnsi="Times New Roman" w:cs="Times New Roman"/>
          <w:b/>
          <w:bCs/>
          <w:sz w:val="28"/>
          <w:szCs w:val="28"/>
        </w:rPr>
        <w:t xml:space="preserve">Chișinău </w:t>
      </w:r>
    </w:p>
    <w:p w14:paraId="38EE656E" w14:textId="2CB60DB2" w:rsidR="00630DCB" w:rsidRPr="00610A39" w:rsidRDefault="00630DCB" w:rsidP="00630D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382C3F" w14:textId="1153EB4D" w:rsidR="00630DCB" w:rsidRPr="00610A39" w:rsidRDefault="00630DCB" w:rsidP="00630D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0A39">
        <w:rPr>
          <w:rFonts w:ascii="Times New Roman" w:hAnsi="Times New Roman" w:cs="Times New Roman"/>
          <w:b/>
          <w:bCs/>
          <w:sz w:val="28"/>
          <w:szCs w:val="28"/>
        </w:rPr>
        <w:t>cu privire la alocarea mijloacelor fi</w:t>
      </w:r>
      <w:r w:rsidR="005252D7" w:rsidRPr="00610A39">
        <w:rPr>
          <w:rFonts w:ascii="Times New Roman" w:hAnsi="Times New Roman" w:cs="Times New Roman"/>
          <w:b/>
          <w:bCs/>
          <w:sz w:val="28"/>
          <w:szCs w:val="28"/>
        </w:rPr>
        <w:t>nanciare</w:t>
      </w:r>
    </w:p>
    <w:p w14:paraId="5C26C275" w14:textId="404BB03A" w:rsidR="00FF386F" w:rsidRPr="00F759DB" w:rsidRDefault="008C3828" w:rsidP="00630D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59DB">
        <w:rPr>
          <w:rFonts w:ascii="Times New Roman" w:hAnsi="Times New Roman" w:cs="Times New Roman"/>
          <w:sz w:val="28"/>
          <w:szCs w:val="28"/>
        </w:rPr>
        <w:t>(</w:t>
      </w:r>
      <w:bookmarkStart w:id="0" w:name="_Hlk208405726"/>
      <w:r w:rsidRPr="00F759DB">
        <w:rPr>
          <w:rFonts w:ascii="Times New Roman" w:hAnsi="Times New Roman" w:cs="Times New Roman"/>
          <w:sz w:val="28"/>
          <w:szCs w:val="28"/>
        </w:rPr>
        <w:t>pentru lichidarea consecințelor situați</w:t>
      </w:r>
      <w:r w:rsidR="00747C95" w:rsidRPr="00F759DB">
        <w:rPr>
          <w:rFonts w:ascii="Times New Roman" w:hAnsi="Times New Roman" w:cs="Times New Roman"/>
          <w:sz w:val="28"/>
          <w:szCs w:val="28"/>
        </w:rPr>
        <w:t>e</w:t>
      </w:r>
      <w:r w:rsidRPr="00F759DB">
        <w:rPr>
          <w:rFonts w:ascii="Times New Roman" w:hAnsi="Times New Roman" w:cs="Times New Roman"/>
          <w:sz w:val="28"/>
          <w:szCs w:val="28"/>
        </w:rPr>
        <w:t>i excepționale</w:t>
      </w:r>
    </w:p>
    <w:p w14:paraId="5B7696AD" w14:textId="4A0904AC" w:rsidR="008C3828" w:rsidRPr="00F759DB" w:rsidRDefault="00FF386F" w:rsidP="00630D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59DB">
        <w:rPr>
          <w:rFonts w:ascii="Times New Roman" w:hAnsi="Times New Roman" w:cs="Times New Roman"/>
          <w:sz w:val="28"/>
          <w:szCs w:val="28"/>
        </w:rPr>
        <w:t xml:space="preserve"> </w:t>
      </w:r>
      <w:r w:rsidR="0072333C" w:rsidRPr="00F759DB">
        <w:rPr>
          <w:rFonts w:ascii="Times New Roman" w:hAnsi="Times New Roman" w:cs="Times New Roman"/>
          <w:sz w:val="28"/>
          <w:szCs w:val="28"/>
        </w:rPr>
        <w:t>di</w:t>
      </w:r>
      <w:r w:rsidRPr="00F759DB">
        <w:rPr>
          <w:rFonts w:ascii="Times New Roman" w:hAnsi="Times New Roman" w:cs="Times New Roman"/>
          <w:sz w:val="28"/>
          <w:szCs w:val="28"/>
        </w:rPr>
        <w:t xml:space="preserve">n </w:t>
      </w:r>
      <w:r w:rsidR="00E85490" w:rsidRPr="00F759DB">
        <w:rPr>
          <w:rFonts w:ascii="Times New Roman" w:hAnsi="Times New Roman" w:cs="Times New Roman"/>
          <w:sz w:val="28"/>
          <w:szCs w:val="28"/>
        </w:rPr>
        <w:t>luna iulie</w:t>
      </w:r>
      <w:r w:rsidRPr="00F759DB">
        <w:rPr>
          <w:rFonts w:ascii="Times New Roman" w:hAnsi="Times New Roman" w:cs="Times New Roman"/>
          <w:sz w:val="28"/>
          <w:szCs w:val="28"/>
        </w:rPr>
        <w:t xml:space="preserve"> 2025</w:t>
      </w:r>
      <w:bookmarkEnd w:id="0"/>
      <w:r w:rsidR="008C3828" w:rsidRPr="00F759DB">
        <w:rPr>
          <w:rFonts w:ascii="Times New Roman" w:hAnsi="Times New Roman" w:cs="Times New Roman"/>
          <w:sz w:val="28"/>
          <w:szCs w:val="28"/>
        </w:rPr>
        <w:t>)</w:t>
      </w:r>
    </w:p>
    <w:p w14:paraId="15EE784D" w14:textId="627CE809" w:rsidR="005252D7" w:rsidRPr="00610A39" w:rsidRDefault="005252D7" w:rsidP="00630D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0A39">
        <w:rPr>
          <w:rFonts w:ascii="Times New Roman" w:hAnsi="Times New Roman" w:cs="Times New Roman"/>
          <w:b/>
          <w:bCs/>
          <w:sz w:val="28"/>
          <w:szCs w:val="28"/>
        </w:rPr>
        <w:t>------------------------------------------------------------</w:t>
      </w:r>
    </w:p>
    <w:p w14:paraId="6CDE85E5" w14:textId="2E050DA0" w:rsidR="005252D7" w:rsidRPr="00610A39" w:rsidRDefault="005252D7" w:rsidP="00630D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1B8ED3" w14:textId="509ABC7C" w:rsidR="00BF08BD" w:rsidRPr="00610A39" w:rsidRDefault="005252D7" w:rsidP="00FF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A39">
        <w:rPr>
          <w:rFonts w:ascii="Times New Roman" w:hAnsi="Times New Roman" w:cs="Times New Roman"/>
          <w:sz w:val="28"/>
          <w:szCs w:val="28"/>
        </w:rPr>
        <w:tab/>
        <w:t xml:space="preserve">În temeiul </w:t>
      </w:r>
      <w:r w:rsidR="00735109" w:rsidRPr="00610A39">
        <w:rPr>
          <w:rFonts w:ascii="Times New Roman" w:hAnsi="Times New Roman" w:cs="Times New Roman"/>
          <w:sz w:val="28"/>
          <w:szCs w:val="28"/>
        </w:rPr>
        <w:t xml:space="preserve">art. 19 lit. </w:t>
      </w:r>
      <w:r w:rsidR="005454EB" w:rsidRPr="00610A39">
        <w:rPr>
          <w:rFonts w:ascii="Times New Roman" w:hAnsi="Times New Roman" w:cs="Times New Roman"/>
          <w:sz w:val="28"/>
          <w:szCs w:val="28"/>
        </w:rPr>
        <w:t>g</w:t>
      </w:r>
      <w:r w:rsidR="00735109" w:rsidRPr="00610A39">
        <w:rPr>
          <w:rFonts w:ascii="Times New Roman" w:hAnsi="Times New Roman" w:cs="Times New Roman"/>
          <w:sz w:val="28"/>
          <w:szCs w:val="28"/>
        </w:rPr>
        <w:t xml:space="preserve">) </w:t>
      </w:r>
      <w:r w:rsidR="003C182B" w:rsidRPr="00610A39">
        <w:rPr>
          <w:rFonts w:ascii="Times New Roman" w:hAnsi="Times New Roman" w:cs="Times New Roman"/>
          <w:sz w:val="28"/>
          <w:szCs w:val="28"/>
        </w:rPr>
        <w:t xml:space="preserve">și art. 36 alin. (1) lit. b) </w:t>
      </w:r>
      <w:r w:rsidR="00735109" w:rsidRPr="00610A39">
        <w:rPr>
          <w:rFonts w:ascii="Times New Roman" w:hAnsi="Times New Roman" w:cs="Times New Roman"/>
          <w:sz w:val="28"/>
          <w:szCs w:val="28"/>
        </w:rPr>
        <w:t>din Legea</w:t>
      </w:r>
      <w:r w:rsidR="00BF08BD" w:rsidRPr="00610A39">
        <w:rPr>
          <w:rFonts w:ascii="Times New Roman" w:hAnsi="Times New Roman" w:cs="Times New Roman"/>
          <w:sz w:val="28"/>
          <w:szCs w:val="28"/>
        </w:rPr>
        <w:t xml:space="preserve"> finanțelor </w:t>
      </w:r>
      <w:r w:rsidR="003F3CBA" w:rsidRPr="00610A39">
        <w:rPr>
          <w:rFonts w:ascii="Times New Roman" w:hAnsi="Times New Roman" w:cs="Times New Roman"/>
          <w:sz w:val="28"/>
          <w:szCs w:val="28"/>
        </w:rPr>
        <w:t xml:space="preserve">publice și responsabilității bugetar-fiscale </w:t>
      </w:r>
      <w:r w:rsidR="00735109" w:rsidRPr="00610A39">
        <w:rPr>
          <w:rFonts w:ascii="Times New Roman" w:hAnsi="Times New Roman" w:cs="Times New Roman"/>
          <w:sz w:val="28"/>
          <w:szCs w:val="28"/>
        </w:rPr>
        <w:t xml:space="preserve">nr. 181/2014 </w:t>
      </w:r>
      <w:r w:rsidR="003F3CBA" w:rsidRPr="00610A39">
        <w:rPr>
          <w:rFonts w:ascii="Times New Roman" w:hAnsi="Times New Roman" w:cs="Times New Roman"/>
          <w:sz w:val="28"/>
          <w:szCs w:val="28"/>
        </w:rPr>
        <w:t>(Monitorul Oficial al Republicii Moldova</w:t>
      </w:r>
      <w:r w:rsidR="00FF7DCF" w:rsidRPr="00610A39">
        <w:rPr>
          <w:rFonts w:ascii="Times New Roman" w:hAnsi="Times New Roman" w:cs="Times New Roman"/>
          <w:sz w:val="28"/>
          <w:szCs w:val="28"/>
        </w:rPr>
        <w:t>, 2014,</w:t>
      </w:r>
      <w:r w:rsidR="003F3CBA" w:rsidRPr="00610A39">
        <w:rPr>
          <w:rFonts w:ascii="Times New Roman" w:hAnsi="Times New Roman" w:cs="Times New Roman"/>
          <w:sz w:val="28"/>
          <w:szCs w:val="28"/>
        </w:rPr>
        <w:t xml:space="preserve"> nr. 223</w:t>
      </w:r>
      <w:r w:rsidR="00192E3A" w:rsidRPr="00610A39">
        <w:rPr>
          <w:rFonts w:ascii="Times New Roman" w:hAnsi="Times New Roman" w:cs="Times New Roman"/>
          <w:sz w:val="28"/>
          <w:szCs w:val="28"/>
        </w:rPr>
        <w:t>-230</w:t>
      </w:r>
      <w:r w:rsidR="00AA77DF" w:rsidRPr="00610A39">
        <w:rPr>
          <w:rFonts w:ascii="Times New Roman" w:hAnsi="Times New Roman" w:cs="Times New Roman"/>
          <w:sz w:val="28"/>
          <w:szCs w:val="28"/>
        </w:rPr>
        <w:t>, art. 519</w:t>
      </w:r>
      <w:r w:rsidR="00FF7DCF" w:rsidRPr="00610A39">
        <w:rPr>
          <w:rFonts w:ascii="Times New Roman" w:hAnsi="Times New Roman" w:cs="Times New Roman"/>
          <w:sz w:val="28"/>
          <w:szCs w:val="28"/>
        </w:rPr>
        <w:t xml:space="preserve">), cu modificările ulterioare, Guvernul </w:t>
      </w:r>
      <w:r w:rsidR="007D5063" w:rsidRPr="00610A39">
        <w:rPr>
          <w:rFonts w:ascii="Times New Roman" w:hAnsi="Times New Roman" w:cs="Times New Roman"/>
          <w:sz w:val="28"/>
          <w:szCs w:val="28"/>
        </w:rPr>
        <w:t>HOTĂRĂȘTE:</w:t>
      </w:r>
    </w:p>
    <w:p w14:paraId="5CC96E20" w14:textId="3692A01C" w:rsidR="007D5063" w:rsidRPr="00610A39" w:rsidRDefault="007D5063" w:rsidP="00FF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0FA97E" w14:textId="70FA4A64" w:rsidR="007D5063" w:rsidRPr="00610A39" w:rsidRDefault="007D5063" w:rsidP="00FF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A39"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903161" w:rsidRPr="00610A39">
        <w:rPr>
          <w:rFonts w:ascii="Times New Roman" w:hAnsi="Times New Roman" w:cs="Times New Roman"/>
          <w:sz w:val="28"/>
          <w:szCs w:val="28"/>
        </w:rPr>
        <w:t>Se alocă</w:t>
      </w:r>
      <w:r w:rsidR="00A93AA9">
        <w:rPr>
          <w:rFonts w:ascii="Times New Roman" w:hAnsi="Times New Roman" w:cs="Times New Roman"/>
          <w:sz w:val="28"/>
          <w:szCs w:val="28"/>
        </w:rPr>
        <w:t>,</w:t>
      </w:r>
      <w:r w:rsidR="008C3828" w:rsidRPr="00610A39">
        <w:rPr>
          <w:rFonts w:ascii="Times New Roman" w:hAnsi="Times New Roman" w:cs="Times New Roman"/>
          <w:sz w:val="28"/>
          <w:szCs w:val="28"/>
        </w:rPr>
        <w:t xml:space="preserve"> din fondul de </w:t>
      </w:r>
      <w:r w:rsidR="005454EB" w:rsidRPr="00610A39">
        <w:rPr>
          <w:rFonts w:ascii="Times New Roman" w:hAnsi="Times New Roman" w:cs="Times New Roman"/>
          <w:sz w:val="28"/>
          <w:szCs w:val="28"/>
        </w:rPr>
        <w:t>intervenție</w:t>
      </w:r>
      <w:r w:rsidR="008C3828" w:rsidRPr="00610A39">
        <w:rPr>
          <w:rFonts w:ascii="Times New Roman" w:hAnsi="Times New Roman" w:cs="Times New Roman"/>
          <w:sz w:val="28"/>
          <w:szCs w:val="28"/>
        </w:rPr>
        <w:t xml:space="preserve"> a</w:t>
      </w:r>
      <w:r w:rsidR="009F660B" w:rsidRPr="00610A39">
        <w:rPr>
          <w:rFonts w:ascii="Times New Roman" w:hAnsi="Times New Roman" w:cs="Times New Roman"/>
          <w:sz w:val="28"/>
          <w:szCs w:val="28"/>
        </w:rPr>
        <w:t>l</w:t>
      </w:r>
      <w:r w:rsidR="008C3828" w:rsidRPr="00610A39">
        <w:rPr>
          <w:rFonts w:ascii="Times New Roman" w:hAnsi="Times New Roman" w:cs="Times New Roman"/>
          <w:sz w:val="28"/>
          <w:szCs w:val="28"/>
        </w:rPr>
        <w:t xml:space="preserve"> Guvernului</w:t>
      </w:r>
      <w:r w:rsidR="009F660B" w:rsidRPr="00610A39">
        <w:rPr>
          <w:rFonts w:ascii="Times New Roman" w:hAnsi="Times New Roman" w:cs="Times New Roman"/>
          <w:sz w:val="28"/>
          <w:szCs w:val="28"/>
        </w:rPr>
        <w:t>,</w:t>
      </w:r>
      <w:r w:rsidR="008C3828" w:rsidRPr="00610A39">
        <w:rPr>
          <w:rFonts w:ascii="Times New Roman" w:hAnsi="Times New Roman" w:cs="Times New Roman"/>
          <w:sz w:val="28"/>
          <w:szCs w:val="28"/>
        </w:rPr>
        <w:t xml:space="preserve"> mijloace </w:t>
      </w:r>
      <w:r w:rsidR="004F5E0B" w:rsidRPr="00610A39">
        <w:rPr>
          <w:rFonts w:ascii="Times New Roman" w:hAnsi="Times New Roman" w:cs="Times New Roman"/>
          <w:sz w:val="28"/>
          <w:szCs w:val="28"/>
        </w:rPr>
        <w:t xml:space="preserve">financiare în sumă de </w:t>
      </w:r>
      <w:r w:rsidR="00E85490" w:rsidRPr="00610A39">
        <w:rPr>
          <w:rFonts w:ascii="Times New Roman" w:hAnsi="Times New Roman" w:cs="Times New Roman"/>
          <w:b/>
          <w:bCs/>
          <w:sz w:val="28"/>
          <w:szCs w:val="28"/>
        </w:rPr>
        <w:t>513</w:t>
      </w:r>
      <w:r w:rsidR="00AD3972" w:rsidRPr="00610A39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E85490" w:rsidRPr="00610A39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B0183B" w:rsidRPr="00610A39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="00B0183B" w:rsidRPr="00610A39">
        <w:rPr>
          <w:rFonts w:ascii="Times New Roman" w:hAnsi="Times New Roman" w:cs="Times New Roman"/>
          <w:b/>
          <w:bCs/>
          <w:sz w:val="28"/>
          <w:szCs w:val="28"/>
        </w:rPr>
        <w:t>mii</w:t>
      </w:r>
      <w:r w:rsidR="003C7BA8" w:rsidRPr="00610A39">
        <w:rPr>
          <w:rFonts w:ascii="Times New Roman" w:hAnsi="Times New Roman" w:cs="Times New Roman"/>
          <w:b/>
          <w:bCs/>
          <w:sz w:val="28"/>
          <w:szCs w:val="28"/>
        </w:rPr>
        <w:t xml:space="preserve"> de</w:t>
      </w:r>
      <w:r w:rsidR="00B0183B" w:rsidRPr="00610A39">
        <w:rPr>
          <w:rFonts w:ascii="Times New Roman" w:hAnsi="Times New Roman" w:cs="Times New Roman"/>
          <w:b/>
          <w:bCs/>
          <w:sz w:val="28"/>
          <w:szCs w:val="28"/>
        </w:rPr>
        <w:t xml:space="preserve"> lei</w:t>
      </w:r>
      <w:r w:rsidR="00E85490" w:rsidRPr="00610A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85490" w:rsidRPr="00610A39">
        <w:rPr>
          <w:rFonts w:ascii="Times New Roman" w:hAnsi="Times New Roman" w:cs="Times New Roman"/>
          <w:sz w:val="28"/>
          <w:szCs w:val="28"/>
        </w:rPr>
        <w:t>Consiliului sătesc Aluniș, raionul Rîșcani</w:t>
      </w:r>
      <w:r w:rsidR="00B808CE" w:rsidRPr="00610A39">
        <w:rPr>
          <w:rFonts w:ascii="Times New Roman" w:hAnsi="Times New Roman" w:cs="Times New Roman"/>
          <w:sz w:val="28"/>
          <w:szCs w:val="28"/>
        </w:rPr>
        <w:t>, pentru lichidarea consecințelor situați</w:t>
      </w:r>
      <w:r w:rsidR="0048503A">
        <w:rPr>
          <w:rFonts w:ascii="Times New Roman" w:hAnsi="Times New Roman" w:cs="Times New Roman"/>
          <w:sz w:val="28"/>
          <w:szCs w:val="28"/>
        </w:rPr>
        <w:t>ei</w:t>
      </w:r>
      <w:r w:rsidR="00B808CE" w:rsidRPr="00610A39">
        <w:rPr>
          <w:rFonts w:ascii="Times New Roman" w:hAnsi="Times New Roman" w:cs="Times New Roman"/>
          <w:sz w:val="28"/>
          <w:szCs w:val="28"/>
        </w:rPr>
        <w:t xml:space="preserve"> excepționale</w:t>
      </w:r>
      <w:r w:rsidR="00E85490" w:rsidRPr="00610A39">
        <w:rPr>
          <w:rFonts w:ascii="Times New Roman" w:hAnsi="Times New Roman" w:cs="Times New Roman"/>
          <w:sz w:val="28"/>
          <w:szCs w:val="28"/>
        </w:rPr>
        <w:t xml:space="preserve"> cu caracter natural „Ploi torențiale cu grindină și vânt puternic”</w:t>
      </w:r>
      <w:r w:rsidR="00253758" w:rsidRPr="00610A39">
        <w:rPr>
          <w:rFonts w:ascii="Times New Roman" w:hAnsi="Times New Roman" w:cs="Times New Roman"/>
          <w:sz w:val="28"/>
          <w:szCs w:val="28"/>
        </w:rPr>
        <w:t xml:space="preserve"> din </w:t>
      </w:r>
      <w:r w:rsidR="00E85490" w:rsidRPr="00610A39">
        <w:rPr>
          <w:rFonts w:ascii="Times New Roman" w:hAnsi="Times New Roman" w:cs="Times New Roman"/>
          <w:sz w:val="28"/>
          <w:szCs w:val="28"/>
        </w:rPr>
        <w:t>25 iulie 2025</w:t>
      </w:r>
      <w:r w:rsidR="00B808CE" w:rsidRPr="00610A39">
        <w:rPr>
          <w:rFonts w:ascii="Times New Roman" w:hAnsi="Times New Roman" w:cs="Times New Roman"/>
          <w:sz w:val="28"/>
          <w:szCs w:val="28"/>
        </w:rPr>
        <w:t>, după cum urmează:</w:t>
      </w:r>
    </w:p>
    <w:p w14:paraId="561F2009" w14:textId="6D97D13F" w:rsidR="00B808CE" w:rsidRPr="00610A39" w:rsidRDefault="00B808CE" w:rsidP="00FF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A39">
        <w:rPr>
          <w:rFonts w:ascii="Times New Roman" w:hAnsi="Times New Roman" w:cs="Times New Roman"/>
          <w:sz w:val="28"/>
          <w:szCs w:val="28"/>
        </w:rPr>
        <w:tab/>
      </w:r>
      <w:r w:rsidR="009F660B" w:rsidRPr="00610A39">
        <w:rPr>
          <w:rFonts w:ascii="Times New Roman" w:hAnsi="Times New Roman" w:cs="Times New Roman"/>
          <w:sz w:val="28"/>
          <w:szCs w:val="28"/>
        </w:rPr>
        <w:t>1</w:t>
      </w:r>
      <w:r w:rsidR="005D4255" w:rsidRPr="00610A39">
        <w:rPr>
          <w:rFonts w:ascii="Times New Roman" w:hAnsi="Times New Roman" w:cs="Times New Roman"/>
          <w:sz w:val="28"/>
          <w:szCs w:val="28"/>
        </w:rPr>
        <w:t>.1.</w:t>
      </w:r>
      <w:r w:rsidRPr="00610A39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176447610"/>
      <w:r w:rsidR="00E85490" w:rsidRPr="00610A39">
        <w:rPr>
          <w:rFonts w:ascii="Times New Roman" w:hAnsi="Times New Roman" w:cs="Times New Roman"/>
          <w:b/>
          <w:bCs/>
          <w:sz w:val="28"/>
          <w:szCs w:val="28"/>
        </w:rPr>
        <w:t>444</w:t>
      </w:r>
      <w:r w:rsidR="006A1EE6" w:rsidRPr="00610A39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E85490" w:rsidRPr="00610A39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6A1EE6" w:rsidRPr="00610A39">
        <w:rPr>
          <w:rFonts w:ascii="Times New Roman" w:hAnsi="Times New Roman" w:cs="Times New Roman"/>
          <w:b/>
          <w:bCs/>
          <w:sz w:val="28"/>
          <w:szCs w:val="28"/>
        </w:rPr>
        <w:t xml:space="preserve"> mii </w:t>
      </w:r>
      <w:bookmarkEnd w:id="1"/>
      <w:r w:rsidR="003C7BA8" w:rsidRPr="00610A39">
        <w:rPr>
          <w:rFonts w:ascii="Times New Roman" w:hAnsi="Times New Roman" w:cs="Times New Roman"/>
          <w:b/>
          <w:bCs/>
          <w:sz w:val="28"/>
          <w:szCs w:val="28"/>
        </w:rPr>
        <w:t xml:space="preserve">de </w:t>
      </w:r>
      <w:r w:rsidR="006A1EE6" w:rsidRPr="00610A39">
        <w:rPr>
          <w:rFonts w:ascii="Times New Roman" w:hAnsi="Times New Roman" w:cs="Times New Roman"/>
          <w:b/>
          <w:bCs/>
          <w:sz w:val="28"/>
          <w:szCs w:val="28"/>
        </w:rPr>
        <w:t>lei</w:t>
      </w:r>
      <w:r w:rsidR="00246D81" w:rsidRPr="00610A39">
        <w:rPr>
          <w:rFonts w:ascii="Times New Roman" w:hAnsi="Times New Roman" w:cs="Times New Roman"/>
          <w:sz w:val="28"/>
          <w:szCs w:val="28"/>
        </w:rPr>
        <w:t xml:space="preserve">, </w:t>
      </w:r>
      <w:r w:rsidR="006A1EE6" w:rsidRPr="00610A39">
        <w:rPr>
          <w:rFonts w:ascii="Times New Roman" w:hAnsi="Times New Roman" w:cs="Times New Roman"/>
          <w:sz w:val="28"/>
          <w:szCs w:val="28"/>
        </w:rPr>
        <w:t xml:space="preserve">pentru </w:t>
      </w:r>
      <w:r w:rsidR="00253758" w:rsidRPr="00610A39">
        <w:rPr>
          <w:rFonts w:ascii="Times New Roman" w:hAnsi="Times New Roman" w:cs="Times New Roman"/>
          <w:sz w:val="28"/>
          <w:szCs w:val="28"/>
        </w:rPr>
        <w:t>reparația acoperișului grădiniței creșă ,,Alunelul” din satul Aluniș</w:t>
      </w:r>
      <w:r w:rsidR="003044A2" w:rsidRPr="00610A39">
        <w:rPr>
          <w:rFonts w:ascii="Times New Roman" w:hAnsi="Times New Roman" w:cs="Times New Roman"/>
          <w:sz w:val="28"/>
          <w:szCs w:val="28"/>
        </w:rPr>
        <w:t>, raionul Rîșcani</w:t>
      </w:r>
      <w:r w:rsidR="006A5E39" w:rsidRPr="00610A39">
        <w:rPr>
          <w:rFonts w:ascii="Times New Roman" w:hAnsi="Times New Roman" w:cs="Times New Roman"/>
          <w:sz w:val="28"/>
          <w:szCs w:val="28"/>
        </w:rPr>
        <w:t>;</w:t>
      </w:r>
    </w:p>
    <w:p w14:paraId="3D8CF4F0" w14:textId="69EC7FB2" w:rsidR="00E87B78" w:rsidRPr="00392474" w:rsidRDefault="003833BC" w:rsidP="00482A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474">
        <w:rPr>
          <w:rFonts w:ascii="Times New Roman" w:hAnsi="Times New Roman" w:cs="Times New Roman"/>
          <w:sz w:val="28"/>
          <w:szCs w:val="28"/>
        </w:rPr>
        <w:tab/>
      </w:r>
      <w:r w:rsidR="005D4255" w:rsidRPr="00392474">
        <w:rPr>
          <w:rFonts w:ascii="Times New Roman" w:hAnsi="Times New Roman" w:cs="Times New Roman"/>
          <w:sz w:val="28"/>
          <w:szCs w:val="28"/>
        </w:rPr>
        <w:t>1.2.</w:t>
      </w:r>
      <w:r w:rsidRPr="00392474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176447689"/>
      <w:r w:rsidR="003044A2" w:rsidRPr="00392474">
        <w:rPr>
          <w:rFonts w:ascii="Times New Roman" w:hAnsi="Times New Roman" w:cs="Times New Roman"/>
          <w:b/>
          <w:bCs/>
          <w:sz w:val="28"/>
          <w:szCs w:val="28"/>
        </w:rPr>
        <w:t>69</w:t>
      </w:r>
      <w:r w:rsidR="006A1EE6" w:rsidRPr="00392474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3044A2" w:rsidRPr="0039247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6A1EE6" w:rsidRPr="00392474">
        <w:rPr>
          <w:rFonts w:ascii="Times New Roman" w:hAnsi="Times New Roman" w:cs="Times New Roman"/>
          <w:b/>
          <w:bCs/>
          <w:sz w:val="28"/>
          <w:szCs w:val="28"/>
        </w:rPr>
        <w:t xml:space="preserve"> mii </w:t>
      </w:r>
      <w:bookmarkEnd w:id="2"/>
      <w:r w:rsidR="003C7BA8" w:rsidRPr="00392474">
        <w:rPr>
          <w:rFonts w:ascii="Times New Roman" w:hAnsi="Times New Roman" w:cs="Times New Roman"/>
          <w:b/>
          <w:bCs/>
          <w:sz w:val="28"/>
          <w:szCs w:val="28"/>
        </w:rPr>
        <w:t xml:space="preserve">de </w:t>
      </w:r>
      <w:r w:rsidR="006A1EE6" w:rsidRPr="00392474">
        <w:rPr>
          <w:rFonts w:ascii="Times New Roman" w:hAnsi="Times New Roman" w:cs="Times New Roman"/>
          <w:b/>
          <w:bCs/>
          <w:sz w:val="28"/>
          <w:szCs w:val="28"/>
        </w:rPr>
        <w:t>lei</w:t>
      </w:r>
      <w:r w:rsidR="00246D81" w:rsidRPr="00392474">
        <w:rPr>
          <w:rFonts w:ascii="Times New Roman" w:hAnsi="Times New Roman" w:cs="Times New Roman"/>
          <w:sz w:val="28"/>
          <w:szCs w:val="28"/>
        </w:rPr>
        <w:t>,</w:t>
      </w:r>
      <w:r w:rsidR="006A1EE6" w:rsidRPr="00392474">
        <w:rPr>
          <w:rFonts w:ascii="Times New Roman" w:hAnsi="Times New Roman" w:cs="Times New Roman"/>
          <w:sz w:val="28"/>
          <w:szCs w:val="28"/>
        </w:rPr>
        <w:t xml:space="preserve"> </w:t>
      </w:r>
      <w:r w:rsidR="003044A2" w:rsidRPr="00392474">
        <w:rPr>
          <w:rFonts w:ascii="Times New Roman" w:hAnsi="Times New Roman" w:cs="Times New Roman"/>
          <w:sz w:val="28"/>
          <w:szCs w:val="28"/>
        </w:rPr>
        <w:t>pentru compensarea pagubelor cauzate fondului locativ</w:t>
      </w:r>
      <w:r w:rsidR="00F759DB">
        <w:rPr>
          <w:rFonts w:ascii="Times New Roman" w:hAnsi="Times New Roman" w:cs="Times New Roman"/>
          <w:sz w:val="28"/>
          <w:szCs w:val="28"/>
        </w:rPr>
        <w:t xml:space="preserve"> (</w:t>
      </w:r>
      <w:r w:rsidR="00F759DB" w:rsidRPr="00392474">
        <w:rPr>
          <w:rFonts w:ascii="Times New Roman" w:hAnsi="Times New Roman" w:cs="Times New Roman"/>
          <w:sz w:val="28"/>
          <w:szCs w:val="28"/>
        </w:rPr>
        <w:t>list</w:t>
      </w:r>
      <w:r w:rsidR="00F759DB">
        <w:rPr>
          <w:rFonts w:ascii="Times New Roman" w:hAnsi="Times New Roman" w:cs="Times New Roman"/>
          <w:sz w:val="28"/>
          <w:szCs w:val="28"/>
        </w:rPr>
        <w:t xml:space="preserve">a </w:t>
      </w:r>
      <w:r w:rsidR="00F759DB" w:rsidRPr="00392474">
        <w:rPr>
          <w:rFonts w:ascii="Times New Roman" w:hAnsi="Times New Roman" w:cs="Times New Roman"/>
          <w:sz w:val="28"/>
          <w:szCs w:val="28"/>
        </w:rPr>
        <w:t>beneficiarilor mijloace</w:t>
      </w:r>
      <w:r w:rsidR="00F759DB">
        <w:rPr>
          <w:rFonts w:ascii="Times New Roman" w:hAnsi="Times New Roman" w:cs="Times New Roman"/>
          <w:sz w:val="28"/>
          <w:szCs w:val="28"/>
        </w:rPr>
        <w:t>lor</w:t>
      </w:r>
      <w:r w:rsidR="00F759DB" w:rsidRPr="00392474">
        <w:rPr>
          <w:rFonts w:ascii="Times New Roman" w:hAnsi="Times New Roman" w:cs="Times New Roman"/>
          <w:sz w:val="28"/>
          <w:szCs w:val="28"/>
        </w:rPr>
        <w:t xml:space="preserve"> financiare</w:t>
      </w:r>
      <w:r w:rsidR="00F759DB">
        <w:rPr>
          <w:rFonts w:ascii="Times New Roman" w:hAnsi="Times New Roman" w:cs="Times New Roman"/>
          <w:sz w:val="28"/>
          <w:szCs w:val="28"/>
        </w:rPr>
        <w:t xml:space="preserve"> se </w:t>
      </w:r>
      <w:r w:rsidR="00CD6ED0" w:rsidRPr="00392474">
        <w:rPr>
          <w:rFonts w:ascii="Times New Roman" w:hAnsi="Times New Roman" w:cs="Times New Roman"/>
          <w:sz w:val="28"/>
          <w:szCs w:val="28"/>
        </w:rPr>
        <w:t>anexe</w:t>
      </w:r>
      <w:r w:rsidR="00F759DB">
        <w:rPr>
          <w:rFonts w:ascii="Times New Roman" w:hAnsi="Times New Roman" w:cs="Times New Roman"/>
          <w:sz w:val="28"/>
          <w:szCs w:val="28"/>
        </w:rPr>
        <w:t>ază)</w:t>
      </w:r>
      <w:r w:rsidR="008563A8">
        <w:rPr>
          <w:rFonts w:ascii="Times New Roman" w:hAnsi="Times New Roman" w:cs="Times New Roman"/>
          <w:sz w:val="28"/>
          <w:szCs w:val="28"/>
        </w:rPr>
        <w:t>.</w:t>
      </w:r>
    </w:p>
    <w:p w14:paraId="2B842B17" w14:textId="62089497" w:rsidR="00903161" w:rsidRPr="00610A39" w:rsidRDefault="00EC1795" w:rsidP="00304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A39">
        <w:rPr>
          <w:rFonts w:ascii="Times New Roman" w:hAnsi="Times New Roman" w:cs="Times New Roman"/>
          <w:sz w:val="28"/>
          <w:szCs w:val="28"/>
        </w:rPr>
        <w:tab/>
      </w:r>
      <w:r w:rsidR="00853B52" w:rsidRPr="00610A39">
        <w:rPr>
          <w:rFonts w:ascii="Times New Roman" w:hAnsi="Times New Roman" w:cs="Times New Roman"/>
          <w:sz w:val="28"/>
          <w:szCs w:val="28"/>
        </w:rPr>
        <w:t xml:space="preserve">2. </w:t>
      </w:r>
      <w:r w:rsidR="00903161" w:rsidRPr="00610A39">
        <w:rPr>
          <w:rFonts w:ascii="Times New Roman" w:hAnsi="Times New Roman" w:cs="Times New Roman"/>
          <w:sz w:val="28"/>
          <w:szCs w:val="28"/>
        </w:rPr>
        <w:t>Ministerul Finanțelor va efectua plata mijloacelor financiare</w:t>
      </w:r>
      <w:r w:rsidR="006822C5" w:rsidRPr="00610A39">
        <w:rPr>
          <w:rFonts w:ascii="Times New Roman" w:hAnsi="Times New Roman" w:cs="Times New Roman"/>
          <w:sz w:val="28"/>
          <w:szCs w:val="28"/>
        </w:rPr>
        <w:t xml:space="preserve"> prevăzute</w:t>
      </w:r>
      <w:r w:rsidR="00903161" w:rsidRPr="00610A39">
        <w:rPr>
          <w:rFonts w:ascii="Times New Roman" w:hAnsi="Times New Roman" w:cs="Times New Roman"/>
          <w:sz w:val="28"/>
          <w:szCs w:val="28"/>
        </w:rPr>
        <w:t xml:space="preserve"> </w:t>
      </w:r>
      <w:r w:rsidR="003E4065" w:rsidRPr="00610A39">
        <w:rPr>
          <w:rFonts w:ascii="Times New Roman" w:hAnsi="Times New Roman" w:cs="Times New Roman"/>
          <w:sz w:val="28"/>
          <w:szCs w:val="28"/>
        </w:rPr>
        <w:t>la punctul 1</w:t>
      </w:r>
      <w:r w:rsidR="0018730A" w:rsidRPr="00610A39">
        <w:rPr>
          <w:rFonts w:ascii="Times New Roman" w:hAnsi="Times New Roman" w:cs="Times New Roman"/>
          <w:sz w:val="28"/>
          <w:szCs w:val="28"/>
        </w:rPr>
        <w:t>,</w:t>
      </w:r>
      <w:r w:rsidR="003E4065" w:rsidRPr="00610A39">
        <w:rPr>
          <w:rFonts w:ascii="Times New Roman" w:hAnsi="Times New Roman" w:cs="Times New Roman"/>
          <w:sz w:val="28"/>
          <w:szCs w:val="28"/>
        </w:rPr>
        <w:t xml:space="preserve"> </w:t>
      </w:r>
      <w:r w:rsidR="00903161" w:rsidRPr="00610A39">
        <w:rPr>
          <w:rFonts w:ascii="Times New Roman" w:hAnsi="Times New Roman" w:cs="Times New Roman"/>
          <w:sz w:val="28"/>
          <w:szCs w:val="28"/>
        </w:rPr>
        <w:t>conform prevederil</w:t>
      </w:r>
      <w:r w:rsidR="0018730A" w:rsidRPr="00610A39">
        <w:rPr>
          <w:rFonts w:ascii="Times New Roman" w:hAnsi="Times New Roman" w:cs="Times New Roman"/>
          <w:sz w:val="28"/>
          <w:szCs w:val="28"/>
        </w:rPr>
        <w:t>or</w:t>
      </w:r>
      <w:r w:rsidR="00903161" w:rsidRPr="00610A39">
        <w:rPr>
          <w:rFonts w:ascii="Times New Roman" w:hAnsi="Times New Roman" w:cs="Times New Roman"/>
          <w:sz w:val="28"/>
          <w:szCs w:val="28"/>
        </w:rPr>
        <w:t xml:space="preserve"> punctului 16 din Regulamentul privind gestionarea fondurilor de urgență ale Guvernului, aprobat prin Hotărârea Guvernului </w:t>
      </w:r>
      <w:r w:rsidR="00CC62E4">
        <w:rPr>
          <w:rFonts w:ascii="Times New Roman" w:hAnsi="Times New Roman" w:cs="Times New Roman"/>
          <w:sz w:val="28"/>
          <w:szCs w:val="28"/>
        </w:rPr>
        <w:br/>
      </w:r>
      <w:r w:rsidR="00903161" w:rsidRPr="00610A39">
        <w:rPr>
          <w:rFonts w:ascii="Times New Roman" w:hAnsi="Times New Roman" w:cs="Times New Roman"/>
          <w:sz w:val="28"/>
          <w:szCs w:val="28"/>
        </w:rPr>
        <w:t>nr. 862/2015.</w:t>
      </w:r>
    </w:p>
    <w:p w14:paraId="6AE37DE1" w14:textId="6A2ADF12" w:rsidR="00692AE2" w:rsidRPr="00610A39" w:rsidRDefault="00692AE2" w:rsidP="009031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A39">
        <w:rPr>
          <w:rFonts w:ascii="Times New Roman" w:hAnsi="Times New Roman" w:cs="Times New Roman"/>
          <w:sz w:val="28"/>
          <w:szCs w:val="28"/>
        </w:rPr>
        <w:tab/>
        <w:t xml:space="preserve">3. Prezenta hotărâre </w:t>
      </w:r>
      <w:r w:rsidR="00CC62E4">
        <w:rPr>
          <w:rFonts w:ascii="Times New Roman" w:hAnsi="Times New Roman" w:cs="Times New Roman"/>
          <w:sz w:val="28"/>
          <w:szCs w:val="28"/>
        </w:rPr>
        <w:t>i</w:t>
      </w:r>
      <w:r w:rsidRPr="00610A39">
        <w:rPr>
          <w:rFonts w:ascii="Times New Roman" w:hAnsi="Times New Roman" w:cs="Times New Roman"/>
          <w:sz w:val="28"/>
          <w:szCs w:val="28"/>
        </w:rPr>
        <w:t xml:space="preserve">ntră în vigoare la data publicării în Monitorul Oficial al Republicii Moldova. </w:t>
      </w:r>
    </w:p>
    <w:p w14:paraId="72CA7B50" w14:textId="5CE995B6" w:rsidR="00692AE2" w:rsidRPr="00610A39" w:rsidRDefault="00692AE2" w:rsidP="009031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214575" w14:textId="7F7240EA" w:rsidR="00692AE2" w:rsidRPr="00610A39" w:rsidRDefault="00692AE2" w:rsidP="009031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313FAD" w14:textId="5A7C87E8" w:rsidR="00692AE2" w:rsidRPr="00610A39" w:rsidRDefault="00692AE2" w:rsidP="009031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0A39">
        <w:rPr>
          <w:rFonts w:ascii="Times New Roman" w:hAnsi="Times New Roman" w:cs="Times New Roman"/>
          <w:b/>
          <w:bCs/>
          <w:sz w:val="28"/>
          <w:szCs w:val="28"/>
        </w:rPr>
        <w:t>PRIM-MINISTRU</w:t>
      </w:r>
      <w:r w:rsidRPr="00610A3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10A3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10A3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10A3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10A3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10A3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82D6C" w:rsidRPr="00610A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50FA9" w:rsidRPr="00610A39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610A39">
        <w:rPr>
          <w:rFonts w:ascii="Times New Roman" w:hAnsi="Times New Roman" w:cs="Times New Roman"/>
          <w:b/>
          <w:bCs/>
          <w:sz w:val="28"/>
          <w:szCs w:val="28"/>
        </w:rPr>
        <w:t xml:space="preserve">Dorin RECEAN </w:t>
      </w:r>
    </w:p>
    <w:p w14:paraId="54A3C184" w14:textId="2943D473" w:rsidR="00692AE2" w:rsidRPr="00610A39" w:rsidRDefault="00692AE2" w:rsidP="009031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A39FE0B" w14:textId="18D63BC8" w:rsidR="00692AE2" w:rsidRPr="00610A39" w:rsidRDefault="00692AE2" w:rsidP="009031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A39">
        <w:rPr>
          <w:rFonts w:ascii="Times New Roman" w:hAnsi="Times New Roman" w:cs="Times New Roman"/>
          <w:sz w:val="28"/>
          <w:szCs w:val="28"/>
        </w:rPr>
        <w:t>Contrasemnează:</w:t>
      </w:r>
    </w:p>
    <w:p w14:paraId="6DC02B04" w14:textId="003F1D9C" w:rsidR="00692AE2" w:rsidRPr="00610A39" w:rsidRDefault="00692AE2" w:rsidP="009031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5FA58B" w14:textId="59F20E4D" w:rsidR="00692AE2" w:rsidRPr="00610A39" w:rsidRDefault="00692AE2" w:rsidP="009031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A39">
        <w:rPr>
          <w:rFonts w:ascii="Times New Roman" w:hAnsi="Times New Roman" w:cs="Times New Roman"/>
          <w:sz w:val="28"/>
          <w:szCs w:val="28"/>
        </w:rPr>
        <w:t xml:space="preserve">Ministrul afacerilor interne </w:t>
      </w:r>
      <w:r w:rsidRPr="00610A39">
        <w:rPr>
          <w:rFonts w:ascii="Times New Roman" w:hAnsi="Times New Roman" w:cs="Times New Roman"/>
          <w:sz w:val="28"/>
          <w:szCs w:val="28"/>
        </w:rPr>
        <w:tab/>
      </w:r>
      <w:r w:rsidRPr="00610A39">
        <w:rPr>
          <w:rFonts w:ascii="Times New Roman" w:hAnsi="Times New Roman" w:cs="Times New Roman"/>
          <w:sz w:val="28"/>
          <w:szCs w:val="28"/>
        </w:rPr>
        <w:tab/>
      </w:r>
      <w:r w:rsidRPr="00610A39">
        <w:rPr>
          <w:rFonts w:ascii="Times New Roman" w:hAnsi="Times New Roman" w:cs="Times New Roman"/>
          <w:sz w:val="28"/>
          <w:szCs w:val="28"/>
        </w:rPr>
        <w:tab/>
      </w:r>
      <w:r w:rsidRPr="00610A39">
        <w:rPr>
          <w:rFonts w:ascii="Times New Roman" w:hAnsi="Times New Roman" w:cs="Times New Roman"/>
          <w:sz w:val="28"/>
          <w:szCs w:val="28"/>
        </w:rPr>
        <w:tab/>
      </w:r>
      <w:r w:rsidRPr="00610A39">
        <w:rPr>
          <w:rFonts w:ascii="Times New Roman" w:hAnsi="Times New Roman" w:cs="Times New Roman"/>
          <w:sz w:val="28"/>
          <w:szCs w:val="28"/>
        </w:rPr>
        <w:tab/>
      </w:r>
      <w:r w:rsidR="006A1EE6" w:rsidRPr="00610A39">
        <w:rPr>
          <w:rFonts w:ascii="Times New Roman" w:hAnsi="Times New Roman" w:cs="Times New Roman"/>
          <w:sz w:val="28"/>
          <w:szCs w:val="28"/>
        </w:rPr>
        <w:t>Daniella Misail-Nichitin</w:t>
      </w:r>
    </w:p>
    <w:p w14:paraId="01B5E6A9" w14:textId="3A5E8CEE" w:rsidR="00692AE2" w:rsidRPr="00610A39" w:rsidRDefault="00692AE2" w:rsidP="009031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514E65" w14:textId="3A373772" w:rsidR="00692AE2" w:rsidRPr="00610A39" w:rsidRDefault="00692AE2" w:rsidP="009031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A39">
        <w:rPr>
          <w:rFonts w:ascii="Times New Roman" w:hAnsi="Times New Roman" w:cs="Times New Roman"/>
          <w:sz w:val="28"/>
          <w:szCs w:val="28"/>
        </w:rPr>
        <w:t>Ministr</w:t>
      </w:r>
      <w:r w:rsidR="008563A8">
        <w:rPr>
          <w:rFonts w:ascii="Times New Roman" w:hAnsi="Times New Roman" w:cs="Times New Roman"/>
          <w:sz w:val="28"/>
          <w:szCs w:val="28"/>
        </w:rPr>
        <w:t>u</w:t>
      </w:r>
      <w:r w:rsidRPr="00610A39">
        <w:rPr>
          <w:rFonts w:ascii="Times New Roman" w:hAnsi="Times New Roman" w:cs="Times New Roman"/>
          <w:sz w:val="28"/>
          <w:szCs w:val="28"/>
        </w:rPr>
        <w:t xml:space="preserve">l finanțelor </w:t>
      </w:r>
      <w:r w:rsidRPr="00610A39">
        <w:rPr>
          <w:rFonts w:ascii="Times New Roman" w:hAnsi="Times New Roman" w:cs="Times New Roman"/>
          <w:sz w:val="28"/>
          <w:szCs w:val="28"/>
        </w:rPr>
        <w:tab/>
      </w:r>
      <w:r w:rsidRPr="00610A39">
        <w:rPr>
          <w:rFonts w:ascii="Times New Roman" w:hAnsi="Times New Roman" w:cs="Times New Roman"/>
          <w:sz w:val="28"/>
          <w:szCs w:val="28"/>
        </w:rPr>
        <w:tab/>
      </w:r>
      <w:r w:rsidRPr="00610A39">
        <w:rPr>
          <w:rFonts w:ascii="Times New Roman" w:hAnsi="Times New Roman" w:cs="Times New Roman"/>
          <w:sz w:val="28"/>
          <w:szCs w:val="28"/>
        </w:rPr>
        <w:tab/>
      </w:r>
      <w:r w:rsidRPr="00610A39">
        <w:rPr>
          <w:rFonts w:ascii="Times New Roman" w:hAnsi="Times New Roman" w:cs="Times New Roman"/>
          <w:sz w:val="28"/>
          <w:szCs w:val="28"/>
        </w:rPr>
        <w:tab/>
      </w:r>
      <w:r w:rsidRPr="00610A39">
        <w:rPr>
          <w:rFonts w:ascii="Times New Roman" w:hAnsi="Times New Roman" w:cs="Times New Roman"/>
          <w:sz w:val="28"/>
          <w:szCs w:val="28"/>
        </w:rPr>
        <w:tab/>
      </w:r>
      <w:r w:rsidRPr="00610A39">
        <w:rPr>
          <w:rFonts w:ascii="Times New Roman" w:hAnsi="Times New Roman" w:cs="Times New Roman"/>
          <w:sz w:val="28"/>
          <w:szCs w:val="28"/>
        </w:rPr>
        <w:tab/>
      </w:r>
      <w:r w:rsidR="008912F8" w:rsidRPr="00610A39">
        <w:rPr>
          <w:rFonts w:ascii="Times New Roman" w:hAnsi="Times New Roman" w:cs="Times New Roman"/>
          <w:sz w:val="28"/>
          <w:szCs w:val="28"/>
        </w:rPr>
        <w:t xml:space="preserve">Victoria Belous </w:t>
      </w:r>
      <w:r w:rsidRPr="00610A3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AEAD7D" w14:textId="77777777" w:rsidR="00034179" w:rsidRPr="00610A39" w:rsidRDefault="00034179" w:rsidP="00FF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4F01E8" w14:textId="77777777" w:rsidR="00482A6A" w:rsidRPr="00610A39" w:rsidRDefault="00482A6A" w:rsidP="00FF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E23C20" w14:textId="77777777" w:rsidR="00482A6A" w:rsidRPr="00610A39" w:rsidRDefault="00482A6A" w:rsidP="00FF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301640" w14:textId="77777777" w:rsidR="00482A6A" w:rsidRPr="00610A39" w:rsidRDefault="00482A6A" w:rsidP="00FF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C9B2E9" w14:textId="77777777" w:rsidR="00482A6A" w:rsidRPr="00610A39" w:rsidRDefault="00482A6A" w:rsidP="00FF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75C977" w14:textId="77777777" w:rsidR="00482A6A" w:rsidRPr="00610A39" w:rsidRDefault="00482A6A" w:rsidP="00FF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F4DDF0" w14:textId="77777777" w:rsidR="00482A6A" w:rsidRPr="00610A39" w:rsidRDefault="00482A6A" w:rsidP="00FF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8A4A36" w14:textId="77777777" w:rsidR="00482A6A" w:rsidRPr="00610A39" w:rsidRDefault="00482A6A" w:rsidP="00FF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C6D1C8" w14:textId="77777777" w:rsidR="00482A6A" w:rsidRPr="00610A39" w:rsidRDefault="00482A6A" w:rsidP="00FF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8DE732" w14:textId="77777777" w:rsidR="00482A6A" w:rsidRPr="00610A39" w:rsidRDefault="00482A6A" w:rsidP="00515B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10A39">
        <w:rPr>
          <w:rFonts w:ascii="Times New Roman" w:eastAsia="Times New Roman" w:hAnsi="Times New Roman" w:cs="Times New Roman"/>
          <w:sz w:val="24"/>
          <w:szCs w:val="24"/>
        </w:rPr>
        <w:t>Anexă</w:t>
      </w:r>
    </w:p>
    <w:p w14:paraId="4188C263" w14:textId="41BC3EE1" w:rsidR="00850AD1" w:rsidRPr="00610A39" w:rsidRDefault="00850AD1" w:rsidP="00515BE7">
      <w:pPr>
        <w:spacing w:after="0" w:line="240" w:lineRule="auto"/>
        <w:ind w:left="68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A39">
        <w:rPr>
          <w:rFonts w:ascii="Times New Roman" w:eastAsia="Times New Roman" w:hAnsi="Times New Roman" w:cs="Times New Roman"/>
          <w:sz w:val="24"/>
          <w:szCs w:val="24"/>
        </w:rPr>
        <w:t>la  Hotărârea Guvernului nr.</w:t>
      </w:r>
      <w:r w:rsidR="00515B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0A39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515BE7">
        <w:rPr>
          <w:rFonts w:ascii="Times New Roman" w:eastAsia="Times New Roman" w:hAnsi="Times New Roman" w:cs="Times New Roman"/>
          <w:sz w:val="24"/>
          <w:szCs w:val="24"/>
        </w:rPr>
        <w:t xml:space="preserve"> din _________</w:t>
      </w:r>
      <w:r w:rsidRPr="00610A39">
        <w:rPr>
          <w:rFonts w:ascii="Times New Roman" w:eastAsia="Times New Roman" w:hAnsi="Times New Roman" w:cs="Times New Roman"/>
          <w:sz w:val="24"/>
          <w:szCs w:val="24"/>
        </w:rPr>
        <w:t>_</w:t>
      </w:r>
    </w:p>
    <w:p w14:paraId="49EB5E6D" w14:textId="77777777" w:rsidR="00482A6A" w:rsidRPr="00610A39" w:rsidRDefault="00482A6A" w:rsidP="00482A6A">
      <w:pPr>
        <w:spacing w:after="0" w:line="240" w:lineRule="auto"/>
        <w:ind w:right="425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14:paraId="65925FB3" w14:textId="77777777" w:rsidR="00482A6A" w:rsidRPr="00610A39" w:rsidRDefault="00482A6A" w:rsidP="00482A6A">
      <w:pPr>
        <w:spacing w:after="0" w:line="240" w:lineRule="auto"/>
        <w:ind w:right="6235"/>
        <w:rPr>
          <w:rFonts w:ascii="Times New Roman" w:eastAsia="Times New Roman" w:hAnsi="Times New Roman" w:cs="Times New Roman"/>
          <w:sz w:val="20"/>
          <w:szCs w:val="20"/>
        </w:rPr>
      </w:pPr>
    </w:p>
    <w:p w14:paraId="3B6E49A4" w14:textId="053A246E" w:rsidR="00482A6A" w:rsidRPr="00610A39" w:rsidRDefault="00850AD1" w:rsidP="00482A6A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10A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Lista beneficiarilor mijloace</w:t>
      </w:r>
      <w:r w:rsidR="002362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lor</w:t>
      </w:r>
      <w:r w:rsidRPr="00610A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financiare pentru compensarea pagubelor cauzate fondului locativ din satul Aluniș, raionul Rîșcani</w:t>
      </w:r>
    </w:p>
    <w:p w14:paraId="79AC7192" w14:textId="77777777" w:rsidR="00482A6A" w:rsidRPr="00610A39" w:rsidRDefault="00482A6A" w:rsidP="00FF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84757D" w14:textId="77777777" w:rsidR="00482A6A" w:rsidRPr="00610A39" w:rsidRDefault="00482A6A" w:rsidP="00FF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3686"/>
        <w:gridCol w:w="3827"/>
        <w:gridCol w:w="1267"/>
      </w:tblGrid>
      <w:tr w:rsidR="00482A6A" w:rsidRPr="00610A39" w14:paraId="50758ADB" w14:textId="77777777" w:rsidTr="00850AD1">
        <w:trPr>
          <w:trHeight w:val="900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9A7D6B7" w14:textId="77777777" w:rsidR="00482A6A" w:rsidRPr="00610A39" w:rsidRDefault="00482A6A" w:rsidP="0048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Nr.</w:t>
            </w:r>
          </w:p>
          <w:p w14:paraId="26E4EC58" w14:textId="77777777" w:rsidR="00482A6A" w:rsidRPr="00610A39" w:rsidRDefault="00482A6A" w:rsidP="0048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crt.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374BB8D9" w14:textId="227E2E55" w:rsidR="00482A6A" w:rsidRPr="00610A39" w:rsidRDefault="00CC62E4" w:rsidP="0048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Proprietarul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EFF1E3E" w14:textId="77777777" w:rsidR="00482A6A" w:rsidRPr="00610A39" w:rsidRDefault="00482A6A" w:rsidP="0048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Adresa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C382051" w14:textId="41626F77" w:rsidR="00482A6A" w:rsidRPr="00610A39" w:rsidRDefault="00482A6A" w:rsidP="0048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Suma </w:t>
            </w:r>
          </w:p>
          <w:p w14:paraId="203C9D91" w14:textId="1C81547F" w:rsidR="00482A6A" w:rsidRPr="00610A39" w:rsidRDefault="00482A6A" w:rsidP="0048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 w:rsidR="005D6518"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mii </w:t>
            </w: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lei)</w:t>
            </w:r>
          </w:p>
        </w:tc>
      </w:tr>
      <w:tr w:rsidR="005D6518" w:rsidRPr="00610A39" w14:paraId="622CA481" w14:textId="77777777" w:rsidTr="00E14704">
        <w:trPr>
          <w:trHeight w:val="34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485CE2D4" w14:textId="22945426" w:rsidR="005D6518" w:rsidRPr="00610A39" w:rsidRDefault="005D6518" w:rsidP="005D6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36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2E76AEBE" w14:textId="77777777" w:rsidR="005D6518" w:rsidRPr="00610A39" w:rsidRDefault="005D6518" w:rsidP="005D6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Vrancea Valeriu Nicolae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1A1A6CB1" w14:textId="77777777" w:rsidR="005D6518" w:rsidRPr="00610A39" w:rsidRDefault="005D6518" w:rsidP="005D651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str. Mihai Eminescu, 12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2C88896" w14:textId="4109789F" w:rsidR="005D6518" w:rsidRPr="00610A39" w:rsidRDefault="005D6518" w:rsidP="005D6518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</w:t>
            </w:r>
          </w:p>
        </w:tc>
      </w:tr>
      <w:tr w:rsidR="005D6518" w:rsidRPr="00610A39" w14:paraId="3757CDB3" w14:textId="77777777" w:rsidTr="00E14704">
        <w:trPr>
          <w:trHeight w:val="34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65AFC3AD" w14:textId="2F6D0005" w:rsidR="005D6518" w:rsidRPr="00610A39" w:rsidRDefault="005D6518" w:rsidP="005D6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236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22F2BA63" w14:textId="77777777" w:rsidR="005D6518" w:rsidRPr="00610A39" w:rsidRDefault="005D6518" w:rsidP="005D6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Ilașciuc Victor Ivan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54E52914" w14:textId="77777777" w:rsidR="005D6518" w:rsidRPr="00610A39" w:rsidRDefault="005D6518" w:rsidP="005D651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str. Mihai Eminescu, 8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7665B82F" w14:textId="7CF2D038" w:rsidR="005D6518" w:rsidRPr="00610A39" w:rsidRDefault="005D6518" w:rsidP="005D6518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0,7</w:t>
            </w:r>
          </w:p>
        </w:tc>
      </w:tr>
      <w:tr w:rsidR="005D6518" w:rsidRPr="00610A39" w14:paraId="3979140D" w14:textId="77777777" w:rsidTr="00E14704">
        <w:trPr>
          <w:trHeight w:val="34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3E7B11C9" w14:textId="03A67B93" w:rsidR="005D6518" w:rsidRPr="00610A39" w:rsidRDefault="005D6518" w:rsidP="005D6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236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126629FC" w14:textId="77777777" w:rsidR="005D6518" w:rsidRPr="00610A39" w:rsidRDefault="005D6518" w:rsidP="005D6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Cojocari Victor Andrei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7465537A" w14:textId="77777777" w:rsidR="005D6518" w:rsidRPr="00610A39" w:rsidRDefault="005D6518" w:rsidP="005D651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str. Mihai Viteazu, 43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E407298" w14:textId="2E6FDF89" w:rsidR="005D6518" w:rsidRPr="00610A39" w:rsidRDefault="005D6518" w:rsidP="005D6518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1,6</w:t>
            </w:r>
          </w:p>
        </w:tc>
      </w:tr>
      <w:tr w:rsidR="005D6518" w:rsidRPr="00610A39" w14:paraId="1CD93DD1" w14:textId="77777777" w:rsidTr="00E14704">
        <w:trPr>
          <w:trHeight w:val="34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750300AD" w14:textId="24DF77A1" w:rsidR="005D6518" w:rsidRPr="00610A39" w:rsidRDefault="005D6518" w:rsidP="005D6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236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0F3DD168" w14:textId="77777777" w:rsidR="005D6518" w:rsidRPr="00610A39" w:rsidRDefault="005D6518" w:rsidP="005D6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Chiciuc Alin Andrei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51972D44" w14:textId="77777777" w:rsidR="005D6518" w:rsidRPr="00610A39" w:rsidRDefault="005D6518" w:rsidP="005D651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str. Sfînta Maria, 19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FB0632B" w14:textId="591526FD" w:rsidR="005D6518" w:rsidRPr="00610A39" w:rsidRDefault="005D6518" w:rsidP="005D6518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4,0</w:t>
            </w:r>
          </w:p>
        </w:tc>
      </w:tr>
      <w:tr w:rsidR="005D6518" w:rsidRPr="00610A39" w14:paraId="38BCF00C" w14:textId="77777777" w:rsidTr="00E14704">
        <w:trPr>
          <w:trHeight w:val="34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5525428E" w14:textId="2BFD26AE" w:rsidR="005D6518" w:rsidRPr="00610A39" w:rsidRDefault="005D6518" w:rsidP="005D6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236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1177344E" w14:textId="77777777" w:rsidR="005D6518" w:rsidRPr="00610A39" w:rsidRDefault="005D6518" w:rsidP="005D6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Grușcă Ana Mihail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251E4B56" w14:textId="77777777" w:rsidR="005D6518" w:rsidRPr="00610A39" w:rsidRDefault="005D6518" w:rsidP="005D651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str. Mihail Sadoveanu, 29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63CE229" w14:textId="713A81A1" w:rsidR="005D6518" w:rsidRPr="00610A39" w:rsidRDefault="005D6518" w:rsidP="005D6518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1,5</w:t>
            </w:r>
          </w:p>
        </w:tc>
      </w:tr>
      <w:tr w:rsidR="005D6518" w:rsidRPr="00610A39" w14:paraId="3D7600DB" w14:textId="77777777" w:rsidTr="00E14704">
        <w:trPr>
          <w:trHeight w:val="34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4351DC31" w14:textId="29C1B279" w:rsidR="005D6518" w:rsidRPr="00610A39" w:rsidRDefault="005D6518" w:rsidP="005D6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236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367929DB" w14:textId="77777777" w:rsidR="005D6518" w:rsidRPr="00610A39" w:rsidRDefault="005D6518" w:rsidP="005D6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Samciucov Valentina Feodosi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6147792B" w14:textId="77777777" w:rsidR="005D6518" w:rsidRPr="00610A39" w:rsidRDefault="005D6518" w:rsidP="005D651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str. Alexandru cel Bun, 3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E0052D2" w14:textId="52175B0B" w:rsidR="005D6518" w:rsidRPr="00610A39" w:rsidRDefault="005D6518" w:rsidP="005D6518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2,3</w:t>
            </w:r>
          </w:p>
        </w:tc>
      </w:tr>
      <w:tr w:rsidR="005D6518" w:rsidRPr="00610A39" w14:paraId="7CA98380" w14:textId="77777777" w:rsidTr="00E14704">
        <w:trPr>
          <w:trHeight w:val="34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730B9EBB" w14:textId="06E89235" w:rsidR="005D6518" w:rsidRPr="00610A39" w:rsidRDefault="005D6518" w:rsidP="005D6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236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1FD56F96" w14:textId="77777777" w:rsidR="005D6518" w:rsidRPr="00610A39" w:rsidRDefault="005D6518" w:rsidP="005D6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Rusu Teodor Vasile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5A268683" w14:textId="77777777" w:rsidR="005D6518" w:rsidRPr="00610A39" w:rsidRDefault="005D6518" w:rsidP="005D651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str. Alexandru cel Bun, 16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3033233" w14:textId="2F90E53E" w:rsidR="005D6518" w:rsidRPr="00610A39" w:rsidRDefault="005D6518" w:rsidP="005D6518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1,2</w:t>
            </w:r>
          </w:p>
        </w:tc>
      </w:tr>
      <w:tr w:rsidR="005D6518" w:rsidRPr="00610A39" w14:paraId="0E0BA636" w14:textId="77777777" w:rsidTr="00E14704">
        <w:trPr>
          <w:trHeight w:val="34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0E26AF74" w14:textId="233DA69A" w:rsidR="005D6518" w:rsidRPr="00610A39" w:rsidRDefault="005D6518" w:rsidP="005D6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236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7D25A29E" w14:textId="77777777" w:rsidR="005D6518" w:rsidRPr="00610A39" w:rsidRDefault="005D6518" w:rsidP="005D6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Cioruța Gheorghi Grigori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27DC916B" w14:textId="77777777" w:rsidR="005D6518" w:rsidRPr="00610A39" w:rsidRDefault="005D6518" w:rsidP="005D651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str. Nucarilor, 26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53C37FD3" w14:textId="63E61569" w:rsidR="005D6518" w:rsidRPr="00610A39" w:rsidRDefault="005D6518" w:rsidP="005D6518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0,6</w:t>
            </w:r>
          </w:p>
        </w:tc>
      </w:tr>
      <w:tr w:rsidR="005D6518" w:rsidRPr="00610A39" w14:paraId="030EDBC8" w14:textId="77777777" w:rsidTr="00E14704">
        <w:trPr>
          <w:trHeight w:val="34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6FF40FF3" w14:textId="0F2D2BA4" w:rsidR="005D6518" w:rsidRPr="00610A39" w:rsidRDefault="005D6518" w:rsidP="005D6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236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0114CF2C" w14:textId="77777777" w:rsidR="005D6518" w:rsidRPr="00610A39" w:rsidRDefault="005D6518" w:rsidP="005D6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Babin Dumitru Dumitru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165C820F" w14:textId="77777777" w:rsidR="005D6518" w:rsidRPr="00610A39" w:rsidRDefault="005D6518" w:rsidP="005D651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str. Mihail Sadoveanu, 27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75F64054" w14:textId="2CA61E87" w:rsidR="005D6518" w:rsidRPr="00610A39" w:rsidRDefault="005D6518" w:rsidP="005D6518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</w:t>
            </w:r>
          </w:p>
        </w:tc>
      </w:tr>
      <w:tr w:rsidR="005D6518" w:rsidRPr="00610A39" w14:paraId="0E772AEA" w14:textId="77777777" w:rsidTr="00E14704">
        <w:trPr>
          <w:trHeight w:val="34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6C1229E5" w14:textId="52EFEB8F" w:rsidR="005D6518" w:rsidRPr="00610A39" w:rsidRDefault="005D6518" w:rsidP="005D6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236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0FDE36C6" w14:textId="77777777" w:rsidR="005D6518" w:rsidRPr="00610A39" w:rsidRDefault="005D6518" w:rsidP="005D6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Golovatiuc Aliona Anatoli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5AE808CB" w14:textId="77777777" w:rsidR="005D6518" w:rsidRPr="00610A39" w:rsidRDefault="005D6518" w:rsidP="005D651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str. Sfînta Maria, 17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2A63CCC" w14:textId="72994EF6" w:rsidR="005D6518" w:rsidRPr="00610A39" w:rsidRDefault="005D6518" w:rsidP="005D6518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0,6</w:t>
            </w:r>
          </w:p>
        </w:tc>
      </w:tr>
      <w:tr w:rsidR="005D6518" w:rsidRPr="00610A39" w14:paraId="5379BB3F" w14:textId="77777777" w:rsidTr="00E14704">
        <w:trPr>
          <w:trHeight w:val="34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0CB60D75" w14:textId="592CBF40" w:rsidR="005D6518" w:rsidRPr="00610A39" w:rsidRDefault="005D6518" w:rsidP="005D6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  <w:r w:rsidR="00236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3F2EE8B1" w14:textId="77777777" w:rsidR="005D6518" w:rsidRPr="00610A39" w:rsidRDefault="005D6518" w:rsidP="005D6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Bucateri Ecaterina Andrei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05A1A812" w14:textId="77777777" w:rsidR="005D6518" w:rsidRPr="00610A39" w:rsidRDefault="005D6518" w:rsidP="005D651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str. Ștefan cel Mare și Sfînt, 124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5B95EE2" w14:textId="3DB1BD68" w:rsidR="005D6518" w:rsidRPr="00610A39" w:rsidRDefault="005D6518" w:rsidP="005D6518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</w:t>
            </w:r>
          </w:p>
        </w:tc>
      </w:tr>
      <w:tr w:rsidR="005D6518" w:rsidRPr="00610A39" w14:paraId="4011900C" w14:textId="77777777" w:rsidTr="00E14704">
        <w:trPr>
          <w:trHeight w:val="34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0011541B" w14:textId="24B1EACB" w:rsidR="005D6518" w:rsidRPr="00610A39" w:rsidRDefault="005D6518" w:rsidP="005D6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  <w:r w:rsidR="00236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33D438B8" w14:textId="77777777" w:rsidR="005D6518" w:rsidRPr="00610A39" w:rsidRDefault="005D6518" w:rsidP="005D6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Buzinschi Vasile Oleg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6F90CB6D" w14:textId="77777777" w:rsidR="005D6518" w:rsidRPr="00610A39" w:rsidRDefault="005D6518" w:rsidP="005D651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str. Viilor, 9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0D9013F" w14:textId="5A11D189" w:rsidR="005D6518" w:rsidRPr="00610A39" w:rsidRDefault="005D6518" w:rsidP="005D6518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1,5</w:t>
            </w:r>
          </w:p>
        </w:tc>
      </w:tr>
      <w:tr w:rsidR="005D6518" w:rsidRPr="00610A39" w14:paraId="6F58A7A7" w14:textId="77777777" w:rsidTr="00E14704">
        <w:trPr>
          <w:trHeight w:val="34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7CD0051B" w14:textId="588940D7" w:rsidR="005D6518" w:rsidRPr="00610A39" w:rsidRDefault="005D6518" w:rsidP="005D6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  <w:r w:rsidR="00236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5360DA76" w14:textId="77777777" w:rsidR="005D6518" w:rsidRPr="00610A39" w:rsidRDefault="005D6518" w:rsidP="005D6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Pleșca Mariana Victor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45A9D23C" w14:textId="77777777" w:rsidR="005D6518" w:rsidRPr="00610A39" w:rsidRDefault="005D6518" w:rsidP="005D651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str. Ion Vatamanu, 5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EF31AD2" w14:textId="398FC15C" w:rsidR="005D6518" w:rsidRPr="00610A39" w:rsidRDefault="005D6518" w:rsidP="005D6518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3,7</w:t>
            </w:r>
          </w:p>
        </w:tc>
      </w:tr>
      <w:tr w:rsidR="005D6518" w:rsidRPr="00610A39" w14:paraId="60CD1383" w14:textId="77777777" w:rsidTr="00E14704">
        <w:trPr>
          <w:trHeight w:val="34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3724A8CE" w14:textId="248962CE" w:rsidR="005D6518" w:rsidRPr="00610A39" w:rsidRDefault="005D6518" w:rsidP="005D6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  <w:r w:rsidR="00236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146CB97C" w14:textId="77777777" w:rsidR="005D6518" w:rsidRPr="00610A39" w:rsidRDefault="005D6518" w:rsidP="005D6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Avram Vasili Gheorghi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2A148AF0" w14:textId="77777777" w:rsidR="005D6518" w:rsidRPr="00610A39" w:rsidRDefault="005D6518" w:rsidP="005D651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str. Alexandru cel Bun, 18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7122D833" w14:textId="3B658F99" w:rsidR="005D6518" w:rsidRPr="00610A39" w:rsidRDefault="005D6518" w:rsidP="005D6518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2,0</w:t>
            </w:r>
          </w:p>
        </w:tc>
      </w:tr>
      <w:tr w:rsidR="005D6518" w:rsidRPr="00610A39" w14:paraId="5550BCA2" w14:textId="77777777" w:rsidTr="00E14704">
        <w:trPr>
          <w:trHeight w:val="34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36727383" w14:textId="45A0457D" w:rsidR="005D6518" w:rsidRPr="00610A39" w:rsidRDefault="005D6518" w:rsidP="005D6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  <w:r w:rsidR="00236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5FC64A25" w14:textId="77777777" w:rsidR="005D6518" w:rsidRPr="00610A39" w:rsidRDefault="005D6518" w:rsidP="005D6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Zaporojan Rodica Grigorii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55175A50" w14:textId="77777777" w:rsidR="005D6518" w:rsidRPr="00610A39" w:rsidRDefault="005D6518" w:rsidP="005D651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str. Mihail Sadoveanu 15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7BF085FA" w14:textId="13196861" w:rsidR="005D6518" w:rsidRPr="00610A39" w:rsidRDefault="005D6518" w:rsidP="005D6518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</w:t>
            </w:r>
          </w:p>
        </w:tc>
      </w:tr>
      <w:tr w:rsidR="005D6518" w:rsidRPr="00610A39" w14:paraId="3006A827" w14:textId="77777777" w:rsidTr="00E14704">
        <w:trPr>
          <w:trHeight w:val="34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15617396" w14:textId="30969F48" w:rsidR="005D6518" w:rsidRPr="00610A39" w:rsidRDefault="005D6518" w:rsidP="005D6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  <w:r w:rsidR="00236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569C0813" w14:textId="77777777" w:rsidR="005D6518" w:rsidRPr="00610A39" w:rsidRDefault="005D6518" w:rsidP="005D6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Buzinschi Oleg Leonid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3AEE9ECA" w14:textId="77777777" w:rsidR="005D6518" w:rsidRPr="00610A39" w:rsidRDefault="005D6518" w:rsidP="005D651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str. Alexandru cel Bun, 16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F4E75B6" w14:textId="56A73E0D" w:rsidR="005D6518" w:rsidRPr="00610A39" w:rsidRDefault="005D6518" w:rsidP="005D6518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3,1</w:t>
            </w:r>
          </w:p>
        </w:tc>
      </w:tr>
      <w:tr w:rsidR="005D6518" w:rsidRPr="00610A39" w14:paraId="7A32D235" w14:textId="77777777" w:rsidTr="00E14704">
        <w:trPr>
          <w:trHeight w:val="34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0A6D9C57" w14:textId="1D6962F4" w:rsidR="005D6518" w:rsidRPr="00610A39" w:rsidRDefault="005D6518" w:rsidP="005D6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  <w:r w:rsidR="00236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2A13639D" w14:textId="77777777" w:rsidR="005D6518" w:rsidRPr="00610A39" w:rsidRDefault="005D6518" w:rsidP="005D6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Maftuleac Victoria Victor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44E145BE" w14:textId="77777777" w:rsidR="005D6518" w:rsidRPr="00610A39" w:rsidRDefault="005D6518" w:rsidP="005D651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str. Trandafirilor, 38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13D5D59" w14:textId="65227885" w:rsidR="005D6518" w:rsidRPr="00610A39" w:rsidRDefault="005D6518" w:rsidP="005D6518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1,5</w:t>
            </w:r>
          </w:p>
        </w:tc>
      </w:tr>
      <w:tr w:rsidR="005D6518" w:rsidRPr="00610A39" w14:paraId="6C51ABCB" w14:textId="77777777" w:rsidTr="00E14704">
        <w:trPr>
          <w:trHeight w:val="34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0AB721E9" w14:textId="6F05DD4A" w:rsidR="005D6518" w:rsidRPr="00610A39" w:rsidRDefault="005D6518" w:rsidP="005D6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  <w:r w:rsidR="00236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2E9C956D" w14:textId="77777777" w:rsidR="005D6518" w:rsidRPr="00610A39" w:rsidRDefault="005D6518" w:rsidP="005D6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Vacariuc Olga Mihail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481D4FC3" w14:textId="77777777" w:rsidR="005D6518" w:rsidRPr="00610A39" w:rsidRDefault="005D6518" w:rsidP="005D651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str. Ștefan cel Mare și Sfînt, 70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789CB86" w14:textId="36C6AB08" w:rsidR="005D6518" w:rsidRPr="00610A39" w:rsidRDefault="005D6518" w:rsidP="005D6518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</w:t>
            </w:r>
          </w:p>
        </w:tc>
      </w:tr>
      <w:tr w:rsidR="005D6518" w:rsidRPr="00610A39" w14:paraId="57E9927D" w14:textId="77777777" w:rsidTr="00E14704">
        <w:trPr>
          <w:trHeight w:val="34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14387BF7" w14:textId="4F0757FE" w:rsidR="005D6518" w:rsidRPr="00610A39" w:rsidRDefault="005D6518" w:rsidP="005D6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  <w:r w:rsidR="00236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55F877E3" w14:textId="7D64EB8A" w:rsidR="005D6518" w:rsidRPr="00610A39" w:rsidRDefault="005D6518" w:rsidP="005D6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Grădinari </w:t>
            </w:r>
            <w:r w:rsidR="005324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</w:t>
            </w: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ulia Gheorghe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381C3268" w14:textId="77777777" w:rsidR="005D6518" w:rsidRPr="00610A39" w:rsidRDefault="005D6518" w:rsidP="005D651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str. Daciei, 60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CC68BAF" w14:textId="4686A43C" w:rsidR="005D6518" w:rsidRPr="00610A39" w:rsidRDefault="005D6518" w:rsidP="005D6518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</w:tr>
      <w:tr w:rsidR="005D6518" w:rsidRPr="00610A39" w14:paraId="7E909C0A" w14:textId="77777777" w:rsidTr="00E14704">
        <w:trPr>
          <w:trHeight w:val="34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36A59E0D" w14:textId="67C78BB4" w:rsidR="005D6518" w:rsidRPr="00610A39" w:rsidRDefault="005D6518" w:rsidP="005D6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236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0AAD2DFF" w14:textId="77777777" w:rsidR="005D6518" w:rsidRPr="00610A39" w:rsidRDefault="005D6518" w:rsidP="005D6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Reaboi Tudor Fiodor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30CA37E0" w14:textId="77777777" w:rsidR="005D6518" w:rsidRPr="00610A39" w:rsidRDefault="005D6518" w:rsidP="005D651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str. Mihail Sadoveanu, 9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58CE549B" w14:textId="51592E71" w:rsidR="005D6518" w:rsidRPr="00610A39" w:rsidRDefault="005D6518" w:rsidP="005D6518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0,8</w:t>
            </w:r>
          </w:p>
        </w:tc>
      </w:tr>
      <w:tr w:rsidR="005D6518" w:rsidRPr="00610A39" w14:paraId="0426EFBB" w14:textId="77777777" w:rsidTr="00E14704">
        <w:trPr>
          <w:trHeight w:val="34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0CBF34C1" w14:textId="6D476FD3" w:rsidR="005D6518" w:rsidRPr="00610A39" w:rsidRDefault="005D6518" w:rsidP="005D6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  <w:r w:rsidR="00236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1E57932D" w14:textId="77777777" w:rsidR="005D6518" w:rsidRPr="00610A39" w:rsidRDefault="005D6518" w:rsidP="005D6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Guțu Nicolai Vasile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20B5EEA1" w14:textId="77777777" w:rsidR="005D6518" w:rsidRPr="00610A39" w:rsidRDefault="005D6518" w:rsidP="005D651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str. Mihail Sadoveanu, 13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7E9062B0" w14:textId="672A93D4" w:rsidR="005D6518" w:rsidRPr="00610A39" w:rsidRDefault="005D6518" w:rsidP="005D6518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2,0</w:t>
            </w:r>
          </w:p>
        </w:tc>
      </w:tr>
      <w:tr w:rsidR="005D6518" w:rsidRPr="00610A39" w14:paraId="2E15A457" w14:textId="77777777" w:rsidTr="00E14704">
        <w:trPr>
          <w:trHeight w:val="34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64C77AB9" w14:textId="6899E005" w:rsidR="005D6518" w:rsidRPr="00610A39" w:rsidRDefault="005D6518" w:rsidP="005D6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  <w:r w:rsidR="00236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53BC0856" w14:textId="77777777" w:rsidR="005D6518" w:rsidRPr="00610A39" w:rsidRDefault="005D6518" w:rsidP="005D6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Condrea Olga Nicolae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6F98B21E" w14:textId="77777777" w:rsidR="005D6518" w:rsidRPr="00610A39" w:rsidRDefault="005D6518" w:rsidP="005D651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str. Daciei, 90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FF611CC" w14:textId="37FEDAE2" w:rsidR="005D6518" w:rsidRPr="00610A39" w:rsidRDefault="005D6518" w:rsidP="005D6518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</w:tr>
      <w:tr w:rsidR="005D6518" w:rsidRPr="00610A39" w14:paraId="088EBBC1" w14:textId="77777777" w:rsidTr="00E14704">
        <w:trPr>
          <w:trHeight w:val="34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0F4E604C" w14:textId="72340F15" w:rsidR="005D6518" w:rsidRPr="00610A39" w:rsidRDefault="005D6518" w:rsidP="005D6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  <w:r w:rsidR="00236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4CD0EA0C" w14:textId="77777777" w:rsidR="005D6518" w:rsidRPr="00610A39" w:rsidRDefault="005D6518" w:rsidP="005D6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Galagan Elizaveta Nicolae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05AFAF2C" w14:textId="77777777" w:rsidR="005D6518" w:rsidRPr="00610A39" w:rsidRDefault="005D6518" w:rsidP="005D651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str. Mihail Sadoveanu, 25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3FDFD22C" w14:textId="2DFCD89F" w:rsidR="005D6518" w:rsidRPr="00610A39" w:rsidRDefault="005D6518" w:rsidP="005D6518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</w:t>
            </w:r>
          </w:p>
        </w:tc>
      </w:tr>
      <w:tr w:rsidR="005D6518" w:rsidRPr="00610A39" w14:paraId="0F728871" w14:textId="77777777" w:rsidTr="00E14704">
        <w:trPr>
          <w:trHeight w:val="34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66C57F74" w14:textId="52338EB7" w:rsidR="005D6518" w:rsidRPr="00610A39" w:rsidRDefault="005D6518" w:rsidP="005D6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  <w:r w:rsidR="00236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41B762A7" w14:textId="77777777" w:rsidR="005D6518" w:rsidRPr="00610A39" w:rsidRDefault="005D6518" w:rsidP="005D6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Nichitina Efimia Ivan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33506E85" w14:textId="77777777" w:rsidR="005D6518" w:rsidRPr="00610A39" w:rsidRDefault="005D6518" w:rsidP="005D651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str. Mihail Sadoveanu, 6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FACB398" w14:textId="56116E69" w:rsidR="005D6518" w:rsidRPr="00610A39" w:rsidRDefault="005D6518" w:rsidP="005D6518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2,0</w:t>
            </w:r>
          </w:p>
        </w:tc>
      </w:tr>
      <w:tr w:rsidR="005D6518" w:rsidRPr="00610A39" w14:paraId="0E8C5B61" w14:textId="77777777" w:rsidTr="00E14704">
        <w:trPr>
          <w:trHeight w:val="34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37E90FB3" w14:textId="1EF6E683" w:rsidR="005D6518" w:rsidRPr="00610A39" w:rsidRDefault="005D6518" w:rsidP="005D6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  <w:r w:rsidR="00236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030C05CC" w14:textId="77777777" w:rsidR="005D6518" w:rsidRPr="00610A39" w:rsidRDefault="005D6518" w:rsidP="005D6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Palamarciuc Tatiana Mihail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7F470652" w14:textId="77777777" w:rsidR="005D6518" w:rsidRPr="00610A39" w:rsidRDefault="005D6518" w:rsidP="005D651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str. Mihail Sadoveanu 5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2CA863A" w14:textId="3AEDA24D" w:rsidR="005D6518" w:rsidRPr="00610A39" w:rsidRDefault="005D6518" w:rsidP="005D6518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0,8</w:t>
            </w:r>
          </w:p>
        </w:tc>
      </w:tr>
      <w:tr w:rsidR="005D6518" w:rsidRPr="00610A39" w14:paraId="3E15F9C0" w14:textId="77777777" w:rsidTr="00E14704">
        <w:trPr>
          <w:trHeight w:val="34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399A58D4" w14:textId="00F5F5E0" w:rsidR="005D6518" w:rsidRPr="00610A39" w:rsidRDefault="005D6518" w:rsidP="005D6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  <w:r w:rsidR="00236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714E8685" w14:textId="77777777" w:rsidR="005D6518" w:rsidRPr="00610A39" w:rsidRDefault="005D6518" w:rsidP="005D6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Cioruța Feodor Tudor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6C8B7D6C" w14:textId="77777777" w:rsidR="005D6518" w:rsidRPr="00610A39" w:rsidRDefault="005D6518" w:rsidP="005D651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str. Mihai Eminescu, 6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3E5781A9" w14:textId="222AC5CB" w:rsidR="005D6518" w:rsidRPr="00610A39" w:rsidRDefault="005D6518" w:rsidP="005D6518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2,8</w:t>
            </w:r>
          </w:p>
        </w:tc>
      </w:tr>
      <w:tr w:rsidR="005D6518" w:rsidRPr="00610A39" w14:paraId="6E746906" w14:textId="77777777" w:rsidTr="00E14704">
        <w:trPr>
          <w:trHeight w:val="34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6C1B0DEB" w14:textId="76E65462" w:rsidR="005D6518" w:rsidRPr="00610A39" w:rsidRDefault="005D6518" w:rsidP="005D6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  <w:r w:rsidR="00236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64F1E209" w14:textId="77777777" w:rsidR="005D6518" w:rsidRPr="00610A39" w:rsidRDefault="005D6518" w:rsidP="005D6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Gămureac Alexandra Ivan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2E79623D" w14:textId="77777777" w:rsidR="005D6518" w:rsidRPr="00610A39" w:rsidRDefault="005D6518" w:rsidP="005D651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str. Nicolae Sulac, 2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1BA9861" w14:textId="43847F30" w:rsidR="005D6518" w:rsidRPr="00610A39" w:rsidRDefault="005D6518" w:rsidP="005D6518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0,7</w:t>
            </w:r>
          </w:p>
        </w:tc>
      </w:tr>
      <w:tr w:rsidR="005D6518" w:rsidRPr="00610A39" w14:paraId="4D3977A3" w14:textId="77777777" w:rsidTr="00E14704">
        <w:trPr>
          <w:trHeight w:val="34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02EDF655" w14:textId="7D4034C7" w:rsidR="005D6518" w:rsidRPr="00610A39" w:rsidRDefault="005D6518" w:rsidP="005D6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  <w:r w:rsidR="00236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7E0FDBB0" w14:textId="77777777" w:rsidR="005D6518" w:rsidRPr="00610A39" w:rsidRDefault="005D6518" w:rsidP="005D6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Gămureac Evghenia Simion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416BF3B7" w14:textId="77777777" w:rsidR="005D6518" w:rsidRPr="00610A39" w:rsidRDefault="005D6518" w:rsidP="005D651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str. Mihai Viteazu, 31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57178F0" w14:textId="00FA2966" w:rsidR="005D6518" w:rsidRPr="00610A39" w:rsidRDefault="005D6518" w:rsidP="005D6518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</w:tr>
      <w:tr w:rsidR="005D6518" w:rsidRPr="00610A39" w14:paraId="544A4B3D" w14:textId="77777777" w:rsidTr="00E14704">
        <w:trPr>
          <w:trHeight w:val="34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30AF89FF" w14:textId="2335A15E" w:rsidR="005D6518" w:rsidRPr="00610A39" w:rsidRDefault="005D6518" w:rsidP="005D6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  <w:r w:rsidR="00236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594DD70C" w14:textId="77777777" w:rsidR="005D6518" w:rsidRPr="00610A39" w:rsidRDefault="005D6518" w:rsidP="005D6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Guțu Larisa Andrei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1A3FD847" w14:textId="77777777" w:rsidR="005D6518" w:rsidRPr="00610A39" w:rsidRDefault="005D6518" w:rsidP="005D651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str. Ștefan cel Mare și Sfînt, 68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E58EB5F" w14:textId="28EF9E3C" w:rsidR="005D6518" w:rsidRPr="00610A39" w:rsidRDefault="005D6518" w:rsidP="005D6518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0,9</w:t>
            </w:r>
          </w:p>
        </w:tc>
      </w:tr>
      <w:tr w:rsidR="005D6518" w:rsidRPr="00610A39" w14:paraId="4125CFE8" w14:textId="77777777" w:rsidTr="00E14704">
        <w:trPr>
          <w:trHeight w:val="34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4135580C" w14:textId="5B7C5C5A" w:rsidR="005D6518" w:rsidRPr="00610A39" w:rsidRDefault="005D6518" w:rsidP="005D6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  <w:r w:rsidR="00236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367FABFC" w14:textId="77777777" w:rsidR="005D6518" w:rsidRPr="00610A39" w:rsidRDefault="005D6518" w:rsidP="005D6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Bujor Floarea Pavel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5AF5C467" w14:textId="77777777" w:rsidR="005D6518" w:rsidRPr="00610A39" w:rsidRDefault="005D6518" w:rsidP="005D651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str. Alexandru cel Bun, 20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17C85CD" w14:textId="1AB25B64" w:rsidR="005D6518" w:rsidRPr="00610A39" w:rsidRDefault="005D6518" w:rsidP="005D6518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0,7</w:t>
            </w:r>
          </w:p>
        </w:tc>
      </w:tr>
      <w:tr w:rsidR="005D6518" w:rsidRPr="00610A39" w14:paraId="1148754D" w14:textId="77777777" w:rsidTr="00E14704">
        <w:trPr>
          <w:trHeight w:val="34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62A5C73A" w14:textId="7E8770D5" w:rsidR="005D6518" w:rsidRPr="00610A39" w:rsidRDefault="005D6518" w:rsidP="005D6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  <w:r w:rsidR="00236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0CD8F502" w14:textId="77777777" w:rsidR="005D6518" w:rsidRPr="00610A39" w:rsidRDefault="005D6518" w:rsidP="005D6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Criclivîi Octavian Ion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7A3C07A5" w14:textId="77777777" w:rsidR="005D6518" w:rsidRPr="00610A39" w:rsidRDefault="005D6518" w:rsidP="005D651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str. Lalelelor, 10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BFE2E70" w14:textId="1848C821" w:rsidR="005D6518" w:rsidRPr="00610A39" w:rsidRDefault="005D6518" w:rsidP="005D6518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1,2</w:t>
            </w:r>
          </w:p>
        </w:tc>
      </w:tr>
      <w:tr w:rsidR="005D6518" w:rsidRPr="00610A39" w14:paraId="1120416E" w14:textId="77777777" w:rsidTr="00E14704">
        <w:trPr>
          <w:trHeight w:val="34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23C8D321" w14:textId="2D009BCF" w:rsidR="005D6518" w:rsidRPr="00610A39" w:rsidRDefault="005D6518" w:rsidP="005D6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32</w:t>
            </w:r>
            <w:r w:rsidR="00236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6A586FC1" w14:textId="77777777" w:rsidR="005D6518" w:rsidRPr="00610A39" w:rsidRDefault="005D6518" w:rsidP="005D6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Gordinschaia Vera Victor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5DC425FD" w14:textId="77777777" w:rsidR="005D6518" w:rsidRPr="00610A39" w:rsidRDefault="005D6518" w:rsidP="005D651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str. Mihai Viteazu, 55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8F243CF" w14:textId="12D88B28" w:rsidR="005D6518" w:rsidRPr="00610A39" w:rsidRDefault="005D6518" w:rsidP="005D6518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1,5</w:t>
            </w:r>
          </w:p>
        </w:tc>
      </w:tr>
      <w:tr w:rsidR="005D6518" w:rsidRPr="00610A39" w14:paraId="21610E0B" w14:textId="77777777" w:rsidTr="00E14704">
        <w:trPr>
          <w:trHeight w:val="34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1D7ADBA6" w14:textId="0B661491" w:rsidR="005D6518" w:rsidRPr="00610A39" w:rsidRDefault="005D6518" w:rsidP="005D6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  <w:r w:rsidR="00236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0D493C1C" w14:textId="77777777" w:rsidR="005D6518" w:rsidRPr="00610A39" w:rsidRDefault="005D6518" w:rsidP="005D6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Criclivaia Efimia Piotr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4D93B89E" w14:textId="77777777" w:rsidR="005D6518" w:rsidRPr="00610A39" w:rsidRDefault="005D6518" w:rsidP="005D651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str. Păcii, 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371E52F3" w14:textId="18D37549" w:rsidR="005D6518" w:rsidRPr="00610A39" w:rsidRDefault="005D6518" w:rsidP="005D6518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2,0</w:t>
            </w:r>
          </w:p>
        </w:tc>
      </w:tr>
      <w:tr w:rsidR="005D6518" w:rsidRPr="00610A39" w14:paraId="7891CBDE" w14:textId="77777777" w:rsidTr="00E14704">
        <w:trPr>
          <w:trHeight w:val="34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236486B4" w14:textId="662FB346" w:rsidR="005D6518" w:rsidRPr="00610A39" w:rsidRDefault="005D6518" w:rsidP="005D6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  <w:r w:rsidR="00236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62905E89" w14:textId="77777777" w:rsidR="005D6518" w:rsidRPr="00610A39" w:rsidRDefault="005D6518" w:rsidP="005D6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Costiuc Olga Feodor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5787A1FB" w14:textId="77777777" w:rsidR="005D6518" w:rsidRPr="00610A39" w:rsidRDefault="005D6518" w:rsidP="005D651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str. Hotarelor, 6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95E0FD3" w14:textId="5EF25350" w:rsidR="005D6518" w:rsidRPr="00610A39" w:rsidRDefault="005D6518" w:rsidP="005D6518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0,8</w:t>
            </w:r>
          </w:p>
        </w:tc>
      </w:tr>
      <w:tr w:rsidR="005D6518" w:rsidRPr="00610A39" w14:paraId="5A753622" w14:textId="77777777" w:rsidTr="00E14704">
        <w:trPr>
          <w:trHeight w:val="34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0C470906" w14:textId="4EFD71E6" w:rsidR="005D6518" w:rsidRPr="00610A39" w:rsidRDefault="005D6518" w:rsidP="005D6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  <w:r w:rsidR="00236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1C31EAF2" w14:textId="77777777" w:rsidR="005D6518" w:rsidRPr="00610A39" w:rsidRDefault="005D6518" w:rsidP="005D6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Criclivîi Gheorghe Ion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420F0F7E" w14:textId="77777777" w:rsidR="005D6518" w:rsidRPr="00610A39" w:rsidRDefault="005D6518" w:rsidP="005D651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str. Viilor, 2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56D23CD9" w14:textId="032493DD" w:rsidR="005D6518" w:rsidRPr="00610A39" w:rsidRDefault="005D6518" w:rsidP="005D6518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</w:t>
            </w:r>
          </w:p>
        </w:tc>
      </w:tr>
      <w:tr w:rsidR="005D6518" w:rsidRPr="00610A39" w14:paraId="1933A2CC" w14:textId="77777777" w:rsidTr="00E14704">
        <w:trPr>
          <w:trHeight w:val="34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5DAAA65E" w14:textId="6C076CDA" w:rsidR="005D6518" w:rsidRPr="00610A39" w:rsidRDefault="005D6518" w:rsidP="005D6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  <w:r w:rsidR="00236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76BD5330" w14:textId="77777777" w:rsidR="005D6518" w:rsidRPr="00610A39" w:rsidRDefault="005D6518" w:rsidP="005D6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Pădureac Alexandra Andrei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582D5FFB" w14:textId="77777777" w:rsidR="005D6518" w:rsidRPr="00610A39" w:rsidRDefault="005D6518" w:rsidP="005D651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str. Alecu Russo, 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5FC810A6" w14:textId="6EC84EDB" w:rsidR="005D6518" w:rsidRPr="00610A39" w:rsidRDefault="005D6518" w:rsidP="005D6518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</w:t>
            </w:r>
          </w:p>
        </w:tc>
      </w:tr>
      <w:tr w:rsidR="005D6518" w:rsidRPr="00610A39" w14:paraId="3DA4D569" w14:textId="77777777" w:rsidTr="00E14704">
        <w:trPr>
          <w:trHeight w:val="34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6CF93490" w14:textId="73E7E167" w:rsidR="005D6518" w:rsidRPr="00610A39" w:rsidRDefault="005D6518" w:rsidP="005D6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</w:t>
            </w:r>
            <w:r w:rsidR="00236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2F626AF4" w14:textId="77777777" w:rsidR="005D6518" w:rsidRPr="00C9328C" w:rsidRDefault="005D6518" w:rsidP="005D6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28C">
              <w:rPr>
                <w:rFonts w:ascii="Times New Roman" w:eastAsia="Times New Roman" w:hAnsi="Times New Roman" w:cs="Times New Roman"/>
                <w:sz w:val="28"/>
                <w:szCs w:val="28"/>
              </w:rPr>
              <w:t>Bucătari Evdochia Andrei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6DADE92E" w14:textId="77777777" w:rsidR="005D6518" w:rsidRPr="00C9328C" w:rsidRDefault="005D6518" w:rsidP="005D651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28C">
              <w:rPr>
                <w:rFonts w:ascii="Times New Roman" w:eastAsia="Times New Roman" w:hAnsi="Times New Roman" w:cs="Times New Roman"/>
                <w:sz w:val="28"/>
                <w:szCs w:val="28"/>
              </w:rPr>
              <w:t>str. Viilor, 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3D7820C" w14:textId="488B4083" w:rsidR="005D6518" w:rsidRPr="00C9328C" w:rsidRDefault="005D6518" w:rsidP="005D6518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28C">
              <w:rPr>
                <w:rFonts w:ascii="Times New Roman" w:hAnsi="Times New Roman" w:cs="Times New Roman"/>
                <w:sz w:val="28"/>
                <w:szCs w:val="28"/>
              </w:rPr>
              <w:t>6,</w:t>
            </w:r>
            <w:r w:rsidR="00C9328C" w:rsidRPr="00C9328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5D6518" w:rsidRPr="00610A39" w14:paraId="0E0FBF96" w14:textId="77777777" w:rsidTr="00E14704">
        <w:trPr>
          <w:trHeight w:val="34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779BE8D2" w14:textId="21BF1026" w:rsidR="005D6518" w:rsidRPr="00610A39" w:rsidRDefault="005D6518" w:rsidP="005D6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</w:t>
            </w:r>
            <w:r w:rsidR="00236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333FABAA" w14:textId="77777777" w:rsidR="005D6518" w:rsidRPr="00610A39" w:rsidRDefault="005D6518" w:rsidP="005D6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Bendas Alesea Pavel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2CA95779" w14:textId="77777777" w:rsidR="005D6518" w:rsidRPr="00610A39" w:rsidRDefault="005D6518" w:rsidP="005D651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str. Nucarilor, 13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778D9811" w14:textId="189A9D90" w:rsidR="005D6518" w:rsidRPr="00610A39" w:rsidRDefault="005D6518" w:rsidP="005D6518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0,7</w:t>
            </w:r>
          </w:p>
        </w:tc>
      </w:tr>
      <w:tr w:rsidR="005D6518" w:rsidRPr="00610A39" w14:paraId="7E2A1C29" w14:textId="77777777" w:rsidTr="00E14704">
        <w:trPr>
          <w:trHeight w:val="34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0D359744" w14:textId="39DB52A7" w:rsidR="005D6518" w:rsidRPr="00610A39" w:rsidRDefault="005D6518" w:rsidP="005D6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</w:t>
            </w:r>
            <w:r w:rsidR="00236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5BF8C0E7" w14:textId="77777777" w:rsidR="005D6518" w:rsidRPr="00610A39" w:rsidRDefault="005D6518" w:rsidP="005D6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Roșca Ecaterina Victor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710D3668" w14:textId="77777777" w:rsidR="005D6518" w:rsidRPr="00610A39" w:rsidRDefault="005D6518" w:rsidP="005D651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str. Mihail Sadoveanu, 7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2ED217A" w14:textId="29E9CADD" w:rsidR="005D6518" w:rsidRPr="00610A39" w:rsidRDefault="005D6518" w:rsidP="005D6518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</w:tr>
      <w:tr w:rsidR="005D6518" w:rsidRPr="00610A39" w14:paraId="66B9161C" w14:textId="77777777" w:rsidTr="00E14704">
        <w:trPr>
          <w:trHeight w:val="34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30873EBE" w14:textId="2DFEAA22" w:rsidR="005D6518" w:rsidRPr="00610A39" w:rsidRDefault="005D6518" w:rsidP="005D6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  <w:r w:rsidR="00236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4F7EBD97" w14:textId="77777777" w:rsidR="005D6518" w:rsidRPr="00610A39" w:rsidRDefault="005D6518" w:rsidP="005D6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Șaudinis Lidia Vasili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4C3C1708" w14:textId="77777777" w:rsidR="005D6518" w:rsidRPr="00610A39" w:rsidRDefault="005D6518" w:rsidP="005D651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str. Alexandru cel Bun, 4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384C6B31" w14:textId="03CDEBC1" w:rsidR="005D6518" w:rsidRPr="00610A39" w:rsidRDefault="005D6518" w:rsidP="005D6518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</w:t>
            </w:r>
          </w:p>
        </w:tc>
      </w:tr>
      <w:tr w:rsidR="005D6518" w:rsidRPr="00610A39" w14:paraId="7789E100" w14:textId="77777777" w:rsidTr="00E14704">
        <w:trPr>
          <w:trHeight w:val="34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65920BCF" w14:textId="1DD1AF8C" w:rsidR="005D6518" w:rsidRPr="00610A39" w:rsidRDefault="005D6518" w:rsidP="005D6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</w:t>
            </w:r>
            <w:r w:rsidR="00236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2EDBE3A9" w14:textId="77777777" w:rsidR="005D6518" w:rsidRPr="00610A39" w:rsidRDefault="005D6518" w:rsidP="005D6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Costiuc Vasile Efim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44B98D9B" w14:textId="77777777" w:rsidR="005D6518" w:rsidRPr="00610A39" w:rsidRDefault="005D6518" w:rsidP="005D651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str. Hotarelor, 4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D7A4A87" w14:textId="7CDB119D" w:rsidR="005D6518" w:rsidRPr="00610A39" w:rsidRDefault="005D6518" w:rsidP="005D6518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2,0</w:t>
            </w:r>
          </w:p>
        </w:tc>
      </w:tr>
      <w:tr w:rsidR="005D6518" w:rsidRPr="00610A39" w14:paraId="693A35D8" w14:textId="77777777" w:rsidTr="00E14704">
        <w:trPr>
          <w:trHeight w:val="34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7F89B388" w14:textId="1048557E" w:rsidR="005D6518" w:rsidRPr="00610A39" w:rsidRDefault="005D6518" w:rsidP="005D6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</w:t>
            </w:r>
            <w:r w:rsidR="00236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60B97665" w14:textId="77777777" w:rsidR="005D6518" w:rsidRPr="00610A39" w:rsidRDefault="005D6518" w:rsidP="005D6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Tataru Aureilu Anatolie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45FFE29F" w14:textId="77777777" w:rsidR="005D6518" w:rsidRPr="00610A39" w:rsidRDefault="005D6518" w:rsidP="005D651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str. Sfînta Maria, 13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4A5D71D" w14:textId="54F56549" w:rsidR="005D6518" w:rsidRPr="00610A39" w:rsidRDefault="005D6518" w:rsidP="005D6518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1,5</w:t>
            </w:r>
          </w:p>
        </w:tc>
      </w:tr>
      <w:tr w:rsidR="005D6518" w:rsidRPr="00610A39" w14:paraId="31407026" w14:textId="77777777" w:rsidTr="00E14704">
        <w:trPr>
          <w:trHeight w:val="34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79309627" w14:textId="42048F20" w:rsidR="005D6518" w:rsidRPr="00610A39" w:rsidRDefault="005D6518" w:rsidP="005D6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</w:t>
            </w:r>
            <w:r w:rsidR="00236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57FD4B94" w14:textId="77777777" w:rsidR="005D6518" w:rsidRPr="00610A39" w:rsidRDefault="005D6518" w:rsidP="005D6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Marcu Aliona Victor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2B495EE2" w14:textId="77777777" w:rsidR="005D6518" w:rsidRPr="00610A39" w:rsidRDefault="005D6518" w:rsidP="005D651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str. Ștefan cel Mare și Sfînt, 3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38C9D014" w14:textId="399020B6" w:rsidR="005D6518" w:rsidRPr="00610A39" w:rsidRDefault="005D6518" w:rsidP="005D6518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0,9</w:t>
            </w:r>
          </w:p>
        </w:tc>
      </w:tr>
      <w:tr w:rsidR="005D6518" w:rsidRPr="00610A39" w14:paraId="241967F3" w14:textId="77777777" w:rsidTr="00E14704">
        <w:trPr>
          <w:trHeight w:val="34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101B3654" w14:textId="43F39BFC" w:rsidR="005D6518" w:rsidRPr="00610A39" w:rsidRDefault="005D6518" w:rsidP="005D6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  <w:r w:rsidR="00236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7EFFE3CB" w14:textId="77777777" w:rsidR="005D6518" w:rsidRPr="00610A39" w:rsidRDefault="005D6518" w:rsidP="005D6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Ștefanco Victoria Anatolie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39D2D430" w14:textId="77777777" w:rsidR="005D6518" w:rsidRPr="00610A39" w:rsidRDefault="005D6518" w:rsidP="005D651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str. Daciei, 37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8230F93" w14:textId="64EEC548" w:rsidR="005D6518" w:rsidRPr="00610A39" w:rsidRDefault="005D6518" w:rsidP="005D6518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0,8</w:t>
            </w:r>
          </w:p>
        </w:tc>
      </w:tr>
      <w:tr w:rsidR="005D6518" w:rsidRPr="00610A39" w14:paraId="43DF36CC" w14:textId="77777777" w:rsidTr="00E14704">
        <w:trPr>
          <w:trHeight w:val="34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7DB59E2E" w14:textId="73B3F8D2" w:rsidR="005D6518" w:rsidRPr="00610A39" w:rsidRDefault="005D6518" w:rsidP="005D6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  <w:r w:rsidR="00236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3B8240CC" w14:textId="77777777" w:rsidR="005D6518" w:rsidRPr="00610A39" w:rsidRDefault="005D6518" w:rsidP="005D6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Dragomirețchi Raisa Gheorghe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0EFCB624" w14:textId="77777777" w:rsidR="005D6518" w:rsidRPr="00610A39" w:rsidRDefault="005D6518" w:rsidP="005D651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str. Mihai Viteazu, 29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FE4495D" w14:textId="78605B3C" w:rsidR="005D6518" w:rsidRPr="00610A39" w:rsidRDefault="005D6518" w:rsidP="005D6518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2,2</w:t>
            </w:r>
          </w:p>
        </w:tc>
      </w:tr>
      <w:tr w:rsidR="005D6518" w:rsidRPr="00610A39" w14:paraId="528E22E1" w14:textId="77777777" w:rsidTr="00E14704">
        <w:trPr>
          <w:trHeight w:val="34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65460AEC" w14:textId="1018F4B1" w:rsidR="005D6518" w:rsidRPr="00610A39" w:rsidRDefault="005D6518" w:rsidP="005D6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</w:t>
            </w:r>
            <w:r w:rsidR="00236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4B1DDF45" w14:textId="77777777" w:rsidR="005D6518" w:rsidRPr="00610A39" w:rsidRDefault="005D6518" w:rsidP="005D6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Halmetova Ludmila Anatolie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540B243F" w14:textId="77777777" w:rsidR="005D6518" w:rsidRPr="00610A39" w:rsidRDefault="005D6518" w:rsidP="005D651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str. Mihail Sadoveanu, 11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A7A57FB" w14:textId="407AD76C" w:rsidR="005D6518" w:rsidRPr="00610A39" w:rsidRDefault="005D6518" w:rsidP="005D6518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1,2</w:t>
            </w:r>
          </w:p>
        </w:tc>
      </w:tr>
      <w:tr w:rsidR="0079330B" w:rsidRPr="00C9328C" w14:paraId="0813DA83" w14:textId="77777777" w:rsidTr="0079330B">
        <w:trPr>
          <w:trHeight w:val="537"/>
          <w:jc w:val="center"/>
        </w:trPr>
        <w:tc>
          <w:tcPr>
            <w:tcW w:w="80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7A0CC356" w14:textId="2029B918" w:rsidR="0079330B" w:rsidRPr="00610A39" w:rsidRDefault="0079330B" w:rsidP="0079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TOTAL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56AEB99F" w14:textId="43793C8A" w:rsidR="0079330B" w:rsidRPr="00C9328C" w:rsidRDefault="0079330B" w:rsidP="005D6518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2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69,19</w:t>
            </w:r>
          </w:p>
        </w:tc>
      </w:tr>
    </w:tbl>
    <w:p w14:paraId="2BEFCD68" w14:textId="77777777" w:rsidR="00482A6A" w:rsidRPr="00610A39" w:rsidRDefault="00482A6A" w:rsidP="00FF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82A6A" w:rsidRPr="00610A39" w:rsidSect="006A1EE6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886"/>
    <w:rsid w:val="00034179"/>
    <w:rsid w:val="00082D6C"/>
    <w:rsid w:val="000F62E0"/>
    <w:rsid w:val="00114CAF"/>
    <w:rsid w:val="001235ED"/>
    <w:rsid w:val="001360DE"/>
    <w:rsid w:val="00147C33"/>
    <w:rsid w:val="00162AC0"/>
    <w:rsid w:val="001634BA"/>
    <w:rsid w:val="0018730A"/>
    <w:rsid w:val="00192E3A"/>
    <w:rsid w:val="001A2E13"/>
    <w:rsid w:val="001D6024"/>
    <w:rsid w:val="0023622A"/>
    <w:rsid w:val="00246D81"/>
    <w:rsid w:val="00253758"/>
    <w:rsid w:val="0029063D"/>
    <w:rsid w:val="002E339D"/>
    <w:rsid w:val="003044A2"/>
    <w:rsid w:val="0032634F"/>
    <w:rsid w:val="00354DAA"/>
    <w:rsid w:val="00364E15"/>
    <w:rsid w:val="0037557D"/>
    <w:rsid w:val="003833BC"/>
    <w:rsid w:val="00392474"/>
    <w:rsid w:val="003B5469"/>
    <w:rsid w:val="003C182B"/>
    <w:rsid w:val="003C7BA8"/>
    <w:rsid w:val="003E4065"/>
    <w:rsid w:val="003F3CBA"/>
    <w:rsid w:val="00482A6A"/>
    <w:rsid w:val="0048503A"/>
    <w:rsid w:val="00490EEF"/>
    <w:rsid w:val="004E395A"/>
    <w:rsid w:val="004F5E0B"/>
    <w:rsid w:val="00515BE7"/>
    <w:rsid w:val="005252D7"/>
    <w:rsid w:val="00532418"/>
    <w:rsid w:val="005454EB"/>
    <w:rsid w:val="00552AA1"/>
    <w:rsid w:val="005B1EEC"/>
    <w:rsid w:val="005D4255"/>
    <w:rsid w:val="005D6518"/>
    <w:rsid w:val="00605358"/>
    <w:rsid w:val="00610A39"/>
    <w:rsid w:val="00630DCB"/>
    <w:rsid w:val="006822C5"/>
    <w:rsid w:val="00692AE2"/>
    <w:rsid w:val="00695004"/>
    <w:rsid w:val="006A1EE6"/>
    <w:rsid w:val="006A5E39"/>
    <w:rsid w:val="006C028F"/>
    <w:rsid w:val="006C4D0F"/>
    <w:rsid w:val="0072333C"/>
    <w:rsid w:val="00735109"/>
    <w:rsid w:val="00735FC5"/>
    <w:rsid w:val="00747C95"/>
    <w:rsid w:val="0079330B"/>
    <w:rsid w:val="007D5063"/>
    <w:rsid w:val="00805A23"/>
    <w:rsid w:val="0082149B"/>
    <w:rsid w:val="00825DB0"/>
    <w:rsid w:val="00850AD1"/>
    <w:rsid w:val="00851C5A"/>
    <w:rsid w:val="00853B52"/>
    <w:rsid w:val="008563A8"/>
    <w:rsid w:val="00884321"/>
    <w:rsid w:val="008912F8"/>
    <w:rsid w:val="008B5B3C"/>
    <w:rsid w:val="008C3828"/>
    <w:rsid w:val="00903161"/>
    <w:rsid w:val="00917A65"/>
    <w:rsid w:val="009638BF"/>
    <w:rsid w:val="009B7474"/>
    <w:rsid w:val="009D2BB3"/>
    <w:rsid w:val="009F660B"/>
    <w:rsid w:val="00A02B33"/>
    <w:rsid w:val="00A13D71"/>
    <w:rsid w:val="00A93AA9"/>
    <w:rsid w:val="00A93AB8"/>
    <w:rsid w:val="00AA2464"/>
    <w:rsid w:val="00AA77DF"/>
    <w:rsid w:val="00AD3972"/>
    <w:rsid w:val="00B0183B"/>
    <w:rsid w:val="00B539D1"/>
    <w:rsid w:val="00B808CE"/>
    <w:rsid w:val="00BC399E"/>
    <w:rsid w:val="00BF08BD"/>
    <w:rsid w:val="00C50FA9"/>
    <w:rsid w:val="00C51F07"/>
    <w:rsid w:val="00C63D0E"/>
    <w:rsid w:val="00C9328C"/>
    <w:rsid w:val="00CC3EDA"/>
    <w:rsid w:val="00CC62E4"/>
    <w:rsid w:val="00CD6ED0"/>
    <w:rsid w:val="00D9727E"/>
    <w:rsid w:val="00E331EA"/>
    <w:rsid w:val="00E82C24"/>
    <w:rsid w:val="00E85490"/>
    <w:rsid w:val="00E87B78"/>
    <w:rsid w:val="00E92D5F"/>
    <w:rsid w:val="00EC1795"/>
    <w:rsid w:val="00EC68E8"/>
    <w:rsid w:val="00F2690C"/>
    <w:rsid w:val="00F53DF7"/>
    <w:rsid w:val="00F708AF"/>
    <w:rsid w:val="00F759DB"/>
    <w:rsid w:val="00F76886"/>
    <w:rsid w:val="00F77187"/>
    <w:rsid w:val="00F9157F"/>
    <w:rsid w:val="00FA6133"/>
    <w:rsid w:val="00FF386F"/>
    <w:rsid w:val="00FF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F80C7"/>
  <w15:chartTrackingRefBased/>
  <w15:docId w15:val="{CEDFB93F-A64D-478A-8209-D29C2F229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D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2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649</Words>
  <Characters>3769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Garştea-Mîndru</dc:creator>
  <cp:keywords/>
  <dc:description/>
  <cp:lastModifiedBy>Liudmila David</cp:lastModifiedBy>
  <cp:revision>18</cp:revision>
  <dcterms:created xsi:type="dcterms:W3CDTF">2025-08-11T06:09:00Z</dcterms:created>
  <dcterms:modified xsi:type="dcterms:W3CDTF">2025-09-12T06:26:00Z</dcterms:modified>
</cp:coreProperties>
</file>