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EF909" w14:textId="490B0BA5" w:rsidR="006F7DF9" w:rsidRDefault="006F7DF9" w:rsidP="006F7DF9">
      <w:pPr>
        <w:pStyle w:val="a5"/>
        <w:ind w:left="4197"/>
        <w:jc w:val="both"/>
        <w:rPr>
          <w:sz w:val="20"/>
        </w:rPr>
      </w:pPr>
    </w:p>
    <w:p w14:paraId="43FF37DD" w14:textId="77777777" w:rsidR="00F54701" w:rsidRPr="00F54701" w:rsidRDefault="00F54701" w:rsidP="00F54701">
      <w:pPr>
        <w:spacing w:after="0" w:line="240" w:lineRule="auto"/>
        <w:jc w:val="right"/>
        <w:rPr>
          <w:rFonts w:ascii="Times New Roman" w:hAnsi="Times New Roman" w:cs="Times New Roman"/>
          <w:i/>
          <w:sz w:val="28"/>
          <w:szCs w:val="28"/>
          <w:lang w:val="ro-RO"/>
        </w:rPr>
      </w:pPr>
      <w:r w:rsidRPr="00F54701">
        <w:rPr>
          <w:rFonts w:ascii="Times New Roman" w:hAnsi="Times New Roman" w:cs="Times New Roman"/>
          <w:i/>
          <w:sz w:val="28"/>
          <w:szCs w:val="28"/>
          <w:lang w:val="ro-RO"/>
        </w:rPr>
        <w:t>Proiect</w:t>
      </w:r>
    </w:p>
    <w:p w14:paraId="310EE0EB" w14:textId="77777777" w:rsidR="00F54701" w:rsidRPr="00F54701" w:rsidRDefault="00F54701" w:rsidP="00F54701">
      <w:pPr>
        <w:spacing w:after="0" w:line="240" w:lineRule="auto"/>
        <w:rPr>
          <w:rFonts w:ascii="Times New Roman" w:hAnsi="Times New Roman" w:cs="Times New Roman"/>
          <w:b/>
          <w:sz w:val="28"/>
          <w:szCs w:val="28"/>
          <w:lang w:val="ro-RO"/>
        </w:rPr>
      </w:pPr>
    </w:p>
    <w:p w14:paraId="22D763BA" w14:textId="77777777" w:rsidR="00F54701" w:rsidRPr="00F54701" w:rsidRDefault="00F54701" w:rsidP="00F54701">
      <w:pPr>
        <w:spacing w:after="0" w:line="240" w:lineRule="auto"/>
        <w:ind w:firstLine="567"/>
        <w:jc w:val="center"/>
        <w:rPr>
          <w:rFonts w:ascii="Times New Roman" w:hAnsi="Times New Roman" w:cs="Times New Roman"/>
          <w:b/>
          <w:sz w:val="28"/>
          <w:szCs w:val="28"/>
          <w:lang w:val="ro-RO"/>
        </w:rPr>
      </w:pPr>
      <w:r w:rsidRPr="00F54701">
        <w:rPr>
          <w:rFonts w:ascii="Times New Roman" w:hAnsi="Times New Roman" w:cs="Times New Roman"/>
          <w:b/>
          <w:sz w:val="28"/>
          <w:szCs w:val="28"/>
          <w:lang w:val="ro-RO"/>
        </w:rPr>
        <w:t>GUVERNUL   REPUBLICII   MOLDOVA</w:t>
      </w:r>
    </w:p>
    <w:p w14:paraId="3C198D91" w14:textId="77777777" w:rsidR="00F54701" w:rsidRPr="00F54701" w:rsidRDefault="00F54701" w:rsidP="00F54701">
      <w:pPr>
        <w:spacing w:after="0" w:line="240" w:lineRule="auto"/>
        <w:ind w:firstLine="567"/>
        <w:jc w:val="center"/>
        <w:rPr>
          <w:rFonts w:ascii="Times New Roman" w:hAnsi="Times New Roman" w:cs="Times New Roman"/>
          <w:b/>
          <w:sz w:val="28"/>
          <w:szCs w:val="28"/>
          <w:lang w:val="ro-RO"/>
        </w:rPr>
      </w:pPr>
    </w:p>
    <w:p w14:paraId="3B58D9F4" w14:textId="77777777" w:rsidR="00F54701" w:rsidRPr="00F54701" w:rsidRDefault="00F54701" w:rsidP="00F54701">
      <w:pPr>
        <w:spacing w:after="0" w:line="240" w:lineRule="auto"/>
        <w:ind w:firstLine="567"/>
        <w:jc w:val="center"/>
        <w:rPr>
          <w:rFonts w:ascii="Times New Roman" w:hAnsi="Times New Roman" w:cs="Times New Roman"/>
          <w:b/>
          <w:sz w:val="28"/>
          <w:szCs w:val="28"/>
          <w:lang w:val="ro-RO"/>
        </w:rPr>
      </w:pPr>
    </w:p>
    <w:p w14:paraId="5AAE3D28" w14:textId="77777777" w:rsidR="00F54701" w:rsidRPr="00F54701" w:rsidRDefault="00F54701" w:rsidP="00F54701">
      <w:pPr>
        <w:spacing w:after="0" w:line="240" w:lineRule="auto"/>
        <w:ind w:firstLine="567"/>
        <w:jc w:val="center"/>
        <w:rPr>
          <w:rFonts w:ascii="Times New Roman" w:hAnsi="Times New Roman" w:cs="Times New Roman"/>
          <w:sz w:val="28"/>
          <w:szCs w:val="28"/>
          <w:lang w:val="ro-RO"/>
        </w:rPr>
      </w:pPr>
      <w:r w:rsidRPr="00F54701">
        <w:rPr>
          <w:rFonts w:ascii="Times New Roman" w:hAnsi="Times New Roman" w:cs="Times New Roman"/>
          <w:b/>
          <w:sz w:val="28"/>
          <w:szCs w:val="28"/>
          <w:lang w:val="ro-RO"/>
        </w:rPr>
        <w:t xml:space="preserve">HOTĂRÎRE </w:t>
      </w:r>
      <w:r w:rsidRPr="00F54701">
        <w:rPr>
          <w:rFonts w:ascii="Times New Roman" w:hAnsi="Times New Roman" w:cs="Times New Roman"/>
          <w:sz w:val="28"/>
          <w:szCs w:val="28"/>
          <w:lang w:val="ro-RO"/>
        </w:rPr>
        <w:t>nr.___</w:t>
      </w:r>
    </w:p>
    <w:p w14:paraId="696D075D" w14:textId="77777777" w:rsidR="00F54701" w:rsidRPr="00F54701" w:rsidRDefault="00F54701" w:rsidP="00F54701">
      <w:pPr>
        <w:spacing w:after="0" w:line="240" w:lineRule="auto"/>
        <w:ind w:firstLine="567"/>
        <w:jc w:val="center"/>
        <w:rPr>
          <w:rFonts w:ascii="Times New Roman" w:hAnsi="Times New Roman" w:cs="Times New Roman"/>
          <w:b/>
          <w:sz w:val="28"/>
          <w:szCs w:val="28"/>
          <w:lang w:val="ro-RO"/>
        </w:rPr>
      </w:pPr>
    </w:p>
    <w:p w14:paraId="16C060D7" w14:textId="55DC4329" w:rsidR="00F54701" w:rsidRPr="00F54701" w:rsidRDefault="00F54701" w:rsidP="00F54701">
      <w:pPr>
        <w:spacing w:after="0" w:line="240" w:lineRule="auto"/>
        <w:ind w:firstLine="567"/>
        <w:jc w:val="center"/>
        <w:rPr>
          <w:rFonts w:ascii="Times New Roman" w:hAnsi="Times New Roman" w:cs="Times New Roman"/>
          <w:sz w:val="28"/>
          <w:szCs w:val="28"/>
          <w:lang w:val="ro-RO"/>
        </w:rPr>
      </w:pPr>
      <w:r w:rsidRPr="00F54701">
        <w:rPr>
          <w:rFonts w:ascii="Times New Roman" w:hAnsi="Times New Roman" w:cs="Times New Roman"/>
          <w:sz w:val="28"/>
          <w:szCs w:val="28"/>
          <w:lang w:val="ro-RO"/>
        </w:rPr>
        <w:t>din________________202</w:t>
      </w:r>
      <w:r w:rsidR="00843711">
        <w:rPr>
          <w:rFonts w:ascii="Times New Roman" w:hAnsi="Times New Roman" w:cs="Times New Roman"/>
          <w:sz w:val="28"/>
          <w:szCs w:val="28"/>
          <w:lang w:val="ro-RO"/>
        </w:rPr>
        <w:t>5</w:t>
      </w:r>
    </w:p>
    <w:p w14:paraId="6D4FDAB7" w14:textId="77777777" w:rsidR="00F54701" w:rsidRPr="00F54701" w:rsidRDefault="00F54701" w:rsidP="00F54701">
      <w:pPr>
        <w:spacing w:after="0" w:line="240" w:lineRule="auto"/>
        <w:ind w:firstLine="567"/>
        <w:jc w:val="center"/>
        <w:rPr>
          <w:rFonts w:ascii="Times New Roman" w:hAnsi="Times New Roman" w:cs="Times New Roman"/>
          <w:sz w:val="28"/>
          <w:szCs w:val="28"/>
          <w:lang w:val="ro-RO"/>
        </w:rPr>
      </w:pPr>
    </w:p>
    <w:p w14:paraId="2B868AAE" w14:textId="77777777" w:rsidR="00F54701" w:rsidRPr="00F54701" w:rsidRDefault="00F54701" w:rsidP="00F54701">
      <w:pPr>
        <w:spacing w:after="0" w:line="240" w:lineRule="auto"/>
        <w:ind w:firstLine="567"/>
        <w:jc w:val="center"/>
        <w:rPr>
          <w:rFonts w:ascii="Times New Roman" w:hAnsi="Times New Roman" w:cs="Times New Roman"/>
          <w:b/>
          <w:sz w:val="28"/>
          <w:szCs w:val="28"/>
          <w:lang w:val="ro-RO"/>
        </w:rPr>
      </w:pPr>
    </w:p>
    <w:p w14:paraId="6382F3C6" w14:textId="67A3C5F6" w:rsidR="00F54701" w:rsidRPr="00F54701" w:rsidRDefault="006E1878" w:rsidP="00F54701">
      <w:pPr>
        <w:spacing w:after="0" w:line="240" w:lineRule="auto"/>
        <w:ind w:firstLine="567"/>
        <w:jc w:val="center"/>
        <w:rPr>
          <w:rFonts w:ascii="Times New Roman" w:hAnsi="Times New Roman" w:cs="Times New Roman"/>
          <w:b/>
          <w:bCs/>
          <w:color w:val="000000"/>
          <w:sz w:val="28"/>
          <w:szCs w:val="28"/>
          <w:lang w:val="ro-MD" w:eastAsia="ru-RU"/>
        </w:rPr>
      </w:pPr>
      <w:r>
        <w:rPr>
          <w:rFonts w:ascii="Times New Roman" w:hAnsi="Times New Roman" w:cs="Times New Roman"/>
          <w:b/>
          <w:bCs/>
          <w:color w:val="000000"/>
          <w:sz w:val="28"/>
          <w:szCs w:val="28"/>
          <w:lang w:val="ro-MD" w:eastAsia="ru-RU"/>
        </w:rPr>
        <w:t>pentru</w:t>
      </w:r>
      <w:r w:rsidR="00F54701" w:rsidRPr="00F54701">
        <w:rPr>
          <w:rFonts w:ascii="Times New Roman" w:hAnsi="Times New Roman" w:cs="Times New Roman"/>
          <w:b/>
          <w:bCs/>
          <w:color w:val="000000"/>
          <w:sz w:val="28"/>
          <w:szCs w:val="28"/>
          <w:lang w:val="ro-MD" w:eastAsia="ru-RU"/>
        </w:rPr>
        <w:t xml:space="preserve"> modificarea Hotărârii Guvern</w:t>
      </w:r>
      <w:r>
        <w:rPr>
          <w:rFonts w:ascii="Times New Roman" w:hAnsi="Times New Roman" w:cs="Times New Roman"/>
          <w:b/>
          <w:bCs/>
          <w:color w:val="000000"/>
          <w:sz w:val="28"/>
          <w:szCs w:val="28"/>
          <w:lang w:val="ro-MD" w:eastAsia="ru-RU"/>
        </w:rPr>
        <w:t>ului</w:t>
      </w:r>
      <w:r w:rsidR="00F54701" w:rsidRPr="00F54701">
        <w:rPr>
          <w:rFonts w:ascii="Times New Roman" w:hAnsi="Times New Roman" w:cs="Times New Roman"/>
          <w:b/>
          <w:bCs/>
          <w:color w:val="000000"/>
          <w:sz w:val="28"/>
          <w:szCs w:val="28"/>
          <w:lang w:val="ro-MD" w:eastAsia="ru-RU"/>
        </w:rPr>
        <w:t xml:space="preserve"> </w:t>
      </w:r>
    </w:p>
    <w:p w14:paraId="31CEE678" w14:textId="77777777" w:rsidR="00F54701" w:rsidRPr="00F54701" w:rsidRDefault="00F54701" w:rsidP="00F54701">
      <w:pPr>
        <w:spacing w:after="0" w:line="240" w:lineRule="auto"/>
        <w:ind w:firstLine="567"/>
        <w:jc w:val="center"/>
        <w:rPr>
          <w:rFonts w:ascii="Times New Roman" w:hAnsi="Times New Roman" w:cs="Times New Roman"/>
          <w:b/>
          <w:sz w:val="28"/>
          <w:szCs w:val="28"/>
          <w:lang w:val="ro-RO"/>
        </w:rPr>
      </w:pPr>
      <w:r w:rsidRPr="00F54701">
        <w:rPr>
          <w:rFonts w:ascii="Times New Roman" w:hAnsi="Times New Roman" w:cs="Times New Roman"/>
          <w:b/>
          <w:sz w:val="28"/>
          <w:szCs w:val="28"/>
          <w:lang w:val="ro-RO"/>
        </w:rPr>
        <w:t xml:space="preserve">nr. 633/2023 cu privire la organizarea și funcționarea </w:t>
      </w:r>
    </w:p>
    <w:p w14:paraId="696C66E1" w14:textId="77777777" w:rsidR="00F54701" w:rsidRPr="00F54701" w:rsidRDefault="00F54701" w:rsidP="00F54701">
      <w:pPr>
        <w:spacing w:after="0" w:line="240" w:lineRule="auto"/>
        <w:ind w:firstLine="567"/>
        <w:jc w:val="center"/>
        <w:rPr>
          <w:rFonts w:ascii="Times New Roman" w:hAnsi="Times New Roman" w:cs="Times New Roman"/>
          <w:b/>
          <w:sz w:val="28"/>
          <w:szCs w:val="28"/>
          <w:lang w:val="ro-RO"/>
        </w:rPr>
      </w:pPr>
      <w:r w:rsidRPr="00F54701">
        <w:rPr>
          <w:rFonts w:ascii="Times New Roman" w:hAnsi="Times New Roman" w:cs="Times New Roman"/>
          <w:b/>
          <w:sz w:val="28"/>
          <w:szCs w:val="28"/>
          <w:lang w:val="ro-RO"/>
        </w:rPr>
        <w:t>Instituției Publice Oficiul Amenajarea Teritoriului, Urbanism, Construcții și Locuințe </w:t>
      </w:r>
    </w:p>
    <w:p w14:paraId="7EB3A50B" w14:textId="77777777" w:rsidR="00F54701" w:rsidRPr="00754CB6" w:rsidRDefault="00F54701" w:rsidP="00F54701">
      <w:pPr>
        <w:ind w:firstLine="567"/>
        <w:jc w:val="center"/>
        <w:rPr>
          <w:sz w:val="28"/>
          <w:szCs w:val="28"/>
          <w:lang w:val="ro-RO"/>
        </w:rPr>
      </w:pPr>
    </w:p>
    <w:p w14:paraId="4CCF98FF" w14:textId="77777777" w:rsidR="00F54701" w:rsidRPr="00555CFE" w:rsidRDefault="00F54701" w:rsidP="00F54701">
      <w:pPr>
        <w:pStyle w:val="pb"/>
        <w:spacing w:before="120"/>
        <w:ind w:firstLine="567"/>
        <w:jc w:val="both"/>
        <w:rPr>
          <w:bCs/>
          <w:i w:val="0"/>
          <w:iCs w:val="0"/>
          <w:color w:val="000000"/>
          <w:sz w:val="28"/>
          <w:szCs w:val="28"/>
          <w:lang w:val="ro-RO"/>
        </w:rPr>
      </w:pPr>
      <w:r w:rsidRPr="00555CFE">
        <w:rPr>
          <w:bCs/>
          <w:i w:val="0"/>
          <w:iCs w:val="0"/>
          <w:color w:val="000000"/>
          <w:sz w:val="28"/>
          <w:szCs w:val="28"/>
          <w:lang w:val="ro-RO"/>
        </w:rPr>
        <w:t>În temeiul art. 7 lit. b) din Legea nr.136/2017 cu privire la Guvern (Monitorul Oficial al Republicii Moldova, 2017, nr. 252, art. 412), cu modificările ulterioare, art. 32 alin. (2) din Legea nr. 98/2012 privind administrația publică centrală de specialitate (Monitorul Oficial al Republicii Moldova, 2012, nr. 160-164, art. 53</w:t>
      </w:r>
      <w:r>
        <w:rPr>
          <w:bCs/>
          <w:i w:val="0"/>
          <w:iCs w:val="0"/>
          <w:color w:val="000000"/>
          <w:sz w:val="28"/>
          <w:szCs w:val="28"/>
          <w:lang w:val="ro-RO"/>
        </w:rPr>
        <w:t xml:space="preserve">7), cu modificările ulterioare, </w:t>
      </w:r>
      <w:r w:rsidRPr="00555CFE">
        <w:rPr>
          <w:i w:val="0"/>
          <w:color w:val="000000"/>
          <w:sz w:val="28"/>
          <w:szCs w:val="28"/>
          <w:lang w:val="ro-RO"/>
        </w:rPr>
        <w:t>Guvernul HOTĂRĂŞTE:</w:t>
      </w:r>
    </w:p>
    <w:p w14:paraId="35D3CCD0" w14:textId="77777777" w:rsidR="00E55B99" w:rsidRPr="00A1395E" w:rsidRDefault="00E55B99" w:rsidP="00E55B99">
      <w:pPr>
        <w:pStyle w:val="pb"/>
        <w:spacing w:before="120"/>
        <w:ind w:left="927"/>
        <w:jc w:val="both"/>
        <w:rPr>
          <w:bCs/>
          <w:i w:val="0"/>
          <w:iCs w:val="0"/>
          <w:color w:val="000000"/>
          <w:sz w:val="28"/>
          <w:szCs w:val="28"/>
          <w:lang w:val="ro-MD"/>
        </w:rPr>
      </w:pPr>
    </w:p>
    <w:p w14:paraId="083857E3" w14:textId="77777777" w:rsidR="006818EB" w:rsidRDefault="001624A6" w:rsidP="001624A6">
      <w:pPr>
        <w:pStyle w:val="a7"/>
        <w:widowControl/>
        <w:numPr>
          <w:ilvl w:val="0"/>
          <w:numId w:val="1"/>
        </w:numPr>
        <w:tabs>
          <w:tab w:val="left" w:pos="993"/>
        </w:tabs>
        <w:autoSpaceDE/>
        <w:autoSpaceDN/>
        <w:ind w:left="0" w:right="0" w:firstLine="567"/>
        <w:contextualSpacing/>
        <w:rPr>
          <w:sz w:val="28"/>
          <w:szCs w:val="28"/>
          <w:lang w:val="ro-MD"/>
        </w:rPr>
      </w:pPr>
      <w:r>
        <w:rPr>
          <w:sz w:val="28"/>
          <w:szCs w:val="28"/>
          <w:lang w:val="ro-MD"/>
        </w:rPr>
        <w:t xml:space="preserve">Hotărârea Guvernului nr. 633/2023 cu privire la organizarea și funcționarea Instituției Publice Oficiul Amenajarea Teritoriului, Urbanism, Construcții și Locuințe (Monitorul Oficial al Republicii </w:t>
      </w:r>
      <w:r w:rsidR="006818EB">
        <w:rPr>
          <w:sz w:val="28"/>
          <w:szCs w:val="28"/>
          <w:lang w:val="ro-MD"/>
        </w:rPr>
        <w:t>Moldova, 2023, nr. 347-350, art. 792</w:t>
      </w:r>
      <w:r>
        <w:rPr>
          <w:sz w:val="28"/>
          <w:szCs w:val="28"/>
          <w:lang w:val="ro-MD"/>
        </w:rPr>
        <w:t>)</w:t>
      </w:r>
      <w:r w:rsidR="006818EB">
        <w:rPr>
          <w:sz w:val="28"/>
          <w:szCs w:val="28"/>
          <w:lang w:val="ro-MD"/>
        </w:rPr>
        <w:t>, se modifică după cum urmează:</w:t>
      </w:r>
    </w:p>
    <w:p w14:paraId="0C1CB82B" w14:textId="07D3EBFE" w:rsidR="00F54701" w:rsidRPr="00A1395E" w:rsidRDefault="001624A6" w:rsidP="00BE5FFE">
      <w:pPr>
        <w:pStyle w:val="a7"/>
        <w:widowControl/>
        <w:numPr>
          <w:ilvl w:val="1"/>
          <w:numId w:val="1"/>
        </w:numPr>
        <w:tabs>
          <w:tab w:val="left" w:pos="993"/>
        </w:tabs>
        <w:autoSpaceDE/>
        <w:autoSpaceDN/>
        <w:ind w:right="0"/>
        <w:contextualSpacing/>
        <w:rPr>
          <w:sz w:val="28"/>
          <w:szCs w:val="28"/>
          <w:lang w:val="ro-MD"/>
        </w:rPr>
      </w:pPr>
      <w:r>
        <w:rPr>
          <w:sz w:val="28"/>
          <w:szCs w:val="28"/>
          <w:lang w:val="ro-MD"/>
        </w:rPr>
        <w:t xml:space="preserve"> </w:t>
      </w:r>
      <w:r w:rsidR="00F54701" w:rsidRPr="00A1395E">
        <w:rPr>
          <w:sz w:val="28"/>
          <w:szCs w:val="28"/>
          <w:lang w:val="ro-MD"/>
        </w:rPr>
        <w:t>Anexa nr. 2 va avea următorul cuprins:</w:t>
      </w:r>
    </w:p>
    <w:p w14:paraId="131586A0" w14:textId="77777777" w:rsidR="00F54701" w:rsidRPr="00820262" w:rsidRDefault="00F54701" w:rsidP="00F54701">
      <w:pPr>
        <w:pStyle w:val="ad"/>
        <w:shd w:val="clear" w:color="auto" w:fill="FFFFFF"/>
        <w:ind w:firstLine="709"/>
        <w:rPr>
          <w:sz w:val="28"/>
          <w:szCs w:val="28"/>
          <w:lang w:val="ro-MD" w:eastAsia="en-US"/>
        </w:rPr>
      </w:pPr>
      <w:r>
        <w:rPr>
          <w:sz w:val="28"/>
          <w:szCs w:val="28"/>
          <w:lang w:val="ro-MD"/>
        </w:rPr>
        <w:t>„</w:t>
      </w:r>
      <w:r w:rsidRPr="00820262">
        <w:rPr>
          <w:sz w:val="28"/>
          <w:szCs w:val="28"/>
          <w:lang w:val="ro-MD" w:eastAsia="en-US"/>
        </w:rPr>
        <w:t>Consiliu</w:t>
      </w:r>
    </w:p>
    <w:p w14:paraId="3BDA51B6" w14:textId="77777777" w:rsidR="00F54701" w:rsidRPr="0029584C" w:rsidRDefault="00F54701" w:rsidP="00F54701">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Director</w:t>
      </w:r>
    </w:p>
    <w:p w14:paraId="417D85B0" w14:textId="77777777" w:rsidR="00F54701" w:rsidRDefault="00F54701" w:rsidP="00F54701">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Directori adjuncți</w:t>
      </w:r>
    </w:p>
    <w:p w14:paraId="63E3A39F" w14:textId="77777777" w:rsidR="00AF4A21" w:rsidRDefault="00AF4A21" w:rsidP="00AF4A21">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Serviciul</w:t>
      </w:r>
      <w:r>
        <w:rPr>
          <w:rFonts w:ascii="Times New Roman" w:hAnsi="Times New Roman" w:cs="Times New Roman"/>
          <w:sz w:val="28"/>
          <w:szCs w:val="28"/>
          <w:lang w:val="ro-MD"/>
        </w:rPr>
        <w:t xml:space="preserve"> financiar</w:t>
      </w:r>
    </w:p>
    <w:p w14:paraId="3F66FCDD" w14:textId="77777777" w:rsidR="00AF4A21" w:rsidRDefault="00AF4A21" w:rsidP="00AF4A21">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Serviciul</w:t>
      </w:r>
      <w:r>
        <w:rPr>
          <w:rFonts w:ascii="Times New Roman" w:hAnsi="Times New Roman" w:cs="Times New Roman"/>
          <w:sz w:val="28"/>
          <w:szCs w:val="28"/>
          <w:lang w:val="ro-MD"/>
        </w:rPr>
        <w:t xml:space="preserve"> audit intern</w:t>
      </w:r>
    </w:p>
    <w:p w14:paraId="5CC9AE08" w14:textId="77777777" w:rsidR="00CE0DFE" w:rsidRDefault="00CE0DFE" w:rsidP="00CE0DFE">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Serviciul</w:t>
      </w:r>
      <w:r>
        <w:rPr>
          <w:rFonts w:ascii="Times New Roman" w:hAnsi="Times New Roman" w:cs="Times New Roman"/>
          <w:sz w:val="28"/>
          <w:szCs w:val="28"/>
          <w:lang w:val="ro-MD"/>
        </w:rPr>
        <w:t xml:space="preserve"> secret</w:t>
      </w:r>
    </w:p>
    <w:p w14:paraId="1959BA58" w14:textId="77777777" w:rsidR="00AF4A21" w:rsidRPr="0029584C" w:rsidRDefault="00AF4A21" w:rsidP="00AF4A21">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 xml:space="preserve">Secția </w:t>
      </w:r>
      <w:r>
        <w:rPr>
          <w:rFonts w:ascii="Times New Roman" w:hAnsi="Times New Roman" w:cs="Times New Roman"/>
          <w:sz w:val="28"/>
          <w:szCs w:val="28"/>
          <w:lang w:val="ro-MD"/>
        </w:rPr>
        <w:t>(</w:t>
      </w:r>
      <w:r w:rsidRPr="0029584C">
        <w:rPr>
          <w:rFonts w:ascii="Times New Roman" w:hAnsi="Times New Roman" w:cs="Times New Roman"/>
          <w:sz w:val="28"/>
          <w:szCs w:val="28"/>
          <w:lang w:val="ro-MD"/>
        </w:rPr>
        <w:t>organismul</w:t>
      </w:r>
      <w:r>
        <w:rPr>
          <w:rFonts w:ascii="Times New Roman" w:hAnsi="Times New Roman" w:cs="Times New Roman"/>
          <w:sz w:val="28"/>
          <w:szCs w:val="28"/>
          <w:lang w:val="ro-MD"/>
        </w:rPr>
        <w:t>)</w:t>
      </w:r>
      <w:r w:rsidRPr="0029584C">
        <w:rPr>
          <w:rFonts w:ascii="Times New Roman" w:hAnsi="Times New Roman" w:cs="Times New Roman"/>
          <w:sz w:val="28"/>
          <w:szCs w:val="28"/>
          <w:lang w:val="ro-MD"/>
        </w:rPr>
        <w:t xml:space="preserve"> de certificare produse</w:t>
      </w:r>
    </w:p>
    <w:p w14:paraId="3F683200" w14:textId="77777777" w:rsidR="00CE0DFE" w:rsidRPr="0029584C" w:rsidRDefault="00CE0DFE" w:rsidP="00CE0DFE">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Direcția management instituțional</w:t>
      </w:r>
    </w:p>
    <w:p w14:paraId="1B52F395" w14:textId="77777777" w:rsidR="00CE0DFE" w:rsidRPr="0029584C" w:rsidRDefault="00CE0DFE" w:rsidP="00CE0DFE">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Ghișeul unic</w:t>
      </w:r>
    </w:p>
    <w:p w14:paraId="58575CD7" w14:textId="77777777" w:rsidR="00CE0DFE" w:rsidRPr="0029584C" w:rsidRDefault="00CE0DFE" w:rsidP="00CE0DFE">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Secția juridică și managementul documentelor</w:t>
      </w:r>
    </w:p>
    <w:p w14:paraId="2A918969" w14:textId="77777777" w:rsidR="00CE0DFE" w:rsidRPr="0029584C" w:rsidRDefault="00CE0DFE" w:rsidP="00CE0DFE">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Secția resurse umane</w:t>
      </w:r>
    </w:p>
    <w:p w14:paraId="2C514ACD" w14:textId="77777777" w:rsidR="00CE0DFE" w:rsidRDefault="00CE0DFE" w:rsidP="00CE0DFE">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 xml:space="preserve">Secția </w:t>
      </w:r>
      <w:r>
        <w:rPr>
          <w:rFonts w:ascii="Times New Roman" w:hAnsi="Times New Roman" w:cs="Times New Roman"/>
          <w:sz w:val="28"/>
          <w:szCs w:val="28"/>
          <w:lang w:val="ro-MD"/>
        </w:rPr>
        <w:t>relații publice</w:t>
      </w:r>
    </w:p>
    <w:p w14:paraId="45AF6327" w14:textId="77777777" w:rsidR="00CE0DFE" w:rsidRDefault="00CE0DFE" w:rsidP="00CE0DFE">
      <w:pPr>
        <w:shd w:val="clear" w:color="auto" w:fill="FFFFFF"/>
        <w:spacing w:after="0" w:line="240" w:lineRule="auto"/>
        <w:ind w:firstLine="709"/>
        <w:rPr>
          <w:rFonts w:ascii="Times New Roman" w:hAnsi="Times New Roman" w:cs="Times New Roman"/>
          <w:sz w:val="28"/>
          <w:szCs w:val="28"/>
          <w:lang w:val="ro-MD"/>
        </w:rPr>
      </w:pPr>
      <w:r>
        <w:rPr>
          <w:rFonts w:ascii="Times New Roman" w:hAnsi="Times New Roman" w:cs="Times New Roman"/>
          <w:sz w:val="28"/>
          <w:szCs w:val="28"/>
          <w:lang w:val="ro-MD"/>
        </w:rPr>
        <w:t>Secția administrativă</w:t>
      </w:r>
    </w:p>
    <w:p w14:paraId="747BB059" w14:textId="77777777" w:rsidR="00CE0DFE" w:rsidRPr="00EE25DD" w:rsidRDefault="00CE0DFE" w:rsidP="00EE25DD">
      <w:pPr>
        <w:shd w:val="clear" w:color="auto" w:fill="FFFFFF"/>
        <w:spacing w:after="0" w:line="240" w:lineRule="auto"/>
        <w:ind w:firstLine="1440"/>
        <w:rPr>
          <w:rFonts w:ascii="Times New Roman" w:hAnsi="Times New Roman" w:cs="Times New Roman"/>
          <w:i/>
          <w:sz w:val="28"/>
          <w:szCs w:val="28"/>
          <w:lang w:val="ro-MD"/>
        </w:rPr>
      </w:pPr>
      <w:r w:rsidRPr="00EE25DD">
        <w:rPr>
          <w:rFonts w:ascii="Times New Roman" w:hAnsi="Times New Roman" w:cs="Times New Roman"/>
          <w:i/>
          <w:sz w:val="28"/>
          <w:szCs w:val="28"/>
          <w:lang w:val="ro-MD"/>
        </w:rPr>
        <w:t>Serviciul transport</w:t>
      </w:r>
    </w:p>
    <w:p w14:paraId="482936B9" w14:textId="77777777" w:rsidR="00CE0DFE" w:rsidRPr="00EE25DD" w:rsidRDefault="00CE0DFE" w:rsidP="00EE25DD">
      <w:pPr>
        <w:shd w:val="clear" w:color="auto" w:fill="FFFFFF"/>
        <w:spacing w:after="0" w:line="240" w:lineRule="auto"/>
        <w:ind w:firstLine="1440"/>
        <w:rPr>
          <w:rFonts w:ascii="Times New Roman" w:hAnsi="Times New Roman" w:cs="Times New Roman"/>
          <w:i/>
          <w:sz w:val="28"/>
          <w:szCs w:val="28"/>
          <w:lang w:val="ro-MD"/>
        </w:rPr>
      </w:pPr>
      <w:r w:rsidRPr="00EE25DD">
        <w:rPr>
          <w:rFonts w:ascii="Times New Roman" w:hAnsi="Times New Roman" w:cs="Times New Roman"/>
          <w:i/>
          <w:sz w:val="28"/>
          <w:szCs w:val="28"/>
          <w:lang w:val="ro-MD"/>
        </w:rPr>
        <w:t>Serviciul tehnologii informaționale și comunicații</w:t>
      </w:r>
    </w:p>
    <w:p w14:paraId="702542BA" w14:textId="77777777" w:rsidR="00CE0DFE" w:rsidRPr="0029584C" w:rsidRDefault="00CE0DFE" w:rsidP="00EE25DD">
      <w:pPr>
        <w:shd w:val="clear" w:color="auto" w:fill="FFFFFF"/>
        <w:spacing w:after="0" w:line="240" w:lineRule="auto"/>
        <w:ind w:firstLine="1440"/>
        <w:rPr>
          <w:rFonts w:ascii="Times New Roman" w:hAnsi="Times New Roman" w:cs="Times New Roman"/>
          <w:sz w:val="28"/>
          <w:szCs w:val="28"/>
          <w:lang w:val="ro-MD"/>
        </w:rPr>
      </w:pPr>
      <w:r w:rsidRPr="00EE25DD">
        <w:rPr>
          <w:rFonts w:ascii="Times New Roman" w:hAnsi="Times New Roman" w:cs="Times New Roman"/>
          <w:i/>
          <w:sz w:val="28"/>
          <w:szCs w:val="28"/>
          <w:lang w:val="ro-MD"/>
        </w:rPr>
        <w:t>Serviciul administrare edificii</w:t>
      </w:r>
    </w:p>
    <w:p w14:paraId="607DCC82" w14:textId="77777777" w:rsidR="00CE0DFE" w:rsidRPr="0029584C" w:rsidRDefault="00CE0DFE" w:rsidP="00CE0DFE">
      <w:pPr>
        <w:shd w:val="clear" w:color="auto" w:fill="FFFFFF"/>
        <w:spacing w:after="0" w:line="240" w:lineRule="auto"/>
        <w:ind w:firstLine="709"/>
        <w:rPr>
          <w:rFonts w:ascii="Times New Roman" w:hAnsi="Times New Roman" w:cs="Times New Roman"/>
          <w:sz w:val="28"/>
          <w:szCs w:val="28"/>
          <w:lang w:val="ro-MD"/>
        </w:rPr>
      </w:pPr>
      <w:r>
        <w:rPr>
          <w:rFonts w:ascii="Times New Roman" w:hAnsi="Times New Roman" w:cs="Times New Roman"/>
          <w:sz w:val="28"/>
          <w:szCs w:val="28"/>
          <w:lang w:val="ro-MD"/>
        </w:rPr>
        <w:t>Secția teritorială sud</w:t>
      </w:r>
    </w:p>
    <w:p w14:paraId="551B89A4" w14:textId="77777777" w:rsidR="00CE0DFE" w:rsidRPr="0029584C" w:rsidRDefault="00CE0DFE" w:rsidP="00CE0DFE">
      <w:pPr>
        <w:shd w:val="clear" w:color="auto" w:fill="FFFFFF"/>
        <w:spacing w:after="0" w:line="240" w:lineRule="auto"/>
        <w:ind w:firstLine="709"/>
        <w:rPr>
          <w:rFonts w:ascii="Times New Roman" w:hAnsi="Times New Roman" w:cs="Times New Roman"/>
          <w:sz w:val="28"/>
          <w:szCs w:val="28"/>
          <w:lang w:val="ro-MD"/>
        </w:rPr>
      </w:pPr>
      <w:r>
        <w:rPr>
          <w:rFonts w:ascii="Times New Roman" w:hAnsi="Times New Roman" w:cs="Times New Roman"/>
          <w:sz w:val="28"/>
          <w:szCs w:val="28"/>
          <w:lang w:val="ro-MD"/>
        </w:rPr>
        <w:t>Secția</w:t>
      </w:r>
      <w:r w:rsidRPr="0029584C">
        <w:rPr>
          <w:rFonts w:ascii="Times New Roman" w:hAnsi="Times New Roman" w:cs="Times New Roman"/>
          <w:sz w:val="28"/>
          <w:szCs w:val="28"/>
          <w:lang w:val="ro-MD"/>
        </w:rPr>
        <w:t xml:space="preserve"> </w:t>
      </w:r>
      <w:r>
        <w:rPr>
          <w:rFonts w:ascii="Times New Roman" w:hAnsi="Times New Roman" w:cs="Times New Roman"/>
          <w:sz w:val="28"/>
          <w:szCs w:val="28"/>
          <w:lang w:val="ro-MD"/>
        </w:rPr>
        <w:t>teritorială nord</w:t>
      </w:r>
    </w:p>
    <w:p w14:paraId="1C7C406E" w14:textId="4C2E6119" w:rsidR="00CE0DFE" w:rsidRPr="0029584C" w:rsidRDefault="00CE0DFE" w:rsidP="00CE0DFE">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 xml:space="preserve">Direcția emiterea actelor permisive pentru </w:t>
      </w:r>
      <w:r w:rsidR="00311191">
        <w:rPr>
          <w:rFonts w:ascii="Times New Roman" w:hAnsi="Times New Roman" w:cs="Times New Roman"/>
          <w:sz w:val="28"/>
          <w:szCs w:val="28"/>
          <w:lang w:val="ro-MD"/>
        </w:rPr>
        <w:t>lucrările de utilitate publică</w:t>
      </w:r>
    </w:p>
    <w:p w14:paraId="26D57B71" w14:textId="6D9E43FB" w:rsidR="00CE0DFE" w:rsidRPr="00EE25DD" w:rsidRDefault="00CE0DFE" w:rsidP="00EE25DD">
      <w:pPr>
        <w:shd w:val="clear" w:color="auto" w:fill="FFFFFF"/>
        <w:spacing w:after="0" w:line="240" w:lineRule="auto"/>
        <w:ind w:firstLine="1440"/>
        <w:rPr>
          <w:rFonts w:ascii="Times New Roman" w:hAnsi="Times New Roman" w:cs="Times New Roman"/>
          <w:i/>
          <w:sz w:val="28"/>
          <w:szCs w:val="28"/>
          <w:lang w:val="ro-MD"/>
        </w:rPr>
      </w:pPr>
      <w:r w:rsidRPr="00EE25DD">
        <w:rPr>
          <w:rFonts w:ascii="Times New Roman" w:hAnsi="Times New Roman" w:cs="Times New Roman"/>
          <w:i/>
          <w:sz w:val="28"/>
          <w:szCs w:val="28"/>
          <w:lang w:val="ro-MD"/>
        </w:rPr>
        <w:lastRenderedPageBreak/>
        <w:t>Secția avizare, verificare și expertizare</w:t>
      </w:r>
    </w:p>
    <w:p w14:paraId="1DC500B8" w14:textId="6BA2EE8A" w:rsidR="00F54701" w:rsidRPr="00EE25DD" w:rsidRDefault="00F54701" w:rsidP="00EE25DD">
      <w:pPr>
        <w:shd w:val="clear" w:color="auto" w:fill="FFFFFF"/>
        <w:spacing w:after="0" w:line="240" w:lineRule="auto"/>
        <w:ind w:firstLine="1440"/>
        <w:rPr>
          <w:rFonts w:ascii="Times New Roman" w:hAnsi="Times New Roman" w:cs="Times New Roman"/>
          <w:i/>
          <w:sz w:val="28"/>
          <w:szCs w:val="28"/>
          <w:lang w:val="ro-MD"/>
        </w:rPr>
      </w:pPr>
      <w:r w:rsidRPr="00EE25DD">
        <w:rPr>
          <w:rFonts w:ascii="Times New Roman" w:hAnsi="Times New Roman" w:cs="Times New Roman"/>
          <w:i/>
          <w:sz w:val="28"/>
          <w:szCs w:val="28"/>
          <w:lang w:val="ro-MD"/>
        </w:rPr>
        <w:t xml:space="preserve">Secția emiterea actelor permisive </w:t>
      </w:r>
    </w:p>
    <w:p w14:paraId="64A615CC" w14:textId="67BFAD86" w:rsidR="00CE0DFE" w:rsidRPr="0029584C" w:rsidRDefault="00CE0DFE" w:rsidP="00EE25DD">
      <w:pPr>
        <w:shd w:val="clear" w:color="auto" w:fill="FFFFFF"/>
        <w:spacing w:after="0" w:line="240" w:lineRule="auto"/>
        <w:ind w:firstLine="1440"/>
        <w:rPr>
          <w:rFonts w:ascii="Times New Roman" w:hAnsi="Times New Roman" w:cs="Times New Roman"/>
          <w:sz w:val="28"/>
          <w:szCs w:val="28"/>
          <w:lang w:val="ro-MD"/>
        </w:rPr>
      </w:pPr>
      <w:r w:rsidRPr="00EE25DD">
        <w:rPr>
          <w:rFonts w:ascii="Times New Roman" w:hAnsi="Times New Roman" w:cs="Times New Roman"/>
          <w:i/>
          <w:sz w:val="28"/>
          <w:szCs w:val="28"/>
          <w:lang w:val="ro-MD"/>
        </w:rPr>
        <w:t>Secția locuințe</w:t>
      </w:r>
      <w:r>
        <w:rPr>
          <w:rFonts w:ascii="Times New Roman" w:hAnsi="Times New Roman" w:cs="Times New Roman"/>
          <w:sz w:val="28"/>
          <w:szCs w:val="28"/>
          <w:lang w:val="ro-MD"/>
        </w:rPr>
        <w:t xml:space="preserve"> </w:t>
      </w:r>
    </w:p>
    <w:p w14:paraId="29B95AED" w14:textId="77777777" w:rsidR="00F54701" w:rsidRPr="0029584C" w:rsidRDefault="00F54701" w:rsidP="00F54701">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Direcția cercetări și încercări în construcții</w:t>
      </w:r>
    </w:p>
    <w:p w14:paraId="1577DFF8" w14:textId="54F229CB" w:rsidR="006C15F9" w:rsidRPr="00EE25DD" w:rsidRDefault="006C15F9" w:rsidP="00EE25DD">
      <w:pPr>
        <w:shd w:val="clear" w:color="auto" w:fill="FFFFFF"/>
        <w:spacing w:after="0" w:line="240" w:lineRule="auto"/>
        <w:ind w:firstLine="1530"/>
        <w:rPr>
          <w:rFonts w:ascii="Times New Roman" w:hAnsi="Times New Roman" w:cs="Times New Roman"/>
          <w:i/>
          <w:sz w:val="28"/>
          <w:szCs w:val="28"/>
          <w:lang w:val="ro-MD"/>
        </w:rPr>
      </w:pPr>
      <w:r w:rsidRPr="00EE25DD">
        <w:rPr>
          <w:rFonts w:ascii="Times New Roman" w:hAnsi="Times New Roman" w:cs="Times New Roman"/>
          <w:i/>
          <w:sz w:val="28"/>
          <w:szCs w:val="28"/>
          <w:lang w:val="ro-MD"/>
        </w:rPr>
        <w:t>Secția de instruire</w:t>
      </w:r>
      <w:r w:rsidR="00843711" w:rsidRPr="00EE25DD">
        <w:rPr>
          <w:rFonts w:ascii="Times New Roman" w:hAnsi="Times New Roman" w:cs="Times New Roman"/>
          <w:i/>
          <w:sz w:val="28"/>
          <w:szCs w:val="28"/>
          <w:lang w:val="ro-MD"/>
        </w:rPr>
        <w:t>, atestare</w:t>
      </w:r>
    </w:p>
    <w:p w14:paraId="21672BD8" w14:textId="77777777" w:rsidR="006C15F9" w:rsidRPr="00EE25DD" w:rsidRDefault="006C15F9" w:rsidP="00EE25DD">
      <w:pPr>
        <w:shd w:val="clear" w:color="auto" w:fill="FFFFFF"/>
        <w:spacing w:after="0" w:line="240" w:lineRule="auto"/>
        <w:ind w:firstLine="1530"/>
        <w:rPr>
          <w:rFonts w:ascii="Times New Roman" w:hAnsi="Times New Roman" w:cs="Times New Roman"/>
          <w:i/>
          <w:sz w:val="28"/>
          <w:szCs w:val="28"/>
          <w:lang w:val="ro-MD"/>
        </w:rPr>
      </w:pPr>
      <w:r w:rsidRPr="00EE25DD">
        <w:rPr>
          <w:rFonts w:ascii="Times New Roman" w:hAnsi="Times New Roman" w:cs="Times New Roman"/>
          <w:i/>
          <w:sz w:val="28"/>
          <w:szCs w:val="28"/>
          <w:lang w:val="ro-MD"/>
        </w:rPr>
        <w:t>Secția cercetări și încercări de laborator</w:t>
      </w:r>
    </w:p>
    <w:p w14:paraId="46E205E5" w14:textId="77777777" w:rsidR="00F54701" w:rsidRPr="00EE25DD" w:rsidRDefault="00F54701" w:rsidP="00EE25DD">
      <w:pPr>
        <w:shd w:val="clear" w:color="auto" w:fill="FFFFFF"/>
        <w:spacing w:after="0" w:line="240" w:lineRule="auto"/>
        <w:ind w:firstLine="1530"/>
        <w:rPr>
          <w:rFonts w:ascii="Times New Roman" w:hAnsi="Times New Roman" w:cs="Times New Roman"/>
          <w:i/>
          <w:sz w:val="28"/>
          <w:szCs w:val="28"/>
          <w:lang w:val="ro-MD"/>
        </w:rPr>
      </w:pPr>
      <w:r w:rsidRPr="00EE25DD">
        <w:rPr>
          <w:rFonts w:ascii="Times New Roman" w:hAnsi="Times New Roman" w:cs="Times New Roman"/>
          <w:i/>
          <w:sz w:val="28"/>
          <w:szCs w:val="28"/>
          <w:lang w:val="ro-MD"/>
        </w:rPr>
        <w:t>Secția cercetare și evidență a documentelor normative în construcții și securitatea industrială</w:t>
      </w:r>
    </w:p>
    <w:p w14:paraId="7486B9D6" w14:textId="3E6269A5" w:rsidR="006C15F9" w:rsidRPr="0029584C" w:rsidRDefault="006C15F9" w:rsidP="006C15F9">
      <w:pPr>
        <w:shd w:val="clear" w:color="auto" w:fill="FFFFFF"/>
        <w:spacing w:after="0" w:line="240" w:lineRule="auto"/>
        <w:ind w:firstLine="709"/>
        <w:rPr>
          <w:rFonts w:ascii="Times New Roman" w:hAnsi="Times New Roman" w:cs="Times New Roman"/>
          <w:sz w:val="28"/>
          <w:szCs w:val="28"/>
          <w:lang w:val="ro-MD"/>
        </w:rPr>
      </w:pPr>
      <w:r w:rsidRPr="0029584C">
        <w:rPr>
          <w:rFonts w:ascii="Times New Roman" w:hAnsi="Times New Roman" w:cs="Times New Roman"/>
          <w:sz w:val="28"/>
          <w:szCs w:val="28"/>
          <w:lang w:val="ro-MD"/>
        </w:rPr>
        <w:t xml:space="preserve">Direcția cercetări și proiectări </w:t>
      </w:r>
    </w:p>
    <w:p w14:paraId="60ADCB4E" w14:textId="27535F97" w:rsidR="00843711" w:rsidRPr="00EE25DD" w:rsidRDefault="00A2627D" w:rsidP="00EE25DD">
      <w:pPr>
        <w:shd w:val="clear" w:color="auto" w:fill="FFFFFF"/>
        <w:spacing w:after="0" w:line="240" w:lineRule="auto"/>
        <w:ind w:firstLine="1530"/>
        <w:rPr>
          <w:rFonts w:ascii="Times New Roman" w:hAnsi="Times New Roman" w:cs="Times New Roman"/>
          <w:i/>
          <w:sz w:val="28"/>
          <w:szCs w:val="28"/>
          <w:lang w:val="ro-MD"/>
        </w:rPr>
      </w:pPr>
      <w:r w:rsidRPr="00EE25DD">
        <w:rPr>
          <w:rFonts w:ascii="Times New Roman" w:hAnsi="Times New Roman" w:cs="Times New Roman"/>
          <w:i/>
          <w:sz w:val="28"/>
          <w:szCs w:val="28"/>
          <w:lang w:val="ro-MD"/>
        </w:rPr>
        <w:t xml:space="preserve">Secția </w:t>
      </w:r>
      <w:r w:rsidR="00843711" w:rsidRPr="00EE25DD">
        <w:rPr>
          <w:rFonts w:ascii="Times New Roman" w:hAnsi="Times New Roman" w:cs="Times New Roman"/>
          <w:i/>
          <w:sz w:val="28"/>
          <w:szCs w:val="28"/>
          <w:lang w:val="ro-MD"/>
        </w:rPr>
        <w:t>proiectare amenajarea teritoriului și urbanismului</w:t>
      </w:r>
    </w:p>
    <w:p w14:paraId="001B0823" w14:textId="05B775C5" w:rsidR="00843711" w:rsidRPr="00EE25DD" w:rsidRDefault="00A2627D" w:rsidP="00EE25DD">
      <w:pPr>
        <w:shd w:val="clear" w:color="auto" w:fill="FFFFFF"/>
        <w:spacing w:after="0" w:line="240" w:lineRule="auto"/>
        <w:ind w:firstLine="1530"/>
        <w:rPr>
          <w:rFonts w:ascii="Times New Roman" w:hAnsi="Times New Roman" w:cs="Times New Roman"/>
          <w:i/>
          <w:sz w:val="28"/>
          <w:szCs w:val="28"/>
          <w:lang w:val="ro-MD"/>
        </w:rPr>
      </w:pPr>
      <w:r w:rsidRPr="00EE25DD">
        <w:rPr>
          <w:rFonts w:ascii="Times New Roman" w:hAnsi="Times New Roman" w:cs="Times New Roman"/>
          <w:i/>
          <w:sz w:val="28"/>
          <w:szCs w:val="28"/>
          <w:lang w:val="ro-MD"/>
        </w:rPr>
        <w:t xml:space="preserve">Secția </w:t>
      </w:r>
      <w:r w:rsidR="00843711" w:rsidRPr="00EE25DD">
        <w:rPr>
          <w:rFonts w:ascii="Times New Roman" w:hAnsi="Times New Roman" w:cs="Times New Roman"/>
          <w:i/>
          <w:sz w:val="28"/>
          <w:szCs w:val="28"/>
          <w:lang w:val="ro-MD"/>
        </w:rPr>
        <w:t>proiectare arhitectural-constructive</w:t>
      </w:r>
    </w:p>
    <w:p w14:paraId="7EACDCEF" w14:textId="74B4C748" w:rsidR="00843711" w:rsidRPr="00EE25DD" w:rsidRDefault="00A2627D" w:rsidP="00EE25DD">
      <w:pPr>
        <w:shd w:val="clear" w:color="auto" w:fill="FFFFFF"/>
        <w:spacing w:after="0" w:line="240" w:lineRule="auto"/>
        <w:ind w:firstLine="1530"/>
        <w:rPr>
          <w:rFonts w:ascii="Times New Roman" w:hAnsi="Times New Roman" w:cs="Times New Roman"/>
          <w:i/>
          <w:sz w:val="28"/>
          <w:szCs w:val="28"/>
          <w:lang w:val="ro-MD"/>
        </w:rPr>
      </w:pPr>
      <w:r w:rsidRPr="00EE25DD">
        <w:rPr>
          <w:rFonts w:ascii="Times New Roman" w:hAnsi="Times New Roman" w:cs="Times New Roman"/>
          <w:i/>
          <w:sz w:val="28"/>
          <w:szCs w:val="28"/>
          <w:lang w:val="ro-MD"/>
        </w:rPr>
        <w:t xml:space="preserve">Secția </w:t>
      </w:r>
      <w:r w:rsidR="00843711" w:rsidRPr="00EE25DD">
        <w:rPr>
          <w:rFonts w:ascii="Times New Roman" w:hAnsi="Times New Roman" w:cs="Times New Roman"/>
          <w:i/>
          <w:sz w:val="28"/>
          <w:szCs w:val="28"/>
          <w:lang w:val="ro-MD"/>
        </w:rPr>
        <w:t xml:space="preserve">proiectări rețele </w:t>
      </w:r>
      <w:proofErr w:type="spellStart"/>
      <w:r w:rsidR="00843711" w:rsidRPr="00EE25DD">
        <w:rPr>
          <w:rFonts w:ascii="Times New Roman" w:hAnsi="Times New Roman" w:cs="Times New Roman"/>
          <w:i/>
          <w:sz w:val="28"/>
          <w:szCs w:val="28"/>
          <w:lang w:val="ro-MD"/>
        </w:rPr>
        <w:t>tehnico</w:t>
      </w:r>
      <w:proofErr w:type="spellEnd"/>
      <w:r w:rsidR="00843711" w:rsidRPr="00EE25DD">
        <w:rPr>
          <w:rFonts w:ascii="Times New Roman" w:hAnsi="Times New Roman" w:cs="Times New Roman"/>
          <w:i/>
          <w:sz w:val="28"/>
          <w:szCs w:val="28"/>
          <w:lang w:val="ro-MD"/>
        </w:rPr>
        <w:t>-inginerești</w:t>
      </w:r>
    </w:p>
    <w:p w14:paraId="18E3C6D9" w14:textId="0A9D18A6" w:rsidR="00843711" w:rsidRPr="0029584C" w:rsidRDefault="00843711" w:rsidP="00EE25DD">
      <w:pPr>
        <w:shd w:val="clear" w:color="auto" w:fill="FFFFFF"/>
        <w:spacing w:after="0" w:line="240" w:lineRule="auto"/>
        <w:ind w:firstLine="1530"/>
        <w:rPr>
          <w:rFonts w:ascii="Times New Roman" w:hAnsi="Times New Roman" w:cs="Times New Roman"/>
          <w:sz w:val="28"/>
          <w:szCs w:val="28"/>
          <w:lang w:val="ro-MD"/>
        </w:rPr>
      </w:pPr>
      <w:r w:rsidRPr="00EE25DD">
        <w:rPr>
          <w:rFonts w:ascii="Times New Roman" w:hAnsi="Times New Roman" w:cs="Times New Roman"/>
          <w:i/>
          <w:sz w:val="28"/>
          <w:szCs w:val="28"/>
          <w:lang w:val="ro-MD"/>
        </w:rPr>
        <w:t xml:space="preserve">Secția </w:t>
      </w:r>
      <w:r w:rsidR="00311191">
        <w:rPr>
          <w:rFonts w:ascii="Times New Roman" w:hAnsi="Times New Roman" w:cs="Times New Roman"/>
          <w:i/>
          <w:sz w:val="28"/>
          <w:szCs w:val="28"/>
          <w:lang w:val="ro-MD"/>
        </w:rPr>
        <w:t>devize și calcule tehnice</w:t>
      </w:r>
    </w:p>
    <w:p w14:paraId="0C02C0DE" w14:textId="77777777" w:rsidR="00843711" w:rsidRDefault="00843711" w:rsidP="00E55B99">
      <w:pPr>
        <w:shd w:val="clear" w:color="auto" w:fill="FFFFFF"/>
        <w:spacing w:after="0" w:line="240" w:lineRule="auto"/>
        <w:ind w:firstLine="709"/>
        <w:rPr>
          <w:rFonts w:ascii="Times New Roman" w:hAnsi="Times New Roman" w:cs="Times New Roman"/>
          <w:sz w:val="28"/>
          <w:szCs w:val="28"/>
          <w:lang w:val="ro-MD"/>
        </w:rPr>
      </w:pPr>
    </w:p>
    <w:p w14:paraId="3BA34296" w14:textId="75E4A09B" w:rsidR="00F54701" w:rsidRPr="00FD74A7" w:rsidRDefault="00F54701" w:rsidP="00BE5FFE">
      <w:pPr>
        <w:pStyle w:val="a7"/>
        <w:numPr>
          <w:ilvl w:val="1"/>
          <w:numId w:val="1"/>
        </w:numPr>
        <w:shd w:val="clear" w:color="auto" w:fill="FFFFFF"/>
        <w:tabs>
          <w:tab w:val="left" w:pos="993"/>
        </w:tabs>
        <w:rPr>
          <w:rFonts w:eastAsiaTheme="minorHAnsi"/>
          <w:sz w:val="28"/>
          <w:szCs w:val="28"/>
          <w:lang w:val="ro-MD"/>
        </w:rPr>
      </w:pPr>
      <w:r w:rsidRPr="00FD74A7">
        <w:rPr>
          <w:rFonts w:eastAsiaTheme="minorHAnsi"/>
          <w:sz w:val="28"/>
          <w:szCs w:val="28"/>
          <w:lang w:val="ro-MD"/>
        </w:rPr>
        <w:t>Anexa nr. 3 va avea următorul cuprins:</w:t>
      </w:r>
    </w:p>
    <w:p w14:paraId="3FFBED9F" w14:textId="77777777" w:rsidR="006F7DF9" w:rsidRPr="00FD74A7" w:rsidRDefault="006F7DF9" w:rsidP="00FD74A7">
      <w:pPr>
        <w:shd w:val="clear" w:color="auto" w:fill="FFFFFF"/>
        <w:spacing w:after="0" w:line="240" w:lineRule="auto"/>
        <w:ind w:firstLine="709"/>
        <w:rPr>
          <w:rFonts w:ascii="Times New Roman" w:hAnsi="Times New Roman" w:cs="Times New Roman"/>
          <w:sz w:val="28"/>
          <w:szCs w:val="28"/>
          <w:lang w:val="ro-MD"/>
        </w:rPr>
        <w:sectPr w:rsidR="006F7DF9" w:rsidRPr="00FD74A7" w:rsidSect="00554AA1">
          <w:pgSz w:w="11910" w:h="16850"/>
          <w:pgMar w:top="780" w:right="840" w:bottom="709" w:left="1680" w:header="708" w:footer="708" w:gutter="0"/>
          <w:cols w:space="720"/>
        </w:sectPr>
      </w:pPr>
    </w:p>
    <w:p w14:paraId="622DBB47" w14:textId="77777777" w:rsidR="00F54701" w:rsidRDefault="00F54701" w:rsidP="00F54701">
      <w:pPr>
        <w:pStyle w:val="a5"/>
        <w:tabs>
          <w:tab w:val="left" w:pos="6462"/>
        </w:tabs>
        <w:ind w:left="842"/>
        <w:jc w:val="both"/>
        <w:rPr>
          <w:b/>
        </w:rPr>
      </w:pPr>
    </w:p>
    <w:p w14:paraId="0F767F38" w14:textId="77777777" w:rsidR="00F54701" w:rsidRDefault="00F54701" w:rsidP="00F54701">
      <w:pPr>
        <w:pStyle w:val="a5"/>
        <w:tabs>
          <w:tab w:val="left" w:pos="6462"/>
        </w:tabs>
        <w:ind w:left="842"/>
        <w:jc w:val="both"/>
        <w:rPr>
          <w:b/>
        </w:rPr>
      </w:pPr>
    </w:p>
    <w:p w14:paraId="4FFB3473" w14:textId="77777777" w:rsidR="00F54701" w:rsidRDefault="00F54701" w:rsidP="00F54701">
      <w:pPr>
        <w:pStyle w:val="a5"/>
        <w:tabs>
          <w:tab w:val="left" w:pos="6462"/>
        </w:tabs>
        <w:ind w:left="842"/>
        <w:jc w:val="both"/>
        <w:rPr>
          <w:b/>
        </w:rPr>
      </w:pPr>
    </w:p>
    <w:p w14:paraId="731806F3" w14:textId="77777777" w:rsidR="00F54701" w:rsidRDefault="00F54701" w:rsidP="00F54701">
      <w:pPr>
        <w:pStyle w:val="a5"/>
        <w:tabs>
          <w:tab w:val="left" w:pos="6462"/>
        </w:tabs>
        <w:ind w:left="842"/>
        <w:jc w:val="both"/>
        <w:rPr>
          <w:b/>
        </w:rPr>
      </w:pPr>
    </w:p>
    <w:p w14:paraId="7BCF9D0C" w14:textId="77777777" w:rsidR="00F54701" w:rsidRPr="00207DBE" w:rsidRDefault="00F54701" w:rsidP="00F54701">
      <w:pPr>
        <w:pStyle w:val="a5"/>
        <w:tabs>
          <w:tab w:val="left" w:pos="6462"/>
        </w:tabs>
        <w:ind w:left="842"/>
        <w:jc w:val="both"/>
        <w:rPr>
          <w:b/>
        </w:rPr>
        <w:sectPr w:rsidR="00F54701" w:rsidRPr="00207DBE">
          <w:type w:val="continuous"/>
          <w:pgSz w:w="11910" w:h="16850"/>
          <w:pgMar w:top="780" w:right="840" w:bottom="280" w:left="1680" w:header="708" w:footer="708" w:gutter="0"/>
          <w:cols w:space="720"/>
        </w:sectPr>
      </w:pPr>
    </w:p>
    <w:p w14:paraId="0659830A" w14:textId="77777777" w:rsidR="003F0449" w:rsidRPr="002A3708" w:rsidRDefault="003F0449" w:rsidP="003F0449">
      <w:pPr>
        <w:spacing w:after="0" w:line="240" w:lineRule="auto"/>
        <w:ind w:left="6804"/>
        <w:jc w:val="right"/>
        <w:rPr>
          <w:rFonts w:ascii="Times New Roman" w:eastAsia="Calibri" w:hAnsi="Times New Roman" w:cs="Times New Roman"/>
          <w:bCs/>
          <w:sz w:val="24"/>
          <w:szCs w:val="24"/>
          <w:lang w:val="ro-RO" w:eastAsia="ro-MD"/>
        </w:rPr>
      </w:pPr>
      <w:r w:rsidRPr="002A3708">
        <w:rPr>
          <w:rFonts w:ascii="Times New Roman" w:eastAsia="Calibri" w:hAnsi="Times New Roman" w:cs="Times New Roman"/>
          <w:bCs/>
          <w:sz w:val="24"/>
          <w:szCs w:val="24"/>
          <w:lang w:val="ro-RO" w:eastAsia="ro-MD"/>
        </w:rPr>
        <w:lastRenderedPageBreak/>
        <w:t>Anexa nr. 3</w:t>
      </w:r>
    </w:p>
    <w:p w14:paraId="3304D31A" w14:textId="4672B2EC" w:rsidR="003F0449" w:rsidRPr="002A3708" w:rsidRDefault="003F0449" w:rsidP="003F0449">
      <w:pPr>
        <w:spacing w:after="0" w:line="240" w:lineRule="auto"/>
        <w:ind w:left="6804"/>
        <w:jc w:val="right"/>
        <w:rPr>
          <w:rFonts w:ascii="Times New Roman" w:eastAsia="Calibri" w:hAnsi="Times New Roman" w:cs="Times New Roman"/>
          <w:bCs/>
          <w:sz w:val="24"/>
          <w:szCs w:val="24"/>
          <w:lang w:val="ro-RO" w:eastAsia="ro-MD"/>
        </w:rPr>
      </w:pPr>
      <w:r w:rsidRPr="002A3708">
        <w:rPr>
          <w:rFonts w:ascii="Times New Roman" w:eastAsia="Calibri" w:hAnsi="Times New Roman" w:cs="Times New Roman"/>
          <w:bCs/>
          <w:sz w:val="24"/>
          <w:szCs w:val="24"/>
          <w:lang w:val="ro-RO" w:eastAsia="ro-MD"/>
        </w:rPr>
        <w:t xml:space="preserve"> </w:t>
      </w:r>
      <w:r w:rsidRPr="002A3708">
        <w:rPr>
          <w:rFonts w:ascii="Times New Roman" w:eastAsia="Calibri" w:hAnsi="Times New Roman" w:cs="Times New Roman"/>
          <w:bCs/>
          <w:sz w:val="24"/>
          <w:szCs w:val="24"/>
          <w:lang w:val="ro-RO" w:eastAsia="ro-MD"/>
        </w:rPr>
        <w:tab/>
      </w:r>
      <w:r w:rsidRPr="002A3708">
        <w:rPr>
          <w:rFonts w:ascii="Times New Roman" w:eastAsia="Calibri" w:hAnsi="Times New Roman" w:cs="Times New Roman"/>
          <w:bCs/>
          <w:sz w:val="24"/>
          <w:szCs w:val="24"/>
          <w:lang w:val="ro-RO" w:eastAsia="ro-MD"/>
        </w:rPr>
        <w:tab/>
      </w:r>
      <w:r w:rsidRPr="002A3708">
        <w:rPr>
          <w:rFonts w:ascii="Times New Roman" w:eastAsia="Calibri" w:hAnsi="Times New Roman" w:cs="Times New Roman"/>
          <w:bCs/>
          <w:sz w:val="24"/>
          <w:szCs w:val="24"/>
          <w:lang w:val="ro-RO" w:eastAsia="ro-MD"/>
        </w:rPr>
        <w:tab/>
      </w:r>
      <w:r w:rsidRPr="002A3708">
        <w:rPr>
          <w:rFonts w:ascii="Times New Roman" w:eastAsia="Calibri" w:hAnsi="Times New Roman" w:cs="Times New Roman"/>
          <w:bCs/>
          <w:sz w:val="24"/>
          <w:szCs w:val="24"/>
          <w:lang w:val="ro-RO" w:eastAsia="ro-MD"/>
        </w:rPr>
        <w:tab/>
      </w:r>
      <w:r w:rsidRPr="002A3708">
        <w:rPr>
          <w:rFonts w:ascii="Times New Roman" w:eastAsia="Calibri" w:hAnsi="Times New Roman" w:cs="Times New Roman"/>
          <w:bCs/>
          <w:sz w:val="24"/>
          <w:szCs w:val="24"/>
          <w:lang w:val="ro-RO" w:eastAsia="ro-MD"/>
        </w:rPr>
        <w:tab/>
      </w:r>
      <w:r w:rsidR="007E7DAB">
        <w:rPr>
          <w:rFonts w:ascii="Times New Roman" w:eastAsia="Calibri" w:hAnsi="Times New Roman" w:cs="Times New Roman"/>
          <w:bCs/>
          <w:sz w:val="24"/>
          <w:szCs w:val="24"/>
          <w:lang w:val="ro-RO" w:eastAsia="ro-MD"/>
        </w:rPr>
        <w:tab/>
        <w:t>la Hotărârea Guvernului nr.633</w:t>
      </w:r>
      <w:r w:rsidRPr="002A3708">
        <w:rPr>
          <w:rFonts w:ascii="Times New Roman" w:eastAsia="Calibri" w:hAnsi="Times New Roman" w:cs="Times New Roman"/>
          <w:bCs/>
          <w:sz w:val="24"/>
          <w:szCs w:val="24"/>
          <w:lang w:val="ro-RO" w:eastAsia="ro-MD"/>
        </w:rPr>
        <w:t>/2023</w:t>
      </w:r>
    </w:p>
    <w:p w14:paraId="5B235653" w14:textId="77777777" w:rsidR="003F0449" w:rsidRPr="002A3708" w:rsidRDefault="003F0449" w:rsidP="003F0449">
      <w:pPr>
        <w:spacing w:after="0" w:line="240" w:lineRule="auto"/>
        <w:jc w:val="center"/>
        <w:rPr>
          <w:rFonts w:ascii="Times New Roman" w:eastAsia="Calibri" w:hAnsi="Times New Roman" w:cs="Times New Roman"/>
          <w:b/>
          <w:bCs/>
          <w:iCs/>
          <w:sz w:val="24"/>
          <w:szCs w:val="24"/>
          <w:lang w:val="ro-RO" w:eastAsia="ro-MD"/>
        </w:rPr>
      </w:pPr>
      <w:r w:rsidRPr="002A3708">
        <w:rPr>
          <w:rFonts w:ascii="Times New Roman" w:eastAsia="Calibri" w:hAnsi="Times New Roman" w:cs="Times New Roman"/>
          <w:b/>
          <w:bCs/>
          <w:iCs/>
          <w:sz w:val="24"/>
          <w:szCs w:val="24"/>
          <w:lang w:val="ro-RO" w:eastAsia="ro-MD"/>
        </w:rPr>
        <w:t>ORGANIGRAMA</w:t>
      </w:r>
    </w:p>
    <w:p w14:paraId="75B38BBC" w14:textId="77777777" w:rsidR="003F0449" w:rsidRPr="002A3708" w:rsidRDefault="003F0449" w:rsidP="003F0449">
      <w:pPr>
        <w:spacing w:after="0" w:line="240" w:lineRule="auto"/>
        <w:jc w:val="center"/>
        <w:rPr>
          <w:rFonts w:ascii="Times New Roman" w:eastAsia="Calibri" w:hAnsi="Times New Roman" w:cs="Times New Roman"/>
          <w:b/>
          <w:bCs/>
          <w:iCs/>
          <w:sz w:val="24"/>
          <w:szCs w:val="24"/>
          <w:lang w:val="ro-RO" w:eastAsia="ro-MD"/>
        </w:rPr>
      </w:pPr>
      <w:r w:rsidRPr="002A3708">
        <w:rPr>
          <w:rFonts w:ascii="Times New Roman" w:eastAsia="Calibri" w:hAnsi="Times New Roman" w:cs="Times New Roman"/>
          <w:b/>
          <w:bCs/>
          <w:iCs/>
          <w:sz w:val="24"/>
          <w:szCs w:val="24"/>
          <w:lang w:val="ro-RO" w:eastAsia="ro-MD"/>
        </w:rPr>
        <w:t>Instituției Publice Oficiul Amenajarea Teritoriului, Urbanism, Construcții și Locuințe</w:t>
      </w:r>
    </w:p>
    <w:p w14:paraId="0404A67C" w14:textId="77777777" w:rsidR="003F0449" w:rsidRPr="00F947F4" w:rsidRDefault="003F0449" w:rsidP="003F0449">
      <w:pPr>
        <w:jc w:val="center"/>
        <w:rPr>
          <w:rFonts w:ascii="Arial" w:eastAsia="Calibri" w:hAnsi="Arial" w:cs="Arial"/>
          <w:b/>
          <w:lang w:val="ro-RO"/>
        </w:rPr>
      </w:pPr>
      <w:r w:rsidRPr="00F947F4">
        <w:rPr>
          <w:rFonts w:eastAsia="Calibri"/>
          <w:noProof/>
          <w:lang w:val="en-US"/>
        </w:rPr>
        <mc:AlternateContent>
          <mc:Choice Requires="wps">
            <w:drawing>
              <wp:anchor distT="0" distB="0" distL="114300" distR="114300" simplePos="0" relativeHeight="251661312" behindDoc="0" locked="0" layoutInCell="1" allowOverlap="1" wp14:anchorId="4E03D1FF" wp14:editId="039BF83C">
                <wp:simplePos x="0" y="0"/>
                <wp:positionH relativeFrom="margin">
                  <wp:posOffset>4070985</wp:posOffset>
                </wp:positionH>
                <wp:positionV relativeFrom="paragraph">
                  <wp:posOffset>117475</wp:posOffset>
                </wp:positionV>
                <wp:extent cx="2852057" cy="266700"/>
                <wp:effectExtent l="0" t="0" r="24765" b="19050"/>
                <wp:wrapNone/>
                <wp:docPr id="18" name="Rectangle 1"/>
                <wp:cNvGraphicFramePr/>
                <a:graphic xmlns:a="http://schemas.openxmlformats.org/drawingml/2006/main">
                  <a:graphicData uri="http://schemas.microsoft.com/office/word/2010/wordprocessingShape">
                    <wps:wsp>
                      <wps:cNvSpPr/>
                      <wps:spPr>
                        <a:xfrm>
                          <a:off x="0" y="0"/>
                          <a:ext cx="2852057"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4552F2" w14:textId="77777777" w:rsidR="003F0449" w:rsidRPr="002A3708" w:rsidRDefault="003F0449" w:rsidP="003F0449">
                            <w:pPr>
                              <w:jc w:val="center"/>
                              <w:rPr>
                                <w:rFonts w:ascii="Times New Roman" w:hAnsi="Times New Roman" w:cs="Times New Roman"/>
                                <w:b/>
                                <w:lang w:val="ro-RO"/>
                              </w:rPr>
                            </w:pPr>
                            <w:r w:rsidRPr="002A3708">
                              <w:rPr>
                                <w:rFonts w:ascii="Times New Roman" w:hAnsi="Times New Roman" w:cs="Times New Roman"/>
                                <w:b/>
                                <w:lang w:val="ro-RO"/>
                              </w:rPr>
                              <w:t xml:space="preserve">Consiliul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3D1FF" id="Rectangle 1" o:spid="_x0000_s1026" style="position:absolute;left:0;text-align:left;margin-left:320.55pt;margin-top:9.25pt;width:224.5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TvgwIAACEFAAAOAAAAZHJzL2Uyb0RvYy54bWysVNtu2zAMfR+wfxD0vjoxeptRpwhaZBhQ&#10;dMXaoc+KLMcCdJukxM6+fkey26aXp2F+kEmRIsXDQ11cDlqRnfBBWlPT+dGMEmG4baTZ1PTXw+rL&#10;OSUhMtMwZY2o6V4Eern4/Omid5UobWdVIzxBEBOq3tW0i9FVRRF4JzQLR9YJA2NrvWYRqt8UjWc9&#10;omtVlLPZadFb3zhvuQgBu9ejkS5y/LYVPP5o2yAiUTXF3WJefV7XaS0WF6zaeOY6yadrsH+4hWbS&#10;IOlzqGsWGdl6+S6UltzbYNt4xK0ubNtKLnINqGY+e1PNfcecyLUAnOCeYQr/Lyy/3d15Ihv0Dp0y&#10;TKNHP4EaMxslyDzh07tQwe3e3flJCxBTsUPrdfqjDDJkTPfPmIohEo7N8vyknJ2cUcJhK09Pz2YZ&#10;9OLltPMhfhNWkyTU1CN7hpLtbkJERrg+uaRkwSrZrKRSWdmHK+XJjqG9YEVje0oUCxGbNV3lL5WA&#10;EK+OKUN6VFymyxDOwLtWsQhROyARzIYSpjYgNI8+3+XV6fAu6QOqPUg8y99HiVMh1yx0441z1OTG&#10;Ki0j5kBJXdPzw9PKJKvITJ7gSP0YO5CkOKyHqS1r2+zRTG9HlgfHVxL5boDHHfOgNYrFqMYfWFpl&#10;gYCdJEo66/98tJ/8wTZYKekxJkDn95Z5gWq/G/Dw6/z4OM1VVo5Pzkoo/tCyPrSYrb6yaNUcj4Lj&#10;WUz+UT2Jrbf6ERO9TFlhYoYj99iHSbmK4/jiTeBiucxumCXH4o25dzwFT5AlpB+GR+bdxKuIHt3a&#10;p5Fi1Rt6jb7ppLHLbbStzNxLEI+4gkVJwRxmPk1vRhr0Qz17vbxsi78AAAD//wMAUEsDBBQABgAI&#10;AAAAIQAybHOn3QAAAAoBAAAPAAAAZHJzL2Rvd25yZXYueG1sTI9BS8NAEIXvgv9hGcGb3U2xpY3Z&#10;FBEEETyYqudtdsyGZmdDdpPG/nqnJz0O3+O9b4rd7Dsx4RDbQBqyhQKBVAfbUqPhY/98twERkyFr&#10;ukCo4Qcj7Mrrq8LkNpzoHacqNYJLKOZGg0upz6WMtUNv4iL0SMy+w+BN4nNopB3Mict9J5dKraU3&#10;LfGCMz0+OayP1eg1vMbzONU2vs1udi/bzy91ruio9e3N/PgAIuGc/sJw0Wd1KNnpEEayUXQa1vdZ&#10;xlEGmxWIS0Bt1RLEgZFagSwL+f+F8hcAAP//AwBQSwECLQAUAAYACAAAACEAtoM4kv4AAADhAQAA&#10;EwAAAAAAAAAAAAAAAAAAAAAAW0NvbnRlbnRfVHlwZXNdLnhtbFBLAQItABQABgAIAAAAIQA4/SH/&#10;1gAAAJQBAAALAAAAAAAAAAAAAAAAAC8BAABfcmVscy8ucmVsc1BLAQItABQABgAIAAAAIQCAvMTv&#10;gwIAACEFAAAOAAAAAAAAAAAAAAAAAC4CAABkcnMvZTJvRG9jLnhtbFBLAQItABQABgAIAAAAIQAy&#10;bHOn3QAAAAoBAAAPAAAAAAAAAAAAAAAAAN0EAABkcnMvZG93bnJldi54bWxQSwUGAAAAAAQABADz&#10;AAAA5wUAAAAA&#10;" fillcolor="window" strokecolor="windowText" strokeweight="1pt">
                <v:textbox>
                  <w:txbxContent>
                    <w:p w14:paraId="7E4552F2" w14:textId="77777777" w:rsidR="003F0449" w:rsidRPr="002A3708" w:rsidRDefault="003F0449" w:rsidP="003F0449">
                      <w:pPr>
                        <w:jc w:val="center"/>
                        <w:rPr>
                          <w:rFonts w:ascii="Times New Roman" w:hAnsi="Times New Roman" w:cs="Times New Roman"/>
                          <w:b/>
                          <w:lang w:val="ro-RO"/>
                        </w:rPr>
                      </w:pPr>
                      <w:r w:rsidRPr="002A3708">
                        <w:rPr>
                          <w:rFonts w:ascii="Times New Roman" w:hAnsi="Times New Roman" w:cs="Times New Roman"/>
                          <w:b/>
                          <w:lang w:val="ro-RO"/>
                        </w:rPr>
                        <w:t xml:space="preserve">Consiliul </w:t>
                      </w:r>
                    </w:p>
                  </w:txbxContent>
                </v:textbox>
                <w10:wrap anchorx="margin"/>
              </v:rect>
            </w:pict>
          </mc:Fallback>
        </mc:AlternateContent>
      </w:r>
    </w:p>
    <w:p w14:paraId="417387D6" w14:textId="5FEBC153" w:rsidR="003F0449" w:rsidRPr="00F947F4" w:rsidRDefault="003F0449" w:rsidP="003F0449">
      <w:pPr>
        <w:ind w:left="142" w:hanging="142"/>
        <w:jc w:val="center"/>
        <w:rPr>
          <w:rFonts w:ascii="Arial" w:eastAsia="Calibri" w:hAnsi="Arial" w:cs="Arial"/>
          <w:b/>
          <w:lang w:val="ro-RO"/>
        </w:rPr>
      </w:pPr>
      <w:r w:rsidRPr="00F947F4">
        <w:rPr>
          <w:rFonts w:eastAsia="Calibri"/>
          <w:noProof/>
          <w:lang w:val="en-US"/>
        </w:rPr>
        <mc:AlternateContent>
          <mc:Choice Requires="wps">
            <w:drawing>
              <wp:anchor distT="0" distB="0" distL="114300" distR="114300" simplePos="0" relativeHeight="251659264" behindDoc="0" locked="0" layoutInCell="1" allowOverlap="1" wp14:anchorId="118ECC0C" wp14:editId="15565BD4">
                <wp:simplePos x="0" y="0"/>
                <wp:positionH relativeFrom="page">
                  <wp:posOffset>5463540</wp:posOffset>
                </wp:positionH>
                <wp:positionV relativeFrom="paragraph">
                  <wp:posOffset>229870</wp:posOffset>
                </wp:positionV>
                <wp:extent cx="1676400" cy="293370"/>
                <wp:effectExtent l="0" t="0" r="19050" b="11430"/>
                <wp:wrapNone/>
                <wp:docPr id="22" name="Rectangle 2"/>
                <wp:cNvGraphicFramePr/>
                <a:graphic xmlns:a="http://schemas.openxmlformats.org/drawingml/2006/main">
                  <a:graphicData uri="http://schemas.microsoft.com/office/word/2010/wordprocessingShape">
                    <wps:wsp>
                      <wps:cNvSpPr/>
                      <wps:spPr>
                        <a:xfrm>
                          <a:off x="0" y="0"/>
                          <a:ext cx="1676400" cy="2933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8C00A1" w14:textId="77777777" w:rsidR="003F0449" w:rsidRPr="002A3708" w:rsidRDefault="003F0449" w:rsidP="003F0449">
                            <w:pPr>
                              <w:jc w:val="center"/>
                              <w:rPr>
                                <w:rFonts w:ascii="Times New Roman" w:hAnsi="Times New Roman" w:cs="Times New Roman"/>
                                <w:b/>
                                <w:lang w:val="ro-RO"/>
                              </w:rPr>
                            </w:pPr>
                            <w:r w:rsidRPr="002A3708">
                              <w:rPr>
                                <w:rFonts w:ascii="Times New Roman" w:hAnsi="Times New Roman" w:cs="Times New Roman"/>
                                <w:b/>
                                <w:lang w:val="ro-RO"/>
                              </w:rPr>
                              <w:t xml:space="preserve">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ECC0C" id="Rectangle 2" o:spid="_x0000_s1027" style="position:absolute;left:0;text-align:left;margin-left:430.2pt;margin-top:18.1pt;width:132pt;height:23.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GhgIAACgFAAAOAAAAZHJzL2Uyb0RvYy54bWysVFtP2zAUfp+0/2D5faQNHYWIFFWgTpMQ&#10;IGDi2XWcJpJvs90m3a/fZydAuTxNy4Pj43N8Lt/5js8veiXJTjjfGl3S6dGEEqG5qVq9Kemvx9W3&#10;U0p8YLpi0mhR0r3w9GLx9ct5ZwuRm8bISjgCJ9oXnS1pE4ItsszzRijmj4wVGsraOMUCRLfJKsc6&#10;eFcyyyeTk6wzrrLOcOE9Tq8GJV0k/3UteLitay8CkSVFbiGtLq3ruGaLc1ZsHLNNy8c02D9koVir&#10;EfTF1RULjGxd+8GVarkz3tThiBuVmbpuuUg1oJrp5F01Dw2zItUCcLx9gcn/P7f8ZnfnSFuVNM8p&#10;0UyhR/dAjemNFCSP+HTWFzB7sHdulDy2sdi+dir+UQbpE6b7F0xFHwjH4fRkfjKbAHoOXX52fDxP&#10;oGevt63z4YcwisRNSR2iJyjZ7toHRITps0kM5o1sq1UrZRL2/lI6smNoL1hRmY4SyXzAYUlX6Ysl&#10;wMWba1KTDqnl85QYA+9qyQJyVBZIeL2hhMkNCM2DS7m8ue0/BH1EtQeBJ+n7LHAs5Ir5Zsg4eY1m&#10;rFBtwBzIVpX09PC21FErEpNHOGI/hg7EXejXferfNDqKJ2tT7dFTZwaye8tXLcJeA5Y75sBuNAMT&#10;G26x1NIACDPuKGmM+/PZebQH6aClpMO0AKTfW+YEiv6pQcez6WwWxysJs+/zHII71KwPNXqrLg06&#10;NsXbYHnaRvsgn7e1M+oJg72MUaFimiP20I5RuAzDFONp4GK5TGYYKcvCtX6wPDqPyEXAH/sn5uxI&#10;r4BW3ZjnyWLFO5YNtvGmNsttMHWbKPiKK8gUBYxjotX4dMR5P5ST1esDt/gLAAD//wMAUEsDBBQA&#10;BgAIAAAAIQB58gc33gAAAAoBAAAPAAAAZHJzL2Rvd25yZXYueG1sTI9NS8QwEIbvgv8hjODNTbaW&#10;stttuoggiODB+nHONrEp20xKk3bj/npnT3qceR/eeabaJzewxUyh9yhhvRLADLZe99hJ+Hh/utsA&#10;C1GhVoNHI+HHBNjX11eVKrU/4ZtZmtgxKsFQKgk2xrHkPLTWOBVWfjRI2befnIo0Th3XkzpRuRt4&#10;JkTBneqRLlg1mkdr2mMzOwkv4TwvrQ6vySb7vP38EucGj1Le3qSHHbBoUvyD4aJP6lCT08HPqAMb&#10;JGwKkRMq4b7IgF2AdZbT5kBRlgOvK/7/hfoXAAD//wMAUEsBAi0AFAAGAAgAAAAhALaDOJL+AAAA&#10;4QEAABMAAAAAAAAAAAAAAAAAAAAAAFtDb250ZW50X1R5cGVzXS54bWxQSwECLQAUAAYACAAAACEA&#10;OP0h/9YAAACUAQAACwAAAAAAAAAAAAAAAAAvAQAAX3JlbHMvLnJlbHNQSwECLQAUAAYACAAAACEA&#10;GvuEBoYCAAAoBQAADgAAAAAAAAAAAAAAAAAuAgAAZHJzL2Uyb0RvYy54bWxQSwECLQAUAAYACAAA&#10;ACEAefIHN94AAAAKAQAADwAAAAAAAAAAAAAAAADgBAAAZHJzL2Rvd25yZXYueG1sUEsFBgAAAAAE&#10;AAQA8wAAAOsFAAAAAA==&#10;" fillcolor="window" strokecolor="windowText" strokeweight="1pt">
                <v:textbox>
                  <w:txbxContent>
                    <w:p w14:paraId="448C00A1" w14:textId="77777777" w:rsidR="003F0449" w:rsidRPr="002A3708" w:rsidRDefault="003F0449" w:rsidP="003F0449">
                      <w:pPr>
                        <w:jc w:val="center"/>
                        <w:rPr>
                          <w:rFonts w:ascii="Times New Roman" w:hAnsi="Times New Roman" w:cs="Times New Roman"/>
                          <w:b/>
                          <w:lang w:val="ro-RO"/>
                        </w:rPr>
                      </w:pPr>
                      <w:r w:rsidRPr="002A3708">
                        <w:rPr>
                          <w:rFonts w:ascii="Times New Roman" w:hAnsi="Times New Roman" w:cs="Times New Roman"/>
                          <w:b/>
                          <w:lang w:val="ro-RO"/>
                        </w:rPr>
                        <w:t xml:space="preserve">Director </w:t>
                      </w:r>
                    </w:p>
                  </w:txbxContent>
                </v:textbox>
                <w10:wrap anchorx="page"/>
              </v:rect>
            </w:pict>
          </mc:Fallback>
        </mc:AlternateContent>
      </w:r>
      <w:r w:rsidRPr="00F947F4">
        <w:rPr>
          <w:rFonts w:eastAsia="Calibri"/>
          <w:noProof/>
          <w:lang w:val="en-US"/>
        </w:rPr>
        <mc:AlternateContent>
          <mc:Choice Requires="wps">
            <w:drawing>
              <wp:anchor distT="0" distB="0" distL="114300" distR="114300" simplePos="0" relativeHeight="251704320" behindDoc="0" locked="0" layoutInCell="1" allowOverlap="1" wp14:anchorId="02F090CB" wp14:editId="61EF7178">
                <wp:simplePos x="0" y="0"/>
                <wp:positionH relativeFrom="column">
                  <wp:posOffset>5553529</wp:posOffset>
                </wp:positionH>
                <wp:positionV relativeFrom="paragraph">
                  <wp:posOffset>109674</wp:posOffset>
                </wp:positionV>
                <wp:extent cx="0" cy="114300"/>
                <wp:effectExtent l="0" t="0" r="19050" b="19050"/>
                <wp:wrapNone/>
                <wp:docPr id="101" name="Straight Connector 3"/>
                <wp:cNvGraphicFramePr/>
                <a:graphic xmlns:a="http://schemas.openxmlformats.org/drawingml/2006/main">
                  <a:graphicData uri="http://schemas.microsoft.com/office/word/2010/wordprocessingShape">
                    <wps:wsp>
                      <wps:cNvCnPr/>
                      <wps:spPr>
                        <a:xfrm flipH="1">
                          <a:off x="0" y="0"/>
                          <a:ext cx="0" cy="114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B0A3133" id="Straight Connector 3"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3pt,8.65pt" to="437.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Lt1wEAAJMDAAAOAAAAZHJzL2Uyb0RvYy54bWysU8tu2zAQvBfoPxC815LiNggEyznYSHso&#10;WgNJPmDDh0SAL3BZy/77LinXcNtbUR0Icpc73JkdbR5PzrKjSmiCH3i3ajlTXgRp/Djw15enDw+c&#10;YQYvwQavBn5WyB+3799t5tiruzAFK1ViBOKxn+PAp5xj3zQoJuUAVyEqT0kdkoNMxzQ2MsFM6M42&#10;d21738whyZiCUIgU3S9Jvq34WiuRv2uNKjM7cOot1zXV9a2szXYD/ZggTkZc2oB/6MKB8fToFWoP&#10;GdiPZP6CckakgEHnlQiuCVoboSoHYtO1f7B5niCqyoXEwXiVCf8frPh2PCRmJM2u7Tjz4GhIzzmB&#10;GafMdsF7kjAkti5KzRF7Ktj5Q7qcMB5SoX3SyTFtTfxCQFUIosZOVefzVWd1ykwsQUHRrvu4busI&#10;mgWhIMWE+bMKjpXNwK3xRQHo4fgVM71KV39dKWEfnoy1dYrWs3ng9+tPNGcB5CVtIdPWRWKHfuQM&#10;7EgmFTlVRAzWyFJdcPCMO5vYEcgnZC8Z5hfqljMLmClBFOpXVKAOfist7ewBp6W4phZbOZPJ29a4&#10;gT/cVltfXlTVnRdSRdlFy7J7C/JcJW7KiSZfH724tFjr9kz7239p+xMAAP//AwBQSwMEFAAGAAgA&#10;AAAhAHtm/37fAAAACQEAAA8AAABkcnMvZG93bnJldi54bWxMj8FOwzAMhu9IvENkJG4sHYVtKk0n&#10;BEK7gShs2m5ZY9qKxKmadOt4eow4wNH+P/3+nC9HZ8UB+9B6UjCdJCCQKm9aqhW8vz1dLUCEqMlo&#10;6wkVnDDAsjg/y3Vm/JFe8VDGWnAJhUwraGLsMilD1aDTYeI7JM4+fO905LGvpen1kcudlddJMpNO&#10;t8QXGt3hQ4PVZzk4BbvnZrXSu2E9vmxO06+ttGX7uFbq8mK8vwMRcYx/MPzoszoU7LT3A5kgrILF&#10;/GbGKAfzFAQDv4u9gvQ2BVnk8v8HxTcAAAD//wMAUEsBAi0AFAAGAAgAAAAhALaDOJL+AAAA4QEA&#10;ABMAAAAAAAAAAAAAAAAAAAAAAFtDb250ZW50X1R5cGVzXS54bWxQSwECLQAUAAYACAAAACEAOP0h&#10;/9YAAACUAQAACwAAAAAAAAAAAAAAAAAvAQAAX3JlbHMvLnJlbHNQSwECLQAUAAYACAAAACEA27Di&#10;7dcBAACTAwAADgAAAAAAAAAAAAAAAAAuAgAAZHJzL2Uyb0RvYy54bWxQSwECLQAUAAYACAAAACEA&#10;e2b/ft8AAAAJAQAADwAAAAAAAAAAAAAAAAAxBAAAZHJzL2Rvd25yZXYueG1sUEsFBgAAAAAEAAQA&#10;8wAAAD0FAAAAAA==&#10;" strokecolor="windowText" strokeweight=".5pt">
                <v:stroke joinstyle="miter"/>
              </v:line>
            </w:pict>
          </mc:Fallback>
        </mc:AlternateContent>
      </w:r>
    </w:p>
    <w:p w14:paraId="082EFDB4" w14:textId="591C00F6" w:rsidR="003F0449" w:rsidRPr="00F947F4" w:rsidRDefault="00C1098F" w:rsidP="003F0449">
      <w:pPr>
        <w:rPr>
          <w:rFonts w:ascii="Arial" w:eastAsia="Calibri" w:hAnsi="Arial" w:cs="Arial"/>
          <w:b/>
          <w:lang w:val="ro-RO"/>
        </w:rPr>
      </w:pPr>
      <w:r w:rsidRPr="00F947F4">
        <w:rPr>
          <w:rFonts w:eastAsia="Calibri"/>
          <w:noProof/>
          <w:lang w:val="en-US"/>
        </w:rPr>
        <mc:AlternateContent>
          <mc:Choice Requires="wps">
            <w:drawing>
              <wp:anchor distT="0" distB="0" distL="114300" distR="114300" simplePos="0" relativeHeight="251660288" behindDoc="0" locked="0" layoutInCell="1" allowOverlap="1" wp14:anchorId="6392CF0E" wp14:editId="76924706">
                <wp:simplePos x="0" y="0"/>
                <wp:positionH relativeFrom="margin">
                  <wp:posOffset>628015</wp:posOffset>
                </wp:positionH>
                <wp:positionV relativeFrom="paragraph">
                  <wp:posOffset>200248</wp:posOffset>
                </wp:positionV>
                <wp:extent cx="1311275" cy="293370"/>
                <wp:effectExtent l="0" t="0" r="22225" b="11430"/>
                <wp:wrapNone/>
                <wp:docPr id="10" name="Rectangle 11"/>
                <wp:cNvGraphicFramePr/>
                <a:graphic xmlns:a="http://schemas.openxmlformats.org/drawingml/2006/main">
                  <a:graphicData uri="http://schemas.microsoft.com/office/word/2010/wordprocessingShape">
                    <wps:wsp>
                      <wps:cNvSpPr/>
                      <wps:spPr>
                        <a:xfrm>
                          <a:off x="0" y="0"/>
                          <a:ext cx="1311275" cy="2933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00FDEC" w14:textId="77777777" w:rsidR="003F0449" w:rsidRPr="00B14162" w:rsidRDefault="003F0449" w:rsidP="003F0449">
                            <w:pPr>
                              <w:jc w:val="center"/>
                              <w:rPr>
                                <w:rFonts w:ascii="Times New Roman" w:hAnsi="Times New Roman" w:cs="Times New Roman"/>
                                <w:b/>
                                <w:lang w:val="ro-RO"/>
                              </w:rPr>
                            </w:pPr>
                            <w:r w:rsidRPr="00B14162">
                              <w:rPr>
                                <w:rFonts w:ascii="Times New Roman" w:hAnsi="Times New Roman" w:cs="Times New Roman"/>
                                <w:b/>
                                <w:lang w:val="ro-RO"/>
                              </w:rPr>
                              <w:t>Director adjunct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2CF0E" id="Rectangle 11" o:spid="_x0000_s1028" style="position:absolute;margin-left:49.45pt;margin-top:15.75pt;width:103.25pt;height:2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EiiAIAACkFAAAOAAAAZHJzL2Uyb0RvYy54bWysVE1v2zAMvQ/YfxB0Xx277dIadYqgRYYB&#10;RVesHXpWZDk2oK9JSuzs1+9Jdtv04zTMB5kUKVJ8fNTF5aAk2QnnO6Mrmh/NKBGam7rTm4r+elh9&#10;OaPEB6ZrJo0WFd0LTy8Xnz9d9LYUhWmNrIUjCKJ92duKtiHYMss8b4Vi/shYoWFsjFMsQHWbrHas&#10;R3Qls2I2+5r1xtXWGS68x+71aKSLFL9pBA8/msaLQGRFcbeQVpfWdVyzxQUrN47ZtuPTNdg/3EKx&#10;TiPpc6hrFhjZuu5dKNVxZ7xpwhE3KjNN03GRakA1+exNNfctsyLVAnC8fYbJ/7+w/HZ350hXo3eA&#10;RzOFHv0EakxvpCB5HgHqrS/hd2/v3KR5iLHaoXEq/lEHGRKo+2dQxRAIx2Z+nOfF/JQSDltxfnw8&#10;T6hnL6et8+GbMIpEoaIO6ROWbHfjAzLC9cklJvNGdvWqkzIpe38lHdkx9Be0qE1PiWQ+YLOiq/TF&#10;EhDi1TGpSY+rFfMZquYMxGskCxCVBRRebyhhcgNG8+DSXV6d9u+SPqDag8Sz9H2UOBZyzXw73jhF&#10;jW6sVF3AIMhOVfTs8LTU0SoSlSc4Yj/GDkQpDOshNbCIgeLO2tR7NNWZke3e8lWHtDeA5Y450Bs1&#10;Y2TDDyyNNADCTBIlrXF/PtqP/mAdrJT0GBeA9HvLnEDR3zX4eJ6fnMT5SsrJ6byA4g4t60OL3qor&#10;g47leBwsT2L0D/JJbJxRj5jsZcwKE9Mcucd2TMpVGMcYbwMXy2Vyw0xZFm70veUxeEQuAv4wPDJn&#10;J3oFtOrWPI0WK9+wbPSNJ7VZboNpukTBF1xBpqhgHhOtprcjDvyhnrxeXrjFXwAAAP//AwBQSwME&#10;FAAGAAgAAAAhAE8XaE7eAAAACAEAAA8AAABkcnMvZG93bnJldi54bWxMj8FOwzAQRO9I/IO1SNyo&#10;XUpJE7KpEBISQuJAgJ7d2I2jxusodlLTr8ec4Dia0cybchttz2Y9+s4RwnIhgGlqnOqoRfj8eL7Z&#10;APNBkpK9I43wrT1sq8uLUhbKnehdz3VoWSohX0gEE8JQcO4bo630CzdoSt7BjVaGJMeWq1GeUrnt&#10;+a0Q99zKjtKCkYN+Mro51pNFePXnaW6Uf4smmpf8ayfONR0Rr6/i4wOwoGP4C8MvfkKHKjHt3UTK&#10;sx4h3+QpibBaroElfyXWd8D2CFmWAa9K/v9A9QMAAP//AwBQSwECLQAUAAYACAAAACEAtoM4kv4A&#10;AADhAQAAEwAAAAAAAAAAAAAAAAAAAAAAW0NvbnRlbnRfVHlwZXNdLnhtbFBLAQItABQABgAIAAAA&#10;IQA4/SH/1gAAAJQBAAALAAAAAAAAAAAAAAAAAC8BAABfcmVscy8ucmVsc1BLAQItABQABgAIAAAA&#10;IQC2gUEiiAIAACkFAAAOAAAAAAAAAAAAAAAAAC4CAABkcnMvZTJvRG9jLnhtbFBLAQItABQABgAI&#10;AAAAIQBPF2hO3gAAAAgBAAAPAAAAAAAAAAAAAAAAAOIEAABkcnMvZG93bnJldi54bWxQSwUGAAAA&#10;AAQABADzAAAA7QUAAAAA&#10;" fillcolor="window" strokecolor="windowText" strokeweight="1pt">
                <v:textbox>
                  <w:txbxContent>
                    <w:p w14:paraId="4A00FDEC" w14:textId="77777777" w:rsidR="003F0449" w:rsidRPr="00B14162" w:rsidRDefault="003F0449" w:rsidP="003F0449">
                      <w:pPr>
                        <w:jc w:val="center"/>
                        <w:rPr>
                          <w:rFonts w:ascii="Times New Roman" w:hAnsi="Times New Roman" w:cs="Times New Roman"/>
                          <w:b/>
                          <w:lang w:val="ro-RO"/>
                        </w:rPr>
                      </w:pPr>
                      <w:r w:rsidRPr="00B14162">
                        <w:rPr>
                          <w:rFonts w:ascii="Times New Roman" w:hAnsi="Times New Roman" w:cs="Times New Roman"/>
                          <w:b/>
                          <w:lang w:val="ro-RO"/>
                        </w:rPr>
                        <w:t>Director adjunct</w:t>
                      </w:r>
                    </w:p>
                  </w:txbxContent>
                </v:textbox>
                <w10:wrap anchorx="margin"/>
              </v:rect>
            </w:pict>
          </mc:Fallback>
        </mc:AlternateContent>
      </w:r>
      <w:r>
        <w:rPr>
          <w:rFonts w:eastAsia="Calibri"/>
          <w:noProof/>
          <w:lang w:val="en-US"/>
        </w:rPr>
        <mc:AlternateContent>
          <mc:Choice Requires="wps">
            <w:drawing>
              <wp:anchor distT="0" distB="0" distL="114300" distR="114300" simplePos="0" relativeHeight="251805696" behindDoc="0" locked="0" layoutInCell="1" allowOverlap="1" wp14:anchorId="3E3C2BD3" wp14:editId="07EF6FF2">
                <wp:simplePos x="0" y="0"/>
                <wp:positionH relativeFrom="column">
                  <wp:posOffset>3881343</wp:posOffset>
                </wp:positionH>
                <wp:positionV relativeFrom="paragraph">
                  <wp:posOffset>60960</wp:posOffset>
                </wp:positionV>
                <wp:extent cx="0" cy="2408555"/>
                <wp:effectExtent l="0" t="0" r="19050" b="10795"/>
                <wp:wrapNone/>
                <wp:docPr id="5" name="Прямая соединительная линия 5"/>
                <wp:cNvGraphicFramePr/>
                <a:graphic xmlns:a="http://schemas.openxmlformats.org/drawingml/2006/main">
                  <a:graphicData uri="http://schemas.microsoft.com/office/word/2010/wordprocessingShape">
                    <wps:wsp>
                      <wps:cNvCnPr/>
                      <wps:spPr>
                        <a:xfrm flipH="1" flipV="1">
                          <a:off x="0" y="0"/>
                          <a:ext cx="0" cy="24085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8CC3F7" id="Прямая соединительная линия 5" o:spid="_x0000_s1026" style="position:absolute;flip:x 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6pt,4.8pt" to="305.6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1xxCQIAAL4DAAAOAAAAZHJzL2Uyb0RvYy54bWysU82O0zAQviPxDpbvNN1CV1XUdA9bLRwQ&#10;VGLh7nXsxpL/5DFNewPOSH0EXoEDSCst8AzJG+3Y6VYFbogcrPnJfDPz+fP8Yms02YgAytmKno3G&#10;lAjLXa3suqJvr6+ezCiByGzNtLOiojsB9GLx+NG89aWYuMbpWgSCIBbK1le0idGXRQG8EYbByHlh&#10;MSldMCyiG9ZFHViL6EYXk/H4vGhdqH1wXABgdDkk6SLjSyl4fC0liEh0RXG2mM+Qz5t0Fos5K9eB&#10;+UbxwxjsH6YwTFlseoRassjI+6D+gjKKBwdOxhF3pnBSKi7yDrjN2fiPbd40zIu8C5ID/kgT/D9Y&#10;/mqzCkTVFZ1SYpnBK+q+9B/6ffej+9rvSf+x+9V97751t93P7rb/hPZd/xntlOzuDuE9mSYmWw8l&#10;Al7aVTh44Fch0bKVwRCplX+BIqHZepeslEMSyDbfyO54I2IbCR+CHKOTZ+PZdJp7FANYKvQB4nPh&#10;DElGRbWyiSxWss1LiDgA/vrwSwpbd6W0zheuLWkrev50ipLgDGUnNYtoGo9EgF1TwvQa9cxjyIjg&#10;tKpTdcKBHVzqQDYMJYVKrF17jeNSohlETOAO+UuE4AS/laZxlgyaoTinBgUaFfEZaGUqOjut1jZ1&#10;FFnIh6USyQOtybpx9S6zXSQPRZKbHgSdVHjqo3367Bb3AAAA//8DAFBLAwQUAAYACAAAACEAW/fQ&#10;YdwAAAAJAQAADwAAAGRycy9kb3ducmV2LnhtbEyPQU+DQBSE7yb+h80z8WLsAhpCKY/GaPwBlmrs&#10;bcs+gZR9S9gt4L93jQd7nMxk5ptiu5heTDS6zjJCvIpAENdWd9wg7KvX+wyE84q16i0Twjc52JbX&#10;V4XKtZ35jaadb0QoYZcrhNb7IZfS1S0Z5VZ2IA7elx2N8kGOjdSjmkO56WUSRak0quOw0KqBnluq&#10;T7uzQXiZk/fPcTFV8lEdtJke93dddUK8vVmeNiA8Lf4/DL/4AR3KwHS0Z9ZO9AhpHCchirBOQQT/&#10;Tx8RHrJsDbIs5OWD8gcAAP//AwBQSwECLQAUAAYACAAAACEAtoM4kv4AAADhAQAAEwAAAAAAAAAA&#10;AAAAAAAAAAAAW0NvbnRlbnRfVHlwZXNdLnhtbFBLAQItABQABgAIAAAAIQA4/SH/1gAAAJQBAAAL&#10;AAAAAAAAAAAAAAAAAC8BAABfcmVscy8ucmVsc1BLAQItABQABgAIAAAAIQCXU1xxCQIAAL4DAAAO&#10;AAAAAAAAAAAAAAAAAC4CAABkcnMvZTJvRG9jLnhtbFBLAQItABQABgAIAAAAIQBb99Bh3AAAAAkB&#10;AAAPAAAAAAAAAAAAAAAAAGMEAABkcnMvZG93bnJldi54bWxQSwUGAAAAAAQABADzAAAAbAUAAAAA&#10;" strokecolor="windowText" strokeweight=".5pt">
                <v:stroke joinstyle="miter"/>
              </v:line>
            </w:pict>
          </mc:Fallback>
        </mc:AlternateContent>
      </w:r>
      <w:r>
        <w:rPr>
          <w:rFonts w:eastAsia="Calibri"/>
          <w:noProof/>
          <w:lang w:val="en-US"/>
        </w:rPr>
        <mc:AlternateContent>
          <mc:Choice Requires="wps">
            <w:drawing>
              <wp:anchor distT="0" distB="0" distL="114300" distR="114300" simplePos="0" relativeHeight="251813888" behindDoc="0" locked="0" layoutInCell="1" allowOverlap="1" wp14:anchorId="1C92B944" wp14:editId="07A64779">
                <wp:simplePos x="0" y="0"/>
                <wp:positionH relativeFrom="column">
                  <wp:posOffset>4038188</wp:posOffset>
                </wp:positionH>
                <wp:positionV relativeFrom="paragraph">
                  <wp:posOffset>61595</wp:posOffset>
                </wp:positionV>
                <wp:extent cx="0" cy="1616710"/>
                <wp:effectExtent l="0" t="0" r="19050" b="2159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0" cy="161671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BFED5F8" id="Прямая соединительная линия 17" o:spid="_x0000_s1026" style="position:absolute;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7.95pt,4.85pt" to="317.95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0/gEAAKwDAAAOAAAAZHJzL2Uyb0RvYy54bWysU82O0zAQviPxDpbvNO0iuquo6R62Wi4I&#10;KrE8wKzjNJb8J49p2htwRuoj8AocQFppF54heSPGbikFbogcnPFM5vN8n7/MLjdGs7UMqJyt+GQ0&#10;5kxa4WplVxV/c3P95IIzjGBr0M7Kim8l8sv540ezzpfyzLVO1zIwArFYdr7ibYy+LAoUrTSAI+el&#10;pWLjgoFI27Aq6gAdoRtdnI3H06JzofbBCYlI2cW+yOcZv2mkiK+aBmVkuuI0W8xryOttWov5DMpV&#10;AN8qcRgD/mEKA8rSoUeoBURgb4P6C8ooERy6Jo6EM4VrGiVk5kBsJuM/2LxuwcvMhcRBf5QJ/x+s&#10;eLleBqZqurtzziwYuqP+0/Bu2PUP/edhx4b3/ff+a/+lv+u/9XfDB4rvh48Up2J/f0jvGLWTlp3H&#10;kiCv7DIcduiXIQmzaYJJb6LMNln/7VF/uYlM7JOCspPpZHo+yXdT/Gr0AeNz6QxLQcW1skkaKGH9&#10;AiMdRp/+/CSlrbtWWufr1ZZ1FZ8+fUYGEEAmazRECo0n2mhXnIFekXtFDBkRnVZ16k44uMUrHdga&#10;yEDku9p1NzQuZxowUoE45CeRpwl+a03jLADbfXMu7f1mVCTTa2UqfnHarW06UWbbHkglQfcSpujW&#10;1dusbJF2ZIl86MG+yXOne4pPf7L5DwAAAP//AwBQSwMEFAAGAAgAAAAhAOks+SXeAAAACQEAAA8A&#10;AABkcnMvZG93bnJldi54bWxMj81OwzAQhO9IvIO1SNyoQ9OmNGRToVY9cCsBJI5uvPmBeB3FThve&#10;vkYc4Dia0cw32WYynTjR4FrLCPezCARxaXXLNcLb6/7uAYTzirXqLBPCNznY5NdXmUq1PfMLnQpf&#10;i1DCLlUIjfd9KqUrGzLKzWxPHLzKDkb5IIda6kGdQ7np5DyKEmlUy2GhUT1tGyq/itEgjIdtFbX7&#10;ePr8iAs5Pq8O77uqRry9mZ4eQXia/F8YfvADOuSB6WhH1k50CEm8XIcownoFIvi/+ogwTxYxyDyT&#10;/x/kFwAAAP//AwBQSwECLQAUAAYACAAAACEAtoM4kv4AAADhAQAAEwAAAAAAAAAAAAAAAAAAAAAA&#10;W0NvbnRlbnRfVHlwZXNdLnhtbFBLAQItABQABgAIAAAAIQA4/SH/1gAAAJQBAAALAAAAAAAAAAAA&#10;AAAAAC8BAABfcmVscy8ucmVsc1BLAQItABQABgAIAAAAIQCo6/S0/gEAAKwDAAAOAAAAAAAAAAAA&#10;AAAAAC4CAABkcnMvZTJvRG9jLnhtbFBLAQItABQABgAIAAAAIQDpLPkl3gAAAAkBAAAPAAAAAAAA&#10;AAAAAAAAAFgEAABkcnMvZG93bnJldi54bWxQSwUGAAAAAAQABADzAAAAYwUAAAAA&#10;" strokecolor="windowText" strokeweight=".5pt">
                <v:stroke joinstyle="miter"/>
              </v:line>
            </w:pict>
          </mc:Fallback>
        </mc:AlternateContent>
      </w:r>
      <w:r>
        <w:rPr>
          <w:rFonts w:eastAsia="Calibri"/>
          <w:noProof/>
          <w:lang w:val="en-US"/>
        </w:rPr>
        <mc:AlternateContent>
          <mc:Choice Requires="wps">
            <w:drawing>
              <wp:anchor distT="0" distB="0" distL="114300" distR="114300" simplePos="0" relativeHeight="251764736" behindDoc="0" locked="0" layoutInCell="1" allowOverlap="1" wp14:anchorId="0044AF2B" wp14:editId="1110950C">
                <wp:simplePos x="0" y="0"/>
                <wp:positionH relativeFrom="column">
                  <wp:posOffset>4158615</wp:posOffset>
                </wp:positionH>
                <wp:positionV relativeFrom="paragraph">
                  <wp:posOffset>59467</wp:posOffset>
                </wp:positionV>
                <wp:extent cx="0" cy="975995"/>
                <wp:effectExtent l="0" t="0" r="19050" b="33655"/>
                <wp:wrapNone/>
                <wp:docPr id="62" name="Прямая соединительная линия 62"/>
                <wp:cNvGraphicFramePr/>
                <a:graphic xmlns:a="http://schemas.openxmlformats.org/drawingml/2006/main">
                  <a:graphicData uri="http://schemas.microsoft.com/office/word/2010/wordprocessingShape">
                    <wps:wsp>
                      <wps:cNvCnPr/>
                      <wps:spPr>
                        <a:xfrm>
                          <a:off x="0" y="0"/>
                          <a:ext cx="0" cy="97599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8CDE638" id="Прямая соединительная линия 62"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45pt,4.7pt" to="327.4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dE/AEAAKsDAAAOAAAAZHJzL2Uyb0RvYy54bWysU82O0zAQviPxDpbvNN2iLtuo6R62Wi4I&#10;KrH7ALOOk1jyn2zTtDfgjNRH4BU4gLTSAs+QvBFjJ5QCN0QOznjG82W+z1+WlzslyZY7L4wu6Nlk&#10;SgnXzJRC1wW9vbl+ckGJD6BLkEbzgu65p5erx4+Wrc35zDRGltwRBNE+b21BmxBsnmWeNVyBnxjL&#10;NRYr4xQE3Lo6Kx20iK5kNptOz7PWuNI6w7j3mF0PRbpK+FXFWXhVVZ4HIguKs4W0urTexTVbLSGv&#10;HdhGsHEM+IcpFAiNHz1CrSEAeePEX1BKMGe8qcKEGZWZqhKMJw7I5mz6B5vXDVieuKA43h5l8v8P&#10;lr3cbhwRZUHPZ5RoUHhH3cf+bX/ovnaf+gPp33Xfuy/d5+6++9bd9+8xfug/YByL3cOYPhBsRy1b&#10;63OEvNIbN+683bgozK5yKr6RMtkl/fdH/fkuEDYkGWYXz+aLxTzCZb/6rPPhOTeKxKCgUuioDOSw&#10;feHDcPTnkZjW5lpIiXnIpSYt0ns6x/tngB6rJAQMlUXWXteUgKzRvCy4hOiNFGXsjs1+76+kI1tA&#10;/6DtStPe4LSUSPABC0ghPeOwv7XGcdbgm6E5leIxyJUI6HkpVEEvTruljlWeXDuSinoOCsbozpT7&#10;JGwWd+iIpNDo3mi50z3Gp//Y6gcAAAD//wMAUEsDBBQABgAIAAAAIQDY+gdB3QAAAAkBAAAPAAAA&#10;ZHJzL2Rvd25yZXYueG1sTI/LTsMwEEX3SPyDNZXYUaekDTTEqVBRF+xKAImlG08eJR5HsdOGv+8g&#10;FrC8ukd3zmSbyXbihINvHSlYzCMQSKUzLdUK3t92tw8gfNBkdOcIFXyjh01+fZXp1LgzveKpCLXg&#10;EfKpVtCE0KdS+rJBq/3c9UjcVW6wOnAcamkGfeZx28m7KEqk1S3xhUb3uG2w/CpGq2Dcb6uo3cXT&#10;8TMu5Phyv/94rmqlbmbT0yOIgFP4g+FHn9UhZ6eDG8l40SlIVss1owrWSxDc/+YDg0m8AJln8v8H&#10;+QUAAP//AwBQSwECLQAUAAYACAAAACEAtoM4kv4AAADhAQAAEwAAAAAAAAAAAAAAAAAAAAAAW0Nv&#10;bnRlbnRfVHlwZXNdLnhtbFBLAQItABQABgAIAAAAIQA4/SH/1gAAAJQBAAALAAAAAAAAAAAAAAAA&#10;AC8BAABfcmVscy8ucmVsc1BLAQItABQABgAIAAAAIQB5cPdE/AEAAKsDAAAOAAAAAAAAAAAAAAAA&#10;AC4CAABkcnMvZTJvRG9jLnhtbFBLAQItABQABgAIAAAAIQDY+gdB3QAAAAkBAAAPAAAAAAAAAAAA&#10;AAAAAFYEAABkcnMvZG93bnJldi54bWxQSwUGAAAAAAQABADzAAAAYAUAAAAA&#10;" strokecolor="windowText" strokeweight=".5pt">
                <v:stroke joinstyle="miter"/>
              </v:line>
            </w:pict>
          </mc:Fallback>
        </mc:AlternateContent>
      </w:r>
      <w:r w:rsidR="000A3651">
        <w:rPr>
          <w:rFonts w:eastAsia="Calibri"/>
          <w:noProof/>
          <w:lang w:val="en-US"/>
        </w:rPr>
        <mc:AlternateContent>
          <mc:Choice Requires="wps">
            <w:drawing>
              <wp:anchor distT="0" distB="0" distL="114300" distR="114300" simplePos="0" relativeHeight="251715584" behindDoc="0" locked="0" layoutInCell="1" allowOverlap="1" wp14:anchorId="109B145E" wp14:editId="4432A7A7">
                <wp:simplePos x="0" y="0"/>
                <wp:positionH relativeFrom="column">
                  <wp:posOffset>4494461</wp:posOffset>
                </wp:positionH>
                <wp:positionV relativeFrom="paragraph">
                  <wp:posOffset>64564</wp:posOffset>
                </wp:positionV>
                <wp:extent cx="0" cy="320057"/>
                <wp:effectExtent l="0" t="0" r="19050" b="2286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0" cy="3200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FF9EB3" id="Прямая соединительная линия 80"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3.9pt,5.1pt" to="353.9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7Q3wEAANoDAAAOAAAAZHJzL2Uyb0RvYy54bWysU0uO1DAQ3SNxB8t7OulBwCjq9CxmBBsE&#10;LT4H8Dh2x8I/2aaT3gFrpD4CV2AB0kgDnMG5EWUnnUGAEEJsHLtc71W958rqrFcS7ZjzwugaLxcl&#10;RkxT0wi9rfHLFw/vnGLkA9ENkUazGu+Zx2fr27dWna3YiWmNbJhDQKJ91dkatyHYqig8bZkifmEs&#10;03DJjVMkwNFti8aRDtiVLE7K8n7RGddYZyjzHqIX4yVeZ37OGQ1POfcsIFlj6C3k1eX1Mq3FekWq&#10;rSO2FXRqg/xDF4oIDUVnqgsSCHrtxC9USlBnvOFhQY0qDOeCsqwB1CzLn9Q8b4llWQuY4+1sk/9/&#10;tPTJbuOQaGp8CvZoouCN4ofhzXCIX+LH4YCGt/Fb/Bw/xav4NV4N72B/PbyHfbqM11P4gAAOXnbW&#10;V0B5rjduOnm7ccmYnjuVviAZ9dn//ew/6wOiY5BC9C487L0Hia64wVnnwyNmFEqbGkuhkzOkIrvH&#10;PoypxxTApT7GynkX9pKlZKmfMQ5qodYyo/OcsXPp0I7AhDSvllPZnJkgXEg5g8o/g6bcBGN59v4W&#10;OGfnikaHGaiENu53VUN/bJWP+UfVo9Yk+9I0+/wO2Q4YoGzoNOxpQn88Z/jNL7n+DgAA//8DAFBL&#10;AwQUAAYACAAAACEACtZBo9sAAAAJAQAADwAAAGRycy9kb3ducmV2LnhtbEyPzU7DMBCE70i8g7VI&#10;3KhNDikKcaqqEkJcEE3L3Y23TsA/ke2k4e1ZxAGOszOa+bbeLM6yGWMagpdwvxLA0HdBD95IOB6e&#10;7h6Apay8VjZ4lPCFCTbN9VWtKh0ufo9zmw2jEp8qJaHPeaw4T12PTqVVGNGTdw7RqUwyGq6julC5&#10;s7wQouRODZ4WejXirsfus52cBPsS53ezM9s0Pe/L9uPtXLweZilvb5btI7CMS/4Lww8+oUNDTKcw&#10;eZ2YlbAWa0LPZIgCGAV+DycJpSiBNzX//0HzDQAA//8DAFBLAQItABQABgAIAAAAIQC2gziS/gAA&#10;AOEBAAATAAAAAAAAAAAAAAAAAAAAAABbQ29udGVudF9UeXBlc10ueG1sUEsBAi0AFAAGAAgAAAAh&#10;ADj9If/WAAAAlAEAAAsAAAAAAAAAAAAAAAAALwEAAF9yZWxzLy5yZWxzUEsBAi0AFAAGAAgAAAAh&#10;APrBvtDfAQAA2gMAAA4AAAAAAAAAAAAAAAAALgIAAGRycy9lMm9Eb2MueG1sUEsBAi0AFAAGAAgA&#10;AAAhAArWQaPbAAAACQEAAA8AAAAAAAAAAAAAAAAAOQQAAGRycy9kb3ducmV2LnhtbFBLBQYAAAAA&#10;BAAEAPMAAABBBQAAAAA=&#10;" strokecolor="black [3200]" strokeweight=".5pt">
                <v:stroke joinstyle="miter"/>
              </v:line>
            </w:pict>
          </mc:Fallback>
        </mc:AlternateContent>
      </w:r>
      <w:r w:rsidR="003F0449">
        <w:rPr>
          <w:rFonts w:eastAsia="Calibri"/>
          <w:noProof/>
          <w:lang w:val="en-US"/>
        </w:rPr>
        <mc:AlternateContent>
          <mc:Choice Requires="wps">
            <w:drawing>
              <wp:anchor distT="0" distB="0" distL="114300" distR="114300" simplePos="0" relativeHeight="251727872" behindDoc="0" locked="0" layoutInCell="1" allowOverlap="1" wp14:anchorId="21DF640E" wp14:editId="665697A5">
                <wp:simplePos x="0" y="0"/>
                <wp:positionH relativeFrom="column">
                  <wp:posOffset>1156335</wp:posOffset>
                </wp:positionH>
                <wp:positionV relativeFrom="paragraph">
                  <wp:posOffset>53340</wp:posOffset>
                </wp:positionV>
                <wp:extent cx="0" cy="142875"/>
                <wp:effectExtent l="0" t="0" r="19050" b="2857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607EAC" id="Прямая соединительная линия 1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91.05pt,4.2pt" to="91.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F04QEAANoDAAAOAAAAZHJzL2Uyb0RvYy54bWysU0uO1DAQ3SNxB8t7OkmLzyjq9CxmBBsE&#10;LT4H8Dh2x8I/2aaT3gFrpD4CV2AB0kgDnCG5EWUnnRkNCCHExrHL9V7Ve66sTjsl0Y45L4yucLHI&#10;MWKamlrobYVfv3p87wQjH4iuiTSaVXjPPD5d372zam3JlqYxsmYOAYn2ZWsr3IRgyyzztGGK+IWx&#10;TMMlN06RAEe3zWpHWmBXMlvm+cOsNa62zlDmPUTPx0u8TvycMxqec+5ZQLLC0FtIq0vrRVyz9YqU&#10;W0dsI+jUBvmHLhQRGorOVOckEPTWiV+olKDOeMPDghqVGc4FZUkDqCnyW2peNsSypAXM8Xa2yf8/&#10;Wvpst3FI1PB2S4w0UfBG/afh3XDov/WfhwMa3vc/+q/9l/6y/95fDh9gfzV8hH287K+m8AEBHLxs&#10;rS+B8kxv3HTyduOiMR13Kn5BMuqS//vZf9YFRMcghWhxf3ny6EGky65x1vnwhBmF4qbCUujoDCnJ&#10;7qkPY+oxBXCxj7Fy2oW9ZDFZ6heMg1qoVSR0mjN2Jh3aEZiQ+k0xlU2ZEcKFlDMo/zNoyo0wlmbv&#10;b4FzdqpodJiBSmjjflc1dMdW+Zh/VD1qjbIvTL1P75DsgAFKhk7DHif05jnBr3/J9U8AAAD//wMA&#10;UEsDBBQABgAIAAAAIQCIm14P2wAAAAgBAAAPAAAAZHJzL2Rvd25yZXYueG1sTI/BTsMwEETvSPyD&#10;tUjcqNOAqhDiVFUlhLggmsLdjbdOwF5HtpOGv8flUo5PM5p9W61na9iEPvSOBCwXGTCk1qmetICP&#10;/fNdASxESUoaRyjgBwOs6+urSpbKnWiHUxM1SyMUSimgi3EoOQ9th1aGhRuQUnZ03sqY0GuuvDyl&#10;cWt4nmUrbmVP6UInB9x22H43oxVgXv30qbd6E8aX3ar5ej/mb/tJiNubefMELOIcL2U46yd1qJPT&#10;wY2kAjOJi3yZqgKKB2Dn/I8PAu6zR+B1xf8/UP8CAAD//wMAUEsBAi0AFAAGAAgAAAAhALaDOJL+&#10;AAAA4QEAABMAAAAAAAAAAAAAAAAAAAAAAFtDb250ZW50X1R5cGVzXS54bWxQSwECLQAUAAYACAAA&#10;ACEAOP0h/9YAAACUAQAACwAAAAAAAAAAAAAAAAAvAQAAX3JlbHMvLnJlbHNQSwECLQAUAAYACAAA&#10;ACEAWX8BdOEBAADaAwAADgAAAAAAAAAAAAAAAAAuAgAAZHJzL2Uyb0RvYy54bWxQSwECLQAUAAYA&#10;CAAAACEAiJteD9sAAAAIAQAADwAAAAAAAAAAAAAAAAA7BAAAZHJzL2Rvd25yZXYueG1sUEsFBgAA&#10;AAAEAAQA8wAAAEMFAAAAAA==&#10;" strokecolor="black [3200]" strokeweight=".5pt">
                <v:stroke joinstyle="miter"/>
              </v:line>
            </w:pict>
          </mc:Fallback>
        </mc:AlternateContent>
      </w:r>
      <w:r w:rsidR="003F0449" w:rsidRPr="00F947F4">
        <w:rPr>
          <w:rFonts w:eastAsia="Calibri"/>
          <w:noProof/>
          <w:lang w:val="en-US"/>
        </w:rPr>
        <mc:AlternateContent>
          <mc:Choice Requires="wps">
            <w:drawing>
              <wp:anchor distT="0" distB="0" distL="114300" distR="114300" simplePos="0" relativeHeight="251693056" behindDoc="0" locked="0" layoutInCell="1" allowOverlap="1" wp14:anchorId="44D2D12A" wp14:editId="230476F3">
                <wp:simplePos x="0" y="0"/>
                <wp:positionH relativeFrom="column">
                  <wp:posOffset>1156335</wp:posOffset>
                </wp:positionH>
                <wp:positionV relativeFrom="paragraph">
                  <wp:posOffset>53341</wp:posOffset>
                </wp:positionV>
                <wp:extent cx="3585210" cy="0"/>
                <wp:effectExtent l="0" t="0" r="15240" b="19050"/>
                <wp:wrapNone/>
                <wp:docPr id="40" name="Straight Connector 5"/>
                <wp:cNvGraphicFramePr/>
                <a:graphic xmlns:a="http://schemas.openxmlformats.org/drawingml/2006/main">
                  <a:graphicData uri="http://schemas.microsoft.com/office/word/2010/wordprocessingShape">
                    <wps:wsp>
                      <wps:cNvCnPr/>
                      <wps:spPr>
                        <a:xfrm flipH="1">
                          <a:off x="0" y="0"/>
                          <a:ext cx="35852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FB7184" id="Straight Connector 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05pt,4.2pt" to="373.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G+1wEAAJMDAAAOAAAAZHJzL2Uyb0RvYy54bWysU8FuGyEQvVfqPyDu9dpOHUUrr3OwlfZQ&#10;tZaSfMCEhV0kYBBDvfbfd8CO5ba3qntADMO8mfd4u348eicOOpHF0MnFbC6FDgp7G4ZOvr48fXqQ&#10;gjKEHhwG3cmTJvm4+fhhPcVWL3FE1+skGCRQO8VOjjnHtmlIjdoDzTDqwEmDyUPmMA1Nn2BidO+a&#10;5Xx+30yY+phQaSI+3Z2TclPxjdEq/zCGdBaukzxbrmuq61tZm80a2iFBHK26jAH/MIUHG7jpFWoH&#10;GcTPZP+C8lYlJDR5ptA3aIxVunJgNov5H2yeR4i6cmFxKF5lov8Hq74f9knYvpOfWZ4Ant/oOSew&#10;w5jFFkNgBTGJVRFqitTy/W3Yp0tEcZ8K66NJXhhn41f2QNWBmYljlfl0lVkfs1B8eLd6WC0X3E69&#10;55ozRIGKifIXjV6UTSedDUUBaOHwjTK35avvV8pxwCfrXH1FF8TUyfu7VUEG9pJxkHnrI7OjMEgB&#10;bmCTqpwqIqGzfakuOHSirUviAOwTtleP0wuPK4UDypxgDvUrMvAEv5WWcXZA47m4ps628jazt531&#10;nXy4rXahdNTVnRdSRdqzmGX3hv2patyUiF++Nr24tFjrNub97b+0+QUAAP//AwBQSwMEFAAGAAgA&#10;AAAhANubjTrcAAAABwEAAA8AAABkcnMvZG93bnJldi54bWxMjsFOwzAQRO9I/IO1SNyok6pqoxCn&#10;QiDUG4iUInpz4yWJsNdR7LQpX8/CBY5PM5p5xXpyVhxxCJ0nBeksAYFUe9NRo+B1+3iTgQhRk9HW&#10;Eyo4Y4B1eXlR6Nz4E73gsYqN4BEKuVbQxtjnUoa6RafDzPdInH34wenIODTSDPrE487KeZIspdMd&#10;8UOre7xvsf6sRqdg/9RuNno/7qbnt3P69S5t1T3slLq+mu5uQUSc4l8ZfvRZHUp2OviRTBCWOZun&#10;XFWQLUBwvlosVyAOvyzLQv73L78BAAD//wMAUEsBAi0AFAAGAAgAAAAhALaDOJL+AAAA4QEAABMA&#10;AAAAAAAAAAAAAAAAAAAAAFtDb250ZW50X1R5cGVzXS54bWxQSwECLQAUAAYACAAAACEAOP0h/9YA&#10;AACUAQAACwAAAAAAAAAAAAAAAAAvAQAAX3JlbHMvLnJlbHNQSwECLQAUAAYACAAAACEAnn1hvtcB&#10;AACTAwAADgAAAAAAAAAAAAAAAAAuAgAAZHJzL2Uyb0RvYy54bWxQSwECLQAUAAYACAAAACEA25uN&#10;OtwAAAAHAQAADwAAAAAAAAAAAAAAAAAxBAAAZHJzL2Rvd25yZXYueG1sUEsFBgAAAAAEAAQA8wAA&#10;ADoFAAAAAA==&#10;" strokecolor="windowText" strokeweight=".5pt">
                <v:stroke joinstyle="miter"/>
              </v:line>
            </w:pict>
          </mc:Fallback>
        </mc:AlternateContent>
      </w:r>
      <w:r w:rsidR="003F0449" w:rsidRPr="00F947F4">
        <w:rPr>
          <w:rFonts w:eastAsia="Calibri"/>
          <w:noProof/>
          <w:lang w:val="en-US"/>
        </w:rPr>
        <mc:AlternateContent>
          <mc:Choice Requires="wps">
            <w:drawing>
              <wp:anchor distT="0" distB="0" distL="114300" distR="114300" simplePos="0" relativeHeight="251698176" behindDoc="0" locked="0" layoutInCell="1" allowOverlap="1" wp14:anchorId="2E89EE41" wp14:editId="7D54123A">
                <wp:simplePos x="0" y="0"/>
                <wp:positionH relativeFrom="column">
                  <wp:posOffset>7842885</wp:posOffset>
                </wp:positionH>
                <wp:positionV relativeFrom="paragraph">
                  <wp:posOffset>53340</wp:posOffset>
                </wp:positionV>
                <wp:extent cx="0" cy="165100"/>
                <wp:effectExtent l="0" t="0" r="19050" b="25400"/>
                <wp:wrapNone/>
                <wp:docPr id="75" name="Straight Connector 8"/>
                <wp:cNvGraphicFramePr/>
                <a:graphic xmlns:a="http://schemas.openxmlformats.org/drawingml/2006/main">
                  <a:graphicData uri="http://schemas.microsoft.com/office/word/2010/wordprocessingShape">
                    <wps:wsp>
                      <wps:cNvCnPr/>
                      <wps:spPr>
                        <a:xfrm flipH="1">
                          <a:off x="0" y="0"/>
                          <a:ext cx="0" cy="165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992E20" id="Straight Connector 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7.55pt,4.2pt" to="617.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Iy2AEAAJIDAAAOAAAAZHJzL2Uyb0RvYy54bWysU02P0zAQvSPxHyzfqdNFLVXUdA+tFg4I&#10;Ku3uD5h17MSSv+QxTfvvGTulKnBD5GB5ZuzneW9eto9nZ9lJJTTBd3y5aDhTXobe+KHjry9PHzac&#10;YQbfgw1edfyikD/u3r/bTrFVD2EMtleJEYjHdoodH3OOrRAoR+UAFyEqT0UdkoNMYRpEn2AidGfF&#10;Q9OsxRRSH1OQCpGyh7nIdxVfayXzd61RZWY7Tr3luqa6vpVV7LbQDgniaOS1DfiHLhwYT4/eoA6Q&#10;gf1I5i8oZ2QKGHReyOBE0NpIVTkQm2XzB5vnEaKqXEgcjDeZ8P/Bym+nY2Km7/inFWceHM3oOScw&#10;w5jZPnhPCobENkWoKWJL5/f+mK4RxmMqrM86OaatiV/IA1UHYsbOVebLTWZ1zkzOSUnZ5Xq1bOoE&#10;xIxQkGLC/FkFx8qm49b4IgC0cPqKmV6lo7+OlLQPT8baOkTr2dTx9ccVjVkCWUlbyLR1kcihHzgD&#10;O5BHZU4VEYM1fbldcPCCe5vYCcgm5K4+TC/ULWcWMFOBKNSvqEAd/Ha1tHMAHOfLtTS7yplM1rbG&#10;dXxzf9v68qKq5rySKsrOWpbdW+gvVWJRIhp8ffRq0uKs+5j297/S7icAAAD//wMAUEsDBBQABgAI&#10;AAAAIQD55W+/3gAAAAoBAAAPAAAAZHJzL2Rvd25yZXYueG1sTI/BTsMwDIbvSLxDZCRuLO1W0FSa&#10;TgiEdgNRGGI3rzFNReNUTbp1PD2ZOMDxtz/9/lysJtuJPQ2+dawgnSUgiGunW24UvL0+Xi1B+ICs&#10;sXNMCo7kYVWenxWYa3fgF9pXoRGxhH2OCkwIfS6lrw1Z9DPXE8fdpxsshhiHRuoBD7HcdnKeJDfS&#10;YsvxgsGe7g3VX9VoFWyfzHqN23EzPb8f0+8P2VXtw0apy4vp7hZEoCn8wXDSj+pQRqedG1l70cU8&#10;X1ynkVWwzECcgN/BTsEiy0CWhfz/QvkDAAD//wMAUEsBAi0AFAAGAAgAAAAhALaDOJL+AAAA4QEA&#10;ABMAAAAAAAAAAAAAAAAAAAAAAFtDb250ZW50X1R5cGVzXS54bWxQSwECLQAUAAYACAAAACEAOP0h&#10;/9YAAACUAQAACwAAAAAAAAAAAAAAAAAvAQAAX3JlbHMvLnJlbHNQSwECLQAUAAYACAAAACEAUBYC&#10;MtgBAACSAwAADgAAAAAAAAAAAAAAAAAuAgAAZHJzL2Uyb0RvYy54bWxQSwECLQAUAAYACAAAACEA&#10;+eVvv94AAAAKAQAADwAAAAAAAAAAAAAAAAAyBAAAZHJzL2Rvd25yZXYueG1sUEsFBgAAAAAEAAQA&#10;8wAAAD0FAAAAAA==&#10;" strokecolor="windowText" strokeweight=".5pt">
                <v:stroke joinstyle="miter"/>
              </v:line>
            </w:pict>
          </mc:Fallback>
        </mc:AlternateContent>
      </w:r>
      <w:r w:rsidR="003F0449" w:rsidRPr="00F947F4">
        <w:rPr>
          <w:rFonts w:eastAsia="Calibri"/>
          <w:noProof/>
          <w:lang w:val="en-US"/>
        </w:rPr>
        <mc:AlternateContent>
          <mc:Choice Requires="wps">
            <w:drawing>
              <wp:anchor distT="0" distB="0" distL="114300" distR="114300" simplePos="0" relativeHeight="251699200" behindDoc="0" locked="0" layoutInCell="1" allowOverlap="1" wp14:anchorId="3E0109D7" wp14:editId="1D4C45FD">
                <wp:simplePos x="0" y="0"/>
                <wp:positionH relativeFrom="column">
                  <wp:posOffset>6421120</wp:posOffset>
                </wp:positionH>
                <wp:positionV relativeFrom="paragraph">
                  <wp:posOffset>55880</wp:posOffset>
                </wp:positionV>
                <wp:extent cx="1418690" cy="602"/>
                <wp:effectExtent l="0" t="0" r="10160" b="19050"/>
                <wp:wrapNone/>
                <wp:docPr id="76" name="Straight Connector 7"/>
                <wp:cNvGraphicFramePr/>
                <a:graphic xmlns:a="http://schemas.openxmlformats.org/drawingml/2006/main">
                  <a:graphicData uri="http://schemas.microsoft.com/office/word/2010/wordprocessingShape">
                    <wps:wsp>
                      <wps:cNvCnPr/>
                      <wps:spPr>
                        <a:xfrm flipH="1" flipV="1">
                          <a:off x="0" y="0"/>
                          <a:ext cx="1418690" cy="60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990A89" id="Straight Connector 7"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6pt,4.4pt" to="617.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aeN3QEAAJ8DAAAOAAAAZHJzL2Uyb0RvYy54bWysU02P0zAQvSPxHyzfadIC3RI13UOrhQOC&#10;SrvsfdaxE0v+ksc07b9n7ISqwA1tDtaMx/M87/lle3+2hp1kRO1dy5eLmjPphO+061v+4+nh3YYz&#10;TOA6MN7Jll8k8vvd2zfbMTRy5QdvOhkZgThsxtDyIaXQVBWKQVrAhQ/SUVH5aCFRGvuqizASujXV&#10;qq7X1ehjF6IXEpF2D1OR7wq+UlKk70qhTMy0nGZLZY1lfclrtdtC00cIgxbzGPAfU1jQji69Qh0g&#10;AfsZ9T9QVovo0au0EN5WXiktZOFAbJb1X2weBwiycCFxMFxlwteDFd9Ox8h01/K7NWcOLL3RY4qg&#10;+yGxvXeOFPSR3WWhxoANnd+7Y5wzDMeYWZ9VtEwZHb6QB3iJnnOUa8SRnYvgl6vg8pyYoM3lh+Vm&#10;/YneRVBtXa/yLdUEl1tDxPRZesty0HKjXVYDGjh9xTQd/X0kbzv/oI2hfWiMYyMhvv+YsYF8pQwk&#10;Cm0gpuh6zsD0ZFiRYkFEb3SXu3MzXnBvIjsBeYas1vnxiQbmzAAmKhCL8s3D/tGaxzkADlNzKeVj&#10;0FidyOdG25ZvbruNy1VZnDqTyjJPwuboxXeXoneVM3JBUWh2bLbZbU7x7X+1+wUAAP//AwBQSwME&#10;FAAGAAgAAAAhACHUbvzdAAAACQEAAA8AAABkcnMvZG93bnJldi54bWxMj8FOwzAQRO9I/IO1SFwQ&#10;dWKqqg1xKgTiA2gKojc3XpKo8TqK3ST8PdsTPc7s0+xMvp1dJ0YcQutJQ7pIQCBV3rZUa9iX749r&#10;ECEasqbzhBp+McC2uL3JTWb9RB847mItOIRCZjQ0MfaZlKFq0Jmw8D0S33784ExkOdTSDmbicNdJ&#10;lSQr6UxL/KExPb42WJ12Z6fhbVKf38PsSvVVHqwbl/uHtjxpfX83vzyDiDjHfxgu9bk6FNzp6M9k&#10;g+hYJ2mqmNWw5gkXQD0tVyCObGxAFrm8XlD8AQAA//8DAFBLAQItABQABgAIAAAAIQC2gziS/gAA&#10;AOEBAAATAAAAAAAAAAAAAAAAAAAAAABbQ29udGVudF9UeXBlc10ueG1sUEsBAi0AFAAGAAgAAAAh&#10;ADj9If/WAAAAlAEAAAsAAAAAAAAAAAAAAAAALwEAAF9yZWxzLy5yZWxzUEsBAi0AFAAGAAgAAAAh&#10;ADoRp43dAQAAnwMAAA4AAAAAAAAAAAAAAAAALgIAAGRycy9lMm9Eb2MueG1sUEsBAi0AFAAGAAgA&#10;AAAhACHUbvzdAAAACQEAAA8AAAAAAAAAAAAAAAAANwQAAGRycy9kb3ducmV2LnhtbFBLBQYAAAAA&#10;BAAEAPMAAABBBQAAAAA=&#10;" strokecolor="windowText" strokeweight=".5pt">
                <v:stroke joinstyle="miter"/>
              </v:line>
            </w:pict>
          </mc:Fallback>
        </mc:AlternateContent>
      </w:r>
      <w:r w:rsidR="003F0449" w:rsidRPr="00F947F4">
        <w:rPr>
          <w:rFonts w:eastAsia="Calibri"/>
          <w:noProof/>
          <w:lang w:val="en-US"/>
        </w:rPr>
        <mc:AlternateContent>
          <mc:Choice Requires="wps">
            <w:drawing>
              <wp:anchor distT="0" distB="0" distL="114300" distR="114300" simplePos="0" relativeHeight="251667456" behindDoc="0" locked="0" layoutInCell="1" allowOverlap="1" wp14:anchorId="51C83366" wp14:editId="1225CBC3">
                <wp:simplePos x="0" y="0"/>
                <wp:positionH relativeFrom="margin">
                  <wp:posOffset>7141845</wp:posOffset>
                </wp:positionH>
                <wp:positionV relativeFrom="paragraph">
                  <wp:posOffset>229168</wp:posOffset>
                </wp:positionV>
                <wp:extent cx="1311728" cy="293914"/>
                <wp:effectExtent l="0" t="0" r="22225" b="11430"/>
                <wp:wrapNone/>
                <wp:docPr id="26" name="Rectangle 9"/>
                <wp:cNvGraphicFramePr/>
                <a:graphic xmlns:a="http://schemas.openxmlformats.org/drawingml/2006/main">
                  <a:graphicData uri="http://schemas.microsoft.com/office/word/2010/wordprocessingShape">
                    <wps:wsp>
                      <wps:cNvSpPr/>
                      <wps:spPr>
                        <a:xfrm>
                          <a:off x="0" y="0"/>
                          <a:ext cx="1311728" cy="29391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1A33FB" w14:textId="77777777" w:rsidR="003F0449" w:rsidRPr="002A3708" w:rsidRDefault="003F0449" w:rsidP="003F0449">
                            <w:pPr>
                              <w:jc w:val="center"/>
                              <w:rPr>
                                <w:rFonts w:ascii="Times New Roman" w:hAnsi="Times New Roman" w:cs="Times New Roman"/>
                                <w:b/>
                                <w:lang w:val="ro-RO"/>
                              </w:rPr>
                            </w:pPr>
                            <w:r w:rsidRPr="002A3708">
                              <w:rPr>
                                <w:rFonts w:ascii="Times New Roman" w:hAnsi="Times New Roman" w:cs="Times New Roman"/>
                                <w:b/>
                                <w:lang w:val="ro-RO"/>
                              </w:rPr>
                              <w:t>Director adjunct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83366" id="Rectangle 9" o:spid="_x0000_s1029" style="position:absolute;margin-left:562.35pt;margin-top:18.05pt;width:103.3pt;height:23.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emhQIAACgFAAAOAAAAZHJzL2Uyb0RvYy54bWysVEtv2zAMvg/YfxB0Xx27XR9GnSJokWFA&#10;0RZth54ZWYoF6DVJiZ39+lGy26aP0zAfZFKkSPHjR51fDFqRLfdBWtPQ8mBGCTfMttKsG/rrcfnt&#10;lJIQwbSgrOEN3fFAL+Zfv5z3ruaV7axquScYxIS6dw3tYnR1UQTWcQ3hwDpu0Cis1xBR9eui9dBj&#10;dK2KajY7LnrrW+ct4yHg7tVopPMcXwjO4q0QgUeiGop3i3n1eV2ltZifQ7324DrJpmvAP9xCgzSY&#10;9CXUFUQgGy8/hNKSeRusiAfM6sIKIRnPNWA15exdNQ8dOJ5rQXCCe4Ep/L+w7GZ754lsG1odU2JA&#10;Y4/uETUwa8XJWcKnd6FGtwd35yctoJiKHYTX6Y9lkCFjunvBlA+RMNwsD8vypEIWMLRVZ4dn5VEK&#10;Wryedj7EH9xqkoSGesyeoYTtdYij67NLShasku1SKpWVXbhUnmwB24usaG1PiYIQcbOhy/xN2d4c&#10;U4b0eLXqZIacYIC8EwoiitohEsGsKQG1RkKz6PNd3pwOH5I+YrV7iWf5+yxxKuQKQjfeOEdNblBr&#10;GXEOlNQNPd0/rUyy8szkCY7Uj7EDSYrDasj9O0yB0s7Ktjvsqbcj2YNjS4lprxGWO/DIbqwZJzbe&#10;4iKURSDsJFHSWf/ns/3kj6RDKyU9TguC9HsDnmPRPw3SEbt6lMYrK0ffTypU/L5ltW8xG31psWMl&#10;vg2OZTH5R/UsCm/1Ew72ImVFExiGucd2TMplHKcYnwbGF4vshiPlIF6bB8dS8IRcAvxxeALvJnpF&#10;bNWNfZ4sqN+xbPRNJ41dbKIVMlPwFVekblJwHDOJp6cjzfu+nr1eH7j5XwAAAP//AwBQSwMEFAAG&#10;AAgAAAAhAEBJhvjgAAAACwEAAA8AAABkcnMvZG93bnJldi54bWxMj8tOwzAQRfdI/IM1SOyo86ja&#10;EuJUCAkJIbFoKKzdeIijxuModlLTr8ddleXVHN17ptwG07MZR9dZEpAuEmBIjVUdtQL2n68PG2DO&#10;S1Kyt4QCftHBtrq9KWWh7Il2ONe+ZbGEXCEFaO+HgnPXaDTSLeyAFG8/djTSxzi2XI3yFMtNz7Mk&#10;WXEjO4oLWg74orE51pMR8O7O09wo9xF00G+PX9/JuaajEPd34fkJmMfgrzBc9KM6VNHpYCdSjvUx&#10;p9lyHVkB+SoFdiHyPM2BHQRssiXwquT/f6j+AAAA//8DAFBLAQItABQABgAIAAAAIQC2gziS/gAA&#10;AOEBAAATAAAAAAAAAAAAAAAAAAAAAABbQ29udGVudF9UeXBlc10ueG1sUEsBAi0AFAAGAAgAAAAh&#10;ADj9If/WAAAAlAEAAAsAAAAAAAAAAAAAAAAALwEAAF9yZWxzLy5yZWxzUEsBAi0AFAAGAAgAAAAh&#10;AG9w96aFAgAAKAUAAA4AAAAAAAAAAAAAAAAALgIAAGRycy9lMm9Eb2MueG1sUEsBAi0AFAAGAAgA&#10;AAAhAEBJhvjgAAAACwEAAA8AAAAAAAAAAAAAAAAA3wQAAGRycy9kb3ducmV2LnhtbFBLBQYAAAAA&#10;BAAEAPMAAADsBQAAAAA=&#10;" fillcolor="window" strokecolor="windowText" strokeweight="1pt">
                <v:textbox>
                  <w:txbxContent>
                    <w:p w14:paraId="231A33FB" w14:textId="77777777" w:rsidR="003F0449" w:rsidRPr="002A3708" w:rsidRDefault="003F0449" w:rsidP="003F0449">
                      <w:pPr>
                        <w:jc w:val="center"/>
                        <w:rPr>
                          <w:rFonts w:ascii="Times New Roman" w:hAnsi="Times New Roman" w:cs="Times New Roman"/>
                          <w:b/>
                          <w:lang w:val="ro-RO"/>
                        </w:rPr>
                      </w:pPr>
                      <w:r w:rsidRPr="002A3708">
                        <w:rPr>
                          <w:rFonts w:ascii="Times New Roman" w:hAnsi="Times New Roman" w:cs="Times New Roman"/>
                          <w:b/>
                          <w:lang w:val="ro-RO"/>
                        </w:rPr>
                        <w:t>Director adjunct</w:t>
                      </w:r>
                    </w:p>
                  </w:txbxContent>
                </v:textbox>
                <w10:wrap anchorx="margin"/>
              </v:rect>
            </w:pict>
          </mc:Fallback>
        </mc:AlternateContent>
      </w:r>
    </w:p>
    <w:p w14:paraId="0DC79785" w14:textId="45466180" w:rsidR="003F0449" w:rsidRPr="00F947F4" w:rsidRDefault="00C1098F" w:rsidP="003F0449">
      <w:pPr>
        <w:jc w:val="right"/>
        <w:rPr>
          <w:rFonts w:ascii="Arial" w:eastAsia="Calibri" w:hAnsi="Arial" w:cs="Arial"/>
          <w:b/>
          <w:lang w:val="ro-RO"/>
        </w:rPr>
      </w:pPr>
      <w:r w:rsidRPr="00F947F4">
        <w:rPr>
          <w:rFonts w:eastAsia="Calibri"/>
          <w:noProof/>
          <w:lang w:val="en-US"/>
        </w:rPr>
        <mc:AlternateContent>
          <mc:Choice Requires="wps">
            <w:drawing>
              <wp:anchor distT="0" distB="0" distL="114300" distR="114300" simplePos="0" relativeHeight="251675648" behindDoc="0" locked="0" layoutInCell="1" allowOverlap="1" wp14:anchorId="2F46F6E6" wp14:editId="36492775">
                <wp:simplePos x="0" y="0"/>
                <wp:positionH relativeFrom="column">
                  <wp:posOffset>441960</wp:posOffset>
                </wp:positionH>
                <wp:positionV relativeFrom="paragraph">
                  <wp:posOffset>3943985</wp:posOffset>
                </wp:positionV>
                <wp:extent cx="1423035" cy="207010"/>
                <wp:effectExtent l="0" t="0" r="24765" b="21590"/>
                <wp:wrapNone/>
                <wp:docPr id="41" name="Rectangle 77"/>
                <wp:cNvGraphicFramePr/>
                <a:graphic xmlns:a="http://schemas.openxmlformats.org/drawingml/2006/main">
                  <a:graphicData uri="http://schemas.microsoft.com/office/word/2010/wordprocessingShape">
                    <wps:wsp>
                      <wps:cNvSpPr/>
                      <wps:spPr>
                        <a:xfrm>
                          <a:off x="0" y="0"/>
                          <a:ext cx="1423035" cy="2070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8EC017" w14:textId="6940235C"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Serviciul administrare </w:t>
                            </w:r>
                            <w:r w:rsidR="00C87100">
                              <w:rPr>
                                <w:rFonts w:ascii="Times New Roman" w:hAnsi="Times New Roman" w:cs="Times New Roman"/>
                                <w:sz w:val="16"/>
                                <w:szCs w:val="16"/>
                                <w:lang w:val="ro-RO"/>
                              </w:rPr>
                              <w:t>edificii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6F6E6" id="Rectangle 77" o:spid="_x0000_s1030" style="position:absolute;left:0;text-align:left;margin-left:34.8pt;margin-top:310.55pt;width:112.0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bWhAIAACkFAAAOAAAAZHJzL2Uyb0RvYy54bWysVEtv2zAMvg/YfxB0X+2k6dIZdYqgRYYB&#10;RRusHXpmZCkWoNckJXb260fJbps+TsNyUEiR4uPjR19c9lqRPfdBWlPTyUlJCTfMNtJsa/rrYfXl&#10;nJIQwTSgrOE1PfBALxefP110ruJT21rVcE8wiAlV52raxuiqogis5RrCiXXcoFFYryGi6rdF46HD&#10;6FoV07L8WnTWN85bxkPA2+vBSBc5vhCcxTshAo9E1RRri/n0+dyks1hcQLX14FrJxjLgH6rQIA0m&#10;fQ51DRHIzst3obRk3gYr4gmzurBCSMZzD9jNpHzTzX0LjudeEJzgnmEK/y8su92vPZFNTWcTSgxo&#10;nNFPRA3MVnEynyeAOhcq9Lt3az9qAcXUbS+8Tv/YB+kzqIdnUHkfCcPLyWx6Wp6eUcLQNi3n2GYK&#10;Wry8dj7E79xqkoSaekyfsYT9TYiD65NLShasks1KKpWVQ7hSnuwB54u0aGxHiYIQ8bKmq/wbs716&#10;pgzpsLTpvERSMEDiCQURRe0QimC2lIDaIqNZ9LmWV6/Du6QP2O1R4jL/PkqcGrmG0A4V56jJDSot&#10;Iy6Ckrqm58evlUlWnqk8wpHmMUwgSbHf9MMAU6B0s7HNAYfq7cD24NhKYtobhGUNHumNPePKxjs8&#10;hLIIhB0lSlrr/3x0n/yRdWilpMN1QZB+78BzbPqHQT5+m8xmab+yMjubT1Hxx5bNscXs9JXFiSHl&#10;sLosJv+onkThrX7EzV6mrGgCwzD3MI5RuYrDGuO3gfHlMrvhTjmIN+besRQ8IZcAf+gfwbuRXhFH&#10;dWufVguqNywbfNNLY5e7aIXMFHzBFambFNzHTOLx25EW/ljPXi9fuMVfAAAA//8DAFBLAwQUAAYA&#10;CAAAACEADqxqVd4AAAAKAQAADwAAAGRycy9kb3ducmV2LnhtbEyPTUvEMBCG74L/IYzgzU1bsdra&#10;dBFBEMGD9eOcbcambDMpTdqt++sdT+5pvl7e95lqu7pBLDiF3pOCdJOAQGq96alT8PH+dHUHIkRN&#10;Rg+eUMEPBtjW52eVLo0/0BsuTewEm1AotQIb41hKGVqLToeNH5H49u0npyOPUyfNpA9s7gaZJUku&#10;ne6JE6we8dFiu29mp+AlHOelNeF1tat9Lj6/kmNDe6UuL9aHexAR1/gvhj98RoeamXZ+JhPEoCAv&#10;clZyzdIUBAuy4voWxI43N9zIupKnL9S/AAAA//8DAFBLAQItABQABgAIAAAAIQC2gziS/gAAAOEB&#10;AAATAAAAAAAAAAAAAAAAAAAAAABbQ29udGVudF9UeXBlc10ueG1sUEsBAi0AFAAGAAgAAAAhADj9&#10;If/WAAAAlAEAAAsAAAAAAAAAAAAAAAAALwEAAF9yZWxzLy5yZWxzUEsBAi0AFAAGAAgAAAAhAHvA&#10;htaEAgAAKQUAAA4AAAAAAAAAAAAAAAAALgIAAGRycy9lMm9Eb2MueG1sUEsBAi0AFAAGAAgAAAAh&#10;AA6salXeAAAACgEAAA8AAAAAAAAAAAAAAAAA3gQAAGRycy9kb3ducmV2LnhtbFBLBQYAAAAABAAE&#10;APMAAADpBQAAAAA=&#10;" fillcolor="window" strokecolor="windowText" strokeweight="1pt">
                <v:textbox>
                  <w:txbxContent>
                    <w:p w14:paraId="358EC017" w14:textId="6940235C"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Serviciul administrare </w:t>
                      </w:r>
                      <w:r w:rsidR="00C87100">
                        <w:rPr>
                          <w:rFonts w:ascii="Times New Roman" w:hAnsi="Times New Roman" w:cs="Times New Roman"/>
                          <w:sz w:val="16"/>
                          <w:szCs w:val="16"/>
                          <w:lang w:val="ro-RO"/>
                        </w:rPr>
                        <w:t>edificii</w:t>
                      </w:r>
                    </w:p>
                  </w:txbxContent>
                </v:textbox>
              </v:rect>
            </w:pict>
          </mc:Fallback>
        </mc:AlternateContent>
      </w:r>
      <w:r w:rsidRPr="00F947F4">
        <w:rPr>
          <w:rFonts w:eastAsia="Calibri"/>
          <w:noProof/>
          <w:lang w:val="en-US"/>
        </w:rPr>
        <mc:AlternateContent>
          <mc:Choice Requires="wps">
            <w:drawing>
              <wp:anchor distT="0" distB="0" distL="114300" distR="114300" simplePos="0" relativeHeight="251707392" behindDoc="0" locked="0" layoutInCell="1" allowOverlap="1" wp14:anchorId="6BDAABE2" wp14:editId="7F3849E9">
                <wp:simplePos x="0" y="0"/>
                <wp:positionH relativeFrom="page">
                  <wp:posOffset>1172210</wp:posOffset>
                </wp:positionH>
                <wp:positionV relativeFrom="paragraph">
                  <wp:posOffset>3131185</wp:posOffset>
                </wp:positionV>
                <wp:extent cx="1414145" cy="232410"/>
                <wp:effectExtent l="0" t="0" r="14605" b="15240"/>
                <wp:wrapNone/>
                <wp:docPr id="109" name="Rectangle 82"/>
                <wp:cNvGraphicFramePr/>
                <a:graphic xmlns:a="http://schemas.openxmlformats.org/drawingml/2006/main">
                  <a:graphicData uri="http://schemas.microsoft.com/office/word/2010/wordprocessingShape">
                    <wps:wsp>
                      <wps:cNvSpPr/>
                      <wps:spPr>
                        <a:xfrm>
                          <a:off x="0" y="0"/>
                          <a:ext cx="1414145" cy="2324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D32FDE" w14:textId="77777777"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Serviciul transport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AABE2" id="Rectangle 82" o:spid="_x0000_s1031" style="position:absolute;left:0;text-align:left;margin-left:92.3pt;margin-top:246.55pt;width:111.35pt;height:18.3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wIiAIAACoFAAAOAAAAZHJzL2Uyb0RvYy54bWysVNtu2zAMfR+wfxD0vtrx0rU16hRBiwwD&#10;irZYO/RZkeXYgG6TlNjZ1+9Idtv08jTMARRSpEjx8FDnF4OSZCec74yu6Owop0RobupObyr662H1&#10;5ZQSH5iumTRaVHQvPL1YfP503ttSFKY1shaOIIj2ZW8r2oZgyyzzvBWK+SNjhYaxMU6xANVtstqx&#10;HtGVzIo8/5b1xtXWGS68x+7VaKSLFL9pBA+3TeNFILKiuFtIq0vrOq7Z4pyVG8ds2/HpGuwfbqFY&#10;p5H0OdQVC4xsXfculOq4M9404YgblZmm6bhINaCaWf6mmvuWWZFqATjePsPk/19YfrO7c6Sr0bv8&#10;jBLNFJr0E7AxvZGCnBYRod76Eo739s5NmocYyx0ap+I/CiFDQnX/jKoYAuHYnM3j75gSDlvxtZjP&#10;EuzZy2nrfPgujCJRqKhD+gQm2137gIxwfXKJybyRXb3qpEzK3l9KR3YMDQYvatNTIpkP2KzoKn2x&#10;BIR4dUxq0uNqxUkOVnAG5jWSBYjKAguvN5QwuQGleXDpLq9O+3dJH1DtQeI8fR8ljoVcMd+ON05R&#10;oxsrVRcwCbJTFT09PC11tIrE5QmO2I+xA1EKw3pIHTyOgeLO2tR7dNWZke7e8lWHtNeA5Y458Bs1&#10;Y2bDLZZGGgBhJomS1rg/H+1Hf9AOVkp6zAtA+r1lTqDoHxqEPJvN53HAkjI/PimguEPL+tCit+rS&#10;oGMzvA6WJzH6B/kkNs6oR4z2MmaFiWmO3GM7JuUyjHOMx4GL5TK5YagsC9f63vIYPCIXAX8YHpmz&#10;E70CWnVjnmaLlW9YNvrGk9ost8E0XaLgC64gU1QwkIlW0+MRJ/5QT14vT9ziLwAAAP//AwBQSwME&#10;FAAGAAgAAAAhAJmyjMrhAAAACwEAAA8AAABkcnMvZG93bnJldi54bWxMj8tOwzAQRfdI/IM1SOyo&#10;3Ta0TYhTISQkhMSC8Fi7sYmjxuModlLTr2dYwfJqju49U+6T69lsxtB5lLBcCGAGG687bCW8vz3e&#10;7ICFqFCr3qOR8G0C7KvLi1IV2p/w1cx1bBmVYCiUBBvjUHAeGmucCgs/GKTblx+dihTHlutRnajc&#10;9XwlxIY71SEtWDWYB2uaYz05Cc/hPM2NDi/JJvuUf3yKc41HKa+v0v0dsGhS/IPhV5/UoSKng59Q&#10;B9ZT3mUbQiVk+XoJjIhMbNfADhJuV/kWeFXy/z9UPwAAAP//AwBQSwECLQAUAAYACAAAACEAtoM4&#10;kv4AAADhAQAAEwAAAAAAAAAAAAAAAAAAAAAAW0NvbnRlbnRfVHlwZXNdLnhtbFBLAQItABQABgAI&#10;AAAAIQA4/SH/1gAAAJQBAAALAAAAAAAAAAAAAAAAAC8BAABfcmVscy8ucmVsc1BLAQItABQABgAI&#10;AAAAIQCmQEwIiAIAACoFAAAOAAAAAAAAAAAAAAAAAC4CAABkcnMvZTJvRG9jLnhtbFBLAQItABQA&#10;BgAIAAAAIQCZsozK4QAAAAsBAAAPAAAAAAAAAAAAAAAAAOIEAABkcnMvZG93bnJldi54bWxQSwUG&#10;AAAAAAQABADzAAAA8AUAAAAA&#10;" fillcolor="window" strokecolor="windowText" strokeweight="1pt">
                <v:textbox>
                  <w:txbxContent>
                    <w:p w14:paraId="75D32FDE" w14:textId="77777777"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Serviciul transport</w:t>
                      </w:r>
                    </w:p>
                  </w:txbxContent>
                </v:textbox>
                <w10:wrap anchorx="page"/>
              </v:rect>
            </w:pict>
          </mc:Fallback>
        </mc:AlternateContent>
      </w:r>
      <w:r>
        <w:rPr>
          <w:rFonts w:eastAsia="Calibri"/>
          <w:noProof/>
          <w:lang w:val="en-US"/>
        </w:rPr>
        <mc:AlternateContent>
          <mc:Choice Requires="wps">
            <w:drawing>
              <wp:anchor distT="0" distB="0" distL="114300" distR="114300" simplePos="0" relativeHeight="251760640" behindDoc="0" locked="0" layoutInCell="1" allowOverlap="1" wp14:anchorId="658788A7" wp14:editId="51532ED4">
                <wp:simplePos x="0" y="0"/>
                <wp:positionH relativeFrom="column">
                  <wp:posOffset>250190</wp:posOffset>
                </wp:positionH>
                <wp:positionV relativeFrom="paragraph">
                  <wp:posOffset>3246755</wp:posOffset>
                </wp:positionV>
                <wp:extent cx="200025" cy="0"/>
                <wp:effectExtent l="0" t="0" r="28575" b="1905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200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5A4B4F" id="Прямая соединительная линия 57"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9.7pt,255.65pt" to="35.45pt,2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o/QEAAKsDAAAOAAAAZHJzL2Uyb0RvYy54bWysU82O0zAQviPxDpbvNN2iLquo6R62Wi4I&#10;KrE8wKzjNJb8J49p2htwRuoj8AocQFppgWdI3oix2y0FbogcnLEn8818n7/MLjdGs7UMqJyt+Nlo&#10;zJm0wtXKrir+5ub6yQVnGMHWoJ2VFd9K5Jfzx49mnS/lxLVO1zIwArFYdr7ibYy+LAoUrTSAI+el&#10;pWTjgoFI27Aq6gAdoRtdTMbj86JzofbBCYlIp4t9ks8zftNIEV81DcrIdMVptpjXkNfbtBbzGZSr&#10;AL5V4jAG/MMUBpSlpkeoBURgb4P6C8ooERy6Jo6EM4VrGiVk5kBszsZ/sHndgpeZC4mD/igT/j9Y&#10;8XK9DEzVFZ8+48yCoTvqPw3vhl3/rf887Njwvv/Rf+2/9Hf99/5u+EDx/fCR4pTs7w/HO0blpGXn&#10;sSTIK7sMhx36ZUjCbJpg0psos03Wf3vUX24iE3RIFzqeTDkTD6niV50PGJ9LZ1gKKq6VTcpACesX&#10;GKkXffrwSTq27lppnW9XW9ZV/PzplO5fAHms0RApNJ5Yo11xBnpF5hUxZER0WtWpOuHgFq90YGsg&#10;/5Dtatfd0LScacBICaKQn8SdJvitNI2zAGz3xTm1t5tRkTyvlan4xWm1tqmjzK49kEp67hVM0a2r&#10;t1nYIu3IEbnpwb3Jcqd7ik//sflPAAAA//8DAFBLAwQUAAYACAAAACEAXXR0oN0AAAAJAQAADwAA&#10;AGRycy9kb3ducmV2LnhtbEyPTU/DMAyG70j8h8hI3FhSCoyVphMa2oHbVkDimDXuBzRO1aRb+fcY&#10;CQmOth+9ft58PbteHHEMnScNyUKBQKq87ajR8PqyvboHEaIha3pPqOELA6yL87PcZNafaI/HMjaC&#10;QyhkRkMb45BJGaoWnQkLPyDxrfajM5HHsZF2NCcOd728VupOOtMRf2jNgJsWq89ychqm3aZW3Tad&#10;P97TUk7Py93bU91ofXkxPz6AiDjHPxh+9FkdCnY6+IlsEL2GdHXDpIbbJElBMLBUKxCH34Uscvm/&#10;QfENAAD//wMAUEsBAi0AFAAGAAgAAAAhALaDOJL+AAAA4QEAABMAAAAAAAAAAAAAAAAAAAAAAFtD&#10;b250ZW50X1R5cGVzXS54bWxQSwECLQAUAAYACAAAACEAOP0h/9YAAACUAQAACwAAAAAAAAAAAAAA&#10;AAAvAQAAX3JlbHMvLnJlbHNQSwECLQAUAAYACAAAACEAiofkKP0BAACrAwAADgAAAAAAAAAAAAAA&#10;AAAuAgAAZHJzL2Uyb0RvYy54bWxQSwECLQAUAAYACAAAACEAXXR0oN0AAAAJAQAADwAAAAAAAAAA&#10;AAAAAABXBAAAZHJzL2Rvd25yZXYueG1sUEsFBgAAAAAEAAQA8wAAAGEFAAAAAA==&#10;" strokecolor="windowText" strokeweight=".5pt">
                <v:stroke joinstyle="miter"/>
              </v:line>
            </w:pict>
          </mc:Fallback>
        </mc:AlternateContent>
      </w:r>
      <w:r>
        <w:rPr>
          <w:rFonts w:eastAsia="Calibri"/>
          <w:noProof/>
          <w:lang w:val="en-US"/>
        </w:rPr>
        <mc:AlternateContent>
          <mc:Choice Requires="wps">
            <w:drawing>
              <wp:anchor distT="0" distB="0" distL="114300" distR="114300" simplePos="0" relativeHeight="251758592" behindDoc="0" locked="0" layoutInCell="1" allowOverlap="1" wp14:anchorId="534739E0" wp14:editId="5F52D6D3">
                <wp:simplePos x="0" y="0"/>
                <wp:positionH relativeFrom="column">
                  <wp:posOffset>-174625</wp:posOffset>
                </wp:positionH>
                <wp:positionV relativeFrom="paragraph">
                  <wp:posOffset>1936115</wp:posOffset>
                </wp:positionV>
                <wp:extent cx="180975" cy="0"/>
                <wp:effectExtent l="0" t="0" r="28575" b="19050"/>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180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C5716E" id="Прямая соединительная линия 56"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3.75pt,152.45pt" to=".5pt,1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X6n/gEAAKsDAAAOAAAAZHJzL2Uyb0RvYy54bWysU82O0zAQviPxDpbvNOmilhI13cNWywVB&#10;JXYfwOs4iSX/yWOa9gackfoIvAIHkFZa4BmSN9qx2+0WuCFycMaezDfzff4yP99oRdbCg7SmpONR&#10;Tokw3FbSNCW9vrp8NqMEAjMVU9aIkm4F0PPF0yfzzhXizLZWVcITBDFQdK6kbQiuyDLgrdAMRtYJ&#10;g8naes0Cbn2TVZ51iK5Vdpbn06yzvnLecgGAp8t9ki4Sfl0LHt7WNYhAVElxtpBWn9abuGaLOSsa&#10;z1wr+WEM9g9TaCYNNj1CLVlg5L2Xf0Fpyb0FW4cRtzqzdS25SByQzTj/g827ljmRuKA44I4ywf+D&#10;5W/WK09kVdLJlBLDNN5R/2X4MOz6H/3XYUeGj/2v/nv/rb/tf/a3wyeM74bPGMdkf3c43hEsRy07&#10;BwVCXpiVP+zArXwUZlN7Hd9ImWyS/tuj/mITCMfD8Sx/+WJCCX9IZY91zkN4JawmMSipkiYqwwq2&#10;fg0Be+GnD5/EY2MvpVLpdpUhXUmnzyd4/5yhx2rFAobaIWswDSVMNWheHnxCBKtkFasjDmzhQnmy&#10;ZugftF1luyuclhLFIGACKaQncscJfiuN4ywZtPvilNrbTcuAnldSl3R2Wq1M7CiSaw+kop57BWN0&#10;Y6ttEjaLO3REanpwb7Tc6R7j039scQ8AAP//AwBQSwMEFAAGAAgAAAAhABF5Qc7dAAAACQEAAA8A&#10;AABkcnMvZG93bnJldi54bWxMj8tOwzAQRfdI/IM1SOxamwZoCXEqVNQFuxJA6tKNJw+Ix1HstOHv&#10;mUpIsLyaozvnZuvJdeKIQ2g9abiZKxBIpbct1Rre37azFYgQDVnTeUIN3xhgnV9eZCa1/kSveCxi&#10;LbiEQmo0NDH2qZShbNCZMPc9Et8qPzgTOQ61tIM5cbnr5EKpe+lMS/yhMT1uGiy/itFpGHebSrXb&#10;ZPrcJ4UcX5a7j+eq1vr6anp6BBFxin8wnPVZHXJ2OviRbBCdhtlieceohkTdPoA4E7zt8Jtlnsn/&#10;C/IfAAAA//8DAFBLAQItABQABgAIAAAAIQC2gziS/gAAAOEBAAATAAAAAAAAAAAAAAAAAAAAAABb&#10;Q29udGVudF9UeXBlc10ueG1sUEsBAi0AFAAGAAgAAAAhADj9If/WAAAAlAEAAAsAAAAAAAAAAAAA&#10;AAAALwEAAF9yZWxzLy5yZWxzUEsBAi0AFAAGAAgAAAAhANHpfqf+AQAAqwMAAA4AAAAAAAAAAAAA&#10;AAAALgIAAGRycy9lMm9Eb2MueG1sUEsBAi0AFAAGAAgAAAAhABF5Qc7dAAAACQEAAA8AAAAAAAAA&#10;AAAAAAAAWAQAAGRycy9kb3ducmV2LnhtbFBLBQYAAAAABAAEAPMAAABiBQAAAAA=&#10;" strokecolor="windowText" strokeweight=".5pt">
                <v:stroke joinstyle="miter"/>
              </v:line>
            </w:pict>
          </mc:Fallback>
        </mc:AlternateContent>
      </w:r>
      <w:r>
        <w:rPr>
          <w:rFonts w:eastAsia="Calibri"/>
          <w:noProof/>
          <w:lang w:val="en-US"/>
        </w:rPr>
        <mc:AlternateContent>
          <mc:Choice Requires="wps">
            <w:drawing>
              <wp:anchor distT="0" distB="0" distL="114300" distR="114300" simplePos="0" relativeHeight="251756544" behindDoc="0" locked="0" layoutInCell="1" allowOverlap="1" wp14:anchorId="2535F6AD" wp14:editId="16DB35C4">
                <wp:simplePos x="0" y="0"/>
                <wp:positionH relativeFrom="column">
                  <wp:posOffset>-172085</wp:posOffset>
                </wp:positionH>
                <wp:positionV relativeFrom="paragraph">
                  <wp:posOffset>1417320</wp:posOffset>
                </wp:positionV>
                <wp:extent cx="180975" cy="0"/>
                <wp:effectExtent l="0" t="0" r="2857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80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BF7CD2" id="Прямая соединительная линия 11"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13.55pt,111.6pt" to=".7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5bX/gEAAKsDAAAOAAAAZHJzL2Uyb0RvYy54bWysU82O0zAQviPxDpbvNO2iXZao6R62Wi4I&#10;KrH7ALOO01jynzymaW/AGamPwCtwAGmlBZ4heSPGbrcUuCFycMaezDfzff4yvVgbzVYyoHK24pPR&#10;mDNphauVXVb85vrqyTlnGMHWoJ2VFd9I5Bezx4+mnS/liWudrmVgBGKx7HzF2xh9WRQoWmkAR85L&#10;S8nGBQORtmFZ1AE6Qje6OBmPz4rOhdoHJyQinc53ST7L+E0jRXzdNCgj0xWn2WJeQ15v01rMplAu&#10;A/hWif0Y8A9TGFCWmh6g5hCBvQ3qLyijRHDomjgSzhSuaZSQmQOxmYz/YPOmBS8zFxIH/UEm/H+w&#10;4tVqEZiq6e4mnFkwdEf9p+HdsO2/9Z+HLRve9z/6r/2X/q7/3t8NHyi+Hz5SnJL9/f54y6ictOw8&#10;lgR5aRdhv0O/CEmYdRNMehNlts76bw76y3Vkgg4n5+Pnz045Ew+p4ledDxhfSGdYCiqulU3KQAmr&#10;lxipF3368Ek6tu5KaZ1vV1vWVfzs6SndvwDyWKMhUmg8sUa75Az0kswrYsiI6LSqU3XCwQ1e6sBW&#10;QP4h29Wuu6ZpOdOAkRJEIT+JO03wW2kaZw7Y7opzamc3oyJ5XitT8fPjam1TR5lduyeV9NwpmKJb&#10;V2+ysEXakSNy0717k+WO9xQf/2OznwAAAP//AwBQSwMEFAAGAAgAAAAhAAddVpLcAAAACQEAAA8A&#10;AABkcnMvZG93bnJldi54bWxMj01Lw0AQhu+C/2EZwVu76UasxGyKVHrwVlMFj9Ps5EOzsyG7aeO/&#10;dwuCHl/m4X2fyTez7cWJRt851rBaJiCIK2c6bjS8HXaLBxA+IBvsHZOGb/KwKa6vcsyMO/MrncrQ&#10;iFjCPkMNbQhDJqWvWrLol24gjrfajRZDjGMjzYjnWG57qZLkXlrsOC60ONC2peqrnKyGab+tk26X&#10;zp8faSmnl/X+/blutL69mZ8eQQSawx8MF/2oDkV0OrqJjRe9hoVaryKqQalUgbgQdyCOv1kWufz/&#10;QfEDAAD//wMAUEsBAi0AFAAGAAgAAAAhALaDOJL+AAAA4QEAABMAAAAAAAAAAAAAAAAAAAAAAFtD&#10;b250ZW50X1R5cGVzXS54bWxQSwECLQAUAAYACAAAACEAOP0h/9YAAACUAQAACwAAAAAAAAAAAAAA&#10;AAAvAQAAX3JlbHMvLnJlbHNQSwECLQAUAAYACAAAACEAIOeW1/4BAACrAwAADgAAAAAAAAAAAAAA&#10;AAAuAgAAZHJzL2Uyb0RvYy54bWxQSwECLQAUAAYACAAAACEAB11WktwAAAAJAQAADwAAAAAAAAAA&#10;AAAAAABYBAAAZHJzL2Rvd25yZXYueG1sUEsFBgAAAAAEAAQA8wAAAGEFAAAAAA==&#10;" strokecolor="windowText" strokeweight=".5pt">
                <v:stroke joinstyle="miter"/>
              </v:line>
            </w:pict>
          </mc:Fallback>
        </mc:AlternateContent>
      </w:r>
      <w:r>
        <w:rPr>
          <w:rFonts w:eastAsia="Calibri"/>
          <w:noProof/>
          <w:lang w:val="en-US"/>
        </w:rPr>
        <mc:AlternateContent>
          <mc:Choice Requires="wps">
            <w:drawing>
              <wp:anchor distT="0" distB="0" distL="114300" distR="114300" simplePos="0" relativeHeight="251732992" behindDoc="0" locked="0" layoutInCell="1" allowOverlap="1" wp14:anchorId="51960476" wp14:editId="6E535D37">
                <wp:simplePos x="0" y="0"/>
                <wp:positionH relativeFrom="column">
                  <wp:posOffset>-173355</wp:posOffset>
                </wp:positionH>
                <wp:positionV relativeFrom="paragraph">
                  <wp:posOffset>1011555</wp:posOffset>
                </wp:positionV>
                <wp:extent cx="180975" cy="0"/>
                <wp:effectExtent l="0" t="0" r="28575"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258D0" id="Прямая соединительная линия 2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3.65pt,79.65pt" to=".6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9O/4gEAANoDAAAOAAAAZHJzL2Uyb0RvYy54bWysU82O0zAQviPxDpbvNGkRsERN97AruCCo&#10;+HkAr2M3Fv6TbZr0BpyR+gi8AodFWmmBZ3DeiLGbZhEghBAXZ8Yz3zfzjSfL015JtGXOC6NrPJ+V&#10;GDFNTSP0psavXj66c4KRD0Q3RBrNarxjHp+ubt9adrZiC9Ma2TCHgET7qrM1bkOwVVF42jJF/MxY&#10;piHIjVMkgOs2ReNIB+xKFouyvF90xjXWGcq8h9vzQxCvMj/njIZnnHsWkKwx9Bby6fJ5kc5itSTV&#10;xhHbCjq2Qf6hC0WEhqIT1TkJBL1x4hcqJagz3vAwo0YVhnNBWdYAaublT2petMSyrAWG4+00Jv//&#10;aOnT7doh0dR4cRcjTRS8Ufw4vB328Uv8NOzR8C5+i5/jZbyKX+PV8B7s6+ED2CkYr8frPQI4zLKz&#10;vgLKM712o+ft2qXB9Nyp9AXJqM/z303zZ31AFC7nJ+XDB/cwosdQcYOzzofHzCiUjBpLodNkSEW2&#10;T3yAWpB6TAEn9XGonK2wkywlS/2ccVCbamV03jN2Jh3aEtiQ5vU8qQCunJkgXEg5gco/g8bcBGN5&#10;9/4WOGXnikaHCaiENu53VUN/bJUf8o+qD1qT7AvT7PI75HHAAmVl47KnDf3Rz/CbX3L1HQAA//8D&#10;AFBLAwQUAAYACAAAACEAPfrkKdwAAAAJAQAADwAAAGRycy9kb3ducmV2LnhtbEyPUUvDMBSF3wX/&#10;Q7iCb1tqxelq0zEGIr6I69x71mRpNbkpSdrVf+8dCPPtHs7HueeUq8lZNuoQO48C7uYZMI2NVx0a&#10;AZ+7l9kTsJgkKmk9agE/OsKqur4qZaH8Cbd6rJNhFIKxkALalPqC89i02sk4971G8o4+OJlIBsNV&#10;kCcKd5bnWbbgTnZIH1rZ602rm+96cALsWxj3ZmPWcXjdLuqvj2P+vhuFuL2Z1s/Akp7SBYZzfaoO&#10;FXU6+AFVZFbALH+8J5SMhyUdZyIHdvjTvCr5/wXVLwAAAP//AwBQSwECLQAUAAYACAAAACEAtoM4&#10;kv4AAADhAQAAEwAAAAAAAAAAAAAAAAAAAAAAW0NvbnRlbnRfVHlwZXNdLnhtbFBLAQItABQABgAI&#10;AAAAIQA4/SH/1gAAAJQBAAALAAAAAAAAAAAAAAAAAC8BAABfcmVscy8ucmVsc1BLAQItABQABgAI&#10;AAAAIQDy69O/4gEAANoDAAAOAAAAAAAAAAAAAAAAAC4CAABkcnMvZTJvRG9jLnhtbFBLAQItABQA&#10;BgAIAAAAIQA9+uQp3AAAAAkBAAAPAAAAAAAAAAAAAAAAADwEAABkcnMvZG93bnJldi54bWxQSwUG&#10;AAAAAAQABADzAAAARQUAAAAA&#10;" strokecolor="black [3200]" strokeweight=".5pt">
                <v:stroke joinstyle="miter"/>
              </v:line>
            </w:pict>
          </mc:Fallback>
        </mc:AlternateContent>
      </w:r>
      <w:r>
        <w:rPr>
          <w:rFonts w:eastAsia="Calibri"/>
          <w:noProof/>
          <w:lang w:val="en-US"/>
        </w:rPr>
        <mc:AlternateContent>
          <mc:Choice Requires="wps">
            <w:drawing>
              <wp:anchor distT="0" distB="0" distL="114300" distR="114300" simplePos="0" relativeHeight="251711488" behindDoc="0" locked="0" layoutInCell="1" allowOverlap="1" wp14:anchorId="4739FF8E" wp14:editId="05E94DC6">
                <wp:simplePos x="0" y="0"/>
                <wp:positionH relativeFrom="column">
                  <wp:posOffset>-173355</wp:posOffset>
                </wp:positionH>
                <wp:positionV relativeFrom="paragraph">
                  <wp:posOffset>760730</wp:posOffset>
                </wp:positionV>
                <wp:extent cx="4445" cy="3938905"/>
                <wp:effectExtent l="0" t="0" r="33655" b="23495"/>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4445" cy="3938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E2414" id="Прямая соединительная линия 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59.9pt" to="-13.3pt,3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iL5wEAANwDAAAOAAAAZHJzL2Uyb0RvYy54bWysU8tu1DAU3SPxD5b3TDLtFE2jyXTRCjYI&#10;Rjw+wHXsiYVfss1MZgeskeYT+AUWRapU4BuSP+q1k0krQAghNo7te8+59xzfLM4aJdGGOS+MLvF0&#10;kmPENDWV0OsSv3n95NEcIx+Irog0mpV4xzw+Wz58sNjagh2Z2siKOQQk2hdbW+I6BFtkmac1U8RP&#10;jGUagtw4RQIc3TqrHNkCu5LZUZ4/zrbGVdYZyryH24s+iJeJn3NGwwvOPQtIlhh6C2l1ab2Ma7Zc&#10;kGLtiK0FHdog/9CFIkJD0ZHqggSC3jnxC5US1BlveJhQozLDuaAsaQA10/wnNa9qYlnSAuZ4O9rk&#10;/x8tfb5ZOSSqEsNDaaLgidrP3ftu335rv3R71H1of7Rf26v2uv3eXncfYX/TfYJ9DLY3w/UezaOT&#10;W+sLIDzXKzecvF25aEvDnYpfEIya5P5udJ81AVG4nM1mJxhRCByfHs9P85NImd1hrfPhKTMKxU2J&#10;pdDRG1KQzTMf+tRDCuBiL331tAs7yWKy1C8ZB71Qb5rQadLYuXRoQ2BGqrfToWzKjBAupBxB+Z9B&#10;Q26EsTR9fwscs1NFo8MIVEIb97uqoTm0yvv8g+pea5R9aapdeotkB4xQMnQY9zij988JfvdTLm8B&#10;AAD//wMAUEsDBBQABgAIAAAAIQCrZ3O04AAAAAsBAAAPAAAAZHJzL2Rvd25yZXYueG1sTI/BTsMw&#10;EETvSPyDtUjcUicBpRDiVFUlhLggmsLdjbdOILYj20nD37OcynE1T7Nvqs1iBjajD72zArJVCgxt&#10;61RvtYCPw3PyACxEaZUcnEUBPxhgU19fVbJU7mz3ODdRMyqxoZQCuhjHkvPQdmhkWLkRLWUn542M&#10;dHrNlZdnKjcDz9O04Eb2lj50csRdh+13MxkBw6ufP/VOb8P0si+ar/dT/naYhbi9WbZPwCIu8QLD&#10;nz6pQ01ORzdZFdggIMnXd4RSkD3SBiKSvCiAHQWs79MMeF3x/xvqXwAAAP//AwBQSwECLQAUAAYA&#10;CAAAACEAtoM4kv4AAADhAQAAEwAAAAAAAAAAAAAAAAAAAAAAW0NvbnRlbnRfVHlwZXNdLnhtbFBL&#10;AQItABQABgAIAAAAIQA4/SH/1gAAAJQBAAALAAAAAAAAAAAAAAAAAC8BAABfcmVscy8ucmVsc1BL&#10;AQItABQABgAIAAAAIQC03ZiL5wEAANwDAAAOAAAAAAAAAAAAAAAAAC4CAABkcnMvZTJvRG9jLnht&#10;bFBLAQItABQABgAIAAAAIQCrZ3O04AAAAAsBAAAPAAAAAAAAAAAAAAAAAEEEAABkcnMvZG93bnJl&#10;di54bWxQSwUGAAAAAAQABADzAAAATgUAAAAA&#10;" strokecolor="black [3200]" strokeweight=".5pt">
                <v:stroke joinstyle="miter"/>
              </v:line>
            </w:pict>
          </mc:Fallback>
        </mc:AlternateContent>
      </w:r>
      <w:r>
        <w:rPr>
          <w:rFonts w:eastAsia="Calibri"/>
          <w:noProof/>
          <w:lang w:val="en-US"/>
        </w:rPr>
        <mc:AlternateContent>
          <mc:Choice Requires="wps">
            <w:drawing>
              <wp:anchor distT="0" distB="0" distL="114300" distR="114300" simplePos="0" relativeHeight="251744256" behindDoc="0" locked="0" layoutInCell="1" allowOverlap="1" wp14:anchorId="34ABEC72" wp14:editId="625967EA">
                <wp:simplePos x="0" y="0"/>
                <wp:positionH relativeFrom="column">
                  <wp:posOffset>167640</wp:posOffset>
                </wp:positionH>
                <wp:positionV relativeFrom="paragraph">
                  <wp:posOffset>76200</wp:posOffset>
                </wp:positionV>
                <wp:extent cx="0" cy="209550"/>
                <wp:effectExtent l="0" t="0" r="19050" b="1905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96171D" id="Прямая соединительная линия 54"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3.2pt,6pt" to="13.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Co4wEAANoDAAAOAAAAZHJzL2Uyb0RvYy54bWysU82O0zAQviPxDpbvNGlFEURN97AruCCo&#10;+HkAr2O3Fv6TbZr0BpyR+gi8AgeQVlrgGZw3YuykWQQIIcTFmRnP981848nqrFMS7Znzwugaz2cl&#10;RkxT0wi9rfHLFw/v3MfIB6IbIo1mNT4wj8/Wt2+tWluxhdkZ2TCHgET7qrU13oVgq6LwdMcU8TNj&#10;mYZLbpwiAVy3LRpHWmBXsliU5b2iNa6xzlDmPUQvhku8zvycMxqecu5ZQLLG0FvIp8vnZTqL9YpU&#10;W0fsTtCxDfIPXSgiNBSdqC5IIOi1E79QKUGd8YaHGTWqMJwLyrIGUDMvf1LzfEcsy1pgON5OY/L/&#10;j5Y+2W8cEk2Nl3cx0kTBG8UP/Zv+GL/Ej/0R9W/jt/g5fopX8Wu86t+Bfd2/BztdxusxfEQAh1m2&#10;1ldAea43bvS83bg0mI47lb4gGXV5/odp/qwLiA5BCtFF+WC5zE9T3OCs8+ERMwolo8ZS6DQZUpH9&#10;Yx+gFqSeUsBJfQyVsxUOkqVkqZ8xDmqh1jyj856xc+nQnsCGNK/mSQVw5cwE4ULKCVT+GTTmJhjL&#10;u/e3wCk7VzQ6TEAltHG/qxq6U6t8yD+pHrQm2ZemOeR3yOOABcrKxmVPG/qjn+E3v+T6OwAAAP//&#10;AwBQSwMEFAAGAAgAAAAhABIdkIvaAAAABwEAAA8AAABkcnMvZG93bnJldi54bWxMj8FOwzAQRO9I&#10;/IO1SNyoQ1QiFOJUVSWEuCCawt2Nt07AXkexk4a/Z+ECx9kZzb6pNot3YsYx9oEU3K4yEEhtMD1Z&#10;BW+Hx5t7EDFpMtoFQgVfGGFTX15UujThTHucm2QFl1AstYIupaGUMrYdeh1XYUBi7xRGrxPL0Uoz&#10;6jOXeyfzLCuk1z3xh04PuOuw/Wwmr8A9j/O73dltnJ72RfPxespfDrNS11fL9gFEwiX9heEHn9Gh&#10;ZqZjmMhE4RTkxZqTfM95Evu/+qhgfZeBrCv5n7/+BgAA//8DAFBLAQItABQABgAIAAAAIQC2gziS&#10;/gAAAOEBAAATAAAAAAAAAAAAAAAAAAAAAABbQ29udGVudF9UeXBlc10ueG1sUEsBAi0AFAAGAAgA&#10;AAAhADj9If/WAAAAlAEAAAsAAAAAAAAAAAAAAAAALwEAAF9yZWxzLy5yZWxzUEsBAi0AFAAGAAgA&#10;AAAhANjzcKjjAQAA2gMAAA4AAAAAAAAAAAAAAAAALgIAAGRycy9lMm9Eb2MueG1sUEsBAi0AFAAG&#10;AAgAAAAhABIdkIvaAAAABwEAAA8AAAAAAAAAAAAAAAAAPQQAAGRycy9kb3ducmV2LnhtbFBLBQYA&#10;AAAABAAEAPMAAABEBQAAAAA=&#10;" strokecolor="black [3200]" strokeweight=".5pt">
                <v:stroke joinstyle="miter"/>
              </v:line>
            </w:pict>
          </mc:Fallback>
        </mc:AlternateContent>
      </w:r>
      <w:r>
        <w:rPr>
          <w:rFonts w:eastAsia="Calibri"/>
          <w:noProof/>
          <w:lang w:val="en-US"/>
        </w:rPr>
        <mc:AlternateContent>
          <mc:Choice Requires="wps">
            <w:drawing>
              <wp:anchor distT="0" distB="0" distL="114300" distR="114300" simplePos="0" relativeHeight="251743232" behindDoc="0" locked="0" layoutInCell="1" allowOverlap="1" wp14:anchorId="43E4E00F" wp14:editId="1AF464AF">
                <wp:simplePos x="0" y="0"/>
                <wp:positionH relativeFrom="column">
                  <wp:posOffset>167640</wp:posOffset>
                </wp:positionH>
                <wp:positionV relativeFrom="paragraph">
                  <wp:posOffset>76200</wp:posOffset>
                </wp:positionV>
                <wp:extent cx="457200" cy="0"/>
                <wp:effectExtent l="0" t="0" r="19050" b="19050"/>
                <wp:wrapNone/>
                <wp:docPr id="50" name="Прямая соединительная линия 50"/>
                <wp:cNvGraphicFramePr/>
                <a:graphic xmlns:a="http://schemas.openxmlformats.org/drawingml/2006/main">
                  <a:graphicData uri="http://schemas.microsoft.com/office/word/2010/wordprocessingShape">
                    <wps:wsp>
                      <wps:cNvCnPr/>
                      <wps:spPr>
                        <a:xfrm flipH="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65D43D" id="Прямая соединительная линия 50" o:spid="_x0000_s1026" style="position:absolute;flip:x;z-index:251743232;visibility:visible;mso-wrap-style:square;mso-wrap-distance-left:9pt;mso-wrap-distance-top:0;mso-wrap-distance-right:9pt;mso-wrap-distance-bottom:0;mso-position-horizontal:absolute;mso-position-horizontal-relative:text;mso-position-vertical:absolute;mso-position-vertical-relative:text" from="13.2pt,6pt" to="49.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Kc7AEAAOQDAAAOAAAAZHJzL2Uyb0RvYy54bWysU0uO1DAQ3SNxB8t7OukRAyjq9CxmBCwQ&#10;tPgcwOPYHQv/ZJtOegeskfoIXIEFSCMNcAbnRpSddEB8JITYWGVXvVf1qsqrs15JtGPOC6NrvFyU&#10;GDFNTSP0tsYvnt+/dQ8jH4huiDSa1XjPPD5b37yx6mzFTkxrZMMcAhLtq87WuA3BVkXhacsU8Qtj&#10;mQYnN06RAFe3LRpHOmBXsjgpyztFZ1xjnaHMe3i9GJ14nfk5ZzQ84dyzgGSNobaQT5fPy3QW6xWp&#10;to7YVtCpDPIPVSgiNCSdqS5IIOiVE79QKUGd8YaHBTWqMJwLyrIGULMsf1LzrCWWZS3QHG/nNvn/&#10;R0sf7zYOiabGp9AeTRTMKL4fXg+H+Dl+GA5oeBO/xk/xY7yKX+LV8Bbs6+Ed2MkZr6fnAwI49LKz&#10;vgLKc71x083bjUuN6blTiEthH8Ka5FaBeNTnSeznSbA+IAqPt0/vwnQxokdXMTIkJut8eMCMQsmo&#10;sRQ69YhUZPfIB8gKoccQuKSKxhqyFfaSpWCpnzIOuiHXWE3eOHYuHdoR2JXm5TLpAa4cmSBcSDmD&#10;ypzyj6ApNsFY3sK/Bc7ROaPRYQYqoY37XdbQH0vlY/xR9ag1yb40zT5PJLcDVikrm9Y+7eqP9wz/&#10;/jnX3wAAAP//AwBQSwMEFAAGAAgAAAAhAD4spPzYAAAABwEAAA8AAABkcnMvZG93bnJldi54bWxM&#10;j8FOwzAQRO9I/IO1SNyoTURDCXGqUglxpuXS2yZekoh4HWK3DX/PIg5wnJ3R7JtyPftBnWiKfWAL&#10;twsDirgJrufWwtv++WYFKiZkh0NgsvBFEdbV5UWJhQtnfqXTLrVKSjgWaKFLaSy0jk1HHuMijMTi&#10;vYfJYxI5tdpNeJZyP+jMmFx77Fk+dDjStqPmY3f0FvYv3sx16rfEn/dmc3ha5nxYWnt9NW8eQSWa&#10;018YfvAFHSphqsORXVSDhSy/k6TcM5kk/sNKdP2rdVXq//zVNwAAAP//AwBQSwECLQAUAAYACAAA&#10;ACEAtoM4kv4AAADhAQAAEwAAAAAAAAAAAAAAAAAAAAAAW0NvbnRlbnRfVHlwZXNdLnhtbFBLAQIt&#10;ABQABgAIAAAAIQA4/SH/1gAAAJQBAAALAAAAAAAAAAAAAAAAAC8BAABfcmVscy8ucmVsc1BLAQIt&#10;ABQABgAIAAAAIQCuX6Kc7AEAAOQDAAAOAAAAAAAAAAAAAAAAAC4CAABkcnMvZTJvRG9jLnhtbFBL&#10;AQItABQABgAIAAAAIQA+LKT82AAAAAcBAAAPAAAAAAAAAAAAAAAAAEYEAABkcnMvZG93bnJldi54&#10;bWxQSwUGAAAAAAQABADzAAAASwUAAAAA&#10;" strokecolor="black [3200]" strokeweight=".5pt">
                <v:stroke joinstyle="miter"/>
              </v:line>
            </w:pict>
          </mc:Fallback>
        </mc:AlternateContent>
      </w:r>
      <w:r w:rsidRPr="00F947F4">
        <w:rPr>
          <w:rFonts w:eastAsia="Calibri"/>
          <w:noProof/>
          <w:lang w:val="en-US"/>
        </w:rPr>
        <mc:AlternateContent>
          <mc:Choice Requires="wps">
            <w:drawing>
              <wp:anchor distT="0" distB="0" distL="114300" distR="114300" simplePos="0" relativeHeight="251666432" behindDoc="0" locked="0" layoutInCell="1" allowOverlap="1" wp14:anchorId="3226B2C8" wp14:editId="2CC75DE6">
                <wp:simplePos x="0" y="0"/>
                <wp:positionH relativeFrom="margin">
                  <wp:posOffset>-292735</wp:posOffset>
                </wp:positionH>
                <wp:positionV relativeFrom="paragraph">
                  <wp:posOffset>287655</wp:posOffset>
                </wp:positionV>
                <wp:extent cx="927100" cy="469900"/>
                <wp:effectExtent l="0" t="0" r="25400" b="25400"/>
                <wp:wrapNone/>
                <wp:docPr id="45" name="Rectangle 23"/>
                <wp:cNvGraphicFramePr/>
                <a:graphic xmlns:a="http://schemas.openxmlformats.org/drawingml/2006/main">
                  <a:graphicData uri="http://schemas.microsoft.com/office/word/2010/wordprocessingShape">
                    <wps:wsp>
                      <wps:cNvSpPr/>
                      <wps:spPr>
                        <a:xfrm>
                          <a:off x="0" y="0"/>
                          <a:ext cx="927100" cy="469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5DF05B" w14:textId="77777777" w:rsidR="003F0449" w:rsidRPr="00662FD6" w:rsidRDefault="003F0449" w:rsidP="003F0449">
                            <w:pPr>
                              <w:jc w:val="center"/>
                              <w:rPr>
                                <w:rFonts w:ascii="Times New Roman" w:hAnsi="Times New Roman" w:cs="Times New Roman"/>
                                <w:b/>
                                <w:sz w:val="16"/>
                                <w:szCs w:val="16"/>
                                <w:lang w:val="ro-RO"/>
                              </w:rPr>
                            </w:pPr>
                            <w:r w:rsidRPr="00662FD6">
                              <w:rPr>
                                <w:rFonts w:ascii="Times New Roman" w:hAnsi="Times New Roman" w:cs="Times New Roman"/>
                                <w:sz w:val="16"/>
                                <w:szCs w:val="16"/>
                                <w:lang w:val="ro-RO"/>
                              </w:rPr>
                              <w:t>Direcția management instituțional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6B2C8" id="Rectangle 23" o:spid="_x0000_s1032" style="position:absolute;left:0;text-align:left;margin-left:-23.05pt;margin-top:22.65pt;width:73pt;height:3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YzhAIAACgFAAAOAAAAZHJzL2Uyb0RvYy54bWysVMlu2zAQvRfoPxC8N7JdZ7EQOTASuCgQ&#10;JEGSImeaoiwC3ErSlt2v7yOlJM5yKqoDxeEMZ3nzhucXO63IVvggrano+GhEiTDc1tKsK/rrcfnt&#10;jJIQmamZskZUdC8CvZh//XLeuVJMbGtVLTyBExPKzlW0jdGVRRF4KzQLR9YJA2VjvWYRol8XtWcd&#10;vGtVTEajk6KzvnbechECTq96JZ1n/00jeLxtmiAiURVFbjGvPq+rtBbzc1auPXOt5EMa7B+y0Ewa&#10;BH1xdcUiIxsvP7jSknsbbBOPuNWFbRrJRa4B1YxH76p5aJkTuRaAE9wLTOH/ueU32ztPZF3R6TEl&#10;hmn06B6oMbNWgky+J4A6F0rYPbg7P0gB21TtrvE6/VEH2WVQ9y+gil0kHIezyel4BOg5VNOT2Qx7&#10;eCleLzsf4g9hNUmbinpEz1Cy7XWIvemzSYoVrJL1UiqVhX24VJ5sGdoLVtS2o0SxEHFY0WX+hmhv&#10;rilDOrB1cpoTY+Bdo1hEjtoBiWDWlDC1BqF59DmXN7fDh6CPKPYg8Ch/nwVOhVyx0PYZZ6/JjJVa&#10;RsyBkrqiZ4e3lUlakZk8wJHa0Tcg7eJutcv9O0mO0snK1nv01Nue7MHxpUTYa8ByxzzYjWZgYuMt&#10;lkZZAGGHHSWt9X8+O0/2IB20lHSYFoD0e8O8QNE/Deg4G0+nabyyMD0+nUDwh5rVocZs9KVFx8Z4&#10;GxzP22Qf1fO28VY/YbAXKSpUzHDE7tsxCJexn2I8DVwsFtkMI+VYvDYPjifnCbkE+OPuiXk30Cui&#10;VTf2ebJY+Y5lvW26aexiE20jMwVfcQV1k4BxzCQeno4074dytnp94OZ/AQAA//8DAFBLAwQUAAYA&#10;CAAAACEA24zWtt4AAAAJAQAADwAAAGRycy9kb3ducmV2LnhtbEyPUUvDMBSF3wX/Q7iCb1taN4fp&#10;mg4RBBF8sOqes+balDU3pUm7uF9vfHKPl/NxznfLXbQ9m3H0nSMJ+TIDhtQ43VEr4fPjefEAzAdF&#10;WvWOUMIPethV11elKrQ70TvOdWhZKiFfKAkmhKHg3DcGrfJLNyCl7NuNVoV0ji3Xozqlctvzuyzb&#10;cKs6SgtGDfhksDnWk5Xw6s/T3Gj/Fk00L+Jrn51rOkp5exMft8ACxvAPw59+UocqOR3cRNqzXsJi&#10;vckTKmF9vwKWACEEsEMCc7ECXpX88oPqFwAA//8DAFBLAQItABQABgAIAAAAIQC2gziS/gAAAOEB&#10;AAATAAAAAAAAAAAAAAAAAAAAAABbQ29udGVudF9UeXBlc10ueG1sUEsBAi0AFAAGAAgAAAAhADj9&#10;If/WAAAAlAEAAAsAAAAAAAAAAAAAAAAALwEAAF9yZWxzLy5yZWxzUEsBAi0AFAAGAAgAAAAhAAps&#10;djOEAgAAKAUAAA4AAAAAAAAAAAAAAAAALgIAAGRycy9lMm9Eb2MueG1sUEsBAi0AFAAGAAgAAAAh&#10;ANuM1rbeAAAACQEAAA8AAAAAAAAAAAAAAAAA3gQAAGRycy9kb3ducmV2LnhtbFBLBQYAAAAABAAE&#10;APMAAADpBQAAAAA=&#10;" fillcolor="window" strokecolor="windowText" strokeweight="1pt">
                <v:textbox>
                  <w:txbxContent>
                    <w:p w14:paraId="245DF05B" w14:textId="77777777" w:rsidR="003F0449" w:rsidRPr="00662FD6" w:rsidRDefault="003F0449" w:rsidP="003F0449">
                      <w:pPr>
                        <w:jc w:val="center"/>
                        <w:rPr>
                          <w:rFonts w:ascii="Times New Roman" w:hAnsi="Times New Roman" w:cs="Times New Roman"/>
                          <w:b/>
                          <w:sz w:val="16"/>
                          <w:szCs w:val="16"/>
                          <w:lang w:val="ro-RO"/>
                        </w:rPr>
                      </w:pPr>
                      <w:r w:rsidRPr="00662FD6">
                        <w:rPr>
                          <w:rFonts w:ascii="Times New Roman" w:hAnsi="Times New Roman" w:cs="Times New Roman"/>
                          <w:sz w:val="16"/>
                          <w:szCs w:val="16"/>
                          <w:lang w:val="ro-RO"/>
                        </w:rPr>
                        <w:t>Direcția management instituțional</w:t>
                      </w:r>
                    </w:p>
                  </w:txbxContent>
                </v:textbox>
                <w10:wrap anchorx="margin"/>
              </v:rect>
            </w:pict>
          </mc:Fallback>
        </mc:AlternateContent>
      </w:r>
      <w:r>
        <w:rPr>
          <w:rFonts w:eastAsia="Calibri"/>
          <w:noProof/>
          <w:lang w:val="en-US"/>
        </w:rPr>
        <mc:AlternateContent>
          <mc:Choice Requires="wps">
            <w:drawing>
              <wp:anchor distT="0" distB="0" distL="114300" distR="114300" simplePos="0" relativeHeight="251742208" behindDoc="0" locked="0" layoutInCell="1" allowOverlap="1" wp14:anchorId="165AD22D" wp14:editId="776A0F9A">
                <wp:simplePos x="0" y="0"/>
                <wp:positionH relativeFrom="column">
                  <wp:posOffset>2131060</wp:posOffset>
                </wp:positionH>
                <wp:positionV relativeFrom="paragraph">
                  <wp:posOffset>69215</wp:posOffset>
                </wp:positionV>
                <wp:extent cx="0" cy="209550"/>
                <wp:effectExtent l="0" t="0" r="19050" b="19050"/>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0B1FE3" id="Прямая соединительная линия 47"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67.8pt,5.45pt" to="167.8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4wEAANoDAAAOAAAAZHJzL2Uyb0RvYy54bWysU0uO1DAQ3SNxB8t7OukWwyfq9CxmBBsE&#10;LT4H8Dh2x8I/2abTvQPWSH0ErsBikEYa4AzOjSg76QwChBBi41SV672qV64sT3dKoi1zXhhd4/ms&#10;xIhpahqhNzV+9fLRnQcY+UB0Q6TRrMZ75vHp6vatZWcrtjCtkQ1zCEi0rzpb4zYEWxWFpy1TxM+M&#10;ZRouuXGKBHDdpmgc6YBdyWJRlveKzrjGOkOZ9xA9Hy7xKvNzzmh4xrlnAckaQ28hny6fF+ksVktS&#10;bRyxraBjG+QfulBEaCg6UZ2TQNAbJ36hUoI64w0PM2pUYTgXlGUNoGZe/qTmRUssy1pgON5OY/L/&#10;j5Y+3a4dEk2N797HSBMFbxQ/9m/7Q/wSP/UH1L+L3+LneBmv4td41b8H+7r/AHa6jNdj+IAADrPs&#10;rK+A8kyv3eh5u3ZpMDvuVPqCZLTL899P82e7gOgQpBBdlA9PTvLTFDc463x4zIxCyaixFDpNhlRk&#10;+8QHqAWpxxRwUh9D5WyFvWQpWernjINaqDXP6Lxn7Ew6tCWwIc3reVIBXDkzQbiQcgKVfwaNuQnG&#10;8u79LXDKzhWNDhNQCW3c76qG3bFVPuQfVQ9ak+wL0+zzO+RxwAJlZeOypw390c/wm19y9R0AAP//&#10;AwBQSwMEFAAGAAgAAAAhADzVmoLdAAAACQEAAA8AAABkcnMvZG93bnJldi54bWxMj8FOwzAMhu9I&#10;vENkJG4sZYWKlabTNAkhLoh1cM+aLC0kTpWkXXl7jDiMo/1/+v25Ws/OskmH2HsUcLvIgGlsverR&#10;CHjfP908AItJopLWoxbwrSOs68uLSpbKn3CnpyYZRiUYSymgS2koOY9tp52MCz9opOzog5OJxmC4&#10;CvJE5c7yZZYV3Mke6UInB73tdPvVjE6AfQnTh9maTRyfd0Xz+XZcvu4nIa6v5s0jsKTndIbhV5/U&#10;oSangx9RRWYF5Pl9QSgF2QoYAX+Lg4C7fAW8rvj/D+ofAAAA//8DAFBLAQItABQABgAIAAAAIQC2&#10;gziS/gAAAOEBAAATAAAAAAAAAAAAAAAAAAAAAABbQ29udGVudF9UeXBlc10ueG1sUEsBAi0AFAAG&#10;AAgAAAAhADj9If/WAAAAlAEAAAsAAAAAAAAAAAAAAAAALwEAAF9yZWxzLy5yZWxzUEsBAi0AFAAG&#10;AAgAAAAhAKX8L/fjAQAA2gMAAA4AAAAAAAAAAAAAAAAALgIAAGRycy9lMm9Eb2MueG1sUEsBAi0A&#10;FAAGAAgAAAAhADzVmoLdAAAACQEAAA8AAAAAAAAAAAAAAAAAPQQAAGRycy9kb3ducmV2LnhtbFBL&#10;BQYAAAAABAAEAPMAAABHBQAAAAA=&#10;" strokecolor="black [3200]" strokeweight=".5pt">
                <v:stroke joinstyle="miter"/>
              </v:line>
            </w:pict>
          </mc:Fallback>
        </mc:AlternateContent>
      </w:r>
      <w:r>
        <w:rPr>
          <w:rFonts w:eastAsia="Calibri"/>
          <w:noProof/>
          <w:lang w:val="en-US"/>
        </w:rPr>
        <mc:AlternateContent>
          <mc:Choice Requires="wps">
            <w:drawing>
              <wp:anchor distT="0" distB="0" distL="114300" distR="114300" simplePos="0" relativeHeight="251741184" behindDoc="0" locked="0" layoutInCell="1" allowOverlap="1" wp14:anchorId="1F6EFBE4" wp14:editId="3AE578FD">
                <wp:simplePos x="0" y="0"/>
                <wp:positionH relativeFrom="column">
                  <wp:posOffset>1936115</wp:posOffset>
                </wp:positionH>
                <wp:positionV relativeFrom="paragraph">
                  <wp:posOffset>68580</wp:posOffset>
                </wp:positionV>
                <wp:extent cx="190500" cy="0"/>
                <wp:effectExtent l="0" t="0" r="19050" b="19050"/>
                <wp:wrapNone/>
                <wp:docPr id="43" name="Прямая соединительная линия 43"/>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ED9DDA" id="Прямая соединительная линия 43"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45pt,5.4pt" to="167.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2b34wEAANoDAAAOAAAAZHJzL2Uyb0RvYy54bWysU81u1DAQviPxDpbvbLItIIg220MruCBY&#10;8fMArmNvLPwn22yyN+CMtI/AK3AAqVKBZ3DeiLE3myJAVYV6cWY8830z33iyOOmVRBvmvDC6xvNZ&#10;iRHT1DRCr2v85vWTe48w8oHohkijWY23zOOT5d07i85W7Mi0RjbMISDRvupsjdsQbFUUnrZMET8z&#10;lmkIcuMUCeC6ddE40gG7ksVRWT4sOuMa6wxl3sPt2T6Il5mfc0bDC849C0jWGHoL+XT5PE9nsVyQ&#10;au2IbQUd2yD/0YUiQkPRieqMBILeOfEXlRLUGW94mFGjCsO5oCxrADXz8g81r1piWdYCw/F2GpO/&#10;PVr6fLNySDQ1vn+MkSYK3ih+Ht4Pu/g9fhl2aPgQf8Zv8Wu8iD/ixfAR7MvhE9gpGC/H6x0COMyy&#10;s74CylO9cqPn7cqlwfTcqfQFyajP899O82d9QBQu54/LByW8Ej2EiiucdT48ZUahZNRYCp0mQyqy&#10;eeYD1ILUQwo4qY995WyFrWQpWeqXjIPaVCuj856xU+nQhsCGNG/nSQVw5cwE4ULKCVReDxpzE4zl&#10;3bspcMrOFY0OE1AJbdy/qob+0Crf5x9U77Um2eem2eZ3yOOABcrKxmVPG/q7n+FXv+TyFwAAAP//&#10;AwBQSwMEFAAGAAgAAAAhAInORIzbAAAACQEAAA8AAABkcnMvZG93bnJldi54bWxMj8FOwzAQRO9I&#10;/IO1SNyoTYMqCHGqqhJCXBBN4e7GrhOw15HtpOHv2YoDHHfmaXamWs/escnE1AeUcLsQwAy2Qfdo&#10;Jbzvn27ugaWsUCsX0Ej4NgnW9eVFpUodTrgzU5MtoxBMpZLQ5TyUnKe2M16lRRgMkncM0atMZ7Rc&#10;R3WicO/4UogV96pH+tCpwWw70341o5fgXuL0Ybd2k8bn3ar5fDsuX/eTlNdX8+YRWDZz/oPhXJ+q&#10;Q02dDmFEnZiTUIi7B0LJEDSBgKI4C4dfgdcV/7+g/gEAAP//AwBQSwECLQAUAAYACAAAACEAtoM4&#10;kv4AAADhAQAAEwAAAAAAAAAAAAAAAAAAAAAAW0NvbnRlbnRfVHlwZXNdLnhtbFBLAQItABQABgAI&#10;AAAAIQA4/SH/1gAAAJQBAAALAAAAAAAAAAAAAAAAAC8BAABfcmVscy8ucmVsc1BLAQItABQABgAI&#10;AAAAIQC1U2b34wEAANoDAAAOAAAAAAAAAAAAAAAAAC4CAABkcnMvZTJvRG9jLnhtbFBLAQItABQA&#10;BgAIAAAAIQCJzkSM2wAAAAkBAAAPAAAAAAAAAAAAAAAAAD0EAABkcnMvZG93bnJldi54bWxQSwUG&#10;AAAAAAQABADzAAAARQUAAAAA&#10;" strokecolor="black [3200]" strokeweight=".5pt">
                <v:stroke joinstyle="miter"/>
              </v:line>
            </w:pict>
          </mc:Fallback>
        </mc:AlternateContent>
      </w:r>
      <w:r w:rsidR="006D44EF" w:rsidRPr="00F947F4">
        <w:rPr>
          <w:rFonts w:eastAsia="Calibri"/>
          <w:noProof/>
          <w:lang w:val="en-US"/>
        </w:rPr>
        <mc:AlternateContent>
          <mc:Choice Requires="wps">
            <w:drawing>
              <wp:anchor distT="0" distB="0" distL="114300" distR="114300" simplePos="0" relativeHeight="251705344" behindDoc="0" locked="0" layoutInCell="1" allowOverlap="1" wp14:anchorId="56D6680D" wp14:editId="105F4712">
                <wp:simplePos x="0" y="0"/>
                <wp:positionH relativeFrom="page">
                  <wp:posOffset>5009566</wp:posOffset>
                </wp:positionH>
                <wp:positionV relativeFrom="paragraph">
                  <wp:posOffset>111492</wp:posOffset>
                </wp:positionV>
                <wp:extent cx="601980" cy="325370"/>
                <wp:effectExtent l="0" t="0" r="26670" b="17780"/>
                <wp:wrapNone/>
                <wp:docPr id="104" name="Rectangle 32"/>
                <wp:cNvGraphicFramePr/>
                <a:graphic xmlns:a="http://schemas.openxmlformats.org/drawingml/2006/main">
                  <a:graphicData uri="http://schemas.microsoft.com/office/word/2010/wordprocessingShape">
                    <wps:wsp>
                      <wps:cNvSpPr/>
                      <wps:spPr>
                        <a:xfrm>
                          <a:off x="0" y="0"/>
                          <a:ext cx="601980" cy="3253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80DAFE" w14:textId="77777777" w:rsidR="003F0449" w:rsidRPr="002A3708" w:rsidRDefault="003F0449" w:rsidP="003F0449">
                            <w:pPr>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Serviciu financiar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6680D" id="Rectangle 32" o:spid="_x0000_s1033" style="position:absolute;left:0;text-align:left;margin-left:394.45pt;margin-top:8.8pt;width:47.4pt;height:25.6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v4iAIAACkFAAAOAAAAZHJzL2Uyb0RvYy54bWysVE1v2zAMvQ/YfxB0X+2kadMadYqgRYYB&#10;RVusHXpWZDk2oK9JSuzs1+9Jdtv04zTMB5kUKVJ8fNTFZa8k2QnnW6NLOjnKKRGam6rVm5L+elx9&#10;O6PEB6YrJo0WJd0LTy8XX79cdLYQU9MYWQlHEET7orMlbUKwRZZ53gjF/JGxQsNYG6dYgOo2WeVY&#10;h+hKZtM8P8064yrrDBfeY/d6MNJFil/Xgoe7uvYiEFlS3C2k1aV1HddsccGKjWO2afl4DfYPt1Cs&#10;1Uj6EuqaBUa2rv0QSrXcGW/qcMSNykxdt1ykGlDNJH9XzUPDrEi1ABxvX2Dy/y8sv93dO9JW6F0+&#10;o0QzhSb9BGxMb6Qgx9OIUGd9AccHe+9GzUOM5fa1U/GPQkifUN2/oCr6QDg2T/PJ+Rmw5zAdT0+O&#10;5wn17PWwdT58F0aRKJTUIXvCku1ufEBCuD67xFzeyLZatVImZe+vpCM7hv6CFpXpKJHMB2yWdJW+&#10;WAFCvDkmNelQ8nSex4sxEK+WLEBUFlB4vaGEyQ0YzYNLd3lz2n9I+ohiDxLn6fsscSzkmvlmuHGK&#10;Gt1YodqAQZCtKunZ4Wmpo1UkKo9wxHYMDYhS6Nd9auA8Boo7a1Pt0VRnBrZ7y1ct0t4AlnvmQG/U&#10;jJENd1hqaQCEGSVKGuP+fLYf/cE6WCnpMC4A6feWOYGif2jw8Xwym8X5SsrsZD6F4g4t60OL3qor&#10;g45N8DhYnsToH+SzWDujnjDZy5gVJqY5cg/tGJWrMIwx3gYulsvkhpmyLNzoB8tj8IhcBPyxf2LO&#10;jvQKaNWteR4tVrxj2eAbT2qz3AZTt4mCr7iCTFHBPCZajW9HHPhDPXm9vnCLvwAAAP//AwBQSwME&#10;FAAGAAgAAAAhAGMGKFndAAAACQEAAA8AAABkcnMvZG93bnJldi54bWxMj01LxDAQhu+C/yGM4M1N&#10;VWiztekigiCCB+vHOduMTdlmUpq0W/fXO570OLwP7/tMtVv9IBacYh9Iw/UmA4HUBttTp+H97fFK&#10;gYjJkDVDINTwjRF29flZZUobjvSKS5M6wSUUS6PBpTSWUsbWoTdxE0Ykzr7C5E3ic+qkncyRy/0g&#10;b7Isl970xAvOjPjgsD00s9fwHE/z0tr4srrVPW0/PrNTQwetLy/W+zsQCdf0B8OvPqtDzU77MJON&#10;YtBQKLVllIMiB8GAUrcFiL2GXCmQdSX/f1D/AAAA//8DAFBLAQItABQABgAIAAAAIQC2gziS/gAA&#10;AOEBAAATAAAAAAAAAAAAAAAAAAAAAABbQ29udGVudF9UeXBlc10ueG1sUEsBAi0AFAAGAAgAAAAh&#10;ADj9If/WAAAAlAEAAAsAAAAAAAAAAAAAAAAALwEAAF9yZWxzLy5yZWxzUEsBAi0AFAAGAAgAAAAh&#10;AIXz2/iIAgAAKQUAAA4AAAAAAAAAAAAAAAAALgIAAGRycy9lMm9Eb2MueG1sUEsBAi0AFAAGAAgA&#10;AAAhAGMGKFndAAAACQEAAA8AAAAAAAAAAAAAAAAA4gQAAGRycy9kb3ducmV2LnhtbFBLBQYAAAAA&#10;BAAEAPMAAADsBQAAAAA=&#10;" fillcolor="window" strokecolor="windowText" strokeweight="1pt">
                <v:textbox>
                  <w:txbxContent>
                    <w:p w14:paraId="0280DAFE" w14:textId="77777777" w:rsidR="003F0449" w:rsidRPr="002A3708" w:rsidRDefault="003F0449" w:rsidP="003F0449">
                      <w:pPr>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Serviciu financiar </w:t>
                      </w:r>
                    </w:p>
                  </w:txbxContent>
                </v:textbox>
                <w10:wrap anchorx="page"/>
              </v:rect>
            </w:pict>
          </mc:Fallback>
        </mc:AlternateContent>
      </w:r>
      <w:r w:rsidR="000A3651">
        <w:rPr>
          <w:rFonts w:eastAsia="Calibri"/>
          <w:noProof/>
          <w:lang w:val="en-US"/>
        </w:rPr>
        <mc:AlternateContent>
          <mc:Choice Requires="wps">
            <w:drawing>
              <wp:anchor distT="0" distB="0" distL="114300" distR="114300" simplePos="0" relativeHeight="251766784" behindDoc="0" locked="0" layoutInCell="1" allowOverlap="1" wp14:anchorId="1F10CA07" wp14:editId="32364A1E">
                <wp:simplePos x="0" y="0"/>
                <wp:positionH relativeFrom="column">
                  <wp:posOffset>6275387</wp:posOffset>
                </wp:positionH>
                <wp:positionV relativeFrom="paragraph">
                  <wp:posOffset>114935</wp:posOffset>
                </wp:positionV>
                <wp:extent cx="0" cy="266700"/>
                <wp:effectExtent l="0" t="0" r="19050" b="19050"/>
                <wp:wrapNone/>
                <wp:docPr id="65" name="Прямая соединительная линия 65"/>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E8B649" id="Прямая соединительная линия 65"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4.1pt,9.05pt" to="494.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g4wEAANoDAAAOAAAAZHJzL2Uyb0RvYy54bWysU82O0zAQviPxDpbvNGklCoqa7mFXcEFQ&#10;8fMAXsduLPwn27TpDTgj9RF4BQ4grbQLz+C8EWMnzSJACCEuzsx4vm/mG09WZ52SaMecF0bXeD4r&#10;MWKamkbobY1fvXx07yFGPhDdEGk0q/GBeXy2vntntbcVW5jWyIY5BCTaV3tb4zYEWxWFpy1TxM+M&#10;ZRouuXGKBHDdtmgc2QO7ksWiLJfF3rjGOkOZ9xC9GC7xOvNzzmh4xrlnAckaQ28hny6fl+ks1itS&#10;bR2xraBjG+QfulBEaCg6UV2QQNAbJ36hUoI64w0PM2pUYTgXlGUNoGZe/qTmRUssy1pgON5OY/L/&#10;j5Y+3W0cEk2Nl/cx0kTBG8WP/dv+GG/ip/6I+nfxW/wSP8er+DVe9e/Bvu4/gJ0u4/UYPiKAwyz3&#10;1ldAea43bvS83bg0mI47lb4gGXV5/odp/qwLiA5BCtHFcvmgzE9T3OKs8+ExMwolo8ZS6DQZUpHd&#10;Ex+gFqSeUsBJfQyVsxUOkqVkqZ8zDmqh1jyj856xc+nQjsCGNK/nSQVw5cwE4ULKCVT+GTTmJhjL&#10;u/e3wCk7VzQ6TEAltHG/qxq6U6t8yD+pHrQm2ZemOeR3yOOABcrKxmVPG/qjn+G3v+T6OwAAAP//&#10;AwBQSwMEFAAGAAgAAAAhABpqiF/cAAAACQEAAA8AAABkcnMvZG93bnJldi54bWxMj8FOwzAMhu9I&#10;vENkJG4sbQ9VKU2naRJCXBDr4J41WVpInCpJu/L2GHGAo/1/+v252a7OskWHOHoUkG8yYBp7r0Y0&#10;At6Oj3cVsJgkKmk9agFfOsK2vb5qZK38BQ966ZJhVIKxlgKGlKaa89gP2sm48ZNGys4+OJloDIar&#10;IC9U7iwvsqzkTo5IFwY56f2g+89udgLsc1jezd7s4vx0KLuP13PxclyEuL1Zdw/Akl7THww/+qQO&#10;LTmd/IwqMivgvqoKQimocmAE/C5OAsosB942/P8H7TcAAAD//wMAUEsBAi0AFAAGAAgAAAAhALaD&#10;OJL+AAAA4QEAABMAAAAAAAAAAAAAAAAAAAAAAFtDb250ZW50X1R5cGVzXS54bWxQSwECLQAUAAYA&#10;CAAAACEAOP0h/9YAAACUAQAACwAAAAAAAAAAAAAAAAAvAQAAX3JlbHMvLnJlbHNQSwECLQAUAAYA&#10;CAAAACEAv5EI4OMBAADaAwAADgAAAAAAAAAAAAAAAAAuAgAAZHJzL2Uyb0RvYy54bWxQSwECLQAU&#10;AAYACAAAACEAGmqIX9wAAAAJAQAADwAAAAAAAAAAAAAAAAA9BAAAZHJzL2Rvd25yZXYueG1sUEsF&#10;BgAAAAAEAAQA8wAAAEYFAAAAAA==&#10;" strokecolor="black [3200]" strokeweight=".5pt">
                <v:stroke joinstyle="miter"/>
              </v:line>
            </w:pict>
          </mc:Fallback>
        </mc:AlternateContent>
      </w:r>
      <w:r w:rsidR="000A3651" w:rsidRPr="00F947F4">
        <w:rPr>
          <w:rFonts w:eastAsia="Calibri"/>
          <w:noProof/>
          <w:lang w:val="en-US"/>
        </w:rPr>
        <mc:AlternateContent>
          <mc:Choice Requires="wps">
            <w:drawing>
              <wp:anchor distT="0" distB="0" distL="114300" distR="114300" simplePos="0" relativeHeight="251702272" behindDoc="0" locked="0" layoutInCell="1" allowOverlap="1" wp14:anchorId="48816443" wp14:editId="67C62CCC">
                <wp:simplePos x="0" y="0"/>
                <wp:positionH relativeFrom="column">
                  <wp:posOffset>6276022</wp:posOffset>
                </wp:positionH>
                <wp:positionV relativeFrom="paragraph">
                  <wp:posOffset>109855</wp:posOffset>
                </wp:positionV>
                <wp:extent cx="862647" cy="317"/>
                <wp:effectExtent l="0" t="0" r="13970" b="19050"/>
                <wp:wrapNone/>
                <wp:docPr id="96" name="Straight Connector 12"/>
                <wp:cNvGraphicFramePr/>
                <a:graphic xmlns:a="http://schemas.openxmlformats.org/drawingml/2006/main">
                  <a:graphicData uri="http://schemas.microsoft.com/office/word/2010/wordprocessingShape">
                    <wps:wsp>
                      <wps:cNvCnPr/>
                      <wps:spPr>
                        <a:xfrm flipH="1">
                          <a:off x="0" y="0"/>
                          <a:ext cx="862647" cy="31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74E016" id="Straight Connector 12"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15pt,8.65pt" to="562.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WI2gEAAJUDAAAOAAAAZHJzL2Uyb0RvYy54bWysU8uOEzEQvCPxD5bvZJIsZJdRJntItHBA&#10;EGmXD+j12DOW/FK3ySR/T9sJUYAbIgerH+5KV7lm/Xj0Thw0ko2hk4vZXAodVOxtGDr5/eXp3YMU&#10;lCH04GLQnTxpko+bt2/WU2r1Mo7R9RoFgwRqp9TJMefUNg2pUXugWUw6cNNE9JA5xaHpESZG965Z&#10;zuerZorYJ4xKE3F1d27KTcU3Rqv8zRjSWbhO8m65nljP13I2mzW0A0IarbqsAf+whQcb+E+vUDvI&#10;IH6g/QvKW4WRoskzFX0TjbFKVw7MZjH/g83zCElXLiwOpatM9P9g1dfDHoXtO/lxJUUAz2/0nBHs&#10;MGaxjSGwghHFYlmUmhK1PLANe7xklPZYaB8NemGcTZ/ZBFUIpiaOVefTVWd9zEJx8WG1XL2/l0Jx&#10;625xX6CbM0bBSkj5k45elKCTzoaiAbRw+EL5fPXXlVIO8ck6x3VoXRBTJ1d3H/ilFbCbjIPMoU/M&#10;j8IgBbiBbaoyVkSKzvZlugzTibYOxQHYKWywPk4vvK8UDihzg0nU32XZ30bLOjug8TxcW+UatN5m&#10;dreznjnfTrtQurr680KqaHtWs0SvsT9VkZuS8dtXhS4+Lea6zTm+/Zo2PwEAAP//AwBQSwMEFAAG&#10;AAgAAAAhACw568vfAAAACgEAAA8AAABkcnMvZG93bnJldi54bWxMj0FPwzAMhe9I/IfISNxY2oGg&#10;lKYTAqHdQCsMsZvXhLYicaom3Tp+PZ44wMmy39Pz94rF5KzYmSF0nhSkswSEodrrjhoFb69PFxmI&#10;EJE0Wk9GwcEEWJSnJwXm2u9pZXZVbASHUMhRQRtjn0sZ6tY4DDPfG2Lt0w8OI69DI/WAew53Vs6T&#10;5Fo67Ig/tNibh9bUX9XoFGye2+USN+N6enk/pN8f0lbd41qp87Pp/g5ENFP8M8MRn9GhZKatH0kH&#10;YRXcZtklW1m44Xk0pPOrFMT29yLLQv6vUP4AAAD//wMAUEsBAi0AFAAGAAgAAAAhALaDOJL+AAAA&#10;4QEAABMAAAAAAAAAAAAAAAAAAAAAAFtDb250ZW50X1R5cGVzXS54bWxQSwECLQAUAAYACAAAACEA&#10;OP0h/9YAAACUAQAACwAAAAAAAAAAAAAAAAAvAQAAX3JlbHMvLnJlbHNQSwECLQAUAAYACAAAACEA&#10;ibsliNoBAACVAwAADgAAAAAAAAAAAAAAAAAuAgAAZHJzL2Uyb0RvYy54bWxQSwECLQAUAAYACAAA&#10;ACEALDnry98AAAAKAQAADwAAAAAAAAAAAAAAAAA0BAAAZHJzL2Rvd25yZXYueG1sUEsFBgAAAAAE&#10;AAQA8wAAAEAFAAAAAA==&#10;" strokecolor="windowText" strokeweight=".5pt">
                <v:stroke joinstyle="miter"/>
              </v:line>
            </w:pict>
          </mc:Fallback>
        </mc:AlternateContent>
      </w:r>
      <w:r w:rsidR="00D76BF5">
        <w:rPr>
          <w:rFonts w:eastAsia="Calibri"/>
          <w:noProof/>
          <w:lang w:val="en-US"/>
        </w:rPr>
        <mc:AlternateContent>
          <mc:Choice Requires="wps">
            <w:drawing>
              <wp:anchor distT="0" distB="0" distL="114300" distR="114300" simplePos="0" relativeHeight="251768832" behindDoc="0" locked="0" layoutInCell="1" allowOverlap="1" wp14:anchorId="2BF75E68" wp14:editId="38B18E63">
                <wp:simplePos x="0" y="0"/>
                <wp:positionH relativeFrom="column">
                  <wp:posOffset>9374282</wp:posOffset>
                </wp:positionH>
                <wp:positionV relativeFrom="paragraph">
                  <wp:posOffset>89535</wp:posOffset>
                </wp:positionV>
                <wp:extent cx="0" cy="266700"/>
                <wp:effectExtent l="0" t="0" r="19050" b="190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0" cy="2667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B65BF4F" id="Прямая соединительная линия 66" o:spid="_x0000_s1026" style="position:absolute;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8.15pt,7.05pt" to="738.1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eQ/AEAAKsDAAAOAAAAZHJzL2Uyb0RvYy54bWysU82O0zAQviPxDpbvNN0iyipquoetlguC&#10;SiwPMOs4jSX/yWOa9gackfoIvAIHkFZa4BmSN2LsdrsFbogcnPFM5vN8n7/MLjZGs7UMqJyt+Nlo&#10;zJm0wtXKrir+9vrqyTlnGMHWoJ2VFd9K5Bfzx49mnS/lxLVO1zIwArFYdr7ibYy+LAoUrTSAI+el&#10;pWLjgoFI27Aq6gAdoRtdTMbjadG5UPvghESk7GJf5POM3zRSxNdNgzIyXXGaLeY15PUmrcV8BuUq&#10;gG+VOIwB/zCFAWXp0CPUAiKwd0H9BWWUCA5dE0fCmcI1jRIycyA2Z+M/2LxpwcvMhcRBf5QJ/x+s&#10;eLVeBqbqik+nnFkwdEf95+H9sOu/91+GHRs+9D/7b/3X/rb/0d8OHym+Gz5RnIr93SG9Y9ROWnYe&#10;S4K8tMtw2KFfhiTMpgkmvYky22T9t0f95SYysU8Kyk6m0+fjfDXFQ58PGF9IZ1gKKq6VTcpACeuX&#10;GOks+vT+k5S27kppnW9XW9YRvafP6P4FkMcaDZFC44k12hVnoFdkXhFDRkSnVZ26Ew5u8VIHtgby&#10;D9mudt01TcuZBoxUIAr5Sdxpgt9a0zgLwHbfnEt7uxkVyfNamYqfn3Zrm06U2bUHUknPvYIpunH1&#10;NgtbpB05Ih96cG+y3Ome4tN/bP4LAAD//wMAUEsDBBQABgAIAAAAIQDi1nhI3gAAAAsBAAAPAAAA&#10;ZHJzL2Rvd25yZXYueG1sTI/NTsMwEITvSLyDtUjcqBMCKQpxKlTUA7cSQOLoxpsfiNdR7LTh7dmI&#10;Q7nt7I5mv8k3s+3FEUffOVIQryIQSJUzHTUK3t92Nw8gfNBkdO8IFfygh01xeZHrzLgTveKxDI3g&#10;EPKZVtCGMGRS+qpFq/3KDUh8q91odWA5NtKM+sThtpe3UZRKqzviD60ecNti9V1OVsG039ZRt0vm&#10;r8+klNPLev/xXDdKXV/NT48gAs7hbIYFn9GhYKaDm8h40bO+W6cJe5cpBrE4/jYHBfdpDLLI5f8O&#10;xS8AAAD//wMAUEsBAi0AFAAGAAgAAAAhALaDOJL+AAAA4QEAABMAAAAAAAAAAAAAAAAAAAAAAFtD&#10;b250ZW50X1R5cGVzXS54bWxQSwECLQAUAAYACAAAACEAOP0h/9YAAACUAQAACwAAAAAAAAAAAAAA&#10;AAAvAQAAX3JlbHMvLnJlbHNQSwECLQAUAAYACAAAACEADUvXkPwBAACrAwAADgAAAAAAAAAAAAAA&#10;AAAuAgAAZHJzL2Uyb0RvYy54bWxQSwECLQAUAAYACAAAACEA4tZ4SN4AAAALAQAADwAAAAAAAAAA&#10;AAAAAABWBAAAZHJzL2Rvd25yZXYueG1sUEsFBgAAAAAEAAQA8wAAAGEFAAAAAA==&#10;" strokecolor="windowText" strokeweight=".5pt">
                <v:stroke joinstyle="miter"/>
              </v:line>
            </w:pict>
          </mc:Fallback>
        </mc:AlternateContent>
      </w:r>
      <w:r w:rsidR="003F0449" w:rsidRPr="00F947F4">
        <w:rPr>
          <w:rFonts w:eastAsia="Calibri"/>
          <w:noProof/>
          <w:lang w:val="en-US"/>
        </w:rPr>
        <mc:AlternateContent>
          <mc:Choice Requires="wps">
            <w:drawing>
              <wp:anchor distT="0" distB="0" distL="114300" distR="114300" simplePos="0" relativeHeight="251700224" behindDoc="0" locked="0" layoutInCell="1" allowOverlap="1" wp14:anchorId="66637F82" wp14:editId="0EB0449C">
                <wp:simplePos x="0" y="0"/>
                <wp:positionH relativeFrom="column">
                  <wp:posOffset>8454691</wp:posOffset>
                </wp:positionH>
                <wp:positionV relativeFrom="paragraph">
                  <wp:posOffset>87329</wp:posOffset>
                </wp:positionV>
                <wp:extent cx="918110" cy="602"/>
                <wp:effectExtent l="0" t="0" r="15875" b="19050"/>
                <wp:wrapNone/>
                <wp:docPr id="94" name="Straight Connector 14"/>
                <wp:cNvGraphicFramePr/>
                <a:graphic xmlns:a="http://schemas.openxmlformats.org/drawingml/2006/main">
                  <a:graphicData uri="http://schemas.microsoft.com/office/word/2010/wordprocessingShape">
                    <wps:wsp>
                      <wps:cNvCnPr/>
                      <wps:spPr>
                        <a:xfrm flipH="1" flipV="1">
                          <a:off x="0" y="0"/>
                          <a:ext cx="918110" cy="60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78F8B1" id="Straight Connector 14"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7pt,6.9pt" to="73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C73QEAAJ8DAAAOAAAAZHJzL2Uyb0RvYy54bWysU02P0zAQvSPxHyzfaZKyrLpR0z20Wjgg&#10;qLQL91nHTiz5Sx7TtP+esROqAjdEDtaMx/M87/ll+3i2hp1kRO1dx5tVzZl0wvfaDR3/9vL0bsMZ&#10;JnA9GO9kxy8S+ePu7ZvtFFq59qM3vYyMQBy2U+j4mFJoqwrFKC3gygfpqKh8tJAojUPVR5gI3Zpq&#10;Xdf31eRjH6IXEpF2D3OR7wq+UlKkr0qhTMx0nGZLZY1lfc1rtdtCO0QIoxbLGPAPU1jQji69Qh0g&#10;AfsR9V9QVovo0au0Et5WXiktZOFAbJr6DzbPIwRZuJA4GK4y4f+DFV9Ox8h03/GHO84cWHqj5xRB&#10;D2Nie+8cKegja+6yUlPAlhr27hiXDMMxZtpnFS1TRodPZAJeou85yjUiyc5F8ctVcXlOTNDmQ7Np&#10;GnoXQaX7ep0vqWa03Bkipo/SW5aDjhvtshrQwukzpvnoryN52/knbQztQ2scmwjx/YeMDeQrZSBR&#10;aAMxRTdwBmYgw4oUCyJ6o/vcnZvxgnsT2QnIM2S13k8vNC9nBjBRgUiUbxn2t9Y8zgFwnJtLKR+D&#10;1upEPjfadnxz221crsri1IVUVnnWNUevvr8UuauckQuKQotjs81uc4pv/6vdTwAAAP//AwBQSwME&#10;FAAGAAgAAAAhAE6zy0TdAAAACwEAAA8AAABkcnMvZG93bnJldi54bWxMj8FOwzAQRO9I/IO1SFwQ&#10;dZpGBUKcCoH4AJqC4ObGSxI1Xke2m4S/Z3OC287uaPZNsZttL0b0oXOkYL1KQCDVznTUKDhUr7f3&#10;IELUZHTvCBX8YIBdeXlR6Ny4id5w3MdGcAiFXCtoYxxyKUPdotVh5QYkvn07b3Vk6RtpvJ443PYy&#10;TZKttLoj/tDqAZ9brE/7s1XwMqXvn362VfpRfRk7ZoebrjopdX01Pz2CiDjHPzMs+IwOJTMd3ZlM&#10;ED3rzWadsXeZuMPiyO62XO+4bB5AloX836H8BQAA//8DAFBLAQItABQABgAIAAAAIQC2gziS/gAA&#10;AOEBAAATAAAAAAAAAAAAAAAAAAAAAABbQ29udGVudF9UeXBlc10ueG1sUEsBAi0AFAAGAAgAAAAh&#10;ADj9If/WAAAAlAEAAAsAAAAAAAAAAAAAAAAALwEAAF9yZWxzLy5yZWxzUEsBAi0AFAAGAAgAAAAh&#10;AIIBoLvdAQAAnwMAAA4AAAAAAAAAAAAAAAAALgIAAGRycy9lMm9Eb2MueG1sUEsBAi0AFAAGAAgA&#10;AAAhAE6zy0TdAAAACwEAAA8AAAAAAAAAAAAAAAAANwQAAGRycy9kb3ducmV2LnhtbFBLBQYAAAAA&#10;BAAEAPMAAABBBQAAAAA=&#10;" strokecolor="windowText" strokeweight=".5pt">
                <v:stroke joinstyle="miter"/>
              </v:line>
            </w:pict>
          </mc:Fallback>
        </mc:AlternateContent>
      </w:r>
    </w:p>
    <w:p w14:paraId="3D0C747A" w14:textId="64812A06" w:rsidR="003F0449" w:rsidRPr="00ED2AE0" w:rsidRDefault="00C1098F" w:rsidP="003F0449">
      <w:pPr>
        <w:jc w:val="right"/>
        <w:rPr>
          <w:rFonts w:ascii="Arial" w:eastAsia="Calibri" w:hAnsi="Arial" w:cs="Arial"/>
          <w:b/>
          <w:lang w:val="ro-RO"/>
        </w:rPr>
      </w:pPr>
      <w:r w:rsidRPr="00F947F4">
        <w:rPr>
          <w:rFonts w:eastAsia="Calibri"/>
          <w:noProof/>
          <w:lang w:val="en-US"/>
        </w:rPr>
        <mc:AlternateContent>
          <mc:Choice Requires="wps">
            <w:drawing>
              <wp:anchor distT="0" distB="0" distL="114300" distR="114300" simplePos="0" relativeHeight="251662336" behindDoc="0" locked="0" layoutInCell="1" allowOverlap="1" wp14:anchorId="017EF823" wp14:editId="0473A82E">
                <wp:simplePos x="0" y="0"/>
                <wp:positionH relativeFrom="margin">
                  <wp:posOffset>1386939</wp:posOffset>
                </wp:positionH>
                <wp:positionV relativeFrom="paragraph">
                  <wp:posOffset>10795</wp:posOffset>
                </wp:positionV>
                <wp:extent cx="1572895" cy="469900"/>
                <wp:effectExtent l="0" t="0" r="27305" b="25400"/>
                <wp:wrapNone/>
                <wp:docPr id="33" name="Rectangle 20"/>
                <wp:cNvGraphicFramePr/>
                <a:graphic xmlns:a="http://schemas.openxmlformats.org/drawingml/2006/main">
                  <a:graphicData uri="http://schemas.microsoft.com/office/word/2010/wordprocessingShape">
                    <wps:wsp>
                      <wps:cNvSpPr/>
                      <wps:spPr>
                        <a:xfrm>
                          <a:off x="0" y="0"/>
                          <a:ext cx="1572895" cy="469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7B8F7F" w14:textId="6483263E" w:rsidR="003F0449" w:rsidRPr="00311191" w:rsidRDefault="003F0449" w:rsidP="00662FD6">
                            <w:pPr>
                              <w:spacing w:after="0" w:line="240" w:lineRule="auto"/>
                              <w:jc w:val="both"/>
                              <w:rPr>
                                <w:rFonts w:ascii="Times New Roman" w:hAnsi="Times New Roman" w:cs="Times New Roman"/>
                                <w:b/>
                                <w:sz w:val="16"/>
                                <w:szCs w:val="16"/>
                                <w:lang w:val="ro-RO"/>
                              </w:rPr>
                            </w:pPr>
                            <w:r w:rsidRPr="00311191">
                              <w:rPr>
                                <w:rFonts w:ascii="Times New Roman" w:hAnsi="Times New Roman" w:cs="Times New Roman"/>
                                <w:sz w:val="16"/>
                                <w:szCs w:val="16"/>
                                <w:lang w:val="ro-RO"/>
                              </w:rPr>
                              <w:t>Direcția emiterea actelor permisive pentru lucrările de utilitate publică</w:t>
                            </w:r>
                          </w:p>
                          <w:p w14:paraId="173CF20D" w14:textId="77777777" w:rsidR="003F0449" w:rsidRPr="00616B4E" w:rsidRDefault="003F0449" w:rsidP="003F0449">
                            <w:pPr>
                              <w:jc w:val="center"/>
                              <w:rPr>
                                <w:b/>
                                <w:sz w:val="24"/>
                                <w:szCs w:val="24"/>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EF823" id="Rectangle 20" o:spid="_x0000_s1034" style="position:absolute;left:0;text-align:left;margin-left:109.2pt;margin-top:.85pt;width:123.85pt;height:3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6hgIAACkFAAAOAAAAZHJzL2Uyb0RvYy54bWysVNtOGzEQfa/Uf7D8XjYJAZKIDYpAqSoh&#10;QIWKZ8frzVryrbaT3fTre+wNJFyequ6Dd8Yez+XMGV9edVqRrfBBWlPS4cmAEmG4raRZl/TX0/Lb&#10;hJIQmamYskaUdCcCvZp//XLZupkY2caqSngCJybMWlfSJkY3K4rAG6FZOLFOGBzW1msWofp1UXnW&#10;wrtWxWgwOC9a6yvnLRchYPemP6Tz7L+uBY/3dR1EJKqkyC3m1ed1ldZifslma89cI/k+DfYPWWgm&#10;DYK+urphkZGNlx9cacm9DbaOJ9zqwta15CLXgGqGg3fVPDbMiVwLwAnuFabw/9zyu+2DJ7Iq6ekp&#10;JYZp9OgnUGNmrQQZZYBaF2awe3QPHnAlLUBM1Xa11+mPOkiXQd29giq6SDg2h2cXo8n0jBKOs/H5&#10;dDrITovDbedD/C6sJkkoqUf4jCXb3oaIiDB9MUnBglWyWkqlsrIL18qTLUN/QYvKtpQoFiI2S7rM&#10;X+oxXLy5pgxpkdroAskQzkC8WrEIUTtAEcyaEqbWYDSPPufy5nb4EPQJ1R4FHuTvs8CpkBsWmj7j&#10;7LXnoJYRg6CkLunk+LYyqUyRqbyH49CBJMVu1eUGTpKjtLOy1Q5N9bZne3B8KRH2FrA8MA96o2aM&#10;bLzHUisLIOxeoqSx/s9n+8kerMMpJS3GBSD93jAvUPQPAz5Oh+Nxmq+sjNFyKP74ZHV8Yjb62qJj&#10;QzwOjmcx2Uf1Itbe6mdM9iJFxREzHLH7duyV69iPMd4GLhaLbIaZcizemkfHk/OEXAL8qXtm3u3p&#10;FdGqO/syWmz2jmW9bbpp7GITbS0zBQ+4gkxJwTxmWu3fjjTwx3q2Orxw878AAAD//wMAUEsDBBQA&#10;BgAIAAAAIQAN+uAX3gAAAAgBAAAPAAAAZHJzL2Rvd25yZXYueG1sTI9NS8QwEIbvgv8hjODNTbus&#10;7VqbLiIIIniwfpyzzdiUbSalSbt1f73jyT0Oz8v7PlPuFteLGcfQeVKQrhIQSI03HbUKPt6fbrYg&#10;QtRkdO8JFfxggF11eVHqwvgjveFcx1ZwCYVCK7AxDoWUobHodFj5AYnZtx+djnyOrTSjPnK56+U6&#10;STLpdEe8YPWAjxabQz05BS/hNM2NCa+LXezz3edXcqrpoNT11fJwDyLiEv/D8KfP6lCx095PZILo&#10;FazT7YajDHIQzDdZloLYK8hvc5BVKc8fqH4BAAD//wMAUEsBAi0AFAAGAAgAAAAhALaDOJL+AAAA&#10;4QEAABMAAAAAAAAAAAAAAAAAAAAAAFtDb250ZW50X1R5cGVzXS54bWxQSwECLQAUAAYACAAAACEA&#10;OP0h/9YAAACUAQAACwAAAAAAAAAAAAAAAAAvAQAAX3JlbHMvLnJlbHNQSwECLQAUAAYACAAAACEA&#10;tPoz+oYCAAApBQAADgAAAAAAAAAAAAAAAAAuAgAAZHJzL2Uyb0RvYy54bWxQSwECLQAUAAYACAAA&#10;ACEADfrgF94AAAAIAQAADwAAAAAAAAAAAAAAAADgBAAAZHJzL2Rvd25yZXYueG1sUEsFBgAAAAAE&#10;AAQA8wAAAOsFAAAAAA==&#10;" fillcolor="window" strokecolor="windowText" strokeweight="1pt">
                <v:textbox>
                  <w:txbxContent>
                    <w:p w14:paraId="587B8F7F" w14:textId="6483263E" w:rsidR="003F0449" w:rsidRPr="00311191" w:rsidRDefault="003F0449" w:rsidP="00662FD6">
                      <w:pPr>
                        <w:spacing w:after="0" w:line="240" w:lineRule="auto"/>
                        <w:jc w:val="both"/>
                        <w:rPr>
                          <w:rFonts w:ascii="Times New Roman" w:hAnsi="Times New Roman" w:cs="Times New Roman"/>
                          <w:b/>
                          <w:sz w:val="16"/>
                          <w:szCs w:val="16"/>
                          <w:lang w:val="ro-RO"/>
                        </w:rPr>
                      </w:pPr>
                      <w:r w:rsidRPr="00311191">
                        <w:rPr>
                          <w:rFonts w:ascii="Times New Roman" w:hAnsi="Times New Roman" w:cs="Times New Roman"/>
                          <w:sz w:val="16"/>
                          <w:szCs w:val="16"/>
                          <w:lang w:val="ro-RO"/>
                        </w:rPr>
                        <w:t>Direcția emiterea actelor permisive pentru lucrările de utilitate publică</w:t>
                      </w:r>
                    </w:p>
                    <w:p w14:paraId="173CF20D" w14:textId="77777777" w:rsidR="003F0449" w:rsidRPr="00616B4E" w:rsidRDefault="003F0449" w:rsidP="003F0449">
                      <w:pPr>
                        <w:jc w:val="center"/>
                        <w:rPr>
                          <w:b/>
                          <w:sz w:val="24"/>
                          <w:szCs w:val="24"/>
                          <w:lang w:val="ro-RO"/>
                        </w:rPr>
                      </w:pPr>
                    </w:p>
                  </w:txbxContent>
                </v:textbox>
                <w10:wrap anchorx="margin"/>
              </v:rect>
            </w:pict>
          </mc:Fallback>
        </mc:AlternateContent>
      </w:r>
      <w:r w:rsidRPr="00F947F4">
        <w:rPr>
          <w:rFonts w:eastAsia="Calibri"/>
          <w:noProof/>
          <w:lang w:val="en-US"/>
        </w:rPr>
        <mc:AlternateContent>
          <mc:Choice Requires="wps">
            <w:drawing>
              <wp:anchor distT="0" distB="0" distL="114300" distR="114300" simplePos="0" relativeHeight="251668480" behindDoc="0" locked="0" layoutInCell="1" allowOverlap="1" wp14:anchorId="37552774" wp14:editId="04E527F0">
                <wp:simplePos x="0" y="0"/>
                <wp:positionH relativeFrom="margin">
                  <wp:posOffset>4287235</wp:posOffset>
                </wp:positionH>
                <wp:positionV relativeFrom="paragraph">
                  <wp:posOffset>261848</wp:posOffset>
                </wp:positionV>
                <wp:extent cx="564515" cy="480695"/>
                <wp:effectExtent l="0" t="0" r="26035" b="14605"/>
                <wp:wrapNone/>
                <wp:docPr id="46" name="Rectangle 25"/>
                <wp:cNvGraphicFramePr/>
                <a:graphic xmlns:a="http://schemas.openxmlformats.org/drawingml/2006/main">
                  <a:graphicData uri="http://schemas.microsoft.com/office/word/2010/wordprocessingShape">
                    <wps:wsp>
                      <wps:cNvSpPr/>
                      <wps:spPr>
                        <a:xfrm>
                          <a:off x="0" y="0"/>
                          <a:ext cx="564515" cy="4806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4EC8F9" w14:textId="77777777" w:rsidR="003F0449" w:rsidRPr="002A3708" w:rsidRDefault="003F0449" w:rsidP="003F0449">
                            <w:pPr>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Serviciul audit intern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52774" id="Rectangle 25" o:spid="_x0000_s1035" style="position:absolute;left:0;text-align:left;margin-left:337.6pt;margin-top:20.6pt;width:44.45pt;height:37.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kViAIAACgFAAAOAAAAZHJzL2Uyb0RvYy54bWysVE1v2zAMvQ/YfxB0X+0ESdoadYqgRYYB&#10;RVusHXpWZDk2oK9JSuzs1+9Jdtv04zTMB5kUKVJ8fNTFZa8k2QvnW6NLOjnJKRGam6rV25L+elx/&#10;O6PEB6YrJo0WJT0ITy+XX79cdLYQU9MYWQlHEET7orMlbUKwRZZ53gjF/ImxQsNYG6dYgOq2WeVY&#10;h+hKZtM8X2SdcZV1hgvvsXs9GOkyxa9rwcNdXXsRiCwp7hbS6tK6iWu2vGDF1jHbtHy8BvuHWyjW&#10;aiR9CXXNAiM7134IpVrujDd1OOFGZaauWy5SDahmkr+r5qFhVqRaAI63LzD5/xeW3+7vHWmrks4W&#10;lGim0KOfQI3prRRkOo8AddYX8Huw927UPMRYbV87Ff+og/QJ1MMLqKIPhGNzvpjNJ3NKOEyzs3xx&#10;nmJmr4et8+G7MIpEoaQO2ROUbH/jAxLC9dkl5vJGttW6lTIpB38lHdkztBesqExHiWQ+YLOk6/TF&#10;ChDizTGpSQe2Tk9zcIIz8K6WLEBUFkh4vaWEyS0IzYNLd3lz2n9I+ohijxLn6fsscSzkmvlmuHGK&#10;Gt1YodqAOZCtKunZ8Wmpo1UkJo9wxHYMDYhS6Dd96t95DBR3NqY6oKfODGT3lq9bpL0BLPfMgd2o&#10;GRMb7rDU0gAIM0qUNMb9+Ww/+oN0sFLSYVoA0u8dcwJF/9Cg4/lkNovjlZTZ/HQKxR1bNscWvVNX&#10;Bh2b4G2wPInRP8hnsXZGPWGwVzErTExz5B7aMSpXYZhiPA1crFbJDSNlWbjRD5bH4BG5CPhj/8Sc&#10;HekV0Kpb8zxZrHjHssE3ntRmtQumbhMFX3EFmaKCcUy0Gp+OOO/HevJ6feCWfwEAAP//AwBQSwME&#10;FAAGAAgAAAAhAI7zVqLfAAAACgEAAA8AAABkcnMvZG93bnJldi54bWxMj8FKw0AQhu+C77CM4M1u&#10;Umpq02yKCIIIHoza8zY7ZkOzsyG7SWOf3vFkT8MwH/98f7GbXScmHELrSUG6SEAg1d601Cj4/Hi+&#10;ewARoiajO0+o4AcD7Mrrq0Lnxp/oHacqNoJDKORagY2xz6UMtUWnw8L3SHz79oPTkdehkWbQJw53&#10;nVwmSSadbok/WN3jk8X6WI1OwWs4j1NtwttsZ/uy+don54qOSt3ezI9bEBHn+A/Dnz6rQ8lOBz+S&#10;CaJTkK3vl4wqWKU8GVhnqxTEgck024AsC3lZofwFAAD//wMAUEsBAi0AFAAGAAgAAAAhALaDOJL+&#10;AAAA4QEAABMAAAAAAAAAAAAAAAAAAAAAAFtDb250ZW50X1R5cGVzXS54bWxQSwECLQAUAAYACAAA&#10;ACEAOP0h/9YAAACUAQAACwAAAAAAAAAAAAAAAAAvAQAAX3JlbHMvLnJlbHNQSwECLQAUAAYACAAA&#10;ACEAozK5FYgCAAAoBQAADgAAAAAAAAAAAAAAAAAuAgAAZHJzL2Uyb0RvYy54bWxQSwECLQAUAAYA&#10;CAAAACEAjvNWot8AAAAKAQAADwAAAAAAAAAAAAAAAADiBAAAZHJzL2Rvd25yZXYueG1sUEsFBgAA&#10;AAAEAAQA8wAAAO4FAAAAAA==&#10;" fillcolor="window" strokecolor="windowText" strokeweight="1pt">
                <v:textbox>
                  <w:txbxContent>
                    <w:p w14:paraId="6D4EC8F9" w14:textId="77777777" w:rsidR="003F0449" w:rsidRPr="002A3708" w:rsidRDefault="003F0449" w:rsidP="003F0449">
                      <w:pPr>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Serviciul audit intern</w:t>
                      </w:r>
                    </w:p>
                  </w:txbxContent>
                </v:textbox>
                <w10:wrap anchorx="margin"/>
              </v:rect>
            </w:pict>
          </mc:Fallback>
        </mc:AlternateContent>
      </w:r>
      <w:r w:rsidR="001752A3" w:rsidRPr="00F947F4">
        <w:rPr>
          <w:rFonts w:eastAsia="Calibri"/>
          <w:noProof/>
          <w:lang w:val="en-US"/>
        </w:rPr>
        <mc:AlternateContent>
          <mc:Choice Requires="wps">
            <w:drawing>
              <wp:anchor distT="0" distB="0" distL="114300" distR="114300" simplePos="0" relativeHeight="251663360" behindDoc="0" locked="0" layoutInCell="1" allowOverlap="1" wp14:anchorId="0CA9C757" wp14:editId="6639E70B">
                <wp:simplePos x="0" y="0"/>
                <wp:positionH relativeFrom="margin">
                  <wp:posOffset>5759056</wp:posOffset>
                </wp:positionH>
                <wp:positionV relativeFrom="paragraph">
                  <wp:posOffset>106045</wp:posOffset>
                </wp:positionV>
                <wp:extent cx="1385570" cy="335915"/>
                <wp:effectExtent l="0" t="0" r="24130" b="26035"/>
                <wp:wrapNone/>
                <wp:docPr id="35" name="Rectangle 27"/>
                <wp:cNvGraphicFramePr/>
                <a:graphic xmlns:a="http://schemas.openxmlformats.org/drawingml/2006/main">
                  <a:graphicData uri="http://schemas.microsoft.com/office/word/2010/wordprocessingShape">
                    <wps:wsp>
                      <wps:cNvSpPr/>
                      <wps:spPr>
                        <a:xfrm>
                          <a:off x="0" y="0"/>
                          <a:ext cx="1385570" cy="3359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1E9A51" w14:textId="77777777" w:rsidR="003F0449" w:rsidRPr="002A3708" w:rsidRDefault="003F0449" w:rsidP="003F0449">
                            <w:pPr>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Direcția cercetări și încercări în construcții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9C757" id="Rectangle 27" o:spid="_x0000_s1036" style="position:absolute;left:0;text-align:left;margin-left:453.45pt;margin-top:8.35pt;width:109.1pt;height:26.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u5hgIAACoFAAAOAAAAZHJzL2Uyb0RvYy54bWysVEtv2zAMvg/YfxB0Xx0nzdIadYqgRYYB&#10;RVesHXpmZCkWoNckJXb260fJbps+TsN8kEWR4uPjR11c9lqRPfdBWlPT8mRCCTfMNtJsa/rrYf3l&#10;jJIQwTSgrOE1PfBAL5efP110ruJT21rVcE/QiQlV52raxuiqogis5RrCiXXcoFJYryGi6LdF46FD&#10;71oV08nka9FZ3zhvGQ8BT68HJV1m/0JwFn8IEXgkqqaYW8yrz+smrcXyAqqtB9dKNqYB/5CFBmkw&#10;6LOra4hAdl6+c6Ul8zZYEU+Y1YUVQjKea8Bqysmbau5bcDzXguAE9wxT+H9u2e3+zhPZ1HQ2p8SA&#10;xh79RNTAbBUn00UCqHOhQrt7d+dHKeA2VdsLr9Mf6yB9BvXwDCrvI2F4WM7O5vMFYs9QN5vNz8t5&#10;clq83HY+xG/capI2NfUYPmMJ+5sQB9MnkxQsWCWbtVQqC4dwpTzZA/YXadHYjhIFIeJhTdf5G6O9&#10;uqYM6TC16WKSEgMknlAQcasdQhHMlhJQW2Q0iz7n8up2eBf0Aas9CjzJ30eBUyHXENoh4+w1mUGl&#10;ZcRBUFLX9Oz4tjJJyzOVRzhSP4YOpF3sN31uYJnZnI42tjlgV70d6B4cW0uMe4O43IFHfmPROLPx&#10;By5CWUTCjjtKWuv/fHSe7JF2qKWkw3lBlH7vwHOs+rtBQp6Xp6dpwLJwOl9MUfDHms2xxuz0lcWW&#10;lfg6OJa3yT6qp63wVj/iaK9SVFSBYRh76McoXMVhjvFxYHy1ymY4VA7ijbl3LDlP0CXEH/pH8G7k&#10;V8Re3dqn2YLqDc0G23TT2NUuWiEzB19wRe4mAQcys3h8PNLEH8vZ6uWJW/4FAAD//wMAUEsDBBQA&#10;BgAIAAAAIQBb5G7J3gAAAAoBAAAPAAAAZHJzL2Rvd25yZXYueG1sTI9BS8QwEIXvgv8hjODNTbpg&#10;td2miwiCCB7squdsM9uUbSalSbtxf73Zkx6H9/HeN9U22oEtOPnekYRsJYAhtU731En43L3cPQLz&#10;QZFWgyOU8IMetvX1VaVK7U70gUsTOpZKyJdKgglhLDn3rUGr/MqNSCk7uMmqkM6p43pSp1RuB74W&#10;IudW9ZQWjBrx2WB7bGYr4c2f56XV/j2aaF6Lr29xbugo5e1NfNoACxjDHwwX/aQOdXLau5m0Z4OE&#10;QuRFQlOQPwC7ANn6PgO2l5AXOfC64v9fqH8BAAD//wMAUEsBAi0AFAAGAAgAAAAhALaDOJL+AAAA&#10;4QEAABMAAAAAAAAAAAAAAAAAAAAAAFtDb250ZW50X1R5cGVzXS54bWxQSwECLQAUAAYACAAAACEA&#10;OP0h/9YAAACUAQAACwAAAAAAAAAAAAAAAAAvAQAAX3JlbHMvLnJlbHNQSwECLQAUAAYACAAAACEA&#10;Lw0ruYYCAAAqBQAADgAAAAAAAAAAAAAAAAAuAgAAZHJzL2Uyb0RvYy54bWxQSwECLQAUAAYACAAA&#10;ACEAW+Ruyd4AAAAKAQAADwAAAAAAAAAAAAAAAADgBAAAZHJzL2Rvd25yZXYueG1sUEsFBgAAAAAE&#10;AAQA8wAAAOsFAAAAAA==&#10;" fillcolor="window" strokecolor="windowText" strokeweight="1pt">
                <v:textbox>
                  <w:txbxContent>
                    <w:p w14:paraId="181E9A51" w14:textId="77777777" w:rsidR="003F0449" w:rsidRPr="002A3708" w:rsidRDefault="003F0449" w:rsidP="003F0449">
                      <w:pPr>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Direcția cercetări și încercări în construcții</w:t>
                      </w:r>
                    </w:p>
                  </w:txbxContent>
                </v:textbox>
                <w10:wrap anchorx="margin"/>
              </v:rect>
            </w:pict>
          </mc:Fallback>
        </mc:AlternateContent>
      </w:r>
      <w:r w:rsidR="001752A3" w:rsidRPr="00F947F4">
        <w:rPr>
          <w:rFonts w:eastAsia="Calibri"/>
          <w:noProof/>
          <w:lang w:val="en-US"/>
        </w:rPr>
        <mc:AlternateContent>
          <mc:Choice Requires="wps">
            <w:drawing>
              <wp:anchor distT="0" distB="0" distL="114300" distR="114300" simplePos="0" relativeHeight="251664384" behindDoc="0" locked="0" layoutInCell="1" allowOverlap="1" wp14:anchorId="02773AC6" wp14:editId="56618E6D">
                <wp:simplePos x="0" y="0"/>
                <wp:positionH relativeFrom="margin">
                  <wp:posOffset>7561837</wp:posOffset>
                </wp:positionH>
                <wp:positionV relativeFrom="paragraph">
                  <wp:posOffset>82671</wp:posOffset>
                </wp:positionV>
                <wp:extent cx="1991995" cy="332509"/>
                <wp:effectExtent l="0" t="0" r="27305" b="10795"/>
                <wp:wrapNone/>
                <wp:docPr id="34" name="Rectangle 26"/>
                <wp:cNvGraphicFramePr/>
                <a:graphic xmlns:a="http://schemas.openxmlformats.org/drawingml/2006/main">
                  <a:graphicData uri="http://schemas.microsoft.com/office/word/2010/wordprocessingShape">
                    <wps:wsp>
                      <wps:cNvSpPr/>
                      <wps:spPr>
                        <a:xfrm>
                          <a:off x="0" y="0"/>
                          <a:ext cx="1991995" cy="33250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DAA1BC" w14:textId="1F55EC99" w:rsidR="003F0449" w:rsidRPr="002A3708" w:rsidRDefault="003F0449" w:rsidP="003F0449">
                            <w:pPr>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Direcția cercetări și proiectări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73AC6" id="Rectangle 26" o:spid="_x0000_s1037" style="position:absolute;left:0;text-align:left;margin-left:595.4pt;margin-top:6.5pt;width:156.85pt;height:26.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86hwIAACoFAAAOAAAAZHJzL2Uyb0RvYy54bWysVNtu2zAMfR+wfxD0vtpO00uMOkXQIsOA&#10;oi3WDn1mZDkWoNskJXb29aNkJ00vT8OMQCFFihQPD3V13StJttx5YXRFi5OcEq6ZqYVeV/TX8/Lb&#10;JSU+gK5BGs0ruuOeXs+/frnqbMknpjWy5o5gEO3Lzla0DcGWWeZZyxX4E2O5RmNjnIKAqltntYMO&#10;oyuZTfL8POuMq60zjHuPu7eDkc5T/KbhLDw0jeeByIri3UJaXVpXcc3mV1CuHdhWsPEa8A+3UCA0&#10;Jj2EuoUAZOPEh1BKMGe8acIJMyozTSMYTzVgNUX+rpqnFixPtSA43h5g8v8vLLvfPjoi6oqeTinR&#10;oLBHPxE10GvJyeQ8AtRZX6Lfk310o+ZRjNX2jVPxH+sgfQJ1dwCV94Ew3CxmM/ydUcLQdno6Octn&#10;MWj2eto6H75zo0gUKuowfcIStnc+DK57l5jMGynqpZAyKTt/Ix3ZAvYXaVGbjhIJPuBmRZfpG7O9&#10;OSY16fBqk4scScEAiddICCgqi1B4vaYE5BoZzYJLd3lz2n9I+ozVHiXO0/dZ4ljILfh2uHGKGt2g&#10;VCLgIEihKnp5fFrqaOWJyiMcsR9DB6IU+lWfGlgUMVLcWpl6h111ZqC7t2wpMO8d4vIIDvmNRePM&#10;hgdcGmkQCTNKlLTG/flsP/oj7dBKSYfzgij93oDjWPUPjYScFdNpHLCkTM8uJqi4Y8vq2KI36sZg&#10;ywp8HSxLYvQPci82zqgXHO1FzIom0AxzD/0YlZswzDE+DowvFskNh8pCuNNPlsXgEbqI+HP/As6O&#10;/ArYq3uzny0o39Fs8I0ntVlsgmlE4uArrsjdqOBAJhaPj0ec+GM9eb0+cfO/AAAA//8DAFBLAwQU&#10;AAYACAAAACEAvDC2NN8AAAALAQAADwAAAGRycy9kb3ducmV2LnhtbEyPzU7DMBCE70i8g7VI3Khd&#10;aCoa4lQICQkhcSD8nN14iaPG6yh20tCnZ3uitx3taOabYjv7Tkw4xDaQhuVCgUCqg22p0fD58Xxz&#10;DyImQ9Z0gVDDL0bYlpcXhcltONA7TlVqBIdQzI0Gl1KfSxlrh97EReiR+PcTBm8Sy6GRdjAHDved&#10;vFVqLb1piRuc6fHJYb2vRq/hNR7HqbbxbXaze9l8fatjRXutr6/mxwcQCef0b4YTPqNDyUy7MJKN&#10;omO93ChmT3zd8aiTI1OrDMROwzpbgSwLeb6h/AMAAP//AwBQSwECLQAUAAYACAAAACEAtoM4kv4A&#10;AADhAQAAEwAAAAAAAAAAAAAAAAAAAAAAW0NvbnRlbnRfVHlwZXNdLnhtbFBLAQItABQABgAIAAAA&#10;IQA4/SH/1gAAAJQBAAALAAAAAAAAAAAAAAAAAC8BAABfcmVscy8ucmVsc1BLAQItABQABgAIAAAA&#10;IQCNAp86hwIAACoFAAAOAAAAAAAAAAAAAAAAAC4CAABkcnMvZTJvRG9jLnhtbFBLAQItABQABgAI&#10;AAAAIQC8MLY03wAAAAsBAAAPAAAAAAAAAAAAAAAAAOEEAABkcnMvZG93bnJldi54bWxQSwUGAAAA&#10;AAQABADzAAAA7QUAAAAA&#10;" fillcolor="window" strokecolor="windowText" strokeweight="1pt">
                <v:textbox>
                  <w:txbxContent>
                    <w:p w14:paraId="42DAA1BC" w14:textId="1F55EC99" w:rsidR="003F0449" w:rsidRPr="002A3708" w:rsidRDefault="003F0449" w:rsidP="003F0449">
                      <w:pPr>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Direcția cercetări și proiectări </w:t>
                      </w:r>
                    </w:p>
                  </w:txbxContent>
                </v:textbox>
                <w10:wrap anchorx="margin"/>
              </v:rect>
            </w:pict>
          </mc:Fallback>
        </mc:AlternateContent>
      </w:r>
    </w:p>
    <w:p w14:paraId="21DD37C6" w14:textId="1C87BD71" w:rsidR="003F0449" w:rsidRPr="00F947F4" w:rsidRDefault="00C1098F" w:rsidP="003F0449">
      <w:pPr>
        <w:jc w:val="right"/>
        <w:rPr>
          <w:rFonts w:ascii="Arial" w:eastAsia="Calibri" w:hAnsi="Arial" w:cs="Arial"/>
          <w:b/>
          <w:lang w:val="ro-RO"/>
        </w:rPr>
      </w:pPr>
      <w:r>
        <w:rPr>
          <w:rFonts w:eastAsia="Calibri"/>
          <w:noProof/>
          <w:lang w:val="en-US"/>
        </w:rPr>
        <mc:AlternateContent>
          <mc:Choice Requires="wps">
            <w:drawing>
              <wp:anchor distT="0" distB="0" distL="114300" distR="114300" simplePos="0" relativeHeight="251803648" behindDoc="0" locked="0" layoutInCell="1" allowOverlap="1" wp14:anchorId="70B254D0" wp14:editId="7E923943">
                <wp:simplePos x="0" y="0"/>
                <wp:positionH relativeFrom="column">
                  <wp:posOffset>1646019</wp:posOffset>
                </wp:positionH>
                <wp:positionV relativeFrom="paragraph">
                  <wp:posOffset>213995</wp:posOffset>
                </wp:positionV>
                <wp:extent cx="0" cy="1174115"/>
                <wp:effectExtent l="0" t="0" r="19050" b="26035"/>
                <wp:wrapNone/>
                <wp:docPr id="87" name="Прямая соединительная линия 87"/>
                <wp:cNvGraphicFramePr/>
                <a:graphic xmlns:a="http://schemas.openxmlformats.org/drawingml/2006/main">
                  <a:graphicData uri="http://schemas.microsoft.com/office/word/2010/wordprocessingShape">
                    <wps:wsp>
                      <wps:cNvCnPr/>
                      <wps:spPr>
                        <a:xfrm flipH="1" flipV="1">
                          <a:off x="0" y="0"/>
                          <a:ext cx="0" cy="11741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578E5A" id="Прямая соединительная линия 87" o:spid="_x0000_s1026" style="position:absolute;flip:x 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pt,16.85pt" to="129.6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CLCQIAAMADAAAOAAAAZHJzL2Uyb0RvYy54bWysU82O0zAQviPxDpbvNM3C/ihquoetFg4I&#10;KrFwn3WcxJL/ZJumvQFnpD4Cr8ABpJUWeIbkjRg7oSpwQ+RgzY/ny8w3nxeXWyXJhjsvjC5pPptT&#10;wjUzldBNSV/fXD+6oMQH0BVIo3lJd9zTy+XDB4vOFvzEtEZW3BEE0b7obEnbEGyRZZ61XIGfGcs1&#10;JmvjFAR0XZNVDjpEVzI7mc/Pss64yjrDuPcYXY1Jukz4dc1ZeFnXngciS4q9hXS6dN7GM1suoGgc&#10;2FawqQ34hy4UCI0/PUCtIAB568RfUEowZ7ypw4wZlZm6FoynGXCafP7HNK9asDzNguR4e6DJ/z9Y&#10;9mKzdkRUJb04p0SDwh31n4Z3w77/1n8e9mR43//ov/Zf+rv+e383fED7fviIdkz291N4T7Acueys&#10;LxDySq/d5Hm7dpGYbe0UqaWwz1AmNFlvohVzSAPZpp3sDjvh20DYGGQYzfPzJ3l+Gv+RjWCx0Dof&#10;nnKjSDRKKoWOdEEBm+c+jFd/XYlhba6FlBiHQmrSlfTs8SmKggEKr5YQ0FQWqfC6oQRkg4pmwSVE&#10;b6SoYnUs9jt/JR3ZAIoKtViZ7gbbpUSCD5jAGdI3NftbaWxnBb4di1MqXoNCiYAPQQqFmziuljpm&#10;eZLyNFQkeaQ1Wrem2iW2s+ihTBJDk6SjDo99tI8f3vInAAAA//8DAFBLAwQUAAYACAAAACEAk36I&#10;B94AAAAKAQAADwAAAGRycy9kb3ducmV2LnhtbEyPTU7DMBBG90jcwRokNog6daGUEKdCIA5AU6qy&#10;c+MhiRqPo9hNwu0Z1AXs5ufpmzfZenKtGLAPjScN81kCAqn0tqFKw7Z4u12BCNGQNa0n1PCNAdb5&#10;5UVmUutHesdhEyvBIRRSo6GOsUulDGWNzoSZ75B49+V7ZyK3fSVtb0YOd61USbKUzjTEF2rT4UuN&#10;5XFzchpeR/Wx7ydXqF3xad1wt71piqPW11fT8xOIiFP8g+FXn9UhZ6eDP5ENotWg7h8VoxoWiwcQ&#10;DJwHBy7mqyXIPJP/X8h/AAAA//8DAFBLAQItABQABgAIAAAAIQC2gziS/gAAAOEBAAATAAAAAAAA&#10;AAAAAAAAAAAAAABbQ29udGVudF9UeXBlc10ueG1sUEsBAi0AFAAGAAgAAAAhADj9If/WAAAAlAEA&#10;AAsAAAAAAAAAAAAAAAAALwEAAF9yZWxzLy5yZWxzUEsBAi0AFAAGAAgAAAAhABB+sIsJAgAAwAMA&#10;AA4AAAAAAAAAAAAAAAAALgIAAGRycy9lMm9Eb2MueG1sUEsBAi0AFAAGAAgAAAAhAJN+iAfeAAAA&#10;CgEAAA8AAAAAAAAAAAAAAAAAYwQAAGRycy9kb3ducmV2LnhtbFBLBQYAAAAABAAEAPMAAABuBQAA&#10;AAA=&#10;" strokecolor="windowText" strokeweight=".5pt">
                <v:stroke joinstyle="miter"/>
              </v:line>
            </w:pict>
          </mc:Fallback>
        </mc:AlternateContent>
      </w:r>
      <w:r>
        <w:rPr>
          <w:rFonts w:eastAsia="Calibri"/>
          <w:noProof/>
          <w:lang w:val="en-US"/>
        </w:rPr>
        <mc:AlternateContent>
          <mc:Choice Requires="wps">
            <w:drawing>
              <wp:anchor distT="0" distB="0" distL="114300" distR="114300" simplePos="0" relativeHeight="251811840" behindDoc="0" locked="0" layoutInCell="1" allowOverlap="1" wp14:anchorId="500F543C" wp14:editId="1481E6F7">
                <wp:simplePos x="0" y="0"/>
                <wp:positionH relativeFrom="column">
                  <wp:posOffset>4160520</wp:posOffset>
                </wp:positionH>
                <wp:positionV relativeFrom="paragraph">
                  <wp:posOffset>207422</wp:posOffset>
                </wp:positionV>
                <wp:extent cx="123825" cy="0"/>
                <wp:effectExtent l="0" t="0" r="28575"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123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D8A5FB" id="Прямая соединительная линия 15"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327.6pt,16.35pt" to="337.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0m/QEAAKsDAAAOAAAAZHJzL2Uyb0RvYy54bWysU82O0zAQviPxDpbvNG1Xu6qipnvYarkg&#10;qMTyALOO01jynzymaW/AGamPwCtwAGmlBZ4heSPGbncpcEPk4Iw9mW/m+/xlfrk1mm1kQOVsxSej&#10;MWfSClcru674m5vrZzPOMIKtQTsrK76TyC8XT5/MO1/KqWudrmVgBGKx7HzF2xh9WRQoWmkAR85L&#10;S8nGBQORtmFd1AE6Qje6mI7HF0XnQu2DExKRTpeHJF9k/KaRIr5qGpSR6YrTbDGvIa+3aS0WcyjX&#10;AXyrxHEM+IcpDChLTR+hlhCBvQ3qLyijRHDomjgSzhSuaZSQmQOxmYz/YPO6BS8zFxIH/aNM+P9g&#10;xcvNKjBV092dc2bB0B31n4Z3w77/1n8e9mx43//ov/Zf+rv+e383fKD4fvhIcUr298fjPaNy0rLz&#10;WBLklV2F4w79KiRhtk0w6U2U2Tbrv3vUX24jE3Q4mZ7NpjSGeEgVv+p8wPhcOsNSUHGtbFIGSti8&#10;wEi96NOHT9KxdddK63y72rKu4hdn53T/AshjjYZIofHEGu2aM9BrMq+IISOi06pO1QkHd3ilA9sA&#10;+YdsV7vuhqblTANGShCF/CTuNMFvpWmcJWB7KM6pg92MiuR5rUzFZ6fV2qaOMrv2SCrpeVAwRbeu&#10;3mVhi7QjR+SmR/cmy53uKT79xxY/AQAA//8DAFBLAwQUAAYACAAAACEA0SqIJd0AAAAJAQAADwAA&#10;AGRycy9kb3ducmV2LnhtbEyPy07DMBBF90j8gzVI7KhDQhMU4lSoqAt2JYDE0o0nD4jHUey04e8Z&#10;xKLs5nF050yxWewgjjj53pGC21UEAql2pqdWwdvr7uYehA+ajB4coYJv9LApLy8KnRt3ohc8VqEV&#10;HEI+1wq6EMZcSl93aLVfuRGJd42brA7cTq00kz5xuB1kHEWptLonvtDpEbcd1l/VbBXM+20T9btk&#10;+fxIKjk/Z/v3p6ZV6vpqeXwAEXAJZxh+9VkdSnY6uJmMF4OCdL2OGVWQxBkIBtLsjovD30CWhfz/&#10;QfkDAAD//wMAUEsBAi0AFAAGAAgAAAAhALaDOJL+AAAA4QEAABMAAAAAAAAAAAAAAAAAAAAAAFtD&#10;b250ZW50X1R5cGVzXS54bWxQSwECLQAUAAYACAAAACEAOP0h/9YAAACUAQAACwAAAAAAAAAAAAAA&#10;AAAvAQAAX3JlbHMvLnJlbHNQSwECLQAUAAYACAAAACEA1cotJv0BAACrAwAADgAAAAAAAAAAAAAA&#10;AAAuAgAAZHJzL2Uyb0RvYy54bWxQSwECLQAUAAYACAAAACEA0SqIJd0AAAAJAQAADwAAAAAAAAAA&#10;AAAAAABXBAAAZHJzL2Rvd25yZXYueG1sUEsFBgAAAAAEAAQA8wAAAGEFAAAAAA==&#10;" strokecolor="windowText" strokeweight=".5pt">
                <v:stroke joinstyle="miter"/>
              </v:line>
            </w:pict>
          </mc:Fallback>
        </mc:AlternateContent>
      </w:r>
      <w:r w:rsidR="00311191">
        <w:rPr>
          <w:rFonts w:eastAsia="Calibri"/>
          <w:noProof/>
          <w:lang w:val="en-US"/>
        </w:rPr>
        <mc:AlternateContent>
          <mc:Choice Requires="wps">
            <w:drawing>
              <wp:anchor distT="0" distB="0" distL="114300" distR="114300" simplePos="0" relativeHeight="251748352" behindDoc="0" locked="0" layoutInCell="1" allowOverlap="1" wp14:anchorId="341FBE96" wp14:editId="56865218">
                <wp:simplePos x="0" y="0"/>
                <wp:positionH relativeFrom="column">
                  <wp:posOffset>8587812</wp:posOffset>
                </wp:positionH>
                <wp:positionV relativeFrom="paragraph">
                  <wp:posOffset>137183</wp:posOffset>
                </wp:positionV>
                <wp:extent cx="0" cy="1376069"/>
                <wp:effectExtent l="0" t="0" r="19050" b="33655"/>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13760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55458" id="Прямая соединительная линия 7"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2pt,10.8pt" to="676.2pt,1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h4QEAANkDAAAOAAAAZHJzL2Uyb0RvYy54bWysU0uO1DAQ3SNxB8t7OskgdUPU6VnMCDYI&#10;WnwO4HHsjoV/sk2neweskfoIXIEFI400wBmSG03ZSWdGgBBCbBy7XO9VvefK8nSnJNoy54XRFS5m&#10;OUZMU1MLvanwm9dPHjzCyAeiayKNZhXeM49PV/fvLVtbshPTGFkzh4BE+7K1FW5CsGWWedowRfzM&#10;WKbhkhunSICj22S1Iy2wK5md5Pk8a42rrTOUeQ/R8+ESrxI/54yGF5x7FpCsMPQW0urSehHXbLUk&#10;5cYR2wg6tkH+oQtFhIaiE9U5CQS9c+IXKiWoM97wMKNGZYZzQVnSAGqK/Cc1rxpiWdIC5ng72eT/&#10;Hy19vl07JOoKLzDSRMETdZ/79/2h+9Z96Q+o/9D96C67r91V97276j/C/rr/BPt42V2P4QNaRCdb&#10;60sgPNNrN568Xbtoy447Fb8gGO2S+/vJfbYLiA5BCtHi4WKezx9HvuwWaJ0PT5lRKG4qLIWOxpCS&#10;bJ/5MKQeUwAXGxlKp13YSxaTpX7JOIiFYkVCpzFjZ9KhLYEBqd8WY9mUGSFcSDmB8j+DxtwIY2n0&#10;/hY4ZaeKRocJqIQ27ndVw+7YKh/yj6oHrVH2han36SGSHTA/ydBx1uOA3j0n+O0fuboBAAD//wMA&#10;UEsDBBQABgAIAAAAIQDh/ws53gAAAAwBAAAPAAAAZHJzL2Rvd25yZXYueG1sTI/BTsMwEETvSPyD&#10;tUjcqNMEoiqNU1WVEOKCaAp3N946KfE6sp00/D2uOMBxZp9mZ8rNbHo2ofOdJQHLRQIMqbGqIy3g&#10;4/D8sALmgyQle0so4Bs9bKrbm1IWyl5oj1MdNIsh5AspoA1hKDj3TYtG+oUdkOLtZJ2RIUqnuXLy&#10;EsNNz9MkybmRHcUPrRxw12LzVY9GQP/qpk+901s/vuzz+vx+St8OkxD3d/N2DSzgHP5guNaP1aGK&#10;nY52JOVZH3X2lD5GVkC6zIFdiV/nGJ1slQGvSv5/RPUDAAD//wMAUEsBAi0AFAAGAAgAAAAhALaD&#10;OJL+AAAA4QEAABMAAAAAAAAAAAAAAAAAAAAAAFtDb250ZW50X1R5cGVzXS54bWxQSwECLQAUAAYA&#10;CAAAACEAOP0h/9YAAACUAQAACwAAAAAAAAAAAAAAAAAvAQAAX3JlbHMvLnJlbHNQSwECLQAUAAYA&#10;CAAAACEAUf9WIeEBAADZAwAADgAAAAAAAAAAAAAAAAAuAgAAZHJzL2Uyb0RvYy54bWxQSwECLQAU&#10;AAYACAAAACEA4f8LOd4AAAAMAQAADwAAAAAAAAAAAAAAAAA7BAAAZHJzL2Rvd25yZXYueG1sUEsF&#10;BgAAAAAEAAQA8wAAAEYFAAAAAA==&#10;" strokecolor="black [3200]" strokeweight=".5pt">
                <v:stroke joinstyle="miter"/>
              </v:line>
            </w:pict>
          </mc:Fallback>
        </mc:AlternateContent>
      </w:r>
      <w:r w:rsidR="00DF7A4A">
        <w:rPr>
          <w:rFonts w:eastAsia="Calibri"/>
          <w:noProof/>
          <w:lang w:val="en-US"/>
        </w:rPr>
        <mc:AlternateContent>
          <mc:Choice Requires="wps">
            <w:drawing>
              <wp:anchor distT="0" distB="0" distL="114300" distR="114300" simplePos="0" relativeHeight="251722752" behindDoc="0" locked="0" layoutInCell="1" allowOverlap="1" wp14:anchorId="189183F4" wp14:editId="7A083DAE">
                <wp:simplePos x="0" y="0"/>
                <wp:positionH relativeFrom="column">
                  <wp:posOffset>5864965</wp:posOffset>
                </wp:positionH>
                <wp:positionV relativeFrom="paragraph">
                  <wp:posOffset>167005</wp:posOffset>
                </wp:positionV>
                <wp:extent cx="0" cy="1486602"/>
                <wp:effectExtent l="0" t="0" r="19050" b="18415"/>
                <wp:wrapNone/>
                <wp:docPr id="126" name="Прямая соединительная линия 126"/>
                <wp:cNvGraphicFramePr/>
                <a:graphic xmlns:a="http://schemas.openxmlformats.org/drawingml/2006/main">
                  <a:graphicData uri="http://schemas.microsoft.com/office/word/2010/wordprocessingShape">
                    <wps:wsp>
                      <wps:cNvCnPr/>
                      <wps:spPr>
                        <a:xfrm flipV="1">
                          <a:off x="0" y="0"/>
                          <a:ext cx="0" cy="14866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4AD8D" id="Прямая соединительная линия 126"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8pt,13.15pt" to="461.8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fX6wEAAOcDAAAOAAAAZHJzL2Uyb0RvYy54bWysU82KFDEQvgu+Q8jd6Z5BhqWZnj3sohfR&#10;wb97Np1MB/NHEqdnbupZmEfwFTwoLOzqM6TfyEq6pxV/QMRLqFTq+6q+qsrqfK8k2jHnhdE1ns9K&#10;jJimphF6W+MXzx/cO8PIB6IbIo1mNT4wj8/Xd++sOluxhWmNbJhDQKJ91dkatyHYqig8bZkifmYs&#10;0/DIjVMkwNVti8aRDtiVLBZluSw64xrrDGXeg/dyeMTrzM85o+EJ554FJGsMtYV8unxepbNYr0i1&#10;dcS2go5lkH+oQhGhIelEdUkCQa+d+IVKCeqMNzzMqFGF4VxQljWAmnn5k5pnLbEsa4HmeDu1yf8/&#10;Wvp4t3FINDC7xRIjTRQMKX7o3/THeBs/9kfUv41f4+f4KV7HL/G6fwf2Tf8e7PQYb0b3ESU8dLOz&#10;vgLSC71x483bjUut2XOnEJfCvoRkuVkgH+3zLA7TLNg+IDo4KXjn98+Wy3KRmIuBIlFZ58NDZhRK&#10;Ro2l0KlNpCK7Rz4MoacQwKWShiKyFQ6SpWCpnzIO0iHZUE5eOnYhHdoRWJfm1XxMmyMThAspJ1CZ&#10;U/4RNMYmGMuL+LfAKTpnNDpMQCW0cb/LGvanUvkQf1I9aE2yr0xzyCPJ7YBtyg0dNz+t64/3DP/+&#10;P9ffAAAA//8DAFBLAwQUAAYACAAAACEAHN5ZnNsAAAAKAQAADwAAAGRycy9kb3ducmV2LnhtbEyP&#10;wW7CMAyG75P2DpEn7TaSlVGgq4sY0sR5wIVb2nhttcbpmgDd2xO0w3b070+/P+er0XbiTINvHSM8&#10;TxQI4sqZlmuEw/79aQHCB81Gd44J4Yc8rIr7u1xnxl34g867UItYwj7TCE0IfSalrxqy2k9cTxx3&#10;n26wOsRxqKUZ9CWW204mSqXS6pbjhUb3tGmo+tqdLMJ+a9VYhnZD/D1X6+PbLOXjDPHxYVy/ggg0&#10;hj8YbvpRHYroVLoTGy86hGUyTSOKkKRTEBH4DcpboF5AFrn8/0JxBQAA//8DAFBLAQItABQABgAI&#10;AAAAIQC2gziS/gAAAOEBAAATAAAAAAAAAAAAAAAAAAAAAABbQ29udGVudF9UeXBlc10ueG1sUEsB&#10;Ai0AFAAGAAgAAAAhADj9If/WAAAAlAEAAAsAAAAAAAAAAAAAAAAALwEAAF9yZWxzLy5yZWxzUEsB&#10;Ai0AFAAGAAgAAAAhACXHV9frAQAA5wMAAA4AAAAAAAAAAAAAAAAALgIAAGRycy9lMm9Eb2MueG1s&#10;UEsBAi0AFAAGAAgAAAAhABzeWZzbAAAACgEAAA8AAAAAAAAAAAAAAAAARQQAAGRycy9kb3ducmV2&#10;LnhtbFBLBQYAAAAABAAEAPMAAABNBQAAAAA=&#10;" strokecolor="black [3200]" strokeweight=".5pt">
                <v:stroke joinstyle="miter"/>
              </v:line>
            </w:pict>
          </mc:Fallback>
        </mc:AlternateContent>
      </w:r>
      <w:r w:rsidR="000A3651" w:rsidRPr="00F947F4">
        <w:rPr>
          <w:rFonts w:eastAsia="Calibri"/>
          <w:noProof/>
          <w:lang w:val="en-US"/>
        </w:rPr>
        <mc:AlternateContent>
          <mc:Choice Requires="wps">
            <w:drawing>
              <wp:anchor distT="0" distB="0" distL="114300" distR="114300" simplePos="0" relativeHeight="251676672" behindDoc="0" locked="0" layoutInCell="1" allowOverlap="1" wp14:anchorId="20C656B2" wp14:editId="293329AF">
                <wp:simplePos x="0" y="0"/>
                <wp:positionH relativeFrom="column">
                  <wp:posOffset>6070600</wp:posOffset>
                </wp:positionH>
                <wp:positionV relativeFrom="paragraph">
                  <wp:posOffset>337820</wp:posOffset>
                </wp:positionV>
                <wp:extent cx="1097280" cy="314325"/>
                <wp:effectExtent l="0" t="0" r="26670" b="28575"/>
                <wp:wrapNone/>
                <wp:docPr id="61" name="Rectangle 43"/>
                <wp:cNvGraphicFramePr/>
                <a:graphic xmlns:a="http://schemas.openxmlformats.org/drawingml/2006/main">
                  <a:graphicData uri="http://schemas.microsoft.com/office/word/2010/wordprocessingShape">
                    <wps:wsp>
                      <wps:cNvSpPr/>
                      <wps:spPr>
                        <a:xfrm>
                          <a:off x="0" y="0"/>
                          <a:ext cx="1097280"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FE2027" w14:textId="6BD9C9EB"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Secția de instruire</w:t>
                            </w:r>
                            <w:r w:rsidR="00DF7A4A">
                              <w:rPr>
                                <w:rFonts w:ascii="Times New Roman" w:hAnsi="Times New Roman" w:cs="Times New Roman"/>
                                <w:sz w:val="16"/>
                                <w:szCs w:val="16"/>
                                <w:lang w:val="ro-RO"/>
                              </w:rPr>
                              <w:t>, atestare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656B2" id="Rectangle 43" o:spid="_x0000_s1038" style="position:absolute;left:0;text-align:left;margin-left:478pt;margin-top:26.6pt;width:86.4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XJhQIAACoFAAAOAAAAZHJzL2Uyb0RvYy54bWysVMlu2zAQvRfoPxC8N1ribELkwEjgokCQ&#10;GE2KnMcUZRHgVpK25H59h5SSOMupqA/0DGc4y5s3urwalCQ77rwwuqbFUU4J18w0Qm9q+utx+e2c&#10;Eh9ANyCN5jXdc0+v5l+/XPa24qXpjGy4IxhE+6q3Ne1CsFWWedZxBf7IWK7R2BqnIKDqNlnjoMfo&#10;SmZlnp9mvXGNdYZx7/H2ZjTSeYrftpyF+7b1PBBZU6wtpNOlcx3PbH4J1caB7QSbyoB/qEKB0Jj0&#10;JdQNBCBbJz6EUoI5400bjphRmWlbwXjqAbsp8nfdPHRgeeoFwfH2BSb//8Kyu93KEdHU9LSgRIPC&#10;Gf1E1EBvJCez4whQb32Ffg925SbNoxi7HVqn4j/2QYYE6v4FVD4EwvCyyC/OynPEnqHtuJgdlycx&#10;aPb62jofvnOjSBRq6jB9whJ2tz6Mrs8uMZk3UjRLIWVS9v5aOrIDnC/SojE9JRJ8wMuaLtNvyvbm&#10;mdSkx9LKszwWBki8VkJAUVmEwusNJSA3yGgWXKrlzWv/IekjdnuQOE+/zxLHRm7Ad2PFKWp0g0qJ&#10;gIsgharp+eFrqaOVJypPcMR5jBOIUhjWQxpgUcZI8Wptmj1O1ZmR7t6ypcC8t4jLChzyG5vGnQ33&#10;eLTSIBJmkijpjPvz2X30R9qhlZIe9wVR+r0Fx7HrHxoJeVHMZnHBkjI7OStRcYeW9aFFb9W1wZEh&#10;57C6JEb/IJ/F1hn1hKu9iFnRBJph7nEek3Idxj3GjwPji0Vyw6WyEG71g2UxeIQuIv44PIGzE78C&#10;zurOPO8WVO9oNvrGl9ostsG0InHwFVfkblRwIROLp49H3PhDPXm9fuLmfwEAAP//AwBQSwMEFAAG&#10;AAgAAAAhAB3f1vzgAAAACwEAAA8AAABkcnMvZG93bnJldi54bWxMj01PwzAMhu9I/IfISNxYuqKN&#10;rTSdEBISQuJA+ThnjWmqNU7VpF3Yr8c7wc2WX71+nnKXXC9mHEPnScFykYFAarzpqFXw8f50swER&#10;oiaje0+o4AcD7KrLi1IXxh/pDec6toJLKBRagY1xKKQMjUWnw8IPSHz79qPTkdexlWbURy53vcyz&#10;bC2d7og/WD3go8XmUE9OwUs4TXNjwmuyyT5vP7+yU00Hpa6v0sM9iIgp/oXhjM/oUDHT3k9kgugV&#10;bFdrdokKVrc5iHNgmW9YZs9Tlt+BrEr536H6BQAA//8DAFBLAQItABQABgAIAAAAIQC2gziS/gAA&#10;AOEBAAATAAAAAAAAAAAAAAAAAAAAAABbQ29udGVudF9UeXBlc10ueG1sUEsBAi0AFAAGAAgAAAAh&#10;ADj9If/WAAAAlAEAAAsAAAAAAAAAAAAAAAAALwEAAF9yZWxzLy5yZWxzUEsBAi0AFAAGAAgAAAAh&#10;AOobVcmFAgAAKgUAAA4AAAAAAAAAAAAAAAAALgIAAGRycy9lMm9Eb2MueG1sUEsBAi0AFAAGAAgA&#10;AAAhAB3f1vzgAAAACwEAAA8AAAAAAAAAAAAAAAAA3wQAAGRycy9kb3ducmV2LnhtbFBLBQYAAAAA&#10;BAAEAPMAAADsBQAAAAA=&#10;" fillcolor="window" strokecolor="windowText" strokeweight="1pt">
                <v:textbox>
                  <w:txbxContent>
                    <w:p w14:paraId="03FE2027" w14:textId="6BD9C9EB"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Secția de instruire</w:t>
                      </w:r>
                      <w:r w:rsidR="00DF7A4A">
                        <w:rPr>
                          <w:rFonts w:ascii="Times New Roman" w:hAnsi="Times New Roman" w:cs="Times New Roman"/>
                          <w:sz w:val="16"/>
                          <w:szCs w:val="16"/>
                          <w:lang w:val="ro-RO"/>
                        </w:rPr>
                        <w:t>, atestare</w:t>
                      </w:r>
                    </w:p>
                  </w:txbxContent>
                </v:textbox>
              </v:rect>
            </w:pict>
          </mc:Fallback>
        </mc:AlternateContent>
      </w:r>
      <w:r w:rsidR="000A3651" w:rsidRPr="00F947F4">
        <w:rPr>
          <w:rFonts w:eastAsia="Calibri"/>
          <w:noProof/>
          <w:lang w:val="en-US"/>
        </w:rPr>
        <mc:AlternateContent>
          <mc:Choice Requires="wps">
            <w:drawing>
              <wp:anchor distT="0" distB="0" distL="114300" distR="114300" simplePos="0" relativeHeight="251672576" behindDoc="0" locked="0" layoutInCell="1" allowOverlap="1" wp14:anchorId="54A8303C" wp14:editId="2AD2E096">
                <wp:simplePos x="0" y="0"/>
                <wp:positionH relativeFrom="column">
                  <wp:posOffset>6063615</wp:posOffset>
                </wp:positionH>
                <wp:positionV relativeFrom="paragraph">
                  <wp:posOffset>735965</wp:posOffset>
                </wp:positionV>
                <wp:extent cx="1096010" cy="388620"/>
                <wp:effectExtent l="0" t="0" r="27940" b="11430"/>
                <wp:wrapNone/>
                <wp:docPr id="60" name="Rectangle 52"/>
                <wp:cNvGraphicFramePr/>
                <a:graphic xmlns:a="http://schemas.openxmlformats.org/drawingml/2006/main">
                  <a:graphicData uri="http://schemas.microsoft.com/office/word/2010/wordprocessingShape">
                    <wps:wsp>
                      <wps:cNvSpPr/>
                      <wps:spPr>
                        <a:xfrm>
                          <a:off x="0" y="0"/>
                          <a:ext cx="1096010" cy="3886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E3E58D" w14:textId="77777777"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Secția cercetări și încercări de laborator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8303C" id="Rectangle 52" o:spid="_x0000_s1039" style="position:absolute;left:0;text-align:left;margin-left:477.45pt;margin-top:57.95pt;width:86.3pt;height:3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akiAIAACoFAAAOAAAAZHJzL2Uyb0RvYy54bWysVFtP2zAUfp+0/2D5fSQtUEpEiipQp0kI&#10;0GDi2XWcJpJvs90m3a/fZydAuTxNy4Pj43N8Lt/5ji8ueyXJTjjfGl3SyVFOidDcVK3elPTX4+rb&#10;nBIfmK6YNFqUdC88vVx8/XLR2UJMTWNkJRyBE+2Lzpa0CcEWWeZ5IxTzR8YKDWVtnGIBottklWMd&#10;vCuZTfN8lnXGVdYZLrzH6fWgpIvkv64FD3d17UUgsqTILaTVpXUd12xxwYqNY7Zp+ZgG+4csFGs1&#10;gr64umaBka1rP7hSLXfGmzoccaMyU9ctF6kGVDPJ31Xz0DArUi0Ax9sXmPz/c8tvd/eOtFVJZ4BH&#10;M4Ue/QRqTG+kIKfTCFBnfQG7B3vvRsljG6vta6fiH3WQPoG6fwFV9IFwHE7y8xlKo4RDdzyfz6YJ&#10;9ez1tnU+fBdGkbgpqUP4hCXb3fiAiDB9NonBvJFttWqlTMLeX0lHdgz9BS0q01EimQ84LOkqfbEE&#10;uHhzTWrSIbXpWR4TYyBeLVnAVllA4fWGEiY3YDQPLuXy5rb/EPQR1R4EztP3WeBYyDXzzZBx8hrN&#10;WKHagEGQrSrp/PC21FErEpVHOGI/hg7EXejXfWrg5Dh6ikdrU+3RVWcGunvLVy3i3gCXe+bAbxSN&#10;mQ13WGppgIQZd5Q0xv357Dzag3bQUtJhXoDS7y1zAlX/0CDk+eTkBG5DEk5Oz9Bl4g4160ON3qor&#10;g5ZN8DpYnrbRPsjnbe2MesJoL2NUqJjmiD30YxSuwjDHeBy4WC6TGYbKsnCjHyyPziN0EfHH/ok5&#10;O/IroFe35nm2WPGOZoNtvKnNchtM3SYOvuIKNkUBA5l4NT4eceIP5WT1+sQt/gIAAP//AwBQSwME&#10;FAAGAAgAAAAhACbaC7LgAAAADAEAAA8AAABkcnMvZG93bnJldi54bWxMj8FOwzAQRO9I/IO1SNyo&#10;k4oQksapEBISQuJAgJ7d2MRR43UUO6np17M90dus5ml2ptpGO7BFT753KCBdJcA0tk712An4+ny5&#10;ewTmg0QlB4dawK/2sK2vrypZKnfED700oWMUgr6UAkwIY8m5b4220q/cqJG8HzdZGeicOq4meaRw&#10;O/B1kjxwK3ukD0aO+tno9tDMVsCbP81Lq/x7NNG8Ft+75NTgQYjbm/i0ARZ0DP8wnOtTdaip097N&#10;qDwbBBTZfUEoGWlG4kyk6zwDtieV5ynwuuKXI+o/AAAA//8DAFBLAQItABQABgAIAAAAIQC2gziS&#10;/gAAAOEBAAATAAAAAAAAAAAAAAAAAAAAAABbQ29udGVudF9UeXBlc10ueG1sUEsBAi0AFAAGAAgA&#10;AAAhADj9If/WAAAAlAEAAAsAAAAAAAAAAAAAAAAALwEAAF9yZWxzLy5yZWxzUEsBAi0AFAAGAAgA&#10;AAAhAO3x5qSIAgAAKgUAAA4AAAAAAAAAAAAAAAAALgIAAGRycy9lMm9Eb2MueG1sUEsBAi0AFAAG&#10;AAgAAAAhACbaC7LgAAAADAEAAA8AAAAAAAAAAAAAAAAA4gQAAGRycy9kb3ducmV2LnhtbFBLBQYA&#10;AAAABAAEAPMAAADvBQAAAAA=&#10;" fillcolor="window" strokecolor="windowText" strokeweight="1pt">
                <v:textbox>
                  <w:txbxContent>
                    <w:p w14:paraId="65E3E58D" w14:textId="77777777"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Secția cercetări și încercări de laborator</w:t>
                      </w:r>
                    </w:p>
                  </w:txbxContent>
                </v:textbox>
              </v:rect>
            </w:pict>
          </mc:Fallback>
        </mc:AlternateContent>
      </w:r>
      <w:r w:rsidR="000A3651">
        <w:rPr>
          <w:rFonts w:eastAsia="Calibri"/>
          <w:noProof/>
          <w:lang w:val="en-US"/>
        </w:rPr>
        <mc:AlternateContent>
          <mc:Choice Requires="wps">
            <w:drawing>
              <wp:anchor distT="0" distB="0" distL="114300" distR="114300" simplePos="0" relativeHeight="251721728" behindDoc="0" locked="0" layoutInCell="1" allowOverlap="1" wp14:anchorId="6C4B2E48" wp14:editId="76FEB54D">
                <wp:simplePos x="0" y="0"/>
                <wp:positionH relativeFrom="column">
                  <wp:posOffset>5865495</wp:posOffset>
                </wp:positionH>
                <wp:positionV relativeFrom="paragraph">
                  <wp:posOffset>1656715</wp:posOffset>
                </wp:positionV>
                <wp:extent cx="209550" cy="0"/>
                <wp:effectExtent l="0" t="0" r="19050" b="19050"/>
                <wp:wrapNone/>
                <wp:docPr id="125" name="Прямая соединительная линия 125"/>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DC0403" id="Прямая соединительная линия 125"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61.85pt,130.45pt" to="478.35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4r4wEAANwDAAAOAAAAZHJzL2Uyb0RvYy54bWysU82O0zAQviPxDpbvNGmlIoia7mFXcEFQ&#10;8fMAXsduLPwn2zTpDTgj9RF4BQ4grbQLz+C8EWM3zSJACCEujscz3zfzzUxWZ72SaMecF0bXeD4r&#10;MWKamkbobY1fvXx07wFGPhDdEGk0q/GeeXy2vntn1dmKLUxrZMMcAhLtq87WuA3BVkXhacsU8TNj&#10;mQYnN06RAKbbFo0jHbArWSzK8n7RGddYZyjzHl4vjk68zvycMxqece5ZQLLGUFvIp8vnZTqL9YpU&#10;W0dsK+hYBvmHKhQRGpJOVBckEPTGiV+olKDOeMPDjBpVGM4FZVkDqJmXP6l50RLLshZojrdTm/z/&#10;o6VPdxuHRAOzWywx0kTBkOLH4e1wiDfx03BAw7v4LX6Jn+NV/Bqvhvdwvx4+wD054/X4fEAJD93s&#10;rK+A9Fxv3Gh5u3GpNT13Kn1BNOrzBPbTBFgfEIXHRflwuYQ50ZOruMVZ58NjZhRKlxpLoVNvSEV2&#10;T3yAXBB6CgEj1XHMnG9hL1kKlvo546AXcs0zOm8aO5cO7QjsSPN6nlQAV45MEC6knEDln0FjbIKx&#10;vH1/C5yic0ajwwRUQhv3u6yhP5XKj/En1UetSfalafZ5DrkdsEJZ2bjuaUd/tDP89qdcfwcAAP//&#10;AwBQSwMEFAAGAAgAAAAhADVLDEPdAAAACwEAAA8AAABkcnMvZG93bnJldi54bWxMj8FKxDAQhu+C&#10;7xBG8OamVqy2Nl2WBREv4nb1nm1m02oyKUnarW9vBEGP88/HP9/U68UaNqMPgyMB16sMGFLn1EBa&#10;wNv+8eoeWIiSlDSOUMAXBlg352e1rJQ70Q7nNmqWSihUUkAf41hxHroerQwrNyKl3dF5K2MavebK&#10;y1Mqt4bnWVZwKwdKF3o54rbH7rOdrADz7Od3vdWbMD3tivbj9Zi/7GchLi+WzQOwiEv8g+FHP6lD&#10;k5wObiIVmBFQ5jd3CRWQF1kJLBHlbZGSw2/Cm5r//6H5BgAA//8DAFBLAQItABQABgAIAAAAIQC2&#10;gziS/gAAAOEBAAATAAAAAAAAAAAAAAAAAAAAAABbQ29udGVudF9UeXBlc10ueG1sUEsBAi0AFAAG&#10;AAgAAAAhADj9If/WAAAAlAEAAAsAAAAAAAAAAAAAAAAALwEAAF9yZWxzLy5yZWxzUEsBAi0AFAAG&#10;AAgAAAAhAK6dvivjAQAA3AMAAA4AAAAAAAAAAAAAAAAALgIAAGRycy9lMm9Eb2MueG1sUEsBAi0A&#10;FAAGAAgAAAAhADVLDEPdAAAACwEAAA8AAAAAAAAAAAAAAAAAPQQAAGRycy9kb3ducmV2LnhtbFBL&#10;BQYAAAAABAAEAPMAAABHBQAAAAA=&#10;" strokecolor="black [3200]" strokeweight=".5pt">
                <v:stroke joinstyle="miter"/>
              </v:line>
            </w:pict>
          </mc:Fallback>
        </mc:AlternateContent>
      </w:r>
    </w:p>
    <w:p w14:paraId="3EB17D66" w14:textId="38173B86" w:rsidR="003F0449" w:rsidRPr="00F947F4" w:rsidRDefault="00C1098F" w:rsidP="003F0449">
      <w:pPr>
        <w:jc w:val="right"/>
        <w:rPr>
          <w:rFonts w:ascii="Arial" w:eastAsia="Calibri" w:hAnsi="Arial" w:cs="Arial"/>
          <w:b/>
          <w:lang w:val="ro-RO"/>
        </w:rPr>
      </w:pPr>
      <w:r w:rsidRPr="00F947F4">
        <w:rPr>
          <w:rFonts w:eastAsia="Calibri"/>
          <w:noProof/>
          <w:lang w:val="en-US"/>
        </w:rPr>
        <mc:AlternateContent>
          <mc:Choice Requires="wps">
            <w:drawing>
              <wp:anchor distT="0" distB="0" distL="114300" distR="114300" simplePos="0" relativeHeight="251674624" behindDoc="0" locked="0" layoutInCell="1" allowOverlap="1" wp14:anchorId="317AAB35" wp14:editId="7029BDD4">
                <wp:simplePos x="0" y="0"/>
                <wp:positionH relativeFrom="column">
                  <wp:posOffset>22117</wp:posOffset>
                </wp:positionH>
                <wp:positionV relativeFrom="paragraph">
                  <wp:posOffset>53422</wp:posOffset>
                </wp:positionV>
                <wp:extent cx="861917" cy="267335"/>
                <wp:effectExtent l="0" t="0" r="14605" b="18415"/>
                <wp:wrapNone/>
                <wp:docPr id="59" name="Rectangle 31"/>
                <wp:cNvGraphicFramePr/>
                <a:graphic xmlns:a="http://schemas.openxmlformats.org/drawingml/2006/main">
                  <a:graphicData uri="http://schemas.microsoft.com/office/word/2010/wordprocessingShape">
                    <wps:wsp>
                      <wps:cNvSpPr/>
                      <wps:spPr>
                        <a:xfrm>
                          <a:off x="0" y="0"/>
                          <a:ext cx="861917" cy="2673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784329" w14:textId="2B57EE98" w:rsidR="003F0449" w:rsidRPr="00662FD6" w:rsidRDefault="003F0449" w:rsidP="00662FD6">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Ghișeul unic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AAB35" id="Rectangle 31" o:spid="_x0000_s1040" style="position:absolute;left:0;text-align:left;margin-left:1.75pt;margin-top:4.2pt;width:67.85pt;height:2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nGhwIAACkFAAAOAAAAZHJzL2Uyb0RvYy54bWysVEtv2zAMvg/YfxB0Xx2nadMadYqgRYYB&#10;RVusHXpmZCkWoNckJXb260fJbps+TsN8kEmRIsWPH3Vx2WtFdtwHaU1Ny6MJJdww20izqemvx9W3&#10;M0pCBNOAsobXdM8DvVx8/XLRuYpPbWtVwz3BICZUnatpG6OriiKwlmsIR9Zxg0ZhvYaIqt8UjYcO&#10;o2tVTCeT06KzvnHeMh4C7l4PRrrI8YXgLN4JEXgkqqZ4t5hXn9d1WovFBVQbD66VbLwG/MMtNEiD&#10;SV9CXUMEsvXyQygtmbfBinjErC6sEJLxXANWU07eVfPQguO5FgQnuBeYwv8Ly253957IpqYn55QY&#10;0Nijn4gamI3i5LhMAHUuVOj34O79qAUUU7W98Dr9sQ7SZ1D3L6DyPhKGm2en5Xk5p4ShaXo6Pz4+&#10;STGL18POh/idW02SUFOP2TOUsLsJcXB9dkm5glWyWUmlsrIPV8qTHWB7kRWN7ShRECJu1nSVvzHb&#10;m2PKkA7ZOp1PkBMMkHdCQURRO0QimA0loDZIaBZ9vsub0+FD0kcs9iDxJH+fJU6FXENohxvnqMkN&#10;Ki0jzoGSGgE7PK1MsvLM5BGO1I6hAUmK/brP/StnKVLaWttmj031dmB7cGwlMe8N4nIPHumNRePI&#10;xjtchLKIhB0lSlrr/3y2n/yRdWilpMNxQZR+b8FzrPqHQT6el7NZmq+szE7mU1T8oWV9aDFbfWWx&#10;ZSU+Do5lMflH9SwKb/UTTvYyZUUTGIa5h36MylUcxhjfBsaXy+yGM+Ug3pgHx1LwBF1C/LF/Au9G&#10;fkXs1a19Hi2o3tFs8E0njV1uoxUyc/AVV+RuUnAeM4vHtyMN/KGevV5fuMVfAAAA//8DAFBLAwQU&#10;AAYACAAAACEAW7oAg9wAAAAGAQAADwAAAGRycy9kb3ducmV2LnhtbEyOTU/DMBBE70j8B2uRuFGb&#10;lqA2ZFMhJCSExIHwcXbjJY4ar6PYSUN/Pe6JHkczevOK7ew6MdEQWs8ItwsFgrj2puUG4fPj+WYN&#10;IkTNRneeCeGXAmzLy4tC58Yf+J2mKjYiQTjkGsHG2OdShtqS02Hhe+LU/fjB6Zji0Egz6EOCu04u&#10;lbqXTrecHqzu6clSva9Gh/AajuNUm/A229m+bL6+1bHiPeL11fz4ACLSHP/HcNJP6lAmp50f2QTR&#10;IayyNERY34E4tavNEsQOIVMZyLKQ5/rlHwAAAP//AwBQSwECLQAUAAYACAAAACEAtoM4kv4AAADh&#10;AQAAEwAAAAAAAAAAAAAAAAAAAAAAW0NvbnRlbnRfVHlwZXNdLnhtbFBLAQItABQABgAIAAAAIQA4&#10;/SH/1gAAAJQBAAALAAAAAAAAAAAAAAAAAC8BAABfcmVscy8ucmVsc1BLAQItABQABgAIAAAAIQC1&#10;kVnGhwIAACkFAAAOAAAAAAAAAAAAAAAAAC4CAABkcnMvZTJvRG9jLnhtbFBLAQItABQABgAIAAAA&#10;IQBbugCD3AAAAAYBAAAPAAAAAAAAAAAAAAAAAOEEAABkcnMvZG93bnJldi54bWxQSwUGAAAAAAQA&#10;BADzAAAA6gUAAAAA&#10;" fillcolor="window" strokecolor="windowText" strokeweight="1pt">
                <v:textbox>
                  <w:txbxContent>
                    <w:p w14:paraId="12784329" w14:textId="2B57EE98" w:rsidR="003F0449" w:rsidRPr="00662FD6" w:rsidRDefault="003F0449" w:rsidP="00662FD6">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Ghișeul unic </w:t>
                      </w:r>
                    </w:p>
                  </w:txbxContent>
                </v:textbox>
              </v:rect>
            </w:pict>
          </mc:Fallback>
        </mc:AlternateContent>
      </w:r>
      <w:r w:rsidRPr="00F947F4">
        <w:rPr>
          <w:rFonts w:eastAsia="Calibri"/>
          <w:noProof/>
          <w:lang w:val="en-US"/>
        </w:rPr>
        <mc:AlternateContent>
          <mc:Choice Requires="wps">
            <w:drawing>
              <wp:anchor distT="0" distB="0" distL="114300" distR="114300" simplePos="0" relativeHeight="251669504" behindDoc="0" locked="0" layoutInCell="1" allowOverlap="1" wp14:anchorId="54D85232" wp14:editId="47EDD62B">
                <wp:simplePos x="0" y="0"/>
                <wp:positionH relativeFrom="column">
                  <wp:posOffset>1779270</wp:posOffset>
                </wp:positionH>
                <wp:positionV relativeFrom="paragraph">
                  <wp:posOffset>100965</wp:posOffset>
                </wp:positionV>
                <wp:extent cx="1172210" cy="355600"/>
                <wp:effectExtent l="0" t="0" r="27940" b="25400"/>
                <wp:wrapNone/>
                <wp:docPr id="36" name="Rectangle 28"/>
                <wp:cNvGraphicFramePr/>
                <a:graphic xmlns:a="http://schemas.openxmlformats.org/drawingml/2006/main">
                  <a:graphicData uri="http://schemas.microsoft.com/office/word/2010/wordprocessingShape">
                    <wps:wsp>
                      <wps:cNvSpPr/>
                      <wps:spPr>
                        <a:xfrm>
                          <a:off x="0" y="0"/>
                          <a:ext cx="1172210" cy="355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B52FF9" w14:textId="1D4D7EDA" w:rsidR="003F0449" w:rsidRPr="00662FD6" w:rsidRDefault="003F0449" w:rsidP="003F0449">
                            <w:pPr>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Secția </w:t>
                            </w:r>
                            <w:r w:rsidR="00C8256A">
                              <w:rPr>
                                <w:rFonts w:ascii="Times New Roman" w:hAnsi="Times New Roman" w:cs="Times New Roman"/>
                                <w:sz w:val="16"/>
                                <w:szCs w:val="16"/>
                                <w:lang w:val="ro-RO"/>
                              </w:rPr>
                              <w:t xml:space="preserve">avizare, </w:t>
                            </w:r>
                            <w:r w:rsidRPr="00662FD6">
                              <w:rPr>
                                <w:rFonts w:ascii="Times New Roman" w:hAnsi="Times New Roman" w:cs="Times New Roman"/>
                                <w:sz w:val="16"/>
                                <w:szCs w:val="16"/>
                                <w:lang w:val="ro-RO"/>
                              </w:rPr>
                              <w:t>verificare și expertizare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85232" id="Rectangle 28" o:spid="_x0000_s1041" style="position:absolute;left:0;text-align:left;margin-left:140.1pt;margin-top:7.95pt;width:92.3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6liQIAACoFAAAOAAAAZHJzL2Uyb0RvYy54bWysVE1P3DAQvVfqf7B8L9kEFmhEFq1AW1VC&#10;gAoVZ6/jbCL5q7Z3k+2v77MTYIGequbgeDzj+XjzxheXg5JkJ5zvjK5ofjSjRGhu6k5vKvrzcfXl&#10;nBIfmK6ZNFpUdC88vVx8/nTR21IUpjWyFo7AifZlbyvahmDLLPO8FYr5I2OFhrIxTrEA0W2y2rEe&#10;3pXMitnsNOuNq60zXHiP0+tRSRfJf9MIHu6axotAZEWRW0irS+s6rtnigpUbx2zb8SkN9g9ZKNZp&#10;BH1xdc0CI1vXfXClOu6MN0044kZlpmk6LlINqCafvavmoWVWpFoAjrcvMPn/55bf7u4d6eqKHp9S&#10;oplCj34ANaY3UpDiPALUW1/C7sHeu0ny2MZqh8ap+EcdZEig7l9AFUMgHId5flYUObDn0B3P56ez&#10;hHr2ets6H74Jo0jcVNQhfMKS7W58QESYPpvEYN7Irl51UiZh76+kIzuG/oIWtekpkcwHHFZ0lb5Y&#10;Aly8uSY16ZFacYZkCGcgXiNZwFZZQOH1hhImN2A0Dy7l8ua2/xD0EdUeBJ6l72+BYyHXzLdjxslr&#10;NGOl6gIGQXaqoueHt6WOWpGoPMER+zF2IO7CsB5SA/N59BSP1qbeo6vOjHT3lq86xL0BLvfMgd8o&#10;GjMb7rA00gAJM+0oaY37/bfzaA/aQUtJj3kBSr+2zAlU/V2DkF/zk5M4YEk4mZ8VENyhZn2o0Vt1&#10;ZdCyHK+D5Wkb7YN83jbOqCeM9jJGhYppjthjPybhKoxzjMeBi+UymWGoLAs3+sHy6DxCFxF/HJ6Y&#10;sxO/Anp1a55ni5XvaDbaxpvaLLfBNF3i4CuuYFMUMJCJV9PjESf+UE5Wr0/c4g8AAAD//wMAUEsD&#10;BBQABgAIAAAAIQDMSnkC3gAAAAkBAAAPAAAAZHJzL2Rvd25yZXYueG1sTI9RS8MwFIXfBf9DuIJv&#10;LlmZc+2aDhEEEXyw6p6zJjZlzU1p0i7u13t9co+X83Hud8pdcj2bzRg6jxKWCwHMYON1h62Ez4/n&#10;uw2wEBVq1Xs0En5MgF11fVWqQvsTvpu5ji2jEgyFkmBjHArOQ2ONU2HhB4OUffvRqUjn2HI9qhOV&#10;u55nQqy5Ux3SB6sG82RNc6wnJ+E1nKe50eEt2WRf8q+9ONd4lPL2Jj1ugUWT4j8Mf/qkDhU5HfyE&#10;OrBeQrYRGaEU3OfACFitV7TlIOFhmQOvSn65oPoFAAD//wMAUEsBAi0AFAAGAAgAAAAhALaDOJL+&#10;AAAA4QEAABMAAAAAAAAAAAAAAAAAAAAAAFtDb250ZW50X1R5cGVzXS54bWxQSwECLQAUAAYACAAA&#10;ACEAOP0h/9YAAACUAQAACwAAAAAAAAAAAAAAAAAvAQAAX3JlbHMvLnJlbHNQSwECLQAUAAYACAAA&#10;ACEAyBVepYkCAAAqBQAADgAAAAAAAAAAAAAAAAAuAgAAZHJzL2Uyb0RvYy54bWxQSwECLQAUAAYA&#10;CAAAACEAzEp5At4AAAAJAQAADwAAAAAAAAAAAAAAAADjBAAAZHJzL2Rvd25yZXYueG1sUEsFBgAA&#10;AAAEAAQA8wAAAO4FAAAAAA==&#10;" fillcolor="window" strokecolor="windowText" strokeweight="1pt">
                <v:textbox>
                  <w:txbxContent>
                    <w:p w14:paraId="2AB52FF9" w14:textId="1D4D7EDA" w:rsidR="003F0449" w:rsidRPr="00662FD6" w:rsidRDefault="003F0449" w:rsidP="003F0449">
                      <w:pPr>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Secția </w:t>
                      </w:r>
                      <w:r w:rsidR="00C8256A">
                        <w:rPr>
                          <w:rFonts w:ascii="Times New Roman" w:hAnsi="Times New Roman" w:cs="Times New Roman"/>
                          <w:sz w:val="16"/>
                          <w:szCs w:val="16"/>
                          <w:lang w:val="ro-RO"/>
                        </w:rPr>
                        <w:t xml:space="preserve">avizare, </w:t>
                      </w:r>
                      <w:r w:rsidRPr="00662FD6">
                        <w:rPr>
                          <w:rFonts w:ascii="Times New Roman" w:hAnsi="Times New Roman" w:cs="Times New Roman"/>
                          <w:sz w:val="16"/>
                          <w:szCs w:val="16"/>
                          <w:lang w:val="ro-RO"/>
                        </w:rPr>
                        <w:t>verificare și expertizare</w:t>
                      </w:r>
                    </w:p>
                  </w:txbxContent>
                </v:textbox>
              </v:rect>
            </w:pict>
          </mc:Fallback>
        </mc:AlternateContent>
      </w:r>
      <w:r w:rsidRPr="00F947F4">
        <w:rPr>
          <w:rFonts w:eastAsia="Calibri"/>
          <w:noProof/>
          <w:lang w:val="en-US"/>
        </w:rPr>
        <mc:AlternateContent>
          <mc:Choice Requires="wps">
            <w:drawing>
              <wp:anchor distT="0" distB="0" distL="114300" distR="114300" simplePos="0" relativeHeight="251781120" behindDoc="0" locked="0" layoutInCell="1" allowOverlap="1" wp14:anchorId="6F4E2C7E" wp14:editId="5EF16A72">
                <wp:simplePos x="0" y="0"/>
                <wp:positionH relativeFrom="column">
                  <wp:posOffset>1778000</wp:posOffset>
                </wp:positionH>
                <wp:positionV relativeFrom="paragraph">
                  <wp:posOffset>1028700</wp:posOffset>
                </wp:positionV>
                <wp:extent cx="1185545" cy="211455"/>
                <wp:effectExtent l="0" t="0" r="14605" b="17145"/>
                <wp:wrapNone/>
                <wp:docPr id="2" name="Rectangle 46"/>
                <wp:cNvGraphicFramePr/>
                <a:graphic xmlns:a="http://schemas.openxmlformats.org/drawingml/2006/main">
                  <a:graphicData uri="http://schemas.microsoft.com/office/word/2010/wordprocessingShape">
                    <wps:wsp>
                      <wps:cNvSpPr/>
                      <wps:spPr>
                        <a:xfrm>
                          <a:off x="0" y="0"/>
                          <a:ext cx="1185545" cy="2114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223083" w14:textId="116AC2AF" w:rsidR="00AE1F15" w:rsidRPr="00662FD6" w:rsidRDefault="00AE1F15" w:rsidP="00AE1F15">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Secția </w:t>
                            </w:r>
                            <w:r>
                              <w:rPr>
                                <w:rFonts w:ascii="Times New Roman" w:hAnsi="Times New Roman" w:cs="Times New Roman"/>
                                <w:sz w:val="16"/>
                                <w:szCs w:val="16"/>
                                <w:lang w:val="ro-RO"/>
                              </w:rPr>
                              <w:t>locuințe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E2C7E" id="Rectangle 46" o:spid="_x0000_s1042" style="position:absolute;left:0;text-align:left;margin-left:140pt;margin-top:81pt;width:93.35pt;height:16.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eL/hgIAACkFAAAOAAAAZHJzL2Uyb0RvYy54bWysVEtv2zAMvg/YfxB0Xx0HSdsZdYqgRYYB&#10;RVu0HXpmZCkWoNckJXb260fJbpo+TsN8kEmRIsWPH3Vx2WtFdtwHaU1Ny5MJJdww20izqemvp9W3&#10;c0pCBNOAsobXdM8DvVx8/XLRuYpPbWtVwz3BICZUnatpG6OriiKwlmsIJ9Zxg0ZhvYaIqt8UjYcO&#10;o2tVTCeT06KzvnHeMh4C7l4PRrrI8YXgLN4JEXgkqqZ4t5hXn9d1WovFBVQbD66VbLwG/MMtNEiD&#10;SQ+hriEC2Xr5IZSWzNtgRTxhVhdWCMl4rgGrKSfvqnlswfFcC4IT3AGm8P/CstvdvSeyqemUEgMa&#10;W/SAoIHZKE5mpwmfzoUK3R7dvR+1gGIqthdepz+WQfqM6f6AKe8jYbhZlufz+WxOCUPbtCxn83kK&#10;Wryedj7EH9xqkoSaekyfoYTdTYiD64tLShasks1KKpWVfbhSnuwA24usaGxHiYIQcbOmq/yN2d4c&#10;U4Z0eLXp2QQ5wQB5JxREFLVDJILZUAJqg4Rm0ee7vDkdPiR9wmqPEk/y91niVMg1hHa4cY6a3KDS&#10;MuIcKKlren58Wplk5ZnJIxypH0MHkhT7dZ/7Vx6atbbNHpvq7cD24NhKYt4bxOUePNIbi8aRjXe4&#10;CGURCTtKlLTW//lsP/kj69BKSYfjgij93oLnWPVPg3z8Xs5mab6yMpufTVHxx5b1scVs9ZXFlpX4&#10;ODiWxeQf1YsovNXPONnLlBVNYBjmHvoxKldxGGN8GxhfLrMbzpSDeGMeHUvBE3QJ8af+Gbwb+RWx&#10;V7f2ZbSgekezwTedNHa5jVbIzMEE9YArcjcpOI+ZxePbkQb+WM9ery/c4i8AAAD//wMAUEsDBBQA&#10;BgAIAAAAIQAfpm2o4AAAAAsBAAAPAAAAZHJzL2Rvd25yZXYueG1sTI9PS8QwEMXvgt8hjODNTaxa&#10;d2vTRQRBBA/WP+dsMzZlm0lp0m7dT+940tvMvMeb3yu3i+/FjGPsAmm4XCkQSE2wHbUa3t8eL9Yg&#10;YjJkTR8INXxjhG11elKawoYDveJcp1ZwCMXCaHApDYWUsXHoTVyFAYm1rzB6k3gdW2lHc+Bw38tM&#10;qVx60xF/cGbAB4fNvp68hud4nObGxpfFLe5p8/GpjjXttT4/W+7vQCRc0p8ZfvEZHSpm2oWJbBS9&#10;hmytuEtiIc94YMd1nt+C2PFlc3MFsirl/w7VDwAAAP//AwBQSwECLQAUAAYACAAAACEAtoM4kv4A&#10;AADhAQAAEwAAAAAAAAAAAAAAAAAAAAAAW0NvbnRlbnRfVHlwZXNdLnhtbFBLAQItABQABgAIAAAA&#10;IQA4/SH/1gAAAJQBAAALAAAAAAAAAAAAAAAAAC8BAABfcmVscy8ucmVsc1BLAQItABQABgAIAAAA&#10;IQC6BeL/hgIAACkFAAAOAAAAAAAAAAAAAAAAAC4CAABkcnMvZTJvRG9jLnhtbFBLAQItABQABgAI&#10;AAAAIQAfpm2o4AAAAAsBAAAPAAAAAAAAAAAAAAAAAOAEAABkcnMvZG93bnJldi54bWxQSwUGAAAA&#10;AAQABADzAAAA7QUAAAAA&#10;" fillcolor="window" strokecolor="windowText" strokeweight="1pt">
                <v:textbox>
                  <w:txbxContent>
                    <w:p w14:paraId="5B223083" w14:textId="116AC2AF" w:rsidR="00AE1F15" w:rsidRPr="00662FD6" w:rsidRDefault="00AE1F15" w:rsidP="00AE1F15">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Secția </w:t>
                      </w:r>
                      <w:r>
                        <w:rPr>
                          <w:rFonts w:ascii="Times New Roman" w:hAnsi="Times New Roman" w:cs="Times New Roman"/>
                          <w:sz w:val="16"/>
                          <w:szCs w:val="16"/>
                          <w:lang w:val="ro-RO"/>
                        </w:rPr>
                        <w:t>locuințe</w:t>
                      </w:r>
                    </w:p>
                  </w:txbxContent>
                </v:textbox>
              </v:rect>
            </w:pict>
          </mc:Fallback>
        </mc:AlternateContent>
      </w:r>
      <w:r w:rsidRPr="00F947F4">
        <w:rPr>
          <w:rFonts w:eastAsia="Calibri"/>
          <w:noProof/>
          <w:lang w:val="en-US"/>
        </w:rPr>
        <mc:AlternateContent>
          <mc:Choice Requires="wps">
            <w:drawing>
              <wp:anchor distT="0" distB="0" distL="114300" distR="114300" simplePos="0" relativeHeight="251670528" behindDoc="0" locked="0" layoutInCell="1" allowOverlap="1" wp14:anchorId="7FB45928" wp14:editId="2A963163">
                <wp:simplePos x="0" y="0"/>
                <wp:positionH relativeFrom="column">
                  <wp:posOffset>1778635</wp:posOffset>
                </wp:positionH>
                <wp:positionV relativeFrom="paragraph">
                  <wp:posOffset>571500</wp:posOffset>
                </wp:positionV>
                <wp:extent cx="1179195" cy="347980"/>
                <wp:effectExtent l="0" t="0" r="20955" b="13970"/>
                <wp:wrapNone/>
                <wp:docPr id="37" name="Rectangle 46"/>
                <wp:cNvGraphicFramePr/>
                <a:graphic xmlns:a="http://schemas.openxmlformats.org/drawingml/2006/main">
                  <a:graphicData uri="http://schemas.microsoft.com/office/word/2010/wordprocessingShape">
                    <wps:wsp>
                      <wps:cNvSpPr/>
                      <wps:spPr>
                        <a:xfrm>
                          <a:off x="0" y="0"/>
                          <a:ext cx="1179195" cy="3479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02D9C2" w14:textId="47BB7CA1" w:rsidR="003F0449" w:rsidRPr="00662FD6" w:rsidRDefault="003F0449" w:rsidP="00662FD6">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Secția emiterea actelor permisive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45928" id="_x0000_s1043" style="position:absolute;left:0;text-align:left;margin-left:140.05pt;margin-top:45pt;width:92.85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KQigIAACoFAAAOAAAAZHJzL2Uyb0RvYy54bWysVE1v2zAMvQ/YfxB0Xx2nadMYdYqgRYYB&#10;RRusHXpWZDk2oK9JSuzs1+9Jcdv04zTMB5kUKVJ8fNTlVa8k2QnnW6NLmp+MKBGam6rVm5L+elx+&#10;u6DEB6YrJo0WJd0LT6/mX79cdrYQY9MYWQlHEET7orMlbUKwRZZ53gjF/ImxQsNYG6dYgOo2WeVY&#10;h+hKZuPR6DzrjKusM1x4j92bg5HOU/y6Fjzc17UXgciS4m4hrS6t67hm80tWbByzTcuHa7B/uIVi&#10;rUbSl1A3LDCyde2HUKrlznhThxNuVGbquuUi1YBq8tG7ah4aZkWqBeB4+wKT/39h+d1u5UhblfR0&#10;SolmCj36CdSY3khBJucRoM76An4PduUGzUOM1fa1U/GPOkifQN2/gCr6QDg283w6y2dnlHDYTifT&#10;2UVCPXs9bZ0P34VRJAoldUifsGS7Wx+QEa7PLjGZN7Ktlq2USdn7a+nIjqG/oEVlOkok8wGbJV2m&#10;L5aAEG+OSU06XG08HYEUnIF4tWQBorKAwusNJUxuwGgeXLrLm9P+Q9JHVHuUeJS+zxLHQm6Ybw43&#10;TlGjGytUGzAIslUlvTg+LXW0ikTlAY7Yj0MHohT6dZ8amE9jpLi1NtUeXXXmQHdv+bJF3lvgsmIO&#10;/EbRmNlwj6WWBkiYQaKkMe7PZ/vRH7SDlZIO8wKUfm+ZE6j6hwYhZ/lkEgcsKZOz6RiKO7asjy16&#10;q64NWpbjdbA8idE/yGexdkY9YbQXMStMTHPkPvRjUK7DYY7xOHCxWCQ3DJVl4VY/WB6DR+gi4o/9&#10;E3N24FdAr+7M82yx4h3NDr7xpDaLbTB1mzj4iivYFBUMZOLV8HjEiT/Wk9frEzf/CwAA//8DAFBL&#10;AwQUAAYACAAAACEALInUBd4AAAAKAQAADwAAAGRycy9kb3ducmV2LnhtbEyPTUvEMBCG74L/IYzg&#10;zU12qUu3Nl1EEETwYP04Z5uxKdtMSpN26/56x5Meh3l43+ct94vvxYxj7AJpWK8UCKQm2I5aDe9v&#10;jzc5iJgMWdMHQg3fGGFfXV6UprDhRK8416kVHEKxMBpcSkMhZWwcehNXYUDi31cYvUl8jq20ozlx&#10;uO/lRqmt9KYjbnBmwAeHzbGevIbneJ7mxsaXxS3uaffxqc41HbW+vlru70AkXNIfDL/6rA4VOx3C&#10;RDaKXsMmV2tGNewUb2Ig297ylgOTWZaDrEr5f0L1AwAA//8DAFBLAQItABQABgAIAAAAIQC2gziS&#10;/gAAAOEBAAATAAAAAAAAAAAAAAAAAAAAAABbQ29udGVudF9UeXBlc10ueG1sUEsBAi0AFAAGAAgA&#10;AAAhADj9If/WAAAAlAEAAAsAAAAAAAAAAAAAAAAALwEAAF9yZWxzLy5yZWxzUEsBAi0AFAAGAAgA&#10;AAAhAAul8pCKAgAAKgUAAA4AAAAAAAAAAAAAAAAALgIAAGRycy9lMm9Eb2MueG1sUEsBAi0AFAAG&#10;AAgAAAAhACyJ1AXeAAAACgEAAA8AAAAAAAAAAAAAAAAA5AQAAGRycy9kb3ducmV2LnhtbFBLBQYA&#10;AAAABAAEAPMAAADvBQAAAAA=&#10;" fillcolor="window" strokecolor="windowText" strokeweight="1pt">
                <v:textbox>
                  <w:txbxContent>
                    <w:p w14:paraId="3702D9C2" w14:textId="47BB7CA1" w:rsidR="003F0449" w:rsidRPr="00662FD6" w:rsidRDefault="003F0449" w:rsidP="00662FD6">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Secția emiterea actelor permisive </w:t>
                      </w:r>
                    </w:p>
                  </w:txbxContent>
                </v:textbox>
              </v:rect>
            </w:pict>
          </mc:Fallback>
        </mc:AlternateContent>
      </w:r>
      <w:r>
        <w:rPr>
          <w:rFonts w:eastAsia="Calibri"/>
          <w:noProof/>
          <w:lang w:val="en-US"/>
        </w:rPr>
        <mc:AlternateContent>
          <mc:Choice Requires="wps">
            <w:drawing>
              <wp:anchor distT="0" distB="0" distL="114300" distR="114300" simplePos="0" relativeHeight="251731968" behindDoc="0" locked="0" layoutInCell="1" allowOverlap="1" wp14:anchorId="26368A76" wp14:editId="663E4B78">
                <wp:simplePos x="0" y="0"/>
                <wp:positionH relativeFrom="column">
                  <wp:posOffset>1648460</wp:posOffset>
                </wp:positionH>
                <wp:positionV relativeFrom="paragraph">
                  <wp:posOffset>775335</wp:posOffset>
                </wp:positionV>
                <wp:extent cx="123825" cy="0"/>
                <wp:effectExtent l="0" t="0" r="28575"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6ECD4" id="Прямая соединительная линия 2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29.8pt,61.05pt" to="139.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S5A4gEAANoDAAAOAAAAZHJzL2Uyb0RvYy54bWysU82O0zAQviPxDpbvNGkQaBU13cOu4IKg&#10;4ucBvI7dWPhPtmnTG3BG6iPwChxAWmkXnsF5ox27aRYtCCHExZnxzDcz3+fJ4rRXEm2Y88LoBs9n&#10;JUZMU9MKvW7wm9dPHpxg5APRLZFGswbvmMeny/v3Fltbs8p0RrbMISiifb21De5CsHVReNoxRfzM&#10;WKYhyI1TJIDr1kXryBaqK1lUZfm42BrXWmco8x5uzw9BvMz1OWc0vODcs4Bkg2G2kE+Xz4t0FssF&#10;qdeO2E7QcQzyD1MoIjQ0nUqdk0DQOyd+KaUEdcYbHmbUqMJwLijLHIDNvLzD5lVHLMtcQBxvJ5n8&#10;/ytLn29WDom2wdUcI00UvFH8PLwf9vE6fhn2aPgQf8Rv8Wu8jN/j5fAR7KvhE9gpGK/G6z0COGi5&#10;tb6Gkmd65UbP25VLwvTcqfQFyqjP+u8m/VkfEIXLefXwpHqEET2GilucdT48ZUahZDRYCp2UITXZ&#10;PPMBekHqMQWcNMehc7bCTrKULPVLxoFt6pXRec/YmXRoQ2BD2reZBdTKmQnChZQTqPwzaMxNMJZ3&#10;72+BU3buaHSYgEpo437XNfTHUfkh/8j6wDXRvjDtLr9DlgMWKKs0Lnva0J/9DL/9JZc3AAAA//8D&#10;AFBLAwQUAAYACAAAACEAZnxnMt4AAAALAQAADwAAAGRycy9kb3ducmV2LnhtbEyPT0vDQBDF74Lf&#10;YRnBm910wWjTbEopiHgRm+p9m51uUvdPyG7S+O0dQdDbzLzHm98rN7OzbMIhdsFLWC4yYOiboDtv&#10;JLwfnu4egcWkvFY2eJTwhRE21fVVqQodLn6PU50MoxAfCyWhTakvOI9Ni07FRejRk3YKg1OJ1sFw&#10;PagLhTvLRZbl3KnO04dW9bhrsfmsRyfBvgzTh9mZbRyf93l9fjuJ18Mk5e3NvF0DSzinPzP84BM6&#10;VMR0DKPXkVkJ4n6Vk5UEIZbAyCEeVjQcfy+8Kvn/DtU3AAAA//8DAFBLAQItABQABgAIAAAAIQC2&#10;gziS/gAAAOEBAAATAAAAAAAAAAAAAAAAAAAAAABbQ29udGVudF9UeXBlc10ueG1sUEsBAi0AFAAG&#10;AAgAAAAhADj9If/WAAAAlAEAAAsAAAAAAAAAAAAAAAAALwEAAF9yZWxzLy5yZWxzUEsBAi0AFAAG&#10;AAgAAAAhAITZLkDiAQAA2gMAAA4AAAAAAAAAAAAAAAAALgIAAGRycy9lMm9Eb2MueG1sUEsBAi0A&#10;FAAGAAgAAAAhAGZ8ZzLeAAAACwEAAA8AAAAAAAAAAAAAAAAAPAQAAGRycy9kb3ducmV2LnhtbFBL&#10;BQYAAAAABAAEAPMAAABHBQAAAAA=&#10;" strokecolor="black [3200]" strokeweight=".5pt">
                <v:stroke joinstyle="miter"/>
              </v:line>
            </w:pict>
          </mc:Fallback>
        </mc:AlternateContent>
      </w:r>
      <w:r>
        <w:rPr>
          <w:rFonts w:eastAsia="Calibri"/>
          <w:noProof/>
          <w:lang w:val="en-US"/>
        </w:rPr>
        <mc:AlternateContent>
          <mc:Choice Requires="wps">
            <w:drawing>
              <wp:anchor distT="0" distB="0" distL="114300" distR="114300" simplePos="0" relativeHeight="251730944" behindDoc="0" locked="0" layoutInCell="1" allowOverlap="1" wp14:anchorId="77422DC4" wp14:editId="3947B02C">
                <wp:simplePos x="0" y="0"/>
                <wp:positionH relativeFrom="column">
                  <wp:posOffset>1645384</wp:posOffset>
                </wp:positionH>
                <wp:positionV relativeFrom="paragraph">
                  <wp:posOffset>200660</wp:posOffset>
                </wp:positionV>
                <wp:extent cx="123825" cy="0"/>
                <wp:effectExtent l="0" t="0" r="2857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8438D0" id="Прямая соединительная линия 2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29.55pt,15.8pt" to="139.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Kf4gEAANoDAAAOAAAAZHJzL2Uyb0RvYy54bWysU82O0zAQviPxDpbvNGkQaBU13cOu4IKg&#10;4ucBvI7dWPhPtmnTG3BG6iPwChxAWmkXnsF5ox27aRYtCCHExZnxzDcz3+fJ4rRXEm2Y88LoBs9n&#10;JUZMU9MKvW7wm9dPHpxg5APRLZFGswbvmMeny/v3Fltbs8p0RrbMISiifb21De5CsHVReNoxRfzM&#10;WKYhyI1TJIDr1kXryBaqK1lUZfm42BrXWmco8x5uzw9BvMz1OWc0vODcs4Bkg2G2kE+Xz4t0FssF&#10;qdeO2E7QcQzyD1MoIjQ0nUqdk0DQOyd+KaUEdcYbHmbUqMJwLijLHIDNvLzD5lVHLMtcQBxvJ5n8&#10;/ytLn29WDom2wRXIo4mCN4qfh/fDPl7HL8MeDR/ij/gtfo2X8Xu8HD6CfTV8AjsF49V4vUcABy23&#10;1tdQ8kyv3Oh5u3JJmJ47lb5AGfVZ/92kP+sDonA5rx6eVI8wosdQcYuzzoenzCiUjAZLoZMypCab&#10;Zz5AL0g9poCT5jh0zlbYSZaSpX7JOLBNvTI67xk7kw5tCGxI+3aeWECtnJkgXEg5gco/g8bcBGN5&#10;9/4WOGXnjkaHCaiENu53XUN/HJUf8o+sD1wT7QvT7vI7ZDlggTKzcdnThv7sZ/jtL7m8AQAA//8D&#10;AFBLAwQUAAYACAAAACEAl6wn9N4AAAAJAQAADwAAAGRycy9kb3ducmV2LnhtbEyPy07DMBBF90j8&#10;gzVI7KiTIEKbxqmqSgixQTSFvRu7TiAeR7aThr9nEIuym8fRnTPlZrY9m7QPnUMB6SIBprFxqkMj&#10;4P3wdLcEFqJEJXuHWsC3DrCprq9KWSh3xr2e6mgYhWAopIA2xqHgPDSttjIs3KCRdifnrYzUesOV&#10;l2cKtz3PkiTnVnZIF1o56F2rm696tAL6Fz99mJ3ZhvF5n9efb6fs9TAJcXszb9fAop7jBYZffVKH&#10;ipyObkQVWC8ge1ilhAq4T3NgBGSPSyqOfwNelfz/B9UPAAAA//8DAFBLAQItABQABgAIAAAAIQC2&#10;gziS/gAAAOEBAAATAAAAAAAAAAAAAAAAAAAAAABbQ29udGVudF9UeXBlc10ueG1sUEsBAi0AFAAG&#10;AAgAAAAhADj9If/WAAAAlAEAAAsAAAAAAAAAAAAAAAAALwEAAF9yZWxzLy5yZWxzUEsBAi0AFAAG&#10;AAgAAAAhAEm/Mp/iAQAA2gMAAA4AAAAAAAAAAAAAAAAALgIAAGRycy9lMm9Eb2MueG1sUEsBAi0A&#10;FAAGAAgAAAAhAJesJ/TeAAAACQEAAA8AAAAAAAAAAAAAAAAAPAQAAGRycy9kb3ducmV2LnhtbFBL&#10;BQYAAAAABAAEAPMAAABHBQAAAAA=&#10;" strokecolor="black [3200]" strokeweight=".5pt">
                <v:stroke joinstyle="miter"/>
              </v:line>
            </w:pict>
          </mc:Fallback>
        </mc:AlternateContent>
      </w:r>
      <w:r w:rsidR="00311191">
        <w:rPr>
          <w:rFonts w:eastAsia="Calibri"/>
          <w:noProof/>
          <w:lang w:val="en-US"/>
        </w:rPr>
        <mc:AlternateContent>
          <mc:Choice Requires="wps">
            <w:drawing>
              <wp:anchor distT="0" distB="0" distL="114300" distR="114300" simplePos="0" relativeHeight="251793408" behindDoc="0" locked="0" layoutInCell="1" allowOverlap="1" wp14:anchorId="372629E7" wp14:editId="3EC899AF">
                <wp:simplePos x="0" y="0"/>
                <wp:positionH relativeFrom="column">
                  <wp:posOffset>8390255</wp:posOffset>
                </wp:positionH>
                <wp:positionV relativeFrom="paragraph">
                  <wp:posOffset>1242695</wp:posOffset>
                </wp:positionV>
                <wp:extent cx="361950" cy="0"/>
                <wp:effectExtent l="0" t="0" r="19050" b="19050"/>
                <wp:wrapNone/>
                <wp:docPr id="79" name="Прямая соединительная линия 79"/>
                <wp:cNvGraphicFramePr/>
                <a:graphic xmlns:a="http://schemas.openxmlformats.org/drawingml/2006/main">
                  <a:graphicData uri="http://schemas.microsoft.com/office/word/2010/wordprocessingShape">
                    <wps:wsp>
                      <wps:cNvCnPr/>
                      <wps:spPr>
                        <a:xfrm>
                          <a:off x="0" y="0"/>
                          <a:ext cx="361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C54025" id="Прямая соединительная линия 79"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660.65pt,97.85pt" to="689.15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tM/QEAAKsDAAAOAAAAZHJzL2Uyb0RvYy54bWysU82O0zAQviPxDpbvNO2uKLtR0z1stVwQ&#10;VGJ5gFnHaSz5Tx7TtDfgjLSPwCtwAGmlBZ4heSPGbrcUuCFycMaezDfzff4yu9gYzdYyoHK24pPR&#10;mDNphauVXVX8zfXVkzPOMIKtQTsrK76VyC/mjx/NOl/KE9c6XcvACMRi2fmKtzH6sihQtNIAjpyX&#10;lpKNCwYibcOqqAN0hG50cTIeT4vOhdoHJyQinS52ST7P+E0jRXzVNCgj0xWn2WJeQ15v0lrMZ1Cu&#10;AvhWif0Y8A9TGFCWmh6gFhCBvQ3qLyijRHDomjgSzhSuaZSQmQOxmYz/YPO6BS8zFxIH/UEm/H+w&#10;4uV6GZiqK/7snDMLhu6o/zS8G277b/3n4ZYN7/sf/df+S3/Xf+/vhg8U3w8fKU7J/n5/fMuonLTs&#10;PJYEeWmXYb9DvwxJmE0TTHoTZbbJ+m8P+stNZIIOT6eT86d0S+IhVfyq8wHjc+kMS0HFtbJJGShh&#10;/QIj9aJPHz5Jx9ZdKa3z7WrLuopPTzMykMcaDZGaGE+s0a44A70i84oYMiI6repUnXBwi5c6sDWQ&#10;f8h2teuuaVrONGCkBFHIT+JOE/xWmsZZALa74pza2c2oSJ7XylT87Lha29RRZtfuSSU9dwqm6MbV&#10;2yxskXbkiNx0795kueM9xcf/2PwnAAAA//8DAFBLAwQUAAYACAAAACEA8w5M+N8AAAANAQAADwAA&#10;AGRycy9kb3ducmV2LnhtbEyPzU7DMBCE70i8g7VI3KjTWpAS4lSoqAduJYDE0Y03PxCvo9hpw9uz&#10;lZDgtjM7mv0238yuF0ccQ+dJw3KRgECqvO2o0fD2urtZgwjRkDW9J9TwjQE2xeVFbjLrT/SCxzI2&#10;gksoZEZDG+OQSRmqFp0JCz8g8a72ozOR5dhIO5oTl7terpLkTjrTEV9ozYDbFquvcnIapv22Trqd&#10;mj8/VCmn53T//lQ3Wl9fzY8PICLO8S8MZ3xGh4KZDn4iG0TPWq2WirM83d+mIM4Rla7ZOvxassjl&#10;/y+KHwAAAP//AwBQSwECLQAUAAYACAAAACEAtoM4kv4AAADhAQAAEwAAAAAAAAAAAAAAAAAAAAAA&#10;W0NvbnRlbnRfVHlwZXNdLnhtbFBLAQItABQABgAIAAAAIQA4/SH/1gAAAJQBAAALAAAAAAAAAAAA&#10;AAAAAC8BAABfcmVscy8ucmVsc1BLAQItABQABgAIAAAAIQDqZJtM/QEAAKsDAAAOAAAAAAAAAAAA&#10;AAAAAC4CAABkcnMvZTJvRG9jLnhtbFBLAQItABQABgAIAAAAIQDzDkz43wAAAA0BAAAPAAAAAAAA&#10;AAAAAAAAAFcEAABkcnMvZG93bnJldi54bWxQSwUGAAAAAAQABADzAAAAYwUAAAAA&#10;" strokecolor="windowText" strokeweight=".5pt">
                <v:stroke joinstyle="miter"/>
              </v:line>
            </w:pict>
          </mc:Fallback>
        </mc:AlternateContent>
      </w:r>
      <w:r w:rsidR="00311191" w:rsidRPr="00F947F4">
        <w:rPr>
          <w:rFonts w:eastAsia="Calibri"/>
          <w:noProof/>
          <w:lang w:val="en-US"/>
        </w:rPr>
        <mc:AlternateContent>
          <mc:Choice Requires="wps">
            <w:drawing>
              <wp:anchor distT="0" distB="0" distL="114300" distR="114300" simplePos="0" relativeHeight="251679744" behindDoc="0" locked="0" layoutInCell="1" allowOverlap="1" wp14:anchorId="1B4FEDFE" wp14:editId="30BCB59A">
                <wp:simplePos x="0" y="0"/>
                <wp:positionH relativeFrom="column">
                  <wp:posOffset>7585710</wp:posOffset>
                </wp:positionH>
                <wp:positionV relativeFrom="paragraph">
                  <wp:posOffset>962660</wp:posOffset>
                </wp:positionV>
                <wp:extent cx="807720" cy="632460"/>
                <wp:effectExtent l="0" t="0" r="11430" b="15240"/>
                <wp:wrapNone/>
                <wp:docPr id="30" name="Rectangle 37"/>
                <wp:cNvGraphicFramePr/>
                <a:graphic xmlns:a="http://schemas.openxmlformats.org/drawingml/2006/main">
                  <a:graphicData uri="http://schemas.microsoft.com/office/word/2010/wordprocessingShape">
                    <wps:wsp>
                      <wps:cNvSpPr/>
                      <wps:spPr>
                        <a:xfrm>
                          <a:off x="0" y="0"/>
                          <a:ext cx="807720" cy="632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68E214" w14:textId="58158F9F" w:rsidR="003F0449" w:rsidRPr="002A3708" w:rsidRDefault="00A2627D"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Secția</w:t>
                            </w:r>
                            <w:r w:rsidR="003F0449" w:rsidRPr="002A3708">
                              <w:rPr>
                                <w:rFonts w:ascii="Times New Roman" w:hAnsi="Times New Roman" w:cs="Times New Roman"/>
                                <w:sz w:val="16"/>
                                <w:szCs w:val="16"/>
                                <w:lang w:val="ro-RO"/>
                              </w:rPr>
                              <w:t xml:space="preserve"> proiectări arhitectural-constructive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FEDFE" id="Rectangle 37" o:spid="_x0000_s1044" style="position:absolute;left:0;text-align:left;margin-left:597.3pt;margin-top:75.8pt;width:63.6pt;height:4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ruiAIAACkFAAAOAAAAZHJzL2Uyb0RvYy54bWysVE1v2zAMvQ/YfxB0X+2kWdMZdYqgRYYB&#10;RRusHXpWZDk2oK9JSuzs1+9Jdtv04zTMB5kUKVJ8fNTFZa8k2QvnW6NLOjnJKRGam6rV25L+elh9&#10;OafEB6YrJo0WJT0ITy8Xnz9ddLYQU9MYWQlHEET7orMlbUKwRZZ53gjF/ImxQsNYG6dYgOq2WeVY&#10;h+hKZtM8P8s64yrrDBfeY/d6MNJFil/Xgoe7uvYiEFlS3C2k1aV1E9dsccGKrWO2afl4DfYPt1Cs&#10;1Uj6HOqaBUZ2rn0XSrXcGW/qcMKNykxdt1ykGlDNJH9TzX3DrEi1ABxvn2Hy/y8sv92vHWmrkp4C&#10;Hs0UevQTqDG9lYKcziNAnfUF/O7t2o2ahxir7Wun4h91kD6BengGVfSBcGye5/P5FLE5TGen09lZ&#10;Aj17OWydD9+FUSQKJXXInqBk+xsfkBCuTy4xlzeyrVatlEk5+CvpyJ6hvWBFZTpKJPMBmyVdpS9W&#10;gBCvjklNOrB1Os/jxRh4V0sWICoLJLzeUsLkFoTmwaW7vDrt3yV9QLFHifP0fZQ4FnLNfDPcOEWN&#10;bqxQbcAcyFZFwOI3npY6WkVi8ghHbMfQgCiFftOn/k3O45G4tTHVAU11ZmC7t3zVIu8NcFkzB3qj&#10;aIxsuMNSSwMkzChR0hj356P96A/WwUpJh3EBSr93zAlU/UODj98msxnChqTMvqaOu2PL5tiid+rK&#10;oGUTPA6WJxGHXZBPYu2MesRkL2NWmJjmyD30Y1SuwjDGeBu4WC6TG2bKsnCj7y2PwSN0EfGH/pE5&#10;O/IroFe35mm0WPGGZoNvPKnNchdM3SYOvuAKNkUF85h4Nb4dceCP9eT18sIt/gIAAP//AwBQSwME&#10;FAAGAAgAAAAhACjt6YbgAAAADQEAAA8AAABkcnMvZG93bnJldi54bWxMj8FOwzAQRO9I/IO1SNyo&#10;40ArmsapEBISQuJAgJ7d2MRR43UUO6np17M90duM9ml2ptwm17PZjKHzKEEsMmAGG687bCV8fb7c&#10;PQILUaFWvUcj4dcE2FbXV6UqtD/ih5nr2DIKwVAoCTbGoeA8NNY4FRZ+MEi3Hz86FcmOLdejOlK4&#10;63meZSvuVIf0warBPFvTHOrJSXgLp2ludHhPNtnX9fcuO9V4kPL2Jj1tgEWT4j8M5/pUHSrqtPcT&#10;6sB68mL9sCKW1FKQOCP3uaA5ewn5UuTAq5Jfrqj+AAAA//8DAFBLAQItABQABgAIAAAAIQC2gziS&#10;/gAAAOEBAAATAAAAAAAAAAAAAAAAAAAAAABbQ29udGVudF9UeXBlc10ueG1sUEsBAi0AFAAGAAgA&#10;AAAhADj9If/WAAAAlAEAAAsAAAAAAAAAAAAAAAAALwEAAF9yZWxzLy5yZWxzUEsBAi0AFAAGAAgA&#10;AAAhAM+gGu6IAgAAKQUAAA4AAAAAAAAAAAAAAAAALgIAAGRycy9lMm9Eb2MueG1sUEsBAi0AFAAG&#10;AAgAAAAhACjt6YbgAAAADQEAAA8AAAAAAAAAAAAAAAAA4gQAAGRycy9kb3ducmV2LnhtbFBLBQYA&#10;AAAABAAEAPMAAADvBQAAAAA=&#10;" fillcolor="window" strokecolor="windowText" strokeweight="1pt">
                <v:textbox>
                  <w:txbxContent>
                    <w:p w14:paraId="5268E214" w14:textId="58158F9F" w:rsidR="003F0449" w:rsidRPr="002A3708" w:rsidRDefault="00A2627D"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Secția</w:t>
                      </w:r>
                      <w:r w:rsidR="003F0449" w:rsidRPr="002A3708">
                        <w:rPr>
                          <w:rFonts w:ascii="Times New Roman" w:hAnsi="Times New Roman" w:cs="Times New Roman"/>
                          <w:sz w:val="16"/>
                          <w:szCs w:val="16"/>
                          <w:lang w:val="ro-RO"/>
                        </w:rPr>
                        <w:t xml:space="preserve"> proiectări arhitectural-constructive</w:t>
                      </w:r>
                    </w:p>
                  </w:txbxContent>
                </v:textbox>
              </v:rect>
            </w:pict>
          </mc:Fallback>
        </mc:AlternateContent>
      </w:r>
      <w:r w:rsidR="00311191">
        <w:rPr>
          <w:rFonts w:eastAsia="Calibri"/>
          <w:noProof/>
          <w:lang w:val="en-US"/>
        </w:rPr>
        <mc:AlternateContent>
          <mc:Choice Requires="wps">
            <w:drawing>
              <wp:anchor distT="0" distB="0" distL="114300" distR="114300" simplePos="0" relativeHeight="251750400" behindDoc="0" locked="0" layoutInCell="1" allowOverlap="1" wp14:anchorId="5B8DBC27" wp14:editId="528FA56B">
                <wp:simplePos x="0" y="0"/>
                <wp:positionH relativeFrom="column">
                  <wp:posOffset>8392160</wp:posOffset>
                </wp:positionH>
                <wp:positionV relativeFrom="paragraph">
                  <wp:posOffset>435610</wp:posOffset>
                </wp:positionV>
                <wp:extent cx="361950" cy="0"/>
                <wp:effectExtent l="0" t="0" r="1905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CD15DE" id="Прямая соединительная линия 14"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660.8pt,34.3pt" to="689.3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BH4wEAANoDAAAOAAAAZHJzL2Uyb0RvYy54bWysU81u1DAQviPxDpbvbJICFUSb7aEVXBCs&#10;+HkA17E3Fv6TbTa7N+CMtI/AK3AoUqVCn8F5o4692RQBQghxcTye+b6Zb2YyP9koidbMeWF0g6tZ&#10;iRHT1LRCrxr85vWTe48w8oHolkijWYO3zOOTxd07897W7Mh0RrbMISDRvu5tg7sQbF0UnnZMET8z&#10;lmlwcuMUCWC6VdE60gO7ksVRWR4XvXGtdYYy7+H1bO/Ei8zPOaPhBeeeBSQbDLWFfLp8nqezWMxJ&#10;vXLEdoKOZZB/qEIRoSHpRHVGAkHvnPiFSgnqjDc8zKhRheFcUJY1gJqq/EnNq45YlrVAc7yd2uT/&#10;Hy19vl46JFqY3QOMNFEwo/h5eD/s4rf4Zdih4UO8jl/jRbyM3+Pl8BHuV8MnuCdnvBqfdwjg0Mve&#10;+hooT/XSjZa3S5cas+FOpS9IRpvc/+3Uf7YJiMLj/ePq8UOYEj24ilucdT48ZUahdGmwFDp1htRk&#10;/cwHyAWhhxAwUh37zPkWtpKlYKlfMg5qIVeV0XnP2Kl0aE1gQ9q3VVIBXDkyQbiQcgKVfwaNsQnG&#10;8u79LXCKzhmNDhNQCW3c77KGzaFUvo8/qN5rTbLPTbvNc8jtgAXKysZlTxv6o53ht7/k4gYAAP//&#10;AwBQSwMEFAAGAAgAAAAhAJz3/6ndAAAACwEAAA8AAABkcnMvZG93bnJldi54bWxMj0FPwzAMhe9I&#10;/IfIk7ixdJ1UptJ0miYhxAWxDu5Z46VlTVIlaVf+Pa44sJP97Kfnz8V2Mh0b0YfWWQGrZQIMbe1U&#10;a7WAz+PL4wZYiNIq2TmLAn4wwLa8vytkrtzVHnCsomYUYkMuBTQx9jnnoW7QyLB0PVranZ03MpL0&#10;misvrxRuOp4mScaNbC1daGSP+wbrSzUYAd2bH7/0Xu/C8HrIqu+Pc/p+HIV4WEy7Z2ARp/hvhhmf&#10;0KEkppMbrAqsI71OVxl5BWQbqrNj/TR3p78JLwt++0P5CwAA//8DAFBLAQItABQABgAIAAAAIQC2&#10;gziS/gAAAOEBAAATAAAAAAAAAAAAAAAAAAAAAABbQ29udGVudF9UeXBlc10ueG1sUEsBAi0AFAAG&#10;AAgAAAAhADj9If/WAAAAlAEAAAsAAAAAAAAAAAAAAAAALwEAAF9yZWxzLy5yZWxzUEsBAi0AFAAG&#10;AAgAAAAhACVn0EfjAQAA2gMAAA4AAAAAAAAAAAAAAAAALgIAAGRycy9lMm9Eb2MueG1sUEsBAi0A&#10;FAAGAAgAAAAhAJz3/6ndAAAACwEAAA8AAAAAAAAAAAAAAAAAPQQAAGRycy9kb3ducmV2LnhtbFBL&#10;BQYAAAAABAAEAPMAAABHBQAAAAA=&#10;" strokecolor="black [3200]" strokeweight=".5pt">
                <v:stroke joinstyle="miter"/>
              </v:line>
            </w:pict>
          </mc:Fallback>
        </mc:AlternateContent>
      </w:r>
      <w:r w:rsidR="00311191" w:rsidRPr="00F947F4">
        <w:rPr>
          <w:rFonts w:eastAsia="Calibri"/>
          <w:noProof/>
          <w:lang w:val="en-US"/>
        </w:rPr>
        <mc:AlternateContent>
          <mc:Choice Requires="wps">
            <w:drawing>
              <wp:anchor distT="0" distB="0" distL="114300" distR="114300" simplePos="0" relativeHeight="251678720" behindDoc="0" locked="0" layoutInCell="1" allowOverlap="1" wp14:anchorId="13515D13" wp14:editId="6BC9D6DB">
                <wp:simplePos x="0" y="0"/>
                <wp:positionH relativeFrom="column">
                  <wp:posOffset>7574915</wp:posOffset>
                </wp:positionH>
                <wp:positionV relativeFrom="paragraph">
                  <wp:posOffset>149225</wp:posOffset>
                </wp:positionV>
                <wp:extent cx="820420" cy="702310"/>
                <wp:effectExtent l="0" t="0" r="17780" b="21590"/>
                <wp:wrapNone/>
                <wp:docPr id="73" name="Rectangle 56"/>
                <wp:cNvGraphicFramePr/>
                <a:graphic xmlns:a="http://schemas.openxmlformats.org/drawingml/2006/main">
                  <a:graphicData uri="http://schemas.microsoft.com/office/word/2010/wordprocessingShape">
                    <wps:wsp>
                      <wps:cNvSpPr/>
                      <wps:spPr>
                        <a:xfrm>
                          <a:off x="0" y="0"/>
                          <a:ext cx="820420" cy="7023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C3353B1" w14:textId="28447303" w:rsidR="003F0449" w:rsidRPr="002A3708" w:rsidRDefault="00A2627D"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Secția</w:t>
                            </w:r>
                            <w:r w:rsidR="003F0449" w:rsidRPr="002A3708">
                              <w:rPr>
                                <w:rFonts w:ascii="Times New Roman" w:hAnsi="Times New Roman" w:cs="Times New Roman"/>
                                <w:sz w:val="16"/>
                                <w:szCs w:val="16"/>
                                <w:lang w:val="ro-RO"/>
                              </w:rPr>
                              <w:t xml:space="preserve"> </w:t>
                            </w:r>
                            <w:r w:rsidR="00DF7A4A">
                              <w:rPr>
                                <w:rFonts w:ascii="Times New Roman" w:hAnsi="Times New Roman" w:cs="Times New Roman"/>
                                <w:sz w:val="16"/>
                                <w:szCs w:val="16"/>
                                <w:lang w:val="ro-RO"/>
                              </w:rPr>
                              <w:t xml:space="preserve"> proiectare </w:t>
                            </w:r>
                            <w:r w:rsidR="003F0449" w:rsidRPr="002A3708">
                              <w:rPr>
                                <w:rFonts w:ascii="Times New Roman" w:hAnsi="Times New Roman" w:cs="Times New Roman"/>
                                <w:sz w:val="16"/>
                                <w:szCs w:val="16"/>
                                <w:lang w:val="ro-RO"/>
                              </w:rPr>
                              <w:t>amenajarea teritoriului și urbanismului</w:t>
                            </w:r>
                          </w:p>
                          <w:p w14:paraId="581EA2CA" w14:textId="77777777" w:rsidR="003F0449" w:rsidRPr="005A4BAF" w:rsidRDefault="003F0449" w:rsidP="003F0449">
                            <w:pPr>
                              <w:jc w:val="center"/>
                              <w:rPr>
                                <w:sz w:val="16"/>
                                <w:szCs w:val="16"/>
                                <w:lang w:val="ro-RO"/>
                              </w:rPr>
                            </w:pPr>
                          </w:p>
                          <w:p w14:paraId="2A57F208" w14:textId="77777777" w:rsidR="003F0449" w:rsidRPr="006E0453" w:rsidRDefault="003F0449" w:rsidP="003F0449">
                            <w:pPr>
                              <w:jc w:val="center"/>
                              <w:rPr>
                                <w:sz w:val="16"/>
                                <w:szCs w:val="16"/>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15D13" id="Rectangle 56" o:spid="_x0000_s1045" style="position:absolute;left:0;text-align:left;margin-left:596.45pt;margin-top:11.75pt;width:64.6pt;height:5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rBiAIAACkFAAAOAAAAZHJzL2Uyb0RvYy54bWysVE1v2zAMvQ/YfxB0X+2kadMadYqgRYYB&#10;RVusHXpWZDk2oK9JSuzs1+9Jdtv04zTMB5kUKVJ8fNTFZa8k2QnnW6NLOjnKKRGam6rVm5L+elx9&#10;O6PEB6YrJo0WJd0LTy8XX79cdLYQU9MYWQlHEET7orMlbUKwRZZ53gjF/JGxQsNYG6dYgOo2WeVY&#10;h+hKZtM8P8064yrrDBfeY/d6MNJFil/Xgoe7uvYiEFlS3C2k1aV1HddsccGKjWO2afl4DfYPt1Cs&#10;1Uj6EuqaBUa2rv0QSrXcGW/qcMSNykxdt1ykGlDNJH9XzUPDrEi1ABxvX2Dy/y8sv93dO9JWJZ0f&#10;U6KZQo9+AjWmN1KQk9MIUGd9Ab8He+9GzUOM1fa1U/GPOkifQN2/gCr6QDg2z6b5bAroOUzzfHo8&#10;SaBnr4et8+G7MIpEoaQO2ROUbHfjAxLC9dkl5vJGttWqlTIpe38lHdkxtBesqExHiWQ+YLOkq/TF&#10;ChDizTGpSQe2Tud5vBgD72rJAkRlgYTXG0qY3IDQPLh0lzen/Yekjyj2IHGevs8Sx0KumW+GG6eo&#10;0Y0Vqg2YA9kqAHZ4WupoFYnJIxyxHUMDohT6dZ/6NzmPkeLW2lR7NNWZge3e8lWLvDfA5Z450BtF&#10;Y2TDHZZaGiBhRomSxrg/n+1Hf7AOVko6jAtQ+r1lTqDqHxp8PJ/MZnG+kjI7mceOu0PL+tCit+rK&#10;oGUTPA6WJzH6B/ks1s6oJ0z2MmaFiWmO3EM/RuUqDGOMt4GL5TK5YaYsCzf6wfIYPEIXEX/sn5iz&#10;I78CenVrnkeLFe9oNvjGk9ost8HUbeLgK65gU1Qwj4lX49sRB/5QT16vL9ziLwAAAP//AwBQSwME&#10;FAAGAAgAAAAhAKitIgbfAAAADAEAAA8AAABkcnMvZG93bnJldi54bWxMj01LxDAQhu+C/yGM4M1N&#10;m1WxtekigiCCB+vHOduMTdlmUpq0G/fXm570Ni/z8M4z1S7agS04+d6RhHyTAUNqne6pk/Dx/nR1&#10;B8wHRVoNjlDCD3rY1ednlSq1O9IbLk3oWCohXyoJJoSx5Ny3Bq3yGzcipd23m6wKKU4d15M6pnI7&#10;cJFlt9yqntIFo0Z8NNgemtlKePGneWm1f40mmufi8ys7NXSQ8vIiPtwDCxjDHwyrflKHOjnt3Uza&#10;syHlvBBFYiWI7Q2wldgKkQPbr9N1Dryu+P8n6l8AAAD//wMAUEsBAi0AFAAGAAgAAAAhALaDOJL+&#10;AAAA4QEAABMAAAAAAAAAAAAAAAAAAAAAAFtDb250ZW50X1R5cGVzXS54bWxQSwECLQAUAAYACAAA&#10;ACEAOP0h/9YAAACUAQAACwAAAAAAAAAAAAAAAAAvAQAAX3JlbHMvLnJlbHNQSwECLQAUAAYACAAA&#10;ACEAHRV6wYgCAAApBQAADgAAAAAAAAAAAAAAAAAuAgAAZHJzL2Uyb0RvYy54bWxQSwECLQAUAAYA&#10;CAAAACEAqK0iBt8AAAAMAQAADwAAAAAAAAAAAAAAAADiBAAAZHJzL2Rvd25yZXYueG1sUEsFBgAA&#10;AAAEAAQA8wAAAO4FAAAAAA==&#10;" fillcolor="window" strokecolor="windowText" strokeweight="1pt">
                <v:textbox>
                  <w:txbxContent>
                    <w:p w14:paraId="7C3353B1" w14:textId="28447303" w:rsidR="003F0449" w:rsidRPr="002A3708" w:rsidRDefault="00A2627D"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Secția</w:t>
                      </w:r>
                      <w:r w:rsidR="003F0449" w:rsidRPr="002A3708">
                        <w:rPr>
                          <w:rFonts w:ascii="Times New Roman" w:hAnsi="Times New Roman" w:cs="Times New Roman"/>
                          <w:sz w:val="16"/>
                          <w:szCs w:val="16"/>
                          <w:lang w:val="ro-RO"/>
                        </w:rPr>
                        <w:t xml:space="preserve"> </w:t>
                      </w:r>
                      <w:r w:rsidR="00DF7A4A">
                        <w:rPr>
                          <w:rFonts w:ascii="Times New Roman" w:hAnsi="Times New Roman" w:cs="Times New Roman"/>
                          <w:sz w:val="16"/>
                          <w:szCs w:val="16"/>
                          <w:lang w:val="ro-RO"/>
                        </w:rPr>
                        <w:t xml:space="preserve"> proiectare </w:t>
                      </w:r>
                      <w:r w:rsidR="003F0449" w:rsidRPr="002A3708">
                        <w:rPr>
                          <w:rFonts w:ascii="Times New Roman" w:hAnsi="Times New Roman" w:cs="Times New Roman"/>
                          <w:sz w:val="16"/>
                          <w:szCs w:val="16"/>
                          <w:lang w:val="ro-RO"/>
                        </w:rPr>
                        <w:t>amenajarea teritoriului și urbanismului</w:t>
                      </w:r>
                    </w:p>
                    <w:p w14:paraId="581EA2CA" w14:textId="77777777" w:rsidR="003F0449" w:rsidRPr="005A4BAF" w:rsidRDefault="003F0449" w:rsidP="003F0449">
                      <w:pPr>
                        <w:jc w:val="center"/>
                        <w:rPr>
                          <w:sz w:val="16"/>
                          <w:szCs w:val="16"/>
                          <w:lang w:val="ro-RO"/>
                        </w:rPr>
                      </w:pPr>
                    </w:p>
                    <w:p w14:paraId="2A57F208" w14:textId="77777777" w:rsidR="003F0449" w:rsidRPr="006E0453" w:rsidRDefault="003F0449" w:rsidP="003F0449">
                      <w:pPr>
                        <w:jc w:val="center"/>
                        <w:rPr>
                          <w:sz w:val="16"/>
                          <w:szCs w:val="16"/>
                          <w:lang w:val="ro-RO"/>
                        </w:rPr>
                      </w:pPr>
                    </w:p>
                  </w:txbxContent>
                </v:textbox>
              </v:rect>
            </w:pict>
          </mc:Fallback>
        </mc:AlternateContent>
      </w:r>
      <w:r w:rsidR="00311191" w:rsidRPr="00F947F4">
        <w:rPr>
          <w:rFonts w:eastAsia="Calibri"/>
          <w:noProof/>
          <w:lang w:val="en-US"/>
        </w:rPr>
        <mc:AlternateContent>
          <mc:Choice Requires="wps">
            <w:drawing>
              <wp:anchor distT="0" distB="0" distL="114300" distR="114300" simplePos="0" relativeHeight="251681792" behindDoc="0" locked="0" layoutInCell="1" allowOverlap="1" wp14:anchorId="5C98CCFB" wp14:editId="3944795C">
                <wp:simplePos x="0" y="0"/>
                <wp:positionH relativeFrom="column">
                  <wp:posOffset>8762916</wp:posOffset>
                </wp:positionH>
                <wp:positionV relativeFrom="paragraph">
                  <wp:posOffset>135255</wp:posOffset>
                </wp:positionV>
                <wp:extent cx="777875" cy="715957"/>
                <wp:effectExtent l="0" t="0" r="22225" b="27305"/>
                <wp:wrapNone/>
                <wp:docPr id="70" name="Rectangle 55"/>
                <wp:cNvGraphicFramePr/>
                <a:graphic xmlns:a="http://schemas.openxmlformats.org/drawingml/2006/main">
                  <a:graphicData uri="http://schemas.microsoft.com/office/word/2010/wordprocessingShape">
                    <wps:wsp>
                      <wps:cNvSpPr/>
                      <wps:spPr>
                        <a:xfrm>
                          <a:off x="0" y="0"/>
                          <a:ext cx="777875" cy="71595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ECDDCC" w14:textId="321A9A40" w:rsidR="003F0449" w:rsidRPr="002A3708" w:rsidRDefault="00A2627D"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Secția</w:t>
                            </w:r>
                            <w:r w:rsidRPr="002A3708">
                              <w:rPr>
                                <w:rFonts w:ascii="Times New Roman" w:hAnsi="Times New Roman" w:cs="Times New Roman"/>
                                <w:sz w:val="16"/>
                                <w:szCs w:val="16"/>
                                <w:lang w:val="ro-RO"/>
                              </w:rPr>
                              <w:t xml:space="preserve"> </w:t>
                            </w:r>
                            <w:r w:rsidR="003F0449" w:rsidRPr="002A3708">
                              <w:rPr>
                                <w:rFonts w:ascii="Times New Roman" w:hAnsi="Times New Roman" w:cs="Times New Roman"/>
                                <w:sz w:val="16"/>
                                <w:szCs w:val="16"/>
                                <w:lang w:val="ro-RO"/>
                              </w:rPr>
                              <w:t xml:space="preserve">proiectări </w:t>
                            </w:r>
                            <w:r w:rsidR="00DF7A4A">
                              <w:rPr>
                                <w:rFonts w:ascii="Times New Roman" w:hAnsi="Times New Roman" w:cs="Times New Roman"/>
                                <w:sz w:val="16"/>
                                <w:szCs w:val="16"/>
                                <w:lang w:val="ro-RO"/>
                              </w:rPr>
                              <w:t xml:space="preserve">rețele </w:t>
                            </w:r>
                            <w:proofErr w:type="spellStart"/>
                            <w:r w:rsidR="00DF7A4A">
                              <w:rPr>
                                <w:rFonts w:ascii="Times New Roman" w:hAnsi="Times New Roman" w:cs="Times New Roman"/>
                                <w:sz w:val="16"/>
                                <w:szCs w:val="16"/>
                                <w:lang w:val="ro-RO"/>
                              </w:rPr>
                              <w:t>tehnico</w:t>
                            </w:r>
                            <w:proofErr w:type="spellEnd"/>
                            <w:r w:rsidR="00DF7A4A">
                              <w:rPr>
                                <w:rFonts w:ascii="Times New Roman" w:hAnsi="Times New Roman" w:cs="Times New Roman"/>
                                <w:sz w:val="16"/>
                                <w:szCs w:val="16"/>
                                <w:lang w:val="ro-RO"/>
                              </w:rPr>
                              <w:t>-</w:t>
                            </w:r>
                            <w:r w:rsidR="003F0449" w:rsidRPr="002A3708">
                              <w:rPr>
                                <w:rFonts w:ascii="Times New Roman" w:hAnsi="Times New Roman" w:cs="Times New Roman"/>
                                <w:sz w:val="16"/>
                                <w:szCs w:val="16"/>
                                <w:lang w:val="ro-RO"/>
                              </w:rPr>
                              <w:t xml:space="preserve"> </w:t>
                            </w:r>
                            <w:r w:rsidR="00DF7A4A">
                              <w:rPr>
                                <w:rFonts w:ascii="Times New Roman" w:hAnsi="Times New Roman" w:cs="Times New Roman"/>
                                <w:sz w:val="16"/>
                                <w:szCs w:val="16"/>
                                <w:lang w:val="ro-RO"/>
                              </w:rPr>
                              <w:t>inginerești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8CCFB" id="Rectangle 55" o:spid="_x0000_s1046" style="position:absolute;left:0;text-align:left;margin-left:690pt;margin-top:10.65pt;width:61.25pt;height:5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MhQIAACkFAAAOAAAAZHJzL2Uyb0RvYy54bWysVEtv2zAMvg/YfxB0X50EzdwadYqgRYYB&#10;RVs0HXpmZCkWoNckJXb260fJbps+TsN8kEmRIsWPH3Vx2WtF9twHaU1NpycTSrhhtpFmW9Nfj6tv&#10;Z5SECKYBZQ2v6YEHern4+uWicxWf2daqhnuCQUyoOlfTNkZXFUVgLdcQTqzjBo3Ceg0RVb8tGg8d&#10;RteqmE0m34vO+sZ5y3gIuHs9GOkixxeCs3gnROCRqJri3WJefV43aS0WF1BtPbhWsvEa8A+30CAN&#10;Jn0JdQ0RyM7LD6G0ZN4GK+IJs7qwQkjGcw1YzXTyrpp1C47nWhCc4F5gCv8vLLvd33sim5qWCI8B&#10;jT16QNTAbBUn83kCqHOhQr+1u/ejFlBM1fbC6/THOkifQT28gMr7SBhulmV5Vs4pYWgqp/PzeZli&#10;Fq+HnQ/xB7eaJKGmHrNnKGF/E+Lg+uyScgWrZLOSSmXlEK6UJ3vA9iIrGttRoiBE3KzpKn9jtjfH&#10;lCEdsnVWTrBoBsg7oSCiqB0iEcyWElBbJDSLPt/lzenwIekjFnuUeJK/zxKnQq4htMONc9TkBpWW&#10;EedASV3Ts+PTyiQrz0we4UjtGBqQpNhv+ty/WSZz2trY5oBN9XZge3BsJTHvDeJyDx7pjUXjyMY7&#10;XISyiIQdJUpa6/98tp/8kXVopaTDcUGUfu/Ac6z6p0E+nk9PT9N8ZeV0XuJtiD+2bI4tZqevLLZs&#10;io+DY1lM/lE9i8Jb/YSTvUxZ0QSGYe6hH6NyFYcxxreB8eUyu+FMOYg3Zu1YCp6gS4g/9k/g3civ&#10;iL26tc+jBdU7mg2+6aSxy120QmYOvuKK3E0KzmNm8fh2pIE/1rPX6wu3+AsAAP//AwBQSwMEFAAG&#10;AAgAAAAhABaToZLfAAAADAEAAA8AAABkcnMvZG93bnJldi54bWxMj1FLwzAUhd8F/0O4gm8uWedk&#10;q02HCIIIPlh1z1lzbcqam9KkXdyvN31yj4dzOOc7xS7ajk04+NaRhOVCAEOqnW6pkfD1+XK3AeaD&#10;Iq06RyjhFz3syuurQuXanegDpyo0LJWQz5UEE0Kfc+5rg1b5heuRkvfjBqtCkkPD9aBOqdx2PBPi&#10;gVvVUlowqsdng/WxGq2EN38ep1r792iied1+78W5oqOUtzfx6RFYwBj+wzDjJ3QoE9PBjaQ965Je&#10;bUQ6EyRkyxWwObEW2RrYYfbuBfCy4Jcnyj8AAAD//wMAUEsBAi0AFAAGAAgAAAAhALaDOJL+AAAA&#10;4QEAABMAAAAAAAAAAAAAAAAAAAAAAFtDb250ZW50X1R5cGVzXS54bWxQSwECLQAUAAYACAAAACEA&#10;OP0h/9YAAACUAQAACwAAAAAAAAAAAAAAAAAvAQAAX3JlbHMvLnJlbHNQSwECLQAUAAYACAAAACEA&#10;QsfiTIUCAAApBQAADgAAAAAAAAAAAAAAAAAuAgAAZHJzL2Uyb0RvYy54bWxQSwECLQAUAAYACAAA&#10;ACEAFpOhkt8AAAAMAQAADwAAAAAAAAAAAAAAAADfBAAAZHJzL2Rvd25yZXYueG1sUEsFBgAAAAAE&#10;AAQA8wAAAOsFAAAAAA==&#10;" fillcolor="window" strokecolor="windowText" strokeweight="1pt">
                <v:textbox>
                  <w:txbxContent>
                    <w:p w14:paraId="0AECDDCC" w14:textId="321A9A40" w:rsidR="003F0449" w:rsidRPr="002A3708" w:rsidRDefault="00A2627D"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Secția</w:t>
                      </w:r>
                      <w:r w:rsidRPr="002A3708">
                        <w:rPr>
                          <w:rFonts w:ascii="Times New Roman" w:hAnsi="Times New Roman" w:cs="Times New Roman"/>
                          <w:sz w:val="16"/>
                          <w:szCs w:val="16"/>
                          <w:lang w:val="ro-RO"/>
                        </w:rPr>
                        <w:t xml:space="preserve"> </w:t>
                      </w:r>
                      <w:r w:rsidR="003F0449" w:rsidRPr="002A3708">
                        <w:rPr>
                          <w:rFonts w:ascii="Times New Roman" w:hAnsi="Times New Roman" w:cs="Times New Roman"/>
                          <w:sz w:val="16"/>
                          <w:szCs w:val="16"/>
                          <w:lang w:val="ro-RO"/>
                        </w:rPr>
                        <w:t xml:space="preserve">proiectări </w:t>
                      </w:r>
                      <w:r w:rsidR="00DF7A4A">
                        <w:rPr>
                          <w:rFonts w:ascii="Times New Roman" w:hAnsi="Times New Roman" w:cs="Times New Roman"/>
                          <w:sz w:val="16"/>
                          <w:szCs w:val="16"/>
                          <w:lang w:val="ro-RO"/>
                        </w:rPr>
                        <w:t xml:space="preserve">rețele </w:t>
                      </w:r>
                      <w:proofErr w:type="spellStart"/>
                      <w:r w:rsidR="00DF7A4A">
                        <w:rPr>
                          <w:rFonts w:ascii="Times New Roman" w:hAnsi="Times New Roman" w:cs="Times New Roman"/>
                          <w:sz w:val="16"/>
                          <w:szCs w:val="16"/>
                          <w:lang w:val="ro-RO"/>
                        </w:rPr>
                        <w:t>tehnico</w:t>
                      </w:r>
                      <w:proofErr w:type="spellEnd"/>
                      <w:r w:rsidR="00DF7A4A">
                        <w:rPr>
                          <w:rFonts w:ascii="Times New Roman" w:hAnsi="Times New Roman" w:cs="Times New Roman"/>
                          <w:sz w:val="16"/>
                          <w:szCs w:val="16"/>
                          <w:lang w:val="ro-RO"/>
                        </w:rPr>
                        <w:t>-</w:t>
                      </w:r>
                      <w:r w:rsidR="003F0449" w:rsidRPr="002A3708">
                        <w:rPr>
                          <w:rFonts w:ascii="Times New Roman" w:hAnsi="Times New Roman" w:cs="Times New Roman"/>
                          <w:sz w:val="16"/>
                          <w:szCs w:val="16"/>
                          <w:lang w:val="ro-RO"/>
                        </w:rPr>
                        <w:t xml:space="preserve"> </w:t>
                      </w:r>
                      <w:r w:rsidR="00DF7A4A">
                        <w:rPr>
                          <w:rFonts w:ascii="Times New Roman" w:hAnsi="Times New Roman" w:cs="Times New Roman"/>
                          <w:sz w:val="16"/>
                          <w:szCs w:val="16"/>
                          <w:lang w:val="ro-RO"/>
                        </w:rPr>
                        <w:t>inginerești</w:t>
                      </w:r>
                    </w:p>
                  </w:txbxContent>
                </v:textbox>
              </v:rect>
            </w:pict>
          </mc:Fallback>
        </mc:AlternateContent>
      </w:r>
      <w:r w:rsidR="006D44EF">
        <w:rPr>
          <w:rFonts w:eastAsia="Calibri"/>
          <w:noProof/>
          <w:lang w:val="en-US"/>
        </w:rPr>
        <mc:AlternateContent>
          <mc:Choice Requires="wps">
            <w:drawing>
              <wp:anchor distT="0" distB="0" distL="114300" distR="114300" simplePos="0" relativeHeight="251719680" behindDoc="0" locked="0" layoutInCell="1" allowOverlap="1" wp14:anchorId="48FB9FA0" wp14:editId="12F0842F">
                <wp:simplePos x="0" y="0"/>
                <wp:positionH relativeFrom="column">
                  <wp:posOffset>5869940</wp:posOffset>
                </wp:positionH>
                <wp:positionV relativeFrom="paragraph">
                  <wp:posOffset>253365</wp:posOffset>
                </wp:positionV>
                <wp:extent cx="190500" cy="0"/>
                <wp:effectExtent l="0" t="0" r="19050" b="19050"/>
                <wp:wrapNone/>
                <wp:docPr id="123" name="Прямая соединительная линия 123"/>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EB7AE3" id="Прямая соединительная линия 12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62.2pt,19.95pt" to="477.2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SK4wEAANwDAAAOAAAAZHJzL2Uyb0RvYy54bWysU82O0zAQviPxDpbvNGkRCKKme9gVXBBU&#10;/DyA17EbC//JNk16A85IfQRegQMrrbTAMzhvtGM3za4AIYS4OB7PfN/MNzNZnvRKoi1zXhhd4/ms&#10;xIhpahqhNzV+8/rJvUcY+UB0Q6TRrMY75vHJ6u6dZWcrtjCtkQ1zCEi0rzpb4zYEWxWFpy1TxM+M&#10;ZRqc3DhFAphuUzSOdMCuZLEoy4dFZ1xjnaHMe3g9OzjxKvNzzmh4wblnAckaQ20hny6f5+ksVktS&#10;bRyxraBjGeQfqlBEaEg6UZ2RQNA7J36hUoI64w0PM2pUYTgXlGUNoGZe/qTmVUssy1qgOd5ObfL/&#10;j5Y+364dEg3MbnEfI00UDCl+Ht4P+/gtfhn2aPgQf8SL+DVexu/xcvgI96vhE9yTM16Nz3uU8NDN&#10;zvoKSE/12o2Wt2uXWtNzp9IXRKM+T2A3TYD1AVF4nD8uH5QwJ3p0FTc463x4yoxC6VJjKXTqDanI&#10;9pkPkAtCjyFgpDoOmfMt7CRLwVK/ZBz0plwZnTeNnUqHtgR2pHk7TyqAK0cmCBdSTqDyz6AxNsFY&#10;3r6/BU7ROaPRYQIqoY37XdbQH0vlh/ij6oPWJPvcNLs8h9wOWKGsbFz3tKO37Qy/+SlX1wAAAP//&#10;AwBQSwMEFAAGAAgAAAAhANL18orcAAAACQEAAA8AAABkcnMvZG93bnJldi54bWxMj8FOwzAMhu9I&#10;vENkJG4spYyJlqbTNAkhLoh1cM8aLy0kTpWkXXl7MnGAo39/+v25Ws/WsAl96B0JuF1kwJBap3rS&#10;At73TzcPwEKUpKRxhAK+McC6vryoZKnciXY4NVGzVEKhlAK6GIeS89B2aGVYuAEp7Y7OWxnT6DVX&#10;Xp5SuTU8z7IVt7KndKGTA247bL+a0QowL3760Fu9CePzbtV8vh3z1/0kxPXVvHkEFnGOfzCc9ZM6&#10;1Mnp4EZSgRkBRb5cJlTAXVEAS0Bxfw4OvwGvK/7/g/oHAAD//wMAUEsBAi0AFAAGAAgAAAAhALaD&#10;OJL+AAAA4QEAABMAAAAAAAAAAAAAAAAAAAAAAFtDb250ZW50X1R5cGVzXS54bWxQSwECLQAUAAYA&#10;CAAAACEAOP0h/9YAAACUAQAACwAAAAAAAAAAAAAAAAAvAQAAX3JlbHMvLnJlbHNQSwECLQAUAAYA&#10;CAAAACEApQREiuMBAADcAwAADgAAAAAAAAAAAAAAAAAuAgAAZHJzL2Uyb0RvYy54bWxQSwECLQAU&#10;AAYACAAAACEA0vXyitwAAAAJAQAADwAAAAAAAAAAAAAAAAA9BAAAZHJzL2Rvd25yZXYueG1sUEsF&#10;BgAAAAAEAAQA8wAAAEYFAAAAAA==&#10;" strokecolor="black [3200]" strokeweight=".5pt">
                <v:stroke joinstyle="miter"/>
              </v:line>
            </w:pict>
          </mc:Fallback>
        </mc:AlternateContent>
      </w:r>
    </w:p>
    <w:p w14:paraId="3A247D0F" w14:textId="784626BD" w:rsidR="003F0449" w:rsidRPr="00F947F4" w:rsidRDefault="00C1098F" w:rsidP="003F0449">
      <w:pPr>
        <w:jc w:val="right"/>
        <w:rPr>
          <w:rFonts w:ascii="Arial" w:eastAsia="Calibri" w:hAnsi="Arial" w:cs="Arial"/>
          <w:b/>
          <w:lang w:val="ro-RO"/>
        </w:rPr>
      </w:pPr>
      <w:r w:rsidRPr="00F947F4">
        <w:rPr>
          <w:rFonts w:eastAsia="Calibri"/>
          <w:noProof/>
          <w:lang w:val="en-US"/>
        </w:rPr>
        <mc:AlternateContent>
          <mc:Choice Requires="wps">
            <w:drawing>
              <wp:anchor distT="0" distB="0" distL="114300" distR="114300" simplePos="0" relativeHeight="251726848" behindDoc="0" locked="0" layoutInCell="1" allowOverlap="1" wp14:anchorId="12BEF44F" wp14:editId="50346D64">
                <wp:simplePos x="0" y="0"/>
                <wp:positionH relativeFrom="page">
                  <wp:posOffset>731108</wp:posOffset>
                </wp:positionH>
                <wp:positionV relativeFrom="paragraph">
                  <wp:posOffset>101600</wp:posOffset>
                </wp:positionV>
                <wp:extent cx="874395" cy="492760"/>
                <wp:effectExtent l="0" t="0" r="20955" b="21590"/>
                <wp:wrapNone/>
                <wp:docPr id="1" name="Rectangle 44"/>
                <wp:cNvGraphicFramePr/>
                <a:graphic xmlns:a="http://schemas.openxmlformats.org/drawingml/2006/main">
                  <a:graphicData uri="http://schemas.microsoft.com/office/word/2010/wordprocessingShape">
                    <wps:wsp>
                      <wps:cNvSpPr/>
                      <wps:spPr>
                        <a:xfrm>
                          <a:off x="0" y="0"/>
                          <a:ext cx="874395" cy="4927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68C896" w14:textId="72B4BC46" w:rsidR="003F0449" w:rsidRPr="00311191" w:rsidRDefault="003F0449" w:rsidP="00662FD6">
                            <w:pPr>
                              <w:spacing w:after="0" w:line="240" w:lineRule="auto"/>
                              <w:jc w:val="center"/>
                              <w:rPr>
                                <w:rFonts w:ascii="Times New Roman" w:hAnsi="Times New Roman" w:cs="Times New Roman"/>
                                <w:sz w:val="16"/>
                                <w:szCs w:val="16"/>
                                <w:lang w:val="ro-RO"/>
                              </w:rPr>
                            </w:pPr>
                            <w:r w:rsidRPr="00311191">
                              <w:rPr>
                                <w:rFonts w:ascii="Times New Roman" w:hAnsi="Times New Roman" w:cs="Times New Roman"/>
                                <w:sz w:val="16"/>
                                <w:szCs w:val="16"/>
                                <w:lang w:val="ro-RO"/>
                              </w:rPr>
                              <w:t>Secția juridică</w:t>
                            </w:r>
                            <w:r w:rsidR="000872E8" w:rsidRPr="00311191">
                              <w:rPr>
                                <w:rFonts w:ascii="Times New Roman" w:hAnsi="Times New Roman" w:cs="Times New Roman"/>
                                <w:sz w:val="16"/>
                                <w:szCs w:val="16"/>
                                <w:lang w:val="ro-RO"/>
                              </w:rPr>
                              <w:t xml:space="preserve"> și managementul documentelor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EF44F" id="Rectangle 44" o:spid="_x0000_s1047" style="position:absolute;left:0;text-align:left;margin-left:57.55pt;margin-top:8pt;width:68.85pt;height:38.8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Y+hgIAACgFAAAOAAAAZHJzL2Uyb0RvYy54bWysVE1v2zAMvQ/YfxB0X51kbtMadYqgRYYB&#10;RVu0HXpWZDk2oK9JSuzs1+9Jdtv04zTMB5kUKVJ8fNT5Ra8k2QnnW6NLOj2aUCI0N1WrNyX99bj6&#10;dkqJD0xXTBotSroXnl4svn4572whZqYxshKOIIj2RWdL2oRgiyzzvBGK+SNjhYaxNk6xANVtssqx&#10;DtGVzGaTyUnWGVdZZ7jwHrtXg5EuUvy6Fjzc1rUXgciS4m4hrS6t67hmi3NWbByzTcvHa7B/uIVi&#10;rUbSl1BXLDCyde2HUKrlznhThyNuVGbquuUi1YBqppN31Tw0zIpUC8Dx9gUm///C8pvdnSNthd5R&#10;oplCi+4BGtMbKUieR3w66wu4Pdg7N2oeYiy2r52Kf5RB+oTp/gVT0QfCsXk6z7+fHVPCYcrPZvOT&#10;hHn2etg6H34Io0gUSuqQPSHJdtc+ICFcn11iLm9kW61aKZOy95fSkR1Dd0GKynSUSOYDNku6Sl+s&#10;ACHeHJOadCh4Np+AEpyBdrVkAaKyAMLrDSVMbsBnHly6y5vT/kPSRxR7kHiSvs8Sx0KumG+GG6eo&#10;0Y0Vqg0YA9kqAHZ4WupoFYnIIxyxHUMDohT6dZ/aN5vGSHFrbao9eurMQHZv+apF3mvgcscc2I2i&#10;MbHhFkstDZAwo0RJY9yfz/ajP0gHKyUdpgUo/d4yJ1D1Tw06nk3zPI5XUvLj+QyKO7SsDy16qy4N&#10;WgbK4XZJjP5BPou1M+oJg72MWWFimiP30I9RuQzDFONp4GK5TG4YKcvCtX6wPAaP0EXEH/sn5uzI&#10;r4Be3ZjnyWLFO5oNvvGkNsttMHWbOPiKK9gUFYxj4tX4dMR5P9ST1+sDt/gLAAD//wMAUEsDBBQA&#10;BgAIAAAAIQDITml83QAAAAkBAAAPAAAAZHJzL2Rvd25yZXYueG1sTI9NS8NAEIbvgv9hGcGb3STS&#10;YNNsigiCCB5M1fM2O82GZmdDdpPG/nrHk97mZR7ej3K3uF7MOIbOk4J0lYBAarzpqFXwsX++ewAR&#10;oiaje0+o4BsD7Krrq1IXxp/pHec6toJNKBRagY1xKKQMjUWnw8oPSPw7+tHpyHJspRn1mc1dL7Mk&#10;yaXTHXGC1QM+WWxO9eQUvIbLNDcmvC12sS+bz6/kUtNJqdub5XELIuIS/2D4rc/VoeJOBz+RCaJn&#10;na5TRvnIeRMD2TrjLQcFm/scZFXK/wuqHwAAAP//AwBQSwECLQAUAAYACAAAACEAtoM4kv4AAADh&#10;AQAAEwAAAAAAAAAAAAAAAAAAAAAAW0NvbnRlbnRfVHlwZXNdLnhtbFBLAQItABQABgAIAAAAIQA4&#10;/SH/1gAAAJQBAAALAAAAAAAAAAAAAAAAAC8BAABfcmVscy8ucmVsc1BLAQItABQABgAIAAAAIQCi&#10;rIY+hgIAACgFAAAOAAAAAAAAAAAAAAAAAC4CAABkcnMvZTJvRG9jLnhtbFBLAQItABQABgAIAAAA&#10;IQDITml83QAAAAkBAAAPAAAAAAAAAAAAAAAAAOAEAABkcnMvZG93bnJldi54bWxQSwUGAAAAAAQA&#10;BADzAAAA6gUAAAAA&#10;" fillcolor="window" strokecolor="windowText" strokeweight="1pt">
                <v:textbox>
                  <w:txbxContent>
                    <w:p w14:paraId="0368C896" w14:textId="72B4BC46" w:rsidR="003F0449" w:rsidRPr="00311191" w:rsidRDefault="003F0449" w:rsidP="00662FD6">
                      <w:pPr>
                        <w:spacing w:after="0" w:line="240" w:lineRule="auto"/>
                        <w:jc w:val="center"/>
                        <w:rPr>
                          <w:rFonts w:ascii="Times New Roman" w:hAnsi="Times New Roman" w:cs="Times New Roman"/>
                          <w:sz w:val="16"/>
                          <w:szCs w:val="16"/>
                          <w:lang w:val="ro-RO"/>
                        </w:rPr>
                      </w:pPr>
                      <w:r w:rsidRPr="00311191">
                        <w:rPr>
                          <w:rFonts w:ascii="Times New Roman" w:hAnsi="Times New Roman" w:cs="Times New Roman"/>
                          <w:sz w:val="16"/>
                          <w:szCs w:val="16"/>
                          <w:lang w:val="ro-RO"/>
                        </w:rPr>
                        <w:t>Secția juridică</w:t>
                      </w:r>
                      <w:r w:rsidR="000872E8" w:rsidRPr="00311191">
                        <w:rPr>
                          <w:rFonts w:ascii="Times New Roman" w:hAnsi="Times New Roman" w:cs="Times New Roman"/>
                          <w:sz w:val="16"/>
                          <w:szCs w:val="16"/>
                          <w:lang w:val="ro-RO"/>
                        </w:rPr>
                        <w:t xml:space="preserve"> și managementul documentelor</w:t>
                      </w:r>
                    </w:p>
                  </w:txbxContent>
                </v:textbox>
                <w10:wrap anchorx="page"/>
              </v:rect>
            </w:pict>
          </mc:Fallback>
        </mc:AlternateContent>
      </w:r>
      <w:r w:rsidRPr="001752A3">
        <w:rPr>
          <w:rFonts w:eastAsia="Calibri"/>
          <w:noProof/>
          <w:lang w:val="en-US"/>
        </w:rPr>
        <mc:AlternateContent>
          <mc:Choice Requires="wps">
            <w:drawing>
              <wp:anchor distT="0" distB="0" distL="114300" distR="114300" simplePos="0" relativeHeight="251789312" behindDoc="0" locked="0" layoutInCell="1" allowOverlap="1" wp14:anchorId="7737ED87" wp14:editId="300BB6AC">
                <wp:simplePos x="0" y="0"/>
                <wp:positionH relativeFrom="page">
                  <wp:posOffset>5004141</wp:posOffset>
                </wp:positionH>
                <wp:positionV relativeFrom="paragraph">
                  <wp:posOffset>78134</wp:posOffset>
                </wp:positionV>
                <wp:extent cx="567690" cy="480695"/>
                <wp:effectExtent l="0" t="0" r="22860" b="14605"/>
                <wp:wrapNone/>
                <wp:docPr id="72" name="Rectangle 32"/>
                <wp:cNvGraphicFramePr/>
                <a:graphic xmlns:a="http://schemas.openxmlformats.org/drawingml/2006/main">
                  <a:graphicData uri="http://schemas.microsoft.com/office/word/2010/wordprocessingShape">
                    <wps:wsp>
                      <wps:cNvSpPr/>
                      <wps:spPr>
                        <a:xfrm>
                          <a:off x="0" y="0"/>
                          <a:ext cx="567690" cy="4806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96E79B" w14:textId="1B5C61D4" w:rsidR="001752A3" w:rsidRPr="002A3708" w:rsidRDefault="001752A3" w:rsidP="001752A3">
                            <w:pPr>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Serviciu</w:t>
                            </w:r>
                            <w:r>
                              <w:rPr>
                                <w:rFonts w:ascii="Times New Roman" w:hAnsi="Times New Roman" w:cs="Times New Roman"/>
                                <w:sz w:val="16"/>
                                <w:szCs w:val="16"/>
                                <w:lang w:val="ro-RO"/>
                              </w:rPr>
                              <w:t>l</w:t>
                            </w:r>
                            <w:r w:rsidRPr="002A3708">
                              <w:rPr>
                                <w:rFonts w:ascii="Times New Roman" w:hAnsi="Times New Roman" w:cs="Times New Roman"/>
                                <w:sz w:val="16"/>
                                <w:szCs w:val="16"/>
                                <w:lang w:val="ro-RO"/>
                              </w:rPr>
                              <w:t xml:space="preserve"> </w:t>
                            </w:r>
                            <w:r>
                              <w:rPr>
                                <w:rFonts w:ascii="Times New Roman" w:hAnsi="Times New Roman" w:cs="Times New Roman"/>
                                <w:sz w:val="16"/>
                                <w:szCs w:val="16"/>
                                <w:lang w:val="ro-RO"/>
                              </w:rPr>
                              <w:t>secret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7ED87" id="_x0000_s1048" style="position:absolute;left:0;text-align:left;margin-left:394.05pt;margin-top:6.15pt;width:44.7pt;height:37.8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9alhgIAACkFAAAOAAAAZHJzL2Uyb0RvYy54bWysVEtv2zAMvg/YfxB0X+14adIadYqgRYYB&#10;RVu0HXpmZDkWoNckJXb260fJbpo+TsN8kEmRIsWPH3Vx2StJdtx5YXRFJyc5JVwzUwu9qeivp9W3&#10;M0p8AF2DNJpXdM89vVx8/XLR2ZIXpjWy5o5gEO3Lzla0DcGWWeZZyxX4E2O5RmNjnIKAqttktYMO&#10;oyuZFXk+yzrjausM497j7vVgpIsUv2k4C3dN43kgsqJ4t5BWl9Z1XLPFBZQbB7YVbLwG/MMtFAiN&#10;SQ+hriEA2TrxIZQSzBlvmnDCjMpM0wjGUw1YzSR/V81jC5anWhAcbw8w+f8Xlt3u7h0RdUXnBSUa&#10;FPboAVEDvZGcfC8iQJ31Jfo92ns3ah7FWG3fOBX/WAfpE6j7A6i8D4Th5ulsPjtH6Bmapmf57Pw0&#10;xsxeD1vnww9uFIlCRR1mT1DC7saHwfXFJebyRop6JaRMyt5fSUd2gO1FVtSmo0SCD7hZ0VX6xmxv&#10;jklNOmRrMc/jxQB510gIKCqLSHi9oQTkBgnNgkt3eXPaf0j6hMUeJc7T91niWMg1+Ha4cYoa3aBU&#10;IuAcSKEqenZ8Wupo5YnJIxyxHUMDohT6dZ/6Vxx6tTb1HpvqzMB2b9lKYN4bxOUeHNIbi8aRDXe4&#10;NNIgEmaUKGmN+/PZfvRH1qGVkg7HBVH6vQXHseqfGvl4PplO43wlZXo6L1Bxx5b1sUVv1ZXBlk3w&#10;cbAsidE/yBexcUY942QvY1Y0gWaYe+jHqFyFYYzxbWB8uUxuOFMWwo1+tCwGj9BFxJ/6Z3B25FfA&#10;Xt2al9GC8h3NBt94UpvlNphGJA5GqAdckbtRwXlMLB7fjjjwx3ryen3hFn8BAAD//wMAUEsDBBQA&#10;BgAIAAAAIQBMEYDN3gAAAAkBAAAPAAAAZHJzL2Rvd25yZXYueG1sTI9NS8QwEIbvgv8hjODNTXZF&#10;G2vTRQRBBA/Wj3O2iU3ZZlKatBv31zue3NsM78M7z1Tb7Ae22Cn2ARWsVwKYxTaYHjsFH+9PVxJY&#10;TBqNHgJaBT82wrY+P6t0acIB3+zSpI5RCcZSK3ApjSXnsXXW67gKo0XKvsPkdaJ16riZ9IHK/cA3&#10;Qtxyr3ukC06P9tHZdt/MXsFLPM5La+Jrdtk9331+iWODe6UuL/LDPbBkc/qH4U+f1KEmp12Y0UQ2&#10;KCikXBNKweYaGAGyKG6A7WiQAnhd8dMP6l8AAAD//wMAUEsBAi0AFAAGAAgAAAAhALaDOJL+AAAA&#10;4QEAABMAAAAAAAAAAAAAAAAAAAAAAFtDb250ZW50X1R5cGVzXS54bWxQSwECLQAUAAYACAAAACEA&#10;OP0h/9YAAACUAQAACwAAAAAAAAAAAAAAAAAvAQAAX3JlbHMvLnJlbHNQSwECLQAUAAYACAAAACEA&#10;75/WpYYCAAApBQAADgAAAAAAAAAAAAAAAAAuAgAAZHJzL2Uyb0RvYy54bWxQSwECLQAUAAYACAAA&#10;ACEATBGAzd4AAAAJAQAADwAAAAAAAAAAAAAAAADgBAAAZHJzL2Rvd25yZXYueG1sUEsFBgAAAAAE&#10;AAQA8wAAAOsFAAAAAA==&#10;" fillcolor="window" strokecolor="windowText" strokeweight="1pt">
                <v:textbox>
                  <w:txbxContent>
                    <w:p w14:paraId="1696E79B" w14:textId="1B5C61D4" w:rsidR="001752A3" w:rsidRPr="002A3708" w:rsidRDefault="001752A3" w:rsidP="001752A3">
                      <w:pPr>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Serviciu</w:t>
                      </w:r>
                      <w:r>
                        <w:rPr>
                          <w:rFonts w:ascii="Times New Roman" w:hAnsi="Times New Roman" w:cs="Times New Roman"/>
                          <w:sz w:val="16"/>
                          <w:szCs w:val="16"/>
                          <w:lang w:val="ro-RO"/>
                        </w:rPr>
                        <w:t>l</w:t>
                      </w:r>
                      <w:r w:rsidRPr="002A3708">
                        <w:rPr>
                          <w:rFonts w:ascii="Times New Roman" w:hAnsi="Times New Roman" w:cs="Times New Roman"/>
                          <w:sz w:val="16"/>
                          <w:szCs w:val="16"/>
                          <w:lang w:val="ro-RO"/>
                        </w:rPr>
                        <w:t xml:space="preserve"> </w:t>
                      </w:r>
                      <w:r>
                        <w:rPr>
                          <w:rFonts w:ascii="Times New Roman" w:hAnsi="Times New Roman" w:cs="Times New Roman"/>
                          <w:sz w:val="16"/>
                          <w:szCs w:val="16"/>
                          <w:lang w:val="ro-RO"/>
                        </w:rPr>
                        <w:t>secret</w:t>
                      </w:r>
                    </w:p>
                  </w:txbxContent>
                </v:textbox>
                <w10:wrap anchorx="page"/>
              </v:rect>
            </w:pict>
          </mc:Fallback>
        </mc:AlternateContent>
      </w:r>
    </w:p>
    <w:p w14:paraId="24DE7B79" w14:textId="5FCE84B6" w:rsidR="003F0449" w:rsidRPr="00F947F4" w:rsidRDefault="00C1098F" w:rsidP="003F0449">
      <w:pPr>
        <w:jc w:val="right"/>
        <w:rPr>
          <w:rFonts w:ascii="Arial" w:eastAsia="Calibri" w:hAnsi="Arial" w:cs="Arial"/>
          <w:b/>
          <w:lang w:val="ro-RO"/>
        </w:rPr>
      </w:pPr>
      <w:r>
        <w:rPr>
          <w:rFonts w:eastAsia="Calibri"/>
          <w:noProof/>
          <w:lang w:val="en-US"/>
        </w:rPr>
        <mc:AlternateContent>
          <mc:Choice Requires="wps">
            <w:drawing>
              <wp:anchor distT="0" distB="0" distL="114300" distR="114300" simplePos="0" relativeHeight="251809792" behindDoc="0" locked="0" layoutInCell="1" allowOverlap="1" wp14:anchorId="43203FA9" wp14:editId="4C6BB5C8">
                <wp:simplePos x="0" y="0"/>
                <wp:positionH relativeFrom="column">
                  <wp:posOffset>4035013</wp:posOffset>
                </wp:positionH>
                <wp:positionV relativeFrom="paragraph">
                  <wp:posOffset>24765</wp:posOffset>
                </wp:positionV>
                <wp:extent cx="243939" cy="0"/>
                <wp:effectExtent l="0" t="0" r="2286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24393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B5F8B1" id="Прямая соединительная линия 13"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7pt,1.95pt" to="336.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kk/gEAAKsDAAAOAAAAZHJzL2Uyb0RvYy54bWysU82O0zAQviPxDpbvNN0trHajpnvYarkg&#10;qMTyALOO01jynzymaW/AGamPwCtwAGmlBZ4heSPGbrcUuCFycMaezDfzff4yvVwbzVYyoHK24iej&#10;MWfSClcru6z4m5vrJ+ecYQRbg3ZWVnwjkV/OHj+adr6Up651upaBEYjFsvMVb2P0ZVGgaKUBHDkv&#10;LSUbFwxE2oZlUQfoCN3o4nQ8Pis6F2ofnJCIdDrfJfks4zeNFPFV06CMTFecZot5DXm9TWsxm0K5&#10;DOBbJfZjwD9MYUBZanqAmkME9jaov6CMEsGha+JIOFO4plFCZg7E5mT8B5vXLXiZuZA46A8y4f+D&#10;FS9Xi8BUTXc34cyCoTvqPw3vhm3/rf88bNnwvv/Rf+2/9Hf99/5u+EDx/fCR4pTs7/fHW0blpGXn&#10;sSTIK7sI+x36RUjCrJtg0psos3XWf3PQX64jE3R4+nRyMbngTDykil91PmB8Lp1hKai4VjYpAyWs&#10;XmCkXvTpwyfp2LprpXW+XW1ZV/GzyTO6fwHksUZDpNB4Yo12yRnoJZlXxJAR0WlVp+qEgxu80oGt&#10;gPxDtqtdd0PTcqYBIyWIQn4Sd5rgt9I0zhyw3RXn1M5uRkXyvFam4ufH1dqmjjK7dk8q6blTMEW3&#10;rt5kYYu0I0fkpnv3Jssd7yk+/sdmPwEAAP//AwBQSwMEFAAGAAgAAAAhAOVvWffcAAAABwEAAA8A&#10;AABkcnMvZG93bnJldi54bWxMj81OwzAQhO9IvIO1SNyoA4a0hDgVKuqBWwkg9ejGmx+I11HstOHt&#10;WbjAcTSjmW/y9ex6ccQxdJ40XC8SEEiVtx01Gt5et1crECEasqb3hBq+MMC6OD/LTWb9iV7wWMZG&#10;cAmFzGhoYxwyKUPVojNh4Qck9mo/OhNZjo20ozlxuevlTZKk0pmOeKE1A25arD7LyWmYdps66bZq&#10;/tirUk7Py937U91ofXkxPz6AiDjHvzD84DM6FMx08BPZIHoNqbq75agGdQ+C/XSp+MrhV8sil//5&#10;i28AAAD//wMAUEsBAi0AFAAGAAgAAAAhALaDOJL+AAAA4QEAABMAAAAAAAAAAAAAAAAAAAAAAFtD&#10;b250ZW50X1R5cGVzXS54bWxQSwECLQAUAAYACAAAACEAOP0h/9YAAACUAQAACwAAAAAAAAAAAAAA&#10;AAAvAQAAX3JlbHMvLnJlbHNQSwECLQAUAAYACAAAACEA8bQJJP4BAACrAwAADgAAAAAAAAAAAAAA&#10;AAAuAgAAZHJzL2Uyb0RvYy54bWxQSwECLQAUAAYACAAAACEA5W9Z99wAAAAHAQAADwAAAAAAAAAA&#10;AAAAAABYBAAAZHJzL2Rvd25yZXYueG1sUEsFBgAAAAAEAAQA8wAAAGEFAAAAAA==&#10;" strokecolor="windowText" strokeweight=".5pt">
                <v:stroke joinstyle="miter"/>
              </v:line>
            </w:pict>
          </mc:Fallback>
        </mc:AlternateContent>
      </w:r>
      <w:r w:rsidR="006D44EF">
        <w:rPr>
          <w:rFonts w:eastAsia="Calibri"/>
          <w:noProof/>
          <w:lang w:val="en-US"/>
        </w:rPr>
        <mc:AlternateContent>
          <mc:Choice Requires="wps">
            <w:drawing>
              <wp:anchor distT="0" distB="0" distL="114300" distR="114300" simplePos="0" relativeHeight="251720704" behindDoc="0" locked="0" layoutInCell="1" allowOverlap="1" wp14:anchorId="03387D2D" wp14:editId="5B299691">
                <wp:simplePos x="0" y="0"/>
                <wp:positionH relativeFrom="column">
                  <wp:posOffset>5869940</wp:posOffset>
                </wp:positionH>
                <wp:positionV relativeFrom="paragraph">
                  <wp:posOffset>113030</wp:posOffset>
                </wp:positionV>
                <wp:extent cx="190500" cy="0"/>
                <wp:effectExtent l="0" t="0" r="19050" b="19050"/>
                <wp:wrapNone/>
                <wp:docPr id="124" name="Прямая соединительная линия 124"/>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B0118C" id="Прямая соединительная линия 12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462.2pt,8.9pt" to="477.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8I4wEAANwDAAAOAAAAZHJzL2Uyb0RvYy54bWysU82O0zAQviPxDpbvNGkFCKKme9gVXBBU&#10;/DyA17EbC//JNk16A85IfQRegQMrrbTAMzhvtGM3za4AIYS4OB7PfN/MNzNZnvRKoi1zXhhd4/ms&#10;xIhpahqhNzV+8/rJvUcY+UB0Q6TRrMY75vHJ6u6dZWcrtjCtkQ1zCEi0rzpb4zYEWxWFpy1TxM+M&#10;ZRqc3DhFAphuUzSOdMCuZLEoy4dFZ1xjnaHMe3g9OzjxKvNzzmh4wblnAckaQ20hny6f5+ksVktS&#10;bRyxraBjGeQfqlBEaEg6UZ2RQNA7J36hUoI64w0PM2pUYTgXlGUNoGZe/qTmVUssy1qgOd5ObfL/&#10;j5Y+364dEg3MbnEfI00UDCl+Ht4P+/gtfhn2aPgQf8SL+DVexu/xcvgI96vhE9yTM16Nz3uU8NDN&#10;zvoKSE/12o2Wt2uXWtNzp9IXRKM+T2A3TYD1AVF4nD8uH5QwJ3p0FTc463x4yoxC6VJjKXTqDanI&#10;9pkPkAtCjyFgpDoOmfMt7CRLwVK/ZBz0plwZnTeNnUqHtgR2pHk7TyqAK0cmCBdSTqDyz6AxNsFY&#10;3r6/BU7ROaPRYQIqoY37XdbQH0vlh/ij6oPWJPvcNLs8h9wOWKGsbFz3tKO37Qy/+SlX1wAAAP//&#10;AwBQSwMEFAAGAAgAAAAhAD7FWJ3cAAAACQEAAA8AAABkcnMvZG93bnJldi54bWxMj8FOwzAQRO9I&#10;/IO1SNyoQ1QKTeNUVSWEuCCawt2NXSfFXke2k4a/ZysOcNyZp9mZcj05y0YdYudRwP0sA6ax8apD&#10;I+Bj/3z3BCwmiUpaj1rAt46wrq6vSlkof8adHutkGIVgLKSANqW+4Dw2rXYyznyvkbyjD04mOoPh&#10;KsgzhTvL8yxbcCc7pA+t7PW21c1XPTgB9jWMn2ZrNnF42S3q0/sxf9uPQtzeTJsVsKSn9AfDpT5V&#10;h4o6HfyAKjIrYJnP54SS8UgTCFg+XITDr8Crkv9fUP0AAAD//wMAUEsBAi0AFAAGAAgAAAAhALaD&#10;OJL+AAAA4QEAABMAAAAAAAAAAAAAAAAAAAAAAFtDb250ZW50X1R5cGVzXS54bWxQSwECLQAUAAYA&#10;CAAAACEAOP0h/9YAAACUAQAACwAAAAAAAAAAAAAAAAAvAQAAX3JlbHMvLnJlbHNQSwECLQAUAAYA&#10;CAAAACEAHj2vCOMBAADcAwAADgAAAAAAAAAAAAAAAAAuAgAAZHJzL2Uyb0RvYy54bWxQSwECLQAU&#10;AAYACAAAACEAPsVYndwAAAAJAQAADwAAAAAAAAAAAAAAAAA9BAAAZHJzL2Rvd25yZXYueG1sUEsF&#10;BgAAAAAEAAQA8wAAAEYFAAAAAA==&#10;" strokecolor="black [3200]" strokeweight=".5pt">
                <v:stroke joinstyle="miter"/>
              </v:line>
            </w:pict>
          </mc:Fallback>
        </mc:AlternateContent>
      </w:r>
    </w:p>
    <w:p w14:paraId="06338E54" w14:textId="37B36839" w:rsidR="003F0449" w:rsidRPr="00F947F4" w:rsidRDefault="00C1098F" w:rsidP="003F0449">
      <w:pPr>
        <w:jc w:val="right"/>
        <w:rPr>
          <w:rFonts w:ascii="Arial" w:eastAsia="Calibri" w:hAnsi="Arial" w:cs="Arial"/>
          <w:b/>
          <w:lang w:val="ro-RO"/>
        </w:rPr>
      </w:pPr>
      <w:r w:rsidRPr="00F947F4">
        <w:rPr>
          <w:rFonts w:eastAsia="Calibri"/>
          <w:noProof/>
          <w:lang w:val="en-US"/>
        </w:rPr>
        <mc:AlternateContent>
          <mc:Choice Requires="wps">
            <w:drawing>
              <wp:anchor distT="0" distB="0" distL="114300" distR="114300" simplePos="0" relativeHeight="251706368" behindDoc="0" locked="0" layoutInCell="1" allowOverlap="1" wp14:anchorId="14B3A717" wp14:editId="0FE43C41">
                <wp:simplePos x="0" y="0"/>
                <wp:positionH relativeFrom="page">
                  <wp:posOffset>730331</wp:posOffset>
                </wp:positionH>
                <wp:positionV relativeFrom="paragraph">
                  <wp:posOffset>131082</wp:posOffset>
                </wp:positionV>
                <wp:extent cx="874395" cy="323850"/>
                <wp:effectExtent l="0" t="0" r="20955" b="19050"/>
                <wp:wrapNone/>
                <wp:docPr id="106" name="Rectangle 44"/>
                <wp:cNvGraphicFramePr/>
                <a:graphic xmlns:a="http://schemas.openxmlformats.org/drawingml/2006/main">
                  <a:graphicData uri="http://schemas.microsoft.com/office/word/2010/wordprocessingShape">
                    <wps:wsp>
                      <wps:cNvSpPr/>
                      <wps:spPr>
                        <a:xfrm>
                          <a:off x="0" y="0"/>
                          <a:ext cx="874395" cy="323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2EA41DD" w14:textId="77777777" w:rsidR="003F0449" w:rsidRPr="00662FD6" w:rsidRDefault="003F0449" w:rsidP="00662FD6">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Secția resurse umane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3A717" id="_x0000_s1049" style="position:absolute;left:0;text-align:left;margin-left:57.5pt;margin-top:10.3pt;width:68.85pt;height:25.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5TiAIAACoFAAAOAAAAZHJzL2Uyb0RvYy54bWysVMlu2zAQvRfoPxC8N5KXbELkwEjgokCQ&#10;BE2KnGmKsgRwK0lbcr++j5SSOMupqA7UDGc4w3nzhheXvZJkJ5xvjS7p5CinRGhuqlZvSvrrcfXt&#10;jBIfmK6YNFqUdC88vVx8/XLR2UJMTWNkJRxBEO2Lzpa0CcEWWeZ5IxTzR8YKDWNtnGIBqttklWMd&#10;oiuZTfP8JOuMq6wzXHiP3evBSBcpfl0LHu7q2otAZElxt5BWl9Z1XLPFBSs2jtmm5eM12D/cQrFW&#10;I+lLqGsWGNm69kMo1XJnvKnDETcqM3XdcpFqQDWT/F01Dw2zItUCcLx9gcn/v7D8dnfvSFuhd/kJ&#10;JZopNOknYGN6IwWZzyNCnfUFHB/svRs1DzGW29dOxT8KIX1Cdf+CqugD4dg8O53Pzo8p4TDNprOz&#10;44R69nrYOh++C6NIFErqkD1hyXY3PiAhXJ9dYi5vZFutWimTsvdX0pEdQ39Bi8p0lEjmAzZLukpf&#10;rAAh3hyTmnQoeXqagxScgXi1ZAGisoDC6w0lTG7AaB5cusub0/5D0kcUe5A4T99niWMh18w3w41T&#10;1OjGCtUGDIJsFQA7PC11tIpE5RGO2I6hAVEK/bpPDZzOYqS4tTbVHl11ZqC7t3zVIu8NcLlnDvxG&#10;0ZjZcIellgZImFGipDHuz2f70R+0g5WSDvMClH5vmROo+ocGIc8n83kcsKTMj0+nUNyhZX1o0Vt1&#10;ZdCyCV4Hy5MY/YN8Fmtn1BNGexmzwsQ0R+6hH6NyFYY5xuPAxXKZ3DBUloUb/WB5DB6hi4g/9k/M&#10;2ZFfAb26Nc+zxYp3NBt840ltlttg6jZx8BVXsCkqGMjEq/HxiBN/qCev1ydu8RcAAP//AwBQSwME&#10;FAAGAAgAAAAhAMEV/W/eAAAACQEAAA8AAABkcnMvZG93bnJldi54bWxMj0FLxDAUhO+C/yE8wZub&#10;tLBdt9t0EUEQwYNd9ZxtYlO2eSlN2o37632e9DjMMPNNtU9uYIuZQu9RQrYSwAy2XvfYSXg/PN3d&#10;AwtRoVaDRyPh2wTY19dXlSq1P+ObWZrYMSrBUCoJNsax5Dy01jgVVn40SN6Xn5yKJKeO60mdqdwN&#10;PBei4E71SAtWjebRmvbUzE7CS7jMS6vDa7LJPm8/PsWlwZOUtzfpYQcsmhT/wvCLT+hQE9PRz6gD&#10;G0hna/oSJeSiAEaBfJ1vgB0lbLICeF3x/w/qHwAAAP//AwBQSwECLQAUAAYACAAAACEAtoM4kv4A&#10;AADhAQAAEwAAAAAAAAAAAAAAAAAAAAAAW0NvbnRlbnRfVHlwZXNdLnhtbFBLAQItABQABgAIAAAA&#10;IQA4/SH/1gAAAJQBAAALAAAAAAAAAAAAAAAAAC8BAABfcmVscy8ucmVsc1BLAQItABQABgAIAAAA&#10;IQDCNB5TiAIAACoFAAAOAAAAAAAAAAAAAAAAAC4CAABkcnMvZTJvRG9jLnhtbFBLAQItABQABgAI&#10;AAAAIQDBFf1v3gAAAAkBAAAPAAAAAAAAAAAAAAAAAOIEAABkcnMvZG93bnJldi54bWxQSwUGAAAA&#10;AAQABADzAAAA7QUAAAAA&#10;" fillcolor="window" strokecolor="windowText" strokeweight="1pt">
                <v:textbox>
                  <w:txbxContent>
                    <w:p w14:paraId="72EA41DD" w14:textId="77777777" w:rsidR="003F0449" w:rsidRPr="00662FD6" w:rsidRDefault="003F0449" w:rsidP="00662FD6">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Secția resurse umane</w:t>
                      </w:r>
                    </w:p>
                  </w:txbxContent>
                </v:textbox>
                <w10:wrap anchorx="page"/>
              </v:rect>
            </w:pict>
          </mc:Fallback>
        </mc:AlternateContent>
      </w:r>
      <w:r w:rsidRPr="00F947F4">
        <w:rPr>
          <w:rFonts w:eastAsia="Calibri"/>
          <w:noProof/>
          <w:lang w:val="en-US"/>
        </w:rPr>
        <mc:AlternateContent>
          <mc:Choice Requires="wps">
            <w:drawing>
              <wp:anchor distT="0" distB="0" distL="114300" distR="114300" simplePos="0" relativeHeight="251673600" behindDoc="0" locked="0" layoutInCell="1" allowOverlap="1" wp14:anchorId="55B59647" wp14:editId="65821B81">
                <wp:simplePos x="0" y="0"/>
                <wp:positionH relativeFrom="column">
                  <wp:posOffset>4245847</wp:posOffset>
                </wp:positionH>
                <wp:positionV relativeFrom="paragraph">
                  <wp:posOffset>173204</wp:posOffset>
                </wp:positionV>
                <wp:extent cx="723900" cy="740245"/>
                <wp:effectExtent l="0" t="0" r="19050" b="22225"/>
                <wp:wrapNone/>
                <wp:docPr id="63" name="Rectangle 58"/>
                <wp:cNvGraphicFramePr/>
                <a:graphic xmlns:a="http://schemas.openxmlformats.org/drawingml/2006/main">
                  <a:graphicData uri="http://schemas.microsoft.com/office/word/2010/wordprocessingShape">
                    <wps:wsp>
                      <wps:cNvSpPr/>
                      <wps:spPr>
                        <a:xfrm>
                          <a:off x="0" y="0"/>
                          <a:ext cx="723900" cy="740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8F794" w14:textId="3CC8EFDB" w:rsidR="003F0449" w:rsidRPr="00311191" w:rsidRDefault="00311191" w:rsidP="003F0449">
                            <w:pPr>
                              <w:jc w:val="center"/>
                              <w:rPr>
                                <w:rFonts w:ascii="Times New Roman" w:hAnsi="Times New Roman" w:cs="Times New Roman"/>
                                <w:sz w:val="16"/>
                                <w:szCs w:val="16"/>
                                <w:lang w:val="ro-RO"/>
                              </w:rPr>
                            </w:pPr>
                            <w:r w:rsidRPr="00311191">
                              <w:rPr>
                                <w:rFonts w:ascii="Times New Roman" w:hAnsi="Times New Roman" w:cs="Times New Roman"/>
                                <w:sz w:val="16"/>
                                <w:szCs w:val="16"/>
                                <w:lang w:val="ro-RO"/>
                              </w:rPr>
                              <w:t xml:space="preserve">Secția </w:t>
                            </w:r>
                            <w:r w:rsidR="00C8256A">
                              <w:rPr>
                                <w:rFonts w:ascii="Times New Roman" w:hAnsi="Times New Roman" w:cs="Times New Roman"/>
                                <w:sz w:val="16"/>
                                <w:szCs w:val="16"/>
                                <w:lang w:val="ro-RO"/>
                              </w:rPr>
                              <w:t>(</w:t>
                            </w:r>
                            <w:r w:rsidR="003F0449" w:rsidRPr="00311191">
                              <w:rPr>
                                <w:rFonts w:ascii="Times New Roman" w:hAnsi="Times New Roman" w:cs="Times New Roman"/>
                                <w:sz w:val="16"/>
                                <w:szCs w:val="16"/>
                                <w:lang w:val="ro-RO"/>
                              </w:rPr>
                              <w:t>organismul</w:t>
                            </w:r>
                            <w:r w:rsidR="00C8256A">
                              <w:rPr>
                                <w:rFonts w:ascii="Times New Roman" w:hAnsi="Times New Roman" w:cs="Times New Roman"/>
                                <w:sz w:val="16"/>
                                <w:szCs w:val="16"/>
                                <w:lang w:val="ro-RO"/>
                              </w:rPr>
                              <w:t>)</w:t>
                            </w:r>
                            <w:r w:rsidR="003F0449" w:rsidRPr="00311191">
                              <w:rPr>
                                <w:rFonts w:ascii="Times New Roman" w:hAnsi="Times New Roman" w:cs="Times New Roman"/>
                                <w:sz w:val="16"/>
                                <w:szCs w:val="16"/>
                                <w:lang w:val="ro-RO"/>
                              </w:rPr>
                              <w:t xml:space="preserve"> de certificare produse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59647" id="Rectangle 58" o:spid="_x0000_s1050" style="position:absolute;left:0;text-align:left;margin-left:334.3pt;margin-top:13.65pt;width:57pt;height:5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jhgIAACkFAAAOAAAAZHJzL2Uyb0RvYy54bWysVEtv2zAMvg/YfxB0X+24adMadYqgRYYB&#10;RVusGXpmZDkWoNckJXb260fJbpo+TsN8kEWR4uPjR11d90qSHXdeGF3RyUlOCdfM1EJvKvprtfx2&#10;QYkPoGuQRvOK7rmn1/OvX646W/LCtEbW3BF0on3Z2Yq2IdgyyzxruQJ/YizXqGyMUxBQdJusdtCh&#10;dyWzIs/Ps8642jrDuPd4ejso6Tz5bxrOwkPTeB6IrCjmFtLq0rqOaza/gnLjwLaCjWnAP2ShQGgM&#10;enB1CwHI1okPrpRgznjThBNmVGaaRjCeasBqJvm7ap5asDzVguB4e4DJ/z+37H736IioK3p+SokG&#10;hT36iaiB3khOzi4iQJ31Jdo92Uc3Sh63sdq+cSr+sQ7SJ1D3B1B5HwjDw1lxepkj9AxVs2leTM+i&#10;z+z1snU+fOdGkbipqMPoCUrY3fkwmL6YxFjeSFEvhZRJ2Psb6cgOsL3Iitp0lEjwAQ8rukzfGO3N&#10;NalJh2wtZikxQN41EgLmqCwi4fWGEpAbJDQLLuXy5rb/EHSFxR4FztP3WeBYyC34dsg4eY1mUCoR&#10;cA6kUBW9OL4tddTyxOQRjtiOoQFxF/p1n/pXTKOneLQ29R6b6szAdm/ZUmDcO8TlERzSG7uBIxse&#10;cGmkQSTMuKOkNe7PZ+fRHlmHWko6HBdE6fcWHMeqf2jk4+VkOo3zlYTp2axAwR1r1scavVU3Bls2&#10;wcfBsrSN9kG+bBtn1DNO9iJGRRVohrGHfozCTRjGGN8GxheLZIYzZSHc6SfLovMIXUR81T+DsyO/&#10;Avbq3ryMFpTvaDbYxpvaLLbBNCJx8BVX5G4UcB4Ti8e3Iw78sZysXl+4+V8AAAD//wMAUEsDBBQA&#10;BgAIAAAAIQA7eEbe3wAAAAoBAAAPAAAAZHJzL2Rvd25yZXYueG1sTI9NT8MwDIbvSPyHyEjcWEqH&#10;uq40nRASEkLiQPk4Z41pqjVO1aRd2a/HnNjR9qPXz1vuFteLGcfQeVJwu0pAIDXedNQq+Hh/uslB&#10;hKjJ6N4TKvjBALvq8qLUhfFHesO5jq3gEAqFVmBjHAopQ2PR6bDyAxLfvv3odORxbKUZ9ZHDXS/T&#10;JMmk0x3xB6sHfLTYHOrJKXgJp2luTHhd7GKft59fyammg1LXV8vDPYiIS/yH4U+f1aFip72fyATR&#10;K8iyPGNUQbpZg2Bgk6e82DN5t96CrEp5XqH6BQAA//8DAFBLAQItABQABgAIAAAAIQC2gziS/gAA&#10;AOEBAAATAAAAAAAAAAAAAAAAAAAAAABbQ29udGVudF9UeXBlc10ueG1sUEsBAi0AFAAGAAgAAAAh&#10;ADj9If/WAAAAlAEAAAsAAAAAAAAAAAAAAAAALwEAAF9yZWxzLy5yZWxzUEsBAi0AFAAGAAgAAAAh&#10;AL/JyuOGAgAAKQUAAA4AAAAAAAAAAAAAAAAALgIAAGRycy9lMm9Eb2MueG1sUEsBAi0AFAAGAAgA&#10;AAAhADt4Rt7fAAAACgEAAA8AAAAAAAAAAAAAAAAA4AQAAGRycy9kb3ducmV2LnhtbFBLBQYAAAAA&#10;BAAEAPMAAADsBQAAAAA=&#10;" fillcolor="window" strokecolor="windowText" strokeweight="1pt">
                <v:textbox>
                  <w:txbxContent>
                    <w:p w14:paraId="3F48F794" w14:textId="3CC8EFDB" w:rsidR="003F0449" w:rsidRPr="00311191" w:rsidRDefault="00311191" w:rsidP="003F0449">
                      <w:pPr>
                        <w:jc w:val="center"/>
                        <w:rPr>
                          <w:rFonts w:ascii="Times New Roman" w:hAnsi="Times New Roman" w:cs="Times New Roman"/>
                          <w:sz w:val="16"/>
                          <w:szCs w:val="16"/>
                          <w:lang w:val="ro-RO"/>
                        </w:rPr>
                      </w:pPr>
                      <w:r w:rsidRPr="00311191">
                        <w:rPr>
                          <w:rFonts w:ascii="Times New Roman" w:hAnsi="Times New Roman" w:cs="Times New Roman"/>
                          <w:sz w:val="16"/>
                          <w:szCs w:val="16"/>
                          <w:lang w:val="ro-RO"/>
                        </w:rPr>
                        <w:t xml:space="preserve">Secția </w:t>
                      </w:r>
                      <w:r w:rsidR="00C8256A">
                        <w:rPr>
                          <w:rFonts w:ascii="Times New Roman" w:hAnsi="Times New Roman" w:cs="Times New Roman"/>
                          <w:sz w:val="16"/>
                          <w:szCs w:val="16"/>
                          <w:lang w:val="ro-RO"/>
                        </w:rPr>
                        <w:t>(</w:t>
                      </w:r>
                      <w:r w:rsidR="003F0449" w:rsidRPr="00311191">
                        <w:rPr>
                          <w:rFonts w:ascii="Times New Roman" w:hAnsi="Times New Roman" w:cs="Times New Roman"/>
                          <w:sz w:val="16"/>
                          <w:szCs w:val="16"/>
                          <w:lang w:val="ro-RO"/>
                        </w:rPr>
                        <w:t>organismul</w:t>
                      </w:r>
                      <w:r w:rsidR="00C8256A">
                        <w:rPr>
                          <w:rFonts w:ascii="Times New Roman" w:hAnsi="Times New Roman" w:cs="Times New Roman"/>
                          <w:sz w:val="16"/>
                          <w:szCs w:val="16"/>
                          <w:lang w:val="ro-RO"/>
                        </w:rPr>
                        <w:t>)</w:t>
                      </w:r>
                      <w:r w:rsidR="003F0449" w:rsidRPr="00311191">
                        <w:rPr>
                          <w:rFonts w:ascii="Times New Roman" w:hAnsi="Times New Roman" w:cs="Times New Roman"/>
                          <w:sz w:val="16"/>
                          <w:szCs w:val="16"/>
                          <w:lang w:val="ro-RO"/>
                        </w:rPr>
                        <w:t xml:space="preserve"> de certificare produse</w:t>
                      </w:r>
                    </w:p>
                  </w:txbxContent>
                </v:textbox>
              </v:rect>
            </w:pict>
          </mc:Fallback>
        </mc:AlternateContent>
      </w:r>
      <w:r w:rsidR="00A2627D" w:rsidRPr="00F947F4">
        <w:rPr>
          <w:rFonts w:eastAsia="Calibri"/>
          <w:noProof/>
          <w:lang w:val="en-US"/>
        </w:rPr>
        <mc:AlternateContent>
          <mc:Choice Requires="wps">
            <w:drawing>
              <wp:anchor distT="0" distB="0" distL="114300" distR="114300" simplePos="0" relativeHeight="251687936" behindDoc="0" locked="0" layoutInCell="1" allowOverlap="1" wp14:anchorId="34E3C44F" wp14:editId="4B66141B">
                <wp:simplePos x="0" y="0"/>
                <wp:positionH relativeFrom="column">
                  <wp:posOffset>8747760</wp:posOffset>
                </wp:positionH>
                <wp:positionV relativeFrom="paragraph">
                  <wp:posOffset>279400</wp:posOffset>
                </wp:positionV>
                <wp:extent cx="801370" cy="489585"/>
                <wp:effectExtent l="0" t="0" r="17780" b="24765"/>
                <wp:wrapNone/>
                <wp:docPr id="112" name="Rectangle 73"/>
                <wp:cNvGraphicFramePr/>
                <a:graphic xmlns:a="http://schemas.openxmlformats.org/drawingml/2006/main">
                  <a:graphicData uri="http://schemas.microsoft.com/office/word/2010/wordprocessingShape">
                    <wps:wsp>
                      <wps:cNvSpPr/>
                      <wps:spPr>
                        <a:xfrm>
                          <a:off x="0" y="0"/>
                          <a:ext cx="801370" cy="4895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A16CAE" w14:textId="7F681A01"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Secția </w:t>
                            </w:r>
                            <w:r w:rsidR="00311191">
                              <w:rPr>
                                <w:rFonts w:ascii="Times New Roman" w:hAnsi="Times New Roman" w:cs="Times New Roman"/>
                                <w:sz w:val="16"/>
                                <w:szCs w:val="16"/>
                                <w:lang w:val="ro-RO"/>
                              </w:rPr>
                              <w:t>devize și calcule tehnice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3C44F" id="Rectangle 73" o:spid="_x0000_s1051" style="position:absolute;left:0;text-align:left;margin-left:688.8pt;margin-top:22pt;width:63.1pt;height:3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bXhgIAACoFAAAOAAAAZHJzL2Uyb0RvYy54bWysVEtv2zAMvg/YfxB0X+2k6ZIadYqgRYYB&#10;RVesHXpmZCkWoNckJXb260fJbps+TsN8kEmRIsWPH3Vx2WtF9twHaU1NJyclJdww20izremvh/WX&#10;BSUhgmlAWcNreuCBXi4/f7roXMWntrWq4Z5gEBOqztW0jdFVRRFYyzWEE+u4QaOwXkNE1W+LxkOH&#10;0bUqpmX5teisb5y3jIeAu9eDkS5zfCE4iz+ECDwSVVO8W8yrz+smrcXyAqqtB9dKNl4D/uEWGqTB&#10;pM+hriEC2Xn5LpSWzNtgRTxhVhdWCMl4rgGrmZRvqrlvwfFcC4IT3DNM4f+FZbf7O09kg72bTCkx&#10;oLFJPxE2MFvFyfw0IdS5UKHjvbvzoxZQTOX2wuv0x0JIn1E9PKPK+0gYbi7KyekcsWdomi3OzxZn&#10;KWbxctj5EL9xq0kSauoxe8YS9jchDq5PLilXsEo2a6lUVg7hSnmyB+wv0qKxHSUKQsTNmq7zN2Z7&#10;dUwZ0mHJ03mZLgZIPKEgoqgdQhHMlhJQW2Q0iz7f5dXp8C7pAxZ7lLjM30eJUyHXENrhxjlqcoNK&#10;y4iDoKROgKVvPK1MsvJM5RGO1I6hAUmK/abPDZxmXNPWxjYH7Kq3A92DY2uJeW8QlzvwyG8sGmc2&#10;/sBFKItI2FGipLX+z0f7yR9ph1ZKOpwXROn3DjzHqr8bJOT5ZDZLA5aV2dl8ioo/tmyOLWanryy2&#10;bIKvg2NZTP5RPYnCW/2Io71KWdEEhmHuoR+jchWHOcbHgfHVKrvhUDmIN+besRQ8QZcQf+gfwbuR&#10;XxF7dWufZguqNzQbfNNJY1e7aIXMHHzBFbmbFBzIzOLx8UgTf6xnr5cnbvkXAAD//wMAUEsDBBQA&#10;BgAIAAAAIQC1taW34AAAAAwBAAAPAAAAZHJzL2Rvd25yZXYueG1sTI9dS8MwFIbvBf9DOIJ3Luk2&#10;t1mbDhEEEbxY1V1nTWzKmpPSpF3cr/fsSu/Oy3l4P4ptch2bzBBajxKymQBmsPa6xUbC58fL3QZY&#10;iAq16jwaCT8mwLa8vipUrv0Jd2aqYsPIBEOuJNgY+5zzUFvjVJj53iD9vv3gVCQ5NFwP6kTmruNz&#10;IVbcqRYpwarePFtTH6vRSXgL53GqdXhPNtnXh6+9OFd4lPL2Jj09AosmxT8YLvWpOpTU6eBH1IF1&#10;pBfr9YpYCcsljboQ92JBaw50zbMMeFnw/yPKXwAAAP//AwBQSwECLQAUAAYACAAAACEAtoM4kv4A&#10;AADhAQAAEwAAAAAAAAAAAAAAAAAAAAAAW0NvbnRlbnRfVHlwZXNdLnhtbFBLAQItABQABgAIAAAA&#10;IQA4/SH/1gAAAJQBAAALAAAAAAAAAAAAAAAAAC8BAABfcmVscy8ucmVsc1BLAQItABQABgAIAAAA&#10;IQDNcUbXhgIAACoFAAAOAAAAAAAAAAAAAAAAAC4CAABkcnMvZTJvRG9jLnhtbFBLAQItABQABgAI&#10;AAAAIQC1taW34AAAAAwBAAAPAAAAAAAAAAAAAAAAAOAEAABkcnMvZG93bnJldi54bWxQSwUGAAAA&#10;AAQABADzAAAA7QUAAAAA&#10;" fillcolor="window" strokecolor="windowText" strokeweight="1pt">
                <v:textbox>
                  <w:txbxContent>
                    <w:p w14:paraId="32A16CAE" w14:textId="7F681A01"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Secția </w:t>
                      </w:r>
                      <w:r w:rsidR="00311191">
                        <w:rPr>
                          <w:rFonts w:ascii="Times New Roman" w:hAnsi="Times New Roman" w:cs="Times New Roman"/>
                          <w:sz w:val="16"/>
                          <w:szCs w:val="16"/>
                          <w:lang w:val="ro-RO"/>
                        </w:rPr>
                        <w:t>devize și calcule tehnice</w:t>
                      </w:r>
                    </w:p>
                  </w:txbxContent>
                </v:textbox>
              </v:rect>
            </w:pict>
          </mc:Fallback>
        </mc:AlternateContent>
      </w:r>
      <w:r w:rsidR="00311191" w:rsidRPr="00F947F4">
        <w:rPr>
          <w:rFonts w:eastAsia="Calibri"/>
          <w:noProof/>
          <w:lang w:val="en-US"/>
        </w:rPr>
        <mc:AlternateContent>
          <mc:Choice Requires="wps">
            <w:drawing>
              <wp:anchor distT="0" distB="0" distL="114300" distR="114300" simplePos="0" relativeHeight="251671552" behindDoc="0" locked="0" layoutInCell="1" allowOverlap="1" wp14:anchorId="53F23541" wp14:editId="261E2D65">
                <wp:simplePos x="0" y="0"/>
                <wp:positionH relativeFrom="column">
                  <wp:posOffset>6078275</wp:posOffset>
                </wp:positionH>
                <wp:positionV relativeFrom="paragraph">
                  <wp:posOffset>171975</wp:posOffset>
                </wp:positionV>
                <wp:extent cx="1090295" cy="882594"/>
                <wp:effectExtent l="0" t="0" r="14605" b="13335"/>
                <wp:wrapNone/>
                <wp:docPr id="64" name="Rectangle 29"/>
                <wp:cNvGraphicFramePr/>
                <a:graphic xmlns:a="http://schemas.openxmlformats.org/drawingml/2006/main">
                  <a:graphicData uri="http://schemas.microsoft.com/office/word/2010/wordprocessingShape">
                    <wps:wsp>
                      <wps:cNvSpPr/>
                      <wps:spPr>
                        <a:xfrm>
                          <a:off x="0" y="0"/>
                          <a:ext cx="1090295" cy="88259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EDADDA" w14:textId="77777777" w:rsidR="003F0449" w:rsidRPr="00311191" w:rsidRDefault="003F0449" w:rsidP="003F0449">
                            <w:pPr>
                              <w:jc w:val="center"/>
                              <w:rPr>
                                <w:rFonts w:ascii="Times New Roman" w:hAnsi="Times New Roman" w:cs="Times New Roman"/>
                                <w:sz w:val="16"/>
                                <w:szCs w:val="16"/>
                                <w:lang w:val="ro-RO"/>
                              </w:rPr>
                            </w:pPr>
                            <w:r w:rsidRPr="00311191">
                              <w:rPr>
                                <w:rFonts w:ascii="Times New Roman" w:hAnsi="Times New Roman" w:cs="Times New Roman"/>
                                <w:sz w:val="16"/>
                                <w:szCs w:val="16"/>
                                <w:lang w:val="ro-RO"/>
                              </w:rPr>
                              <w:t>Secția cercetare și evidență a documentelor normative în construcții și securitatea industrială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23541" id="Rectangle 29" o:spid="_x0000_s1052" style="position:absolute;left:0;text-align:left;margin-left:478.6pt;margin-top:13.55pt;width:85.85pt;height: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YahgIAACoFAAAOAAAAZHJzL2Uyb0RvYy54bWysVEtv2zAMvg/YfxB0X+0Y6SNGnCJIkWFA&#10;0RZrh54ZWY4F6DVJiZ39+lGy06aP0zAfZFKkSPHjR82veyXJnjsvjK7o5CynhGtmaqG3Ff31tP52&#10;RYkPoGuQRvOKHrin14uvX+adLXlhWiNr7ggG0b7sbEXbEGyZZZ61XIE/M5ZrNDbGKQioum1WO+gw&#10;upJZkecXWWdcbZ1h3HvcvRmMdJHiNw1n4b5pPA9EVhTvFtLq0rqJa7aYQ7l1YFvBxmvAP9xCgdCY&#10;9CXUDQQgOyc+hFKCOeNNE86YUZlpGsF4qgGrmeTvqnlswfJUC4Lj7QtM/v+FZXf7B0dEXdGLKSUa&#10;FPboJ6IGeis5KWYRoM76Ev0e7YMbNY9irLZvnIp/rIP0CdTDC6i8D4Th5iSf5cXsnBKGtqur4nw2&#10;jUGz19PW+fCdG0WiUFGH6ROWsL/1YXA9usRk3khRr4WUSTn4lXRkD9hfpEVtOkok+ICbFV2nb8z2&#10;5pjUpMOrFZc5koIBEq+REFBUFqHweksJyC0ymgWX7vLmtP+Q9AmrPUmcp++zxLGQG/DtcOMUNbpB&#10;qUTAQZBCIUinp6WOVp6oPMIR+zF0IEqh3/SpgcVFjBS3NqY+YFedGejuLVsLzHuLuDyAQ35j0Tiz&#10;4R6XRhpEwowSJa1xfz7bj/5IO7RS0uG8IEq/d+A4Vv1DIyFnk+k0DlhSpueXBSru1LI5teidWhls&#10;2QRfB8uSGP2DPIqNM+oZR3sZs6IJNMPcQz9GZRWGOcbHgfHlMrnhUFkIt/rRshg8QhcRf+qfwdmR&#10;XwF7dWeOswXlO5oNvvGkNstdMI1IHHzFFbkbFRzIxOLx8YgTf6onr9cnbvEXAAD//wMAUEsDBBQA&#10;BgAIAAAAIQAaIAUY4AAAAAsBAAAPAAAAZHJzL2Rvd25yZXYueG1sTI/BSsQwEIbvgu8QZsGbm7Zg&#10;d1ubLiIIIniwq56zzWxTtpmUJu3GfXqzJ73NMB//fH+1C2ZgC06utyQgXSfAkFqreuoEfO5f7rfA&#10;nJek5GAJBfygg119e1PJUtkzfeDS+I7FEHKlFKC9H0vOXavRSLe2I1K8He1kpI/r1HE1yXMMNwPP&#10;kiTnRvYUP2g54rPG9tTMRsCbu8xLq9x70EG/Fl/fyaWhkxB3q/D0CMxj8H8wXPWjOtTR6WBnUo4N&#10;AoqHTRZRAdkmBXYF0mxbADvEKc9T4HXF/3eofwEAAP//AwBQSwECLQAUAAYACAAAACEAtoM4kv4A&#10;AADhAQAAEwAAAAAAAAAAAAAAAAAAAAAAW0NvbnRlbnRfVHlwZXNdLnhtbFBLAQItABQABgAIAAAA&#10;IQA4/SH/1gAAAJQBAAALAAAAAAAAAAAAAAAAAC8BAABfcmVscy8ucmVsc1BLAQItABQABgAIAAAA&#10;IQBmqUYahgIAACoFAAAOAAAAAAAAAAAAAAAAAC4CAABkcnMvZTJvRG9jLnhtbFBLAQItABQABgAI&#10;AAAAIQAaIAUY4AAAAAsBAAAPAAAAAAAAAAAAAAAAAOAEAABkcnMvZG93bnJldi54bWxQSwUGAAAA&#10;AAQABADzAAAA7QUAAAAA&#10;" fillcolor="window" strokecolor="windowText" strokeweight="1pt">
                <v:textbox>
                  <w:txbxContent>
                    <w:p w14:paraId="1FEDADDA" w14:textId="77777777" w:rsidR="003F0449" w:rsidRPr="00311191" w:rsidRDefault="003F0449" w:rsidP="003F0449">
                      <w:pPr>
                        <w:jc w:val="center"/>
                        <w:rPr>
                          <w:rFonts w:ascii="Times New Roman" w:hAnsi="Times New Roman" w:cs="Times New Roman"/>
                          <w:sz w:val="16"/>
                          <w:szCs w:val="16"/>
                          <w:lang w:val="ro-RO"/>
                        </w:rPr>
                      </w:pPr>
                      <w:r w:rsidRPr="00311191">
                        <w:rPr>
                          <w:rFonts w:ascii="Times New Roman" w:hAnsi="Times New Roman" w:cs="Times New Roman"/>
                          <w:sz w:val="16"/>
                          <w:szCs w:val="16"/>
                          <w:lang w:val="ro-RO"/>
                        </w:rPr>
                        <w:t>Secția cercetare și evidență a documentelor normative în construcții și securitatea industrială</w:t>
                      </w:r>
                    </w:p>
                  </w:txbxContent>
                </v:textbox>
              </v:rect>
            </w:pict>
          </mc:Fallback>
        </mc:AlternateContent>
      </w:r>
    </w:p>
    <w:p w14:paraId="02E7D6EE" w14:textId="7021E4C9" w:rsidR="003F0449" w:rsidRPr="00F947F4" w:rsidRDefault="00C1098F" w:rsidP="003F0449">
      <w:pPr>
        <w:jc w:val="right"/>
        <w:rPr>
          <w:rFonts w:ascii="Arial" w:eastAsia="Calibri" w:hAnsi="Arial" w:cs="Arial"/>
          <w:b/>
          <w:lang w:val="ro-RO"/>
        </w:rPr>
      </w:pPr>
      <w:r>
        <w:rPr>
          <w:rFonts w:eastAsia="Calibri"/>
          <w:noProof/>
          <w:lang w:val="en-US"/>
        </w:rPr>
        <mc:AlternateContent>
          <mc:Choice Requires="wps">
            <w:drawing>
              <wp:anchor distT="0" distB="0" distL="114300" distR="114300" simplePos="0" relativeHeight="251801600" behindDoc="0" locked="0" layoutInCell="1" allowOverlap="1" wp14:anchorId="7773B70B" wp14:editId="01621684">
                <wp:simplePos x="0" y="0"/>
                <wp:positionH relativeFrom="column">
                  <wp:posOffset>1641887</wp:posOffset>
                </wp:positionH>
                <wp:positionV relativeFrom="paragraph">
                  <wp:posOffset>10160</wp:posOffset>
                </wp:positionV>
                <wp:extent cx="123825" cy="0"/>
                <wp:effectExtent l="0" t="0" r="28575" b="19050"/>
                <wp:wrapNone/>
                <wp:docPr id="86" name="Прямая соединительная линия 86"/>
                <wp:cNvGraphicFramePr/>
                <a:graphic xmlns:a="http://schemas.openxmlformats.org/drawingml/2006/main">
                  <a:graphicData uri="http://schemas.microsoft.com/office/word/2010/wordprocessingShape">
                    <wps:wsp>
                      <wps:cNvCnPr/>
                      <wps:spPr>
                        <a:xfrm>
                          <a:off x="0" y="0"/>
                          <a:ext cx="123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315D66" id="Прямая соединительная линия 86"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129.3pt,.8pt" to="139.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r8o/QEAAKsDAAAOAAAAZHJzL2Uyb0RvYy54bWysU82O0zAQviPxDpbvNG1XW1VR0z1stVwQ&#10;VGJ5AK9jJ5b8J49p2htwRuoj8AocQFppgWdI3oix2y0FbogcnLEn8818n78srrZGk40IoJyt6GQ0&#10;pkRY7mplm4q+ub15NqcEIrM1086Kiu4E0Kvl0yeLzpdi6lqnaxEIglgoO1/RNkZfFgXwVhgGI+eF&#10;xaR0wbCI29AUdWAdohtdTMfjWdG5UPvguADA09UhSZcZX0rB4yspQUSiK4qzxbyGvN6ltVguWNkE&#10;5lvFj2Owf5jCMGWx6QlqxSIjb4P6C8ooHhw4GUfcmcJJqbjIHJDNZPwHm9ct8yJzQXHAn2SC/wfL&#10;X27Wgai6ovMZJZYZvKP+0/Bu2Pff+s/Dngzv+x/91/5Lf99/7++HDxg/DB8xTsn+4Xi8J1iOWnYe&#10;SoS8tutw3IFfhyTMVgaT3kiZbLP+u5P+YhsJx8PJ9GI+vaSEP6aKX3U+QHwunCEpqKhWNinDSrZ5&#10;ARF74aePn6Rj626U1vl2tSVdRWcXl3j/nKHHpGYRQ+ORNdiGEqYbNC+PISOC06pO1QkHdnCtA9kw&#10;9A/arnbdLU5LiWYQMYEU8pO44wS/laZxVgzaQ3FOHexmVETPa2VQ9PNqbVNHkV17JJX0PCiYojtX&#10;77KwRdqhI3LTo3uT5c73GJ//Y8ufAAAA//8DAFBLAwQUAAYACAAAACEArl3AgdwAAAAHAQAADwAA&#10;AGRycy9kb3ducmV2LnhtbEyOy07DMBBF90j9B2sqsaNOU9FGIU6FirpgV9JWYunGkwfE4yh22vD3&#10;DGxgNbo6V3dOtp1sJ644+NaRguUiAoFUOtNSreB03D8kIHzQZHTnCBV8oYdtPrvLdGrcjd7wWoRa&#10;8Aj5VCtoQuhTKX3ZoNV+4XokZpUbrA4ch1qaQd943HYyjqK1tLol/tDoHncNlp/FaBWMh10VtfvV&#10;9PG+KuT4ujmcX6paqfv59PwEIuAU/srwo8/qkLPTxY1kvOgUxI/JmqsM+DCPN8kSxOU3yzyT//3z&#10;bwAAAP//AwBQSwECLQAUAAYACAAAACEAtoM4kv4AAADhAQAAEwAAAAAAAAAAAAAAAAAAAAAAW0Nv&#10;bnRlbnRfVHlwZXNdLnhtbFBLAQItABQABgAIAAAAIQA4/SH/1gAAAJQBAAALAAAAAAAAAAAAAAAA&#10;AC8BAABfcmVscy8ucmVsc1BLAQItABQABgAIAAAAIQDm9r8o/QEAAKsDAAAOAAAAAAAAAAAAAAAA&#10;AC4CAABkcnMvZTJvRG9jLnhtbFBLAQItABQABgAIAAAAIQCuXcCB3AAAAAcBAAAPAAAAAAAAAAAA&#10;AAAAAFcEAABkcnMvZG93bnJldi54bWxQSwUGAAAAAAQABADzAAAAYAUAAAAA&#10;" strokecolor="windowText" strokeweight=".5pt">
                <v:stroke joinstyle="miter"/>
              </v:line>
            </w:pict>
          </mc:Fallback>
        </mc:AlternateContent>
      </w:r>
      <w:r>
        <w:rPr>
          <w:rFonts w:eastAsia="Calibri"/>
          <w:noProof/>
          <w:lang w:val="en-US"/>
        </w:rPr>
        <mc:AlternateContent>
          <mc:Choice Requires="wps">
            <w:drawing>
              <wp:anchor distT="0" distB="0" distL="114300" distR="114300" simplePos="0" relativeHeight="251807744" behindDoc="0" locked="0" layoutInCell="1" allowOverlap="1" wp14:anchorId="0A7AFC2A" wp14:editId="6EC05082">
                <wp:simplePos x="0" y="0"/>
                <wp:positionH relativeFrom="column">
                  <wp:posOffset>3881755</wp:posOffset>
                </wp:positionH>
                <wp:positionV relativeFrom="paragraph">
                  <wp:posOffset>266477</wp:posOffset>
                </wp:positionV>
                <wp:extent cx="36195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361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789D4BF" id="Прямая соединительная линия 6"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305.65pt,21pt" to="334.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kJ+gEAAKkDAAAOAAAAZHJzL2Uyb0RvYy54bWysU82O0zAQviPxDpbvNO2uqJao6R62Wi4I&#10;KrE8wKzjNJb8J49p2htwRuoj8AocQFppgWdI3oix2y0FbogcnLEn8818n7/MLjdGs7UMqJyt+GQ0&#10;5kxa4WplVxV/c3P95IIzjGBr0M7Kim8l8sv540ezzpfyzLVO1zIwArFYdr7ibYy+LAoUrTSAI+el&#10;pWTjgoFI27Aq6gAdoRtdnI3H06JzofbBCYlIp4t9ks8zftNIEV81DcrIdMVptpjXkNfbtBbzGZSr&#10;AL5V4jAG/MMUBpSlpkeoBURgb4P6C8ooERy6Jo6EM4VrGiVk5kBsJuM/2LxuwcvMhcRBf5QJ/x+s&#10;eLleBqbqik85s2DoivpPw7th13/rPw87Nrzvf/Rf+y/9Xf+9vxs+UHw/fKQ4Jfv7w/GOTZOSnceS&#10;AK/sMhx26JchybJpgklvIsw2Wf3tUX25iUzQ4fl08uwp3ZF4SBW/6nzA+Fw6w1JQca1s0gVKWL/A&#10;SL3o04dP0rF110rrfLfaso7InWdkIIc1GiI1MZ44o11xBnpF1hUxZER0WtWpOuHgFq90YGsg95Dp&#10;atfd0LScacBICaKQn8SdJvitNI2zAGz3xTm1N5tRkRyvlan4xWm1tqmjzJ49kEp67hVM0a2rt1nY&#10;Iu3ID7npwbvJcKd7ik//sPlPAAAA//8DAFBLAwQUAAYACAAAACEA5qwzqN0AAAAJAQAADwAAAGRy&#10;cy9kb3ducmV2LnhtbEyPy07DMBBF90j9B2sqsaNOmipUIU6FirpgVwJILN148oB4HMVOm/49g1jA&#10;cu4c3Ue+m20vzjj6zpGCeBWBQKqc6ahR8PZ6uNuC8EGT0b0jVHBFD7ticZPrzLgLveC5DI1gE/KZ&#10;VtCGMGRS+qpFq/3KDUj8q91odeBzbKQZ9YXNbS/XUZRKqzvihFYPuG+x+ionq2A67uuoOyTz50dS&#10;yun5/vj+VDdK3S7nxwcQAefwB8NPfa4OBXc6uYmMF72CNI4TRhVs1ryJgTTdsnD6FWSRy/8Lim8A&#10;AAD//wMAUEsBAi0AFAAGAAgAAAAhALaDOJL+AAAA4QEAABMAAAAAAAAAAAAAAAAAAAAAAFtDb250&#10;ZW50X1R5cGVzXS54bWxQSwECLQAUAAYACAAAACEAOP0h/9YAAACUAQAACwAAAAAAAAAAAAAAAAAv&#10;AQAAX3JlbHMvLnJlbHNQSwECLQAUAAYACAAAACEAnPCpCfoBAACpAwAADgAAAAAAAAAAAAAAAAAu&#10;AgAAZHJzL2Uyb0RvYy54bWxQSwECLQAUAAYACAAAACEA5qwzqN0AAAAJAQAADwAAAAAAAAAAAAAA&#10;AABUBAAAZHJzL2Rvd25yZXYueG1sUEsFBgAAAAAEAAQA8wAAAF4FAAAAAA==&#10;" strokecolor="windowText" strokeweight=".5pt">
                <v:stroke joinstyle="miter"/>
              </v:line>
            </w:pict>
          </mc:Fallback>
        </mc:AlternateContent>
      </w:r>
    </w:p>
    <w:p w14:paraId="132D1499" w14:textId="4ED65CB1" w:rsidR="003F0449" w:rsidRPr="00F947F4" w:rsidRDefault="00C1098F" w:rsidP="003F0449">
      <w:pPr>
        <w:tabs>
          <w:tab w:val="left" w:pos="11465"/>
          <w:tab w:val="right" w:pos="16073"/>
        </w:tabs>
        <w:rPr>
          <w:rFonts w:ascii="Arial" w:eastAsia="Calibri" w:hAnsi="Arial" w:cs="Arial"/>
          <w:b/>
          <w:lang w:val="ro-RO"/>
        </w:rPr>
      </w:pPr>
      <w:r w:rsidRPr="00F947F4">
        <w:rPr>
          <w:rFonts w:eastAsia="Calibri"/>
          <w:noProof/>
          <w:lang w:val="en-US"/>
        </w:rPr>
        <mc:AlternateContent>
          <mc:Choice Requires="wps">
            <w:drawing>
              <wp:anchor distT="0" distB="0" distL="114300" distR="114300" simplePos="0" relativeHeight="251708416" behindDoc="0" locked="0" layoutInCell="1" allowOverlap="1" wp14:anchorId="0596F384" wp14:editId="346A8424">
                <wp:simplePos x="0" y="0"/>
                <wp:positionH relativeFrom="page">
                  <wp:posOffset>754083</wp:posOffset>
                </wp:positionH>
                <wp:positionV relativeFrom="paragraph">
                  <wp:posOffset>2746</wp:posOffset>
                </wp:positionV>
                <wp:extent cx="850644" cy="387350"/>
                <wp:effectExtent l="0" t="0" r="26035" b="12700"/>
                <wp:wrapNone/>
                <wp:docPr id="110" name="Rectangle 53"/>
                <wp:cNvGraphicFramePr/>
                <a:graphic xmlns:a="http://schemas.openxmlformats.org/drawingml/2006/main">
                  <a:graphicData uri="http://schemas.microsoft.com/office/word/2010/wordprocessingShape">
                    <wps:wsp>
                      <wps:cNvSpPr/>
                      <wps:spPr>
                        <a:xfrm>
                          <a:off x="0" y="0"/>
                          <a:ext cx="850644" cy="387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F68E40" w14:textId="206B4B86"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Secția </w:t>
                            </w:r>
                            <w:r w:rsidR="000872E8">
                              <w:rPr>
                                <w:rFonts w:ascii="Times New Roman" w:hAnsi="Times New Roman" w:cs="Times New Roman"/>
                                <w:sz w:val="16"/>
                                <w:szCs w:val="16"/>
                                <w:lang w:val="ro-RO"/>
                              </w:rPr>
                              <w:t>relații publice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6F384" id="Rectangle 53" o:spid="_x0000_s1053" style="position:absolute;margin-left:59.4pt;margin-top:.2pt;width:67pt;height:30.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LwiAIAACoFAAAOAAAAZHJzL2Uyb0RvYy54bWysVN9P2zAQfp+0/8Hy+0haWsoiUlSBOk1C&#10;gAYTz67jNJH8a7bbpPvr99kJUGBP0/Lg3PnOd/6+u/PFZa8k2QvnW6NLOjnJKRGam6rV25L+fFx/&#10;OafEB6YrJo0WJT0ITy+Xnz9ddLYQU9MYWQlHEET7orMlbUKwRZZ53gjF/ImxQsNYG6dYgOq2WeVY&#10;h+hKZtM8P8s64yrrDBfeY/d6MNJlil/Xgoe7uvYiEFlS3C2k1aV1E9dsecGKrWO2afl4DfYPt1Cs&#10;1Uj6EuqaBUZ2rv0QSrXcGW/qcMKNykxdt1wkDEAzyd+heWiYFQkLyPH2hSb//8Ly2/29I22F2k3A&#10;j2YKRfoB2pjeSkHmp5GhzvoCjg/23o2ahxjh9rVT8Q8gpE+sHl5YFX0gHJvn8/xsNqOEw3R6vjid&#10;J9az18PW+fBNGEWiUFKH7IlLtr/xAQnh+uwSc3kj22rdSpmUg7+SjuwZ6ou2qExHiWQ+YLOk6/RF&#10;BAjx5pjUpAPk6SIHaM7QeLVkAaKyoMLrLSVMbtHRPLh0lzen/YekjwB7lDhP398SRyDXzDfDjVPU&#10;6MYK1QYMgmwVCDs+LXW0itTKIx2xHEMBohT6TZ8KOF3ESHFrY6oDqurM0O7e8nWLvDfg5Z459DdA&#10;Y2bDHZZaGjBhRomSxrjff9uP/mg7WCnpMC9g6deOOQHU3zUa8utkNosDlpTZfDGF4o4tm2OL3qkr&#10;g5JN8DpYnsToH+SzWDujnjDaq5gVJqY5cg/1GJWrMMwxHgcuVqvkhqGyLNzoB8tj8EhdZPyxf2LO&#10;jv0VUKtb8zxbrHjXZoNvPKnNahdM3aYefOUV3RQVDGTqq/HxiBN/rCev1ydu+QcAAP//AwBQSwME&#10;FAAGAAgAAAAhALgBuMbaAAAABwEAAA8AAABkcnMvZG93bnJldi54bWxMjsFKxDAURfeC/xCe4M5J&#10;W8ZhrE0HEQQRXNhR15nm2ZRpXkqTduJ8vc+VLg/3cu+pdskNYsEp9J4U5KsMBFLrTU+dgvf9080W&#10;RIiajB48oYJvDLCrLy8qXRp/ojdcmtgJHqFQagU2xrGUMrQWnQ4rPyJx9uUnpyPj1Ekz6ROPu0EW&#10;WbaRTvfED1aP+GixPTazU/ASzvPSmvCabLLPdx+f2bmho1LXV+nhHkTEFP/K8KvP6lCz08HPZIIY&#10;mPMtq0cFaxAcF7cF40HBJl+DrCv537/+AQAA//8DAFBLAQItABQABgAIAAAAIQC2gziS/gAAAOEB&#10;AAATAAAAAAAAAAAAAAAAAAAAAABbQ29udGVudF9UeXBlc10ueG1sUEsBAi0AFAAGAAgAAAAhADj9&#10;If/WAAAAlAEAAAsAAAAAAAAAAAAAAAAALwEAAF9yZWxzLy5yZWxzUEsBAi0AFAAGAAgAAAAhAKMC&#10;ovCIAgAAKgUAAA4AAAAAAAAAAAAAAAAALgIAAGRycy9lMm9Eb2MueG1sUEsBAi0AFAAGAAgAAAAh&#10;ALgBuMbaAAAABwEAAA8AAAAAAAAAAAAAAAAA4gQAAGRycy9kb3ducmV2LnhtbFBLBQYAAAAABAAE&#10;APMAAADpBQAAAAA=&#10;" fillcolor="window" strokecolor="windowText" strokeweight="1pt">
                <v:textbox>
                  <w:txbxContent>
                    <w:p w14:paraId="3DF68E40" w14:textId="206B4B86" w:rsidR="003F0449" w:rsidRPr="002A3708" w:rsidRDefault="003F0449" w:rsidP="002A370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Secția </w:t>
                      </w:r>
                      <w:r w:rsidR="000872E8">
                        <w:rPr>
                          <w:rFonts w:ascii="Times New Roman" w:hAnsi="Times New Roman" w:cs="Times New Roman"/>
                          <w:sz w:val="16"/>
                          <w:szCs w:val="16"/>
                          <w:lang w:val="ro-RO"/>
                        </w:rPr>
                        <w:t>relații publice</w:t>
                      </w:r>
                    </w:p>
                  </w:txbxContent>
                </v:textbox>
                <w10:wrap anchorx="page"/>
              </v:rect>
            </w:pict>
          </mc:Fallback>
        </mc:AlternateContent>
      </w:r>
      <w:r w:rsidR="00DF7A4A">
        <w:rPr>
          <w:rFonts w:eastAsia="Calibri"/>
          <w:noProof/>
          <w:lang w:val="en-US"/>
        </w:rPr>
        <mc:AlternateContent>
          <mc:Choice Requires="wps">
            <w:drawing>
              <wp:anchor distT="0" distB="0" distL="114300" distR="114300" simplePos="0" relativeHeight="251736064" behindDoc="0" locked="0" layoutInCell="1" allowOverlap="1" wp14:anchorId="49494EE0" wp14:editId="2C008435">
                <wp:simplePos x="0" y="0"/>
                <wp:positionH relativeFrom="column">
                  <wp:posOffset>-160432</wp:posOffset>
                </wp:positionH>
                <wp:positionV relativeFrom="paragraph">
                  <wp:posOffset>243840</wp:posOffset>
                </wp:positionV>
                <wp:extent cx="190500" cy="0"/>
                <wp:effectExtent l="0" t="0" r="19050"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1266F" id="Прямая соединительная линия 28"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2.65pt,19.2pt" to="2.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kw4gEAANoDAAAOAAAAZHJzL2Uyb0RvYy54bWysU82O0zAQviPxDpbvNGklEERN97Cr3QuC&#10;ip8H8Dp2Y+E/2aZJb8AZqY/AK3AAaaUFnsF5I8ZumkWAEFrtxfF45vtmvpnJ8qRXEm2Z88LoGs9n&#10;JUZMU9MIvanx61fnDx5j5APRDZFGsxrvmMcnq/v3lp2t2MK0RjbMISDRvupsjdsQbFUUnrZMET8z&#10;lmlwcuMUCWC6TdE40gG7ksWiLB8VnXGNdYYy7+H17ODEq8zPOaPhOeeeBSRrDLWFfLp8XqazWC1J&#10;tXHEtoKOZZBbVKGI0JB0ojojgaC3TvxBpQR1xhseZtSownAuKMsaQM28/E3Ny5ZYlrVAc7yd2uTv&#10;jpY+264dEk2NFzApTRTMKH4a3g37+C1+HvZoeB9/xK/xS7yK3+PV8AHu18NHuCdnvB6f9wjg0MvO&#10;+gooT/XajZa3a5ca03On0hckoz73fzf1n/UBUXicPykfljAlenQVNzjrfLhgRqF0qbEUOnWGVGT7&#10;1AfIBaHHEDBSHYfM+RZ2kqVgqV8wDmpTrozOe8ZOpUNbAhvSvJknFcCVIxOECyknUPlv0BibYCzv&#10;3v8Cp+ic0egwAZXQxv0ta+iPpfJD/FH1QWuSfWmaXZ5DbgcsUFY2Lnva0F/tDL/5JVc/AQAA//8D&#10;AFBLAwQUAAYACAAAACEA0hhN4dsAAAAHAQAADwAAAGRycy9kb3ducmV2LnhtbEyOwU7DMBBE70j8&#10;g7VI3FqHtJQqxKmqSghxQTSFuxtvnYC9jmwnDX+PEYdyHM3TzCs3kzVsRB86RwLu5hkwpMapjrSA&#10;98PTbA0sRElKGkco4BsDbKrrq1IWyp1pj2MdNUsjFAopoI2xLzgPTYtWhrnrkVJ3ct7KmKLXXHl5&#10;TuPW8DzLVtzKjtJDK3vctdh81YMVYF78+KF3ehuG5/2q/nw75a+HUYjbm2n7CCziFC8w/OondaiS&#10;09ENpAIzAmb5/SKhAhbrJbAELB+AHf8ir0r+37/6AQAA//8DAFBLAQItABQABgAIAAAAIQC2gziS&#10;/gAAAOEBAAATAAAAAAAAAAAAAAAAAAAAAABbQ29udGVudF9UeXBlc10ueG1sUEsBAi0AFAAGAAgA&#10;AAAhADj9If/WAAAAlAEAAAsAAAAAAAAAAAAAAAAALwEAAF9yZWxzLy5yZWxzUEsBAi0AFAAGAAgA&#10;AAAhADcQyTDiAQAA2gMAAA4AAAAAAAAAAAAAAAAALgIAAGRycy9lMm9Eb2MueG1sUEsBAi0AFAAG&#10;AAgAAAAhANIYTeHbAAAABwEAAA8AAAAAAAAAAAAAAAAAPAQAAGRycy9kb3ducmV2LnhtbFBLBQYA&#10;AAAABAAEAPMAAABEBQAAAAA=&#10;" strokecolor="black [3200]" strokeweight=".5pt">
                <v:stroke joinstyle="miter"/>
              </v:line>
            </w:pict>
          </mc:Fallback>
        </mc:AlternateContent>
      </w:r>
      <w:r w:rsidR="003F0449" w:rsidRPr="00F947F4">
        <w:rPr>
          <w:rFonts w:ascii="Arial" w:eastAsia="Calibri" w:hAnsi="Arial" w:cs="Arial"/>
          <w:b/>
          <w:lang w:val="ro-RO"/>
        </w:rPr>
        <w:tab/>
      </w:r>
      <w:r w:rsidR="003F0449" w:rsidRPr="00F947F4">
        <w:rPr>
          <w:rFonts w:ascii="Arial" w:eastAsia="Calibri" w:hAnsi="Arial" w:cs="Arial"/>
          <w:b/>
          <w:lang w:val="ro-RO"/>
        </w:rPr>
        <w:tab/>
      </w:r>
    </w:p>
    <w:p w14:paraId="437BE489" w14:textId="76CE61E7" w:rsidR="003F0449" w:rsidRPr="00F947F4" w:rsidRDefault="00DF7A4A" w:rsidP="003F0449">
      <w:pPr>
        <w:jc w:val="right"/>
        <w:rPr>
          <w:rFonts w:ascii="Arial" w:eastAsia="Calibri" w:hAnsi="Arial" w:cs="Arial"/>
          <w:b/>
          <w:lang w:val="ro-RO"/>
        </w:rPr>
      </w:pPr>
      <w:r w:rsidRPr="00F947F4">
        <w:rPr>
          <w:rFonts w:eastAsia="Calibri"/>
          <w:noProof/>
          <w:lang w:val="en-US"/>
        </w:rPr>
        <mc:AlternateContent>
          <mc:Choice Requires="wps">
            <w:drawing>
              <wp:anchor distT="0" distB="0" distL="114300" distR="114300" simplePos="0" relativeHeight="251709440" behindDoc="0" locked="0" layoutInCell="1" allowOverlap="1" wp14:anchorId="517D0153" wp14:editId="031CF502">
                <wp:simplePos x="0" y="0"/>
                <wp:positionH relativeFrom="column">
                  <wp:posOffset>28054</wp:posOffset>
                </wp:positionH>
                <wp:positionV relativeFrom="paragraph">
                  <wp:posOffset>232492</wp:posOffset>
                </wp:positionV>
                <wp:extent cx="856203" cy="353060"/>
                <wp:effectExtent l="0" t="0" r="20320" b="27940"/>
                <wp:wrapNone/>
                <wp:docPr id="3" name="Rectangle 67"/>
                <wp:cNvGraphicFramePr/>
                <a:graphic xmlns:a="http://schemas.openxmlformats.org/drawingml/2006/main">
                  <a:graphicData uri="http://schemas.microsoft.com/office/word/2010/wordprocessingShape">
                    <wps:wsp>
                      <wps:cNvSpPr/>
                      <wps:spPr>
                        <a:xfrm>
                          <a:off x="0" y="0"/>
                          <a:ext cx="856203" cy="3530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3873C1" w14:textId="6AFEFCC3" w:rsidR="003F0449" w:rsidRPr="002A3708" w:rsidRDefault="000872E8" w:rsidP="002A3708">
                            <w:pPr>
                              <w:spacing w:after="0" w:line="240" w:lineRule="auto"/>
                              <w:jc w:val="center"/>
                              <w:rPr>
                                <w:rFonts w:ascii="Times New Roman" w:hAnsi="Times New Roman" w:cs="Times New Roman"/>
                                <w:sz w:val="16"/>
                                <w:szCs w:val="16"/>
                                <w:lang w:val="ro-RO"/>
                              </w:rPr>
                            </w:pPr>
                            <w:r>
                              <w:rPr>
                                <w:rFonts w:ascii="Times New Roman" w:hAnsi="Times New Roman" w:cs="Times New Roman"/>
                                <w:sz w:val="16"/>
                                <w:szCs w:val="16"/>
                                <w:lang w:val="ro-RO"/>
                              </w:rPr>
                              <w:t>Secția administrativă</w:t>
                            </w:r>
                            <w:r w:rsidR="003F0449" w:rsidRPr="002A3708">
                              <w:rPr>
                                <w:rFonts w:ascii="Times New Roman" w:hAnsi="Times New Roman" w:cs="Times New Roman"/>
                                <w:sz w:val="16"/>
                                <w:szCs w:val="16"/>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D0153" id="Rectangle 67" o:spid="_x0000_s1054" style="position:absolute;left:0;text-align:left;margin-left:2.2pt;margin-top:18.3pt;width:67.4pt;height:27.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CWhwIAACgFAAAOAAAAZHJzL2Uyb0RvYy54bWysVN9P2zAQfp+0/8Hy+0haoLCIFFWgTpMQ&#10;oMHEs+s4jSX/mu027f76fXYCFNjTtDw4d77zne+773xxudOKbIUP0pqaTo5KSoThtpFmXdOfj8sv&#10;55SEyEzDlDWipnsR6OX886eL3lViajurGuEJgphQ9a6mXYyuKorAO6FZOLJOGBhb6zWLUP26aDzr&#10;EV2rYlqWs6K3vnHechECdq8HI53n+G0reLxr2yAiUTXF3WJefV5XaS3mF6xae+Y6ycdrsH+4hWbS&#10;IOlLqGsWGdl4+SGUltzbYNt4xK0ubNtKLnINqGZSvqvmoWNO5FoATnAvMIX/F5bfbu89kU1Njykx&#10;TKNFPwAaM2slyOws4dO7UMHtwd37UQsQU7G71uv0RxlklzHdv2AqdpFwbJ6fzqYlYnOYjk+Py1nG&#10;vHg97HyI34TVJAk19ciekWTbmxCREK7PLilXsEo2S6lUVvbhSnmyZeguSNHYnhLFQsRmTZf5SxUg&#10;xJtjypAeZJ2elaAEZ6Bdq1iEqB2ACGZNCVNr8JlHn+/y5nT4kPQRxR4kLvP3t8SpkGsWuuHGOWpy&#10;Y5WWEWOgpAZgh6eVSVaRiTzCkdoxNCBJcbfa5fZNz1OktLWyzR499XYge3B8KZH3BrjcMw92o2hM&#10;bLzD0ioLJOwoUdJZ//tv+8kfpIOVkh7TApR+bZgXqPq7AR2/Tk5O0nhl5eT0bArFH1pWhxaz0VcW&#10;LZvgbXA8i8k/qmex9VY/YbAXKStMzHDkHvoxKldxmGI8DVwsFtkNI+VYvDEPjqfgCbqE+OPuiXk3&#10;8iuiV7f2ebJY9Y5mg286aexiE20rMwdfcQWbkoJxzLwan44074d69np94OZ/AAAA//8DAFBLAwQU&#10;AAYACAAAACEAM4grgtwAAAAHAQAADwAAAGRycy9kb3ducmV2LnhtbEyOTUvDQBRF94L/YXiCOztp&#10;WoKJeSkiCCK4MH6sp5nXTGjmTchM0thf73Sly8u9nHvK3WJ7MdPoO8cI61UCgrhxuuMW4fPj+e4e&#10;hA+KteodE8IPedhV11elKrQ78TvNdWhFhLAvFIIJYSik9I0hq/zKDcSxO7jRqhDj2Eo9qlOE216m&#10;SZJJqzqOD0YN9GSoOdaTRXj152lutH9bzGJe8q/v5FzzEfH2Znl8ABFoCX9juOhHdaii095NrL3o&#10;EbbbOETYZBmIS73JUxB7hDxNQVal/O9f/QIAAP//AwBQSwECLQAUAAYACAAAACEAtoM4kv4AAADh&#10;AQAAEwAAAAAAAAAAAAAAAAAAAAAAW0NvbnRlbnRfVHlwZXNdLnhtbFBLAQItABQABgAIAAAAIQA4&#10;/SH/1gAAAJQBAAALAAAAAAAAAAAAAAAAAC8BAABfcmVscy8ucmVsc1BLAQItABQABgAIAAAAIQB9&#10;prCWhwIAACgFAAAOAAAAAAAAAAAAAAAAAC4CAABkcnMvZTJvRG9jLnhtbFBLAQItABQABgAIAAAA&#10;IQAziCuC3AAAAAcBAAAPAAAAAAAAAAAAAAAAAOEEAABkcnMvZG93bnJldi54bWxQSwUGAAAAAAQA&#10;BADzAAAA6gUAAAAA&#10;" fillcolor="window" strokecolor="windowText" strokeweight="1pt">
                <v:textbox>
                  <w:txbxContent>
                    <w:p w14:paraId="633873C1" w14:textId="6AFEFCC3" w:rsidR="003F0449" w:rsidRPr="002A3708" w:rsidRDefault="000872E8" w:rsidP="002A3708">
                      <w:pPr>
                        <w:spacing w:after="0" w:line="240" w:lineRule="auto"/>
                        <w:jc w:val="center"/>
                        <w:rPr>
                          <w:rFonts w:ascii="Times New Roman" w:hAnsi="Times New Roman" w:cs="Times New Roman"/>
                          <w:sz w:val="16"/>
                          <w:szCs w:val="16"/>
                          <w:lang w:val="ro-RO"/>
                        </w:rPr>
                      </w:pPr>
                      <w:r>
                        <w:rPr>
                          <w:rFonts w:ascii="Times New Roman" w:hAnsi="Times New Roman" w:cs="Times New Roman"/>
                          <w:sz w:val="16"/>
                          <w:szCs w:val="16"/>
                          <w:lang w:val="ro-RO"/>
                        </w:rPr>
                        <w:t>Secția administrativă</w:t>
                      </w:r>
                      <w:r w:rsidR="003F0449" w:rsidRPr="002A3708">
                        <w:rPr>
                          <w:rFonts w:ascii="Times New Roman" w:hAnsi="Times New Roman" w:cs="Times New Roman"/>
                          <w:sz w:val="16"/>
                          <w:szCs w:val="16"/>
                          <w:lang w:val="ro-RO"/>
                        </w:rPr>
                        <w:t xml:space="preserve"> </w:t>
                      </w:r>
                    </w:p>
                  </w:txbxContent>
                </v:textbox>
              </v:rect>
            </w:pict>
          </mc:Fallback>
        </mc:AlternateContent>
      </w:r>
    </w:p>
    <w:p w14:paraId="02FB3A09" w14:textId="05595764" w:rsidR="003F0449" w:rsidRPr="00F947F4" w:rsidRDefault="003F0449" w:rsidP="003F0449">
      <w:pPr>
        <w:jc w:val="right"/>
        <w:rPr>
          <w:rFonts w:ascii="Arial" w:eastAsia="Calibri" w:hAnsi="Arial" w:cs="Arial"/>
          <w:b/>
          <w:lang w:val="ro-RO"/>
        </w:rPr>
      </w:pPr>
      <w:r>
        <w:rPr>
          <w:rFonts w:eastAsia="Calibri"/>
          <w:noProof/>
          <w:lang w:val="en-US"/>
        </w:rPr>
        <mc:AlternateContent>
          <mc:Choice Requires="wps">
            <w:drawing>
              <wp:anchor distT="0" distB="0" distL="114300" distR="114300" simplePos="0" relativeHeight="251737088" behindDoc="0" locked="0" layoutInCell="1" allowOverlap="1" wp14:anchorId="4183F304" wp14:editId="051FE74B">
                <wp:simplePos x="0" y="0"/>
                <wp:positionH relativeFrom="column">
                  <wp:posOffset>-169768</wp:posOffset>
                </wp:positionH>
                <wp:positionV relativeFrom="paragraph">
                  <wp:posOffset>168275</wp:posOffset>
                </wp:positionV>
                <wp:extent cx="183676" cy="0"/>
                <wp:effectExtent l="0" t="0" r="26035"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1836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B7FEE" id="Прямая соединительная линия 2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13.25pt" to="1.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Vj4wEAANoDAAAOAAAAZHJzL2Uyb0RvYy54bWysU82O0zAQviPxDpbvNG2RyhI13cOu4IKg&#10;4ucBvI7dWPhPtmnSG3BG6iPwChxYaaUFnsF5ox27aXYFCCHExZnxzPfNfOPJ8rRTEm2Z88LoCs8m&#10;U4yYpqYWelPhN6+fPDjByAeiayKNZhXeMY9PV/fvLVtbsrlpjKyZQ0CifdnaCjch2LIoPG2YIn5i&#10;LNMQ5MYpEsB1m6J2pAV2JYv5dLooWuNq6wxl3sPt+SGIV5mfc0bDC849C0hWGHoL+XT5vEhnsVqS&#10;cuOIbQQd2iD/0IUiQkPRkeqcBILeOfELlRLUGW94mFCjCsO5oCxrADWz6U9qXjXEsqwFhuPtOCb/&#10;/2jp8+3aIVFXeP4YI00UvFH83L/v9/Fb/NLvUf8h/oiX8Wu8it/jVf8R7Ov+E9gpGK+H6z0COMyy&#10;tb4EyjO9doPn7dqlwXTcqfQFyajL89+N82ddQBQuZycPF48WGNFjqLjFWefDU2YUSkaFpdBpMqQk&#10;22c+QC1IPaaAk/o4VM5W2EmWkqV+yTioTbUyOu8ZO5MObQlsSP12llQAV85MEC6kHEHTP4OG3ARj&#10;eff+Fjhm54pGhxGohDbud1VDd2yVH/KPqg9ak+wLU+/yO+RxwAJlZcOypw2962f47S+5ugEAAP//&#10;AwBQSwMEFAAGAAgAAAAhAJpy3S3ZAAAABwEAAA8AAABkcnMvZG93bnJldi54bWxMjsFKxDAURfeC&#10;/xCe4G4mNWCV2nQYBkTciNPRfaZ5k1aTl5Kknfr3Rlzo8nIP9556szjLZgxx8CThZl0AQ+q8HshI&#10;eDs8ru6BxaRIK+sJJXxhhE1zeVGrSvsz7XFuk2F5hGKlJPQpjRXnsevRqbj2I1LuTj44lXIMhuug&#10;znncWS6KouRODZQfejXirsfus52cBPsc5nezM9s4Pe3L9uP1JF4Os5TXV8v2AVjCJf3B8KOf1aHJ&#10;Tkc/kY7MSliJ8i6jEkR5CywDQgA7/kbe1Py/f/MNAAD//wMAUEsBAi0AFAAGAAgAAAAhALaDOJL+&#10;AAAA4QEAABMAAAAAAAAAAAAAAAAAAAAAAFtDb250ZW50X1R5cGVzXS54bWxQSwECLQAUAAYACAAA&#10;ACEAOP0h/9YAAACUAQAACwAAAAAAAAAAAAAAAAAvAQAAX3JlbHMvLnJlbHNQSwECLQAUAAYACAAA&#10;ACEAdlolY+MBAADaAwAADgAAAAAAAAAAAAAAAAAuAgAAZHJzL2Uyb0RvYy54bWxQSwECLQAUAAYA&#10;CAAAACEAmnLdLdkAAAAHAQAADwAAAAAAAAAAAAAAAAA9BAAAZHJzL2Rvd25yZXYueG1sUEsFBgAA&#10;AAAEAAQA8wAAAEMFAAAAAA==&#10;" strokecolor="black [3200]" strokeweight=".5pt">
                <v:stroke joinstyle="miter"/>
              </v:line>
            </w:pict>
          </mc:Fallback>
        </mc:AlternateContent>
      </w:r>
    </w:p>
    <w:p w14:paraId="7AEE0BB6" w14:textId="3845EA0C" w:rsidR="003F0449" w:rsidRPr="00F947F4" w:rsidRDefault="006D44EF" w:rsidP="003F0449">
      <w:pPr>
        <w:jc w:val="right"/>
        <w:rPr>
          <w:rFonts w:ascii="Arial" w:eastAsia="Calibri" w:hAnsi="Arial" w:cs="Arial"/>
          <w:lang w:val="ro-RO"/>
        </w:rPr>
      </w:pPr>
      <w:r>
        <w:rPr>
          <w:rFonts w:eastAsia="Calibri"/>
          <w:noProof/>
          <w:lang w:val="en-US"/>
        </w:rPr>
        <mc:AlternateContent>
          <mc:Choice Requires="wps">
            <w:drawing>
              <wp:anchor distT="0" distB="0" distL="114300" distR="114300" simplePos="0" relativeHeight="251779072" behindDoc="0" locked="0" layoutInCell="1" allowOverlap="1" wp14:anchorId="77DD3F6D" wp14:editId="6A009D13">
                <wp:simplePos x="0" y="0"/>
                <wp:positionH relativeFrom="column">
                  <wp:posOffset>242158</wp:posOffset>
                </wp:positionH>
                <wp:positionV relativeFrom="paragraph">
                  <wp:posOffset>38735</wp:posOffset>
                </wp:positionV>
                <wp:extent cx="0" cy="986790"/>
                <wp:effectExtent l="0" t="0" r="19050" b="22860"/>
                <wp:wrapNone/>
                <wp:docPr id="16" name="Прямая соединительная линия 16"/>
                <wp:cNvGraphicFramePr/>
                <a:graphic xmlns:a="http://schemas.openxmlformats.org/drawingml/2006/main">
                  <a:graphicData uri="http://schemas.microsoft.com/office/word/2010/wordprocessingShape">
                    <wps:wsp>
                      <wps:cNvCnPr/>
                      <wps:spPr>
                        <a:xfrm flipH="1" flipV="1">
                          <a:off x="0" y="0"/>
                          <a:ext cx="0" cy="9867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A4C948" id="Прямая соединительная линия 16" o:spid="_x0000_s1026" style="position:absolute;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3.05pt" to="19.0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ltCgIAAL8DAAAOAAAAZHJzL2Uyb0RvYy54bWysU81uEzEQviPxDpbvZNMiQrrKpodGhQOC&#10;SJTeXa+dteQ/eUw2uQFnpDwCr8ChSJUKfYbdN2LsDVGAG2IP1nhm55uZbz7PzjdGk7UIoJyt6Mlo&#10;TImw3NXKrir67uryyZQSiMzWTDsrKroVQM/njx/NWl+KU9c4XYtAEMRC2fqKNjH6siiAN8IwGDkv&#10;LAalC4ZFvIZVUQfWIrrRxel4PClaF2ofHBcA6F0MQTrP+FIKHt9ICSISXVHsLeYz5PMmncV8xspV&#10;YL5RfN8G+4cuDFMWix6gFiwy8j6ov6CM4sGBk3HEnSmclIqLPANOczL+Y5q3DfMiz4LkgD/QBP8P&#10;lr9eLwNRNe5uQollBnfUfek/9Lvue/e135H+Y/fQfetuu7vuR3fXf0L7vv+Mdgp293v3jmA6ctl6&#10;KBHywi7D/gZ+GRIxGxkMkVr5l1iKZus6WSmGNJBN3sn2sBOxiYQPTo7es+nk+VleVzFgpTwfIL4Q&#10;zpBkVFQrm9hiJVu/goj18ddfvyS3dZdK67xxbUlb0cnTZ6gJzlB3UrOIpvHIBNgVJUyvUNA8howI&#10;Tqs6ZScc2MKFDmTNUFMoxdq1V9gtJZpBxACOkL/EB3bwW2pqZ8GgGZJzaJCgURHfgVamotPjbG1T&#10;RZGVvB8qcTywmqwbV28z2UW6oUpy0b2ikwyP72gfv7v5TwAAAP//AwBQSwMEFAAGAAgAAAAhAPhA&#10;ojfaAAAABwEAAA8AAABkcnMvZG93bnJldi54bWxMjkFOwzAQRfdI3MEaJDaIOgkQVWmcCoE4AE1B&#10;dOfGQxI1Hke2m4TbM7CB1ejrP/155Xaxg5jQh96RgnSVgEBqnOmpVbCvX27XIELUZPTgCBV8YYBt&#10;dXlR6sK4mV5x2sVW8AiFQivoYhwLKUPTodVh5UYk7j6dtzpy9K00Xs88bgeZJUkure6JP3R6xKcO&#10;m9PubBU8z9nbh19snb3XB2On+/1NX5+Uur5aHjcgIi7xD4YffVaHip2O7kwmiEHB3TplUkHOh+vf&#10;eGQsTx9AVqX87199AwAA//8DAFBLAQItABQABgAIAAAAIQC2gziS/gAAAOEBAAATAAAAAAAAAAAA&#10;AAAAAAAAAABbQ29udGVudF9UeXBlc10ueG1sUEsBAi0AFAAGAAgAAAAhADj9If/WAAAAlAEAAAsA&#10;AAAAAAAAAAAAAAAALwEAAF9yZWxzLy5yZWxzUEsBAi0AFAAGAAgAAAAhAO8SeW0KAgAAvwMAAA4A&#10;AAAAAAAAAAAAAAAALgIAAGRycy9lMm9Eb2MueG1sUEsBAi0AFAAGAAgAAAAhAPhAojfaAAAABwEA&#10;AA8AAAAAAAAAAAAAAAAAZAQAAGRycy9kb3ducmV2LnhtbFBLBQYAAAAABAAEAPMAAABrBQAAAAA=&#10;" strokecolor="windowText" strokeweight=".5pt">
                <v:stroke joinstyle="miter"/>
              </v:line>
            </w:pict>
          </mc:Fallback>
        </mc:AlternateContent>
      </w:r>
    </w:p>
    <w:p w14:paraId="194437EA" w14:textId="3BF8C147" w:rsidR="003F0449" w:rsidRPr="00F947F4" w:rsidRDefault="00C87100" w:rsidP="003F0449">
      <w:pPr>
        <w:jc w:val="right"/>
        <w:rPr>
          <w:rFonts w:ascii="Arial" w:eastAsia="Calibri" w:hAnsi="Arial" w:cs="Arial"/>
          <w:b/>
          <w:lang w:val="ro-RO"/>
        </w:rPr>
      </w:pPr>
      <w:r w:rsidRPr="00F947F4">
        <w:rPr>
          <w:rFonts w:eastAsia="Calibri"/>
          <w:noProof/>
          <w:lang w:val="en-US"/>
        </w:rPr>
        <mc:AlternateContent>
          <mc:Choice Requires="wps">
            <w:drawing>
              <wp:anchor distT="0" distB="0" distL="114300" distR="114300" simplePos="0" relativeHeight="251777024" behindDoc="0" locked="0" layoutInCell="1" allowOverlap="1" wp14:anchorId="181C96EE" wp14:editId="142A5505">
                <wp:simplePos x="0" y="0"/>
                <wp:positionH relativeFrom="column">
                  <wp:posOffset>452343</wp:posOffset>
                </wp:positionH>
                <wp:positionV relativeFrom="paragraph">
                  <wp:posOffset>152400</wp:posOffset>
                </wp:positionV>
                <wp:extent cx="1414145" cy="370936"/>
                <wp:effectExtent l="0" t="0" r="14605" b="10160"/>
                <wp:wrapNone/>
                <wp:docPr id="9" name="Rectangle 67"/>
                <wp:cNvGraphicFramePr/>
                <a:graphic xmlns:a="http://schemas.openxmlformats.org/drawingml/2006/main">
                  <a:graphicData uri="http://schemas.microsoft.com/office/word/2010/wordprocessingShape">
                    <wps:wsp>
                      <wps:cNvSpPr/>
                      <wps:spPr>
                        <a:xfrm>
                          <a:off x="0" y="0"/>
                          <a:ext cx="1414145" cy="37093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4F6A00" w14:textId="1F2E5AEB" w:rsidR="000872E8" w:rsidRPr="002A3708" w:rsidRDefault="000872E8" w:rsidP="000872E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Serviciul tehnologii informaționale </w:t>
                            </w:r>
                            <w:r w:rsidR="00C87100">
                              <w:rPr>
                                <w:rFonts w:ascii="Times New Roman" w:hAnsi="Times New Roman" w:cs="Times New Roman"/>
                                <w:sz w:val="16"/>
                                <w:szCs w:val="16"/>
                                <w:lang w:val="ro-RO"/>
                              </w:rPr>
                              <w:t>și comunicații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C96EE" id="_x0000_s1055" style="position:absolute;left:0;text-align:left;margin-left:35.6pt;margin-top:12pt;width:111.35pt;height:29.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xAhgIAACkFAAAOAAAAZHJzL2Uyb0RvYy54bWysVNtu2zAMfR+wfxD0vtpJ06Yx4hRBiwwD&#10;ijZYO/SZkeVYgG6TlNjZ14+SnTa9PA1zAIUUKVI8PNT8ulOS7LnzwuiSjs5ySrhmphJ6W9JfT6tv&#10;V5T4ALoCaTQv6YF7er34+mXe2oKPTWNkxR3BINoXrS1pE4ItssyzhivwZ8ZyjcbaOAUBVbfNKgct&#10;RlcyG+f5ZdYaV1lnGPced297I12k+HXNWXioa88DkSXFu4W0urRu4pot5lBsHdhGsOEa8A+3UCA0&#10;Jn0JdQsByM6JD6GUYM54U4czZlRm6lownmrAakb5u2oeG7A81YLgePsCk/9/Ydn9fu2IqEo6o0SD&#10;whb9RNBAbyUnl9OIT2t9gW6Pdu0GzaMYi+1qp+I/lkG6hOnhBVPeBcJwczSJvwtKGNrOp/ns/DIG&#10;zV5PW+fDd24UiUJJHaZPUML+zofe9egSk3kjRbUSUibl4G+kI3vA9iIrKtNSIsEH3CzpKn1DtjfH&#10;pCYtXm08zZETDJB3tYSAorKIhNdbSkBukdAsuHSXN6f9h6RPWO1J4jx9nyWOhdyCb/obp6jRDQol&#10;As6BFKqkV6enpY5Wnpg8wBH70XcgSqHbdKl/41mMFLc2pjpgU53p2e4tWwnMe4e4rMEhvbFoHNnw&#10;gEstDSJhBomSxrg/n+1Hf2QdWilpcVwQpd87cByr/qGRj7PRZBLnKymTi+kYFXdq2Zxa9E7dGGzZ&#10;CB8Hy5IY/YM8irUz6hknexmzogk0w9x9PwblJvRjjG8D48tlcsOZshDu9KNlMXiELiL+1D2DswO/&#10;Avbq3hxHC4p3NOt940ltlrtgapE4+IorcjcqOI+JxcPbEQf+VE9ery/c4i8AAAD//wMAUEsDBBQA&#10;BgAIAAAAIQD00rCl3gAAAAgBAAAPAAAAZHJzL2Rvd25yZXYueG1sTI9PS8QwFMTvgt8hPMGbm25d&#10;dFv7uoggiODB+uecbZ5N2ealNGk37qc3nvQ4zDDzm2oX7SAWmnzvGGG9ykAQt0733CG8vz1ebUH4&#10;oFirwTEhfJOHXX1+VqlSuyO/0tKETqQS9qVCMCGMpZS+NWSVX7mROHlfbrIqJDl1Uk/qmMrtIPMs&#10;u5FW9ZwWjBrpwVB7aGaL8OxP89Jq/xJNNE/Fx2d2aviAeHkR7+9ABIrhLwy/+Akd6sS0dzNrLwaE&#10;23Wekgj5Jl1Kfl5cFyD2CNt8A7Ku5P8D9Q8AAAD//wMAUEsBAi0AFAAGAAgAAAAhALaDOJL+AAAA&#10;4QEAABMAAAAAAAAAAAAAAAAAAAAAAFtDb250ZW50X1R5cGVzXS54bWxQSwECLQAUAAYACAAAACEA&#10;OP0h/9YAAACUAQAACwAAAAAAAAAAAAAAAAAvAQAAX3JlbHMvLnJlbHNQSwECLQAUAAYACAAAACEA&#10;6LNcQIYCAAApBQAADgAAAAAAAAAAAAAAAAAuAgAAZHJzL2Uyb0RvYy54bWxQSwECLQAUAAYACAAA&#10;ACEA9NKwpd4AAAAIAQAADwAAAAAAAAAAAAAAAADgBAAAZHJzL2Rvd25yZXYueG1sUEsFBgAAAAAE&#10;AAQA8wAAAOsFAAAAAA==&#10;" fillcolor="window" strokecolor="windowText" strokeweight="1pt">
                <v:textbox>
                  <w:txbxContent>
                    <w:p w14:paraId="244F6A00" w14:textId="1F2E5AEB" w:rsidR="000872E8" w:rsidRPr="002A3708" w:rsidRDefault="000872E8" w:rsidP="000872E8">
                      <w:pPr>
                        <w:spacing w:after="0" w:line="240" w:lineRule="auto"/>
                        <w:jc w:val="center"/>
                        <w:rPr>
                          <w:rFonts w:ascii="Times New Roman" w:hAnsi="Times New Roman" w:cs="Times New Roman"/>
                          <w:sz w:val="16"/>
                          <w:szCs w:val="16"/>
                          <w:lang w:val="ro-RO"/>
                        </w:rPr>
                      </w:pPr>
                      <w:r w:rsidRPr="002A3708">
                        <w:rPr>
                          <w:rFonts w:ascii="Times New Roman" w:hAnsi="Times New Roman" w:cs="Times New Roman"/>
                          <w:sz w:val="16"/>
                          <w:szCs w:val="16"/>
                          <w:lang w:val="ro-RO"/>
                        </w:rPr>
                        <w:t xml:space="preserve">Serviciul tehnologii informaționale </w:t>
                      </w:r>
                      <w:r w:rsidR="00C87100">
                        <w:rPr>
                          <w:rFonts w:ascii="Times New Roman" w:hAnsi="Times New Roman" w:cs="Times New Roman"/>
                          <w:sz w:val="16"/>
                          <w:szCs w:val="16"/>
                          <w:lang w:val="ro-RO"/>
                        </w:rPr>
                        <w:t>și comunicații</w:t>
                      </w:r>
                    </w:p>
                  </w:txbxContent>
                </v:textbox>
              </v:rect>
            </w:pict>
          </mc:Fallback>
        </mc:AlternateContent>
      </w:r>
    </w:p>
    <w:p w14:paraId="6921BAB0" w14:textId="52A5C2CC" w:rsidR="003F0449" w:rsidRPr="008B699D" w:rsidRDefault="000872E8" w:rsidP="003F0449">
      <w:pPr>
        <w:ind w:firstLine="567"/>
        <w:jc w:val="right"/>
        <w:rPr>
          <w:rFonts w:eastAsia="Calibri"/>
          <w:bCs/>
          <w:iCs/>
          <w:sz w:val="24"/>
          <w:szCs w:val="24"/>
          <w:lang w:val="ro-RO" w:eastAsia="ro-MD"/>
        </w:rPr>
      </w:pPr>
      <w:r>
        <w:rPr>
          <w:rFonts w:eastAsia="Calibri"/>
          <w:noProof/>
          <w:lang w:val="en-US"/>
        </w:rPr>
        <mc:AlternateContent>
          <mc:Choice Requires="wps">
            <w:drawing>
              <wp:anchor distT="0" distB="0" distL="114300" distR="114300" simplePos="0" relativeHeight="251739136" behindDoc="0" locked="0" layoutInCell="1" allowOverlap="1" wp14:anchorId="4950A297" wp14:editId="16DDEBFD">
                <wp:simplePos x="0" y="0"/>
                <wp:positionH relativeFrom="column">
                  <wp:posOffset>242158</wp:posOffset>
                </wp:positionH>
                <wp:positionV relativeFrom="paragraph">
                  <wp:posOffset>69850</wp:posOffset>
                </wp:positionV>
                <wp:extent cx="211245" cy="0"/>
                <wp:effectExtent l="0" t="0" r="36830" b="19050"/>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211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65388E" id="Прямая соединительная линия 55"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5.5pt" to="35.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ZJ4wEAANoDAAAOAAAAZHJzL2Uyb0RvYy54bWysU82O0zAQviPxDpbvNEnFIhQ13cOu4IKg&#10;4ucBvI7dWPhPtmnTG3BG6iPwChxAWmkXnsF5ox27aRYtCCHExZnxzPfNfOPJ4rRXEm2Y88LoBlez&#10;EiOmqWmFXjf4zesnDx5j5APRLZFGswbvmMeny/v3Fltbs7npjGyZQ0Cifb21De5CsHVReNoxRfzM&#10;WKYhyI1TJIDr1kXryBbYlSzmZfmo2BrXWmco8x5uzw9BvMz8nDMaXnDuWUCywdBbyKfL50U6i+WC&#10;1GtHbCfo2Ab5hy4UERqKTlTnJBD0zolfqJSgznjDw4waVRjOBWVZA6ipyjtqXnXEsqwFhuPtNCb/&#10;/2jp883KIdE2+OQEI00UvFH8PLwf9vE6fhn2aPgQf8Rv8Wu8jN/j5fAR7KvhE9gpGK/G6z0COMxy&#10;a30NlGd65UbP25VLg+m5U+kLklGf57+b5s/6gChczqtq/hDaoMdQcYuzzoenzCiUjAZLodNkSE02&#10;z3yAWpB6TAEn9XGonK2wkywlS/2ScVALtaqMznvGzqRDGwIb0r6tkgrgypkJwoWUE6j8M2jMTTCW&#10;d+9vgVN2rmh0mIBKaON+VzX0x1b5If+o+qA1yb4w7S6/Qx4HLFBWNi572tCf/Qy//SWXNwAAAP//&#10;AwBQSwMEFAAGAAgAAAAhADEVpUnbAAAABwEAAA8AAABkcnMvZG93bnJldi54bWxMj8FOwzAQRO9I&#10;/IO1SNyok4JKFeJUVSWEuCCawt2Nt04gXke2k4a/ZxEHOM7OaPZNuZldLyYMsfOkIF9kIJAabzqy&#10;Ct4OjzdrEDFpMrr3hAq+MMKmurwodWH8mfY41ckKLqFYaAVtSkMhZWxadDou/IDE3skHpxPLYKUJ&#10;+szlrpfLLFtJpzviD60ecNdi81mPTkH/HKZ3u7PbOD7tV/XH62n5cpiUur6atw8gEs7pLww/+IwO&#10;FTMd/Ugmil7B7TrnJN9znsT+fX4H4virZVXK//zVNwAAAP//AwBQSwECLQAUAAYACAAAACEAtoM4&#10;kv4AAADhAQAAEwAAAAAAAAAAAAAAAAAAAAAAW0NvbnRlbnRfVHlwZXNdLnhtbFBLAQItABQABgAI&#10;AAAAIQA4/SH/1gAAAJQBAAALAAAAAAAAAAAAAAAAAC8BAABfcmVscy8ucmVsc1BLAQItABQABgAI&#10;AAAAIQBMn7ZJ4wEAANoDAAAOAAAAAAAAAAAAAAAAAC4CAABkcnMvZTJvRG9jLnhtbFBLAQItABQA&#10;BgAIAAAAIQAxFaVJ2wAAAAcBAAAPAAAAAAAAAAAAAAAAAD0EAABkcnMvZG93bnJldi54bWxQSwUG&#10;AAAAAAQABADzAAAARQUAAAAA&#10;" strokecolor="black [3200]" strokeweight=".5pt">
                <v:stroke joinstyle="miter"/>
              </v:line>
            </w:pict>
          </mc:Fallback>
        </mc:AlternateContent>
      </w:r>
    </w:p>
    <w:p w14:paraId="001B74FC" w14:textId="2F2E8DA2" w:rsidR="00554AA1" w:rsidRDefault="006D44EF" w:rsidP="00207DBE">
      <w:pPr>
        <w:spacing w:after="0"/>
        <w:ind w:right="-739"/>
        <w:rPr>
          <w:lang w:val="ro-RO"/>
        </w:rPr>
      </w:pPr>
      <w:r>
        <w:rPr>
          <w:rFonts w:eastAsia="Calibri"/>
          <w:noProof/>
          <w:lang w:val="en-US"/>
        </w:rPr>
        <mc:AlternateContent>
          <mc:Choice Requires="wps">
            <w:drawing>
              <wp:anchor distT="0" distB="0" distL="114300" distR="114300" simplePos="0" relativeHeight="251740160" behindDoc="0" locked="0" layoutInCell="1" allowOverlap="1" wp14:anchorId="10EFA749" wp14:editId="62F01BDC">
                <wp:simplePos x="0" y="0"/>
                <wp:positionH relativeFrom="column">
                  <wp:posOffset>247015</wp:posOffset>
                </wp:positionH>
                <wp:positionV relativeFrom="paragraph">
                  <wp:posOffset>173578</wp:posOffset>
                </wp:positionV>
                <wp:extent cx="196344" cy="0"/>
                <wp:effectExtent l="0" t="0" r="32385" b="19050"/>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1963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810B4A" id="Прямая соединительная линия 38"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5pt,13.65pt" to="34.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eJ4wEAANoDAAAOAAAAZHJzL2Uyb0RvYy54bWysU81u1DAQviPxDpbvbLJtVUG02R5awQXB&#10;ip8HcB17Y+E/2WaTvQFnpH0EXoEDSJUKPIPzRoy92bQqCCHExZnxzPfNfOPJ4qxXEm2Y88LoGs9n&#10;JUZMU9MIva7x61ePHzzEyAeiGyKNZjXeMo/PlvfvLTpbsSPTGtkwh4BE+6qzNW5DsFVReNoyRfzM&#10;WKYhyI1TJIDr1kXjSAfsShZHZXladMY11hnKvIfbi30QLzM/54yG55x7FpCsMfQW8unyeZnOYrkg&#10;1doR2wo6tkH+oQtFhIaiE9UFCQS9deIXKiWoM97wMKNGFYZzQVnWAGrm5R01L1tiWdYCw/F2GpP/&#10;f7T02WblkGhqfAwvpYmCN4qfhnfDLn6Ln4cdGt7HH/Fr/BKv4vd4NXwA+3r4CHYKxuvxeocADrPs&#10;rK+A8lyv3Oh5u3JpMD13Kn1BMurz/LfT/FkfEIXL+aPT45MTjOghVNzgrPPhCTMKJaPGUug0GVKR&#10;zVMfoBakHlLASX3sK2crbCVLyVK/YBzUploZnfeMnUuHNgQ2pHkzTyqAK2cmCBdSTqDyz6AxN8FY&#10;3r2/BU7ZuaLRYQIqoY37XdXQH1rl+/yD6r3WJPvSNNv8DnkcsEBZ2bjsaUNv+xl+80sufwIAAP//&#10;AwBQSwMEFAAGAAgAAAAhADNL25XbAAAABwEAAA8AAABkcnMvZG93bnJldi54bWxMj8FOwzAQRO9I&#10;/IO1SNyoQyqFNsSpqkoIcUE0hbsbb52AvY5sJw1/jxGHchzNaOZNtZmtYRP60DsScL/IgCG1TvWk&#10;Bbwfnu5WwEKUpKRxhAK+McCmvr6qZKncmfY4NVGzVEKhlAK6GIeS89B2aGVYuAEpeSfnrYxJes2V&#10;l+dUbg3Ps6zgVvaUFjo54K7D9qsZrQDz4qcPvdPbMD7vi+bz7ZS/HiYhbm/m7SOwiHO8hOEXP6FD&#10;nZiObiQVmBGwXK1TUkD+sASW/GKdnhz/NK8r/p+//gEAAP//AwBQSwECLQAUAAYACAAAACEAtoM4&#10;kv4AAADhAQAAEwAAAAAAAAAAAAAAAAAAAAAAW0NvbnRlbnRfVHlwZXNdLnhtbFBLAQItABQABgAI&#10;AAAAIQA4/SH/1gAAAJQBAAALAAAAAAAAAAAAAAAAAC8BAABfcmVscy8ucmVsc1BLAQItABQABgAI&#10;AAAAIQCOJQeJ4wEAANoDAAAOAAAAAAAAAAAAAAAAAC4CAABkcnMvZTJvRG9jLnhtbFBLAQItABQA&#10;BgAIAAAAIQAzS9uV2wAAAAcBAAAPAAAAAAAAAAAAAAAAAD0EAABkcnMvZG93bnJldi54bWxQSwUG&#10;AAAAAAQABADzAAAARQUAAAAA&#10;" strokecolor="black [3200]" strokeweight=".5pt">
                <v:stroke joinstyle="miter"/>
              </v:line>
            </w:pict>
          </mc:Fallback>
        </mc:AlternateContent>
      </w:r>
    </w:p>
    <w:p w14:paraId="386397F4" w14:textId="4A8B8584" w:rsidR="00554AA1" w:rsidRDefault="00554AA1" w:rsidP="00207DBE">
      <w:pPr>
        <w:spacing w:after="0"/>
        <w:ind w:right="-739"/>
        <w:rPr>
          <w:lang w:val="ro-RO"/>
        </w:rPr>
      </w:pPr>
    </w:p>
    <w:p w14:paraId="5FC92C27" w14:textId="23766392" w:rsidR="00554AA1" w:rsidRDefault="00C1098F" w:rsidP="00207DBE">
      <w:pPr>
        <w:spacing w:after="0"/>
        <w:ind w:right="-739"/>
        <w:rPr>
          <w:lang w:val="ro-RO"/>
        </w:rPr>
      </w:pPr>
      <w:r w:rsidRPr="00F947F4">
        <w:rPr>
          <w:rFonts w:eastAsia="Calibri"/>
          <w:noProof/>
          <w:lang w:val="en-US"/>
        </w:rPr>
        <mc:AlternateContent>
          <mc:Choice Requires="wps">
            <w:drawing>
              <wp:anchor distT="0" distB="0" distL="114300" distR="114300" simplePos="0" relativeHeight="251745280" behindDoc="0" locked="0" layoutInCell="1" allowOverlap="1" wp14:anchorId="6CCFDE65" wp14:editId="08309E09">
                <wp:simplePos x="0" y="0"/>
                <wp:positionH relativeFrom="column">
                  <wp:posOffset>38735</wp:posOffset>
                </wp:positionH>
                <wp:positionV relativeFrom="paragraph">
                  <wp:posOffset>26035</wp:posOffset>
                </wp:positionV>
                <wp:extent cx="1198880" cy="224155"/>
                <wp:effectExtent l="0" t="0" r="20320" b="23495"/>
                <wp:wrapNone/>
                <wp:docPr id="4" name="Rectangle 77"/>
                <wp:cNvGraphicFramePr/>
                <a:graphic xmlns:a="http://schemas.openxmlformats.org/drawingml/2006/main">
                  <a:graphicData uri="http://schemas.microsoft.com/office/word/2010/wordprocessingShape">
                    <wps:wsp>
                      <wps:cNvSpPr/>
                      <wps:spPr>
                        <a:xfrm>
                          <a:off x="0" y="0"/>
                          <a:ext cx="1198880" cy="2241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39932D" w14:textId="2CE3809A" w:rsidR="003F0449" w:rsidRPr="002A3708" w:rsidRDefault="000872E8" w:rsidP="002A3708">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Secția </w:t>
                            </w:r>
                            <w:r w:rsidR="003F0449" w:rsidRPr="002A3708">
                              <w:rPr>
                                <w:rFonts w:ascii="Times New Roman" w:hAnsi="Times New Roman" w:cs="Times New Roman"/>
                                <w:sz w:val="16"/>
                                <w:szCs w:val="16"/>
                                <w:lang w:val="ro-RO"/>
                              </w:rPr>
                              <w:t xml:space="preserve">teritorială </w:t>
                            </w:r>
                            <w:r w:rsidR="006E1878">
                              <w:rPr>
                                <w:rFonts w:ascii="Times New Roman" w:hAnsi="Times New Roman" w:cs="Times New Roman"/>
                                <w:sz w:val="16"/>
                                <w:szCs w:val="16"/>
                                <w:lang w:val="ro-RO"/>
                              </w:rPr>
                              <w:t>nord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FDE65" id="_x0000_s1056" style="position:absolute;margin-left:3.05pt;margin-top:2.05pt;width:94.4pt;height:17.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SWhQIAACkFAAAOAAAAZHJzL2Uyb0RvYy54bWysVEtv2zAMvg/YfxB0Xx1n6ZIadYqgRYYB&#10;RVusHXpmZCkWoNckJXb260fJbps+TsN8kEWR4uPjR51f9FqRPfdBWlPT8mRCCTfMNtJsa/rrYf1l&#10;QUmIYBpQ1vCaHnigF8vPn847V/Gpba1quCfoxISqczVtY3RVUQTWcg3hxDpuUCms1xBR9Nui8dCh&#10;d62K6WTyreisb5y3jIeAp1eDki6zfyE4i7dCBB6JqinmFvPq87pJa7E8h2rrwbWSjWnAP2ShQRoM&#10;+uzqCiKQnZfvXGnJvA1WxBNmdWGFkIznGrCacvKmmvsWHM+1IDjBPcMU/p9bdrO/80Q2NZ1RYkBj&#10;i34iaGC2ipP5POHTuVCh2b2786MUcJuK7YXX6Y9lkD5jenjGlPeRMDwsy7PFYoHQM9RNp7Py9DQ5&#10;LV5uOx/id241SZuaegyfoYT9dYiD6ZNJChasks1aKpWFQ7hUnuwB24usaGxHiYIQ8bCm6/yN0V5d&#10;U4Z0mNp0PkmJAfJOKIi41Q6RCGZLCagtEppFn3N5dTu8C/qA1R4FnuTvo8CpkCsI7ZBx9prMoNIy&#10;4hwoqWu6OL6tTNLyzOQRjtSPoQNpF/tNn/v3NZM5HW1sc8CmejuwPTi2lhj3GnG5A4/0xqJxZOMt&#10;LkJZRMKOO0pa6/98dJ7skXWopaTDcUGUfu/Ac6z6h0E+npWzWZqvLMxO51MU/LFmc6wxO31psWUl&#10;Pg6O5W2yj+ppK7zVjzjZqxQVVWAYxh76MQqXcRhjfBsYX62yGc6Ug3ht7h1LzhN0CfGH/hG8G/kV&#10;sVc39mm0oHpDs8E23TR2tYtWyMzBF1yRu0nAecwsHt+ONPDHcrZ6eeGWfwEAAP//AwBQSwMEFAAG&#10;AAgAAAAhAJfMCBPaAAAABgEAAA8AAABkcnMvZG93bnJldi54bWxMjkFLxDAUhO+C/yE8wZubrpbF&#10;1r4uIggieLCrnrPNsynbvJQm7cb99WZPehqGGWa+ahvtIBaafO8YYb3KQBC3TvfcIXzsnm/uQfig&#10;WKvBMSH8kIdtfXlRqVK7I7/T0oROpBH2pUIwIYyllL41ZJVfuZE4Zd9usiokO3VST+qYxu0gb7Ns&#10;I63qOT0YNdKTofbQzBbh1Z/mpdX+LZpoXorPr+zU8AHx+io+PoAIFMNfGc74CR3qxLR3M2svBoTN&#10;OhUR8iTntMgLEHuEuyIHWVfyP379CwAA//8DAFBLAQItABQABgAIAAAAIQC2gziS/gAAAOEBAAAT&#10;AAAAAAAAAAAAAAAAAAAAAABbQ29udGVudF9UeXBlc10ueG1sUEsBAi0AFAAGAAgAAAAhADj9If/W&#10;AAAAlAEAAAsAAAAAAAAAAAAAAAAALwEAAF9yZWxzLy5yZWxzUEsBAi0AFAAGAAgAAAAhAGGeVJaF&#10;AgAAKQUAAA4AAAAAAAAAAAAAAAAALgIAAGRycy9lMm9Eb2MueG1sUEsBAi0AFAAGAAgAAAAhAJfM&#10;CBPaAAAABgEAAA8AAAAAAAAAAAAAAAAA3wQAAGRycy9kb3ducmV2LnhtbFBLBQYAAAAABAAEAPMA&#10;AADmBQAAAAA=&#10;" fillcolor="window" strokecolor="windowText" strokeweight="1pt">
                <v:textbox>
                  <w:txbxContent>
                    <w:p w14:paraId="3939932D" w14:textId="2CE3809A" w:rsidR="003F0449" w:rsidRPr="002A3708" w:rsidRDefault="000872E8" w:rsidP="002A3708">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Secția </w:t>
                      </w:r>
                      <w:r w:rsidR="003F0449" w:rsidRPr="002A3708">
                        <w:rPr>
                          <w:rFonts w:ascii="Times New Roman" w:hAnsi="Times New Roman" w:cs="Times New Roman"/>
                          <w:sz w:val="16"/>
                          <w:szCs w:val="16"/>
                          <w:lang w:val="ro-RO"/>
                        </w:rPr>
                        <w:t xml:space="preserve">teritorială </w:t>
                      </w:r>
                      <w:r w:rsidR="006E1878">
                        <w:rPr>
                          <w:rFonts w:ascii="Times New Roman" w:hAnsi="Times New Roman" w:cs="Times New Roman"/>
                          <w:sz w:val="16"/>
                          <w:szCs w:val="16"/>
                          <w:lang w:val="ro-RO"/>
                        </w:rPr>
                        <w:t>nord</w:t>
                      </w:r>
                    </w:p>
                  </w:txbxContent>
                </v:textbox>
              </v:rect>
            </w:pict>
          </mc:Fallback>
        </mc:AlternateContent>
      </w:r>
      <w:r w:rsidR="006D44EF">
        <w:rPr>
          <w:rFonts w:eastAsia="Calibri"/>
          <w:noProof/>
          <w:lang w:val="en-US"/>
        </w:rPr>
        <mc:AlternateContent>
          <mc:Choice Requires="wps">
            <w:drawing>
              <wp:anchor distT="0" distB="0" distL="114300" distR="114300" simplePos="0" relativeHeight="251797504" behindDoc="0" locked="0" layoutInCell="1" allowOverlap="1" wp14:anchorId="7D26D8C4" wp14:editId="6029F393">
                <wp:simplePos x="0" y="0"/>
                <wp:positionH relativeFrom="column">
                  <wp:posOffset>-166593</wp:posOffset>
                </wp:positionH>
                <wp:positionV relativeFrom="paragraph">
                  <wp:posOffset>179705</wp:posOffset>
                </wp:positionV>
                <wp:extent cx="200025" cy="0"/>
                <wp:effectExtent l="0" t="0" r="28575" b="19050"/>
                <wp:wrapNone/>
                <wp:docPr id="84" name="Прямая соединительная линия 84"/>
                <wp:cNvGraphicFramePr/>
                <a:graphic xmlns:a="http://schemas.openxmlformats.org/drawingml/2006/main">
                  <a:graphicData uri="http://schemas.microsoft.com/office/word/2010/wordprocessingShape">
                    <wps:wsp>
                      <wps:cNvCnPr/>
                      <wps:spPr>
                        <a:xfrm>
                          <a:off x="0" y="0"/>
                          <a:ext cx="200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00F1B8" id="Прямая соединительная линия 84"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13.1pt,14.15pt" to="2.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xM/QEAAKsDAAAOAAAAZHJzL2Uyb0RvYy54bWysU81uEzEQviPxDpbvZNNAq2qVTQ+NygVB&#10;JMoDTL3erCX/yWOyyQ04I+UReAUOIFUq8Ay7b8TYSdNQbog9eMeenW/m+/zt9GJtNFvJgMrZip+M&#10;xpxJK1yt7LLi766vnp1zhhFsDdpZWfGNRH4xe/pk2vlSTlzrdC0DIxCLZecr3sboy6JA0UoDOHJe&#10;Wko2LhiItA3Log7QEbrRxWQ8Pis6F2ofnJCIdDrfJfks4zeNFPFN06CMTFecZot5DXm9SWsxm0K5&#10;DOBbJfZjwD9MYUBZanqAmkME9j6ov6CMEsGha+JIOFO4plFCZg7E5mT8iM3bFrzMXEgc9AeZ8P/B&#10;iterRWCqrvj5C84sGLqj/svwYdj2P/qvw5YNH/tf/ff+W3/b/+xvh08U3w2fKU7J/m5/vGVUTlp2&#10;HkuCvLSLsN+hX4QkzLoJJr2JMltn/TcH/eU6MkGHdKHjySln4j5VPNT5gPGldIaloOJa2aQMlLB6&#10;hZF60af3n6Rj666U1vl2tWVdxc+en9L9CyCPNRoihcYTa7RLzkAvybwihoyITqs6VScc3OClDmwF&#10;5B+yXe26a5qWMw0YKUEU8pO40wR/lKZx5oDtrjindnYzKpLntTIk+nG1tqmjzK7dk0p67hRM0Y2r&#10;N1nYIu3IEbnp3r3Jcsd7io//sdlvAAAA//8DAFBLAwQUAAYACAAAACEAl3cW4dwAAAAHAQAADwAA&#10;AGRycy9kb3ducmV2LnhtbEyOy07DMBBF90j8gzWV2LVOE1GqNE6FirrorgSQunTjyQPicRQ7bfr3&#10;DGIBq9HVHN17su1kO3HBwbeOFCwXEQik0pmWagXvb/v5GoQPmozuHKGCG3rY5vd3mU6Nu9IrXopQ&#10;Cy4hn2oFTQh9KqUvG7TaL1yPxL/KDVYHjkMtzaCvXG47GUfRSlrdEi80usddg+VXMVoF43FXRe0+&#10;mT5PSSHHw9Px46WqlXqYTc8bEAGn8AfDjz6rQ85OZzeS8aJTMI9XMaMK4nUCgoFHPuffKPNM/vfP&#10;vwEAAP//AwBQSwECLQAUAAYACAAAACEAtoM4kv4AAADhAQAAEwAAAAAAAAAAAAAAAAAAAAAAW0Nv&#10;bnRlbnRfVHlwZXNdLnhtbFBLAQItABQABgAIAAAAIQA4/SH/1gAAAJQBAAALAAAAAAAAAAAAAAAA&#10;AC8BAABfcmVscy8ucmVsc1BLAQItABQABgAIAAAAIQBlxRxM/QEAAKsDAAAOAAAAAAAAAAAAAAAA&#10;AC4CAABkcnMvZTJvRG9jLnhtbFBLAQItABQABgAIAAAAIQCXdxbh3AAAAAcBAAAPAAAAAAAAAAAA&#10;AAAAAFcEAABkcnMvZG93bnJldi54bWxQSwUGAAAAAAQABADzAAAAYAUAAAAA&#10;" strokecolor="windowText" strokeweight=".5pt">
                <v:stroke joinstyle="miter"/>
              </v:line>
            </w:pict>
          </mc:Fallback>
        </mc:AlternateContent>
      </w:r>
    </w:p>
    <w:p w14:paraId="43AFCB74" w14:textId="4EF96D27" w:rsidR="00554AA1" w:rsidRDefault="00C1098F" w:rsidP="00207DBE">
      <w:pPr>
        <w:spacing w:after="0"/>
        <w:ind w:right="-739"/>
        <w:rPr>
          <w:lang w:val="ro-RO"/>
        </w:rPr>
      </w:pPr>
      <w:r w:rsidRPr="006D44EF">
        <w:rPr>
          <w:rFonts w:eastAsia="Calibri"/>
          <w:noProof/>
          <w:lang w:val="en-US"/>
        </w:rPr>
        <mc:AlternateContent>
          <mc:Choice Requires="wps">
            <w:drawing>
              <wp:anchor distT="0" distB="0" distL="114300" distR="114300" simplePos="0" relativeHeight="251795456" behindDoc="0" locked="0" layoutInCell="1" allowOverlap="1" wp14:anchorId="44E9C914" wp14:editId="55B582AB">
                <wp:simplePos x="0" y="0"/>
                <wp:positionH relativeFrom="column">
                  <wp:posOffset>43180</wp:posOffset>
                </wp:positionH>
                <wp:positionV relativeFrom="paragraph">
                  <wp:posOffset>178435</wp:posOffset>
                </wp:positionV>
                <wp:extent cx="1198880" cy="224155"/>
                <wp:effectExtent l="0" t="0" r="20320" b="23495"/>
                <wp:wrapNone/>
                <wp:docPr id="81" name="Rectangle 77"/>
                <wp:cNvGraphicFramePr/>
                <a:graphic xmlns:a="http://schemas.openxmlformats.org/drawingml/2006/main">
                  <a:graphicData uri="http://schemas.microsoft.com/office/word/2010/wordprocessingShape">
                    <wps:wsp>
                      <wps:cNvSpPr/>
                      <wps:spPr>
                        <a:xfrm>
                          <a:off x="0" y="0"/>
                          <a:ext cx="1198880" cy="2241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ED39B9" w14:textId="77777777" w:rsidR="006D44EF" w:rsidRPr="002A3708" w:rsidRDefault="006D44EF" w:rsidP="006D44EF">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Secția </w:t>
                            </w:r>
                            <w:r w:rsidRPr="002A3708">
                              <w:rPr>
                                <w:rFonts w:ascii="Times New Roman" w:hAnsi="Times New Roman" w:cs="Times New Roman"/>
                                <w:sz w:val="16"/>
                                <w:szCs w:val="16"/>
                                <w:lang w:val="ro-RO"/>
                              </w:rPr>
                              <w:t>teritorială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9C914" id="_x0000_s1057" style="position:absolute;margin-left:3.4pt;margin-top:14.05pt;width:94.4pt;height:17.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TKhQIAACoFAAAOAAAAZHJzL2Uyb0RvYy54bWysVEtv2zAMvg/YfxB0Xx1n6ZIadYqgRYYB&#10;RVusHXpmZCkWoNckJXb260fJbps+TsNyUEiR4uPjR59f9FqRPfdBWlPT8mRCCTfMNtJsa/rrYf1l&#10;QUmIYBpQ1vCaHnigF8vPn847V/Gpba1quCcYxISqczVtY3RVUQTWcg3hxDpu0Cis1xBR9dui8dBh&#10;dK2K6WTyreisb5y3jIeAt1eDkS5zfCE4i7dCBB6JqinWFvPp87lJZ7E8h2rrwbWSjWXAP1ShQRpM&#10;+hzqCiKQnZfvQmnJvA1WxBNmdWGFkIznHrCbcvKmm/sWHM+9IDjBPcMU/l9YdrO/80Q2NV2UlBjQ&#10;OKOfiBqYreJkPk8AdS5U6Hfv7vyoBRRTt73wOv1jH6TPoB6eQeV9JAwvy/JssVgg9gxt0+msPD1N&#10;QYuX186H+J1bTZJQU4/pM5awvw5xcH1yScmCVbJZS6WycgiXypM94HyRFo3tKFEQIl7WdJ1/Y7ZX&#10;z5QhHZY2nU9SYYDEEwoiitohFMFsKQG1RUaz6HMtr16Hd0kfsNujxJP8+yhxauQKQjtUnKMmN6i0&#10;jLgISmqcxPFrZZKVZyqPcKR5DBNIUuw3fR7g1zJFSlcb2xxwqt4OdA+OrSXmvUZc7sAjv7Fp3Nl4&#10;i4dQFpGwo0RJa/2fj+6TP9IOrZR0uC+I0u8deI5d/zBIyLNyNksLlpXZ6XyKij+2bI4tZqcvLY4M&#10;OYfVZTH5R/UkCm/1I672KmVFExiGuYd5jMplHPYYPw6Mr1bZDZfKQbw2946l4Am6hPhD/wjejfyK&#10;OKsb+7RbUL2h2eCbXhq72kUrZObgC67I3aTgQmYWjx+PtPHHevZ6+cQt/wIAAP//AwBQSwMEFAAG&#10;AAgAAAAhAE5I/jPcAAAABwEAAA8AAABkcnMvZG93bnJldi54bWxMzk1PwzAMBuA7Ev8hMhI3lm5A&#10;tZWmE0JCQkgcKB9nrzFNtcapmrQL+/VkJ3a0X+v1U26j7cVMo+8cK1guMhDEjdMdtwo+P55v1iB8&#10;QNbYOyYFv+RhW11elFhod+B3muvQilTCvkAFJoShkNI3hiz6hRuIU/bjRoshjWMr9YiHVG57ucqy&#10;XFrsOH0wONCToWZfT1bBqz9Oc6P9WzTRvGy+vrNjzXulrq/i4wOIQDH8H8OJn+hQJdPOTay96BXk&#10;CR4UrNZLEKd4c5+D2KX97R3IqpTn/uoPAAD//wMAUEsBAi0AFAAGAAgAAAAhALaDOJL+AAAA4QEA&#10;ABMAAAAAAAAAAAAAAAAAAAAAAFtDb250ZW50X1R5cGVzXS54bWxQSwECLQAUAAYACAAAACEAOP0h&#10;/9YAAACUAQAACwAAAAAAAAAAAAAAAAAvAQAAX3JlbHMvLnJlbHNQSwECLQAUAAYACAAAACEAWQuE&#10;yoUCAAAqBQAADgAAAAAAAAAAAAAAAAAuAgAAZHJzL2Uyb0RvYy54bWxQSwECLQAUAAYACAAAACEA&#10;Tkj+M9wAAAAHAQAADwAAAAAAAAAAAAAAAADfBAAAZHJzL2Rvd25yZXYueG1sUEsFBgAAAAAEAAQA&#10;8wAAAOgFAAAAAA==&#10;" fillcolor="window" strokecolor="windowText" strokeweight="1pt">
                <v:textbox>
                  <w:txbxContent>
                    <w:p w14:paraId="3DED39B9" w14:textId="77777777" w:rsidR="006D44EF" w:rsidRPr="002A3708" w:rsidRDefault="006D44EF" w:rsidP="006D44EF">
                      <w:pPr>
                        <w:spacing w:after="0" w:line="240" w:lineRule="auto"/>
                        <w:jc w:val="center"/>
                        <w:rPr>
                          <w:rFonts w:ascii="Times New Roman" w:hAnsi="Times New Roman" w:cs="Times New Roman"/>
                          <w:sz w:val="16"/>
                          <w:szCs w:val="16"/>
                          <w:lang w:val="ro-RO"/>
                        </w:rPr>
                      </w:pPr>
                      <w:r w:rsidRPr="00662FD6">
                        <w:rPr>
                          <w:rFonts w:ascii="Times New Roman" w:hAnsi="Times New Roman" w:cs="Times New Roman"/>
                          <w:sz w:val="16"/>
                          <w:szCs w:val="16"/>
                          <w:lang w:val="ro-RO"/>
                        </w:rPr>
                        <w:t xml:space="preserve">Secția </w:t>
                      </w:r>
                      <w:r w:rsidRPr="002A3708">
                        <w:rPr>
                          <w:rFonts w:ascii="Times New Roman" w:hAnsi="Times New Roman" w:cs="Times New Roman"/>
                          <w:sz w:val="16"/>
                          <w:szCs w:val="16"/>
                          <w:lang w:val="ro-RO"/>
                        </w:rPr>
                        <w:t>teritorială sud</w:t>
                      </w:r>
                    </w:p>
                  </w:txbxContent>
                </v:textbox>
              </v:rect>
            </w:pict>
          </mc:Fallback>
        </mc:AlternateContent>
      </w:r>
      <w:r>
        <w:rPr>
          <w:rFonts w:eastAsia="Calibri"/>
          <w:noProof/>
          <w:lang w:val="en-US"/>
        </w:rPr>
        <mc:AlternateContent>
          <mc:Choice Requires="wps">
            <w:drawing>
              <wp:anchor distT="0" distB="0" distL="114300" distR="114300" simplePos="0" relativeHeight="251799552" behindDoc="0" locked="0" layoutInCell="1" allowOverlap="1" wp14:anchorId="5816EBF2" wp14:editId="51DD593E">
                <wp:simplePos x="0" y="0"/>
                <wp:positionH relativeFrom="column">
                  <wp:posOffset>-163418</wp:posOffset>
                </wp:positionH>
                <wp:positionV relativeFrom="paragraph">
                  <wp:posOffset>269240</wp:posOffset>
                </wp:positionV>
                <wp:extent cx="200025" cy="0"/>
                <wp:effectExtent l="0" t="0" r="28575" b="19050"/>
                <wp:wrapNone/>
                <wp:docPr id="85" name="Прямая соединительная линия 85"/>
                <wp:cNvGraphicFramePr/>
                <a:graphic xmlns:a="http://schemas.openxmlformats.org/drawingml/2006/main">
                  <a:graphicData uri="http://schemas.microsoft.com/office/word/2010/wordprocessingShape">
                    <wps:wsp>
                      <wps:cNvCnPr/>
                      <wps:spPr>
                        <a:xfrm>
                          <a:off x="0" y="0"/>
                          <a:ext cx="200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6C9842" id="Прямая соединительная линия 85"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12.85pt,21.2pt" to="2.9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cM/AEAAKsDAAAOAAAAZHJzL2Uyb0RvYy54bWysU81uEzEQviPxDpbvZNOgVtUqmx4alQuC&#10;SJQHmHq9WUv+k8dkkxtwRsoj8AocQKrUwjPsvhFjJw0pvSH24B17dr6Z7/O304u10WwlAypnK34y&#10;GnMmrXC1ssuKv7++enHOGUawNWhnZcU3EvnF7PmzaedLOXGt07UMjEAslp2veBujL4sCRSsN4Mh5&#10;aSnZuGAg0jYsizpAR+hGF5Px+KzoXKh9cEIi0ul8l+SzjN80UsS3TYMyMl1xmi3mNeT1Jq3FbArl&#10;MoBvldiPAf8whQFlqekBag4R2IegnkAZJYJD18SRcKZwTaOEzByIzcn4LzbvWvAycyFx0B9kwv8H&#10;K96sFoGpuuLnp5xZMHRH/dfh47Dt7/tvw5YNn/pf/Y/+e3/b/+xvh88U3w1fKE7J/m5/vGVUTlp2&#10;HkuCvLSLsN+hX4QkzLoJJr2JMltn/TcH/eU6MkGHdKHjCY0hHlLFnzofML6SzrAUVFwrm5SBElav&#10;MVIv+vThk3Rs3ZXSOt+utqyr+NnLU7p/AeSxRkOk0HhijXbJGeglmVfEkBHRaVWn6oSDG7zUga2A&#10;/EO2q113TdNypgEjJYhCfhJ3muBRaRpnDtjuinNqZzejInleK0OiH1drmzrK7No9qaTnTsEU3bh6&#10;k4Ut0o4ckZvu3Zssd7yn+Pgfm/0GAAD//wMAUEsDBBQABgAIAAAAIQBf7ClC3AAAAAcBAAAPAAAA&#10;ZHJzL2Rvd25yZXYueG1sTI9NT8JAEIbvJP6HzZB4gy0FxNRuicFw8IZVEo5Ld/qh3dmmu4X67x3j&#10;QY5v5sn7PpNuR9uKC/a+caRgMY9AIBXONFQp+Hjfzx5B+KDJ6NYRKvhGD9vsbpLqxLgrveElD5Xg&#10;EvKJVlCH0CVS+qJGq/3cdUh8K11vdeDYV9L0+srltpVxFD1IqxvihVp3uKux+MoHq2A47Mqo2S/H&#10;z9Myl8Pr5nB8KSul7qfj8xOIgGP4h+FXn9UhY6ezG8h40SqYxesNowpW8QoEA2v+5PwXZZbKW//s&#10;BwAA//8DAFBLAQItABQABgAIAAAAIQC2gziS/gAAAOEBAAATAAAAAAAAAAAAAAAAAAAAAABbQ29u&#10;dGVudF9UeXBlc10ueG1sUEsBAi0AFAAGAAgAAAAhADj9If/WAAAAlAEAAAsAAAAAAAAAAAAAAAAA&#10;LwEAAF9yZWxzLy5yZWxzUEsBAi0AFAAGAAgAAAAhAHEPVwz8AQAAqwMAAA4AAAAAAAAAAAAAAAAA&#10;LgIAAGRycy9lMm9Eb2MueG1sUEsBAi0AFAAGAAgAAAAhAF/sKULcAAAABwEAAA8AAAAAAAAAAAAA&#10;AAAAVgQAAGRycy9kb3ducmV2LnhtbFBLBQYAAAAABAAEAPMAAABfBQAAAAA=&#10;" strokecolor="windowText" strokeweight=".5pt">
                <v:stroke joinstyle="miter"/>
              </v:line>
            </w:pict>
          </mc:Fallback>
        </mc:AlternateContent>
      </w:r>
    </w:p>
    <w:p w14:paraId="0C26886E" w14:textId="7C728CDD" w:rsidR="00554AA1" w:rsidRDefault="00554AA1" w:rsidP="00207DBE">
      <w:pPr>
        <w:spacing w:after="0"/>
        <w:ind w:right="-739"/>
        <w:rPr>
          <w:lang w:val="ro-RO"/>
        </w:rPr>
        <w:sectPr w:rsidR="00554AA1" w:rsidSect="00554AA1">
          <w:footerReference w:type="default" r:id="rId7"/>
          <w:headerReference w:type="first" r:id="rId8"/>
          <w:footerReference w:type="first" r:id="rId9"/>
          <w:pgSz w:w="16840" w:h="11907" w:orient="landscape" w:code="9"/>
          <w:pgMar w:top="964" w:right="1134" w:bottom="142" w:left="1134" w:header="1134" w:footer="851" w:gutter="0"/>
          <w:cols w:space="720"/>
          <w:docGrid w:linePitch="272"/>
        </w:sectPr>
      </w:pPr>
    </w:p>
    <w:p w14:paraId="40DB8B82" w14:textId="6ED996DF" w:rsidR="00554AA1" w:rsidRPr="00554AA1" w:rsidRDefault="00FD74A7" w:rsidP="00554AA1">
      <w:pPr>
        <w:pStyle w:val="pb"/>
        <w:spacing w:before="120"/>
        <w:ind w:firstLine="567"/>
        <w:jc w:val="both"/>
        <w:rPr>
          <w:bCs/>
          <w:i w:val="0"/>
          <w:iCs w:val="0"/>
          <w:color w:val="000000"/>
          <w:sz w:val="28"/>
          <w:szCs w:val="28"/>
          <w:lang w:val="ro-MD"/>
        </w:rPr>
      </w:pPr>
      <w:r w:rsidRPr="00FD74A7">
        <w:rPr>
          <w:bCs/>
          <w:i w:val="0"/>
          <w:iCs w:val="0"/>
          <w:color w:val="000000"/>
          <w:sz w:val="28"/>
          <w:szCs w:val="28"/>
          <w:lang w:val="ro-MD"/>
        </w:rPr>
        <w:lastRenderedPageBreak/>
        <w:t>2</w:t>
      </w:r>
      <w:r w:rsidR="00554AA1" w:rsidRPr="00FD74A7">
        <w:rPr>
          <w:bCs/>
          <w:i w:val="0"/>
          <w:iCs w:val="0"/>
          <w:color w:val="000000"/>
          <w:sz w:val="28"/>
          <w:szCs w:val="28"/>
          <w:lang w:val="ro-MD"/>
        </w:rPr>
        <w:t>.</w:t>
      </w:r>
      <w:r w:rsidR="00554AA1" w:rsidRPr="00554AA1">
        <w:rPr>
          <w:bCs/>
          <w:i w:val="0"/>
          <w:iCs w:val="0"/>
          <w:color w:val="000000"/>
          <w:sz w:val="28"/>
          <w:szCs w:val="28"/>
          <w:lang w:val="ro-MD"/>
        </w:rPr>
        <w:t xml:space="preserve"> Prezenta hotărâre intră în vigoare la data publicării în Monitorul Oficial al Republicii Moldova.</w:t>
      </w:r>
    </w:p>
    <w:p w14:paraId="4183D125" w14:textId="77777777" w:rsidR="00554AA1" w:rsidRPr="00554AA1" w:rsidRDefault="00554AA1" w:rsidP="00554AA1">
      <w:pPr>
        <w:pStyle w:val="a7"/>
        <w:tabs>
          <w:tab w:val="left" w:pos="851"/>
          <w:tab w:val="left" w:pos="1170"/>
        </w:tabs>
        <w:spacing w:line="276" w:lineRule="auto"/>
        <w:ind w:left="567" w:firstLine="0"/>
        <w:rPr>
          <w:color w:val="000000"/>
          <w:sz w:val="28"/>
          <w:szCs w:val="28"/>
          <w:lang w:eastAsia="ru-RU"/>
        </w:rPr>
      </w:pPr>
    </w:p>
    <w:p w14:paraId="78FB46E3" w14:textId="77777777" w:rsidR="00554AA1" w:rsidRPr="00554AA1" w:rsidRDefault="00554AA1" w:rsidP="00554AA1">
      <w:pPr>
        <w:ind w:firstLine="567"/>
        <w:rPr>
          <w:rFonts w:ascii="Times New Roman" w:hAnsi="Times New Roman" w:cs="Times New Roman"/>
          <w:b/>
          <w:bCs/>
          <w:sz w:val="28"/>
          <w:szCs w:val="28"/>
          <w:lang w:val="ro-MD"/>
        </w:rPr>
      </w:pPr>
    </w:p>
    <w:p w14:paraId="5ADB797C" w14:textId="77777777" w:rsidR="00554AA1" w:rsidRPr="00554AA1" w:rsidRDefault="00554AA1" w:rsidP="00554AA1">
      <w:pPr>
        <w:tabs>
          <w:tab w:val="left" w:pos="993"/>
        </w:tabs>
        <w:spacing w:after="240"/>
        <w:ind w:firstLine="567"/>
        <w:rPr>
          <w:rFonts w:ascii="Times New Roman" w:hAnsi="Times New Roman" w:cs="Times New Roman"/>
          <w:bCs/>
          <w:sz w:val="28"/>
          <w:szCs w:val="28"/>
          <w:lang w:val="ro-RO"/>
        </w:rPr>
      </w:pPr>
      <w:r w:rsidRPr="00554AA1">
        <w:rPr>
          <w:rFonts w:ascii="Times New Roman" w:hAnsi="Times New Roman" w:cs="Times New Roman"/>
          <w:b/>
          <w:bCs/>
          <w:sz w:val="28"/>
          <w:szCs w:val="28"/>
          <w:lang w:val="ro-RO"/>
        </w:rPr>
        <w:t>Prim-ministru</w:t>
      </w:r>
      <w:r w:rsidRPr="00554AA1">
        <w:rPr>
          <w:rFonts w:ascii="Times New Roman" w:hAnsi="Times New Roman" w:cs="Times New Roman"/>
          <w:bCs/>
          <w:sz w:val="28"/>
          <w:szCs w:val="28"/>
          <w:lang w:val="ro-RO"/>
        </w:rPr>
        <w:t xml:space="preserve">                            </w:t>
      </w:r>
      <w:bookmarkStart w:id="0" w:name="_GoBack"/>
      <w:bookmarkEnd w:id="0"/>
      <w:r w:rsidRPr="00554AA1">
        <w:rPr>
          <w:rFonts w:ascii="Times New Roman" w:hAnsi="Times New Roman" w:cs="Times New Roman"/>
          <w:bCs/>
          <w:sz w:val="28"/>
          <w:szCs w:val="28"/>
          <w:lang w:val="ro-RO"/>
        </w:rPr>
        <w:t xml:space="preserve">                           </w:t>
      </w:r>
      <w:r w:rsidRPr="00554AA1">
        <w:rPr>
          <w:rFonts w:ascii="Times New Roman" w:hAnsi="Times New Roman" w:cs="Times New Roman"/>
          <w:b/>
          <w:bCs/>
          <w:sz w:val="28"/>
          <w:szCs w:val="28"/>
          <w:lang w:val="ro-RO"/>
        </w:rPr>
        <w:t>Dorin RECEAN</w:t>
      </w:r>
      <w:r w:rsidRPr="00554AA1">
        <w:rPr>
          <w:rFonts w:ascii="Times New Roman" w:hAnsi="Times New Roman" w:cs="Times New Roman"/>
          <w:bCs/>
          <w:sz w:val="28"/>
          <w:szCs w:val="28"/>
          <w:lang w:val="ro-RO"/>
        </w:rPr>
        <w:t xml:space="preserve">                                                </w:t>
      </w:r>
    </w:p>
    <w:p w14:paraId="30D0702D" w14:textId="77777777" w:rsidR="00554AA1" w:rsidRPr="00554AA1" w:rsidRDefault="00554AA1" w:rsidP="00554AA1">
      <w:pPr>
        <w:tabs>
          <w:tab w:val="left" w:pos="993"/>
        </w:tabs>
        <w:spacing w:after="240"/>
        <w:ind w:firstLine="567"/>
        <w:rPr>
          <w:rFonts w:ascii="Times New Roman" w:hAnsi="Times New Roman" w:cs="Times New Roman"/>
          <w:b/>
          <w:bCs/>
          <w:i/>
          <w:sz w:val="28"/>
          <w:szCs w:val="28"/>
          <w:lang w:val="ro-RO"/>
        </w:rPr>
      </w:pPr>
      <w:r w:rsidRPr="00554AA1">
        <w:rPr>
          <w:rFonts w:ascii="Times New Roman" w:hAnsi="Times New Roman" w:cs="Times New Roman"/>
          <w:b/>
          <w:bCs/>
          <w:i/>
          <w:sz w:val="28"/>
          <w:szCs w:val="28"/>
          <w:lang w:val="ro-RO"/>
        </w:rPr>
        <w:t>Contrasemnează:</w:t>
      </w:r>
    </w:p>
    <w:p w14:paraId="1A9B64FA" w14:textId="77777777" w:rsidR="006236AD" w:rsidRDefault="006236AD" w:rsidP="00554AA1">
      <w:pPr>
        <w:tabs>
          <w:tab w:val="left" w:pos="993"/>
        </w:tabs>
        <w:ind w:firstLine="567"/>
        <w:rPr>
          <w:rFonts w:ascii="Times New Roman" w:hAnsi="Times New Roman" w:cs="Times New Roman"/>
          <w:b/>
          <w:sz w:val="28"/>
          <w:szCs w:val="28"/>
          <w:lang w:val="ro-RO"/>
        </w:rPr>
      </w:pPr>
      <w:r>
        <w:rPr>
          <w:rFonts w:ascii="Times New Roman" w:hAnsi="Times New Roman" w:cs="Times New Roman"/>
          <w:b/>
          <w:sz w:val="28"/>
          <w:szCs w:val="28"/>
          <w:lang w:val="ro-RO"/>
        </w:rPr>
        <w:t>Viceprim-ministru, m</w:t>
      </w:r>
      <w:r w:rsidR="00554AA1" w:rsidRPr="00554AA1">
        <w:rPr>
          <w:rFonts w:ascii="Times New Roman" w:hAnsi="Times New Roman" w:cs="Times New Roman"/>
          <w:b/>
          <w:sz w:val="28"/>
          <w:szCs w:val="28"/>
          <w:lang w:val="ro-RO"/>
        </w:rPr>
        <w:t xml:space="preserve">inistrul infrastructurii </w:t>
      </w:r>
    </w:p>
    <w:p w14:paraId="1DAA672D" w14:textId="29CD0E58" w:rsidR="00554AA1" w:rsidRPr="00554AA1" w:rsidRDefault="006236AD" w:rsidP="00554AA1">
      <w:pPr>
        <w:tabs>
          <w:tab w:val="left" w:pos="993"/>
        </w:tabs>
        <w:ind w:firstLine="567"/>
        <w:rPr>
          <w:rFonts w:ascii="Times New Roman" w:hAnsi="Times New Roman" w:cs="Times New Roman"/>
          <w:sz w:val="28"/>
          <w:szCs w:val="28"/>
          <w:lang w:val="ro-RO"/>
        </w:rPr>
      </w:pPr>
      <w:r w:rsidRPr="00554AA1">
        <w:rPr>
          <w:rFonts w:ascii="Times New Roman" w:hAnsi="Times New Roman" w:cs="Times New Roman"/>
          <w:b/>
          <w:sz w:val="28"/>
          <w:szCs w:val="28"/>
          <w:lang w:val="ro-RO"/>
        </w:rPr>
        <w:t>și</w:t>
      </w:r>
      <w:r w:rsidR="00554AA1" w:rsidRPr="00554AA1">
        <w:rPr>
          <w:rFonts w:ascii="Times New Roman" w:hAnsi="Times New Roman" w:cs="Times New Roman"/>
          <w:b/>
          <w:sz w:val="28"/>
          <w:szCs w:val="28"/>
          <w:lang w:val="ro-RO"/>
        </w:rPr>
        <w:t xml:space="preserve"> dezvoltării regionale</w:t>
      </w:r>
      <w:r w:rsidR="00554AA1" w:rsidRPr="00554AA1">
        <w:rPr>
          <w:rFonts w:ascii="Times New Roman" w:hAnsi="Times New Roman" w:cs="Times New Roman"/>
          <w:sz w:val="28"/>
          <w:szCs w:val="28"/>
          <w:lang w:val="ro-RO"/>
        </w:rPr>
        <w:t xml:space="preserve">                                             </w:t>
      </w:r>
      <w:r>
        <w:rPr>
          <w:rFonts w:ascii="Times New Roman" w:hAnsi="Times New Roman" w:cs="Times New Roman"/>
          <w:b/>
          <w:sz w:val="28"/>
          <w:szCs w:val="28"/>
          <w:lang w:val="ro-RO"/>
        </w:rPr>
        <w:t>Vladimir BOLEA</w:t>
      </w:r>
    </w:p>
    <w:p w14:paraId="14C83594" w14:textId="2291F442" w:rsidR="003D5670" w:rsidRDefault="003D5670" w:rsidP="00207DBE">
      <w:pPr>
        <w:spacing w:after="0"/>
        <w:ind w:right="-739"/>
        <w:rPr>
          <w:lang w:val="ro-RO"/>
        </w:rPr>
      </w:pPr>
    </w:p>
    <w:sectPr w:rsidR="003D5670" w:rsidSect="00554AA1">
      <w:pgSz w:w="11907" w:h="16840" w:code="9"/>
      <w:pgMar w:top="1134" w:right="964" w:bottom="1134" w:left="1701" w:header="1134"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4FFB4" w14:textId="77777777" w:rsidR="00821A3A" w:rsidRDefault="00821A3A">
      <w:pPr>
        <w:spacing w:after="0" w:line="240" w:lineRule="auto"/>
      </w:pPr>
      <w:r>
        <w:separator/>
      </w:r>
    </w:p>
  </w:endnote>
  <w:endnote w:type="continuationSeparator" w:id="0">
    <w:p w14:paraId="25C3948F" w14:textId="77777777" w:rsidR="00821A3A" w:rsidRDefault="0082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EF0DD" w14:textId="77777777" w:rsidR="000D7A09" w:rsidRPr="00ED2AE0" w:rsidRDefault="00821A3A" w:rsidP="00C74719">
    <w:pPr>
      <w:pStyle w:val="ab"/>
      <w:ind w:firstLine="0"/>
      <w:rPr>
        <w:sz w:val="16"/>
        <w:szCs w:val="16"/>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296B" w14:textId="77777777" w:rsidR="001D364E" w:rsidRPr="00ED2AE0" w:rsidRDefault="008374C9" w:rsidP="001D364E">
    <w:pPr>
      <w:pStyle w:val="ab"/>
      <w:ind w:firstLine="0"/>
      <w:rPr>
        <w:sz w:val="16"/>
        <w:szCs w:val="16"/>
        <w:lang w:val="fr-FR"/>
      </w:rPr>
    </w:pPr>
    <w:r w:rsidRPr="00814406">
      <w:rPr>
        <w:sz w:val="16"/>
        <w:szCs w:val="16"/>
      </w:rPr>
      <w:fldChar w:fldCharType="begin"/>
    </w:r>
    <w:r w:rsidRPr="00ED2AE0">
      <w:rPr>
        <w:sz w:val="16"/>
        <w:szCs w:val="16"/>
        <w:lang w:val="fr-FR"/>
      </w:rPr>
      <w:instrText xml:space="preserve"> FILENAME  \p  \* MERGEFORMAT </w:instrText>
    </w:r>
    <w:r w:rsidRPr="00814406">
      <w:rPr>
        <w:sz w:val="16"/>
        <w:szCs w:val="16"/>
      </w:rPr>
      <w:fldChar w:fldCharType="separate"/>
    </w:r>
    <w:r w:rsidR="00AF4A21">
      <w:rPr>
        <w:noProof/>
        <w:sz w:val="16"/>
        <w:szCs w:val="16"/>
        <w:lang w:val="fr-FR"/>
      </w:rPr>
      <w:t>D:\DESKTOP 07.02.22\HG 633-2023\2025-obiectiv HG 633-2023\proiect - modificare HG 633 -09.01.25 (1)_red.docx</w:t>
    </w:r>
    <w:r w:rsidRPr="00814406">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BAB13" w14:textId="77777777" w:rsidR="00821A3A" w:rsidRDefault="00821A3A">
      <w:pPr>
        <w:spacing w:after="0" w:line="240" w:lineRule="auto"/>
      </w:pPr>
      <w:r>
        <w:separator/>
      </w:r>
    </w:p>
  </w:footnote>
  <w:footnote w:type="continuationSeparator" w:id="0">
    <w:p w14:paraId="15FEE4C3" w14:textId="77777777" w:rsidR="00821A3A" w:rsidRDefault="00821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D8ACE" w14:textId="77777777" w:rsidR="000D7A09" w:rsidRPr="00B16328" w:rsidRDefault="00821A3A" w:rsidP="0029400E">
    <w:pPr>
      <w:pStyle w:val="a9"/>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A0133"/>
    <w:multiLevelType w:val="multilevel"/>
    <w:tmpl w:val="D4B48540"/>
    <w:lvl w:ilvl="0">
      <w:start w:val="1"/>
      <w:numFmt w:val="decimal"/>
      <w:lvlText w:val="%1."/>
      <w:lvlJc w:val="left"/>
      <w:pPr>
        <w:ind w:left="1070" w:hanging="360"/>
      </w:pPr>
      <w:rPr>
        <w:rFonts w:hint="default"/>
        <w:b w:val="0"/>
        <w:bCs w:val="0"/>
      </w:rPr>
    </w:lvl>
    <w:lvl w:ilvl="1">
      <w:start w:val="1"/>
      <w:numFmt w:val="decimal"/>
      <w:isLgl/>
      <w:lvlText w:val="%1.%2"/>
      <w:lvlJc w:val="left"/>
      <w:pPr>
        <w:ind w:left="987" w:hanging="420"/>
      </w:pPr>
      <w:rPr>
        <w:rFonts w:hint="default"/>
        <w:b w:val="0"/>
        <w:bCs/>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1" w15:restartNumberingAfterBreak="0">
    <w:nsid w:val="7E264FB2"/>
    <w:multiLevelType w:val="hybridMultilevel"/>
    <w:tmpl w:val="D56E64D2"/>
    <w:lvl w:ilvl="0" w:tplc="A1FA9B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B3"/>
    <w:rsid w:val="00010B10"/>
    <w:rsid w:val="0005678B"/>
    <w:rsid w:val="00056EB5"/>
    <w:rsid w:val="00066C83"/>
    <w:rsid w:val="00076336"/>
    <w:rsid w:val="00083952"/>
    <w:rsid w:val="0008673D"/>
    <w:rsid w:val="000872E8"/>
    <w:rsid w:val="000A1591"/>
    <w:rsid w:val="000A3651"/>
    <w:rsid w:val="001414E3"/>
    <w:rsid w:val="00147738"/>
    <w:rsid w:val="001624A6"/>
    <w:rsid w:val="001752A3"/>
    <w:rsid w:val="0019216C"/>
    <w:rsid w:val="001F3B6E"/>
    <w:rsid w:val="00207DBE"/>
    <w:rsid w:val="00232B22"/>
    <w:rsid w:val="002A3708"/>
    <w:rsid w:val="002D5BF1"/>
    <w:rsid w:val="002E1A7A"/>
    <w:rsid w:val="002E5E52"/>
    <w:rsid w:val="00311191"/>
    <w:rsid w:val="003D5670"/>
    <w:rsid w:val="003F0449"/>
    <w:rsid w:val="0041502E"/>
    <w:rsid w:val="004311D8"/>
    <w:rsid w:val="0047303B"/>
    <w:rsid w:val="00474300"/>
    <w:rsid w:val="004F2EF7"/>
    <w:rsid w:val="005071A7"/>
    <w:rsid w:val="00554AA1"/>
    <w:rsid w:val="005C2DE2"/>
    <w:rsid w:val="005D07AB"/>
    <w:rsid w:val="005E4D49"/>
    <w:rsid w:val="00601CDB"/>
    <w:rsid w:val="00614E87"/>
    <w:rsid w:val="006236AD"/>
    <w:rsid w:val="00623CBF"/>
    <w:rsid w:val="0062760E"/>
    <w:rsid w:val="00653650"/>
    <w:rsid w:val="00662FD6"/>
    <w:rsid w:val="006818EB"/>
    <w:rsid w:val="006A0DE3"/>
    <w:rsid w:val="006C15F9"/>
    <w:rsid w:val="006D44EF"/>
    <w:rsid w:val="006E1878"/>
    <w:rsid w:val="006F7DF9"/>
    <w:rsid w:val="007662CE"/>
    <w:rsid w:val="007D7488"/>
    <w:rsid w:val="007E7DAB"/>
    <w:rsid w:val="007F4A7A"/>
    <w:rsid w:val="00821A3A"/>
    <w:rsid w:val="0083228A"/>
    <w:rsid w:val="008374C9"/>
    <w:rsid w:val="00843711"/>
    <w:rsid w:val="00874D65"/>
    <w:rsid w:val="008F506A"/>
    <w:rsid w:val="009412AA"/>
    <w:rsid w:val="009D5C08"/>
    <w:rsid w:val="00A25E17"/>
    <w:rsid w:val="00A2627D"/>
    <w:rsid w:val="00A30DC4"/>
    <w:rsid w:val="00A57FF1"/>
    <w:rsid w:val="00AA580C"/>
    <w:rsid w:val="00AC0F2E"/>
    <w:rsid w:val="00AE1F15"/>
    <w:rsid w:val="00AF4A21"/>
    <w:rsid w:val="00B0572F"/>
    <w:rsid w:val="00B14162"/>
    <w:rsid w:val="00B17091"/>
    <w:rsid w:val="00B227F8"/>
    <w:rsid w:val="00B41C64"/>
    <w:rsid w:val="00BB4FB3"/>
    <w:rsid w:val="00BE278A"/>
    <w:rsid w:val="00BE5FFE"/>
    <w:rsid w:val="00C0105C"/>
    <w:rsid w:val="00C1098F"/>
    <w:rsid w:val="00C47D0C"/>
    <w:rsid w:val="00C8256A"/>
    <w:rsid w:val="00C87100"/>
    <w:rsid w:val="00CE0DFE"/>
    <w:rsid w:val="00D25627"/>
    <w:rsid w:val="00D76BF5"/>
    <w:rsid w:val="00DC20DE"/>
    <w:rsid w:val="00DF7A4A"/>
    <w:rsid w:val="00E55B99"/>
    <w:rsid w:val="00E61A25"/>
    <w:rsid w:val="00E94B3D"/>
    <w:rsid w:val="00ED2B58"/>
    <w:rsid w:val="00EE25DD"/>
    <w:rsid w:val="00EE6927"/>
    <w:rsid w:val="00EF32EA"/>
    <w:rsid w:val="00F54701"/>
    <w:rsid w:val="00F823F3"/>
    <w:rsid w:val="00FD74A7"/>
    <w:rsid w:val="00FE0660"/>
    <w:rsid w:val="00FF2C63"/>
    <w:rsid w:val="00FF5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E54F"/>
  <w15:chartTrackingRefBased/>
  <w15:docId w15:val="{69BE5E1E-AFA5-4287-952D-E2A17E0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F7DF9"/>
    <w:pPr>
      <w:widowControl w:val="0"/>
      <w:autoSpaceDE w:val="0"/>
      <w:autoSpaceDN w:val="0"/>
      <w:spacing w:after="0" w:line="240" w:lineRule="auto"/>
      <w:ind w:left="842"/>
      <w:jc w:val="center"/>
      <w:outlineLvl w:val="0"/>
    </w:pPr>
    <w:rPr>
      <w:rFonts w:ascii="Times New Roman" w:eastAsia="Times New Roman" w:hAnsi="Times New Roman" w:cs="Times New Roman"/>
      <w:b/>
      <w:bCs/>
      <w:sz w:val="28"/>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F7DF9"/>
    <w:rPr>
      <w:rFonts w:ascii="Times New Roman" w:eastAsia="Times New Roman" w:hAnsi="Times New Roman" w:cs="Times New Roman"/>
      <w:b/>
      <w:bCs/>
      <w:sz w:val="28"/>
      <w:szCs w:val="28"/>
      <w:lang w:val="ro-RO"/>
    </w:rPr>
  </w:style>
  <w:style w:type="paragraph" w:styleId="a3">
    <w:name w:val="Title"/>
    <w:basedOn w:val="a"/>
    <w:link w:val="a4"/>
    <w:uiPriority w:val="1"/>
    <w:qFormat/>
    <w:rsid w:val="006F7DF9"/>
    <w:pPr>
      <w:widowControl w:val="0"/>
      <w:autoSpaceDE w:val="0"/>
      <w:autoSpaceDN w:val="0"/>
      <w:spacing w:before="83" w:after="0" w:line="240" w:lineRule="auto"/>
      <w:ind w:left="809"/>
    </w:pPr>
    <w:rPr>
      <w:rFonts w:ascii="Times New Roman" w:eastAsia="Times New Roman" w:hAnsi="Times New Roman" w:cs="Times New Roman"/>
      <w:b/>
      <w:bCs/>
      <w:sz w:val="40"/>
      <w:szCs w:val="40"/>
      <w:lang w:val="ro-RO"/>
    </w:rPr>
  </w:style>
  <w:style w:type="character" w:customStyle="1" w:styleId="a4">
    <w:name w:val="Название Знак"/>
    <w:basedOn w:val="a0"/>
    <w:link w:val="a3"/>
    <w:uiPriority w:val="1"/>
    <w:rsid w:val="006F7DF9"/>
    <w:rPr>
      <w:rFonts w:ascii="Times New Roman" w:eastAsia="Times New Roman" w:hAnsi="Times New Roman" w:cs="Times New Roman"/>
      <w:b/>
      <w:bCs/>
      <w:sz w:val="40"/>
      <w:szCs w:val="40"/>
      <w:lang w:val="ro-RO"/>
    </w:rPr>
  </w:style>
  <w:style w:type="paragraph" w:styleId="a5">
    <w:name w:val="Body Text"/>
    <w:basedOn w:val="a"/>
    <w:link w:val="a6"/>
    <w:uiPriority w:val="1"/>
    <w:unhideWhenUsed/>
    <w:qFormat/>
    <w:rsid w:val="006F7DF9"/>
    <w:pPr>
      <w:widowControl w:val="0"/>
      <w:autoSpaceDE w:val="0"/>
      <w:autoSpaceDN w:val="0"/>
      <w:spacing w:after="0" w:line="240" w:lineRule="auto"/>
    </w:pPr>
    <w:rPr>
      <w:rFonts w:ascii="Times New Roman" w:eastAsia="Times New Roman" w:hAnsi="Times New Roman" w:cs="Times New Roman"/>
      <w:sz w:val="28"/>
      <w:szCs w:val="28"/>
      <w:lang w:val="ro-RO"/>
    </w:rPr>
  </w:style>
  <w:style w:type="character" w:customStyle="1" w:styleId="a6">
    <w:name w:val="Основной текст Знак"/>
    <w:basedOn w:val="a0"/>
    <w:link w:val="a5"/>
    <w:uiPriority w:val="1"/>
    <w:rsid w:val="006F7DF9"/>
    <w:rPr>
      <w:rFonts w:ascii="Times New Roman" w:eastAsia="Times New Roman" w:hAnsi="Times New Roman" w:cs="Times New Roman"/>
      <w:sz w:val="28"/>
      <w:szCs w:val="28"/>
      <w:lang w:val="ro-RO"/>
    </w:rPr>
  </w:style>
  <w:style w:type="paragraph" w:styleId="a7">
    <w:name w:val="List Paragraph"/>
    <w:aliases w:val="HotarirePunct1,Citation List,List Paragraph (numbered (a)),References,ReferencesCxSpLast,lp1,Normal 2,Colorful List - Accent 12,Main numbered paragraph,Bullets,Source,Resume Title,List_Paragraph,Multilevel para_II,List Paragraph1"/>
    <w:basedOn w:val="a"/>
    <w:link w:val="a8"/>
    <w:uiPriority w:val="34"/>
    <w:qFormat/>
    <w:rsid w:val="006F7DF9"/>
    <w:pPr>
      <w:widowControl w:val="0"/>
      <w:autoSpaceDE w:val="0"/>
      <w:autoSpaceDN w:val="0"/>
      <w:spacing w:after="0" w:line="240" w:lineRule="auto"/>
      <w:ind w:left="134" w:right="119" w:firstLine="707"/>
      <w:jc w:val="both"/>
    </w:pPr>
    <w:rPr>
      <w:rFonts w:ascii="Times New Roman" w:eastAsia="Times New Roman" w:hAnsi="Times New Roman" w:cs="Times New Roman"/>
      <w:lang w:val="ro-RO"/>
    </w:rPr>
  </w:style>
  <w:style w:type="paragraph" w:styleId="a9">
    <w:name w:val="header"/>
    <w:basedOn w:val="a"/>
    <w:link w:val="aa"/>
    <w:rsid w:val="003F0449"/>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a">
    <w:name w:val="Верхний колонтитул Знак"/>
    <w:basedOn w:val="a0"/>
    <w:link w:val="a9"/>
    <w:rsid w:val="003F0449"/>
    <w:rPr>
      <w:rFonts w:ascii="Times New Roman" w:eastAsia="Times New Roman" w:hAnsi="Times New Roman" w:cs="Times New Roman"/>
      <w:sz w:val="20"/>
      <w:szCs w:val="20"/>
      <w:lang w:val="en-US"/>
    </w:rPr>
  </w:style>
  <w:style w:type="paragraph" w:styleId="ab">
    <w:name w:val="footer"/>
    <w:basedOn w:val="a"/>
    <w:link w:val="ac"/>
    <w:rsid w:val="003F0449"/>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c">
    <w:name w:val="Нижний колонтитул Знак"/>
    <w:basedOn w:val="a0"/>
    <w:link w:val="ab"/>
    <w:rsid w:val="003F0449"/>
    <w:rPr>
      <w:rFonts w:ascii="Times New Roman" w:eastAsia="Times New Roman" w:hAnsi="Times New Roman" w:cs="Times New Roman"/>
      <w:sz w:val="20"/>
      <w:szCs w:val="20"/>
      <w:lang w:val="en-US"/>
    </w:rPr>
  </w:style>
  <w:style w:type="character" w:customStyle="1" w:styleId="a8">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7"/>
    <w:uiPriority w:val="34"/>
    <w:rsid w:val="00F54701"/>
    <w:rPr>
      <w:rFonts w:ascii="Times New Roman" w:eastAsia="Times New Roman" w:hAnsi="Times New Roman" w:cs="Times New Roman"/>
      <w:lang w:val="ro-RO"/>
    </w:rPr>
  </w:style>
  <w:style w:type="paragraph" w:customStyle="1" w:styleId="pb">
    <w:name w:val="pb"/>
    <w:basedOn w:val="a"/>
    <w:rsid w:val="00F54701"/>
    <w:pPr>
      <w:spacing w:after="0" w:line="240" w:lineRule="auto"/>
      <w:jc w:val="center"/>
    </w:pPr>
    <w:rPr>
      <w:rFonts w:ascii="Times New Roman" w:eastAsia="Times New Roman" w:hAnsi="Times New Roman" w:cs="Times New Roman"/>
      <w:i/>
      <w:iCs/>
      <w:color w:val="663300"/>
      <w:sz w:val="20"/>
      <w:szCs w:val="20"/>
      <w:lang w:eastAsia="ru-RU"/>
    </w:rPr>
  </w:style>
  <w:style w:type="paragraph" w:styleId="ad">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e"/>
    <w:uiPriority w:val="99"/>
    <w:unhideWhenUsed/>
    <w:qFormat/>
    <w:rsid w:val="00F54701"/>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e">
    <w:name w:val="Обычный (веб) Знак"/>
    <w:aliases w:val="Знак Знак,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d"/>
    <w:uiPriority w:val="99"/>
    <w:rsid w:val="00F54701"/>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6C15F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C15F9"/>
    <w:rPr>
      <w:rFonts w:ascii="Segoe UI" w:hAnsi="Segoe UI" w:cs="Segoe UI"/>
      <w:sz w:val="18"/>
      <w:szCs w:val="18"/>
    </w:rPr>
  </w:style>
  <w:style w:type="character" w:styleId="af1">
    <w:name w:val="annotation reference"/>
    <w:basedOn w:val="a0"/>
    <w:uiPriority w:val="99"/>
    <w:semiHidden/>
    <w:unhideWhenUsed/>
    <w:rsid w:val="00AE1F15"/>
    <w:rPr>
      <w:sz w:val="16"/>
      <w:szCs w:val="16"/>
    </w:rPr>
  </w:style>
  <w:style w:type="paragraph" w:styleId="af2">
    <w:name w:val="annotation text"/>
    <w:basedOn w:val="a"/>
    <w:link w:val="af3"/>
    <w:uiPriority w:val="99"/>
    <w:semiHidden/>
    <w:unhideWhenUsed/>
    <w:rsid w:val="00AE1F15"/>
    <w:pPr>
      <w:spacing w:line="240" w:lineRule="auto"/>
    </w:pPr>
    <w:rPr>
      <w:sz w:val="20"/>
      <w:szCs w:val="20"/>
    </w:rPr>
  </w:style>
  <w:style w:type="character" w:customStyle="1" w:styleId="af3">
    <w:name w:val="Текст примечания Знак"/>
    <w:basedOn w:val="a0"/>
    <w:link w:val="af2"/>
    <w:uiPriority w:val="99"/>
    <w:semiHidden/>
    <w:rsid w:val="00AE1F15"/>
    <w:rPr>
      <w:sz w:val="20"/>
      <w:szCs w:val="20"/>
    </w:rPr>
  </w:style>
  <w:style w:type="paragraph" w:styleId="af4">
    <w:name w:val="annotation subject"/>
    <w:basedOn w:val="af2"/>
    <w:next w:val="af2"/>
    <w:link w:val="af5"/>
    <w:uiPriority w:val="99"/>
    <w:semiHidden/>
    <w:unhideWhenUsed/>
    <w:rsid w:val="00AE1F15"/>
    <w:rPr>
      <w:b/>
      <w:bCs/>
    </w:rPr>
  </w:style>
  <w:style w:type="character" w:customStyle="1" w:styleId="af5">
    <w:name w:val="Тема примечания Знак"/>
    <w:basedOn w:val="af3"/>
    <w:link w:val="af4"/>
    <w:uiPriority w:val="99"/>
    <w:semiHidden/>
    <w:rsid w:val="00AE1F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11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400</Words>
  <Characters>2284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Aliona Demiscan</cp:lastModifiedBy>
  <cp:revision>6</cp:revision>
  <cp:lastPrinted>2025-01-16T14:15:00Z</cp:lastPrinted>
  <dcterms:created xsi:type="dcterms:W3CDTF">2025-01-10T08:48:00Z</dcterms:created>
  <dcterms:modified xsi:type="dcterms:W3CDTF">2025-01-16T14:15:00Z</dcterms:modified>
</cp:coreProperties>
</file>