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45934" w:rsidRPr="002046CA" w:rsidRDefault="00745934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745934" w:rsidRPr="002046CA" w:rsidRDefault="00745934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745934" w:rsidRPr="002046CA" w:rsidRDefault="00745934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745934" w:rsidRPr="002046CA" w:rsidRDefault="00745934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745934" w:rsidRPr="002046CA" w:rsidRDefault="00745934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 O T Ă R Î R E</w:t>
      </w:r>
    </w:p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cu privire la aprobarea modificărilor şi completărilor</w:t>
      </w:r>
    </w:p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ce se operează în </w:t>
      </w:r>
      <w:proofErr w:type="spellStart"/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hotărîr</w:t>
      </w:r>
      <w:r w:rsidR="00500A60"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ea</w:t>
      </w:r>
      <w:proofErr w:type="spellEnd"/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Guvernului</w:t>
      </w:r>
    </w:p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 </w:t>
      </w:r>
    </w:p>
    <w:p w:rsidR="009A7BAA" w:rsidRPr="002046CA" w:rsidRDefault="009A7BAA" w:rsidP="009A7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nr. </w:t>
      </w:r>
      <w:r w:rsidR="00500A60"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863</w:t>
      </w:r>
      <w:r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  din  </w:t>
      </w:r>
      <w:r w:rsidR="00500A60" w:rsidRPr="002046C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 august 2006</w:t>
      </w:r>
    </w:p>
    <w:p w:rsidR="009A7BAA" w:rsidRPr="002046CA" w:rsidRDefault="00500A60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 Hotărăște:</w:t>
      </w:r>
    </w:p>
    <w:p w:rsidR="00500A60" w:rsidRPr="002046CA" w:rsidRDefault="00500A60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9A7BAA" w:rsidRPr="002046CA" w:rsidRDefault="009A7BAA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Hotărîrea</w:t>
      </w:r>
      <w:proofErr w:type="spellEnd"/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Guvernului nr.863 din 1 august 2006 “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Cu privire la stabilirea </w:t>
      </w: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sporurilor la salariul de funcţie pentru acces permanent la secretul de stat” (Monitorul Oficial al Republicii Moldova, 2006, nr.126-130, art.917), cu modificările şi completările ulterioare, se modifică şi se completează după cum urmează:</w:t>
      </w:r>
    </w:p>
    <w:p w:rsidR="009A7BAA" w:rsidRPr="002046CA" w:rsidRDefault="009A7BAA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1) clauza de emitere 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după </w:t>
      </w:r>
      <w:proofErr w:type="spellStart"/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cuvîntul</w:t>
      </w:r>
      <w:proofErr w:type="spellEnd"/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”modificările” se completează cu cuvintele ”și completările”;</w:t>
      </w:r>
    </w:p>
    <w:p w:rsidR="00292028" w:rsidRDefault="00500A60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2) la </w:t>
      </w:r>
      <w:r w:rsidR="009A7BAA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punct</w:t>
      </w: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ul</w:t>
      </w:r>
      <w:r w:rsidR="009A7BAA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1</w:t>
      </w:r>
      <w:r w:rsidR="00292028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:rsidR="009A7BAA" w:rsidRDefault="00292028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F18E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final se completează 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cu cuvintele ”</w:t>
      </w:r>
      <w:r w:rsidR="0010179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iar angajații altor 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persoane juridice</w:t>
      </w:r>
      <w:r w:rsidR="00CF18E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10179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beneficiază </w:t>
      </w:r>
      <w:bookmarkStart w:id="0" w:name="_GoBack"/>
      <w:bookmarkEnd w:id="0"/>
      <w:r w:rsidR="00CF18E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un spor în mărime de </w:t>
      </w:r>
      <w:proofErr w:type="spellStart"/>
      <w:r w:rsidR="00CF18E7">
        <w:rPr>
          <w:rFonts w:ascii="Times New Roman" w:eastAsia="Times New Roman" w:hAnsi="Times New Roman" w:cs="Times New Roman"/>
          <w:sz w:val="28"/>
          <w:szCs w:val="28"/>
          <w:lang w:eastAsia="ro-RO"/>
        </w:rPr>
        <w:t>pînă</w:t>
      </w:r>
      <w:proofErr w:type="spellEnd"/>
      <w:r w:rsidR="00CF18E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10% din salariul de bază</w:t>
      </w:r>
      <w:r w:rsidR="00500A60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”;</w:t>
      </w:r>
    </w:p>
    <w:p w:rsidR="00D07BA3" w:rsidRPr="002046CA" w:rsidRDefault="00500A60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9A7BAA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) la punctul 5</w:t>
      </w:r>
      <w:r w:rsidR="00D07BA3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:rsidR="00D07BA3" w:rsidRDefault="00D07BA3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cuvintele ”Nomenclatorul persoanelor </w:t>
      </w:r>
      <w:r w:rsidR="00677657" w:rsidRPr="002046CA">
        <w:rPr>
          <w:rFonts w:ascii="Times New Roman" w:eastAsia="Times New Roman" w:hAnsi="Times New Roman" w:cs="Times New Roman"/>
          <w:sz w:val="28"/>
          <w:szCs w:val="28"/>
          <w:lang w:eastAsia="ro-RO"/>
        </w:rPr>
        <w:t>care au acces permanent”, se substituie cu cuvintele ”Nomenclatorul funcțiilor care necesită acces”;</w:t>
      </w:r>
    </w:p>
    <w:p w:rsidR="009A7BAA" w:rsidRPr="005D3322" w:rsidRDefault="00AD5D9B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</w:t>
      </w:r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după </w:t>
      </w:r>
      <w:proofErr w:type="spellStart"/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>cuvîntul</w:t>
      </w:r>
      <w:proofErr w:type="spellEnd"/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”publice”, </w:t>
      </w:r>
      <w:r w:rsidR="005D3322" w:rsidRPr="005D3322">
        <w:rPr>
          <w:rFonts w:ascii="Times New Roman" w:hAnsi="Times New Roman" w:cs="Times New Roman"/>
          <w:sz w:val="28"/>
          <w:szCs w:val="28"/>
          <w:lang w:eastAsia="ro-RO"/>
        </w:rPr>
        <w:t>cuvintele ”sau unități</w:t>
      </w:r>
      <w:r w:rsidR="005D3322">
        <w:rPr>
          <w:rFonts w:ascii="Times New Roman" w:hAnsi="Times New Roman" w:cs="Times New Roman"/>
          <w:sz w:val="28"/>
          <w:szCs w:val="28"/>
          <w:lang w:eastAsia="ro-RO"/>
        </w:rPr>
        <w:t>i</w:t>
      </w:r>
      <w:r w:rsidR="005D3322" w:rsidRPr="005D3322">
        <w:rPr>
          <w:rFonts w:ascii="Times New Roman" w:hAnsi="Times New Roman" w:cs="Times New Roman"/>
          <w:sz w:val="28"/>
          <w:szCs w:val="28"/>
          <w:lang w:eastAsia="ro-RO"/>
        </w:rPr>
        <w:t xml:space="preserve"> bugetare” </w:t>
      </w:r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</w:t>
      </w:r>
      <w:r w:rsidR="005D3322" w:rsidRPr="005D3322">
        <w:rPr>
          <w:rFonts w:ascii="Times New Roman" w:hAnsi="Times New Roman" w:cs="Times New Roman"/>
          <w:sz w:val="28"/>
          <w:szCs w:val="28"/>
          <w:lang w:eastAsia="ro-RO"/>
        </w:rPr>
        <w:t>substituie</w:t>
      </w:r>
      <w:r w:rsidR="005D3322" w:rsidRPr="005D3322">
        <w:rPr>
          <w:sz w:val="28"/>
          <w:szCs w:val="28"/>
          <w:lang w:eastAsia="ro-RO"/>
        </w:rPr>
        <w:t xml:space="preserve"> </w:t>
      </w:r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>cu cuvintele ”, unități</w:t>
      </w:r>
      <w:r w:rsid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>i</w:t>
      </w:r>
      <w:r w:rsidR="005D3322"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bugetare sau altei persoane juridice”</w:t>
      </w:r>
      <w:r w:rsidRPr="005D3322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D07BA3" w:rsidRPr="002046CA" w:rsidRDefault="00D07BA3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Prin-ministru                                                                   IURIE LEANCĂ</w:t>
      </w: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Contrasemnează:</w:t>
      </w: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Viceprim-ministru,</w:t>
      </w: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ministrul economiei                                                     Valeriu LAZĂR</w:t>
      </w: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ministrul finanțelor                                                       Anatol </w:t>
      </w:r>
      <w:proofErr w:type="spellStart"/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Arapu</w:t>
      </w:r>
      <w:proofErr w:type="spellEnd"/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ministrul muncii, protecției sociale</w:t>
      </w:r>
    </w:p>
    <w:p w:rsidR="00677657" w:rsidRPr="002046CA" w:rsidRDefault="00677657" w:rsidP="009A7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046C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și familiei                                                                       Valentina Buliga</w:t>
      </w:r>
    </w:p>
    <w:sectPr w:rsidR="00677657" w:rsidRPr="0020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AA"/>
    <w:rsid w:val="0001195C"/>
    <w:rsid w:val="00012F8D"/>
    <w:rsid w:val="00014018"/>
    <w:rsid w:val="000149D8"/>
    <w:rsid w:val="00015C58"/>
    <w:rsid w:val="00022981"/>
    <w:rsid w:val="00025B23"/>
    <w:rsid w:val="000262D1"/>
    <w:rsid w:val="00036565"/>
    <w:rsid w:val="00043E9C"/>
    <w:rsid w:val="0004601C"/>
    <w:rsid w:val="000527EE"/>
    <w:rsid w:val="000643AC"/>
    <w:rsid w:val="0007578C"/>
    <w:rsid w:val="00081195"/>
    <w:rsid w:val="00094B89"/>
    <w:rsid w:val="000B11D3"/>
    <w:rsid w:val="000B29D6"/>
    <w:rsid w:val="000B54A3"/>
    <w:rsid w:val="000C2E7D"/>
    <w:rsid w:val="000D1122"/>
    <w:rsid w:val="000E22B4"/>
    <w:rsid w:val="000E27E4"/>
    <w:rsid w:val="000E287F"/>
    <w:rsid w:val="000F6E34"/>
    <w:rsid w:val="000F77E7"/>
    <w:rsid w:val="0010179C"/>
    <w:rsid w:val="00104908"/>
    <w:rsid w:val="00106D57"/>
    <w:rsid w:val="001073F4"/>
    <w:rsid w:val="001132F4"/>
    <w:rsid w:val="00116AE8"/>
    <w:rsid w:val="001226E8"/>
    <w:rsid w:val="00122A46"/>
    <w:rsid w:val="00125595"/>
    <w:rsid w:val="0013142E"/>
    <w:rsid w:val="0013221F"/>
    <w:rsid w:val="0013333A"/>
    <w:rsid w:val="00134448"/>
    <w:rsid w:val="0013657C"/>
    <w:rsid w:val="0013727E"/>
    <w:rsid w:val="00143C2F"/>
    <w:rsid w:val="00146CC8"/>
    <w:rsid w:val="001500F3"/>
    <w:rsid w:val="001512C6"/>
    <w:rsid w:val="00155110"/>
    <w:rsid w:val="00155FAA"/>
    <w:rsid w:val="00161BB3"/>
    <w:rsid w:val="00163DD4"/>
    <w:rsid w:val="00165B9A"/>
    <w:rsid w:val="00166A59"/>
    <w:rsid w:val="001676A6"/>
    <w:rsid w:val="0017054A"/>
    <w:rsid w:val="00177436"/>
    <w:rsid w:val="0018031D"/>
    <w:rsid w:val="00191719"/>
    <w:rsid w:val="0019456D"/>
    <w:rsid w:val="001B10DA"/>
    <w:rsid w:val="001B431E"/>
    <w:rsid w:val="001C01D2"/>
    <w:rsid w:val="001C3469"/>
    <w:rsid w:val="001D25DC"/>
    <w:rsid w:val="001E696C"/>
    <w:rsid w:val="00200072"/>
    <w:rsid w:val="002046CA"/>
    <w:rsid w:val="0020657D"/>
    <w:rsid w:val="002074ED"/>
    <w:rsid w:val="00207C72"/>
    <w:rsid w:val="00215349"/>
    <w:rsid w:val="0021754D"/>
    <w:rsid w:val="00223701"/>
    <w:rsid w:val="002347D8"/>
    <w:rsid w:val="002349C0"/>
    <w:rsid w:val="002434CB"/>
    <w:rsid w:val="00244564"/>
    <w:rsid w:val="00244873"/>
    <w:rsid w:val="002468FD"/>
    <w:rsid w:val="00250F50"/>
    <w:rsid w:val="00266B7B"/>
    <w:rsid w:val="00284C9C"/>
    <w:rsid w:val="00285CA8"/>
    <w:rsid w:val="00292028"/>
    <w:rsid w:val="002942B9"/>
    <w:rsid w:val="002A7033"/>
    <w:rsid w:val="002B2E08"/>
    <w:rsid w:val="002B5CA3"/>
    <w:rsid w:val="002C006F"/>
    <w:rsid w:val="002C13A9"/>
    <w:rsid w:val="002D28ED"/>
    <w:rsid w:val="002D3461"/>
    <w:rsid w:val="002E21A1"/>
    <w:rsid w:val="00306A05"/>
    <w:rsid w:val="00306B4C"/>
    <w:rsid w:val="00310FE6"/>
    <w:rsid w:val="003136C0"/>
    <w:rsid w:val="00326C9A"/>
    <w:rsid w:val="003345D8"/>
    <w:rsid w:val="0033662C"/>
    <w:rsid w:val="00337581"/>
    <w:rsid w:val="003379CC"/>
    <w:rsid w:val="0034219E"/>
    <w:rsid w:val="003552E9"/>
    <w:rsid w:val="00355901"/>
    <w:rsid w:val="00357BC6"/>
    <w:rsid w:val="0037006E"/>
    <w:rsid w:val="00374F28"/>
    <w:rsid w:val="00375D99"/>
    <w:rsid w:val="00376DED"/>
    <w:rsid w:val="00383518"/>
    <w:rsid w:val="003A3ECF"/>
    <w:rsid w:val="003A5887"/>
    <w:rsid w:val="003C0737"/>
    <w:rsid w:val="003C5157"/>
    <w:rsid w:val="003C5F7D"/>
    <w:rsid w:val="003D190A"/>
    <w:rsid w:val="003D2E99"/>
    <w:rsid w:val="003E2F30"/>
    <w:rsid w:val="003E665D"/>
    <w:rsid w:val="003E7AF2"/>
    <w:rsid w:val="003F06FC"/>
    <w:rsid w:val="00400D0E"/>
    <w:rsid w:val="00407FB1"/>
    <w:rsid w:val="00410F79"/>
    <w:rsid w:val="00425921"/>
    <w:rsid w:val="00433928"/>
    <w:rsid w:val="004352C2"/>
    <w:rsid w:val="00441249"/>
    <w:rsid w:val="004428C3"/>
    <w:rsid w:val="00446C58"/>
    <w:rsid w:val="00465F56"/>
    <w:rsid w:val="00483CE1"/>
    <w:rsid w:val="00486AB2"/>
    <w:rsid w:val="00495FB1"/>
    <w:rsid w:val="00497A53"/>
    <w:rsid w:val="004A111E"/>
    <w:rsid w:val="004B376C"/>
    <w:rsid w:val="004C107F"/>
    <w:rsid w:val="004C3612"/>
    <w:rsid w:val="004E0B6D"/>
    <w:rsid w:val="004E31CC"/>
    <w:rsid w:val="004F52FD"/>
    <w:rsid w:val="00500A60"/>
    <w:rsid w:val="0050754A"/>
    <w:rsid w:val="00510E58"/>
    <w:rsid w:val="00511CF6"/>
    <w:rsid w:val="00527A80"/>
    <w:rsid w:val="00530531"/>
    <w:rsid w:val="00536930"/>
    <w:rsid w:val="00542234"/>
    <w:rsid w:val="005428D5"/>
    <w:rsid w:val="00547E92"/>
    <w:rsid w:val="00560E0C"/>
    <w:rsid w:val="0057461B"/>
    <w:rsid w:val="00577EE5"/>
    <w:rsid w:val="005863CF"/>
    <w:rsid w:val="005913FE"/>
    <w:rsid w:val="0059477E"/>
    <w:rsid w:val="005B2797"/>
    <w:rsid w:val="005B27DE"/>
    <w:rsid w:val="005B2895"/>
    <w:rsid w:val="005B6AF8"/>
    <w:rsid w:val="005B72FA"/>
    <w:rsid w:val="005C5293"/>
    <w:rsid w:val="005C73C1"/>
    <w:rsid w:val="005D034F"/>
    <w:rsid w:val="005D2308"/>
    <w:rsid w:val="005D3322"/>
    <w:rsid w:val="005D7A78"/>
    <w:rsid w:val="005D7ADA"/>
    <w:rsid w:val="005E0F7D"/>
    <w:rsid w:val="005F1CF6"/>
    <w:rsid w:val="00600DF6"/>
    <w:rsid w:val="00610E41"/>
    <w:rsid w:val="00614FC7"/>
    <w:rsid w:val="00623805"/>
    <w:rsid w:val="00626775"/>
    <w:rsid w:val="00626D01"/>
    <w:rsid w:val="00634F53"/>
    <w:rsid w:val="0064561D"/>
    <w:rsid w:val="00660AAE"/>
    <w:rsid w:val="00672877"/>
    <w:rsid w:val="00677657"/>
    <w:rsid w:val="00684090"/>
    <w:rsid w:val="00692263"/>
    <w:rsid w:val="00692CC3"/>
    <w:rsid w:val="00695B97"/>
    <w:rsid w:val="006A2CEB"/>
    <w:rsid w:val="006A5B4F"/>
    <w:rsid w:val="006B3B02"/>
    <w:rsid w:val="006B5AB9"/>
    <w:rsid w:val="006B7114"/>
    <w:rsid w:val="006C00D7"/>
    <w:rsid w:val="006C33FC"/>
    <w:rsid w:val="006D28BC"/>
    <w:rsid w:val="006F0785"/>
    <w:rsid w:val="006F21A3"/>
    <w:rsid w:val="006F41FF"/>
    <w:rsid w:val="007008C7"/>
    <w:rsid w:val="00714AA9"/>
    <w:rsid w:val="00727FC7"/>
    <w:rsid w:val="00733BCC"/>
    <w:rsid w:val="007408A1"/>
    <w:rsid w:val="00740BDC"/>
    <w:rsid w:val="00740C50"/>
    <w:rsid w:val="00744829"/>
    <w:rsid w:val="00745934"/>
    <w:rsid w:val="00751867"/>
    <w:rsid w:val="00751FDD"/>
    <w:rsid w:val="00754785"/>
    <w:rsid w:val="00755E91"/>
    <w:rsid w:val="007625ED"/>
    <w:rsid w:val="00771EAE"/>
    <w:rsid w:val="0078158B"/>
    <w:rsid w:val="00786186"/>
    <w:rsid w:val="00786C4F"/>
    <w:rsid w:val="007879C7"/>
    <w:rsid w:val="00793E39"/>
    <w:rsid w:val="00793E4A"/>
    <w:rsid w:val="007952A7"/>
    <w:rsid w:val="0079654D"/>
    <w:rsid w:val="007A48F0"/>
    <w:rsid w:val="007B23A5"/>
    <w:rsid w:val="007B7F40"/>
    <w:rsid w:val="007C21BF"/>
    <w:rsid w:val="007C5FF3"/>
    <w:rsid w:val="007C69C8"/>
    <w:rsid w:val="007D5E23"/>
    <w:rsid w:val="007E2F72"/>
    <w:rsid w:val="007E6719"/>
    <w:rsid w:val="007E6F72"/>
    <w:rsid w:val="007E70AD"/>
    <w:rsid w:val="007F196B"/>
    <w:rsid w:val="0080117E"/>
    <w:rsid w:val="00817EBE"/>
    <w:rsid w:val="00822C94"/>
    <w:rsid w:val="00822CBA"/>
    <w:rsid w:val="00824F21"/>
    <w:rsid w:val="0083077E"/>
    <w:rsid w:val="00830947"/>
    <w:rsid w:val="00830952"/>
    <w:rsid w:val="00836345"/>
    <w:rsid w:val="008400F4"/>
    <w:rsid w:val="00851198"/>
    <w:rsid w:val="00861D57"/>
    <w:rsid w:val="00867D21"/>
    <w:rsid w:val="008715E8"/>
    <w:rsid w:val="00891CE0"/>
    <w:rsid w:val="008A035A"/>
    <w:rsid w:val="008A3BD5"/>
    <w:rsid w:val="008A46E6"/>
    <w:rsid w:val="008B1530"/>
    <w:rsid w:val="008B5CA8"/>
    <w:rsid w:val="008C16AE"/>
    <w:rsid w:val="008C6D27"/>
    <w:rsid w:val="008D17E6"/>
    <w:rsid w:val="008E3D2B"/>
    <w:rsid w:val="008E6722"/>
    <w:rsid w:val="008F7F5E"/>
    <w:rsid w:val="00904F7F"/>
    <w:rsid w:val="009103AD"/>
    <w:rsid w:val="00910FBA"/>
    <w:rsid w:val="00915412"/>
    <w:rsid w:val="00920E09"/>
    <w:rsid w:val="0092505F"/>
    <w:rsid w:val="0092707B"/>
    <w:rsid w:val="00932E2A"/>
    <w:rsid w:val="00934282"/>
    <w:rsid w:val="009350F9"/>
    <w:rsid w:val="00937A9B"/>
    <w:rsid w:val="00940A93"/>
    <w:rsid w:val="0094341E"/>
    <w:rsid w:val="00947F23"/>
    <w:rsid w:val="0095758A"/>
    <w:rsid w:val="00987D70"/>
    <w:rsid w:val="0099114B"/>
    <w:rsid w:val="0099499A"/>
    <w:rsid w:val="009A383C"/>
    <w:rsid w:val="009A7BAA"/>
    <w:rsid w:val="009C0B3E"/>
    <w:rsid w:val="009C24D2"/>
    <w:rsid w:val="009C79CC"/>
    <w:rsid w:val="009D0037"/>
    <w:rsid w:val="009D68EF"/>
    <w:rsid w:val="009F707D"/>
    <w:rsid w:val="009F7A90"/>
    <w:rsid w:val="009F7D45"/>
    <w:rsid w:val="009F7EA0"/>
    <w:rsid w:val="00A023FD"/>
    <w:rsid w:val="00A03E69"/>
    <w:rsid w:val="00A041C4"/>
    <w:rsid w:val="00A046E5"/>
    <w:rsid w:val="00A10A88"/>
    <w:rsid w:val="00A15EC8"/>
    <w:rsid w:val="00A254ED"/>
    <w:rsid w:val="00A260A3"/>
    <w:rsid w:val="00A265EC"/>
    <w:rsid w:val="00A308F7"/>
    <w:rsid w:val="00A4048B"/>
    <w:rsid w:val="00A463AA"/>
    <w:rsid w:val="00A63006"/>
    <w:rsid w:val="00A6490B"/>
    <w:rsid w:val="00A66D0A"/>
    <w:rsid w:val="00A6714C"/>
    <w:rsid w:val="00A826E3"/>
    <w:rsid w:val="00A84318"/>
    <w:rsid w:val="00A84899"/>
    <w:rsid w:val="00A87EDC"/>
    <w:rsid w:val="00A9047C"/>
    <w:rsid w:val="00A972A4"/>
    <w:rsid w:val="00AA2BC3"/>
    <w:rsid w:val="00AA3937"/>
    <w:rsid w:val="00AA6492"/>
    <w:rsid w:val="00AB22AB"/>
    <w:rsid w:val="00AC0973"/>
    <w:rsid w:val="00AC31AC"/>
    <w:rsid w:val="00AC3B11"/>
    <w:rsid w:val="00AD0476"/>
    <w:rsid w:val="00AD1500"/>
    <w:rsid w:val="00AD2868"/>
    <w:rsid w:val="00AD2F35"/>
    <w:rsid w:val="00AD5D9B"/>
    <w:rsid w:val="00AD613B"/>
    <w:rsid w:val="00AE3EE0"/>
    <w:rsid w:val="00AE618F"/>
    <w:rsid w:val="00AF30FE"/>
    <w:rsid w:val="00AF7CBF"/>
    <w:rsid w:val="00B00EC0"/>
    <w:rsid w:val="00B12E20"/>
    <w:rsid w:val="00B22F19"/>
    <w:rsid w:val="00B31F1B"/>
    <w:rsid w:val="00B35741"/>
    <w:rsid w:val="00B45C8D"/>
    <w:rsid w:val="00B52F52"/>
    <w:rsid w:val="00B60A4F"/>
    <w:rsid w:val="00B65D71"/>
    <w:rsid w:val="00B736F8"/>
    <w:rsid w:val="00B82BFB"/>
    <w:rsid w:val="00B8320C"/>
    <w:rsid w:val="00B95522"/>
    <w:rsid w:val="00BA0878"/>
    <w:rsid w:val="00BA5582"/>
    <w:rsid w:val="00BB33AC"/>
    <w:rsid w:val="00BB4571"/>
    <w:rsid w:val="00BC4215"/>
    <w:rsid w:val="00BD4416"/>
    <w:rsid w:val="00BD54CC"/>
    <w:rsid w:val="00BD5AB7"/>
    <w:rsid w:val="00BE3BE2"/>
    <w:rsid w:val="00BE4C97"/>
    <w:rsid w:val="00BF26E6"/>
    <w:rsid w:val="00BF29F4"/>
    <w:rsid w:val="00BF69BF"/>
    <w:rsid w:val="00BF6DBE"/>
    <w:rsid w:val="00BF7645"/>
    <w:rsid w:val="00C0520D"/>
    <w:rsid w:val="00C25A79"/>
    <w:rsid w:val="00C2738B"/>
    <w:rsid w:val="00C46CF0"/>
    <w:rsid w:val="00C50303"/>
    <w:rsid w:val="00C555AA"/>
    <w:rsid w:val="00C56677"/>
    <w:rsid w:val="00C631BF"/>
    <w:rsid w:val="00C7022A"/>
    <w:rsid w:val="00C7447B"/>
    <w:rsid w:val="00C77579"/>
    <w:rsid w:val="00C908D6"/>
    <w:rsid w:val="00C921B7"/>
    <w:rsid w:val="00C960B9"/>
    <w:rsid w:val="00CA3F75"/>
    <w:rsid w:val="00CA44BF"/>
    <w:rsid w:val="00CA5E60"/>
    <w:rsid w:val="00CB0D71"/>
    <w:rsid w:val="00CB4ACE"/>
    <w:rsid w:val="00CC19D4"/>
    <w:rsid w:val="00CC1ACB"/>
    <w:rsid w:val="00CC1DC8"/>
    <w:rsid w:val="00CD149F"/>
    <w:rsid w:val="00CE2683"/>
    <w:rsid w:val="00CE39EC"/>
    <w:rsid w:val="00CE69EA"/>
    <w:rsid w:val="00CE7A38"/>
    <w:rsid w:val="00CF18E7"/>
    <w:rsid w:val="00D07BA3"/>
    <w:rsid w:val="00D16573"/>
    <w:rsid w:val="00D205D7"/>
    <w:rsid w:val="00D22C8F"/>
    <w:rsid w:val="00D327A5"/>
    <w:rsid w:val="00D335AF"/>
    <w:rsid w:val="00D376EC"/>
    <w:rsid w:val="00D430B3"/>
    <w:rsid w:val="00D4311B"/>
    <w:rsid w:val="00D5013D"/>
    <w:rsid w:val="00D51C61"/>
    <w:rsid w:val="00D55EB3"/>
    <w:rsid w:val="00D61ED4"/>
    <w:rsid w:val="00D622FE"/>
    <w:rsid w:val="00D75BEC"/>
    <w:rsid w:val="00D77B50"/>
    <w:rsid w:val="00D80134"/>
    <w:rsid w:val="00D838B8"/>
    <w:rsid w:val="00DA6583"/>
    <w:rsid w:val="00DB2BB2"/>
    <w:rsid w:val="00DB73A7"/>
    <w:rsid w:val="00DD1201"/>
    <w:rsid w:val="00DE3462"/>
    <w:rsid w:val="00DF2D27"/>
    <w:rsid w:val="00DF7EC3"/>
    <w:rsid w:val="00E024BD"/>
    <w:rsid w:val="00E0451D"/>
    <w:rsid w:val="00E120DA"/>
    <w:rsid w:val="00E1260D"/>
    <w:rsid w:val="00E2246A"/>
    <w:rsid w:val="00E25846"/>
    <w:rsid w:val="00E30557"/>
    <w:rsid w:val="00E36C5A"/>
    <w:rsid w:val="00E412F6"/>
    <w:rsid w:val="00E42ED3"/>
    <w:rsid w:val="00E56C01"/>
    <w:rsid w:val="00E60375"/>
    <w:rsid w:val="00E7377B"/>
    <w:rsid w:val="00E8030F"/>
    <w:rsid w:val="00E80FB9"/>
    <w:rsid w:val="00E874D9"/>
    <w:rsid w:val="00E87C6F"/>
    <w:rsid w:val="00EA148A"/>
    <w:rsid w:val="00EA3AA2"/>
    <w:rsid w:val="00EB03C5"/>
    <w:rsid w:val="00EB427C"/>
    <w:rsid w:val="00EC0EBE"/>
    <w:rsid w:val="00ED1D6E"/>
    <w:rsid w:val="00EE6EE3"/>
    <w:rsid w:val="00EF1CD4"/>
    <w:rsid w:val="00F0250A"/>
    <w:rsid w:val="00F07604"/>
    <w:rsid w:val="00F10541"/>
    <w:rsid w:val="00F15A54"/>
    <w:rsid w:val="00F2780F"/>
    <w:rsid w:val="00F312AD"/>
    <w:rsid w:val="00F4130D"/>
    <w:rsid w:val="00F5168F"/>
    <w:rsid w:val="00F57EA7"/>
    <w:rsid w:val="00F609C1"/>
    <w:rsid w:val="00F66134"/>
    <w:rsid w:val="00F670B1"/>
    <w:rsid w:val="00F73B19"/>
    <w:rsid w:val="00F7691A"/>
    <w:rsid w:val="00F81426"/>
    <w:rsid w:val="00F87C3D"/>
    <w:rsid w:val="00F9099F"/>
    <w:rsid w:val="00F97A6C"/>
    <w:rsid w:val="00F97CAE"/>
    <w:rsid w:val="00FA17D8"/>
    <w:rsid w:val="00FA5A95"/>
    <w:rsid w:val="00FC0D5A"/>
    <w:rsid w:val="00FC64D0"/>
    <w:rsid w:val="00FD16EF"/>
    <w:rsid w:val="00FD3086"/>
    <w:rsid w:val="00FD7810"/>
    <w:rsid w:val="00FE7198"/>
    <w:rsid w:val="00FE769A"/>
    <w:rsid w:val="00FF0DF8"/>
    <w:rsid w:val="00FF13D9"/>
    <w:rsid w:val="00FF1C06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B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p">
    <w:name w:val="cp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9A7BA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7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B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p">
    <w:name w:val="cp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cn">
    <w:name w:val="cn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9A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9A7BA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7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Cojuhari</dc:creator>
  <cp:lastModifiedBy>Dumitru Cojuhari</cp:lastModifiedBy>
  <cp:revision>10</cp:revision>
  <cp:lastPrinted>2013-12-23T14:25:00Z</cp:lastPrinted>
  <dcterms:created xsi:type="dcterms:W3CDTF">2013-12-18T13:36:00Z</dcterms:created>
  <dcterms:modified xsi:type="dcterms:W3CDTF">2013-12-23T14:34:00Z</dcterms:modified>
</cp:coreProperties>
</file>