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0472" w14:textId="59DD5580" w:rsidR="005F2068" w:rsidRDefault="00933989" w:rsidP="00372A1A">
      <w:pPr>
        <w:spacing w:before="220"/>
        <w:ind w:right="190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4A6F00">
        <w:rPr>
          <w:sz w:val="24"/>
        </w:rPr>
        <w:t>Anexa</w:t>
      </w:r>
      <w:r w:rsidR="004A6F00">
        <w:rPr>
          <w:spacing w:val="-2"/>
          <w:sz w:val="24"/>
        </w:rPr>
        <w:t xml:space="preserve"> </w:t>
      </w:r>
      <w:r w:rsidR="004A6F00">
        <w:rPr>
          <w:sz w:val="24"/>
        </w:rPr>
        <w:t xml:space="preserve">nr. </w:t>
      </w:r>
      <w:r w:rsidR="00372A1A">
        <w:rPr>
          <w:sz w:val="24"/>
        </w:rPr>
        <w:t>2</w:t>
      </w:r>
    </w:p>
    <w:p w14:paraId="60865158" w14:textId="0B4CFD56" w:rsidR="005F2068" w:rsidRDefault="004A6F00">
      <w:pPr>
        <w:tabs>
          <w:tab w:val="left" w:pos="13299"/>
        </w:tabs>
        <w:ind w:left="10048"/>
        <w:jc w:val="center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Hotărârea</w:t>
      </w:r>
      <w:r>
        <w:rPr>
          <w:spacing w:val="-2"/>
          <w:sz w:val="24"/>
        </w:rPr>
        <w:t xml:space="preserve"> </w:t>
      </w:r>
      <w:r>
        <w:rPr>
          <w:sz w:val="24"/>
        </w:rPr>
        <w:t>Guvernului</w:t>
      </w:r>
      <w:r>
        <w:rPr>
          <w:spacing w:val="-1"/>
          <w:sz w:val="24"/>
        </w:rPr>
        <w:t xml:space="preserve"> </w:t>
      </w:r>
      <w:r w:rsidR="00AA121B">
        <w:rPr>
          <w:sz w:val="24"/>
        </w:rPr>
        <w:t>nr.</w:t>
      </w:r>
      <w:r w:rsidR="00372A1A">
        <w:rPr>
          <w:sz w:val="24"/>
        </w:rPr>
        <w:t xml:space="preserve">    </w:t>
      </w:r>
      <w:r w:rsidR="00AA121B">
        <w:rPr>
          <w:sz w:val="24"/>
        </w:rPr>
        <w:t>/2024</w:t>
      </w:r>
    </w:p>
    <w:p w14:paraId="1BEB8532" w14:textId="77777777" w:rsidR="005F2068" w:rsidRDefault="005F2068">
      <w:pPr>
        <w:pStyle w:val="Corptext"/>
        <w:spacing w:before="5"/>
        <w:rPr>
          <w:sz w:val="24"/>
        </w:rPr>
      </w:pPr>
    </w:p>
    <w:p w14:paraId="35619C0B" w14:textId="77777777" w:rsidR="005F2068" w:rsidRDefault="004A6F00">
      <w:pPr>
        <w:ind w:left="2585" w:right="1903"/>
        <w:jc w:val="center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COMPLETARE</w:t>
      </w:r>
    </w:p>
    <w:p w14:paraId="7CAC1368" w14:textId="77777777" w:rsidR="005F2068" w:rsidRDefault="004A6F00">
      <w:pPr>
        <w:ind w:left="2591" w:right="1903"/>
        <w:jc w:val="center"/>
        <w:rPr>
          <w:b/>
          <w:sz w:val="24"/>
        </w:rPr>
      </w:pPr>
      <w:r>
        <w:rPr>
          <w:b/>
          <w:sz w:val="24"/>
        </w:rPr>
        <w:t>cu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audienţi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Centrului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republican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instruire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anul</w:t>
      </w:r>
      <w:r>
        <w:rPr>
          <w:b/>
          <w:spacing w:val="-2"/>
          <w:sz w:val="24"/>
        </w:rPr>
        <w:t xml:space="preserve"> </w:t>
      </w:r>
      <w:r w:rsidR="00AA121B">
        <w:rPr>
          <w:b/>
          <w:sz w:val="24"/>
        </w:rPr>
        <w:t>2025</w:t>
      </w:r>
    </w:p>
    <w:p w14:paraId="70716C92" w14:textId="77777777" w:rsidR="005F2068" w:rsidRDefault="005F2068">
      <w:pPr>
        <w:pStyle w:val="Corp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35"/>
        <w:gridCol w:w="108"/>
        <w:gridCol w:w="2048"/>
        <w:gridCol w:w="1748"/>
        <w:gridCol w:w="1103"/>
        <w:gridCol w:w="2294"/>
        <w:gridCol w:w="1908"/>
        <w:gridCol w:w="2400"/>
      </w:tblGrid>
      <w:tr w:rsidR="005F2068" w14:paraId="1DE283A7" w14:textId="77777777">
        <w:trPr>
          <w:trHeight w:val="388"/>
        </w:trPr>
        <w:tc>
          <w:tcPr>
            <w:tcW w:w="848" w:type="dxa"/>
            <w:vMerge w:val="restart"/>
            <w:tcBorders>
              <w:bottom w:val="double" w:sz="1" w:space="0" w:color="000000"/>
            </w:tcBorders>
          </w:tcPr>
          <w:p w14:paraId="4A5F1D8A" w14:textId="77777777" w:rsidR="005F2068" w:rsidRDefault="004A6F00">
            <w:pPr>
              <w:pStyle w:val="TableParagraph"/>
              <w:spacing w:before="212"/>
              <w:ind w:left="251" w:right="243" w:firstLine="4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2335" w:type="dxa"/>
            <w:vMerge w:val="restart"/>
            <w:tcBorders>
              <w:bottom w:val="double" w:sz="1" w:space="0" w:color="000000"/>
            </w:tcBorders>
          </w:tcPr>
          <w:p w14:paraId="3DFD24C1" w14:textId="77777777" w:rsidR="005F2068" w:rsidRDefault="005F2068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377CFFD" w14:textId="77777777" w:rsidR="005F2068" w:rsidRDefault="004A6F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Instituţia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instruire</w:t>
            </w:r>
          </w:p>
        </w:tc>
        <w:tc>
          <w:tcPr>
            <w:tcW w:w="3904" w:type="dxa"/>
            <w:gridSpan w:val="3"/>
          </w:tcPr>
          <w:p w14:paraId="1672E884" w14:textId="77777777" w:rsidR="005F2068" w:rsidRDefault="004A6F00">
            <w:pPr>
              <w:pStyle w:val="TableParagraph"/>
              <w:spacing w:before="70"/>
              <w:ind w:left="813"/>
              <w:rPr>
                <w:b/>
              </w:rPr>
            </w:pPr>
            <w:r>
              <w:rPr>
                <w:b/>
              </w:rPr>
              <w:t>Unitatea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administrativă</w:t>
            </w:r>
          </w:p>
        </w:tc>
        <w:tc>
          <w:tcPr>
            <w:tcW w:w="1103" w:type="dxa"/>
            <w:vMerge w:val="restart"/>
            <w:tcBorders>
              <w:bottom w:val="double" w:sz="1" w:space="0" w:color="000000"/>
            </w:tcBorders>
          </w:tcPr>
          <w:p w14:paraId="514ECDFE" w14:textId="77777777" w:rsidR="005F2068" w:rsidRDefault="004A6F00">
            <w:pPr>
              <w:pStyle w:val="TableParagraph"/>
              <w:spacing w:before="85"/>
              <w:ind w:left="106" w:right="125"/>
              <w:jc w:val="center"/>
              <w:rPr>
                <w:b/>
              </w:rPr>
            </w:pPr>
            <w:r>
              <w:rPr>
                <w:b/>
              </w:rPr>
              <w:t>Numărul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persoane</w:t>
            </w:r>
          </w:p>
        </w:tc>
        <w:tc>
          <w:tcPr>
            <w:tcW w:w="2294" w:type="dxa"/>
            <w:vMerge w:val="restart"/>
            <w:tcBorders>
              <w:bottom w:val="double" w:sz="1" w:space="0" w:color="000000"/>
            </w:tcBorders>
          </w:tcPr>
          <w:p w14:paraId="57417266" w14:textId="77777777" w:rsidR="005F2068" w:rsidRDefault="005F2068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4CE86D4" w14:textId="77777777" w:rsidR="005F2068" w:rsidRDefault="004A6F00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Perioada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instruire</w:t>
            </w:r>
          </w:p>
        </w:tc>
        <w:tc>
          <w:tcPr>
            <w:tcW w:w="1908" w:type="dxa"/>
            <w:vMerge w:val="restart"/>
            <w:tcBorders>
              <w:bottom w:val="double" w:sz="1" w:space="0" w:color="000000"/>
            </w:tcBorders>
          </w:tcPr>
          <w:p w14:paraId="02172958" w14:textId="77777777" w:rsidR="005F2068" w:rsidRDefault="004A6F00">
            <w:pPr>
              <w:pStyle w:val="TableParagraph"/>
              <w:spacing w:before="212"/>
              <w:ind w:left="572" w:right="307" w:hanging="279"/>
              <w:rPr>
                <w:b/>
              </w:rPr>
            </w:pPr>
            <w:r>
              <w:rPr>
                <w:b/>
              </w:rPr>
              <w:t>Indicatorii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progres</w:t>
            </w:r>
          </w:p>
        </w:tc>
        <w:tc>
          <w:tcPr>
            <w:tcW w:w="2400" w:type="dxa"/>
            <w:vMerge w:val="restart"/>
            <w:tcBorders>
              <w:bottom w:val="double" w:sz="1" w:space="0" w:color="000000"/>
            </w:tcBorders>
          </w:tcPr>
          <w:p w14:paraId="4D99BC88" w14:textId="77777777" w:rsidR="005F2068" w:rsidRDefault="004A6F00">
            <w:pPr>
              <w:pStyle w:val="TableParagraph"/>
              <w:spacing w:before="212"/>
              <w:ind w:left="522" w:right="338" w:hanging="183"/>
              <w:rPr>
                <w:b/>
              </w:rPr>
            </w:pPr>
            <w:r>
              <w:rPr>
                <w:b/>
              </w:rPr>
              <w:t>Costurile aferente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implementării</w:t>
            </w:r>
          </w:p>
        </w:tc>
      </w:tr>
      <w:tr w:rsidR="005F2068" w14:paraId="33179C39" w14:textId="77777777">
        <w:trPr>
          <w:trHeight w:val="521"/>
        </w:trPr>
        <w:tc>
          <w:tcPr>
            <w:tcW w:w="848" w:type="dxa"/>
            <w:vMerge/>
            <w:tcBorders>
              <w:top w:val="nil"/>
              <w:bottom w:val="double" w:sz="1" w:space="0" w:color="000000"/>
            </w:tcBorders>
          </w:tcPr>
          <w:p w14:paraId="15E16AC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bottom w:val="double" w:sz="1" w:space="0" w:color="000000"/>
            </w:tcBorders>
          </w:tcPr>
          <w:p w14:paraId="03C9DDE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gridSpan w:val="2"/>
            <w:tcBorders>
              <w:bottom w:val="double" w:sz="1" w:space="0" w:color="000000"/>
            </w:tcBorders>
          </w:tcPr>
          <w:p w14:paraId="72520A87" w14:textId="77777777" w:rsidR="005F2068" w:rsidRDefault="004A6F00">
            <w:pPr>
              <w:pStyle w:val="TableParagraph"/>
              <w:spacing w:line="250" w:lineRule="atLeast"/>
              <w:ind w:left="313" w:right="109" w:hanging="161"/>
              <w:rPr>
                <w:b/>
              </w:rPr>
            </w:pPr>
            <w:r>
              <w:rPr>
                <w:b/>
              </w:rPr>
              <w:t>raionul, municipiul,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instituția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publică</w:t>
            </w:r>
          </w:p>
        </w:tc>
        <w:tc>
          <w:tcPr>
            <w:tcW w:w="1748" w:type="dxa"/>
            <w:tcBorders>
              <w:bottom w:val="double" w:sz="1" w:space="0" w:color="000000"/>
            </w:tcBorders>
          </w:tcPr>
          <w:p w14:paraId="506ADEAB" w14:textId="77777777" w:rsidR="005F2068" w:rsidRDefault="005F2068">
            <w:pPr>
              <w:pStyle w:val="TableParagraph"/>
              <w:spacing w:before="9"/>
              <w:rPr>
                <w:b/>
              </w:rPr>
            </w:pPr>
          </w:p>
          <w:p w14:paraId="2EED2941" w14:textId="77777777" w:rsidR="005F2068" w:rsidRDefault="004A6F00">
            <w:pPr>
              <w:pStyle w:val="TableParagraph"/>
              <w:spacing w:line="240" w:lineRule="exact"/>
              <w:ind w:left="476" w:right="476"/>
              <w:jc w:val="center"/>
              <w:rPr>
                <w:b/>
              </w:rPr>
            </w:pPr>
            <w:r>
              <w:rPr>
                <w:b/>
              </w:rPr>
              <w:t>sectorul</w:t>
            </w:r>
          </w:p>
        </w:tc>
        <w:tc>
          <w:tcPr>
            <w:tcW w:w="1103" w:type="dxa"/>
            <w:vMerge/>
            <w:tcBorders>
              <w:top w:val="nil"/>
              <w:bottom w:val="double" w:sz="1" w:space="0" w:color="000000"/>
            </w:tcBorders>
          </w:tcPr>
          <w:p w14:paraId="5B54620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  <w:bottom w:val="double" w:sz="1" w:space="0" w:color="000000"/>
            </w:tcBorders>
          </w:tcPr>
          <w:p w14:paraId="4F408D7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  <w:bottom w:val="double" w:sz="1" w:space="0" w:color="000000"/>
            </w:tcBorders>
          </w:tcPr>
          <w:p w14:paraId="7A7FE48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double" w:sz="1" w:space="0" w:color="000000"/>
            </w:tcBorders>
          </w:tcPr>
          <w:p w14:paraId="176FB24B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5361B284" w14:textId="77777777">
        <w:trPr>
          <w:trHeight w:val="292"/>
        </w:trPr>
        <w:tc>
          <w:tcPr>
            <w:tcW w:w="848" w:type="dxa"/>
            <w:tcBorders>
              <w:top w:val="double" w:sz="1" w:space="0" w:color="000000"/>
            </w:tcBorders>
          </w:tcPr>
          <w:p w14:paraId="2BD0FA4B" w14:textId="77777777" w:rsidR="005F2068" w:rsidRDefault="004A6F00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5" w:type="dxa"/>
            <w:tcBorders>
              <w:top w:val="double" w:sz="1" w:space="0" w:color="000000"/>
            </w:tcBorders>
          </w:tcPr>
          <w:p w14:paraId="0B1EE2F2" w14:textId="77777777" w:rsidR="005F2068" w:rsidRDefault="004A6F00">
            <w:pPr>
              <w:pStyle w:val="TableParagraph"/>
              <w:spacing w:line="272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6" w:type="dxa"/>
            <w:gridSpan w:val="2"/>
            <w:tcBorders>
              <w:top w:val="double" w:sz="1" w:space="0" w:color="000000"/>
            </w:tcBorders>
          </w:tcPr>
          <w:p w14:paraId="3AF50D45" w14:textId="77777777" w:rsidR="005F2068" w:rsidRDefault="004A6F00">
            <w:pPr>
              <w:pStyle w:val="TableParagraph"/>
              <w:spacing w:line="272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8" w:type="dxa"/>
            <w:tcBorders>
              <w:top w:val="double" w:sz="1" w:space="0" w:color="000000"/>
            </w:tcBorders>
          </w:tcPr>
          <w:p w14:paraId="660AE21C" w14:textId="77777777" w:rsidR="005F2068" w:rsidRDefault="004A6F00">
            <w:pPr>
              <w:pStyle w:val="TableParagraph"/>
              <w:spacing w:line="272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3" w:type="dxa"/>
            <w:tcBorders>
              <w:top w:val="double" w:sz="1" w:space="0" w:color="000000"/>
            </w:tcBorders>
          </w:tcPr>
          <w:p w14:paraId="4A914867" w14:textId="77777777" w:rsidR="005F2068" w:rsidRDefault="004A6F00">
            <w:pPr>
              <w:pStyle w:val="TableParagraph"/>
              <w:spacing w:line="272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4" w:type="dxa"/>
            <w:tcBorders>
              <w:top w:val="double" w:sz="1" w:space="0" w:color="000000"/>
            </w:tcBorders>
          </w:tcPr>
          <w:p w14:paraId="42937767" w14:textId="77777777" w:rsidR="005F2068" w:rsidRDefault="004A6F00">
            <w:pPr>
              <w:pStyle w:val="TableParagraph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8" w:type="dxa"/>
            <w:tcBorders>
              <w:top w:val="double" w:sz="1" w:space="0" w:color="000000"/>
            </w:tcBorders>
          </w:tcPr>
          <w:p w14:paraId="2E58780C" w14:textId="77777777" w:rsidR="005F2068" w:rsidRDefault="004A6F00">
            <w:pPr>
              <w:pStyle w:val="TableParagraph"/>
              <w:spacing w:line="272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0" w:type="dxa"/>
            <w:tcBorders>
              <w:top w:val="double" w:sz="1" w:space="0" w:color="000000"/>
            </w:tcBorders>
          </w:tcPr>
          <w:p w14:paraId="13021EBB" w14:textId="77777777" w:rsidR="005F2068" w:rsidRDefault="004A6F00">
            <w:pPr>
              <w:pStyle w:val="TableParagraph"/>
              <w:spacing w:line="272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F2068" w14:paraId="0E013985" w14:textId="77777777">
        <w:trPr>
          <w:trHeight w:val="561"/>
        </w:trPr>
        <w:tc>
          <w:tcPr>
            <w:tcW w:w="848" w:type="dxa"/>
          </w:tcPr>
          <w:p w14:paraId="660A4FD6" w14:textId="77777777" w:rsidR="005F2068" w:rsidRDefault="004A6F00">
            <w:pPr>
              <w:pStyle w:val="TableParagraph"/>
              <w:spacing w:before="140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944" w:type="dxa"/>
            <w:gridSpan w:val="8"/>
          </w:tcPr>
          <w:p w14:paraId="34A5B56F" w14:textId="77777777" w:rsidR="005F2068" w:rsidRDefault="004A6F00">
            <w:pPr>
              <w:pStyle w:val="TableParagraph"/>
              <w:spacing w:line="275" w:lineRule="exact"/>
              <w:ind w:left="497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 1</w:t>
            </w:r>
          </w:p>
          <w:p w14:paraId="542E445B" w14:textId="77777777" w:rsidR="005F2068" w:rsidRDefault="004A6F00" w:rsidP="008B0E71">
            <w:pPr>
              <w:pStyle w:val="TableParagraph"/>
              <w:spacing w:line="266" w:lineRule="exact"/>
              <w:ind w:left="497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membrilor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comisiilor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situații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excepționale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municipale,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raionale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Găgăuzia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șefii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serviciului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B0E71">
              <w:rPr>
                <w:b/>
                <w:sz w:val="24"/>
              </w:rPr>
              <w:t>energetic</w:t>
            </w:r>
          </w:p>
        </w:tc>
      </w:tr>
      <w:tr w:rsidR="005F2068" w14:paraId="1439730F" w14:textId="77777777">
        <w:trPr>
          <w:trHeight w:val="551"/>
        </w:trPr>
        <w:tc>
          <w:tcPr>
            <w:tcW w:w="848" w:type="dxa"/>
            <w:vMerge w:val="restart"/>
          </w:tcPr>
          <w:p w14:paraId="60084A5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91950E3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1B40E76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3FA83E8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CA3302C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7B7C0077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F2AD86E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9BDCFE7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1DD7F86" w14:textId="77777777" w:rsidR="005F2068" w:rsidRDefault="004A6F00">
            <w:pPr>
              <w:pStyle w:val="TableParagraph"/>
              <w:spacing w:before="188"/>
              <w:ind w:left="24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443" w:type="dxa"/>
            <w:gridSpan w:val="2"/>
            <w:vMerge w:val="restart"/>
          </w:tcPr>
          <w:p w14:paraId="397210C5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7FA2E48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3CE5C66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1EBB592C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1458B598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A3B3C12" w14:textId="77777777" w:rsidR="005F2068" w:rsidRDefault="005F2068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270A69A9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496E715" w14:textId="761AFC28" w:rsidR="005F2068" w:rsidRDefault="00892BE0" w:rsidP="00892BE0">
            <w:pPr>
              <w:pStyle w:val="TableParagraph"/>
              <w:spacing w:before="1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48" w:type="dxa"/>
          </w:tcPr>
          <w:p w14:paraId="0C2C0718" w14:textId="77777777" w:rsidR="005F2068" w:rsidRDefault="004A6F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1018DDDE" w14:textId="77777777" w:rsidR="005F2068" w:rsidRDefault="004A6F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8" w:type="dxa"/>
          </w:tcPr>
          <w:p w14:paraId="25043F54" w14:textId="77777777" w:rsidR="005F2068" w:rsidRDefault="005F2068">
            <w:pPr>
              <w:pStyle w:val="TableParagraph"/>
            </w:pPr>
          </w:p>
        </w:tc>
        <w:tc>
          <w:tcPr>
            <w:tcW w:w="1103" w:type="dxa"/>
          </w:tcPr>
          <w:p w14:paraId="2EFE3D67" w14:textId="77777777" w:rsidR="005F2068" w:rsidRDefault="004A6F00">
            <w:pPr>
              <w:pStyle w:val="TableParagraph"/>
              <w:spacing w:before="131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 w:val="restart"/>
          </w:tcPr>
          <w:p w14:paraId="6A86619F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05BFC5C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3ED28F8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C4979E0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9D560AB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9EA2EE0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8152E68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FA1F5E4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736308D0" w14:textId="77777777" w:rsidR="005F2068" w:rsidRDefault="008B0E71">
            <w:pPr>
              <w:pStyle w:val="TableParagraph"/>
              <w:spacing w:before="188"/>
              <w:ind w:left="532"/>
              <w:rPr>
                <w:sz w:val="24"/>
              </w:rPr>
            </w:pPr>
            <w:r>
              <w:rPr>
                <w:sz w:val="24"/>
              </w:rPr>
              <w:t>12</w:t>
            </w:r>
            <w:r w:rsidR="004A6F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-14 martie</w:t>
            </w:r>
          </w:p>
        </w:tc>
        <w:tc>
          <w:tcPr>
            <w:tcW w:w="1908" w:type="dxa"/>
            <w:vMerge w:val="restart"/>
          </w:tcPr>
          <w:p w14:paraId="3955FD5D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2E59E8B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E001875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4B711CD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E32C263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C580C6E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8E1C834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8CA507A" w14:textId="77777777" w:rsidR="005F2068" w:rsidRDefault="004A6F00">
            <w:pPr>
              <w:pStyle w:val="TableParagraph"/>
              <w:spacing w:before="211"/>
              <w:ind w:left="548" w:right="446" w:hanging="51"/>
              <w:jc w:val="both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400" w:type="dxa"/>
            <w:vMerge w:val="restart"/>
          </w:tcPr>
          <w:p w14:paraId="447E2D24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796893B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51B7D65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AA640D1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7116373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120FE3C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9C5F3E6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A2AAFEC" w14:textId="77777777" w:rsidR="005F2068" w:rsidRDefault="005F2068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02ABCF39" w14:textId="77777777" w:rsidR="005F2068" w:rsidRDefault="004A6F00">
            <w:pPr>
              <w:pStyle w:val="TableParagraph"/>
              <w:spacing w:before="1"/>
              <w:ind w:left="848" w:right="198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5F2068" w14:paraId="5FFB980E" w14:textId="7777777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7AFFC68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416F8C0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6F5C76F5" w14:textId="77777777" w:rsidR="005F2068" w:rsidRDefault="004A6F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48" w:type="dxa"/>
          </w:tcPr>
          <w:p w14:paraId="494C839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17616252" w14:textId="77777777" w:rsidR="005F2068" w:rsidRDefault="004A6F00">
            <w:pPr>
              <w:pStyle w:val="TableParagraph"/>
              <w:spacing w:line="258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0E05A02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8DEEDFD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6B5CBE40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482B179C" w14:textId="77777777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5205463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2F62E8B2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0085CA29" w14:textId="77777777" w:rsidR="005F2068" w:rsidRDefault="004A6F00">
            <w:pPr>
              <w:pStyle w:val="TableParagraph"/>
              <w:tabs>
                <w:tab w:val="left" w:pos="12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27A9440A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48" w:type="dxa"/>
          </w:tcPr>
          <w:p w14:paraId="23A3EF81" w14:textId="77777777" w:rsidR="005F2068" w:rsidRDefault="005F2068">
            <w:pPr>
              <w:pStyle w:val="TableParagraph"/>
            </w:pPr>
          </w:p>
        </w:tc>
        <w:tc>
          <w:tcPr>
            <w:tcW w:w="1103" w:type="dxa"/>
          </w:tcPr>
          <w:p w14:paraId="6327EBDC" w14:textId="77777777" w:rsidR="005F2068" w:rsidRDefault="004A6F00">
            <w:pPr>
              <w:pStyle w:val="TableParagraph"/>
              <w:spacing w:before="128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0D903DC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19E341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5D4200F1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18739DDD" w14:textId="77777777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3835916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7A177B5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71E4E7BD" w14:textId="77777777" w:rsidR="005F2068" w:rsidRDefault="004A6F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759B4427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748" w:type="dxa"/>
          </w:tcPr>
          <w:p w14:paraId="60928E2B" w14:textId="77777777" w:rsidR="005F2068" w:rsidRDefault="005F2068">
            <w:pPr>
              <w:pStyle w:val="TableParagraph"/>
            </w:pPr>
          </w:p>
        </w:tc>
        <w:tc>
          <w:tcPr>
            <w:tcW w:w="1103" w:type="dxa"/>
          </w:tcPr>
          <w:p w14:paraId="7164E727" w14:textId="77777777" w:rsidR="005F2068" w:rsidRDefault="008B0E71">
            <w:pPr>
              <w:pStyle w:val="TableParagraph"/>
              <w:spacing w:before="128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4704B3B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A6F205D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3439620F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77FCE5A7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67BD48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7795A73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433DF20E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48" w:type="dxa"/>
          </w:tcPr>
          <w:p w14:paraId="3A7BD8BB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3C364903" w14:textId="77777777" w:rsidR="005F2068" w:rsidRDefault="004A6F00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099BD215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39D728E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0E47EA87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33BD037F" w14:textId="77777777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3C0322B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5F589C3A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656E48AA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48" w:type="dxa"/>
          </w:tcPr>
          <w:p w14:paraId="52E69BAA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73EEB6E6" w14:textId="77777777" w:rsidR="005F2068" w:rsidRDefault="004A6F00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27EB9635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3EE447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36C4B769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0BE51A2D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53BFC7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19527A6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0C2F0C1A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48" w:type="dxa"/>
          </w:tcPr>
          <w:p w14:paraId="03F001E3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29851D09" w14:textId="77777777" w:rsidR="005F2068" w:rsidRDefault="004A6F00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72B7A541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A4B974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10F7C249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68622666" w14:textId="77777777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6F29F7E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381844AA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160F0F64" w14:textId="77777777" w:rsidR="005F2068" w:rsidRDefault="004A6F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48" w:type="dxa"/>
          </w:tcPr>
          <w:p w14:paraId="5ACE3CCD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34FF7DA2" w14:textId="77777777" w:rsidR="005F2068" w:rsidRDefault="004A6F00">
            <w:pPr>
              <w:pStyle w:val="TableParagraph"/>
              <w:spacing w:line="258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48837EAD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79F8FF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3F6387EB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585CCBB3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86803B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6962D26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0F2E943C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48" w:type="dxa"/>
          </w:tcPr>
          <w:p w14:paraId="08F97AF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65EF4645" w14:textId="77777777" w:rsidR="005F2068" w:rsidRDefault="004A6F00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2767BE8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205056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25AC26E4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0A4671F6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AFF67D1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333EBC4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08CACE16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Cimişlia</w:t>
            </w:r>
          </w:p>
        </w:tc>
        <w:tc>
          <w:tcPr>
            <w:tcW w:w="1748" w:type="dxa"/>
          </w:tcPr>
          <w:p w14:paraId="6750DBFC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24144304" w14:textId="77777777" w:rsidR="005F2068" w:rsidRDefault="004A6F00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385BBC95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325E689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6ADF0EC4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70947041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B8EAE7A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3BC85C6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108EC733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48" w:type="dxa"/>
          </w:tcPr>
          <w:p w14:paraId="507C9DD5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57BFD7F5" w14:textId="77777777" w:rsidR="005F2068" w:rsidRDefault="004A6F00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75CCBB3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A3694A1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2AF0BD21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5C579384" w14:textId="77777777">
        <w:trPr>
          <w:trHeight w:val="552"/>
        </w:trPr>
        <w:tc>
          <w:tcPr>
            <w:tcW w:w="848" w:type="dxa"/>
            <w:vMerge/>
            <w:tcBorders>
              <w:top w:val="nil"/>
            </w:tcBorders>
          </w:tcPr>
          <w:p w14:paraId="09A3629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5C099012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75E8E73D" w14:textId="77777777" w:rsidR="005F2068" w:rsidRDefault="004A6F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02FC1429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Donduşeni</w:t>
            </w:r>
          </w:p>
        </w:tc>
        <w:tc>
          <w:tcPr>
            <w:tcW w:w="1748" w:type="dxa"/>
          </w:tcPr>
          <w:p w14:paraId="1B9E2C42" w14:textId="77777777" w:rsidR="005F2068" w:rsidRDefault="005F2068">
            <w:pPr>
              <w:pStyle w:val="TableParagraph"/>
            </w:pPr>
          </w:p>
        </w:tc>
        <w:tc>
          <w:tcPr>
            <w:tcW w:w="1103" w:type="dxa"/>
          </w:tcPr>
          <w:p w14:paraId="1E149EC5" w14:textId="77777777" w:rsidR="005F2068" w:rsidRDefault="004A6F00">
            <w:pPr>
              <w:pStyle w:val="TableParagraph"/>
              <w:spacing w:before="131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181BBE4A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B5FE4B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28D707EB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7577A44C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6C3244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275415F5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5FDB2122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48" w:type="dxa"/>
          </w:tcPr>
          <w:p w14:paraId="7492F9FA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458CE9DA" w14:textId="77777777" w:rsidR="005F2068" w:rsidRDefault="004A6F00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49F417C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34400C7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182C459F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258C58E4" w14:textId="77777777" w:rsidTr="00DA1481">
        <w:trPr>
          <w:trHeight w:val="70"/>
        </w:trPr>
        <w:tc>
          <w:tcPr>
            <w:tcW w:w="848" w:type="dxa"/>
            <w:vMerge/>
            <w:tcBorders>
              <w:top w:val="nil"/>
            </w:tcBorders>
          </w:tcPr>
          <w:p w14:paraId="09E6F90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7CEBB63D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79BB2D4E" w14:textId="77777777" w:rsidR="005F2068" w:rsidRDefault="004A6F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48" w:type="dxa"/>
          </w:tcPr>
          <w:p w14:paraId="1CC5FFF3" w14:textId="77777777" w:rsidR="005F2068" w:rsidRDefault="005F2068">
            <w:pPr>
              <w:pStyle w:val="TableParagraph"/>
            </w:pPr>
          </w:p>
        </w:tc>
        <w:tc>
          <w:tcPr>
            <w:tcW w:w="1103" w:type="dxa"/>
          </w:tcPr>
          <w:p w14:paraId="72F8D56E" w14:textId="77777777" w:rsidR="005F2068" w:rsidRDefault="004A6F00">
            <w:pPr>
              <w:pStyle w:val="TableParagraph"/>
              <w:spacing w:before="25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4F20DA1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3A5B8B62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64FEFF13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044699E2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43AE64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</w:tcBorders>
          </w:tcPr>
          <w:p w14:paraId="32A0847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14:paraId="530680D4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748" w:type="dxa"/>
          </w:tcPr>
          <w:p w14:paraId="3B89165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</w:tcPr>
          <w:p w14:paraId="1529D7FA" w14:textId="77777777" w:rsidR="005F2068" w:rsidRDefault="004A6F00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4" w:type="dxa"/>
            <w:vMerge/>
            <w:tcBorders>
              <w:top w:val="nil"/>
            </w:tcBorders>
          </w:tcPr>
          <w:p w14:paraId="014F4E4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A7B36C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43F0B46D" w14:textId="77777777" w:rsidR="005F2068" w:rsidRDefault="005F2068">
            <w:pPr>
              <w:rPr>
                <w:sz w:val="2"/>
                <w:szCs w:val="2"/>
              </w:rPr>
            </w:pPr>
          </w:p>
        </w:tc>
      </w:tr>
    </w:tbl>
    <w:p w14:paraId="238A363D" w14:textId="77777777" w:rsidR="005F2068" w:rsidRDefault="005F2068">
      <w:pPr>
        <w:rPr>
          <w:sz w:val="2"/>
          <w:szCs w:val="2"/>
        </w:rPr>
        <w:sectPr w:rsidR="005F2068">
          <w:headerReference w:type="default" r:id="rId8"/>
          <w:footerReference w:type="default" r:id="rId9"/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084F9269" w14:textId="77777777" w:rsidR="005F2068" w:rsidRDefault="005F2068">
      <w:pPr>
        <w:pStyle w:val="Corptext"/>
        <w:rPr>
          <w:b/>
          <w:sz w:val="20"/>
        </w:rPr>
      </w:pPr>
    </w:p>
    <w:p w14:paraId="6FB08E39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43"/>
        <w:gridCol w:w="2028"/>
        <w:gridCol w:w="1797"/>
        <w:gridCol w:w="1072"/>
        <w:gridCol w:w="2309"/>
        <w:gridCol w:w="30"/>
        <w:gridCol w:w="1882"/>
        <w:gridCol w:w="2378"/>
      </w:tblGrid>
      <w:tr w:rsidR="005F2068" w14:paraId="27C172FA" w14:textId="77777777">
        <w:trPr>
          <w:trHeight w:val="287"/>
        </w:trPr>
        <w:tc>
          <w:tcPr>
            <w:tcW w:w="848" w:type="dxa"/>
          </w:tcPr>
          <w:p w14:paraId="634D16DE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3" w:type="dxa"/>
          </w:tcPr>
          <w:p w14:paraId="1F732DB9" w14:textId="77777777" w:rsidR="005F2068" w:rsidRDefault="004A6F00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8" w:type="dxa"/>
          </w:tcPr>
          <w:p w14:paraId="20ADDB57" w14:textId="77777777" w:rsidR="005F2068" w:rsidRDefault="004A6F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</w:tcPr>
          <w:p w14:paraId="48C456DF" w14:textId="77777777" w:rsidR="005F2068" w:rsidRDefault="004A6F00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2" w:type="dxa"/>
          </w:tcPr>
          <w:p w14:paraId="2F4580AE" w14:textId="77777777" w:rsidR="005F2068" w:rsidRDefault="004A6F00">
            <w:pPr>
              <w:pStyle w:val="TableParagraph"/>
              <w:spacing w:line="268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9" w:type="dxa"/>
          </w:tcPr>
          <w:p w14:paraId="18665A9F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2" w:type="dxa"/>
            <w:gridSpan w:val="2"/>
          </w:tcPr>
          <w:p w14:paraId="29AF3D36" w14:textId="77777777" w:rsidR="005F2068" w:rsidRDefault="004A6F0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8" w:type="dxa"/>
          </w:tcPr>
          <w:p w14:paraId="42CC03FA" w14:textId="77777777" w:rsidR="005F2068" w:rsidRDefault="004A6F0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A1481" w14:paraId="48390D90" w14:textId="77777777">
        <w:trPr>
          <w:trHeight w:val="275"/>
        </w:trPr>
        <w:tc>
          <w:tcPr>
            <w:tcW w:w="848" w:type="dxa"/>
            <w:vMerge w:val="restart"/>
          </w:tcPr>
          <w:p w14:paraId="43649C8A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  <w:vMerge w:val="restart"/>
          </w:tcPr>
          <w:p w14:paraId="05D62B0F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043E9886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06DF763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45B87F56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51F9CF26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78CB486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6BF68312" w14:textId="77777777" w:rsidR="00DA1481" w:rsidRDefault="00DA148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4FBFA596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9880D6D" w14:textId="6AE5C3BC" w:rsidR="00DA1481" w:rsidRDefault="00892BE0" w:rsidP="00892BE0">
            <w:pPr>
              <w:pStyle w:val="TableParagraph"/>
              <w:ind w:left="123" w:right="109"/>
              <w:jc w:val="center"/>
              <w:rPr>
                <w:sz w:val="20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28" w:type="dxa"/>
          </w:tcPr>
          <w:p w14:paraId="2377F15B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Făleşti</w:t>
            </w:r>
          </w:p>
        </w:tc>
        <w:tc>
          <w:tcPr>
            <w:tcW w:w="1797" w:type="dxa"/>
          </w:tcPr>
          <w:p w14:paraId="4B72F2F8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13DFF5CE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</w:tcPr>
          <w:p w14:paraId="11E58DEC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  <w:gridSpan w:val="2"/>
          </w:tcPr>
          <w:p w14:paraId="2E823F0C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2378" w:type="dxa"/>
          </w:tcPr>
          <w:p w14:paraId="55B97E8F" w14:textId="77777777" w:rsidR="00DA1481" w:rsidRDefault="00DA1481">
            <w:pPr>
              <w:pStyle w:val="TableParagraph"/>
              <w:rPr>
                <w:sz w:val="20"/>
              </w:rPr>
            </w:pPr>
          </w:p>
        </w:tc>
      </w:tr>
      <w:tr w:rsidR="00DA1481" w14:paraId="7E255F88" w14:textId="77777777">
        <w:trPr>
          <w:trHeight w:val="275"/>
        </w:trPr>
        <w:tc>
          <w:tcPr>
            <w:tcW w:w="848" w:type="dxa"/>
            <w:vMerge/>
          </w:tcPr>
          <w:p w14:paraId="4FCA3071" w14:textId="77777777" w:rsidR="00DA1481" w:rsidRDefault="00DA1481">
            <w:pPr>
              <w:pStyle w:val="TableParagraph"/>
            </w:pPr>
          </w:p>
        </w:tc>
        <w:tc>
          <w:tcPr>
            <w:tcW w:w="2443" w:type="dxa"/>
            <w:vMerge/>
          </w:tcPr>
          <w:p w14:paraId="1AB144CE" w14:textId="77777777" w:rsidR="00DA1481" w:rsidRPr="00007465" w:rsidRDefault="00DA1481">
            <w:pPr>
              <w:pStyle w:val="TableParagraph"/>
              <w:ind w:left="123" w:right="109"/>
              <w:jc w:val="center"/>
              <w:rPr>
                <w:sz w:val="24"/>
              </w:rPr>
            </w:pPr>
          </w:p>
        </w:tc>
        <w:tc>
          <w:tcPr>
            <w:tcW w:w="2028" w:type="dxa"/>
          </w:tcPr>
          <w:p w14:paraId="1DA95FF1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Floreşti</w:t>
            </w:r>
          </w:p>
        </w:tc>
        <w:tc>
          <w:tcPr>
            <w:tcW w:w="1797" w:type="dxa"/>
          </w:tcPr>
          <w:p w14:paraId="05D25082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7067484A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 w:val="restart"/>
          </w:tcPr>
          <w:p w14:paraId="454D4082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3FB09E5B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5B7EECF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2C516EAA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4B0F4626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24030A34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23AB4409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C5DCA42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352540A3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12D6E06" w14:textId="77777777" w:rsidR="00DA1481" w:rsidRDefault="00DA1481">
            <w:pPr>
              <w:pStyle w:val="TableParagraph"/>
              <w:spacing w:before="155"/>
              <w:ind w:left="534"/>
              <w:rPr>
                <w:sz w:val="24"/>
              </w:rPr>
            </w:pPr>
            <w:r w:rsidRPr="008B0E71">
              <w:rPr>
                <w:sz w:val="24"/>
              </w:rPr>
              <w:t>12 -14 martie</w:t>
            </w:r>
          </w:p>
        </w:tc>
        <w:tc>
          <w:tcPr>
            <w:tcW w:w="1912" w:type="dxa"/>
            <w:gridSpan w:val="2"/>
            <w:vMerge w:val="restart"/>
          </w:tcPr>
          <w:p w14:paraId="76E2E0F3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8DCC562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488D2B39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6AC015D4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661243F9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65C69F1E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0FD31ED0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3151CE08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2A59D2CA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52F8469B" w14:textId="77777777" w:rsidR="00DA1481" w:rsidRDefault="00DA1481">
            <w:pPr>
              <w:pStyle w:val="TableParagraph"/>
              <w:spacing w:before="155"/>
              <w:ind w:left="535" w:right="463" w:hanging="51"/>
              <w:jc w:val="both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8" w:type="dxa"/>
            <w:vMerge w:val="restart"/>
          </w:tcPr>
          <w:p w14:paraId="19B97D21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C022623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97E1408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74D378E7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6FD23BD0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6F4D8B2D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0CE13DDA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380E9B74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236E8104" w14:textId="77777777" w:rsidR="00DA1481" w:rsidRDefault="00DA1481">
            <w:pPr>
              <w:pStyle w:val="TableParagraph"/>
              <w:rPr>
                <w:b/>
                <w:sz w:val="26"/>
              </w:rPr>
            </w:pPr>
          </w:p>
          <w:p w14:paraId="6158420E" w14:textId="77777777" w:rsidR="00DA1481" w:rsidRDefault="00DA1481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1EAF77E" w14:textId="77777777" w:rsidR="00DA1481" w:rsidRDefault="00DA1481">
            <w:pPr>
              <w:pStyle w:val="TableParagraph"/>
              <w:ind w:left="831" w:right="193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DA1481" w14:paraId="325CDC1E" w14:textId="77777777" w:rsidTr="00892BE0">
        <w:trPr>
          <w:trHeight w:val="285"/>
        </w:trPr>
        <w:tc>
          <w:tcPr>
            <w:tcW w:w="848" w:type="dxa"/>
            <w:vMerge/>
          </w:tcPr>
          <w:p w14:paraId="7ACEDE89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6D3C30F7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92F7608" w14:textId="77777777" w:rsidR="00DA1481" w:rsidRDefault="00DA148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97" w:type="dxa"/>
          </w:tcPr>
          <w:p w14:paraId="6CCFE5F3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7EB57B55" w14:textId="77777777" w:rsidR="00DA1481" w:rsidRDefault="00DA1481">
            <w:pPr>
              <w:pStyle w:val="TableParagraph"/>
              <w:spacing w:line="265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134966FD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0200BC2D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713FA9AA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65048CAE" w14:textId="77777777" w:rsidTr="00892BE0">
        <w:trPr>
          <w:trHeight w:val="276"/>
        </w:trPr>
        <w:tc>
          <w:tcPr>
            <w:tcW w:w="848" w:type="dxa"/>
            <w:vMerge/>
          </w:tcPr>
          <w:p w14:paraId="2F7530F5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3DE3FA79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E0CDB21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97" w:type="dxa"/>
          </w:tcPr>
          <w:p w14:paraId="7E3F85C2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65FB5E95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776864C0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7AEE05CB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18613A41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2A5FFBEA" w14:textId="77777777" w:rsidTr="00892BE0">
        <w:trPr>
          <w:trHeight w:val="275"/>
        </w:trPr>
        <w:tc>
          <w:tcPr>
            <w:tcW w:w="848" w:type="dxa"/>
            <w:vMerge/>
          </w:tcPr>
          <w:p w14:paraId="7A95CA78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5F8566F0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1BCADD15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97" w:type="dxa"/>
          </w:tcPr>
          <w:p w14:paraId="50902494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44D81336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3065E977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50BA54D1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1754C6EC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2131B47F" w14:textId="77777777" w:rsidTr="00892BE0">
        <w:trPr>
          <w:trHeight w:val="275"/>
        </w:trPr>
        <w:tc>
          <w:tcPr>
            <w:tcW w:w="848" w:type="dxa"/>
            <w:vMerge/>
          </w:tcPr>
          <w:p w14:paraId="3F5011FB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7DCE9914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79D39EBB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97" w:type="dxa"/>
          </w:tcPr>
          <w:p w14:paraId="467D5F8C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52C76230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460EAD98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3C26781C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2ADAA67C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7CAC5A05" w14:textId="77777777" w:rsidTr="00892BE0">
        <w:trPr>
          <w:trHeight w:val="275"/>
        </w:trPr>
        <w:tc>
          <w:tcPr>
            <w:tcW w:w="848" w:type="dxa"/>
            <w:vMerge/>
          </w:tcPr>
          <w:p w14:paraId="0AE630A0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3BE41E5A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96D2D53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97" w:type="dxa"/>
          </w:tcPr>
          <w:p w14:paraId="2C709FB2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77AB41A2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0001D91E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61F311B6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44FB6DB4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20DC8B0A" w14:textId="77777777" w:rsidTr="00892BE0">
        <w:trPr>
          <w:trHeight w:val="278"/>
        </w:trPr>
        <w:tc>
          <w:tcPr>
            <w:tcW w:w="848" w:type="dxa"/>
            <w:vMerge/>
          </w:tcPr>
          <w:p w14:paraId="7B066487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3F4B92D8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514D2F6D" w14:textId="77777777" w:rsidR="00DA1481" w:rsidRDefault="00DA148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Ocniţa</w:t>
            </w:r>
          </w:p>
        </w:tc>
        <w:tc>
          <w:tcPr>
            <w:tcW w:w="1797" w:type="dxa"/>
          </w:tcPr>
          <w:p w14:paraId="192142F7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2C12B375" w14:textId="77777777" w:rsidR="00DA1481" w:rsidRDefault="00DA1481">
            <w:pPr>
              <w:pStyle w:val="TableParagraph"/>
              <w:spacing w:line="258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647B4C0B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69213934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3A9C7FB8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66A9DFA6" w14:textId="77777777" w:rsidTr="00892BE0">
        <w:trPr>
          <w:trHeight w:val="275"/>
        </w:trPr>
        <w:tc>
          <w:tcPr>
            <w:tcW w:w="848" w:type="dxa"/>
            <w:vMerge/>
          </w:tcPr>
          <w:p w14:paraId="47CEC644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6298EB0E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1F7E5573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97" w:type="dxa"/>
          </w:tcPr>
          <w:p w14:paraId="4CA0DCB1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523F49D1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60FFB6C2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4D131687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70542204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266C7792" w14:textId="77777777" w:rsidTr="00892BE0">
        <w:trPr>
          <w:trHeight w:val="275"/>
        </w:trPr>
        <w:tc>
          <w:tcPr>
            <w:tcW w:w="848" w:type="dxa"/>
            <w:vMerge/>
          </w:tcPr>
          <w:p w14:paraId="1DF5C83C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790F72F8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0BA97BE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97" w:type="dxa"/>
          </w:tcPr>
          <w:p w14:paraId="715C3368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792CFF62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4E4E544D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2E04F7FF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0FAACC4E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1E7A6105" w14:textId="77777777" w:rsidTr="00892BE0">
        <w:trPr>
          <w:trHeight w:val="275"/>
        </w:trPr>
        <w:tc>
          <w:tcPr>
            <w:tcW w:w="848" w:type="dxa"/>
            <w:vMerge/>
          </w:tcPr>
          <w:p w14:paraId="2A33EE76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254FF737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07CBC45D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797" w:type="dxa"/>
          </w:tcPr>
          <w:p w14:paraId="2F38CCEC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311A48DC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5869F291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738B8BED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4B83E87A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7E50E836" w14:textId="77777777" w:rsidTr="00892BE0">
        <w:trPr>
          <w:trHeight w:val="276"/>
        </w:trPr>
        <w:tc>
          <w:tcPr>
            <w:tcW w:w="848" w:type="dxa"/>
            <w:vMerge/>
          </w:tcPr>
          <w:p w14:paraId="57E8C858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185AB568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AEE1DA9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97" w:type="dxa"/>
          </w:tcPr>
          <w:p w14:paraId="4BF4D627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0AC87674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47750347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6F0B8B0A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28E1ED14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230BD20A" w14:textId="77777777" w:rsidTr="00892BE0">
        <w:trPr>
          <w:trHeight w:val="275"/>
        </w:trPr>
        <w:tc>
          <w:tcPr>
            <w:tcW w:w="848" w:type="dxa"/>
            <w:vMerge/>
          </w:tcPr>
          <w:p w14:paraId="00E9588E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12F6F9A9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27D4731B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97" w:type="dxa"/>
          </w:tcPr>
          <w:p w14:paraId="1C50A652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5D0948E7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483EB573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28C3D1BF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7B526579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114D0F79" w14:textId="77777777" w:rsidTr="00892BE0">
        <w:trPr>
          <w:trHeight w:val="278"/>
        </w:trPr>
        <w:tc>
          <w:tcPr>
            <w:tcW w:w="848" w:type="dxa"/>
            <w:vMerge/>
          </w:tcPr>
          <w:p w14:paraId="17857F82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777968B4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07B2B05D" w14:textId="77777777" w:rsidR="00DA1481" w:rsidRDefault="00DA148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97" w:type="dxa"/>
          </w:tcPr>
          <w:p w14:paraId="6D2493B5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2F43823D" w14:textId="77777777" w:rsidR="00DA1481" w:rsidRDefault="00DA1481">
            <w:pPr>
              <w:pStyle w:val="TableParagraph"/>
              <w:spacing w:line="258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4BE81ED3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22F35521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6C15899C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7288E8C3" w14:textId="77777777" w:rsidTr="00892BE0">
        <w:trPr>
          <w:trHeight w:val="551"/>
        </w:trPr>
        <w:tc>
          <w:tcPr>
            <w:tcW w:w="848" w:type="dxa"/>
            <w:vMerge/>
          </w:tcPr>
          <w:p w14:paraId="54575AB7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363FFC71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4FC44C59" w14:textId="77777777" w:rsidR="00DA1481" w:rsidRDefault="00DA148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38B1CF3E" w14:textId="77777777" w:rsidR="00DA1481" w:rsidRDefault="00DA148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Şoldăneşti</w:t>
            </w:r>
          </w:p>
        </w:tc>
        <w:tc>
          <w:tcPr>
            <w:tcW w:w="1797" w:type="dxa"/>
          </w:tcPr>
          <w:p w14:paraId="1868605B" w14:textId="77777777" w:rsidR="00DA1481" w:rsidRDefault="00DA1481">
            <w:pPr>
              <w:pStyle w:val="TableParagraph"/>
            </w:pPr>
          </w:p>
        </w:tc>
        <w:tc>
          <w:tcPr>
            <w:tcW w:w="1072" w:type="dxa"/>
          </w:tcPr>
          <w:p w14:paraId="77454CEF" w14:textId="77777777" w:rsidR="00DA1481" w:rsidRDefault="00DA1481">
            <w:pPr>
              <w:pStyle w:val="TableParagraph"/>
              <w:spacing w:before="128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38A570C6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3DE430D3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7631E0C5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56AFBC1F" w14:textId="77777777" w:rsidTr="00892BE0">
        <w:trPr>
          <w:trHeight w:val="551"/>
        </w:trPr>
        <w:tc>
          <w:tcPr>
            <w:tcW w:w="848" w:type="dxa"/>
            <w:vMerge/>
          </w:tcPr>
          <w:p w14:paraId="09568325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56F1D11F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15F07253" w14:textId="77777777" w:rsidR="00DA1481" w:rsidRDefault="00DA1481">
            <w:pPr>
              <w:pStyle w:val="TableParagraph"/>
              <w:tabs>
                <w:tab w:val="left" w:pos="131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445E8862" w14:textId="77777777" w:rsidR="00DA1481" w:rsidRDefault="00DA148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97" w:type="dxa"/>
          </w:tcPr>
          <w:p w14:paraId="79A2F436" w14:textId="77777777" w:rsidR="00DA1481" w:rsidRDefault="00DA1481">
            <w:pPr>
              <w:pStyle w:val="TableParagraph"/>
            </w:pPr>
          </w:p>
        </w:tc>
        <w:tc>
          <w:tcPr>
            <w:tcW w:w="1072" w:type="dxa"/>
          </w:tcPr>
          <w:p w14:paraId="7B7FA8EF" w14:textId="77777777" w:rsidR="00DA1481" w:rsidRDefault="00DA1481">
            <w:pPr>
              <w:pStyle w:val="TableParagraph"/>
              <w:spacing w:before="128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6B80D9A0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4929B241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5FA84D70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17BEE066" w14:textId="77777777" w:rsidTr="00892BE0">
        <w:trPr>
          <w:trHeight w:val="275"/>
        </w:trPr>
        <w:tc>
          <w:tcPr>
            <w:tcW w:w="848" w:type="dxa"/>
            <w:vMerge/>
          </w:tcPr>
          <w:p w14:paraId="2ED0C376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19E74350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580E0570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97" w:type="dxa"/>
          </w:tcPr>
          <w:p w14:paraId="2CF38E6D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16ABC54A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56BC6B9E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15796E08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6E7EF661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3D061FE8" w14:textId="77777777" w:rsidTr="00892BE0">
        <w:trPr>
          <w:trHeight w:val="276"/>
        </w:trPr>
        <w:tc>
          <w:tcPr>
            <w:tcW w:w="848" w:type="dxa"/>
            <w:vMerge/>
          </w:tcPr>
          <w:p w14:paraId="10B377F5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500DAFBF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81BFFA3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97" w:type="dxa"/>
          </w:tcPr>
          <w:p w14:paraId="252AF479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7BF17AC7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7A0026AA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72D84A0E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6E9DF67E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3A490C12" w14:textId="77777777" w:rsidTr="00892BE0">
        <w:trPr>
          <w:trHeight w:val="275"/>
        </w:trPr>
        <w:tc>
          <w:tcPr>
            <w:tcW w:w="848" w:type="dxa"/>
            <w:vMerge/>
          </w:tcPr>
          <w:p w14:paraId="2F02E2EB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1CC830D5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47061E97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97" w:type="dxa"/>
          </w:tcPr>
          <w:p w14:paraId="50D05E12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64B5C2DC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2C016876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4D1137FB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289D6C1B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DA1481" w14:paraId="5D2A49D0" w14:textId="77777777" w:rsidTr="00892BE0">
        <w:trPr>
          <w:trHeight w:val="275"/>
        </w:trPr>
        <w:tc>
          <w:tcPr>
            <w:tcW w:w="848" w:type="dxa"/>
            <w:vMerge/>
          </w:tcPr>
          <w:p w14:paraId="1F60D43A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60BA65B2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9DC5972" w14:textId="77777777" w:rsidR="00DA1481" w:rsidRDefault="00DA14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97" w:type="dxa"/>
          </w:tcPr>
          <w:p w14:paraId="456046F3" w14:textId="77777777" w:rsidR="00DA1481" w:rsidRDefault="00DA1481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198EBEA2" w14:textId="77777777" w:rsidR="00DA1481" w:rsidRDefault="00DA1481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14:paraId="143404FA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</w:tcBorders>
          </w:tcPr>
          <w:p w14:paraId="2AAFA02C" w14:textId="77777777" w:rsidR="00DA1481" w:rsidRDefault="00DA1481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2EA0780D" w14:textId="77777777" w:rsidR="00DA1481" w:rsidRDefault="00DA1481">
            <w:pPr>
              <w:rPr>
                <w:sz w:val="2"/>
                <w:szCs w:val="2"/>
              </w:rPr>
            </w:pPr>
          </w:p>
        </w:tc>
      </w:tr>
      <w:tr w:rsidR="005F2068" w14:paraId="2432C945" w14:textId="77777777">
        <w:trPr>
          <w:trHeight w:val="278"/>
        </w:trPr>
        <w:tc>
          <w:tcPr>
            <w:tcW w:w="848" w:type="dxa"/>
          </w:tcPr>
          <w:p w14:paraId="3A5E8828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579A26F8" w14:textId="77777777" w:rsidR="005F2068" w:rsidRDefault="004A6F00">
            <w:pPr>
              <w:pStyle w:val="TableParagraph"/>
              <w:spacing w:line="258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8" w:type="dxa"/>
          </w:tcPr>
          <w:p w14:paraId="4FD5DA06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14:paraId="5A1A0187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32B980B8" w14:textId="77777777" w:rsidR="005F2068" w:rsidRDefault="008B0E71">
            <w:pPr>
              <w:pStyle w:val="TableParagraph"/>
              <w:spacing w:line="258" w:lineRule="exact"/>
              <w:ind w:right="4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309" w:type="dxa"/>
          </w:tcPr>
          <w:p w14:paraId="118BE32C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  <w:gridSpan w:val="2"/>
          </w:tcPr>
          <w:p w14:paraId="3E96B7AC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78" w:type="dxa"/>
          </w:tcPr>
          <w:p w14:paraId="37110D2A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  <w:tr w:rsidR="005F2068" w14:paraId="6A7F463B" w14:textId="77777777">
        <w:trPr>
          <w:trHeight w:val="827"/>
        </w:trPr>
        <w:tc>
          <w:tcPr>
            <w:tcW w:w="848" w:type="dxa"/>
          </w:tcPr>
          <w:p w14:paraId="4B601AB5" w14:textId="77777777" w:rsidR="005F2068" w:rsidRDefault="005F206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0ED65E6" w14:textId="77777777" w:rsidR="005F2068" w:rsidRDefault="004A6F00">
            <w:pPr>
              <w:pStyle w:val="TableParagraph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3939" w:type="dxa"/>
            <w:gridSpan w:val="8"/>
          </w:tcPr>
          <w:p w14:paraId="6E6B01B8" w14:textId="77777777" w:rsidR="005F2068" w:rsidRDefault="004A6F00">
            <w:pPr>
              <w:pStyle w:val="TableParagraph"/>
              <w:spacing w:line="273" w:lineRule="exact"/>
              <w:ind w:left="17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 2</w:t>
            </w:r>
          </w:p>
          <w:p w14:paraId="1A2DCF88" w14:textId="77777777" w:rsidR="005F2068" w:rsidRDefault="004A6F00" w:rsidP="008B0E71">
            <w:pPr>
              <w:pStyle w:val="TableParagraph"/>
              <w:spacing w:line="270" w:lineRule="atLeast"/>
              <w:ind w:left="229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Instruirea membrilor comisiilor pentru situaţii excepţionale municipale, raionale şi UTA Găgăuzia – şef al serviciului </w:t>
            </w:r>
            <w:r w:rsidR="008B0E71">
              <w:rPr>
                <w:b/>
                <w:sz w:val="24"/>
              </w:rPr>
              <w:t>protecția plantelor și animalelor</w:t>
            </w:r>
          </w:p>
        </w:tc>
      </w:tr>
      <w:tr w:rsidR="005F2068" w14:paraId="1E32D9CB" w14:textId="77777777" w:rsidTr="00007465">
        <w:trPr>
          <w:trHeight w:val="551"/>
        </w:trPr>
        <w:tc>
          <w:tcPr>
            <w:tcW w:w="848" w:type="dxa"/>
            <w:vMerge w:val="restart"/>
          </w:tcPr>
          <w:p w14:paraId="2FB63D9F" w14:textId="77777777" w:rsidR="005F2068" w:rsidRDefault="005F2068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7D66BDB9" w14:textId="77777777" w:rsidR="005F2068" w:rsidRDefault="004A6F0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443" w:type="dxa"/>
            <w:vMerge w:val="restart"/>
          </w:tcPr>
          <w:p w14:paraId="69894E8D" w14:textId="77777777" w:rsidR="005F2068" w:rsidRDefault="004A6F00">
            <w:pPr>
              <w:pStyle w:val="TableParagraph"/>
              <w:spacing w:before="6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53976A3D" w14:textId="77777777" w:rsidR="005F2068" w:rsidRDefault="004A6F00">
            <w:pPr>
              <w:pStyle w:val="TableParagraph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2028" w:type="dxa"/>
          </w:tcPr>
          <w:p w14:paraId="72D37907" w14:textId="77777777" w:rsidR="005F2068" w:rsidRDefault="004A6F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35D6FDB3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97" w:type="dxa"/>
          </w:tcPr>
          <w:p w14:paraId="13CF951F" w14:textId="77777777" w:rsidR="005F2068" w:rsidRDefault="005F2068">
            <w:pPr>
              <w:pStyle w:val="TableParagraph"/>
            </w:pPr>
          </w:p>
        </w:tc>
        <w:tc>
          <w:tcPr>
            <w:tcW w:w="1072" w:type="dxa"/>
          </w:tcPr>
          <w:p w14:paraId="1D98789E" w14:textId="77777777" w:rsidR="005F2068" w:rsidRDefault="008B0E71">
            <w:pPr>
              <w:pStyle w:val="TableParagraph"/>
              <w:spacing w:before="129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9" w:type="dxa"/>
            <w:gridSpan w:val="2"/>
            <w:vMerge w:val="restart"/>
          </w:tcPr>
          <w:p w14:paraId="7D57FB45" w14:textId="77777777" w:rsidR="005F2068" w:rsidRDefault="005F2068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334F76E9" w14:textId="77777777" w:rsidR="005F2068" w:rsidRDefault="004A6F00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12-14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882" w:type="dxa"/>
            <w:vMerge w:val="restart"/>
          </w:tcPr>
          <w:p w14:paraId="0A919167" w14:textId="77777777" w:rsidR="005F2068" w:rsidRDefault="004A6F00">
            <w:pPr>
              <w:pStyle w:val="TableParagraph"/>
              <w:spacing w:before="143"/>
              <w:ind w:left="389" w:right="319" w:hanging="51"/>
              <w:jc w:val="both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8" w:type="dxa"/>
            <w:vMerge w:val="restart"/>
          </w:tcPr>
          <w:p w14:paraId="0D83DE35" w14:textId="77777777" w:rsidR="005F2068" w:rsidRDefault="005F206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6F05D2A" w14:textId="77777777" w:rsidR="005F2068" w:rsidRDefault="004A6F00">
            <w:pPr>
              <w:pStyle w:val="TableParagraph"/>
              <w:ind w:left="831" w:right="193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5F2068" w14:paraId="1380FA0D" w14:textId="77777777" w:rsidTr="00007465">
        <w:trPr>
          <w:trHeight w:val="285"/>
        </w:trPr>
        <w:tc>
          <w:tcPr>
            <w:tcW w:w="848" w:type="dxa"/>
            <w:vMerge/>
            <w:tcBorders>
              <w:top w:val="nil"/>
            </w:tcBorders>
          </w:tcPr>
          <w:p w14:paraId="1FDA09C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AB6DB2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24018324" w14:textId="77777777" w:rsidR="005F2068" w:rsidRDefault="004A6F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Bălţi</w:t>
            </w:r>
          </w:p>
        </w:tc>
        <w:tc>
          <w:tcPr>
            <w:tcW w:w="1797" w:type="dxa"/>
          </w:tcPr>
          <w:p w14:paraId="6910C31C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4319EA81" w14:textId="77777777" w:rsidR="005F2068" w:rsidRDefault="004A6F00">
            <w:pPr>
              <w:pStyle w:val="TableParagraph"/>
              <w:spacing w:line="265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9" w:type="dxa"/>
            <w:gridSpan w:val="2"/>
            <w:vMerge/>
            <w:tcBorders>
              <w:top w:val="nil"/>
            </w:tcBorders>
          </w:tcPr>
          <w:p w14:paraId="54462ED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237F5E4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685156EF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17ED6A2B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605756D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A76B2F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26BD45F7" w14:textId="77777777" w:rsidR="005F2068" w:rsidRDefault="004A6F00">
            <w:pPr>
              <w:pStyle w:val="TableParagraph"/>
              <w:tabs>
                <w:tab w:val="left" w:pos="126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</w:tc>
        <w:tc>
          <w:tcPr>
            <w:tcW w:w="1797" w:type="dxa"/>
          </w:tcPr>
          <w:p w14:paraId="4631D518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00C8D4B0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9" w:type="dxa"/>
            <w:gridSpan w:val="2"/>
            <w:vMerge/>
            <w:tcBorders>
              <w:top w:val="nil"/>
            </w:tcBorders>
          </w:tcPr>
          <w:p w14:paraId="339404A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50846F8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03B6D3F1" w14:textId="77777777" w:rsidR="005F2068" w:rsidRDefault="005F2068">
            <w:pPr>
              <w:rPr>
                <w:sz w:val="2"/>
                <w:szCs w:val="2"/>
              </w:rPr>
            </w:pPr>
          </w:p>
        </w:tc>
      </w:tr>
    </w:tbl>
    <w:p w14:paraId="0A0EAE25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703B6F98" w14:textId="77777777" w:rsidR="005F2068" w:rsidRDefault="005F2068">
      <w:pPr>
        <w:pStyle w:val="Corptext"/>
        <w:rPr>
          <w:b/>
          <w:sz w:val="20"/>
        </w:rPr>
      </w:pPr>
    </w:p>
    <w:p w14:paraId="3335163A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43"/>
        <w:gridCol w:w="2024"/>
        <w:gridCol w:w="1803"/>
        <w:gridCol w:w="1073"/>
        <w:gridCol w:w="2310"/>
        <w:gridCol w:w="26"/>
        <w:gridCol w:w="1888"/>
        <w:gridCol w:w="2379"/>
      </w:tblGrid>
      <w:tr w:rsidR="005F2068" w14:paraId="3F0EC97E" w14:textId="77777777">
        <w:trPr>
          <w:trHeight w:val="287"/>
        </w:trPr>
        <w:tc>
          <w:tcPr>
            <w:tcW w:w="848" w:type="dxa"/>
          </w:tcPr>
          <w:p w14:paraId="16A27A3A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3" w:type="dxa"/>
          </w:tcPr>
          <w:p w14:paraId="7237BDA9" w14:textId="77777777" w:rsidR="005F2068" w:rsidRDefault="004A6F00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5F73FE3E" w14:textId="77777777" w:rsidR="005F2068" w:rsidRDefault="004A6F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3" w:type="dxa"/>
          </w:tcPr>
          <w:p w14:paraId="7FED887B" w14:textId="77777777" w:rsidR="005F2068" w:rsidRDefault="004A6F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</w:tcPr>
          <w:p w14:paraId="5699CF78" w14:textId="77777777" w:rsidR="005F2068" w:rsidRDefault="004A6F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</w:tcPr>
          <w:p w14:paraId="65B900F0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  <w:gridSpan w:val="2"/>
          </w:tcPr>
          <w:p w14:paraId="0565E8EF" w14:textId="77777777" w:rsidR="005F2068" w:rsidRDefault="004A6F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31A5C1F6" w14:textId="77777777" w:rsidR="005F2068" w:rsidRDefault="004A6F0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07465" w14:paraId="2DF9EE2B" w14:textId="77777777" w:rsidTr="00007465">
        <w:trPr>
          <w:trHeight w:val="275"/>
        </w:trPr>
        <w:tc>
          <w:tcPr>
            <w:tcW w:w="848" w:type="dxa"/>
            <w:vMerge w:val="restart"/>
          </w:tcPr>
          <w:p w14:paraId="3554B96C" w14:textId="77777777" w:rsidR="00007465" w:rsidRDefault="00007465">
            <w:pPr>
              <w:pStyle w:val="TableParagraph"/>
            </w:pPr>
          </w:p>
        </w:tc>
        <w:tc>
          <w:tcPr>
            <w:tcW w:w="2443" w:type="dxa"/>
            <w:vMerge w:val="restart"/>
          </w:tcPr>
          <w:p w14:paraId="334EFBA4" w14:textId="2C23AA06" w:rsidR="00007465" w:rsidRDefault="003D27DD" w:rsidP="003D27DD">
            <w:pPr>
              <w:pStyle w:val="TableParagraph"/>
              <w:spacing w:line="268" w:lineRule="exact"/>
              <w:ind w:left="781"/>
              <w:rPr>
                <w:sz w:val="24"/>
              </w:rPr>
            </w:pPr>
            <w:r>
              <w:rPr>
                <w:sz w:val="24"/>
              </w:rPr>
              <w:t>i</w:t>
            </w:r>
            <w:r w:rsidR="00007465">
              <w:rPr>
                <w:sz w:val="24"/>
              </w:rPr>
              <w:t>nstruire</w:t>
            </w:r>
            <w:r w:rsidR="00892BE0">
              <w:rPr>
                <w:sz w:val="24"/>
              </w:rPr>
              <w:t>)</w:t>
            </w:r>
          </w:p>
        </w:tc>
        <w:tc>
          <w:tcPr>
            <w:tcW w:w="2024" w:type="dxa"/>
          </w:tcPr>
          <w:p w14:paraId="78189333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803" w:type="dxa"/>
          </w:tcPr>
          <w:p w14:paraId="61D3F673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1BA27B69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gridSpan w:val="2"/>
            <w:vMerge w:val="restart"/>
          </w:tcPr>
          <w:p w14:paraId="4365389F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1D39FE8F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4E782C6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090C311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C98348C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624C2BD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B4FAB5E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1A6E25C5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0EABAA45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6AAFD947" w14:textId="77777777" w:rsidR="00007465" w:rsidRDefault="00007465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72F6C2E" w14:textId="77777777" w:rsidR="00007465" w:rsidRDefault="00007465" w:rsidP="00007465">
            <w:pPr>
              <w:pStyle w:val="TableParagraph"/>
              <w:ind w:left="558"/>
            </w:pPr>
            <w:r>
              <w:rPr>
                <w:sz w:val="24"/>
              </w:rPr>
              <w:t>12-14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888" w:type="dxa"/>
            <w:vMerge w:val="restart"/>
          </w:tcPr>
          <w:p w14:paraId="7156166C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0EA714DD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3AD81DDB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0FFE1D8C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22C0462C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4550D64F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493A63C0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6011886D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1BABA8F9" w14:textId="77777777" w:rsidR="00007465" w:rsidRDefault="00007465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37E1719" w14:textId="77777777" w:rsidR="00007465" w:rsidRDefault="00007465" w:rsidP="00007465">
            <w:pPr>
              <w:pStyle w:val="TableParagraph"/>
              <w:ind w:left="384" w:right="325" w:hanging="51"/>
              <w:jc w:val="both"/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3748EE3A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03E8003D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765DDD7A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0A068FCE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38C77654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7133999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17958E8E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F8AAD9C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66331336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074DAC7" w14:textId="77777777" w:rsidR="00007465" w:rsidRDefault="00007465" w:rsidP="00007465">
            <w:pPr>
              <w:pStyle w:val="TableParagraph"/>
              <w:spacing w:before="167"/>
              <w:ind w:left="825" w:right="200" w:hanging="620"/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007465" w14:paraId="533F948E" w14:textId="77777777" w:rsidTr="0000746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6832B458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C3D942B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16A2DA8" w14:textId="77777777" w:rsidR="00007465" w:rsidRDefault="000074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41665F92" w14:textId="77777777" w:rsidR="00007465" w:rsidRDefault="000074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803" w:type="dxa"/>
          </w:tcPr>
          <w:p w14:paraId="0F6D4034" w14:textId="77777777" w:rsidR="00007465" w:rsidRDefault="00007465">
            <w:pPr>
              <w:pStyle w:val="TableParagraph"/>
            </w:pPr>
          </w:p>
        </w:tc>
        <w:tc>
          <w:tcPr>
            <w:tcW w:w="1073" w:type="dxa"/>
          </w:tcPr>
          <w:p w14:paraId="6D44CE66" w14:textId="77777777" w:rsidR="00007465" w:rsidRDefault="00007465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03AF1226" w14:textId="77777777" w:rsidR="00007465" w:rsidRDefault="00007465" w:rsidP="00007465">
            <w:pPr>
              <w:pStyle w:val="TableParagraph"/>
              <w:ind w:left="558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6E57EF47" w14:textId="77777777" w:rsidR="00007465" w:rsidRDefault="00007465" w:rsidP="00007465">
            <w:pPr>
              <w:pStyle w:val="TableParagraph"/>
              <w:ind w:left="384" w:right="325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E836ED4" w14:textId="77777777" w:rsidR="00007465" w:rsidRDefault="00007465" w:rsidP="00007465">
            <w:pPr>
              <w:pStyle w:val="TableParagraph"/>
              <w:spacing w:before="167"/>
              <w:ind w:left="825" w:right="200" w:hanging="620"/>
              <w:rPr>
                <w:sz w:val="2"/>
                <w:szCs w:val="2"/>
              </w:rPr>
            </w:pPr>
          </w:p>
        </w:tc>
      </w:tr>
      <w:tr w:rsidR="00007465" w14:paraId="51C5D9B5" w14:textId="77777777" w:rsidTr="00007465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4932E7BF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0F17443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tcBorders>
              <w:bottom w:val="single" w:sz="6" w:space="0" w:color="000000"/>
            </w:tcBorders>
          </w:tcPr>
          <w:p w14:paraId="0A05FB12" w14:textId="77777777" w:rsidR="00007465" w:rsidRDefault="0000746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227D9504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46CA8C20" w14:textId="77777777" w:rsidR="00007465" w:rsidRDefault="00007465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636E8103" w14:textId="77777777" w:rsidR="00007465" w:rsidRDefault="00007465" w:rsidP="00007465">
            <w:pPr>
              <w:pStyle w:val="TableParagraph"/>
              <w:ind w:left="558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215844AE" w14:textId="77777777" w:rsidR="00007465" w:rsidRDefault="00007465" w:rsidP="00007465">
            <w:pPr>
              <w:pStyle w:val="TableParagraph"/>
              <w:ind w:left="384" w:right="325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24F92F6" w14:textId="77777777" w:rsidR="00007465" w:rsidRDefault="00007465" w:rsidP="00007465">
            <w:pPr>
              <w:pStyle w:val="TableParagraph"/>
              <w:spacing w:before="167"/>
              <w:ind w:left="825" w:right="200" w:hanging="620"/>
              <w:rPr>
                <w:sz w:val="2"/>
                <w:szCs w:val="2"/>
              </w:rPr>
            </w:pPr>
          </w:p>
        </w:tc>
      </w:tr>
      <w:tr w:rsidR="00007465" w14:paraId="562E5303" w14:textId="77777777" w:rsidTr="00007465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2E3DD5A3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539A2B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single" w:sz="6" w:space="0" w:color="000000"/>
            </w:tcBorders>
          </w:tcPr>
          <w:p w14:paraId="5F24DBF0" w14:textId="77777777" w:rsidR="00007465" w:rsidRDefault="0000746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241677A2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14:paraId="0CF8357B" w14:textId="77777777" w:rsidR="00007465" w:rsidRDefault="00007465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292868EE" w14:textId="77777777" w:rsidR="00007465" w:rsidRDefault="00007465" w:rsidP="00007465">
            <w:pPr>
              <w:pStyle w:val="TableParagraph"/>
              <w:ind w:left="558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0E4E439D" w14:textId="77777777" w:rsidR="00007465" w:rsidRDefault="00007465" w:rsidP="00007465">
            <w:pPr>
              <w:pStyle w:val="TableParagraph"/>
              <w:ind w:left="384" w:right="325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B8486A5" w14:textId="77777777" w:rsidR="00007465" w:rsidRDefault="00007465" w:rsidP="00007465">
            <w:pPr>
              <w:pStyle w:val="TableParagraph"/>
              <w:spacing w:before="167"/>
              <w:ind w:left="825" w:right="200" w:hanging="620"/>
              <w:rPr>
                <w:sz w:val="2"/>
                <w:szCs w:val="2"/>
              </w:rPr>
            </w:pPr>
          </w:p>
        </w:tc>
      </w:tr>
      <w:tr w:rsidR="00007465" w14:paraId="3E7E1EAD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A3389A8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634DDA1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5273D09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803" w:type="dxa"/>
          </w:tcPr>
          <w:p w14:paraId="6D5D4A0C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EEEAF03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15BCDB49" w14:textId="77777777" w:rsidR="00007465" w:rsidRDefault="00007465" w:rsidP="00007465">
            <w:pPr>
              <w:pStyle w:val="TableParagraph"/>
              <w:ind w:left="558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09354728" w14:textId="77777777" w:rsidR="00007465" w:rsidRDefault="00007465" w:rsidP="00007465">
            <w:pPr>
              <w:pStyle w:val="TableParagraph"/>
              <w:ind w:left="384" w:right="325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BF76F85" w14:textId="77777777" w:rsidR="00007465" w:rsidRDefault="00007465" w:rsidP="00007465">
            <w:pPr>
              <w:pStyle w:val="TableParagraph"/>
              <w:spacing w:before="167"/>
              <w:ind w:left="825" w:right="200" w:hanging="620"/>
              <w:rPr>
                <w:sz w:val="2"/>
                <w:szCs w:val="2"/>
              </w:rPr>
            </w:pPr>
          </w:p>
        </w:tc>
      </w:tr>
      <w:tr w:rsidR="00007465" w14:paraId="2525904B" w14:textId="77777777" w:rsidTr="0000746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076BB921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AA9D824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0D5BCE9" w14:textId="77777777" w:rsidR="00007465" w:rsidRDefault="000074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803" w:type="dxa"/>
          </w:tcPr>
          <w:p w14:paraId="52BD1CB2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3C02C1CA" w14:textId="77777777" w:rsidR="00007465" w:rsidRDefault="0000746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50D13627" w14:textId="77777777" w:rsidR="00007465" w:rsidRDefault="00007465" w:rsidP="00007465">
            <w:pPr>
              <w:pStyle w:val="TableParagraph"/>
              <w:ind w:left="558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051752DC" w14:textId="77777777" w:rsidR="00007465" w:rsidRDefault="00007465" w:rsidP="00007465">
            <w:pPr>
              <w:pStyle w:val="TableParagraph"/>
              <w:ind w:left="384" w:right="325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AD2697B" w14:textId="77777777" w:rsidR="00007465" w:rsidRDefault="00007465" w:rsidP="00007465">
            <w:pPr>
              <w:pStyle w:val="TableParagraph"/>
              <w:spacing w:before="167"/>
              <w:ind w:left="825" w:right="200" w:hanging="620"/>
              <w:rPr>
                <w:sz w:val="2"/>
                <w:szCs w:val="2"/>
              </w:rPr>
            </w:pPr>
          </w:p>
        </w:tc>
      </w:tr>
      <w:tr w:rsidR="00007465" w14:paraId="2CFAB547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D1D436C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6B04639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4382D731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803" w:type="dxa"/>
          </w:tcPr>
          <w:p w14:paraId="0D864E84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47EDE04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421824E8" w14:textId="77777777" w:rsidR="00007465" w:rsidRDefault="00007465" w:rsidP="00007465">
            <w:pPr>
              <w:pStyle w:val="TableParagraph"/>
              <w:ind w:left="558"/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334CB006" w14:textId="77777777" w:rsidR="00007465" w:rsidRDefault="00007465" w:rsidP="00007465">
            <w:pPr>
              <w:pStyle w:val="TableParagraph"/>
              <w:ind w:left="384" w:right="325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009A48F" w14:textId="77777777" w:rsidR="00007465" w:rsidRDefault="00007465" w:rsidP="00007465">
            <w:pPr>
              <w:pStyle w:val="TableParagraph"/>
              <w:spacing w:before="167"/>
              <w:ind w:left="825" w:right="200" w:hanging="620"/>
              <w:rPr>
                <w:sz w:val="2"/>
                <w:szCs w:val="2"/>
              </w:rPr>
            </w:pPr>
          </w:p>
        </w:tc>
      </w:tr>
      <w:tr w:rsidR="00007465" w14:paraId="77BBD8FB" w14:textId="77777777" w:rsidTr="00007465">
        <w:trPr>
          <w:trHeight w:val="285"/>
        </w:trPr>
        <w:tc>
          <w:tcPr>
            <w:tcW w:w="848" w:type="dxa"/>
            <w:vMerge w:val="restart"/>
          </w:tcPr>
          <w:p w14:paraId="29092888" w14:textId="77777777" w:rsidR="00007465" w:rsidRDefault="00007465">
            <w:pPr>
              <w:pStyle w:val="TableParagraph"/>
            </w:pPr>
          </w:p>
        </w:tc>
        <w:tc>
          <w:tcPr>
            <w:tcW w:w="2443" w:type="dxa"/>
            <w:vMerge w:val="restart"/>
          </w:tcPr>
          <w:p w14:paraId="5F64A4AC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330E4E53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46DF98F3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0AFB711B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6B2ECF94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7DDE587F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55F60A87" w14:textId="77777777" w:rsidR="00007465" w:rsidRDefault="00007465">
            <w:pPr>
              <w:pStyle w:val="TableParagraph"/>
              <w:rPr>
                <w:b/>
                <w:sz w:val="26"/>
              </w:rPr>
            </w:pPr>
          </w:p>
          <w:p w14:paraId="6C39A785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3EC53AC4" w14:textId="6F3E6F5C" w:rsidR="00007465" w:rsidRDefault="00892BE0" w:rsidP="00892BE0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24" w:type="dxa"/>
          </w:tcPr>
          <w:p w14:paraId="2F6C5130" w14:textId="77777777" w:rsidR="00007465" w:rsidRDefault="0000746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Cimişlia</w:t>
            </w:r>
          </w:p>
        </w:tc>
        <w:tc>
          <w:tcPr>
            <w:tcW w:w="1803" w:type="dxa"/>
          </w:tcPr>
          <w:p w14:paraId="69736C10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0C05828C" w14:textId="77777777" w:rsidR="00007465" w:rsidRDefault="00007465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4A6DFB71" w14:textId="77777777" w:rsidR="00007465" w:rsidRDefault="00007465">
            <w:pPr>
              <w:pStyle w:val="TableParagraph"/>
              <w:ind w:left="558"/>
              <w:rPr>
                <w:sz w:val="24"/>
              </w:rPr>
            </w:pPr>
          </w:p>
        </w:tc>
        <w:tc>
          <w:tcPr>
            <w:tcW w:w="1888" w:type="dxa"/>
            <w:vMerge/>
          </w:tcPr>
          <w:p w14:paraId="7853FBEF" w14:textId="77777777" w:rsidR="00007465" w:rsidRDefault="00007465">
            <w:pPr>
              <w:pStyle w:val="TableParagraph"/>
              <w:ind w:left="384" w:right="325" w:hanging="51"/>
              <w:jc w:val="both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48F4F084" w14:textId="77777777" w:rsidR="00007465" w:rsidRDefault="00007465">
            <w:pPr>
              <w:pStyle w:val="TableParagraph"/>
              <w:spacing w:before="167"/>
              <w:ind w:left="825" w:right="200" w:hanging="620"/>
              <w:rPr>
                <w:sz w:val="24"/>
              </w:rPr>
            </w:pPr>
          </w:p>
        </w:tc>
      </w:tr>
      <w:tr w:rsidR="00007465" w14:paraId="3F4A64A4" w14:textId="77777777" w:rsidTr="0000746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7C801E00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A0BD9E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13B3BFDA" w14:textId="77777777" w:rsidR="00007465" w:rsidRDefault="000074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803" w:type="dxa"/>
          </w:tcPr>
          <w:p w14:paraId="71D3B980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2806340" w14:textId="77777777" w:rsidR="00007465" w:rsidRDefault="0000746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726C82E9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47E71DB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86C56CB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3B2093A3" w14:textId="77777777" w:rsidTr="0000746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2403B894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DCCC6CE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3F399C9" w14:textId="77777777" w:rsidR="00007465" w:rsidRDefault="000074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635FA2C3" w14:textId="77777777" w:rsidR="00007465" w:rsidRDefault="000074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Donduşeni</w:t>
            </w:r>
          </w:p>
        </w:tc>
        <w:tc>
          <w:tcPr>
            <w:tcW w:w="1803" w:type="dxa"/>
          </w:tcPr>
          <w:p w14:paraId="66F3FEA9" w14:textId="77777777" w:rsidR="00007465" w:rsidRDefault="00007465">
            <w:pPr>
              <w:pStyle w:val="TableParagraph"/>
            </w:pPr>
          </w:p>
        </w:tc>
        <w:tc>
          <w:tcPr>
            <w:tcW w:w="1073" w:type="dxa"/>
          </w:tcPr>
          <w:p w14:paraId="397D81D8" w14:textId="77777777" w:rsidR="00007465" w:rsidRDefault="00007465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1EEB1D41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3CCDFBA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53C7350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5F592956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BCCAA4E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5AE673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EBADD56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803" w:type="dxa"/>
          </w:tcPr>
          <w:p w14:paraId="51C9E7BC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9CBF9AD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31364EA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0B73DFE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7610065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7626ED52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A93B1D0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F19762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5ED62D66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803" w:type="dxa"/>
          </w:tcPr>
          <w:p w14:paraId="59989897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E22C055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263950C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7FDD8CBB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16CCDFA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00EAE937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E6B6C9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A316B78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4F49E2E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Edineț</w:t>
            </w:r>
          </w:p>
        </w:tc>
        <w:tc>
          <w:tcPr>
            <w:tcW w:w="1803" w:type="dxa"/>
          </w:tcPr>
          <w:p w14:paraId="57651E68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5D4C517F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53DF6D8C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3D7A69B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C36E48E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3F73890A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F019D59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BFE4C48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35C12925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Fălești</w:t>
            </w:r>
          </w:p>
        </w:tc>
        <w:tc>
          <w:tcPr>
            <w:tcW w:w="1803" w:type="dxa"/>
          </w:tcPr>
          <w:p w14:paraId="4E5432C1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0F2BE671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223425B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45988F56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8BFC19E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3D6087FB" w14:textId="77777777" w:rsidTr="00007465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4E5D18C7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48C637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8D05F2F" w14:textId="77777777" w:rsidR="00007465" w:rsidRDefault="000074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Florești</w:t>
            </w:r>
          </w:p>
        </w:tc>
        <w:tc>
          <w:tcPr>
            <w:tcW w:w="1803" w:type="dxa"/>
          </w:tcPr>
          <w:p w14:paraId="6CE08C8D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D7CEE70" w14:textId="77777777" w:rsidR="00007465" w:rsidRDefault="0000746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3CD42A36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3264264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71CF7F0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761DC89D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B4D8133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7625347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022184CB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803" w:type="dxa"/>
          </w:tcPr>
          <w:p w14:paraId="5AF0037C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4C29E8A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7948F397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7EB5D16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0304041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7D826B2B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FA6286B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469749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CAB08CA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Hîncești</w:t>
            </w:r>
          </w:p>
        </w:tc>
        <w:tc>
          <w:tcPr>
            <w:tcW w:w="1803" w:type="dxa"/>
          </w:tcPr>
          <w:p w14:paraId="787D2D35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53C45F5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2454C403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62F0723E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D5B957B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0E658361" w14:textId="77777777" w:rsidTr="00007465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0F564882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C286EA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362ADFAE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803" w:type="dxa"/>
          </w:tcPr>
          <w:p w14:paraId="25D3E15E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C798DBE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6E3F8D82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1724AC1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4EB9FFC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4375FD47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76DEB64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EEC3C48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47D19802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803" w:type="dxa"/>
          </w:tcPr>
          <w:p w14:paraId="4EC15653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A198092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6F6659BF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448DE621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2C24FA4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183715F5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0825733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358012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2318698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803" w:type="dxa"/>
          </w:tcPr>
          <w:p w14:paraId="610542FE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1E7F8F2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5B461A41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2B6A0E40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EB1708A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05F6E16D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45217D9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C698A0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7E09F68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Ocniţa</w:t>
            </w:r>
          </w:p>
        </w:tc>
        <w:tc>
          <w:tcPr>
            <w:tcW w:w="1803" w:type="dxa"/>
          </w:tcPr>
          <w:p w14:paraId="2F503E76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3478FB00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20420971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2070F0BF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7D087CF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5CFF3158" w14:textId="77777777" w:rsidTr="0000746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6B32C22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5501F4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3DCD96A1" w14:textId="77777777" w:rsidR="00007465" w:rsidRDefault="000074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803" w:type="dxa"/>
          </w:tcPr>
          <w:p w14:paraId="1318672C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A3ABDCE" w14:textId="77777777" w:rsidR="00007465" w:rsidRDefault="0000746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2A9051DE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7DA176CE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657AFC7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003760CE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514E4D2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D9B1CB0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52A861F4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803" w:type="dxa"/>
          </w:tcPr>
          <w:p w14:paraId="20C2BB90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9A248B2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11CBB626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4F178F58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5E2FE01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66AF76B2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7897CA6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07FE6E4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5C980FB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803" w:type="dxa"/>
          </w:tcPr>
          <w:p w14:paraId="7E661A4F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E0C55F1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2A49C12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6A842E17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BE90D48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2BD9B85D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4696819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ACB745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3A3A8E10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803" w:type="dxa"/>
          </w:tcPr>
          <w:p w14:paraId="7368C397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15247883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332FE86C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4FF43EDD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81C9700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2A270240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A8287B3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C9CB58B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02ED7555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803" w:type="dxa"/>
          </w:tcPr>
          <w:p w14:paraId="6ABAFD91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29E8CA8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3786BF81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476D93B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1C91492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6D8C51EF" w14:textId="77777777" w:rsidTr="000074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58E2997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9DE659E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53ED171E" w14:textId="77777777" w:rsidR="00007465" w:rsidRDefault="00007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803" w:type="dxa"/>
          </w:tcPr>
          <w:p w14:paraId="499CC6FE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1E8AEA19" w14:textId="77777777" w:rsidR="00007465" w:rsidRDefault="000074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5243832B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030BEA68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B2C4CD4" w14:textId="77777777" w:rsidR="00007465" w:rsidRDefault="00007465">
            <w:pPr>
              <w:rPr>
                <w:sz w:val="2"/>
                <w:szCs w:val="2"/>
              </w:rPr>
            </w:pPr>
          </w:p>
        </w:tc>
      </w:tr>
      <w:tr w:rsidR="00007465" w14:paraId="7261C6C8" w14:textId="77777777" w:rsidTr="00007465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3B302467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0F15085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04AAD4A3" w14:textId="77777777" w:rsidR="00007465" w:rsidRDefault="000074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</w:tc>
        <w:tc>
          <w:tcPr>
            <w:tcW w:w="1803" w:type="dxa"/>
          </w:tcPr>
          <w:p w14:paraId="28AC2E48" w14:textId="77777777" w:rsidR="00007465" w:rsidRDefault="0000746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0785B6B" w14:textId="77777777" w:rsidR="00007465" w:rsidRDefault="0000746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gridSpan w:val="2"/>
            <w:vMerge/>
          </w:tcPr>
          <w:p w14:paraId="5457FADA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</w:tcPr>
          <w:p w14:paraId="4E3F5516" w14:textId="77777777" w:rsidR="00007465" w:rsidRDefault="00007465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EB0094D" w14:textId="77777777" w:rsidR="00007465" w:rsidRDefault="00007465">
            <w:pPr>
              <w:rPr>
                <w:sz w:val="2"/>
                <w:szCs w:val="2"/>
              </w:rPr>
            </w:pPr>
          </w:p>
        </w:tc>
      </w:tr>
    </w:tbl>
    <w:p w14:paraId="2C13D195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tbl>
      <w:tblPr>
        <w:tblStyle w:val="TableNormal"/>
        <w:tblpPr w:leftFromText="180" w:rightFromText="180" w:vertAnchor="text" w:tblpY="-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43"/>
        <w:gridCol w:w="2024"/>
        <w:gridCol w:w="1803"/>
        <w:gridCol w:w="1073"/>
        <w:gridCol w:w="2601"/>
        <w:gridCol w:w="18"/>
        <w:gridCol w:w="1605"/>
        <w:gridCol w:w="2379"/>
      </w:tblGrid>
      <w:tr w:rsidR="001E03F4" w14:paraId="27DC7E94" w14:textId="77777777" w:rsidTr="001E03F4">
        <w:trPr>
          <w:trHeight w:val="287"/>
        </w:trPr>
        <w:tc>
          <w:tcPr>
            <w:tcW w:w="848" w:type="dxa"/>
          </w:tcPr>
          <w:p w14:paraId="1C9F76D8" w14:textId="77777777" w:rsidR="001E03F4" w:rsidRDefault="001E03F4" w:rsidP="001E03F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43" w:type="dxa"/>
          </w:tcPr>
          <w:p w14:paraId="2C9F0BE5" w14:textId="77777777" w:rsidR="001E03F4" w:rsidRDefault="001E03F4" w:rsidP="001E03F4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6C981858" w14:textId="77777777" w:rsidR="001E03F4" w:rsidRDefault="001E03F4" w:rsidP="001E03F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3" w:type="dxa"/>
          </w:tcPr>
          <w:p w14:paraId="21EAE51A" w14:textId="77777777" w:rsidR="001E03F4" w:rsidRDefault="001E03F4" w:rsidP="001E03F4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</w:tcPr>
          <w:p w14:paraId="4B63D6F5" w14:textId="77777777" w:rsidR="001E03F4" w:rsidRDefault="001E03F4" w:rsidP="001E03F4">
            <w:pPr>
              <w:pStyle w:val="TableParagraph"/>
              <w:spacing w:line="26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gridSpan w:val="2"/>
          </w:tcPr>
          <w:p w14:paraId="503A5DE7" w14:textId="77777777" w:rsidR="001E03F4" w:rsidRDefault="001E03F4" w:rsidP="001E03F4">
            <w:pPr>
              <w:pStyle w:val="TableParagraph"/>
              <w:spacing w:line="268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5" w:type="dxa"/>
          </w:tcPr>
          <w:p w14:paraId="6A314C25" w14:textId="77777777" w:rsidR="001E03F4" w:rsidRDefault="001E03F4" w:rsidP="001E03F4">
            <w:pPr>
              <w:pStyle w:val="TableParagraph"/>
              <w:spacing w:line="268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0043107F" w14:textId="77777777" w:rsidR="001E03F4" w:rsidRDefault="001E03F4" w:rsidP="001E03F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03F4" w14:paraId="2E8F6EDA" w14:textId="77777777" w:rsidTr="001E03F4">
        <w:trPr>
          <w:trHeight w:val="275"/>
        </w:trPr>
        <w:tc>
          <w:tcPr>
            <w:tcW w:w="848" w:type="dxa"/>
            <w:vMerge w:val="restart"/>
          </w:tcPr>
          <w:p w14:paraId="50F0AE36" w14:textId="77777777" w:rsidR="001E03F4" w:rsidRDefault="001E03F4" w:rsidP="001E03F4">
            <w:pPr>
              <w:pStyle w:val="TableParagraph"/>
            </w:pPr>
          </w:p>
        </w:tc>
        <w:tc>
          <w:tcPr>
            <w:tcW w:w="2443" w:type="dxa"/>
            <w:vMerge w:val="restart"/>
          </w:tcPr>
          <w:p w14:paraId="3C58298E" w14:textId="77777777" w:rsidR="001E03F4" w:rsidRDefault="001E03F4" w:rsidP="001E03F4">
            <w:pPr>
              <w:pStyle w:val="TableParagraph"/>
            </w:pPr>
          </w:p>
        </w:tc>
        <w:tc>
          <w:tcPr>
            <w:tcW w:w="2024" w:type="dxa"/>
          </w:tcPr>
          <w:p w14:paraId="1D3F018F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Şoldăneşti</w:t>
            </w:r>
          </w:p>
        </w:tc>
        <w:tc>
          <w:tcPr>
            <w:tcW w:w="1803" w:type="dxa"/>
          </w:tcPr>
          <w:p w14:paraId="152B7DAE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0812E90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2601" w:type="dxa"/>
            <w:vMerge w:val="restart"/>
          </w:tcPr>
          <w:p w14:paraId="36E4268D" w14:textId="166B9B1F" w:rsidR="001E03F4" w:rsidRDefault="002E5E83" w:rsidP="001E03F4">
            <w:pPr>
              <w:pStyle w:val="TableParagraph"/>
            </w:pPr>
            <w:r>
              <w:t xml:space="preserve">        </w:t>
            </w:r>
            <w:r w:rsidRPr="002E5E83">
              <w:t>12-14 februarie</w:t>
            </w:r>
          </w:p>
        </w:tc>
        <w:tc>
          <w:tcPr>
            <w:tcW w:w="1623" w:type="dxa"/>
            <w:gridSpan w:val="2"/>
            <w:vMerge w:val="restart"/>
          </w:tcPr>
          <w:p w14:paraId="69A7B9B3" w14:textId="1CC81310" w:rsidR="001E03F4" w:rsidRDefault="002E5E83" w:rsidP="001E03F4">
            <w:pPr>
              <w:pStyle w:val="TableParagraph"/>
            </w:pPr>
            <w:r w:rsidRPr="002E5E83">
              <w:t>Număr de persoane instruite</w:t>
            </w:r>
          </w:p>
        </w:tc>
        <w:tc>
          <w:tcPr>
            <w:tcW w:w="2379" w:type="dxa"/>
            <w:vMerge w:val="restart"/>
          </w:tcPr>
          <w:p w14:paraId="6A279C31" w14:textId="77777777" w:rsidR="002E5E83" w:rsidRDefault="002E5E83" w:rsidP="001E03F4">
            <w:pPr>
              <w:pStyle w:val="TableParagraph"/>
            </w:pPr>
            <w:r>
              <w:t xml:space="preserve">    </w:t>
            </w:r>
          </w:p>
          <w:p w14:paraId="628BF6FF" w14:textId="64007DCB" w:rsidR="001E03F4" w:rsidRDefault="002E5E83" w:rsidP="001E03F4">
            <w:pPr>
              <w:pStyle w:val="TableParagraph"/>
            </w:pPr>
            <w:r>
              <w:t xml:space="preserve">  </w:t>
            </w:r>
            <w:r w:rsidRPr="002E5E83">
              <w:t xml:space="preserve">În limitele bugetului </w:t>
            </w:r>
            <w:r>
              <w:t xml:space="preserve">  </w:t>
            </w:r>
            <w:r w:rsidRPr="002E5E83">
              <w:t>aprobat</w:t>
            </w:r>
          </w:p>
        </w:tc>
      </w:tr>
      <w:tr w:rsidR="001E03F4" w14:paraId="3466FD47" w14:textId="77777777" w:rsidTr="001E03F4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4F9C6F5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F686E1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4554500" w14:textId="77777777" w:rsidR="001E03F4" w:rsidRDefault="001E03F4" w:rsidP="001E03F4">
            <w:pPr>
              <w:pStyle w:val="TableParagraph"/>
              <w:tabs>
                <w:tab w:val="left" w:pos="130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7644CB24" w14:textId="77777777" w:rsidR="001E03F4" w:rsidRDefault="001E03F4" w:rsidP="001E03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803" w:type="dxa"/>
          </w:tcPr>
          <w:p w14:paraId="4832227B" w14:textId="77777777" w:rsidR="001E03F4" w:rsidRDefault="001E03F4" w:rsidP="001E03F4">
            <w:pPr>
              <w:pStyle w:val="TableParagraph"/>
            </w:pPr>
          </w:p>
        </w:tc>
        <w:tc>
          <w:tcPr>
            <w:tcW w:w="1073" w:type="dxa"/>
          </w:tcPr>
          <w:p w14:paraId="4661B302" w14:textId="77777777" w:rsidR="001E03F4" w:rsidRDefault="001E03F4" w:rsidP="001E03F4">
            <w:pPr>
              <w:pStyle w:val="TableParagraph"/>
              <w:spacing w:before="128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2D1D23E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gridSpan w:val="2"/>
            <w:vMerge/>
            <w:tcBorders>
              <w:top w:val="nil"/>
            </w:tcBorders>
          </w:tcPr>
          <w:p w14:paraId="51F7160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F1504D4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521C48D8" w14:textId="77777777" w:rsidTr="001E03F4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6E0F527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CDBE950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tcBorders>
              <w:bottom w:val="single" w:sz="6" w:space="0" w:color="000000"/>
            </w:tcBorders>
          </w:tcPr>
          <w:p w14:paraId="7B92778D" w14:textId="77777777" w:rsidR="001E03F4" w:rsidRDefault="001E03F4" w:rsidP="001E03F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3D016617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79B66295" w14:textId="77777777" w:rsidR="001E03F4" w:rsidRDefault="001E03F4" w:rsidP="001E03F4">
            <w:pPr>
              <w:pStyle w:val="TableParagraph"/>
              <w:spacing w:line="253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64F0F35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gridSpan w:val="2"/>
            <w:vMerge/>
            <w:tcBorders>
              <w:top w:val="nil"/>
            </w:tcBorders>
          </w:tcPr>
          <w:p w14:paraId="0AB49BE4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4DCD254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4DA5B63F" w14:textId="77777777" w:rsidTr="001E03F4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222372D1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4F8886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single" w:sz="6" w:space="0" w:color="000000"/>
            </w:tcBorders>
          </w:tcPr>
          <w:p w14:paraId="0D96A8E6" w14:textId="77777777" w:rsidR="001E03F4" w:rsidRDefault="001E03F4" w:rsidP="001E03F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Telenești</w:t>
            </w: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67DA3739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14:paraId="39858456" w14:textId="77777777" w:rsidR="001E03F4" w:rsidRDefault="001E03F4" w:rsidP="001E03F4">
            <w:pPr>
              <w:pStyle w:val="TableParagraph"/>
              <w:spacing w:line="253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5232B00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gridSpan w:val="2"/>
            <w:vMerge/>
            <w:tcBorders>
              <w:top w:val="nil"/>
            </w:tcBorders>
          </w:tcPr>
          <w:p w14:paraId="7D98061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4C2F4CE4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2F88C2FB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94D6C8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A4A12A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6BA3156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803" w:type="dxa"/>
          </w:tcPr>
          <w:p w14:paraId="10039194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3F48C5E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07B9D56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gridSpan w:val="2"/>
            <w:vMerge/>
            <w:tcBorders>
              <w:top w:val="nil"/>
            </w:tcBorders>
          </w:tcPr>
          <w:p w14:paraId="7F3DAA5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BBD7D9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26EE0149" w14:textId="77777777" w:rsidTr="001E03F4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2CACF40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21A3FA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4409C436" w14:textId="77777777" w:rsidR="001E03F4" w:rsidRDefault="001E03F4" w:rsidP="001E03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803" w:type="dxa"/>
          </w:tcPr>
          <w:p w14:paraId="45B928D5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B603C5B" w14:textId="77777777" w:rsidR="001E03F4" w:rsidRDefault="001E03F4" w:rsidP="001E03F4">
            <w:pPr>
              <w:pStyle w:val="TableParagraph"/>
              <w:spacing w:line="25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65F86C1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gridSpan w:val="2"/>
            <w:vMerge/>
            <w:tcBorders>
              <w:top w:val="nil"/>
            </w:tcBorders>
          </w:tcPr>
          <w:p w14:paraId="0658748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A7ADFF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3146733E" w14:textId="77777777" w:rsidTr="001E03F4">
        <w:trPr>
          <w:trHeight w:val="275"/>
        </w:trPr>
        <w:tc>
          <w:tcPr>
            <w:tcW w:w="848" w:type="dxa"/>
          </w:tcPr>
          <w:p w14:paraId="13B4141B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7E740754" w14:textId="77777777" w:rsidR="001E03F4" w:rsidRDefault="001E03F4" w:rsidP="001E03F4">
            <w:pPr>
              <w:pStyle w:val="TableParagraph"/>
              <w:spacing w:line="256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4" w:type="dxa"/>
          </w:tcPr>
          <w:p w14:paraId="444A1235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68A95C49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4463EFA" w14:textId="77777777" w:rsidR="001E03F4" w:rsidRDefault="001E03F4" w:rsidP="001E03F4">
            <w:pPr>
              <w:pStyle w:val="TableParagraph"/>
              <w:spacing w:line="256" w:lineRule="exact"/>
              <w:ind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601" w:type="dxa"/>
          </w:tcPr>
          <w:p w14:paraId="55EACA38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  <w:gridSpan w:val="2"/>
          </w:tcPr>
          <w:p w14:paraId="2B5CB889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1F2032B8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</w:tr>
      <w:tr w:rsidR="001E03F4" w14:paraId="17C7CF09" w14:textId="77777777" w:rsidTr="001E03F4">
        <w:trPr>
          <w:trHeight w:val="551"/>
        </w:trPr>
        <w:tc>
          <w:tcPr>
            <w:tcW w:w="848" w:type="dxa"/>
          </w:tcPr>
          <w:p w14:paraId="76BFE66A" w14:textId="77777777" w:rsidR="001E03F4" w:rsidRDefault="001E03F4" w:rsidP="001E03F4">
            <w:pPr>
              <w:pStyle w:val="TableParagraph"/>
              <w:spacing w:line="273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3946" w:type="dxa"/>
            <w:gridSpan w:val="8"/>
          </w:tcPr>
          <w:p w14:paraId="3AF768FE" w14:textId="77777777" w:rsidR="001E03F4" w:rsidRDefault="001E03F4" w:rsidP="001E03F4">
            <w:pPr>
              <w:pStyle w:val="TableParagraph"/>
              <w:spacing w:line="273" w:lineRule="exact"/>
              <w:ind w:left="1514" w:right="1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4083B51C" w14:textId="77777777" w:rsidR="001E03F4" w:rsidRDefault="001E03F4" w:rsidP="001E03F4">
            <w:pPr>
              <w:pStyle w:val="TableParagraph"/>
              <w:spacing w:line="259" w:lineRule="exact"/>
              <w:ind w:left="1514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preşedinţilor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comisiilor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situaţii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excepţionale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oraşelor,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satelor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(comunelor)</w:t>
            </w:r>
          </w:p>
        </w:tc>
      </w:tr>
      <w:tr w:rsidR="001E03F4" w14:paraId="4C26175F" w14:textId="77777777" w:rsidTr="001E03F4">
        <w:trPr>
          <w:trHeight w:val="551"/>
        </w:trPr>
        <w:tc>
          <w:tcPr>
            <w:tcW w:w="848" w:type="dxa"/>
            <w:vMerge w:val="restart"/>
          </w:tcPr>
          <w:p w14:paraId="675E5A45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29B9E647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5BC40A22" w14:textId="77777777" w:rsidR="001E03F4" w:rsidRDefault="001E03F4" w:rsidP="001E03F4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AC59A1D" w14:textId="77777777" w:rsidR="001E03F4" w:rsidRDefault="001E03F4" w:rsidP="001E03F4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443" w:type="dxa"/>
            <w:vMerge w:val="restart"/>
          </w:tcPr>
          <w:p w14:paraId="59B60341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36A7C1B6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5CBF2893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2C8477DB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0F6C7F9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46629D3C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5036D15A" w14:textId="77777777" w:rsidR="001E03F4" w:rsidRDefault="001E03F4" w:rsidP="001E03F4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20A3944" w14:textId="2C24551A" w:rsidR="001E03F4" w:rsidRDefault="001E03F4" w:rsidP="001E03F4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24" w:type="dxa"/>
          </w:tcPr>
          <w:p w14:paraId="3D43E229" w14:textId="77777777" w:rsidR="001E03F4" w:rsidRDefault="001E03F4" w:rsidP="001E03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70480D6B" w14:textId="77777777" w:rsidR="001E03F4" w:rsidRDefault="001E03F4" w:rsidP="001E03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803" w:type="dxa"/>
          </w:tcPr>
          <w:p w14:paraId="1737A980" w14:textId="77777777" w:rsidR="001E03F4" w:rsidRDefault="001E03F4" w:rsidP="001E03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4D6E4F11" w14:textId="77777777" w:rsidR="001E03F4" w:rsidRDefault="001E03F4" w:rsidP="001E03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73" w:type="dxa"/>
          </w:tcPr>
          <w:p w14:paraId="1BDC2887" w14:textId="77777777" w:rsidR="001E03F4" w:rsidRDefault="001E03F4" w:rsidP="001E03F4">
            <w:pPr>
              <w:pStyle w:val="TableParagraph"/>
              <w:spacing w:before="128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  <w:vMerge w:val="restart"/>
          </w:tcPr>
          <w:p w14:paraId="680B855A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1D07C462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4E05B2A6" w14:textId="77777777" w:rsidR="001E03F4" w:rsidRDefault="001E03F4" w:rsidP="001E03F4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BA37C58" w14:textId="77777777" w:rsidR="001E03F4" w:rsidRDefault="001E03F4" w:rsidP="001E03F4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24-26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605" w:type="dxa"/>
            <w:vMerge w:val="restart"/>
          </w:tcPr>
          <w:p w14:paraId="59E62757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D80199B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66349D0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A13B02B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305A21E9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CD3BBA5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31D24DCF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BFFBFC2" w14:textId="77777777" w:rsidR="001E03F4" w:rsidRDefault="001E03F4" w:rsidP="001E03F4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D6C7335" w14:textId="77777777" w:rsidR="001E03F4" w:rsidRDefault="001E03F4" w:rsidP="001E03F4">
            <w:pPr>
              <w:pStyle w:val="TableParagraph"/>
              <w:ind w:left="142" w:right="187" w:hanging="51"/>
              <w:jc w:val="center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548C8A26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2E9CC21A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4ECF214F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B3DA093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6460F2F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48C12137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34241C17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856616A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54E40F26" w14:textId="77777777" w:rsidR="001E03F4" w:rsidRDefault="001E03F4" w:rsidP="001E03F4">
            <w:pPr>
              <w:pStyle w:val="TableParagraph"/>
              <w:spacing w:before="154"/>
              <w:ind w:left="825" w:right="200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1E03F4" w14:paraId="4A21D827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C5B66E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988CD5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03A7FCF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803" w:type="dxa"/>
          </w:tcPr>
          <w:p w14:paraId="3F46160B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EC888C5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6E33F98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AF8BBE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34E9E7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7382EFF4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F6E2E5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0F518E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5C9001B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803" w:type="dxa"/>
          </w:tcPr>
          <w:p w14:paraId="2B15C967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DDC33BB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03B9796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7D744B6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17D6B1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38061A5F" w14:textId="77777777" w:rsidTr="001E03F4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013C5B4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38775F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EC521CD" w14:textId="77777777" w:rsidR="001E03F4" w:rsidRDefault="001E03F4" w:rsidP="001E03F4">
            <w:pPr>
              <w:pStyle w:val="TableParagraph"/>
              <w:tabs>
                <w:tab w:val="left" w:pos="130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6BAEAD18" w14:textId="77777777" w:rsidR="001E03F4" w:rsidRDefault="001E03F4" w:rsidP="001E03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803" w:type="dxa"/>
          </w:tcPr>
          <w:p w14:paraId="27335E4B" w14:textId="77777777" w:rsidR="001E03F4" w:rsidRDefault="001E03F4" w:rsidP="001E03F4">
            <w:pPr>
              <w:pStyle w:val="TableParagraph"/>
            </w:pPr>
          </w:p>
        </w:tc>
        <w:tc>
          <w:tcPr>
            <w:tcW w:w="1073" w:type="dxa"/>
          </w:tcPr>
          <w:p w14:paraId="78B51E5D" w14:textId="77777777" w:rsidR="001E03F4" w:rsidRDefault="001E03F4" w:rsidP="001E03F4">
            <w:pPr>
              <w:pStyle w:val="TableParagraph"/>
              <w:spacing w:before="131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575ABBB0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4EDF29FA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625A29E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756D2230" w14:textId="77777777" w:rsidTr="001E03F4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5D2E82B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C5A2011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088D07BE" w14:textId="77777777" w:rsidR="001E03F4" w:rsidRDefault="001E03F4" w:rsidP="001E03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803" w:type="dxa"/>
          </w:tcPr>
          <w:p w14:paraId="256EB627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34EBD80" w14:textId="77777777" w:rsidR="001E03F4" w:rsidRDefault="001E03F4" w:rsidP="001E03F4">
            <w:pPr>
              <w:pStyle w:val="TableParagraph"/>
              <w:spacing w:line="25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1EC8AE5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3D52D74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43D798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4338B924" w14:textId="77777777" w:rsidTr="001E03F4">
        <w:trPr>
          <w:trHeight w:val="551"/>
        </w:trPr>
        <w:tc>
          <w:tcPr>
            <w:tcW w:w="848" w:type="dxa"/>
            <w:vMerge w:val="restart"/>
          </w:tcPr>
          <w:p w14:paraId="76C570F6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F8B925E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87AE381" w14:textId="77777777" w:rsidR="001E03F4" w:rsidRDefault="001E03F4" w:rsidP="001E03F4">
            <w:pPr>
              <w:pStyle w:val="TableParagraph"/>
              <w:rPr>
                <w:b/>
                <w:sz w:val="21"/>
              </w:rPr>
            </w:pPr>
          </w:p>
          <w:p w14:paraId="1D76D762" w14:textId="77777777" w:rsidR="001E03F4" w:rsidRDefault="001E03F4" w:rsidP="001E03F4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73318651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 w:val="restart"/>
          </w:tcPr>
          <w:p w14:paraId="4DFAC8B6" w14:textId="77777777" w:rsidR="001E03F4" w:rsidRDefault="001E03F4" w:rsidP="001E03F4">
            <w:pPr>
              <w:pStyle w:val="TableParagraph"/>
              <w:spacing w:before="133"/>
              <w:ind w:left="107" w:right="820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803" w:type="dxa"/>
          </w:tcPr>
          <w:p w14:paraId="28F2CE8D" w14:textId="77777777" w:rsidR="001E03F4" w:rsidRDefault="001E03F4" w:rsidP="001E03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05EAC84D" w14:textId="77777777" w:rsidR="001E03F4" w:rsidRDefault="001E03F4" w:rsidP="001E03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73" w:type="dxa"/>
          </w:tcPr>
          <w:p w14:paraId="1B12D39E" w14:textId="77777777" w:rsidR="001E03F4" w:rsidRDefault="001E03F4" w:rsidP="001E03F4">
            <w:pPr>
              <w:pStyle w:val="TableParagraph"/>
              <w:spacing w:before="128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  <w:vMerge w:val="restart"/>
          </w:tcPr>
          <w:p w14:paraId="3C4D1D3B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5672930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11A3FE97" w14:textId="77777777" w:rsidR="001E03F4" w:rsidRDefault="001E03F4" w:rsidP="001E03F4">
            <w:pPr>
              <w:pStyle w:val="TableParagraph"/>
              <w:rPr>
                <w:b/>
                <w:sz w:val="21"/>
              </w:rPr>
            </w:pPr>
          </w:p>
          <w:p w14:paraId="5B6AACC3" w14:textId="77777777" w:rsidR="001E03F4" w:rsidRDefault="001E03F4" w:rsidP="001E03F4">
            <w:pPr>
              <w:pStyle w:val="TableParagraph"/>
              <w:ind w:left="623"/>
              <w:rPr>
                <w:sz w:val="24"/>
              </w:rPr>
            </w:pPr>
            <w:r>
              <w:rPr>
                <w:sz w:val="24"/>
              </w:rPr>
              <w:t>19-21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14:paraId="2672A0B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68D3BB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5B4749F6" w14:textId="77777777" w:rsidTr="001E03F4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722375D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56D8CA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14:paraId="66BAD08A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27DF3C77" w14:textId="77777777" w:rsidR="001E03F4" w:rsidRDefault="001E03F4" w:rsidP="001E03F4">
            <w:pPr>
              <w:pStyle w:val="TableParagraph"/>
              <w:spacing w:line="256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Rîșcani</w:t>
            </w:r>
          </w:p>
        </w:tc>
        <w:tc>
          <w:tcPr>
            <w:tcW w:w="1073" w:type="dxa"/>
          </w:tcPr>
          <w:p w14:paraId="3A1F5E26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606BA521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CAACE3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5FB5C4A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576DE564" w14:textId="77777777" w:rsidTr="001E03F4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58ED3AC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FF4F163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12DD1791" w14:textId="77777777" w:rsidR="001E03F4" w:rsidRDefault="001E03F4" w:rsidP="001E03F4">
            <w:pPr>
              <w:pStyle w:val="TableParagraph"/>
              <w:tabs>
                <w:tab w:val="left" w:pos="126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46DDDCC8" w14:textId="77777777" w:rsidR="001E03F4" w:rsidRDefault="001E03F4" w:rsidP="001E03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803" w:type="dxa"/>
          </w:tcPr>
          <w:p w14:paraId="486BCCF5" w14:textId="77777777" w:rsidR="001E03F4" w:rsidRDefault="001E03F4" w:rsidP="001E03F4">
            <w:pPr>
              <w:pStyle w:val="TableParagraph"/>
            </w:pPr>
          </w:p>
        </w:tc>
        <w:tc>
          <w:tcPr>
            <w:tcW w:w="1073" w:type="dxa"/>
          </w:tcPr>
          <w:p w14:paraId="6AA2A6D9" w14:textId="77777777" w:rsidR="001E03F4" w:rsidRDefault="001E03F4" w:rsidP="001E03F4">
            <w:pPr>
              <w:pStyle w:val="TableParagraph"/>
              <w:spacing w:before="131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7CE7B67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6050A33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0924BA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05BA5AB7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E061A5A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B2DAD30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259D0A5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803" w:type="dxa"/>
          </w:tcPr>
          <w:p w14:paraId="2AA62B5A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3D9D444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16B113D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253D2F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4D1F540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11417D95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936D660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7CB0E0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33E6AECA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803" w:type="dxa"/>
          </w:tcPr>
          <w:p w14:paraId="33CC3959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3CC0ED7D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5063AC4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AD5E24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A56DBF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65674395" w14:textId="77777777" w:rsidTr="001E03F4">
        <w:trPr>
          <w:trHeight w:val="551"/>
        </w:trPr>
        <w:tc>
          <w:tcPr>
            <w:tcW w:w="848" w:type="dxa"/>
            <w:vMerge w:val="restart"/>
          </w:tcPr>
          <w:p w14:paraId="187B715B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52B87AB0" w14:textId="77777777" w:rsidR="001E03F4" w:rsidRDefault="001E03F4" w:rsidP="001E03F4">
            <w:pPr>
              <w:pStyle w:val="TableParagraph"/>
              <w:spacing w:before="8"/>
              <w:rPr>
                <w:b/>
              </w:rPr>
            </w:pPr>
          </w:p>
          <w:p w14:paraId="0A47887C" w14:textId="77777777" w:rsidR="001E03F4" w:rsidRDefault="001E03F4" w:rsidP="001E03F4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754BA8A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29203EE" w14:textId="77777777" w:rsidR="001E03F4" w:rsidRDefault="001E03F4" w:rsidP="001E03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66ADA5A3" w14:textId="77777777" w:rsidR="001E03F4" w:rsidRDefault="001E03F4" w:rsidP="001E03F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803" w:type="dxa"/>
          </w:tcPr>
          <w:p w14:paraId="2EB858E0" w14:textId="77777777" w:rsidR="001E03F4" w:rsidRDefault="001E03F4" w:rsidP="001E03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71364A1C" w14:textId="77777777" w:rsidR="001E03F4" w:rsidRDefault="001E03F4" w:rsidP="001E03F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73" w:type="dxa"/>
          </w:tcPr>
          <w:p w14:paraId="4AC611FA" w14:textId="77777777" w:rsidR="001E03F4" w:rsidRDefault="001E03F4" w:rsidP="001E03F4">
            <w:pPr>
              <w:pStyle w:val="TableParagraph"/>
              <w:spacing w:before="131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  <w:gridSpan w:val="2"/>
            <w:vMerge w:val="restart"/>
          </w:tcPr>
          <w:p w14:paraId="2BAC7CC3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133B0F9F" w14:textId="77777777" w:rsidR="001E03F4" w:rsidRDefault="001E03F4" w:rsidP="001E03F4">
            <w:pPr>
              <w:pStyle w:val="TableParagraph"/>
              <w:spacing w:before="8"/>
              <w:rPr>
                <w:b/>
              </w:rPr>
            </w:pPr>
          </w:p>
          <w:p w14:paraId="5BD304E0" w14:textId="77777777" w:rsidR="001E03F4" w:rsidRDefault="001E03F4" w:rsidP="001E03F4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14:paraId="496EF57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40CBCC3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446A5287" w14:textId="77777777" w:rsidTr="001E03F4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45989BE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AA1883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1F29E22" w14:textId="77777777" w:rsidR="001E03F4" w:rsidRDefault="001E03F4" w:rsidP="001E03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803" w:type="dxa"/>
          </w:tcPr>
          <w:p w14:paraId="03A9727F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169A1415" w14:textId="77777777" w:rsidR="001E03F4" w:rsidRDefault="001E03F4" w:rsidP="001E03F4">
            <w:pPr>
              <w:pStyle w:val="TableParagraph"/>
              <w:spacing w:line="25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300127F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376733B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D38503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4A83BD33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DECEB3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509A06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1D5CA648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803" w:type="dxa"/>
          </w:tcPr>
          <w:p w14:paraId="0663D779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3F4E0317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2ED963C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64D645C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B40A843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17E8290F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AFE237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2A3998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1946595E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803" w:type="dxa"/>
          </w:tcPr>
          <w:p w14:paraId="3ADF25E5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1DBD8541" w14:textId="77777777" w:rsidR="001E03F4" w:rsidRDefault="001E03F4" w:rsidP="001E03F4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14:paraId="0AADD7E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4A40386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CC04A1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5E429222" w14:textId="77777777" w:rsidTr="001E03F4">
        <w:trPr>
          <w:trHeight w:val="275"/>
        </w:trPr>
        <w:tc>
          <w:tcPr>
            <w:tcW w:w="848" w:type="dxa"/>
          </w:tcPr>
          <w:p w14:paraId="407BD4DA" w14:textId="77777777" w:rsidR="001E03F4" w:rsidRDefault="001E03F4" w:rsidP="001E03F4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69A1961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7071970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803" w:type="dxa"/>
          </w:tcPr>
          <w:p w14:paraId="6667C2EA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35AD7422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gridSpan w:val="2"/>
          </w:tcPr>
          <w:p w14:paraId="5A4D101F" w14:textId="77777777" w:rsidR="001E03F4" w:rsidRDefault="001E03F4" w:rsidP="001E03F4">
            <w:pPr>
              <w:pStyle w:val="TableParagraph"/>
              <w:spacing w:line="256" w:lineRule="exact"/>
              <w:ind w:left="482" w:right="449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14:paraId="597051F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4504A534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</w:tbl>
    <w:p w14:paraId="0F5BFC67" w14:textId="77777777" w:rsidR="005F2068" w:rsidRDefault="005F2068">
      <w:pPr>
        <w:pStyle w:val="Corptext"/>
        <w:rPr>
          <w:b/>
          <w:sz w:val="20"/>
        </w:rPr>
      </w:pPr>
    </w:p>
    <w:p w14:paraId="56EEA288" w14:textId="77777777" w:rsidR="005F2068" w:rsidRDefault="005F2068">
      <w:pPr>
        <w:pStyle w:val="Corptext"/>
        <w:spacing w:before="10"/>
        <w:rPr>
          <w:b/>
          <w:sz w:val="19"/>
        </w:rPr>
      </w:pPr>
    </w:p>
    <w:p w14:paraId="0875F26F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43"/>
        <w:gridCol w:w="2024"/>
        <w:gridCol w:w="1803"/>
        <w:gridCol w:w="1073"/>
        <w:gridCol w:w="2358"/>
        <w:gridCol w:w="1865"/>
        <w:gridCol w:w="2379"/>
      </w:tblGrid>
      <w:tr w:rsidR="001E03F4" w14:paraId="5ABE988B" w14:textId="77777777" w:rsidTr="001E03F4">
        <w:trPr>
          <w:trHeight w:val="287"/>
        </w:trPr>
        <w:tc>
          <w:tcPr>
            <w:tcW w:w="848" w:type="dxa"/>
          </w:tcPr>
          <w:p w14:paraId="702D98A7" w14:textId="77777777" w:rsidR="001E03F4" w:rsidRDefault="001E03F4" w:rsidP="001E03F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43" w:type="dxa"/>
          </w:tcPr>
          <w:p w14:paraId="20463A27" w14:textId="77777777" w:rsidR="001E03F4" w:rsidRDefault="001E03F4" w:rsidP="001E03F4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4131AAD5" w14:textId="77777777" w:rsidR="001E03F4" w:rsidRDefault="001E03F4" w:rsidP="001E03F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3" w:type="dxa"/>
          </w:tcPr>
          <w:p w14:paraId="29737DDB" w14:textId="77777777" w:rsidR="001E03F4" w:rsidRDefault="001E03F4" w:rsidP="001E03F4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</w:tcPr>
          <w:p w14:paraId="4EAFF12E" w14:textId="77777777" w:rsidR="001E03F4" w:rsidRDefault="001E03F4" w:rsidP="001E03F4">
            <w:pPr>
              <w:pStyle w:val="TableParagraph"/>
              <w:spacing w:line="26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</w:tcPr>
          <w:p w14:paraId="4EC45B82" w14:textId="77777777" w:rsidR="001E03F4" w:rsidRDefault="001E03F4" w:rsidP="001E03F4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5" w:type="dxa"/>
          </w:tcPr>
          <w:p w14:paraId="5DF77659" w14:textId="77777777" w:rsidR="001E03F4" w:rsidRDefault="001E03F4" w:rsidP="001E03F4">
            <w:pPr>
              <w:pStyle w:val="TableParagraph"/>
              <w:spacing w:line="268" w:lineRule="exact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7984124A" w14:textId="77777777" w:rsidR="001E03F4" w:rsidRDefault="001E03F4" w:rsidP="001E03F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03F4" w14:paraId="48162AD3" w14:textId="77777777" w:rsidTr="001E03F4">
        <w:trPr>
          <w:trHeight w:val="275"/>
        </w:trPr>
        <w:tc>
          <w:tcPr>
            <w:tcW w:w="848" w:type="dxa"/>
            <w:vMerge w:val="restart"/>
          </w:tcPr>
          <w:p w14:paraId="5CEEE97B" w14:textId="77777777" w:rsidR="001E03F4" w:rsidRDefault="001E03F4" w:rsidP="001E03F4">
            <w:pPr>
              <w:pStyle w:val="TableParagraph"/>
            </w:pPr>
          </w:p>
        </w:tc>
        <w:tc>
          <w:tcPr>
            <w:tcW w:w="2443" w:type="dxa"/>
            <w:vMerge w:val="restart"/>
          </w:tcPr>
          <w:p w14:paraId="547FFD7B" w14:textId="77777777" w:rsidR="001E03F4" w:rsidRDefault="001E03F4" w:rsidP="001E03F4">
            <w:pPr>
              <w:pStyle w:val="TableParagraph"/>
            </w:pPr>
          </w:p>
        </w:tc>
        <w:tc>
          <w:tcPr>
            <w:tcW w:w="2024" w:type="dxa"/>
          </w:tcPr>
          <w:p w14:paraId="4D2C43CE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803" w:type="dxa"/>
          </w:tcPr>
          <w:p w14:paraId="363213CC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3A2E4A68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8" w:type="dxa"/>
            <w:vMerge w:val="restart"/>
          </w:tcPr>
          <w:p w14:paraId="1CE954B2" w14:textId="77777777" w:rsidR="001E03F4" w:rsidRDefault="001E03F4" w:rsidP="001E03F4">
            <w:pPr>
              <w:pStyle w:val="TableParagraph"/>
              <w:jc w:val="center"/>
              <w:rPr>
                <w:sz w:val="24"/>
              </w:rPr>
            </w:pPr>
          </w:p>
          <w:p w14:paraId="3E62ED22" w14:textId="77777777" w:rsidR="001E03F4" w:rsidRDefault="001E03F4" w:rsidP="001E03F4">
            <w:pPr>
              <w:pStyle w:val="TableParagraph"/>
              <w:jc w:val="center"/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865" w:type="dxa"/>
            <w:vMerge w:val="restart"/>
          </w:tcPr>
          <w:p w14:paraId="742FFB3A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FC5E404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15C968B7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AC2E050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512440DE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6D95C63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BBA36B5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1D17115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5AEBF65D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29572F6C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10C3005A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23F1466D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A27933E" w14:textId="77777777" w:rsidR="001E03F4" w:rsidRDefault="001E03F4" w:rsidP="001E03F4">
            <w:pPr>
              <w:pStyle w:val="TableParagraph"/>
              <w:spacing w:before="213"/>
              <w:ind w:left="507" w:right="444" w:hanging="51"/>
              <w:jc w:val="both"/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5B48B4F2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F5298AF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EB83335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2B917CF4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7736A7F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1C9330B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4EB833F1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0BAD83A3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1A9FCAF3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F3991BB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5E98C1BF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254D9E2C" w14:textId="77777777" w:rsidR="001E03F4" w:rsidRDefault="001E03F4" w:rsidP="001E03F4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DB9B309" w14:textId="77777777" w:rsidR="001E03F4" w:rsidRDefault="001E03F4" w:rsidP="001E03F4">
            <w:pPr>
              <w:pStyle w:val="TableParagraph"/>
              <w:ind w:left="826" w:right="199" w:hanging="620"/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1E03F4" w14:paraId="5086635D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575B03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EF6772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304654C9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803" w:type="dxa"/>
          </w:tcPr>
          <w:p w14:paraId="152F6449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56270003" w14:textId="77777777" w:rsidR="001E03F4" w:rsidRPr="00495F89" w:rsidRDefault="001E03F4" w:rsidP="001E03F4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3138557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5933C963" w14:textId="77777777" w:rsidR="001E03F4" w:rsidRDefault="001E03F4" w:rsidP="001E03F4">
            <w:pPr>
              <w:pStyle w:val="TableParagraph"/>
              <w:spacing w:before="213"/>
              <w:ind w:left="507" w:right="444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2C1D147" w14:textId="77777777" w:rsidR="001E03F4" w:rsidRDefault="001E03F4" w:rsidP="001E03F4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1E03F4" w14:paraId="593E1BA9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E9EC711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C47C0A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7B77D19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803" w:type="dxa"/>
          </w:tcPr>
          <w:p w14:paraId="4546F02A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D784B0E" w14:textId="77777777" w:rsidR="001E03F4" w:rsidRDefault="001E03F4" w:rsidP="001E03F4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1AE4431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41EE6527" w14:textId="77777777" w:rsidR="001E03F4" w:rsidRDefault="001E03F4" w:rsidP="001E03F4">
            <w:pPr>
              <w:pStyle w:val="TableParagraph"/>
              <w:spacing w:before="213"/>
              <w:ind w:left="507" w:right="444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1AB71EA" w14:textId="77777777" w:rsidR="001E03F4" w:rsidRDefault="001E03F4" w:rsidP="001E03F4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1E03F4" w14:paraId="7360E2AD" w14:textId="77777777" w:rsidTr="001E03F4">
        <w:trPr>
          <w:trHeight w:val="276"/>
        </w:trPr>
        <w:tc>
          <w:tcPr>
            <w:tcW w:w="848" w:type="dxa"/>
          </w:tcPr>
          <w:p w14:paraId="3EB813C3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36DAF2DC" w14:textId="77777777" w:rsidR="001E03F4" w:rsidRDefault="001E03F4" w:rsidP="001E03F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4" w:type="dxa"/>
          </w:tcPr>
          <w:p w14:paraId="08A3C5A8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0DE26872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1CD898C" w14:textId="77777777" w:rsidR="001E03F4" w:rsidRDefault="001E03F4" w:rsidP="001E03F4">
            <w:pPr>
              <w:pStyle w:val="TableParagraph"/>
              <w:spacing w:line="256" w:lineRule="exact"/>
              <w:ind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  <w:tc>
          <w:tcPr>
            <w:tcW w:w="2358" w:type="dxa"/>
          </w:tcPr>
          <w:p w14:paraId="0522992E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/>
          </w:tcPr>
          <w:p w14:paraId="1B5B1A9B" w14:textId="77777777" w:rsidR="001E03F4" w:rsidRDefault="001E03F4" w:rsidP="001E03F4">
            <w:pPr>
              <w:pStyle w:val="TableParagraph"/>
              <w:spacing w:before="213"/>
              <w:ind w:left="507" w:right="444" w:hanging="51"/>
              <w:jc w:val="both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11187C2F" w14:textId="77777777" w:rsidR="001E03F4" w:rsidRDefault="001E03F4" w:rsidP="001E03F4">
            <w:pPr>
              <w:pStyle w:val="TableParagraph"/>
              <w:ind w:left="826" w:right="199" w:hanging="620"/>
              <w:rPr>
                <w:sz w:val="20"/>
              </w:rPr>
            </w:pPr>
          </w:p>
        </w:tc>
      </w:tr>
      <w:tr w:rsidR="001E03F4" w14:paraId="43F752BF" w14:textId="77777777" w:rsidTr="001E03F4">
        <w:trPr>
          <w:trHeight w:val="275"/>
        </w:trPr>
        <w:tc>
          <w:tcPr>
            <w:tcW w:w="848" w:type="dxa"/>
            <w:vMerge w:val="restart"/>
          </w:tcPr>
          <w:p w14:paraId="66E4EB40" w14:textId="77777777" w:rsidR="001E03F4" w:rsidRDefault="001E03F4" w:rsidP="001E03F4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7721DF5F" w14:textId="77777777" w:rsidR="001E03F4" w:rsidRDefault="001E03F4" w:rsidP="001E03F4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2443" w:type="dxa"/>
            <w:vMerge w:val="restart"/>
          </w:tcPr>
          <w:p w14:paraId="698339A5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A474BA0" w14:textId="77777777" w:rsidR="001E03F4" w:rsidRDefault="001E03F4" w:rsidP="001E03F4">
            <w:pPr>
              <w:pStyle w:val="TableParagraph"/>
              <w:ind w:right="111"/>
              <w:rPr>
                <w:b/>
                <w:sz w:val="26"/>
              </w:rPr>
            </w:pPr>
          </w:p>
          <w:p w14:paraId="4C2D2D6A" w14:textId="77777777" w:rsidR="001E03F4" w:rsidRDefault="001E03F4" w:rsidP="001E03F4">
            <w:pPr>
              <w:pStyle w:val="TableParagraph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7C3411BF" w14:textId="77777777" w:rsidR="001E03F4" w:rsidRDefault="001E03F4" w:rsidP="001E03F4">
            <w:pPr>
              <w:pStyle w:val="TableParagraph"/>
              <w:ind w:left="150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</w:p>
          <w:p w14:paraId="7499CF35" w14:textId="77777777" w:rsidR="001E03F4" w:rsidRDefault="001E03F4" w:rsidP="001E03F4">
            <w:pPr>
              <w:pStyle w:val="TableParagraph"/>
              <w:ind w:left="150" w:right="136" w:hanging="1"/>
              <w:jc w:val="center"/>
              <w:rPr>
                <w:sz w:val="24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4BAF2A00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803" w:type="dxa"/>
            <w:shd w:val="clear" w:color="auto" w:fill="FFFFFF" w:themeFill="background1"/>
          </w:tcPr>
          <w:p w14:paraId="19EB24AF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6CEB0984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14:paraId="0FD8F2C9" w14:textId="77777777" w:rsidR="001E03F4" w:rsidRDefault="001E03F4" w:rsidP="001E03F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0E6B6CE" w14:textId="77777777" w:rsidR="001E03F4" w:rsidRDefault="001E03F4" w:rsidP="001E03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4-6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865" w:type="dxa"/>
            <w:vMerge/>
          </w:tcPr>
          <w:p w14:paraId="7DFFAFA2" w14:textId="77777777" w:rsidR="001E03F4" w:rsidRDefault="001E03F4" w:rsidP="001E03F4">
            <w:pPr>
              <w:pStyle w:val="TableParagraph"/>
              <w:spacing w:before="213"/>
              <w:ind w:left="507" w:right="444" w:hanging="51"/>
              <w:jc w:val="both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5501DFE6" w14:textId="77777777" w:rsidR="001E03F4" w:rsidRDefault="001E03F4" w:rsidP="001E03F4">
            <w:pPr>
              <w:pStyle w:val="TableParagraph"/>
              <w:ind w:left="826" w:right="199" w:hanging="620"/>
              <w:rPr>
                <w:sz w:val="24"/>
              </w:rPr>
            </w:pPr>
          </w:p>
        </w:tc>
      </w:tr>
      <w:tr w:rsidR="001E03F4" w14:paraId="5ED42BCF" w14:textId="77777777" w:rsidTr="001E03F4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022E3B3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2A2479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66A0E51D" w14:textId="77777777" w:rsidR="001E03F4" w:rsidRDefault="001E03F4" w:rsidP="001E03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803" w:type="dxa"/>
            <w:shd w:val="clear" w:color="auto" w:fill="FFFFFF" w:themeFill="background1"/>
          </w:tcPr>
          <w:p w14:paraId="45826D0A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379DFADD" w14:textId="77777777" w:rsidR="001E03F4" w:rsidRDefault="001E03F4" w:rsidP="001E03F4">
            <w:pPr>
              <w:pStyle w:val="TableParagraph"/>
              <w:spacing w:line="25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FFFFFF" w:themeFill="background1"/>
          </w:tcPr>
          <w:p w14:paraId="42ADCF2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20F096A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8CF96A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00CF18FD" w14:textId="77777777" w:rsidTr="001E03F4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0CA1908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D33175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1C140FB9" w14:textId="77777777" w:rsidR="001E03F4" w:rsidRDefault="001E03F4" w:rsidP="001E03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48ABE3E1" w14:textId="77777777" w:rsidR="001E03F4" w:rsidRDefault="001E03F4" w:rsidP="001E03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Şoldăneşti</w:t>
            </w:r>
          </w:p>
        </w:tc>
        <w:tc>
          <w:tcPr>
            <w:tcW w:w="1803" w:type="dxa"/>
            <w:shd w:val="clear" w:color="auto" w:fill="FFFFFF" w:themeFill="background1"/>
          </w:tcPr>
          <w:p w14:paraId="05520702" w14:textId="77777777" w:rsidR="001E03F4" w:rsidRDefault="001E03F4" w:rsidP="001E03F4">
            <w:pPr>
              <w:pStyle w:val="TableParagraph"/>
            </w:pPr>
          </w:p>
        </w:tc>
        <w:tc>
          <w:tcPr>
            <w:tcW w:w="1073" w:type="dxa"/>
            <w:shd w:val="clear" w:color="auto" w:fill="FFFFFF" w:themeFill="background1"/>
          </w:tcPr>
          <w:p w14:paraId="36E38A27" w14:textId="77777777" w:rsidR="001E03F4" w:rsidRDefault="001E03F4" w:rsidP="001E03F4">
            <w:pPr>
              <w:pStyle w:val="TableParagraph"/>
              <w:spacing w:before="128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FFFFFF" w:themeFill="background1"/>
          </w:tcPr>
          <w:p w14:paraId="5237DD5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4434723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B0F30C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6B442A5E" w14:textId="77777777" w:rsidTr="001E03F4">
        <w:trPr>
          <w:trHeight w:val="275"/>
        </w:trPr>
        <w:tc>
          <w:tcPr>
            <w:tcW w:w="848" w:type="dxa"/>
            <w:vMerge w:val="restart"/>
          </w:tcPr>
          <w:p w14:paraId="23FE5B75" w14:textId="77777777" w:rsidR="001E03F4" w:rsidRDefault="001E03F4" w:rsidP="001E03F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0075E29" w14:textId="77777777" w:rsidR="001E03F4" w:rsidRDefault="001E03F4" w:rsidP="001E03F4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65B43B3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4E51DB25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Făleşti</w:t>
            </w:r>
          </w:p>
        </w:tc>
        <w:tc>
          <w:tcPr>
            <w:tcW w:w="1803" w:type="dxa"/>
            <w:shd w:val="clear" w:color="auto" w:fill="FFFFFF" w:themeFill="background1"/>
          </w:tcPr>
          <w:p w14:paraId="3550EC90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C902D25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14:paraId="4220E6AB" w14:textId="77777777" w:rsidR="001E03F4" w:rsidRDefault="001E03F4" w:rsidP="001E03F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33DFC20" w14:textId="77777777" w:rsidR="001E03F4" w:rsidRDefault="001E03F4" w:rsidP="001E03F4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23-25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865" w:type="dxa"/>
            <w:vMerge/>
          </w:tcPr>
          <w:p w14:paraId="7BFE0E7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C7E104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4CF07D69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11A548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A29ACF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0BDD451E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Floreşti</w:t>
            </w:r>
          </w:p>
        </w:tc>
        <w:tc>
          <w:tcPr>
            <w:tcW w:w="1803" w:type="dxa"/>
            <w:shd w:val="clear" w:color="auto" w:fill="FFFFFF" w:themeFill="background1"/>
          </w:tcPr>
          <w:p w14:paraId="42B14B04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2697BE5C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FFFFFF" w:themeFill="background1"/>
          </w:tcPr>
          <w:p w14:paraId="266E841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78CE812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53DBFB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18801B6D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1080C3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CCAA453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350F0362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803" w:type="dxa"/>
            <w:shd w:val="clear" w:color="auto" w:fill="FFFFFF" w:themeFill="background1"/>
          </w:tcPr>
          <w:p w14:paraId="1C018A6A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227C6C0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FFFFFF" w:themeFill="background1"/>
          </w:tcPr>
          <w:p w14:paraId="4B0056B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670C8A3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71E827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48480A76" w14:textId="77777777" w:rsidTr="001E03F4">
        <w:trPr>
          <w:trHeight w:val="275"/>
        </w:trPr>
        <w:tc>
          <w:tcPr>
            <w:tcW w:w="848" w:type="dxa"/>
            <w:vMerge w:val="restart"/>
          </w:tcPr>
          <w:p w14:paraId="05A8D24F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3898CC88" w14:textId="77777777" w:rsidR="001E03F4" w:rsidRDefault="001E03F4" w:rsidP="001E03F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58EB613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58FD2C5B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803" w:type="dxa"/>
            <w:shd w:val="clear" w:color="auto" w:fill="FFFFFF" w:themeFill="background1"/>
          </w:tcPr>
          <w:p w14:paraId="039B93CD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281D2CD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14:paraId="4980C635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6C40C0E3" w14:textId="77777777" w:rsidR="001E03F4" w:rsidRDefault="001E03F4" w:rsidP="001E03F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11-13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865" w:type="dxa"/>
            <w:vMerge/>
          </w:tcPr>
          <w:p w14:paraId="0B34A8F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E4215B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0F92E2E3" w14:textId="77777777" w:rsidTr="001E03F4">
        <w:trPr>
          <w:trHeight w:val="275"/>
        </w:trPr>
        <w:tc>
          <w:tcPr>
            <w:tcW w:w="848" w:type="dxa"/>
            <w:vMerge/>
          </w:tcPr>
          <w:p w14:paraId="0EC629CF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33EB4FA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77B1BF4C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803" w:type="dxa"/>
            <w:shd w:val="clear" w:color="auto" w:fill="FFFFFF" w:themeFill="background1"/>
          </w:tcPr>
          <w:p w14:paraId="7904B6B3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44E1E70A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14:paraId="296947C5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865" w:type="dxa"/>
            <w:vMerge/>
          </w:tcPr>
          <w:p w14:paraId="46F321F0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869D810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08A20789" w14:textId="77777777" w:rsidTr="001E03F4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1116E8B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6EAB4E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652B0EDB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803" w:type="dxa"/>
            <w:shd w:val="clear" w:color="auto" w:fill="FFFFFF" w:themeFill="background1"/>
          </w:tcPr>
          <w:p w14:paraId="3FE5DAF3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00D6BA0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FFFFFF" w:themeFill="background1"/>
          </w:tcPr>
          <w:p w14:paraId="4DE6C0A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287A87B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FB61DC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65931307" w14:textId="77777777" w:rsidTr="001E03F4">
        <w:trPr>
          <w:trHeight w:val="275"/>
        </w:trPr>
        <w:tc>
          <w:tcPr>
            <w:tcW w:w="848" w:type="dxa"/>
            <w:vMerge w:val="restart"/>
          </w:tcPr>
          <w:p w14:paraId="4B07BFF3" w14:textId="77777777" w:rsidR="001E03F4" w:rsidRDefault="001E03F4" w:rsidP="001E03F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35BBB6D" w14:textId="77777777" w:rsidR="001E03F4" w:rsidRDefault="001E03F4" w:rsidP="001E03F4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7131F885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251801CD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803" w:type="dxa"/>
            <w:shd w:val="clear" w:color="auto" w:fill="FFFFFF" w:themeFill="background1"/>
          </w:tcPr>
          <w:p w14:paraId="2509D623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568CD31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14:paraId="2094876D" w14:textId="77777777" w:rsidR="001E03F4" w:rsidRDefault="001E03F4" w:rsidP="001E03F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D1C2408" w14:textId="77777777" w:rsidR="001E03F4" w:rsidRDefault="001E03F4" w:rsidP="001E03F4">
            <w:pPr>
              <w:pStyle w:val="TableParagraph"/>
              <w:ind w:left="342"/>
              <w:rPr>
                <w:sz w:val="24"/>
              </w:rPr>
            </w:pPr>
            <w:r w:rsidRPr="0039119D">
              <w:rPr>
                <w:sz w:val="24"/>
                <w:shd w:val="clear" w:color="auto" w:fill="FFFFFF" w:themeFill="background1"/>
              </w:rPr>
              <w:t>15-16</w:t>
            </w:r>
            <w:r w:rsidRPr="0039119D">
              <w:rPr>
                <w:spacing w:val="-2"/>
                <w:sz w:val="24"/>
                <w:shd w:val="clear" w:color="auto" w:fill="FFFFFF" w:themeFill="background1"/>
              </w:rPr>
              <w:t xml:space="preserve"> </w:t>
            </w:r>
            <w:r w:rsidRPr="0039119D">
              <w:rPr>
                <w:sz w:val="24"/>
                <w:shd w:val="clear" w:color="auto" w:fill="FFFFFF" w:themeFill="background1"/>
              </w:rPr>
              <w:t>septembrie</w:t>
            </w:r>
          </w:p>
        </w:tc>
        <w:tc>
          <w:tcPr>
            <w:tcW w:w="1865" w:type="dxa"/>
            <w:vMerge/>
          </w:tcPr>
          <w:p w14:paraId="3B9F330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5757193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040CA661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64DF2B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76479DF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34A4265F" w14:textId="77777777" w:rsidR="001E03F4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803" w:type="dxa"/>
            <w:shd w:val="clear" w:color="auto" w:fill="FFFFFF" w:themeFill="background1"/>
          </w:tcPr>
          <w:p w14:paraId="1860D37F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559E5F77" w14:textId="77777777" w:rsidR="001E03F4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FFFFFF" w:themeFill="background1"/>
          </w:tcPr>
          <w:p w14:paraId="37C13824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0A9383B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831A82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707DD33F" w14:textId="77777777" w:rsidTr="001E03F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457924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E93B317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634A5896" w14:textId="77777777" w:rsidR="001E03F4" w:rsidRDefault="001E03F4" w:rsidP="001E03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Ocniţa</w:t>
            </w:r>
          </w:p>
        </w:tc>
        <w:tc>
          <w:tcPr>
            <w:tcW w:w="1803" w:type="dxa"/>
            <w:shd w:val="clear" w:color="auto" w:fill="FFFFFF" w:themeFill="background1"/>
          </w:tcPr>
          <w:p w14:paraId="36356D86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3AB79143" w14:textId="77777777" w:rsidR="001E03F4" w:rsidRDefault="001E03F4" w:rsidP="001E03F4">
            <w:pPr>
              <w:pStyle w:val="TableParagraph"/>
              <w:spacing w:line="25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FFFFFF" w:themeFill="background1"/>
          </w:tcPr>
          <w:p w14:paraId="2F4C7A2D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23F7EB1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902838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4D3D9ED1" w14:textId="77777777" w:rsidTr="001E03F4">
        <w:trPr>
          <w:trHeight w:val="276"/>
        </w:trPr>
        <w:tc>
          <w:tcPr>
            <w:tcW w:w="848" w:type="dxa"/>
          </w:tcPr>
          <w:p w14:paraId="261E110C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6A80C842" w14:textId="77777777" w:rsidR="001E03F4" w:rsidRDefault="001E03F4" w:rsidP="001E03F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4" w:type="dxa"/>
          </w:tcPr>
          <w:p w14:paraId="698F7014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3ECBA2E1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53475FF" w14:textId="77777777" w:rsidR="001E03F4" w:rsidRDefault="001E03F4" w:rsidP="001E03F4">
            <w:pPr>
              <w:pStyle w:val="TableParagraph"/>
              <w:spacing w:line="256" w:lineRule="exact"/>
              <w:ind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358" w:type="dxa"/>
          </w:tcPr>
          <w:p w14:paraId="689F6C76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/>
          </w:tcPr>
          <w:p w14:paraId="4710C6E1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69AA81AC" w14:textId="77777777" w:rsidR="001E03F4" w:rsidRDefault="001E03F4" w:rsidP="001E03F4">
            <w:pPr>
              <w:pStyle w:val="TableParagraph"/>
              <w:rPr>
                <w:sz w:val="20"/>
              </w:rPr>
            </w:pPr>
          </w:p>
        </w:tc>
      </w:tr>
      <w:tr w:rsidR="001E03F4" w14:paraId="5ED4DB6E" w14:textId="77777777" w:rsidTr="001E03F4">
        <w:trPr>
          <w:trHeight w:val="278"/>
        </w:trPr>
        <w:tc>
          <w:tcPr>
            <w:tcW w:w="848" w:type="dxa"/>
            <w:vMerge w:val="restart"/>
          </w:tcPr>
          <w:p w14:paraId="50029104" w14:textId="77777777" w:rsidR="001E03F4" w:rsidRDefault="001E03F4" w:rsidP="001E03F4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  <w:p w14:paraId="0D821F2C" w14:textId="77777777" w:rsidR="001E03F4" w:rsidRDefault="001E03F4" w:rsidP="001E03F4">
            <w:pPr>
              <w:pStyle w:val="TableParagraph"/>
              <w:spacing w:before="135"/>
              <w:ind w:left="242"/>
              <w:rPr>
                <w:sz w:val="24"/>
              </w:rPr>
            </w:pPr>
          </w:p>
        </w:tc>
        <w:tc>
          <w:tcPr>
            <w:tcW w:w="2443" w:type="dxa"/>
            <w:vMerge w:val="restart"/>
          </w:tcPr>
          <w:p w14:paraId="53F290DB" w14:textId="77777777" w:rsidR="001E03F4" w:rsidRDefault="001E03F4" w:rsidP="001E03F4">
            <w:pPr>
              <w:pStyle w:val="TableParagraph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1BAC1267" w14:textId="77777777" w:rsidR="001E03F4" w:rsidRDefault="001E03F4" w:rsidP="001E03F4">
            <w:pPr>
              <w:pStyle w:val="TableParagraph"/>
              <w:ind w:left="150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,,Sud”)</w:t>
            </w:r>
          </w:p>
          <w:p w14:paraId="334AC206" w14:textId="77777777" w:rsidR="001E03F4" w:rsidRPr="0039119D" w:rsidRDefault="001E03F4" w:rsidP="001E03F4">
            <w:pPr>
              <w:pStyle w:val="TableParagraph"/>
              <w:ind w:left="150" w:right="136" w:hanging="1"/>
              <w:jc w:val="center"/>
              <w:rPr>
                <w:sz w:val="24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56023A64" w14:textId="77777777" w:rsidR="001E03F4" w:rsidRPr="0039119D" w:rsidRDefault="001E03F4" w:rsidP="001E03F4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Raionul</w:t>
            </w:r>
          </w:p>
          <w:p w14:paraId="2E8702D8" w14:textId="77777777" w:rsidR="001E03F4" w:rsidRPr="0039119D" w:rsidRDefault="001E03F4" w:rsidP="001E03F4">
            <w:pPr>
              <w:pStyle w:val="TableParagraph"/>
              <w:spacing w:line="264" w:lineRule="exact"/>
              <w:ind w:left="107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Cantemir</w:t>
            </w:r>
          </w:p>
        </w:tc>
        <w:tc>
          <w:tcPr>
            <w:tcW w:w="1803" w:type="dxa"/>
            <w:shd w:val="clear" w:color="auto" w:fill="FFFFFF" w:themeFill="background1"/>
          </w:tcPr>
          <w:p w14:paraId="0C84DD42" w14:textId="77777777" w:rsidR="001E03F4" w:rsidRPr="0039119D" w:rsidRDefault="001E03F4" w:rsidP="001E03F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6028D6B6" w14:textId="77777777" w:rsidR="001E03F4" w:rsidRPr="0039119D" w:rsidRDefault="001E03F4" w:rsidP="001E03F4">
            <w:pPr>
              <w:pStyle w:val="TableParagraph"/>
              <w:spacing w:before="128"/>
              <w:ind w:right="464"/>
              <w:jc w:val="right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14:paraId="19C1E4A1" w14:textId="77777777" w:rsidR="001E03F4" w:rsidRPr="0039119D" w:rsidRDefault="001E03F4" w:rsidP="001E03F4">
            <w:pPr>
              <w:pStyle w:val="TableParagraph"/>
              <w:spacing w:before="135"/>
              <w:jc w:val="center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18-20 februarie</w:t>
            </w:r>
          </w:p>
        </w:tc>
        <w:tc>
          <w:tcPr>
            <w:tcW w:w="1865" w:type="dxa"/>
            <w:vMerge/>
          </w:tcPr>
          <w:p w14:paraId="3E6CA62B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379" w:type="dxa"/>
            <w:vMerge/>
          </w:tcPr>
          <w:p w14:paraId="692F8381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</w:tc>
      </w:tr>
      <w:tr w:rsidR="001E03F4" w14:paraId="4D91D7BC" w14:textId="77777777" w:rsidTr="001E03F4">
        <w:trPr>
          <w:trHeight w:val="278"/>
        </w:trPr>
        <w:tc>
          <w:tcPr>
            <w:tcW w:w="848" w:type="dxa"/>
            <w:vMerge/>
          </w:tcPr>
          <w:p w14:paraId="26F2F68F" w14:textId="77777777" w:rsidR="001E03F4" w:rsidRDefault="001E03F4" w:rsidP="001E03F4">
            <w:pPr>
              <w:pStyle w:val="TableParagraph"/>
              <w:spacing w:before="135"/>
              <w:ind w:left="242"/>
              <w:rPr>
                <w:sz w:val="24"/>
              </w:rPr>
            </w:pPr>
          </w:p>
        </w:tc>
        <w:tc>
          <w:tcPr>
            <w:tcW w:w="2443" w:type="dxa"/>
            <w:vMerge/>
          </w:tcPr>
          <w:p w14:paraId="51E99F7E" w14:textId="77777777" w:rsidR="001E03F4" w:rsidRDefault="001E03F4" w:rsidP="001E03F4">
            <w:pPr>
              <w:pStyle w:val="TableParagraph"/>
              <w:ind w:left="150" w:right="136" w:hanging="1"/>
              <w:jc w:val="center"/>
              <w:rPr>
                <w:b/>
                <w:sz w:val="37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0A9892EC" w14:textId="77777777" w:rsidR="001E03F4" w:rsidRPr="0039119D" w:rsidRDefault="001E03F4" w:rsidP="001E03F4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Raionul</w:t>
            </w:r>
            <w:r w:rsidRPr="0039119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9119D">
              <w:rPr>
                <w:color w:val="000000" w:themeColor="text1"/>
                <w:sz w:val="24"/>
              </w:rPr>
              <w:t>Leova</w:t>
            </w:r>
          </w:p>
        </w:tc>
        <w:tc>
          <w:tcPr>
            <w:tcW w:w="1803" w:type="dxa"/>
            <w:shd w:val="clear" w:color="auto" w:fill="FFFFFF" w:themeFill="background1"/>
          </w:tcPr>
          <w:p w14:paraId="1A491BAA" w14:textId="77777777" w:rsidR="001E03F4" w:rsidRPr="0039119D" w:rsidRDefault="001E03F4" w:rsidP="001E03F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1B6F784" w14:textId="77777777" w:rsidR="001E03F4" w:rsidRPr="0039119D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14:paraId="6342439D" w14:textId="77777777" w:rsidR="001E03F4" w:rsidRPr="0039119D" w:rsidRDefault="001E03F4" w:rsidP="001E03F4">
            <w:pPr>
              <w:pStyle w:val="TableParagraph"/>
              <w:spacing w:before="135"/>
              <w:ind w:left="435"/>
              <w:rPr>
                <w:color w:val="000000" w:themeColor="text1"/>
                <w:sz w:val="24"/>
              </w:rPr>
            </w:pPr>
          </w:p>
        </w:tc>
        <w:tc>
          <w:tcPr>
            <w:tcW w:w="1865" w:type="dxa"/>
            <w:vMerge/>
          </w:tcPr>
          <w:p w14:paraId="0028D4E1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379" w:type="dxa"/>
            <w:vMerge/>
          </w:tcPr>
          <w:p w14:paraId="397B6300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</w:tc>
      </w:tr>
      <w:tr w:rsidR="001E03F4" w14:paraId="3F8C8ABB" w14:textId="77777777" w:rsidTr="001E03F4">
        <w:trPr>
          <w:trHeight w:val="278"/>
        </w:trPr>
        <w:tc>
          <w:tcPr>
            <w:tcW w:w="848" w:type="dxa"/>
            <w:vMerge w:val="restart"/>
          </w:tcPr>
          <w:p w14:paraId="6F0E1C43" w14:textId="77777777" w:rsidR="001E03F4" w:rsidRDefault="001E03F4" w:rsidP="001E03F4">
            <w:pPr>
              <w:pStyle w:val="TableParagraph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2443" w:type="dxa"/>
            <w:vMerge/>
          </w:tcPr>
          <w:p w14:paraId="0B5F35CC" w14:textId="77777777" w:rsidR="001E03F4" w:rsidRDefault="001E03F4" w:rsidP="001E03F4">
            <w:pPr>
              <w:pStyle w:val="TableParagraph"/>
              <w:ind w:left="150" w:right="136" w:hanging="1"/>
              <w:jc w:val="center"/>
              <w:rPr>
                <w:sz w:val="24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5E9F8589" w14:textId="77777777" w:rsidR="001E03F4" w:rsidRPr="0039119D" w:rsidRDefault="001E03F4" w:rsidP="001E03F4">
            <w:pPr>
              <w:pStyle w:val="TableParagraph"/>
              <w:spacing w:line="258" w:lineRule="exact"/>
              <w:ind w:left="107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Raionul</w:t>
            </w:r>
            <w:r w:rsidRPr="0039119D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39119D">
              <w:rPr>
                <w:color w:val="000000" w:themeColor="text1"/>
                <w:sz w:val="24"/>
              </w:rPr>
              <w:t>Taraclia</w:t>
            </w:r>
          </w:p>
        </w:tc>
        <w:tc>
          <w:tcPr>
            <w:tcW w:w="1803" w:type="dxa"/>
            <w:shd w:val="clear" w:color="auto" w:fill="FFFFFF" w:themeFill="background1"/>
          </w:tcPr>
          <w:p w14:paraId="28D2BBFA" w14:textId="77777777" w:rsidR="001E03F4" w:rsidRPr="0039119D" w:rsidRDefault="001E03F4" w:rsidP="001E03F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37822C2E" w14:textId="77777777" w:rsidR="001E03F4" w:rsidRPr="0039119D" w:rsidRDefault="001E03F4" w:rsidP="001E03F4">
            <w:pPr>
              <w:pStyle w:val="TableParagraph"/>
              <w:spacing w:line="258" w:lineRule="exact"/>
              <w:ind w:right="464"/>
              <w:jc w:val="right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14:paraId="17E5A9B2" w14:textId="77777777" w:rsidR="001E03F4" w:rsidRPr="0039119D" w:rsidRDefault="001E03F4" w:rsidP="001E03F4">
            <w:pPr>
              <w:pStyle w:val="TableParagraph"/>
              <w:spacing w:before="135"/>
              <w:ind w:left="435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25-27</w:t>
            </w:r>
            <w:r w:rsidRPr="0039119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9119D">
              <w:rPr>
                <w:color w:val="000000" w:themeColor="text1"/>
                <w:sz w:val="24"/>
              </w:rPr>
              <w:t>martie</w:t>
            </w:r>
          </w:p>
        </w:tc>
        <w:tc>
          <w:tcPr>
            <w:tcW w:w="1865" w:type="dxa"/>
            <w:vMerge/>
          </w:tcPr>
          <w:p w14:paraId="60ABC1FE" w14:textId="77777777" w:rsidR="001E03F4" w:rsidRDefault="001E03F4" w:rsidP="001E03F4">
            <w:pPr>
              <w:pStyle w:val="TableParagraph"/>
              <w:ind w:right="444"/>
              <w:jc w:val="both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383E0D2F" w14:textId="77777777" w:rsidR="001E03F4" w:rsidRDefault="001E03F4" w:rsidP="001E03F4">
            <w:pPr>
              <w:pStyle w:val="TableParagraph"/>
              <w:ind w:left="826" w:right="199" w:hanging="620"/>
              <w:rPr>
                <w:sz w:val="24"/>
              </w:rPr>
            </w:pPr>
          </w:p>
        </w:tc>
      </w:tr>
      <w:tr w:rsidR="001E03F4" w14:paraId="2A4BE63B" w14:textId="77777777" w:rsidTr="000C0182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DB30CCA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28FE679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42D8ED43" w14:textId="77777777" w:rsidR="001E03F4" w:rsidRPr="0039119D" w:rsidRDefault="001E03F4" w:rsidP="001E03F4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UTA</w:t>
            </w:r>
            <w:r w:rsidRPr="0039119D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39119D">
              <w:rPr>
                <w:color w:val="000000" w:themeColor="text1"/>
                <w:sz w:val="24"/>
              </w:rPr>
              <w:t>Găgăuzia</w:t>
            </w:r>
          </w:p>
        </w:tc>
        <w:tc>
          <w:tcPr>
            <w:tcW w:w="1803" w:type="dxa"/>
            <w:shd w:val="clear" w:color="auto" w:fill="FFFFFF" w:themeFill="background1"/>
          </w:tcPr>
          <w:p w14:paraId="17130247" w14:textId="77777777" w:rsidR="001E03F4" w:rsidRPr="0039119D" w:rsidRDefault="001E03F4" w:rsidP="001E03F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4F4B1697" w14:textId="77777777" w:rsidR="001E03F4" w:rsidRPr="0039119D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358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0EAE6C8F" w14:textId="77777777" w:rsidR="001E03F4" w:rsidRPr="0039119D" w:rsidRDefault="001E03F4" w:rsidP="001E03F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54876B4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A2BB85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14C088A2" w14:textId="77777777" w:rsidTr="000C0182">
        <w:trPr>
          <w:trHeight w:val="275"/>
        </w:trPr>
        <w:tc>
          <w:tcPr>
            <w:tcW w:w="848" w:type="dxa"/>
            <w:vMerge w:val="restart"/>
          </w:tcPr>
          <w:p w14:paraId="3CCC2C3E" w14:textId="77777777" w:rsidR="001E03F4" w:rsidRDefault="001E03F4" w:rsidP="001E03F4">
            <w:pPr>
              <w:pStyle w:val="TableParagraph"/>
              <w:rPr>
                <w:b/>
                <w:sz w:val="26"/>
              </w:rPr>
            </w:pPr>
          </w:p>
          <w:p w14:paraId="7FCA12F2" w14:textId="77777777" w:rsidR="001E03F4" w:rsidRDefault="001E03F4" w:rsidP="001E03F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645D89C" w14:textId="77777777" w:rsidR="001E03F4" w:rsidRDefault="001E03F4" w:rsidP="001E03F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2443" w:type="dxa"/>
            <w:vMerge/>
          </w:tcPr>
          <w:p w14:paraId="4093948A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78B650FD" w14:textId="77777777" w:rsidR="001E03F4" w:rsidRPr="0039119D" w:rsidRDefault="001E03F4" w:rsidP="001E03F4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Raionul</w:t>
            </w:r>
            <w:r w:rsidRPr="0039119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9119D">
              <w:rPr>
                <w:color w:val="000000" w:themeColor="text1"/>
                <w:sz w:val="24"/>
              </w:rPr>
              <w:t>Cahul</w:t>
            </w:r>
          </w:p>
        </w:tc>
        <w:tc>
          <w:tcPr>
            <w:tcW w:w="1803" w:type="dxa"/>
            <w:shd w:val="clear" w:color="auto" w:fill="FFFFFF" w:themeFill="background1"/>
          </w:tcPr>
          <w:p w14:paraId="054DF878" w14:textId="77777777" w:rsidR="001E03F4" w:rsidRPr="0039119D" w:rsidRDefault="001E03F4" w:rsidP="001E03F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B41BF21" w14:textId="77777777" w:rsidR="001E03F4" w:rsidRPr="0039119D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44E1CEB" w14:textId="77777777" w:rsidR="001E03F4" w:rsidRPr="0039119D" w:rsidRDefault="001E03F4" w:rsidP="001E03F4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03B84B9A" w14:textId="77777777" w:rsidR="001E03F4" w:rsidRPr="0039119D" w:rsidRDefault="001E03F4" w:rsidP="001E03F4">
            <w:pPr>
              <w:pStyle w:val="TableParagraph"/>
              <w:spacing w:before="6"/>
              <w:rPr>
                <w:b/>
                <w:color w:val="000000" w:themeColor="text1"/>
                <w:sz w:val="21"/>
              </w:rPr>
            </w:pPr>
          </w:p>
          <w:p w14:paraId="5038F975" w14:textId="77777777" w:rsidR="001E03F4" w:rsidRPr="0039119D" w:rsidRDefault="001E03F4" w:rsidP="001E03F4">
            <w:pPr>
              <w:pStyle w:val="TableParagraph"/>
              <w:ind w:left="462"/>
              <w:rPr>
                <w:color w:val="000000" w:themeColor="text1"/>
                <w:sz w:val="24"/>
              </w:rPr>
            </w:pPr>
            <w:r w:rsidRPr="0039119D">
              <w:rPr>
                <w:color w:val="000000" w:themeColor="text1"/>
                <w:sz w:val="24"/>
              </w:rPr>
              <w:t>6-8</w:t>
            </w:r>
            <w:r w:rsidRPr="0039119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39119D">
              <w:rPr>
                <w:color w:val="000000" w:themeColor="text1"/>
                <w:sz w:val="24"/>
              </w:rPr>
              <w:t>octombrie</w:t>
            </w:r>
          </w:p>
        </w:tc>
        <w:tc>
          <w:tcPr>
            <w:tcW w:w="1865" w:type="dxa"/>
            <w:vMerge/>
          </w:tcPr>
          <w:p w14:paraId="34C6E54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D56C496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38E99028" w14:textId="77777777" w:rsidTr="000C0182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39467609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5F2B002C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0FB28E13" w14:textId="77777777" w:rsidR="001E03F4" w:rsidRPr="0039119D" w:rsidRDefault="001E03F4" w:rsidP="001E03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9119D">
              <w:rPr>
                <w:sz w:val="24"/>
              </w:rPr>
              <w:t>Raionul</w:t>
            </w:r>
            <w:r w:rsidRPr="0039119D">
              <w:rPr>
                <w:spacing w:val="-1"/>
                <w:sz w:val="24"/>
              </w:rPr>
              <w:t xml:space="preserve"> Cimișlia</w:t>
            </w:r>
          </w:p>
        </w:tc>
        <w:tc>
          <w:tcPr>
            <w:tcW w:w="1803" w:type="dxa"/>
            <w:shd w:val="clear" w:color="auto" w:fill="FFFFFF" w:themeFill="background1"/>
          </w:tcPr>
          <w:p w14:paraId="50012C91" w14:textId="77777777" w:rsidR="001E03F4" w:rsidRPr="0039119D" w:rsidRDefault="001E03F4" w:rsidP="001E03F4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5817A352" w14:textId="77777777" w:rsidR="001E03F4" w:rsidRPr="0039119D" w:rsidRDefault="001E03F4" w:rsidP="001E03F4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 w:rsidRPr="0039119D">
              <w:rPr>
                <w:sz w:val="24"/>
              </w:rPr>
              <w:t>4</w:t>
            </w:r>
          </w:p>
        </w:tc>
        <w:tc>
          <w:tcPr>
            <w:tcW w:w="23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DE1692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6B8C4B12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028D114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4CF752D3" w14:textId="77777777" w:rsidTr="000C0182">
        <w:trPr>
          <w:trHeight w:val="614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734C289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4BBE442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FFFFFF" w:themeFill="background1"/>
          </w:tcPr>
          <w:p w14:paraId="5D4A8761" w14:textId="77777777" w:rsidR="001E03F4" w:rsidRPr="0039119D" w:rsidRDefault="001E03F4" w:rsidP="001E03F4">
            <w:pPr>
              <w:pStyle w:val="TableParagraph"/>
              <w:rPr>
                <w:sz w:val="24"/>
              </w:rPr>
            </w:pPr>
            <w:r w:rsidRPr="0039119D">
              <w:rPr>
                <w:sz w:val="24"/>
              </w:rPr>
              <w:t>Raionul</w:t>
            </w:r>
            <w:r w:rsidRPr="0039119D">
              <w:rPr>
                <w:spacing w:val="-1"/>
                <w:sz w:val="24"/>
              </w:rPr>
              <w:t xml:space="preserve"> Basarabeasca</w:t>
            </w:r>
          </w:p>
        </w:tc>
        <w:tc>
          <w:tcPr>
            <w:tcW w:w="1803" w:type="dxa"/>
            <w:shd w:val="clear" w:color="auto" w:fill="FFFFFF" w:themeFill="background1"/>
          </w:tcPr>
          <w:p w14:paraId="0F3878F2" w14:textId="77777777" w:rsidR="001E03F4" w:rsidRPr="0039119D" w:rsidRDefault="001E03F4" w:rsidP="001E03F4">
            <w:pPr>
              <w:pStyle w:val="TableParagraph"/>
            </w:pPr>
          </w:p>
        </w:tc>
        <w:tc>
          <w:tcPr>
            <w:tcW w:w="1073" w:type="dxa"/>
            <w:shd w:val="clear" w:color="auto" w:fill="FFFFFF" w:themeFill="background1"/>
          </w:tcPr>
          <w:p w14:paraId="04849430" w14:textId="77777777" w:rsidR="001E03F4" w:rsidRPr="0039119D" w:rsidRDefault="001E03F4" w:rsidP="001E03F4">
            <w:pPr>
              <w:pStyle w:val="TableParagraph"/>
              <w:ind w:right="464"/>
              <w:jc w:val="center"/>
              <w:rPr>
                <w:sz w:val="24"/>
              </w:rPr>
            </w:pPr>
            <w:r w:rsidRPr="0039119D">
              <w:rPr>
                <w:b/>
              </w:rPr>
              <w:t xml:space="preserve">        </w:t>
            </w:r>
            <w:r w:rsidRPr="0039119D">
              <w:rPr>
                <w:sz w:val="24"/>
              </w:rPr>
              <w:t>3</w:t>
            </w:r>
          </w:p>
        </w:tc>
        <w:tc>
          <w:tcPr>
            <w:tcW w:w="23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35B8B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</w:tcPr>
          <w:p w14:paraId="40FC6F64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F4A359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  <w:tr w:rsidR="001E03F4" w14:paraId="11E332B9" w14:textId="77777777" w:rsidTr="000C0182">
        <w:trPr>
          <w:trHeight w:val="614"/>
        </w:trPr>
        <w:tc>
          <w:tcPr>
            <w:tcW w:w="848" w:type="dxa"/>
            <w:tcBorders>
              <w:top w:val="nil"/>
            </w:tcBorders>
          </w:tcPr>
          <w:p w14:paraId="47F886B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14:paraId="24552613" w14:textId="704437BF" w:rsidR="001E03F4" w:rsidRDefault="001E03F4" w:rsidP="001E03F4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4" w:type="dxa"/>
            <w:shd w:val="clear" w:color="auto" w:fill="FFFFFF" w:themeFill="background1"/>
          </w:tcPr>
          <w:p w14:paraId="71A26996" w14:textId="77777777" w:rsidR="001E03F4" w:rsidRPr="0039119D" w:rsidRDefault="001E03F4" w:rsidP="001E03F4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7EB992A7" w14:textId="77777777" w:rsidR="001E03F4" w:rsidRPr="0039119D" w:rsidRDefault="001E03F4" w:rsidP="001E03F4">
            <w:pPr>
              <w:pStyle w:val="TableParagraph"/>
            </w:pPr>
          </w:p>
        </w:tc>
        <w:tc>
          <w:tcPr>
            <w:tcW w:w="1073" w:type="dxa"/>
            <w:shd w:val="clear" w:color="auto" w:fill="FFFFFF" w:themeFill="background1"/>
          </w:tcPr>
          <w:p w14:paraId="303C17EA" w14:textId="2F65C2DE" w:rsidR="001E03F4" w:rsidRPr="0039119D" w:rsidRDefault="001E03F4" w:rsidP="001E03F4">
            <w:pPr>
              <w:pStyle w:val="TableParagraph"/>
              <w:ind w:right="106"/>
              <w:rPr>
                <w:b/>
              </w:rPr>
            </w:pPr>
            <w:r>
              <w:rPr>
                <w:b/>
                <w:sz w:val="24"/>
              </w:rPr>
              <w:t xml:space="preserve">       34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14:paraId="0C6E409B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</w:tcPr>
          <w:p w14:paraId="7CB1308E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14:paraId="34A0A4E8" w14:textId="77777777" w:rsidR="001E03F4" w:rsidRDefault="001E03F4" w:rsidP="001E03F4">
            <w:pPr>
              <w:rPr>
                <w:sz w:val="2"/>
                <w:szCs w:val="2"/>
              </w:rPr>
            </w:pPr>
          </w:p>
        </w:tc>
      </w:tr>
    </w:tbl>
    <w:p w14:paraId="2FE2384F" w14:textId="77777777" w:rsidR="005F2068" w:rsidRDefault="005F2068">
      <w:pPr>
        <w:pStyle w:val="Corptext"/>
        <w:rPr>
          <w:b/>
          <w:sz w:val="20"/>
        </w:rPr>
      </w:pPr>
    </w:p>
    <w:p w14:paraId="1496FA14" w14:textId="77777777" w:rsidR="005F2068" w:rsidRDefault="005F2068">
      <w:pPr>
        <w:pStyle w:val="Corptext"/>
        <w:spacing w:before="10"/>
        <w:rPr>
          <w:b/>
          <w:sz w:val="19"/>
        </w:rPr>
      </w:pPr>
    </w:p>
    <w:p w14:paraId="7FB77BAF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3D10ECE6" w14:textId="77777777" w:rsidR="005F2068" w:rsidRDefault="005F2068">
      <w:pPr>
        <w:pStyle w:val="Corptext"/>
        <w:rPr>
          <w:b/>
          <w:sz w:val="20"/>
        </w:rPr>
      </w:pPr>
    </w:p>
    <w:p w14:paraId="4D5D0500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34"/>
        <w:gridCol w:w="2045"/>
        <w:gridCol w:w="1793"/>
        <w:gridCol w:w="107"/>
        <w:gridCol w:w="969"/>
        <w:gridCol w:w="2347"/>
        <w:gridCol w:w="1878"/>
        <w:gridCol w:w="203"/>
        <w:gridCol w:w="2178"/>
      </w:tblGrid>
      <w:tr w:rsidR="005F2068" w14:paraId="206F61D3" w14:textId="77777777">
        <w:trPr>
          <w:trHeight w:val="287"/>
        </w:trPr>
        <w:tc>
          <w:tcPr>
            <w:tcW w:w="848" w:type="dxa"/>
          </w:tcPr>
          <w:p w14:paraId="0495BBDA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4" w:type="dxa"/>
          </w:tcPr>
          <w:p w14:paraId="7F544E6B" w14:textId="77777777" w:rsidR="005F2068" w:rsidRDefault="004A6F0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5" w:type="dxa"/>
          </w:tcPr>
          <w:p w14:paraId="60514FDC" w14:textId="77777777" w:rsidR="005F2068" w:rsidRDefault="004A6F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</w:tcPr>
          <w:p w14:paraId="2A71A7D4" w14:textId="77777777" w:rsidR="005F2068" w:rsidRDefault="004A6F00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6" w:type="dxa"/>
            <w:gridSpan w:val="2"/>
          </w:tcPr>
          <w:p w14:paraId="654041FC" w14:textId="77777777" w:rsidR="005F2068" w:rsidRDefault="004A6F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7" w:type="dxa"/>
          </w:tcPr>
          <w:p w14:paraId="6D3055CF" w14:textId="77777777" w:rsidR="005F2068" w:rsidRDefault="004A6F00">
            <w:pPr>
              <w:pStyle w:val="TableParagraph"/>
              <w:spacing w:line="268" w:lineRule="exact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78" w:type="dxa"/>
          </w:tcPr>
          <w:p w14:paraId="7258CA4D" w14:textId="77777777" w:rsidR="005F2068" w:rsidRDefault="004A6F00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1" w:type="dxa"/>
            <w:gridSpan w:val="2"/>
          </w:tcPr>
          <w:p w14:paraId="5355DF96" w14:textId="77777777" w:rsidR="005F2068" w:rsidRDefault="004A6F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F2068" w14:paraId="6BD96880" w14:textId="77777777">
        <w:trPr>
          <w:trHeight w:val="551"/>
        </w:trPr>
        <w:tc>
          <w:tcPr>
            <w:tcW w:w="848" w:type="dxa"/>
          </w:tcPr>
          <w:p w14:paraId="32D0257C" w14:textId="77777777" w:rsidR="005F2068" w:rsidRDefault="004A6F00" w:rsidP="009C5E78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3954" w:type="dxa"/>
            <w:gridSpan w:val="9"/>
          </w:tcPr>
          <w:p w14:paraId="763ACFD9" w14:textId="77777777" w:rsidR="005F2068" w:rsidRDefault="004A6F00">
            <w:pPr>
              <w:pStyle w:val="TableParagraph"/>
              <w:spacing w:line="273" w:lineRule="exact"/>
              <w:ind w:left="1253" w:right="1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4944B4D0" w14:textId="77777777" w:rsidR="005F2068" w:rsidRDefault="004A6F00" w:rsidP="00383629">
            <w:pPr>
              <w:pStyle w:val="TableParagraph"/>
              <w:spacing w:line="259" w:lineRule="exact"/>
              <w:ind w:left="1253" w:right="1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persoanelor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383629">
              <w:rPr>
                <w:b/>
                <w:sz w:val="24"/>
              </w:rPr>
              <w:t>protecția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civilă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primării</w:t>
            </w:r>
          </w:p>
        </w:tc>
      </w:tr>
      <w:tr w:rsidR="0039119D" w14:paraId="7BE68890" w14:textId="77777777">
        <w:trPr>
          <w:trHeight w:val="552"/>
        </w:trPr>
        <w:tc>
          <w:tcPr>
            <w:tcW w:w="848" w:type="dxa"/>
            <w:vMerge w:val="restart"/>
          </w:tcPr>
          <w:p w14:paraId="0E8AE7A5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01E56336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581BBFEB" w14:textId="77777777" w:rsidR="0039119D" w:rsidRDefault="0039119D">
            <w:pPr>
              <w:pStyle w:val="TableParagraph"/>
              <w:rPr>
                <w:b/>
                <w:sz w:val="21"/>
              </w:rPr>
            </w:pPr>
          </w:p>
          <w:p w14:paraId="3B9E8825" w14:textId="77777777" w:rsidR="0039119D" w:rsidRDefault="0039119D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434" w:type="dxa"/>
            <w:vMerge w:val="restart"/>
          </w:tcPr>
          <w:p w14:paraId="4BD9C1E4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7BF0287B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74E0306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16D6DF43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C3FDE43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93E90C6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0044CD02" w14:textId="77777777" w:rsidR="0039119D" w:rsidRDefault="0039119D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5949CCB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0A05B71D" w14:textId="1361015D" w:rsidR="0039119D" w:rsidRDefault="00892BE0" w:rsidP="00892BE0">
            <w:pPr>
              <w:pStyle w:val="TableParagraph"/>
              <w:spacing w:before="1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45" w:type="dxa"/>
          </w:tcPr>
          <w:p w14:paraId="184E9088" w14:textId="77777777" w:rsidR="0039119D" w:rsidRDefault="0039119D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190B5F57" w14:textId="77777777" w:rsidR="0039119D" w:rsidRDefault="0039119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900" w:type="dxa"/>
            <w:gridSpan w:val="2"/>
          </w:tcPr>
          <w:p w14:paraId="64554D57" w14:textId="77777777" w:rsidR="0039119D" w:rsidRDefault="0039119D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Buiucani</w:t>
            </w:r>
          </w:p>
        </w:tc>
        <w:tc>
          <w:tcPr>
            <w:tcW w:w="969" w:type="dxa"/>
          </w:tcPr>
          <w:p w14:paraId="37850069" w14:textId="77777777" w:rsidR="0039119D" w:rsidRDefault="0039119D">
            <w:pPr>
              <w:pStyle w:val="TableParagraph"/>
              <w:spacing w:before="131"/>
              <w:ind w:left="4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7" w:type="dxa"/>
            <w:vMerge w:val="restart"/>
          </w:tcPr>
          <w:p w14:paraId="046D9503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7AFA57E6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710AFB27" w14:textId="77777777" w:rsidR="0039119D" w:rsidRDefault="0039119D">
            <w:pPr>
              <w:pStyle w:val="TableParagraph"/>
              <w:rPr>
                <w:b/>
                <w:sz w:val="21"/>
              </w:rPr>
            </w:pPr>
          </w:p>
          <w:p w14:paraId="4D51F6E3" w14:textId="77777777" w:rsidR="0039119D" w:rsidRDefault="0039119D" w:rsidP="00520539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17-21 februarie</w:t>
            </w:r>
          </w:p>
        </w:tc>
        <w:tc>
          <w:tcPr>
            <w:tcW w:w="2081" w:type="dxa"/>
            <w:gridSpan w:val="2"/>
            <w:vMerge w:val="restart"/>
          </w:tcPr>
          <w:p w14:paraId="5C7935B5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310E5964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0E8815BE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15B6C748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2007E3E8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69BF1172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620D3E45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311AC093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6A5A8345" w14:textId="77777777" w:rsidR="0039119D" w:rsidRDefault="0039119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D6ACCED" w14:textId="77777777" w:rsidR="0039119D" w:rsidRDefault="0039119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75447849" w14:textId="77777777" w:rsidR="0039119D" w:rsidRDefault="0039119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EC780B4" w14:textId="77777777" w:rsidR="0039119D" w:rsidRDefault="0039119D">
            <w:pPr>
              <w:pStyle w:val="TableParagraph"/>
              <w:ind w:left="189" w:right="177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178" w:type="dxa"/>
            <w:vMerge w:val="restart"/>
          </w:tcPr>
          <w:p w14:paraId="26A160B8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180838D4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0E78E985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FA35840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87D6D49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0ED661CA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517234CF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2560CC68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0D8E7824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2DA3C60F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7EF20423" w14:textId="77777777" w:rsidR="0039119D" w:rsidRDefault="0039119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595B8FD" w14:textId="77777777" w:rsidR="0039119D" w:rsidRDefault="0039119D">
            <w:pPr>
              <w:pStyle w:val="TableParagraph"/>
              <w:ind w:left="717" w:right="107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39119D" w14:paraId="13D77998" w14:textId="77777777" w:rsidTr="00B9475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56120787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0CB7B2C4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7E51D22E" w14:textId="77777777" w:rsidR="0039119D" w:rsidRDefault="0039119D">
            <w:pPr>
              <w:pStyle w:val="TableParagraph"/>
              <w:tabs>
                <w:tab w:val="left" w:pos="1270"/>
              </w:tabs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23F92BC5" w14:textId="77777777" w:rsidR="0039119D" w:rsidRDefault="0039119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900" w:type="dxa"/>
            <w:gridSpan w:val="2"/>
          </w:tcPr>
          <w:p w14:paraId="2910DE30" w14:textId="77777777" w:rsidR="0039119D" w:rsidRDefault="0039119D">
            <w:pPr>
              <w:pStyle w:val="TableParagraph"/>
            </w:pPr>
          </w:p>
        </w:tc>
        <w:tc>
          <w:tcPr>
            <w:tcW w:w="969" w:type="dxa"/>
          </w:tcPr>
          <w:p w14:paraId="0728A511" w14:textId="77777777" w:rsidR="0039119D" w:rsidRDefault="0039119D">
            <w:pPr>
              <w:pStyle w:val="TableParagraph"/>
              <w:spacing w:before="131"/>
              <w:ind w:left="4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3D51378C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6FCCBC70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1C6618F0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72DAB776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C607DDB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2CC918E5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39CCD6F8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900" w:type="dxa"/>
            <w:gridSpan w:val="2"/>
          </w:tcPr>
          <w:p w14:paraId="025FB067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2BFF1DC3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75257A1C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39CA84D3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295667D9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23818310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BBD1C95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30FE5D91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29584A8F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900" w:type="dxa"/>
            <w:gridSpan w:val="2"/>
          </w:tcPr>
          <w:p w14:paraId="3B312358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6725C72D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2F56EBE1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34A3EB1C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0F7F58E2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4ABAC473" w14:textId="77777777" w:rsidTr="00B9475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3A8DAFB1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6899D996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713D49D9" w14:textId="77777777" w:rsidR="0039119D" w:rsidRDefault="0039119D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900" w:type="dxa"/>
            <w:gridSpan w:val="2"/>
          </w:tcPr>
          <w:p w14:paraId="5746FB6C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59284629" w14:textId="77777777" w:rsidR="0039119D" w:rsidRDefault="0039119D">
            <w:pPr>
              <w:pStyle w:val="TableParagraph"/>
              <w:spacing w:line="258" w:lineRule="exact"/>
              <w:ind w:left="4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79186A42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38B15E3D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0779122C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75D86E8B" w14:textId="77777777" w:rsidTr="00B94755">
        <w:trPr>
          <w:trHeight w:val="275"/>
        </w:trPr>
        <w:tc>
          <w:tcPr>
            <w:tcW w:w="848" w:type="dxa"/>
            <w:vMerge w:val="restart"/>
          </w:tcPr>
          <w:p w14:paraId="7A0F5EE5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3AB85F58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E2E7907" w14:textId="77777777" w:rsidR="0039119D" w:rsidRDefault="0039119D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7E5D503" w14:textId="77777777" w:rsidR="0039119D" w:rsidRDefault="0039119D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7729BB43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 w:val="restart"/>
          </w:tcPr>
          <w:p w14:paraId="1701FE1E" w14:textId="77777777" w:rsidR="0039119D" w:rsidRDefault="0039119D">
            <w:pPr>
              <w:pStyle w:val="TableParagraph"/>
              <w:spacing w:before="138"/>
              <w:ind w:left="116" w:right="832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900" w:type="dxa"/>
            <w:gridSpan w:val="2"/>
          </w:tcPr>
          <w:p w14:paraId="427E7347" w14:textId="77777777" w:rsidR="0039119D" w:rsidRDefault="0039119D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Botanica</w:t>
            </w:r>
          </w:p>
        </w:tc>
        <w:tc>
          <w:tcPr>
            <w:tcW w:w="969" w:type="dxa"/>
          </w:tcPr>
          <w:p w14:paraId="08195558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7" w:type="dxa"/>
            <w:vMerge w:val="restart"/>
          </w:tcPr>
          <w:p w14:paraId="4EEBCFAF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78B47B0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549FFFB" w14:textId="77777777" w:rsidR="0039119D" w:rsidRDefault="0039119D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2EE203E" w14:textId="77777777" w:rsidR="0039119D" w:rsidRDefault="00075DAE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9119D">
              <w:rPr>
                <w:sz w:val="24"/>
              </w:rPr>
              <w:t>2-6</w:t>
            </w:r>
            <w:r w:rsidR="0039119D">
              <w:rPr>
                <w:spacing w:val="-2"/>
                <w:sz w:val="24"/>
              </w:rPr>
              <w:t xml:space="preserve"> </w:t>
            </w:r>
            <w:r w:rsidR="0039119D">
              <w:rPr>
                <w:sz w:val="24"/>
              </w:rPr>
              <w:t>iunie</w:t>
            </w:r>
          </w:p>
        </w:tc>
        <w:tc>
          <w:tcPr>
            <w:tcW w:w="2081" w:type="dxa"/>
            <w:gridSpan w:val="2"/>
            <w:vMerge/>
          </w:tcPr>
          <w:p w14:paraId="4457BF1E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754BBE82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7CF8224D" w14:textId="77777777" w:rsidTr="00B94755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0B15CB4D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5E2505BD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14:paraId="4D5A096A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gridSpan w:val="2"/>
          </w:tcPr>
          <w:p w14:paraId="1227F49D" w14:textId="77777777" w:rsidR="0039119D" w:rsidRDefault="0039119D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Ciocana</w:t>
            </w:r>
          </w:p>
        </w:tc>
        <w:tc>
          <w:tcPr>
            <w:tcW w:w="969" w:type="dxa"/>
          </w:tcPr>
          <w:p w14:paraId="21DFDAFE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23E0FF58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09B087DF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545932A1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0E570DC8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648DFAE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44B9EBDB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14:paraId="2B99FBA3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gridSpan w:val="2"/>
          </w:tcPr>
          <w:p w14:paraId="4D577634" w14:textId="77777777" w:rsidR="0039119D" w:rsidRDefault="0039119D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Rîșcani</w:t>
            </w:r>
          </w:p>
        </w:tc>
        <w:tc>
          <w:tcPr>
            <w:tcW w:w="969" w:type="dxa"/>
          </w:tcPr>
          <w:p w14:paraId="2F5E8880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58A767A5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29401A48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1B3D00DE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31DCC9FE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CB86FEC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0AAA8867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4B3F9ED3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900" w:type="dxa"/>
            <w:gridSpan w:val="2"/>
          </w:tcPr>
          <w:p w14:paraId="62BCE276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0348B298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16F83003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4A569ECF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7817531F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2E28963E" w14:textId="77777777" w:rsidTr="00B9475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7E3DE751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27E00AA9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5905AF2A" w14:textId="77777777" w:rsidR="0039119D" w:rsidRDefault="0039119D">
            <w:pPr>
              <w:pStyle w:val="TableParagraph"/>
              <w:tabs>
                <w:tab w:val="left" w:pos="1311"/>
              </w:tabs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4A1DB9D2" w14:textId="77777777" w:rsidR="0039119D" w:rsidRDefault="0039119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900" w:type="dxa"/>
            <w:gridSpan w:val="2"/>
          </w:tcPr>
          <w:p w14:paraId="716E85C7" w14:textId="77777777" w:rsidR="0039119D" w:rsidRDefault="0039119D">
            <w:pPr>
              <w:pStyle w:val="TableParagraph"/>
            </w:pPr>
          </w:p>
        </w:tc>
        <w:tc>
          <w:tcPr>
            <w:tcW w:w="969" w:type="dxa"/>
          </w:tcPr>
          <w:p w14:paraId="380F10FD" w14:textId="77777777" w:rsidR="0039119D" w:rsidRDefault="0039119D">
            <w:pPr>
              <w:pStyle w:val="TableParagraph"/>
              <w:spacing w:before="131"/>
              <w:ind w:left="4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350B90C1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17BD0399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493FC2FF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40ACC8E3" w14:textId="77777777" w:rsidTr="00B9475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661887B0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561A497F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49826FD1" w14:textId="77777777" w:rsidR="0039119D" w:rsidRDefault="0039119D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900" w:type="dxa"/>
            <w:gridSpan w:val="2"/>
          </w:tcPr>
          <w:p w14:paraId="2C08873C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5E38C842" w14:textId="77777777" w:rsidR="0039119D" w:rsidRDefault="0039119D">
            <w:pPr>
              <w:pStyle w:val="TableParagraph"/>
              <w:spacing w:line="258" w:lineRule="exact"/>
              <w:ind w:left="3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43678669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759C3C57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05C3B96A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2AA067CA" w14:textId="77777777" w:rsidTr="00B94755">
        <w:trPr>
          <w:trHeight w:val="275"/>
        </w:trPr>
        <w:tc>
          <w:tcPr>
            <w:tcW w:w="848" w:type="dxa"/>
            <w:vMerge w:val="restart"/>
          </w:tcPr>
          <w:p w14:paraId="3FA37AD7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7DAC63CB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597D4CD8" w14:textId="77777777" w:rsidR="0039119D" w:rsidRDefault="0039119D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6F9DC1A" w14:textId="77777777" w:rsidR="0039119D" w:rsidRDefault="0039119D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2A7D9EEC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30469688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900" w:type="dxa"/>
            <w:gridSpan w:val="2"/>
          </w:tcPr>
          <w:p w14:paraId="1F09AE3C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516DEA92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7" w:type="dxa"/>
            <w:vMerge w:val="restart"/>
          </w:tcPr>
          <w:p w14:paraId="00CCB46A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8320406" w14:textId="77777777" w:rsidR="0039119D" w:rsidRDefault="0039119D">
            <w:pPr>
              <w:pStyle w:val="TableParagraph"/>
              <w:rPr>
                <w:b/>
                <w:sz w:val="26"/>
              </w:rPr>
            </w:pPr>
          </w:p>
          <w:p w14:paraId="41D138E4" w14:textId="77777777" w:rsidR="0039119D" w:rsidRDefault="0039119D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280588D" w14:textId="77777777" w:rsidR="0039119D" w:rsidRDefault="0039119D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2081" w:type="dxa"/>
            <w:gridSpan w:val="2"/>
            <w:vMerge/>
          </w:tcPr>
          <w:p w14:paraId="60D1C4E7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6A7BCE26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5FA67939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6BA7E02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1B80F376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3D08BC73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900" w:type="dxa"/>
            <w:gridSpan w:val="2"/>
          </w:tcPr>
          <w:p w14:paraId="133265AA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0F72F517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48312E06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21BF7EA3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4A6A009E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2BF17B78" w14:textId="77777777" w:rsidTr="00B94755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10857905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6B806B36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389DF1E0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900" w:type="dxa"/>
            <w:gridSpan w:val="2"/>
          </w:tcPr>
          <w:p w14:paraId="1E54F093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3B9DF4D8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35C6DA36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28AE17FE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39DB44F7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2FFE78B8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A1A65DC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11C29CC4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7204B7A2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900" w:type="dxa"/>
            <w:gridSpan w:val="2"/>
          </w:tcPr>
          <w:p w14:paraId="3A05B70A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084BD7C6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60A171F0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2C9CE812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1A7FB2E3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1639E740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06A04E8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0E4B1EDD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72EBAAF2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900" w:type="dxa"/>
            <w:gridSpan w:val="2"/>
          </w:tcPr>
          <w:p w14:paraId="5609FBA0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580710C0" w14:textId="77777777" w:rsidR="0039119D" w:rsidRDefault="0039119D"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221A779C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6C6B57B0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6D0FE7BB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68EB2597" w14:textId="77777777" w:rsidTr="00B9475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46692E88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4C2AFEA8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28785869" w14:textId="77777777" w:rsidR="0039119D" w:rsidRDefault="0039119D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900" w:type="dxa"/>
            <w:gridSpan w:val="2"/>
          </w:tcPr>
          <w:p w14:paraId="2BE484C5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78C63E1F" w14:textId="77777777" w:rsidR="0039119D" w:rsidRDefault="0039119D">
            <w:pPr>
              <w:pStyle w:val="TableParagraph"/>
              <w:spacing w:line="258" w:lineRule="exact"/>
              <w:ind w:left="4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684A332E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019A58BC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194AE2CA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275ECC75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00DFEC4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53F36C62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3C91DADF" w14:textId="77777777" w:rsidR="0039119D" w:rsidRDefault="003911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900" w:type="dxa"/>
            <w:gridSpan w:val="2"/>
          </w:tcPr>
          <w:p w14:paraId="42866CBC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3A064C54" w14:textId="77777777" w:rsidR="0039119D" w:rsidRDefault="0039119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1EAAF8CD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2017927D" w14:textId="77777777" w:rsidR="0039119D" w:rsidRDefault="0039119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435B79DC" w14:textId="77777777" w:rsidR="0039119D" w:rsidRDefault="0039119D">
            <w:pPr>
              <w:rPr>
                <w:sz w:val="2"/>
                <w:szCs w:val="2"/>
              </w:rPr>
            </w:pPr>
          </w:p>
        </w:tc>
      </w:tr>
      <w:tr w:rsidR="0039119D" w14:paraId="31EC71F5" w14:textId="77777777">
        <w:trPr>
          <w:trHeight w:val="275"/>
        </w:trPr>
        <w:tc>
          <w:tcPr>
            <w:tcW w:w="848" w:type="dxa"/>
          </w:tcPr>
          <w:p w14:paraId="7AD66EAE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</w:tcPr>
          <w:p w14:paraId="0F6102AC" w14:textId="77777777" w:rsidR="0039119D" w:rsidRDefault="0039119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45" w:type="dxa"/>
          </w:tcPr>
          <w:p w14:paraId="17B044E6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gridSpan w:val="2"/>
          </w:tcPr>
          <w:p w14:paraId="604FD8CF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14:paraId="723D724F" w14:textId="77777777" w:rsidR="0039119D" w:rsidRDefault="0039119D">
            <w:pPr>
              <w:pStyle w:val="TableParagraph"/>
              <w:spacing w:line="256" w:lineRule="exact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2347" w:type="dxa"/>
          </w:tcPr>
          <w:p w14:paraId="3A573D3B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gridSpan w:val="2"/>
            <w:vMerge/>
          </w:tcPr>
          <w:p w14:paraId="3FD4D614" w14:textId="77777777" w:rsidR="0039119D" w:rsidRDefault="0039119D">
            <w:pPr>
              <w:pStyle w:val="TableParagraph"/>
              <w:rPr>
                <w:sz w:val="20"/>
              </w:rPr>
            </w:pPr>
          </w:p>
        </w:tc>
        <w:tc>
          <w:tcPr>
            <w:tcW w:w="2178" w:type="dxa"/>
            <w:vMerge/>
          </w:tcPr>
          <w:p w14:paraId="63258858" w14:textId="77777777" w:rsidR="0039119D" w:rsidRDefault="0039119D">
            <w:pPr>
              <w:pStyle w:val="TableParagraph"/>
              <w:rPr>
                <w:sz w:val="20"/>
              </w:rPr>
            </w:pPr>
          </w:p>
        </w:tc>
      </w:tr>
      <w:tr w:rsidR="0039119D" w:rsidRPr="009A67D0" w14:paraId="7CC38DEB" w14:textId="77777777" w:rsidTr="009A67D0">
        <w:trPr>
          <w:trHeight w:val="275"/>
        </w:trPr>
        <w:tc>
          <w:tcPr>
            <w:tcW w:w="848" w:type="dxa"/>
            <w:vMerge w:val="restart"/>
          </w:tcPr>
          <w:p w14:paraId="56DCA39D" w14:textId="77777777" w:rsidR="0039119D" w:rsidRDefault="0039119D" w:rsidP="009A67D0">
            <w:pPr>
              <w:pStyle w:val="TableParagraph"/>
              <w:shd w:val="clear" w:color="auto" w:fill="FFFFFF" w:themeFill="background1"/>
              <w:rPr>
                <w:b/>
                <w:sz w:val="26"/>
              </w:rPr>
            </w:pPr>
          </w:p>
          <w:p w14:paraId="697D8F2E" w14:textId="77777777" w:rsidR="0039119D" w:rsidRDefault="0039119D" w:rsidP="009A67D0">
            <w:pPr>
              <w:pStyle w:val="TableParagraph"/>
              <w:shd w:val="clear" w:color="auto" w:fill="FFFFFF" w:themeFill="background1"/>
              <w:spacing w:before="6"/>
              <w:rPr>
                <w:b/>
              </w:rPr>
            </w:pPr>
          </w:p>
          <w:p w14:paraId="10EACD0D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ind w:left="242"/>
              <w:rPr>
                <w:sz w:val="24"/>
              </w:rPr>
            </w:pPr>
            <w:r w:rsidRPr="009A67D0">
              <w:rPr>
                <w:sz w:val="24"/>
              </w:rPr>
              <w:t>4.4.</w:t>
            </w:r>
          </w:p>
        </w:tc>
        <w:tc>
          <w:tcPr>
            <w:tcW w:w="2434" w:type="dxa"/>
            <w:vMerge w:val="restart"/>
          </w:tcPr>
          <w:p w14:paraId="1AC9306F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spacing w:before="6"/>
              <w:ind w:left="141" w:right="120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Inspectoratul</w:t>
            </w:r>
            <w:r w:rsidRPr="009A67D0">
              <w:rPr>
                <w:spacing w:val="-15"/>
                <w:sz w:val="24"/>
              </w:rPr>
              <w:t xml:space="preserve"> </w:t>
            </w:r>
            <w:r w:rsidRPr="009A67D0">
              <w:rPr>
                <w:sz w:val="24"/>
              </w:rPr>
              <w:t>General</w:t>
            </w:r>
            <w:r w:rsidRPr="009A67D0">
              <w:rPr>
                <w:spacing w:val="-57"/>
                <w:sz w:val="24"/>
              </w:rPr>
              <w:t xml:space="preserve"> </w:t>
            </w:r>
            <w:r w:rsidRPr="009A67D0">
              <w:rPr>
                <w:sz w:val="24"/>
              </w:rPr>
              <w:t>pentru Situații de</w:t>
            </w:r>
            <w:r w:rsidRPr="009A67D0">
              <w:rPr>
                <w:spacing w:val="1"/>
                <w:sz w:val="24"/>
              </w:rPr>
              <w:t xml:space="preserve"> </w:t>
            </w:r>
            <w:r w:rsidRPr="009A67D0">
              <w:rPr>
                <w:sz w:val="24"/>
              </w:rPr>
              <w:t>Urgență</w:t>
            </w:r>
          </w:p>
          <w:p w14:paraId="3353DB75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ind w:left="150" w:right="127" w:hanging="1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(Secţia organizare a</w:t>
            </w:r>
            <w:r w:rsidRPr="009A67D0">
              <w:rPr>
                <w:spacing w:val="1"/>
                <w:sz w:val="24"/>
              </w:rPr>
              <w:t xml:space="preserve"> </w:t>
            </w:r>
            <w:r w:rsidRPr="009A67D0">
              <w:rPr>
                <w:sz w:val="24"/>
              </w:rPr>
              <w:t>protecţiei</w:t>
            </w:r>
            <w:r w:rsidRPr="009A67D0">
              <w:rPr>
                <w:spacing w:val="-9"/>
                <w:sz w:val="24"/>
              </w:rPr>
              <w:t xml:space="preserve"> </w:t>
            </w:r>
            <w:r w:rsidRPr="009A67D0">
              <w:rPr>
                <w:sz w:val="24"/>
              </w:rPr>
              <w:t>populaţiei</w:t>
            </w:r>
            <w:r w:rsidRPr="009A67D0">
              <w:rPr>
                <w:spacing w:val="-8"/>
                <w:sz w:val="24"/>
              </w:rPr>
              <w:t xml:space="preserve"> </w:t>
            </w:r>
            <w:r w:rsidRPr="009A67D0">
              <w:rPr>
                <w:sz w:val="24"/>
              </w:rPr>
              <w:t>şi</w:t>
            </w:r>
          </w:p>
        </w:tc>
        <w:tc>
          <w:tcPr>
            <w:tcW w:w="2045" w:type="dxa"/>
            <w:shd w:val="clear" w:color="auto" w:fill="auto"/>
          </w:tcPr>
          <w:p w14:paraId="3316D5C5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spacing w:line="256" w:lineRule="exact"/>
              <w:ind w:left="116"/>
              <w:rPr>
                <w:sz w:val="24"/>
              </w:rPr>
            </w:pPr>
            <w:r w:rsidRPr="009A67D0">
              <w:rPr>
                <w:sz w:val="24"/>
              </w:rPr>
              <w:t>Raionul</w:t>
            </w:r>
            <w:r w:rsidRPr="009A67D0">
              <w:rPr>
                <w:spacing w:val="-3"/>
                <w:sz w:val="24"/>
              </w:rPr>
              <w:t xml:space="preserve"> </w:t>
            </w:r>
            <w:r w:rsidRPr="009A67D0">
              <w:rPr>
                <w:sz w:val="24"/>
              </w:rPr>
              <w:t>Briceni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0E13BE3C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9" w:type="dxa"/>
            <w:shd w:val="clear" w:color="auto" w:fill="auto"/>
          </w:tcPr>
          <w:p w14:paraId="2675CB35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spacing w:line="256" w:lineRule="exact"/>
              <w:ind w:left="418"/>
              <w:rPr>
                <w:sz w:val="24"/>
              </w:rPr>
            </w:pPr>
            <w:r w:rsidRPr="009A67D0">
              <w:rPr>
                <w:sz w:val="24"/>
              </w:rPr>
              <w:t>7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00167B4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36"/>
              </w:rPr>
            </w:pPr>
          </w:p>
          <w:p w14:paraId="20F427C1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ind w:left="430"/>
              <w:rPr>
                <w:sz w:val="24"/>
              </w:rPr>
            </w:pPr>
            <w:r w:rsidRPr="009A67D0">
              <w:rPr>
                <w:sz w:val="24"/>
              </w:rPr>
              <w:t>10-14</w:t>
            </w:r>
            <w:r w:rsidRPr="009A67D0">
              <w:rPr>
                <w:spacing w:val="-2"/>
                <w:sz w:val="24"/>
              </w:rPr>
              <w:t xml:space="preserve"> </w:t>
            </w:r>
            <w:r w:rsidRPr="009A67D0">
              <w:rPr>
                <w:sz w:val="24"/>
              </w:rPr>
              <w:t>februarie</w:t>
            </w:r>
          </w:p>
        </w:tc>
        <w:tc>
          <w:tcPr>
            <w:tcW w:w="2081" w:type="dxa"/>
            <w:gridSpan w:val="2"/>
            <w:vMerge/>
          </w:tcPr>
          <w:p w14:paraId="51A5D5E7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ind w:left="189" w:right="177" w:firstLine="374"/>
              <w:rPr>
                <w:sz w:val="24"/>
              </w:rPr>
            </w:pPr>
          </w:p>
        </w:tc>
        <w:tc>
          <w:tcPr>
            <w:tcW w:w="2178" w:type="dxa"/>
            <w:vMerge/>
          </w:tcPr>
          <w:p w14:paraId="620BE0FF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ind w:left="717" w:right="107" w:hanging="620"/>
              <w:rPr>
                <w:sz w:val="24"/>
              </w:rPr>
            </w:pPr>
          </w:p>
        </w:tc>
      </w:tr>
      <w:tr w:rsidR="0039119D" w:rsidRPr="009A67D0" w14:paraId="62320319" w14:textId="77777777" w:rsidTr="009A67D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528772A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2C707DC5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45" w:type="dxa"/>
            <w:shd w:val="clear" w:color="auto" w:fill="auto"/>
          </w:tcPr>
          <w:p w14:paraId="7295BD9D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spacing w:line="256" w:lineRule="exact"/>
              <w:ind w:left="116"/>
              <w:rPr>
                <w:sz w:val="24"/>
              </w:rPr>
            </w:pPr>
            <w:r w:rsidRPr="009A67D0">
              <w:rPr>
                <w:sz w:val="24"/>
              </w:rPr>
              <w:t>Raionul</w:t>
            </w:r>
            <w:r w:rsidRPr="009A67D0">
              <w:rPr>
                <w:spacing w:val="-1"/>
                <w:sz w:val="24"/>
              </w:rPr>
              <w:t xml:space="preserve"> </w:t>
            </w:r>
            <w:r w:rsidRPr="009A67D0">
              <w:rPr>
                <w:sz w:val="24"/>
              </w:rPr>
              <w:t>Edineț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75982213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9" w:type="dxa"/>
            <w:shd w:val="clear" w:color="auto" w:fill="auto"/>
          </w:tcPr>
          <w:p w14:paraId="68601E6C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spacing w:line="256" w:lineRule="exact"/>
              <w:ind w:left="418"/>
              <w:rPr>
                <w:sz w:val="24"/>
              </w:rPr>
            </w:pPr>
            <w:r w:rsidRPr="009A67D0">
              <w:rPr>
                <w:sz w:val="24"/>
              </w:rPr>
              <w:t>8</w:t>
            </w:r>
          </w:p>
        </w:tc>
        <w:tc>
          <w:tcPr>
            <w:tcW w:w="2347" w:type="dxa"/>
            <w:vMerge/>
            <w:tcBorders>
              <w:top w:val="nil"/>
            </w:tcBorders>
            <w:shd w:val="clear" w:color="auto" w:fill="auto"/>
          </w:tcPr>
          <w:p w14:paraId="4A7C0840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13555220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4B3C450E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39119D" w:rsidRPr="009A67D0" w14:paraId="30D62743" w14:textId="77777777" w:rsidTr="009A67D0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33ADCE31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14:paraId="2DCC0E29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45" w:type="dxa"/>
            <w:shd w:val="clear" w:color="auto" w:fill="auto"/>
          </w:tcPr>
          <w:p w14:paraId="08480501" w14:textId="77777777" w:rsidR="009A67D0" w:rsidRDefault="0039119D" w:rsidP="009A67D0">
            <w:pPr>
              <w:pStyle w:val="TableParagraph"/>
              <w:shd w:val="clear" w:color="auto" w:fill="FFFFFF" w:themeFill="background1"/>
              <w:spacing w:line="258" w:lineRule="exact"/>
              <w:ind w:left="116"/>
              <w:rPr>
                <w:sz w:val="24"/>
              </w:rPr>
            </w:pPr>
            <w:r w:rsidRPr="009A67D0">
              <w:rPr>
                <w:sz w:val="24"/>
              </w:rPr>
              <w:t>Raionul</w:t>
            </w:r>
            <w:r w:rsidRPr="009A67D0">
              <w:rPr>
                <w:spacing w:val="-2"/>
                <w:sz w:val="24"/>
              </w:rPr>
              <w:t xml:space="preserve"> </w:t>
            </w:r>
            <w:r w:rsidRPr="009A67D0">
              <w:rPr>
                <w:sz w:val="24"/>
              </w:rPr>
              <w:t>Ocnița</w:t>
            </w:r>
          </w:p>
          <w:p w14:paraId="4DF49D20" w14:textId="77777777" w:rsidR="0039119D" w:rsidRPr="009A67D0" w:rsidRDefault="0039119D" w:rsidP="009A67D0">
            <w:pPr>
              <w:jc w:val="center"/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3C3CC372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9" w:type="dxa"/>
            <w:shd w:val="clear" w:color="auto" w:fill="auto"/>
          </w:tcPr>
          <w:p w14:paraId="0222B8B2" w14:textId="77777777" w:rsidR="0039119D" w:rsidRPr="009A67D0" w:rsidRDefault="0039119D" w:rsidP="009A67D0">
            <w:pPr>
              <w:pStyle w:val="TableParagraph"/>
              <w:shd w:val="clear" w:color="auto" w:fill="FFFFFF" w:themeFill="background1"/>
              <w:spacing w:line="258" w:lineRule="exact"/>
              <w:ind w:left="418"/>
              <w:rPr>
                <w:sz w:val="24"/>
              </w:rPr>
            </w:pPr>
            <w:r w:rsidRPr="009A67D0">
              <w:rPr>
                <w:sz w:val="24"/>
              </w:rPr>
              <w:t>6</w:t>
            </w:r>
          </w:p>
        </w:tc>
        <w:tc>
          <w:tcPr>
            <w:tcW w:w="2347" w:type="dxa"/>
            <w:vMerge/>
            <w:tcBorders>
              <w:top w:val="nil"/>
            </w:tcBorders>
            <w:shd w:val="clear" w:color="auto" w:fill="auto"/>
          </w:tcPr>
          <w:p w14:paraId="091434B2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  <w:vMerge/>
          </w:tcPr>
          <w:p w14:paraId="673654B3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</w:tcPr>
          <w:p w14:paraId="2A5C452A" w14:textId="77777777" w:rsidR="0039119D" w:rsidRPr="009A67D0" w:rsidRDefault="0039119D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</w:tbl>
    <w:p w14:paraId="22AD085D" w14:textId="77777777" w:rsidR="005F2068" w:rsidRPr="009A67D0" w:rsidRDefault="005F2068" w:rsidP="009A67D0">
      <w:pPr>
        <w:shd w:val="clear" w:color="auto" w:fill="FFFFFF" w:themeFill="background1"/>
        <w:rPr>
          <w:sz w:val="2"/>
          <w:szCs w:val="2"/>
        </w:rPr>
        <w:sectPr w:rsidR="005F2068" w:rsidRPr="009A67D0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63269526" w14:textId="77777777" w:rsidR="005F2068" w:rsidRPr="009A67D0" w:rsidRDefault="005F2068" w:rsidP="009A67D0">
      <w:pPr>
        <w:pStyle w:val="Corptext"/>
        <w:shd w:val="clear" w:color="auto" w:fill="FFFFFF" w:themeFill="background1"/>
        <w:rPr>
          <w:b/>
          <w:sz w:val="20"/>
        </w:rPr>
      </w:pPr>
    </w:p>
    <w:p w14:paraId="5A34C9F0" w14:textId="77777777" w:rsidR="005F2068" w:rsidRPr="009A67D0" w:rsidRDefault="005F2068" w:rsidP="009A67D0">
      <w:pPr>
        <w:pStyle w:val="Corptext"/>
        <w:shd w:val="clear" w:color="auto" w:fill="FFFFFF" w:themeFill="background1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43"/>
        <w:gridCol w:w="2024"/>
        <w:gridCol w:w="1909"/>
        <w:gridCol w:w="42"/>
        <w:gridCol w:w="926"/>
        <w:gridCol w:w="2344"/>
        <w:gridCol w:w="2083"/>
        <w:gridCol w:w="34"/>
        <w:gridCol w:w="2144"/>
      </w:tblGrid>
      <w:tr w:rsidR="005F2068" w:rsidRPr="009A67D0" w14:paraId="5BCCED26" w14:textId="77777777" w:rsidTr="009C5E78">
        <w:trPr>
          <w:trHeight w:val="287"/>
        </w:trPr>
        <w:tc>
          <w:tcPr>
            <w:tcW w:w="848" w:type="dxa"/>
          </w:tcPr>
          <w:p w14:paraId="3633F50C" w14:textId="77777777" w:rsidR="005F2068" w:rsidRPr="009A67D0" w:rsidRDefault="004A6F00" w:rsidP="009A67D0">
            <w:pPr>
              <w:pStyle w:val="TableParagraph"/>
              <w:shd w:val="clear" w:color="auto" w:fill="FFFFFF" w:themeFill="background1"/>
              <w:spacing w:line="268" w:lineRule="exact"/>
              <w:ind w:left="6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1</w:t>
            </w:r>
          </w:p>
        </w:tc>
        <w:tc>
          <w:tcPr>
            <w:tcW w:w="2443" w:type="dxa"/>
          </w:tcPr>
          <w:p w14:paraId="024CA6AE" w14:textId="77777777" w:rsidR="005F2068" w:rsidRPr="009A67D0" w:rsidRDefault="004A6F00" w:rsidP="009A67D0">
            <w:pPr>
              <w:pStyle w:val="TableParagraph"/>
              <w:shd w:val="clear" w:color="auto" w:fill="FFFFFF" w:themeFill="background1"/>
              <w:spacing w:line="268" w:lineRule="exact"/>
              <w:ind w:right="22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51A3021B" w14:textId="77777777" w:rsidR="005F2068" w:rsidRPr="009A67D0" w:rsidRDefault="004A6F00" w:rsidP="009A67D0">
            <w:pPr>
              <w:pStyle w:val="TableParagraph"/>
              <w:shd w:val="clear" w:color="auto" w:fill="FFFFFF" w:themeFill="background1"/>
              <w:spacing w:line="268" w:lineRule="exact"/>
              <w:ind w:left="12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3</w:t>
            </w:r>
          </w:p>
        </w:tc>
        <w:tc>
          <w:tcPr>
            <w:tcW w:w="1951" w:type="dxa"/>
            <w:gridSpan w:val="2"/>
          </w:tcPr>
          <w:p w14:paraId="759495AE" w14:textId="77777777" w:rsidR="005F2068" w:rsidRPr="009A67D0" w:rsidRDefault="004A6F00" w:rsidP="009A67D0">
            <w:pPr>
              <w:pStyle w:val="TableParagraph"/>
              <w:shd w:val="clear" w:color="auto" w:fill="FFFFFF" w:themeFill="background1"/>
              <w:spacing w:line="268" w:lineRule="exact"/>
              <w:ind w:left="53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4</w:t>
            </w:r>
          </w:p>
        </w:tc>
        <w:tc>
          <w:tcPr>
            <w:tcW w:w="926" w:type="dxa"/>
          </w:tcPr>
          <w:p w14:paraId="603F3D2E" w14:textId="77777777" w:rsidR="005F2068" w:rsidRPr="009A67D0" w:rsidRDefault="004A6F00" w:rsidP="009A67D0">
            <w:pPr>
              <w:pStyle w:val="TableParagraph"/>
              <w:shd w:val="clear" w:color="auto" w:fill="FFFFFF" w:themeFill="background1"/>
              <w:spacing w:line="268" w:lineRule="exact"/>
              <w:ind w:left="9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5</w:t>
            </w:r>
          </w:p>
        </w:tc>
        <w:tc>
          <w:tcPr>
            <w:tcW w:w="2344" w:type="dxa"/>
          </w:tcPr>
          <w:p w14:paraId="751AE90C" w14:textId="77777777" w:rsidR="005F2068" w:rsidRPr="009A67D0" w:rsidRDefault="004A6F00" w:rsidP="009A67D0">
            <w:pPr>
              <w:pStyle w:val="TableParagraph"/>
              <w:shd w:val="clear" w:color="auto" w:fill="FFFFFF" w:themeFill="background1"/>
              <w:spacing w:line="268" w:lineRule="exact"/>
              <w:ind w:right="27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6</w:t>
            </w:r>
          </w:p>
        </w:tc>
        <w:tc>
          <w:tcPr>
            <w:tcW w:w="2117" w:type="dxa"/>
            <w:gridSpan w:val="2"/>
          </w:tcPr>
          <w:p w14:paraId="246B5B4F" w14:textId="77777777" w:rsidR="005F2068" w:rsidRPr="009A67D0" w:rsidRDefault="004A6F00" w:rsidP="009A67D0">
            <w:pPr>
              <w:pStyle w:val="TableParagraph"/>
              <w:shd w:val="clear" w:color="auto" w:fill="FFFFFF" w:themeFill="background1"/>
              <w:spacing w:line="268" w:lineRule="exact"/>
              <w:ind w:right="27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7</w:t>
            </w:r>
          </w:p>
        </w:tc>
        <w:tc>
          <w:tcPr>
            <w:tcW w:w="2144" w:type="dxa"/>
          </w:tcPr>
          <w:p w14:paraId="459AB98B" w14:textId="77777777" w:rsidR="005F2068" w:rsidRPr="009A67D0" w:rsidRDefault="004A6F00" w:rsidP="009A67D0">
            <w:pPr>
              <w:pStyle w:val="TableParagraph"/>
              <w:shd w:val="clear" w:color="auto" w:fill="FFFFFF" w:themeFill="background1"/>
              <w:spacing w:line="268" w:lineRule="exact"/>
              <w:ind w:right="1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8</w:t>
            </w:r>
          </w:p>
        </w:tc>
      </w:tr>
      <w:tr w:rsidR="009A67D0" w:rsidRPr="009A67D0" w14:paraId="3CCA1BF9" w14:textId="77777777" w:rsidTr="009A67D0">
        <w:trPr>
          <w:trHeight w:val="275"/>
        </w:trPr>
        <w:tc>
          <w:tcPr>
            <w:tcW w:w="848" w:type="dxa"/>
            <w:vMerge w:val="restart"/>
          </w:tcPr>
          <w:p w14:paraId="5FB2BAF9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4"/>
              <w:rPr>
                <w:b/>
                <w:sz w:val="36"/>
              </w:rPr>
            </w:pPr>
          </w:p>
          <w:p w14:paraId="66BBB912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ind w:left="242"/>
              <w:rPr>
                <w:sz w:val="24"/>
              </w:rPr>
            </w:pPr>
            <w:r w:rsidRPr="009A67D0">
              <w:rPr>
                <w:sz w:val="24"/>
              </w:rPr>
              <w:t>4.5.</w:t>
            </w:r>
          </w:p>
        </w:tc>
        <w:tc>
          <w:tcPr>
            <w:tcW w:w="2443" w:type="dxa"/>
            <w:vMerge w:val="restart"/>
          </w:tcPr>
          <w:p w14:paraId="4AB7E6D8" w14:textId="77777777" w:rsidR="009A67D0" w:rsidRPr="009A67D0" w:rsidRDefault="009A67D0" w:rsidP="009C5E78">
            <w:pPr>
              <w:pStyle w:val="TableParagraph"/>
              <w:shd w:val="clear" w:color="auto" w:fill="FFFFFF" w:themeFill="background1"/>
              <w:ind w:left="186" w:right="168" w:firstLine="40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teritoriului în situaţii</w:t>
            </w:r>
            <w:r w:rsidRPr="009A67D0">
              <w:rPr>
                <w:spacing w:val="-57"/>
                <w:sz w:val="24"/>
              </w:rPr>
              <w:t xml:space="preserve"> </w:t>
            </w:r>
            <w:r w:rsidRPr="009A67D0">
              <w:rPr>
                <w:sz w:val="24"/>
              </w:rPr>
              <w:t>excepţionale</w:t>
            </w:r>
            <w:r w:rsidRPr="009A67D0">
              <w:rPr>
                <w:spacing w:val="-14"/>
                <w:sz w:val="24"/>
              </w:rPr>
              <w:t xml:space="preserve"> </w:t>
            </w:r>
            <w:r w:rsidRPr="009A67D0">
              <w:rPr>
                <w:sz w:val="24"/>
              </w:rPr>
              <w:t>,,Nord”)</w:t>
            </w:r>
          </w:p>
          <w:p w14:paraId="0C1FB740" w14:textId="32CE7AD9" w:rsidR="009A67D0" w:rsidRPr="009A67D0" w:rsidRDefault="009A67D0" w:rsidP="009C5E78">
            <w:pPr>
              <w:pStyle w:val="TableParagraph"/>
              <w:shd w:val="clear" w:color="auto" w:fill="FFFFFF" w:themeFill="background1"/>
              <w:ind w:left="186" w:right="168" w:firstLine="40"/>
              <w:jc w:val="center"/>
              <w:rPr>
                <w:sz w:val="24"/>
              </w:rPr>
            </w:pPr>
          </w:p>
        </w:tc>
        <w:tc>
          <w:tcPr>
            <w:tcW w:w="2024" w:type="dxa"/>
            <w:shd w:val="clear" w:color="auto" w:fill="auto"/>
          </w:tcPr>
          <w:p w14:paraId="37C5D05E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9A67D0">
              <w:rPr>
                <w:sz w:val="24"/>
              </w:rPr>
              <w:t>Municipiul</w:t>
            </w:r>
            <w:r w:rsidRPr="009A67D0">
              <w:rPr>
                <w:spacing w:val="-3"/>
                <w:sz w:val="24"/>
              </w:rPr>
              <w:t xml:space="preserve"> </w:t>
            </w:r>
            <w:r w:rsidRPr="009A67D0">
              <w:rPr>
                <w:sz w:val="24"/>
              </w:rPr>
              <w:t>Bălți</w:t>
            </w:r>
          </w:p>
        </w:tc>
        <w:tc>
          <w:tcPr>
            <w:tcW w:w="1909" w:type="dxa"/>
            <w:shd w:val="clear" w:color="auto" w:fill="auto"/>
          </w:tcPr>
          <w:p w14:paraId="3AD76FE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75EBDA62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line="256" w:lineRule="exact"/>
              <w:ind w:left="421"/>
              <w:rPr>
                <w:sz w:val="24"/>
              </w:rPr>
            </w:pPr>
            <w:r w:rsidRPr="009A67D0">
              <w:rPr>
                <w:sz w:val="24"/>
              </w:rPr>
              <w:t>1</w:t>
            </w:r>
          </w:p>
        </w:tc>
        <w:tc>
          <w:tcPr>
            <w:tcW w:w="2344" w:type="dxa"/>
            <w:vMerge w:val="restart"/>
            <w:shd w:val="clear" w:color="auto" w:fill="auto"/>
          </w:tcPr>
          <w:p w14:paraId="7425E506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4"/>
              <w:rPr>
                <w:b/>
                <w:sz w:val="36"/>
              </w:rPr>
            </w:pPr>
          </w:p>
          <w:p w14:paraId="6CD00818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ind w:left="562"/>
              <w:rPr>
                <w:sz w:val="24"/>
              </w:rPr>
            </w:pPr>
            <w:r w:rsidRPr="009A67D0">
              <w:rPr>
                <w:sz w:val="24"/>
              </w:rPr>
              <w:t>14-18</w:t>
            </w:r>
            <w:r w:rsidRPr="009A67D0">
              <w:rPr>
                <w:spacing w:val="-2"/>
                <w:sz w:val="24"/>
              </w:rPr>
              <w:t xml:space="preserve"> </w:t>
            </w:r>
            <w:r w:rsidRPr="009A67D0">
              <w:rPr>
                <w:sz w:val="24"/>
              </w:rPr>
              <w:t>aprilie</w:t>
            </w:r>
          </w:p>
        </w:tc>
        <w:tc>
          <w:tcPr>
            <w:tcW w:w="2083" w:type="dxa"/>
            <w:vMerge w:val="restart"/>
          </w:tcPr>
          <w:p w14:paraId="03D376BC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rPr>
                <w:b/>
                <w:sz w:val="26"/>
              </w:rPr>
            </w:pPr>
          </w:p>
          <w:p w14:paraId="627EC11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rPr>
                <w:b/>
                <w:sz w:val="26"/>
              </w:rPr>
            </w:pPr>
          </w:p>
          <w:p w14:paraId="33C1A0EA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2646EE87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0A396965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578CEB95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54368D3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4BD3776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0A979145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73ACAD0D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ind w:left="196" w:right="172" w:firstLine="374"/>
            </w:pPr>
            <w:r w:rsidRPr="009A67D0">
              <w:rPr>
                <w:sz w:val="24"/>
              </w:rPr>
              <w:t>Număr de</w:t>
            </w:r>
            <w:r w:rsidRPr="009A67D0">
              <w:rPr>
                <w:spacing w:val="1"/>
                <w:sz w:val="24"/>
              </w:rPr>
              <w:t xml:space="preserve"> </w:t>
            </w:r>
            <w:r w:rsidRPr="009A67D0">
              <w:rPr>
                <w:sz w:val="24"/>
              </w:rPr>
              <w:t>persoane</w:t>
            </w:r>
            <w:r w:rsidRPr="009A67D0">
              <w:rPr>
                <w:spacing w:val="-15"/>
                <w:sz w:val="24"/>
              </w:rPr>
              <w:t xml:space="preserve"> </w:t>
            </w:r>
            <w:r w:rsidRPr="009A67D0">
              <w:rPr>
                <w:sz w:val="24"/>
              </w:rPr>
              <w:t>instruite</w:t>
            </w:r>
          </w:p>
        </w:tc>
        <w:tc>
          <w:tcPr>
            <w:tcW w:w="2178" w:type="dxa"/>
            <w:gridSpan w:val="2"/>
            <w:vMerge w:val="restart"/>
          </w:tcPr>
          <w:p w14:paraId="4277B346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rPr>
                <w:b/>
                <w:sz w:val="26"/>
              </w:rPr>
            </w:pPr>
          </w:p>
          <w:p w14:paraId="05255F79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rPr>
                <w:b/>
                <w:sz w:val="26"/>
              </w:rPr>
            </w:pPr>
          </w:p>
          <w:p w14:paraId="05CC4CAC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09A6204E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4531FE3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29F17DEF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30791563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30364F75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2E9302D6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34"/>
              </w:rPr>
            </w:pPr>
          </w:p>
          <w:p w14:paraId="58E0A295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ind w:left="722" w:right="102" w:hanging="620"/>
            </w:pPr>
            <w:r w:rsidRPr="009A67D0">
              <w:rPr>
                <w:sz w:val="24"/>
              </w:rPr>
              <w:t>În</w:t>
            </w:r>
            <w:r w:rsidRPr="009A67D0">
              <w:rPr>
                <w:spacing w:val="-8"/>
                <w:sz w:val="24"/>
              </w:rPr>
              <w:t xml:space="preserve"> </w:t>
            </w:r>
            <w:r w:rsidRPr="009A67D0">
              <w:rPr>
                <w:sz w:val="24"/>
              </w:rPr>
              <w:t>limitele</w:t>
            </w:r>
            <w:r w:rsidRPr="009A67D0">
              <w:rPr>
                <w:spacing w:val="-8"/>
                <w:sz w:val="24"/>
              </w:rPr>
              <w:t xml:space="preserve"> </w:t>
            </w:r>
            <w:r w:rsidRPr="009A67D0">
              <w:rPr>
                <w:sz w:val="24"/>
              </w:rPr>
              <w:t>bugetului</w:t>
            </w:r>
            <w:r w:rsidRPr="009A67D0">
              <w:rPr>
                <w:spacing w:val="-57"/>
                <w:sz w:val="24"/>
              </w:rPr>
              <w:t xml:space="preserve"> </w:t>
            </w:r>
            <w:r w:rsidRPr="009A67D0">
              <w:rPr>
                <w:sz w:val="24"/>
              </w:rPr>
              <w:t>aprobat</w:t>
            </w:r>
          </w:p>
        </w:tc>
      </w:tr>
      <w:tr w:rsidR="009A67D0" w:rsidRPr="009A67D0" w14:paraId="4EA76A71" w14:textId="77777777" w:rsidTr="009A67D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0A0043D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5CF5767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7E58C994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9A67D0">
              <w:rPr>
                <w:sz w:val="24"/>
              </w:rPr>
              <w:t>raionul</w:t>
            </w:r>
            <w:r w:rsidRPr="009A67D0">
              <w:rPr>
                <w:spacing w:val="-3"/>
                <w:sz w:val="24"/>
              </w:rPr>
              <w:t xml:space="preserve"> </w:t>
            </w:r>
            <w:r w:rsidRPr="009A67D0">
              <w:rPr>
                <w:sz w:val="24"/>
              </w:rPr>
              <w:t>Fălești</w:t>
            </w:r>
          </w:p>
        </w:tc>
        <w:tc>
          <w:tcPr>
            <w:tcW w:w="1909" w:type="dxa"/>
            <w:shd w:val="clear" w:color="auto" w:fill="auto"/>
          </w:tcPr>
          <w:p w14:paraId="2F3A37B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67773DC4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line="256" w:lineRule="exact"/>
              <w:ind w:left="421"/>
              <w:rPr>
                <w:sz w:val="24"/>
              </w:rPr>
            </w:pPr>
            <w:r w:rsidRPr="009A67D0">
              <w:rPr>
                <w:sz w:val="24"/>
              </w:rPr>
              <w:t>5</w:t>
            </w:r>
          </w:p>
        </w:tc>
        <w:tc>
          <w:tcPr>
            <w:tcW w:w="2344" w:type="dxa"/>
            <w:vMerge/>
            <w:tcBorders>
              <w:top w:val="nil"/>
            </w:tcBorders>
            <w:shd w:val="clear" w:color="auto" w:fill="auto"/>
          </w:tcPr>
          <w:p w14:paraId="64897872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08DE8B0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ind w:left="196" w:right="172" w:firstLine="374"/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5C8753D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ind w:left="722" w:right="102" w:hanging="620"/>
              <w:rPr>
                <w:sz w:val="2"/>
                <w:szCs w:val="2"/>
              </w:rPr>
            </w:pPr>
          </w:p>
        </w:tc>
      </w:tr>
      <w:tr w:rsidR="009A67D0" w:rsidRPr="009A67D0" w14:paraId="6C946EC6" w14:textId="77777777" w:rsidTr="009A67D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7AB5203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275F237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11D9F981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9A67D0">
              <w:rPr>
                <w:sz w:val="24"/>
              </w:rPr>
              <w:t>raionul</w:t>
            </w:r>
            <w:r w:rsidRPr="009A67D0">
              <w:rPr>
                <w:spacing w:val="-2"/>
                <w:sz w:val="24"/>
              </w:rPr>
              <w:t xml:space="preserve"> </w:t>
            </w:r>
            <w:r w:rsidRPr="009A67D0">
              <w:rPr>
                <w:sz w:val="24"/>
              </w:rPr>
              <w:t>Glodeni</w:t>
            </w:r>
          </w:p>
        </w:tc>
        <w:tc>
          <w:tcPr>
            <w:tcW w:w="1909" w:type="dxa"/>
            <w:shd w:val="clear" w:color="auto" w:fill="auto"/>
          </w:tcPr>
          <w:p w14:paraId="72459550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727E1AE4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line="256" w:lineRule="exact"/>
              <w:ind w:left="421"/>
              <w:rPr>
                <w:sz w:val="24"/>
              </w:rPr>
            </w:pPr>
            <w:r w:rsidRPr="009A67D0">
              <w:rPr>
                <w:sz w:val="24"/>
              </w:rPr>
              <w:t>4</w:t>
            </w:r>
          </w:p>
        </w:tc>
        <w:tc>
          <w:tcPr>
            <w:tcW w:w="2344" w:type="dxa"/>
            <w:vMerge/>
            <w:tcBorders>
              <w:top w:val="nil"/>
            </w:tcBorders>
            <w:shd w:val="clear" w:color="auto" w:fill="auto"/>
          </w:tcPr>
          <w:p w14:paraId="6ADA8E58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5D93A700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ind w:left="196" w:right="172" w:firstLine="374"/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047A8D89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ind w:left="722" w:right="102" w:hanging="620"/>
              <w:rPr>
                <w:sz w:val="2"/>
                <w:szCs w:val="2"/>
              </w:rPr>
            </w:pPr>
          </w:p>
        </w:tc>
      </w:tr>
      <w:tr w:rsidR="009A67D0" w:rsidRPr="009A67D0" w14:paraId="1DF7DDA8" w14:textId="77777777" w:rsidTr="009A67D0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156A9001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4232365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4311B9E6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9A67D0">
              <w:rPr>
                <w:sz w:val="24"/>
              </w:rPr>
              <w:t>raionul</w:t>
            </w:r>
            <w:r w:rsidRPr="009A67D0">
              <w:rPr>
                <w:spacing w:val="-3"/>
                <w:sz w:val="24"/>
              </w:rPr>
              <w:t xml:space="preserve"> </w:t>
            </w:r>
            <w:r w:rsidRPr="009A67D0">
              <w:rPr>
                <w:sz w:val="24"/>
              </w:rPr>
              <w:t>Sîngerei</w:t>
            </w:r>
          </w:p>
        </w:tc>
        <w:tc>
          <w:tcPr>
            <w:tcW w:w="1909" w:type="dxa"/>
            <w:shd w:val="clear" w:color="auto" w:fill="auto"/>
          </w:tcPr>
          <w:p w14:paraId="1A158F17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481F135C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spacing w:line="256" w:lineRule="exact"/>
              <w:ind w:left="421"/>
              <w:rPr>
                <w:sz w:val="24"/>
              </w:rPr>
            </w:pPr>
            <w:r w:rsidRPr="009A67D0">
              <w:rPr>
                <w:sz w:val="24"/>
              </w:rPr>
              <w:t>4</w:t>
            </w:r>
          </w:p>
        </w:tc>
        <w:tc>
          <w:tcPr>
            <w:tcW w:w="2344" w:type="dxa"/>
            <w:vMerge/>
            <w:tcBorders>
              <w:top w:val="nil"/>
            </w:tcBorders>
            <w:shd w:val="clear" w:color="auto" w:fill="auto"/>
          </w:tcPr>
          <w:p w14:paraId="6B369E7D" w14:textId="77777777" w:rsidR="009A67D0" w:rsidRPr="009A67D0" w:rsidRDefault="009A67D0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296B1B18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ind w:left="196" w:right="172" w:firstLine="374"/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0CFB40F6" w14:textId="77777777" w:rsidR="009A67D0" w:rsidRPr="009A67D0" w:rsidRDefault="009A67D0" w:rsidP="009A67D0">
            <w:pPr>
              <w:pStyle w:val="TableParagraph"/>
              <w:shd w:val="clear" w:color="auto" w:fill="FFFFFF" w:themeFill="background1"/>
              <w:ind w:left="722" w:right="102" w:hanging="620"/>
              <w:rPr>
                <w:sz w:val="2"/>
                <w:szCs w:val="2"/>
              </w:rPr>
            </w:pPr>
          </w:p>
        </w:tc>
      </w:tr>
      <w:tr w:rsidR="009C5E78" w14:paraId="1A13082A" w14:textId="77777777" w:rsidTr="009A67D0">
        <w:trPr>
          <w:trHeight w:val="275"/>
        </w:trPr>
        <w:tc>
          <w:tcPr>
            <w:tcW w:w="848" w:type="dxa"/>
            <w:vMerge w:val="restart"/>
          </w:tcPr>
          <w:p w14:paraId="48FF4A07" w14:textId="77777777" w:rsidR="009C5E78" w:rsidRDefault="009C5E78" w:rsidP="009A67D0">
            <w:pPr>
              <w:pStyle w:val="TableParagraph"/>
              <w:shd w:val="clear" w:color="auto" w:fill="FFFFFF" w:themeFill="background1"/>
              <w:spacing w:before="135"/>
              <w:ind w:left="242"/>
              <w:rPr>
                <w:sz w:val="24"/>
              </w:rPr>
            </w:pPr>
          </w:p>
          <w:p w14:paraId="04C7B9C6" w14:textId="77777777" w:rsidR="009C5E78" w:rsidRPr="009A67D0" w:rsidRDefault="009C5E78" w:rsidP="009C5E78">
            <w:pPr>
              <w:pStyle w:val="TableParagraph"/>
              <w:shd w:val="clear" w:color="auto" w:fill="FFFFFF" w:themeFill="background1"/>
              <w:spacing w:before="135"/>
              <w:jc w:val="center"/>
              <w:rPr>
                <w:sz w:val="24"/>
              </w:rPr>
            </w:pPr>
            <w:r w:rsidRPr="009A67D0">
              <w:rPr>
                <w:sz w:val="24"/>
              </w:rPr>
              <w:t>4.6.</w:t>
            </w:r>
          </w:p>
          <w:p w14:paraId="7D2EA27D" w14:textId="77777777" w:rsidR="009C5E78" w:rsidRDefault="009C5E78" w:rsidP="009A67D0">
            <w:pPr>
              <w:pStyle w:val="TableParagraph"/>
              <w:shd w:val="clear" w:color="auto" w:fill="FFFFFF" w:themeFill="background1"/>
              <w:rPr>
                <w:b/>
                <w:sz w:val="36"/>
              </w:rPr>
            </w:pPr>
          </w:p>
          <w:p w14:paraId="011C9325" w14:textId="77777777" w:rsidR="009C5E78" w:rsidRPr="009A67D0" w:rsidRDefault="009C5E78" w:rsidP="009C5E78">
            <w:pPr>
              <w:pStyle w:val="TableParagraph"/>
              <w:shd w:val="clear" w:color="auto" w:fill="FFFFFF" w:themeFill="background1"/>
              <w:ind w:left="242"/>
              <w:jc w:val="center"/>
              <w:rPr>
                <w:sz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0459E20" w14:textId="77777777" w:rsidR="009C5E78" w:rsidRPr="009A67D0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49D0077E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9A67D0">
              <w:rPr>
                <w:sz w:val="24"/>
              </w:rPr>
              <w:t>Raionul</w:t>
            </w:r>
            <w:r w:rsidRPr="009A67D0">
              <w:rPr>
                <w:spacing w:val="-4"/>
                <w:sz w:val="24"/>
              </w:rPr>
              <w:t xml:space="preserve"> </w:t>
            </w:r>
            <w:r w:rsidRPr="009A67D0">
              <w:rPr>
                <w:sz w:val="24"/>
              </w:rPr>
              <w:t>Floreşti</w:t>
            </w:r>
          </w:p>
        </w:tc>
        <w:tc>
          <w:tcPr>
            <w:tcW w:w="1909" w:type="dxa"/>
            <w:shd w:val="clear" w:color="auto" w:fill="auto"/>
          </w:tcPr>
          <w:p w14:paraId="4CBC5838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70914850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spacing w:line="256" w:lineRule="exact"/>
              <w:ind w:left="421"/>
              <w:rPr>
                <w:sz w:val="24"/>
              </w:rPr>
            </w:pPr>
            <w:r w:rsidRPr="009A67D0">
              <w:rPr>
                <w:sz w:val="24"/>
              </w:rPr>
              <w:t>5</w:t>
            </w:r>
          </w:p>
        </w:tc>
        <w:tc>
          <w:tcPr>
            <w:tcW w:w="2344" w:type="dxa"/>
            <w:vMerge w:val="restart"/>
            <w:shd w:val="clear" w:color="auto" w:fill="auto"/>
          </w:tcPr>
          <w:p w14:paraId="10901B74" w14:textId="77777777" w:rsidR="009C5E78" w:rsidRDefault="009C5E78" w:rsidP="009A67D0">
            <w:pPr>
              <w:pStyle w:val="TableParagraph"/>
              <w:shd w:val="clear" w:color="auto" w:fill="FFFFFF" w:themeFill="background1"/>
              <w:spacing w:before="135"/>
              <w:ind w:left="401"/>
              <w:rPr>
                <w:sz w:val="24"/>
              </w:rPr>
            </w:pPr>
          </w:p>
          <w:p w14:paraId="0379E452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spacing w:before="135"/>
              <w:ind w:left="401"/>
              <w:rPr>
                <w:sz w:val="24"/>
              </w:rPr>
            </w:pPr>
            <w:r w:rsidRPr="009A67D0">
              <w:rPr>
                <w:sz w:val="24"/>
              </w:rPr>
              <w:t>29</w:t>
            </w:r>
            <w:r w:rsidRPr="009A67D0">
              <w:rPr>
                <w:spacing w:val="-2"/>
                <w:sz w:val="24"/>
              </w:rPr>
              <w:t xml:space="preserve"> </w:t>
            </w:r>
            <w:r w:rsidRPr="009A67D0">
              <w:rPr>
                <w:sz w:val="24"/>
              </w:rPr>
              <w:t xml:space="preserve">septembrie – </w:t>
            </w:r>
          </w:p>
          <w:p w14:paraId="7638D396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spacing w:before="135"/>
              <w:ind w:left="401"/>
              <w:rPr>
                <w:sz w:val="24"/>
              </w:rPr>
            </w:pPr>
            <w:r w:rsidRPr="009A67D0">
              <w:rPr>
                <w:sz w:val="24"/>
              </w:rPr>
              <w:t>3 octombrie</w:t>
            </w:r>
          </w:p>
        </w:tc>
        <w:tc>
          <w:tcPr>
            <w:tcW w:w="2083" w:type="dxa"/>
            <w:vMerge/>
          </w:tcPr>
          <w:p w14:paraId="7D1A0B5D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196" w:right="172" w:firstLine="374"/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6B32E1F3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722" w:right="102" w:hanging="620"/>
              <w:rPr>
                <w:sz w:val="2"/>
                <w:szCs w:val="2"/>
              </w:rPr>
            </w:pPr>
          </w:p>
        </w:tc>
      </w:tr>
      <w:tr w:rsidR="009C5E78" w14:paraId="05EBAAD1" w14:textId="77777777" w:rsidTr="00B94755">
        <w:trPr>
          <w:trHeight w:val="277"/>
        </w:trPr>
        <w:tc>
          <w:tcPr>
            <w:tcW w:w="848" w:type="dxa"/>
            <w:vMerge/>
          </w:tcPr>
          <w:p w14:paraId="672CE17D" w14:textId="77777777" w:rsidR="009C5E78" w:rsidRDefault="009C5E78" w:rsidP="009C5E78">
            <w:pPr>
              <w:pStyle w:val="TableParagraph"/>
              <w:shd w:val="clear" w:color="auto" w:fill="FFFFFF" w:themeFill="background1"/>
              <w:ind w:left="242"/>
              <w:jc w:val="center"/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FD35506" w14:textId="77777777" w:rsidR="009C5E78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29718E23" w14:textId="77777777" w:rsidR="009C5E78" w:rsidRDefault="009C5E78" w:rsidP="009A67D0">
            <w:pPr>
              <w:pStyle w:val="TableParagraph"/>
              <w:shd w:val="clear" w:color="auto" w:fill="FFFFFF" w:themeFill="background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909" w:type="dxa"/>
            <w:shd w:val="clear" w:color="auto" w:fill="auto"/>
          </w:tcPr>
          <w:p w14:paraId="0466AF15" w14:textId="77777777" w:rsidR="009C5E78" w:rsidRDefault="009C5E78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72576E5A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spacing w:line="258" w:lineRule="exact"/>
              <w:ind w:left="421"/>
              <w:rPr>
                <w:sz w:val="24"/>
              </w:rPr>
            </w:pPr>
            <w:r w:rsidRPr="009A67D0">
              <w:rPr>
                <w:sz w:val="24"/>
              </w:rPr>
              <w:t>3</w:t>
            </w:r>
          </w:p>
        </w:tc>
        <w:tc>
          <w:tcPr>
            <w:tcW w:w="2344" w:type="dxa"/>
            <w:vMerge/>
            <w:shd w:val="clear" w:color="auto" w:fill="auto"/>
          </w:tcPr>
          <w:p w14:paraId="1F31559A" w14:textId="77777777" w:rsidR="009C5E78" w:rsidRPr="009A67D0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42ADC5CB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196" w:right="172" w:firstLine="374"/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1F89D636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722" w:right="102" w:hanging="620"/>
              <w:rPr>
                <w:sz w:val="2"/>
                <w:szCs w:val="2"/>
              </w:rPr>
            </w:pPr>
          </w:p>
        </w:tc>
      </w:tr>
      <w:tr w:rsidR="009C5E78" w14:paraId="12B87925" w14:textId="77777777" w:rsidTr="009A67D0">
        <w:trPr>
          <w:trHeight w:val="275"/>
        </w:trPr>
        <w:tc>
          <w:tcPr>
            <w:tcW w:w="848" w:type="dxa"/>
            <w:vMerge/>
          </w:tcPr>
          <w:p w14:paraId="3D04B532" w14:textId="77777777" w:rsidR="009C5E78" w:rsidRDefault="009C5E78" w:rsidP="009C5E78">
            <w:pPr>
              <w:pStyle w:val="TableParagraph"/>
              <w:shd w:val="clear" w:color="auto" w:fill="FFFFFF" w:themeFill="background1"/>
              <w:ind w:left="242"/>
              <w:jc w:val="center"/>
              <w:rPr>
                <w:sz w:val="24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8A80B83" w14:textId="77777777" w:rsidR="009C5E78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61CEA450" w14:textId="77777777" w:rsidR="009C5E78" w:rsidRDefault="009C5E78" w:rsidP="009A67D0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909" w:type="dxa"/>
            <w:shd w:val="clear" w:color="auto" w:fill="auto"/>
          </w:tcPr>
          <w:p w14:paraId="4F82777D" w14:textId="77777777" w:rsidR="009C5E78" w:rsidRDefault="009C5E78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5B2EDBDD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spacing w:line="256" w:lineRule="exact"/>
              <w:ind w:left="421"/>
              <w:rPr>
                <w:sz w:val="24"/>
              </w:rPr>
            </w:pPr>
            <w:r w:rsidRPr="009A67D0">
              <w:rPr>
                <w:sz w:val="24"/>
              </w:rPr>
              <w:t>3</w:t>
            </w:r>
          </w:p>
        </w:tc>
        <w:tc>
          <w:tcPr>
            <w:tcW w:w="2344" w:type="dxa"/>
            <w:vMerge/>
            <w:shd w:val="clear" w:color="auto" w:fill="auto"/>
          </w:tcPr>
          <w:p w14:paraId="2FB584E1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ind w:left="382"/>
              <w:rPr>
                <w:sz w:val="24"/>
              </w:rPr>
            </w:pPr>
          </w:p>
        </w:tc>
        <w:tc>
          <w:tcPr>
            <w:tcW w:w="2083" w:type="dxa"/>
            <w:vMerge/>
          </w:tcPr>
          <w:p w14:paraId="61B76C2D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196" w:right="172" w:firstLine="374"/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54BDDC47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722" w:right="102" w:hanging="620"/>
              <w:rPr>
                <w:sz w:val="2"/>
                <w:szCs w:val="2"/>
              </w:rPr>
            </w:pPr>
          </w:p>
        </w:tc>
      </w:tr>
      <w:tr w:rsidR="009C5E78" w14:paraId="25126F30" w14:textId="77777777" w:rsidTr="00B94755">
        <w:trPr>
          <w:trHeight w:val="275"/>
        </w:trPr>
        <w:tc>
          <w:tcPr>
            <w:tcW w:w="848" w:type="dxa"/>
            <w:vMerge/>
          </w:tcPr>
          <w:p w14:paraId="4A0C42C1" w14:textId="77777777" w:rsidR="009C5E78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369B670" w14:textId="77777777" w:rsidR="009C5E78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1988B5BD" w14:textId="77777777" w:rsidR="009C5E78" w:rsidRDefault="009C5E78" w:rsidP="009A67D0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909" w:type="dxa"/>
            <w:shd w:val="clear" w:color="auto" w:fill="auto"/>
          </w:tcPr>
          <w:p w14:paraId="2CB0DF57" w14:textId="77777777" w:rsidR="009C5E78" w:rsidRDefault="009C5E78" w:rsidP="009A67D0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1874D19E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spacing w:line="256" w:lineRule="exact"/>
              <w:ind w:left="421"/>
              <w:rPr>
                <w:sz w:val="24"/>
              </w:rPr>
            </w:pPr>
            <w:r w:rsidRPr="009A67D0">
              <w:rPr>
                <w:sz w:val="24"/>
              </w:rPr>
              <w:t>4</w:t>
            </w:r>
          </w:p>
        </w:tc>
        <w:tc>
          <w:tcPr>
            <w:tcW w:w="2344" w:type="dxa"/>
            <w:vMerge/>
            <w:shd w:val="clear" w:color="auto" w:fill="auto"/>
          </w:tcPr>
          <w:p w14:paraId="549A590A" w14:textId="77777777" w:rsidR="009C5E78" w:rsidRPr="009A67D0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4056A8C7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196" w:right="172" w:firstLine="374"/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5795B375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722" w:right="102" w:hanging="620"/>
              <w:rPr>
                <w:sz w:val="2"/>
                <w:szCs w:val="2"/>
              </w:rPr>
            </w:pPr>
          </w:p>
        </w:tc>
      </w:tr>
      <w:tr w:rsidR="009C5E78" w14:paraId="673DA6B7" w14:textId="77777777" w:rsidTr="00B94755">
        <w:trPr>
          <w:trHeight w:val="551"/>
        </w:trPr>
        <w:tc>
          <w:tcPr>
            <w:tcW w:w="848" w:type="dxa"/>
            <w:vMerge/>
          </w:tcPr>
          <w:p w14:paraId="4F405C8D" w14:textId="77777777" w:rsidR="009C5E78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32B7E70" w14:textId="77777777" w:rsidR="009C5E78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669E7A22" w14:textId="77777777" w:rsidR="009C5E78" w:rsidRDefault="009C5E78" w:rsidP="009A67D0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68C05679" w14:textId="77777777" w:rsidR="009C5E78" w:rsidRDefault="009C5E78" w:rsidP="009A67D0">
            <w:pPr>
              <w:pStyle w:val="TableParagraph"/>
              <w:shd w:val="clear" w:color="auto" w:fill="FFFFFF" w:themeFill="background1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Şoldăneşti</w:t>
            </w:r>
          </w:p>
        </w:tc>
        <w:tc>
          <w:tcPr>
            <w:tcW w:w="1909" w:type="dxa"/>
            <w:shd w:val="clear" w:color="auto" w:fill="auto"/>
          </w:tcPr>
          <w:p w14:paraId="35C23DEB" w14:textId="77777777" w:rsidR="009C5E78" w:rsidRDefault="009C5E78" w:rsidP="009A67D0">
            <w:pPr>
              <w:pStyle w:val="TableParagraph"/>
              <w:shd w:val="clear" w:color="auto" w:fill="FFFFFF" w:themeFill="background1"/>
            </w:pPr>
          </w:p>
        </w:tc>
        <w:tc>
          <w:tcPr>
            <w:tcW w:w="968" w:type="dxa"/>
            <w:gridSpan w:val="2"/>
            <w:shd w:val="clear" w:color="auto" w:fill="auto"/>
          </w:tcPr>
          <w:p w14:paraId="77CE31AA" w14:textId="77777777" w:rsidR="009C5E78" w:rsidRPr="009A67D0" w:rsidRDefault="009C5E78" w:rsidP="009A67D0">
            <w:pPr>
              <w:pStyle w:val="TableParagraph"/>
              <w:shd w:val="clear" w:color="auto" w:fill="FFFFFF" w:themeFill="background1"/>
              <w:spacing w:before="131"/>
              <w:ind w:left="421"/>
              <w:rPr>
                <w:sz w:val="24"/>
              </w:rPr>
            </w:pPr>
            <w:r w:rsidRPr="009A67D0">
              <w:rPr>
                <w:sz w:val="24"/>
              </w:rPr>
              <w:t>4</w:t>
            </w:r>
          </w:p>
        </w:tc>
        <w:tc>
          <w:tcPr>
            <w:tcW w:w="2344" w:type="dxa"/>
            <w:vMerge/>
            <w:shd w:val="clear" w:color="auto" w:fill="auto"/>
          </w:tcPr>
          <w:p w14:paraId="3C544A08" w14:textId="77777777" w:rsidR="009C5E78" w:rsidRPr="009A67D0" w:rsidRDefault="009C5E78" w:rsidP="009A67D0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08A8F7BE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196" w:right="172" w:firstLine="374"/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5534D78A" w14:textId="77777777" w:rsidR="009C5E78" w:rsidRDefault="009C5E78" w:rsidP="009A67D0">
            <w:pPr>
              <w:pStyle w:val="TableParagraph"/>
              <w:shd w:val="clear" w:color="auto" w:fill="FFFFFF" w:themeFill="background1"/>
              <w:ind w:left="722" w:right="102" w:hanging="620"/>
              <w:rPr>
                <w:sz w:val="2"/>
                <w:szCs w:val="2"/>
              </w:rPr>
            </w:pPr>
          </w:p>
        </w:tc>
      </w:tr>
      <w:tr w:rsidR="009A67D0" w14:paraId="5D616FC5" w14:textId="77777777" w:rsidTr="009A67D0">
        <w:trPr>
          <w:trHeight w:val="275"/>
        </w:trPr>
        <w:tc>
          <w:tcPr>
            <w:tcW w:w="848" w:type="dxa"/>
          </w:tcPr>
          <w:p w14:paraId="4331B5AA" w14:textId="77777777" w:rsidR="009A67D0" w:rsidRDefault="009A67D0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651305E9" w14:textId="77777777" w:rsidR="009A67D0" w:rsidRDefault="009A67D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4" w:type="dxa"/>
          </w:tcPr>
          <w:p w14:paraId="25D69C9B" w14:textId="77777777" w:rsidR="009A67D0" w:rsidRDefault="009A67D0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  <w:shd w:val="clear" w:color="auto" w:fill="auto"/>
          </w:tcPr>
          <w:p w14:paraId="35429B6F" w14:textId="77777777" w:rsidR="009A67D0" w:rsidRDefault="009A67D0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gridSpan w:val="2"/>
          </w:tcPr>
          <w:p w14:paraId="5751C2D8" w14:textId="77777777" w:rsidR="009A67D0" w:rsidRDefault="009A67D0">
            <w:pPr>
              <w:pStyle w:val="TableParagraph"/>
              <w:spacing w:line="256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344" w:type="dxa"/>
          </w:tcPr>
          <w:p w14:paraId="76ACCA48" w14:textId="77777777" w:rsidR="009A67D0" w:rsidRDefault="009A67D0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vMerge/>
          </w:tcPr>
          <w:p w14:paraId="5DD928FC" w14:textId="77777777" w:rsidR="009A67D0" w:rsidRDefault="009A67D0" w:rsidP="00B94755">
            <w:pPr>
              <w:pStyle w:val="TableParagraph"/>
              <w:ind w:left="196" w:right="172" w:firstLine="374"/>
              <w:rPr>
                <w:sz w:val="20"/>
              </w:rPr>
            </w:pPr>
          </w:p>
        </w:tc>
        <w:tc>
          <w:tcPr>
            <w:tcW w:w="2178" w:type="dxa"/>
            <w:gridSpan w:val="2"/>
            <w:vMerge/>
          </w:tcPr>
          <w:p w14:paraId="6F063D10" w14:textId="77777777" w:rsidR="009A67D0" w:rsidRDefault="009A67D0" w:rsidP="00B94755">
            <w:pPr>
              <w:pStyle w:val="TableParagraph"/>
              <w:ind w:left="722" w:right="102" w:hanging="620"/>
              <w:rPr>
                <w:sz w:val="20"/>
              </w:rPr>
            </w:pPr>
          </w:p>
        </w:tc>
      </w:tr>
      <w:tr w:rsidR="009A67D0" w14:paraId="15A557C9" w14:textId="77777777" w:rsidTr="009A67D0">
        <w:trPr>
          <w:trHeight w:val="275"/>
        </w:trPr>
        <w:tc>
          <w:tcPr>
            <w:tcW w:w="848" w:type="dxa"/>
            <w:vMerge w:val="restart"/>
          </w:tcPr>
          <w:p w14:paraId="7E09B433" w14:textId="77777777" w:rsidR="009A67D0" w:rsidRDefault="009A67D0" w:rsidP="00B97EE0">
            <w:pPr>
              <w:pStyle w:val="TableParagraph"/>
              <w:spacing w:before="2"/>
              <w:jc w:val="center"/>
              <w:rPr>
                <w:sz w:val="24"/>
              </w:rPr>
            </w:pPr>
          </w:p>
          <w:p w14:paraId="55530E59" w14:textId="77777777" w:rsidR="009A67D0" w:rsidRPr="00B97EE0" w:rsidRDefault="009C5E78" w:rsidP="00B97EE0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  <w:r w:rsidR="009A67D0">
              <w:rPr>
                <w:sz w:val="24"/>
              </w:rPr>
              <w:t>.</w:t>
            </w:r>
          </w:p>
        </w:tc>
        <w:tc>
          <w:tcPr>
            <w:tcW w:w="2443" w:type="dxa"/>
            <w:vMerge w:val="restart"/>
          </w:tcPr>
          <w:p w14:paraId="54717DA0" w14:textId="5996F397" w:rsidR="002E68CB" w:rsidRDefault="002E68CB" w:rsidP="00B97EE0">
            <w:pPr>
              <w:pStyle w:val="TableParagraph"/>
              <w:spacing w:before="1"/>
              <w:ind w:left="150" w:right="136" w:hanging="1"/>
              <w:jc w:val="center"/>
              <w:rPr>
                <w:sz w:val="24"/>
                <w:szCs w:val="24"/>
              </w:rPr>
            </w:pPr>
            <w:r w:rsidRPr="002E68CB">
              <w:rPr>
                <w:sz w:val="24"/>
                <w:szCs w:val="24"/>
              </w:rPr>
              <w:t>Inspectoratul General pentru Situații de Urgență</w:t>
            </w:r>
          </w:p>
          <w:p w14:paraId="29A7D265" w14:textId="503B0509" w:rsidR="009A67D0" w:rsidRPr="00FD57B5" w:rsidRDefault="002E68CB" w:rsidP="00B97EE0">
            <w:pPr>
              <w:pStyle w:val="TableParagraph"/>
              <w:spacing w:before="1"/>
              <w:ind w:left="150" w:right="136" w:hanging="1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="009A67D0" w:rsidRPr="00892BE0">
              <w:rPr>
                <w:sz w:val="24"/>
                <w:szCs w:val="24"/>
              </w:rPr>
              <w:t>Secţia</w:t>
            </w:r>
            <w:proofErr w:type="spellEnd"/>
            <w:r w:rsidR="009A67D0" w:rsidRPr="00892BE0">
              <w:rPr>
                <w:sz w:val="24"/>
                <w:szCs w:val="24"/>
              </w:rPr>
              <w:t xml:space="preserve"> organizare a</w:t>
            </w:r>
            <w:r w:rsidR="009A67D0" w:rsidRPr="00892BE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9A67D0" w:rsidRPr="00892BE0">
              <w:rPr>
                <w:sz w:val="24"/>
                <w:szCs w:val="24"/>
              </w:rPr>
              <w:t>protecţiei</w:t>
            </w:r>
            <w:proofErr w:type="spellEnd"/>
            <w:r w:rsidR="009A67D0" w:rsidRPr="00892BE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9A67D0" w:rsidRPr="00892BE0">
              <w:rPr>
                <w:sz w:val="24"/>
                <w:szCs w:val="24"/>
              </w:rPr>
              <w:t>populaţiei</w:t>
            </w:r>
            <w:proofErr w:type="spellEnd"/>
            <w:r w:rsidR="009A67D0" w:rsidRPr="00892BE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9A67D0" w:rsidRPr="00892BE0">
              <w:rPr>
                <w:sz w:val="24"/>
                <w:szCs w:val="24"/>
              </w:rPr>
              <w:t>şi</w:t>
            </w:r>
            <w:proofErr w:type="spellEnd"/>
            <w:r w:rsidR="009A67D0" w:rsidRPr="00892BE0">
              <w:rPr>
                <w:spacing w:val="-57"/>
                <w:sz w:val="24"/>
                <w:szCs w:val="24"/>
              </w:rPr>
              <w:t xml:space="preserve"> </w:t>
            </w:r>
            <w:r w:rsidR="009A67D0" w:rsidRPr="00892BE0">
              <w:rPr>
                <w:sz w:val="24"/>
                <w:szCs w:val="24"/>
              </w:rPr>
              <w:t xml:space="preserve">teritoriului în </w:t>
            </w:r>
            <w:proofErr w:type="spellStart"/>
            <w:r w:rsidR="009A67D0" w:rsidRPr="00892BE0">
              <w:rPr>
                <w:sz w:val="24"/>
                <w:szCs w:val="24"/>
              </w:rPr>
              <w:t>situaţii</w:t>
            </w:r>
            <w:proofErr w:type="spellEnd"/>
            <w:r w:rsidR="009A67D0" w:rsidRPr="00892BE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9A67D0" w:rsidRPr="00892BE0">
              <w:rPr>
                <w:sz w:val="24"/>
                <w:szCs w:val="24"/>
              </w:rPr>
              <w:t>excepţionale</w:t>
            </w:r>
            <w:proofErr w:type="spellEnd"/>
            <w:r w:rsidR="009A67D0" w:rsidRPr="00892BE0">
              <w:rPr>
                <w:spacing w:val="-1"/>
                <w:sz w:val="24"/>
                <w:szCs w:val="24"/>
              </w:rPr>
              <w:t xml:space="preserve"> </w:t>
            </w:r>
            <w:r w:rsidR="009A67D0" w:rsidRPr="00892BE0">
              <w:rPr>
                <w:sz w:val="24"/>
                <w:szCs w:val="24"/>
              </w:rPr>
              <w:t>,,Sud</w:t>
            </w:r>
            <w:r w:rsidR="009A67D0" w:rsidRPr="00892BE0">
              <w:t>”</w:t>
            </w:r>
            <w:r>
              <w:t>)</w:t>
            </w:r>
          </w:p>
          <w:p w14:paraId="263F2530" w14:textId="7B8BBB8C" w:rsidR="009A67D0" w:rsidRDefault="009A67D0" w:rsidP="00B97EE0">
            <w:pPr>
              <w:pStyle w:val="TableParagraph"/>
              <w:spacing w:before="1"/>
              <w:ind w:left="150" w:right="136" w:hanging="1"/>
              <w:jc w:val="center"/>
              <w:rPr>
                <w:b/>
                <w:sz w:val="26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5F827AA0" w14:textId="77777777" w:rsidR="009A67D0" w:rsidRDefault="009A67D0" w:rsidP="00B97E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BA74450" w14:textId="77777777" w:rsidR="009A67D0" w:rsidRDefault="009A67D0" w:rsidP="00B97EE0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4AF47206" w14:textId="77777777" w:rsidR="009A67D0" w:rsidRDefault="009A67D0" w:rsidP="00B97EE0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4" w:type="dxa"/>
            <w:vMerge w:val="restart"/>
            <w:shd w:val="clear" w:color="auto" w:fill="auto"/>
            <w:vAlign w:val="center"/>
          </w:tcPr>
          <w:p w14:paraId="1EC73C87" w14:textId="77777777" w:rsidR="009A67D0" w:rsidRPr="00383629" w:rsidRDefault="009A67D0" w:rsidP="00383629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383629">
              <w:rPr>
                <w:sz w:val="24"/>
              </w:rPr>
              <w:t>10-14 februarie</w:t>
            </w:r>
          </w:p>
        </w:tc>
        <w:tc>
          <w:tcPr>
            <w:tcW w:w="2083" w:type="dxa"/>
            <w:vMerge/>
          </w:tcPr>
          <w:p w14:paraId="5C69D38B" w14:textId="77777777" w:rsidR="009A67D0" w:rsidRDefault="009A67D0" w:rsidP="00B94755">
            <w:pPr>
              <w:pStyle w:val="TableParagraph"/>
              <w:ind w:left="196" w:right="172" w:firstLine="374"/>
              <w:rPr>
                <w:b/>
                <w:sz w:val="26"/>
              </w:rPr>
            </w:pPr>
          </w:p>
        </w:tc>
        <w:tc>
          <w:tcPr>
            <w:tcW w:w="2178" w:type="dxa"/>
            <w:gridSpan w:val="2"/>
            <w:vMerge/>
          </w:tcPr>
          <w:p w14:paraId="62E566CB" w14:textId="77777777" w:rsidR="009A67D0" w:rsidRDefault="009A67D0" w:rsidP="00B94755">
            <w:pPr>
              <w:pStyle w:val="TableParagraph"/>
              <w:ind w:left="722" w:right="102" w:hanging="620"/>
              <w:rPr>
                <w:b/>
                <w:sz w:val="26"/>
              </w:rPr>
            </w:pPr>
          </w:p>
        </w:tc>
      </w:tr>
      <w:tr w:rsidR="009A67D0" w14:paraId="42222BD2" w14:textId="77777777" w:rsidTr="009A67D0">
        <w:trPr>
          <w:trHeight w:val="275"/>
        </w:trPr>
        <w:tc>
          <w:tcPr>
            <w:tcW w:w="848" w:type="dxa"/>
            <w:vMerge/>
          </w:tcPr>
          <w:p w14:paraId="03256BED" w14:textId="77777777" w:rsidR="009A67D0" w:rsidRDefault="009A67D0">
            <w:pPr>
              <w:pStyle w:val="TableParagraph"/>
              <w:spacing w:before="2"/>
              <w:rPr>
                <w:b/>
                <w:sz w:val="36"/>
              </w:rPr>
            </w:pPr>
          </w:p>
        </w:tc>
        <w:tc>
          <w:tcPr>
            <w:tcW w:w="2443" w:type="dxa"/>
            <w:vMerge/>
          </w:tcPr>
          <w:p w14:paraId="4DAA1586" w14:textId="77777777" w:rsidR="009A67D0" w:rsidRDefault="009A67D0" w:rsidP="00B97EE0">
            <w:pPr>
              <w:pStyle w:val="TableParagraph"/>
              <w:spacing w:before="1"/>
              <w:ind w:left="150" w:right="136" w:hanging="1"/>
              <w:jc w:val="center"/>
              <w:rPr>
                <w:b/>
                <w:sz w:val="26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10898E4" w14:textId="77777777" w:rsidR="009A67D0" w:rsidRDefault="009A67D0" w:rsidP="00B97EE0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1DE19D4" w14:textId="77777777" w:rsidR="009A67D0" w:rsidRDefault="009A67D0" w:rsidP="00B97EE0">
            <w:pPr>
              <w:pStyle w:val="TableParagraph"/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109199EF" w14:textId="77777777" w:rsidR="009A67D0" w:rsidRDefault="009A67D0" w:rsidP="00B97EE0">
            <w:pPr>
              <w:pStyle w:val="TableParagraph"/>
              <w:spacing w:before="134"/>
              <w:ind w:left="4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4" w:type="dxa"/>
            <w:vMerge/>
            <w:shd w:val="clear" w:color="auto" w:fill="auto"/>
            <w:vAlign w:val="center"/>
          </w:tcPr>
          <w:p w14:paraId="3CCB16FA" w14:textId="77777777" w:rsidR="009A67D0" w:rsidRDefault="009A67D0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2083" w:type="dxa"/>
            <w:vMerge/>
          </w:tcPr>
          <w:p w14:paraId="563D54A7" w14:textId="77777777" w:rsidR="009A67D0" w:rsidRDefault="009A67D0" w:rsidP="00B94755">
            <w:pPr>
              <w:pStyle w:val="TableParagraph"/>
              <w:ind w:left="196" w:right="172" w:firstLine="374"/>
              <w:rPr>
                <w:b/>
                <w:sz w:val="26"/>
              </w:rPr>
            </w:pPr>
          </w:p>
        </w:tc>
        <w:tc>
          <w:tcPr>
            <w:tcW w:w="2178" w:type="dxa"/>
            <w:gridSpan w:val="2"/>
            <w:vMerge/>
          </w:tcPr>
          <w:p w14:paraId="09E570B9" w14:textId="77777777" w:rsidR="009A67D0" w:rsidRDefault="009A67D0" w:rsidP="00B94755">
            <w:pPr>
              <w:pStyle w:val="TableParagraph"/>
              <w:ind w:left="722" w:right="102" w:hanging="620"/>
              <w:rPr>
                <w:b/>
                <w:sz w:val="26"/>
              </w:rPr>
            </w:pPr>
          </w:p>
        </w:tc>
      </w:tr>
      <w:tr w:rsidR="009A67D0" w14:paraId="6741AFBB" w14:textId="77777777" w:rsidTr="009A67D0">
        <w:trPr>
          <w:trHeight w:val="275"/>
        </w:trPr>
        <w:tc>
          <w:tcPr>
            <w:tcW w:w="848" w:type="dxa"/>
            <w:vMerge w:val="restart"/>
          </w:tcPr>
          <w:p w14:paraId="33F7DD20" w14:textId="77777777" w:rsidR="009A67D0" w:rsidRDefault="009A67D0" w:rsidP="00B97EE0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46EAD331" w14:textId="77777777" w:rsidR="009A67D0" w:rsidRDefault="009C5E78" w:rsidP="00B97EE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  <w:r w:rsidR="009A67D0">
              <w:rPr>
                <w:sz w:val="24"/>
              </w:rPr>
              <w:t>.</w:t>
            </w:r>
          </w:p>
        </w:tc>
        <w:tc>
          <w:tcPr>
            <w:tcW w:w="2443" w:type="dxa"/>
            <w:vMerge/>
          </w:tcPr>
          <w:p w14:paraId="39B4CBFA" w14:textId="77777777" w:rsidR="009A67D0" w:rsidRDefault="009A67D0">
            <w:pPr>
              <w:pStyle w:val="TableParagraph"/>
              <w:spacing w:before="1"/>
              <w:ind w:left="150" w:right="136" w:hanging="1"/>
              <w:jc w:val="center"/>
              <w:rPr>
                <w:sz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802131B" w14:textId="77777777" w:rsidR="009A67D0" w:rsidRDefault="009A67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2A3D21E" w14:textId="77777777" w:rsidR="009A67D0" w:rsidRDefault="009A67D0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51C0A489" w14:textId="77777777" w:rsidR="009A67D0" w:rsidRDefault="009A67D0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4" w:type="dxa"/>
            <w:vMerge w:val="restart"/>
            <w:shd w:val="clear" w:color="auto" w:fill="auto"/>
            <w:vAlign w:val="center"/>
          </w:tcPr>
          <w:p w14:paraId="6674FB3A" w14:textId="77777777" w:rsidR="009A67D0" w:rsidRDefault="009A67D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0D6C9A5" w14:textId="77777777" w:rsidR="009A67D0" w:rsidRDefault="009A67D0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2083" w:type="dxa"/>
            <w:vMerge/>
          </w:tcPr>
          <w:p w14:paraId="3B029629" w14:textId="77777777" w:rsidR="009A67D0" w:rsidRDefault="009A67D0">
            <w:pPr>
              <w:pStyle w:val="TableParagraph"/>
              <w:ind w:left="196" w:right="172" w:firstLine="374"/>
              <w:rPr>
                <w:sz w:val="24"/>
              </w:rPr>
            </w:pPr>
          </w:p>
        </w:tc>
        <w:tc>
          <w:tcPr>
            <w:tcW w:w="2178" w:type="dxa"/>
            <w:gridSpan w:val="2"/>
            <w:vMerge/>
          </w:tcPr>
          <w:p w14:paraId="6D4766DA" w14:textId="77777777" w:rsidR="009A67D0" w:rsidRDefault="009A67D0">
            <w:pPr>
              <w:pStyle w:val="TableParagraph"/>
              <w:ind w:left="722" w:right="102" w:hanging="620"/>
              <w:rPr>
                <w:sz w:val="24"/>
              </w:rPr>
            </w:pPr>
          </w:p>
        </w:tc>
      </w:tr>
      <w:tr w:rsidR="009A67D0" w14:paraId="7B707DF3" w14:textId="77777777" w:rsidTr="009A67D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DFF808F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2DF3CFCF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D77F437" w14:textId="77777777" w:rsidR="009A67D0" w:rsidRDefault="009A67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Cantemir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DE0CEC6" w14:textId="77777777" w:rsidR="009A67D0" w:rsidRDefault="009A67D0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3469783E" w14:textId="77777777" w:rsidR="009A67D0" w:rsidRDefault="009A67D0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D36B52B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46D119DF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5EDA6563" w14:textId="77777777" w:rsidR="009A67D0" w:rsidRDefault="009A67D0">
            <w:pPr>
              <w:rPr>
                <w:sz w:val="2"/>
                <w:szCs w:val="2"/>
              </w:rPr>
            </w:pPr>
          </w:p>
        </w:tc>
      </w:tr>
      <w:tr w:rsidR="009A67D0" w14:paraId="20CC72B2" w14:textId="77777777" w:rsidTr="009A67D0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259CBE34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09398C2A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FC2CE5E" w14:textId="77777777" w:rsidR="009A67D0" w:rsidRDefault="009A67D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F73E54E" w14:textId="77777777" w:rsidR="009A67D0" w:rsidRDefault="009A67D0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4C30D699" w14:textId="77777777" w:rsidR="009A67D0" w:rsidRDefault="009A67D0">
            <w:pPr>
              <w:pStyle w:val="TableParagraph"/>
              <w:spacing w:line="258" w:lineRule="exact"/>
              <w:ind w:left="4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8A58FC4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5289000F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6CD41F94" w14:textId="77777777" w:rsidR="009A67D0" w:rsidRDefault="009A67D0">
            <w:pPr>
              <w:rPr>
                <w:sz w:val="2"/>
                <w:szCs w:val="2"/>
              </w:rPr>
            </w:pPr>
          </w:p>
        </w:tc>
      </w:tr>
      <w:tr w:rsidR="009A67D0" w14:paraId="4A7E38FF" w14:textId="77777777" w:rsidTr="009A67D0">
        <w:trPr>
          <w:trHeight w:val="551"/>
        </w:trPr>
        <w:tc>
          <w:tcPr>
            <w:tcW w:w="848" w:type="dxa"/>
            <w:vMerge w:val="restart"/>
          </w:tcPr>
          <w:p w14:paraId="5E58C8F0" w14:textId="77777777" w:rsidR="009A67D0" w:rsidRDefault="009A67D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F219AD3" w14:textId="77777777" w:rsidR="009A67D0" w:rsidRDefault="009C5E78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4.9</w:t>
            </w:r>
            <w:r w:rsidR="009A67D0">
              <w:rPr>
                <w:sz w:val="24"/>
              </w:rPr>
              <w:t>.</w:t>
            </w:r>
          </w:p>
        </w:tc>
        <w:tc>
          <w:tcPr>
            <w:tcW w:w="2443" w:type="dxa"/>
            <w:vMerge/>
          </w:tcPr>
          <w:p w14:paraId="173D38E4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2BC4B10" w14:textId="77777777" w:rsidR="009A67D0" w:rsidRDefault="009A67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2C985C30" w14:textId="77777777" w:rsidR="009A67D0" w:rsidRDefault="009A67D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C1559D4" w14:textId="77777777" w:rsidR="009A67D0" w:rsidRDefault="009A67D0">
            <w:pPr>
              <w:pStyle w:val="TableParagraph"/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0A24034B" w14:textId="77777777" w:rsidR="009A67D0" w:rsidRDefault="009A67D0">
            <w:pPr>
              <w:pStyle w:val="TableParagraph"/>
              <w:spacing w:before="128"/>
              <w:ind w:left="4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4" w:type="dxa"/>
            <w:vMerge w:val="restart"/>
            <w:shd w:val="clear" w:color="auto" w:fill="auto"/>
            <w:vAlign w:val="center"/>
          </w:tcPr>
          <w:p w14:paraId="229F0FAB" w14:textId="77777777" w:rsidR="009A67D0" w:rsidRDefault="009A67D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B28C82C" w14:textId="77777777" w:rsidR="009A67D0" w:rsidRDefault="009A67D0">
            <w:pPr>
              <w:pStyle w:val="TableParagraph"/>
              <w:ind w:left="562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2083" w:type="dxa"/>
            <w:vMerge/>
          </w:tcPr>
          <w:p w14:paraId="76940A89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28651FB5" w14:textId="77777777" w:rsidR="009A67D0" w:rsidRDefault="009A67D0">
            <w:pPr>
              <w:rPr>
                <w:sz w:val="2"/>
                <w:szCs w:val="2"/>
              </w:rPr>
            </w:pPr>
          </w:p>
        </w:tc>
      </w:tr>
      <w:tr w:rsidR="009A67D0" w14:paraId="2D0DD427" w14:textId="77777777" w:rsidTr="009A67D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75D6B19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</w:tcPr>
          <w:p w14:paraId="05E27D78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5CF420D6" w14:textId="77777777" w:rsidR="009A67D0" w:rsidRDefault="009A67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Cimișlia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C9C8D15" w14:textId="77777777" w:rsidR="009A67D0" w:rsidRDefault="009A67D0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3CDD2237" w14:textId="77777777" w:rsidR="009A67D0" w:rsidRDefault="009A67D0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4" w:type="dxa"/>
            <w:vMerge/>
            <w:tcBorders>
              <w:top w:val="nil"/>
            </w:tcBorders>
            <w:shd w:val="clear" w:color="auto" w:fill="FFFF00"/>
          </w:tcPr>
          <w:p w14:paraId="0A766BAE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</w:tcPr>
          <w:p w14:paraId="7C0DA190" w14:textId="77777777" w:rsidR="009A67D0" w:rsidRDefault="009A67D0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31FC09B9" w14:textId="77777777" w:rsidR="009A67D0" w:rsidRDefault="009A67D0">
            <w:pPr>
              <w:rPr>
                <w:sz w:val="2"/>
                <w:szCs w:val="2"/>
              </w:rPr>
            </w:pPr>
          </w:p>
        </w:tc>
      </w:tr>
      <w:tr w:rsidR="00B97EE0" w14:paraId="7E34151C" w14:textId="77777777">
        <w:trPr>
          <w:trHeight w:val="275"/>
        </w:trPr>
        <w:tc>
          <w:tcPr>
            <w:tcW w:w="848" w:type="dxa"/>
          </w:tcPr>
          <w:p w14:paraId="06909CC3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74DA87FA" w14:textId="77777777" w:rsidR="00B97EE0" w:rsidRDefault="00B97EE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4" w:type="dxa"/>
          </w:tcPr>
          <w:p w14:paraId="7E9F894A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14:paraId="4962C54F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gridSpan w:val="2"/>
          </w:tcPr>
          <w:p w14:paraId="6D38310D" w14:textId="77777777" w:rsidR="00B97EE0" w:rsidRDefault="00B97EE0">
            <w:pPr>
              <w:pStyle w:val="TableParagraph"/>
              <w:spacing w:line="256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344" w:type="dxa"/>
          </w:tcPr>
          <w:p w14:paraId="1FBEB942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</w:tcPr>
          <w:p w14:paraId="72D5E46D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2178" w:type="dxa"/>
            <w:gridSpan w:val="2"/>
          </w:tcPr>
          <w:p w14:paraId="12A9266E" w14:textId="77777777" w:rsidR="00B97EE0" w:rsidRDefault="00B97EE0">
            <w:pPr>
              <w:pStyle w:val="TableParagraph"/>
              <w:rPr>
                <w:sz w:val="20"/>
              </w:rPr>
            </w:pPr>
          </w:p>
        </w:tc>
      </w:tr>
      <w:tr w:rsidR="00B97EE0" w14:paraId="04D4F386" w14:textId="77777777">
        <w:trPr>
          <w:trHeight w:val="551"/>
        </w:trPr>
        <w:tc>
          <w:tcPr>
            <w:tcW w:w="848" w:type="dxa"/>
          </w:tcPr>
          <w:p w14:paraId="2F1ADA7E" w14:textId="77777777" w:rsidR="00B97EE0" w:rsidRDefault="00B97EE0">
            <w:pPr>
              <w:pStyle w:val="TableParagraph"/>
              <w:spacing w:line="273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3949" w:type="dxa"/>
            <w:gridSpan w:val="9"/>
          </w:tcPr>
          <w:p w14:paraId="343CEF69" w14:textId="77777777" w:rsidR="00B97EE0" w:rsidRDefault="00B97EE0">
            <w:pPr>
              <w:pStyle w:val="TableParagraph"/>
              <w:spacing w:line="273" w:lineRule="exact"/>
              <w:ind w:left="975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14:paraId="20B96E9B" w14:textId="77777777" w:rsidR="00B97EE0" w:rsidRDefault="00B97EE0">
            <w:pPr>
              <w:pStyle w:val="TableParagraph"/>
              <w:spacing w:line="259" w:lineRule="exact"/>
              <w:ind w:left="975" w:right="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vicepreședinților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comisiilor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situații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excepționale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inginerii-șefi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obiectelor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industriale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periculoase</w:t>
            </w:r>
          </w:p>
        </w:tc>
      </w:tr>
      <w:tr w:rsidR="00B97EE0" w14:paraId="29E89BD7" w14:textId="77777777" w:rsidTr="009C5E78">
        <w:trPr>
          <w:trHeight w:val="551"/>
        </w:trPr>
        <w:tc>
          <w:tcPr>
            <w:tcW w:w="848" w:type="dxa"/>
            <w:vMerge w:val="restart"/>
          </w:tcPr>
          <w:p w14:paraId="788F0C88" w14:textId="77777777" w:rsidR="00B97EE0" w:rsidRDefault="00B97EE0">
            <w:pPr>
              <w:pStyle w:val="TableParagraph"/>
              <w:rPr>
                <w:b/>
                <w:sz w:val="26"/>
              </w:rPr>
            </w:pPr>
          </w:p>
          <w:p w14:paraId="22E0A7BB" w14:textId="77777777" w:rsidR="00B97EE0" w:rsidRDefault="00B97EE0">
            <w:pPr>
              <w:pStyle w:val="TableParagraph"/>
              <w:rPr>
                <w:b/>
                <w:sz w:val="26"/>
              </w:rPr>
            </w:pPr>
          </w:p>
          <w:p w14:paraId="1F8F812F" w14:textId="77777777" w:rsidR="00B97EE0" w:rsidRDefault="00B97EE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F5BB027" w14:textId="77777777" w:rsidR="00B97EE0" w:rsidRDefault="00B97EE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443" w:type="dxa"/>
            <w:vMerge w:val="restart"/>
          </w:tcPr>
          <w:p w14:paraId="74477E87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20AE951E" w14:textId="7AC328AF" w:rsidR="00B97EE0" w:rsidRPr="009C5E78" w:rsidRDefault="00892BE0" w:rsidP="00892BE0">
            <w:pPr>
              <w:pStyle w:val="TableParagraph"/>
              <w:spacing w:before="1"/>
              <w:ind w:left="123" w:right="10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24" w:type="dxa"/>
            <w:vMerge w:val="restart"/>
          </w:tcPr>
          <w:p w14:paraId="649B6248" w14:textId="77777777" w:rsidR="00B97EE0" w:rsidRDefault="00B97EE0">
            <w:pPr>
              <w:pStyle w:val="TableParagraph"/>
              <w:rPr>
                <w:b/>
                <w:sz w:val="26"/>
              </w:rPr>
            </w:pPr>
          </w:p>
          <w:p w14:paraId="381661D0" w14:textId="77777777" w:rsidR="00B97EE0" w:rsidRDefault="00B97EE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4DB3337E" w14:textId="77777777" w:rsidR="00B97EE0" w:rsidRDefault="00B97EE0">
            <w:pPr>
              <w:pStyle w:val="TableParagraph"/>
              <w:ind w:left="107" w:right="820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951" w:type="dxa"/>
            <w:gridSpan w:val="2"/>
          </w:tcPr>
          <w:p w14:paraId="6ECB34D3" w14:textId="77777777" w:rsidR="00B97EE0" w:rsidRDefault="00B97E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04B66A82" w14:textId="77777777" w:rsidR="00B97EE0" w:rsidRDefault="00B97E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926" w:type="dxa"/>
          </w:tcPr>
          <w:p w14:paraId="6520A769" w14:textId="77777777" w:rsidR="00B97EE0" w:rsidRDefault="00B97EE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4" w:type="dxa"/>
            <w:vMerge w:val="restart"/>
          </w:tcPr>
          <w:p w14:paraId="30C34B1A" w14:textId="77777777" w:rsidR="00B97EE0" w:rsidRDefault="00B97EE0">
            <w:pPr>
              <w:pStyle w:val="TableParagraph"/>
              <w:rPr>
                <w:b/>
                <w:sz w:val="26"/>
              </w:rPr>
            </w:pPr>
          </w:p>
          <w:p w14:paraId="4F24E3C2" w14:textId="77777777" w:rsidR="00B97EE0" w:rsidRDefault="00B97EE0">
            <w:pPr>
              <w:pStyle w:val="TableParagraph"/>
              <w:rPr>
                <w:b/>
                <w:sz w:val="26"/>
              </w:rPr>
            </w:pPr>
          </w:p>
          <w:p w14:paraId="554275F9" w14:textId="77777777" w:rsidR="00B97EE0" w:rsidRDefault="00B97EE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1B4ABE5" w14:textId="77777777" w:rsidR="00B97EE0" w:rsidRDefault="00872E91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5</w:t>
            </w:r>
            <w:r w:rsidR="008C273E">
              <w:rPr>
                <w:sz w:val="24"/>
              </w:rPr>
              <w:t>-7</w:t>
            </w:r>
            <w:r w:rsidR="00B97EE0">
              <w:rPr>
                <w:spacing w:val="-2"/>
                <w:sz w:val="24"/>
              </w:rPr>
              <w:t xml:space="preserve"> </w:t>
            </w:r>
            <w:r w:rsidR="009073D2">
              <w:rPr>
                <w:sz w:val="24"/>
              </w:rPr>
              <w:t>mai</w:t>
            </w:r>
          </w:p>
        </w:tc>
        <w:tc>
          <w:tcPr>
            <w:tcW w:w="2117" w:type="dxa"/>
            <w:gridSpan w:val="2"/>
            <w:vMerge w:val="restart"/>
          </w:tcPr>
          <w:p w14:paraId="3B33533F" w14:textId="77777777" w:rsidR="00B97EE0" w:rsidRDefault="00B97EE0">
            <w:pPr>
              <w:pStyle w:val="TableParagraph"/>
              <w:rPr>
                <w:b/>
                <w:sz w:val="26"/>
              </w:rPr>
            </w:pPr>
          </w:p>
          <w:p w14:paraId="3B0D76D2" w14:textId="77777777" w:rsidR="00B97EE0" w:rsidRDefault="00B97EE0">
            <w:pPr>
              <w:pStyle w:val="TableParagraph"/>
              <w:spacing w:before="8"/>
              <w:rPr>
                <w:b/>
              </w:rPr>
            </w:pPr>
          </w:p>
          <w:p w14:paraId="0E943574" w14:textId="77777777" w:rsidR="00B97EE0" w:rsidRDefault="00B97EE0">
            <w:pPr>
              <w:pStyle w:val="TableParagraph"/>
              <w:ind w:left="503" w:right="463" w:hanging="51"/>
              <w:jc w:val="both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144" w:type="dxa"/>
            <w:vMerge w:val="restart"/>
          </w:tcPr>
          <w:p w14:paraId="66D34A7A" w14:textId="77777777" w:rsidR="00B97EE0" w:rsidRDefault="00B97EE0">
            <w:pPr>
              <w:pStyle w:val="TableParagraph"/>
              <w:rPr>
                <w:b/>
                <w:sz w:val="26"/>
              </w:rPr>
            </w:pPr>
          </w:p>
          <w:p w14:paraId="52DD1205" w14:textId="77777777" w:rsidR="00B97EE0" w:rsidRDefault="00B97EE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60932A5" w14:textId="77777777" w:rsidR="00B97EE0" w:rsidRDefault="00B97EE0">
            <w:pPr>
              <w:pStyle w:val="TableParagraph"/>
              <w:ind w:left="824" w:right="203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B97EE0" w14:paraId="73E2E709" w14:textId="77777777" w:rsidTr="009C5E78">
        <w:trPr>
          <w:trHeight w:val="554"/>
        </w:trPr>
        <w:tc>
          <w:tcPr>
            <w:tcW w:w="848" w:type="dxa"/>
            <w:vMerge/>
            <w:tcBorders>
              <w:top w:val="nil"/>
            </w:tcBorders>
          </w:tcPr>
          <w:p w14:paraId="5BAF4DE9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F4CD66F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14:paraId="71CB44A7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gridSpan w:val="2"/>
          </w:tcPr>
          <w:p w14:paraId="1E159CE7" w14:textId="77777777" w:rsidR="00B97EE0" w:rsidRDefault="00B97E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3E31027D" w14:textId="77777777" w:rsidR="00B97EE0" w:rsidRDefault="00B97E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926" w:type="dxa"/>
          </w:tcPr>
          <w:p w14:paraId="79395491" w14:textId="77777777" w:rsidR="00B97EE0" w:rsidRDefault="00B97EE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276E32BE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</w:tcBorders>
          </w:tcPr>
          <w:p w14:paraId="499D6470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14:paraId="3622E61E" w14:textId="77777777" w:rsidR="00B97EE0" w:rsidRDefault="00B97EE0">
            <w:pPr>
              <w:rPr>
                <w:sz w:val="2"/>
                <w:szCs w:val="2"/>
              </w:rPr>
            </w:pPr>
          </w:p>
        </w:tc>
      </w:tr>
      <w:tr w:rsidR="00B97EE0" w14:paraId="7D7F9F40" w14:textId="77777777" w:rsidTr="009C5E78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62C631D0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871E7FB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14:paraId="74DD65D7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gridSpan w:val="2"/>
          </w:tcPr>
          <w:p w14:paraId="6C98EB41" w14:textId="77777777" w:rsidR="00B97EE0" w:rsidRDefault="00B97E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41860A15" w14:textId="77777777" w:rsidR="00B97EE0" w:rsidRDefault="00B97E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926" w:type="dxa"/>
          </w:tcPr>
          <w:p w14:paraId="4E3DB001" w14:textId="77777777" w:rsidR="00B97EE0" w:rsidRDefault="00B97EE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2F95F12D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</w:tcBorders>
          </w:tcPr>
          <w:p w14:paraId="26522AE2" w14:textId="77777777" w:rsidR="00B97EE0" w:rsidRDefault="00B97EE0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14:paraId="3943EA48" w14:textId="77777777" w:rsidR="00B97EE0" w:rsidRDefault="00B97EE0">
            <w:pPr>
              <w:rPr>
                <w:sz w:val="2"/>
                <w:szCs w:val="2"/>
              </w:rPr>
            </w:pPr>
          </w:p>
        </w:tc>
      </w:tr>
    </w:tbl>
    <w:p w14:paraId="240D44F3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2C1AEAEE" w14:textId="77777777" w:rsidR="005F2068" w:rsidRDefault="005F2068">
      <w:pPr>
        <w:pStyle w:val="Corptext"/>
        <w:rPr>
          <w:b/>
          <w:sz w:val="20"/>
        </w:rPr>
      </w:pPr>
    </w:p>
    <w:p w14:paraId="1FB37F55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43"/>
        <w:gridCol w:w="2024"/>
        <w:gridCol w:w="1803"/>
        <w:gridCol w:w="1073"/>
        <w:gridCol w:w="2329"/>
        <w:gridCol w:w="1894"/>
        <w:gridCol w:w="2379"/>
      </w:tblGrid>
      <w:tr w:rsidR="005F2068" w14:paraId="6106A843" w14:textId="77777777">
        <w:trPr>
          <w:trHeight w:val="287"/>
        </w:trPr>
        <w:tc>
          <w:tcPr>
            <w:tcW w:w="848" w:type="dxa"/>
          </w:tcPr>
          <w:p w14:paraId="4428B5AC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3" w:type="dxa"/>
          </w:tcPr>
          <w:p w14:paraId="68CE607F" w14:textId="77777777" w:rsidR="005F2068" w:rsidRDefault="004A6F00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</w:tcPr>
          <w:p w14:paraId="5058E03F" w14:textId="77777777" w:rsidR="005F2068" w:rsidRDefault="004A6F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3" w:type="dxa"/>
          </w:tcPr>
          <w:p w14:paraId="7C9FB13E" w14:textId="77777777" w:rsidR="005F2068" w:rsidRDefault="004A6F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</w:tcPr>
          <w:p w14:paraId="155F87FE" w14:textId="77777777" w:rsidR="005F2068" w:rsidRDefault="004A6F00">
            <w:pPr>
              <w:pStyle w:val="TableParagraph"/>
              <w:spacing w:line="26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29" w:type="dxa"/>
          </w:tcPr>
          <w:p w14:paraId="0CF0E77B" w14:textId="77777777" w:rsidR="005F2068" w:rsidRDefault="004A6F00"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4" w:type="dxa"/>
          </w:tcPr>
          <w:p w14:paraId="10ED02BF" w14:textId="77777777" w:rsidR="005F2068" w:rsidRDefault="004A6F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6F8F218A" w14:textId="77777777" w:rsidR="005F2068" w:rsidRDefault="004A6F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C5E78" w14:paraId="66280FEA" w14:textId="77777777">
        <w:trPr>
          <w:trHeight w:val="275"/>
        </w:trPr>
        <w:tc>
          <w:tcPr>
            <w:tcW w:w="848" w:type="dxa"/>
            <w:vMerge w:val="restart"/>
            <w:tcBorders>
              <w:top w:val="nil"/>
            </w:tcBorders>
          </w:tcPr>
          <w:p w14:paraId="5771F95D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restart"/>
            <w:tcBorders>
              <w:top w:val="nil"/>
            </w:tcBorders>
          </w:tcPr>
          <w:p w14:paraId="4A785B9F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065FBFC0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803" w:type="dxa"/>
          </w:tcPr>
          <w:p w14:paraId="224BEC30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55B0B332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 w:val="restart"/>
            <w:tcBorders>
              <w:top w:val="nil"/>
            </w:tcBorders>
          </w:tcPr>
          <w:p w14:paraId="76D7631F" w14:textId="77777777" w:rsidR="00D54FC6" w:rsidRDefault="00D54FC6">
            <w:pPr>
              <w:rPr>
                <w:sz w:val="24"/>
              </w:rPr>
            </w:pPr>
          </w:p>
          <w:p w14:paraId="400293EC" w14:textId="77777777" w:rsidR="00D54FC6" w:rsidRDefault="00D54FC6">
            <w:pPr>
              <w:rPr>
                <w:sz w:val="24"/>
              </w:rPr>
            </w:pPr>
          </w:p>
          <w:p w14:paraId="3DF1A1B9" w14:textId="77777777" w:rsidR="00D54FC6" w:rsidRDefault="00D54FC6">
            <w:pPr>
              <w:rPr>
                <w:sz w:val="24"/>
              </w:rPr>
            </w:pPr>
          </w:p>
          <w:p w14:paraId="79D5F9A4" w14:textId="77777777" w:rsidR="00D54FC6" w:rsidRDefault="00D54FC6">
            <w:pPr>
              <w:rPr>
                <w:sz w:val="24"/>
              </w:rPr>
            </w:pPr>
          </w:p>
          <w:p w14:paraId="20D6F4B4" w14:textId="77777777" w:rsidR="00D54FC6" w:rsidRDefault="00D54FC6">
            <w:pPr>
              <w:rPr>
                <w:sz w:val="24"/>
              </w:rPr>
            </w:pPr>
          </w:p>
          <w:p w14:paraId="7176550F" w14:textId="77777777" w:rsidR="009C5E78" w:rsidRDefault="00D54FC6" w:rsidP="00D54FC6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894" w:type="dxa"/>
            <w:vMerge w:val="restart"/>
            <w:tcBorders>
              <w:top w:val="nil"/>
            </w:tcBorders>
          </w:tcPr>
          <w:p w14:paraId="63AA1F14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10771B35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445B8B08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06F19664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7D231DB1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47370550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24D3AB33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675B94E6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3F6C1F6F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31FEC409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15B35787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1C3189BF" w14:textId="77777777" w:rsidR="009C5E78" w:rsidRDefault="009C5E78">
            <w:pPr>
              <w:pStyle w:val="TableParagraph"/>
              <w:spacing w:before="7"/>
              <w:rPr>
                <w:b/>
              </w:rPr>
            </w:pPr>
          </w:p>
          <w:p w14:paraId="337E249A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  <w:tcBorders>
              <w:top w:val="nil"/>
            </w:tcBorders>
          </w:tcPr>
          <w:p w14:paraId="094EF4FA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3518C3CF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121C9D64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6ECEB9DA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0BBCC6B3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641F8715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288E2A77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70FFD80A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220FFC68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5A52F686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3BC85D3A" w14:textId="77777777" w:rsidR="009C5E78" w:rsidRDefault="009C5E78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10AD5F27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9C5E78" w14:paraId="17417FA0" w14:textId="77777777" w:rsidTr="00B94755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29F77F6B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6DFE592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tcBorders>
              <w:bottom w:val="single" w:sz="6" w:space="0" w:color="000000"/>
            </w:tcBorders>
          </w:tcPr>
          <w:p w14:paraId="2676C046" w14:textId="77777777" w:rsidR="009C5E78" w:rsidRDefault="009C5E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34BAF3AE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0323212C" w14:textId="77777777" w:rsidR="009C5E78" w:rsidRDefault="009C5E78">
            <w:pPr>
              <w:pStyle w:val="TableParagraph"/>
              <w:spacing w:line="253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75BC48FB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5348C7A3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A1F8BC3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9C5E78" w14:paraId="78B0480F" w14:textId="77777777" w:rsidTr="00B94755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46C9D10D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765B4D7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single" w:sz="6" w:space="0" w:color="000000"/>
            </w:tcBorders>
          </w:tcPr>
          <w:p w14:paraId="23D78322" w14:textId="77777777" w:rsidR="009C5E78" w:rsidRDefault="009C5E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1DCE7FD4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</w:tcBorders>
          </w:tcPr>
          <w:p w14:paraId="160A9EA4" w14:textId="77777777" w:rsidR="009C5E78" w:rsidRDefault="009C5E78">
            <w:pPr>
              <w:pStyle w:val="TableParagraph"/>
              <w:spacing w:line="253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074BD04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09840837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93BDD94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9C5E78" w14:paraId="3060140E" w14:textId="77777777" w:rsidTr="00B9475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1DC96ABA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3101E0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C5D2F83" w14:textId="77777777" w:rsidR="009C5E78" w:rsidRDefault="009C5E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803" w:type="dxa"/>
          </w:tcPr>
          <w:p w14:paraId="0DF4922E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A989D2A" w14:textId="77777777" w:rsidR="009C5E78" w:rsidRDefault="009C5E78">
            <w:pPr>
              <w:pStyle w:val="TableParagraph"/>
              <w:spacing w:line="25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4BD245C6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5CCB9DF6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A77C8D4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9C5E78" w14:paraId="3BDB2595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0EE28E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BA46BF3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6DCE4C79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803" w:type="dxa"/>
          </w:tcPr>
          <w:p w14:paraId="1E58C042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DD47905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B3394DF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34E329F8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9CDEBC9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9C5E78" w14:paraId="4EB9E819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13D9B5F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37E67FA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3679AD7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803" w:type="dxa"/>
          </w:tcPr>
          <w:p w14:paraId="68AC0CB5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B707D75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589B518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5EF5070C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91C5370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9C5E78" w14:paraId="0A35AB5D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D09DD06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E711622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236ADFDC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803" w:type="dxa"/>
          </w:tcPr>
          <w:p w14:paraId="561AB5AA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59B8242E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850E85C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22EEB743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AF954C4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9C5E78" w14:paraId="5EB2AAD9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7FBBF30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FE27B51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4EA194F6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803" w:type="dxa"/>
          </w:tcPr>
          <w:p w14:paraId="27DC8699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52245E44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84149DE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5BBBAA74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987180E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9C5E78" w14:paraId="0CAF040A" w14:textId="77777777" w:rsidTr="00B9475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075137E7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1DA5010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3F3E6A07" w14:textId="77777777" w:rsidR="009C5E78" w:rsidRDefault="009C5E78">
            <w:pPr>
              <w:pStyle w:val="TableParagraph"/>
              <w:tabs>
                <w:tab w:val="left" w:pos="130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58765DD1" w14:textId="77777777" w:rsidR="009C5E78" w:rsidRDefault="009C5E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803" w:type="dxa"/>
          </w:tcPr>
          <w:p w14:paraId="4FF9FB82" w14:textId="77777777" w:rsidR="009C5E78" w:rsidRDefault="009C5E78">
            <w:pPr>
              <w:pStyle w:val="TableParagraph"/>
            </w:pPr>
          </w:p>
        </w:tc>
        <w:tc>
          <w:tcPr>
            <w:tcW w:w="1073" w:type="dxa"/>
          </w:tcPr>
          <w:p w14:paraId="4432893C" w14:textId="77777777" w:rsidR="009C5E78" w:rsidRDefault="009C5E78">
            <w:pPr>
              <w:pStyle w:val="TableParagraph"/>
              <w:spacing w:before="131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1C7A8EC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43A855AD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BEBB5ED" w14:textId="77777777" w:rsidR="009C5E78" w:rsidRDefault="009C5E78" w:rsidP="00B94755">
            <w:pPr>
              <w:pStyle w:val="TableParagraph"/>
              <w:ind w:left="826" w:right="199" w:hanging="620"/>
              <w:rPr>
                <w:sz w:val="2"/>
                <w:szCs w:val="2"/>
              </w:rPr>
            </w:pPr>
          </w:p>
        </w:tc>
      </w:tr>
      <w:tr w:rsidR="009C5E78" w14:paraId="0C5F8166" w14:textId="77777777">
        <w:trPr>
          <w:trHeight w:val="277"/>
        </w:trPr>
        <w:tc>
          <w:tcPr>
            <w:tcW w:w="848" w:type="dxa"/>
          </w:tcPr>
          <w:p w14:paraId="313ABD4A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357C8890" w14:textId="77777777" w:rsidR="009C5E78" w:rsidRDefault="009C5E7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4" w:type="dxa"/>
          </w:tcPr>
          <w:p w14:paraId="058FDD80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7B311B2A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5EC05C8" w14:textId="77777777" w:rsidR="009C5E78" w:rsidRDefault="009C5E78">
            <w:pPr>
              <w:pStyle w:val="TableParagraph"/>
              <w:spacing w:line="258" w:lineRule="exact"/>
              <w:ind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329" w:type="dxa"/>
          </w:tcPr>
          <w:p w14:paraId="6AA6964E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  <w:vMerge/>
          </w:tcPr>
          <w:p w14:paraId="13E12793" w14:textId="77777777" w:rsidR="009C5E78" w:rsidRDefault="009C5E78" w:rsidP="00B94755">
            <w:pPr>
              <w:pStyle w:val="TableParagraph"/>
              <w:ind w:left="519" w:right="461" w:hanging="51"/>
              <w:jc w:val="both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3FB7E1D5" w14:textId="77777777" w:rsidR="009C5E78" w:rsidRDefault="009C5E78" w:rsidP="00B94755">
            <w:pPr>
              <w:pStyle w:val="TableParagraph"/>
              <w:ind w:left="826" w:right="199" w:hanging="620"/>
              <w:rPr>
                <w:sz w:val="20"/>
              </w:rPr>
            </w:pPr>
          </w:p>
        </w:tc>
      </w:tr>
      <w:tr w:rsidR="009C5E78" w14:paraId="7F082A7A" w14:textId="77777777" w:rsidTr="00D54FC6">
        <w:trPr>
          <w:trHeight w:val="275"/>
        </w:trPr>
        <w:tc>
          <w:tcPr>
            <w:tcW w:w="848" w:type="dxa"/>
            <w:vMerge w:val="restart"/>
          </w:tcPr>
          <w:p w14:paraId="46F3D170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12B6960C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01A71478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01C8E55D" w14:textId="77777777" w:rsidR="009C5E78" w:rsidRDefault="009C5E7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313C2E2" w14:textId="77777777" w:rsidR="009C5E78" w:rsidRDefault="009C5E7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8280983" w14:textId="77777777" w:rsidR="009C5E78" w:rsidRDefault="009C5E78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443" w:type="dxa"/>
            <w:vMerge w:val="restart"/>
          </w:tcPr>
          <w:p w14:paraId="3301DAFE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693B0FD2" w14:textId="77777777" w:rsidR="009C5E78" w:rsidRDefault="009C5E78">
            <w:pPr>
              <w:pStyle w:val="TableParagraph"/>
              <w:spacing w:before="151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19DAEB6B" w14:textId="6BB58952" w:rsidR="009C5E78" w:rsidRDefault="009C5E78">
            <w:pPr>
              <w:pStyle w:val="TableParagraph"/>
              <w:spacing w:before="1"/>
              <w:ind w:left="150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</w:p>
          <w:p w14:paraId="7E863292" w14:textId="77B1667C" w:rsidR="00D54FC6" w:rsidRDefault="00D54FC6">
            <w:pPr>
              <w:pStyle w:val="TableParagraph"/>
              <w:spacing w:before="1"/>
              <w:ind w:left="150" w:right="136" w:hanging="1"/>
              <w:jc w:val="center"/>
              <w:rPr>
                <w:sz w:val="24"/>
              </w:rPr>
            </w:pPr>
          </w:p>
        </w:tc>
        <w:tc>
          <w:tcPr>
            <w:tcW w:w="2024" w:type="dxa"/>
            <w:shd w:val="clear" w:color="auto" w:fill="auto"/>
          </w:tcPr>
          <w:p w14:paraId="7D4F0EE9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803" w:type="dxa"/>
            <w:shd w:val="clear" w:color="auto" w:fill="auto"/>
          </w:tcPr>
          <w:p w14:paraId="5CFBF4DB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48ED6B45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9" w:type="dxa"/>
            <w:vMerge w:val="restart"/>
            <w:shd w:val="clear" w:color="auto" w:fill="auto"/>
          </w:tcPr>
          <w:p w14:paraId="57391D9E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45321149" w14:textId="77777777" w:rsidR="009C5E78" w:rsidRDefault="009C5E78" w:rsidP="009C5E78">
            <w:pPr>
              <w:pStyle w:val="TableParagraph"/>
              <w:jc w:val="center"/>
              <w:rPr>
                <w:b/>
                <w:sz w:val="26"/>
              </w:rPr>
            </w:pPr>
          </w:p>
          <w:p w14:paraId="2CCE0406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767D203C" w14:textId="77777777" w:rsidR="009C5E78" w:rsidRDefault="009C5E78">
            <w:pPr>
              <w:pStyle w:val="TableParagraph"/>
              <w:rPr>
                <w:b/>
                <w:sz w:val="26"/>
              </w:rPr>
            </w:pPr>
          </w:p>
          <w:p w14:paraId="394A97A2" w14:textId="77777777" w:rsidR="009C5E78" w:rsidRDefault="009C5E78" w:rsidP="009C5E78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</w:p>
          <w:p w14:paraId="7DA7E2D0" w14:textId="77777777" w:rsidR="009C5E78" w:rsidRDefault="009C5E78" w:rsidP="009C5E78">
            <w:pPr>
              <w:pStyle w:val="TableParagraph"/>
              <w:spacing w:before="1"/>
              <w:ind w:left="666"/>
              <w:rPr>
                <w:sz w:val="24"/>
              </w:rPr>
            </w:pPr>
            <w:r>
              <w:rPr>
                <w:sz w:val="24"/>
              </w:rPr>
              <w:t xml:space="preserve">   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894" w:type="dxa"/>
            <w:vMerge/>
          </w:tcPr>
          <w:p w14:paraId="2CB531E9" w14:textId="77777777" w:rsidR="009C5E78" w:rsidRDefault="009C5E78">
            <w:pPr>
              <w:pStyle w:val="TableParagraph"/>
              <w:ind w:left="519" w:right="461" w:hanging="51"/>
              <w:jc w:val="both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3E48844C" w14:textId="77777777" w:rsidR="009C5E78" w:rsidRDefault="009C5E78">
            <w:pPr>
              <w:pStyle w:val="TableParagraph"/>
              <w:ind w:left="826" w:right="199" w:hanging="620"/>
              <w:rPr>
                <w:sz w:val="24"/>
              </w:rPr>
            </w:pPr>
          </w:p>
        </w:tc>
      </w:tr>
      <w:tr w:rsidR="009C5E78" w14:paraId="7F83BA9F" w14:textId="77777777" w:rsidTr="00D54FC6">
        <w:trPr>
          <w:trHeight w:val="275"/>
        </w:trPr>
        <w:tc>
          <w:tcPr>
            <w:tcW w:w="848" w:type="dxa"/>
            <w:vMerge/>
          </w:tcPr>
          <w:p w14:paraId="7752867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3FDCF6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2B0AC7F0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803" w:type="dxa"/>
            <w:shd w:val="clear" w:color="auto" w:fill="auto"/>
          </w:tcPr>
          <w:p w14:paraId="57A4FF07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FD89C43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shd w:val="clear" w:color="auto" w:fill="auto"/>
          </w:tcPr>
          <w:p w14:paraId="63EFA5AE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7BB4016A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3A72D5A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23DA0323" w14:textId="77777777" w:rsidTr="00D54FC6">
        <w:trPr>
          <w:trHeight w:val="275"/>
        </w:trPr>
        <w:tc>
          <w:tcPr>
            <w:tcW w:w="848" w:type="dxa"/>
            <w:vMerge/>
          </w:tcPr>
          <w:p w14:paraId="7B9B594C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1BDBC6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36F1CF1A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803" w:type="dxa"/>
            <w:shd w:val="clear" w:color="auto" w:fill="auto"/>
          </w:tcPr>
          <w:p w14:paraId="75A2F2CE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0749CB4A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9" w:type="dxa"/>
            <w:vMerge/>
            <w:shd w:val="clear" w:color="auto" w:fill="auto"/>
          </w:tcPr>
          <w:p w14:paraId="35089280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24E91051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C23C8C6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662DD827" w14:textId="77777777" w:rsidTr="00D54FC6">
        <w:trPr>
          <w:trHeight w:val="275"/>
        </w:trPr>
        <w:tc>
          <w:tcPr>
            <w:tcW w:w="848" w:type="dxa"/>
            <w:vMerge/>
          </w:tcPr>
          <w:p w14:paraId="7DB719D2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46691C2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1DF2C513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Floreşti</w:t>
            </w:r>
          </w:p>
        </w:tc>
        <w:tc>
          <w:tcPr>
            <w:tcW w:w="1803" w:type="dxa"/>
            <w:shd w:val="clear" w:color="auto" w:fill="auto"/>
          </w:tcPr>
          <w:p w14:paraId="057F3EA6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7D932A7C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shd w:val="clear" w:color="auto" w:fill="auto"/>
          </w:tcPr>
          <w:p w14:paraId="11D1E27E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3BEAB09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585B998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4A881F50" w14:textId="77777777" w:rsidTr="00D54FC6">
        <w:trPr>
          <w:trHeight w:val="276"/>
        </w:trPr>
        <w:tc>
          <w:tcPr>
            <w:tcW w:w="848" w:type="dxa"/>
            <w:vMerge/>
          </w:tcPr>
          <w:p w14:paraId="07CA4B81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6BF4696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2303E793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803" w:type="dxa"/>
            <w:shd w:val="clear" w:color="auto" w:fill="auto"/>
          </w:tcPr>
          <w:p w14:paraId="67D7A846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575F7645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shd w:val="clear" w:color="auto" w:fill="auto"/>
          </w:tcPr>
          <w:p w14:paraId="0449240A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04F8477D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3DB2E32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09FE44FD" w14:textId="77777777" w:rsidTr="00D54FC6">
        <w:trPr>
          <w:trHeight w:val="278"/>
        </w:trPr>
        <w:tc>
          <w:tcPr>
            <w:tcW w:w="848" w:type="dxa"/>
            <w:vMerge/>
          </w:tcPr>
          <w:p w14:paraId="6326102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646D567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2675A876" w14:textId="77777777" w:rsidR="009C5E78" w:rsidRDefault="009C5E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Ocniţa</w:t>
            </w:r>
          </w:p>
        </w:tc>
        <w:tc>
          <w:tcPr>
            <w:tcW w:w="1803" w:type="dxa"/>
            <w:shd w:val="clear" w:color="auto" w:fill="auto"/>
          </w:tcPr>
          <w:p w14:paraId="0ACC7AC1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18E0751" w14:textId="77777777" w:rsidR="009C5E78" w:rsidRDefault="009C5E78">
            <w:pPr>
              <w:pStyle w:val="TableParagraph"/>
              <w:spacing w:line="25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shd w:val="clear" w:color="auto" w:fill="auto"/>
          </w:tcPr>
          <w:p w14:paraId="20BB9A06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5810ABB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298C65B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3721FEC8" w14:textId="77777777" w:rsidTr="00D54FC6">
        <w:trPr>
          <w:trHeight w:val="275"/>
        </w:trPr>
        <w:tc>
          <w:tcPr>
            <w:tcW w:w="848" w:type="dxa"/>
            <w:vMerge/>
          </w:tcPr>
          <w:p w14:paraId="7AA94CAA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BEEFCC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2A647B92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803" w:type="dxa"/>
            <w:shd w:val="clear" w:color="auto" w:fill="auto"/>
          </w:tcPr>
          <w:p w14:paraId="6BE54DA1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56DFFF2A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shd w:val="clear" w:color="auto" w:fill="auto"/>
          </w:tcPr>
          <w:p w14:paraId="6A4CDAD4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2173D86D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442862A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00D2409A" w14:textId="77777777" w:rsidTr="00D54FC6">
        <w:trPr>
          <w:trHeight w:val="275"/>
        </w:trPr>
        <w:tc>
          <w:tcPr>
            <w:tcW w:w="848" w:type="dxa"/>
            <w:vMerge/>
          </w:tcPr>
          <w:p w14:paraId="2E380C82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744A680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5FB45D15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803" w:type="dxa"/>
            <w:shd w:val="clear" w:color="auto" w:fill="auto"/>
          </w:tcPr>
          <w:p w14:paraId="2563CDA4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00D4CC59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shd w:val="clear" w:color="auto" w:fill="auto"/>
          </w:tcPr>
          <w:p w14:paraId="7EB0158B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443783F0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0CD58BE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2DD18923" w14:textId="77777777" w:rsidTr="00D54FC6">
        <w:trPr>
          <w:trHeight w:val="275"/>
        </w:trPr>
        <w:tc>
          <w:tcPr>
            <w:tcW w:w="848" w:type="dxa"/>
            <w:vMerge/>
          </w:tcPr>
          <w:p w14:paraId="1D0503AD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46AD25F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711579A3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803" w:type="dxa"/>
            <w:shd w:val="clear" w:color="auto" w:fill="auto"/>
          </w:tcPr>
          <w:p w14:paraId="5FE852C1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EBBAFB8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shd w:val="clear" w:color="auto" w:fill="auto"/>
          </w:tcPr>
          <w:p w14:paraId="31511E7B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100B193F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4D44115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1F44E8D3" w14:textId="77777777" w:rsidTr="00D54FC6">
        <w:trPr>
          <w:trHeight w:val="551"/>
        </w:trPr>
        <w:tc>
          <w:tcPr>
            <w:tcW w:w="848" w:type="dxa"/>
            <w:vMerge/>
          </w:tcPr>
          <w:p w14:paraId="5A86DAA1" w14:textId="77777777" w:rsidR="009C5E78" w:rsidRDefault="009C5E78">
            <w:pPr>
              <w:pStyle w:val="TableParagraph"/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27E474E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shd w:val="clear" w:color="auto" w:fill="auto"/>
          </w:tcPr>
          <w:p w14:paraId="418235A1" w14:textId="77777777" w:rsidR="009C5E78" w:rsidRDefault="009C5E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3B504778" w14:textId="77777777" w:rsidR="009C5E78" w:rsidRDefault="009C5E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Șoldănești</w:t>
            </w:r>
          </w:p>
        </w:tc>
        <w:tc>
          <w:tcPr>
            <w:tcW w:w="1803" w:type="dxa"/>
            <w:shd w:val="clear" w:color="auto" w:fill="auto"/>
          </w:tcPr>
          <w:p w14:paraId="11D2993E" w14:textId="77777777" w:rsidR="009C5E78" w:rsidRDefault="009C5E78">
            <w:pPr>
              <w:pStyle w:val="TableParagraph"/>
            </w:pPr>
          </w:p>
        </w:tc>
        <w:tc>
          <w:tcPr>
            <w:tcW w:w="1073" w:type="dxa"/>
            <w:shd w:val="clear" w:color="auto" w:fill="auto"/>
          </w:tcPr>
          <w:p w14:paraId="574DA069" w14:textId="77777777" w:rsidR="009C5E78" w:rsidRDefault="009C5E78">
            <w:pPr>
              <w:pStyle w:val="TableParagraph"/>
              <w:spacing w:before="131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shd w:val="clear" w:color="auto" w:fill="auto"/>
          </w:tcPr>
          <w:p w14:paraId="580FC185" w14:textId="77777777" w:rsidR="009C5E78" w:rsidRDefault="009C5E78">
            <w:pPr>
              <w:pStyle w:val="TableParagraph"/>
            </w:pPr>
          </w:p>
        </w:tc>
        <w:tc>
          <w:tcPr>
            <w:tcW w:w="1894" w:type="dxa"/>
            <w:vMerge/>
          </w:tcPr>
          <w:p w14:paraId="6F80024D" w14:textId="77777777" w:rsidR="009C5E78" w:rsidRDefault="009C5E78">
            <w:pPr>
              <w:pStyle w:val="TableParagraph"/>
            </w:pPr>
          </w:p>
        </w:tc>
        <w:tc>
          <w:tcPr>
            <w:tcW w:w="2379" w:type="dxa"/>
            <w:vMerge/>
          </w:tcPr>
          <w:p w14:paraId="1CE52EE6" w14:textId="77777777" w:rsidR="009C5E78" w:rsidRDefault="009C5E78">
            <w:pPr>
              <w:pStyle w:val="TableParagraph"/>
            </w:pPr>
          </w:p>
        </w:tc>
      </w:tr>
      <w:tr w:rsidR="009C5E78" w14:paraId="2CF2EE57" w14:textId="77777777">
        <w:trPr>
          <w:trHeight w:val="276"/>
        </w:trPr>
        <w:tc>
          <w:tcPr>
            <w:tcW w:w="848" w:type="dxa"/>
          </w:tcPr>
          <w:p w14:paraId="31A4B421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169F28C9" w14:textId="77777777" w:rsidR="009C5E78" w:rsidRDefault="009C5E7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4" w:type="dxa"/>
          </w:tcPr>
          <w:p w14:paraId="72EC75D7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7471BC9A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A5D57C1" w14:textId="77777777" w:rsidR="009C5E78" w:rsidRDefault="009C5E78">
            <w:pPr>
              <w:pStyle w:val="TableParagraph"/>
              <w:spacing w:line="256" w:lineRule="exact"/>
              <w:ind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329" w:type="dxa"/>
          </w:tcPr>
          <w:p w14:paraId="79FC7208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  <w:vMerge/>
          </w:tcPr>
          <w:p w14:paraId="64AFA4D3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41531FAC" w14:textId="77777777" w:rsidR="009C5E78" w:rsidRDefault="009C5E78">
            <w:pPr>
              <w:pStyle w:val="TableParagraph"/>
              <w:rPr>
                <w:sz w:val="20"/>
              </w:rPr>
            </w:pPr>
          </w:p>
        </w:tc>
      </w:tr>
      <w:tr w:rsidR="009C5E78" w14:paraId="7ABEBAB2" w14:textId="77777777" w:rsidTr="00D54FC6">
        <w:trPr>
          <w:trHeight w:val="275"/>
        </w:trPr>
        <w:tc>
          <w:tcPr>
            <w:tcW w:w="848" w:type="dxa"/>
            <w:vMerge w:val="restart"/>
          </w:tcPr>
          <w:p w14:paraId="7EAE45CF" w14:textId="77777777" w:rsidR="009C5E78" w:rsidRDefault="009C5E7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EB91DF7" w14:textId="77777777" w:rsidR="009C5E78" w:rsidRDefault="009C5E78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443" w:type="dxa"/>
            <w:vMerge w:val="restart"/>
          </w:tcPr>
          <w:p w14:paraId="1EBF9208" w14:textId="77777777" w:rsidR="009C5E78" w:rsidRDefault="009C5E7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651F5C7" w14:textId="77777777" w:rsidR="009C5E78" w:rsidRDefault="009C5E78">
            <w:pPr>
              <w:pStyle w:val="TableParagraph"/>
              <w:spacing w:line="270" w:lineRule="atLeast"/>
              <w:ind w:left="395" w:right="169" w:hanging="209"/>
              <w:rPr>
                <w:sz w:val="24"/>
              </w:rPr>
            </w:pPr>
            <w:r w:rsidRPr="00D54FC6">
              <w:t>Inspectoratul</w:t>
            </w:r>
            <w:r w:rsidRPr="00D54FC6">
              <w:rPr>
                <w:spacing w:val="-15"/>
              </w:rPr>
              <w:t xml:space="preserve"> </w:t>
            </w:r>
            <w:r w:rsidRPr="00D54FC6">
              <w:t>General</w:t>
            </w:r>
            <w:r w:rsidRPr="00D54FC6">
              <w:rPr>
                <w:spacing w:val="-57"/>
              </w:rPr>
              <w:t xml:space="preserve"> </w:t>
            </w:r>
            <w:r w:rsidRPr="00D54FC6">
              <w:t>pentru</w:t>
            </w:r>
            <w:r w:rsidRPr="00D54FC6">
              <w:rPr>
                <w:spacing w:val="-1"/>
              </w:rPr>
              <w:t xml:space="preserve"> </w:t>
            </w:r>
            <w:r w:rsidRPr="00D54FC6">
              <w:t>Situații de</w:t>
            </w:r>
          </w:p>
        </w:tc>
        <w:tc>
          <w:tcPr>
            <w:tcW w:w="2024" w:type="dxa"/>
          </w:tcPr>
          <w:p w14:paraId="014EA7F7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803" w:type="dxa"/>
          </w:tcPr>
          <w:p w14:paraId="418E6BF2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0FD00C1E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 w:val="restart"/>
            <w:shd w:val="clear" w:color="auto" w:fill="auto"/>
          </w:tcPr>
          <w:p w14:paraId="3B6D9ABD" w14:textId="77777777" w:rsidR="009C5E78" w:rsidRDefault="009C5E7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6D61534" w14:textId="77777777" w:rsidR="009C5E78" w:rsidRDefault="00D54FC6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C5E78">
              <w:rPr>
                <w:sz w:val="24"/>
              </w:rPr>
              <w:t>13-15 mai</w:t>
            </w:r>
          </w:p>
        </w:tc>
        <w:tc>
          <w:tcPr>
            <w:tcW w:w="1894" w:type="dxa"/>
            <w:vMerge/>
          </w:tcPr>
          <w:p w14:paraId="0DF87636" w14:textId="77777777" w:rsidR="009C5E78" w:rsidRDefault="009C5E78">
            <w:pPr>
              <w:pStyle w:val="TableParagraph"/>
              <w:spacing w:before="1" w:line="270" w:lineRule="atLeast"/>
              <w:ind w:left="519" w:right="461" w:hanging="51"/>
              <w:jc w:val="both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0FDBB516" w14:textId="77777777" w:rsidR="009C5E78" w:rsidRDefault="009C5E78" w:rsidP="009C5E78">
            <w:pPr>
              <w:pStyle w:val="TableParagraph"/>
              <w:spacing w:before="140"/>
              <w:ind w:right="199"/>
              <w:rPr>
                <w:sz w:val="24"/>
              </w:rPr>
            </w:pPr>
          </w:p>
        </w:tc>
      </w:tr>
      <w:tr w:rsidR="009C5E78" w14:paraId="0B470EDF" w14:textId="77777777" w:rsidTr="00D54FC6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020D373A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00C6996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073B7E35" w14:textId="77777777" w:rsidR="009C5E78" w:rsidRDefault="009C5E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803" w:type="dxa"/>
          </w:tcPr>
          <w:p w14:paraId="10657227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1ED8ECCE" w14:textId="77777777" w:rsidR="009C5E78" w:rsidRDefault="009C5E78">
            <w:pPr>
              <w:pStyle w:val="TableParagraph"/>
              <w:spacing w:line="258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  <w:vMerge/>
            <w:tcBorders>
              <w:top w:val="nil"/>
            </w:tcBorders>
            <w:shd w:val="clear" w:color="auto" w:fill="auto"/>
          </w:tcPr>
          <w:p w14:paraId="03015BE1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662E6D53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E24F7E7" w14:textId="77777777" w:rsidR="009C5E78" w:rsidRDefault="009C5E78">
            <w:pPr>
              <w:rPr>
                <w:sz w:val="2"/>
                <w:szCs w:val="2"/>
              </w:rPr>
            </w:pPr>
          </w:p>
        </w:tc>
      </w:tr>
      <w:tr w:rsidR="009C5E78" w14:paraId="52E405E2" w14:textId="77777777" w:rsidTr="00D54FC6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0122C19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4327F92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</w:tcPr>
          <w:p w14:paraId="7054B843" w14:textId="77777777" w:rsidR="009C5E78" w:rsidRDefault="009C5E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Cimișlia</w:t>
            </w:r>
          </w:p>
        </w:tc>
        <w:tc>
          <w:tcPr>
            <w:tcW w:w="1803" w:type="dxa"/>
          </w:tcPr>
          <w:p w14:paraId="7D2DD354" w14:textId="77777777" w:rsidR="009C5E78" w:rsidRDefault="009C5E7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2113A6B" w14:textId="77777777" w:rsidR="009C5E78" w:rsidRDefault="009C5E78">
            <w:pPr>
              <w:pStyle w:val="TableParagraph"/>
              <w:spacing w:line="256" w:lineRule="exact"/>
              <w:ind w:right="4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29" w:type="dxa"/>
            <w:vMerge/>
            <w:tcBorders>
              <w:top w:val="nil"/>
            </w:tcBorders>
            <w:shd w:val="clear" w:color="auto" w:fill="auto"/>
          </w:tcPr>
          <w:p w14:paraId="49FB1348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</w:tcPr>
          <w:p w14:paraId="401F8706" w14:textId="77777777" w:rsidR="009C5E78" w:rsidRDefault="009C5E78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48BD12A" w14:textId="77777777" w:rsidR="009C5E78" w:rsidRDefault="009C5E78">
            <w:pPr>
              <w:rPr>
                <w:sz w:val="2"/>
                <w:szCs w:val="2"/>
              </w:rPr>
            </w:pPr>
          </w:p>
        </w:tc>
      </w:tr>
    </w:tbl>
    <w:p w14:paraId="10C28FD6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1314CB54" w14:textId="77777777" w:rsidR="005F2068" w:rsidRDefault="005F2068">
      <w:pPr>
        <w:pStyle w:val="Corptext"/>
        <w:rPr>
          <w:b/>
          <w:sz w:val="20"/>
        </w:rPr>
      </w:pPr>
    </w:p>
    <w:p w14:paraId="1FC90D0A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43"/>
        <w:gridCol w:w="2028"/>
        <w:gridCol w:w="1797"/>
        <w:gridCol w:w="1072"/>
        <w:gridCol w:w="2301"/>
        <w:gridCol w:w="1919"/>
        <w:gridCol w:w="2378"/>
      </w:tblGrid>
      <w:tr w:rsidR="005F2068" w14:paraId="4B7A6A87" w14:textId="77777777">
        <w:trPr>
          <w:trHeight w:val="287"/>
        </w:trPr>
        <w:tc>
          <w:tcPr>
            <w:tcW w:w="848" w:type="dxa"/>
          </w:tcPr>
          <w:p w14:paraId="7F0602F5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3" w:type="dxa"/>
          </w:tcPr>
          <w:p w14:paraId="24AC7867" w14:textId="77777777" w:rsidR="005F2068" w:rsidRDefault="004A6F00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8" w:type="dxa"/>
          </w:tcPr>
          <w:p w14:paraId="0793C397" w14:textId="77777777" w:rsidR="005F2068" w:rsidRDefault="004A6F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</w:tcPr>
          <w:p w14:paraId="4AC325DC" w14:textId="77777777" w:rsidR="005F2068" w:rsidRDefault="004A6F00">
            <w:pPr>
              <w:pStyle w:val="TableParagraph"/>
              <w:spacing w:line="26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2" w:type="dxa"/>
          </w:tcPr>
          <w:p w14:paraId="3B9056FE" w14:textId="77777777" w:rsidR="005F2068" w:rsidRDefault="004A6F00">
            <w:pPr>
              <w:pStyle w:val="TableParagraph"/>
              <w:spacing w:line="268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1" w:type="dxa"/>
          </w:tcPr>
          <w:p w14:paraId="2B662198" w14:textId="77777777" w:rsidR="005F2068" w:rsidRDefault="004A6F00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9" w:type="dxa"/>
          </w:tcPr>
          <w:p w14:paraId="08239D76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8" w:type="dxa"/>
          </w:tcPr>
          <w:p w14:paraId="595C7828" w14:textId="77777777" w:rsidR="005F2068" w:rsidRDefault="004A6F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F2068" w14:paraId="08CD8B13" w14:textId="77777777" w:rsidTr="00D54FC6">
        <w:trPr>
          <w:trHeight w:val="275"/>
        </w:trPr>
        <w:tc>
          <w:tcPr>
            <w:tcW w:w="848" w:type="dxa"/>
            <w:vMerge w:val="restart"/>
          </w:tcPr>
          <w:p w14:paraId="32558846" w14:textId="77777777" w:rsidR="005F2068" w:rsidRDefault="005F2068">
            <w:pPr>
              <w:pStyle w:val="TableParagraph"/>
            </w:pPr>
          </w:p>
        </w:tc>
        <w:tc>
          <w:tcPr>
            <w:tcW w:w="2443" w:type="dxa"/>
            <w:vMerge w:val="restart"/>
          </w:tcPr>
          <w:p w14:paraId="1659A6FF" w14:textId="77777777" w:rsidR="005F2068" w:rsidRPr="00D54FC6" w:rsidRDefault="004A6F00">
            <w:pPr>
              <w:pStyle w:val="TableParagraph"/>
              <w:spacing w:line="268" w:lineRule="exact"/>
              <w:ind w:left="123" w:right="112"/>
              <w:jc w:val="center"/>
            </w:pPr>
            <w:r w:rsidRPr="00D54FC6">
              <w:t>Urgență</w:t>
            </w:r>
          </w:p>
          <w:p w14:paraId="086835A5" w14:textId="77777777" w:rsidR="005F2068" w:rsidRPr="00D54FC6" w:rsidRDefault="004A6F00">
            <w:pPr>
              <w:pStyle w:val="TableParagraph"/>
              <w:ind w:left="150" w:right="136" w:hanging="1"/>
              <w:jc w:val="center"/>
            </w:pPr>
            <w:r w:rsidRPr="00D54FC6">
              <w:t>(Secţia organizare a</w:t>
            </w:r>
            <w:r w:rsidRPr="00D54FC6">
              <w:rPr>
                <w:spacing w:val="1"/>
              </w:rPr>
              <w:t xml:space="preserve"> </w:t>
            </w:r>
            <w:r w:rsidRPr="00D54FC6">
              <w:t>protecţiei</w:t>
            </w:r>
            <w:r w:rsidRPr="00D54FC6">
              <w:rPr>
                <w:spacing w:val="-9"/>
              </w:rPr>
              <w:t xml:space="preserve"> </w:t>
            </w:r>
            <w:r w:rsidRPr="00D54FC6">
              <w:t>populaţiei</w:t>
            </w:r>
            <w:r w:rsidRPr="00D54FC6">
              <w:rPr>
                <w:spacing w:val="-8"/>
              </w:rPr>
              <w:t xml:space="preserve"> </w:t>
            </w:r>
            <w:r w:rsidRPr="00D54FC6">
              <w:t>şi</w:t>
            </w:r>
            <w:r w:rsidRPr="00D54FC6">
              <w:rPr>
                <w:spacing w:val="-57"/>
              </w:rPr>
              <w:t xml:space="preserve"> </w:t>
            </w:r>
            <w:r w:rsidRPr="00D54FC6">
              <w:t>teritoriului</w:t>
            </w:r>
            <w:r w:rsidRPr="00D54FC6">
              <w:rPr>
                <w:spacing w:val="-1"/>
              </w:rPr>
              <w:t xml:space="preserve"> </w:t>
            </w:r>
            <w:r w:rsidRPr="00D54FC6">
              <w:t>în</w:t>
            </w:r>
            <w:r w:rsidRPr="00D54FC6">
              <w:rPr>
                <w:spacing w:val="-1"/>
              </w:rPr>
              <w:t xml:space="preserve"> </w:t>
            </w:r>
            <w:r w:rsidRPr="00D54FC6">
              <w:t>situaţii</w:t>
            </w:r>
          </w:p>
          <w:p w14:paraId="20DEA67A" w14:textId="028FBBE7" w:rsidR="00D54FC6" w:rsidRPr="00D54FC6" w:rsidRDefault="004A6F00">
            <w:pPr>
              <w:pStyle w:val="TableParagraph"/>
              <w:spacing w:line="264" w:lineRule="exact"/>
              <w:ind w:left="123" w:right="111"/>
              <w:jc w:val="center"/>
              <w:rPr>
                <w:sz w:val="18"/>
              </w:rPr>
            </w:pPr>
            <w:r w:rsidRPr="00D54FC6">
              <w:t>excepţional</w:t>
            </w:r>
            <w:r w:rsidR="00D54FC6" w:rsidRPr="00D54FC6">
              <w:rPr>
                <w:sz w:val="18"/>
              </w:rPr>
              <w:t xml:space="preserve"> </w:t>
            </w:r>
            <w:r w:rsidR="00905614" w:rsidRPr="00D54FC6">
              <w:rPr>
                <w:szCs w:val="24"/>
              </w:rPr>
              <w:t>Sud”)</w:t>
            </w:r>
          </w:p>
          <w:p w14:paraId="18A55E41" w14:textId="2E620CBF" w:rsidR="00D54FC6" w:rsidRPr="00D54FC6" w:rsidRDefault="00D54FC6" w:rsidP="00905614">
            <w:pPr>
              <w:pStyle w:val="TableParagraph"/>
              <w:spacing w:line="264" w:lineRule="exact"/>
              <w:ind w:left="123" w:right="111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1B1DA57A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97" w:type="dxa"/>
            <w:vAlign w:val="center"/>
          </w:tcPr>
          <w:p w14:paraId="5B620632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vAlign w:val="center"/>
          </w:tcPr>
          <w:p w14:paraId="5A9493F0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 w:val="restart"/>
            <w:vAlign w:val="center"/>
          </w:tcPr>
          <w:p w14:paraId="10FC4DFC" w14:textId="77777777" w:rsidR="005F2068" w:rsidRDefault="005F2068" w:rsidP="00D54FC6">
            <w:pPr>
              <w:pStyle w:val="TableParagraph"/>
              <w:jc w:val="center"/>
            </w:pPr>
          </w:p>
          <w:p w14:paraId="3A487053" w14:textId="77777777" w:rsidR="00D54FC6" w:rsidRDefault="00D54FC6" w:rsidP="00D54FC6">
            <w:pPr>
              <w:pStyle w:val="TableParagraph"/>
              <w:jc w:val="center"/>
            </w:pPr>
          </w:p>
          <w:p w14:paraId="0809E757" w14:textId="77777777" w:rsidR="00D54FC6" w:rsidRDefault="00D54FC6" w:rsidP="00D54FC6">
            <w:pPr>
              <w:pStyle w:val="TableParagraph"/>
              <w:jc w:val="center"/>
            </w:pPr>
            <w:r w:rsidRPr="00D54FC6">
              <w:rPr>
                <w:sz w:val="24"/>
              </w:rPr>
              <w:t>13-15 mai</w:t>
            </w:r>
          </w:p>
        </w:tc>
        <w:tc>
          <w:tcPr>
            <w:tcW w:w="1919" w:type="dxa"/>
            <w:vMerge w:val="restart"/>
          </w:tcPr>
          <w:p w14:paraId="7EFC9725" w14:textId="77777777" w:rsidR="005F2068" w:rsidRDefault="005F2068">
            <w:pPr>
              <w:pStyle w:val="TableParagraph"/>
            </w:pPr>
          </w:p>
        </w:tc>
        <w:tc>
          <w:tcPr>
            <w:tcW w:w="2378" w:type="dxa"/>
            <w:vMerge w:val="restart"/>
          </w:tcPr>
          <w:p w14:paraId="3B3F5C87" w14:textId="77777777" w:rsidR="005F2068" w:rsidRDefault="005F2068">
            <w:pPr>
              <w:pStyle w:val="TableParagraph"/>
            </w:pPr>
          </w:p>
        </w:tc>
      </w:tr>
      <w:tr w:rsidR="005F2068" w14:paraId="10F713B0" w14:textId="77777777" w:rsidTr="00D54FC6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05D1E2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F5BD97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Align w:val="center"/>
          </w:tcPr>
          <w:p w14:paraId="21B1EB98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97" w:type="dxa"/>
            <w:vAlign w:val="center"/>
          </w:tcPr>
          <w:p w14:paraId="41A7DF64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vAlign w:val="center"/>
          </w:tcPr>
          <w:p w14:paraId="6031C981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  <w:vAlign w:val="center"/>
          </w:tcPr>
          <w:p w14:paraId="710C5352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00E55B7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79F3970F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73C20E64" w14:textId="77777777" w:rsidTr="00D54FC6">
        <w:trPr>
          <w:trHeight w:val="809"/>
        </w:trPr>
        <w:tc>
          <w:tcPr>
            <w:tcW w:w="848" w:type="dxa"/>
            <w:vMerge/>
            <w:tcBorders>
              <w:top w:val="nil"/>
            </w:tcBorders>
          </w:tcPr>
          <w:p w14:paraId="71BB01E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E44F94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Align w:val="center"/>
          </w:tcPr>
          <w:p w14:paraId="271AC952" w14:textId="77777777" w:rsidR="005F2068" w:rsidRDefault="005F2068">
            <w:pPr>
              <w:pStyle w:val="TableParagraph"/>
              <w:spacing w:before="5"/>
              <w:rPr>
                <w:b/>
              </w:rPr>
            </w:pPr>
          </w:p>
          <w:p w14:paraId="49AA03B0" w14:textId="77777777" w:rsidR="005F2068" w:rsidRDefault="004A6F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97" w:type="dxa"/>
            <w:vAlign w:val="center"/>
          </w:tcPr>
          <w:p w14:paraId="1A5C59EC" w14:textId="77777777" w:rsidR="005F2068" w:rsidRDefault="005F2068">
            <w:pPr>
              <w:pStyle w:val="TableParagraph"/>
            </w:pPr>
          </w:p>
        </w:tc>
        <w:tc>
          <w:tcPr>
            <w:tcW w:w="1072" w:type="dxa"/>
            <w:vAlign w:val="center"/>
          </w:tcPr>
          <w:p w14:paraId="63F2642F" w14:textId="77777777" w:rsidR="005F2068" w:rsidRDefault="005F2068">
            <w:pPr>
              <w:pStyle w:val="TableParagraph"/>
              <w:spacing w:before="5"/>
              <w:rPr>
                <w:b/>
              </w:rPr>
            </w:pPr>
          </w:p>
          <w:p w14:paraId="64FA5AC7" w14:textId="77777777" w:rsidR="005F2068" w:rsidRDefault="00D54FC6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  <w:vAlign w:val="center"/>
          </w:tcPr>
          <w:p w14:paraId="73798039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1738F52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7F22C3E4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2C354A1B" w14:textId="77777777">
        <w:trPr>
          <w:trHeight w:val="275"/>
        </w:trPr>
        <w:tc>
          <w:tcPr>
            <w:tcW w:w="848" w:type="dxa"/>
          </w:tcPr>
          <w:p w14:paraId="76AF093C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34024D31" w14:textId="77777777" w:rsidR="005F2068" w:rsidRDefault="004A6F0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28" w:type="dxa"/>
          </w:tcPr>
          <w:p w14:paraId="57581728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14:paraId="697D48DF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06619012" w14:textId="77777777" w:rsidR="005F2068" w:rsidRDefault="00D54FC6">
            <w:pPr>
              <w:pStyle w:val="TableParagraph"/>
              <w:spacing w:line="256" w:lineRule="exact"/>
              <w:ind w:right="4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01" w:type="dxa"/>
          </w:tcPr>
          <w:p w14:paraId="67E0BC15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339C5EA7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78" w:type="dxa"/>
          </w:tcPr>
          <w:p w14:paraId="10E7EB2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  <w:tr w:rsidR="005F2068" w14:paraId="164CDB26" w14:textId="77777777" w:rsidTr="00D54FC6">
        <w:trPr>
          <w:trHeight w:val="267"/>
        </w:trPr>
        <w:tc>
          <w:tcPr>
            <w:tcW w:w="848" w:type="dxa"/>
          </w:tcPr>
          <w:p w14:paraId="1368A8DB" w14:textId="77777777" w:rsidR="005F2068" w:rsidRDefault="004A6F00">
            <w:pPr>
              <w:pStyle w:val="TableParagraph"/>
              <w:spacing w:line="273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3938" w:type="dxa"/>
            <w:gridSpan w:val="7"/>
          </w:tcPr>
          <w:p w14:paraId="31229221" w14:textId="44770C51" w:rsidR="005F2068" w:rsidRDefault="00B94755" w:rsidP="001E03F4">
            <w:pPr>
              <w:pStyle w:val="TableParagraph"/>
              <w:spacing w:line="273" w:lineRule="exact"/>
              <w:ind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4A6F00">
              <w:rPr>
                <w:b/>
                <w:sz w:val="24"/>
              </w:rPr>
              <w:t>Obiectivul</w:t>
            </w:r>
            <w:r w:rsidR="004A6F00">
              <w:rPr>
                <w:b/>
                <w:spacing w:val="-1"/>
                <w:sz w:val="24"/>
              </w:rPr>
              <w:t xml:space="preserve"> </w:t>
            </w:r>
            <w:r w:rsidR="004A6F00">
              <w:rPr>
                <w:b/>
                <w:sz w:val="24"/>
              </w:rPr>
              <w:t>6</w:t>
            </w:r>
            <w:r w:rsidR="00D54FC6">
              <w:rPr>
                <w:b/>
                <w:sz w:val="24"/>
              </w:rPr>
              <w:t xml:space="preserve"> </w:t>
            </w:r>
            <w:r w:rsidR="004A6F00">
              <w:rPr>
                <w:b/>
                <w:sz w:val="24"/>
              </w:rPr>
              <w:t xml:space="preserve">Instruirea președinților comisiilor pentru situații excepționale – conducători ai </w:t>
            </w:r>
            <w:r w:rsidR="004A6F00" w:rsidRPr="001E03F4">
              <w:rPr>
                <w:b/>
                <w:sz w:val="24"/>
              </w:rPr>
              <w:t>obiect</w:t>
            </w:r>
            <w:r w:rsidR="001E03F4" w:rsidRPr="001E03F4">
              <w:rPr>
                <w:b/>
                <w:sz w:val="24"/>
              </w:rPr>
              <w:t xml:space="preserve">elor </w:t>
            </w:r>
            <w:r w:rsidR="004A6F00" w:rsidRPr="001E03F4">
              <w:rPr>
                <w:b/>
                <w:sz w:val="24"/>
              </w:rPr>
              <w:t>economice</w:t>
            </w:r>
          </w:p>
        </w:tc>
      </w:tr>
      <w:tr w:rsidR="005F2068" w14:paraId="1ADCE43C" w14:textId="77777777">
        <w:trPr>
          <w:trHeight w:val="551"/>
        </w:trPr>
        <w:tc>
          <w:tcPr>
            <w:tcW w:w="848" w:type="dxa"/>
            <w:vMerge w:val="restart"/>
          </w:tcPr>
          <w:p w14:paraId="1D800E82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4B95290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4A14723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1A32E7F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DFA28A1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70F574E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13931957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D3FDA7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5AD32D0" w14:textId="77777777" w:rsidR="005F2068" w:rsidRDefault="005F2068">
            <w:pPr>
              <w:pStyle w:val="TableParagraph"/>
              <w:spacing w:before="9"/>
              <w:rPr>
                <w:b/>
                <w:sz w:val="37"/>
              </w:rPr>
            </w:pPr>
          </w:p>
          <w:p w14:paraId="4083541E" w14:textId="77777777" w:rsidR="005F2068" w:rsidRDefault="004A6F00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443" w:type="dxa"/>
            <w:vMerge w:val="restart"/>
          </w:tcPr>
          <w:p w14:paraId="093ED4B9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A737E2B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BBC23F8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BBCAD99" w14:textId="77777777" w:rsidR="005F2068" w:rsidRDefault="005F206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5A058BB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7ED4D62C" w14:textId="2BFCAF32" w:rsidR="00905614" w:rsidRDefault="00892BE0" w:rsidP="00892BE0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28" w:type="dxa"/>
            <w:vMerge w:val="restart"/>
          </w:tcPr>
          <w:p w14:paraId="46295523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AB402FF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6E3BDF7" w14:textId="77777777" w:rsidR="005F2068" w:rsidRDefault="005F206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9FB7198" w14:textId="77777777" w:rsidR="005F2068" w:rsidRDefault="004A6F00">
            <w:pPr>
              <w:pStyle w:val="TableParagraph"/>
              <w:ind w:left="107" w:right="824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797" w:type="dxa"/>
          </w:tcPr>
          <w:p w14:paraId="0E4184ED" w14:textId="77777777" w:rsidR="005F2068" w:rsidRDefault="004A6F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02952E20" w14:textId="77777777" w:rsidR="005F2068" w:rsidRDefault="004A6F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72" w:type="dxa"/>
          </w:tcPr>
          <w:p w14:paraId="301733AE" w14:textId="77777777" w:rsidR="005F2068" w:rsidRDefault="009073D2">
            <w:pPr>
              <w:pStyle w:val="TableParagraph"/>
              <w:spacing w:before="131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1" w:type="dxa"/>
            <w:vMerge w:val="restart"/>
          </w:tcPr>
          <w:p w14:paraId="05265A95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B6DAB5F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954198E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1A651F5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4706D1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8165B21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CB2F546" w14:textId="77777777" w:rsidR="005F2068" w:rsidRDefault="005F2068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8787B0A" w14:textId="77777777" w:rsidR="005F2068" w:rsidRDefault="009073D2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24-26</w:t>
            </w:r>
            <w:r w:rsidR="004A6F00">
              <w:rPr>
                <w:spacing w:val="-2"/>
                <w:sz w:val="24"/>
              </w:rPr>
              <w:t xml:space="preserve"> </w:t>
            </w:r>
            <w:r w:rsidR="004A6F00">
              <w:rPr>
                <w:sz w:val="24"/>
              </w:rPr>
              <w:t>martie</w:t>
            </w:r>
          </w:p>
        </w:tc>
        <w:tc>
          <w:tcPr>
            <w:tcW w:w="1919" w:type="dxa"/>
            <w:vMerge w:val="restart"/>
          </w:tcPr>
          <w:p w14:paraId="3114E4CF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99A9931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AF3A4ED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00ACD72" w14:textId="77777777" w:rsidR="00D54FC6" w:rsidRDefault="00D54FC6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97874D6" w14:textId="77777777" w:rsidR="00D54FC6" w:rsidRDefault="00D54FC6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D274190" w14:textId="77777777" w:rsidR="00D54FC6" w:rsidRDefault="00D54FC6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060AE2B2" w14:textId="77777777" w:rsidR="005F2068" w:rsidRDefault="004A6F00">
            <w:pPr>
              <w:pStyle w:val="TableParagraph"/>
              <w:ind w:left="101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persoane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6AA76EAC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44DBC8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546BDDF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5EECF48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592CAA2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7B747BA5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EB85E21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1FFF520" w14:textId="77777777" w:rsidR="005F2068" w:rsidRDefault="005F2068">
            <w:pPr>
              <w:pStyle w:val="TableParagraph"/>
              <w:ind w:left="101" w:firstLine="374"/>
              <w:rPr>
                <w:sz w:val="24"/>
              </w:rPr>
            </w:pPr>
          </w:p>
        </w:tc>
        <w:tc>
          <w:tcPr>
            <w:tcW w:w="2378" w:type="dxa"/>
            <w:vMerge w:val="restart"/>
          </w:tcPr>
          <w:p w14:paraId="136B9E00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2992385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7F45DA9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4BA0D04" w14:textId="77777777" w:rsidR="00D54FC6" w:rsidRDefault="00D54FC6">
            <w:pPr>
              <w:pStyle w:val="TableParagraph"/>
              <w:rPr>
                <w:b/>
                <w:sz w:val="26"/>
              </w:rPr>
            </w:pPr>
          </w:p>
          <w:p w14:paraId="10920628" w14:textId="77777777" w:rsidR="00D54FC6" w:rsidRDefault="00D54FC6">
            <w:pPr>
              <w:pStyle w:val="TableParagraph"/>
              <w:rPr>
                <w:b/>
                <w:sz w:val="26"/>
              </w:rPr>
            </w:pPr>
          </w:p>
          <w:p w14:paraId="4D02ECBF" w14:textId="77777777" w:rsidR="00D54FC6" w:rsidRDefault="00D54FC6">
            <w:pPr>
              <w:pStyle w:val="TableParagraph"/>
              <w:rPr>
                <w:b/>
                <w:sz w:val="26"/>
              </w:rPr>
            </w:pPr>
          </w:p>
          <w:p w14:paraId="0441286B" w14:textId="77777777" w:rsidR="005F2068" w:rsidRDefault="005F2068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2B839DB" w14:textId="77777777" w:rsidR="005F2068" w:rsidRDefault="004A6F00">
            <w:pPr>
              <w:pStyle w:val="TableParagraph"/>
              <w:ind w:left="832" w:right="192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00906E1D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FDD030F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1CCB3CF4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BEE2E2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B6DCCB6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7E533895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9AE9D7F" w14:textId="77777777" w:rsidR="005F2068" w:rsidRDefault="005F2068">
            <w:pPr>
              <w:pStyle w:val="TableParagraph"/>
              <w:ind w:left="832" w:right="192" w:hanging="620"/>
              <w:rPr>
                <w:sz w:val="24"/>
              </w:rPr>
            </w:pPr>
          </w:p>
        </w:tc>
      </w:tr>
      <w:tr w:rsidR="005F2068" w14:paraId="7CD72F21" w14:textId="77777777">
        <w:trPr>
          <w:trHeight w:val="552"/>
        </w:trPr>
        <w:tc>
          <w:tcPr>
            <w:tcW w:w="848" w:type="dxa"/>
            <w:vMerge/>
            <w:tcBorders>
              <w:top w:val="nil"/>
            </w:tcBorders>
          </w:tcPr>
          <w:p w14:paraId="272C9622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488630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2F4AF03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</w:tcPr>
          <w:p w14:paraId="68EF03BD" w14:textId="77777777" w:rsidR="005F2068" w:rsidRDefault="004A6F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346F509D" w14:textId="77777777" w:rsidR="005F2068" w:rsidRDefault="004A6F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72" w:type="dxa"/>
          </w:tcPr>
          <w:p w14:paraId="2D74608B" w14:textId="77777777" w:rsidR="005F2068" w:rsidRDefault="009073D2">
            <w:pPr>
              <w:pStyle w:val="TableParagraph"/>
              <w:spacing w:before="131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64A86F3D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2CC0609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6B4623C5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61AC2D10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637FAD9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C9F4C6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5642984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</w:tcPr>
          <w:p w14:paraId="53D9CB77" w14:textId="77777777" w:rsidR="005F2068" w:rsidRDefault="004A6F00">
            <w:pPr>
              <w:pStyle w:val="TableParagraph"/>
              <w:spacing w:line="256" w:lineRule="exact"/>
              <w:ind w:left="28" w:right="115"/>
              <w:jc w:val="center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</w:p>
        </w:tc>
        <w:tc>
          <w:tcPr>
            <w:tcW w:w="1072" w:type="dxa"/>
          </w:tcPr>
          <w:p w14:paraId="655F79FB" w14:textId="77777777" w:rsidR="005F2068" w:rsidRDefault="009073D2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1AD785A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592F079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7C444230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362DB193" w14:textId="77777777">
        <w:trPr>
          <w:trHeight w:val="553"/>
        </w:trPr>
        <w:tc>
          <w:tcPr>
            <w:tcW w:w="848" w:type="dxa"/>
            <w:vMerge/>
            <w:tcBorders>
              <w:top w:val="nil"/>
            </w:tcBorders>
          </w:tcPr>
          <w:p w14:paraId="2549A1F2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4D6804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0404FD71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</w:tcPr>
          <w:p w14:paraId="4E7B8801" w14:textId="77777777" w:rsidR="005F2068" w:rsidRDefault="004A6F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741D71CA" w14:textId="77777777" w:rsidR="005F2068" w:rsidRDefault="004A6F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72" w:type="dxa"/>
          </w:tcPr>
          <w:p w14:paraId="28A35403" w14:textId="77777777" w:rsidR="005F2068" w:rsidRDefault="004A6F00">
            <w:pPr>
              <w:pStyle w:val="TableParagraph"/>
              <w:spacing w:before="131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1CDAB3D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0D32BE51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6EBBD029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2B7909B0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20237D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A24C1A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6F25938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</w:tcPr>
          <w:p w14:paraId="0F9AACD8" w14:textId="77777777" w:rsidR="005F2068" w:rsidRDefault="004A6F00">
            <w:pPr>
              <w:pStyle w:val="TableParagraph"/>
              <w:spacing w:line="256" w:lineRule="exact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Rîșcani</w:t>
            </w:r>
          </w:p>
        </w:tc>
        <w:tc>
          <w:tcPr>
            <w:tcW w:w="1072" w:type="dxa"/>
          </w:tcPr>
          <w:p w14:paraId="3BE5907E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70E50A3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1DC4BA2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1F26B84C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0FCA18F0" w14:textId="77777777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5D7562C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B5A5A5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54484F03" w14:textId="77777777" w:rsidR="005F2068" w:rsidRDefault="004A6F00">
            <w:pPr>
              <w:pStyle w:val="TableParagraph"/>
              <w:tabs>
                <w:tab w:val="left" w:pos="12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750C01B9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97" w:type="dxa"/>
          </w:tcPr>
          <w:p w14:paraId="68AB1C07" w14:textId="77777777" w:rsidR="005F2068" w:rsidRDefault="005F2068">
            <w:pPr>
              <w:pStyle w:val="TableParagraph"/>
            </w:pPr>
          </w:p>
        </w:tc>
        <w:tc>
          <w:tcPr>
            <w:tcW w:w="1072" w:type="dxa"/>
          </w:tcPr>
          <w:p w14:paraId="075F2245" w14:textId="77777777" w:rsidR="005F2068" w:rsidRDefault="004A6F00">
            <w:pPr>
              <w:pStyle w:val="TableParagraph"/>
              <w:spacing w:before="128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67B26FD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437A06A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3B5D9280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1C383AFF" w14:textId="77777777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572B59E5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524949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57642124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97" w:type="dxa"/>
          </w:tcPr>
          <w:p w14:paraId="37585133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522FD350" w14:textId="77777777" w:rsidR="005F2068" w:rsidRDefault="009073D2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0FCA905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690FF8C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24C7B35A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56083BAE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43BFE1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C8E72D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7FD8A9CC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97" w:type="dxa"/>
          </w:tcPr>
          <w:p w14:paraId="35F6F584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5E358CE9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476BBD2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0B457531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02AD865C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3559AF7A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4E66E4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720C7F8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6FA467CE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97" w:type="dxa"/>
          </w:tcPr>
          <w:p w14:paraId="112F4D9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5EBF4D60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6C08415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13BF0B1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2319F1B0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67C223FD" w14:textId="7777777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4CAD9A2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B00E62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2C89266E" w14:textId="77777777" w:rsidR="005F2068" w:rsidRDefault="004A6F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97" w:type="dxa"/>
          </w:tcPr>
          <w:p w14:paraId="24940468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5D79D755" w14:textId="77777777" w:rsidR="005F2068" w:rsidRDefault="004A6F00">
            <w:pPr>
              <w:pStyle w:val="TableParagraph"/>
              <w:spacing w:line="258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2646B1A5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0119D1A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568C8473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02019826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DEBA20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3B325A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3AB86C55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97" w:type="dxa"/>
          </w:tcPr>
          <w:p w14:paraId="5020CBAD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15327AAD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4C98F59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2313A62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43D94A3B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2B88282D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2368DB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1E6BFB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1C564027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97" w:type="dxa"/>
          </w:tcPr>
          <w:p w14:paraId="33E7DC21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60F4AE29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25CA425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5B610A6E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34DA0896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1F2BB82A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17A1D5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4C4680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5DD78AB7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97" w:type="dxa"/>
          </w:tcPr>
          <w:p w14:paraId="30F174D5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14:paraId="3A1BEDDD" w14:textId="77777777" w:rsidR="005F2068" w:rsidRDefault="004A6F00">
            <w:pPr>
              <w:pStyle w:val="TableParagraph"/>
              <w:spacing w:line="256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 w:val="restart"/>
          </w:tcPr>
          <w:p w14:paraId="5C8112FF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EC2A710" w14:textId="77777777" w:rsidR="00D54FC6" w:rsidRDefault="00D54FC6" w:rsidP="00D54FC6">
            <w:pPr>
              <w:pStyle w:val="TableParagraph"/>
              <w:jc w:val="center"/>
              <w:rPr>
                <w:sz w:val="24"/>
              </w:rPr>
            </w:pPr>
          </w:p>
          <w:p w14:paraId="6C8FF643" w14:textId="77777777" w:rsidR="005F2068" w:rsidRDefault="009073D2" w:rsidP="00D54FC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26-28</w:t>
            </w:r>
            <w:r w:rsidR="004A6F0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19" w:type="dxa"/>
            <w:vMerge/>
            <w:tcBorders>
              <w:top w:val="nil"/>
            </w:tcBorders>
          </w:tcPr>
          <w:p w14:paraId="69E7664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6D4C321F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557EB270" w14:textId="77777777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6B44E21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CA3A85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bottom w:val="single" w:sz="6" w:space="0" w:color="000000"/>
            </w:tcBorders>
          </w:tcPr>
          <w:p w14:paraId="3D7CD204" w14:textId="77777777" w:rsidR="005F2068" w:rsidRDefault="004A6F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97" w:type="dxa"/>
            <w:tcBorders>
              <w:bottom w:val="single" w:sz="6" w:space="0" w:color="000000"/>
            </w:tcBorders>
          </w:tcPr>
          <w:p w14:paraId="7891ABD5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0779F60E" w14:textId="77777777" w:rsidR="005F2068" w:rsidRDefault="004A6F00">
            <w:pPr>
              <w:pStyle w:val="TableParagraph"/>
              <w:spacing w:line="253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6CE12B4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154766B2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6F3B6AD7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70FFA33C" w14:textId="77777777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78906819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56F6791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single" w:sz="6" w:space="0" w:color="000000"/>
            </w:tcBorders>
          </w:tcPr>
          <w:p w14:paraId="489185C9" w14:textId="77777777" w:rsidR="005F2068" w:rsidRDefault="004A6F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97" w:type="dxa"/>
            <w:tcBorders>
              <w:top w:val="single" w:sz="6" w:space="0" w:color="000000"/>
            </w:tcBorders>
          </w:tcPr>
          <w:p w14:paraId="11C63C9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14:paraId="7D0F857B" w14:textId="77777777" w:rsidR="005F2068" w:rsidRDefault="009073D2">
            <w:pPr>
              <w:pStyle w:val="TableParagraph"/>
              <w:spacing w:line="253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5780BFF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0151190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1F3936FF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7DD5561B" w14:textId="77777777">
        <w:trPr>
          <w:trHeight w:val="554"/>
        </w:trPr>
        <w:tc>
          <w:tcPr>
            <w:tcW w:w="848" w:type="dxa"/>
            <w:vMerge/>
            <w:tcBorders>
              <w:top w:val="nil"/>
            </w:tcBorders>
          </w:tcPr>
          <w:p w14:paraId="1A262EE5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5E1CD4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028BE3B9" w14:textId="77777777" w:rsidR="005F2068" w:rsidRDefault="004A6F00">
            <w:pPr>
              <w:pStyle w:val="TableParagraph"/>
              <w:tabs>
                <w:tab w:val="left" w:pos="131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4BABF105" w14:textId="77777777" w:rsidR="005F2068" w:rsidRDefault="004A6F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97" w:type="dxa"/>
          </w:tcPr>
          <w:p w14:paraId="1E4A2B3B" w14:textId="77777777" w:rsidR="005F2068" w:rsidRDefault="005F2068">
            <w:pPr>
              <w:pStyle w:val="TableParagraph"/>
            </w:pPr>
          </w:p>
        </w:tc>
        <w:tc>
          <w:tcPr>
            <w:tcW w:w="1072" w:type="dxa"/>
          </w:tcPr>
          <w:p w14:paraId="1E693BD2" w14:textId="77777777" w:rsidR="005F2068" w:rsidRDefault="004A6F00">
            <w:pPr>
              <w:pStyle w:val="TableParagraph"/>
              <w:spacing w:before="131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4628A268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1FEB55B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14:paraId="2242F59D" w14:textId="77777777" w:rsidR="005F2068" w:rsidRDefault="005F2068">
            <w:pPr>
              <w:rPr>
                <w:sz w:val="2"/>
                <w:szCs w:val="2"/>
              </w:rPr>
            </w:pPr>
          </w:p>
        </w:tc>
      </w:tr>
    </w:tbl>
    <w:p w14:paraId="7C555459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7091D4FD" w14:textId="77777777" w:rsidR="005F2068" w:rsidRDefault="005F2068">
      <w:pPr>
        <w:pStyle w:val="Corptext"/>
        <w:rPr>
          <w:b/>
          <w:sz w:val="20"/>
        </w:rPr>
      </w:pPr>
    </w:p>
    <w:p w14:paraId="25A4D517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43"/>
        <w:gridCol w:w="2033"/>
        <w:gridCol w:w="1793"/>
        <w:gridCol w:w="1073"/>
        <w:gridCol w:w="2276"/>
        <w:gridCol w:w="1947"/>
        <w:gridCol w:w="2379"/>
      </w:tblGrid>
      <w:tr w:rsidR="005F2068" w14:paraId="0C1182ED" w14:textId="77777777">
        <w:trPr>
          <w:trHeight w:val="287"/>
        </w:trPr>
        <w:tc>
          <w:tcPr>
            <w:tcW w:w="848" w:type="dxa"/>
          </w:tcPr>
          <w:p w14:paraId="3F8F8B7A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3" w:type="dxa"/>
          </w:tcPr>
          <w:p w14:paraId="00E6A309" w14:textId="77777777" w:rsidR="005F2068" w:rsidRDefault="004A6F00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</w:tcPr>
          <w:p w14:paraId="2B095056" w14:textId="77777777" w:rsidR="005F2068" w:rsidRDefault="004A6F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</w:tcPr>
          <w:p w14:paraId="1F5BB256" w14:textId="77777777" w:rsidR="005F2068" w:rsidRDefault="004A6F00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</w:tcPr>
          <w:p w14:paraId="1BD549F9" w14:textId="77777777" w:rsidR="005F2068" w:rsidRDefault="004A6F00">
            <w:pPr>
              <w:pStyle w:val="TableParagraph"/>
              <w:spacing w:line="268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</w:tcPr>
          <w:p w14:paraId="6083A48B" w14:textId="77777777" w:rsidR="005F2068" w:rsidRDefault="004A6F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7" w:type="dxa"/>
          </w:tcPr>
          <w:p w14:paraId="354C4AD7" w14:textId="77777777" w:rsidR="005F2068" w:rsidRDefault="004A6F00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4ADFF046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A6499" w14:paraId="7BEE15FC" w14:textId="77777777">
        <w:trPr>
          <w:trHeight w:val="275"/>
        </w:trPr>
        <w:tc>
          <w:tcPr>
            <w:tcW w:w="848" w:type="dxa"/>
            <w:vMerge w:val="restart"/>
          </w:tcPr>
          <w:p w14:paraId="16D87B3E" w14:textId="77777777" w:rsidR="00BA6499" w:rsidRDefault="00BA6499">
            <w:pPr>
              <w:pStyle w:val="TableParagraph"/>
            </w:pPr>
          </w:p>
        </w:tc>
        <w:tc>
          <w:tcPr>
            <w:tcW w:w="2443" w:type="dxa"/>
            <w:vMerge w:val="restart"/>
          </w:tcPr>
          <w:p w14:paraId="09FCB565" w14:textId="77777777" w:rsidR="00BA6499" w:rsidRDefault="00BA6499">
            <w:pPr>
              <w:pStyle w:val="TableParagraph"/>
            </w:pPr>
          </w:p>
        </w:tc>
        <w:tc>
          <w:tcPr>
            <w:tcW w:w="2033" w:type="dxa"/>
          </w:tcPr>
          <w:p w14:paraId="3EC79C30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93" w:type="dxa"/>
          </w:tcPr>
          <w:p w14:paraId="0ABFB5A2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7A7B34F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  <w:vMerge w:val="restart"/>
          </w:tcPr>
          <w:p w14:paraId="7796C506" w14:textId="77777777" w:rsidR="00BA6499" w:rsidRPr="00D54FC6" w:rsidRDefault="00BA64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26-28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47" w:type="dxa"/>
            <w:vMerge w:val="restart"/>
          </w:tcPr>
          <w:p w14:paraId="6E11639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2C26DE7E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6A324FA1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2725B4BF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6C93D462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7E479B00" w14:textId="77777777" w:rsidR="00BA6499" w:rsidRDefault="00BA6499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C124251" w14:textId="77777777" w:rsidR="00BA6499" w:rsidRDefault="00BA6499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386E5E3" w14:textId="77777777" w:rsidR="00BA6499" w:rsidRDefault="00BA6499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92DDB60" w14:textId="77777777" w:rsidR="00BA6499" w:rsidRDefault="00BA6499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F45EEA2" w14:textId="77777777" w:rsidR="00BA6499" w:rsidRDefault="00BA6499">
            <w:pPr>
              <w:pStyle w:val="TableParagraph"/>
              <w:ind w:left="124" w:right="108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58E080E3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37BD5B9B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76702CA9" w14:textId="77777777" w:rsidR="00BA6499" w:rsidRDefault="00BA6499">
            <w:pPr>
              <w:pStyle w:val="TableParagraph"/>
              <w:rPr>
                <w:b/>
              </w:rPr>
            </w:pPr>
          </w:p>
          <w:p w14:paraId="486E4A0D" w14:textId="77777777" w:rsidR="00BA6499" w:rsidRDefault="00BA6499" w:rsidP="00B94755">
            <w:pPr>
              <w:pStyle w:val="TableParagraph"/>
              <w:ind w:left="124" w:right="108" w:firstLine="374"/>
            </w:pPr>
          </w:p>
        </w:tc>
        <w:tc>
          <w:tcPr>
            <w:tcW w:w="2379" w:type="dxa"/>
            <w:vMerge w:val="restart"/>
          </w:tcPr>
          <w:p w14:paraId="4A1BBBE6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250444F7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2FD68C7A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54D7E881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79FF81F0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5A28D5AA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6B99AFCD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01FA2B8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7564D526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3851FD5B" w14:textId="77777777" w:rsidR="00BA6499" w:rsidRDefault="00BA6499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C7161DA" w14:textId="77777777" w:rsidR="00BA6499" w:rsidRDefault="00BA6499">
            <w:pPr>
              <w:pStyle w:val="TableParagraph"/>
              <w:ind w:left="827" w:right="198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64C3C135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44D8065D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2E78FE25" w14:textId="77777777" w:rsidR="00BA6499" w:rsidRDefault="00BA6499">
            <w:pPr>
              <w:pStyle w:val="TableParagraph"/>
              <w:rPr>
                <w:b/>
              </w:rPr>
            </w:pPr>
          </w:p>
          <w:p w14:paraId="72BA9B8B" w14:textId="77777777" w:rsidR="00BA6499" w:rsidRDefault="00BA6499" w:rsidP="00B94755">
            <w:pPr>
              <w:pStyle w:val="TableParagraph"/>
              <w:ind w:left="827" w:right="198" w:hanging="620"/>
            </w:pPr>
          </w:p>
        </w:tc>
      </w:tr>
      <w:tr w:rsidR="00BA6499" w14:paraId="648E58A8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7CE535D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1610980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14:paraId="42B650F0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Telenești</w:t>
            </w:r>
          </w:p>
        </w:tc>
        <w:tc>
          <w:tcPr>
            <w:tcW w:w="1793" w:type="dxa"/>
          </w:tcPr>
          <w:p w14:paraId="674BCE11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22D5BEF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012CC009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CCFD570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C3BFE0F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40970EA2" w14:textId="77777777">
        <w:trPr>
          <w:trHeight w:val="275"/>
        </w:trPr>
        <w:tc>
          <w:tcPr>
            <w:tcW w:w="848" w:type="dxa"/>
          </w:tcPr>
          <w:p w14:paraId="43EC070A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50D6D496" w14:textId="77777777" w:rsidR="00BA6499" w:rsidRDefault="00BA6499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33" w:type="dxa"/>
          </w:tcPr>
          <w:p w14:paraId="5CA6630B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7632940E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0D66CEFB" w14:textId="77777777" w:rsidR="00BA6499" w:rsidRDefault="00BA6499">
            <w:pPr>
              <w:pStyle w:val="TableParagraph"/>
              <w:spacing w:line="256" w:lineRule="exact"/>
              <w:ind w:right="4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276" w:type="dxa"/>
          </w:tcPr>
          <w:p w14:paraId="3C1F2A42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vMerge/>
          </w:tcPr>
          <w:p w14:paraId="12A4ECDD" w14:textId="77777777" w:rsidR="00BA6499" w:rsidRDefault="00BA6499" w:rsidP="00B94755">
            <w:pPr>
              <w:pStyle w:val="TableParagraph"/>
              <w:ind w:left="124" w:right="108" w:firstLine="374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5C1F8751" w14:textId="77777777" w:rsidR="00BA6499" w:rsidRDefault="00BA6499" w:rsidP="00B94755">
            <w:pPr>
              <w:pStyle w:val="TableParagraph"/>
              <w:ind w:left="827" w:right="198" w:hanging="620"/>
              <w:rPr>
                <w:sz w:val="20"/>
              </w:rPr>
            </w:pPr>
          </w:p>
        </w:tc>
      </w:tr>
      <w:tr w:rsidR="00BA6499" w14:paraId="2C195A8C" w14:textId="77777777" w:rsidTr="00753871">
        <w:trPr>
          <w:trHeight w:val="276"/>
        </w:trPr>
        <w:tc>
          <w:tcPr>
            <w:tcW w:w="848" w:type="dxa"/>
            <w:vMerge w:val="restart"/>
          </w:tcPr>
          <w:p w14:paraId="7E193F61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29A166F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2FF82651" w14:textId="77777777" w:rsidR="00BA6499" w:rsidRDefault="00BA6499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DE2AC51" w14:textId="77777777" w:rsidR="00BA6499" w:rsidRDefault="00BA6499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2443" w:type="dxa"/>
            <w:vMerge w:val="restart"/>
          </w:tcPr>
          <w:p w14:paraId="5BF996C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111A846C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4156F030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3F4929D2" w14:textId="77777777" w:rsidR="00BA6499" w:rsidRDefault="00BA6499">
            <w:pPr>
              <w:pStyle w:val="TableParagraph"/>
              <w:rPr>
                <w:b/>
                <w:sz w:val="24"/>
              </w:rPr>
            </w:pPr>
          </w:p>
          <w:p w14:paraId="74D62298" w14:textId="77777777" w:rsidR="00BA6499" w:rsidRDefault="00BA6499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DF33FAF" w14:textId="11DF53BA" w:rsidR="00BA6499" w:rsidRDefault="00BA6499" w:rsidP="00892BE0">
            <w:pPr>
              <w:pStyle w:val="TableParagraph"/>
              <w:ind w:left="150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 w:rsidR="00892BE0">
              <w:rPr>
                <w:sz w:val="24"/>
              </w:rPr>
              <w:t xml:space="preserve">,,Nord”) </w:t>
            </w:r>
          </w:p>
        </w:tc>
        <w:tc>
          <w:tcPr>
            <w:tcW w:w="2033" w:type="dxa"/>
            <w:shd w:val="clear" w:color="auto" w:fill="auto"/>
          </w:tcPr>
          <w:p w14:paraId="27DF14B0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93" w:type="dxa"/>
            <w:shd w:val="clear" w:color="auto" w:fill="auto"/>
          </w:tcPr>
          <w:p w14:paraId="34295E02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320843CD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021DD77C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4DE05283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31CA5AB6" w14:textId="77777777" w:rsidR="00BA6499" w:rsidRDefault="00BA6499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B06D0E8" w14:textId="77777777" w:rsidR="00BA6499" w:rsidRDefault="00BA6499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19-21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947" w:type="dxa"/>
            <w:vMerge/>
          </w:tcPr>
          <w:p w14:paraId="0F89377D" w14:textId="77777777" w:rsidR="00BA6499" w:rsidRDefault="00BA6499" w:rsidP="00B94755">
            <w:pPr>
              <w:pStyle w:val="TableParagraph"/>
              <w:ind w:left="124" w:right="108" w:firstLine="374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1E227CC5" w14:textId="77777777" w:rsidR="00BA6499" w:rsidRDefault="00BA6499" w:rsidP="00B94755">
            <w:pPr>
              <w:pStyle w:val="TableParagraph"/>
              <w:ind w:left="827" w:right="198" w:hanging="620"/>
              <w:rPr>
                <w:sz w:val="24"/>
              </w:rPr>
            </w:pPr>
          </w:p>
        </w:tc>
      </w:tr>
      <w:tr w:rsidR="00BA6499" w14:paraId="65FD1265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3B3838D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8CA9821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0F3B1703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Făleşti</w:t>
            </w:r>
          </w:p>
        </w:tc>
        <w:tc>
          <w:tcPr>
            <w:tcW w:w="1793" w:type="dxa"/>
            <w:shd w:val="clear" w:color="auto" w:fill="auto"/>
          </w:tcPr>
          <w:p w14:paraId="68EE8CA7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2296D636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0FA48C8B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36B06971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8C9EFB1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74DBE467" w14:textId="77777777" w:rsidTr="00B94755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38B79644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60C85EB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597A72B1" w14:textId="77777777" w:rsidR="00BA6499" w:rsidRDefault="00BA649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93" w:type="dxa"/>
            <w:shd w:val="clear" w:color="auto" w:fill="auto"/>
          </w:tcPr>
          <w:p w14:paraId="498EE6E9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0A3D6718" w14:textId="77777777" w:rsidR="00BA6499" w:rsidRDefault="00BA6499">
            <w:pPr>
              <w:pStyle w:val="TableParagraph"/>
              <w:spacing w:line="258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70A8AD27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12079C2B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8FEDFC8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01D99B4C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2D64113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608B40E7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5945D74D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93" w:type="dxa"/>
            <w:shd w:val="clear" w:color="auto" w:fill="auto"/>
          </w:tcPr>
          <w:p w14:paraId="676188B3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23C6322A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057F47C2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EF0906D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DE19337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23D3E952" w14:textId="77777777" w:rsidTr="00B9475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14275EE5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5703815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7D2453A5" w14:textId="77777777" w:rsidR="00BA6499" w:rsidRDefault="00BA64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75A9CEDC" w14:textId="77777777" w:rsidR="00BA6499" w:rsidRDefault="00BA64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Şoldăneşti</w:t>
            </w:r>
          </w:p>
        </w:tc>
        <w:tc>
          <w:tcPr>
            <w:tcW w:w="1793" w:type="dxa"/>
            <w:shd w:val="clear" w:color="auto" w:fill="auto"/>
          </w:tcPr>
          <w:p w14:paraId="0E71B9BF" w14:textId="77777777" w:rsidR="00BA6499" w:rsidRDefault="00BA6499">
            <w:pPr>
              <w:pStyle w:val="TableParagraph"/>
            </w:pPr>
          </w:p>
        </w:tc>
        <w:tc>
          <w:tcPr>
            <w:tcW w:w="1073" w:type="dxa"/>
            <w:shd w:val="clear" w:color="auto" w:fill="auto"/>
          </w:tcPr>
          <w:p w14:paraId="3BEF968D" w14:textId="77777777" w:rsidR="00BA6499" w:rsidRDefault="00BA6499">
            <w:pPr>
              <w:pStyle w:val="TableParagraph"/>
              <w:spacing w:before="128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716F619B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590074F6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193F2BD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7E5B064C" w14:textId="77777777" w:rsidTr="00B94755">
        <w:trPr>
          <w:trHeight w:val="309"/>
        </w:trPr>
        <w:tc>
          <w:tcPr>
            <w:tcW w:w="848" w:type="dxa"/>
            <w:vMerge/>
            <w:tcBorders>
              <w:top w:val="nil"/>
            </w:tcBorders>
          </w:tcPr>
          <w:p w14:paraId="13AAAC29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159B56CF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035DFDFC" w14:textId="77777777" w:rsidR="00BA6499" w:rsidRDefault="00BA64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Rîșcani</w:t>
            </w:r>
          </w:p>
        </w:tc>
        <w:tc>
          <w:tcPr>
            <w:tcW w:w="1793" w:type="dxa"/>
            <w:shd w:val="clear" w:color="auto" w:fill="auto"/>
          </w:tcPr>
          <w:p w14:paraId="47E55FE9" w14:textId="77777777" w:rsidR="00BA6499" w:rsidRDefault="00BA6499">
            <w:pPr>
              <w:pStyle w:val="TableParagraph"/>
            </w:pPr>
          </w:p>
        </w:tc>
        <w:tc>
          <w:tcPr>
            <w:tcW w:w="1073" w:type="dxa"/>
            <w:shd w:val="clear" w:color="auto" w:fill="auto"/>
          </w:tcPr>
          <w:p w14:paraId="459D480C" w14:textId="77777777" w:rsidR="00BA6499" w:rsidRDefault="00BA6499">
            <w:pPr>
              <w:pStyle w:val="TableParagraph"/>
              <w:spacing w:before="8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3DE1C0C9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18ADC35A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D2C0F7D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2CCA5C90" w14:textId="77777777" w:rsidTr="00B94755">
        <w:trPr>
          <w:trHeight w:val="275"/>
        </w:trPr>
        <w:tc>
          <w:tcPr>
            <w:tcW w:w="848" w:type="dxa"/>
            <w:vMerge w:val="restart"/>
          </w:tcPr>
          <w:p w14:paraId="050D944A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74FE85F7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63663F94" w14:textId="77777777" w:rsidR="00BA6499" w:rsidRDefault="00BA6499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64A1EB80" w14:textId="77777777" w:rsidR="00BA6499" w:rsidRDefault="00BA6499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32D48C6E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1F1C2643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93" w:type="dxa"/>
            <w:shd w:val="clear" w:color="auto" w:fill="auto"/>
          </w:tcPr>
          <w:p w14:paraId="15F4AB10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6534CAB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24B11D61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39C0E33D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37DA5C33" w14:textId="77777777" w:rsidR="00BA6499" w:rsidRDefault="00BA6499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4F0FDD7A" w14:textId="77777777" w:rsidR="00BA6499" w:rsidRDefault="00BA6499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17-19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7" w:type="dxa"/>
            <w:vMerge/>
          </w:tcPr>
          <w:p w14:paraId="2EB08011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42DD17C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73B7FEE3" w14:textId="77777777" w:rsidTr="00B94755">
        <w:trPr>
          <w:trHeight w:val="552"/>
        </w:trPr>
        <w:tc>
          <w:tcPr>
            <w:tcW w:w="848" w:type="dxa"/>
            <w:vMerge/>
            <w:tcBorders>
              <w:top w:val="nil"/>
            </w:tcBorders>
          </w:tcPr>
          <w:p w14:paraId="6A4DC3F8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464021F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4BB230DC" w14:textId="77777777" w:rsidR="00BA6499" w:rsidRDefault="00BA64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0E093A59" w14:textId="77777777" w:rsidR="00BA6499" w:rsidRDefault="00BA64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Dondușeni</w:t>
            </w:r>
          </w:p>
        </w:tc>
        <w:tc>
          <w:tcPr>
            <w:tcW w:w="1793" w:type="dxa"/>
            <w:shd w:val="clear" w:color="auto" w:fill="auto"/>
          </w:tcPr>
          <w:p w14:paraId="13101451" w14:textId="77777777" w:rsidR="00BA6499" w:rsidRDefault="00BA6499">
            <w:pPr>
              <w:pStyle w:val="TableParagraph"/>
            </w:pPr>
          </w:p>
        </w:tc>
        <w:tc>
          <w:tcPr>
            <w:tcW w:w="1073" w:type="dxa"/>
            <w:shd w:val="clear" w:color="auto" w:fill="auto"/>
          </w:tcPr>
          <w:p w14:paraId="6AE832CD" w14:textId="77777777" w:rsidR="00BA6499" w:rsidRDefault="00BA6499">
            <w:pPr>
              <w:pStyle w:val="TableParagraph"/>
              <w:spacing w:before="131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68F1D855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1052A72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E3A0AAA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248279DA" w14:textId="77777777" w:rsidTr="00B94755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74BA3037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5D8A199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02BC288D" w14:textId="77777777" w:rsidR="00BA6499" w:rsidRDefault="00BA649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93" w:type="dxa"/>
            <w:shd w:val="clear" w:color="auto" w:fill="auto"/>
          </w:tcPr>
          <w:p w14:paraId="076C6505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46C2258" w14:textId="77777777" w:rsidR="00BA6499" w:rsidRDefault="00BA6499">
            <w:pPr>
              <w:pStyle w:val="TableParagraph"/>
              <w:spacing w:line="258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236E7D47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60C8C5E3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15C7F0B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70528BDC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C896428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DD422B3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4E443ADE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Edineț</w:t>
            </w:r>
          </w:p>
        </w:tc>
        <w:tc>
          <w:tcPr>
            <w:tcW w:w="1793" w:type="dxa"/>
            <w:shd w:val="clear" w:color="auto" w:fill="auto"/>
          </w:tcPr>
          <w:p w14:paraId="2A932AA5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AD7C72B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7300A48B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AB5664C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C2270EA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3FDF6366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9CC625F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20E69C46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4A05E107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Florești</w:t>
            </w:r>
          </w:p>
        </w:tc>
        <w:tc>
          <w:tcPr>
            <w:tcW w:w="1793" w:type="dxa"/>
            <w:shd w:val="clear" w:color="auto" w:fill="auto"/>
          </w:tcPr>
          <w:p w14:paraId="5E969AD7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52BF0704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057D074A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88D4567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EAC37A4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37AFD561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7F50B34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EBBD137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5655E041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Ocnița</w:t>
            </w:r>
          </w:p>
        </w:tc>
        <w:tc>
          <w:tcPr>
            <w:tcW w:w="1793" w:type="dxa"/>
            <w:shd w:val="clear" w:color="auto" w:fill="auto"/>
          </w:tcPr>
          <w:p w14:paraId="3788FD13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1D61851E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413C80C0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49243013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C551914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30F40E09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F99BE28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820EF27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2283974B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93" w:type="dxa"/>
            <w:shd w:val="clear" w:color="auto" w:fill="auto"/>
          </w:tcPr>
          <w:p w14:paraId="2D4FCFEB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9E842A2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0E514002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5E114991" w14:textId="77777777" w:rsidR="00BA6499" w:rsidRDefault="00BA6499" w:rsidP="00B94755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8402C65" w14:textId="77777777" w:rsidR="00BA6499" w:rsidRDefault="00BA6499" w:rsidP="00B94755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BA6499" w14:paraId="0011AB87" w14:textId="77777777">
        <w:trPr>
          <w:trHeight w:val="275"/>
        </w:trPr>
        <w:tc>
          <w:tcPr>
            <w:tcW w:w="848" w:type="dxa"/>
          </w:tcPr>
          <w:p w14:paraId="1DCB45F7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1A47CE47" w14:textId="77777777" w:rsidR="00BA6499" w:rsidRDefault="00BA6499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33" w:type="dxa"/>
          </w:tcPr>
          <w:p w14:paraId="4FC14073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43D260A2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8D1ED0E" w14:textId="77777777" w:rsidR="00BA6499" w:rsidRDefault="00BA6499">
            <w:pPr>
              <w:pStyle w:val="TableParagraph"/>
              <w:spacing w:line="256" w:lineRule="exact"/>
              <w:ind w:right="4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76" w:type="dxa"/>
          </w:tcPr>
          <w:p w14:paraId="288039DC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vMerge/>
          </w:tcPr>
          <w:p w14:paraId="5A38657E" w14:textId="77777777" w:rsidR="00BA6499" w:rsidRDefault="00BA6499" w:rsidP="00B94755">
            <w:pPr>
              <w:pStyle w:val="TableParagraph"/>
              <w:ind w:left="124" w:right="108" w:firstLine="374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409A71EF" w14:textId="77777777" w:rsidR="00BA6499" w:rsidRDefault="00BA6499" w:rsidP="00B94755">
            <w:pPr>
              <w:pStyle w:val="TableParagraph"/>
              <w:ind w:left="827" w:right="198" w:hanging="620"/>
              <w:rPr>
                <w:sz w:val="20"/>
              </w:rPr>
            </w:pPr>
          </w:p>
        </w:tc>
      </w:tr>
      <w:tr w:rsidR="00BA6499" w14:paraId="1BE0E553" w14:textId="77777777" w:rsidTr="00B94755">
        <w:trPr>
          <w:trHeight w:val="554"/>
        </w:trPr>
        <w:tc>
          <w:tcPr>
            <w:tcW w:w="848" w:type="dxa"/>
            <w:vMerge w:val="restart"/>
          </w:tcPr>
          <w:p w14:paraId="40EE1B61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099D4111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70D5EEB5" w14:textId="77777777" w:rsidR="00BA6499" w:rsidRDefault="00BA6499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5A33852C" w14:textId="77777777" w:rsidR="00BA6499" w:rsidRDefault="00BA6499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2443" w:type="dxa"/>
            <w:vMerge w:val="restart"/>
          </w:tcPr>
          <w:p w14:paraId="0588C6B9" w14:textId="77777777" w:rsidR="00BA6499" w:rsidRDefault="00BA6499">
            <w:pPr>
              <w:pStyle w:val="TableParagraph"/>
              <w:spacing w:before="162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B3C6399" w14:textId="052ACDB6" w:rsidR="00BA6499" w:rsidRDefault="00BA6499">
            <w:pPr>
              <w:pStyle w:val="TableParagraph"/>
              <w:spacing w:before="1"/>
              <w:ind w:left="150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1"/>
                <w:sz w:val="24"/>
              </w:rPr>
              <w:t xml:space="preserve"> </w:t>
            </w:r>
            <w:r w:rsidR="00892BE0">
              <w:rPr>
                <w:sz w:val="24"/>
              </w:rPr>
              <w:t>,,Sud”)</w:t>
            </w:r>
          </w:p>
          <w:p w14:paraId="06C5CDDC" w14:textId="3F9BC6C9" w:rsidR="00BA6499" w:rsidRDefault="00BA6499">
            <w:pPr>
              <w:pStyle w:val="TableParagraph"/>
              <w:spacing w:before="1"/>
              <w:ind w:left="150" w:right="136" w:hanging="1"/>
              <w:jc w:val="center"/>
              <w:rPr>
                <w:sz w:val="24"/>
              </w:rPr>
            </w:pPr>
          </w:p>
        </w:tc>
        <w:tc>
          <w:tcPr>
            <w:tcW w:w="2033" w:type="dxa"/>
            <w:shd w:val="clear" w:color="auto" w:fill="auto"/>
          </w:tcPr>
          <w:p w14:paraId="6D772C56" w14:textId="77777777" w:rsidR="00BA6499" w:rsidRDefault="00BA649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0FECE105" w14:textId="77777777" w:rsidR="00BA6499" w:rsidRDefault="00BA64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793" w:type="dxa"/>
            <w:shd w:val="clear" w:color="auto" w:fill="auto"/>
          </w:tcPr>
          <w:p w14:paraId="0D814760" w14:textId="77777777" w:rsidR="00BA6499" w:rsidRDefault="00BA6499">
            <w:pPr>
              <w:pStyle w:val="TableParagraph"/>
            </w:pPr>
          </w:p>
        </w:tc>
        <w:tc>
          <w:tcPr>
            <w:tcW w:w="1073" w:type="dxa"/>
            <w:shd w:val="clear" w:color="auto" w:fill="auto"/>
          </w:tcPr>
          <w:p w14:paraId="339BD716" w14:textId="77777777" w:rsidR="00BA6499" w:rsidRDefault="00BA6499">
            <w:pPr>
              <w:pStyle w:val="TableParagraph"/>
              <w:spacing w:before="131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7C973D15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510F4384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519E0694" w14:textId="77777777" w:rsidR="00BA6499" w:rsidRDefault="00BA6499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366F3D9F" w14:textId="77777777" w:rsidR="00BA6499" w:rsidRDefault="00BA6499">
            <w:pPr>
              <w:pStyle w:val="TableParagraph"/>
              <w:spacing w:before="1"/>
              <w:ind w:left="643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947" w:type="dxa"/>
            <w:vMerge/>
          </w:tcPr>
          <w:p w14:paraId="649BDF24" w14:textId="77777777" w:rsidR="00BA6499" w:rsidRDefault="00BA6499">
            <w:pPr>
              <w:pStyle w:val="TableParagraph"/>
              <w:ind w:left="124" w:right="108" w:firstLine="374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4ACC54E0" w14:textId="77777777" w:rsidR="00BA6499" w:rsidRDefault="00BA6499">
            <w:pPr>
              <w:pStyle w:val="TableParagraph"/>
              <w:ind w:left="827" w:right="198" w:hanging="620"/>
              <w:rPr>
                <w:sz w:val="24"/>
              </w:rPr>
            </w:pPr>
          </w:p>
        </w:tc>
      </w:tr>
      <w:tr w:rsidR="00BA6499" w14:paraId="4B435BC7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DCA73BA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AC6607D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277084E9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93" w:type="dxa"/>
            <w:shd w:val="clear" w:color="auto" w:fill="auto"/>
          </w:tcPr>
          <w:p w14:paraId="22A7AEE5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15ED4F46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4C07003A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43A09C11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39020B4" w14:textId="77777777" w:rsidR="00BA6499" w:rsidRDefault="00BA6499">
            <w:pPr>
              <w:rPr>
                <w:sz w:val="2"/>
                <w:szCs w:val="2"/>
              </w:rPr>
            </w:pPr>
          </w:p>
        </w:tc>
      </w:tr>
      <w:tr w:rsidR="00BA6499" w14:paraId="25849FAF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224B895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05CA1D6D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35D7844A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93" w:type="dxa"/>
            <w:shd w:val="clear" w:color="auto" w:fill="auto"/>
          </w:tcPr>
          <w:p w14:paraId="27FACC5F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5B7F28E9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385148AA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15D6951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79E0DD0" w14:textId="77777777" w:rsidR="00BA6499" w:rsidRDefault="00BA6499">
            <w:pPr>
              <w:rPr>
                <w:sz w:val="2"/>
                <w:szCs w:val="2"/>
              </w:rPr>
            </w:pPr>
          </w:p>
        </w:tc>
      </w:tr>
      <w:tr w:rsidR="00BA6499" w14:paraId="48B8BA34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BEEBC1C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0B37F93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4131F88E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Cimișlia</w:t>
            </w:r>
          </w:p>
        </w:tc>
        <w:tc>
          <w:tcPr>
            <w:tcW w:w="1793" w:type="dxa"/>
            <w:shd w:val="clear" w:color="auto" w:fill="auto"/>
          </w:tcPr>
          <w:p w14:paraId="3519245F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2095209D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1410E12F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669B79C0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59AA4FF" w14:textId="77777777" w:rsidR="00BA6499" w:rsidRDefault="00BA6499">
            <w:pPr>
              <w:rPr>
                <w:sz w:val="2"/>
                <w:szCs w:val="2"/>
              </w:rPr>
            </w:pPr>
          </w:p>
        </w:tc>
      </w:tr>
      <w:tr w:rsidR="00BA6499" w14:paraId="2D494AA7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1CC488F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450896D3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758F06AC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93" w:type="dxa"/>
            <w:shd w:val="clear" w:color="auto" w:fill="auto"/>
          </w:tcPr>
          <w:p w14:paraId="0AFFF584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187A7457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2CCDE79A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23AC90C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43FC3D9" w14:textId="77777777" w:rsidR="00BA6499" w:rsidRDefault="00BA6499">
            <w:pPr>
              <w:rPr>
                <w:sz w:val="2"/>
                <w:szCs w:val="2"/>
              </w:rPr>
            </w:pPr>
          </w:p>
        </w:tc>
      </w:tr>
      <w:tr w:rsidR="00BA6499" w14:paraId="1A0251D7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FC1B4F1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75477E4E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</w:tcPr>
          <w:p w14:paraId="52C560CF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93" w:type="dxa"/>
            <w:shd w:val="clear" w:color="auto" w:fill="auto"/>
          </w:tcPr>
          <w:p w14:paraId="791FC362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52976CCE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1635EB63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D93F28F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FCD1744" w14:textId="77777777" w:rsidR="00BA6499" w:rsidRDefault="00BA6499">
            <w:pPr>
              <w:rPr>
                <w:sz w:val="2"/>
                <w:szCs w:val="2"/>
              </w:rPr>
            </w:pPr>
          </w:p>
        </w:tc>
      </w:tr>
      <w:tr w:rsidR="00BA6499" w14:paraId="2D6F5CF3" w14:textId="77777777" w:rsidTr="00BA6499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60A592E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14:paraId="360C1CC4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9B869FE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2C6E023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22914E4C" w14:textId="77777777" w:rsidR="00BA6499" w:rsidRDefault="00BA6499">
            <w:pPr>
              <w:pStyle w:val="TableParagraph"/>
              <w:spacing w:line="256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3B757A33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4DDD709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D8F4C4F" w14:textId="77777777" w:rsidR="00BA6499" w:rsidRDefault="00BA6499">
            <w:pPr>
              <w:rPr>
                <w:sz w:val="2"/>
                <w:szCs w:val="2"/>
              </w:rPr>
            </w:pPr>
          </w:p>
        </w:tc>
      </w:tr>
      <w:tr w:rsidR="005F2068" w14:paraId="3F64AC0C" w14:textId="77777777">
        <w:trPr>
          <w:trHeight w:val="277"/>
        </w:trPr>
        <w:tc>
          <w:tcPr>
            <w:tcW w:w="848" w:type="dxa"/>
          </w:tcPr>
          <w:p w14:paraId="244D9FA2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</w:tcPr>
          <w:p w14:paraId="50F1DD05" w14:textId="77777777" w:rsidR="005F2068" w:rsidRDefault="004A6F00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33" w:type="dxa"/>
          </w:tcPr>
          <w:p w14:paraId="69B8FA7B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786E2F93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36241403" w14:textId="77777777" w:rsidR="005F2068" w:rsidRDefault="001B0373">
            <w:pPr>
              <w:pStyle w:val="TableParagraph"/>
              <w:spacing w:line="258" w:lineRule="exact"/>
              <w:ind w:right="4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94755">
              <w:rPr>
                <w:b/>
                <w:sz w:val="24"/>
              </w:rPr>
              <w:t>3</w:t>
            </w:r>
          </w:p>
        </w:tc>
        <w:tc>
          <w:tcPr>
            <w:tcW w:w="2276" w:type="dxa"/>
          </w:tcPr>
          <w:p w14:paraId="2120897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7845591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1776B0AD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</w:tbl>
    <w:p w14:paraId="142921FA" w14:textId="77777777" w:rsidR="005F2068" w:rsidRDefault="005F2068">
      <w:pPr>
        <w:spacing w:line="259" w:lineRule="exact"/>
        <w:jc w:val="center"/>
        <w:rPr>
          <w:sz w:val="24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09093097" w14:textId="77777777" w:rsidR="005F2068" w:rsidRDefault="005F2068">
      <w:pPr>
        <w:pStyle w:val="Corptext"/>
        <w:rPr>
          <w:b/>
          <w:sz w:val="20"/>
        </w:rPr>
      </w:pPr>
    </w:p>
    <w:p w14:paraId="4099D03F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60"/>
        <w:gridCol w:w="1073"/>
        <w:gridCol w:w="2293"/>
        <w:gridCol w:w="1930"/>
        <w:gridCol w:w="2379"/>
      </w:tblGrid>
      <w:tr w:rsidR="005F2068" w14:paraId="67B0A9C5" w14:textId="77777777">
        <w:trPr>
          <w:trHeight w:val="287"/>
        </w:trPr>
        <w:tc>
          <w:tcPr>
            <w:tcW w:w="848" w:type="dxa"/>
          </w:tcPr>
          <w:p w14:paraId="67D6CDFC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36A9393A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15054981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0" w:type="dxa"/>
          </w:tcPr>
          <w:p w14:paraId="06E18EC4" w14:textId="77777777" w:rsidR="005F2068" w:rsidRDefault="004A6F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</w:tcPr>
          <w:p w14:paraId="162EB1D3" w14:textId="77777777" w:rsidR="005F2068" w:rsidRDefault="004A6F00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3" w:type="dxa"/>
          </w:tcPr>
          <w:p w14:paraId="18689D1C" w14:textId="77777777" w:rsidR="005F2068" w:rsidRDefault="004A6F00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0" w:type="dxa"/>
          </w:tcPr>
          <w:p w14:paraId="005FEA28" w14:textId="77777777" w:rsidR="005F2068" w:rsidRDefault="004A6F0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7AA6AFBC" w14:textId="77777777" w:rsidR="005F2068" w:rsidRDefault="004A6F0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F2068" w14:paraId="0F01A454" w14:textId="77777777">
        <w:trPr>
          <w:trHeight w:val="282"/>
        </w:trPr>
        <w:tc>
          <w:tcPr>
            <w:tcW w:w="848" w:type="dxa"/>
          </w:tcPr>
          <w:p w14:paraId="7F6DD722" w14:textId="77777777" w:rsidR="005F2068" w:rsidRPr="00753871" w:rsidRDefault="00753871" w:rsidP="007538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946" w:type="dxa"/>
            <w:gridSpan w:val="7"/>
          </w:tcPr>
          <w:p w14:paraId="33E33B1F" w14:textId="77777777" w:rsidR="00753871" w:rsidRDefault="00753871" w:rsidP="00753871">
            <w:pPr>
              <w:pStyle w:val="TableParagraph"/>
              <w:spacing w:line="273" w:lineRule="exact"/>
              <w:ind w:left="497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  <w:p w14:paraId="2F5FF332" w14:textId="31A7587A" w:rsidR="005F2068" w:rsidRDefault="00753871" w:rsidP="00753871">
            <w:pPr>
              <w:pStyle w:val="TableParagraph"/>
              <w:spacing w:line="263" w:lineRule="exact"/>
              <w:ind w:left="1514" w:right="1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persoanelor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protecția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civilă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"/>
                <w:sz w:val="24"/>
              </w:rPr>
              <w:t xml:space="preserve"> </w:t>
            </w:r>
            <w:r w:rsidRPr="001E03F4">
              <w:rPr>
                <w:b/>
                <w:sz w:val="24"/>
              </w:rPr>
              <w:t>obiectelor</w:t>
            </w:r>
            <w:r w:rsidRPr="001E03F4">
              <w:rPr>
                <w:b/>
                <w:spacing w:val="-3"/>
                <w:sz w:val="24"/>
              </w:rPr>
              <w:t xml:space="preserve"> </w:t>
            </w:r>
            <w:r w:rsidRPr="001E03F4">
              <w:rPr>
                <w:b/>
                <w:sz w:val="24"/>
              </w:rPr>
              <w:t>economice</w:t>
            </w:r>
          </w:p>
        </w:tc>
      </w:tr>
      <w:tr w:rsidR="00B94755" w14:paraId="17043D39" w14:textId="77777777">
        <w:trPr>
          <w:trHeight w:val="551"/>
        </w:trPr>
        <w:tc>
          <w:tcPr>
            <w:tcW w:w="848" w:type="dxa"/>
            <w:vMerge w:val="restart"/>
          </w:tcPr>
          <w:p w14:paraId="4D09D1DA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0CC47FE6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96B5D04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56DC40B6" w14:textId="77777777" w:rsidR="00B94755" w:rsidRDefault="00B94755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AAB7349" w14:textId="77777777" w:rsidR="00B94755" w:rsidRDefault="00B94755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2405" w:type="dxa"/>
            <w:vMerge w:val="restart"/>
          </w:tcPr>
          <w:p w14:paraId="7E72AA4E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0FFC7D08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45557C6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391525CA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7B578E92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9056F39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1088C509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9FBB040" w14:textId="77777777" w:rsidR="00B94755" w:rsidRDefault="00B94755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3A55B05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2262EA6B" w14:textId="17D9E11E" w:rsidR="00BA6499" w:rsidRDefault="00892BE0" w:rsidP="00892BE0">
            <w:pPr>
              <w:pStyle w:val="TableParagraph"/>
              <w:spacing w:before="1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106" w:type="dxa"/>
            <w:vMerge w:val="restart"/>
          </w:tcPr>
          <w:p w14:paraId="47C7BCC6" w14:textId="77777777" w:rsidR="00B94755" w:rsidRDefault="00B94755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54A1D0B8" w14:textId="77777777" w:rsidR="00B94755" w:rsidRDefault="00B94755">
            <w:pPr>
              <w:pStyle w:val="TableParagraph"/>
              <w:ind w:left="107" w:right="902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760" w:type="dxa"/>
          </w:tcPr>
          <w:p w14:paraId="5ED1060C" w14:textId="77777777" w:rsidR="00B94755" w:rsidRDefault="00B947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13E1E715" w14:textId="77777777" w:rsidR="00B94755" w:rsidRDefault="00B947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73" w:type="dxa"/>
          </w:tcPr>
          <w:p w14:paraId="5C6AD99C" w14:textId="77777777" w:rsidR="00B94755" w:rsidRDefault="00B94755">
            <w:pPr>
              <w:pStyle w:val="TableParagraph"/>
              <w:spacing w:before="131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3" w:type="dxa"/>
            <w:vMerge w:val="restart"/>
          </w:tcPr>
          <w:p w14:paraId="0A2B0C5E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30862BB2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26471253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0F96B8A5" w14:textId="77777777" w:rsidR="00B94755" w:rsidRDefault="00B94755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24365827" w14:textId="77777777" w:rsidR="00B94755" w:rsidRDefault="00B94755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14-18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930" w:type="dxa"/>
            <w:vMerge w:val="restart"/>
          </w:tcPr>
          <w:p w14:paraId="53E08B36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849758D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52F8161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A835A4D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4C2C23AC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5461664F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379EC2F6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0AA1E2C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795470C5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37774042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74E90634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2A9FFE1D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56E476E0" w14:textId="77777777" w:rsidR="00B94755" w:rsidRDefault="00B94755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15B14F23" w14:textId="77777777" w:rsidR="00B94755" w:rsidRDefault="00B94755">
            <w:pPr>
              <w:pStyle w:val="TableParagraph"/>
              <w:ind w:left="105" w:right="110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4E35AA6F" w14:textId="77777777" w:rsidR="00B94755" w:rsidRDefault="00B94755">
            <w:pPr>
              <w:pStyle w:val="TableParagraph"/>
              <w:spacing w:before="1"/>
              <w:rPr>
                <w:b/>
                <w:sz w:val="37"/>
              </w:rPr>
            </w:pPr>
          </w:p>
          <w:p w14:paraId="7BD8516B" w14:textId="77777777" w:rsidR="00B94755" w:rsidRDefault="00B94755" w:rsidP="00B94755">
            <w:pPr>
              <w:pStyle w:val="TableParagraph"/>
              <w:ind w:left="105" w:right="110" w:firstLine="374"/>
              <w:rPr>
                <w:sz w:val="24"/>
              </w:rPr>
            </w:pPr>
          </w:p>
        </w:tc>
        <w:tc>
          <w:tcPr>
            <w:tcW w:w="2379" w:type="dxa"/>
            <w:vMerge w:val="restart"/>
          </w:tcPr>
          <w:p w14:paraId="34B861B2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2088ABD4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3634A667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1CE094B6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EB5D50B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50BAF969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2FFF1912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8719EE7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69E9FC2D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507C38A4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4895D3CE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36EB52B7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7CD0F7E4" w14:textId="77777777" w:rsidR="00B94755" w:rsidRDefault="00B94755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77C2D59E" w14:textId="77777777" w:rsidR="00B94755" w:rsidRDefault="00B94755">
            <w:pPr>
              <w:pStyle w:val="TableParagraph"/>
              <w:ind w:left="825" w:right="200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088A0EE7" w14:textId="77777777" w:rsidR="00B94755" w:rsidRDefault="00B94755">
            <w:pPr>
              <w:pStyle w:val="TableParagraph"/>
              <w:spacing w:before="1"/>
              <w:rPr>
                <w:b/>
                <w:sz w:val="37"/>
              </w:rPr>
            </w:pPr>
          </w:p>
          <w:p w14:paraId="336A7B2D" w14:textId="77777777" w:rsidR="00B94755" w:rsidRDefault="00B94755" w:rsidP="00B94755">
            <w:pPr>
              <w:pStyle w:val="TableParagraph"/>
              <w:ind w:left="825" w:right="200" w:hanging="620"/>
              <w:rPr>
                <w:sz w:val="24"/>
              </w:rPr>
            </w:pPr>
          </w:p>
        </w:tc>
      </w:tr>
      <w:tr w:rsidR="00B94755" w14:paraId="13C9CFC9" w14:textId="77777777" w:rsidTr="00B94755">
        <w:trPr>
          <w:trHeight w:val="552"/>
        </w:trPr>
        <w:tc>
          <w:tcPr>
            <w:tcW w:w="848" w:type="dxa"/>
            <w:vMerge/>
            <w:tcBorders>
              <w:top w:val="nil"/>
            </w:tcBorders>
          </w:tcPr>
          <w:p w14:paraId="18AD7F50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2F9DE1A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14:paraId="56CA7492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</w:tcPr>
          <w:p w14:paraId="2FE6D8CF" w14:textId="77777777" w:rsidR="00B94755" w:rsidRDefault="00B947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461859E3" w14:textId="77777777" w:rsidR="00B94755" w:rsidRDefault="00B947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73" w:type="dxa"/>
          </w:tcPr>
          <w:p w14:paraId="2F3D2764" w14:textId="77777777" w:rsidR="00B94755" w:rsidRDefault="00B94755">
            <w:pPr>
              <w:pStyle w:val="TableParagraph"/>
              <w:spacing w:before="131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581CFD92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6B38A680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7585BE1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32D80674" w14:textId="77777777" w:rsidTr="00B9475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40350E0A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E685C11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14:paraId="14A0C821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</w:tcPr>
          <w:p w14:paraId="772A4631" w14:textId="77777777" w:rsidR="00B94755" w:rsidRDefault="00B94755">
            <w:pPr>
              <w:pStyle w:val="TableParagraph"/>
              <w:spacing w:line="258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Rîșcani</w:t>
            </w:r>
          </w:p>
        </w:tc>
        <w:tc>
          <w:tcPr>
            <w:tcW w:w="1073" w:type="dxa"/>
          </w:tcPr>
          <w:p w14:paraId="2BD3CC73" w14:textId="77777777" w:rsidR="00B94755" w:rsidRDefault="00B94755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77571AFC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63B33320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CBD3CF2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5CA89898" w14:textId="77777777" w:rsidTr="00B9475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247C5168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04BBE46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4CF65D1" w14:textId="77777777" w:rsidR="00B94755" w:rsidRDefault="00B94755">
            <w:pPr>
              <w:pStyle w:val="TableParagraph"/>
              <w:tabs>
                <w:tab w:val="left" w:pos="13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2381A2FF" w14:textId="77777777" w:rsidR="00B94755" w:rsidRDefault="00B947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60" w:type="dxa"/>
          </w:tcPr>
          <w:p w14:paraId="3F56E096" w14:textId="77777777" w:rsidR="00B94755" w:rsidRDefault="00B94755">
            <w:pPr>
              <w:pStyle w:val="TableParagraph"/>
            </w:pPr>
          </w:p>
        </w:tc>
        <w:tc>
          <w:tcPr>
            <w:tcW w:w="1073" w:type="dxa"/>
          </w:tcPr>
          <w:p w14:paraId="02F2AD11" w14:textId="77777777" w:rsidR="00B94755" w:rsidRDefault="00B94755">
            <w:pPr>
              <w:pStyle w:val="TableParagraph"/>
              <w:spacing w:before="128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32E61F19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4143C538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FF1DC98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444FDDF4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AF2F634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5DC13D0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6F0F41E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60" w:type="dxa"/>
          </w:tcPr>
          <w:p w14:paraId="24D20FC5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9B3CF7C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722B967E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0D3966CC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E295FDF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07FF4A0A" w14:textId="77777777" w:rsidTr="00B9475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4702C1DE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FD42E86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A09B275" w14:textId="77777777" w:rsidR="00B94755" w:rsidRDefault="00B94755">
            <w:pPr>
              <w:pStyle w:val="TableParagraph"/>
              <w:tabs>
                <w:tab w:val="left" w:pos="13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010FFBF0" w14:textId="77777777" w:rsidR="00B94755" w:rsidRDefault="00B947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60" w:type="dxa"/>
          </w:tcPr>
          <w:p w14:paraId="5D40D9F6" w14:textId="77777777" w:rsidR="00B94755" w:rsidRDefault="00B94755">
            <w:pPr>
              <w:pStyle w:val="TableParagraph"/>
            </w:pPr>
          </w:p>
        </w:tc>
        <w:tc>
          <w:tcPr>
            <w:tcW w:w="1073" w:type="dxa"/>
          </w:tcPr>
          <w:p w14:paraId="1BF69FEB" w14:textId="77777777" w:rsidR="00B94755" w:rsidRDefault="00B94755">
            <w:pPr>
              <w:pStyle w:val="TableParagraph"/>
              <w:spacing w:before="131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5F61A860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408558F2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6B20F3C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60C1B710" w14:textId="77777777" w:rsidTr="00B94755">
        <w:trPr>
          <w:trHeight w:val="276"/>
        </w:trPr>
        <w:tc>
          <w:tcPr>
            <w:tcW w:w="848" w:type="dxa"/>
            <w:vMerge w:val="restart"/>
          </w:tcPr>
          <w:p w14:paraId="67C821EB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03CA2EBC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7E6F8728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17A117D3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1A1BAABC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3271A0CD" w14:textId="77777777" w:rsidR="00B94755" w:rsidRDefault="00B94755">
            <w:pPr>
              <w:pStyle w:val="TableParagraph"/>
              <w:spacing w:before="208"/>
              <w:ind w:left="242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4C329C48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 w:val="restart"/>
          </w:tcPr>
          <w:p w14:paraId="4CA25EC1" w14:textId="77777777" w:rsidR="00B94755" w:rsidRDefault="00B94755">
            <w:pPr>
              <w:pStyle w:val="TableParagraph"/>
              <w:spacing w:before="136"/>
              <w:ind w:left="107" w:right="902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760" w:type="dxa"/>
          </w:tcPr>
          <w:p w14:paraId="0C1A01D6" w14:textId="77777777" w:rsidR="00B94755" w:rsidRDefault="00B94755">
            <w:pPr>
              <w:pStyle w:val="TableParagraph"/>
              <w:spacing w:line="256" w:lineRule="exact"/>
              <w:ind w:left="26" w:right="84"/>
              <w:jc w:val="center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</w:p>
        </w:tc>
        <w:tc>
          <w:tcPr>
            <w:tcW w:w="1073" w:type="dxa"/>
          </w:tcPr>
          <w:p w14:paraId="5CC51B8C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3" w:type="dxa"/>
            <w:vMerge w:val="restart"/>
          </w:tcPr>
          <w:p w14:paraId="10BEBB87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002CF294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5762C4A6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031EE695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53808E8F" w14:textId="77777777" w:rsidR="00B94755" w:rsidRDefault="00B94755">
            <w:pPr>
              <w:pStyle w:val="TableParagraph"/>
              <w:rPr>
                <w:b/>
                <w:sz w:val="26"/>
              </w:rPr>
            </w:pPr>
          </w:p>
          <w:p w14:paraId="05E9F925" w14:textId="77777777" w:rsidR="00B94755" w:rsidRDefault="00B94755">
            <w:pPr>
              <w:pStyle w:val="TableParagraph"/>
              <w:spacing w:before="208"/>
              <w:ind w:left="341"/>
              <w:rPr>
                <w:sz w:val="24"/>
              </w:rPr>
            </w:pPr>
            <w:r>
              <w:rPr>
                <w:sz w:val="24"/>
              </w:rPr>
              <w:t>15-19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930" w:type="dxa"/>
            <w:vMerge/>
          </w:tcPr>
          <w:p w14:paraId="7C07A7DA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CBF44DD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6AA081BD" w14:textId="77777777" w:rsidTr="00B9475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0298C66B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A00B609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14:paraId="485455D5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</w:tcPr>
          <w:p w14:paraId="666D9FB2" w14:textId="77777777" w:rsidR="00B94755" w:rsidRDefault="00B947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16946F45" w14:textId="77777777" w:rsidR="00B94755" w:rsidRDefault="00B947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73" w:type="dxa"/>
          </w:tcPr>
          <w:p w14:paraId="577D6A5B" w14:textId="77777777" w:rsidR="00B94755" w:rsidRDefault="00B94755">
            <w:pPr>
              <w:pStyle w:val="TableParagraph"/>
              <w:spacing w:before="131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0165F90F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40105950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E3F39FD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5573238D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A9E1FE8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F3ABE82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BAB2FAE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60" w:type="dxa"/>
          </w:tcPr>
          <w:p w14:paraId="515117BA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2F081B87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6514E587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6DB663ED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9246CEB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3BB4FFB7" w14:textId="77777777" w:rsidTr="00B94755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3D27AA32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5B90F11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783BCEB" w14:textId="77777777" w:rsidR="00B94755" w:rsidRDefault="00B9475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60" w:type="dxa"/>
          </w:tcPr>
          <w:p w14:paraId="33F350A0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1868C805" w14:textId="77777777" w:rsidR="00B94755" w:rsidRDefault="00B94755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06CE1CA5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2C2D9B97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CB6CBCA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60AA3CB4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9C2E8B9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566C17F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219F922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60" w:type="dxa"/>
          </w:tcPr>
          <w:p w14:paraId="79775894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728E0DB0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4EB016BE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54654FF6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DB98182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4A6E0AA4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DE7B57B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D2A25B2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4F4FACE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60" w:type="dxa"/>
          </w:tcPr>
          <w:p w14:paraId="15465BD9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73E5159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3CC3A20B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382C4A40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6295351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59502DB1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A9B029A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7BFC3A9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2C1EBA9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60" w:type="dxa"/>
          </w:tcPr>
          <w:p w14:paraId="647A6DE3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7D67FD9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0AF38545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3B4C6EF3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E4933AB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699314CA" w14:textId="77777777" w:rsidTr="00B94755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73F5C1D4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619DCC0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936799C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60" w:type="dxa"/>
          </w:tcPr>
          <w:p w14:paraId="59E41090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1D5C5BAD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7B35BCE2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579C1D6A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B215A54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3E1D9110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A918623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BD3D71D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8F04AAE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60" w:type="dxa"/>
          </w:tcPr>
          <w:p w14:paraId="556DB234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C5A492F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5EB6772D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1906D0CB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584AE40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1E6B44F3" w14:textId="77777777" w:rsidTr="00B9475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0F52D50D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7C41D13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99C5B70" w14:textId="77777777" w:rsidR="00B94755" w:rsidRDefault="00B9475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60" w:type="dxa"/>
          </w:tcPr>
          <w:p w14:paraId="3E6CA324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8BB728B" w14:textId="77777777" w:rsidR="00B94755" w:rsidRPr="00A27317" w:rsidRDefault="00B94755">
            <w:pPr>
              <w:pStyle w:val="TableParagraph"/>
              <w:spacing w:line="258" w:lineRule="exact"/>
              <w:ind w:right="465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7A262FDC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2607044F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63D0810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3DDAD292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440F0ED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A6774FD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DFFCCEE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60" w:type="dxa"/>
          </w:tcPr>
          <w:p w14:paraId="296570B9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33A22DC4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6FC299C2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1791945A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6F4F153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1761FEA7" w14:textId="77777777" w:rsidTr="00B9475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ECD0794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AA878C1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C2D6299" w14:textId="77777777" w:rsidR="00B94755" w:rsidRDefault="00B947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60" w:type="dxa"/>
          </w:tcPr>
          <w:p w14:paraId="542C634B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45EA1AAC" w14:textId="77777777" w:rsidR="00B94755" w:rsidRDefault="00B94755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3" w:type="dxa"/>
            <w:vMerge/>
            <w:tcBorders>
              <w:top w:val="nil"/>
            </w:tcBorders>
          </w:tcPr>
          <w:p w14:paraId="410E1DF0" w14:textId="77777777" w:rsidR="00B94755" w:rsidRDefault="00B9475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559F57C7" w14:textId="77777777" w:rsidR="00B94755" w:rsidRDefault="00B94755" w:rsidP="00B94755">
            <w:pPr>
              <w:pStyle w:val="TableParagraph"/>
              <w:ind w:left="105" w:right="110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CF75418" w14:textId="77777777" w:rsidR="00B94755" w:rsidRDefault="00B94755" w:rsidP="00B94755">
            <w:pPr>
              <w:pStyle w:val="TableParagraph"/>
              <w:ind w:left="825" w:right="200" w:hanging="620"/>
              <w:rPr>
                <w:sz w:val="2"/>
                <w:szCs w:val="2"/>
              </w:rPr>
            </w:pPr>
          </w:p>
        </w:tc>
      </w:tr>
      <w:tr w:rsidR="00B94755" w14:paraId="45108440" w14:textId="77777777">
        <w:trPr>
          <w:trHeight w:val="275"/>
        </w:trPr>
        <w:tc>
          <w:tcPr>
            <w:tcW w:w="848" w:type="dxa"/>
          </w:tcPr>
          <w:p w14:paraId="25730FA8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4A2C6258" w14:textId="77777777" w:rsidR="00B94755" w:rsidRDefault="00B9475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23C59A4B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</w:tcPr>
          <w:p w14:paraId="6EBCFE4B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14:paraId="63747549" w14:textId="77777777" w:rsidR="00B94755" w:rsidRDefault="005E0575">
            <w:pPr>
              <w:pStyle w:val="TableParagraph"/>
              <w:spacing w:line="256" w:lineRule="exact"/>
              <w:ind w:right="4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293" w:type="dxa"/>
          </w:tcPr>
          <w:p w14:paraId="05C45D0C" w14:textId="77777777" w:rsidR="00B94755" w:rsidRDefault="00B94755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  <w:vMerge/>
          </w:tcPr>
          <w:p w14:paraId="59323B92" w14:textId="77777777" w:rsidR="00B94755" w:rsidRDefault="00B94755" w:rsidP="00B94755">
            <w:pPr>
              <w:pStyle w:val="TableParagraph"/>
              <w:ind w:left="105" w:right="110" w:firstLine="374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7724424D" w14:textId="77777777" w:rsidR="00B94755" w:rsidRDefault="00B94755" w:rsidP="00B94755">
            <w:pPr>
              <w:pStyle w:val="TableParagraph"/>
              <w:ind w:left="825" w:right="200" w:hanging="620"/>
              <w:rPr>
                <w:sz w:val="20"/>
              </w:rPr>
            </w:pPr>
          </w:p>
        </w:tc>
      </w:tr>
      <w:tr w:rsidR="00B94755" w14:paraId="7205C348" w14:textId="77777777" w:rsidTr="002D2C80">
        <w:trPr>
          <w:trHeight w:val="275"/>
        </w:trPr>
        <w:tc>
          <w:tcPr>
            <w:tcW w:w="848" w:type="dxa"/>
            <w:vMerge w:val="restart"/>
          </w:tcPr>
          <w:p w14:paraId="25AE63E4" w14:textId="77777777" w:rsidR="00B94755" w:rsidRDefault="00B94755" w:rsidP="002D2C80">
            <w:pPr>
              <w:pStyle w:val="TableParagraph"/>
              <w:rPr>
                <w:b/>
                <w:sz w:val="26"/>
              </w:rPr>
            </w:pPr>
          </w:p>
          <w:p w14:paraId="2E3AF719" w14:textId="77777777" w:rsidR="00B94755" w:rsidRDefault="00B94755" w:rsidP="002D2C80">
            <w:pPr>
              <w:pStyle w:val="TableParagraph"/>
              <w:spacing w:before="11"/>
              <w:rPr>
                <w:b/>
              </w:rPr>
            </w:pPr>
          </w:p>
          <w:p w14:paraId="272648AF" w14:textId="77777777" w:rsidR="00B94755" w:rsidRDefault="00B94755" w:rsidP="002D2C8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2405" w:type="dxa"/>
            <w:vMerge w:val="restart"/>
          </w:tcPr>
          <w:p w14:paraId="02BF29CF" w14:textId="77777777" w:rsidR="00B94755" w:rsidRDefault="00B94755" w:rsidP="002D2C80">
            <w:pPr>
              <w:pStyle w:val="TableParagraph"/>
              <w:spacing w:before="13"/>
              <w:ind w:left="121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7AB3A191" w14:textId="77777777" w:rsidR="00B94755" w:rsidRDefault="00B94755" w:rsidP="002D2C80">
            <w:pPr>
              <w:pStyle w:val="TableParagraph"/>
              <w:ind w:left="131" w:right="118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</w:p>
        </w:tc>
        <w:tc>
          <w:tcPr>
            <w:tcW w:w="2106" w:type="dxa"/>
            <w:shd w:val="clear" w:color="auto" w:fill="auto"/>
          </w:tcPr>
          <w:p w14:paraId="584A40CC" w14:textId="77777777" w:rsidR="00B94755" w:rsidRDefault="00B94755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60" w:type="dxa"/>
            <w:shd w:val="clear" w:color="auto" w:fill="auto"/>
          </w:tcPr>
          <w:p w14:paraId="33A4AC19" w14:textId="77777777" w:rsidR="00B94755" w:rsidRDefault="00B94755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4F6B1AB1" w14:textId="77777777" w:rsidR="00B94755" w:rsidRDefault="00B94755" w:rsidP="002D2C80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3" w:type="dxa"/>
            <w:vMerge w:val="restart"/>
            <w:shd w:val="clear" w:color="auto" w:fill="auto"/>
          </w:tcPr>
          <w:p w14:paraId="5AEBC972" w14:textId="77777777" w:rsidR="00B94755" w:rsidRDefault="00B94755" w:rsidP="002D2C80">
            <w:pPr>
              <w:pStyle w:val="TableParagraph"/>
              <w:spacing w:before="1"/>
              <w:rPr>
                <w:b/>
                <w:sz w:val="37"/>
              </w:rPr>
            </w:pPr>
          </w:p>
          <w:p w14:paraId="229C0FC1" w14:textId="77777777" w:rsidR="00B94755" w:rsidRDefault="00D9630F" w:rsidP="002D2C80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94755">
              <w:rPr>
                <w:sz w:val="24"/>
              </w:rPr>
              <w:t>12-16</w:t>
            </w:r>
            <w:r w:rsidR="00B94755">
              <w:rPr>
                <w:spacing w:val="-2"/>
                <w:sz w:val="24"/>
              </w:rPr>
              <w:t xml:space="preserve"> </w:t>
            </w:r>
            <w:r w:rsidR="00B94755">
              <w:rPr>
                <w:sz w:val="24"/>
              </w:rPr>
              <w:t>mai</w:t>
            </w:r>
          </w:p>
        </w:tc>
        <w:tc>
          <w:tcPr>
            <w:tcW w:w="1930" w:type="dxa"/>
            <w:vMerge/>
          </w:tcPr>
          <w:p w14:paraId="581523D2" w14:textId="77777777" w:rsidR="00B94755" w:rsidRDefault="00B94755" w:rsidP="002D2C80">
            <w:pPr>
              <w:pStyle w:val="TableParagraph"/>
              <w:ind w:left="105" w:right="110" w:firstLine="374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3E0C1EC8" w14:textId="77777777" w:rsidR="00B94755" w:rsidRDefault="00B94755" w:rsidP="002D2C80">
            <w:pPr>
              <w:pStyle w:val="TableParagraph"/>
              <w:ind w:left="825" w:right="200" w:hanging="620"/>
              <w:rPr>
                <w:sz w:val="24"/>
              </w:rPr>
            </w:pPr>
          </w:p>
        </w:tc>
      </w:tr>
      <w:tr w:rsidR="00B94755" w14:paraId="15EC30FF" w14:textId="77777777" w:rsidTr="002D2C80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62219F2F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EE4BBFF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80CEB05" w14:textId="77777777" w:rsidR="00B94755" w:rsidRDefault="00B94755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Făleşti</w:t>
            </w:r>
          </w:p>
        </w:tc>
        <w:tc>
          <w:tcPr>
            <w:tcW w:w="1760" w:type="dxa"/>
            <w:shd w:val="clear" w:color="auto" w:fill="auto"/>
          </w:tcPr>
          <w:p w14:paraId="52A1004C" w14:textId="77777777" w:rsidR="00B94755" w:rsidRDefault="00B94755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05954984" w14:textId="77777777" w:rsidR="00B94755" w:rsidRPr="00543258" w:rsidRDefault="00B94755" w:rsidP="002D2C80">
            <w:pPr>
              <w:pStyle w:val="TableParagraph"/>
              <w:spacing w:line="256" w:lineRule="exact"/>
              <w:ind w:right="465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auto"/>
          </w:tcPr>
          <w:p w14:paraId="4B3201A1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58754B90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6E0B77E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</w:tr>
      <w:tr w:rsidR="00B94755" w14:paraId="2D629297" w14:textId="77777777" w:rsidTr="002D2C8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1206069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21F5157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6807576" w14:textId="77777777" w:rsidR="00B94755" w:rsidRDefault="00B94755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60" w:type="dxa"/>
            <w:shd w:val="clear" w:color="auto" w:fill="auto"/>
          </w:tcPr>
          <w:p w14:paraId="7926F745" w14:textId="77777777" w:rsidR="00B94755" w:rsidRDefault="00B94755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6E9163D" w14:textId="77777777" w:rsidR="00B94755" w:rsidRDefault="00B94755" w:rsidP="002D2C80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auto"/>
          </w:tcPr>
          <w:p w14:paraId="17070BE3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045FC242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8AC19B1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</w:tr>
      <w:tr w:rsidR="00B94755" w14:paraId="40B7CE17" w14:textId="77777777" w:rsidTr="002D2C80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399E64ED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C92A92C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170C4FD" w14:textId="77777777" w:rsidR="00B94755" w:rsidRDefault="00B94755" w:rsidP="002D2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760" w:type="dxa"/>
            <w:shd w:val="clear" w:color="auto" w:fill="auto"/>
          </w:tcPr>
          <w:p w14:paraId="0E420D1B" w14:textId="77777777" w:rsidR="00B94755" w:rsidRDefault="00B94755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16FD8D91" w14:textId="77777777" w:rsidR="00B94755" w:rsidRDefault="00B94755" w:rsidP="002D2C80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auto"/>
          </w:tcPr>
          <w:p w14:paraId="182CB577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063A5C24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7ED969E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</w:tr>
      <w:tr w:rsidR="00B94755" w14:paraId="36269DB5" w14:textId="77777777" w:rsidTr="002D2C8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66A2604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141433E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FBD688F" w14:textId="77777777" w:rsidR="00B94755" w:rsidRDefault="00B94755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60" w:type="dxa"/>
            <w:shd w:val="clear" w:color="auto" w:fill="auto"/>
          </w:tcPr>
          <w:p w14:paraId="7060F0EA" w14:textId="77777777" w:rsidR="00B94755" w:rsidRDefault="00B94755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52073F56" w14:textId="77777777" w:rsidR="00B94755" w:rsidRDefault="00B94755" w:rsidP="002D2C80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3" w:type="dxa"/>
            <w:vMerge/>
            <w:tcBorders>
              <w:top w:val="nil"/>
            </w:tcBorders>
            <w:shd w:val="clear" w:color="auto" w:fill="auto"/>
          </w:tcPr>
          <w:p w14:paraId="7B15A9AB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</w:tcPr>
          <w:p w14:paraId="091B06C0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CDEB084" w14:textId="77777777" w:rsidR="00B94755" w:rsidRDefault="00B94755" w:rsidP="002D2C80">
            <w:pPr>
              <w:rPr>
                <w:sz w:val="2"/>
                <w:szCs w:val="2"/>
              </w:rPr>
            </w:pPr>
          </w:p>
        </w:tc>
      </w:tr>
    </w:tbl>
    <w:p w14:paraId="027CF602" w14:textId="77777777" w:rsidR="005F2068" w:rsidRDefault="005F2068" w:rsidP="002D2C80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0EF6689F" w14:textId="77777777" w:rsidR="005F2068" w:rsidRDefault="005F2068" w:rsidP="002D2C80">
      <w:pPr>
        <w:pStyle w:val="Corptext"/>
        <w:rPr>
          <w:b/>
          <w:sz w:val="20"/>
        </w:rPr>
      </w:pPr>
    </w:p>
    <w:p w14:paraId="1E185097" w14:textId="77777777" w:rsidR="005F2068" w:rsidRDefault="005F2068" w:rsidP="002D2C80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"/>
        <w:gridCol w:w="865"/>
        <w:gridCol w:w="219"/>
        <w:gridCol w:w="2277"/>
        <w:gridCol w:w="17"/>
        <w:gridCol w:w="1931"/>
        <w:gridCol w:w="2380"/>
      </w:tblGrid>
      <w:tr w:rsidR="005F2068" w14:paraId="2CF0DEC0" w14:textId="77777777">
        <w:trPr>
          <w:trHeight w:val="287"/>
        </w:trPr>
        <w:tc>
          <w:tcPr>
            <w:tcW w:w="848" w:type="dxa"/>
          </w:tcPr>
          <w:p w14:paraId="25D87D82" w14:textId="77777777" w:rsidR="005F2068" w:rsidRDefault="004A6F00" w:rsidP="002D2C8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7D53B718" w14:textId="77777777" w:rsidR="005F2068" w:rsidRDefault="004A6F00" w:rsidP="002D2C8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0FA40FE1" w14:textId="77777777" w:rsidR="005F2068" w:rsidRDefault="004A6F00" w:rsidP="002D2C8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1" w:type="dxa"/>
            <w:gridSpan w:val="2"/>
          </w:tcPr>
          <w:p w14:paraId="2401DD77" w14:textId="77777777" w:rsidR="005F2068" w:rsidRDefault="004A6F00" w:rsidP="002D2C8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4" w:type="dxa"/>
            <w:gridSpan w:val="2"/>
          </w:tcPr>
          <w:p w14:paraId="7699F6F1" w14:textId="77777777" w:rsidR="005F2068" w:rsidRDefault="004A6F00" w:rsidP="002D2C8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</w:tcPr>
          <w:p w14:paraId="0BA37E28" w14:textId="77777777" w:rsidR="005F2068" w:rsidRDefault="004A6F00" w:rsidP="002D2C80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8" w:type="dxa"/>
            <w:gridSpan w:val="2"/>
          </w:tcPr>
          <w:p w14:paraId="1A2B68B9" w14:textId="77777777" w:rsidR="005F2068" w:rsidRDefault="004A6F00" w:rsidP="002D2C80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14:paraId="0E5D50C9" w14:textId="77777777" w:rsidR="005F2068" w:rsidRDefault="004A6F00" w:rsidP="002D2C80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A6499" w14:paraId="23791E24" w14:textId="77777777" w:rsidTr="002D2C80">
        <w:trPr>
          <w:trHeight w:val="275"/>
        </w:trPr>
        <w:tc>
          <w:tcPr>
            <w:tcW w:w="848" w:type="dxa"/>
            <w:vMerge w:val="restart"/>
          </w:tcPr>
          <w:p w14:paraId="2F9E3A47" w14:textId="77777777" w:rsidR="00BA6499" w:rsidRDefault="00BA6499" w:rsidP="002D2C80">
            <w:pPr>
              <w:pStyle w:val="TableParagraph"/>
              <w:rPr>
                <w:b/>
                <w:sz w:val="26"/>
              </w:rPr>
            </w:pPr>
          </w:p>
          <w:p w14:paraId="642E770E" w14:textId="77777777" w:rsidR="00BA6499" w:rsidRDefault="00BA6499" w:rsidP="002D2C80">
            <w:pPr>
              <w:pStyle w:val="TableParagraph"/>
              <w:rPr>
                <w:b/>
                <w:sz w:val="26"/>
              </w:rPr>
            </w:pPr>
          </w:p>
          <w:p w14:paraId="659A35F1" w14:textId="77777777" w:rsidR="00BA6499" w:rsidRDefault="00BA6499" w:rsidP="002D2C80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681440EE" w14:textId="77777777" w:rsidR="00BA6499" w:rsidRDefault="00BA6499" w:rsidP="002D2C8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2405" w:type="dxa"/>
            <w:vMerge w:val="restart"/>
          </w:tcPr>
          <w:p w14:paraId="6C0BD741" w14:textId="2347C54C" w:rsidR="00892BE0" w:rsidRDefault="00BA6499" w:rsidP="00892BE0">
            <w:pPr>
              <w:pStyle w:val="TableParagraph"/>
              <w:ind w:left="167" w:right="149" w:firstLine="40"/>
              <w:jc w:val="center"/>
              <w:rPr>
                <w:sz w:val="24"/>
              </w:rPr>
            </w:pPr>
            <w:r>
              <w:rPr>
                <w:sz w:val="24"/>
              </w:rPr>
              <w:t>teritoriului în situaţii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</w:p>
          <w:p w14:paraId="1D4DCEED" w14:textId="1B7F334F" w:rsidR="00BA6499" w:rsidRDefault="00BA6499" w:rsidP="002D2C80">
            <w:pPr>
              <w:pStyle w:val="TableParagraph"/>
              <w:ind w:left="167" w:right="149" w:firstLine="40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4D082CBE" w14:textId="77777777" w:rsidR="00BA6499" w:rsidRDefault="00BA6499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4DA95C46" w14:textId="77777777" w:rsidR="00BA6499" w:rsidRDefault="00BA6499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7545CECE" w14:textId="77777777" w:rsidR="00BA6499" w:rsidRDefault="00BA6499" w:rsidP="002D2C8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121BABD3" w14:textId="77777777" w:rsidR="00BA6499" w:rsidRDefault="00BA6499" w:rsidP="002D2C80">
            <w:pPr>
              <w:pStyle w:val="TableParagraph"/>
              <w:rPr>
                <w:b/>
                <w:sz w:val="26"/>
              </w:rPr>
            </w:pPr>
          </w:p>
          <w:p w14:paraId="4A9B8236" w14:textId="77777777" w:rsidR="00BA6499" w:rsidRDefault="00BA6499" w:rsidP="002D2C80">
            <w:pPr>
              <w:pStyle w:val="TableParagraph"/>
              <w:rPr>
                <w:b/>
                <w:sz w:val="26"/>
              </w:rPr>
            </w:pPr>
          </w:p>
          <w:p w14:paraId="4ADF332C" w14:textId="77777777" w:rsidR="00BA6499" w:rsidRDefault="00BA6499" w:rsidP="002D2C80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6FBB0BDA" w14:textId="77777777" w:rsidR="00BA6499" w:rsidRDefault="00D9630F" w:rsidP="002D2C80">
            <w:pPr>
              <w:pStyle w:val="TableParagraph"/>
              <w:ind w:left="3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A6499">
              <w:rPr>
                <w:sz w:val="24"/>
              </w:rPr>
              <w:t>3-7</w:t>
            </w:r>
            <w:r w:rsidR="00BA6499">
              <w:rPr>
                <w:spacing w:val="-2"/>
                <w:sz w:val="24"/>
              </w:rPr>
              <w:t xml:space="preserve"> </w:t>
            </w:r>
            <w:r w:rsidR="00BA6499">
              <w:rPr>
                <w:sz w:val="24"/>
              </w:rPr>
              <w:t>noiembrie</w:t>
            </w:r>
          </w:p>
        </w:tc>
        <w:tc>
          <w:tcPr>
            <w:tcW w:w="1948" w:type="dxa"/>
            <w:gridSpan w:val="2"/>
            <w:vMerge w:val="restart"/>
          </w:tcPr>
          <w:p w14:paraId="75C2A77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479FC1C5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56D9834C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718EE78D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1256107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0AC2BC5D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6BC0FD6C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65C6F691" w14:textId="77777777" w:rsidR="00BA6499" w:rsidRDefault="00BA6499">
            <w:pPr>
              <w:pStyle w:val="TableParagraph"/>
              <w:rPr>
                <w:b/>
              </w:rPr>
            </w:pPr>
          </w:p>
          <w:p w14:paraId="1CEE0CE4" w14:textId="77777777" w:rsidR="00BA6499" w:rsidRDefault="00BA6499" w:rsidP="00DB6565">
            <w:pPr>
              <w:pStyle w:val="TableParagraph"/>
              <w:ind w:left="119" w:right="114" w:firstLine="374"/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80" w:type="dxa"/>
            <w:vMerge w:val="restart"/>
          </w:tcPr>
          <w:p w14:paraId="7371561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5E010407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68045FA0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0AD56A3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3858D22B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42837DB5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497A6A89" w14:textId="77777777" w:rsidR="00BA6499" w:rsidRDefault="00BA6499">
            <w:pPr>
              <w:pStyle w:val="TableParagraph"/>
              <w:rPr>
                <w:b/>
                <w:sz w:val="26"/>
              </w:rPr>
            </w:pPr>
          </w:p>
          <w:p w14:paraId="7855E52E" w14:textId="77777777" w:rsidR="00BA6499" w:rsidRDefault="00BA6499">
            <w:pPr>
              <w:pStyle w:val="TableParagraph"/>
              <w:rPr>
                <w:b/>
              </w:rPr>
            </w:pPr>
          </w:p>
          <w:p w14:paraId="124606A2" w14:textId="77777777" w:rsidR="00BA6499" w:rsidRDefault="00BA6499" w:rsidP="00DB6565">
            <w:pPr>
              <w:pStyle w:val="TableParagraph"/>
              <w:ind w:left="821" w:right="205" w:hanging="620"/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BA6499" w14:paraId="0D250532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88601C6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7FEF9B2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BBE09BE" w14:textId="77777777" w:rsidR="00BA6499" w:rsidRDefault="00BA6499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Donduşeni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4887CF6" w14:textId="77777777" w:rsidR="00BA6499" w:rsidRDefault="00BA6499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632ED962" w14:textId="77777777" w:rsidR="00BA6499" w:rsidRDefault="00BA6499" w:rsidP="002D2C8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175673A6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6A9F621F" w14:textId="77777777" w:rsidR="00BA6499" w:rsidRDefault="00BA6499" w:rsidP="00DB6565">
            <w:pPr>
              <w:pStyle w:val="TableParagraph"/>
              <w:ind w:left="119" w:right="114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F842FA7" w14:textId="77777777" w:rsidR="00BA6499" w:rsidRDefault="00BA6499" w:rsidP="00DB6565">
            <w:pPr>
              <w:pStyle w:val="TableParagraph"/>
              <w:ind w:left="821" w:right="205" w:hanging="620"/>
              <w:rPr>
                <w:sz w:val="2"/>
                <w:szCs w:val="2"/>
              </w:rPr>
            </w:pPr>
          </w:p>
        </w:tc>
      </w:tr>
      <w:tr w:rsidR="00BA6499" w14:paraId="175EA4EE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044F573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0893603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AE9E6E2" w14:textId="77777777" w:rsidR="00BA6499" w:rsidRDefault="00BA6499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3A4B451E" w14:textId="77777777" w:rsidR="00BA6499" w:rsidRDefault="00BA6499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74A761A4" w14:textId="77777777" w:rsidR="00BA6499" w:rsidRDefault="00BA6499" w:rsidP="002D2C8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5459D74C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15A56F3B" w14:textId="77777777" w:rsidR="00BA6499" w:rsidRDefault="00BA6499" w:rsidP="00DB6565">
            <w:pPr>
              <w:pStyle w:val="TableParagraph"/>
              <w:ind w:left="119" w:right="114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6A8DE23" w14:textId="77777777" w:rsidR="00BA6499" w:rsidRDefault="00BA6499" w:rsidP="00DB6565">
            <w:pPr>
              <w:pStyle w:val="TableParagraph"/>
              <w:ind w:left="821" w:right="205" w:hanging="620"/>
              <w:rPr>
                <w:sz w:val="2"/>
                <w:szCs w:val="2"/>
              </w:rPr>
            </w:pPr>
          </w:p>
        </w:tc>
      </w:tr>
      <w:tr w:rsidR="00BA6499" w14:paraId="17C2EF51" w14:textId="77777777" w:rsidTr="00DB6565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24EA0B7D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1C789C2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EFCBF08" w14:textId="77777777" w:rsidR="00BA6499" w:rsidRDefault="00BA6499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1394A6E" w14:textId="77777777" w:rsidR="00BA6499" w:rsidRDefault="00BA6499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6DE94476" w14:textId="77777777" w:rsidR="00BA6499" w:rsidRDefault="00BA6499" w:rsidP="002D2C8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28F44F4A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3F929D6E" w14:textId="77777777" w:rsidR="00BA6499" w:rsidRDefault="00BA6499" w:rsidP="00DB6565">
            <w:pPr>
              <w:pStyle w:val="TableParagraph"/>
              <w:ind w:left="119" w:right="114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6AE4CBD" w14:textId="77777777" w:rsidR="00BA6499" w:rsidRDefault="00BA6499" w:rsidP="00DB6565">
            <w:pPr>
              <w:pStyle w:val="TableParagraph"/>
              <w:ind w:left="821" w:right="205" w:hanging="620"/>
              <w:rPr>
                <w:sz w:val="2"/>
                <w:szCs w:val="2"/>
              </w:rPr>
            </w:pPr>
          </w:p>
        </w:tc>
      </w:tr>
      <w:tr w:rsidR="00BA6499" w14:paraId="13E2DF3D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C63A542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5C79C9D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5CFD906" w14:textId="77777777" w:rsidR="00BA6499" w:rsidRDefault="00BA6499" w:rsidP="002D2C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Floreşti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21C5988B" w14:textId="77777777" w:rsidR="00BA6499" w:rsidRDefault="00BA6499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3479CC69" w14:textId="77777777" w:rsidR="00BA6499" w:rsidRDefault="00BA6499" w:rsidP="002D2C8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3FA3AFA9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0596C63B" w14:textId="77777777" w:rsidR="00BA6499" w:rsidRDefault="00BA6499" w:rsidP="00DB6565">
            <w:pPr>
              <w:pStyle w:val="TableParagraph"/>
              <w:ind w:left="119" w:right="114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43F8520" w14:textId="77777777" w:rsidR="00BA6499" w:rsidRDefault="00BA6499" w:rsidP="00DB6565">
            <w:pPr>
              <w:pStyle w:val="TableParagraph"/>
              <w:ind w:left="821" w:right="205" w:hanging="620"/>
              <w:rPr>
                <w:sz w:val="2"/>
                <w:szCs w:val="2"/>
              </w:rPr>
            </w:pPr>
          </w:p>
        </w:tc>
      </w:tr>
      <w:tr w:rsidR="00BA6499" w14:paraId="162202F9" w14:textId="77777777" w:rsidTr="00DB6565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019AECFF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F82B134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3D4E511" w14:textId="77777777" w:rsidR="00BA6499" w:rsidRDefault="00BA6499" w:rsidP="002D2C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Ocniţa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5964A5F6" w14:textId="77777777" w:rsidR="00BA6499" w:rsidRDefault="00BA6499" w:rsidP="002D2C8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053FBC5E" w14:textId="77777777" w:rsidR="00BA6499" w:rsidRDefault="00BA6499" w:rsidP="002D2C8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792A0822" w14:textId="77777777" w:rsidR="00BA6499" w:rsidRDefault="00BA6499" w:rsidP="002D2C8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5C870413" w14:textId="77777777" w:rsidR="00BA6499" w:rsidRDefault="00BA6499" w:rsidP="00DB6565">
            <w:pPr>
              <w:pStyle w:val="TableParagraph"/>
              <w:ind w:left="119" w:right="114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2B43354" w14:textId="77777777" w:rsidR="00BA6499" w:rsidRDefault="00BA6499" w:rsidP="00DB6565">
            <w:pPr>
              <w:pStyle w:val="TableParagraph"/>
              <w:ind w:left="821" w:right="205" w:hanging="620"/>
              <w:rPr>
                <w:sz w:val="2"/>
                <w:szCs w:val="2"/>
              </w:rPr>
            </w:pPr>
          </w:p>
        </w:tc>
      </w:tr>
      <w:tr w:rsidR="00BA6499" w14:paraId="3B2CA98D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1D8BBB0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2A50F60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14BB7CE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00D74330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5D394AE6" w14:textId="77777777" w:rsidR="00BA6499" w:rsidRDefault="00BA649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79FB37D0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35991F33" w14:textId="77777777" w:rsidR="00BA6499" w:rsidRDefault="00BA6499" w:rsidP="00DB6565">
            <w:pPr>
              <w:pStyle w:val="TableParagraph"/>
              <w:ind w:left="119" w:right="114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E4EAC16" w14:textId="77777777" w:rsidR="00BA6499" w:rsidRDefault="00BA6499" w:rsidP="00DB6565">
            <w:pPr>
              <w:pStyle w:val="TableParagraph"/>
              <w:ind w:left="821" w:right="205" w:hanging="620"/>
              <w:rPr>
                <w:sz w:val="2"/>
                <w:szCs w:val="2"/>
              </w:rPr>
            </w:pPr>
          </w:p>
        </w:tc>
      </w:tr>
      <w:tr w:rsidR="00BA6499" w14:paraId="415616A6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B714CBB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49978DB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EBE11A6" w14:textId="77777777" w:rsidR="00BA6499" w:rsidRDefault="00BA64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Şoldăneşti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2CB7C79A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21711E90" w14:textId="77777777" w:rsidR="00BA6499" w:rsidRDefault="00BA649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0BAE35F5" w14:textId="77777777" w:rsidR="00BA6499" w:rsidRDefault="00BA6499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3558C1F6" w14:textId="77777777" w:rsidR="00BA6499" w:rsidRDefault="00BA6499" w:rsidP="00DB6565">
            <w:pPr>
              <w:pStyle w:val="TableParagraph"/>
              <w:ind w:left="119" w:right="114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915B88F" w14:textId="77777777" w:rsidR="00BA6499" w:rsidRDefault="00BA6499" w:rsidP="00DB6565">
            <w:pPr>
              <w:pStyle w:val="TableParagraph"/>
              <w:ind w:left="821" w:right="205" w:hanging="620"/>
              <w:rPr>
                <w:sz w:val="2"/>
                <w:szCs w:val="2"/>
              </w:rPr>
            </w:pPr>
          </w:p>
        </w:tc>
      </w:tr>
      <w:tr w:rsidR="00BA6499" w14:paraId="571B2FAD" w14:textId="77777777">
        <w:trPr>
          <w:trHeight w:val="275"/>
        </w:trPr>
        <w:tc>
          <w:tcPr>
            <w:tcW w:w="848" w:type="dxa"/>
          </w:tcPr>
          <w:p w14:paraId="1EAFA9D6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54132DD0" w14:textId="77777777" w:rsidR="00BA6499" w:rsidRDefault="00BA6499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7ED171CE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  <w:gridSpan w:val="2"/>
          </w:tcPr>
          <w:p w14:paraId="4407E598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</w:tcPr>
          <w:p w14:paraId="7DFFD880" w14:textId="77777777" w:rsidR="00BA6499" w:rsidRDefault="00BA6499">
            <w:pPr>
              <w:pStyle w:val="TableParagraph"/>
              <w:spacing w:line="256" w:lineRule="exact"/>
              <w:ind w:left="404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77" w:type="dxa"/>
          </w:tcPr>
          <w:p w14:paraId="5B218FFF" w14:textId="77777777" w:rsidR="00BA6499" w:rsidRDefault="00BA6499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gridSpan w:val="2"/>
            <w:vMerge/>
          </w:tcPr>
          <w:p w14:paraId="319E2040" w14:textId="77777777" w:rsidR="00BA6499" w:rsidRDefault="00BA6499" w:rsidP="00DB6565">
            <w:pPr>
              <w:pStyle w:val="TableParagraph"/>
              <w:ind w:left="119" w:right="114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1A47FF55" w14:textId="77777777" w:rsidR="00BA6499" w:rsidRDefault="00BA6499" w:rsidP="00DB6565">
            <w:pPr>
              <w:pStyle w:val="TableParagraph"/>
              <w:ind w:left="821" w:right="205" w:hanging="620"/>
              <w:rPr>
                <w:sz w:val="20"/>
              </w:rPr>
            </w:pPr>
          </w:p>
        </w:tc>
      </w:tr>
      <w:tr w:rsidR="005E0575" w14:paraId="739881E4" w14:textId="77777777" w:rsidTr="002D2C80">
        <w:trPr>
          <w:trHeight w:val="209"/>
        </w:trPr>
        <w:tc>
          <w:tcPr>
            <w:tcW w:w="848" w:type="dxa"/>
            <w:vMerge w:val="restart"/>
          </w:tcPr>
          <w:p w14:paraId="4900EAD8" w14:textId="77777777" w:rsidR="005E0575" w:rsidRPr="00261F54" w:rsidRDefault="005E0575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33E48FE" w14:textId="77777777" w:rsidR="005E0575" w:rsidRPr="00261F54" w:rsidRDefault="005E0575" w:rsidP="005E0575">
            <w:pPr>
              <w:pStyle w:val="TableParagraph"/>
              <w:ind w:left="242"/>
              <w:rPr>
                <w:sz w:val="24"/>
              </w:rPr>
            </w:pPr>
            <w:r w:rsidRPr="00261F54">
              <w:rPr>
                <w:sz w:val="24"/>
              </w:rPr>
              <w:t>7.5.</w:t>
            </w:r>
          </w:p>
          <w:p w14:paraId="47832106" w14:textId="77777777" w:rsidR="005E0575" w:rsidRPr="00261F54" w:rsidRDefault="005E0575" w:rsidP="00DB6565">
            <w:pPr>
              <w:pStyle w:val="TableParagraph"/>
              <w:spacing w:before="1"/>
              <w:ind w:left="242"/>
              <w:rPr>
                <w:sz w:val="24"/>
              </w:rPr>
            </w:pPr>
          </w:p>
        </w:tc>
        <w:tc>
          <w:tcPr>
            <w:tcW w:w="2405" w:type="dxa"/>
            <w:vMerge w:val="restart"/>
          </w:tcPr>
          <w:p w14:paraId="0C96BA7A" w14:textId="77777777" w:rsidR="005E0575" w:rsidRDefault="005E0575">
            <w:pPr>
              <w:pStyle w:val="TableParagraph"/>
              <w:spacing w:before="159"/>
              <w:ind w:left="121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0D7C7EE4" w14:textId="0ACB9B4E" w:rsidR="00892BE0" w:rsidRDefault="005E0575" w:rsidP="00892BE0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Secţia</w:t>
            </w:r>
            <w:proofErr w:type="spellEnd"/>
            <w:r>
              <w:rPr>
                <w:sz w:val="24"/>
              </w:rPr>
              <w:t xml:space="preserve"> organizare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protecţiei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populaţiei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Pr="00261F54">
              <w:rPr>
                <w:sz w:val="24"/>
              </w:rPr>
              <w:t xml:space="preserve">teritoriului în </w:t>
            </w:r>
            <w:proofErr w:type="spellStart"/>
            <w:r w:rsidRPr="00261F54">
              <w:rPr>
                <w:sz w:val="24"/>
              </w:rPr>
              <w:t>situaţii</w:t>
            </w:r>
            <w:proofErr w:type="spellEnd"/>
            <w:r w:rsidR="00322AAF" w:rsidRPr="00261F54">
              <w:rPr>
                <w:sz w:val="24"/>
              </w:rPr>
              <w:t xml:space="preserve"> </w:t>
            </w:r>
            <w:r w:rsidR="00E57F16" w:rsidRPr="00261F54">
              <w:rPr>
                <w:sz w:val="24"/>
              </w:rPr>
              <w:t>excepți</w:t>
            </w:r>
            <w:r w:rsidR="00261F54" w:rsidRPr="00261F54">
              <w:rPr>
                <w:sz w:val="24"/>
              </w:rPr>
              <w:t>onale „Sud”</w:t>
            </w:r>
          </w:p>
          <w:p w14:paraId="3E6E2DA7" w14:textId="77777777" w:rsidR="005E0575" w:rsidRDefault="005E0575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</w:rPr>
            </w:pPr>
          </w:p>
          <w:p w14:paraId="23DA3BC2" w14:textId="77777777" w:rsidR="00892BE0" w:rsidRDefault="00892BE0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</w:rPr>
            </w:pPr>
          </w:p>
          <w:p w14:paraId="7C1C9684" w14:textId="1368C935" w:rsidR="00892BE0" w:rsidRDefault="00892BE0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6FC72DCD" w14:textId="77777777" w:rsidR="005E0575" w:rsidRDefault="005E0575" w:rsidP="00B97E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47350862" w14:textId="77777777" w:rsidR="005E0575" w:rsidRDefault="005E0575" w:rsidP="00B97EE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588F7BA1" w14:textId="77777777" w:rsidR="005E0575" w:rsidRDefault="005E0575" w:rsidP="00B97EE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1386BC23" w14:textId="77777777" w:rsidR="005E0575" w:rsidRDefault="005E0575" w:rsidP="00490DF4">
            <w:pPr>
              <w:pStyle w:val="TableParagraph"/>
              <w:jc w:val="center"/>
              <w:rPr>
                <w:sz w:val="24"/>
              </w:rPr>
            </w:pPr>
          </w:p>
          <w:p w14:paraId="32EC4CBA" w14:textId="77777777" w:rsidR="005E0575" w:rsidRDefault="005E0575" w:rsidP="00490D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19-23 mai</w:t>
            </w:r>
          </w:p>
        </w:tc>
        <w:tc>
          <w:tcPr>
            <w:tcW w:w="1948" w:type="dxa"/>
            <w:gridSpan w:val="2"/>
            <w:vMerge/>
          </w:tcPr>
          <w:p w14:paraId="2E485663" w14:textId="77777777" w:rsidR="005E0575" w:rsidRDefault="005E0575">
            <w:pPr>
              <w:pStyle w:val="TableParagraph"/>
              <w:ind w:left="119" w:right="114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2826CD23" w14:textId="77777777" w:rsidR="005E0575" w:rsidRDefault="005E0575">
            <w:pPr>
              <w:pStyle w:val="TableParagraph"/>
              <w:ind w:left="821" w:right="205" w:hanging="620"/>
              <w:rPr>
                <w:sz w:val="24"/>
              </w:rPr>
            </w:pPr>
          </w:p>
        </w:tc>
      </w:tr>
      <w:tr w:rsidR="005E0575" w14:paraId="444174A6" w14:textId="77777777" w:rsidTr="00DB6565">
        <w:trPr>
          <w:trHeight w:val="275"/>
        </w:trPr>
        <w:tc>
          <w:tcPr>
            <w:tcW w:w="848" w:type="dxa"/>
            <w:vMerge/>
          </w:tcPr>
          <w:p w14:paraId="3CBC014A" w14:textId="77777777" w:rsidR="005E0575" w:rsidRPr="00261F54" w:rsidRDefault="005E0575" w:rsidP="00DB6565">
            <w:pPr>
              <w:pStyle w:val="TableParagraph"/>
              <w:spacing w:before="1"/>
              <w:ind w:left="242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38A384C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89E68DE" w14:textId="77777777" w:rsidR="005E0575" w:rsidRDefault="005E0575" w:rsidP="00B97EE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3029DB66" w14:textId="77777777" w:rsidR="005E0575" w:rsidRDefault="005E0575" w:rsidP="00B97EE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50D2AE39" w14:textId="77777777" w:rsidR="005E0575" w:rsidRDefault="005E0575" w:rsidP="00B97EE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shd w:val="clear" w:color="auto" w:fill="auto"/>
          </w:tcPr>
          <w:p w14:paraId="3D729633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6FF90608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F694323" w14:textId="77777777" w:rsidR="005E0575" w:rsidRDefault="005E0575">
            <w:pPr>
              <w:rPr>
                <w:sz w:val="2"/>
                <w:szCs w:val="2"/>
              </w:rPr>
            </w:pPr>
          </w:p>
        </w:tc>
      </w:tr>
      <w:tr w:rsidR="005E0575" w14:paraId="7CE30DBE" w14:textId="77777777" w:rsidTr="00DB6565">
        <w:trPr>
          <w:trHeight w:val="275"/>
        </w:trPr>
        <w:tc>
          <w:tcPr>
            <w:tcW w:w="848" w:type="dxa"/>
            <w:vMerge/>
          </w:tcPr>
          <w:p w14:paraId="1E24E377" w14:textId="77777777" w:rsidR="005E0575" w:rsidRPr="00261F54" w:rsidRDefault="005E0575">
            <w:pPr>
              <w:pStyle w:val="TableParagraph"/>
              <w:spacing w:before="1"/>
              <w:ind w:left="242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83719EF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4EAA729" w14:textId="77777777" w:rsidR="005E0575" w:rsidRDefault="005E0575" w:rsidP="00B97E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91BB8B7" w14:textId="77777777" w:rsidR="005E0575" w:rsidRDefault="005E0575" w:rsidP="00B97EE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378A491B" w14:textId="77777777" w:rsidR="005E0575" w:rsidRDefault="005E0575" w:rsidP="00B97EE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shd w:val="clear" w:color="auto" w:fill="auto"/>
          </w:tcPr>
          <w:p w14:paraId="4F2357C4" w14:textId="77777777" w:rsidR="005E0575" w:rsidRDefault="005E0575" w:rsidP="00490DF4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948" w:type="dxa"/>
            <w:gridSpan w:val="2"/>
            <w:vMerge/>
          </w:tcPr>
          <w:p w14:paraId="19EAD492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0E99AC3" w14:textId="77777777" w:rsidR="005E0575" w:rsidRDefault="005E0575">
            <w:pPr>
              <w:rPr>
                <w:sz w:val="2"/>
                <w:szCs w:val="2"/>
              </w:rPr>
            </w:pPr>
          </w:p>
        </w:tc>
      </w:tr>
      <w:tr w:rsidR="005E0575" w14:paraId="77FB2C77" w14:textId="77777777" w:rsidTr="00DB6565">
        <w:trPr>
          <w:trHeight w:val="277"/>
        </w:trPr>
        <w:tc>
          <w:tcPr>
            <w:tcW w:w="848" w:type="dxa"/>
            <w:vMerge w:val="restart"/>
            <w:tcBorders>
              <w:top w:val="nil"/>
            </w:tcBorders>
          </w:tcPr>
          <w:p w14:paraId="2D93293C" w14:textId="77777777" w:rsidR="005E0575" w:rsidRPr="00261F54" w:rsidRDefault="005E0575" w:rsidP="005E0575">
            <w:pPr>
              <w:jc w:val="center"/>
              <w:rPr>
                <w:sz w:val="24"/>
              </w:rPr>
            </w:pPr>
          </w:p>
          <w:p w14:paraId="01A1BC57" w14:textId="77777777" w:rsidR="005E0575" w:rsidRPr="00261F54" w:rsidRDefault="005E0575" w:rsidP="005E0575">
            <w:pPr>
              <w:jc w:val="center"/>
              <w:rPr>
                <w:sz w:val="24"/>
              </w:rPr>
            </w:pPr>
          </w:p>
          <w:p w14:paraId="34C30B68" w14:textId="77777777" w:rsidR="005E0575" w:rsidRPr="00261F54" w:rsidRDefault="005E0575" w:rsidP="005E0575">
            <w:pPr>
              <w:jc w:val="center"/>
              <w:rPr>
                <w:sz w:val="24"/>
              </w:rPr>
            </w:pPr>
          </w:p>
          <w:p w14:paraId="3999584B" w14:textId="77777777" w:rsidR="005E0575" w:rsidRPr="00261F54" w:rsidRDefault="005E0575" w:rsidP="005E0575">
            <w:pPr>
              <w:jc w:val="center"/>
              <w:rPr>
                <w:sz w:val="24"/>
              </w:rPr>
            </w:pPr>
            <w:r w:rsidRPr="00261F54">
              <w:rPr>
                <w:sz w:val="24"/>
              </w:rPr>
              <w:t>7.6.</w:t>
            </w:r>
          </w:p>
          <w:p w14:paraId="4ADD0D79" w14:textId="77777777" w:rsidR="005E0575" w:rsidRPr="00261F54" w:rsidRDefault="005E0575" w:rsidP="005E057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D5AC369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E074E90" w14:textId="77777777" w:rsidR="005E0575" w:rsidRDefault="005E0575" w:rsidP="00B97E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395DC5BA" w14:textId="77777777" w:rsidR="005E0575" w:rsidRDefault="005E0575" w:rsidP="00B97EE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5D773B1F" w14:textId="77777777" w:rsidR="005E0575" w:rsidRDefault="005E0575" w:rsidP="00B97EE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</w:tcBorders>
            <w:shd w:val="clear" w:color="auto" w:fill="auto"/>
          </w:tcPr>
          <w:p w14:paraId="42240A33" w14:textId="77777777" w:rsidR="005E0575" w:rsidRDefault="005E0575" w:rsidP="00555E0A">
            <w:pPr>
              <w:jc w:val="center"/>
              <w:rPr>
                <w:sz w:val="24"/>
                <w:szCs w:val="24"/>
              </w:rPr>
            </w:pPr>
          </w:p>
          <w:p w14:paraId="7BA81C9E" w14:textId="77777777" w:rsidR="005E0575" w:rsidRDefault="005E0575" w:rsidP="00555E0A">
            <w:pPr>
              <w:jc w:val="center"/>
              <w:rPr>
                <w:sz w:val="24"/>
                <w:szCs w:val="24"/>
              </w:rPr>
            </w:pPr>
          </w:p>
          <w:p w14:paraId="7B5ECE49" w14:textId="77777777" w:rsidR="005E0575" w:rsidRDefault="005E0575" w:rsidP="00555E0A">
            <w:pPr>
              <w:jc w:val="center"/>
              <w:rPr>
                <w:sz w:val="24"/>
                <w:szCs w:val="24"/>
              </w:rPr>
            </w:pPr>
          </w:p>
          <w:p w14:paraId="7F1CAE24" w14:textId="77777777" w:rsidR="005E0575" w:rsidRPr="00555E0A" w:rsidRDefault="005E0575" w:rsidP="00555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27-31 octombrie</w:t>
            </w:r>
          </w:p>
        </w:tc>
        <w:tc>
          <w:tcPr>
            <w:tcW w:w="1948" w:type="dxa"/>
            <w:gridSpan w:val="2"/>
            <w:vMerge/>
          </w:tcPr>
          <w:p w14:paraId="0A51A360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8F55CEF" w14:textId="77777777" w:rsidR="005E0575" w:rsidRDefault="005E0575">
            <w:pPr>
              <w:rPr>
                <w:sz w:val="2"/>
                <w:szCs w:val="2"/>
              </w:rPr>
            </w:pPr>
          </w:p>
        </w:tc>
      </w:tr>
      <w:tr w:rsidR="005E0575" w14:paraId="2E193F9C" w14:textId="77777777" w:rsidTr="00DB6565">
        <w:trPr>
          <w:trHeight w:val="275"/>
        </w:trPr>
        <w:tc>
          <w:tcPr>
            <w:tcW w:w="848" w:type="dxa"/>
            <w:vMerge/>
          </w:tcPr>
          <w:p w14:paraId="79E5C3F1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E9AF859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A365BA8" w14:textId="77777777" w:rsidR="005E0575" w:rsidRDefault="005E0575" w:rsidP="00B97E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3266F01C" w14:textId="77777777" w:rsidR="005E0575" w:rsidRDefault="005E0575" w:rsidP="00B97EE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32161EDD" w14:textId="77777777" w:rsidR="005E0575" w:rsidRDefault="005E0575" w:rsidP="00B97EE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shd w:val="clear" w:color="auto" w:fill="FFFF00"/>
          </w:tcPr>
          <w:p w14:paraId="15AAE313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57D5FAC3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701E0C8" w14:textId="77777777" w:rsidR="005E0575" w:rsidRDefault="005E0575">
            <w:pPr>
              <w:rPr>
                <w:sz w:val="2"/>
                <w:szCs w:val="2"/>
              </w:rPr>
            </w:pPr>
          </w:p>
        </w:tc>
      </w:tr>
      <w:tr w:rsidR="005E0575" w14:paraId="7B5D2BE2" w14:textId="77777777" w:rsidTr="00DB6565">
        <w:trPr>
          <w:trHeight w:val="275"/>
        </w:trPr>
        <w:tc>
          <w:tcPr>
            <w:tcW w:w="848" w:type="dxa"/>
            <w:vMerge/>
          </w:tcPr>
          <w:p w14:paraId="19AA0D2E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BC85875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3FF64391" w14:textId="77777777" w:rsidR="005E0575" w:rsidRDefault="005E05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Basarabeasca</w:t>
            </w: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14:paraId="658ADAF4" w14:textId="77777777" w:rsidR="005E0575" w:rsidRDefault="005E0575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14:paraId="1AFEB535" w14:textId="77777777" w:rsidR="005E0575" w:rsidRDefault="005E057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shd w:val="clear" w:color="auto" w:fill="FFFF00"/>
          </w:tcPr>
          <w:p w14:paraId="387A81AE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4ECDB85E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526C4EA" w14:textId="77777777" w:rsidR="005E0575" w:rsidRDefault="005E0575">
            <w:pPr>
              <w:rPr>
                <w:sz w:val="2"/>
                <w:szCs w:val="2"/>
              </w:rPr>
            </w:pPr>
          </w:p>
        </w:tc>
      </w:tr>
      <w:tr w:rsidR="005E0575" w14:paraId="4B683FB1" w14:textId="77777777" w:rsidTr="00DB6565">
        <w:trPr>
          <w:trHeight w:val="275"/>
        </w:trPr>
        <w:tc>
          <w:tcPr>
            <w:tcW w:w="848" w:type="dxa"/>
            <w:vMerge/>
          </w:tcPr>
          <w:p w14:paraId="40696600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67AF33B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5D1E11E" w14:textId="77777777" w:rsidR="005E0575" w:rsidRPr="002D43EB" w:rsidRDefault="005E0575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Raionul Cimișlia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FB62F10" w14:textId="77777777" w:rsidR="005E0575" w:rsidRDefault="005E0575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  <w:shd w:val="clear" w:color="auto" w:fill="auto"/>
          </w:tcPr>
          <w:p w14:paraId="3B38599F" w14:textId="77777777" w:rsidR="005E0575" w:rsidRDefault="005E057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</w:p>
          <w:p w14:paraId="7BD2F64F" w14:textId="77777777" w:rsidR="005E0575" w:rsidRDefault="005E057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/>
            <w:shd w:val="clear" w:color="auto" w:fill="FFFF00"/>
          </w:tcPr>
          <w:p w14:paraId="674034D3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</w:tcPr>
          <w:p w14:paraId="253773DF" w14:textId="77777777" w:rsidR="005E0575" w:rsidRDefault="005E0575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B64F718" w14:textId="77777777" w:rsidR="005E0575" w:rsidRDefault="005E0575">
            <w:pPr>
              <w:rPr>
                <w:sz w:val="2"/>
                <w:szCs w:val="2"/>
              </w:rPr>
            </w:pPr>
          </w:p>
        </w:tc>
      </w:tr>
      <w:tr w:rsidR="00B97EE0" w14:paraId="7BB0C99B" w14:textId="77777777">
        <w:trPr>
          <w:trHeight w:val="275"/>
        </w:trPr>
        <w:tc>
          <w:tcPr>
            <w:tcW w:w="848" w:type="dxa"/>
          </w:tcPr>
          <w:p w14:paraId="79603952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7B83FEB0" w14:textId="77777777" w:rsidR="00B97EE0" w:rsidRDefault="00B97EE0" w:rsidP="000C0182">
            <w:pPr>
              <w:pStyle w:val="TableParagraph"/>
              <w:spacing w:line="256" w:lineRule="exact"/>
              <w:ind w:left="122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11CEA88A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  <w:gridSpan w:val="2"/>
          </w:tcPr>
          <w:p w14:paraId="402480B0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gridSpan w:val="2"/>
          </w:tcPr>
          <w:p w14:paraId="5369AF83" w14:textId="77777777" w:rsidR="00B97EE0" w:rsidRDefault="00B97EE0">
            <w:pPr>
              <w:pStyle w:val="TableParagraph"/>
              <w:spacing w:line="256" w:lineRule="exact"/>
              <w:ind w:left="404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77" w:type="dxa"/>
          </w:tcPr>
          <w:p w14:paraId="187F0AAF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gridSpan w:val="2"/>
          </w:tcPr>
          <w:p w14:paraId="5CC9AA19" w14:textId="77777777" w:rsidR="00B97EE0" w:rsidRDefault="00B97EE0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3F8F68B5" w14:textId="77777777" w:rsidR="00B97EE0" w:rsidRDefault="00B97EE0">
            <w:pPr>
              <w:pStyle w:val="TableParagraph"/>
              <w:rPr>
                <w:sz w:val="20"/>
              </w:rPr>
            </w:pPr>
          </w:p>
        </w:tc>
      </w:tr>
      <w:tr w:rsidR="005F2068" w14:paraId="2C06F22B" w14:textId="77777777">
        <w:trPr>
          <w:trHeight w:val="551"/>
        </w:trPr>
        <w:tc>
          <w:tcPr>
            <w:tcW w:w="848" w:type="dxa"/>
          </w:tcPr>
          <w:p w14:paraId="4833480D" w14:textId="77777777" w:rsidR="005F2068" w:rsidRDefault="008C15C6">
            <w:pPr>
              <w:pStyle w:val="TableParagraph"/>
              <w:spacing w:line="273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4A6F00">
              <w:rPr>
                <w:b/>
                <w:sz w:val="24"/>
              </w:rPr>
              <w:t>.</w:t>
            </w:r>
          </w:p>
        </w:tc>
        <w:tc>
          <w:tcPr>
            <w:tcW w:w="13951" w:type="dxa"/>
            <w:gridSpan w:val="10"/>
          </w:tcPr>
          <w:p w14:paraId="72600797" w14:textId="4C5FA1EA" w:rsidR="005F2068" w:rsidRDefault="004A6F00">
            <w:pPr>
              <w:pStyle w:val="TableParagraph"/>
              <w:spacing w:line="273" w:lineRule="exact"/>
              <w:ind w:left="2413" w:right="2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C15C6">
              <w:rPr>
                <w:b/>
                <w:sz w:val="24"/>
              </w:rPr>
              <w:t>8</w:t>
            </w:r>
          </w:p>
          <w:p w14:paraId="69102922" w14:textId="77777777" w:rsidR="005F2068" w:rsidRDefault="004A6F00">
            <w:pPr>
              <w:pStyle w:val="TableParagraph"/>
              <w:spacing w:line="259" w:lineRule="exact"/>
              <w:ind w:left="417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președinților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comisiilor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situații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excepționale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directori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școlilor,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școlilor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primare,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gimnaziilor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liceelor</w:t>
            </w:r>
          </w:p>
        </w:tc>
      </w:tr>
      <w:tr w:rsidR="005F2068" w14:paraId="372D0AC0" w14:textId="77777777" w:rsidTr="00490DF4">
        <w:trPr>
          <w:trHeight w:val="275"/>
        </w:trPr>
        <w:tc>
          <w:tcPr>
            <w:tcW w:w="848" w:type="dxa"/>
          </w:tcPr>
          <w:p w14:paraId="218515EB" w14:textId="77777777" w:rsidR="005F2068" w:rsidRDefault="008C15C6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A6F00">
              <w:rPr>
                <w:sz w:val="24"/>
              </w:rPr>
              <w:t>.1.</w:t>
            </w:r>
          </w:p>
        </w:tc>
        <w:tc>
          <w:tcPr>
            <w:tcW w:w="2405" w:type="dxa"/>
          </w:tcPr>
          <w:p w14:paraId="09A697FD" w14:textId="51CF8860" w:rsidR="005F2068" w:rsidRDefault="004A6F00" w:rsidP="008C15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2106" w:type="dxa"/>
          </w:tcPr>
          <w:p w14:paraId="5721808D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</w:tc>
        <w:tc>
          <w:tcPr>
            <w:tcW w:w="1741" w:type="dxa"/>
          </w:tcPr>
          <w:p w14:paraId="3B4D918A" w14:textId="77777777" w:rsidR="005F2068" w:rsidRDefault="004A6F00">
            <w:pPr>
              <w:pStyle w:val="TableParagraph"/>
              <w:spacing w:line="256" w:lineRule="exact"/>
              <w:ind w:left="90" w:right="129"/>
              <w:jc w:val="center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</w:p>
        </w:tc>
        <w:tc>
          <w:tcPr>
            <w:tcW w:w="875" w:type="dxa"/>
            <w:gridSpan w:val="2"/>
          </w:tcPr>
          <w:p w14:paraId="29D53FB0" w14:textId="77777777" w:rsidR="005F2068" w:rsidRDefault="001E2E0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3" w:type="dxa"/>
            <w:gridSpan w:val="3"/>
          </w:tcPr>
          <w:p w14:paraId="74F913A2" w14:textId="77777777" w:rsidR="005F2068" w:rsidRDefault="00DA46F9">
            <w:pPr>
              <w:pStyle w:val="TableParagraph"/>
              <w:spacing w:line="256" w:lineRule="exact"/>
              <w:ind w:left="434" w:right="419"/>
              <w:jc w:val="center"/>
              <w:rPr>
                <w:sz w:val="24"/>
              </w:rPr>
            </w:pPr>
            <w:r>
              <w:rPr>
                <w:sz w:val="24"/>
              </w:rPr>
              <w:t>29-31</w:t>
            </w:r>
            <w:r w:rsidR="004A6F00">
              <w:rPr>
                <w:spacing w:val="-2"/>
                <w:sz w:val="24"/>
              </w:rPr>
              <w:t xml:space="preserve"> </w:t>
            </w:r>
            <w:r w:rsidR="004A6F00">
              <w:rPr>
                <w:sz w:val="24"/>
              </w:rPr>
              <w:t>ianuarie</w:t>
            </w:r>
          </w:p>
        </w:tc>
        <w:tc>
          <w:tcPr>
            <w:tcW w:w="1931" w:type="dxa"/>
          </w:tcPr>
          <w:p w14:paraId="12731FBF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65959975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</w:tbl>
    <w:p w14:paraId="56023B25" w14:textId="77777777" w:rsidR="005F2068" w:rsidRDefault="005F2068">
      <w:pPr>
        <w:rPr>
          <w:sz w:val="20"/>
        </w:rPr>
        <w:sectPr w:rsidR="005F2068">
          <w:pgSz w:w="16850" w:h="11910" w:orient="landscape"/>
          <w:pgMar w:top="1340" w:right="900" w:bottom="1000" w:left="920" w:header="1136" w:footer="788" w:gutter="0"/>
          <w:cols w:space="720"/>
        </w:sectPr>
      </w:pPr>
    </w:p>
    <w:p w14:paraId="2EA3DAA7" w14:textId="77777777" w:rsidR="005F2068" w:rsidRDefault="005F2068">
      <w:pPr>
        <w:pStyle w:val="Corptex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310"/>
        <w:gridCol w:w="1913"/>
        <w:gridCol w:w="2379"/>
      </w:tblGrid>
      <w:tr w:rsidR="005F2068" w14:paraId="0DBAE24C" w14:textId="77777777">
        <w:trPr>
          <w:trHeight w:val="287"/>
        </w:trPr>
        <w:tc>
          <w:tcPr>
            <w:tcW w:w="848" w:type="dxa"/>
          </w:tcPr>
          <w:p w14:paraId="4F488A1C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2CE7423E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3EE517D8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75D092B5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5D991067" w14:textId="77777777" w:rsidR="005F2068" w:rsidRDefault="004A6F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</w:tcPr>
          <w:p w14:paraId="541739ED" w14:textId="77777777" w:rsidR="005F2068" w:rsidRDefault="004A6F0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3" w:type="dxa"/>
          </w:tcPr>
          <w:p w14:paraId="1A161244" w14:textId="77777777" w:rsidR="005F2068" w:rsidRDefault="004A6F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5BC77406" w14:textId="77777777" w:rsidR="005F2068" w:rsidRDefault="004A6F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C15C6" w14:paraId="24C1C6E3" w14:textId="77777777">
        <w:trPr>
          <w:trHeight w:val="551"/>
        </w:trPr>
        <w:tc>
          <w:tcPr>
            <w:tcW w:w="848" w:type="dxa"/>
            <w:vMerge w:val="restart"/>
          </w:tcPr>
          <w:p w14:paraId="55884876" w14:textId="77777777" w:rsidR="008C15C6" w:rsidRDefault="008C15C6">
            <w:pPr>
              <w:pStyle w:val="TableParagraph"/>
            </w:pPr>
          </w:p>
        </w:tc>
        <w:tc>
          <w:tcPr>
            <w:tcW w:w="2405" w:type="dxa"/>
            <w:vMerge w:val="restart"/>
          </w:tcPr>
          <w:p w14:paraId="6850C250" w14:textId="77777777" w:rsidR="008C15C6" w:rsidRDefault="008C15C6">
            <w:pPr>
              <w:pStyle w:val="TableParagraph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pentru Situații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A53204A" w14:textId="1957A126" w:rsidR="008C15C6" w:rsidRDefault="008C15C6" w:rsidP="00CE649B">
            <w:pPr>
              <w:pStyle w:val="TableParagraph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 w:rsidR="00892BE0" w:rsidRPr="00892BE0">
              <w:rPr>
                <w:sz w:val="24"/>
              </w:rPr>
              <w:t>)</w:t>
            </w:r>
          </w:p>
        </w:tc>
        <w:tc>
          <w:tcPr>
            <w:tcW w:w="2106" w:type="dxa"/>
          </w:tcPr>
          <w:p w14:paraId="120AB6CA" w14:textId="77777777" w:rsidR="008C15C6" w:rsidRDefault="008C15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4013192F" w14:textId="77777777" w:rsidR="008C15C6" w:rsidRDefault="008C15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37B9E396" w14:textId="77777777" w:rsidR="008C15C6" w:rsidRDefault="008C15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93" w:type="dxa"/>
          </w:tcPr>
          <w:p w14:paraId="715CBE37" w14:textId="77777777" w:rsidR="008C15C6" w:rsidRDefault="008C15C6">
            <w:pPr>
              <w:pStyle w:val="TableParagraph"/>
              <w:spacing w:before="12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0" w:type="dxa"/>
            <w:vMerge w:val="restart"/>
          </w:tcPr>
          <w:p w14:paraId="0DFA4430" w14:textId="77777777" w:rsidR="008C15C6" w:rsidRDefault="008C15C6" w:rsidP="008C15C6">
            <w:pPr>
              <w:pStyle w:val="TableParagraph"/>
              <w:jc w:val="center"/>
              <w:rPr>
                <w:sz w:val="24"/>
              </w:rPr>
            </w:pPr>
          </w:p>
          <w:p w14:paraId="551690D2" w14:textId="77777777" w:rsidR="008C15C6" w:rsidRDefault="008C15C6" w:rsidP="008C15C6">
            <w:pPr>
              <w:pStyle w:val="TableParagraph"/>
              <w:jc w:val="center"/>
              <w:rPr>
                <w:sz w:val="24"/>
              </w:rPr>
            </w:pPr>
          </w:p>
          <w:p w14:paraId="5DBEA8A5" w14:textId="77777777" w:rsidR="008C15C6" w:rsidRDefault="008C15C6" w:rsidP="008C15C6">
            <w:pPr>
              <w:pStyle w:val="TableParagraph"/>
              <w:jc w:val="center"/>
            </w:pPr>
            <w:r>
              <w:rPr>
                <w:sz w:val="24"/>
              </w:rPr>
              <w:t>29-31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913" w:type="dxa"/>
            <w:vMerge w:val="restart"/>
          </w:tcPr>
          <w:p w14:paraId="7658B268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43C13246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65B26FE2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097B23BF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5417066A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125DFAE9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3A6F6D6C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5FC5AB96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3D549426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70C45CE7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382D07B9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328E1D26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11010596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6F40099B" w14:textId="77777777" w:rsidR="008C15C6" w:rsidRDefault="008C15C6">
            <w:pPr>
              <w:pStyle w:val="TableParagraph"/>
              <w:spacing w:before="199"/>
              <w:ind w:left="529" w:right="470" w:hanging="51"/>
              <w:jc w:val="both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06BD6F68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2C679211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1C5B733D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7B60B590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48223D50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64970465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10908AD5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142AD5B0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4A547F47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26A3A56E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6F0E303E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0E5DBF13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3D77FBD1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3F045871" w14:textId="77777777" w:rsidR="008C15C6" w:rsidRDefault="008C15C6">
            <w:pPr>
              <w:pStyle w:val="TableParagraph"/>
              <w:spacing w:before="199"/>
              <w:ind w:left="827" w:right="201" w:hanging="622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8C15C6" w14:paraId="18BCCA0A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8F7B228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17A6B25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06D3047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41" w:type="dxa"/>
          </w:tcPr>
          <w:p w14:paraId="17E1D25C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D4FE099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0C682ADF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134165F6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EF143A4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543CF5EC" w14:textId="77777777" w:rsidTr="00DB6565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1D9FA4D9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083C9B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bottom w:val="single" w:sz="6" w:space="0" w:color="000000"/>
            </w:tcBorders>
          </w:tcPr>
          <w:p w14:paraId="2ADD28E6" w14:textId="77777777" w:rsidR="008C15C6" w:rsidRDefault="008C15C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41" w:type="dxa"/>
            <w:tcBorders>
              <w:bottom w:val="single" w:sz="6" w:space="0" w:color="000000"/>
            </w:tcBorders>
          </w:tcPr>
          <w:p w14:paraId="0176CFBB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 w14:paraId="460BFA0C" w14:textId="77777777" w:rsidR="008C15C6" w:rsidRDefault="008C15C6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54847248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782103E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59EB2C5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22EBAC01" w14:textId="77777777" w:rsidTr="00DB6565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41B34E14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6C72BF6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single" w:sz="6" w:space="0" w:color="000000"/>
            </w:tcBorders>
          </w:tcPr>
          <w:p w14:paraId="71EE35E9" w14:textId="77777777" w:rsidR="008C15C6" w:rsidRDefault="008C15C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41" w:type="dxa"/>
            <w:tcBorders>
              <w:top w:val="single" w:sz="6" w:space="0" w:color="000000"/>
            </w:tcBorders>
          </w:tcPr>
          <w:p w14:paraId="5A9718AA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719A16AF" w14:textId="77777777" w:rsidR="008C15C6" w:rsidRDefault="008C15C6">
            <w:pPr>
              <w:pStyle w:val="TableParagraph"/>
              <w:spacing w:line="253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3F652B1D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2733D4F9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A7E1B58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78D27D57" w14:textId="77777777" w:rsidTr="00DB6565">
        <w:trPr>
          <w:trHeight w:val="363"/>
        </w:trPr>
        <w:tc>
          <w:tcPr>
            <w:tcW w:w="848" w:type="dxa"/>
            <w:vMerge w:val="restart"/>
          </w:tcPr>
          <w:p w14:paraId="46325C35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15083FCA" w14:textId="77777777" w:rsidR="008C15C6" w:rsidRDefault="008C15C6">
            <w:pPr>
              <w:pStyle w:val="TableParagraph"/>
              <w:spacing w:before="8"/>
              <w:rPr>
                <w:b/>
              </w:rPr>
            </w:pPr>
          </w:p>
          <w:p w14:paraId="7883D663" w14:textId="77777777" w:rsidR="008C15C6" w:rsidRDefault="008C15C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74C48208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1BD66AA" w14:textId="77777777" w:rsidR="008C15C6" w:rsidRDefault="008C15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41" w:type="dxa"/>
          </w:tcPr>
          <w:p w14:paraId="4A18680A" w14:textId="77777777" w:rsidR="008C15C6" w:rsidRDefault="008C15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093" w:type="dxa"/>
          </w:tcPr>
          <w:p w14:paraId="255C3122" w14:textId="77777777" w:rsidR="008C15C6" w:rsidRDefault="008C15C6" w:rsidP="00DA2E36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0" w:type="dxa"/>
            <w:vMerge w:val="restart"/>
          </w:tcPr>
          <w:p w14:paraId="5CD5B599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0DA49D08" w14:textId="77777777" w:rsidR="008C15C6" w:rsidRDefault="008C15C6">
            <w:pPr>
              <w:pStyle w:val="TableParagraph"/>
              <w:spacing w:before="8"/>
              <w:rPr>
                <w:b/>
              </w:rPr>
            </w:pPr>
          </w:p>
          <w:p w14:paraId="7F28E557" w14:textId="77777777" w:rsidR="008C15C6" w:rsidRDefault="008C15C6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 xml:space="preserve">19-21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13" w:type="dxa"/>
            <w:vMerge/>
          </w:tcPr>
          <w:p w14:paraId="5EF3259A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0F66D79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18FF288E" w14:textId="77777777" w:rsidTr="00DB6565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3E1F7043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7228558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26253FD" w14:textId="77777777" w:rsidR="008C15C6" w:rsidRDefault="008C15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41" w:type="dxa"/>
          </w:tcPr>
          <w:p w14:paraId="713CF4A3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A82085A" w14:textId="77777777" w:rsidR="008C15C6" w:rsidRDefault="008C15C6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79873757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5362EBDB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4FF1617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17394C5F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FC38BE8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BDAFF39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B7E1388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41" w:type="dxa"/>
          </w:tcPr>
          <w:p w14:paraId="2EC042D7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0D10474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0DA4A186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7FD53AD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23E330D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761DCBB7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C339967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290C36F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6A649F2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41" w:type="dxa"/>
          </w:tcPr>
          <w:p w14:paraId="646FB3D6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C52FA60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065C025B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12D3097F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51FF599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3C6E55D7" w14:textId="77777777" w:rsidTr="00DB6565">
        <w:trPr>
          <w:trHeight w:val="551"/>
        </w:trPr>
        <w:tc>
          <w:tcPr>
            <w:tcW w:w="848" w:type="dxa"/>
            <w:vMerge w:val="restart"/>
          </w:tcPr>
          <w:p w14:paraId="701D2337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28DCD903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3B7E0E73" w14:textId="77777777" w:rsidR="008C15C6" w:rsidRDefault="008C15C6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DFD1AC1" w14:textId="77777777" w:rsidR="008C15C6" w:rsidRDefault="008C15C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21F85B2C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 w:val="restart"/>
          </w:tcPr>
          <w:p w14:paraId="4FCE609B" w14:textId="77777777" w:rsidR="008C15C6" w:rsidRDefault="008C15C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B5CE7EF" w14:textId="77777777" w:rsidR="008C15C6" w:rsidRDefault="008C15C6">
            <w:pPr>
              <w:pStyle w:val="TableParagraph"/>
              <w:ind w:left="107" w:right="902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763A9C8E" w14:textId="77777777" w:rsidR="008C15C6" w:rsidRDefault="008C15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4194E088" w14:textId="77777777" w:rsidR="008C15C6" w:rsidRDefault="008C15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93" w:type="dxa"/>
          </w:tcPr>
          <w:p w14:paraId="07769F72" w14:textId="77777777" w:rsidR="008C15C6" w:rsidRDefault="008C15C6">
            <w:pPr>
              <w:pStyle w:val="TableParagraph"/>
              <w:spacing w:before="12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0" w:type="dxa"/>
            <w:vMerge w:val="restart"/>
          </w:tcPr>
          <w:p w14:paraId="6CCF8A50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70FA1E37" w14:textId="77777777" w:rsidR="008C15C6" w:rsidRDefault="008C15C6">
            <w:pPr>
              <w:pStyle w:val="TableParagraph"/>
              <w:rPr>
                <w:b/>
                <w:sz w:val="26"/>
              </w:rPr>
            </w:pPr>
          </w:p>
          <w:p w14:paraId="46660743" w14:textId="77777777" w:rsidR="008C15C6" w:rsidRDefault="008C15C6">
            <w:pPr>
              <w:pStyle w:val="TableParagraph"/>
              <w:spacing w:before="231"/>
              <w:ind w:left="514" w:right="514"/>
              <w:jc w:val="center"/>
              <w:rPr>
                <w:sz w:val="24"/>
              </w:rPr>
            </w:pPr>
            <w:r>
              <w:rPr>
                <w:sz w:val="24"/>
              </w:rPr>
              <w:t>25-27</w:t>
            </w:r>
          </w:p>
          <w:p w14:paraId="533162BD" w14:textId="77777777" w:rsidR="008C15C6" w:rsidRDefault="008C15C6">
            <w:pPr>
              <w:pStyle w:val="TableParagraph"/>
              <w:ind w:left="514" w:right="514"/>
              <w:jc w:val="center"/>
              <w:rPr>
                <w:sz w:val="24"/>
              </w:rPr>
            </w:pPr>
            <w:r>
              <w:rPr>
                <w:sz w:val="24"/>
              </w:rPr>
              <w:t>iunie</w:t>
            </w:r>
          </w:p>
        </w:tc>
        <w:tc>
          <w:tcPr>
            <w:tcW w:w="1913" w:type="dxa"/>
            <w:vMerge/>
          </w:tcPr>
          <w:p w14:paraId="28A5DEDA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E632423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3144E352" w14:textId="77777777" w:rsidTr="00DB656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6FDFEE26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CC007DC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14:paraId="6DFA7E07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14:paraId="3DC1BD2B" w14:textId="77777777" w:rsidR="008C15C6" w:rsidRDefault="008C15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4C82E061" w14:textId="77777777" w:rsidR="008C15C6" w:rsidRDefault="008C15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Rîșcani</w:t>
            </w:r>
          </w:p>
        </w:tc>
        <w:tc>
          <w:tcPr>
            <w:tcW w:w="1093" w:type="dxa"/>
          </w:tcPr>
          <w:p w14:paraId="53E6C733" w14:textId="77777777" w:rsidR="008C15C6" w:rsidRDefault="008C15C6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5774C0D3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35163B9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0F7E625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1050597F" w14:textId="77777777" w:rsidTr="00DB6565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3AD19E6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6B59DB2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06F80D1" w14:textId="77777777" w:rsidR="008C15C6" w:rsidRDefault="008C15C6">
            <w:pPr>
              <w:pStyle w:val="TableParagraph"/>
              <w:tabs>
                <w:tab w:val="left" w:pos="13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60ADB2E2" w14:textId="77777777" w:rsidR="008C15C6" w:rsidRDefault="008C15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41" w:type="dxa"/>
          </w:tcPr>
          <w:p w14:paraId="02B46398" w14:textId="77777777" w:rsidR="008C15C6" w:rsidRDefault="008C15C6">
            <w:pPr>
              <w:pStyle w:val="TableParagraph"/>
            </w:pPr>
          </w:p>
        </w:tc>
        <w:tc>
          <w:tcPr>
            <w:tcW w:w="1093" w:type="dxa"/>
          </w:tcPr>
          <w:p w14:paraId="5D5D6960" w14:textId="77777777" w:rsidR="008C15C6" w:rsidRDefault="008C15C6">
            <w:pPr>
              <w:pStyle w:val="TableParagraph"/>
              <w:spacing w:before="131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63A079B1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1E6968C6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CE535DE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0E1FDA9E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5861A6D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4B0B7C4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A86B0E4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41" w:type="dxa"/>
          </w:tcPr>
          <w:p w14:paraId="1C3D211A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02BA91A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56032F4C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533A6354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2017CDD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423B53C2" w14:textId="77777777" w:rsidTr="00DB6565">
        <w:trPr>
          <w:trHeight w:val="277"/>
        </w:trPr>
        <w:tc>
          <w:tcPr>
            <w:tcW w:w="848" w:type="dxa"/>
            <w:vMerge w:val="restart"/>
          </w:tcPr>
          <w:p w14:paraId="771298F1" w14:textId="77777777" w:rsidR="008C15C6" w:rsidRDefault="008C15C6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1F825994" w14:textId="77777777" w:rsidR="008C15C6" w:rsidRDefault="008C15C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66B33856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4853694" w14:textId="77777777" w:rsidR="008C15C6" w:rsidRDefault="008C15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41" w:type="dxa"/>
          </w:tcPr>
          <w:p w14:paraId="058B7E7F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380807D" w14:textId="77777777" w:rsidR="008C15C6" w:rsidRDefault="008C15C6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10" w:type="dxa"/>
            <w:vMerge w:val="restart"/>
          </w:tcPr>
          <w:p w14:paraId="03CE17A7" w14:textId="77777777" w:rsidR="008C15C6" w:rsidRDefault="008C15C6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146E05C9" w14:textId="77777777" w:rsidR="008C15C6" w:rsidRDefault="008C15C6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22-24 septembrie</w:t>
            </w:r>
          </w:p>
        </w:tc>
        <w:tc>
          <w:tcPr>
            <w:tcW w:w="1913" w:type="dxa"/>
            <w:vMerge/>
          </w:tcPr>
          <w:p w14:paraId="5BE0B8A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717AC56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7851C554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908FE42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90F207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45C4946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41" w:type="dxa"/>
          </w:tcPr>
          <w:p w14:paraId="6373BB13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9DCAE07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520D327C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5F56A71F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A563591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6198CF73" w14:textId="77777777" w:rsidTr="00DB6565">
        <w:trPr>
          <w:trHeight w:val="552"/>
        </w:trPr>
        <w:tc>
          <w:tcPr>
            <w:tcW w:w="848" w:type="dxa"/>
            <w:vMerge/>
            <w:tcBorders>
              <w:top w:val="nil"/>
            </w:tcBorders>
          </w:tcPr>
          <w:p w14:paraId="740C168E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ECA4D49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2039B33" w14:textId="77777777" w:rsidR="008C15C6" w:rsidRDefault="008C15C6">
            <w:pPr>
              <w:pStyle w:val="TableParagraph"/>
              <w:tabs>
                <w:tab w:val="left" w:pos="13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5F65B769" w14:textId="77777777" w:rsidR="008C15C6" w:rsidRDefault="008C15C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41" w:type="dxa"/>
          </w:tcPr>
          <w:p w14:paraId="5C3A26B7" w14:textId="77777777" w:rsidR="008C15C6" w:rsidRDefault="008C15C6">
            <w:pPr>
              <w:pStyle w:val="TableParagraph"/>
            </w:pPr>
          </w:p>
        </w:tc>
        <w:tc>
          <w:tcPr>
            <w:tcW w:w="1093" w:type="dxa"/>
          </w:tcPr>
          <w:p w14:paraId="3DEC16B8" w14:textId="77777777" w:rsidR="008C15C6" w:rsidRDefault="008C15C6">
            <w:pPr>
              <w:pStyle w:val="TableParagraph"/>
              <w:spacing w:before="12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25305B53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4B2C47C2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CC9B7B0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03CC0E00" w14:textId="77777777" w:rsidTr="00DB6565">
        <w:trPr>
          <w:trHeight w:val="275"/>
        </w:trPr>
        <w:tc>
          <w:tcPr>
            <w:tcW w:w="848" w:type="dxa"/>
            <w:vMerge w:val="restart"/>
          </w:tcPr>
          <w:p w14:paraId="3E5B5A00" w14:textId="77777777" w:rsidR="008C15C6" w:rsidRDefault="008C15C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1988911" w14:textId="77777777" w:rsidR="008C15C6" w:rsidRDefault="008C15C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63CF2D8F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E13C5BB" w14:textId="77777777" w:rsidR="008C15C6" w:rsidRDefault="008C15C6" w:rsidP="00DA2E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7795574B" w14:textId="77777777" w:rsidR="008C15C6" w:rsidRDefault="008C15C6" w:rsidP="00DA2E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3742D993" w14:textId="77777777" w:rsidR="008C15C6" w:rsidRDefault="008C15C6" w:rsidP="00DA2E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1AA1A3A9" w14:textId="77777777" w:rsidR="008C15C6" w:rsidRDefault="008C15C6" w:rsidP="00DA2E36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93" w:type="dxa"/>
          </w:tcPr>
          <w:p w14:paraId="46105A45" w14:textId="77777777" w:rsidR="008C15C6" w:rsidRDefault="008C15C6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0" w:type="dxa"/>
            <w:vMerge w:val="restart"/>
          </w:tcPr>
          <w:p w14:paraId="7C63D4AA" w14:textId="77777777" w:rsidR="008C15C6" w:rsidRDefault="008C15C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CE28887" w14:textId="77777777" w:rsidR="008C15C6" w:rsidRDefault="008C15C6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12-14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13" w:type="dxa"/>
            <w:vMerge/>
          </w:tcPr>
          <w:p w14:paraId="399C65CE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FFA639B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4F20B05F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641BD9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312138E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7850B0C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41" w:type="dxa"/>
          </w:tcPr>
          <w:p w14:paraId="5605AABE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2741DA1" w14:textId="77777777" w:rsidR="008C15C6" w:rsidRDefault="008C15C6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2BA184D4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6E717C99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2C5F3A5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1652C1A0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41B0587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BAFDDCB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4DC6EBD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41" w:type="dxa"/>
          </w:tcPr>
          <w:p w14:paraId="47913921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9497331" w14:textId="77777777" w:rsidR="008C15C6" w:rsidRDefault="008C15C6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01D4EE3B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60C3EF39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7BD5AD7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398B5D90" w14:textId="77777777">
        <w:trPr>
          <w:trHeight w:val="278"/>
        </w:trPr>
        <w:tc>
          <w:tcPr>
            <w:tcW w:w="848" w:type="dxa"/>
          </w:tcPr>
          <w:p w14:paraId="7FDAD097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08813D46" w14:textId="77777777" w:rsidR="008C15C6" w:rsidRDefault="008C15C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61186930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00885093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887CDBB" w14:textId="77777777" w:rsidR="008C15C6" w:rsidRDefault="00D9630F">
            <w:pPr>
              <w:pStyle w:val="TableParagraph"/>
              <w:spacing w:line="258" w:lineRule="exact"/>
              <w:ind w:left="34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2310" w:type="dxa"/>
          </w:tcPr>
          <w:p w14:paraId="5CEC267F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vMerge/>
          </w:tcPr>
          <w:p w14:paraId="6A8DB7E1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59D41DE2" w14:textId="77777777" w:rsidR="008C15C6" w:rsidRDefault="008C15C6">
            <w:pPr>
              <w:pStyle w:val="TableParagraph"/>
              <w:rPr>
                <w:sz w:val="20"/>
              </w:rPr>
            </w:pPr>
          </w:p>
        </w:tc>
      </w:tr>
      <w:tr w:rsidR="008C15C6" w14:paraId="79527325" w14:textId="77777777" w:rsidTr="00D9630F">
        <w:trPr>
          <w:trHeight w:val="275"/>
        </w:trPr>
        <w:tc>
          <w:tcPr>
            <w:tcW w:w="848" w:type="dxa"/>
            <w:vMerge w:val="restart"/>
          </w:tcPr>
          <w:p w14:paraId="32913DD2" w14:textId="77777777" w:rsidR="008C15C6" w:rsidRDefault="008C15C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8FD7955" w14:textId="77777777" w:rsidR="008C15C6" w:rsidRDefault="00D9630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8</w:t>
            </w:r>
            <w:r w:rsidR="008C15C6">
              <w:rPr>
                <w:sz w:val="24"/>
              </w:rPr>
              <w:t>.6.</w:t>
            </w:r>
          </w:p>
        </w:tc>
        <w:tc>
          <w:tcPr>
            <w:tcW w:w="2405" w:type="dxa"/>
            <w:vMerge w:val="restart"/>
          </w:tcPr>
          <w:p w14:paraId="7F2475C3" w14:textId="77777777" w:rsidR="008C15C6" w:rsidRDefault="008C15C6">
            <w:pPr>
              <w:pStyle w:val="TableParagraph"/>
              <w:spacing w:before="11"/>
              <w:ind w:left="121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34C6A969" w14:textId="77777777" w:rsidR="008C15C6" w:rsidRDefault="008C15C6">
            <w:pPr>
              <w:pStyle w:val="TableParagraph"/>
              <w:ind w:left="131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</w:p>
        </w:tc>
        <w:tc>
          <w:tcPr>
            <w:tcW w:w="2106" w:type="dxa"/>
            <w:shd w:val="clear" w:color="auto" w:fill="auto"/>
          </w:tcPr>
          <w:p w14:paraId="445DE674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41" w:type="dxa"/>
            <w:shd w:val="clear" w:color="auto" w:fill="auto"/>
          </w:tcPr>
          <w:p w14:paraId="615ECAA7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C9152B2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  <w:vMerge w:val="restart"/>
            <w:shd w:val="clear" w:color="auto" w:fill="auto"/>
          </w:tcPr>
          <w:p w14:paraId="3E1E2AF7" w14:textId="77777777" w:rsidR="008C15C6" w:rsidRDefault="008C15C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6631754" w14:textId="77777777" w:rsidR="008C15C6" w:rsidRDefault="008C15C6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27-29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913" w:type="dxa"/>
            <w:vMerge/>
          </w:tcPr>
          <w:p w14:paraId="4282C3F0" w14:textId="77777777" w:rsidR="008C15C6" w:rsidRDefault="008C15C6">
            <w:pPr>
              <w:pStyle w:val="TableParagraph"/>
              <w:spacing w:before="1"/>
              <w:ind w:left="529" w:right="470" w:hanging="51"/>
              <w:jc w:val="both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2DA3A089" w14:textId="77777777" w:rsidR="008C15C6" w:rsidRDefault="008C15C6">
            <w:pPr>
              <w:pStyle w:val="TableParagraph"/>
              <w:ind w:left="824" w:right="201" w:hanging="620"/>
              <w:rPr>
                <w:sz w:val="24"/>
              </w:rPr>
            </w:pPr>
          </w:p>
        </w:tc>
      </w:tr>
      <w:tr w:rsidR="008C15C6" w14:paraId="2BD1931E" w14:textId="77777777" w:rsidTr="00D9630F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6B18484D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D9AA78A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11A0C75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41" w:type="dxa"/>
            <w:shd w:val="clear" w:color="auto" w:fill="auto"/>
          </w:tcPr>
          <w:p w14:paraId="6F5CCE9A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566ECB93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  <w:vMerge/>
            <w:tcBorders>
              <w:top w:val="nil"/>
            </w:tcBorders>
            <w:shd w:val="clear" w:color="auto" w:fill="auto"/>
          </w:tcPr>
          <w:p w14:paraId="7384BA5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45EC8F31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F3E15A8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072A74E1" w14:textId="77777777" w:rsidTr="00D9630F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205AB82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E916A40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BA5F2CA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Florești</w:t>
            </w:r>
          </w:p>
        </w:tc>
        <w:tc>
          <w:tcPr>
            <w:tcW w:w="1741" w:type="dxa"/>
            <w:shd w:val="clear" w:color="auto" w:fill="auto"/>
          </w:tcPr>
          <w:p w14:paraId="68600B8B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7A7BD5F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  <w:vMerge/>
            <w:tcBorders>
              <w:top w:val="nil"/>
            </w:tcBorders>
            <w:shd w:val="clear" w:color="auto" w:fill="auto"/>
          </w:tcPr>
          <w:p w14:paraId="0918B23E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137AA801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38BD9AC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21405410" w14:textId="77777777" w:rsidTr="00D9630F">
        <w:trPr>
          <w:trHeight w:val="275"/>
        </w:trPr>
        <w:tc>
          <w:tcPr>
            <w:tcW w:w="848" w:type="dxa"/>
            <w:vMerge w:val="restart"/>
          </w:tcPr>
          <w:p w14:paraId="02D2839B" w14:textId="77777777" w:rsidR="008C15C6" w:rsidRDefault="00D9630F">
            <w:pPr>
              <w:pStyle w:val="TableParagraph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>8</w:t>
            </w:r>
            <w:r w:rsidR="008C15C6">
              <w:rPr>
                <w:sz w:val="24"/>
              </w:rPr>
              <w:t>.7.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610F76B2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9497D02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Dondușeni</w:t>
            </w:r>
          </w:p>
        </w:tc>
        <w:tc>
          <w:tcPr>
            <w:tcW w:w="1741" w:type="dxa"/>
            <w:shd w:val="clear" w:color="auto" w:fill="auto"/>
          </w:tcPr>
          <w:p w14:paraId="034D8741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504A6DB4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0" w:type="dxa"/>
            <w:vMerge w:val="restart"/>
            <w:shd w:val="clear" w:color="auto" w:fill="auto"/>
          </w:tcPr>
          <w:p w14:paraId="525F68DC" w14:textId="77777777" w:rsidR="008C15C6" w:rsidRDefault="008C15C6">
            <w:pPr>
              <w:pStyle w:val="TableParagraph"/>
              <w:spacing w:before="135"/>
              <w:ind w:left="534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13" w:type="dxa"/>
            <w:vMerge/>
          </w:tcPr>
          <w:p w14:paraId="3146A1EE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DBEF169" w14:textId="77777777" w:rsidR="008C15C6" w:rsidRDefault="008C15C6">
            <w:pPr>
              <w:rPr>
                <w:sz w:val="2"/>
                <w:szCs w:val="2"/>
              </w:rPr>
            </w:pPr>
          </w:p>
        </w:tc>
      </w:tr>
      <w:tr w:rsidR="008C15C6" w14:paraId="118F035D" w14:textId="77777777" w:rsidTr="00D9630F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BE5BAA9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736BEDB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A44D31E" w14:textId="77777777" w:rsidR="008C15C6" w:rsidRDefault="008C15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41" w:type="dxa"/>
            <w:shd w:val="clear" w:color="auto" w:fill="auto"/>
          </w:tcPr>
          <w:p w14:paraId="0D63ED9C" w14:textId="77777777" w:rsidR="008C15C6" w:rsidRDefault="008C15C6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D9F26A1" w14:textId="77777777" w:rsidR="008C15C6" w:rsidRDefault="008C15C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  <w:vMerge/>
            <w:tcBorders>
              <w:top w:val="nil"/>
            </w:tcBorders>
            <w:shd w:val="clear" w:color="auto" w:fill="00B0F0"/>
          </w:tcPr>
          <w:p w14:paraId="6D99C7BA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</w:tcPr>
          <w:p w14:paraId="3F901139" w14:textId="77777777" w:rsidR="008C15C6" w:rsidRDefault="008C15C6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4F18BDB" w14:textId="77777777" w:rsidR="008C15C6" w:rsidRDefault="008C15C6">
            <w:pPr>
              <w:rPr>
                <w:sz w:val="2"/>
                <w:szCs w:val="2"/>
              </w:rPr>
            </w:pPr>
          </w:p>
        </w:tc>
      </w:tr>
    </w:tbl>
    <w:p w14:paraId="3680C01B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0456A3EE" w14:textId="77777777" w:rsidR="005F2068" w:rsidRDefault="005F2068">
      <w:pPr>
        <w:pStyle w:val="Corptext"/>
        <w:rPr>
          <w:b/>
          <w:sz w:val="20"/>
        </w:rPr>
      </w:pPr>
    </w:p>
    <w:p w14:paraId="0ADB85F4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334"/>
        <w:gridCol w:w="1889"/>
        <w:gridCol w:w="2379"/>
      </w:tblGrid>
      <w:tr w:rsidR="005F2068" w14:paraId="625CCEC8" w14:textId="77777777">
        <w:trPr>
          <w:trHeight w:val="287"/>
        </w:trPr>
        <w:tc>
          <w:tcPr>
            <w:tcW w:w="848" w:type="dxa"/>
          </w:tcPr>
          <w:p w14:paraId="22AEA6BA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213EF32E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0703FBBD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3EDD34D6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4740D1E7" w14:textId="77777777" w:rsidR="005F2068" w:rsidRDefault="004A6F00">
            <w:pPr>
              <w:pStyle w:val="TableParagraph"/>
              <w:spacing w:line="268" w:lineRule="exact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4" w:type="dxa"/>
          </w:tcPr>
          <w:p w14:paraId="1CC174CB" w14:textId="77777777" w:rsidR="005F2068" w:rsidRDefault="004A6F00">
            <w:pPr>
              <w:pStyle w:val="TableParagraph"/>
              <w:spacing w:line="268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89" w:type="dxa"/>
          </w:tcPr>
          <w:p w14:paraId="44AA5C79" w14:textId="77777777" w:rsidR="005F2068" w:rsidRDefault="004A6F00">
            <w:pPr>
              <w:pStyle w:val="TableParagraph"/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56AA67CC" w14:textId="77777777" w:rsidR="005F2068" w:rsidRDefault="004A6F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9630F" w14:paraId="25987CB8" w14:textId="77777777" w:rsidTr="00D9630F">
        <w:trPr>
          <w:trHeight w:val="275"/>
        </w:trPr>
        <w:tc>
          <w:tcPr>
            <w:tcW w:w="848" w:type="dxa"/>
          </w:tcPr>
          <w:p w14:paraId="1D75A80C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vMerge w:val="restart"/>
          </w:tcPr>
          <w:p w14:paraId="45BCA296" w14:textId="3B452A3E" w:rsidR="00D9630F" w:rsidRDefault="00D9630F" w:rsidP="00D9630F">
            <w:pPr>
              <w:pStyle w:val="TableParagraph"/>
              <w:ind w:left="167" w:right="149" w:firstLine="40"/>
              <w:jc w:val="center"/>
              <w:rPr>
                <w:sz w:val="24"/>
              </w:rPr>
            </w:pPr>
            <w:r>
              <w:rPr>
                <w:sz w:val="24"/>
              </w:rPr>
              <w:t>teritoriului în situaţii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14"/>
                <w:sz w:val="24"/>
              </w:rPr>
              <w:t xml:space="preserve"> </w:t>
            </w:r>
            <w:r w:rsidR="00892BE0">
              <w:rPr>
                <w:sz w:val="24"/>
              </w:rPr>
              <w:t>,,Nord”)</w:t>
            </w:r>
          </w:p>
          <w:p w14:paraId="70B6203E" w14:textId="6358F4E6" w:rsidR="00D9630F" w:rsidRDefault="00D9630F" w:rsidP="00D9630F">
            <w:pPr>
              <w:pStyle w:val="TableParagraph"/>
              <w:ind w:left="167" w:right="149" w:firstLine="40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15FFDCDE" w14:textId="77777777" w:rsidR="00D9630F" w:rsidRDefault="00D9630F" w:rsidP="009164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41" w:type="dxa"/>
            <w:shd w:val="clear" w:color="auto" w:fill="auto"/>
          </w:tcPr>
          <w:p w14:paraId="13C8EB52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1DF864E2" w14:textId="77777777" w:rsidR="00D9630F" w:rsidRDefault="00D9630F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5D42FF80" w14:textId="77777777" w:rsidR="00D9630F" w:rsidRDefault="00D9630F" w:rsidP="00D9630F">
            <w:pPr>
              <w:pStyle w:val="TableParagraph"/>
              <w:spacing w:before="133"/>
              <w:jc w:val="center"/>
              <w:rPr>
                <w:sz w:val="20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889" w:type="dxa"/>
            <w:vMerge w:val="restart"/>
          </w:tcPr>
          <w:p w14:paraId="6E50C3B0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2B70303F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09F7BDBA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00363E13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3BF8068A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351FB959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1D164BB3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7B62C6A0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176AD599" w14:textId="77777777" w:rsidR="00D9630F" w:rsidRDefault="00D9630F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78911097" w14:textId="77777777" w:rsidR="00D9630F" w:rsidRDefault="00D9630F" w:rsidP="00DB6565">
            <w:pPr>
              <w:pStyle w:val="TableParagraph"/>
              <w:ind w:left="505" w:right="470" w:hanging="51"/>
              <w:jc w:val="both"/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70367207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73C17C70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60CFC54E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1DD11B7A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7A17DE80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00BFC3C6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57C62C5D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68A0D6C8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7D5CAAA4" w14:textId="77777777" w:rsidR="00D9630F" w:rsidRDefault="00D9630F">
            <w:pPr>
              <w:pStyle w:val="TableParagraph"/>
              <w:rPr>
                <w:b/>
                <w:sz w:val="26"/>
              </w:rPr>
            </w:pPr>
          </w:p>
          <w:p w14:paraId="670B5CAC" w14:textId="77777777" w:rsidR="00D9630F" w:rsidRDefault="00D9630F">
            <w:pPr>
              <w:pStyle w:val="TableParagraph"/>
              <w:rPr>
                <w:b/>
              </w:rPr>
            </w:pPr>
          </w:p>
          <w:p w14:paraId="39EF1F81" w14:textId="77777777" w:rsidR="00D9630F" w:rsidRDefault="00D9630F" w:rsidP="00DB6565">
            <w:pPr>
              <w:pStyle w:val="TableParagraph"/>
              <w:ind w:left="824" w:right="201" w:hanging="620"/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D9630F" w14:paraId="62032373" w14:textId="77777777" w:rsidTr="00D9630F">
        <w:trPr>
          <w:trHeight w:val="275"/>
        </w:trPr>
        <w:tc>
          <w:tcPr>
            <w:tcW w:w="848" w:type="dxa"/>
            <w:vMerge w:val="restart"/>
          </w:tcPr>
          <w:p w14:paraId="65F5650D" w14:textId="77777777" w:rsidR="00D9630F" w:rsidRDefault="00D9630F">
            <w:pPr>
              <w:pStyle w:val="TableParagraph"/>
              <w:spacing w:before="133"/>
              <w:ind w:left="242"/>
              <w:rPr>
                <w:sz w:val="24"/>
              </w:rPr>
            </w:pPr>
            <w:r>
              <w:rPr>
                <w:sz w:val="24"/>
              </w:rPr>
              <w:t>8.8.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12328522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72A21EC" w14:textId="77777777" w:rsidR="00D9630F" w:rsidRDefault="00D963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741" w:type="dxa"/>
            <w:shd w:val="clear" w:color="auto" w:fill="auto"/>
          </w:tcPr>
          <w:p w14:paraId="666439E4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E0DD3E5" w14:textId="77777777" w:rsidR="00D9630F" w:rsidRDefault="00D9630F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4" w:type="dxa"/>
            <w:vMerge/>
            <w:shd w:val="clear" w:color="auto" w:fill="auto"/>
          </w:tcPr>
          <w:p w14:paraId="6386B987" w14:textId="77777777" w:rsidR="00D9630F" w:rsidRDefault="00D9630F">
            <w:pPr>
              <w:pStyle w:val="TableParagraph"/>
              <w:spacing w:before="133"/>
              <w:ind w:left="534"/>
              <w:rPr>
                <w:sz w:val="24"/>
              </w:rPr>
            </w:pPr>
          </w:p>
        </w:tc>
        <w:tc>
          <w:tcPr>
            <w:tcW w:w="1889" w:type="dxa"/>
            <w:vMerge/>
          </w:tcPr>
          <w:p w14:paraId="428858DE" w14:textId="77777777" w:rsidR="00D9630F" w:rsidRDefault="00D9630F" w:rsidP="00DB6565">
            <w:pPr>
              <w:pStyle w:val="TableParagraph"/>
              <w:ind w:left="505" w:right="470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3C61AEA" w14:textId="77777777" w:rsidR="00D9630F" w:rsidRDefault="00D9630F" w:rsidP="00DB6565">
            <w:pPr>
              <w:pStyle w:val="TableParagraph"/>
              <w:ind w:left="824" w:right="201" w:hanging="620"/>
              <w:rPr>
                <w:sz w:val="2"/>
                <w:szCs w:val="2"/>
              </w:rPr>
            </w:pPr>
          </w:p>
        </w:tc>
      </w:tr>
      <w:tr w:rsidR="00D9630F" w14:paraId="2E48AE79" w14:textId="77777777" w:rsidTr="00DB6565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D73E592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23AD001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54A9885" w14:textId="77777777" w:rsidR="00D9630F" w:rsidRDefault="00D963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Fălești</w:t>
            </w:r>
          </w:p>
        </w:tc>
        <w:tc>
          <w:tcPr>
            <w:tcW w:w="1741" w:type="dxa"/>
            <w:shd w:val="clear" w:color="auto" w:fill="auto"/>
          </w:tcPr>
          <w:p w14:paraId="09C9FE36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52A1391" w14:textId="77777777" w:rsidR="00D9630F" w:rsidRDefault="00D9630F" w:rsidP="00543258">
            <w:pPr>
              <w:pStyle w:val="TableParagraph"/>
              <w:spacing w:line="256" w:lineRule="exact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</w:tc>
        <w:tc>
          <w:tcPr>
            <w:tcW w:w="2334" w:type="dxa"/>
            <w:vMerge/>
            <w:shd w:val="clear" w:color="auto" w:fill="auto"/>
          </w:tcPr>
          <w:p w14:paraId="5A3D731F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</w:tcPr>
          <w:p w14:paraId="0276571D" w14:textId="77777777" w:rsidR="00D9630F" w:rsidRDefault="00D9630F" w:rsidP="00DB6565">
            <w:pPr>
              <w:pStyle w:val="TableParagraph"/>
              <w:ind w:left="505" w:right="470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0F8A7C3" w14:textId="77777777" w:rsidR="00D9630F" w:rsidRDefault="00D9630F" w:rsidP="00DB6565">
            <w:pPr>
              <w:pStyle w:val="TableParagraph"/>
              <w:ind w:left="824" w:right="201" w:hanging="620"/>
              <w:rPr>
                <w:sz w:val="2"/>
                <w:szCs w:val="2"/>
              </w:rPr>
            </w:pPr>
          </w:p>
        </w:tc>
      </w:tr>
      <w:tr w:rsidR="00D9630F" w14:paraId="2014C8FB" w14:textId="77777777" w:rsidTr="00D9630F">
        <w:trPr>
          <w:trHeight w:val="415"/>
        </w:trPr>
        <w:tc>
          <w:tcPr>
            <w:tcW w:w="848" w:type="dxa"/>
            <w:vMerge w:val="restart"/>
          </w:tcPr>
          <w:p w14:paraId="355A1F24" w14:textId="77777777" w:rsidR="00D9630F" w:rsidRDefault="00D9630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D6970FB" w14:textId="77777777" w:rsidR="00D9630F" w:rsidRDefault="00D9630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8.9.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31204346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DC19219" w14:textId="77777777" w:rsidR="00D9630F" w:rsidRDefault="00D9630F" w:rsidP="00495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41" w:type="dxa"/>
            <w:shd w:val="clear" w:color="auto" w:fill="auto"/>
          </w:tcPr>
          <w:p w14:paraId="460E8F5D" w14:textId="77777777" w:rsidR="00D9630F" w:rsidRDefault="00D9630F" w:rsidP="00495F89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379ECB29" w14:textId="77777777" w:rsidR="00D9630F" w:rsidRDefault="00D9630F" w:rsidP="00C50453">
            <w:pPr>
              <w:pStyle w:val="TableParagraph"/>
              <w:spacing w:line="256" w:lineRule="exact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5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61E4BEB5" w14:textId="77777777" w:rsidR="00D9630F" w:rsidRDefault="00D9630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F75054A" w14:textId="77777777" w:rsidR="00D9630F" w:rsidRDefault="00D9630F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889" w:type="dxa"/>
            <w:vMerge/>
          </w:tcPr>
          <w:p w14:paraId="6758B20F" w14:textId="77777777" w:rsidR="00D9630F" w:rsidRDefault="00D9630F" w:rsidP="00DB6565">
            <w:pPr>
              <w:pStyle w:val="TableParagraph"/>
              <w:ind w:left="505" w:right="470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0B3E2E8" w14:textId="77777777" w:rsidR="00D9630F" w:rsidRDefault="00D9630F" w:rsidP="00DB6565">
            <w:pPr>
              <w:pStyle w:val="TableParagraph"/>
              <w:ind w:left="824" w:right="201" w:hanging="620"/>
              <w:rPr>
                <w:sz w:val="2"/>
                <w:szCs w:val="2"/>
              </w:rPr>
            </w:pPr>
          </w:p>
        </w:tc>
      </w:tr>
      <w:tr w:rsidR="00D9630F" w14:paraId="02E514E1" w14:textId="77777777" w:rsidTr="00D9630F">
        <w:trPr>
          <w:trHeight w:val="398"/>
        </w:trPr>
        <w:tc>
          <w:tcPr>
            <w:tcW w:w="848" w:type="dxa"/>
            <w:vMerge/>
            <w:tcBorders>
              <w:top w:val="nil"/>
            </w:tcBorders>
          </w:tcPr>
          <w:p w14:paraId="586F11D6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80C119D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20C89D4" w14:textId="77777777" w:rsidR="00D9630F" w:rsidRDefault="00D9630F" w:rsidP="00495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41" w:type="dxa"/>
            <w:shd w:val="clear" w:color="auto" w:fill="auto"/>
          </w:tcPr>
          <w:p w14:paraId="76106307" w14:textId="77777777" w:rsidR="00D9630F" w:rsidRDefault="00D9630F" w:rsidP="00495F89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DB3FBA7" w14:textId="77777777" w:rsidR="00D9630F" w:rsidRDefault="00D9630F" w:rsidP="00495F89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auto"/>
          </w:tcPr>
          <w:p w14:paraId="2CCA161A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</w:tcPr>
          <w:p w14:paraId="5FBEB497" w14:textId="77777777" w:rsidR="00D9630F" w:rsidRDefault="00D9630F" w:rsidP="00DB6565">
            <w:pPr>
              <w:pStyle w:val="TableParagraph"/>
              <w:ind w:left="505" w:right="470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222FA32" w14:textId="77777777" w:rsidR="00D9630F" w:rsidRDefault="00D9630F" w:rsidP="00DB6565">
            <w:pPr>
              <w:pStyle w:val="TableParagraph"/>
              <w:ind w:left="824" w:right="201" w:hanging="620"/>
              <w:rPr>
                <w:sz w:val="2"/>
                <w:szCs w:val="2"/>
              </w:rPr>
            </w:pPr>
          </w:p>
        </w:tc>
      </w:tr>
      <w:tr w:rsidR="00D9630F" w14:paraId="201F68F6" w14:textId="77777777" w:rsidTr="00D9630F">
        <w:trPr>
          <w:trHeight w:val="275"/>
        </w:trPr>
        <w:tc>
          <w:tcPr>
            <w:tcW w:w="848" w:type="dxa"/>
            <w:vMerge w:val="restart"/>
          </w:tcPr>
          <w:p w14:paraId="295E9E82" w14:textId="77777777" w:rsidR="00D9630F" w:rsidRDefault="00D9630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DF39F7F" w14:textId="77777777" w:rsidR="00D9630F" w:rsidRDefault="00D9630F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8.10.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763A9371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0373AC1" w14:textId="77777777" w:rsidR="00D9630F" w:rsidRDefault="00D963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Rîșcani</w:t>
            </w:r>
          </w:p>
        </w:tc>
        <w:tc>
          <w:tcPr>
            <w:tcW w:w="1741" w:type="dxa"/>
            <w:shd w:val="clear" w:color="auto" w:fill="auto"/>
          </w:tcPr>
          <w:p w14:paraId="21D5DCC0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482750A" w14:textId="77777777" w:rsidR="00D9630F" w:rsidRDefault="00D9630F" w:rsidP="000A087B">
            <w:pPr>
              <w:pStyle w:val="TableParagraph"/>
              <w:spacing w:line="256" w:lineRule="exact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5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3BD0B874" w14:textId="77777777" w:rsidR="00D9630F" w:rsidRDefault="00D9630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1412058" w14:textId="77777777" w:rsidR="00D9630F" w:rsidRDefault="00D9630F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889" w:type="dxa"/>
            <w:vMerge/>
          </w:tcPr>
          <w:p w14:paraId="4A82A084" w14:textId="77777777" w:rsidR="00D9630F" w:rsidRDefault="00D9630F" w:rsidP="00DB6565">
            <w:pPr>
              <w:pStyle w:val="TableParagraph"/>
              <w:ind w:left="505" w:right="470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054CBE9" w14:textId="77777777" w:rsidR="00D9630F" w:rsidRDefault="00D9630F" w:rsidP="00DB6565">
            <w:pPr>
              <w:pStyle w:val="TableParagraph"/>
              <w:ind w:left="824" w:right="201" w:hanging="620"/>
              <w:rPr>
                <w:sz w:val="2"/>
                <w:szCs w:val="2"/>
              </w:rPr>
            </w:pPr>
          </w:p>
        </w:tc>
      </w:tr>
      <w:tr w:rsidR="00D9630F" w14:paraId="580B2815" w14:textId="77777777" w:rsidTr="00D9630F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00A6B7F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ACAE7F0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530C552" w14:textId="77777777" w:rsidR="00D9630F" w:rsidRDefault="00D963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Şoldăneşti</w:t>
            </w:r>
          </w:p>
        </w:tc>
        <w:tc>
          <w:tcPr>
            <w:tcW w:w="1741" w:type="dxa"/>
            <w:shd w:val="clear" w:color="auto" w:fill="auto"/>
          </w:tcPr>
          <w:p w14:paraId="2B0E9A2E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A3DA3CF" w14:textId="77777777" w:rsidR="00D9630F" w:rsidRDefault="00D9630F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00B0F0"/>
          </w:tcPr>
          <w:p w14:paraId="59C238E1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</w:tcPr>
          <w:p w14:paraId="0B0CF32C" w14:textId="77777777" w:rsidR="00D9630F" w:rsidRDefault="00D9630F" w:rsidP="00DB6565">
            <w:pPr>
              <w:pStyle w:val="TableParagraph"/>
              <w:ind w:left="505" w:right="470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AD993E3" w14:textId="77777777" w:rsidR="00D9630F" w:rsidRDefault="00D9630F" w:rsidP="00DB6565">
            <w:pPr>
              <w:pStyle w:val="TableParagraph"/>
              <w:ind w:left="824" w:right="201" w:hanging="620"/>
              <w:rPr>
                <w:sz w:val="2"/>
                <w:szCs w:val="2"/>
              </w:rPr>
            </w:pPr>
          </w:p>
        </w:tc>
      </w:tr>
      <w:tr w:rsidR="00D9630F" w14:paraId="0EC5FA5B" w14:textId="77777777" w:rsidTr="00D9630F">
        <w:trPr>
          <w:trHeight w:val="376"/>
        </w:trPr>
        <w:tc>
          <w:tcPr>
            <w:tcW w:w="848" w:type="dxa"/>
            <w:vMerge/>
            <w:tcBorders>
              <w:top w:val="nil"/>
            </w:tcBorders>
          </w:tcPr>
          <w:p w14:paraId="3F0D8572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4C53BC3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D92570C" w14:textId="77777777" w:rsidR="00D9630F" w:rsidRDefault="00D963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Soroca</w:t>
            </w:r>
          </w:p>
        </w:tc>
        <w:tc>
          <w:tcPr>
            <w:tcW w:w="1741" w:type="dxa"/>
            <w:shd w:val="clear" w:color="auto" w:fill="auto"/>
          </w:tcPr>
          <w:p w14:paraId="12222B79" w14:textId="77777777" w:rsidR="00D9630F" w:rsidRDefault="00D9630F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43EA78B4" w14:textId="77777777" w:rsidR="00D9630F" w:rsidRDefault="00D9630F">
            <w:pPr>
              <w:pStyle w:val="TableParagraph"/>
              <w:spacing w:before="42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00B0F0"/>
          </w:tcPr>
          <w:p w14:paraId="152570A1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</w:tcPr>
          <w:p w14:paraId="585E7ECB" w14:textId="77777777" w:rsidR="00D9630F" w:rsidRDefault="00D9630F" w:rsidP="00DB6565">
            <w:pPr>
              <w:pStyle w:val="TableParagraph"/>
              <w:ind w:left="505" w:right="470" w:hanging="51"/>
              <w:jc w:val="both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C331554" w14:textId="77777777" w:rsidR="00D9630F" w:rsidRDefault="00D9630F" w:rsidP="00DB6565">
            <w:pPr>
              <w:pStyle w:val="TableParagraph"/>
              <w:ind w:left="824" w:right="201" w:hanging="620"/>
              <w:rPr>
                <w:sz w:val="2"/>
                <w:szCs w:val="2"/>
              </w:rPr>
            </w:pPr>
          </w:p>
        </w:tc>
      </w:tr>
      <w:tr w:rsidR="00D9630F" w14:paraId="04B8801C" w14:textId="77777777">
        <w:trPr>
          <w:trHeight w:val="275"/>
        </w:trPr>
        <w:tc>
          <w:tcPr>
            <w:tcW w:w="848" w:type="dxa"/>
          </w:tcPr>
          <w:p w14:paraId="5C22296F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259C5FE4" w14:textId="77777777" w:rsidR="00D9630F" w:rsidRDefault="00D9630F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7B177C20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4F01D0B5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3B09DFA" w14:textId="77777777" w:rsidR="00D9630F" w:rsidRDefault="00D9630F">
            <w:pPr>
              <w:pStyle w:val="TableParagraph"/>
              <w:spacing w:line="256" w:lineRule="exact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2334" w:type="dxa"/>
          </w:tcPr>
          <w:p w14:paraId="79A93AB6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vMerge/>
          </w:tcPr>
          <w:p w14:paraId="6C3E4F7A" w14:textId="77777777" w:rsidR="00D9630F" w:rsidRDefault="00D9630F" w:rsidP="00DB6565">
            <w:pPr>
              <w:pStyle w:val="TableParagraph"/>
              <w:ind w:left="505" w:right="470" w:hanging="51"/>
              <w:jc w:val="both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2D7BE2CC" w14:textId="77777777" w:rsidR="00D9630F" w:rsidRDefault="00D9630F" w:rsidP="00DB6565">
            <w:pPr>
              <w:pStyle w:val="TableParagraph"/>
              <w:ind w:left="824" w:right="201" w:hanging="620"/>
              <w:rPr>
                <w:sz w:val="20"/>
              </w:rPr>
            </w:pPr>
          </w:p>
        </w:tc>
      </w:tr>
      <w:tr w:rsidR="000C5F4D" w14:paraId="4F1A0862" w14:textId="77777777" w:rsidTr="000C5F4D">
        <w:trPr>
          <w:trHeight w:val="277"/>
        </w:trPr>
        <w:tc>
          <w:tcPr>
            <w:tcW w:w="848" w:type="dxa"/>
            <w:vMerge w:val="restart"/>
            <w:shd w:val="clear" w:color="auto" w:fill="auto"/>
          </w:tcPr>
          <w:p w14:paraId="3517570A" w14:textId="77777777" w:rsidR="000C5F4D" w:rsidRPr="000C5F4D" w:rsidRDefault="000C5F4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5B72DC32" w14:textId="77777777" w:rsidR="000C5F4D" w:rsidRPr="000C5F4D" w:rsidRDefault="000C5F4D">
            <w:pPr>
              <w:pStyle w:val="TableParagraph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C5F4D">
              <w:rPr>
                <w:sz w:val="24"/>
                <w:szCs w:val="24"/>
              </w:rPr>
              <w:t>.11.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0764187" w14:textId="77777777" w:rsidR="000C5F4D" w:rsidRPr="00CE649B" w:rsidRDefault="000C5F4D" w:rsidP="00D9630F">
            <w:pPr>
              <w:pStyle w:val="TableParagraph"/>
              <w:spacing w:before="162"/>
              <w:ind w:right="110"/>
              <w:jc w:val="center"/>
              <w:rPr>
                <w:sz w:val="24"/>
                <w:szCs w:val="24"/>
              </w:rPr>
            </w:pPr>
            <w:r w:rsidRPr="00CE649B">
              <w:rPr>
                <w:spacing w:val="-1"/>
                <w:sz w:val="24"/>
                <w:szCs w:val="24"/>
              </w:rPr>
              <w:t xml:space="preserve">Inspectoratul </w:t>
            </w:r>
            <w:r w:rsidRPr="00CE649B">
              <w:rPr>
                <w:sz w:val="24"/>
                <w:szCs w:val="24"/>
              </w:rPr>
              <w:t>General</w:t>
            </w:r>
            <w:r w:rsidRPr="00CE649B">
              <w:rPr>
                <w:spacing w:val="-57"/>
                <w:sz w:val="24"/>
                <w:szCs w:val="24"/>
              </w:rPr>
              <w:t xml:space="preserve"> </w:t>
            </w:r>
            <w:r w:rsidRPr="00CE649B">
              <w:rPr>
                <w:sz w:val="24"/>
                <w:szCs w:val="24"/>
              </w:rPr>
              <w:t>pentru Situații de</w:t>
            </w:r>
            <w:r w:rsidRPr="00CE649B">
              <w:rPr>
                <w:spacing w:val="1"/>
                <w:sz w:val="24"/>
                <w:szCs w:val="24"/>
              </w:rPr>
              <w:t xml:space="preserve"> </w:t>
            </w:r>
            <w:r w:rsidRPr="00CE649B">
              <w:rPr>
                <w:sz w:val="24"/>
                <w:szCs w:val="24"/>
              </w:rPr>
              <w:t>Urgență</w:t>
            </w:r>
          </w:p>
          <w:p w14:paraId="33BCD04E" w14:textId="1167A2E4" w:rsidR="00892BE0" w:rsidRPr="00CE649B" w:rsidRDefault="000C5F4D" w:rsidP="00892BE0">
            <w:pPr>
              <w:pStyle w:val="TableParagraph"/>
              <w:ind w:left="131" w:right="118" w:hanging="1"/>
              <w:jc w:val="center"/>
              <w:rPr>
                <w:sz w:val="24"/>
                <w:szCs w:val="24"/>
              </w:rPr>
            </w:pPr>
            <w:r w:rsidRPr="00CE649B">
              <w:rPr>
                <w:sz w:val="24"/>
                <w:szCs w:val="24"/>
              </w:rPr>
              <w:t>(Secţia organizare a</w:t>
            </w:r>
            <w:r w:rsidRPr="00CE649B">
              <w:rPr>
                <w:spacing w:val="1"/>
                <w:sz w:val="24"/>
                <w:szCs w:val="24"/>
              </w:rPr>
              <w:t xml:space="preserve"> </w:t>
            </w:r>
            <w:r w:rsidRPr="00CE649B">
              <w:rPr>
                <w:sz w:val="24"/>
                <w:szCs w:val="24"/>
              </w:rPr>
              <w:t>protecţiei</w:t>
            </w:r>
            <w:r w:rsidRPr="00CE649B">
              <w:rPr>
                <w:spacing w:val="-9"/>
                <w:sz w:val="24"/>
                <w:szCs w:val="24"/>
              </w:rPr>
              <w:t xml:space="preserve"> </w:t>
            </w:r>
            <w:r w:rsidRPr="00CE649B">
              <w:rPr>
                <w:sz w:val="24"/>
                <w:szCs w:val="24"/>
              </w:rPr>
              <w:t>populaţiei</w:t>
            </w:r>
            <w:r w:rsidRPr="00CE649B">
              <w:rPr>
                <w:spacing w:val="-9"/>
                <w:sz w:val="24"/>
                <w:szCs w:val="24"/>
              </w:rPr>
              <w:t xml:space="preserve"> </w:t>
            </w:r>
            <w:r w:rsidRPr="00CE649B">
              <w:rPr>
                <w:sz w:val="24"/>
                <w:szCs w:val="24"/>
              </w:rPr>
              <w:t>şi</w:t>
            </w:r>
            <w:r w:rsidRPr="00CE649B">
              <w:rPr>
                <w:spacing w:val="-57"/>
                <w:sz w:val="24"/>
                <w:szCs w:val="24"/>
              </w:rPr>
              <w:t xml:space="preserve"> </w:t>
            </w:r>
            <w:r w:rsidRPr="00CE649B">
              <w:rPr>
                <w:sz w:val="24"/>
                <w:szCs w:val="24"/>
              </w:rPr>
              <w:t>teritoriului în situaţii</w:t>
            </w:r>
            <w:r w:rsidRPr="00CE649B">
              <w:rPr>
                <w:spacing w:val="1"/>
                <w:sz w:val="24"/>
                <w:szCs w:val="24"/>
              </w:rPr>
              <w:t xml:space="preserve"> </w:t>
            </w:r>
            <w:r w:rsidRPr="00CE649B">
              <w:rPr>
                <w:sz w:val="24"/>
                <w:szCs w:val="24"/>
              </w:rPr>
              <w:t>excepţionale</w:t>
            </w:r>
            <w:r w:rsidRPr="00CE649B">
              <w:rPr>
                <w:spacing w:val="-1"/>
                <w:sz w:val="24"/>
                <w:szCs w:val="24"/>
              </w:rPr>
              <w:t xml:space="preserve"> </w:t>
            </w:r>
            <w:r w:rsidRPr="00CE649B">
              <w:rPr>
                <w:sz w:val="24"/>
                <w:szCs w:val="24"/>
              </w:rPr>
              <w:t>,,Sud”)</w:t>
            </w:r>
          </w:p>
          <w:p w14:paraId="6D900844" w14:textId="67725CC5" w:rsidR="000C5F4D" w:rsidRDefault="000C5F4D" w:rsidP="00BC52A1">
            <w:pPr>
              <w:pStyle w:val="TableParagraph"/>
              <w:ind w:left="131" w:right="118" w:hanging="1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499A00EE" w14:textId="77777777" w:rsidR="000C5F4D" w:rsidRDefault="000C5F4D" w:rsidP="00490D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41" w:type="dxa"/>
            <w:shd w:val="clear" w:color="auto" w:fill="auto"/>
          </w:tcPr>
          <w:p w14:paraId="3422776A" w14:textId="77777777" w:rsidR="000C5F4D" w:rsidRDefault="000C5F4D" w:rsidP="00490DF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94BE5E4" w14:textId="77777777" w:rsidR="000C5F4D" w:rsidRDefault="000C5F4D" w:rsidP="00490DF4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5FBF2123" w14:textId="77777777" w:rsidR="000C5F4D" w:rsidRDefault="000C5F4D">
            <w:pPr>
              <w:pStyle w:val="TableParagraph"/>
              <w:spacing w:before="136"/>
              <w:ind w:left="455"/>
              <w:rPr>
                <w:sz w:val="24"/>
              </w:rPr>
            </w:pPr>
            <w:r>
              <w:rPr>
                <w:sz w:val="24"/>
              </w:rPr>
              <w:t>21-23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889" w:type="dxa"/>
            <w:vMerge/>
            <w:shd w:val="clear" w:color="auto" w:fill="BFBFBF" w:themeFill="background1" w:themeFillShade="BF"/>
          </w:tcPr>
          <w:p w14:paraId="4267163A" w14:textId="77777777" w:rsidR="000C5F4D" w:rsidRDefault="000C5F4D">
            <w:pPr>
              <w:pStyle w:val="TableParagraph"/>
              <w:ind w:left="505" w:right="470" w:hanging="51"/>
              <w:jc w:val="both"/>
              <w:rPr>
                <w:sz w:val="24"/>
              </w:rPr>
            </w:pPr>
          </w:p>
        </w:tc>
        <w:tc>
          <w:tcPr>
            <w:tcW w:w="2379" w:type="dxa"/>
            <w:vMerge/>
            <w:shd w:val="clear" w:color="auto" w:fill="BFBFBF" w:themeFill="background1" w:themeFillShade="BF"/>
          </w:tcPr>
          <w:p w14:paraId="07CC9919" w14:textId="77777777" w:rsidR="000C5F4D" w:rsidRDefault="000C5F4D">
            <w:pPr>
              <w:pStyle w:val="TableParagraph"/>
              <w:ind w:left="824" w:right="201" w:hanging="620"/>
              <w:rPr>
                <w:sz w:val="24"/>
              </w:rPr>
            </w:pPr>
          </w:p>
        </w:tc>
      </w:tr>
      <w:tr w:rsidR="000C5F4D" w14:paraId="2227B6BB" w14:textId="77777777" w:rsidTr="000C5F4D">
        <w:trPr>
          <w:trHeight w:val="275"/>
        </w:trPr>
        <w:tc>
          <w:tcPr>
            <w:tcW w:w="848" w:type="dxa"/>
            <w:vMerge/>
            <w:shd w:val="clear" w:color="auto" w:fill="auto"/>
          </w:tcPr>
          <w:p w14:paraId="34C06933" w14:textId="77777777" w:rsidR="000C5F4D" w:rsidRPr="000C5F4D" w:rsidRDefault="000C5F4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4909BF3" w14:textId="77777777" w:rsidR="000C5F4D" w:rsidRDefault="000C5F4D" w:rsidP="00BC52A1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ABB8BA0" w14:textId="77777777" w:rsidR="000C5F4D" w:rsidRDefault="000C5F4D" w:rsidP="00490D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41" w:type="dxa"/>
            <w:shd w:val="clear" w:color="auto" w:fill="auto"/>
          </w:tcPr>
          <w:p w14:paraId="17E84481" w14:textId="77777777" w:rsidR="000C5F4D" w:rsidRDefault="000C5F4D" w:rsidP="00490DF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498D85D" w14:textId="77777777" w:rsidR="000C5F4D" w:rsidRDefault="000C5F4D" w:rsidP="00A97770">
            <w:pPr>
              <w:pStyle w:val="TableParagraph"/>
              <w:spacing w:line="256" w:lineRule="exact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9</w:t>
            </w: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auto"/>
          </w:tcPr>
          <w:p w14:paraId="36B136E9" w14:textId="77777777" w:rsidR="000C5F4D" w:rsidRDefault="000C5F4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shd w:val="clear" w:color="auto" w:fill="BFBFBF" w:themeFill="background1" w:themeFillShade="BF"/>
          </w:tcPr>
          <w:p w14:paraId="47945B4A" w14:textId="77777777" w:rsidR="000C5F4D" w:rsidRDefault="000C5F4D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shd w:val="clear" w:color="auto" w:fill="BFBFBF" w:themeFill="background1" w:themeFillShade="BF"/>
          </w:tcPr>
          <w:p w14:paraId="217F0D23" w14:textId="77777777" w:rsidR="000C5F4D" w:rsidRDefault="000C5F4D">
            <w:pPr>
              <w:rPr>
                <w:sz w:val="2"/>
                <w:szCs w:val="2"/>
              </w:rPr>
            </w:pPr>
          </w:p>
        </w:tc>
      </w:tr>
      <w:tr w:rsidR="00D9630F" w14:paraId="2348F485" w14:textId="77777777" w:rsidTr="000C5F4D">
        <w:trPr>
          <w:trHeight w:val="275"/>
        </w:trPr>
        <w:tc>
          <w:tcPr>
            <w:tcW w:w="848" w:type="dxa"/>
            <w:tcBorders>
              <w:top w:val="nil"/>
            </w:tcBorders>
            <w:shd w:val="clear" w:color="auto" w:fill="auto"/>
          </w:tcPr>
          <w:p w14:paraId="6899F48E" w14:textId="77777777" w:rsidR="00D9630F" w:rsidRPr="000C5F4D" w:rsidRDefault="000C5F4D" w:rsidP="000C5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2405" w:type="dxa"/>
            <w:vMerge/>
            <w:shd w:val="clear" w:color="auto" w:fill="auto"/>
          </w:tcPr>
          <w:p w14:paraId="7547D681" w14:textId="77777777" w:rsidR="00D9630F" w:rsidRDefault="00D9630F" w:rsidP="00BC52A1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FFD1AC8" w14:textId="77777777" w:rsidR="00D9630F" w:rsidRDefault="00D963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41" w:type="dxa"/>
            <w:shd w:val="clear" w:color="auto" w:fill="auto"/>
          </w:tcPr>
          <w:p w14:paraId="0BF957AE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77A56CB3" w14:textId="77777777" w:rsidR="00D9630F" w:rsidRDefault="00D9630F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4" w:type="dxa"/>
            <w:shd w:val="clear" w:color="auto" w:fill="auto"/>
          </w:tcPr>
          <w:p w14:paraId="2047FB9A" w14:textId="77777777" w:rsidR="00D9630F" w:rsidRDefault="00D9630F">
            <w:pPr>
              <w:pStyle w:val="TableParagraph"/>
              <w:spacing w:line="256" w:lineRule="exact"/>
              <w:ind w:left="429" w:right="449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889" w:type="dxa"/>
            <w:vMerge/>
            <w:shd w:val="clear" w:color="auto" w:fill="BFBFBF" w:themeFill="background1" w:themeFillShade="BF"/>
          </w:tcPr>
          <w:p w14:paraId="048BFE11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shd w:val="clear" w:color="auto" w:fill="BFBFBF" w:themeFill="background1" w:themeFillShade="BF"/>
          </w:tcPr>
          <w:p w14:paraId="099E91B8" w14:textId="77777777" w:rsidR="00D9630F" w:rsidRDefault="00D9630F">
            <w:pPr>
              <w:rPr>
                <w:sz w:val="2"/>
                <w:szCs w:val="2"/>
              </w:rPr>
            </w:pPr>
          </w:p>
        </w:tc>
      </w:tr>
      <w:tr w:rsidR="00D9630F" w14:paraId="11434EA2" w14:textId="77777777" w:rsidTr="000C5F4D">
        <w:trPr>
          <w:trHeight w:val="551"/>
        </w:trPr>
        <w:tc>
          <w:tcPr>
            <w:tcW w:w="848" w:type="dxa"/>
            <w:vMerge w:val="restart"/>
            <w:shd w:val="clear" w:color="auto" w:fill="auto"/>
          </w:tcPr>
          <w:p w14:paraId="40D96064" w14:textId="77777777" w:rsidR="00D9630F" w:rsidRPr="000C5F4D" w:rsidRDefault="00D9630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6E53C081" w14:textId="77777777" w:rsidR="00D9630F" w:rsidRPr="000C5F4D" w:rsidRDefault="000C5F4D">
            <w:pPr>
              <w:pStyle w:val="TableParagraph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630F" w:rsidRPr="000C5F4D">
              <w:rPr>
                <w:sz w:val="24"/>
                <w:szCs w:val="24"/>
              </w:rPr>
              <w:t>.13.</w:t>
            </w:r>
          </w:p>
        </w:tc>
        <w:tc>
          <w:tcPr>
            <w:tcW w:w="2405" w:type="dxa"/>
            <w:vMerge/>
            <w:shd w:val="clear" w:color="auto" w:fill="auto"/>
          </w:tcPr>
          <w:p w14:paraId="1E0D0F73" w14:textId="77777777" w:rsidR="00D9630F" w:rsidRDefault="00D9630F" w:rsidP="00BC52A1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616688B" w14:textId="77777777" w:rsidR="00D9630F" w:rsidRDefault="00D963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54B59E6C" w14:textId="77777777" w:rsidR="00D9630F" w:rsidRDefault="00D9630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741" w:type="dxa"/>
            <w:shd w:val="clear" w:color="auto" w:fill="auto"/>
          </w:tcPr>
          <w:p w14:paraId="568B6DE0" w14:textId="77777777" w:rsidR="00D9630F" w:rsidRDefault="00D9630F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3E02FFA5" w14:textId="77777777" w:rsidR="00D9630F" w:rsidRDefault="00D9630F">
            <w:pPr>
              <w:pStyle w:val="TableParagraph"/>
              <w:spacing w:before="13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14162B8B" w14:textId="77777777" w:rsidR="00D9630F" w:rsidRDefault="00D9630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1913BBA" w14:textId="77777777" w:rsidR="00D9630F" w:rsidRDefault="00D9630F"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22-24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889" w:type="dxa"/>
            <w:vMerge/>
            <w:shd w:val="clear" w:color="auto" w:fill="BFBFBF" w:themeFill="background1" w:themeFillShade="BF"/>
          </w:tcPr>
          <w:p w14:paraId="2BAD2C4F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shd w:val="clear" w:color="auto" w:fill="BFBFBF" w:themeFill="background1" w:themeFillShade="BF"/>
          </w:tcPr>
          <w:p w14:paraId="2D898F18" w14:textId="77777777" w:rsidR="00D9630F" w:rsidRDefault="00D9630F">
            <w:pPr>
              <w:rPr>
                <w:sz w:val="2"/>
                <w:szCs w:val="2"/>
              </w:rPr>
            </w:pPr>
          </w:p>
        </w:tc>
      </w:tr>
      <w:tr w:rsidR="00D9630F" w14:paraId="22FE6A07" w14:textId="77777777" w:rsidTr="000C5F4D">
        <w:trPr>
          <w:trHeight w:val="277"/>
        </w:trPr>
        <w:tc>
          <w:tcPr>
            <w:tcW w:w="848" w:type="dxa"/>
            <w:vMerge/>
            <w:tcBorders>
              <w:top w:val="nil"/>
            </w:tcBorders>
            <w:shd w:val="clear" w:color="auto" w:fill="auto"/>
          </w:tcPr>
          <w:p w14:paraId="5E2C5831" w14:textId="77777777" w:rsidR="00D9630F" w:rsidRPr="000C5F4D" w:rsidRDefault="00D9630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6404A9B" w14:textId="77777777" w:rsidR="00D9630F" w:rsidRDefault="00D9630F" w:rsidP="00BC52A1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B7B1159" w14:textId="77777777" w:rsidR="00D9630F" w:rsidRDefault="00D963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Cimișlia</w:t>
            </w:r>
          </w:p>
        </w:tc>
        <w:tc>
          <w:tcPr>
            <w:tcW w:w="1741" w:type="dxa"/>
            <w:shd w:val="clear" w:color="auto" w:fill="auto"/>
          </w:tcPr>
          <w:p w14:paraId="4B555288" w14:textId="77777777" w:rsidR="00D9630F" w:rsidRDefault="00D9630F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34C0506" w14:textId="77777777" w:rsidR="00D9630F" w:rsidRDefault="00D9630F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4" w:type="dxa"/>
            <w:vMerge/>
            <w:tcBorders>
              <w:top w:val="nil"/>
            </w:tcBorders>
            <w:shd w:val="clear" w:color="auto" w:fill="auto"/>
          </w:tcPr>
          <w:p w14:paraId="366973F3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</w:tcPr>
          <w:p w14:paraId="0691F0AC" w14:textId="77777777" w:rsidR="00D9630F" w:rsidRDefault="00D9630F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7CA9D39" w14:textId="77777777" w:rsidR="00D9630F" w:rsidRDefault="00D9630F">
            <w:pPr>
              <w:rPr>
                <w:sz w:val="2"/>
                <w:szCs w:val="2"/>
              </w:rPr>
            </w:pPr>
          </w:p>
        </w:tc>
      </w:tr>
      <w:tr w:rsidR="000C5F4D" w14:paraId="4D5AB7E5" w14:textId="77777777" w:rsidTr="000C5F4D">
        <w:trPr>
          <w:trHeight w:val="278"/>
        </w:trPr>
        <w:tc>
          <w:tcPr>
            <w:tcW w:w="848" w:type="dxa"/>
            <w:vMerge w:val="restart"/>
            <w:tcBorders>
              <w:top w:val="nil"/>
            </w:tcBorders>
            <w:shd w:val="clear" w:color="auto" w:fill="auto"/>
          </w:tcPr>
          <w:p w14:paraId="15364B9D" w14:textId="77777777" w:rsidR="000C5F4D" w:rsidRPr="000C5F4D" w:rsidRDefault="000C5F4D" w:rsidP="000C5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tcW w:w="2405" w:type="dxa"/>
            <w:vMerge/>
            <w:shd w:val="clear" w:color="auto" w:fill="auto"/>
          </w:tcPr>
          <w:p w14:paraId="5EFF7AEF" w14:textId="77777777" w:rsidR="000C5F4D" w:rsidRPr="00BC52A1" w:rsidRDefault="000C5F4D" w:rsidP="00BC52A1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A1C05CF" w14:textId="77777777" w:rsidR="000C5F4D" w:rsidRDefault="000C5F4D" w:rsidP="00490D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41" w:type="dxa"/>
            <w:shd w:val="clear" w:color="auto" w:fill="auto"/>
          </w:tcPr>
          <w:p w14:paraId="701787A6" w14:textId="77777777" w:rsidR="000C5F4D" w:rsidRDefault="000C5F4D" w:rsidP="00490DF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51BBE703" w14:textId="77777777" w:rsidR="000C5F4D" w:rsidRDefault="000C5F4D" w:rsidP="00490DF4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4" w:type="dxa"/>
            <w:vMerge w:val="restart"/>
            <w:tcBorders>
              <w:top w:val="nil"/>
            </w:tcBorders>
            <w:shd w:val="clear" w:color="auto" w:fill="auto"/>
          </w:tcPr>
          <w:p w14:paraId="309A33BC" w14:textId="77777777" w:rsidR="000C5F4D" w:rsidRDefault="000C5F4D" w:rsidP="006B3687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3-5 noiembrie</w:t>
            </w:r>
          </w:p>
        </w:tc>
        <w:tc>
          <w:tcPr>
            <w:tcW w:w="1889" w:type="dxa"/>
            <w:vMerge/>
          </w:tcPr>
          <w:p w14:paraId="26BF7E60" w14:textId="77777777" w:rsidR="000C5F4D" w:rsidRDefault="000C5F4D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B6002DE" w14:textId="77777777" w:rsidR="000C5F4D" w:rsidRDefault="000C5F4D">
            <w:pPr>
              <w:rPr>
                <w:sz w:val="2"/>
                <w:szCs w:val="2"/>
              </w:rPr>
            </w:pPr>
          </w:p>
        </w:tc>
      </w:tr>
      <w:tr w:rsidR="000C5F4D" w14:paraId="6A2AFD3B" w14:textId="77777777" w:rsidTr="000C5F4D">
        <w:trPr>
          <w:trHeight w:val="129"/>
        </w:trPr>
        <w:tc>
          <w:tcPr>
            <w:tcW w:w="848" w:type="dxa"/>
            <w:vMerge/>
          </w:tcPr>
          <w:p w14:paraId="2C4D9D57" w14:textId="77777777" w:rsidR="000C5F4D" w:rsidRPr="000C5F4D" w:rsidRDefault="000C5F4D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899E195" w14:textId="77777777" w:rsidR="000C5F4D" w:rsidRDefault="000C5F4D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26FD5D8" w14:textId="77777777" w:rsidR="000C5F4D" w:rsidRDefault="000C5F4D" w:rsidP="00490D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41" w:type="dxa"/>
            <w:shd w:val="clear" w:color="auto" w:fill="auto"/>
          </w:tcPr>
          <w:p w14:paraId="176B623D" w14:textId="77777777" w:rsidR="000C5F4D" w:rsidRDefault="000C5F4D" w:rsidP="00490DF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DA47C6E" w14:textId="77777777" w:rsidR="000C5F4D" w:rsidRDefault="000C5F4D" w:rsidP="00490DF4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4" w:type="dxa"/>
            <w:vMerge/>
          </w:tcPr>
          <w:p w14:paraId="7A465043" w14:textId="77777777" w:rsidR="000C5F4D" w:rsidRDefault="000C5F4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</w:tcPr>
          <w:p w14:paraId="76822567" w14:textId="77777777" w:rsidR="000C5F4D" w:rsidRDefault="000C5F4D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9E1E56A" w14:textId="77777777" w:rsidR="000C5F4D" w:rsidRPr="00D9630F" w:rsidRDefault="000C5F4D">
            <w:pPr>
              <w:rPr>
                <w:sz w:val="24"/>
                <w:szCs w:val="24"/>
              </w:rPr>
            </w:pPr>
          </w:p>
        </w:tc>
      </w:tr>
      <w:tr w:rsidR="00C50453" w14:paraId="52F64BB8" w14:textId="77777777">
        <w:trPr>
          <w:trHeight w:val="276"/>
        </w:trPr>
        <w:tc>
          <w:tcPr>
            <w:tcW w:w="848" w:type="dxa"/>
          </w:tcPr>
          <w:p w14:paraId="0E41A5AA" w14:textId="77777777" w:rsidR="00C50453" w:rsidRDefault="00C5045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077D2D73" w14:textId="77777777" w:rsidR="00C50453" w:rsidRDefault="00C5045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68453B37" w14:textId="77777777" w:rsidR="00C50453" w:rsidRDefault="00C50453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42FD8DCA" w14:textId="77777777" w:rsidR="00C50453" w:rsidRDefault="00C5045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4354BF0" w14:textId="77777777" w:rsidR="00C50453" w:rsidRDefault="000C5F4D">
            <w:pPr>
              <w:pStyle w:val="TableParagraph"/>
              <w:spacing w:line="256" w:lineRule="exact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334" w:type="dxa"/>
          </w:tcPr>
          <w:p w14:paraId="5BAEE996" w14:textId="77777777" w:rsidR="00C50453" w:rsidRDefault="00C50453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6044108F" w14:textId="77777777" w:rsidR="00C50453" w:rsidRDefault="00C50453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2E3C1B76" w14:textId="77777777" w:rsidR="00C50453" w:rsidRDefault="00C50453">
            <w:pPr>
              <w:pStyle w:val="TableParagraph"/>
              <w:rPr>
                <w:sz w:val="20"/>
              </w:rPr>
            </w:pPr>
          </w:p>
        </w:tc>
      </w:tr>
      <w:tr w:rsidR="00C50453" w14:paraId="65F0428A" w14:textId="77777777">
        <w:trPr>
          <w:trHeight w:val="827"/>
        </w:trPr>
        <w:tc>
          <w:tcPr>
            <w:tcW w:w="848" w:type="dxa"/>
          </w:tcPr>
          <w:p w14:paraId="4DC3A11E" w14:textId="77777777" w:rsidR="00C50453" w:rsidRDefault="00C5045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508DC7B" w14:textId="77777777" w:rsidR="00C50453" w:rsidRDefault="000C5F4D">
            <w:pPr>
              <w:pStyle w:val="TableParagraph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C50453">
              <w:rPr>
                <w:b/>
                <w:sz w:val="24"/>
              </w:rPr>
              <w:t>.</w:t>
            </w:r>
          </w:p>
        </w:tc>
        <w:tc>
          <w:tcPr>
            <w:tcW w:w="13947" w:type="dxa"/>
            <w:gridSpan w:val="7"/>
          </w:tcPr>
          <w:p w14:paraId="1FFF39B2" w14:textId="77777777" w:rsidR="00C50453" w:rsidRDefault="00C50453" w:rsidP="003459E4">
            <w:pPr>
              <w:pStyle w:val="TableParagraph"/>
              <w:spacing w:line="273" w:lineRule="exact"/>
              <w:ind w:left="2577" w:right="2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C5F4D">
              <w:rPr>
                <w:b/>
                <w:sz w:val="24"/>
              </w:rPr>
              <w:t>9</w:t>
            </w:r>
          </w:p>
          <w:p w14:paraId="1D55216E" w14:textId="77777777" w:rsidR="00C50453" w:rsidRDefault="00C50453" w:rsidP="003459E4">
            <w:pPr>
              <w:pStyle w:val="TableParagraph"/>
              <w:spacing w:line="270" w:lineRule="atLeast"/>
              <w:ind w:left="2577" w:right="2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 vicepreședinților comisiilor pentru situații excepționale – directori adjuncți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activitatea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didactică din școli,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școli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primare,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gimnazii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licee</w:t>
            </w:r>
          </w:p>
        </w:tc>
      </w:tr>
      <w:tr w:rsidR="00C50453" w14:paraId="7F13C25F" w14:textId="77777777">
        <w:trPr>
          <w:trHeight w:val="551"/>
        </w:trPr>
        <w:tc>
          <w:tcPr>
            <w:tcW w:w="848" w:type="dxa"/>
            <w:vMerge w:val="restart"/>
          </w:tcPr>
          <w:p w14:paraId="4D359035" w14:textId="77777777" w:rsidR="00C50453" w:rsidRDefault="00C50453">
            <w:pPr>
              <w:pStyle w:val="TableParagraph"/>
              <w:rPr>
                <w:b/>
                <w:sz w:val="26"/>
              </w:rPr>
            </w:pPr>
          </w:p>
          <w:p w14:paraId="1AEA268F" w14:textId="77777777" w:rsidR="00C50453" w:rsidRDefault="00C50453">
            <w:pPr>
              <w:pStyle w:val="TableParagraph"/>
              <w:rPr>
                <w:b/>
                <w:sz w:val="26"/>
              </w:rPr>
            </w:pPr>
          </w:p>
          <w:p w14:paraId="23D6059B" w14:textId="77777777" w:rsidR="00C50453" w:rsidRDefault="00C5045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4A1D3FD" w14:textId="77777777" w:rsidR="00C50453" w:rsidRDefault="000C5F4D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</w:t>
            </w:r>
            <w:r w:rsidR="00C50453">
              <w:rPr>
                <w:sz w:val="24"/>
              </w:rPr>
              <w:t>.1.</w:t>
            </w:r>
          </w:p>
        </w:tc>
        <w:tc>
          <w:tcPr>
            <w:tcW w:w="2405" w:type="dxa"/>
            <w:vMerge w:val="restart"/>
          </w:tcPr>
          <w:p w14:paraId="2F4E7218" w14:textId="77777777" w:rsidR="003459E4" w:rsidRDefault="003459E4" w:rsidP="003459E4">
            <w:pPr>
              <w:pStyle w:val="TableParagraph"/>
              <w:jc w:val="center"/>
              <w:rPr>
                <w:spacing w:val="-1"/>
              </w:rPr>
            </w:pPr>
          </w:p>
          <w:p w14:paraId="6F7BCCBF" w14:textId="77777777" w:rsidR="003459E4" w:rsidRDefault="003459E4" w:rsidP="003459E4">
            <w:pPr>
              <w:pStyle w:val="TableParagraph"/>
              <w:jc w:val="center"/>
              <w:rPr>
                <w:spacing w:val="-1"/>
              </w:rPr>
            </w:pPr>
          </w:p>
          <w:p w14:paraId="16180D2F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4592054C" w14:textId="58917B3D" w:rsidR="003459E4" w:rsidRDefault="00892BE0" w:rsidP="00892BE0">
            <w:pPr>
              <w:pStyle w:val="TableParagraph"/>
              <w:jc w:val="center"/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106" w:type="dxa"/>
            <w:vMerge w:val="restart"/>
          </w:tcPr>
          <w:p w14:paraId="0DE2078F" w14:textId="77777777" w:rsidR="00C50453" w:rsidRDefault="00C5045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348AF59" w14:textId="77777777" w:rsidR="00C50453" w:rsidRDefault="00C50453">
            <w:pPr>
              <w:pStyle w:val="TableParagraph"/>
              <w:ind w:left="107" w:right="902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067BBE3B" w14:textId="77777777" w:rsidR="00C50453" w:rsidRDefault="00C50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543D8931" w14:textId="77777777" w:rsidR="00C50453" w:rsidRDefault="00C504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93" w:type="dxa"/>
          </w:tcPr>
          <w:p w14:paraId="57C4F9A3" w14:textId="77777777" w:rsidR="00C50453" w:rsidRDefault="00C50453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4" w:type="dxa"/>
            <w:vMerge w:val="restart"/>
          </w:tcPr>
          <w:p w14:paraId="3AA9BE14" w14:textId="77777777" w:rsidR="00C50453" w:rsidRDefault="00C50453">
            <w:pPr>
              <w:pStyle w:val="TableParagraph"/>
              <w:rPr>
                <w:b/>
                <w:sz w:val="26"/>
              </w:rPr>
            </w:pPr>
          </w:p>
          <w:p w14:paraId="1CEDD345" w14:textId="77777777" w:rsidR="00C50453" w:rsidRDefault="00C50453">
            <w:pPr>
              <w:pStyle w:val="TableParagraph"/>
              <w:rPr>
                <w:b/>
                <w:sz w:val="26"/>
              </w:rPr>
            </w:pPr>
          </w:p>
          <w:p w14:paraId="6ACEB4E9" w14:textId="77777777" w:rsidR="00C50453" w:rsidRDefault="00C5045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6FF4D5A" w14:textId="77777777" w:rsidR="00C50453" w:rsidRDefault="001362FA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15-</w:t>
            </w:r>
            <w:r w:rsidR="009B763E">
              <w:rPr>
                <w:sz w:val="24"/>
              </w:rPr>
              <w:t>17</w:t>
            </w:r>
            <w:r w:rsidR="00C50453">
              <w:rPr>
                <w:spacing w:val="-2"/>
                <w:sz w:val="24"/>
              </w:rPr>
              <w:t xml:space="preserve"> </w:t>
            </w:r>
            <w:r w:rsidR="00C50453">
              <w:rPr>
                <w:sz w:val="24"/>
              </w:rPr>
              <w:t>ianuarie</w:t>
            </w:r>
          </w:p>
        </w:tc>
        <w:tc>
          <w:tcPr>
            <w:tcW w:w="1889" w:type="dxa"/>
            <w:vMerge w:val="restart"/>
          </w:tcPr>
          <w:p w14:paraId="5B472F2A" w14:textId="77777777" w:rsidR="00C50453" w:rsidRDefault="00C50453">
            <w:pPr>
              <w:pStyle w:val="TableParagraph"/>
            </w:pPr>
          </w:p>
          <w:p w14:paraId="54E9444F" w14:textId="77777777" w:rsidR="000C5F4D" w:rsidRDefault="000C5F4D">
            <w:pPr>
              <w:pStyle w:val="TableParagraph"/>
            </w:pPr>
          </w:p>
          <w:p w14:paraId="13EE73AD" w14:textId="77777777" w:rsidR="000C5F4D" w:rsidRDefault="000C5F4D">
            <w:pPr>
              <w:pStyle w:val="TableParagraph"/>
            </w:pPr>
          </w:p>
          <w:p w14:paraId="3DD879AE" w14:textId="77777777" w:rsidR="000C5F4D" w:rsidRDefault="000C5F4D">
            <w:pPr>
              <w:pStyle w:val="TableParagraph"/>
            </w:pPr>
          </w:p>
          <w:p w14:paraId="34C0ED24" w14:textId="77777777" w:rsidR="000C5F4D" w:rsidRDefault="000C5F4D" w:rsidP="000C5F4D">
            <w:pPr>
              <w:pStyle w:val="TableParagraph"/>
              <w:jc w:val="center"/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68564B41" w14:textId="77777777" w:rsidR="00C50453" w:rsidRDefault="00C50453">
            <w:pPr>
              <w:pStyle w:val="TableParagraph"/>
            </w:pPr>
          </w:p>
          <w:p w14:paraId="5191D9E6" w14:textId="77777777" w:rsidR="000C5F4D" w:rsidRDefault="000C5F4D">
            <w:pPr>
              <w:pStyle w:val="TableParagraph"/>
            </w:pPr>
          </w:p>
          <w:p w14:paraId="63612BDD" w14:textId="77777777" w:rsidR="000C5F4D" w:rsidRDefault="000C5F4D">
            <w:pPr>
              <w:pStyle w:val="TableParagraph"/>
            </w:pPr>
          </w:p>
          <w:p w14:paraId="21DC98ED" w14:textId="77777777" w:rsidR="000C5F4D" w:rsidRDefault="000C5F4D">
            <w:pPr>
              <w:pStyle w:val="TableParagraph"/>
            </w:pPr>
          </w:p>
          <w:p w14:paraId="26E37532" w14:textId="77777777" w:rsidR="000C5F4D" w:rsidRDefault="000C5F4D" w:rsidP="000C5F4D">
            <w:pPr>
              <w:pStyle w:val="TableParagraph"/>
              <w:jc w:val="center"/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C50453" w14:paraId="27148FAC" w14:textId="77777777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3414B418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94DC0AE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14:paraId="56E5A362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14:paraId="42B9CE14" w14:textId="77777777" w:rsidR="00C50453" w:rsidRDefault="00C5045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6D23A92F" w14:textId="77777777" w:rsidR="00C50453" w:rsidRDefault="00C5045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93" w:type="dxa"/>
          </w:tcPr>
          <w:p w14:paraId="0C1E5AB3" w14:textId="77777777" w:rsidR="00C50453" w:rsidRDefault="00C50453">
            <w:pPr>
              <w:pStyle w:val="TableParagraph"/>
              <w:spacing w:before="13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038A4ACA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6B63DEFA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16E147A" w14:textId="77777777" w:rsidR="00C50453" w:rsidRDefault="00C50453">
            <w:pPr>
              <w:rPr>
                <w:sz w:val="2"/>
                <w:szCs w:val="2"/>
              </w:rPr>
            </w:pPr>
          </w:p>
        </w:tc>
      </w:tr>
      <w:tr w:rsidR="00C50453" w14:paraId="3547D3BE" w14:textId="77777777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5AD87CFE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E400F5D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A9A3CA0" w14:textId="77777777" w:rsidR="00C50453" w:rsidRDefault="00C504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41" w:type="dxa"/>
          </w:tcPr>
          <w:p w14:paraId="4A1497CC" w14:textId="77777777" w:rsidR="00C50453" w:rsidRDefault="00C5045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3104680" w14:textId="77777777" w:rsidR="00C50453" w:rsidRDefault="00C5045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726D6AB9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6AA42D52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376B9535" w14:textId="77777777" w:rsidR="00C50453" w:rsidRDefault="00C50453">
            <w:pPr>
              <w:rPr>
                <w:sz w:val="2"/>
                <w:szCs w:val="2"/>
              </w:rPr>
            </w:pPr>
          </w:p>
        </w:tc>
      </w:tr>
      <w:tr w:rsidR="00C50453" w14:paraId="72B49616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F92F06C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31E3540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8EDC62C" w14:textId="77777777" w:rsidR="00C50453" w:rsidRDefault="00C504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41" w:type="dxa"/>
          </w:tcPr>
          <w:p w14:paraId="74D84B5D" w14:textId="77777777" w:rsidR="00C50453" w:rsidRDefault="00C5045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8D036A2" w14:textId="77777777" w:rsidR="00C50453" w:rsidRDefault="001C019E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56CCA477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03CE4B3E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C292D1E" w14:textId="77777777" w:rsidR="00C50453" w:rsidRDefault="00C50453">
            <w:pPr>
              <w:rPr>
                <w:sz w:val="2"/>
                <w:szCs w:val="2"/>
              </w:rPr>
            </w:pPr>
          </w:p>
        </w:tc>
      </w:tr>
      <w:tr w:rsidR="00C50453" w14:paraId="1AFE4776" w14:textId="7777777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14EEC10E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67101B1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85AA157" w14:textId="77777777" w:rsidR="00C50453" w:rsidRDefault="00C5045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41" w:type="dxa"/>
          </w:tcPr>
          <w:p w14:paraId="27EC6FBB" w14:textId="77777777" w:rsidR="00C50453" w:rsidRDefault="00C5045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4872CB4" w14:textId="77777777" w:rsidR="00C50453" w:rsidRDefault="001C019E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14:paraId="40CAD214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3FEA1731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288890C" w14:textId="77777777" w:rsidR="00C50453" w:rsidRDefault="00C50453">
            <w:pPr>
              <w:rPr>
                <w:sz w:val="2"/>
                <w:szCs w:val="2"/>
              </w:rPr>
            </w:pPr>
          </w:p>
        </w:tc>
      </w:tr>
      <w:tr w:rsidR="00C50453" w14:paraId="7B304615" w14:textId="77777777">
        <w:trPr>
          <w:trHeight w:val="275"/>
        </w:trPr>
        <w:tc>
          <w:tcPr>
            <w:tcW w:w="848" w:type="dxa"/>
          </w:tcPr>
          <w:p w14:paraId="280832E4" w14:textId="77777777" w:rsidR="00C50453" w:rsidRDefault="000C5F4D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50453">
              <w:rPr>
                <w:sz w:val="24"/>
              </w:rPr>
              <w:t>.2.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5D951112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ABCBAE1" w14:textId="77777777" w:rsidR="00C50453" w:rsidRDefault="00C504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</w:tc>
        <w:tc>
          <w:tcPr>
            <w:tcW w:w="1741" w:type="dxa"/>
          </w:tcPr>
          <w:p w14:paraId="755A0D52" w14:textId="77777777" w:rsidR="00C50453" w:rsidRDefault="00C5045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</w:tc>
        <w:tc>
          <w:tcPr>
            <w:tcW w:w="1093" w:type="dxa"/>
          </w:tcPr>
          <w:p w14:paraId="1ABDFCDA" w14:textId="77777777" w:rsidR="00C50453" w:rsidRDefault="001C019E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4" w:type="dxa"/>
          </w:tcPr>
          <w:p w14:paraId="0599E6A1" w14:textId="77777777" w:rsidR="00C50453" w:rsidRDefault="009B763E">
            <w:pPr>
              <w:pStyle w:val="TableParagraph"/>
              <w:spacing w:line="256" w:lineRule="exact"/>
              <w:ind w:left="478" w:right="449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 w:rsidR="00C50453">
              <w:rPr>
                <w:spacing w:val="-2"/>
                <w:sz w:val="24"/>
              </w:rPr>
              <w:t xml:space="preserve"> </w:t>
            </w:r>
            <w:r w:rsidR="00C50453">
              <w:rPr>
                <w:sz w:val="24"/>
              </w:rPr>
              <w:t>martie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14:paraId="7C316123" w14:textId="77777777" w:rsidR="00C50453" w:rsidRDefault="00C5045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D6873D4" w14:textId="77777777" w:rsidR="00C50453" w:rsidRDefault="00C50453">
            <w:pPr>
              <w:rPr>
                <w:sz w:val="2"/>
                <w:szCs w:val="2"/>
              </w:rPr>
            </w:pPr>
          </w:p>
        </w:tc>
      </w:tr>
    </w:tbl>
    <w:p w14:paraId="05FD8B12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6ACCD354" w14:textId="77777777" w:rsidR="005F2068" w:rsidRDefault="005F2068">
      <w:pPr>
        <w:pStyle w:val="Corptext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358"/>
        <w:gridCol w:w="1865"/>
        <w:gridCol w:w="2379"/>
      </w:tblGrid>
      <w:tr w:rsidR="003459E4" w14:paraId="01CF6148" w14:textId="77777777" w:rsidTr="003459E4">
        <w:trPr>
          <w:trHeight w:val="287"/>
        </w:trPr>
        <w:tc>
          <w:tcPr>
            <w:tcW w:w="848" w:type="dxa"/>
          </w:tcPr>
          <w:p w14:paraId="4ED43AA5" w14:textId="77777777" w:rsidR="003459E4" w:rsidRDefault="003459E4" w:rsidP="003459E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3EDAB2F8" w14:textId="77777777" w:rsidR="003459E4" w:rsidRDefault="003459E4" w:rsidP="003459E4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6710A491" w14:textId="77777777" w:rsidR="003459E4" w:rsidRDefault="003459E4" w:rsidP="003459E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04862BAA" w14:textId="77777777" w:rsidR="003459E4" w:rsidRDefault="003459E4" w:rsidP="003459E4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2A45DC32" w14:textId="77777777" w:rsidR="003459E4" w:rsidRDefault="003459E4" w:rsidP="003459E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</w:tcPr>
          <w:p w14:paraId="551D2FEC" w14:textId="77777777" w:rsidR="003459E4" w:rsidRDefault="003459E4" w:rsidP="003459E4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5" w:type="dxa"/>
          </w:tcPr>
          <w:p w14:paraId="5BC44EB1" w14:textId="77777777" w:rsidR="003459E4" w:rsidRDefault="003459E4" w:rsidP="003459E4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150BD3F7" w14:textId="77777777" w:rsidR="003459E4" w:rsidRDefault="003459E4" w:rsidP="003459E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459E4" w14:paraId="067BE95E" w14:textId="77777777" w:rsidTr="003459E4">
        <w:trPr>
          <w:trHeight w:val="275"/>
        </w:trPr>
        <w:tc>
          <w:tcPr>
            <w:tcW w:w="848" w:type="dxa"/>
            <w:vMerge w:val="restart"/>
          </w:tcPr>
          <w:p w14:paraId="0BD3C3A0" w14:textId="77777777" w:rsidR="003459E4" w:rsidRDefault="003459E4" w:rsidP="003459E4">
            <w:pPr>
              <w:pStyle w:val="TableParagraph"/>
            </w:pPr>
          </w:p>
        </w:tc>
        <w:tc>
          <w:tcPr>
            <w:tcW w:w="2405" w:type="dxa"/>
            <w:vMerge w:val="restart"/>
          </w:tcPr>
          <w:p w14:paraId="3349E5D3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75DC2561" w14:textId="2ECA35BA" w:rsidR="003459E4" w:rsidRDefault="00892BE0" w:rsidP="00892BE0">
            <w:pPr>
              <w:pStyle w:val="TableParagraph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106" w:type="dxa"/>
            <w:vMerge w:val="restart"/>
          </w:tcPr>
          <w:p w14:paraId="1992EA7C" w14:textId="77777777" w:rsidR="003459E4" w:rsidRDefault="003459E4" w:rsidP="003459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343A4E6C" w14:textId="77777777" w:rsidR="003459E4" w:rsidRDefault="003459E4" w:rsidP="003459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93" w:type="dxa"/>
          </w:tcPr>
          <w:p w14:paraId="3BDF41A1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vMerge w:val="restart"/>
          </w:tcPr>
          <w:p w14:paraId="7EE58065" w14:textId="77777777" w:rsidR="003459E4" w:rsidRDefault="003459E4" w:rsidP="00345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14:paraId="457BAAC3" w14:textId="77777777" w:rsidR="003459E4" w:rsidRDefault="003459E4" w:rsidP="003459E4">
            <w:pPr>
              <w:pStyle w:val="TableParagraph"/>
              <w:rPr>
                <w:sz w:val="24"/>
              </w:rPr>
            </w:pPr>
          </w:p>
          <w:p w14:paraId="3452CF49" w14:textId="77777777" w:rsidR="003459E4" w:rsidRDefault="003459E4" w:rsidP="003459E4">
            <w:pPr>
              <w:pStyle w:val="TableParagraph"/>
              <w:jc w:val="center"/>
            </w:pP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865" w:type="dxa"/>
            <w:vMerge w:val="restart"/>
          </w:tcPr>
          <w:p w14:paraId="67E6F231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</w:p>
          <w:p w14:paraId="21E6375E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</w:p>
          <w:p w14:paraId="17E6C467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</w:p>
          <w:p w14:paraId="0B096030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</w:p>
          <w:p w14:paraId="01BBD0D5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</w:p>
          <w:p w14:paraId="1D47221F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</w:p>
          <w:p w14:paraId="4CF4AF38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</w:p>
          <w:p w14:paraId="61F2CB69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</w:p>
          <w:p w14:paraId="3A7273B4" w14:textId="77777777" w:rsidR="003459E4" w:rsidRDefault="003459E4" w:rsidP="003459E4">
            <w:pPr>
              <w:pStyle w:val="TableParagraph"/>
              <w:ind w:left="505" w:right="446" w:hanging="51"/>
              <w:jc w:val="both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53CDA432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</w:p>
          <w:p w14:paraId="1320E9E8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</w:p>
          <w:p w14:paraId="70BA37A7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</w:p>
          <w:p w14:paraId="32F601B9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</w:p>
          <w:p w14:paraId="22ACDA05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</w:p>
          <w:p w14:paraId="5C34B40D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</w:p>
          <w:p w14:paraId="6CEC4670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</w:p>
          <w:p w14:paraId="3F573039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</w:p>
          <w:p w14:paraId="0EE1C62A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3459E4" w14:paraId="34A19B15" w14:textId="77777777" w:rsidTr="003459E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AB45FC9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4CB9B67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14:paraId="2215A226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14:paraId="32FA5C94" w14:textId="77777777" w:rsidR="003459E4" w:rsidRDefault="003459E4" w:rsidP="003459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</w:p>
        </w:tc>
        <w:tc>
          <w:tcPr>
            <w:tcW w:w="1093" w:type="dxa"/>
          </w:tcPr>
          <w:p w14:paraId="49BE6C43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294C1FA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68673749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5AC0E1C1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3DA870C3" w14:textId="77777777" w:rsidTr="003459E4">
        <w:trPr>
          <w:trHeight w:val="549"/>
        </w:trPr>
        <w:tc>
          <w:tcPr>
            <w:tcW w:w="848" w:type="dxa"/>
            <w:vMerge/>
            <w:tcBorders>
              <w:top w:val="nil"/>
            </w:tcBorders>
          </w:tcPr>
          <w:p w14:paraId="36C732AC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2EFB34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bottom w:val="single" w:sz="6" w:space="0" w:color="000000"/>
            </w:tcBorders>
          </w:tcPr>
          <w:p w14:paraId="10BC4BA9" w14:textId="77777777" w:rsidR="003459E4" w:rsidRDefault="003459E4" w:rsidP="003459E4">
            <w:pPr>
              <w:pStyle w:val="TableParagraph"/>
              <w:tabs>
                <w:tab w:val="left" w:pos="13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22AF48B8" w14:textId="77777777" w:rsidR="003459E4" w:rsidRDefault="003459E4" w:rsidP="003459E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41" w:type="dxa"/>
            <w:tcBorders>
              <w:bottom w:val="single" w:sz="6" w:space="0" w:color="000000"/>
            </w:tcBorders>
          </w:tcPr>
          <w:p w14:paraId="398588C5" w14:textId="77777777" w:rsidR="003459E4" w:rsidRDefault="003459E4" w:rsidP="003459E4">
            <w:pPr>
              <w:pStyle w:val="TableParagraph"/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 w14:paraId="52DCC3CF" w14:textId="77777777" w:rsidR="003459E4" w:rsidRDefault="003459E4" w:rsidP="003459E4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7A50B8A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05C90AC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CAF56FA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14CA8031" w14:textId="77777777" w:rsidTr="003459E4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01FACEAC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DD74A32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single" w:sz="6" w:space="0" w:color="000000"/>
            </w:tcBorders>
          </w:tcPr>
          <w:p w14:paraId="17460C01" w14:textId="77777777" w:rsidR="003459E4" w:rsidRDefault="003459E4" w:rsidP="003459E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41" w:type="dxa"/>
            <w:tcBorders>
              <w:top w:val="single" w:sz="6" w:space="0" w:color="000000"/>
            </w:tcBorders>
          </w:tcPr>
          <w:p w14:paraId="75473071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471A5417" w14:textId="77777777" w:rsidR="003459E4" w:rsidRDefault="003459E4" w:rsidP="003459E4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5818C5B4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496571F1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53D1057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44E3CAC5" w14:textId="77777777" w:rsidTr="003459E4">
        <w:trPr>
          <w:trHeight w:val="551"/>
        </w:trPr>
        <w:tc>
          <w:tcPr>
            <w:tcW w:w="848" w:type="dxa"/>
            <w:vMerge w:val="restart"/>
          </w:tcPr>
          <w:p w14:paraId="37A49DDC" w14:textId="77777777" w:rsidR="003459E4" w:rsidRDefault="003459E4" w:rsidP="003459E4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4148D464" w14:textId="77777777" w:rsidR="003459E4" w:rsidRDefault="003459E4" w:rsidP="003459E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2208E782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AA61E46" w14:textId="77777777" w:rsidR="003459E4" w:rsidRDefault="003459E4" w:rsidP="003459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61E4382C" w14:textId="77777777" w:rsidR="003459E4" w:rsidRDefault="003459E4" w:rsidP="003459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0B4BDA89" w14:textId="77777777" w:rsidR="003459E4" w:rsidRDefault="003459E4" w:rsidP="003459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780B787B" w14:textId="77777777" w:rsidR="003459E4" w:rsidRDefault="003459E4" w:rsidP="003459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Rîșcani</w:t>
            </w:r>
          </w:p>
        </w:tc>
        <w:tc>
          <w:tcPr>
            <w:tcW w:w="1093" w:type="dxa"/>
          </w:tcPr>
          <w:p w14:paraId="6B1A0828" w14:textId="77777777" w:rsidR="003459E4" w:rsidRDefault="003459E4" w:rsidP="003459E4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8" w:type="dxa"/>
            <w:vMerge w:val="restart"/>
          </w:tcPr>
          <w:p w14:paraId="60B7E1F0" w14:textId="77777777" w:rsidR="003459E4" w:rsidRDefault="003459E4" w:rsidP="003459E4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09639453" w14:textId="77777777" w:rsidR="003459E4" w:rsidRDefault="003459E4" w:rsidP="003459E4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 xml:space="preserve">   23-25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4C3DE95A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E2DFA2F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4027BF60" w14:textId="77777777" w:rsidTr="003459E4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71E6BE6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C2389A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A63A40E" w14:textId="77777777" w:rsidR="003459E4" w:rsidRDefault="003459E4" w:rsidP="003459E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41" w:type="dxa"/>
          </w:tcPr>
          <w:p w14:paraId="1B997A44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9F439A0" w14:textId="77777777" w:rsidR="003459E4" w:rsidRDefault="003459E4" w:rsidP="003459E4">
            <w:pPr>
              <w:pStyle w:val="TableParagraph"/>
              <w:spacing w:line="258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59538E6F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758C13F5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9E6A3D4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0139CA79" w14:textId="77777777" w:rsidTr="003459E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FE5AB07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8DF0DA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01A840C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41" w:type="dxa"/>
          </w:tcPr>
          <w:p w14:paraId="7448A0CA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14D5CD2" w14:textId="77777777" w:rsidR="003459E4" w:rsidRDefault="003459E4" w:rsidP="003459E4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2FEEAC72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725A682E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15B9397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20438586" w14:textId="77777777" w:rsidTr="003459E4">
        <w:trPr>
          <w:trHeight w:val="551"/>
        </w:trPr>
        <w:tc>
          <w:tcPr>
            <w:tcW w:w="848" w:type="dxa"/>
            <w:vMerge w:val="restart"/>
          </w:tcPr>
          <w:p w14:paraId="2119236E" w14:textId="77777777" w:rsidR="003459E4" w:rsidRDefault="003459E4" w:rsidP="003459E4">
            <w:pPr>
              <w:pStyle w:val="TableParagraph"/>
              <w:rPr>
                <w:b/>
                <w:sz w:val="36"/>
              </w:rPr>
            </w:pPr>
          </w:p>
          <w:p w14:paraId="5C70F187" w14:textId="77777777" w:rsidR="003459E4" w:rsidRDefault="003459E4" w:rsidP="003459E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73EEA0B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4989EBE" w14:textId="77777777" w:rsidR="003459E4" w:rsidRDefault="003459E4" w:rsidP="003459E4">
            <w:pPr>
              <w:pStyle w:val="TableParagraph"/>
              <w:tabs>
                <w:tab w:val="left" w:pos="13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0E0EA815" w14:textId="77777777" w:rsidR="003459E4" w:rsidRDefault="003459E4" w:rsidP="003459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41" w:type="dxa"/>
          </w:tcPr>
          <w:p w14:paraId="6352E4ED" w14:textId="77777777" w:rsidR="003459E4" w:rsidRDefault="003459E4" w:rsidP="003459E4">
            <w:pPr>
              <w:pStyle w:val="TableParagraph"/>
            </w:pPr>
          </w:p>
        </w:tc>
        <w:tc>
          <w:tcPr>
            <w:tcW w:w="1093" w:type="dxa"/>
          </w:tcPr>
          <w:p w14:paraId="7E2533E2" w14:textId="77777777" w:rsidR="003459E4" w:rsidRDefault="003459E4" w:rsidP="003459E4">
            <w:pPr>
              <w:pStyle w:val="TableParagraph"/>
              <w:spacing w:before="128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8" w:type="dxa"/>
            <w:vMerge w:val="restart"/>
          </w:tcPr>
          <w:p w14:paraId="7444527E" w14:textId="77777777" w:rsidR="003459E4" w:rsidRDefault="003459E4" w:rsidP="003459E4">
            <w:pPr>
              <w:pStyle w:val="TableParagraph"/>
              <w:rPr>
                <w:b/>
                <w:sz w:val="36"/>
              </w:rPr>
            </w:pPr>
          </w:p>
          <w:p w14:paraId="7C1DB377" w14:textId="77777777" w:rsidR="003459E4" w:rsidRDefault="003459E4" w:rsidP="00345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20-22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1A7ADAA3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622632C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42B4552A" w14:textId="77777777" w:rsidTr="003459E4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596626F1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EF0CD6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704F12A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41" w:type="dxa"/>
          </w:tcPr>
          <w:p w14:paraId="53A49EB1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D68BC3F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660AB5D2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43EE19B9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205D9F4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7A38EE09" w14:textId="77777777" w:rsidTr="003459E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B33F517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34E3C1D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B64E652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41" w:type="dxa"/>
          </w:tcPr>
          <w:p w14:paraId="48E4C40F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B425F59" w14:textId="77777777" w:rsidR="003459E4" w:rsidRDefault="003459E4" w:rsidP="003459E4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0C50A264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0C728DA1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21B00EEA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051BE39B" w14:textId="77777777" w:rsidTr="003459E4">
        <w:trPr>
          <w:trHeight w:val="275"/>
        </w:trPr>
        <w:tc>
          <w:tcPr>
            <w:tcW w:w="848" w:type="dxa"/>
            <w:vMerge w:val="restart"/>
          </w:tcPr>
          <w:p w14:paraId="7510D6F6" w14:textId="77777777" w:rsidR="003459E4" w:rsidRDefault="003459E4" w:rsidP="003459E4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221399C6" w14:textId="77777777" w:rsidR="003459E4" w:rsidRDefault="003459E4" w:rsidP="003459E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64FF04E3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66B6F01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41" w:type="dxa"/>
          </w:tcPr>
          <w:p w14:paraId="028E3A7B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5662E3E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 w:val="restart"/>
          </w:tcPr>
          <w:p w14:paraId="5C08C4C9" w14:textId="77777777" w:rsidR="003459E4" w:rsidRDefault="003459E4" w:rsidP="003459E4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7722FB4" w14:textId="77777777" w:rsidR="003459E4" w:rsidRDefault="003459E4" w:rsidP="003459E4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17-19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529D00AE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6C2FE973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1C1FF779" w14:textId="77777777" w:rsidTr="003459E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9F76A7B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3BCBADD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A598362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41" w:type="dxa"/>
          </w:tcPr>
          <w:p w14:paraId="17120AF0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A3A65D7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1D61BBFB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49753B9D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317CCF0D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76121219" w14:textId="77777777" w:rsidTr="003459E4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116596F4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15CD8C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1F3E383" w14:textId="77777777" w:rsidR="003459E4" w:rsidRDefault="003459E4" w:rsidP="003459E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41" w:type="dxa"/>
          </w:tcPr>
          <w:p w14:paraId="646C0768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F651EE3" w14:textId="77777777" w:rsidR="003459E4" w:rsidRDefault="003459E4" w:rsidP="003459E4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055EB8D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1DE5E9CC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846FAD9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64621A94" w14:textId="77777777" w:rsidTr="003459E4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E4D3CEC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426FCAE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6B87BF9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41" w:type="dxa"/>
          </w:tcPr>
          <w:p w14:paraId="2E78D45A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C7752D0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38B0F8C3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78442CC6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6A76A342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1EC48669" w14:textId="77777777" w:rsidTr="003459E4">
        <w:trPr>
          <w:trHeight w:val="275"/>
        </w:trPr>
        <w:tc>
          <w:tcPr>
            <w:tcW w:w="848" w:type="dxa"/>
          </w:tcPr>
          <w:p w14:paraId="22A2866B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500B8ADD" w14:textId="77777777" w:rsidR="003459E4" w:rsidRDefault="003459E4" w:rsidP="003459E4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65DB31E0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2515464D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C36CF57" w14:textId="77777777" w:rsidR="003459E4" w:rsidRDefault="00201D28" w:rsidP="003459E4">
            <w:pPr>
              <w:pStyle w:val="TableParagraph"/>
              <w:spacing w:line="256" w:lineRule="exact"/>
              <w:ind w:left="34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  <w:tc>
          <w:tcPr>
            <w:tcW w:w="2358" w:type="dxa"/>
          </w:tcPr>
          <w:p w14:paraId="1DBD0E81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8E232CB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18C37DF9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</w:tr>
      <w:tr w:rsidR="003459E4" w14:paraId="0D54BF06" w14:textId="77777777" w:rsidTr="00184C83">
        <w:trPr>
          <w:trHeight w:val="275"/>
        </w:trPr>
        <w:tc>
          <w:tcPr>
            <w:tcW w:w="848" w:type="dxa"/>
            <w:vMerge w:val="restart"/>
          </w:tcPr>
          <w:p w14:paraId="74653286" w14:textId="77777777" w:rsidR="003459E4" w:rsidRDefault="003459E4" w:rsidP="003459E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9502A59" w14:textId="77777777" w:rsidR="003459E4" w:rsidRDefault="003459E4" w:rsidP="003459E4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9.6.</w:t>
            </w:r>
          </w:p>
        </w:tc>
        <w:tc>
          <w:tcPr>
            <w:tcW w:w="2405" w:type="dxa"/>
            <w:vMerge w:val="restart"/>
          </w:tcPr>
          <w:p w14:paraId="43759949" w14:textId="77777777" w:rsidR="003459E4" w:rsidRDefault="003459E4" w:rsidP="003459E4">
            <w:pPr>
              <w:pStyle w:val="TableParagraph"/>
              <w:spacing w:before="217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4C8A604E" w14:textId="3D7C463A" w:rsidR="003459E4" w:rsidRDefault="003459E4" w:rsidP="00892BE0">
            <w:pPr>
              <w:pStyle w:val="TableParagraph"/>
              <w:ind w:left="131" w:right="118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  <w:r w:rsidR="00892BE0">
              <w:rPr>
                <w:sz w:val="24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14:paraId="739D5F3C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Fălești</w:t>
            </w:r>
          </w:p>
        </w:tc>
        <w:tc>
          <w:tcPr>
            <w:tcW w:w="1741" w:type="dxa"/>
            <w:shd w:val="clear" w:color="auto" w:fill="auto"/>
          </w:tcPr>
          <w:p w14:paraId="775B64E6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83ABF2C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50C4B8F3" w14:textId="77777777" w:rsidR="003459E4" w:rsidRDefault="003459E4" w:rsidP="003459E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5F8246F" w14:textId="77777777" w:rsidR="003459E4" w:rsidRDefault="003459E4" w:rsidP="003459E4">
            <w:pPr>
              <w:pStyle w:val="TableParagraph"/>
              <w:spacing w:before="1"/>
              <w:ind w:left="481"/>
              <w:rPr>
                <w:sz w:val="24"/>
              </w:rPr>
            </w:pPr>
            <w:r>
              <w:rPr>
                <w:sz w:val="24"/>
              </w:rPr>
              <w:t>20-22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865" w:type="dxa"/>
            <w:vMerge w:val="restart"/>
          </w:tcPr>
          <w:p w14:paraId="3B9A8E37" w14:textId="77777777" w:rsidR="003459E4" w:rsidRDefault="003459E4" w:rsidP="003459E4">
            <w:pPr>
              <w:pStyle w:val="TableParagraph"/>
              <w:rPr>
                <w:b/>
                <w:sz w:val="26"/>
              </w:rPr>
            </w:pPr>
          </w:p>
          <w:p w14:paraId="334EB04B" w14:textId="77777777" w:rsidR="003459E4" w:rsidRDefault="003459E4" w:rsidP="003459E4">
            <w:pPr>
              <w:pStyle w:val="TableParagraph"/>
              <w:rPr>
                <w:b/>
                <w:sz w:val="26"/>
              </w:rPr>
            </w:pPr>
          </w:p>
          <w:p w14:paraId="6CCDFEB1" w14:textId="77777777" w:rsidR="003459E4" w:rsidRDefault="003459E4" w:rsidP="003459E4">
            <w:pPr>
              <w:pStyle w:val="TableParagraph"/>
              <w:rPr>
                <w:b/>
                <w:sz w:val="26"/>
              </w:rPr>
            </w:pPr>
          </w:p>
          <w:p w14:paraId="35B0B726" w14:textId="77777777" w:rsidR="003459E4" w:rsidRDefault="003459E4" w:rsidP="003459E4">
            <w:pPr>
              <w:pStyle w:val="TableParagraph"/>
              <w:rPr>
                <w:b/>
                <w:sz w:val="26"/>
              </w:rPr>
            </w:pPr>
          </w:p>
          <w:p w14:paraId="576F078B" w14:textId="77777777" w:rsidR="003459E4" w:rsidRDefault="003459E4" w:rsidP="003459E4">
            <w:pPr>
              <w:pStyle w:val="TableParagraph"/>
              <w:spacing w:before="171"/>
              <w:ind w:left="505" w:right="446" w:hanging="51"/>
              <w:jc w:val="both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5981380F" w14:textId="77777777" w:rsidR="003459E4" w:rsidRDefault="003459E4" w:rsidP="003459E4">
            <w:pPr>
              <w:pStyle w:val="TableParagraph"/>
              <w:rPr>
                <w:b/>
                <w:sz w:val="26"/>
              </w:rPr>
            </w:pPr>
          </w:p>
          <w:p w14:paraId="4D508C1D" w14:textId="77777777" w:rsidR="003459E4" w:rsidRDefault="003459E4" w:rsidP="003459E4">
            <w:pPr>
              <w:pStyle w:val="TableParagraph"/>
              <w:rPr>
                <w:b/>
                <w:sz w:val="26"/>
              </w:rPr>
            </w:pPr>
          </w:p>
          <w:p w14:paraId="261C0742" w14:textId="77777777" w:rsidR="003459E4" w:rsidRDefault="003459E4" w:rsidP="003459E4">
            <w:pPr>
              <w:pStyle w:val="TableParagraph"/>
              <w:rPr>
                <w:b/>
                <w:sz w:val="26"/>
              </w:rPr>
            </w:pPr>
          </w:p>
          <w:p w14:paraId="1C4F36D6" w14:textId="77777777" w:rsidR="003459E4" w:rsidRDefault="003459E4" w:rsidP="003459E4">
            <w:pPr>
              <w:pStyle w:val="TableParagraph"/>
              <w:rPr>
                <w:b/>
                <w:sz w:val="26"/>
              </w:rPr>
            </w:pPr>
          </w:p>
          <w:p w14:paraId="25F76AA3" w14:textId="77777777" w:rsidR="003459E4" w:rsidRDefault="003459E4" w:rsidP="003459E4">
            <w:pPr>
              <w:pStyle w:val="TableParagraph"/>
              <w:rPr>
                <w:b/>
                <w:sz w:val="27"/>
              </w:rPr>
            </w:pPr>
          </w:p>
          <w:p w14:paraId="1FC2C037" w14:textId="77777777" w:rsidR="003459E4" w:rsidRDefault="003459E4" w:rsidP="003459E4">
            <w:pPr>
              <w:pStyle w:val="TableParagraph"/>
              <w:ind w:left="824" w:right="201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3459E4" w14:paraId="616B47C2" w14:textId="77777777" w:rsidTr="00184C83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0730EFC6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B6B20F2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7DBCF96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Rîșcani</w:t>
            </w:r>
          </w:p>
        </w:tc>
        <w:tc>
          <w:tcPr>
            <w:tcW w:w="1741" w:type="dxa"/>
            <w:shd w:val="clear" w:color="auto" w:fill="auto"/>
          </w:tcPr>
          <w:p w14:paraId="26B78815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9EC5841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auto"/>
          </w:tcPr>
          <w:p w14:paraId="2B02B285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21876A4A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630567C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074C33A7" w14:textId="77777777" w:rsidTr="00184C8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BACD117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FDE439C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CD49302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Raionul Sîngerei </w:t>
            </w:r>
          </w:p>
        </w:tc>
        <w:tc>
          <w:tcPr>
            <w:tcW w:w="1741" w:type="dxa"/>
            <w:shd w:val="clear" w:color="auto" w:fill="auto"/>
          </w:tcPr>
          <w:p w14:paraId="32189DAD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7565C9B1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auto"/>
          </w:tcPr>
          <w:p w14:paraId="5CF76EF4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1B6876F6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1A8799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5F5923BA" w14:textId="77777777" w:rsidTr="00184C83">
        <w:trPr>
          <w:trHeight w:val="278"/>
        </w:trPr>
        <w:tc>
          <w:tcPr>
            <w:tcW w:w="848" w:type="dxa"/>
            <w:vMerge w:val="restart"/>
          </w:tcPr>
          <w:p w14:paraId="116632D6" w14:textId="77777777" w:rsidR="003459E4" w:rsidRDefault="003459E4" w:rsidP="003459E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8B8F2D1" w14:textId="77777777" w:rsidR="003459E4" w:rsidRDefault="003459E4" w:rsidP="003459E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9.7.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0A4802D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7A09299" w14:textId="77777777" w:rsidR="003459E4" w:rsidRDefault="003459E4" w:rsidP="003459E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Edineț</w:t>
            </w:r>
          </w:p>
        </w:tc>
        <w:tc>
          <w:tcPr>
            <w:tcW w:w="1741" w:type="dxa"/>
            <w:shd w:val="clear" w:color="auto" w:fill="auto"/>
          </w:tcPr>
          <w:p w14:paraId="3624B16D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38B78521" w14:textId="77777777" w:rsidR="003459E4" w:rsidRDefault="003459E4" w:rsidP="003459E4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737B175B" w14:textId="77777777" w:rsidR="003459E4" w:rsidRDefault="003459E4" w:rsidP="003459E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43BEC21" w14:textId="77777777" w:rsidR="003459E4" w:rsidRDefault="00201D28" w:rsidP="00201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3459E4">
              <w:rPr>
                <w:sz w:val="24"/>
              </w:rPr>
              <w:t>18-20</w:t>
            </w:r>
            <w:r w:rsidR="003459E4">
              <w:rPr>
                <w:spacing w:val="-2"/>
                <w:sz w:val="24"/>
              </w:rPr>
              <w:t xml:space="preserve"> </w:t>
            </w:r>
            <w:r w:rsidR="003459E4">
              <w:rPr>
                <w:sz w:val="24"/>
              </w:rPr>
              <w:t>februarie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19DE8163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8166CD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0A49DFDD" w14:textId="77777777" w:rsidTr="00184C8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9BC914D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21F250B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FDCEA65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Ocnița</w:t>
            </w:r>
          </w:p>
        </w:tc>
        <w:tc>
          <w:tcPr>
            <w:tcW w:w="1741" w:type="dxa"/>
            <w:shd w:val="clear" w:color="auto" w:fill="auto"/>
          </w:tcPr>
          <w:p w14:paraId="2918DE8A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3A1E104D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auto"/>
          </w:tcPr>
          <w:p w14:paraId="2E642E58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5452ADAD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2DD992C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526D3C35" w14:textId="77777777" w:rsidTr="00184C8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F1DE193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863AF64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34C6892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Șoldănești</w:t>
            </w:r>
          </w:p>
        </w:tc>
        <w:tc>
          <w:tcPr>
            <w:tcW w:w="1741" w:type="dxa"/>
            <w:shd w:val="clear" w:color="auto" w:fill="auto"/>
          </w:tcPr>
          <w:p w14:paraId="15546955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2598F82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top w:val="nil"/>
            </w:tcBorders>
            <w:shd w:val="clear" w:color="auto" w:fill="auto"/>
          </w:tcPr>
          <w:p w14:paraId="20E35FD2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4DDFBCDA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B5CCE9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357AF0B2" w14:textId="77777777" w:rsidTr="00184C83">
        <w:trPr>
          <w:trHeight w:val="275"/>
        </w:trPr>
        <w:tc>
          <w:tcPr>
            <w:tcW w:w="848" w:type="dxa"/>
            <w:vMerge w:val="restart"/>
          </w:tcPr>
          <w:p w14:paraId="43ABAB8C" w14:textId="77777777" w:rsidR="003459E4" w:rsidRDefault="003459E4" w:rsidP="003459E4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6"/>
              </w:rPr>
              <w:t xml:space="preserve">   </w:t>
            </w:r>
            <w:r w:rsidRPr="003459E4">
              <w:rPr>
                <w:sz w:val="26"/>
              </w:rPr>
              <w:t>9</w:t>
            </w:r>
            <w:r>
              <w:rPr>
                <w:sz w:val="24"/>
              </w:rPr>
              <w:t>.8.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2BE10216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219D2DE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41" w:type="dxa"/>
            <w:shd w:val="clear" w:color="auto" w:fill="auto"/>
          </w:tcPr>
          <w:p w14:paraId="63BB766C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9BAFD1B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058CAF8E" w14:textId="77777777" w:rsidR="003459E4" w:rsidRDefault="003459E4" w:rsidP="003459E4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 xml:space="preserve">       26-28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14:paraId="01379DA7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4DA7B296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012444EE" w14:textId="77777777" w:rsidTr="00184C83">
        <w:trPr>
          <w:trHeight w:val="241"/>
        </w:trPr>
        <w:tc>
          <w:tcPr>
            <w:tcW w:w="848" w:type="dxa"/>
            <w:vMerge/>
            <w:tcBorders>
              <w:top w:val="nil"/>
            </w:tcBorders>
          </w:tcPr>
          <w:p w14:paraId="4870B78D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73E82BA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429DFA1" w14:textId="77777777" w:rsidR="003459E4" w:rsidRDefault="003459E4" w:rsidP="003459E4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Donduşeni</w:t>
            </w:r>
          </w:p>
        </w:tc>
        <w:tc>
          <w:tcPr>
            <w:tcW w:w="1741" w:type="dxa"/>
            <w:shd w:val="clear" w:color="auto" w:fill="auto"/>
          </w:tcPr>
          <w:p w14:paraId="7574F6F5" w14:textId="77777777" w:rsidR="003459E4" w:rsidRDefault="003459E4" w:rsidP="003459E4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2332FC2F" w14:textId="77777777" w:rsidR="003459E4" w:rsidRDefault="003459E4" w:rsidP="003459E4">
            <w:pPr>
              <w:pStyle w:val="TableParagraph"/>
              <w:spacing w:before="7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014F31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2B480CE1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622D3CE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4D5A1677" w14:textId="77777777" w:rsidTr="00184C83">
        <w:trPr>
          <w:trHeight w:val="275"/>
        </w:trPr>
        <w:tc>
          <w:tcPr>
            <w:tcW w:w="848" w:type="dxa"/>
            <w:vMerge w:val="restart"/>
          </w:tcPr>
          <w:p w14:paraId="67750FB0" w14:textId="77777777" w:rsidR="003459E4" w:rsidRDefault="003459E4" w:rsidP="003459E4">
            <w:pPr>
              <w:pStyle w:val="TableParagraph"/>
              <w:spacing w:before="135"/>
              <w:ind w:left="182"/>
              <w:rPr>
                <w:sz w:val="24"/>
              </w:rPr>
            </w:pPr>
            <w:r>
              <w:rPr>
                <w:sz w:val="24"/>
              </w:rPr>
              <w:t>9.9.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10E7B9BE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4CD750F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Glodeni</w:t>
            </w:r>
          </w:p>
        </w:tc>
        <w:tc>
          <w:tcPr>
            <w:tcW w:w="1741" w:type="dxa"/>
            <w:shd w:val="clear" w:color="auto" w:fill="auto"/>
          </w:tcPr>
          <w:p w14:paraId="79107B6A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shd w:val="clear" w:color="auto" w:fill="auto"/>
          </w:tcPr>
          <w:p w14:paraId="085B8FD7" w14:textId="77777777" w:rsidR="003459E4" w:rsidRDefault="003459E4" w:rsidP="003459E4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E82C" w14:textId="77777777" w:rsidR="003459E4" w:rsidRDefault="003459E4" w:rsidP="003459E4">
            <w:pPr>
              <w:pStyle w:val="TableParagraph"/>
              <w:spacing w:before="135"/>
              <w:ind w:left="460"/>
              <w:rPr>
                <w:sz w:val="24"/>
              </w:rPr>
            </w:pPr>
            <w:r>
              <w:rPr>
                <w:sz w:val="24"/>
              </w:rPr>
              <w:t>22-24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</w:tcBorders>
          </w:tcPr>
          <w:p w14:paraId="003CBB40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34E842DE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3459E4" w14:paraId="2F434A0F" w14:textId="77777777" w:rsidTr="00184C83">
        <w:trPr>
          <w:trHeight w:val="151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141CB6F7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2CA3CC24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2DB5394" w14:textId="77777777" w:rsidR="003459E4" w:rsidRDefault="003459E4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Soroca</w:t>
            </w:r>
          </w:p>
        </w:tc>
        <w:tc>
          <w:tcPr>
            <w:tcW w:w="1741" w:type="dxa"/>
            <w:shd w:val="clear" w:color="auto" w:fill="auto"/>
          </w:tcPr>
          <w:p w14:paraId="532207B7" w14:textId="77777777" w:rsidR="003459E4" w:rsidRDefault="003459E4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shd w:val="clear" w:color="auto" w:fill="auto"/>
          </w:tcPr>
          <w:p w14:paraId="5B8EE519" w14:textId="77777777" w:rsidR="003459E4" w:rsidRDefault="003459E4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E652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84BA365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bottom w:val="nil"/>
            </w:tcBorders>
          </w:tcPr>
          <w:p w14:paraId="78C817BB" w14:textId="77777777" w:rsidR="003459E4" w:rsidRDefault="003459E4" w:rsidP="003459E4">
            <w:pPr>
              <w:rPr>
                <w:sz w:val="2"/>
                <w:szCs w:val="2"/>
              </w:rPr>
            </w:pPr>
          </w:p>
        </w:tc>
      </w:tr>
      <w:tr w:rsidR="00184C83" w14:paraId="66EFB241" w14:textId="77777777" w:rsidTr="00184C83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14:paraId="437CF54B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BDB21E7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0B064BA" w14:textId="77777777" w:rsidR="00184C83" w:rsidRDefault="00184C83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 Bălți</w:t>
            </w:r>
          </w:p>
        </w:tc>
        <w:tc>
          <w:tcPr>
            <w:tcW w:w="1741" w:type="dxa"/>
            <w:shd w:val="clear" w:color="auto" w:fill="auto"/>
          </w:tcPr>
          <w:p w14:paraId="5A14E3D3" w14:textId="77777777" w:rsidR="00184C83" w:rsidRDefault="00184C83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shd w:val="clear" w:color="auto" w:fill="auto"/>
          </w:tcPr>
          <w:p w14:paraId="6E74EE97" w14:textId="77777777" w:rsidR="00184C83" w:rsidRDefault="00184C83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20800" w14:textId="77777777" w:rsidR="00184C83" w:rsidRDefault="00184C83" w:rsidP="00345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5E29A644" w14:textId="77777777" w:rsidR="00184C83" w:rsidRPr="00184C83" w:rsidRDefault="00184C83" w:rsidP="00345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84C83">
              <w:rPr>
                <w:sz w:val="24"/>
                <w:szCs w:val="24"/>
              </w:rPr>
              <w:t>10-12 noiembrie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</w:tcBorders>
          </w:tcPr>
          <w:p w14:paraId="7EDC565E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65EA41EB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</w:tr>
      <w:tr w:rsidR="00184C83" w14:paraId="7BCB5674" w14:textId="77777777" w:rsidTr="00184C83">
        <w:trPr>
          <w:trHeight w:val="213"/>
        </w:trPr>
        <w:tc>
          <w:tcPr>
            <w:tcW w:w="848" w:type="dxa"/>
            <w:tcBorders>
              <w:top w:val="nil"/>
            </w:tcBorders>
          </w:tcPr>
          <w:p w14:paraId="1496584F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66C6895E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990BD9A" w14:textId="77777777" w:rsidR="00184C83" w:rsidRDefault="00184C83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Drochia</w:t>
            </w:r>
          </w:p>
        </w:tc>
        <w:tc>
          <w:tcPr>
            <w:tcW w:w="1741" w:type="dxa"/>
            <w:shd w:val="clear" w:color="auto" w:fill="auto"/>
          </w:tcPr>
          <w:p w14:paraId="70C6B0B5" w14:textId="77777777" w:rsidR="00184C83" w:rsidRDefault="00184C83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shd w:val="clear" w:color="auto" w:fill="auto"/>
          </w:tcPr>
          <w:p w14:paraId="117601F3" w14:textId="77777777" w:rsidR="00184C83" w:rsidRDefault="00184C83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73573DB" w14:textId="77777777" w:rsidR="00184C83" w:rsidRPr="00184C83" w:rsidRDefault="00184C83" w:rsidP="003459E4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</w:tcBorders>
          </w:tcPr>
          <w:p w14:paraId="58AA9BAF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nil"/>
            </w:tcBorders>
          </w:tcPr>
          <w:p w14:paraId="24235D9F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</w:tr>
      <w:tr w:rsidR="00184C83" w14:paraId="7F53533F" w14:textId="77777777" w:rsidTr="00184C83">
        <w:trPr>
          <w:trHeight w:val="275"/>
        </w:trPr>
        <w:tc>
          <w:tcPr>
            <w:tcW w:w="848" w:type="dxa"/>
            <w:tcBorders>
              <w:top w:val="nil"/>
            </w:tcBorders>
          </w:tcPr>
          <w:p w14:paraId="42C09B19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720AEAC4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7DD557E" w14:textId="77777777" w:rsidR="00184C83" w:rsidRDefault="00184C83" w:rsidP="003459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Florești</w:t>
            </w:r>
          </w:p>
        </w:tc>
        <w:tc>
          <w:tcPr>
            <w:tcW w:w="1741" w:type="dxa"/>
            <w:shd w:val="clear" w:color="auto" w:fill="auto"/>
          </w:tcPr>
          <w:p w14:paraId="71259903" w14:textId="77777777" w:rsidR="00184C83" w:rsidRDefault="00184C83" w:rsidP="003459E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shd w:val="clear" w:color="auto" w:fill="auto"/>
          </w:tcPr>
          <w:p w14:paraId="4A6C0AEA" w14:textId="77777777" w:rsidR="00184C83" w:rsidRDefault="00184C83" w:rsidP="003459E4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DEB928B" w14:textId="77777777" w:rsidR="00184C83" w:rsidRPr="00184C83" w:rsidRDefault="00184C83" w:rsidP="003459E4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</w:tcBorders>
          </w:tcPr>
          <w:p w14:paraId="4161A8AD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nil"/>
            </w:tcBorders>
          </w:tcPr>
          <w:p w14:paraId="5A90C7F1" w14:textId="77777777" w:rsidR="00184C83" w:rsidRDefault="00184C83" w:rsidP="003459E4">
            <w:pPr>
              <w:rPr>
                <w:sz w:val="2"/>
                <w:szCs w:val="2"/>
              </w:rPr>
            </w:pPr>
          </w:p>
        </w:tc>
      </w:tr>
    </w:tbl>
    <w:p w14:paraId="3AAD8AE7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00" w:left="920" w:header="1136" w:footer="788" w:gutter="0"/>
          <w:cols w:space="720"/>
        </w:sectPr>
      </w:pPr>
    </w:p>
    <w:p w14:paraId="2EB692DD" w14:textId="77777777" w:rsidR="005F2068" w:rsidRDefault="005F2068">
      <w:pPr>
        <w:pStyle w:val="Corptext"/>
        <w:rPr>
          <w:b/>
          <w:sz w:val="20"/>
        </w:rPr>
      </w:pPr>
    </w:p>
    <w:p w14:paraId="2D2D050C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277"/>
        <w:gridCol w:w="83"/>
        <w:gridCol w:w="1866"/>
        <w:gridCol w:w="2380"/>
      </w:tblGrid>
      <w:tr w:rsidR="005F2068" w14:paraId="3F83EC0C" w14:textId="77777777">
        <w:trPr>
          <w:trHeight w:val="287"/>
        </w:trPr>
        <w:tc>
          <w:tcPr>
            <w:tcW w:w="848" w:type="dxa"/>
          </w:tcPr>
          <w:p w14:paraId="33277241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0B56F9BD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22B77E23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746EBA36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56EA9DFB" w14:textId="77777777" w:rsidR="005F2068" w:rsidRDefault="004A6F00">
            <w:pPr>
              <w:pStyle w:val="TableParagraph"/>
              <w:spacing w:line="268" w:lineRule="exact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0" w:type="dxa"/>
            <w:gridSpan w:val="2"/>
          </w:tcPr>
          <w:p w14:paraId="01BB8379" w14:textId="77777777" w:rsidR="005F2068" w:rsidRDefault="004A6F00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6" w:type="dxa"/>
          </w:tcPr>
          <w:p w14:paraId="11AF71E8" w14:textId="77777777" w:rsidR="005F2068" w:rsidRDefault="004A6F00">
            <w:pPr>
              <w:pStyle w:val="TableParagraph"/>
              <w:spacing w:line="268" w:lineRule="exact"/>
              <w:ind w:right="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14:paraId="12B18690" w14:textId="77777777" w:rsidR="005F2068" w:rsidRDefault="004A6F00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F2068" w14:paraId="47D9F865" w14:textId="77777777">
        <w:trPr>
          <w:trHeight w:val="275"/>
        </w:trPr>
        <w:tc>
          <w:tcPr>
            <w:tcW w:w="848" w:type="dxa"/>
          </w:tcPr>
          <w:p w14:paraId="430368DE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74DAE4B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</w:tcPr>
          <w:p w14:paraId="0C841E30" w14:textId="77777777" w:rsidR="005F2068" w:rsidRDefault="005F20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741" w:type="dxa"/>
          </w:tcPr>
          <w:p w14:paraId="4386E0CB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86A9EEB" w14:textId="77777777" w:rsidR="005F2068" w:rsidRDefault="005F2068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</w:p>
        </w:tc>
        <w:tc>
          <w:tcPr>
            <w:tcW w:w="2360" w:type="dxa"/>
            <w:gridSpan w:val="2"/>
          </w:tcPr>
          <w:p w14:paraId="1D5F68AD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14:paraId="703F7D6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4EB9C57C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  <w:tr w:rsidR="005F2068" w14:paraId="25A42F0D" w14:textId="77777777">
        <w:trPr>
          <w:trHeight w:val="275"/>
        </w:trPr>
        <w:tc>
          <w:tcPr>
            <w:tcW w:w="848" w:type="dxa"/>
          </w:tcPr>
          <w:p w14:paraId="101B0613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77C4B009" w14:textId="77777777" w:rsidR="005F2068" w:rsidRDefault="004A6F0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4FA23EC2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1E4E6B2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1706B83" w14:textId="77777777" w:rsidR="005F2068" w:rsidRDefault="00184C83">
            <w:pPr>
              <w:pStyle w:val="TableParagraph"/>
              <w:spacing w:line="256" w:lineRule="exact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2360" w:type="dxa"/>
            <w:gridSpan w:val="2"/>
          </w:tcPr>
          <w:p w14:paraId="10D965F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14:paraId="7F29ABB7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7CAD7666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  <w:tr w:rsidR="00316CDE" w14:paraId="3457D0DB" w14:textId="77777777" w:rsidTr="00316CDE">
        <w:trPr>
          <w:trHeight w:val="275"/>
        </w:trPr>
        <w:tc>
          <w:tcPr>
            <w:tcW w:w="848" w:type="dxa"/>
            <w:vMerge w:val="restart"/>
            <w:vAlign w:val="center"/>
          </w:tcPr>
          <w:p w14:paraId="26ADD346" w14:textId="77777777" w:rsidR="00316CDE" w:rsidRDefault="00316CDE" w:rsidP="00316CDE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 xml:space="preserve">  9.10.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58EFE31" w14:textId="77777777" w:rsidR="00316CDE" w:rsidRDefault="00316CDE" w:rsidP="00201D28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09BA8EDF" w14:textId="69BE00DE" w:rsidR="00892BE0" w:rsidRDefault="00316CDE" w:rsidP="00892BE0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,,Sud”)</w:t>
            </w:r>
          </w:p>
          <w:p w14:paraId="5507B83C" w14:textId="639EE86C" w:rsidR="00316CDE" w:rsidRDefault="00316CDE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2433AA9E" w14:textId="77777777" w:rsidR="00316CDE" w:rsidRDefault="00316C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Cantemir</w:t>
            </w:r>
          </w:p>
        </w:tc>
        <w:tc>
          <w:tcPr>
            <w:tcW w:w="1741" w:type="dxa"/>
            <w:shd w:val="clear" w:color="auto" w:fill="auto"/>
          </w:tcPr>
          <w:p w14:paraId="6D253A8D" w14:textId="77777777" w:rsidR="00316CDE" w:rsidRDefault="00316CDE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844142E" w14:textId="77777777" w:rsidR="00316CDE" w:rsidRDefault="00316CDE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60" w:type="dxa"/>
            <w:gridSpan w:val="2"/>
            <w:vMerge w:val="restart"/>
            <w:shd w:val="clear" w:color="auto" w:fill="auto"/>
          </w:tcPr>
          <w:p w14:paraId="76C70458" w14:textId="77777777" w:rsidR="00316CDE" w:rsidRDefault="00316CDE">
            <w:pPr>
              <w:pStyle w:val="TableParagraph"/>
              <w:spacing w:before="135"/>
              <w:ind w:left="481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866" w:type="dxa"/>
            <w:vMerge w:val="restart"/>
          </w:tcPr>
          <w:p w14:paraId="4BFEA9CA" w14:textId="77777777" w:rsidR="00316CDE" w:rsidRDefault="00316CDE">
            <w:pPr>
              <w:pStyle w:val="TableParagraph"/>
              <w:rPr>
                <w:b/>
                <w:sz w:val="26"/>
              </w:rPr>
            </w:pPr>
          </w:p>
          <w:p w14:paraId="03C4941C" w14:textId="77777777" w:rsidR="00316CDE" w:rsidRDefault="00316CDE">
            <w:pPr>
              <w:pStyle w:val="TableParagraph"/>
              <w:rPr>
                <w:b/>
                <w:sz w:val="26"/>
              </w:rPr>
            </w:pPr>
          </w:p>
          <w:p w14:paraId="2772B4F7" w14:textId="77777777" w:rsidR="00316CDE" w:rsidRDefault="00316CD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6952372" w14:textId="77777777" w:rsidR="00316CDE" w:rsidRDefault="00316CDE">
            <w:pPr>
              <w:pStyle w:val="TableParagraph"/>
              <w:spacing w:before="1"/>
              <w:ind w:left="503" w:right="449" w:hanging="51"/>
              <w:jc w:val="both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80" w:type="dxa"/>
            <w:vMerge w:val="restart"/>
          </w:tcPr>
          <w:p w14:paraId="527DC3B3" w14:textId="77777777" w:rsidR="00316CDE" w:rsidRDefault="00316CDE">
            <w:pPr>
              <w:pStyle w:val="TableParagraph"/>
              <w:rPr>
                <w:b/>
                <w:sz w:val="26"/>
              </w:rPr>
            </w:pPr>
          </w:p>
          <w:p w14:paraId="3DC98A76" w14:textId="77777777" w:rsidR="00316CDE" w:rsidRDefault="00316CDE">
            <w:pPr>
              <w:pStyle w:val="TableParagraph"/>
              <w:rPr>
                <w:b/>
                <w:sz w:val="26"/>
              </w:rPr>
            </w:pPr>
          </w:p>
          <w:p w14:paraId="77D1A1F0" w14:textId="77777777" w:rsidR="00316CDE" w:rsidRDefault="00316CDE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03E628F" w14:textId="77777777" w:rsidR="00316CDE" w:rsidRDefault="00316CDE">
            <w:pPr>
              <w:pStyle w:val="TableParagraph"/>
              <w:ind w:left="821" w:right="205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316CDE" w14:paraId="483B00DE" w14:textId="77777777" w:rsidTr="00316CDE">
        <w:trPr>
          <w:trHeight w:val="276"/>
        </w:trPr>
        <w:tc>
          <w:tcPr>
            <w:tcW w:w="848" w:type="dxa"/>
            <w:vMerge/>
            <w:tcBorders>
              <w:top w:val="nil"/>
            </w:tcBorders>
            <w:vAlign w:val="center"/>
          </w:tcPr>
          <w:p w14:paraId="27F43149" w14:textId="77777777" w:rsidR="00316CDE" w:rsidRDefault="00316CDE" w:rsidP="00C3585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E137B2F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C69A6B9" w14:textId="77777777" w:rsidR="00316CDE" w:rsidRDefault="00316C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41" w:type="dxa"/>
            <w:shd w:val="clear" w:color="auto" w:fill="auto"/>
          </w:tcPr>
          <w:p w14:paraId="6C2DC937" w14:textId="77777777" w:rsidR="00316CDE" w:rsidRDefault="00316CDE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338D4428" w14:textId="77777777" w:rsidR="00316CDE" w:rsidRDefault="00316CDE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0" w:type="dxa"/>
            <w:gridSpan w:val="2"/>
            <w:vMerge/>
            <w:tcBorders>
              <w:top w:val="nil"/>
            </w:tcBorders>
            <w:shd w:val="clear" w:color="auto" w:fill="auto"/>
          </w:tcPr>
          <w:p w14:paraId="4D7C9210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</w:tcPr>
          <w:p w14:paraId="3EFC605B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3095627" w14:textId="77777777" w:rsidR="00316CDE" w:rsidRDefault="00316CDE">
            <w:pPr>
              <w:rPr>
                <w:sz w:val="2"/>
                <w:szCs w:val="2"/>
              </w:rPr>
            </w:pPr>
          </w:p>
        </w:tc>
      </w:tr>
      <w:tr w:rsidR="00316CDE" w14:paraId="392B6C9F" w14:textId="77777777" w:rsidTr="00316CDE">
        <w:trPr>
          <w:trHeight w:val="217"/>
        </w:trPr>
        <w:tc>
          <w:tcPr>
            <w:tcW w:w="848" w:type="dxa"/>
            <w:vAlign w:val="center"/>
          </w:tcPr>
          <w:p w14:paraId="1A9D114D" w14:textId="77777777" w:rsidR="00316CDE" w:rsidRDefault="00316CDE" w:rsidP="00C3585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 xml:space="preserve">  9.11.</w:t>
            </w:r>
          </w:p>
        </w:tc>
        <w:tc>
          <w:tcPr>
            <w:tcW w:w="2405" w:type="dxa"/>
            <w:vMerge/>
            <w:shd w:val="clear" w:color="auto" w:fill="auto"/>
          </w:tcPr>
          <w:p w14:paraId="16AD89D9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A8DF944" w14:textId="77777777" w:rsidR="00316CDE" w:rsidRDefault="00316C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41" w:type="dxa"/>
            <w:shd w:val="clear" w:color="auto" w:fill="auto"/>
          </w:tcPr>
          <w:p w14:paraId="53A0585B" w14:textId="77777777" w:rsidR="00316CDE" w:rsidRDefault="00316CDE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96A6CCE" w14:textId="77777777" w:rsidR="00316CDE" w:rsidRDefault="00316CDE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60" w:type="dxa"/>
            <w:gridSpan w:val="2"/>
            <w:shd w:val="clear" w:color="auto" w:fill="auto"/>
          </w:tcPr>
          <w:p w14:paraId="12DCFB32" w14:textId="77777777" w:rsidR="00316CDE" w:rsidRDefault="00075DAE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16CDE">
              <w:rPr>
                <w:sz w:val="24"/>
              </w:rPr>
              <w:t>18-20</w:t>
            </w:r>
            <w:r w:rsidR="00316CDE">
              <w:rPr>
                <w:spacing w:val="-2"/>
                <w:sz w:val="24"/>
              </w:rPr>
              <w:t xml:space="preserve"> </w:t>
            </w:r>
            <w:r w:rsidR="00316CDE">
              <w:rPr>
                <w:sz w:val="24"/>
              </w:rPr>
              <w:t>martie</w:t>
            </w:r>
          </w:p>
        </w:tc>
        <w:tc>
          <w:tcPr>
            <w:tcW w:w="1866" w:type="dxa"/>
            <w:vMerge/>
          </w:tcPr>
          <w:p w14:paraId="429D7745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DF55E32" w14:textId="77777777" w:rsidR="00316CDE" w:rsidRDefault="00316CDE">
            <w:pPr>
              <w:rPr>
                <w:sz w:val="2"/>
                <w:szCs w:val="2"/>
              </w:rPr>
            </w:pPr>
          </w:p>
        </w:tc>
      </w:tr>
      <w:tr w:rsidR="00316CDE" w14:paraId="192442F9" w14:textId="77777777" w:rsidTr="00316CDE">
        <w:trPr>
          <w:trHeight w:val="277"/>
        </w:trPr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14:paraId="51F2DC0A" w14:textId="77777777" w:rsidR="00316CDE" w:rsidRPr="00316CDE" w:rsidRDefault="00316CDE" w:rsidP="00316CDE">
            <w:pPr>
              <w:pStyle w:val="TableParagraph"/>
              <w:spacing w:before="128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9.12.</w:t>
            </w:r>
          </w:p>
        </w:tc>
        <w:tc>
          <w:tcPr>
            <w:tcW w:w="2405" w:type="dxa"/>
            <w:vMerge/>
            <w:shd w:val="clear" w:color="auto" w:fill="auto"/>
          </w:tcPr>
          <w:p w14:paraId="6CF04206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821CA94" w14:textId="77777777" w:rsidR="00316CDE" w:rsidRDefault="00316C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Cimișlia</w:t>
            </w:r>
          </w:p>
        </w:tc>
        <w:tc>
          <w:tcPr>
            <w:tcW w:w="1741" w:type="dxa"/>
            <w:shd w:val="clear" w:color="auto" w:fill="auto"/>
          </w:tcPr>
          <w:p w14:paraId="236566E9" w14:textId="77777777" w:rsidR="00316CDE" w:rsidRDefault="00316CDE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429B5A4" w14:textId="77777777" w:rsidR="00316CDE" w:rsidRDefault="00316CDE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60" w:type="dxa"/>
            <w:gridSpan w:val="2"/>
            <w:vMerge w:val="restart"/>
            <w:shd w:val="clear" w:color="auto" w:fill="auto"/>
          </w:tcPr>
          <w:p w14:paraId="4F2A0282" w14:textId="77777777" w:rsidR="00316CDE" w:rsidRDefault="00316CD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9AF1C55" w14:textId="77777777" w:rsidR="00316CDE" w:rsidRDefault="00316CDE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866" w:type="dxa"/>
            <w:vMerge/>
          </w:tcPr>
          <w:p w14:paraId="6DDE99F4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FC524DF" w14:textId="77777777" w:rsidR="00316CDE" w:rsidRDefault="00316CDE">
            <w:pPr>
              <w:rPr>
                <w:sz w:val="2"/>
                <w:szCs w:val="2"/>
              </w:rPr>
            </w:pPr>
          </w:p>
        </w:tc>
      </w:tr>
      <w:tr w:rsidR="00316CDE" w14:paraId="110D74AA" w14:textId="77777777" w:rsidTr="00316CDE">
        <w:trPr>
          <w:trHeight w:val="497"/>
        </w:trPr>
        <w:tc>
          <w:tcPr>
            <w:tcW w:w="848" w:type="dxa"/>
            <w:vMerge/>
            <w:tcBorders>
              <w:bottom w:val="single" w:sz="4" w:space="0" w:color="000000"/>
            </w:tcBorders>
          </w:tcPr>
          <w:p w14:paraId="1F2A1AA2" w14:textId="77777777" w:rsidR="00316CDE" w:rsidRDefault="00316CDE" w:rsidP="00C35850">
            <w:pPr>
              <w:pStyle w:val="TableParagraph"/>
              <w:spacing w:before="128"/>
              <w:ind w:right="113"/>
              <w:jc w:val="center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D4C79F7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bottom w:val="single" w:sz="4" w:space="0" w:color="000000"/>
            </w:tcBorders>
            <w:shd w:val="clear" w:color="auto" w:fill="auto"/>
          </w:tcPr>
          <w:p w14:paraId="69EFCCA6" w14:textId="77777777" w:rsidR="00316CDE" w:rsidRDefault="00316C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2F8AE6EE" w14:textId="77777777" w:rsidR="00316CDE" w:rsidRDefault="00316C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  <w:shd w:val="clear" w:color="auto" w:fill="auto"/>
          </w:tcPr>
          <w:p w14:paraId="7EC9FE24" w14:textId="77777777" w:rsidR="00316CDE" w:rsidRDefault="00316CDE">
            <w:pPr>
              <w:pStyle w:val="TableParagraph"/>
            </w:pPr>
          </w:p>
        </w:tc>
        <w:tc>
          <w:tcPr>
            <w:tcW w:w="1093" w:type="dxa"/>
            <w:tcBorders>
              <w:bottom w:val="single" w:sz="4" w:space="0" w:color="000000"/>
            </w:tcBorders>
            <w:shd w:val="clear" w:color="auto" w:fill="auto"/>
          </w:tcPr>
          <w:p w14:paraId="2627A86F" w14:textId="77777777" w:rsidR="00316CDE" w:rsidRDefault="00316CDE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0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5A757FD1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bottom w:val="single" w:sz="4" w:space="0" w:color="000000"/>
            </w:tcBorders>
          </w:tcPr>
          <w:p w14:paraId="68B5586E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bottom w:val="single" w:sz="4" w:space="0" w:color="000000"/>
            </w:tcBorders>
          </w:tcPr>
          <w:p w14:paraId="100E5632" w14:textId="77777777" w:rsidR="00316CDE" w:rsidRDefault="00316CDE">
            <w:pPr>
              <w:rPr>
                <w:sz w:val="2"/>
                <w:szCs w:val="2"/>
              </w:rPr>
            </w:pPr>
          </w:p>
        </w:tc>
      </w:tr>
      <w:tr w:rsidR="00316CDE" w14:paraId="7AC7B050" w14:textId="77777777" w:rsidTr="00316CDE">
        <w:trPr>
          <w:trHeight w:val="397"/>
        </w:trPr>
        <w:tc>
          <w:tcPr>
            <w:tcW w:w="848" w:type="dxa"/>
            <w:vMerge w:val="restart"/>
          </w:tcPr>
          <w:p w14:paraId="4C414F96" w14:textId="77777777" w:rsidR="00316CDE" w:rsidRDefault="00316CDE" w:rsidP="00C35850">
            <w:pPr>
              <w:pStyle w:val="TableParagraph"/>
              <w:jc w:val="center"/>
              <w:rPr>
                <w:b/>
              </w:rPr>
            </w:pPr>
          </w:p>
          <w:p w14:paraId="0096FF51" w14:textId="77777777" w:rsidR="00316CDE" w:rsidRDefault="00316CDE" w:rsidP="00C358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9.13.</w:t>
            </w:r>
          </w:p>
        </w:tc>
        <w:tc>
          <w:tcPr>
            <w:tcW w:w="2405" w:type="dxa"/>
            <w:vMerge/>
            <w:shd w:val="clear" w:color="auto" w:fill="auto"/>
          </w:tcPr>
          <w:p w14:paraId="3BCD8764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6CFCD50" w14:textId="77777777" w:rsidR="00316CDE" w:rsidRDefault="00316CDE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41" w:type="dxa"/>
            <w:shd w:val="clear" w:color="auto" w:fill="auto"/>
          </w:tcPr>
          <w:p w14:paraId="7D044E06" w14:textId="77777777" w:rsidR="00316CDE" w:rsidRDefault="00316CDE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293245D3" w14:textId="77777777" w:rsidR="00316CDE" w:rsidRDefault="00316CDE">
            <w:pPr>
              <w:pStyle w:val="TableParagraph"/>
              <w:spacing w:before="5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0" w:type="dxa"/>
            <w:gridSpan w:val="2"/>
            <w:vMerge w:val="restart"/>
            <w:shd w:val="clear" w:color="auto" w:fill="auto"/>
          </w:tcPr>
          <w:p w14:paraId="08AD7D0F" w14:textId="77777777" w:rsidR="00316CDE" w:rsidRDefault="00316CDE">
            <w:pPr>
              <w:pStyle w:val="TableParagraph"/>
              <w:spacing w:before="5"/>
              <w:rPr>
                <w:b/>
              </w:rPr>
            </w:pPr>
          </w:p>
          <w:p w14:paraId="02A34DEB" w14:textId="77777777" w:rsidR="00316CDE" w:rsidRDefault="00316CDE" w:rsidP="00C35850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12-14 noiembrie</w:t>
            </w:r>
          </w:p>
        </w:tc>
        <w:tc>
          <w:tcPr>
            <w:tcW w:w="1866" w:type="dxa"/>
            <w:vMerge/>
          </w:tcPr>
          <w:p w14:paraId="4DF0DCF4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C595968" w14:textId="77777777" w:rsidR="00316CDE" w:rsidRDefault="00316CDE">
            <w:pPr>
              <w:rPr>
                <w:sz w:val="2"/>
                <w:szCs w:val="2"/>
              </w:rPr>
            </w:pPr>
          </w:p>
        </w:tc>
      </w:tr>
      <w:tr w:rsidR="00316CDE" w14:paraId="64DEF666" w14:textId="77777777" w:rsidTr="00316CDE">
        <w:trPr>
          <w:trHeight w:val="400"/>
        </w:trPr>
        <w:tc>
          <w:tcPr>
            <w:tcW w:w="848" w:type="dxa"/>
            <w:vMerge/>
            <w:tcBorders>
              <w:top w:val="nil"/>
            </w:tcBorders>
          </w:tcPr>
          <w:p w14:paraId="59C3DC7B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49EE386B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2F743A0" w14:textId="77777777" w:rsidR="00316CDE" w:rsidRDefault="00316CDE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41" w:type="dxa"/>
            <w:shd w:val="clear" w:color="auto" w:fill="auto"/>
          </w:tcPr>
          <w:p w14:paraId="72EA3A65" w14:textId="77777777" w:rsidR="00316CDE" w:rsidRDefault="00316CDE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1ECF3CC3" w14:textId="77777777" w:rsidR="00316CDE" w:rsidRDefault="00316CDE">
            <w:pPr>
              <w:pStyle w:val="TableParagraph"/>
              <w:spacing w:before="54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0" w:type="dxa"/>
            <w:gridSpan w:val="2"/>
            <w:vMerge/>
            <w:tcBorders>
              <w:top w:val="nil"/>
            </w:tcBorders>
          </w:tcPr>
          <w:p w14:paraId="0F5AD94A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</w:tcPr>
          <w:p w14:paraId="2B4E9432" w14:textId="77777777" w:rsidR="00316CDE" w:rsidRDefault="00316CD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098115E" w14:textId="77777777" w:rsidR="00316CDE" w:rsidRDefault="00316CDE">
            <w:pPr>
              <w:rPr>
                <w:sz w:val="2"/>
                <w:szCs w:val="2"/>
              </w:rPr>
            </w:pPr>
          </w:p>
        </w:tc>
      </w:tr>
      <w:tr w:rsidR="005F2068" w14:paraId="03E33A6D" w14:textId="77777777" w:rsidTr="00097738">
        <w:trPr>
          <w:trHeight w:val="275"/>
        </w:trPr>
        <w:tc>
          <w:tcPr>
            <w:tcW w:w="848" w:type="dxa"/>
          </w:tcPr>
          <w:p w14:paraId="589F8A2F" w14:textId="77777777" w:rsidR="005F2068" w:rsidRDefault="005F2068">
            <w:pPr>
              <w:pStyle w:val="TableParagraph"/>
            </w:pPr>
          </w:p>
        </w:tc>
        <w:tc>
          <w:tcPr>
            <w:tcW w:w="2405" w:type="dxa"/>
          </w:tcPr>
          <w:p w14:paraId="7B851E4A" w14:textId="77777777" w:rsidR="005F2068" w:rsidRDefault="004A6F00">
            <w:pPr>
              <w:pStyle w:val="TableParagraph"/>
              <w:spacing w:before="7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3CE7E855" w14:textId="77777777" w:rsidR="005F2068" w:rsidRDefault="005F2068">
            <w:pPr>
              <w:pStyle w:val="TableParagraph"/>
            </w:pPr>
          </w:p>
        </w:tc>
        <w:tc>
          <w:tcPr>
            <w:tcW w:w="1741" w:type="dxa"/>
          </w:tcPr>
          <w:p w14:paraId="27C8CAA4" w14:textId="77777777" w:rsidR="005F2068" w:rsidRDefault="005F2068">
            <w:pPr>
              <w:pStyle w:val="TableParagraph"/>
            </w:pPr>
          </w:p>
        </w:tc>
        <w:tc>
          <w:tcPr>
            <w:tcW w:w="1093" w:type="dxa"/>
          </w:tcPr>
          <w:p w14:paraId="5D12AD2C" w14:textId="77777777" w:rsidR="005F2068" w:rsidRDefault="00C35850">
            <w:pPr>
              <w:pStyle w:val="TableParagraph"/>
              <w:spacing w:before="71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2360" w:type="dxa"/>
            <w:gridSpan w:val="2"/>
          </w:tcPr>
          <w:p w14:paraId="308A68A5" w14:textId="77777777" w:rsidR="005F2068" w:rsidRDefault="005F2068">
            <w:pPr>
              <w:pStyle w:val="TableParagraph"/>
            </w:pPr>
          </w:p>
        </w:tc>
        <w:tc>
          <w:tcPr>
            <w:tcW w:w="1866" w:type="dxa"/>
          </w:tcPr>
          <w:p w14:paraId="48DD5EDA" w14:textId="77777777" w:rsidR="005F2068" w:rsidRDefault="005F2068">
            <w:pPr>
              <w:pStyle w:val="TableParagraph"/>
            </w:pPr>
          </w:p>
        </w:tc>
        <w:tc>
          <w:tcPr>
            <w:tcW w:w="2380" w:type="dxa"/>
          </w:tcPr>
          <w:p w14:paraId="6F8CB406" w14:textId="77777777" w:rsidR="005F2068" w:rsidRDefault="005F2068">
            <w:pPr>
              <w:pStyle w:val="TableParagraph"/>
            </w:pPr>
          </w:p>
        </w:tc>
      </w:tr>
      <w:tr w:rsidR="005F2068" w14:paraId="6FD6E583" w14:textId="77777777">
        <w:trPr>
          <w:trHeight w:val="551"/>
        </w:trPr>
        <w:tc>
          <w:tcPr>
            <w:tcW w:w="848" w:type="dxa"/>
          </w:tcPr>
          <w:p w14:paraId="3F451EF8" w14:textId="77777777" w:rsidR="005F2068" w:rsidRDefault="00316CDE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4A6F00">
              <w:rPr>
                <w:b/>
                <w:sz w:val="24"/>
              </w:rPr>
              <w:t>.</w:t>
            </w:r>
          </w:p>
        </w:tc>
        <w:tc>
          <w:tcPr>
            <w:tcW w:w="13951" w:type="dxa"/>
            <w:gridSpan w:val="8"/>
          </w:tcPr>
          <w:p w14:paraId="59C1F2D9" w14:textId="77777777" w:rsidR="005F2068" w:rsidRDefault="004A6F00">
            <w:pPr>
              <w:pStyle w:val="TableParagraph"/>
              <w:spacing w:line="273" w:lineRule="exact"/>
              <w:ind w:left="2413" w:right="2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35850">
              <w:rPr>
                <w:b/>
                <w:sz w:val="24"/>
              </w:rPr>
              <w:t>1</w:t>
            </w:r>
            <w:r w:rsidR="009B24E2">
              <w:rPr>
                <w:b/>
                <w:sz w:val="24"/>
              </w:rPr>
              <w:t>0</w:t>
            </w:r>
          </w:p>
          <w:p w14:paraId="008E581C" w14:textId="77777777" w:rsidR="005F2068" w:rsidRDefault="004A6F00">
            <w:pPr>
              <w:pStyle w:val="TableParagraph"/>
              <w:spacing w:line="259" w:lineRule="exact"/>
              <w:ind w:left="2411" w:right="2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cadrelor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didactice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școli,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școli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primare,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gimnazii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licee</w:t>
            </w:r>
          </w:p>
        </w:tc>
      </w:tr>
      <w:tr w:rsidR="005F2068" w14:paraId="6885E48B" w14:textId="77777777">
        <w:trPr>
          <w:trHeight w:val="275"/>
        </w:trPr>
        <w:tc>
          <w:tcPr>
            <w:tcW w:w="848" w:type="dxa"/>
          </w:tcPr>
          <w:p w14:paraId="222FCD67" w14:textId="77777777" w:rsidR="005F2068" w:rsidRDefault="00DB6565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.1.</w:t>
            </w:r>
          </w:p>
        </w:tc>
        <w:tc>
          <w:tcPr>
            <w:tcW w:w="2405" w:type="dxa"/>
            <w:vMerge w:val="restart"/>
          </w:tcPr>
          <w:p w14:paraId="1EE79C58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665B117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76478004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007104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2997D98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181DA652" w14:textId="714D168D" w:rsidR="009B24E2" w:rsidRDefault="00892BE0" w:rsidP="00892BE0">
            <w:pPr>
              <w:pStyle w:val="TableParagraph"/>
              <w:ind w:left="299" w:right="224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 w:rsidR="0020207A">
              <w:rPr>
                <w:sz w:val="24"/>
              </w:rPr>
              <w:t>)</w:t>
            </w:r>
          </w:p>
        </w:tc>
        <w:tc>
          <w:tcPr>
            <w:tcW w:w="2106" w:type="dxa"/>
          </w:tcPr>
          <w:p w14:paraId="44825023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41" w:type="dxa"/>
          </w:tcPr>
          <w:p w14:paraId="564918F8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D4FBC28" w14:textId="77777777" w:rsidR="005F2068" w:rsidRDefault="003043D4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</w:tcPr>
          <w:p w14:paraId="06F2311D" w14:textId="77777777" w:rsidR="005F2068" w:rsidRDefault="003043D4"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  <w:r w:rsidR="004A6F00">
              <w:rPr>
                <w:spacing w:val="-2"/>
                <w:sz w:val="24"/>
              </w:rPr>
              <w:t xml:space="preserve"> </w:t>
            </w:r>
            <w:r w:rsidR="004A6F00">
              <w:rPr>
                <w:sz w:val="24"/>
              </w:rPr>
              <w:t>ianuarie</w:t>
            </w:r>
          </w:p>
        </w:tc>
        <w:tc>
          <w:tcPr>
            <w:tcW w:w="1949" w:type="dxa"/>
            <w:gridSpan w:val="2"/>
            <w:vMerge w:val="restart"/>
          </w:tcPr>
          <w:p w14:paraId="1452CC33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7708FE0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44C6BED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42D53DFC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09B7D30D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C285FC7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63EF4F20" w14:textId="77777777" w:rsidR="005F2068" w:rsidRDefault="004A6F00">
            <w:pPr>
              <w:pStyle w:val="TableParagraph"/>
              <w:spacing w:before="185"/>
              <w:ind w:left="120" w:right="114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80" w:type="dxa"/>
            <w:vMerge w:val="restart"/>
          </w:tcPr>
          <w:p w14:paraId="6EBB65F3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64307A0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748851C6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2CB6122A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5FE3AB33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3C2BAA7B" w14:textId="77777777" w:rsidR="005F2068" w:rsidRDefault="005F2068">
            <w:pPr>
              <w:pStyle w:val="TableParagraph"/>
              <w:rPr>
                <w:b/>
                <w:sz w:val="26"/>
              </w:rPr>
            </w:pPr>
          </w:p>
          <w:p w14:paraId="7237FA2F" w14:textId="77777777" w:rsidR="005F2068" w:rsidRDefault="004A6F00">
            <w:pPr>
              <w:pStyle w:val="TableParagraph"/>
              <w:spacing w:before="185"/>
              <w:ind w:left="821" w:right="205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5F2068" w14:paraId="23CC888A" w14:textId="77777777">
        <w:trPr>
          <w:trHeight w:val="551"/>
        </w:trPr>
        <w:tc>
          <w:tcPr>
            <w:tcW w:w="848" w:type="dxa"/>
          </w:tcPr>
          <w:p w14:paraId="739D91EB" w14:textId="77777777" w:rsidR="005F2068" w:rsidRDefault="00DB6565">
            <w:pPr>
              <w:pStyle w:val="TableParagraph"/>
              <w:spacing w:before="131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.2.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7EF3D40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B1969CE" w14:textId="77777777" w:rsidR="005F2068" w:rsidRDefault="004A6F00">
            <w:pPr>
              <w:pStyle w:val="TableParagraph"/>
              <w:tabs>
                <w:tab w:val="left" w:pos="13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48FCE145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41" w:type="dxa"/>
          </w:tcPr>
          <w:p w14:paraId="285B0163" w14:textId="77777777" w:rsidR="005F2068" w:rsidRDefault="005F2068">
            <w:pPr>
              <w:pStyle w:val="TableParagraph"/>
            </w:pPr>
          </w:p>
        </w:tc>
        <w:tc>
          <w:tcPr>
            <w:tcW w:w="1093" w:type="dxa"/>
          </w:tcPr>
          <w:p w14:paraId="46510D54" w14:textId="77777777" w:rsidR="005F2068" w:rsidRDefault="004A6F00">
            <w:pPr>
              <w:pStyle w:val="TableParagraph"/>
              <w:spacing w:before="13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</w:tcPr>
          <w:p w14:paraId="2E792B9B" w14:textId="77777777" w:rsidR="005F2068" w:rsidRDefault="003043D4">
            <w:pPr>
              <w:pStyle w:val="TableParagraph"/>
              <w:spacing w:before="131"/>
              <w:ind w:left="277" w:right="277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  <w:r w:rsidR="004A6F00">
              <w:rPr>
                <w:spacing w:val="-2"/>
                <w:sz w:val="24"/>
              </w:rPr>
              <w:t xml:space="preserve"> </w:t>
            </w:r>
            <w:r w:rsidR="004A6F00">
              <w:rPr>
                <w:sz w:val="24"/>
              </w:rPr>
              <w:t>ianuarie</w:t>
            </w: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798A95D9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54A39D0B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506C0B00" w14:textId="77777777">
        <w:trPr>
          <w:trHeight w:val="552"/>
        </w:trPr>
        <w:tc>
          <w:tcPr>
            <w:tcW w:w="848" w:type="dxa"/>
            <w:vMerge w:val="restart"/>
          </w:tcPr>
          <w:p w14:paraId="789ECBEE" w14:textId="77777777" w:rsidR="005F2068" w:rsidRDefault="005F206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F025355" w14:textId="77777777" w:rsidR="005F2068" w:rsidRDefault="00DB6565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.3.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1743D70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09DA1E1" w14:textId="77777777" w:rsidR="005F2068" w:rsidRDefault="004A6F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5A580942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7E67FE9E" w14:textId="77777777" w:rsidR="005F2068" w:rsidRDefault="004A6F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769FE4D6" w14:textId="77777777" w:rsidR="005F2068" w:rsidRDefault="004A6F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93" w:type="dxa"/>
          </w:tcPr>
          <w:p w14:paraId="6F1AE63E" w14:textId="77777777" w:rsidR="005F2068" w:rsidRDefault="004A6F00">
            <w:pPr>
              <w:pStyle w:val="TableParagraph"/>
              <w:spacing w:before="13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vMerge w:val="restart"/>
          </w:tcPr>
          <w:p w14:paraId="75FFC624" w14:textId="77777777" w:rsidR="005F2068" w:rsidRDefault="005F206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0614963" w14:textId="77777777" w:rsidR="005F2068" w:rsidRDefault="003043D4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3-4</w:t>
            </w:r>
            <w:r w:rsidR="004A6F00">
              <w:rPr>
                <w:spacing w:val="-2"/>
                <w:sz w:val="24"/>
              </w:rPr>
              <w:t xml:space="preserve"> </w:t>
            </w:r>
            <w:r w:rsidR="004A6F00">
              <w:rPr>
                <w:sz w:val="24"/>
              </w:rPr>
              <w:t>februarie</w:t>
            </w: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5F4953F9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1B275EC9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438F9F05" w14:textId="7777777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5BEEF1DD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8C1969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5BAB02A" w14:textId="77777777" w:rsidR="005F2068" w:rsidRDefault="004A6F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41" w:type="dxa"/>
          </w:tcPr>
          <w:p w14:paraId="5605139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BCDB458" w14:textId="77777777" w:rsidR="005F2068" w:rsidRDefault="004A6F00">
            <w:pPr>
              <w:pStyle w:val="TableParagraph"/>
              <w:spacing w:line="25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3D8C4CB1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4A66E908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6906C3BA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1DA5F0A7" w14:textId="77777777">
        <w:trPr>
          <w:trHeight w:val="275"/>
        </w:trPr>
        <w:tc>
          <w:tcPr>
            <w:tcW w:w="848" w:type="dxa"/>
          </w:tcPr>
          <w:p w14:paraId="77D46498" w14:textId="77777777" w:rsidR="005F2068" w:rsidRDefault="00DB6565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.4.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2A241CF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6792D31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Strășeni</w:t>
            </w:r>
          </w:p>
        </w:tc>
        <w:tc>
          <w:tcPr>
            <w:tcW w:w="1741" w:type="dxa"/>
          </w:tcPr>
          <w:p w14:paraId="31C7806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D94B8F8" w14:textId="77777777" w:rsidR="005F2068" w:rsidRDefault="004A6F00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</w:tcPr>
          <w:p w14:paraId="5D88D09E" w14:textId="77777777" w:rsidR="005F2068" w:rsidRDefault="003043D4"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 w:rsidR="004A6F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64B8250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0771390A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070ED7BB" w14:textId="77777777">
        <w:trPr>
          <w:trHeight w:val="275"/>
        </w:trPr>
        <w:tc>
          <w:tcPr>
            <w:tcW w:w="848" w:type="dxa"/>
          </w:tcPr>
          <w:p w14:paraId="020DFD1B" w14:textId="77777777" w:rsidR="005F2068" w:rsidRDefault="00DB6565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.5.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6DB39E6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ED05B44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41" w:type="dxa"/>
          </w:tcPr>
          <w:p w14:paraId="3A4A10B4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66F8A6E" w14:textId="77777777" w:rsidR="005F2068" w:rsidRDefault="003043D4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</w:tcPr>
          <w:p w14:paraId="401E6AEA" w14:textId="77777777" w:rsidR="005F2068" w:rsidRDefault="003043D4">
            <w:pPr>
              <w:pStyle w:val="TableParagraph"/>
              <w:spacing w:line="256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 w:rsidR="004A6F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69F85B63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77D6D0A2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66118AA8" w14:textId="77777777">
        <w:trPr>
          <w:trHeight w:val="551"/>
        </w:trPr>
        <w:tc>
          <w:tcPr>
            <w:tcW w:w="848" w:type="dxa"/>
          </w:tcPr>
          <w:p w14:paraId="5F76E498" w14:textId="77777777" w:rsidR="005F2068" w:rsidRDefault="00DB6565">
            <w:pPr>
              <w:pStyle w:val="TableParagraph"/>
              <w:spacing w:before="128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.6.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6F2C75E1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7B330B4" w14:textId="77777777" w:rsidR="005F2068" w:rsidRDefault="004A6F00">
            <w:pPr>
              <w:pStyle w:val="TableParagraph"/>
              <w:tabs>
                <w:tab w:val="left" w:pos="13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50601586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41" w:type="dxa"/>
          </w:tcPr>
          <w:p w14:paraId="11268EFF" w14:textId="77777777" w:rsidR="005F2068" w:rsidRDefault="005F2068">
            <w:pPr>
              <w:pStyle w:val="TableParagraph"/>
            </w:pPr>
          </w:p>
        </w:tc>
        <w:tc>
          <w:tcPr>
            <w:tcW w:w="1093" w:type="dxa"/>
          </w:tcPr>
          <w:p w14:paraId="0F4893E6" w14:textId="77777777" w:rsidR="005F2068" w:rsidRDefault="003043D4">
            <w:pPr>
              <w:pStyle w:val="TableParagraph"/>
              <w:spacing w:before="128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77" w:type="dxa"/>
          </w:tcPr>
          <w:p w14:paraId="6E5E8810" w14:textId="77777777" w:rsidR="005F2068" w:rsidRDefault="003043D4">
            <w:pPr>
              <w:pStyle w:val="TableParagraph"/>
              <w:spacing w:before="128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  <w:r w:rsidR="004A6F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3B96BFC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214819C6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723D0486" w14:textId="77777777">
        <w:trPr>
          <w:trHeight w:val="275"/>
        </w:trPr>
        <w:tc>
          <w:tcPr>
            <w:tcW w:w="848" w:type="dxa"/>
            <w:vMerge w:val="restart"/>
          </w:tcPr>
          <w:p w14:paraId="4A01450B" w14:textId="77777777" w:rsidR="005F2068" w:rsidRDefault="00DB6565">
            <w:pPr>
              <w:pStyle w:val="TableParagraph"/>
              <w:spacing w:before="135"/>
              <w:ind w:left="182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.7.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2DC2940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CB6CDDB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41" w:type="dxa"/>
          </w:tcPr>
          <w:p w14:paraId="2C040C33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254B880" w14:textId="77777777" w:rsidR="005F2068" w:rsidRDefault="003043D4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 w:val="restart"/>
          </w:tcPr>
          <w:p w14:paraId="7736D446" w14:textId="77777777" w:rsidR="005F2068" w:rsidRDefault="003043D4">
            <w:pPr>
              <w:pStyle w:val="TableParagraph"/>
              <w:spacing w:before="135"/>
              <w:ind w:left="520"/>
              <w:rPr>
                <w:sz w:val="24"/>
              </w:rPr>
            </w:pPr>
            <w:r>
              <w:rPr>
                <w:sz w:val="24"/>
              </w:rPr>
              <w:t>1-2</w:t>
            </w:r>
            <w:r w:rsidR="004A6F00">
              <w:rPr>
                <w:spacing w:val="-2"/>
                <w:sz w:val="24"/>
              </w:rPr>
              <w:t xml:space="preserve"> </w:t>
            </w:r>
            <w:r w:rsidR="004A6F00">
              <w:rPr>
                <w:sz w:val="24"/>
              </w:rPr>
              <w:t>aprilie</w:t>
            </w: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0D7A701A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2D2B53DD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2014B312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9E36E3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507C5E4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63F7F1D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41" w:type="dxa"/>
          </w:tcPr>
          <w:p w14:paraId="2CFC59B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80ACE0B" w14:textId="77777777" w:rsidR="005F2068" w:rsidRDefault="004A6F00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018F72E9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7738123C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3D206D7A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17C7A3B9" w14:textId="77777777">
        <w:trPr>
          <w:trHeight w:val="276"/>
        </w:trPr>
        <w:tc>
          <w:tcPr>
            <w:tcW w:w="848" w:type="dxa"/>
          </w:tcPr>
          <w:p w14:paraId="55267388" w14:textId="77777777" w:rsidR="005F2068" w:rsidRDefault="00DB6565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.8.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3F2B18E0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3661580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41" w:type="dxa"/>
          </w:tcPr>
          <w:p w14:paraId="2E53BE52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DB91C24" w14:textId="77777777" w:rsidR="005F2068" w:rsidRDefault="004A6F00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</w:tcPr>
          <w:p w14:paraId="21796E71" w14:textId="77777777" w:rsidR="005F2068" w:rsidRDefault="009B24E2" w:rsidP="009B24E2">
            <w:pPr>
              <w:pStyle w:val="TableParagraph"/>
              <w:spacing w:line="256" w:lineRule="exact"/>
              <w:ind w:left="279" w:right="27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043D4">
              <w:rPr>
                <w:sz w:val="24"/>
              </w:rPr>
              <w:t>9-10</w:t>
            </w:r>
            <w:r w:rsidR="004A6F00">
              <w:rPr>
                <w:spacing w:val="-1"/>
                <w:sz w:val="24"/>
              </w:rPr>
              <w:t xml:space="preserve"> </w:t>
            </w:r>
            <w:r w:rsidR="003043D4">
              <w:rPr>
                <w:sz w:val="24"/>
              </w:rPr>
              <w:t>aprilie</w:t>
            </w: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4A8EA4F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5D5B6F3F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22D45C84" w14:textId="77777777">
        <w:trPr>
          <w:trHeight w:val="553"/>
        </w:trPr>
        <w:tc>
          <w:tcPr>
            <w:tcW w:w="848" w:type="dxa"/>
            <w:vMerge w:val="restart"/>
          </w:tcPr>
          <w:p w14:paraId="60E0AFE5" w14:textId="77777777" w:rsidR="005F2068" w:rsidRDefault="005F206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6C8CD2B" w14:textId="77777777" w:rsidR="005F2068" w:rsidRDefault="009B24E2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10</w:t>
            </w:r>
            <w:r w:rsidR="004A6F00">
              <w:rPr>
                <w:sz w:val="24"/>
              </w:rPr>
              <w:t>.9.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0073B075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1453711" w14:textId="77777777" w:rsidR="005F2068" w:rsidRDefault="004A6F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075E7AB8" w14:textId="77777777" w:rsidR="005F2068" w:rsidRDefault="004A6F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4E96A74E" w14:textId="77777777" w:rsidR="005F2068" w:rsidRDefault="004A6F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049D399A" w14:textId="77777777" w:rsidR="005F2068" w:rsidRDefault="004A6F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93" w:type="dxa"/>
          </w:tcPr>
          <w:p w14:paraId="1EB76964" w14:textId="77777777" w:rsidR="005F2068" w:rsidRDefault="003043D4">
            <w:pPr>
              <w:pStyle w:val="TableParagraph"/>
              <w:spacing w:before="13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 w:val="restart"/>
          </w:tcPr>
          <w:p w14:paraId="7D52EDC0" w14:textId="77777777" w:rsidR="005F2068" w:rsidRDefault="005F206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177E971" w14:textId="77777777" w:rsidR="005F2068" w:rsidRDefault="009B24E2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043D4">
              <w:rPr>
                <w:sz w:val="24"/>
              </w:rPr>
              <w:t>12</w:t>
            </w:r>
            <w:r w:rsidR="004A6F00">
              <w:rPr>
                <w:sz w:val="24"/>
              </w:rPr>
              <w:t>-13</w:t>
            </w:r>
            <w:r w:rsidR="004A6F00">
              <w:rPr>
                <w:spacing w:val="-2"/>
                <w:sz w:val="24"/>
              </w:rPr>
              <w:t xml:space="preserve"> </w:t>
            </w:r>
            <w:r w:rsidR="003043D4">
              <w:rPr>
                <w:sz w:val="24"/>
              </w:rPr>
              <w:t>mai</w:t>
            </w: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20437649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571D8717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7C2E4DD7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7EE01A7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0C24B5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8D23DFA" w14:textId="77777777" w:rsidR="005F2068" w:rsidRDefault="004A6F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41" w:type="dxa"/>
          </w:tcPr>
          <w:p w14:paraId="04A057B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651F4A7" w14:textId="77777777" w:rsidR="005F2068" w:rsidRDefault="003043D4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1237718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14:paraId="289CB80D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1F4D8685" w14:textId="77777777" w:rsidR="005F2068" w:rsidRDefault="005F2068">
            <w:pPr>
              <w:rPr>
                <w:sz w:val="2"/>
                <w:szCs w:val="2"/>
              </w:rPr>
            </w:pPr>
          </w:p>
        </w:tc>
      </w:tr>
    </w:tbl>
    <w:p w14:paraId="176D33C9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5368511A" w14:textId="77777777" w:rsidR="005F2068" w:rsidRDefault="005F2068">
      <w:pPr>
        <w:pStyle w:val="Corptext"/>
        <w:rPr>
          <w:b/>
          <w:sz w:val="20"/>
        </w:rPr>
      </w:pPr>
    </w:p>
    <w:p w14:paraId="63FC3D4B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277"/>
        <w:gridCol w:w="1948"/>
        <w:gridCol w:w="2380"/>
      </w:tblGrid>
      <w:tr w:rsidR="005F2068" w14:paraId="65549C3D" w14:textId="77777777">
        <w:trPr>
          <w:trHeight w:val="287"/>
        </w:trPr>
        <w:tc>
          <w:tcPr>
            <w:tcW w:w="848" w:type="dxa"/>
          </w:tcPr>
          <w:p w14:paraId="5EC840D5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436C1C5F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25893F0E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1D44CE0F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73A1E459" w14:textId="77777777" w:rsidR="005F2068" w:rsidRDefault="004A6F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</w:tcPr>
          <w:p w14:paraId="24C20E70" w14:textId="77777777" w:rsidR="005F2068" w:rsidRDefault="004A6F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8" w:type="dxa"/>
          </w:tcPr>
          <w:p w14:paraId="43B0ABF0" w14:textId="77777777" w:rsidR="005F2068" w:rsidRDefault="004A6F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14:paraId="6BC0FA70" w14:textId="77777777" w:rsidR="005F2068" w:rsidRDefault="004A6F00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53248" w14:paraId="2680E874" w14:textId="77777777">
        <w:trPr>
          <w:trHeight w:val="551"/>
        </w:trPr>
        <w:tc>
          <w:tcPr>
            <w:tcW w:w="848" w:type="dxa"/>
            <w:vMerge w:val="restart"/>
          </w:tcPr>
          <w:p w14:paraId="79FAAC3E" w14:textId="77777777" w:rsidR="00553248" w:rsidRDefault="0055324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0AECFCB" w14:textId="77777777" w:rsidR="00553248" w:rsidRDefault="00553248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10.10.</w:t>
            </w:r>
          </w:p>
        </w:tc>
        <w:tc>
          <w:tcPr>
            <w:tcW w:w="2405" w:type="dxa"/>
            <w:vMerge w:val="restart"/>
          </w:tcPr>
          <w:p w14:paraId="6D666F97" w14:textId="77777777" w:rsidR="00553248" w:rsidRDefault="00553248">
            <w:pPr>
              <w:pStyle w:val="TableParagraph"/>
            </w:pPr>
          </w:p>
        </w:tc>
        <w:tc>
          <w:tcPr>
            <w:tcW w:w="2106" w:type="dxa"/>
          </w:tcPr>
          <w:p w14:paraId="0DD3F3B0" w14:textId="77777777" w:rsidR="00553248" w:rsidRDefault="005532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173855EC" w14:textId="77777777" w:rsidR="00553248" w:rsidRDefault="005532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6744EDF0" w14:textId="77777777" w:rsidR="00553248" w:rsidRDefault="00553248">
            <w:pPr>
              <w:pStyle w:val="TableParagraph"/>
              <w:spacing w:line="268" w:lineRule="exact"/>
              <w:ind w:left="90" w:right="129"/>
              <w:jc w:val="center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</w:p>
        </w:tc>
        <w:tc>
          <w:tcPr>
            <w:tcW w:w="1093" w:type="dxa"/>
          </w:tcPr>
          <w:p w14:paraId="5A68FAA9" w14:textId="77777777" w:rsidR="00553248" w:rsidRDefault="00553248">
            <w:pPr>
              <w:pStyle w:val="TableParagraph"/>
              <w:spacing w:before="128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vMerge w:val="restart"/>
          </w:tcPr>
          <w:p w14:paraId="08650382" w14:textId="77777777" w:rsidR="00553248" w:rsidRDefault="0055324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6444B19" w14:textId="77777777" w:rsidR="00553248" w:rsidRDefault="00DF74E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53248">
              <w:rPr>
                <w:sz w:val="24"/>
              </w:rPr>
              <w:t>16-17</w:t>
            </w:r>
            <w:r w:rsidR="00553248">
              <w:rPr>
                <w:spacing w:val="-2"/>
                <w:sz w:val="24"/>
              </w:rPr>
              <w:t xml:space="preserve"> </w:t>
            </w:r>
            <w:r w:rsidR="00553248">
              <w:rPr>
                <w:sz w:val="24"/>
              </w:rPr>
              <w:t>iunie</w:t>
            </w:r>
          </w:p>
        </w:tc>
        <w:tc>
          <w:tcPr>
            <w:tcW w:w="1948" w:type="dxa"/>
            <w:vMerge w:val="restart"/>
          </w:tcPr>
          <w:p w14:paraId="2501D2C1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1FEF354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3CC9C6B7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3D93538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EDB7DE8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57A21F2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97513A2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7B7F1C11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664BFCC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721EC641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1A8A0F4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D337580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1A2F8692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C4A4510" w14:textId="77777777" w:rsidR="00553248" w:rsidRDefault="00553248" w:rsidP="00075DAE">
            <w:pPr>
              <w:pStyle w:val="TableParagraph"/>
              <w:spacing w:before="213"/>
              <w:ind w:left="120" w:right="113" w:firstLine="374"/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38484F3B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</w:pPr>
          </w:p>
        </w:tc>
        <w:tc>
          <w:tcPr>
            <w:tcW w:w="2380" w:type="dxa"/>
            <w:vMerge w:val="restart"/>
          </w:tcPr>
          <w:p w14:paraId="49144ACC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A864F13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7D945302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3E415C07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6C744C63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4A3559F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9187EB7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BC21709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6FFA84F7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78CBE99E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1CE5633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3CDA97D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3EBD46A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9409C3C" w14:textId="77777777" w:rsidR="00553248" w:rsidRDefault="00553248" w:rsidP="00075DAE">
            <w:pPr>
              <w:pStyle w:val="TableParagraph"/>
              <w:spacing w:before="213"/>
              <w:ind w:left="822" w:right="204" w:hanging="620"/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2EB66657" w14:textId="77777777" w:rsidR="00553248" w:rsidRDefault="00553248" w:rsidP="00075DAE">
            <w:pPr>
              <w:pStyle w:val="TableParagraph"/>
              <w:spacing w:before="140"/>
              <w:ind w:left="822" w:right="204" w:hanging="620"/>
            </w:pPr>
          </w:p>
        </w:tc>
      </w:tr>
      <w:tr w:rsidR="00553248" w14:paraId="1966B0B3" w14:textId="77777777" w:rsidTr="00075DAE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A62839B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05FA680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0836A7F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41" w:type="dxa"/>
          </w:tcPr>
          <w:p w14:paraId="6C99567C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197D6C5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491729FE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8B2DABB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07DE92A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3B6039FA" w14:textId="77777777" w:rsidTr="00075DAE">
        <w:trPr>
          <w:trHeight w:val="552"/>
        </w:trPr>
        <w:tc>
          <w:tcPr>
            <w:tcW w:w="848" w:type="dxa"/>
            <w:vMerge w:val="restart"/>
          </w:tcPr>
          <w:p w14:paraId="13957E99" w14:textId="77777777" w:rsidR="00553248" w:rsidRDefault="0055324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267691" w14:textId="77777777" w:rsidR="00553248" w:rsidRDefault="00553248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10.11.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039F815B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9322A05" w14:textId="77777777" w:rsidR="00553248" w:rsidRDefault="005532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3482D0DE" w14:textId="77777777" w:rsidR="00553248" w:rsidRDefault="005532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1993A054" w14:textId="77777777" w:rsidR="00553248" w:rsidRDefault="005532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4F7A7B86" w14:textId="77777777" w:rsidR="00553248" w:rsidRDefault="005532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93" w:type="dxa"/>
          </w:tcPr>
          <w:p w14:paraId="28E1A8AF" w14:textId="77777777" w:rsidR="00553248" w:rsidRDefault="00553248">
            <w:pPr>
              <w:pStyle w:val="TableParagraph"/>
              <w:spacing w:before="131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 w:val="restart"/>
          </w:tcPr>
          <w:p w14:paraId="741115B7" w14:textId="77777777" w:rsidR="00553248" w:rsidRDefault="0055324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E7B0D02" w14:textId="77777777" w:rsidR="00553248" w:rsidRDefault="007E53FA" w:rsidP="003043D4">
            <w:pPr>
              <w:pStyle w:val="TableParagraph"/>
              <w:ind w:left="340"/>
              <w:rPr>
                <w:sz w:val="24"/>
              </w:rPr>
            </w:pPr>
            <w:r w:rsidRPr="00640BA5">
              <w:rPr>
                <w:sz w:val="24"/>
                <w:shd w:val="clear" w:color="auto" w:fill="FFFFFF" w:themeFill="background1"/>
              </w:rPr>
              <w:t>23-24 octombrie</w:t>
            </w:r>
          </w:p>
        </w:tc>
        <w:tc>
          <w:tcPr>
            <w:tcW w:w="1948" w:type="dxa"/>
            <w:vMerge/>
          </w:tcPr>
          <w:p w14:paraId="61AEE58F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DA98501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66D0500C" w14:textId="77777777" w:rsidTr="00075DAE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59CF1A7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0EF7899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DF252D6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41" w:type="dxa"/>
          </w:tcPr>
          <w:p w14:paraId="746099A1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8F2B70A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5264D6B8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18E33C1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7641D99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3F74121A" w14:textId="77777777" w:rsidTr="00075DAE">
        <w:trPr>
          <w:trHeight w:val="275"/>
        </w:trPr>
        <w:tc>
          <w:tcPr>
            <w:tcW w:w="848" w:type="dxa"/>
          </w:tcPr>
          <w:p w14:paraId="609BBD04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10.12.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51AF286E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7AEE5F8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41" w:type="dxa"/>
          </w:tcPr>
          <w:p w14:paraId="1BB9250D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8CF21EA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</w:tcPr>
          <w:p w14:paraId="2D54DEB5" w14:textId="77777777" w:rsidR="00553248" w:rsidRDefault="007E53FA">
            <w:pPr>
              <w:pStyle w:val="TableParagraph"/>
              <w:spacing w:line="256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48" w:type="dxa"/>
            <w:vMerge/>
          </w:tcPr>
          <w:p w14:paraId="2BF09148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7025497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772DF392" w14:textId="77777777" w:rsidTr="00075DAE">
        <w:trPr>
          <w:trHeight w:val="551"/>
        </w:trPr>
        <w:tc>
          <w:tcPr>
            <w:tcW w:w="848" w:type="dxa"/>
            <w:vMerge w:val="restart"/>
          </w:tcPr>
          <w:p w14:paraId="62E742D7" w14:textId="77777777" w:rsidR="00553248" w:rsidRDefault="0055324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CFC1250" w14:textId="77777777" w:rsidR="00553248" w:rsidRDefault="00553248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10.13.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4D576998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D7AC097" w14:textId="77777777" w:rsidR="00553248" w:rsidRDefault="0055324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593B2890" w14:textId="77777777" w:rsidR="00553248" w:rsidRDefault="0055324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4D8FEFA2" w14:textId="77777777" w:rsidR="00553248" w:rsidRDefault="0055324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25E8F318" w14:textId="77777777" w:rsidR="00553248" w:rsidRDefault="0055324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Rîșcani</w:t>
            </w:r>
          </w:p>
        </w:tc>
        <w:tc>
          <w:tcPr>
            <w:tcW w:w="1093" w:type="dxa"/>
          </w:tcPr>
          <w:p w14:paraId="74C2A001" w14:textId="77777777" w:rsidR="00553248" w:rsidRDefault="00553248">
            <w:pPr>
              <w:pStyle w:val="TableParagraph"/>
              <w:spacing w:before="131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vMerge w:val="restart"/>
          </w:tcPr>
          <w:p w14:paraId="698140B8" w14:textId="77777777" w:rsidR="00553248" w:rsidRDefault="0055324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E9CC483" w14:textId="77777777" w:rsidR="00553248" w:rsidRDefault="007E53FA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24-25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48" w:type="dxa"/>
            <w:vMerge/>
          </w:tcPr>
          <w:p w14:paraId="7F2B9E1E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75DDE82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312F0419" w14:textId="77777777" w:rsidTr="00075DAE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38E619C8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E77DD4D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771D667" w14:textId="77777777" w:rsidR="00553248" w:rsidRDefault="0055324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41" w:type="dxa"/>
          </w:tcPr>
          <w:p w14:paraId="353AD19C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C881D3F" w14:textId="77777777" w:rsidR="00553248" w:rsidRDefault="00553248">
            <w:pPr>
              <w:pStyle w:val="TableParagraph"/>
              <w:spacing w:line="258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CD6CFFA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7F59EB5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4D66D62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6C78A12E" w14:textId="77777777">
        <w:trPr>
          <w:trHeight w:val="275"/>
        </w:trPr>
        <w:tc>
          <w:tcPr>
            <w:tcW w:w="848" w:type="dxa"/>
          </w:tcPr>
          <w:p w14:paraId="73BCEF19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322D7EE1" w14:textId="77777777" w:rsidR="00553248" w:rsidRDefault="0055324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16694DB1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60D62B82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34FFA83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325</w:t>
            </w:r>
          </w:p>
        </w:tc>
        <w:tc>
          <w:tcPr>
            <w:tcW w:w="2277" w:type="dxa"/>
          </w:tcPr>
          <w:p w14:paraId="7E4A36B9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00224DD3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3F103972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0"/>
              </w:rPr>
            </w:pPr>
          </w:p>
        </w:tc>
      </w:tr>
      <w:tr w:rsidR="00553248" w14:paraId="7F5A92F8" w14:textId="77777777" w:rsidTr="00553248">
        <w:trPr>
          <w:trHeight w:val="276"/>
        </w:trPr>
        <w:tc>
          <w:tcPr>
            <w:tcW w:w="848" w:type="dxa"/>
          </w:tcPr>
          <w:p w14:paraId="6ACC56F9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10.14.</w:t>
            </w:r>
          </w:p>
        </w:tc>
        <w:tc>
          <w:tcPr>
            <w:tcW w:w="2405" w:type="dxa"/>
            <w:vMerge w:val="restart"/>
          </w:tcPr>
          <w:p w14:paraId="3C3172A3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007AB82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14B8154" w14:textId="77777777" w:rsidR="00553248" w:rsidRDefault="00553248">
            <w:pPr>
              <w:pStyle w:val="TableParagraph"/>
              <w:spacing w:before="6"/>
              <w:rPr>
                <w:b/>
              </w:rPr>
            </w:pPr>
          </w:p>
          <w:p w14:paraId="58AD4AF5" w14:textId="77777777" w:rsidR="00553248" w:rsidRDefault="00553248">
            <w:pPr>
              <w:pStyle w:val="TableParagraph"/>
              <w:ind w:left="124" w:right="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0B2171DF" w14:textId="06B37CAA" w:rsidR="00892BE0" w:rsidRDefault="00553248" w:rsidP="00892BE0">
            <w:pPr>
              <w:pStyle w:val="TableParagraph"/>
              <w:ind w:left="131" w:right="118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</w:p>
          <w:p w14:paraId="1D1A3BD3" w14:textId="439DE5FD" w:rsidR="00553248" w:rsidRDefault="00553248">
            <w:pPr>
              <w:pStyle w:val="TableParagraph"/>
              <w:ind w:left="131" w:right="118" w:firstLine="61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1275CFE4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41" w:type="dxa"/>
            <w:shd w:val="clear" w:color="auto" w:fill="auto"/>
          </w:tcPr>
          <w:p w14:paraId="4CB5272F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5CAD093E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7" w:type="dxa"/>
            <w:shd w:val="clear" w:color="auto" w:fill="auto"/>
          </w:tcPr>
          <w:p w14:paraId="75488130" w14:textId="77777777" w:rsidR="00553248" w:rsidRDefault="00553248" w:rsidP="009B24E2"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948" w:type="dxa"/>
            <w:vMerge/>
          </w:tcPr>
          <w:p w14:paraId="7990FD54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4A537920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4"/>
              </w:rPr>
            </w:pPr>
          </w:p>
        </w:tc>
      </w:tr>
      <w:tr w:rsidR="00553248" w14:paraId="38B2E316" w14:textId="77777777" w:rsidTr="00553248">
        <w:trPr>
          <w:trHeight w:val="275"/>
        </w:trPr>
        <w:tc>
          <w:tcPr>
            <w:tcW w:w="848" w:type="dxa"/>
          </w:tcPr>
          <w:p w14:paraId="50C525D6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10.15.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36495264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5EAA364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Edineț</w:t>
            </w:r>
          </w:p>
        </w:tc>
        <w:tc>
          <w:tcPr>
            <w:tcW w:w="1741" w:type="dxa"/>
            <w:shd w:val="clear" w:color="auto" w:fill="auto"/>
          </w:tcPr>
          <w:p w14:paraId="058AFDBC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034D6EF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46266D29" w14:textId="77777777" w:rsidR="00553248" w:rsidRDefault="00553248" w:rsidP="009B24E2"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24-25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948" w:type="dxa"/>
            <w:vMerge/>
          </w:tcPr>
          <w:p w14:paraId="4B368BAB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6990DCB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03887164" w14:textId="77777777" w:rsidTr="00553248">
        <w:trPr>
          <w:trHeight w:val="275"/>
        </w:trPr>
        <w:tc>
          <w:tcPr>
            <w:tcW w:w="848" w:type="dxa"/>
          </w:tcPr>
          <w:p w14:paraId="41BEA1A0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10.16.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494B60C6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BCC6A1D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41" w:type="dxa"/>
            <w:shd w:val="clear" w:color="auto" w:fill="auto"/>
          </w:tcPr>
          <w:p w14:paraId="1C0FC0BD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361E336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7D564C34" w14:textId="77777777" w:rsidR="00553248" w:rsidRDefault="00553248" w:rsidP="009B24E2">
            <w:pPr>
              <w:pStyle w:val="TableParagraph"/>
              <w:spacing w:line="256" w:lineRule="exact"/>
              <w:ind w:left="279" w:right="276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8" w:type="dxa"/>
            <w:vMerge/>
          </w:tcPr>
          <w:p w14:paraId="72B672EE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C640108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118BD76F" w14:textId="77777777" w:rsidTr="00553248">
        <w:trPr>
          <w:trHeight w:val="275"/>
        </w:trPr>
        <w:tc>
          <w:tcPr>
            <w:tcW w:w="848" w:type="dxa"/>
          </w:tcPr>
          <w:p w14:paraId="2472C8DF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10.17.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6290C7AF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7497903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41" w:type="dxa"/>
            <w:shd w:val="clear" w:color="auto" w:fill="auto"/>
          </w:tcPr>
          <w:p w14:paraId="08B44C46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7DEC74A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77" w:type="dxa"/>
            <w:shd w:val="clear" w:color="auto" w:fill="auto"/>
          </w:tcPr>
          <w:p w14:paraId="08901BA8" w14:textId="77777777" w:rsidR="00553248" w:rsidRDefault="00553248" w:rsidP="009B24E2"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8" w:type="dxa"/>
            <w:vMerge/>
          </w:tcPr>
          <w:p w14:paraId="1B81B13C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978FCEC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0720995F" w14:textId="77777777" w:rsidTr="00553248">
        <w:trPr>
          <w:trHeight w:val="278"/>
        </w:trPr>
        <w:tc>
          <w:tcPr>
            <w:tcW w:w="848" w:type="dxa"/>
          </w:tcPr>
          <w:p w14:paraId="3CD46DCE" w14:textId="77777777" w:rsidR="00553248" w:rsidRDefault="00553248">
            <w:pPr>
              <w:pStyle w:val="TableParagraph"/>
              <w:spacing w:line="258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10.18.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3C853F51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EDAEB34" w14:textId="77777777" w:rsidR="00553248" w:rsidRDefault="0055324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41" w:type="dxa"/>
            <w:shd w:val="clear" w:color="auto" w:fill="auto"/>
          </w:tcPr>
          <w:p w14:paraId="0F7E0F7F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72253A4C" w14:textId="77777777" w:rsidR="00553248" w:rsidRDefault="00553248" w:rsidP="009B24E2">
            <w:pPr>
              <w:pStyle w:val="TableParagraph"/>
              <w:spacing w:line="258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193A7A89" w14:textId="77777777" w:rsidR="00553248" w:rsidRDefault="00553248" w:rsidP="009B24E2">
            <w:pPr>
              <w:pStyle w:val="TableParagraph"/>
              <w:spacing w:line="258" w:lineRule="exact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 31 martie -1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948" w:type="dxa"/>
            <w:vMerge/>
          </w:tcPr>
          <w:p w14:paraId="737B963C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73F6C0A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490368B8" w14:textId="77777777" w:rsidTr="00553248">
        <w:trPr>
          <w:trHeight w:val="275"/>
        </w:trPr>
        <w:tc>
          <w:tcPr>
            <w:tcW w:w="848" w:type="dxa"/>
          </w:tcPr>
          <w:p w14:paraId="08A88DE8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10.19.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4558C031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8D1F981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41" w:type="dxa"/>
            <w:shd w:val="clear" w:color="auto" w:fill="auto"/>
          </w:tcPr>
          <w:p w14:paraId="2A5DC4AC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A4EC93B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6B8AD8F6" w14:textId="77777777" w:rsidR="00553248" w:rsidRDefault="00553248" w:rsidP="009B24E2">
            <w:pPr>
              <w:pStyle w:val="TableParagraph"/>
              <w:spacing w:line="256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948" w:type="dxa"/>
            <w:vMerge/>
          </w:tcPr>
          <w:p w14:paraId="48B25139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BE2DB49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3D5327D7" w14:textId="77777777" w:rsidTr="00553248">
        <w:trPr>
          <w:trHeight w:val="275"/>
        </w:trPr>
        <w:tc>
          <w:tcPr>
            <w:tcW w:w="848" w:type="dxa"/>
          </w:tcPr>
          <w:p w14:paraId="22D53596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10.20.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68756DB1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BFE13F6" w14:textId="77777777" w:rsidR="00553248" w:rsidRPr="00147557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Ocnița</w:t>
            </w:r>
          </w:p>
        </w:tc>
        <w:tc>
          <w:tcPr>
            <w:tcW w:w="1741" w:type="dxa"/>
            <w:shd w:val="clear" w:color="auto" w:fill="auto"/>
          </w:tcPr>
          <w:p w14:paraId="5D50BD73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7D80D2FE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522B61E5" w14:textId="77777777" w:rsidR="00553248" w:rsidRDefault="00553248" w:rsidP="009B24E2">
            <w:pPr>
              <w:pStyle w:val="TableParagraph"/>
              <w:spacing w:line="256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948" w:type="dxa"/>
            <w:vMerge/>
          </w:tcPr>
          <w:p w14:paraId="65575F56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3F15B94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0AC59C9A" w14:textId="77777777" w:rsidTr="00553248">
        <w:trPr>
          <w:trHeight w:val="275"/>
        </w:trPr>
        <w:tc>
          <w:tcPr>
            <w:tcW w:w="848" w:type="dxa"/>
          </w:tcPr>
          <w:p w14:paraId="3A2C2C3C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10.21.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4BA9DE6D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EC6D343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Dondușeni</w:t>
            </w:r>
          </w:p>
        </w:tc>
        <w:tc>
          <w:tcPr>
            <w:tcW w:w="1741" w:type="dxa"/>
            <w:shd w:val="clear" w:color="auto" w:fill="auto"/>
          </w:tcPr>
          <w:p w14:paraId="3CA39F1C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C1BD2FB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0279D0E9" w14:textId="77777777" w:rsidR="00553248" w:rsidRDefault="00553248" w:rsidP="009B24E2">
            <w:pPr>
              <w:pStyle w:val="TableParagraph"/>
              <w:spacing w:line="256" w:lineRule="exact"/>
              <w:ind w:left="279" w:right="277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8" w:type="dxa"/>
            <w:vMerge/>
          </w:tcPr>
          <w:p w14:paraId="16503983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1EBB1948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395138F4" w14:textId="77777777" w:rsidTr="00553248">
        <w:trPr>
          <w:trHeight w:val="363"/>
        </w:trPr>
        <w:tc>
          <w:tcPr>
            <w:tcW w:w="848" w:type="dxa"/>
          </w:tcPr>
          <w:p w14:paraId="5A157152" w14:textId="77777777" w:rsidR="00553248" w:rsidRDefault="00553248">
            <w:pPr>
              <w:pStyle w:val="TableParagraph"/>
              <w:spacing w:before="131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10.22.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03A94B88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0C353BC" w14:textId="77777777" w:rsidR="00553248" w:rsidRPr="007A59C0" w:rsidRDefault="00553248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Florești</w:t>
            </w:r>
          </w:p>
        </w:tc>
        <w:tc>
          <w:tcPr>
            <w:tcW w:w="1741" w:type="dxa"/>
            <w:shd w:val="clear" w:color="auto" w:fill="auto"/>
          </w:tcPr>
          <w:p w14:paraId="30701709" w14:textId="77777777" w:rsidR="00553248" w:rsidRDefault="00553248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57306F89" w14:textId="77777777" w:rsidR="00553248" w:rsidRDefault="00553248" w:rsidP="009B24E2">
            <w:pPr>
              <w:pStyle w:val="TableParagraph"/>
              <w:spacing w:before="131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7" w:type="dxa"/>
            <w:shd w:val="clear" w:color="auto" w:fill="auto"/>
          </w:tcPr>
          <w:p w14:paraId="7833CE9B" w14:textId="77777777" w:rsidR="00553248" w:rsidRDefault="00746E58" w:rsidP="009B24E2">
            <w:pPr>
              <w:pStyle w:val="TableParagraph"/>
              <w:spacing w:line="268" w:lineRule="exact"/>
              <w:ind w:left="279" w:right="277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948" w:type="dxa"/>
            <w:vMerge/>
          </w:tcPr>
          <w:p w14:paraId="768A0977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89A0F7F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57681314" w14:textId="77777777" w:rsidTr="00553248">
        <w:trPr>
          <w:trHeight w:val="275"/>
        </w:trPr>
        <w:tc>
          <w:tcPr>
            <w:tcW w:w="848" w:type="dxa"/>
          </w:tcPr>
          <w:p w14:paraId="7C02BCDB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10.23.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1014240F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FB808B8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41" w:type="dxa"/>
            <w:shd w:val="clear" w:color="auto" w:fill="auto"/>
          </w:tcPr>
          <w:p w14:paraId="023380AB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CDBE37C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7" w:type="dxa"/>
            <w:shd w:val="clear" w:color="auto" w:fill="auto"/>
          </w:tcPr>
          <w:p w14:paraId="6AB2CAD6" w14:textId="77777777" w:rsidR="00553248" w:rsidRDefault="00746E58" w:rsidP="009B24E2">
            <w:pPr>
              <w:pStyle w:val="TableParagraph"/>
              <w:spacing w:line="256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948" w:type="dxa"/>
            <w:vMerge/>
          </w:tcPr>
          <w:p w14:paraId="681C6CD1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5876CDD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3315CD8D" w14:textId="77777777" w:rsidTr="00553248">
        <w:trPr>
          <w:trHeight w:val="264"/>
        </w:trPr>
        <w:tc>
          <w:tcPr>
            <w:tcW w:w="848" w:type="dxa"/>
          </w:tcPr>
          <w:p w14:paraId="4EB0DA54" w14:textId="77777777" w:rsidR="00553248" w:rsidRDefault="00553248">
            <w:pPr>
              <w:pStyle w:val="TableParagraph"/>
              <w:spacing w:before="131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10.24.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71B4B037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BD916CE" w14:textId="77777777" w:rsidR="00553248" w:rsidRDefault="00553248" w:rsidP="00654827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Fălești</w:t>
            </w:r>
          </w:p>
        </w:tc>
        <w:tc>
          <w:tcPr>
            <w:tcW w:w="1741" w:type="dxa"/>
            <w:shd w:val="clear" w:color="auto" w:fill="auto"/>
          </w:tcPr>
          <w:p w14:paraId="124CBB2C" w14:textId="77777777" w:rsidR="00553248" w:rsidRDefault="00553248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24B554C3" w14:textId="77777777" w:rsidR="00553248" w:rsidRDefault="00553248" w:rsidP="009B24E2">
            <w:pPr>
              <w:pStyle w:val="TableParagraph"/>
              <w:spacing w:before="131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12</w:t>
            </w:r>
          </w:p>
        </w:tc>
        <w:tc>
          <w:tcPr>
            <w:tcW w:w="2277" w:type="dxa"/>
            <w:shd w:val="clear" w:color="auto" w:fill="auto"/>
          </w:tcPr>
          <w:p w14:paraId="5B818525" w14:textId="77777777" w:rsidR="00553248" w:rsidRDefault="00746E58" w:rsidP="009B24E2">
            <w:pPr>
              <w:pStyle w:val="TableParagraph"/>
              <w:spacing w:line="270" w:lineRule="exact"/>
              <w:ind w:left="279" w:right="27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948" w:type="dxa"/>
            <w:vMerge/>
          </w:tcPr>
          <w:p w14:paraId="12DDC126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0478713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5F3C6F2D" w14:textId="77777777" w:rsidTr="00553248">
        <w:trPr>
          <w:trHeight w:val="275"/>
        </w:trPr>
        <w:tc>
          <w:tcPr>
            <w:tcW w:w="848" w:type="dxa"/>
          </w:tcPr>
          <w:p w14:paraId="667B7868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10.25.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29C713FC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5567B18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Șoldănești</w:t>
            </w:r>
          </w:p>
        </w:tc>
        <w:tc>
          <w:tcPr>
            <w:tcW w:w="1741" w:type="dxa"/>
            <w:shd w:val="clear" w:color="auto" w:fill="auto"/>
          </w:tcPr>
          <w:p w14:paraId="71BD2BAC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1414B2B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40ED5077" w14:textId="77777777" w:rsidR="00553248" w:rsidRDefault="00746E58" w:rsidP="009B24E2">
            <w:pPr>
              <w:pStyle w:val="TableParagraph"/>
              <w:spacing w:line="256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48" w:type="dxa"/>
            <w:vMerge/>
          </w:tcPr>
          <w:p w14:paraId="6B34C6A3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2B5459C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3A948E15" w14:textId="77777777" w:rsidTr="00553248">
        <w:trPr>
          <w:trHeight w:val="275"/>
        </w:trPr>
        <w:tc>
          <w:tcPr>
            <w:tcW w:w="848" w:type="dxa"/>
          </w:tcPr>
          <w:p w14:paraId="2C81F4B4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10.26.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109571B0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0372DAD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Rîșcani</w:t>
            </w:r>
          </w:p>
        </w:tc>
        <w:tc>
          <w:tcPr>
            <w:tcW w:w="1741" w:type="dxa"/>
            <w:shd w:val="clear" w:color="auto" w:fill="auto"/>
          </w:tcPr>
          <w:p w14:paraId="6FE01D49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3D078C0" w14:textId="77777777" w:rsidR="00553248" w:rsidRDefault="00553248" w:rsidP="009B24E2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7" w:type="dxa"/>
            <w:shd w:val="clear" w:color="auto" w:fill="auto"/>
          </w:tcPr>
          <w:p w14:paraId="6FB521B5" w14:textId="77777777" w:rsidR="00553248" w:rsidRDefault="00746E58" w:rsidP="009B24E2">
            <w:pPr>
              <w:pStyle w:val="TableParagraph"/>
              <w:spacing w:line="256" w:lineRule="exact"/>
              <w:ind w:left="279" w:right="277"/>
              <w:jc w:val="center"/>
              <w:rPr>
                <w:sz w:val="24"/>
              </w:rPr>
            </w:pPr>
            <w:r>
              <w:rPr>
                <w:sz w:val="24"/>
              </w:rPr>
              <w:t>1-2 decembrie</w:t>
            </w:r>
          </w:p>
        </w:tc>
        <w:tc>
          <w:tcPr>
            <w:tcW w:w="1948" w:type="dxa"/>
            <w:vMerge/>
          </w:tcPr>
          <w:p w14:paraId="12DB134B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97FE581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7CE0E8A7" w14:textId="77777777">
        <w:trPr>
          <w:trHeight w:val="276"/>
        </w:trPr>
        <w:tc>
          <w:tcPr>
            <w:tcW w:w="848" w:type="dxa"/>
          </w:tcPr>
          <w:p w14:paraId="701B9E28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6E8F5F43" w14:textId="77777777" w:rsidR="00553248" w:rsidRDefault="0055324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0D467B90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63FEFE47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86DE81F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213</w:t>
            </w:r>
          </w:p>
        </w:tc>
        <w:tc>
          <w:tcPr>
            <w:tcW w:w="2277" w:type="dxa"/>
          </w:tcPr>
          <w:p w14:paraId="3B6ED08B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254331D3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1DDB3084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0"/>
              </w:rPr>
            </w:pPr>
          </w:p>
        </w:tc>
      </w:tr>
      <w:tr w:rsidR="00553248" w14:paraId="1D76C701" w14:textId="77777777" w:rsidTr="00553248">
        <w:trPr>
          <w:trHeight w:val="235"/>
        </w:trPr>
        <w:tc>
          <w:tcPr>
            <w:tcW w:w="848" w:type="dxa"/>
          </w:tcPr>
          <w:p w14:paraId="5B4A516B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10.27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D224E5C" w14:textId="77777777" w:rsidR="00553248" w:rsidRDefault="00553248" w:rsidP="00490DF4">
            <w:pPr>
              <w:pStyle w:val="TableParagraph"/>
              <w:spacing w:before="1" w:line="270" w:lineRule="atLeast"/>
              <w:ind w:left="121" w:right="110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</w:tc>
        <w:tc>
          <w:tcPr>
            <w:tcW w:w="2106" w:type="dxa"/>
            <w:shd w:val="clear" w:color="auto" w:fill="auto"/>
          </w:tcPr>
          <w:p w14:paraId="38250D1E" w14:textId="77777777" w:rsidR="00553248" w:rsidRDefault="00553248" w:rsidP="002222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Taraclia</w:t>
            </w:r>
          </w:p>
        </w:tc>
        <w:tc>
          <w:tcPr>
            <w:tcW w:w="1741" w:type="dxa"/>
            <w:shd w:val="clear" w:color="auto" w:fill="auto"/>
          </w:tcPr>
          <w:p w14:paraId="00750EBF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5C35682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7" w:type="dxa"/>
            <w:shd w:val="clear" w:color="auto" w:fill="auto"/>
          </w:tcPr>
          <w:p w14:paraId="51DA77A4" w14:textId="77777777" w:rsidR="00553248" w:rsidRDefault="00553248"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27-28 ianuarie</w:t>
            </w:r>
          </w:p>
        </w:tc>
        <w:tc>
          <w:tcPr>
            <w:tcW w:w="1948" w:type="dxa"/>
            <w:vMerge/>
          </w:tcPr>
          <w:p w14:paraId="452CBFAF" w14:textId="77777777" w:rsidR="00553248" w:rsidRDefault="00553248" w:rsidP="00075DAE">
            <w:pPr>
              <w:pStyle w:val="TableParagraph"/>
              <w:spacing w:before="140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60C26A59" w14:textId="77777777" w:rsidR="00553248" w:rsidRDefault="00553248" w:rsidP="00075DAE">
            <w:pPr>
              <w:pStyle w:val="TableParagraph"/>
              <w:spacing w:before="140"/>
              <w:ind w:left="822" w:right="204" w:hanging="620"/>
              <w:rPr>
                <w:sz w:val="24"/>
              </w:rPr>
            </w:pPr>
          </w:p>
        </w:tc>
      </w:tr>
      <w:tr w:rsidR="00553248" w14:paraId="0B86407B" w14:textId="77777777" w:rsidTr="00553248">
        <w:trPr>
          <w:trHeight w:val="275"/>
        </w:trPr>
        <w:tc>
          <w:tcPr>
            <w:tcW w:w="848" w:type="dxa"/>
          </w:tcPr>
          <w:p w14:paraId="70BD2FB3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10.28.</w:t>
            </w:r>
          </w:p>
        </w:tc>
        <w:tc>
          <w:tcPr>
            <w:tcW w:w="2405" w:type="dxa"/>
            <w:vMerge/>
            <w:shd w:val="clear" w:color="auto" w:fill="auto"/>
          </w:tcPr>
          <w:p w14:paraId="24DBEB07" w14:textId="77777777" w:rsidR="00553248" w:rsidRDefault="00553248">
            <w:pPr>
              <w:pStyle w:val="TableParagraph"/>
              <w:spacing w:before="1" w:line="270" w:lineRule="atLeast"/>
              <w:ind w:left="121" w:right="110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23D42EE8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41" w:type="dxa"/>
            <w:shd w:val="clear" w:color="auto" w:fill="auto"/>
          </w:tcPr>
          <w:p w14:paraId="1E183913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252499F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49DF29AF" w14:textId="77777777" w:rsidR="00553248" w:rsidRDefault="00553248"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24-25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948" w:type="dxa"/>
            <w:vMerge/>
          </w:tcPr>
          <w:p w14:paraId="114EFF03" w14:textId="77777777" w:rsidR="00553248" w:rsidRDefault="00553248">
            <w:pPr>
              <w:pStyle w:val="TableParagraph"/>
              <w:spacing w:before="140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1E99C0CD" w14:textId="77777777" w:rsidR="00553248" w:rsidRDefault="00553248">
            <w:pPr>
              <w:pStyle w:val="TableParagraph"/>
              <w:spacing w:before="140"/>
              <w:ind w:left="822" w:right="204" w:hanging="620"/>
              <w:rPr>
                <w:sz w:val="24"/>
              </w:rPr>
            </w:pPr>
          </w:p>
        </w:tc>
      </w:tr>
      <w:tr w:rsidR="00553248" w14:paraId="0676E7A2" w14:textId="77777777" w:rsidTr="00553248">
        <w:trPr>
          <w:trHeight w:val="275"/>
        </w:trPr>
        <w:tc>
          <w:tcPr>
            <w:tcW w:w="848" w:type="dxa"/>
          </w:tcPr>
          <w:p w14:paraId="38647784" w14:textId="77777777" w:rsidR="00553248" w:rsidRDefault="00553248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10.29.</w:t>
            </w:r>
          </w:p>
        </w:tc>
        <w:tc>
          <w:tcPr>
            <w:tcW w:w="2405" w:type="dxa"/>
            <w:vMerge/>
            <w:shd w:val="clear" w:color="auto" w:fill="auto"/>
          </w:tcPr>
          <w:p w14:paraId="0149CBB6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718C6E8" w14:textId="77777777" w:rsidR="00553248" w:rsidRDefault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41" w:type="dxa"/>
            <w:shd w:val="clear" w:color="auto" w:fill="auto"/>
          </w:tcPr>
          <w:p w14:paraId="5C937830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076C0D7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14:paraId="06D0A969" w14:textId="77777777" w:rsidR="00553248" w:rsidRDefault="00553248">
            <w:pPr>
              <w:pStyle w:val="TableParagraph"/>
              <w:spacing w:line="256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8" w:type="dxa"/>
            <w:vMerge/>
          </w:tcPr>
          <w:p w14:paraId="0DFFE88E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D894709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3A520A21" w14:textId="77777777" w:rsidTr="00553248">
        <w:trPr>
          <w:trHeight w:val="278"/>
        </w:trPr>
        <w:tc>
          <w:tcPr>
            <w:tcW w:w="848" w:type="dxa"/>
          </w:tcPr>
          <w:p w14:paraId="1AA0F0A5" w14:textId="77777777" w:rsidR="00553248" w:rsidRDefault="00553248">
            <w:pPr>
              <w:pStyle w:val="TableParagraph"/>
              <w:spacing w:line="258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10.30.</w:t>
            </w:r>
          </w:p>
        </w:tc>
        <w:tc>
          <w:tcPr>
            <w:tcW w:w="2405" w:type="dxa"/>
            <w:vMerge/>
            <w:shd w:val="clear" w:color="auto" w:fill="auto"/>
          </w:tcPr>
          <w:p w14:paraId="2B3CA5A9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0AC1551" w14:textId="77777777" w:rsidR="00553248" w:rsidRDefault="0055324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Cantemir</w:t>
            </w:r>
          </w:p>
        </w:tc>
        <w:tc>
          <w:tcPr>
            <w:tcW w:w="1741" w:type="dxa"/>
            <w:shd w:val="clear" w:color="auto" w:fill="auto"/>
          </w:tcPr>
          <w:p w14:paraId="74BAA4DB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37535CFF" w14:textId="77777777" w:rsidR="00553248" w:rsidRDefault="00553248">
            <w:pPr>
              <w:pStyle w:val="TableParagraph"/>
              <w:spacing w:line="258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7" w:type="dxa"/>
            <w:shd w:val="clear" w:color="auto" w:fill="auto"/>
          </w:tcPr>
          <w:p w14:paraId="14236ACC" w14:textId="77777777" w:rsidR="00553248" w:rsidRDefault="00553248">
            <w:pPr>
              <w:pStyle w:val="TableParagraph"/>
              <w:spacing w:line="258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19-20 iunie</w:t>
            </w:r>
          </w:p>
        </w:tc>
        <w:tc>
          <w:tcPr>
            <w:tcW w:w="1948" w:type="dxa"/>
            <w:vMerge/>
          </w:tcPr>
          <w:p w14:paraId="2DC4C484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0B3BC77" w14:textId="77777777" w:rsidR="00553248" w:rsidRDefault="00553248">
            <w:pPr>
              <w:rPr>
                <w:sz w:val="2"/>
                <w:szCs w:val="2"/>
              </w:rPr>
            </w:pPr>
          </w:p>
        </w:tc>
      </w:tr>
    </w:tbl>
    <w:p w14:paraId="785B7937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68461C07" w14:textId="77777777" w:rsidR="005F2068" w:rsidRDefault="005F2068">
      <w:pPr>
        <w:pStyle w:val="Corptext"/>
        <w:rPr>
          <w:b/>
          <w:sz w:val="20"/>
        </w:rPr>
      </w:pPr>
    </w:p>
    <w:p w14:paraId="64AE2BDB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277"/>
        <w:gridCol w:w="1948"/>
        <w:gridCol w:w="2380"/>
      </w:tblGrid>
      <w:tr w:rsidR="005F2068" w14:paraId="1AD6BB52" w14:textId="77777777">
        <w:trPr>
          <w:trHeight w:val="287"/>
        </w:trPr>
        <w:tc>
          <w:tcPr>
            <w:tcW w:w="848" w:type="dxa"/>
          </w:tcPr>
          <w:p w14:paraId="08D55F4E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7CB5F8A4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6C10AC74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56B4C82A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706FCDFE" w14:textId="77777777" w:rsidR="005F2068" w:rsidRDefault="004A6F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</w:tcPr>
          <w:p w14:paraId="0C3E8835" w14:textId="77777777" w:rsidR="005F2068" w:rsidRDefault="004A6F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8" w:type="dxa"/>
          </w:tcPr>
          <w:p w14:paraId="55FC0157" w14:textId="77777777" w:rsidR="005F2068" w:rsidRDefault="004A6F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14:paraId="3FCC4743" w14:textId="77777777" w:rsidR="005F2068" w:rsidRDefault="004A6F00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F2068" w14:paraId="1DEE6051" w14:textId="77777777" w:rsidTr="00553248">
        <w:trPr>
          <w:trHeight w:val="551"/>
        </w:trPr>
        <w:tc>
          <w:tcPr>
            <w:tcW w:w="848" w:type="dxa"/>
          </w:tcPr>
          <w:p w14:paraId="3ADCF46F" w14:textId="77777777" w:rsidR="005F2068" w:rsidRDefault="009B24E2">
            <w:pPr>
              <w:pStyle w:val="TableParagraph"/>
              <w:spacing w:before="12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10.31</w:t>
            </w:r>
            <w:r w:rsidR="004A6F00">
              <w:rPr>
                <w:sz w:val="24"/>
              </w:rPr>
              <w:t>.</w:t>
            </w:r>
          </w:p>
        </w:tc>
        <w:tc>
          <w:tcPr>
            <w:tcW w:w="2405" w:type="dxa"/>
            <w:vMerge w:val="restart"/>
            <w:tcBorders>
              <w:top w:val="nil"/>
            </w:tcBorders>
          </w:tcPr>
          <w:p w14:paraId="499A1047" w14:textId="2569299E" w:rsidR="00892BE0" w:rsidRPr="0020207A" w:rsidRDefault="009B24E2" w:rsidP="00892BE0">
            <w:pPr>
              <w:pStyle w:val="TableParagraph"/>
              <w:ind w:left="131" w:right="118" w:firstLine="61"/>
              <w:jc w:val="center"/>
              <w:rPr>
                <w:sz w:val="24"/>
                <w:szCs w:val="24"/>
              </w:rPr>
            </w:pPr>
            <w:r w:rsidRPr="0020207A">
              <w:rPr>
                <w:sz w:val="24"/>
                <w:szCs w:val="24"/>
              </w:rPr>
              <w:t>(Secţia organizare a</w:t>
            </w:r>
            <w:r w:rsidRPr="0020207A">
              <w:rPr>
                <w:spacing w:val="1"/>
                <w:sz w:val="24"/>
                <w:szCs w:val="24"/>
              </w:rPr>
              <w:t xml:space="preserve"> </w:t>
            </w:r>
            <w:r w:rsidRPr="0020207A">
              <w:rPr>
                <w:sz w:val="24"/>
                <w:szCs w:val="24"/>
              </w:rPr>
              <w:t>protecţiei</w:t>
            </w:r>
            <w:r w:rsidRPr="0020207A">
              <w:rPr>
                <w:spacing w:val="-9"/>
                <w:sz w:val="24"/>
                <w:szCs w:val="24"/>
              </w:rPr>
              <w:t xml:space="preserve"> </w:t>
            </w:r>
            <w:r w:rsidRPr="0020207A">
              <w:rPr>
                <w:sz w:val="24"/>
                <w:szCs w:val="24"/>
              </w:rPr>
              <w:t>populaţiei</w:t>
            </w:r>
            <w:r w:rsidRPr="0020207A">
              <w:rPr>
                <w:spacing w:val="-9"/>
                <w:sz w:val="24"/>
                <w:szCs w:val="24"/>
              </w:rPr>
              <w:t xml:space="preserve"> </w:t>
            </w:r>
            <w:r w:rsidRPr="0020207A">
              <w:rPr>
                <w:sz w:val="24"/>
                <w:szCs w:val="24"/>
              </w:rPr>
              <w:t>şi</w:t>
            </w:r>
            <w:r w:rsidRPr="0020207A">
              <w:rPr>
                <w:spacing w:val="-57"/>
                <w:sz w:val="24"/>
                <w:szCs w:val="24"/>
              </w:rPr>
              <w:t xml:space="preserve"> </w:t>
            </w:r>
            <w:r w:rsidRPr="0020207A">
              <w:rPr>
                <w:sz w:val="24"/>
                <w:szCs w:val="24"/>
              </w:rPr>
              <w:t>teritoriului în situaţii</w:t>
            </w:r>
            <w:r w:rsidRPr="0020207A">
              <w:rPr>
                <w:spacing w:val="1"/>
                <w:sz w:val="24"/>
                <w:szCs w:val="24"/>
              </w:rPr>
              <w:t xml:space="preserve"> </w:t>
            </w:r>
            <w:r w:rsidRPr="0020207A">
              <w:rPr>
                <w:sz w:val="24"/>
                <w:szCs w:val="24"/>
              </w:rPr>
              <w:t>excepţionale</w:t>
            </w:r>
            <w:r w:rsidRPr="0020207A">
              <w:rPr>
                <w:spacing w:val="-2"/>
                <w:sz w:val="24"/>
                <w:szCs w:val="24"/>
              </w:rPr>
              <w:t xml:space="preserve"> </w:t>
            </w:r>
            <w:r w:rsidRPr="0020207A">
              <w:rPr>
                <w:sz w:val="24"/>
                <w:szCs w:val="24"/>
              </w:rPr>
              <w:t>,,Sud”)</w:t>
            </w:r>
          </w:p>
          <w:p w14:paraId="366F5859" w14:textId="2EC229BA" w:rsidR="005F2068" w:rsidRPr="0020207A" w:rsidRDefault="005F2068" w:rsidP="009B2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689D1F07" w14:textId="77777777" w:rsidR="005F2068" w:rsidRPr="0020207A" w:rsidRDefault="004A6F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20207A">
              <w:rPr>
                <w:sz w:val="24"/>
                <w:szCs w:val="24"/>
              </w:rPr>
              <w:t>Raionul</w:t>
            </w:r>
          </w:p>
          <w:p w14:paraId="6EBC416E" w14:textId="77777777" w:rsidR="005F2068" w:rsidRPr="0020207A" w:rsidRDefault="004A6F00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0207A">
              <w:rPr>
                <w:sz w:val="24"/>
                <w:szCs w:val="24"/>
              </w:rPr>
              <w:t>Basarabeasca</w:t>
            </w:r>
          </w:p>
        </w:tc>
        <w:tc>
          <w:tcPr>
            <w:tcW w:w="1741" w:type="dxa"/>
            <w:shd w:val="clear" w:color="auto" w:fill="auto"/>
          </w:tcPr>
          <w:p w14:paraId="47271CC2" w14:textId="77777777" w:rsidR="005F2068" w:rsidRDefault="005F2068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42872BCC" w14:textId="77777777" w:rsidR="005F2068" w:rsidRDefault="004A6F00">
            <w:pPr>
              <w:pStyle w:val="TableParagraph"/>
              <w:spacing w:before="128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shd w:val="clear" w:color="auto" w:fill="auto"/>
          </w:tcPr>
          <w:p w14:paraId="56A80B79" w14:textId="77777777" w:rsidR="005F2068" w:rsidRDefault="00C94887">
            <w:pPr>
              <w:pStyle w:val="TableParagraph"/>
              <w:spacing w:before="128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  <w:r w:rsidR="004A6F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948" w:type="dxa"/>
            <w:vMerge w:val="restart"/>
            <w:tcBorders>
              <w:top w:val="nil"/>
            </w:tcBorders>
          </w:tcPr>
          <w:p w14:paraId="07CCFD0C" w14:textId="77777777" w:rsidR="00553248" w:rsidRDefault="00553248" w:rsidP="00553248">
            <w:pPr>
              <w:pStyle w:val="TableParagraph"/>
              <w:ind w:left="120" w:right="113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5E1471E6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 w:val="restart"/>
            <w:tcBorders>
              <w:top w:val="nil"/>
            </w:tcBorders>
          </w:tcPr>
          <w:p w14:paraId="51627BC4" w14:textId="77777777" w:rsidR="005F2068" w:rsidRDefault="00553248" w:rsidP="00062917">
            <w:pPr>
              <w:pStyle w:val="TableParagraph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 w:rsidR="0006291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</w:p>
          <w:p w14:paraId="4A32E7AB" w14:textId="77777777" w:rsidR="00062917" w:rsidRDefault="00062917" w:rsidP="00062917">
            <w:pPr>
              <w:pStyle w:val="TableParagraph"/>
              <w:ind w:right="113"/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aprobat</w:t>
            </w:r>
          </w:p>
        </w:tc>
      </w:tr>
      <w:tr w:rsidR="005F2068" w14:paraId="7D53EB0E" w14:textId="77777777" w:rsidTr="00553248">
        <w:trPr>
          <w:trHeight w:val="273"/>
        </w:trPr>
        <w:tc>
          <w:tcPr>
            <w:tcW w:w="848" w:type="dxa"/>
            <w:tcBorders>
              <w:bottom w:val="single" w:sz="6" w:space="0" w:color="000000"/>
            </w:tcBorders>
          </w:tcPr>
          <w:p w14:paraId="5CF1CB0E" w14:textId="77777777" w:rsidR="005F2068" w:rsidRDefault="00553248">
            <w:pPr>
              <w:pStyle w:val="TableParagraph"/>
              <w:spacing w:line="253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9B24E2">
              <w:rPr>
                <w:sz w:val="24"/>
              </w:rPr>
              <w:t>.32</w:t>
            </w:r>
            <w:r w:rsidR="004A6F00">
              <w:rPr>
                <w:sz w:val="24"/>
              </w:rPr>
              <w:t>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4307CACD" w14:textId="77777777" w:rsidR="005F2068" w:rsidRPr="0020207A" w:rsidRDefault="005F2068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6" w:space="0" w:color="000000"/>
            </w:tcBorders>
            <w:shd w:val="clear" w:color="auto" w:fill="auto"/>
          </w:tcPr>
          <w:p w14:paraId="1CFBF7D6" w14:textId="77777777" w:rsidR="005F2068" w:rsidRPr="0020207A" w:rsidRDefault="004A6F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20207A">
              <w:rPr>
                <w:sz w:val="24"/>
                <w:szCs w:val="24"/>
              </w:rPr>
              <w:t>Raionul</w:t>
            </w:r>
            <w:r w:rsidRPr="0020207A">
              <w:rPr>
                <w:spacing w:val="-2"/>
                <w:sz w:val="24"/>
                <w:szCs w:val="24"/>
              </w:rPr>
              <w:t xml:space="preserve"> </w:t>
            </w:r>
            <w:r w:rsidRPr="0020207A">
              <w:rPr>
                <w:sz w:val="24"/>
                <w:szCs w:val="24"/>
              </w:rPr>
              <w:t>Cimișlia</w:t>
            </w:r>
          </w:p>
        </w:tc>
        <w:tc>
          <w:tcPr>
            <w:tcW w:w="1741" w:type="dxa"/>
            <w:tcBorders>
              <w:bottom w:val="single" w:sz="6" w:space="0" w:color="000000"/>
            </w:tcBorders>
            <w:shd w:val="clear" w:color="auto" w:fill="auto"/>
          </w:tcPr>
          <w:p w14:paraId="095F8CA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  <w:shd w:val="clear" w:color="auto" w:fill="auto"/>
          </w:tcPr>
          <w:p w14:paraId="31A3E08C" w14:textId="77777777" w:rsidR="005F2068" w:rsidRDefault="00397D90">
            <w:pPr>
              <w:pStyle w:val="TableParagraph"/>
              <w:spacing w:line="253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7" w:type="dxa"/>
            <w:tcBorders>
              <w:bottom w:val="single" w:sz="6" w:space="0" w:color="000000"/>
            </w:tcBorders>
            <w:shd w:val="clear" w:color="auto" w:fill="auto"/>
          </w:tcPr>
          <w:p w14:paraId="76EA3AB1" w14:textId="77777777" w:rsidR="005F2068" w:rsidRDefault="004A6F00">
            <w:pPr>
              <w:pStyle w:val="TableParagraph"/>
              <w:spacing w:line="253" w:lineRule="exact"/>
              <w:ind w:left="277" w:right="2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97D90">
              <w:rPr>
                <w:sz w:val="24"/>
              </w:rPr>
              <w:t>5-26 septembrie</w:t>
            </w:r>
          </w:p>
        </w:tc>
        <w:tc>
          <w:tcPr>
            <w:tcW w:w="1948" w:type="dxa"/>
            <w:vMerge/>
            <w:tcBorders>
              <w:top w:val="nil"/>
            </w:tcBorders>
          </w:tcPr>
          <w:p w14:paraId="12DA7E5B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632E2BD1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37F5A448" w14:textId="77777777" w:rsidTr="00553248">
        <w:trPr>
          <w:trHeight w:val="364"/>
        </w:trPr>
        <w:tc>
          <w:tcPr>
            <w:tcW w:w="848" w:type="dxa"/>
            <w:tcBorders>
              <w:top w:val="single" w:sz="6" w:space="0" w:color="000000"/>
            </w:tcBorders>
          </w:tcPr>
          <w:p w14:paraId="176D7B23" w14:textId="77777777" w:rsidR="005F2068" w:rsidRDefault="00553248">
            <w:pPr>
              <w:pStyle w:val="TableParagraph"/>
              <w:spacing w:line="253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9B24E2">
              <w:rPr>
                <w:sz w:val="24"/>
              </w:rPr>
              <w:t>.33</w:t>
            </w:r>
            <w:r w:rsidR="004A6F00">
              <w:rPr>
                <w:sz w:val="24"/>
              </w:rPr>
              <w:t>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5E19BBB7" w14:textId="77777777" w:rsidR="005F2068" w:rsidRPr="0020207A" w:rsidRDefault="005F2068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6" w:space="0" w:color="000000"/>
            </w:tcBorders>
            <w:shd w:val="clear" w:color="auto" w:fill="auto"/>
          </w:tcPr>
          <w:p w14:paraId="1C4338B2" w14:textId="77777777" w:rsidR="005F2068" w:rsidRPr="0020207A" w:rsidRDefault="004A6F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20207A">
              <w:rPr>
                <w:sz w:val="24"/>
                <w:szCs w:val="24"/>
              </w:rPr>
              <w:t>UTA</w:t>
            </w:r>
            <w:r w:rsidRPr="0020207A">
              <w:rPr>
                <w:spacing w:val="-4"/>
                <w:sz w:val="24"/>
                <w:szCs w:val="24"/>
              </w:rPr>
              <w:t xml:space="preserve"> </w:t>
            </w:r>
            <w:r w:rsidRPr="0020207A">
              <w:rPr>
                <w:sz w:val="24"/>
                <w:szCs w:val="24"/>
              </w:rPr>
              <w:t>Găgăuzia</w:t>
            </w:r>
          </w:p>
        </w:tc>
        <w:tc>
          <w:tcPr>
            <w:tcW w:w="1741" w:type="dxa"/>
            <w:tcBorders>
              <w:top w:val="single" w:sz="6" w:space="0" w:color="000000"/>
            </w:tcBorders>
            <w:shd w:val="clear" w:color="auto" w:fill="auto"/>
          </w:tcPr>
          <w:p w14:paraId="59E2B6A4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tcBorders>
              <w:top w:val="single" w:sz="6" w:space="0" w:color="000000"/>
            </w:tcBorders>
            <w:shd w:val="clear" w:color="auto" w:fill="auto"/>
          </w:tcPr>
          <w:p w14:paraId="69859156" w14:textId="77777777" w:rsidR="005F2068" w:rsidRDefault="00397D90">
            <w:pPr>
              <w:pStyle w:val="TableParagraph"/>
              <w:spacing w:line="253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7" w:type="dxa"/>
            <w:tcBorders>
              <w:top w:val="single" w:sz="6" w:space="0" w:color="000000"/>
            </w:tcBorders>
            <w:shd w:val="clear" w:color="auto" w:fill="auto"/>
          </w:tcPr>
          <w:p w14:paraId="44256F54" w14:textId="77777777" w:rsidR="005F2068" w:rsidRDefault="00397D90">
            <w:pPr>
              <w:pStyle w:val="TableParagraph"/>
              <w:spacing w:line="253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 w:rsidR="004A6F0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48" w:type="dxa"/>
            <w:vMerge/>
            <w:tcBorders>
              <w:top w:val="nil"/>
            </w:tcBorders>
          </w:tcPr>
          <w:p w14:paraId="6B2CB03F" w14:textId="77777777" w:rsidR="005F2068" w:rsidRDefault="005F206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2C724CB6" w14:textId="77777777" w:rsidR="005F2068" w:rsidRDefault="005F2068">
            <w:pPr>
              <w:rPr>
                <w:sz w:val="2"/>
                <w:szCs w:val="2"/>
              </w:rPr>
            </w:pPr>
          </w:p>
        </w:tc>
      </w:tr>
      <w:tr w:rsidR="005F2068" w14:paraId="4443CD7B" w14:textId="77777777">
        <w:trPr>
          <w:trHeight w:val="275"/>
        </w:trPr>
        <w:tc>
          <w:tcPr>
            <w:tcW w:w="848" w:type="dxa"/>
          </w:tcPr>
          <w:p w14:paraId="65AC208A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17694BCA" w14:textId="77777777" w:rsidR="005F2068" w:rsidRDefault="004A6F0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3D8D4F50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71287C1D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92E4C63" w14:textId="77777777" w:rsidR="005F206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277" w:type="dxa"/>
          </w:tcPr>
          <w:p w14:paraId="40354283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56457F8B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433ADD2D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  <w:tr w:rsidR="005F2068" w14:paraId="1A21F495" w14:textId="77777777">
        <w:trPr>
          <w:trHeight w:val="553"/>
        </w:trPr>
        <w:tc>
          <w:tcPr>
            <w:tcW w:w="848" w:type="dxa"/>
          </w:tcPr>
          <w:p w14:paraId="782EC21E" w14:textId="77777777" w:rsidR="005F2068" w:rsidRDefault="00553248">
            <w:pPr>
              <w:pStyle w:val="TableParagraph"/>
              <w:spacing w:line="27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4A6F00">
              <w:rPr>
                <w:b/>
                <w:sz w:val="24"/>
              </w:rPr>
              <w:t>.</w:t>
            </w:r>
          </w:p>
        </w:tc>
        <w:tc>
          <w:tcPr>
            <w:tcW w:w="13950" w:type="dxa"/>
            <w:gridSpan w:val="7"/>
          </w:tcPr>
          <w:p w14:paraId="34DA0251" w14:textId="77777777" w:rsidR="005F2068" w:rsidRDefault="004A6F00">
            <w:pPr>
              <w:pStyle w:val="TableParagraph"/>
              <w:spacing w:line="275" w:lineRule="exact"/>
              <w:ind w:left="3762" w:right="3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53248">
              <w:rPr>
                <w:b/>
                <w:sz w:val="24"/>
              </w:rPr>
              <w:t>11</w:t>
            </w:r>
          </w:p>
          <w:p w14:paraId="2A97BC5D" w14:textId="77777777" w:rsidR="005F2068" w:rsidRDefault="004A6F00">
            <w:pPr>
              <w:pStyle w:val="TableParagraph"/>
              <w:spacing w:line="259" w:lineRule="exact"/>
              <w:ind w:left="3762" w:right="3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conducătorilor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instituțiilor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învățământ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preșcolar</w:t>
            </w:r>
          </w:p>
        </w:tc>
      </w:tr>
      <w:tr w:rsidR="00553248" w14:paraId="3C1A4C43" w14:textId="77777777">
        <w:trPr>
          <w:trHeight w:val="551"/>
        </w:trPr>
        <w:tc>
          <w:tcPr>
            <w:tcW w:w="848" w:type="dxa"/>
            <w:vMerge w:val="restart"/>
          </w:tcPr>
          <w:p w14:paraId="23B0C5D5" w14:textId="77777777" w:rsidR="00553248" w:rsidRDefault="00553248">
            <w:pPr>
              <w:pStyle w:val="TableParagraph"/>
              <w:rPr>
                <w:b/>
                <w:sz w:val="36"/>
              </w:rPr>
            </w:pPr>
          </w:p>
          <w:p w14:paraId="4FA23DB7" w14:textId="77777777" w:rsidR="00553248" w:rsidRDefault="0055324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2405" w:type="dxa"/>
            <w:vMerge w:val="restart"/>
          </w:tcPr>
          <w:p w14:paraId="1E267E4F" w14:textId="77777777" w:rsidR="00553248" w:rsidRDefault="0055324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5C85498" w14:textId="77777777" w:rsidR="00553248" w:rsidRDefault="0055324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1623864" w14:textId="77777777" w:rsidR="00553248" w:rsidRDefault="0055324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01A20C2" w14:textId="77777777" w:rsidR="00553248" w:rsidRDefault="0055324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5677072" w14:textId="77777777" w:rsidR="00553248" w:rsidRDefault="0055324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C518136" w14:textId="77777777" w:rsidR="00553248" w:rsidRDefault="0055324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DD6A625" w14:textId="77777777" w:rsidR="00553248" w:rsidRDefault="0055324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EB0B5C1" w14:textId="77777777" w:rsidR="00553248" w:rsidRDefault="0055324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A5C978C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E7A2765" w14:textId="702D4949" w:rsidR="00553248" w:rsidRDefault="00892BE0" w:rsidP="00892BE0">
            <w:pPr>
              <w:pStyle w:val="TableParagraph"/>
              <w:ind w:left="181" w:hanging="181"/>
              <w:rPr>
                <w:b/>
                <w:sz w:val="26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  <w:p w14:paraId="5F46425A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56C6FDB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C0BF362" w14:textId="77777777" w:rsidR="00553248" w:rsidRDefault="0055324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184D3BE" w14:textId="77777777" w:rsidR="00553248" w:rsidRDefault="00553248" w:rsidP="00075DAE">
            <w:pPr>
              <w:pStyle w:val="TableParagraph"/>
              <w:ind w:left="299" w:right="224"/>
              <w:jc w:val="center"/>
              <w:rPr>
                <w:sz w:val="24"/>
              </w:rPr>
            </w:pPr>
          </w:p>
        </w:tc>
        <w:tc>
          <w:tcPr>
            <w:tcW w:w="2106" w:type="dxa"/>
          </w:tcPr>
          <w:p w14:paraId="5FBBCB08" w14:textId="77777777" w:rsidR="00553248" w:rsidRDefault="00553248" w:rsidP="005532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4268D5C9" w14:textId="77777777" w:rsidR="00553248" w:rsidRDefault="00553248" w:rsidP="005532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4ADE6A31" w14:textId="77777777" w:rsidR="00553248" w:rsidRDefault="005532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519CC266" w14:textId="77777777" w:rsidR="00553248" w:rsidRDefault="005532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93" w:type="dxa"/>
          </w:tcPr>
          <w:p w14:paraId="05DAB2C7" w14:textId="77777777" w:rsidR="00553248" w:rsidRDefault="00553248">
            <w:pPr>
              <w:pStyle w:val="TableParagraph"/>
              <w:spacing w:before="128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 w:val="restart"/>
          </w:tcPr>
          <w:p w14:paraId="3209291A" w14:textId="77777777" w:rsidR="00553248" w:rsidRDefault="00553248">
            <w:pPr>
              <w:pStyle w:val="TableParagraph"/>
              <w:rPr>
                <w:b/>
                <w:sz w:val="36"/>
              </w:rPr>
            </w:pPr>
          </w:p>
          <w:p w14:paraId="247A95C0" w14:textId="77777777" w:rsidR="00553248" w:rsidRDefault="00553248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27-28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948" w:type="dxa"/>
            <w:vMerge w:val="restart"/>
          </w:tcPr>
          <w:p w14:paraId="0DCFAF49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73843066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3141B1B1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04A97DC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08B0B47B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7E089930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AE9C3B8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6506384B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3AAA75E7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387A04E5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3C1AA733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58D197B" w14:textId="77777777" w:rsidR="00553248" w:rsidRDefault="00553248">
            <w:pPr>
              <w:pStyle w:val="TableParagraph"/>
              <w:ind w:left="120" w:right="113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7117683C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2A06BCDC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F880F86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01C86C16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00E74AC2" w14:textId="77777777" w:rsidR="00553248" w:rsidRDefault="00553248" w:rsidP="00075DAE">
            <w:pPr>
              <w:pStyle w:val="TableParagraph"/>
              <w:spacing w:before="204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 w:val="restart"/>
          </w:tcPr>
          <w:p w14:paraId="442BA1E3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8EE4EC9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9514D23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F090291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7B46020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DD8713C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37CDAD3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7E383D4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E45382E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0890038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2DA5770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D59172B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DDA77EF" w14:textId="77777777" w:rsidR="00553248" w:rsidRDefault="0055324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137D5DB" w14:textId="77777777" w:rsidR="00553248" w:rsidRDefault="00553248">
            <w:pPr>
              <w:pStyle w:val="TableParagraph"/>
              <w:ind w:left="822" w:right="204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4613F7B8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07131A6D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02E96D24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500CB1A1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12074622" w14:textId="77777777" w:rsidR="00553248" w:rsidRDefault="00553248" w:rsidP="00075DAE">
            <w:pPr>
              <w:pStyle w:val="TableParagraph"/>
              <w:spacing w:before="204"/>
              <w:ind w:left="822" w:right="204" w:hanging="620"/>
              <w:rPr>
                <w:sz w:val="24"/>
              </w:rPr>
            </w:pPr>
          </w:p>
        </w:tc>
      </w:tr>
      <w:tr w:rsidR="00553248" w14:paraId="0BDB5809" w14:textId="77777777" w:rsidTr="00075DAE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7EC6BDF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23F3396F" w14:textId="77777777" w:rsidR="00553248" w:rsidRDefault="00553248" w:rsidP="00075DAE">
            <w:pPr>
              <w:pStyle w:val="TableParagraph"/>
              <w:ind w:left="299" w:right="224"/>
              <w:jc w:val="center"/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4EF0E9F" w14:textId="77777777" w:rsidR="00553248" w:rsidRDefault="00553248" w:rsidP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41" w:type="dxa"/>
          </w:tcPr>
          <w:p w14:paraId="2210C58D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8777940" w14:textId="77777777" w:rsidR="00553248" w:rsidRDefault="0055324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1A7393F3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EFF82F4" w14:textId="77777777" w:rsidR="00553248" w:rsidRDefault="00553248" w:rsidP="00075DAE">
            <w:pPr>
              <w:pStyle w:val="TableParagraph"/>
              <w:spacing w:before="204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B4FB4E4" w14:textId="77777777" w:rsidR="00553248" w:rsidRDefault="00553248" w:rsidP="00075DAE">
            <w:pPr>
              <w:pStyle w:val="TableParagraph"/>
              <w:spacing w:before="204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7BDEA9B0" w14:textId="77777777" w:rsidTr="00075DAE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78CD1680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6EE52668" w14:textId="77777777" w:rsidR="00553248" w:rsidRDefault="00553248" w:rsidP="00075DAE">
            <w:pPr>
              <w:pStyle w:val="TableParagraph"/>
              <w:ind w:left="299" w:right="224"/>
              <w:jc w:val="center"/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7FF5200" w14:textId="77777777" w:rsidR="00553248" w:rsidRDefault="00553248" w:rsidP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41" w:type="dxa"/>
          </w:tcPr>
          <w:p w14:paraId="48F9AB55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D2EB3D9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3B648BF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3311BB14" w14:textId="77777777" w:rsidR="00553248" w:rsidRDefault="00553248" w:rsidP="00075DAE">
            <w:pPr>
              <w:pStyle w:val="TableParagraph"/>
              <w:spacing w:before="204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A42B320" w14:textId="77777777" w:rsidR="00553248" w:rsidRDefault="00553248" w:rsidP="00075DAE">
            <w:pPr>
              <w:pStyle w:val="TableParagraph"/>
              <w:spacing w:before="204"/>
              <w:ind w:left="822" w:right="204" w:hanging="620"/>
              <w:rPr>
                <w:sz w:val="2"/>
                <w:szCs w:val="2"/>
              </w:rPr>
            </w:pPr>
          </w:p>
        </w:tc>
      </w:tr>
      <w:tr w:rsidR="0013279E" w14:paraId="3E010B17" w14:textId="77777777" w:rsidTr="00075DAE">
        <w:trPr>
          <w:trHeight w:val="551"/>
        </w:trPr>
        <w:tc>
          <w:tcPr>
            <w:tcW w:w="848" w:type="dxa"/>
            <w:vMerge w:val="restart"/>
          </w:tcPr>
          <w:p w14:paraId="2820C7B0" w14:textId="77777777" w:rsidR="0013279E" w:rsidRDefault="0013279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C99836E" w14:textId="77777777" w:rsidR="0013279E" w:rsidRDefault="0013279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853DA4A" w14:textId="77777777" w:rsidR="0013279E" w:rsidRDefault="0013279E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2405" w:type="dxa"/>
            <w:vMerge/>
          </w:tcPr>
          <w:p w14:paraId="43EA4617" w14:textId="77777777" w:rsidR="0013279E" w:rsidRDefault="0013279E" w:rsidP="00075DAE">
            <w:pPr>
              <w:pStyle w:val="TableParagraph"/>
              <w:ind w:left="299" w:right="224"/>
              <w:jc w:val="center"/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D8FA7EA" w14:textId="77777777" w:rsidR="0013279E" w:rsidRDefault="0013279E" w:rsidP="005532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5B298164" w14:textId="77777777" w:rsidR="0013279E" w:rsidRDefault="0013279E" w:rsidP="005532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6255BACF" w14:textId="77777777" w:rsidR="0013279E" w:rsidRDefault="001327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0DEC7D1B" w14:textId="77777777" w:rsidR="0013279E" w:rsidRDefault="001327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93" w:type="dxa"/>
          </w:tcPr>
          <w:p w14:paraId="4488297C" w14:textId="77777777" w:rsidR="0013279E" w:rsidRDefault="0013279E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 w:val="restart"/>
          </w:tcPr>
          <w:p w14:paraId="36AC4820" w14:textId="77777777" w:rsidR="0013279E" w:rsidRDefault="0013279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A57B172" w14:textId="77777777" w:rsidR="0013279E" w:rsidRDefault="0013279E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948" w:type="dxa"/>
            <w:vMerge/>
          </w:tcPr>
          <w:p w14:paraId="613F1045" w14:textId="77777777" w:rsidR="0013279E" w:rsidRDefault="0013279E" w:rsidP="00075DAE">
            <w:pPr>
              <w:pStyle w:val="TableParagraph"/>
              <w:spacing w:before="204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B600733" w14:textId="77777777" w:rsidR="0013279E" w:rsidRDefault="0013279E" w:rsidP="00075DAE">
            <w:pPr>
              <w:pStyle w:val="TableParagraph"/>
              <w:spacing w:before="204"/>
              <w:ind w:left="822" w:right="204" w:hanging="620"/>
              <w:rPr>
                <w:sz w:val="2"/>
                <w:szCs w:val="2"/>
              </w:rPr>
            </w:pPr>
          </w:p>
        </w:tc>
      </w:tr>
      <w:tr w:rsidR="0013279E" w14:paraId="150232E8" w14:textId="77777777" w:rsidTr="00075DAE">
        <w:trPr>
          <w:trHeight w:val="551"/>
        </w:trPr>
        <w:tc>
          <w:tcPr>
            <w:tcW w:w="848" w:type="dxa"/>
            <w:vMerge/>
          </w:tcPr>
          <w:p w14:paraId="491349D8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0404D12B" w14:textId="77777777" w:rsidR="0013279E" w:rsidRDefault="0013279E" w:rsidP="00075DAE">
            <w:pPr>
              <w:pStyle w:val="TableParagraph"/>
              <w:ind w:left="299" w:right="224"/>
              <w:jc w:val="center"/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7D90F19" w14:textId="77777777" w:rsidR="0013279E" w:rsidRDefault="0013279E" w:rsidP="00553248">
            <w:pPr>
              <w:pStyle w:val="TableParagraph"/>
              <w:tabs>
                <w:tab w:val="left" w:pos="13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6D251FED" w14:textId="77777777" w:rsidR="0013279E" w:rsidRDefault="0013279E" w:rsidP="005532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41" w:type="dxa"/>
          </w:tcPr>
          <w:p w14:paraId="4446ABE0" w14:textId="77777777" w:rsidR="0013279E" w:rsidRDefault="0013279E">
            <w:pPr>
              <w:pStyle w:val="TableParagraph"/>
            </w:pPr>
          </w:p>
        </w:tc>
        <w:tc>
          <w:tcPr>
            <w:tcW w:w="1093" w:type="dxa"/>
          </w:tcPr>
          <w:p w14:paraId="663C960D" w14:textId="77777777" w:rsidR="0013279E" w:rsidRDefault="0013279E">
            <w:pPr>
              <w:pStyle w:val="TableParagraph"/>
              <w:spacing w:before="131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7" w:type="dxa"/>
            <w:vMerge/>
          </w:tcPr>
          <w:p w14:paraId="3D555D38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EE607C9" w14:textId="77777777" w:rsidR="0013279E" w:rsidRDefault="0013279E" w:rsidP="00075DAE">
            <w:pPr>
              <w:pStyle w:val="TableParagraph"/>
              <w:spacing w:before="204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9C566B7" w14:textId="77777777" w:rsidR="0013279E" w:rsidRDefault="0013279E" w:rsidP="00075DAE">
            <w:pPr>
              <w:pStyle w:val="TableParagraph"/>
              <w:spacing w:before="204"/>
              <w:ind w:left="822" w:right="204" w:hanging="620"/>
              <w:rPr>
                <w:sz w:val="2"/>
                <w:szCs w:val="2"/>
              </w:rPr>
            </w:pPr>
          </w:p>
        </w:tc>
      </w:tr>
      <w:tr w:rsidR="0013279E" w14:paraId="09367A80" w14:textId="77777777" w:rsidTr="00075DAE">
        <w:trPr>
          <w:trHeight w:val="249"/>
        </w:trPr>
        <w:tc>
          <w:tcPr>
            <w:tcW w:w="848" w:type="dxa"/>
            <w:vMerge/>
          </w:tcPr>
          <w:p w14:paraId="10679925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716AD005" w14:textId="77777777" w:rsidR="0013279E" w:rsidRDefault="0013279E" w:rsidP="00075DAE">
            <w:pPr>
              <w:pStyle w:val="TableParagraph"/>
              <w:ind w:left="299" w:right="224"/>
              <w:jc w:val="center"/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9BB36C5" w14:textId="77777777" w:rsidR="0013279E" w:rsidRPr="00B6464C" w:rsidRDefault="0013279E" w:rsidP="00553248">
            <w:pPr>
              <w:rPr>
                <w:sz w:val="24"/>
              </w:rPr>
            </w:pPr>
            <w:r w:rsidRPr="00B6464C">
              <w:rPr>
                <w:sz w:val="24"/>
              </w:rPr>
              <w:t>Raionul Criuleni</w:t>
            </w:r>
          </w:p>
        </w:tc>
        <w:tc>
          <w:tcPr>
            <w:tcW w:w="1741" w:type="dxa"/>
          </w:tcPr>
          <w:p w14:paraId="0E30ED39" w14:textId="77777777" w:rsidR="0013279E" w:rsidRPr="00B6464C" w:rsidRDefault="0013279E" w:rsidP="00007465">
            <w:pPr>
              <w:rPr>
                <w:sz w:val="24"/>
              </w:rPr>
            </w:pPr>
          </w:p>
        </w:tc>
        <w:tc>
          <w:tcPr>
            <w:tcW w:w="1093" w:type="dxa"/>
          </w:tcPr>
          <w:p w14:paraId="06096C64" w14:textId="77777777" w:rsidR="0013279E" w:rsidRPr="00B6464C" w:rsidRDefault="0013279E" w:rsidP="00B6464C">
            <w:pPr>
              <w:jc w:val="center"/>
              <w:rPr>
                <w:sz w:val="24"/>
              </w:rPr>
            </w:pPr>
            <w:r w:rsidRPr="00B6464C">
              <w:rPr>
                <w:sz w:val="24"/>
              </w:rPr>
              <w:t>10</w:t>
            </w:r>
          </w:p>
        </w:tc>
        <w:tc>
          <w:tcPr>
            <w:tcW w:w="2277" w:type="dxa"/>
            <w:vMerge/>
          </w:tcPr>
          <w:p w14:paraId="328FF326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76FC2D5" w14:textId="77777777" w:rsidR="0013279E" w:rsidRDefault="0013279E" w:rsidP="00075DAE">
            <w:pPr>
              <w:pStyle w:val="TableParagraph"/>
              <w:spacing w:before="204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59250E6" w14:textId="77777777" w:rsidR="0013279E" w:rsidRDefault="0013279E" w:rsidP="00075DAE">
            <w:pPr>
              <w:pStyle w:val="TableParagraph"/>
              <w:spacing w:before="204"/>
              <w:ind w:left="822" w:right="204" w:hanging="620"/>
              <w:rPr>
                <w:sz w:val="2"/>
                <w:szCs w:val="2"/>
              </w:rPr>
            </w:pPr>
          </w:p>
        </w:tc>
      </w:tr>
      <w:tr w:rsidR="00553248" w14:paraId="40E15A14" w14:textId="77777777">
        <w:trPr>
          <w:trHeight w:val="275"/>
        </w:trPr>
        <w:tc>
          <w:tcPr>
            <w:tcW w:w="848" w:type="dxa"/>
            <w:vMerge w:val="restart"/>
          </w:tcPr>
          <w:p w14:paraId="0A062631" w14:textId="77777777" w:rsidR="00553248" w:rsidRDefault="0055324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8F3E74A" w14:textId="77777777" w:rsidR="00553248" w:rsidRDefault="0013279E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11</w:t>
            </w:r>
            <w:r w:rsidR="00553248">
              <w:rPr>
                <w:sz w:val="24"/>
              </w:rPr>
              <w:t>.3.</w:t>
            </w:r>
          </w:p>
        </w:tc>
        <w:tc>
          <w:tcPr>
            <w:tcW w:w="2405" w:type="dxa"/>
            <w:vMerge/>
          </w:tcPr>
          <w:p w14:paraId="2FFCD248" w14:textId="77777777" w:rsidR="00553248" w:rsidRDefault="00553248">
            <w:pPr>
              <w:pStyle w:val="TableParagraph"/>
              <w:ind w:left="299" w:right="224"/>
              <w:jc w:val="center"/>
              <w:rPr>
                <w:sz w:val="24"/>
              </w:rPr>
            </w:pPr>
          </w:p>
        </w:tc>
        <w:tc>
          <w:tcPr>
            <w:tcW w:w="2106" w:type="dxa"/>
          </w:tcPr>
          <w:p w14:paraId="111BEA2D" w14:textId="77777777" w:rsidR="00553248" w:rsidRDefault="00553248" w:rsidP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Căușeni</w:t>
            </w:r>
          </w:p>
        </w:tc>
        <w:tc>
          <w:tcPr>
            <w:tcW w:w="1741" w:type="dxa"/>
          </w:tcPr>
          <w:p w14:paraId="76F387E7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7B194A9" w14:textId="77777777" w:rsidR="00553248" w:rsidRDefault="0055324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 w:val="restart"/>
          </w:tcPr>
          <w:p w14:paraId="72A11F63" w14:textId="77777777" w:rsidR="00553248" w:rsidRDefault="0055324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A3E0CE1" w14:textId="77777777" w:rsidR="00553248" w:rsidRDefault="00553248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17-18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8" w:type="dxa"/>
            <w:vMerge/>
          </w:tcPr>
          <w:p w14:paraId="2980ED94" w14:textId="77777777" w:rsidR="00553248" w:rsidRDefault="00553248">
            <w:pPr>
              <w:pStyle w:val="TableParagraph"/>
              <w:spacing w:before="204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52271870" w14:textId="77777777" w:rsidR="00553248" w:rsidRDefault="00553248">
            <w:pPr>
              <w:pStyle w:val="TableParagraph"/>
              <w:spacing w:before="204"/>
              <w:ind w:left="822" w:right="204" w:hanging="620"/>
              <w:rPr>
                <w:sz w:val="24"/>
              </w:rPr>
            </w:pPr>
          </w:p>
        </w:tc>
      </w:tr>
      <w:tr w:rsidR="00553248" w14:paraId="2ACDE5BE" w14:textId="77777777" w:rsidTr="00075DAE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20497F7E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3EACD087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6C89706" w14:textId="77777777" w:rsidR="00553248" w:rsidRDefault="00553248" w:rsidP="0055324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41" w:type="dxa"/>
          </w:tcPr>
          <w:p w14:paraId="58567BB3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8D4568D" w14:textId="77777777" w:rsidR="00553248" w:rsidRDefault="00553248">
            <w:pPr>
              <w:pStyle w:val="TableParagraph"/>
              <w:spacing w:line="258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55090E80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77E35F1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1FE8388B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2632E9BD" w14:textId="77777777" w:rsidTr="00075DAE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7F37B2C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12C915F6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75C4314" w14:textId="77777777" w:rsidR="00553248" w:rsidRDefault="00553248" w:rsidP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41" w:type="dxa"/>
          </w:tcPr>
          <w:p w14:paraId="39861F65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96F4A51" w14:textId="77777777" w:rsidR="00553248" w:rsidRDefault="0055324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D830374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62866E9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700D687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3F98B95E" w14:textId="77777777" w:rsidTr="00075DAE">
        <w:trPr>
          <w:trHeight w:val="552"/>
        </w:trPr>
        <w:tc>
          <w:tcPr>
            <w:tcW w:w="848" w:type="dxa"/>
            <w:vMerge w:val="restart"/>
          </w:tcPr>
          <w:p w14:paraId="0A3DB255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7BEF22F8" w14:textId="77777777" w:rsidR="00553248" w:rsidRDefault="00553248">
            <w:pPr>
              <w:pStyle w:val="TableParagraph"/>
              <w:spacing w:before="1"/>
              <w:rPr>
                <w:b/>
              </w:rPr>
            </w:pPr>
          </w:p>
          <w:p w14:paraId="201D77DC" w14:textId="77777777" w:rsidR="00553248" w:rsidRDefault="0013279E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11</w:t>
            </w:r>
            <w:r w:rsidR="00553248">
              <w:rPr>
                <w:sz w:val="24"/>
              </w:rPr>
              <w:t>.4.</w:t>
            </w:r>
          </w:p>
        </w:tc>
        <w:tc>
          <w:tcPr>
            <w:tcW w:w="2405" w:type="dxa"/>
            <w:vMerge/>
          </w:tcPr>
          <w:p w14:paraId="258BFED4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6BBBE92" w14:textId="77777777" w:rsidR="00553248" w:rsidRDefault="00553248" w:rsidP="005532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6B8A9950" w14:textId="77777777" w:rsidR="00553248" w:rsidRDefault="00553248" w:rsidP="005532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3F288DB2" w14:textId="77777777" w:rsidR="00553248" w:rsidRDefault="005532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11D0B46B" w14:textId="77777777" w:rsidR="00553248" w:rsidRDefault="005532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93" w:type="dxa"/>
          </w:tcPr>
          <w:p w14:paraId="0EA61CAE" w14:textId="77777777" w:rsidR="00553248" w:rsidRDefault="00553248">
            <w:pPr>
              <w:pStyle w:val="TableParagraph"/>
              <w:spacing w:before="12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 w:val="restart"/>
          </w:tcPr>
          <w:p w14:paraId="15A6EE58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012631C" w14:textId="77777777" w:rsidR="00553248" w:rsidRDefault="00553248">
            <w:pPr>
              <w:pStyle w:val="TableParagraph"/>
              <w:spacing w:before="1"/>
              <w:rPr>
                <w:b/>
              </w:rPr>
            </w:pPr>
          </w:p>
          <w:p w14:paraId="1C710B68" w14:textId="77777777" w:rsidR="00553248" w:rsidRDefault="00553248">
            <w:pPr>
              <w:pStyle w:val="TableParagraph"/>
              <w:spacing w:before="1"/>
              <w:ind w:left="731"/>
              <w:rPr>
                <w:sz w:val="24"/>
              </w:rPr>
            </w:pPr>
            <w:r>
              <w:rPr>
                <w:sz w:val="24"/>
              </w:rPr>
              <w:t>22-23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948" w:type="dxa"/>
            <w:vMerge/>
          </w:tcPr>
          <w:p w14:paraId="37CF4D47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6D474FC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562A1325" w14:textId="77777777" w:rsidTr="00075DAE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10C3279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2BF9384E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2F1D4D7" w14:textId="77777777" w:rsidR="00553248" w:rsidRDefault="00553248" w:rsidP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41" w:type="dxa"/>
          </w:tcPr>
          <w:p w14:paraId="627F010A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D57BAAB" w14:textId="77777777" w:rsidR="00553248" w:rsidRDefault="0055324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9A10A62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21850C1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9DEDF51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3C10AA8D" w14:textId="77777777" w:rsidTr="00075DAE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272D61C9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130D32B7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C5F5006" w14:textId="77777777" w:rsidR="00553248" w:rsidRDefault="00553248" w:rsidP="00553248">
            <w:pPr>
              <w:pStyle w:val="TableParagraph"/>
              <w:tabs>
                <w:tab w:val="left" w:pos="13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6F8DE333" w14:textId="77777777" w:rsidR="00553248" w:rsidRDefault="00553248" w:rsidP="005532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41" w:type="dxa"/>
          </w:tcPr>
          <w:p w14:paraId="31520075" w14:textId="77777777" w:rsidR="00553248" w:rsidRDefault="00553248">
            <w:pPr>
              <w:pStyle w:val="TableParagraph"/>
            </w:pPr>
          </w:p>
        </w:tc>
        <w:tc>
          <w:tcPr>
            <w:tcW w:w="1093" w:type="dxa"/>
          </w:tcPr>
          <w:p w14:paraId="31E855C2" w14:textId="77777777" w:rsidR="00553248" w:rsidRDefault="00553248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392EB15E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F573E56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0FF4541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4BDEC836" w14:textId="77777777" w:rsidTr="00075DAE">
        <w:trPr>
          <w:trHeight w:val="551"/>
        </w:trPr>
        <w:tc>
          <w:tcPr>
            <w:tcW w:w="848" w:type="dxa"/>
            <w:vMerge w:val="restart"/>
          </w:tcPr>
          <w:p w14:paraId="666BB830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4D8608E4" w14:textId="77777777" w:rsidR="00553248" w:rsidRDefault="00553248">
            <w:pPr>
              <w:pStyle w:val="TableParagraph"/>
              <w:spacing w:before="8"/>
              <w:rPr>
                <w:b/>
              </w:rPr>
            </w:pPr>
          </w:p>
          <w:p w14:paraId="2A0FEB8B" w14:textId="77777777" w:rsidR="00553248" w:rsidRDefault="0013279E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11</w:t>
            </w:r>
            <w:r w:rsidR="00553248">
              <w:rPr>
                <w:sz w:val="24"/>
              </w:rPr>
              <w:t>.5.</w:t>
            </w:r>
          </w:p>
        </w:tc>
        <w:tc>
          <w:tcPr>
            <w:tcW w:w="2405" w:type="dxa"/>
            <w:vMerge/>
          </w:tcPr>
          <w:p w14:paraId="3FCC0FBC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28469C7" w14:textId="77777777" w:rsidR="00553248" w:rsidRDefault="00553248" w:rsidP="0055324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7CDABFE5" w14:textId="77777777" w:rsidR="00553248" w:rsidRDefault="00553248" w:rsidP="005532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6F00B4C4" w14:textId="77777777" w:rsidR="00553248" w:rsidRDefault="005532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</w:p>
        </w:tc>
        <w:tc>
          <w:tcPr>
            <w:tcW w:w="1093" w:type="dxa"/>
          </w:tcPr>
          <w:p w14:paraId="0923B7B8" w14:textId="77777777" w:rsidR="00553248" w:rsidRDefault="00553248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 w:val="restart"/>
          </w:tcPr>
          <w:p w14:paraId="3A4BD2B4" w14:textId="77777777" w:rsidR="00553248" w:rsidRDefault="00553248">
            <w:pPr>
              <w:pStyle w:val="TableParagraph"/>
              <w:rPr>
                <w:b/>
                <w:sz w:val="26"/>
              </w:rPr>
            </w:pPr>
          </w:p>
          <w:p w14:paraId="09DF1A76" w14:textId="77777777" w:rsidR="00553248" w:rsidRDefault="00553248">
            <w:pPr>
              <w:pStyle w:val="TableParagraph"/>
              <w:spacing w:before="8"/>
              <w:rPr>
                <w:b/>
              </w:rPr>
            </w:pPr>
          </w:p>
          <w:p w14:paraId="4F06D6E4" w14:textId="77777777" w:rsidR="00553248" w:rsidRDefault="0013279E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53248">
              <w:rPr>
                <w:sz w:val="24"/>
              </w:rPr>
              <w:t>12-13</w:t>
            </w:r>
            <w:r w:rsidR="00553248">
              <w:rPr>
                <w:spacing w:val="-2"/>
                <w:sz w:val="24"/>
              </w:rPr>
              <w:t xml:space="preserve"> </w:t>
            </w:r>
            <w:r w:rsidR="00553248">
              <w:rPr>
                <w:sz w:val="24"/>
              </w:rPr>
              <w:t>iunie</w:t>
            </w:r>
          </w:p>
        </w:tc>
        <w:tc>
          <w:tcPr>
            <w:tcW w:w="1948" w:type="dxa"/>
            <w:vMerge/>
          </w:tcPr>
          <w:p w14:paraId="546EC13E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7F84E40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18392E31" w14:textId="77777777" w:rsidTr="00075DAE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CB3AD17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54040D4B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A7ECA17" w14:textId="77777777" w:rsidR="00553248" w:rsidRDefault="00553248" w:rsidP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41" w:type="dxa"/>
          </w:tcPr>
          <w:p w14:paraId="2D1BB803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B6F14E6" w14:textId="77777777" w:rsidR="00553248" w:rsidRDefault="0055324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0F816BD0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311BD23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A91D8DC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50D49BD4" w14:textId="77777777" w:rsidTr="00075DAE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64ADBF1A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78893636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2F1B9CA" w14:textId="77777777" w:rsidR="00553248" w:rsidRDefault="00553248" w:rsidP="0055324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41" w:type="dxa"/>
          </w:tcPr>
          <w:p w14:paraId="4E71641B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F1A44F6" w14:textId="77777777" w:rsidR="00553248" w:rsidRDefault="00553248">
            <w:pPr>
              <w:pStyle w:val="TableParagraph"/>
              <w:spacing w:line="258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5DD47372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3A5DD3C7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C923A55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1AFAF4E6" w14:textId="77777777" w:rsidTr="00075DAE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76B02C3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2F55B826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6866452" w14:textId="77777777" w:rsidR="00553248" w:rsidRDefault="00553248" w:rsidP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41" w:type="dxa"/>
          </w:tcPr>
          <w:p w14:paraId="6CC36172" w14:textId="77777777" w:rsidR="00553248" w:rsidRDefault="0055324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E7E5371" w14:textId="77777777" w:rsidR="00553248" w:rsidRDefault="0055324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F53E7CC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0F05D79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03E8EDA" w14:textId="77777777" w:rsidR="00553248" w:rsidRDefault="00553248">
            <w:pPr>
              <w:rPr>
                <w:sz w:val="2"/>
                <w:szCs w:val="2"/>
              </w:rPr>
            </w:pPr>
          </w:p>
        </w:tc>
      </w:tr>
      <w:tr w:rsidR="00553248" w14:paraId="1DC94184" w14:textId="77777777" w:rsidTr="00075DAE">
        <w:trPr>
          <w:trHeight w:val="275"/>
        </w:trPr>
        <w:tc>
          <w:tcPr>
            <w:tcW w:w="848" w:type="dxa"/>
          </w:tcPr>
          <w:p w14:paraId="2891E745" w14:textId="77777777" w:rsidR="00553248" w:rsidRDefault="0013279E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 w:rsidR="00553248">
              <w:rPr>
                <w:sz w:val="24"/>
              </w:rPr>
              <w:t>.6.</w:t>
            </w:r>
          </w:p>
        </w:tc>
        <w:tc>
          <w:tcPr>
            <w:tcW w:w="2405" w:type="dxa"/>
            <w:vMerge/>
          </w:tcPr>
          <w:p w14:paraId="00621DBF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F1BD1C9" w14:textId="77777777" w:rsidR="00553248" w:rsidRDefault="00553248" w:rsidP="005532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</w:tc>
        <w:tc>
          <w:tcPr>
            <w:tcW w:w="1741" w:type="dxa"/>
          </w:tcPr>
          <w:p w14:paraId="794BE05A" w14:textId="77777777" w:rsidR="00553248" w:rsidRDefault="005532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</w:tc>
        <w:tc>
          <w:tcPr>
            <w:tcW w:w="1093" w:type="dxa"/>
          </w:tcPr>
          <w:p w14:paraId="6EEAC272" w14:textId="77777777" w:rsidR="00553248" w:rsidRDefault="0055324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</w:tcPr>
          <w:p w14:paraId="3F328307" w14:textId="77777777" w:rsidR="00553248" w:rsidRDefault="0013279E">
            <w:pPr>
              <w:pStyle w:val="TableParagraph"/>
              <w:spacing w:line="256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53248">
              <w:rPr>
                <w:sz w:val="24"/>
              </w:rPr>
              <w:t>1-2</w:t>
            </w:r>
            <w:r w:rsidR="00553248">
              <w:rPr>
                <w:spacing w:val="-1"/>
                <w:sz w:val="24"/>
              </w:rPr>
              <w:t xml:space="preserve"> </w:t>
            </w:r>
            <w:r w:rsidR="00553248">
              <w:rPr>
                <w:sz w:val="24"/>
              </w:rPr>
              <w:t>octombrie</w:t>
            </w:r>
          </w:p>
        </w:tc>
        <w:tc>
          <w:tcPr>
            <w:tcW w:w="1948" w:type="dxa"/>
            <w:vMerge/>
          </w:tcPr>
          <w:p w14:paraId="0FD987E0" w14:textId="77777777" w:rsidR="00553248" w:rsidRDefault="0055324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73E582B" w14:textId="77777777" w:rsidR="00553248" w:rsidRDefault="00553248">
            <w:pPr>
              <w:rPr>
                <w:sz w:val="2"/>
                <w:szCs w:val="2"/>
              </w:rPr>
            </w:pPr>
          </w:p>
        </w:tc>
      </w:tr>
    </w:tbl>
    <w:p w14:paraId="4CE31AE7" w14:textId="77777777" w:rsidR="005F2068" w:rsidRDefault="005F2068">
      <w:pPr>
        <w:rPr>
          <w:sz w:val="2"/>
          <w:szCs w:val="2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3F8BE15E" w14:textId="77777777" w:rsidR="005F2068" w:rsidRDefault="005F2068">
      <w:pPr>
        <w:pStyle w:val="Corptext"/>
        <w:rPr>
          <w:b/>
          <w:sz w:val="20"/>
        </w:rPr>
      </w:pPr>
    </w:p>
    <w:p w14:paraId="745197A1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277"/>
        <w:gridCol w:w="1948"/>
        <w:gridCol w:w="2380"/>
      </w:tblGrid>
      <w:tr w:rsidR="005F2068" w14:paraId="54C6CDCC" w14:textId="77777777">
        <w:trPr>
          <w:trHeight w:val="287"/>
        </w:trPr>
        <w:tc>
          <w:tcPr>
            <w:tcW w:w="848" w:type="dxa"/>
          </w:tcPr>
          <w:p w14:paraId="7932FC70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</w:tcPr>
          <w:p w14:paraId="340B45C1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2F7FDAB3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56F5D9D8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30B324FD" w14:textId="77777777" w:rsidR="005F2068" w:rsidRDefault="004A6F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</w:tcPr>
          <w:p w14:paraId="639EB881" w14:textId="77777777" w:rsidR="005F2068" w:rsidRDefault="004A6F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8" w:type="dxa"/>
          </w:tcPr>
          <w:p w14:paraId="5B190859" w14:textId="77777777" w:rsidR="005F2068" w:rsidRDefault="004A6F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14:paraId="6A623637" w14:textId="77777777" w:rsidR="005F2068" w:rsidRDefault="004A6F00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3279E" w14:paraId="413D02AE" w14:textId="77777777">
        <w:trPr>
          <w:trHeight w:val="275"/>
        </w:trPr>
        <w:tc>
          <w:tcPr>
            <w:tcW w:w="848" w:type="dxa"/>
            <w:vMerge w:val="restart"/>
          </w:tcPr>
          <w:p w14:paraId="69D1E193" w14:textId="77777777" w:rsidR="0013279E" w:rsidRDefault="001327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3C7B5C5" w14:textId="77777777" w:rsidR="0013279E" w:rsidRDefault="0013279E">
            <w:pPr>
              <w:pStyle w:val="TableParagraph"/>
            </w:pPr>
            <w:r>
              <w:rPr>
                <w:sz w:val="24"/>
              </w:rPr>
              <w:t xml:space="preserve">   11.6.</w:t>
            </w:r>
          </w:p>
        </w:tc>
        <w:tc>
          <w:tcPr>
            <w:tcW w:w="2405" w:type="dxa"/>
            <w:vMerge w:val="restart"/>
          </w:tcPr>
          <w:p w14:paraId="0F951997" w14:textId="77777777" w:rsidR="0013279E" w:rsidRDefault="0013279E">
            <w:pPr>
              <w:pStyle w:val="TableParagraph"/>
            </w:pPr>
          </w:p>
        </w:tc>
        <w:tc>
          <w:tcPr>
            <w:tcW w:w="2106" w:type="dxa"/>
          </w:tcPr>
          <w:p w14:paraId="66037338" w14:textId="77777777" w:rsidR="0013279E" w:rsidRDefault="001327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2D68227B" w14:textId="77777777" w:rsidR="0013279E" w:rsidRDefault="0013279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Rîșcani</w:t>
            </w:r>
          </w:p>
        </w:tc>
        <w:tc>
          <w:tcPr>
            <w:tcW w:w="1093" w:type="dxa"/>
          </w:tcPr>
          <w:p w14:paraId="0EFF9B2F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2277" w:type="dxa"/>
            <w:vMerge w:val="restart"/>
          </w:tcPr>
          <w:p w14:paraId="7EF10D06" w14:textId="77777777" w:rsidR="0013279E" w:rsidRDefault="001327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14:paraId="008D8CCE" w14:textId="77777777" w:rsidR="0013279E" w:rsidRDefault="0013279E" w:rsidP="0013279E">
            <w:pPr>
              <w:pStyle w:val="TableParagraph"/>
              <w:jc w:val="center"/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948" w:type="dxa"/>
            <w:vMerge w:val="restart"/>
          </w:tcPr>
          <w:p w14:paraId="515F646C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539C55CE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2F94AB96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7587549C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63C5CA93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35F94471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36C37120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02D7BCCF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2972FF0F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3BAF9C39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5B0902E8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03C17413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2F8E9EB2" w14:textId="77777777" w:rsidR="0013279E" w:rsidRDefault="0013279E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0D6AE96F" w14:textId="77777777" w:rsidR="0013279E" w:rsidRDefault="0013279E">
            <w:pPr>
              <w:pStyle w:val="TableParagraph"/>
              <w:ind w:left="120" w:right="113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598A07D6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1F5B85A5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1522C9CF" w14:textId="77777777" w:rsidR="0013279E" w:rsidRDefault="0013279E">
            <w:pPr>
              <w:pStyle w:val="TableParagraph"/>
              <w:rPr>
                <w:b/>
              </w:rPr>
            </w:pPr>
          </w:p>
          <w:p w14:paraId="72A4CCE2" w14:textId="77777777" w:rsidR="0013279E" w:rsidRDefault="0013279E" w:rsidP="00075DAE">
            <w:pPr>
              <w:pStyle w:val="TableParagraph"/>
              <w:ind w:left="120" w:right="113" w:firstLine="374"/>
            </w:pPr>
          </w:p>
        </w:tc>
        <w:tc>
          <w:tcPr>
            <w:tcW w:w="2380" w:type="dxa"/>
            <w:vMerge w:val="restart"/>
          </w:tcPr>
          <w:p w14:paraId="3754ED44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501F2A96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56B19103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7514F5BB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4023F860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3EFC5504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715641A2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1520D31F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27501C10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47515672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166E3BF1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1DFE4EF1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4027247B" w14:textId="77777777" w:rsidR="0013279E" w:rsidRDefault="0013279E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8AF4D9D" w14:textId="77777777" w:rsidR="0013279E" w:rsidRDefault="0013279E">
            <w:pPr>
              <w:pStyle w:val="TableParagraph"/>
              <w:ind w:left="822" w:right="204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38414C17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3C10CFD8" w14:textId="77777777" w:rsidR="0013279E" w:rsidRDefault="0013279E">
            <w:pPr>
              <w:pStyle w:val="TableParagraph"/>
              <w:rPr>
                <w:b/>
                <w:sz w:val="26"/>
              </w:rPr>
            </w:pPr>
          </w:p>
          <w:p w14:paraId="6C0261DD" w14:textId="77777777" w:rsidR="0013279E" w:rsidRDefault="0013279E">
            <w:pPr>
              <w:pStyle w:val="TableParagraph"/>
              <w:rPr>
                <w:b/>
              </w:rPr>
            </w:pPr>
          </w:p>
          <w:p w14:paraId="327157AB" w14:textId="77777777" w:rsidR="0013279E" w:rsidRDefault="0013279E" w:rsidP="00075DAE">
            <w:pPr>
              <w:pStyle w:val="TableParagraph"/>
              <w:ind w:left="822" w:right="204" w:hanging="620"/>
            </w:pPr>
          </w:p>
        </w:tc>
      </w:tr>
      <w:tr w:rsidR="0013279E" w14:paraId="0B97942A" w14:textId="77777777" w:rsidTr="00075DAE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C9C9298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DB0B2B2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EC462ED" w14:textId="77777777" w:rsidR="0013279E" w:rsidRDefault="001327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41" w:type="dxa"/>
          </w:tcPr>
          <w:p w14:paraId="4F141F80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2093FA6" w14:textId="77777777" w:rsidR="0013279E" w:rsidRDefault="0013279E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47DBAE74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1C0683D" w14:textId="77777777" w:rsidR="0013279E" w:rsidRDefault="0013279E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D6BCCAB" w14:textId="77777777" w:rsidR="0013279E" w:rsidRDefault="0013279E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13279E" w14:paraId="2BA37276" w14:textId="77777777" w:rsidTr="00075DAE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511BD324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37FFBA6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FE5D48A" w14:textId="77777777" w:rsidR="0013279E" w:rsidRDefault="001327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41" w:type="dxa"/>
          </w:tcPr>
          <w:p w14:paraId="3F1785AE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4702BFF" w14:textId="77777777" w:rsidR="0013279E" w:rsidRDefault="0013279E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5E54898F" w14:textId="77777777" w:rsidR="0013279E" w:rsidRDefault="0013279E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C2E2E6E" w14:textId="77777777" w:rsidR="0013279E" w:rsidRDefault="0013279E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2B818FD" w14:textId="77777777" w:rsidR="0013279E" w:rsidRDefault="0013279E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13279E" w14:paraId="1134B67A" w14:textId="77777777">
        <w:trPr>
          <w:trHeight w:val="275"/>
        </w:trPr>
        <w:tc>
          <w:tcPr>
            <w:tcW w:w="848" w:type="dxa"/>
          </w:tcPr>
          <w:p w14:paraId="386AD676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75B22C2E" w14:textId="77777777" w:rsidR="0013279E" w:rsidRDefault="0013279E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4F55CD35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29AE44B2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D8E1D5C" w14:textId="77777777" w:rsidR="0013279E" w:rsidRDefault="00F63823">
            <w:pPr>
              <w:pStyle w:val="TableParagraph"/>
              <w:spacing w:line="256" w:lineRule="exact"/>
              <w:ind w:left="34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2277" w:type="dxa"/>
          </w:tcPr>
          <w:p w14:paraId="70090AD7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25F1D1B1" w14:textId="77777777" w:rsidR="0013279E" w:rsidRDefault="0013279E" w:rsidP="00075DAE">
            <w:pPr>
              <w:pStyle w:val="TableParagraph"/>
              <w:ind w:left="120" w:right="113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4906493E" w14:textId="77777777" w:rsidR="0013279E" w:rsidRDefault="0013279E" w:rsidP="00075DAE">
            <w:pPr>
              <w:pStyle w:val="TableParagraph"/>
              <w:ind w:left="822" w:right="204" w:hanging="620"/>
              <w:rPr>
                <w:sz w:val="20"/>
              </w:rPr>
            </w:pPr>
          </w:p>
        </w:tc>
      </w:tr>
      <w:tr w:rsidR="00B732E8" w14:paraId="60A457D8" w14:textId="77777777" w:rsidTr="00B732E8">
        <w:trPr>
          <w:trHeight w:val="277"/>
        </w:trPr>
        <w:tc>
          <w:tcPr>
            <w:tcW w:w="848" w:type="dxa"/>
            <w:vMerge w:val="restart"/>
          </w:tcPr>
          <w:p w14:paraId="2E492FD4" w14:textId="77777777" w:rsidR="00B732E8" w:rsidRDefault="00B732E8" w:rsidP="00B732E8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z w:val="24"/>
              </w:rPr>
              <w:t>11.7.</w:t>
            </w:r>
          </w:p>
        </w:tc>
        <w:tc>
          <w:tcPr>
            <w:tcW w:w="2405" w:type="dxa"/>
            <w:vMerge w:val="restart"/>
          </w:tcPr>
          <w:p w14:paraId="48BC92C2" w14:textId="77777777" w:rsidR="00B732E8" w:rsidRDefault="00B732E8">
            <w:pPr>
              <w:pStyle w:val="TableParagraph"/>
              <w:rPr>
                <w:b/>
                <w:sz w:val="26"/>
              </w:rPr>
            </w:pPr>
          </w:p>
          <w:p w14:paraId="055705E8" w14:textId="77777777" w:rsidR="00B732E8" w:rsidRDefault="00B732E8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768A3832" w14:textId="77777777" w:rsidR="00B732E8" w:rsidRDefault="00B732E8">
            <w:pPr>
              <w:pStyle w:val="TableParagraph"/>
              <w:ind w:left="121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6BFDA72" w14:textId="17A78CD6" w:rsidR="00B732E8" w:rsidRDefault="00B732E8" w:rsidP="00892BE0">
            <w:pPr>
              <w:pStyle w:val="TableParagraph"/>
              <w:ind w:left="131" w:right="118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  <w:r w:rsidR="00892BE0">
              <w:rPr>
                <w:sz w:val="24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14:paraId="692C406C" w14:textId="77777777" w:rsidR="00B732E8" w:rsidRDefault="00B732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Briceni</w:t>
            </w:r>
          </w:p>
        </w:tc>
        <w:tc>
          <w:tcPr>
            <w:tcW w:w="1741" w:type="dxa"/>
            <w:shd w:val="clear" w:color="auto" w:fill="auto"/>
          </w:tcPr>
          <w:p w14:paraId="61B0567C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4F2B86D" w14:textId="77777777" w:rsidR="00B732E8" w:rsidRDefault="00B732E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E99FE39" w14:textId="77777777" w:rsidR="00B732E8" w:rsidRDefault="00B732E8">
            <w:pPr>
              <w:pStyle w:val="TableParagraph"/>
              <w:spacing w:before="135"/>
              <w:ind w:left="513"/>
              <w:rPr>
                <w:sz w:val="24"/>
              </w:rPr>
            </w:pPr>
            <w:r>
              <w:rPr>
                <w:sz w:val="24"/>
              </w:rPr>
              <w:t>23-24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948" w:type="dxa"/>
            <w:vMerge/>
          </w:tcPr>
          <w:p w14:paraId="64BA9544" w14:textId="77777777" w:rsidR="00B732E8" w:rsidRDefault="00B732E8" w:rsidP="00075DAE">
            <w:pPr>
              <w:pStyle w:val="TableParagraph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64FD3342" w14:textId="77777777" w:rsidR="00B732E8" w:rsidRDefault="00B732E8" w:rsidP="00075DAE">
            <w:pPr>
              <w:pStyle w:val="TableParagraph"/>
              <w:ind w:left="822" w:right="204" w:hanging="620"/>
              <w:rPr>
                <w:sz w:val="24"/>
              </w:rPr>
            </w:pPr>
          </w:p>
        </w:tc>
      </w:tr>
      <w:tr w:rsidR="00B732E8" w14:paraId="1605A73A" w14:textId="77777777" w:rsidTr="00B732E8">
        <w:trPr>
          <w:trHeight w:val="275"/>
        </w:trPr>
        <w:tc>
          <w:tcPr>
            <w:tcW w:w="848" w:type="dxa"/>
            <w:vMerge/>
          </w:tcPr>
          <w:p w14:paraId="1BCAF6C0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468F233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9206F2F" w14:textId="77777777" w:rsidR="00B732E8" w:rsidRDefault="00B732E8" w:rsidP="003C02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Dondușeni</w:t>
            </w:r>
          </w:p>
        </w:tc>
        <w:tc>
          <w:tcPr>
            <w:tcW w:w="1741" w:type="dxa"/>
            <w:shd w:val="clear" w:color="auto" w:fill="auto"/>
          </w:tcPr>
          <w:p w14:paraId="4C56440D" w14:textId="77777777" w:rsidR="00B732E8" w:rsidRDefault="00B732E8" w:rsidP="003C02A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47D88BB" w14:textId="77777777" w:rsidR="00B732E8" w:rsidRDefault="00B732E8" w:rsidP="003C02A3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EF337E2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3B3E405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73F64AA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1BADBE3F" w14:textId="77777777" w:rsidTr="00B732E8">
        <w:trPr>
          <w:trHeight w:val="275"/>
        </w:trPr>
        <w:tc>
          <w:tcPr>
            <w:tcW w:w="848" w:type="dxa"/>
            <w:vMerge/>
          </w:tcPr>
          <w:p w14:paraId="71ED0AE6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DC8078D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DD67892" w14:textId="77777777" w:rsidR="00B732E8" w:rsidRDefault="00B732E8" w:rsidP="003C02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Ocnița</w:t>
            </w:r>
          </w:p>
        </w:tc>
        <w:tc>
          <w:tcPr>
            <w:tcW w:w="1741" w:type="dxa"/>
            <w:shd w:val="clear" w:color="auto" w:fill="auto"/>
          </w:tcPr>
          <w:p w14:paraId="57DC7CC3" w14:textId="77777777" w:rsidR="00B732E8" w:rsidRDefault="00B732E8" w:rsidP="003C02A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0AB2B44" w14:textId="77777777" w:rsidR="00B732E8" w:rsidRDefault="00B732E8" w:rsidP="003C02A3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1A7B529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9DD9720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4FB6710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4BD7B79D" w14:textId="77777777" w:rsidTr="00B732E8">
        <w:trPr>
          <w:trHeight w:val="275"/>
        </w:trPr>
        <w:tc>
          <w:tcPr>
            <w:tcW w:w="848" w:type="dxa"/>
            <w:vMerge w:val="restart"/>
          </w:tcPr>
          <w:p w14:paraId="7368488E" w14:textId="77777777" w:rsidR="00B732E8" w:rsidRDefault="00B732E8">
            <w:pPr>
              <w:pStyle w:val="TableParagraph"/>
              <w:spacing w:before="133"/>
              <w:ind w:left="182"/>
              <w:rPr>
                <w:sz w:val="24"/>
              </w:rPr>
            </w:pPr>
            <w:r>
              <w:rPr>
                <w:sz w:val="24"/>
              </w:rPr>
              <w:t>11.8.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02B46F58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F202AE7" w14:textId="77777777" w:rsidR="00B732E8" w:rsidRDefault="00B732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41" w:type="dxa"/>
            <w:shd w:val="clear" w:color="auto" w:fill="auto"/>
          </w:tcPr>
          <w:p w14:paraId="701AD900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5103DA39" w14:textId="77777777" w:rsidR="00B732E8" w:rsidRDefault="00B732E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1BD7950D" w14:textId="77777777" w:rsidR="00B732E8" w:rsidRDefault="00B732E8">
            <w:pPr>
              <w:pStyle w:val="TableParagraph"/>
              <w:spacing w:line="273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-25</w:t>
            </w:r>
          </w:p>
          <w:p w14:paraId="387DCD1E" w14:textId="77777777" w:rsidR="00B732E8" w:rsidRDefault="00B732E8">
            <w:pPr>
              <w:pStyle w:val="TableParagraph"/>
              <w:spacing w:line="269" w:lineRule="exact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martie</w:t>
            </w:r>
          </w:p>
        </w:tc>
        <w:tc>
          <w:tcPr>
            <w:tcW w:w="1948" w:type="dxa"/>
            <w:vMerge/>
          </w:tcPr>
          <w:p w14:paraId="4D32D6FB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26E4848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4EE8EE3F" w14:textId="77777777" w:rsidTr="00B732E8">
        <w:trPr>
          <w:trHeight w:val="275"/>
        </w:trPr>
        <w:tc>
          <w:tcPr>
            <w:tcW w:w="848" w:type="dxa"/>
            <w:vMerge/>
          </w:tcPr>
          <w:p w14:paraId="2DABEA7D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74F78D4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EDB386D" w14:textId="77777777" w:rsidR="00B732E8" w:rsidRDefault="00B732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41" w:type="dxa"/>
            <w:shd w:val="clear" w:color="auto" w:fill="auto"/>
          </w:tcPr>
          <w:p w14:paraId="3B109E84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79DFD9B" w14:textId="77777777" w:rsidR="00B732E8" w:rsidRPr="00517608" w:rsidRDefault="00B732E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316DA01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EB64922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2205EFE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03666408" w14:textId="77777777" w:rsidTr="00B732E8">
        <w:trPr>
          <w:trHeight w:val="275"/>
        </w:trPr>
        <w:tc>
          <w:tcPr>
            <w:tcW w:w="848" w:type="dxa"/>
            <w:vMerge w:val="restart"/>
          </w:tcPr>
          <w:p w14:paraId="5908B4A9" w14:textId="77777777" w:rsidR="00B732E8" w:rsidRDefault="00B732E8">
            <w:pPr>
              <w:pStyle w:val="TableParagraph"/>
              <w:spacing w:before="135"/>
              <w:ind w:left="182"/>
              <w:rPr>
                <w:sz w:val="24"/>
              </w:rPr>
            </w:pPr>
            <w:r>
              <w:rPr>
                <w:sz w:val="24"/>
              </w:rPr>
              <w:t>11.9.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3E07A610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67A9884" w14:textId="77777777" w:rsidR="00B732E8" w:rsidRDefault="00B732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41" w:type="dxa"/>
            <w:shd w:val="clear" w:color="auto" w:fill="auto"/>
          </w:tcPr>
          <w:p w14:paraId="6839DE96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F1D0A25" w14:textId="77777777" w:rsidR="00B732E8" w:rsidRDefault="00B732E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681AE543" w14:textId="77777777" w:rsidR="00B732E8" w:rsidRDefault="00B732E8">
            <w:pPr>
              <w:pStyle w:val="TableParagraph"/>
              <w:spacing w:before="135"/>
              <w:ind w:left="520"/>
              <w:rPr>
                <w:sz w:val="24"/>
              </w:rPr>
            </w:pPr>
            <w:r>
              <w:rPr>
                <w:sz w:val="24"/>
              </w:rPr>
              <w:t xml:space="preserve">  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948" w:type="dxa"/>
            <w:vMerge/>
          </w:tcPr>
          <w:p w14:paraId="6ADA218A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D45A20B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0BE5E2D4" w14:textId="77777777" w:rsidTr="00B732E8">
        <w:trPr>
          <w:trHeight w:val="275"/>
        </w:trPr>
        <w:tc>
          <w:tcPr>
            <w:tcW w:w="848" w:type="dxa"/>
            <w:vMerge/>
          </w:tcPr>
          <w:p w14:paraId="0A1826D4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B965507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148C85B" w14:textId="77777777" w:rsidR="00B732E8" w:rsidRDefault="00B732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41" w:type="dxa"/>
            <w:shd w:val="clear" w:color="auto" w:fill="auto"/>
          </w:tcPr>
          <w:p w14:paraId="503B2A97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8DDD367" w14:textId="77777777" w:rsidR="00B732E8" w:rsidRDefault="00B732E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103C327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8627381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3F5E885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1051BC96" w14:textId="77777777" w:rsidTr="00B732E8">
        <w:trPr>
          <w:trHeight w:val="276"/>
        </w:trPr>
        <w:tc>
          <w:tcPr>
            <w:tcW w:w="848" w:type="dxa"/>
            <w:vMerge w:val="restart"/>
          </w:tcPr>
          <w:p w14:paraId="0D3B8E73" w14:textId="77777777" w:rsidR="00B732E8" w:rsidRDefault="00B732E8">
            <w:pPr>
              <w:pStyle w:val="TableParagraph"/>
              <w:spacing w:before="136"/>
              <w:ind w:left="122"/>
              <w:rPr>
                <w:sz w:val="24"/>
              </w:rPr>
            </w:pPr>
            <w:r>
              <w:rPr>
                <w:sz w:val="24"/>
              </w:rPr>
              <w:t>11.10.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40D4846E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3E941B5" w14:textId="77777777" w:rsidR="00B732E8" w:rsidRDefault="00B732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Floreşti</w:t>
            </w:r>
          </w:p>
        </w:tc>
        <w:tc>
          <w:tcPr>
            <w:tcW w:w="1741" w:type="dxa"/>
            <w:shd w:val="clear" w:color="auto" w:fill="auto"/>
          </w:tcPr>
          <w:p w14:paraId="168A9D1D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5EBA2BA3" w14:textId="77777777" w:rsidR="00B732E8" w:rsidRDefault="00B732E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728FEB5" w14:textId="77777777" w:rsidR="00B732E8" w:rsidRDefault="00B732E8">
            <w:pPr>
              <w:pStyle w:val="TableParagraph"/>
              <w:spacing w:before="136"/>
              <w:ind w:left="64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8" w:type="dxa"/>
            <w:vMerge/>
          </w:tcPr>
          <w:p w14:paraId="6AC02E35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9B999E4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4CE71AB6" w14:textId="77777777" w:rsidTr="00B732E8">
        <w:trPr>
          <w:trHeight w:val="277"/>
        </w:trPr>
        <w:tc>
          <w:tcPr>
            <w:tcW w:w="848" w:type="dxa"/>
            <w:vMerge/>
          </w:tcPr>
          <w:p w14:paraId="2ABC8A87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E1B3430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4ADD26F" w14:textId="77777777" w:rsidR="00B732E8" w:rsidRDefault="00B732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41" w:type="dxa"/>
            <w:shd w:val="clear" w:color="auto" w:fill="auto"/>
          </w:tcPr>
          <w:p w14:paraId="6B6E9A41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D2096B8" w14:textId="77777777" w:rsidR="00B732E8" w:rsidRDefault="00B732E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642C1EC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3A16539A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591FEC2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50A86479" w14:textId="77777777" w:rsidTr="00B732E8">
        <w:trPr>
          <w:trHeight w:val="275"/>
        </w:trPr>
        <w:tc>
          <w:tcPr>
            <w:tcW w:w="848" w:type="dxa"/>
            <w:vMerge/>
          </w:tcPr>
          <w:p w14:paraId="58F8A7D6" w14:textId="77777777" w:rsidR="00B732E8" w:rsidRDefault="00B732E8" w:rsidP="001327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64B8FE9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BDCCF50" w14:textId="77777777" w:rsidR="00B732E8" w:rsidRDefault="00B732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Șoldănești</w:t>
            </w:r>
          </w:p>
        </w:tc>
        <w:tc>
          <w:tcPr>
            <w:tcW w:w="1741" w:type="dxa"/>
            <w:shd w:val="clear" w:color="auto" w:fill="auto"/>
          </w:tcPr>
          <w:p w14:paraId="5109F898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692B278" w14:textId="77777777" w:rsidR="00B732E8" w:rsidRDefault="00B732E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4D55180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46A48646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0BFFF0D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5EB817A0" w14:textId="77777777" w:rsidTr="00B732E8">
        <w:trPr>
          <w:trHeight w:val="275"/>
        </w:trPr>
        <w:tc>
          <w:tcPr>
            <w:tcW w:w="848" w:type="dxa"/>
            <w:vMerge w:val="restart"/>
          </w:tcPr>
          <w:p w14:paraId="67234C1F" w14:textId="77777777" w:rsidR="00B732E8" w:rsidRDefault="00B732E8" w:rsidP="00B732E8">
            <w:pPr>
              <w:pStyle w:val="TableParagraph"/>
              <w:spacing w:before="135"/>
              <w:jc w:val="center"/>
              <w:rPr>
                <w:sz w:val="24"/>
              </w:rPr>
            </w:pPr>
            <w:r w:rsidRPr="0013279E">
              <w:rPr>
                <w:sz w:val="24"/>
              </w:rPr>
              <w:t>11.11</w:t>
            </w:r>
            <w:r>
              <w:rPr>
                <w:sz w:val="24"/>
              </w:rPr>
              <w:t>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502C3D1E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C318B67" w14:textId="77777777" w:rsidR="00B732E8" w:rsidRDefault="00B732E8" w:rsidP="00495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741" w:type="dxa"/>
            <w:shd w:val="clear" w:color="auto" w:fill="auto"/>
          </w:tcPr>
          <w:p w14:paraId="23BDD0A7" w14:textId="77777777" w:rsidR="00B732E8" w:rsidRDefault="00B732E8" w:rsidP="00495F89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3FA4F2A" w14:textId="77777777" w:rsidR="00B732E8" w:rsidRDefault="00B732E8" w:rsidP="00495F8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4BBD672" w14:textId="77777777" w:rsidR="00B732E8" w:rsidRDefault="00B732E8" w:rsidP="00581CCB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 xml:space="preserve">      18-19 septembrie</w:t>
            </w:r>
          </w:p>
        </w:tc>
        <w:tc>
          <w:tcPr>
            <w:tcW w:w="1948" w:type="dxa"/>
            <w:vMerge/>
          </w:tcPr>
          <w:p w14:paraId="651ECB99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97593E8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43F6D671" w14:textId="77777777" w:rsidTr="00B732E8">
        <w:trPr>
          <w:trHeight w:val="275"/>
        </w:trPr>
        <w:tc>
          <w:tcPr>
            <w:tcW w:w="848" w:type="dxa"/>
            <w:vMerge/>
          </w:tcPr>
          <w:p w14:paraId="576F47FD" w14:textId="77777777" w:rsidR="00B732E8" w:rsidRDefault="00B732E8" w:rsidP="00B732E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329A035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EF3EF4A" w14:textId="77777777" w:rsidR="00B732E8" w:rsidRDefault="00B732E8" w:rsidP="00495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Făleşti</w:t>
            </w:r>
          </w:p>
        </w:tc>
        <w:tc>
          <w:tcPr>
            <w:tcW w:w="1741" w:type="dxa"/>
            <w:shd w:val="clear" w:color="auto" w:fill="auto"/>
          </w:tcPr>
          <w:p w14:paraId="7F2FC225" w14:textId="77777777" w:rsidR="00B732E8" w:rsidRDefault="00B732E8" w:rsidP="00495F89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6380498" w14:textId="77777777" w:rsidR="00B732E8" w:rsidRDefault="00B732E8" w:rsidP="00495F89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shd w:val="clear" w:color="auto" w:fill="00B0F0"/>
          </w:tcPr>
          <w:p w14:paraId="0E151E81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B3FE1D3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CC746E0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B732E8" w14:paraId="3D777EF1" w14:textId="77777777" w:rsidTr="00B732E8">
        <w:trPr>
          <w:trHeight w:val="199"/>
        </w:trPr>
        <w:tc>
          <w:tcPr>
            <w:tcW w:w="848" w:type="dxa"/>
            <w:vMerge/>
          </w:tcPr>
          <w:p w14:paraId="6F8D896F" w14:textId="77777777" w:rsidR="00B732E8" w:rsidRDefault="00B732E8" w:rsidP="0013279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3DE661B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5FFDA2D" w14:textId="77777777" w:rsidR="00B732E8" w:rsidRDefault="00B732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Rîșcani</w:t>
            </w:r>
          </w:p>
        </w:tc>
        <w:tc>
          <w:tcPr>
            <w:tcW w:w="1741" w:type="dxa"/>
            <w:shd w:val="clear" w:color="auto" w:fill="auto"/>
          </w:tcPr>
          <w:p w14:paraId="6361A4F2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3401C563" w14:textId="77777777" w:rsidR="00B732E8" w:rsidRDefault="00B732E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shd w:val="clear" w:color="auto" w:fill="00B0F0"/>
          </w:tcPr>
          <w:p w14:paraId="42FE28E7" w14:textId="77777777" w:rsidR="00B732E8" w:rsidRDefault="00B732E8">
            <w:pPr>
              <w:pStyle w:val="TableParagraph"/>
              <w:ind w:left="460"/>
              <w:rPr>
                <w:sz w:val="24"/>
              </w:rPr>
            </w:pPr>
          </w:p>
        </w:tc>
        <w:tc>
          <w:tcPr>
            <w:tcW w:w="1948" w:type="dxa"/>
            <w:vMerge/>
          </w:tcPr>
          <w:p w14:paraId="2B73F9C4" w14:textId="77777777" w:rsidR="00B732E8" w:rsidRDefault="00B732E8" w:rsidP="00075DAE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1B41917F" w14:textId="77777777" w:rsidR="00B732E8" w:rsidRDefault="00B732E8" w:rsidP="00075DAE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13279E" w14:paraId="3EEA66C0" w14:textId="77777777">
        <w:trPr>
          <w:trHeight w:val="275"/>
        </w:trPr>
        <w:tc>
          <w:tcPr>
            <w:tcW w:w="848" w:type="dxa"/>
          </w:tcPr>
          <w:p w14:paraId="2C4DBA2B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3CEBDC90" w14:textId="77777777" w:rsidR="0013279E" w:rsidRDefault="0013279E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3F794B17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2B4295D6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47AFC79" w14:textId="77777777" w:rsidR="0013279E" w:rsidRDefault="00517608">
            <w:pPr>
              <w:pStyle w:val="TableParagraph"/>
              <w:spacing w:line="256" w:lineRule="exact"/>
              <w:ind w:left="34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2277" w:type="dxa"/>
          </w:tcPr>
          <w:p w14:paraId="6D347D9A" w14:textId="77777777" w:rsidR="0013279E" w:rsidRDefault="0013279E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11C3805F" w14:textId="77777777" w:rsidR="0013279E" w:rsidRDefault="0013279E" w:rsidP="00075DAE">
            <w:pPr>
              <w:pStyle w:val="TableParagraph"/>
              <w:ind w:left="120" w:right="113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14208712" w14:textId="77777777" w:rsidR="0013279E" w:rsidRDefault="0013279E" w:rsidP="00075DAE">
            <w:pPr>
              <w:pStyle w:val="TableParagraph"/>
              <w:ind w:left="822" w:right="204" w:hanging="620"/>
              <w:rPr>
                <w:sz w:val="20"/>
              </w:rPr>
            </w:pPr>
          </w:p>
        </w:tc>
      </w:tr>
      <w:tr w:rsidR="00B732E8" w14:paraId="50E57076" w14:textId="77777777" w:rsidTr="00EF5E8C">
        <w:trPr>
          <w:trHeight w:val="275"/>
        </w:trPr>
        <w:tc>
          <w:tcPr>
            <w:tcW w:w="848" w:type="dxa"/>
            <w:vMerge w:val="restart"/>
            <w:vAlign w:val="center"/>
          </w:tcPr>
          <w:p w14:paraId="4174A9D8" w14:textId="77777777" w:rsidR="00B732E8" w:rsidRDefault="00B732E8" w:rsidP="001327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11.12.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33A491FF" w14:textId="77777777" w:rsidR="00B732E8" w:rsidRDefault="00B732E8" w:rsidP="00F63823">
            <w:pPr>
              <w:pStyle w:val="TableParagraph"/>
              <w:spacing w:before="159"/>
              <w:ind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4B81A4E6" w14:textId="279B376F" w:rsidR="00892BE0" w:rsidRDefault="00B732E8" w:rsidP="00892BE0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,,Sud”)</w:t>
            </w:r>
          </w:p>
          <w:p w14:paraId="479FED69" w14:textId="11D2BA2C" w:rsidR="00B732E8" w:rsidRDefault="00B732E8" w:rsidP="0013279E">
            <w:pPr>
              <w:pStyle w:val="TableParagraph"/>
              <w:ind w:left="299" w:right="224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5D63B786" w14:textId="77777777" w:rsidR="00B732E8" w:rsidRDefault="00B732E8" w:rsidP="00A977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UTA Găgăuzia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5847C79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6A82445" w14:textId="77777777" w:rsidR="00B732E8" w:rsidRDefault="00B732E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0B843DA4" w14:textId="77777777" w:rsidR="00B732E8" w:rsidRDefault="00B732E8" w:rsidP="00F638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948" w:type="dxa"/>
            <w:vMerge/>
          </w:tcPr>
          <w:p w14:paraId="6B3D767F" w14:textId="77777777" w:rsidR="00B732E8" w:rsidRDefault="00B732E8">
            <w:pPr>
              <w:pStyle w:val="TableParagraph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2FF7CFA3" w14:textId="77777777" w:rsidR="00B732E8" w:rsidRDefault="00B732E8">
            <w:pPr>
              <w:pStyle w:val="TableParagraph"/>
              <w:ind w:left="822" w:right="204" w:hanging="620"/>
              <w:rPr>
                <w:sz w:val="24"/>
              </w:rPr>
            </w:pPr>
          </w:p>
        </w:tc>
      </w:tr>
      <w:tr w:rsidR="00B732E8" w14:paraId="67D700A8" w14:textId="77777777" w:rsidTr="00075DAE">
        <w:trPr>
          <w:trHeight w:val="278"/>
        </w:trPr>
        <w:tc>
          <w:tcPr>
            <w:tcW w:w="848" w:type="dxa"/>
            <w:vMerge/>
            <w:vAlign w:val="center"/>
          </w:tcPr>
          <w:p w14:paraId="0D184D51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785AC5DC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4D6573EB" w14:textId="77777777" w:rsidR="00B732E8" w:rsidRDefault="00B732E8" w:rsidP="00B732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Raionul Taraclia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81CE6E5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7D2C7F2" w14:textId="77777777" w:rsidR="00B732E8" w:rsidRDefault="00B732E8">
            <w:pPr>
              <w:pStyle w:val="TableParagraph"/>
              <w:spacing w:line="258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C4D3FD9" w14:textId="77777777" w:rsidR="00B732E8" w:rsidRDefault="00B732E8" w:rsidP="0013279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A970C67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FC3711B" w14:textId="77777777" w:rsidR="00B732E8" w:rsidRDefault="00B732E8">
            <w:pPr>
              <w:rPr>
                <w:sz w:val="2"/>
                <w:szCs w:val="2"/>
              </w:rPr>
            </w:pPr>
          </w:p>
        </w:tc>
      </w:tr>
      <w:tr w:rsidR="00517608" w14:paraId="23E3BB93" w14:textId="77777777" w:rsidTr="00075DAE">
        <w:trPr>
          <w:trHeight w:val="275"/>
        </w:trPr>
        <w:tc>
          <w:tcPr>
            <w:tcW w:w="848" w:type="dxa"/>
            <w:vMerge w:val="restart"/>
            <w:vAlign w:val="center"/>
          </w:tcPr>
          <w:p w14:paraId="3E4123CB" w14:textId="77777777" w:rsidR="00517608" w:rsidRDefault="00517608" w:rsidP="00517608">
            <w:pPr>
              <w:pStyle w:val="TableParagraph"/>
              <w:spacing w:before="135"/>
              <w:ind w:left="122"/>
              <w:rPr>
                <w:sz w:val="24"/>
              </w:rPr>
            </w:pPr>
            <w:r>
              <w:rPr>
                <w:sz w:val="24"/>
              </w:rPr>
              <w:t>11.13.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6406F8C3" w14:textId="77777777" w:rsidR="00517608" w:rsidRDefault="0051760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7A823EC2" w14:textId="77777777" w:rsidR="00517608" w:rsidRDefault="00517608" w:rsidP="00B732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Basarabeasca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1AE8439" w14:textId="77777777" w:rsidR="00517608" w:rsidRDefault="0051760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F136057" w14:textId="77777777" w:rsidR="00517608" w:rsidRDefault="0051760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563B728" w14:textId="77777777" w:rsidR="00517608" w:rsidRDefault="00517608" w:rsidP="0013279E">
            <w:pPr>
              <w:pStyle w:val="TableParagraph"/>
              <w:spacing w:before="135"/>
              <w:ind w:left="393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948" w:type="dxa"/>
            <w:vMerge/>
          </w:tcPr>
          <w:p w14:paraId="4D76534B" w14:textId="77777777" w:rsidR="00517608" w:rsidRDefault="0051760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F665550" w14:textId="77777777" w:rsidR="00517608" w:rsidRDefault="00517608">
            <w:pPr>
              <w:rPr>
                <w:sz w:val="2"/>
                <w:szCs w:val="2"/>
              </w:rPr>
            </w:pPr>
          </w:p>
        </w:tc>
      </w:tr>
      <w:tr w:rsidR="00517608" w14:paraId="4EF00659" w14:textId="77777777" w:rsidTr="00075DAE">
        <w:trPr>
          <w:trHeight w:val="275"/>
        </w:trPr>
        <w:tc>
          <w:tcPr>
            <w:tcW w:w="848" w:type="dxa"/>
            <w:vMerge/>
            <w:vAlign w:val="center"/>
          </w:tcPr>
          <w:p w14:paraId="729FC440" w14:textId="77777777" w:rsidR="00517608" w:rsidRDefault="00517608" w:rsidP="00075DAE">
            <w:pPr>
              <w:pStyle w:val="TableParagraph"/>
              <w:ind w:left="122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7638C0E2" w14:textId="77777777" w:rsidR="00517608" w:rsidRDefault="0051760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7A4CA532" w14:textId="77777777" w:rsidR="00517608" w:rsidRDefault="00517608" w:rsidP="00B732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Raionul Cimișlia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96A5C2F" w14:textId="77777777" w:rsidR="00517608" w:rsidRDefault="0051760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305F5C01" w14:textId="77777777" w:rsidR="00517608" w:rsidRPr="009C7D64" w:rsidRDefault="00517608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5595F8A" w14:textId="77777777" w:rsidR="00517608" w:rsidRDefault="00517608" w:rsidP="0013279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0B30E6B" w14:textId="77777777" w:rsidR="00517608" w:rsidRDefault="0051760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03CFE2E" w14:textId="77777777" w:rsidR="00517608" w:rsidRDefault="00517608">
            <w:pPr>
              <w:rPr>
                <w:sz w:val="2"/>
                <w:szCs w:val="2"/>
              </w:rPr>
            </w:pPr>
          </w:p>
        </w:tc>
      </w:tr>
      <w:tr w:rsidR="00B732E8" w14:paraId="51396BF9" w14:textId="77777777" w:rsidTr="00F63823">
        <w:trPr>
          <w:trHeight w:val="393"/>
        </w:trPr>
        <w:tc>
          <w:tcPr>
            <w:tcW w:w="848" w:type="dxa"/>
            <w:vAlign w:val="center"/>
          </w:tcPr>
          <w:p w14:paraId="693063CA" w14:textId="77777777" w:rsidR="00B732E8" w:rsidRDefault="00517608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11.14.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007125F6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FC9FF39" w14:textId="77777777" w:rsidR="00B732E8" w:rsidRDefault="00B732E8" w:rsidP="00B732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Raionul Cahul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350F1AB" w14:textId="77777777" w:rsidR="00B732E8" w:rsidRDefault="00B732E8">
            <w:pPr>
              <w:pStyle w:val="TableParagraph"/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35408CB" w14:textId="77777777" w:rsidR="00B732E8" w:rsidRDefault="00B732E8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9E249D6" w14:textId="77777777" w:rsidR="00B732E8" w:rsidRDefault="00B732E8" w:rsidP="001327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8" w:type="dxa"/>
            <w:vMerge/>
          </w:tcPr>
          <w:p w14:paraId="69375468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AAE066E" w14:textId="77777777" w:rsidR="00B732E8" w:rsidRDefault="00B732E8">
            <w:pPr>
              <w:rPr>
                <w:sz w:val="2"/>
                <w:szCs w:val="2"/>
              </w:rPr>
            </w:pPr>
          </w:p>
        </w:tc>
      </w:tr>
      <w:tr w:rsidR="00B732E8" w14:paraId="15F79787" w14:textId="77777777" w:rsidTr="00F63823">
        <w:trPr>
          <w:trHeight w:val="401"/>
        </w:trPr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14:paraId="22F00A46" w14:textId="77777777" w:rsidR="00B732E8" w:rsidRPr="00B732E8" w:rsidRDefault="00B732E8" w:rsidP="00B73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  <w:r w:rsidR="00517608">
              <w:rPr>
                <w:sz w:val="24"/>
                <w:szCs w:val="24"/>
              </w:rPr>
              <w:t>.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6DC6D899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0705621" w14:textId="77777777" w:rsidR="00B732E8" w:rsidRDefault="00B732E8" w:rsidP="00B732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0A4DCDE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FBA2948" w14:textId="77777777" w:rsidR="00B732E8" w:rsidRDefault="00B732E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3CEA578" w14:textId="77777777" w:rsidR="00B732E8" w:rsidRPr="00397D90" w:rsidRDefault="00B732E8" w:rsidP="00132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20-21 octombrie</w:t>
            </w:r>
          </w:p>
        </w:tc>
        <w:tc>
          <w:tcPr>
            <w:tcW w:w="1948" w:type="dxa"/>
            <w:vMerge/>
          </w:tcPr>
          <w:p w14:paraId="49AEBF3D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FEB6E69" w14:textId="77777777" w:rsidR="00B732E8" w:rsidRDefault="00B732E8">
            <w:pPr>
              <w:rPr>
                <w:sz w:val="2"/>
                <w:szCs w:val="2"/>
              </w:rPr>
            </w:pPr>
          </w:p>
        </w:tc>
      </w:tr>
      <w:tr w:rsidR="00B732E8" w14:paraId="12284FF0" w14:textId="77777777" w:rsidTr="00F63823">
        <w:trPr>
          <w:trHeight w:val="277"/>
        </w:trPr>
        <w:tc>
          <w:tcPr>
            <w:tcW w:w="848" w:type="dxa"/>
            <w:vMerge/>
          </w:tcPr>
          <w:p w14:paraId="567CC04D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</w:tcPr>
          <w:p w14:paraId="0AEA34E6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5FC16BF" w14:textId="77777777" w:rsidR="00B732E8" w:rsidRDefault="00B732E8" w:rsidP="00F638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41" w:type="dxa"/>
            <w:shd w:val="clear" w:color="auto" w:fill="auto"/>
          </w:tcPr>
          <w:p w14:paraId="43018A42" w14:textId="77777777" w:rsidR="00B732E8" w:rsidRDefault="00B732E8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D21DCE5" w14:textId="77777777" w:rsidR="00B732E8" w:rsidRDefault="00B732E8">
            <w:pPr>
              <w:pStyle w:val="TableParagraph"/>
              <w:spacing w:line="256" w:lineRule="exact"/>
              <w:ind w:left="342" w:right="3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shd w:val="clear" w:color="auto" w:fill="auto"/>
          </w:tcPr>
          <w:p w14:paraId="07240BA5" w14:textId="77777777" w:rsidR="00B732E8" w:rsidRPr="00397D90" w:rsidRDefault="00B732E8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0CDF733D" w14:textId="77777777" w:rsidR="00B732E8" w:rsidRDefault="00B732E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354AAC5" w14:textId="77777777" w:rsidR="00B732E8" w:rsidRDefault="00B732E8">
            <w:pPr>
              <w:rPr>
                <w:sz w:val="2"/>
                <w:szCs w:val="2"/>
              </w:rPr>
            </w:pPr>
          </w:p>
        </w:tc>
      </w:tr>
      <w:tr w:rsidR="00581CCB" w14:paraId="013367B1" w14:textId="77777777">
        <w:trPr>
          <w:trHeight w:val="277"/>
        </w:trPr>
        <w:tc>
          <w:tcPr>
            <w:tcW w:w="848" w:type="dxa"/>
          </w:tcPr>
          <w:p w14:paraId="2F8F7425" w14:textId="77777777" w:rsidR="00581CCB" w:rsidRDefault="00581CCB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2D676DA2" w14:textId="77777777" w:rsidR="00581CCB" w:rsidRDefault="00581CC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73E5B08C" w14:textId="77777777" w:rsidR="00581CCB" w:rsidRDefault="00581CCB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4DB2DCC0" w14:textId="77777777" w:rsidR="00581CCB" w:rsidRDefault="00581CCB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1CB8F2F" w14:textId="77777777" w:rsidR="00581CCB" w:rsidRDefault="0013279E">
            <w:pPr>
              <w:pStyle w:val="TableParagraph"/>
              <w:spacing w:line="258" w:lineRule="exact"/>
              <w:ind w:left="34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17608">
              <w:rPr>
                <w:b/>
                <w:sz w:val="24"/>
              </w:rPr>
              <w:t>5</w:t>
            </w:r>
          </w:p>
        </w:tc>
        <w:tc>
          <w:tcPr>
            <w:tcW w:w="2277" w:type="dxa"/>
          </w:tcPr>
          <w:p w14:paraId="5940EB52" w14:textId="77777777" w:rsidR="00581CCB" w:rsidRDefault="00581CCB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2A907C30" w14:textId="77777777" w:rsidR="00581CCB" w:rsidRDefault="00581CCB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14:paraId="03F8F749" w14:textId="77777777" w:rsidR="00581CCB" w:rsidRDefault="00581CCB">
            <w:pPr>
              <w:pStyle w:val="TableParagraph"/>
              <w:rPr>
                <w:sz w:val="20"/>
              </w:rPr>
            </w:pPr>
          </w:p>
        </w:tc>
      </w:tr>
    </w:tbl>
    <w:p w14:paraId="107848D6" w14:textId="77777777" w:rsidR="005F2068" w:rsidRDefault="005F2068">
      <w:pPr>
        <w:spacing w:line="263" w:lineRule="exact"/>
        <w:jc w:val="center"/>
        <w:rPr>
          <w:sz w:val="24"/>
        </w:rPr>
        <w:sectPr w:rsidR="005F2068">
          <w:pgSz w:w="16850" w:h="11910" w:orient="landscape"/>
          <w:pgMar w:top="1340" w:right="900" w:bottom="980" w:left="920" w:header="1136" w:footer="78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24"/>
        <w:gridCol w:w="2086"/>
        <w:gridCol w:w="1740"/>
        <w:gridCol w:w="10"/>
        <w:gridCol w:w="1082"/>
        <w:gridCol w:w="2276"/>
        <w:gridCol w:w="16"/>
        <w:gridCol w:w="1931"/>
        <w:gridCol w:w="2379"/>
      </w:tblGrid>
      <w:tr w:rsidR="00892BE0" w14:paraId="5EFAE128" w14:textId="77777777" w:rsidTr="00892BE0">
        <w:trPr>
          <w:trHeight w:val="287"/>
        </w:trPr>
        <w:tc>
          <w:tcPr>
            <w:tcW w:w="848" w:type="dxa"/>
          </w:tcPr>
          <w:p w14:paraId="1D9B7A98" w14:textId="77777777" w:rsidR="00892BE0" w:rsidRDefault="00892BE0" w:rsidP="00892BE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24" w:type="dxa"/>
          </w:tcPr>
          <w:p w14:paraId="70BAC9B2" w14:textId="77777777" w:rsidR="00892BE0" w:rsidRDefault="00892BE0" w:rsidP="00892BE0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 w14:paraId="48D89F82" w14:textId="77777777" w:rsidR="00892BE0" w:rsidRDefault="00892BE0" w:rsidP="00892BE0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0" w:type="dxa"/>
            <w:gridSpan w:val="2"/>
          </w:tcPr>
          <w:p w14:paraId="396C2301" w14:textId="77777777" w:rsidR="00892BE0" w:rsidRDefault="00892BE0" w:rsidP="00892BE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2" w:type="dxa"/>
          </w:tcPr>
          <w:p w14:paraId="0487C2F8" w14:textId="77777777" w:rsidR="00892BE0" w:rsidRDefault="00892BE0" w:rsidP="00892BE0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2" w:type="dxa"/>
            <w:gridSpan w:val="2"/>
          </w:tcPr>
          <w:p w14:paraId="674F6342" w14:textId="77777777" w:rsidR="00892BE0" w:rsidRDefault="00892BE0" w:rsidP="00892BE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1" w:type="dxa"/>
          </w:tcPr>
          <w:p w14:paraId="6B9FB989" w14:textId="77777777" w:rsidR="00892BE0" w:rsidRDefault="00892BE0" w:rsidP="00892BE0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699D9F73" w14:textId="77777777" w:rsidR="00892BE0" w:rsidRDefault="00892BE0" w:rsidP="00892B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92BE0" w14:paraId="14849DCE" w14:textId="77777777" w:rsidTr="00892BE0">
        <w:trPr>
          <w:trHeight w:val="282"/>
        </w:trPr>
        <w:tc>
          <w:tcPr>
            <w:tcW w:w="848" w:type="dxa"/>
          </w:tcPr>
          <w:p w14:paraId="599CA853" w14:textId="77777777" w:rsidR="00892BE0" w:rsidRPr="0013279E" w:rsidRDefault="00892BE0" w:rsidP="00892BE0">
            <w:pPr>
              <w:pStyle w:val="TableParagraph"/>
              <w:jc w:val="center"/>
              <w:rPr>
                <w:b/>
                <w:sz w:val="20"/>
              </w:rPr>
            </w:pPr>
            <w:r w:rsidRPr="0013279E">
              <w:rPr>
                <w:b/>
                <w:sz w:val="24"/>
              </w:rPr>
              <w:t>12.</w:t>
            </w:r>
          </w:p>
        </w:tc>
        <w:tc>
          <w:tcPr>
            <w:tcW w:w="13944" w:type="dxa"/>
            <w:gridSpan w:val="9"/>
          </w:tcPr>
          <w:p w14:paraId="69F26E76" w14:textId="77777777" w:rsidR="00892BE0" w:rsidRDefault="00892BE0" w:rsidP="00892BE0">
            <w:pPr>
              <w:pStyle w:val="TableParagraph"/>
              <w:spacing w:line="263" w:lineRule="exact"/>
              <w:ind w:right="345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062917">
              <w:rPr>
                <w:b/>
                <w:sz w:val="24"/>
              </w:rPr>
              <w:t>Obiectivul 12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Instruirea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cadrelor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didactice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instituțiile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învățământ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preșcolar</w:t>
            </w:r>
          </w:p>
        </w:tc>
      </w:tr>
      <w:tr w:rsidR="00892BE0" w14:paraId="45E3245A" w14:textId="77777777" w:rsidTr="00892BE0">
        <w:trPr>
          <w:trHeight w:val="267"/>
        </w:trPr>
        <w:tc>
          <w:tcPr>
            <w:tcW w:w="848" w:type="dxa"/>
            <w:tcBorders>
              <w:bottom w:val="nil"/>
            </w:tcBorders>
          </w:tcPr>
          <w:p w14:paraId="3EA6A1C2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2424" w:type="dxa"/>
            <w:tcBorders>
              <w:bottom w:val="nil"/>
            </w:tcBorders>
          </w:tcPr>
          <w:p w14:paraId="1998529D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 w14:paraId="03A6214A" w14:textId="77777777" w:rsidR="00892BE0" w:rsidRDefault="00892BE0" w:rsidP="00892BE0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</w:tc>
        <w:tc>
          <w:tcPr>
            <w:tcW w:w="1750" w:type="dxa"/>
            <w:gridSpan w:val="2"/>
            <w:tcBorders>
              <w:bottom w:val="nil"/>
            </w:tcBorders>
          </w:tcPr>
          <w:p w14:paraId="1757B59A" w14:textId="77777777" w:rsidR="00892BE0" w:rsidRDefault="00892BE0" w:rsidP="00892BE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</w:tc>
        <w:tc>
          <w:tcPr>
            <w:tcW w:w="1082" w:type="dxa"/>
            <w:vMerge w:val="restart"/>
          </w:tcPr>
          <w:p w14:paraId="1ADEA4BF" w14:textId="77777777" w:rsidR="00892BE0" w:rsidRDefault="00892BE0" w:rsidP="00892BE0">
            <w:pPr>
              <w:pStyle w:val="TableParagraph"/>
              <w:spacing w:before="131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2" w:type="dxa"/>
            <w:gridSpan w:val="2"/>
            <w:tcBorders>
              <w:bottom w:val="nil"/>
            </w:tcBorders>
          </w:tcPr>
          <w:p w14:paraId="6A62F805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bottom w:val="nil"/>
            </w:tcBorders>
          </w:tcPr>
          <w:p w14:paraId="71D1C057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2379" w:type="dxa"/>
            <w:tcBorders>
              <w:bottom w:val="nil"/>
            </w:tcBorders>
          </w:tcPr>
          <w:p w14:paraId="16CCB25C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</w:tr>
      <w:tr w:rsidR="00892BE0" w14:paraId="727B9ED5" w14:textId="77777777" w:rsidTr="00892BE0">
        <w:trPr>
          <w:trHeight w:val="273"/>
        </w:trPr>
        <w:tc>
          <w:tcPr>
            <w:tcW w:w="848" w:type="dxa"/>
            <w:tcBorders>
              <w:top w:val="nil"/>
              <w:bottom w:val="nil"/>
            </w:tcBorders>
          </w:tcPr>
          <w:p w14:paraId="35F65BA0" w14:textId="77777777" w:rsidR="00892BE0" w:rsidRDefault="00892BE0" w:rsidP="00892BE0">
            <w:pPr>
              <w:pStyle w:val="TableParagraph"/>
              <w:spacing w:line="254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725D52D" w14:textId="77777777" w:rsidR="00892BE0" w:rsidRDefault="00892BE0" w:rsidP="00C16A2B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11700734" w14:textId="14617473" w:rsidR="00892BE0" w:rsidRDefault="00892BE0" w:rsidP="00C16A2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86" w:type="dxa"/>
            <w:tcBorders>
              <w:top w:val="nil"/>
            </w:tcBorders>
          </w:tcPr>
          <w:p w14:paraId="11D0FFEE" w14:textId="77777777" w:rsidR="00892BE0" w:rsidRDefault="00892BE0" w:rsidP="00892BE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50" w:type="dxa"/>
            <w:gridSpan w:val="2"/>
            <w:tcBorders>
              <w:top w:val="nil"/>
            </w:tcBorders>
          </w:tcPr>
          <w:p w14:paraId="19F6FD1E" w14:textId="77777777" w:rsidR="00892BE0" w:rsidRDefault="00892BE0" w:rsidP="00892BE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14:paraId="33592F75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tcBorders>
              <w:top w:val="nil"/>
              <w:bottom w:val="nil"/>
            </w:tcBorders>
          </w:tcPr>
          <w:p w14:paraId="7F7E60E2" w14:textId="77777777" w:rsidR="00892BE0" w:rsidRDefault="00892BE0" w:rsidP="00892BE0">
            <w:pPr>
              <w:pStyle w:val="TableParagraph"/>
              <w:spacing w:line="254" w:lineRule="exact"/>
              <w:ind w:left="283" w:right="286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2E57C5F3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7851BAE3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122B2AEB" w14:textId="77777777" w:rsidTr="00892BE0">
        <w:trPr>
          <w:trHeight w:val="276"/>
        </w:trPr>
        <w:tc>
          <w:tcPr>
            <w:tcW w:w="848" w:type="dxa"/>
            <w:tcBorders>
              <w:top w:val="nil"/>
            </w:tcBorders>
          </w:tcPr>
          <w:p w14:paraId="0B8941B3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vMerge w:val="restart"/>
            <w:tcBorders>
              <w:top w:val="nil"/>
              <w:bottom w:val="nil"/>
            </w:tcBorders>
          </w:tcPr>
          <w:p w14:paraId="2BAA2E4B" w14:textId="77777777" w:rsidR="00892BE0" w:rsidRDefault="00892BE0" w:rsidP="00892BE0">
            <w:pPr>
              <w:pStyle w:val="TableParagraph"/>
            </w:pPr>
          </w:p>
        </w:tc>
        <w:tc>
          <w:tcPr>
            <w:tcW w:w="2086" w:type="dxa"/>
          </w:tcPr>
          <w:p w14:paraId="3ABECAEA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50" w:type="dxa"/>
            <w:gridSpan w:val="2"/>
          </w:tcPr>
          <w:p w14:paraId="447B3A6A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467CD251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2" w:type="dxa"/>
            <w:gridSpan w:val="2"/>
            <w:tcBorders>
              <w:top w:val="nil"/>
            </w:tcBorders>
          </w:tcPr>
          <w:p w14:paraId="3D9D5726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</w:tcPr>
          <w:p w14:paraId="582531F5" w14:textId="77777777" w:rsidR="00892BE0" w:rsidRDefault="00892BE0" w:rsidP="00892BE0">
            <w:pPr>
              <w:pStyle w:val="TableParagraph"/>
            </w:pPr>
          </w:p>
        </w:tc>
        <w:tc>
          <w:tcPr>
            <w:tcW w:w="2379" w:type="dxa"/>
            <w:vMerge w:val="restart"/>
            <w:tcBorders>
              <w:top w:val="nil"/>
              <w:bottom w:val="nil"/>
            </w:tcBorders>
          </w:tcPr>
          <w:p w14:paraId="25FA6616" w14:textId="77777777" w:rsidR="00892BE0" w:rsidRDefault="00892BE0" w:rsidP="00892BE0">
            <w:pPr>
              <w:pStyle w:val="TableParagraph"/>
            </w:pPr>
          </w:p>
        </w:tc>
      </w:tr>
      <w:tr w:rsidR="00892BE0" w14:paraId="0FBAEEFB" w14:textId="77777777" w:rsidTr="00892BE0">
        <w:trPr>
          <w:trHeight w:val="270"/>
        </w:trPr>
        <w:tc>
          <w:tcPr>
            <w:tcW w:w="848" w:type="dxa"/>
            <w:vMerge w:val="restart"/>
          </w:tcPr>
          <w:p w14:paraId="1D1A3371" w14:textId="77777777" w:rsidR="00892BE0" w:rsidRDefault="00892BE0" w:rsidP="00892BE0">
            <w:pPr>
              <w:pStyle w:val="TableParagraph"/>
              <w:spacing w:before="131"/>
              <w:ind w:left="182"/>
              <w:rPr>
                <w:sz w:val="24"/>
              </w:rPr>
            </w:pPr>
            <w:r>
              <w:rPr>
                <w:sz w:val="24"/>
              </w:rPr>
              <w:t>12.2.</w:t>
            </w:r>
          </w:p>
        </w:tc>
        <w:tc>
          <w:tcPr>
            <w:tcW w:w="2424" w:type="dxa"/>
            <w:vMerge/>
            <w:tcBorders>
              <w:top w:val="nil"/>
              <w:bottom w:val="nil"/>
            </w:tcBorders>
          </w:tcPr>
          <w:p w14:paraId="11344720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restart"/>
          </w:tcPr>
          <w:p w14:paraId="1D995EA2" w14:textId="77777777" w:rsidR="00892BE0" w:rsidRDefault="00892BE0" w:rsidP="00892BE0">
            <w:pPr>
              <w:pStyle w:val="TableParagraph"/>
              <w:spacing w:before="131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50" w:type="dxa"/>
            <w:gridSpan w:val="2"/>
            <w:vMerge w:val="restart"/>
          </w:tcPr>
          <w:p w14:paraId="1FD035AF" w14:textId="77777777" w:rsidR="00892BE0" w:rsidRDefault="00892BE0" w:rsidP="00892BE0">
            <w:pPr>
              <w:pStyle w:val="TableParagraph"/>
            </w:pPr>
          </w:p>
        </w:tc>
        <w:tc>
          <w:tcPr>
            <w:tcW w:w="1082" w:type="dxa"/>
            <w:vMerge w:val="restart"/>
          </w:tcPr>
          <w:p w14:paraId="11A84355" w14:textId="77777777" w:rsidR="00892BE0" w:rsidRDefault="00892BE0" w:rsidP="00892BE0">
            <w:pPr>
              <w:pStyle w:val="TableParagraph"/>
              <w:spacing w:before="131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2" w:type="dxa"/>
            <w:gridSpan w:val="2"/>
            <w:tcBorders>
              <w:bottom w:val="nil"/>
            </w:tcBorders>
          </w:tcPr>
          <w:p w14:paraId="7F2BD5AA" w14:textId="77777777" w:rsidR="00892BE0" w:rsidRDefault="00892BE0" w:rsidP="00892BE0">
            <w:pPr>
              <w:pStyle w:val="TableParagraph"/>
              <w:spacing w:line="250" w:lineRule="exact"/>
              <w:ind w:right="284"/>
              <w:jc w:val="center"/>
              <w:rPr>
                <w:sz w:val="24"/>
              </w:rPr>
            </w:pPr>
            <w:r>
              <w:rPr>
                <w:sz w:val="24"/>
              </w:rPr>
              <w:t>6-7 martie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14:paraId="4FB0C707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bottom w:val="nil"/>
            </w:tcBorders>
          </w:tcPr>
          <w:p w14:paraId="4BD04384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02A1B586" w14:textId="77777777" w:rsidTr="00892BE0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116EC65D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61BC9395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A76A501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</w:tcBorders>
          </w:tcPr>
          <w:p w14:paraId="54A4E417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54CF2032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tcBorders>
              <w:top w:val="nil"/>
            </w:tcBorders>
          </w:tcPr>
          <w:p w14:paraId="2912EFD6" w14:textId="77777777" w:rsidR="00892BE0" w:rsidRDefault="00892BE0" w:rsidP="00892BE0">
            <w:pPr>
              <w:pStyle w:val="TableParagraph"/>
              <w:spacing w:line="254" w:lineRule="exact"/>
              <w:ind w:right="284"/>
              <w:rPr>
                <w:sz w:val="24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5687BE21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3095EC94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66A02566" w14:textId="77777777" w:rsidTr="00892BE0">
        <w:trPr>
          <w:trHeight w:val="275"/>
        </w:trPr>
        <w:tc>
          <w:tcPr>
            <w:tcW w:w="848" w:type="dxa"/>
          </w:tcPr>
          <w:p w14:paraId="10BD7B4C" w14:textId="77777777" w:rsidR="00892BE0" w:rsidRDefault="00892BE0" w:rsidP="00892BE0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12.3.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502FCD21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14:paraId="54DD5682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50" w:type="dxa"/>
            <w:gridSpan w:val="2"/>
          </w:tcPr>
          <w:p w14:paraId="4A4CAC2B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7A75B985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2" w:type="dxa"/>
            <w:gridSpan w:val="2"/>
          </w:tcPr>
          <w:p w14:paraId="115B2399" w14:textId="77777777" w:rsidR="00892BE0" w:rsidRDefault="00892BE0" w:rsidP="00892BE0">
            <w:pPr>
              <w:pStyle w:val="TableParagraph"/>
              <w:spacing w:line="256" w:lineRule="exact"/>
              <w:ind w:left="283" w:right="285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707156DB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471E0B31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7A79A570" w14:textId="77777777" w:rsidTr="00892BE0">
        <w:trPr>
          <w:trHeight w:val="275"/>
        </w:trPr>
        <w:tc>
          <w:tcPr>
            <w:tcW w:w="848" w:type="dxa"/>
            <w:vMerge w:val="restart"/>
          </w:tcPr>
          <w:p w14:paraId="28C7A8A7" w14:textId="77777777" w:rsidR="00892BE0" w:rsidRDefault="00892BE0" w:rsidP="00892BE0">
            <w:pPr>
              <w:pStyle w:val="TableParagraph"/>
              <w:spacing w:before="133"/>
              <w:ind w:left="182"/>
              <w:rPr>
                <w:sz w:val="24"/>
              </w:rPr>
            </w:pPr>
            <w:r>
              <w:rPr>
                <w:sz w:val="24"/>
              </w:rPr>
              <w:t>12.4.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0E9DC60B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14:paraId="55C35063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50" w:type="dxa"/>
            <w:gridSpan w:val="2"/>
          </w:tcPr>
          <w:p w14:paraId="40EFCF3D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4AEE38DE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2" w:type="dxa"/>
            <w:gridSpan w:val="2"/>
            <w:vMerge w:val="restart"/>
          </w:tcPr>
          <w:p w14:paraId="30087118" w14:textId="77777777" w:rsidR="00892BE0" w:rsidRDefault="00892BE0" w:rsidP="00892BE0">
            <w:pPr>
              <w:pStyle w:val="TableParagraph"/>
              <w:spacing w:before="133"/>
              <w:ind w:left="523"/>
              <w:rPr>
                <w:sz w:val="24"/>
              </w:rPr>
            </w:pPr>
            <w:r>
              <w:rPr>
                <w:sz w:val="24"/>
              </w:rPr>
              <w:t>26-27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4EE77465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206915E5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06F708AC" w14:textId="77777777" w:rsidTr="00892BE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7CCC32F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7568A189" w14:textId="77777777" w:rsidR="00892BE0" w:rsidRDefault="00892BE0" w:rsidP="00892BE0">
            <w:pPr>
              <w:pStyle w:val="TableParagraph"/>
              <w:spacing w:line="256" w:lineRule="exact"/>
              <w:ind w:right="124"/>
              <w:jc w:val="right"/>
              <w:rPr>
                <w:sz w:val="24"/>
              </w:rPr>
            </w:pPr>
          </w:p>
        </w:tc>
        <w:tc>
          <w:tcPr>
            <w:tcW w:w="2086" w:type="dxa"/>
          </w:tcPr>
          <w:p w14:paraId="4A09FF34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50" w:type="dxa"/>
            <w:gridSpan w:val="2"/>
          </w:tcPr>
          <w:p w14:paraId="7C904015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44F76FCC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2" w:type="dxa"/>
            <w:gridSpan w:val="2"/>
            <w:vMerge/>
            <w:tcBorders>
              <w:top w:val="nil"/>
            </w:tcBorders>
          </w:tcPr>
          <w:p w14:paraId="6388BCD9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0FC1C593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17C54BBB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7268D1F4" w14:textId="77777777" w:rsidTr="00892BE0">
        <w:trPr>
          <w:trHeight w:val="264"/>
        </w:trPr>
        <w:tc>
          <w:tcPr>
            <w:tcW w:w="848" w:type="dxa"/>
            <w:tcBorders>
              <w:bottom w:val="nil"/>
            </w:tcBorders>
          </w:tcPr>
          <w:p w14:paraId="4E1469C1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0029DE98" w14:textId="77777777" w:rsidR="00892BE0" w:rsidRDefault="00892BE0" w:rsidP="00892BE0">
            <w:pPr>
              <w:pStyle w:val="TableParagraph"/>
              <w:spacing w:line="244" w:lineRule="exact"/>
              <w:ind w:left="395"/>
              <w:rPr>
                <w:sz w:val="24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 w14:paraId="614D19A6" w14:textId="77777777" w:rsidR="00892BE0" w:rsidRDefault="00892BE0" w:rsidP="00892BE0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</w:tc>
        <w:tc>
          <w:tcPr>
            <w:tcW w:w="1750" w:type="dxa"/>
            <w:gridSpan w:val="2"/>
            <w:tcBorders>
              <w:bottom w:val="nil"/>
            </w:tcBorders>
          </w:tcPr>
          <w:p w14:paraId="65DDEA7E" w14:textId="77777777" w:rsidR="00892BE0" w:rsidRDefault="00892BE0" w:rsidP="00892BE0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</w:tc>
        <w:tc>
          <w:tcPr>
            <w:tcW w:w="1082" w:type="dxa"/>
            <w:vMerge w:val="restart"/>
          </w:tcPr>
          <w:p w14:paraId="0D79CF4D" w14:textId="77777777" w:rsidR="00892BE0" w:rsidRDefault="00892BE0" w:rsidP="00892BE0">
            <w:pPr>
              <w:pStyle w:val="TableParagraph"/>
              <w:spacing w:before="131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2" w:type="dxa"/>
            <w:gridSpan w:val="2"/>
            <w:tcBorders>
              <w:bottom w:val="nil"/>
            </w:tcBorders>
          </w:tcPr>
          <w:p w14:paraId="15126330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7D73F456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64718784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</w:tr>
      <w:tr w:rsidR="00892BE0" w14:paraId="63A86799" w14:textId="77777777" w:rsidTr="00892BE0">
        <w:trPr>
          <w:trHeight w:val="277"/>
        </w:trPr>
        <w:tc>
          <w:tcPr>
            <w:tcW w:w="848" w:type="dxa"/>
            <w:vMerge w:val="restart"/>
            <w:tcBorders>
              <w:top w:val="nil"/>
              <w:bottom w:val="nil"/>
            </w:tcBorders>
          </w:tcPr>
          <w:p w14:paraId="3A4B7946" w14:textId="77777777" w:rsidR="00892BE0" w:rsidRDefault="00892BE0" w:rsidP="00892BE0"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12.5.</w:t>
            </w:r>
          </w:p>
        </w:tc>
        <w:tc>
          <w:tcPr>
            <w:tcW w:w="2424" w:type="dxa"/>
            <w:vMerge w:val="restart"/>
            <w:tcBorders>
              <w:top w:val="nil"/>
              <w:bottom w:val="nil"/>
            </w:tcBorders>
          </w:tcPr>
          <w:p w14:paraId="7C784107" w14:textId="77777777" w:rsidR="00892BE0" w:rsidRDefault="00892BE0" w:rsidP="00892BE0">
            <w:pPr>
              <w:pStyle w:val="TableParagraph"/>
              <w:spacing w:line="256" w:lineRule="exact"/>
              <w:ind w:left="154" w:right="62"/>
              <w:jc w:val="center"/>
              <w:rPr>
                <w:sz w:val="24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2C639823" w14:textId="77777777" w:rsidR="00892BE0" w:rsidRDefault="00892BE0" w:rsidP="00892BE0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50" w:type="dxa"/>
            <w:gridSpan w:val="2"/>
            <w:tcBorders>
              <w:top w:val="nil"/>
            </w:tcBorders>
          </w:tcPr>
          <w:p w14:paraId="03D05474" w14:textId="77777777" w:rsidR="00892BE0" w:rsidRDefault="00892BE0" w:rsidP="00892B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Rîșcani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14:paraId="6A44A288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vMerge w:val="restart"/>
            <w:tcBorders>
              <w:top w:val="nil"/>
              <w:bottom w:val="nil"/>
            </w:tcBorders>
          </w:tcPr>
          <w:p w14:paraId="661C24AE" w14:textId="77777777" w:rsidR="00892BE0" w:rsidRDefault="00892BE0" w:rsidP="00892BE0">
            <w:pPr>
              <w:pStyle w:val="TableParagraph"/>
              <w:spacing w:line="274" w:lineRule="exact"/>
              <w:ind w:left="283" w:right="287"/>
              <w:jc w:val="center"/>
              <w:rPr>
                <w:sz w:val="24"/>
              </w:rPr>
            </w:pPr>
            <w:r>
              <w:rPr>
                <w:sz w:val="24"/>
              </w:rPr>
              <w:t>28-29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</w:tcPr>
          <w:p w14:paraId="60B808EA" w14:textId="77777777" w:rsidR="00892BE0" w:rsidRDefault="00892BE0" w:rsidP="00892BE0">
            <w:pPr>
              <w:pStyle w:val="TableParagraph"/>
            </w:pPr>
          </w:p>
        </w:tc>
        <w:tc>
          <w:tcPr>
            <w:tcW w:w="2379" w:type="dxa"/>
            <w:vMerge w:val="restart"/>
            <w:tcBorders>
              <w:top w:val="nil"/>
              <w:bottom w:val="nil"/>
            </w:tcBorders>
          </w:tcPr>
          <w:p w14:paraId="0F3AF3D2" w14:textId="77777777" w:rsidR="00892BE0" w:rsidRDefault="00892BE0" w:rsidP="00892BE0">
            <w:pPr>
              <w:pStyle w:val="TableParagraph"/>
            </w:pPr>
          </w:p>
        </w:tc>
      </w:tr>
      <w:tr w:rsidR="00892BE0" w14:paraId="722E2DF4" w14:textId="77777777" w:rsidTr="00892BE0">
        <w:trPr>
          <w:trHeight w:val="251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4E9B4E25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  <w:bottom w:val="nil"/>
            </w:tcBorders>
          </w:tcPr>
          <w:p w14:paraId="3711BB0E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restart"/>
          </w:tcPr>
          <w:p w14:paraId="3E41EB37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50" w:type="dxa"/>
            <w:gridSpan w:val="2"/>
            <w:vMerge w:val="restart"/>
          </w:tcPr>
          <w:p w14:paraId="01E982BD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vMerge w:val="restart"/>
          </w:tcPr>
          <w:p w14:paraId="76493365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2" w:type="dxa"/>
            <w:gridSpan w:val="2"/>
            <w:vMerge/>
            <w:tcBorders>
              <w:top w:val="nil"/>
              <w:bottom w:val="nil"/>
            </w:tcBorders>
          </w:tcPr>
          <w:p w14:paraId="7145A65F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14:paraId="180C84DF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bottom w:val="nil"/>
            </w:tcBorders>
          </w:tcPr>
          <w:p w14:paraId="33522A51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1E016402" w14:textId="77777777" w:rsidTr="00892BE0">
        <w:trPr>
          <w:trHeight w:val="23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70A5E33F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 w:val="restart"/>
            <w:tcBorders>
              <w:top w:val="nil"/>
              <w:bottom w:val="nil"/>
            </w:tcBorders>
          </w:tcPr>
          <w:p w14:paraId="270BE099" w14:textId="77777777" w:rsidR="00892BE0" w:rsidRDefault="00892BE0" w:rsidP="00892BE0">
            <w:pPr>
              <w:pStyle w:val="TableParagraph"/>
              <w:spacing w:line="266" w:lineRule="exact"/>
              <w:jc w:val="center"/>
              <w:rPr>
                <w:sz w:val="24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DB4190A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</w:tcBorders>
          </w:tcPr>
          <w:p w14:paraId="513144BC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6A26D1A9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vMerge/>
            <w:tcBorders>
              <w:top w:val="nil"/>
              <w:bottom w:val="nil"/>
            </w:tcBorders>
          </w:tcPr>
          <w:p w14:paraId="6E4639C7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</w:tcPr>
          <w:p w14:paraId="17236B06" w14:textId="77777777" w:rsidR="00892BE0" w:rsidRDefault="00892BE0" w:rsidP="00892BE0">
            <w:pPr>
              <w:pStyle w:val="TableParagraph"/>
              <w:spacing w:before="126"/>
              <w:ind w:left="108" w:right="106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  <w:tcBorders>
              <w:top w:val="nil"/>
              <w:bottom w:val="nil"/>
            </w:tcBorders>
          </w:tcPr>
          <w:p w14:paraId="44CD9607" w14:textId="77777777" w:rsidR="00892BE0" w:rsidRDefault="00892BE0" w:rsidP="00892BE0">
            <w:pPr>
              <w:pStyle w:val="TableParagraph"/>
              <w:spacing w:before="126"/>
              <w:ind w:left="829" w:right="195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892BE0" w14:paraId="2A11E7D6" w14:textId="77777777" w:rsidTr="00892BE0">
        <w:trPr>
          <w:trHeight w:val="275"/>
        </w:trPr>
        <w:tc>
          <w:tcPr>
            <w:tcW w:w="848" w:type="dxa"/>
            <w:vMerge w:val="restart"/>
          </w:tcPr>
          <w:p w14:paraId="366675EC" w14:textId="77777777" w:rsidR="00892BE0" w:rsidRDefault="00892BE0" w:rsidP="00892BE0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</w:p>
          <w:p w14:paraId="13C6A65E" w14:textId="77777777" w:rsidR="00892BE0" w:rsidRDefault="00892BE0" w:rsidP="00892BE0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12.6.</w:t>
            </w:r>
          </w:p>
          <w:p w14:paraId="46E93080" w14:textId="77777777" w:rsidR="00892BE0" w:rsidRDefault="00892BE0" w:rsidP="00892BE0">
            <w:pPr>
              <w:pStyle w:val="TableParagraph"/>
              <w:spacing w:before="131"/>
              <w:ind w:right="173"/>
              <w:jc w:val="right"/>
              <w:rPr>
                <w:sz w:val="24"/>
              </w:rPr>
            </w:pPr>
          </w:p>
        </w:tc>
        <w:tc>
          <w:tcPr>
            <w:tcW w:w="2424" w:type="dxa"/>
            <w:vMerge/>
            <w:tcBorders>
              <w:top w:val="nil"/>
              <w:bottom w:val="nil"/>
            </w:tcBorders>
          </w:tcPr>
          <w:p w14:paraId="7AF67BDB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5CFA8D33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50" w:type="dxa"/>
            <w:gridSpan w:val="2"/>
          </w:tcPr>
          <w:p w14:paraId="1307B51F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29BC26B4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92" w:type="dxa"/>
            <w:gridSpan w:val="2"/>
            <w:vMerge w:val="restart"/>
          </w:tcPr>
          <w:p w14:paraId="322582F6" w14:textId="77777777" w:rsidR="00892BE0" w:rsidRDefault="00892BE0" w:rsidP="00892BE0">
            <w:pPr>
              <w:pStyle w:val="TableParagraph"/>
              <w:spacing w:line="256" w:lineRule="exact"/>
              <w:ind w:left="283" w:right="287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  <w:r>
              <w:rPr>
                <w:spacing w:val="-1"/>
                <w:sz w:val="24"/>
              </w:rPr>
              <w:t xml:space="preserve"> iunie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14:paraId="641DDA5A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bottom w:val="nil"/>
            </w:tcBorders>
          </w:tcPr>
          <w:p w14:paraId="684E975E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648FAC11" w14:textId="77777777" w:rsidTr="00892BE0">
        <w:trPr>
          <w:trHeight w:val="553"/>
        </w:trPr>
        <w:tc>
          <w:tcPr>
            <w:tcW w:w="848" w:type="dxa"/>
            <w:vMerge/>
          </w:tcPr>
          <w:p w14:paraId="0BF7CBCC" w14:textId="77777777" w:rsidR="00892BE0" w:rsidRDefault="00892BE0" w:rsidP="00892BE0">
            <w:pPr>
              <w:pStyle w:val="TableParagraph"/>
              <w:spacing w:before="131"/>
              <w:ind w:right="173"/>
              <w:jc w:val="right"/>
              <w:rPr>
                <w:sz w:val="24"/>
              </w:rPr>
            </w:pPr>
          </w:p>
        </w:tc>
        <w:tc>
          <w:tcPr>
            <w:tcW w:w="2424" w:type="dxa"/>
            <w:vMerge/>
            <w:tcBorders>
              <w:top w:val="nil"/>
              <w:bottom w:val="nil"/>
            </w:tcBorders>
          </w:tcPr>
          <w:p w14:paraId="3C51F66D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2F67789C" w14:textId="77777777" w:rsidR="00892BE0" w:rsidRDefault="00892BE0" w:rsidP="00892BE0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2F8AB750" w14:textId="77777777" w:rsidR="00892BE0" w:rsidRDefault="00892BE0" w:rsidP="00892BE0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50" w:type="dxa"/>
            <w:gridSpan w:val="2"/>
          </w:tcPr>
          <w:p w14:paraId="77A74C34" w14:textId="77777777" w:rsidR="00892BE0" w:rsidRDefault="00892BE0" w:rsidP="00892BE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6823666B" w14:textId="77777777" w:rsidR="00892BE0" w:rsidRDefault="00892BE0" w:rsidP="00892B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82" w:type="dxa"/>
          </w:tcPr>
          <w:p w14:paraId="311CF68E" w14:textId="77777777" w:rsidR="00892BE0" w:rsidRDefault="00892BE0" w:rsidP="00892BE0">
            <w:pPr>
              <w:pStyle w:val="TableParagraph"/>
              <w:spacing w:before="131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2" w:type="dxa"/>
            <w:gridSpan w:val="2"/>
            <w:vMerge/>
          </w:tcPr>
          <w:p w14:paraId="3F2B7DB4" w14:textId="77777777" w:rsidR="00892BE0" w:rsidRDefault="00892BE0" w:rsidP="00892BE0">
            <w:pPr>
              <w:pStyle w:val="TableParagraph"/>
              <w:spacing w:before="131"/>
              <w:ind w:left="283" w:right="287"/>
              <w:jc w:val="center"/>
              <w:rPr>
                <w:sz w:val="24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14:paraId="02822D40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bottom w:val="nil"/>
            </w:tcBorders>
          </w:tcPr>
          <w:p w14:paraId="570E8EF8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7056455B" w14:textId="77777777" w:rsidTr="00892BE0">
        <w:trPr>
          <w:trHeight w:val="267"/>
        </w:trPr>
        <w:tc>
          <w:tcPr>
            <w:tcW w:w="848" w:type="dxa"/>
            <w:tcBorders>
              <w:bottom w:val="nil"/>
            </w:tcBorders>
          </w:tcPr>
          <w:p w14:paraId="76C8EF33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158D6E5E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 w14:paraId="6DCFC2C5" w14:textId="77777777" w:rsidR="00892BE0" w:rsidRDefault="00892BE0" w:rsidP="00892BE0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</w:tc>
        <w:tc>
          <w:tcPr>
            <w:tcW w:w="1750" w:type="dxa"/>
            <w:gridSpan w:val="2"/>
            <w:tcBorders>
              <w:bottom w:val="nil"/>
            </w:tcBorders>
          </w:tcPr>
          <w:p w14:paraId="566FE95D" w14:textId="77777777" w:rsidR="00892BE0" w:rsidRDefault="00892BE0" w:rsidP="00892BE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</w:tc>
        <w:tc>
          <w:tcPr>
            <w:tcW w:w="1082" w:type="dxa"/>
            <w:vMerge w:val="restart"/>
          </w:tcPr>
          <w:p w14:paraId="1E5880E9" w14:textId="77777777" w:rsidR="00892BE0" w:rsidRDefault="00892BE0" w:rsidP="00892BE0">
            <w:pPr>
              <w:pStyle w:val="TableParagraph"/>
              <w:spacing w:before="128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2" w:type="dxa"/>
            <w:gridSpan w:val="2"/>
            <w:tcBorders>
              <w:bottom w:val="nil"/>
            </w:tcBorders>
          </w:tcPr>
          <w:p w14:paraId="4456223E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376C75D2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56F0D633" w14:textId="77777777" w:rsidR="00892BE0" w:rsidRDefault="00892BE0" w:rsidP="00892BE0">
            <w:pPr>
              <w:pStyle w:val="TableParagraph"/>
              <w:rPr>
                <w:sz w:val="18"/>
              </w:rPr>
            </w:pPr>
          </w:p>
        </w:tc>
      </w:tr>
      <w:tr w:rsidR="00892BE0" w14:paraId="57A3779F" w14:textId="77777777" w:rsidTr="00892BE0">
        <w:trPr>
          <w:trHeight w:val="273"/>
        </w:trPr>
        <w:tc>
          <w:tcPr>
            <w:tcW w:w="848" w:type="dxa"/>
            <w:vMerge w:val="restart"/>
            <w:tcBorders>
              <w:top w:val="nil"/>
              <w:bottom w:val="nil"/>
            </w:tcBorders>
          </w:tcPr>
          <w:p w14:paraId="38AFA44D" w14:textId="77777777" w:rsidR="00892BE0" w:rsidRDefault="00892BE0" w:rsidP="00892BE0">
            <w:pPr>
              <w:pStyle w:val="TableParagraph"/>
              <w:spacing w:before="131"/>
              <w:ind w:left="182"/>
              <w:rPr>
                <w:sz w:val="24"/>
              </w:rPr>
            </w:pPr>
            <w:r>
              <w:rPr>
                <w:sz w:val="24"/>
              </w:rPr>
              <w:t>12.7.</w:t>
            </w:r>
          </w:p>
        </w:tc>
        <w:tc>
          <w:tcPr>
            <w:tcW w:w="2424" w:type="dxa"/>
            <w:vMerge w:val="restart"/>
            <w:tcBorders>
              <w:top w:val="nil"/>
              <w:bottom w:val="nil"/>
            </w:tcBorders>
          </w:tcPr>
          <w:p w14:paraId="453EFB8F" w14:textId="77777777" w:rsidR="00892BE0" w:rsidRDefault="00892BE0" w:rsidP="00892BE0">
            <w:pPr>
              <w:pStyle w:val="TableParagraph"/>
            </w:pPr>
          </w:p>
        </w:tc>
        <w:tc>
          <w:tcPr>
            <w:tcW w:w="2086" w:type="dxa"/>
            <w:tcBorders>
              <w:top w:val="nil"/>
            </w:tcBorders>
          </w:tcPr>
          <w:p w14:paraId="1C4571C5" w14:textId="77777777" w:rsidR="00892BE0" w:rsidRDefault="00892BE0" w:rsidP="00892BE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50" w:type="dxa"/>
            <w:gridSpan w:val="2"/>
            <w:tcBorders>
              <w:top w:val="nil"/>
            </w:tcBorders>
          </w:tcPr>
          <w:p w14:paraId="2F2A5DB9" w14:textId="77777777" w:rsidR="00892BE0" w:rsidRDefault="00892BE0" w:rsidP="00892BE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14:paraId="075A3CCE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vMerge w:val="restart"/>
            <w:tcBorders>
              <w:top w:val="nil"/>
              <w:bottom w:val="nil"/>
            </w:tcBorders>
          </w:tcPr>
          <w:p w14:paraId="2BDB5FF6" w14:textId="77777777" w:rsidR="00892BE0" w:rsidRDefault="00892BE0" w:rsidP="00892BE0">
            <w:pPr>
              <w:pStyle w:val="TableParagraph"/>
              <w:spacing w:before="131"/>
              <w:ind w:left="587"/>
              <w:rPr>
                <w:sz w:val="24"/>
              </w:rPr>
            </w:pPr>
            <w:r>
              <w:rPr>
                <w:sz w:val="24"/>
              </w:rPr>
              <w:t>11-12 septembrie</w:t>
            </w: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</w:tcPr>
          <w:p w14:paraId="19FD31E4" w14:textId="77777777" w:rsidR="00892BE0" w:rsidRDefault="00892BE0" w:rsidP="00892BE0">
            <w:pPr>
              <w:pStyle w:val="TableParagraph"/>
            </w:pPr>
          </w:p>
        </w:tc>
        <w:tc>
          <w:tcPr>
            <w:tcW w:w="2379" w:type="dxa"/>
            <w:vMerge w:val="restart"/>
            <w:tcBorders>
              <w:top w:val="nil"/>
              <w:bottom w:val="nil"/>
            </w:tcBorders>
          </w:tcPr>
          <w:p w14:paraId="216FC348" w14:textId="77777777" w:rsidR="00892BE0" w:rsidRDefault="00892BE0" w:rsidP="00892BE0">
            <w:pPr>
              <w:pStyle w:val="TableParagraph"/>
            </w:pPr>
          </w:p>
        </w:tc>
      </w:tr>
      <w:tr w:rsidR="00892BE0" w14:paraId="0B8AD9CC" w14:textId="77777777" w:rsidTr="00892BE0">
        <w:trPr>
          <w:trHeight w:val="267"/>
        </w:trPr>
        <w:tc>
          <w:tcPr>
            <w:tcW w:w="848" w:type="dxa"/>
            <w:vMerge/>
            <w:tcBorders>
              <w:top w:val="nil"/>
              <w:bottom w:val="nil"/>
            </w:tcBorders>
          </w:tcPr>
          <w:p w14:paraId="35310021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  <w:bottom w:val="nil"/>
            </w:tcBorders>
          </w:tcPr>
          <w:p w14:paraId="33DEC503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 w14:paraId="0438C176" w14:textId="77777777" w:rsidR="00892BE0" w:rsidRDefault="00892BE0" w:rsidP="00892BE0">
            <w:pPr>
              <w:pStyle w:val="TableParagraph"/>
              <w:tabs>
                <w:tab w:val="left" w:pos="1323"/>
              </w:tabs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</w:tc>
        <w:tc>
          <w:tcPr>
            <w:tcW w:w="1750" w:type="dxa"/>
            <w:gridSpan w:val="2"/>
            <w:vMerge w:val="restart"/>
          </w:tcPr>
          <w:p w14:paraId="10627648" w14:textId="77777777" w:rsidR="00892BE0" w:rsidRDefault="00892BE0" w:rsidP="00892BE0">
            <w:pPr>
              <w:pStyle w:val="TableParagraph"/>
            </w:pPr>
          </w:p>
        </w:tc>
        <w:tc>
          <w:tcPr>
            <w:tcW w:w="1082" w:type="dxa"/>
            <w:vMerge w:val="restart"/>
          </w:tcPr>
          <w:p w14:paraId="2C60544A" w14:textId="77777777" w:rsidR="00892BE0" w:rsidRDefault="00892BE0" w:rsidP="00892BE0">
            <w:pPr>
              <w:pStyle w:val="TableParagraph"/>
              <w:spacing w:before="128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2" w:type="dxa"/>
            <w:gridSpan w:val="2"/>
            <w:vMerge/>
            <w:tcBorders>
              <w:top w:val="nil"/>
              <w:bottom w:val="nil"/>
            </w:tcBorders>
          </w:tcPr>
          <w:p w14:paraId="068E7433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14:paraId="220C8FC9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bottom w:val="nil"/>
            </w:tcBorders>
          </w:tcPr>
          <w:p w14:paraId="56F4E1E4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73EC9E40" w14:textId="77777777" w:rsidTr="00892BE0">
        <w:trPr>
          <w:trHeight w:val="273"/>
        </w:trPr>
        <w:tc>
          <w:tcPr>
            <w:tcW w:w="848" w:type="dxa"/>
            <w:tcBorders>
              <w:top w:val="nil"/>
            </w:tcBorders>
          </w:tcPr>
          <w:p w14:paraId="68D22526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60E80BED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411E7D3B" w14:textId="77777777" w:rsidR="00892BE0" w:rsidRDefault="00892BE0" w:rsidP="00892BE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50" w:type="dxa"/>
            <w:gridSpan w:val="2"/>
            <w:vMerge/>
            <w:tcBorders>
              <w:top w:val="nil"/>
            </w:tcBorders>
          </w:tcPr>
          <w:p w14:paraId="49B71D1F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10E4FC31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tcBorders>
              <w:top w:val="nil"/>
            </w:tcBorders>
          </w:tcPr>
          <w:p w14:paraId="3BAB93AE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404D56A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7202E3DE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438CD982" w14:textId="77777777" w:rsidTr="00892BE0">
        <w:trPr>
          <w:trHeight w:val="276"/>
        </w:trPr>
        <w:tc>
          <w:tcPr>
            <w:tcW w:w="848" w:type="dxa"/>
            <w:vMerge w:val="restart"/>
          </w:tcPr>
          <w:p w14:paraId="577FFEF3" w14:textId="77777777" w:rsidR="00892BE0" w:rsidRDefault="00892BE0" w:rsidP="00892BE0">
            <w:pPr>
              <w:pStyle w:val="TableParagraph"/>
              <w:spacing w:before="136"/>
              <w:ind w:left="182"/>
              <w:rPr>
                <w:sz w:val="24"/>
              </w:rPr>
            </w:pPr>
            <w:r>
              <w:rPr>
                <w:sz w:val="24"/>
              </w:rPr>
              <w:t>12.8.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64649A4D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14:paraId="028056A4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50" w:type="dxa"/>
            <w:gridSpan w:val="2"/>
          </w:tcPr>
          <w:p w14:paraId="10887CD1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5F2909FC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2" w:type="dxa"/>
            <w:gridSpan w:val="2"/>
            <w:vMerge w:val="restart"/>
          </w:tcPr>
          <w:p w14:paraId="4470F1E5" w14:textId="77777777" w:rsidR="00892BE0" w:rsidRDefault="00892BE0" w:rsidP="00892BE0">
            <w:pPr>
              <w:pStyle w:val="TableParagraph"/>
              <w:spacing w:before="136"/>
              <w:jc w:val="center"/>
              <w:rPr>
                <w:sz w:val="24"/>
              </w:rPr>
            </w:pPr>
            <w:r>
              <w:rPr>
                <w:sz w:val="24"/>
              </w:rPr>
              <w:t>29-30 septembrie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3BFCC6DE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6B6602F8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3277AF12" w14:textId="77777777" w:rsidTr="00892BE0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D811BFC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2D1B382A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14:paraId="08465DC8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50" w:type="dxa"/>
            <w:gridSpan w:val="2"/>
          </w:tcPr>
          <w:p w14:paraId="0E886FD1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23365435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2" w:type="dxa"/>
            <w:gridSpan w:val="2"/>
            <w:vMerge/>
            <w:tcBorders>
              <w:top w:val="nil"/>
            </w:tcBorders>
          </w:tcPr>
          <w:p w14:paraId="76494054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7335D6DD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7380E254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00E111BC" w14:textId="77777777" w:rsidTr="00892BE0">
        <w:trPr>
          <w:trHeight w:val="275"/>
        </w:trPr>
        <w:tc>
          <w:tcPr>
            <w:tcW w:w="848" w:type="dxa"/>
          </w:tcPr>
          <w:p w14:paraId="34841770" w14:textId="77777777" w:rsidR="00892BE0" w:rsidRDefault="00892BE0" w:rsidP="00892BE0">
            <w:pPr>
              <w:pStyle w:val="TableParagraph"/>
              <w:spacing w:line="256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12.9.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A83EB9E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14:paraId="41F2F4A0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50" w:type="dxa"/>
            <w:gridSpan w:val="2"/>
          </w:tcPr>
          <w:p w14:paraId="209F6B01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1ED8C6C7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92" w:type="dxa"/>
            <w:gridSpan w:val="2"/>
            <w:vMerge w:val="restart"/>
            <w:shd w:val="clear" w:color="auto" w:fill="FFFFFF" w:themeFill="background1"/>
          </w:tcPr>
          <w:p w14:paraId="7D4E89B8" w14:textId="77777777" w:rsidR="00892BE0" w:rsidRDefault="00892BE0" w:rsidP="00892BE0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49065858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13781598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4AD626FE" w14:textId="77777777" w:rsidTr="00892BE0">
        <w:trPr>
          <w:trHeight w:val="270"/>
        </w:trPr>
        <w:tc>
          <w:tcPr>
            <w:tcW w:w="848" w:type="dxa"/>
            <w:vMerge w:val="restart"/>
          </w:tcPr>
          <w:p w14:paraId="5571FE89" w14:textId="77777777" w:rsidR="00892BE0" w:rsidRDefault="00892BE0" w:rsidP="00892BE0">
            <w:pPr>
              <w:pStyle w:val="TableParagraph"/>
              <w:spacing w:before="131"/>
              <w:ind w:left="122"/>
              <w:rPr>
                <w:sz w:val="24"/>
              </w:rPr>
            </w:pPr>
            <w:r>
              <w:rPr>
                <w:sz w:val="24"/>
              </w:rPr>
              <w:t>12.10.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113EB22E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 w14:paraId="2D463693" w14:textId="77777777" w:rsidR="00892BE0" w:rsidRDefault="00892BE0" w:rsidP="00892BE0">
            <w:pPr>
              <w:pStyle w:val="TableParagraph"/>
              <w:tabs>
                <w:tab w:val="left" w:pos="1364"/>
              </w:tabs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</w:tc>
        <w:tc>
          <w:tcPr>
            <w:tcW w:w="1750" w:type="dxa"/>
            <w:gridSpan w:val="2"/>
            <w:vMerge w:val="restart"/>
          </w:tcPr>
          <w:p w14:paraId="79A87127" w14:textId="77777777" w:rsidR="00892BE0" w:rsidRDefault="00892BE0" w:rsidP="00892BE0">
            <w:pPr>
              <w:pStyle w:val="TableParagraph"/>
            </w:pPr>
          </w:p>
        </w:tc>
        <w:tc>
          <w:tcPr>
            <w:tcW w:w="1082" w:type="dxa"/>
            <w:vMerge w:val="restart"/>
          </w:tcPr>
          <w:p w14:paraId="4E09D782" w14:textId="77777777" w:rsidR="00892BE0" w:rsidRDefault="00892BE0" w:rsidP="00892BE0">
            <w:pPr>
              <w:pStyle w:val="TableParagraph"/>
              <w:spacing w:before="131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2" w:type="dxa"/>
            <w:gridSpan w:val="2"/>
            <w:vMerge/>
            <w:shd w:val="clear" w:color="auto" w:fill="FFFFFF" w:themeFill="background1"/>
          </w:tcPr>
          <w:p w14:paraId="6A9D771B" w14:textId="77777777" w:rsidR="00892BE0" w:rsidRDefault="00892BE0" w:rsidP="00892BE0">
            <w:pPr>
              <w:pStyle w:val="TableParagraph"/>
              <w:spacing w:before="131"/>
              <w:jc w:val="center"/>
              <w:rPr>
                <w:sz w:val="24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35EF41B1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36B7F8F2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6CD42275" w14:textId="77777777" w:rsidTr="00892BE0">
        <w:trPr>
          <w:trHeight w:val="273"/>
        </w:trPr>
        <w:tc>
          <w:tcPr>
            <w:tcW w:w="848" w:type="dxa"/>
            <w:vMerge/>
            <w:tcBorders>
              <w:top w:val="nil"/>
            </w:tcBorders>
          </w:tcPr>
          <w:p w14:paraId="14A2B844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183C1F3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76B4586C" w14:textId="77777777" w:rsidR="00892BE0" w:rsidRDefault="00892BE0" w:rsidP="00892BE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50" w:type="dxa"/>
            <w:gridSpan w:val="2"/>
            <w:vMerge/>
            <w:tcBorders>
              <w:top w:val="nil"/>
            </w:tcBorders>
          </w:tcPr>
          <w:p w14:paraId="7FB11C92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48A1F81D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 w:themeFill="background1"/>
          </w:tcPr>
          <w:p w14:paraId="08B839BE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14:paraId="1E8BF342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14:paraId="79FFFE85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5ECA627A" w14:textId="77777777" w:rsidTr="00892BE0">
        <w:trPr>
          <w:trHeight w:val="474"/>
        </w:trPr>
        <w:tc>
          <w:tcPr>
            <w:tcW w:w="848" w:type="dxa"/>
          </w:tcPr>
          <w:p w14:paraId="213AE328" w14:textId="77777777" w:rsidR="00892BE0" w:rsidRDefault="00892BE0" w:rsidP="00892BE0">
            <w:pPr>
              <w:pStyle w:val="TableParagraph"/>
              <w:spacing w:before="90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12.11.</w:t>
            </w:r>
          </w:p>
        </w:tc>
        <w:tc>
          <w:tcPr>
            <w:tcW w:w="2424" w:type="dxa"/>
            <w:vMerge w:val="restart"/>
            <w:tcBorders>
              <w:top w:val="nil"/>
              <w:bottom w:val="nil"/>
            </w:tcBorders>
          </w:tcPr>
          <w:p w14:paraId="6B294AB9" w14:textId="77777777" w:rsidR="00892BE0" w:rsidRDefault="00892BE0" w:rsidP="00892BE0">
            <w:pPr>
              <w:pStyle w:val="TableParagraph"/>
            </w:pPr>
          </w:p>
        </w:tc>
        <w:tc>
          <w:tcPr>
            <w:tcW w:w="2086" w:type="dxa"/>
          </w:tcPr>
          <w:p w14:paraId="2A248934" w14:textId="77777777" w:rsidR="00892BE0" w:rsidRDefault="00892BE0" w:rsidP="00892BE0">
            <w:pPr>
              <w:pStyle w:val="TableParagraph"/>
              <w:spacing w:before="90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50" w:type="dxa"/>
            <w:gridSpan w:val="2"/>
          </w:tcPr>
          <w:p w14:paraId="56B05C3E" w14:textId="77777777" w:rsidR="00892BE0" w:rsidRDefault="00892BE0" w:rsidP="00892BE0">
            <w:pPr>
              <w:pStyle w:val="TableParagraph"/>
            </w:pPr>
          </w:p>
        </w:tc>
        <w:tc>
          <w:tcPr>
            <w:tcW w:w="1082" w:type="dxa"/>
          </w:tcPr>
          <w:p w14:paraId="46CF93E2" w14:textId="77777777" w:rsidR="00892BE0" w:rsidRDefault="00892BE0" w:rsidP="00892BE0">
            <w:pPr>
              <w:pStyle w:val="TableParagraph"/>
              <w:spacing w:before="90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92" w:type="dxa"/>
            <w:gridSpan w:val="2"/>
          </w:tcPr>
          <w:p w14:paraId="24692B61" w14:textId="77777777" w:rsidR="00892BE0" w:rsidRDefault="00892BE0" w:rsidP="00892BE0">
            <w:pPr>
              <w:pStyle w:val="TableParagraph"/>
              <w:spacing w:before="90"/>
              <w:ind w:left="283" w:right="2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6-7 noiembrie</w:t>
            </w: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</w:tcPr>
          <w:p w14:paraId="71B1FFC0" w14:textId="77777777" w:rsidR="00892BE0" w:rsidRDefault="00892BE0" w:rsidP="00892BE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4AD6EF2" w14:textId="77777777" w:rsidR="00892BE0" w:rsidRDefault="00892BE0" w:rsidP="00892BE0">
            <w:pPr>
              <w:pStyle w:val="TableParagraph"/>
              <w:ind w:left="108" w:right="106" w:firstLine="374"/>
              <w:rPr>
                <w:sz w:val="24"/>
              </w:rPr>
            </w:pPr>
          </w:p>
        </w:tc>
        <w:tc>
          <w:tcPr>
            <w:tcW w:w="2379" w:type="dxa"/>
            <w:vMerge w:val="restart"/>
            <w:tcBorders>
              <w:top w:val="nil"/>
              <w:bottom w:val="nil"/>
            </w:tcBorders>
          </w:tcPr>
          <w:p w14:paraId="1C86200B" w14:textId="77777777" w:rsidR="00892BE0" w:rsidRDefault="00892BE0" w:rsidP="00892BE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0880F93" w14:textId="77777777" w:rsidR="00892BE0" w:rsidRDefault="00892BE0" w:rsidP="00892BE0">
            <w:pPr>
              <w:pStyle w:val="TableParagraph"/>
              <w:ind w:left="829" w:right="164" w:hanging="586"/>
              <w:rPr>
                <w:sz w:val="24"/>
              </w:rPr>
            </w:pPr>
          </w:p>
        </w:tc>
      </w:tr>
      <w:tr w:rsidR="00892BE0" w14:paraId="150E9CBA" w14:textId="77777777" w:rsidTr="00892BE0">
        <w:trPr>
          <w:trHeight w:val="551"/>
        </w:trPr>
        <w:tc>
          <w:tcPr>
            <w:tcW w:w="848" w:type="dxa"/>
            <w:tcBorders>
              <w:bottom w:val="nil"/>
            </w:tcBorders>
          </w:tcPr>
          <w:p w14:paraId="1530C7A0" w14:textId="77777777" w:rsidR="00892BE0" w:rsidRDefault="00892BE0" w:rsidP="00892BE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670EC8" w14:textId="77777777" w:rsidR="00892BE0" w:rsidRDefault="00892BE0" w:rsidP="00892BE0">
            <w:pPr>
              <w:pStyle w:val="TableParagraph"/>
              <w:spacing w:line="259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2424" w:type="dxa"/>
            <w:vMerge/>
            <w:tcBorders>
              <w:top w:val="nil"/>
              <w:bottom w:val="nil"/>
            </w:tcBorders>
          </w:tcPr>
          <w:p w14:paraId="0BAED757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4D87DF6C" w14:textId="77777777" w:rsidR="00892BE0" w:rsidRDefault="00892BE0" w:rsidP="00892BE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709322A0" w14:textId="77777777" w:rsidR="00892BE0" w:rsidRDefault="00892BE0" w:rsidP="00892BE0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50" w:type="dxa"/>
            <w:gridSpan w:val="2"/>
          </w:tcPr>
          <w:p w14:paraId="57A43FA5" w14:textId="77777777" w:rsidR="00892BE0" w:rsidRDefault="00892BE0" w:rsidP="00892B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</w:p>
        </w:tc>
        <w:tc>
          <w:tcPr>
            <w:tcW w:w="1082" w:type="dxa"/>
          </w:tcPr>
          <w:p w14:paraId="532A8FF5" w14:textId="77777777" w:rsidR="00892BE0" w:rsidRDefault="00892BE0" w:rsidP="00892BE0">
            <w:pPr>
              <w:pStyle w:val="TableParagraph"/>
              <w:spacing w:before="131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2" w:type="dxa"/>
            <w:gridSpan w:val="2"/>
            <w:tcBorders>
              <w:bottom w:val="nil"/>
            </w:tcBorders>
          </w:tcPr>
          <w:p w14:paraId="22E17CE0" w14:textId="77777777" w:rsidR="00892BE0" w:rsidRDefault="00892BE0" w:rsidP="00892BE0">
            <w:pPr>
              <w:pStyle w:val="TableParagraph"/>
              <w:spacing w:line="259" w:lineRule="exact"/>
              <w:ind w:left="283" w:right="285"/>
              <w:jc w:val="center"/>
              <w:rPr>
                <w:sz w:val="24"/>
              </w:rPr>
            </w:pPr>
          </w:p>
          <w:p w14:paraId="3F80732B" w14:textId="77777777" w:rsidR="00892BE0" w:rsidRDefault="00892BE0" w:rsidP="00892BE0">
            <w:pPr>
              <w:pStyle w:val="TableParagraph"/>
              <w:spacing w:line="259" w:lineRule="exact"/>
              <w:ind w:left="283" w:right="285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  <w:r>
              <w:rPr>
                <w:spacing w:val="-1"/>
                <w:sz w:val="24"/>
              </w:rPr>
              <w:t xml:space="preserve"> noiembrie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14:paraId="3DCF11A3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bottom w:val="nil"/>
            </w:tcBorders>
          </w:tcPr>
          <w:p w14:paraId="4BE46BF6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3826A1EB" w14:textId="77777777" w:rsidTr="00892BE0">
        <w:trPr>
          <w:trHeight w:val="275"/>
        </w:trPr>
        <w:tc>
          <w:tcPr>
            <w:tcW w:w="848" w:type="dxa"/>
            <w:tcBorders>
              <w:top w:val="nil"/>
            </w:tcBorders>
          </w:tcPr>
          <w:p w14:paraId="6C9F55A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14:paraId="37A699FA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086" w:type="dxa"/>
          </w:tcPr>
          <w:p w14:paraId="0D6DD448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50" w:type="dxa"/>
            <w:gridSpan w:val="2"/>
          </w:tcPr>
          <w:p w14:paraId="49757412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39F2ACEF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2" w:type="dxa"/>
            <w:gridSpan w:val="2"/>
            <w:tcBorders>
              <w:top w:val="nil"/>
            </w:tcBorders>
          </w:tcPr>
          <w:p w14:paraId="2DE110D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14:paraId="2E509F11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</w:tcBorders>
          </w:tcPr>
          <w:p w14:paraId="65F30C2A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3F750E1D" w14:textId="77777777" w:rsidTr="00892BE0">
        <w:trPr>
          <w:trHeight w:val="275"/>
        </w:trPr>
        <w:tc>
          <w:tcPr>
            <w:tcW w:w="848" w:type="dxa"/>
          </w:tcPr>
          <w:p w14:paraId="3D1E751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14:paraId="547F8A9D" w14:textId="77777777" w:rsidR="00892BE0" w:rsidRDefault="00892BE0" w:rsidP="00892BE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86" w:type="dxa"/>
          </w:tcPr>
          <w:p w14:paraId="3BF581E7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gridSpan w:val="2"/>
          </w:tcPr>
          <w:p w14:paraId="54853EBA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14:paraId="16C44E2C" w14:textId="77777777" w:rsidR="00892BE0" w:rsidRDefault="00892BE0" w:rsidP="00892BE0">
            <w:pPr>
              <w:pStyle w:val="TableParagraph"/>
              <w:spacing w:line="256" w:lineRule="exact"/>
              <w:ind w:left="336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2292" w:type="dxa"/>
            <w:gridSpan w:val="2"/>
          </w:tcPr>
          <w:p w14:paraId="03F7B758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14:paraId="514157C6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52D13898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50454A97" w14:textId="77777777" w:rsidTr="00892BE0">
        <w:trPr>
          <w:trHeight w:val="278"/>
        </w:trPr>
        <w:tc>
          <w:tcPr>
            <w:tcW w:w="848" w:type="dxa"/>
          </w:tcPr>
          <w:p w14:paraId="08AB41C9" w14:textId="5AF80BD2" w:rsidR="00892BE0" w:rsidRPr="005F3D32" w:rsidRDefault="00470BFD" w:rsidP="00470BFD">
            <w:pPr>
              <w:pStyle w:val="TableParagraph"/>
              <w:spacing w:line="258" w:lineRule="exact"/>
              <w:ind w:right="113"/>
              <w:jc w:val="center"/>
              <w:rPr>
                <w:sz w:val="24"/>
              </w:rPr>
            </w:pPr>
            <w:r w:rsidRPr="005F3D32">
              <w:rPr>
                <w:sz w:val="24"/>
              </w:rPr>
              <w:lastRenderedPageBreak/>
              <w:t>1</w:t>
            </w:r>
          </w:p>
        </w:tc>
        <w:tc>
          <w:tcPr>
            <w:tcW w:w="2424" w:type="dxa"/>
            <w:shd w:val="clear" w:color="auto" w:fill="auto"/>
          </w:tcPr>
          <w:p w14:paraId="2D0767EE" w14:textId="5D4EFC35" w:rsidR="00892BE0" w:rsidRPr="005F3D32" w:rsidRDefault="003A0470" w:rsidP="003A0470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2</w:t>
            </w:r>
          </w:p>
        </w:tc>
        <w:tc>
          <w:tcPr>
            <w:tcW w:w="2086" w:type="dxa"/>
            <w:shd w:val="clear" w:color="auto" w:fill="auto"/>
          </w:tcPr>
          <w:p w14:paraId="102AD9E0" w14:textId="60F3A454" w:rsidR="00892BE0" w:rsidRPr="005F3D32" w:rsidRDefault="003A0470" w:rsidP="003A0470">
            <w:pPr>
              <w:pStyle w:val="TableParagraph"/>
              <w:spacing w:line="258" w:lineRule="exact"/>
              <w:ind w:left="126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3</w:t>
            </w:r>
          </w:p>
        </w:tc>
        <w:tc>
          <w:tcPr>
            <w:tcW w:w="1750" w:type="dxa"/>
            <w:gridSpan w:val="2"/>
            <w:shd w:val="clear" w:color="auto" w:fill="auto"/>
          </w:tcPr>
          <w:p w14:paraId="56F513A1" w14:textId="7F91B898" w:rsidR="00892BE0" w:rsidRPr="005F3D32" w:rsidRDefault="005F3D32" w:rsidP="005F3D32">
            <w:pPr>
              <w:pStyle w:val="TableParagraph"/>
              <w:jc w:val="center"/>
              <w:rPr>
                <w:sz w:val="20"/>
              </w:rPr>
            </w:pPr>
            <w:r w:rsidRPr="005F3D32">
              <w:rPr>
                <w:sz w:val="20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14:paraId="12FEFC9B" w14:textId="1463ADA9" w:rsidR="00892BE0" w:rsidRPr="005F3D32" w:rsidRDefault="005F3D32" w:rsidP="00892BE0">
            <w:pPr>
              <w:pStyle w:val="TableParagraph"/>
              <w:spacing w:line="258" w:lineRule="exact"/>
              <w:ind w:left="336" w:right="336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5</w:t>
            </w:r>
          </w:p>
        </w:tc>
        <w:tc>
          <w:tcPr>
            <w:tcW w:w="2292" w:type="dxa"/>
            <w:gridSpan w:val="2"/>
            <w:shd w:val="clear" w:color="auto" w:fill="auto"/>
          </w:tcPr>
          <w:p w14:paraId="5B2D761D" w14:textId="4F09EB69" w:rsidR="00892BE0" w:rsidRPr="005F3D32" w:rsidRDefault="005F3D32" w:rsidP="00892BE0">
            <w:pPr>
              <w:pStyle w:val="TableParagraph"/>
              <w:spacing w:line="258" w:lineRule="exact"/>
              <w:ind w:left="283" w:right="284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6</w:t>
            </w:r>
          </w:p>
        </w:tc>
        <w:tc>
          <w:tcPr>
            <w:tcW w:w="1931" w:type="dxa"/>
          </w:tcPr>
          <w:p w14:paraId="7A190C06" w14:textId="4A98EBC4" w:rsidR="00892BE0" w:rsidRPr="005F3D32" w:rsidRDefault="005F3D32" w:rsidP="00892BE0">
            <w:pPr>
              <w:pStyle w:val="TableParagraph"/>
              <w:spacing w:line="258" w:lineRule="exact"/>
              <w:ind w:right="464"/>
              <w:rPr>
                <w:sz w:val="24"/>
              </w:rPr>
            </w:pPr>
            <w:r w:rsidRPr="005F3D32"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2DEF4C0D" w14:textId="6799A920" w:rsidR="00892BE0" w:rsidRPr="005F3D32" w:rsidRDefault="005F3D32" w:rsidP="00892BE0">
            <w:pPr>
              <w:pStyle w:val="TableParagraph"/>
              <w:spacing w:line="258" w:lineRule="exact"/>
              <w:ind w:left="191" w:right="182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8</w:t>
            </w:r>
          </w:p>
        </w:tc>
      </w:tr>
      <w:tr w:rsidR="00892BE0" w14:paraId="08D864D4" w14:textId="77777777" w:rsidTr="00892BE0">
        <w:trPr>
          <w:trHeight w:val="287"/>
        </w:trPr>
        <w:tc>
          <w:tcPr>
            <w:tcW w:w="848" w:type="dxa"/>
          </w:tcPr>
          <w:p w14:paraId="0D4B61B8" w14:textId="71534AAA" w:rsidR="00892BE0" w:rsidRPr="005F3D32" w:rsidRDefault="00470BFD" w:rsidP="00892BE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12.13.</w:t>
            </w:r>
          </w:p>
        </w:tc>
        <w:tc>
          <w:tcPr>
            <w:tcW w:w="2424" w:type="dxa"/>
          </w:tcPr>
          <w:p w14:paraId="1FF081AC" w14:textId="2F2F81E6" w:rsidR="00892BE0" w:rsidRPr="005F3D32" w:rsidRDefault="003A0470" w:rsidP="00892BE0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Inspectoratul General</w:t>
            </w:r>
          </w:p>
        </w:tc>
        <w:tc>
          <w:tcPr>
            <w:tcW w:w="2086" w:type="dxa"/>
          </w:tcPr>
          <w:p w14:paraId="68AB754E" w14:textId="5CD116C3" w:rsidR="00892BE0" w:rsidRPr="005F3D32" w:rsidRDefault="003A0470" w:rsidP="00892BE0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 w:rsidRPr="005F3D32">
              <w:rPr>
                <w:sz w:val="24"/>
              </w:rPr>
              <w:t xml:space="preserve">Raionul </w:t>
            </w:r>
            <w:proofErr w:type="spellStart"/>
            <w:r w:rsidRPr="005F3D32">
              <w:rPr>
                <w:sz w:val="24"/>
              </w:rPr>
              <w:t>Edineț</w:t>
            </w:r>
            <w:proofErr w:type="spellEnd"/>
            <w:r w:rsidRPr="005F3D32">
              <w:rPr>
                <w:sz w:val="24"/>
              </w:rPr>
              <w:t xml:space="preserve"> </w:t>
            </w:r>
          </w:p>
        </w:tc>
        <w:tc>
          <w:tcPr>
            <w:tcW w:w="1740" w:type="dxa"/>
          </w:tcPr>
          <w:p w14:paraId="14C018AA" w14:textId="6786E27E" w:rsidR="00892BE0" w:rsidRPr="005F3D32" w:rsidRDefault="00892BE0" w:rsidP="00892BE0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2"/>
          </w:tcPr>
          <w:p w14:paraId="287EF7BE" w14:textId="3448D866" w:rsidR="00892BE0" w:rsidRPr="005F3D32" w:rsidRDefault="003A0470" w:rsidP="00892BE0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13</w:t>
            </w:r>
          </w:p>
        </w:tc>
        <w:tc>
          <w:tcPr>
            <w:tcW w:w="2276" w:type="dxa"/>
          </w:tcPr>
          <w:p w14:paraId="29F30087" w14:textId="59CE0DF0" w:rsidR="00892BE0" w:rsidRPr="005F3D32" w:rsidRDefault="003A0470" w:rsidP="00892BE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 w:rsidRPr="005F3D32">
              <w:rPr>
                <w:sz w:val="24"/>
              </w:rPr>
              <w:t>15-16 ianuarie</w:t>
            </w:r>
          </w:p>
        </w:tc>
        <w:tc>
          <w:tcPr>
            <w:tcW w:w="1947" w:type="dxa"/>
            <w:gridSpan w:val="2"/>
          </w:tcPr>
          <w:p w14:paraId="6A67FFFA" w14:textId="3CABDAC8" w:rsidR="00892BE0" w:rsidRPr="005F3D32" w:rsidRDefault="00892BE0" w:rsidP="00892BE0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</w:p>
        </w:tc>
        <w:tc>
          <w:tcPr>
            <w:tcW w:w="2379" w:type="dxa"/>
          </w:tcPr>
          <w:p w14:paraId="32D3F7DB" w14:textId="27F510C9" w:rsidR="00892BE0" w:rsidRPr="005F3D32" w:rsidRDefault="00892BE0" w:rsidP="00892BE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892BE0" w14:paraId="028452A5" w14:textId="77777777" w:rsidTr="00892BE0">
        <w:trPr>
          <w:trHeight w:val="275"/>
        </w:trPr>
        <w:tc>
          <w:tcPr>
            <w:tcW w:w="848" w:type="dxa"/>
          </w:tcPr>
          <w:p w14:paraId="70A0CB71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12.14.</w:t>
            </w:r>
          </w:p>
        </w:tc>
        <w:tc>
          <w:tcPr>
            <w:tcW w:w="2424" w:type="dxa"/>
            <w:vMerge w:val="restart"/>
          </w:tcPr>
          <w:p w14:paraId="63A99141" w14:textId="77777777" w:rsidR="00892BE0" w:rsidRDefault="00892BE0" w:rsidP="00892BE0">
            <w:pPr>
              <w:pStyle w:val="TableParagraph"/>
              <w:ind w:left="94" w:right="62"/>
              <w:jc w:val="center"/>
              <w:rPr>
                <w:sz w:val="24"/>
              </w:rPr>
            </w:pPr>
            <w:r>
              <w:rPr>
                <w:sz w:val="24"/>
              </w:rPr>
              <w:t>pentru Situații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7B365755" w14:textId="082B856D" w:rsidR="00892BE0" w:rsidRDefault="00892BE0" w:rsidP="00892BE0">
            <w:pPr>
              <w:pStyle w:val="TableParagraph"/>
              <w:ind w:left="150" w:right="117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</w:p>
          <w:p w14:paraId="6EC14738" w14:textId="23AD1D21" w:rsidR="00892BE0" w:rsidRDefault="00892BE0" w:rsidP="00892BE0">
            <w:pPr>
              <w:pStyle w:val="TableParagraph"/>
              <w:ind w:left="150" w:right="117" w:firstLine="61"/>
              <w:jc w:val="center"/>
              <w:rPr>
                <w:sz w:val="24"/>
              </w:rPr>
            </w:pPr>
          </w:p>
        </w:tc>
        <w:tc>
          <w:tcPr>
            <w:tcW w:w="2086" w:type="dxa"/>
            <w:shd w:val="clear" w:color="auto" w:fill="auto"/>
          </w:tcPr>
          <w:p w14:paraId="07D62C67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Șoldănești</w:t>
            </w:r>
          </w:p>
        </w:tc>
        <w:tc>
          <w:tcPr>
            <w:tcW w:w="1740" w:type="dxa"/>
            <w:shd w:val="clear" w:color="auto" w:fill="auto"/>
          </w:tcPr>
          <w:p w14:paraId="3E72250A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3C03BE42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</w:tcPr>
          <w:p w14:paraId="76A6CAB5" w14:textId="77777777" w:rsidR="00892BE0" w:rsidRDefault="00892BE0" w:rsidP="00892BE0">
            <w:pPr>
              <w:pStyle w:val="TableParagraph"/>
              <w:spacing w:line="256" w:lineRule="exact"/>
              <w:ind w:right="3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30-31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947" w:type="dxa"/>
            <w:gridSpan w:val="2"/>
            <w:vMerge w:val="restart"/>
          </w:tcPr>
          <w:p w14:paraId="77BB6EB2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6C92A6E9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511A2969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3B38938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9A40EA6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5D2BFF6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11B090C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536F28B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803889A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A9C4812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885C95C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F8A9AB2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35D9B6C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9204258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59E0815" w14:textId="77777777" w:rsidR="00892BE0" w:rsidRDefault="00892BE0" w:rsidP="00892BE0">
            <w:pPr>
              <w:pStyle w:val="TableParagraph"/>
              <w:ind w:left="124" w:right="108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3AA8C680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77D3F12A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18D7E234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2D0DA7CE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7FEB452D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7FC9CA27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7B5D2F47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40EBB366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2D4E2C98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2B118336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59E366BD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03E93C60" w14:textId="77777777" w:rsidR="00892BE0" w:rsidRDefault="00892BE0" w:rsidP="00892BE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5BDEEF1" w14:textId="77777777" w:rsidR="00892BE0" w:rsidRDefault="00892BE0" w:rsidP="00892BE0">
            <w:pPr>
              <w:pStyle w:val="TableParagraph"/>
              <w:ind w:left="827" w:right="198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892BE0" w14:paraId="12ABD218" w14:textId="77777777" w:rsidTr="00892BE0">
        <w:trPr>
          <w:trHeight w:val="275"/>
        </w:trPr>
        <w:tc>
          <w:tcPr>
            <w:tcW w:w="848" w:type="dxa"/>
          </w:tcPr>
          <w:p w14:paraId="2963352C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12.15.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5DFB996C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1839BD2C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Florești</w:t>
            </w:r>
          </w:p>
        </w:tc>
        <w:tc>
          <w:tcPr>
            <w:tcW w:w="1740" w:type="dxa"/>
            <w:shd w:val="clear" w:color="auto" w:fill="auto"/>
          </w:tcPr>
          <w:p w14:paraId="7A1AFAE7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7818596A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</w:tcPr>
          <w:p w14:paraId="592B2E1E" w14:textId="77777777" w:rsidR="00892BE0" w:rsidRDefault="00892BE0" w:rsidP="00892BE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februarie</w:t>
            </w:r>
          </w:p>
        </w:tc>
        <w:tc>
          <w:tcPr>
            <w:tcW w:w="1947" w:type="dxa"/>
            <w:gridSpan w:val="2"/>
            <w:vMerge/>
          </w:tcPr>
          <w:p w14:paraId="6895236A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C7C96A3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76C3411F" w14:textId="77777777" w:rsidTr="00892BE0">
        <w:trPr>
          <w:trHeight w:val="275"/>
        </w:trPr>
        <w:tc>
          <w:tcPr>
            <w:tcW w:w="848" w:type="dxa"/>
          </w:tcPr>
          <w:p w14:paraId="64A7A541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12.16.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0E7B93D8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35E38828" w14:textId="77777777" w:rsidR="00892BE0" w:rsidRDefault="00892BE0" w:rsidP="00892B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Municipiul Bălți</w:t>
            </w:r>
          </w:p>
        </w:tc>
        <w:tc>
          <w:tcPr>
            <w:tcW w:w="1740" w:type="dxa"/>
            <w:shd w:val="clear" w:color="auto" w:fill="auto"/>
          </w:tcPr>
          <w:p w14:paraId="74EB3354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7E1D24AF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</w:tcPr>
          <w:p w14:paraId="3F15417D" w14:textId="77777777" w:rsidR="00892BE0" w:rsidRDefault="00892BE0" w:rsidP="00892B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  3-4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7" w:type="dxa"/>
            <w:gridSpan w:val="2"/>
            <w:vMerge/>
          </w:tcPr>
          <w:p w14:paraId="2D7E3240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D5A92EC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7DCED6AC" w14:textId="77777777" w:rsidTr="00892BE0">
        <w:trPr>
          <w:trHeight w:val="276"/>
        </w:trPr>
        <w:tc>
          <w:tcPr>
            <w:tcW w:w="848" w:type="dxa"/>
          </w:tcPr>
          <w:p w14:paraId="3BA636DA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12.17.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729314F2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0F977A42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40" w:type="dxa"/>
            <w:shd w:val="clear" w:color="auto" w:fill="auto"/>
          </w:tcPr>
          <w:p w14:paraId="4139F07F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66CC0CA7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</w:tcPr>
          <w:p w14:paraId="3D0E5EAD" w14:textId="77777777" w:rsidR="00892BE0" w:rsidRDefault="00892BE0" w:rsidP="00892B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 17-18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7" w:type="dxa"/>
            <w:gridSpan w:val="2"/>
            <w:vMerge/>
          </w:tcPr>
          <w:p w14:paraId="6B52DDEC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518A716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2D9D2DE9" w14:textId="77777777" w:rsidTr="00892BE0">
        <w:trPr>
          <w:trHeight w:val="359"/>
        </w:trPr>
        <w:tc>
          <w:tcPr>
            <w:tcW w:w="848" w:type="dxa"/>
          </w:tcPr>
          <w:p w14:paraId="030E82F8" w14:textId="77777777" w:rsidR="00892BE0" w:rsidRDefault="00892BE0" w:rsidP="00892BE0">
            <w:pPr>
              <w:pStyle w:val="TableParagraph"/>
              <w:spacing w:before="131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12.18.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5EC30895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B2D2793" w14:textId="77777777" w:rsidR="00892BE0" w:rsidRDefault="00892BE0" w:rsidP="00892BE0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 Glodeni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E543561" w14:textId="77777777" w:rsidR="00892BE0" w:rsidRDefault="00892BE0" w:rsidP="00892BE0">
            <w:pPr>
              <w:pStyle w:val="TableParagraph"/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4F909132" w14:textId="77777777" w:rsidR="00892BE0" w:rsidRDefault="00892BE0" w:rsidP="00892BE0">
            <w:pPr>
              <w:pStyle w:val="TableParagraph"/>
              <w:spacing w:before="131"/>
              <w:ind w:right="2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12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81F0586" w14:textId="77777777" w:rsidR="00892BE0" w:rsidRDefault="00892BE0" w:rsidP="00892BE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        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7" w:type="dxa"/>
            <w:gridSpan w:val="2"/>
            <w:vMerge/>
          </w:tcPr>
          <w:p w14:paraId="5923E821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18D1CF8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0C4D4FD2" w14:textId="77777777" w:rsidTr="00892BE0">
        <w:trPr>
          <w:trHeight w:val="278"/>
        </w:trPr>
        <w:tc>
          <w:tcPr>
            <w:tcW w:w="848" w:type="dxa"/>
          </w:tcPr>
          <w:p w14:paraId="01F718FE" w14:textId="77777777" w:rsidR="00892BE0" w:rsidRDefault="00892BE0" w:rsidP="00892BE0">
            <w:pPr>
              <w:pStyle w:val="TableParagraph"/>
              <w:spacing w:line="258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12.19.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7F86777A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64A26DCB" w14:textId="77777777" w:rsidR="00892BE0" w:rsidRDefault="00892BE0" w:rsidP="00892BE0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Sîngerei</w:t>
            </w:r>
          </w:p>
        </w:tc>
        <w:tc>
          <w:tcPr>
            <w:tcW w:w="1740" w:type="dxa"/>
            <w:shd w:val="clear" w:color="auto" w:fill="auto"/>
          </w:tcPr>
          <w:p w14:paraId="465AF9D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2B304317" w14:textId="77777777" w:rsidR="00892BE0" w:rsidRDefault="00892BE0" w:rsidP="00892BE0">
            <w:pPr>
              <w:pStyle w:val="TableParagraph"/>
              <w:spacing w:line="258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6" w:type="dxa"/>
            <w:shd w:val="clear" w:color="auto" w:fill="auto"/>
          </w:tcPr>
          <w:p w14:paraId="758A9ED9" w14:textId="77777777" w:rsidR="00892BE0" w:rsidRDefault="00892BE0" w:rsidP="00892BE0">
            <w:pPr>
              <w:pStyle w:val="TableParagraph"/>
              <w:spacing w:line="258" w:lineRule="exact"/>
              <w:ind w:left="422"/>
              <w:rPr>
                <w:sz w:val="24"/>
              </w:rPr>
            </w:pPr>
            <w:r>
              <w:rPr>
                <w:sz w:val="24"/>
              </w:rPr>
              <w:t xml:space="preserve"> 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7" w:type="dxa"/>
            <w:gridSpan w:val="2"/>
            <w:vMerge/>
          </w:tcPr>
          <w:p w14:paraId="61FCCE56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A849B79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328F7E24" w14:textId="77777777" w:rsidTr="00892BE0">
        <w:trPr>
          <w:trHeight w:val="275"/>
        </w:trPr>
        <w:tc>
          <w:tcPr>
            <w:tcW w:w="848" w:type="dxa"/>
          </w:tcPr>
          <w:p w14:paraId="0CFBDD1F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12.20.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355E99B9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093C0F2C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40" w:type="dxa"/>
            <w:shd w:val="clear" w:color="auto" w:fill="auto"/>
          </w:tcPr>
          <w:p w14:paraId="601ED0F7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19438699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6" w:type="dxa"/>
            <w:shd w:val="clear" w:color="auto" w:fill="auto"/>
          </w:tcPr>
          <w:p w14:paraId="4E8F6084" w14:textId="77777777" w:rsidR="00892BE0" w:rsidRDefault="00892BE0" w:rsidP="00892BE0">
            <w:pPr>
              <w:pStyle w:val="TableParagraph"/>
              <w:spacing w:line="256" w:lineRule="exact"/>
              <w:ind w:right="290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7" w:type="dxa"/>
            <w:gridSpan w:val="2"/>
            <w:vMerge/>
          </w:tcPr>
          <w:p w14:paraId="6D7685FC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6FF132C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3F1BA641" w14:textId="77777777" w:rsidTr="00892BE0">
        <w:trPr>
          <w:trHeight w:val="275"/>
        </w:trPr>
        <w:tc>
          <w:tcPr>
            <w:tcW w:w="848" w:type="dxa"/>
          </w:tcPr>
          <w:p w14:paraId="45E6E7FF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12.21.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465EEEF6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43023E97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40" w:type="dxa"/>
            <w:shd w:val="clear" w:color="auto" w:fill="auto"/>
          </w:tcPr>
          <w:p w14:paraId="4827FDE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4145231F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6" w:type="dxa"/>
            <w:shd w:val="clear" w:color="auto" w:fill="auto"/>
          </w:tcPr>
          <w:p w14:paraId="146134AE" w14:textId="77777777" w:rsidR="00892BE0" w:rsidRDefault="00892BE0" w:rsidP="00892BE0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947" w:type="dxa"/>
            <w:gridSpan w:val="2"/>
            <w:vMerge/>
          </w:tcPr>
          <w:p w14:paraId="702EB792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B455D5D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63BD9B3F" w14:textId="77777777" w:rsidTr="00892BE0">
        <w:trPr>
          <w:trHeight w:val="275"/>
        </w:trPr>
        <w:tc>
          <w:tcPr>
            <w:tcW w:w="848" w:type="dxa"/>
          </w:tcPr>
          <w:p w14:paraId="22C5F3EA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12.22.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1F2B2BDB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563E2DD9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 Rîșcani</w:t>
            </w:r>
          </w:p>
        </w:tc>
        <w:tc>
          <w:tcPr>
            <w:tcW w:w="1740" w:type="dxa"/>
            <w:shd w:val="clear" w:color="auto" w:fill="auto"/>
          </w:tcPr>
          <w:p w14:paraId="2A71CE00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6AF8AC9D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6" w:type="dxa"/>
            <w:shd w:val="clear" w:color="auto" w:fill="auto"/>
          </w:tcPr>
          <w:p w14:paraId="61030256" w14:textId="77777777" w:rsidR="00892BE0" w:rsidRDefault="00892BE0" w:rsidP="00892BE0">
            <w:pPr>
              <w:pStyle w:val="TableParagraph"/>
              <w:spacing w:line="25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20-21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947" w:type="dxa"/>
            <w:gridSpan w:val="2"/>
            <w:vMerge/>
          </w:tcPr>
          <w:p w14:paraId="4B7D8E75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ACF09F4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34BA2387" w14:textId="77777777" w:rsidTr="00892BE0">
        <w:trPr>
          <w:trHeight w:val="275"/>
        </w:trPr>
        <w:tc>
          <w:tcPr>
            <w:tcW w:w="848" w:type="dxa"/>
          </w:tcPr>
          <w:p w14:paraId="7BF9B645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12.23.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35D274F8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65DE2A54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 Dondușeni</w:t>
            </w:r>
          </w:p>
        </w:tc>
        <w:tc>
          <w:tcPr>
            <w:tcW w:w="1740" w:type="dxa"/>
            <w:shd w:val="clear" w:color="auto" w:fill="auto"/>
          </w:tcPr>
          <w:p w14:paraId="170AC95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13DB9708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</w:tcPr>
          <w:p w14:paraId="6A3DC1C1" w14:textId="77777777" w:rsidR="00892BE0" w:rsidRDefault="00892BE0" w:rsidP="00892BE0">
            <w:pPr>
              <w:pStyle w:val="TableParagraph"/>
              <w:spacing w:line="25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22-23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947" w:type="dxa"/>
            <w:gridSpan w:val="2"/>
            <w:vMerge/>
          </w:tcPr>
          <w:p w14:paraId="5E3EFDA0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194CE46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7346FB74" w14:textId="77777777" w:rsidTr="00892BE0">
        <w:trPr>
          <w:trHeight w:val="275"/>
        </w:trPr>
        <w:tc>
          <w:tcPr>
            <w:tcW w:w="848" w:type="dxa"/>
          </w:tcPr>
          <w:p w14:paraId="63F1D28C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12.24.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4F274343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304C4B97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 Ocnița</w:t>
            </w:r>
          </w:p>
        </w:tc>
        <w:tc>
          <w:tcPr>
            <w:tcW w:w="1740" w:type="dxa"/>
            <w:shd w:val="clear" w:color="auto" w:fill="auto"/>
          </w:tcPr>
          <w:p w14:paraId="79FCA90F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6CEE900B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</w:tcPr>
          <w:p w14:paraId="1718EFE8" w14:textId="77777777" w:rsidR="00892BE0" w:rsidRDefault="00892BE0" w:rsidP="00892BE0">
            <w:pPr>
              <w:pStyle w:val="TableParagraph"/>
              <w:spacing w:line="25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13-14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47" w:type="dxa"/>
            <w:gridSpan w:val="2"/>
            <w:vMerge/>
          </w:tcPr>
          <w:p w14:paraId="32B85F23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626A2F8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6F4C4DC2" w14:textId="77777777" w:rsidTr="00892BE0">
        <w:trPr>
          <w:trHeight w:val="275"/>
        </w:trPr>
        <w:tc>
          <w:tcPr>
            <w:tcW w:w="848" w:type="dxa"/>
          </w:tcPr>
          <w:p w14:paraId="0529788C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12.25.</w:t>
            </w:r>
          </w:p>
        </w:tc>
        <w:tc>
          <w:tcPr>
            <w:tcW w:w="2424" w:type="dxa"/>
            <w:vMerge/>
            <w:tcBorders>
              <w:top w:val="nil"/>
            </w:tcBorders>
          </w:tcPr>
          <w:p w14:paraId="23023973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2762B929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 Fălești</w:t>
            </w:r>
          </w:p>
        </w:tc>
        <w:tc>
          <w:tcPr>
            <w:tcW w:w="1740" w:type="dxa"/>
            <w:shd w:val="clear" w:color="auto" w:fill="auto"/>
          </w:tcPr>
          <w:p w14:paraId="11661F35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15C7E868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6" w:type="dxa"/>
            <w:shd w:val="clear" w:color="auto" w:fill="auto"/>
          </w:tcPr>
          <w:p w14:paraId="312BA171" w14:textId="77777777" w:rsidR="00892BE0" w:rsidRDefault="00892BE0" w:rsidP="00892BE0">
            <w:pPr>
              <w:pStyle w:val="TableParagraph"/>
              <w:spacing w:line="256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25-26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47" w:type="dxa"/>
            <w:gridSpan w:val="2"/>
            <w:vMerge/>
          </w:tcPr>
          <w:p w14:paraId="71DD46B6" w14:textId="77777777" w:rsidR="00892BE0" w:rsidRDefault="00892BE0" w:rsidP="00892BE0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0EEAC14" w14:textId="77777777" w:rsidR="00892BE0" w:rsidRDefault="00892BE0" w:rsidP="00892BE0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892BE0" w14:paraId="0C770E2A" w14:textId="77777777" w:rsidTr="00892BE0">
        <w:trPr>
          <w:trHeight w:val="277"/>
        </w:trPr>
        <w:tc>
          <w:tcPr>
            <w:tcW w:w="848" w:type="dxa"/>
          </w:tcPr>
          <w:p w14:paraId="5D500B27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14:paraId="62C8C4C9" w14:textId="77777777" w:rsidR="00892BE0" w:rsidRDefault="00892BE0" w:rsidP="00892BE0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86" w:type="dxa"/>
          </w:tcPr>
          <w:p w14:paraId="4B324942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63313494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</w:tcPr>
          <w:p w14:paraId="71BAF62B" w14:textId="77777777" w:rsidR="00892BE0" w:rsidRDefault="00892BE0" w:rsidP="00892BE0">
            <w:pPr>
              <w:pStyle w:val="TableParagraph"/>
              <w:spacing w:line="258" w:lineRule="exact"/>
              <w:ind w:left="284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187</w:t>
            </w:r>
          </w:p>
        </w:tc>
        <w:tc>
          <w:tcPr>
            <w:tcW w:w="2276" w:type="dxa"/>
          </w:tcPr>
          <w:p w14:paraId="2C82B8BF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gridSpan w:val="2"/>
            <w:vMerge/>
          </w:tcPr>
          <w:p w14:paraId="2DF64B3C" w14:textId="77777777" w:rsidR="00892BE0" w:rsidRDefault="00892BE0" w:rsidP="00892BE0">
            <w:pPr>
              <w:pStyle w:val="TableParagraph"/>
              <w:ind w:left="124" w:right="108" w:firstLine="374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5CB0FA16" w14:textId="77777777" w:rsidR="00892BE0" w:rsidRDefault="00892BE0" w:rsidP="00892BE0">
            <w:pPr>
              <w:pStyle w:val="TableParagraph"/>
              <w:ind w:left="827" w:right="198" w:hanging="620"/>
              <w:rPr>
                <w:sz w:val="20"/>
              </w:rPr>
            </w:pPr>
          </w:p>
        </w:tc>
      </w:tr>
      <w:tr w:rsidR="00892BE0" w14:paraId="69E29671" w14:textId="77777777" w:rsidTr="00892BE0">
        <w:trPr>
          <w:trHeight w:val="275"/>
        </w:trPr>
        <w:tc>
          <w:tcPr>
            <w:tcW w:w="848" w:type="dxa"/>
          </w:tcPr>
          <w:p w14:paraId="4E671183" w14:textId="77777777" w:rsidR="00892BE0" w:rsidRDefault="00892BE0" w:rsidP="00892BE0">
            <w:pPr>
              <w:pStyle w:val="TableParagraph"/>
              <w:spacing w:before="133"/>
              <w:ind w:left="122"/>
              <w:rPr>
                <w:sz w:val="24"/>
              </w:rPr>
            </w:pPr>
            <w:r>
              <w:rPr>
                <w:sz w:val="24"/>
              </w:rPr>
              <w:t>12.26.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6317A787" w14:textId="77777777" w:rsidR="00892BE0" w:rsidRPr="00752DD3" w:rsidRDefault="00892BE0" w:rsidP="00892BE0">
            <w:pPr>
              <w:pStyle w:val="TableParagraph"/>
              <w:spacing w:before="159"/>
              <w:ind w:left="93" w:right="62"/>
              <w:jc w:val="center"/>
              <w:rPr>
                <w:sz w:val="24"/>
              </w:rPr>
            </w:pPr>
            <w:r w:rsidRPr="00752DD3">
              <w:rPr>
                <w:sz w:val="24"/>
              </w:rPr>
              <w:t>Inspectoratul</w:t>
            </w:r>
            <w:r w:rsidRPr="00752DD3">
              <w:rPr>
                <w:spacing w:val="-15"/>
                <w:sz w:val="24"/>
              </w:rPr>
              <w:t xml:space="preserve"> </w:t>
            </w:r>
            <w:r w:rsidRPr="00752DD3">
              <w:rPr>
                <w:sz w:val="24"/>
              </w:rPr>
              <w:t>General</w:t>
            </w:r>
            <w:r w:rsidRPr="00752DD3">
              <w:rPr>
                <w:spacing w:val="-57"/>
                <w:sz w:val="24"/>
              </w:rPr>
              <w:t xml:space="preserve"> </w:t>
            </w:r>
            <w:r w:rsidRPr="00752DD3">
              <w:rPr>
                <w:sz w:val="24"/>
              </w:rPr>
              <w:t>pentru Situații de</w:t>
            </w:r>
            <w:r w:rsidRPr="00752DD3">
              <w:rPr>
                <w:spacing w:val="1"/>
                <w:sz w:val="24"/>
              </w:rPr>
              <w:t xml:space="preserve"> </w:t>
            </w:r>
            <w:r w:rsidRPr="00752DD3">
              <w:rPr>
                <w:sz w:val="24"/>
              </w:rPr>
              <w:t>Urgență</w:t>
            </w:r>
          </w:p>
          <w:p w14:paraId="1D82D730" w14:textId="5FC80826" w:rsidR="00892BE0" w:rsidRDefault="00892BE0" w:rsidP="00892BE0">
            <w:pPr>
              <w:pStyle w:val="TableParagraph"/>
              <w:spacing w:before="1"/>
              <w:ind w:left="150" w:right="117" w:firstLine="61"/>
              <w:jc w:val="center"/>
              <w:rPr>
                <w:sz w:val="24"/>
              </w:rPr>
            </w:pPr>
            <w:r w:rsidRPr="00752DD3">
              <w:rPr>
                <w:sz w:val="24"/>
              </w:rPr>
              <w:t>(Secţia organizare a</w:t>
            </w:r>
            <w:r w:rsidRPr="00752DD3">
              <w:rPr>
                <w:spacing w:val="1"/>
                <w:sz w:val="24"/>
              </w:rPr>
              <w:t xml:space="preserve"> </w:t>
            </w:r>
            <w:r w:rsidRPr="00752DD3">
              <w:rPr>
                <w:sz w:val="24"/>
              </w:rPr>
              <w:t>protecţiei</w:t>
            </w:r>
            <w:r w:rsidRPr="00752DD3">
              <w:rPr>
                <w:spacing w:val="-9"/>
                <w:sz w:val="24"/>
              </w:rPr>
              <w:t xml:space="preserve"> </w:t>
            </w:r>
            <w:r w:rsidRPr="00752DD3">
              <w:rPr>
                <w:sz w:val="24"/>
              </w:rPr>
              <w:t>populaţiei</w:t>
            </w:r>
            <w:r w:rsidRPr="00752DD3">
              <w:rPr>
                <w:spacing w:val="-8"/>
                <w:sz w:val="24"/>
              </w:rPr>
              <w:t xml:space="preserve"> </w:t>
            </w:r>
            <w:r w:rsidRPr="00752DD3">
              <w:rPr>
                <w:sz w:val="24"/>
              </w:rPr>
              <w:t>şi</w:t>
            </w:r>
            <w:r w:rsidRPr="00752DD3">
              <w:rPr>
                <w:spacing w:val="-57"/>
                <w:sz w:val="24"/>
              </w:rPr>
              <w:t xml:space="preserve"> </w:t>
            </w:r>
            <w:r w:rsidRPr="00752DD3">
              <w:rPr>
                <w:sz w:val="24"/>
              </w:rPr>
              <w:t>teritoriului în situaţii</w:t>
            </w:r>
            <w:r w:rsidRPr="00752DD3">
              <w:rPr>
                <w:spacing w:val="1"/>
                <w:sz w:val="24"/>
              </w:rPr>
              <w:t xml:space="preserve"> </w:t>
            </w:r>
            <w:r w:rsidRPr="00752DD3">
              <w:rPr>
                <w:sz w:val="24"/>
              </w:rPr>
              <w:t>excepţionale</w:t>
            </w:r>
            <w:r w:rsidRPr="00752DD3">
              <w:rPr>
                <w:spacing w:val="-1"/>
                <w:sz w:val="24"/>
              </w:rPr>
              <w:t xml:space="preserve"> </w:t>
            </w:r>
            <w:r w:rsidRPr="00752DD3">
              <w:rPr>
                <w:sz w:val="24"/>
              </w:rPr>
              <w:t>,,Sud”)</w:t>
            </w:r>
          </w:p>
          <w:p w14:paraId="3F860A8E" w14:textId="08AA5668" w:rsidR="00892BE0" w:rsidRDefault="00892BE0" w:rsidP="00892BE0">
            <w:pPr>
              <w:pStyle w:val="TableParagraph"/>
              <w:spacing w:before="1"/>
              <w:ind w:left="150" w:right="117" w:firstLine="61"/>
              <w:jc w:val="center"/>
              <w:rPr>
                <w:sz w:val="24"/>
              </w:rPr>
            </w:pPr>
          </w:p>
        </w:tc>
        <w:tc>
          <w:tcPr>
            <w:tcW w:w="2086" w:type="dxa"/>
            <w:shd w:val="clear" w:color="auto" w:fill="auto"/>
          </w:tcPr>
          <w:p w14:paraId="144FB352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40" w:type="dxa"/>
            <w:shd w:val="clear" w:color="auto" w:fill="auto"/>
          </w:tcPr>
          <w:p w14:paraId="509EFA13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7DEC87F6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</w:tcPr>
          <w:p w14:paraId="7628D922" w14:textId="77777777" w:rsidR="00892BE0" w:rsidRDefault="00892BE0" w:rsidP="00892BE0">
            <w:pPr>
              <w:pStyle w:val="TableParagraph"/>
              <w:spacing w:line="256" w:lineRule="exact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14-15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</w:p>
        </w:tc>
        <w:tc>
          <w:tcPr>
            <w:tcW w:w="1947" w:type="dxa"/>
            <w:gridSpan w:val="2"/>
            <w:vMerge/>
          </w:tcPr>
          <w:p w14:paraId="181ED56E" w14:textId="77777777" w:rsidR="00892BE0" w:rsidRDefault="00892BE0" w:rsidP="00892BE0">
            <w:pPr>
              <w:pStyle w:val="TableParagraph"/>
              <w:ind w:left="124" w:right="108" w:firstLine="374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71EE9BF9" w14:textId="77777777" w:rsidR="00892BE0" w:rsidRDefault="00892BE0" w:rsidP="00892BE0">
            <w:pPr>
              <w:pStyle w:val="TableParagraph"/>
              <w:ind w:left="827" w:right="198" w:hanging="620"/>
              <w:rPr>
                <w:sz w:val="24"/>
              </w:rPr>
            </w:pPr>
          </w:p>
        </w:tc>
      </w:tr>
      <w:tr w:rsidR="00892BE0" w14:paraId="71FA63B8" w14:textId="77777777" w:rsidTr="00892BE0">
        <w:trPr>
          <w:trHeight w:val="219"/>
        </w:trPr>
        <w:tc>
          <w:tcPr>
            <w:tcW w:w="848" w:type="dxa"/>
          </w:tcPr>
          <w:p w14:paraId="34B257F9" w14:textId="77777777" w:rsidR="00892BE0" w:rsidRDefault="00892BE0" w:rsidP="00892BE0">
            <w:pPr>
              <w:pStyle w:val="TableParagraph"/>
              <w:spacing w:before="133"/>
              <w:ind w:left="122"/>
              <w:rPr>
                <w:sz w:val="24"/>
              </w:rPr>
            </w:pPr>
            <w:r>
              <w:rPr>
                <w:sz w:val="24"/>
              </w:rPr>
              <w:t>12.27</w:t>
            </w:r>
          </w:p>
        </w:tc>
        <w:tc>
          <w:tcPr>
            <w:tcW w:w="2424" w:type="dxa"/>
            <w:vMerge/>
            <w:shd w:val="clear" w:color="auto" w:fill="auto"/>
          </w:tcPr>
          <w:p w14:paraId="38E5CD04" w14:textId="77777777" w:rsidR="00892BE0" w:rsidRDefault="00892BE0" w:rsidP="00892BE0">
            <w:pPr>
              <w:pStyle w:val="TableParagraph"/>
              <w:spacing w:before="159"/>
              <w:ind w:left="93" w:right="62"/>
              <w:jc w:val="center"/>
              <w:rPr>
                <w:sz w:val="24"/>
              </w:rPr>
            </w:pPr>
          </w:p>
        </w:tc>
        <w:tc>
          <w:tcPr>
            <w:tcW w:w="2086" w:type="dxa"/>
            <w:shd w:val="clear" w:color="auto" w:fill="auto"/>
          </w:tcPr>
          <w:p w14:paraId="62F6D8F5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40" w:type="dxa"/>
            <w:shd w:val="clear" w:color="auto" w:fill="auto"/>
          </w:tcPr>
          <w:p w14:paraId="32EE2C49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7625BAF7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6" w:type="dxa"/>
            <w:shd w:val="clear" w:color="auto" w:fill="auto"/>
          </w:tcPr>
          <w:p w14:paraId="20829CC1" w14:textId="77777777" w:rsidR="00892BE0" w:rsidRDefault="00892BE0" w:rsidP="00892BE0">
            <w:pPr>
              <w:pStyle w:val="TableParagraph"/>
              <w:spacing w:line="256" w:lineRule="exact"/>
              <w:ind w:right="3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10-11 martie</w:t>
            </w:r>
          </w:p>
        </w:tc>
        <w:tc>
          <w:tcPr>
            <w:tcW w:w="1947" w:type="dxa"/>
            <w:gridSpan w:val="2"/>
            <w:vMerge/>
          </w:tcPr>
          <w:p w14:paraId="4DC457BA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379" w:type="dxa"/>
            <w:vMerge/>
          </w:tcPr>
          <w:p w14:paraId="00665C95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</w:tc>
      </w:tr>
      <w:tr w:rsidR="00892BE0" w14:paraId="52B22BCF" w14:textId="77777777" w:rsidTr="00892BE0">
        <w:trPr>
          <w:trHeight w:val="367"/>
        </w:trPr>
        <w:tc>
          <w:tcPr>
            <w:tcW w:w="848" w:type="dxa"/>
            <w:tcBorders>
              <w:top w:val="nil"/>
            </w:tcBorders>
          </w:tcPr>
          <w:p w14:paraId="2DD06E67" w14:textId="77777777" w:rsidR="00892BE0" w:rsidRPr="004258B1" w:rsidRDefault="00892BE0" w:rsidP="00892BE0">
            <w:pPr>
              <w:jc w:val="center"/>
              <w:rPr>
                <w:sz w:val="24"/>
                <w:szCs w:val="24"/>
              </w:rPr>
            </w:pPr>
            <w:r w:rsidRPr="004258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2.28</w:t>
            </w:r>
          </w:p>
        </w:tc>
        <w:tc>
          <w:tcPr>
            <w:tcW w:w="2424" w:type="dxa"/>
            <w:vMerge/>
            <w:tcBorders>
              <w:top w:val="nil"/>
            </w:tcBorders>
            <w:shd w:val="clear" w:color="auto" w:fill="auto"/>
          </w:tcPr>
          <w:p w14:paraId="30281E24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0E1911D0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Cimișlia</w:t>
            </w:r>
          </w:p>
        </w:tc>
        <w:tc>
          <w:tcPr>
            <w:tcW w:w="1740" w:type="dxa"/>
            <w:shd w:val="clear" w:color="auto" w:fill="auto"/>
          </w:tcPr>
          <w:p w14:paraId="72CD1E05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42058E44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6" w:type="dxa"/>
            <w:shd w:val="clear" w:color="auto" w:fill="auto"/>
          </w:tcPr>
          <w:p w14:paraId="6A2FA87B" w14:textId="77777777" w:rsidR="00892BE0" w:rsidRDefault="00892BE0" w:rsidP="00892BE0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947" w:type="dxa"/>
            <w:gridSpan w:val="2"/>
            <w:vMerge/>
          </w:tcPr>
          <w:p w14:paraId="415F7876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69D116D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4AAE96D2" w14:textId="77777777" w:rsidTr="00892BE0">
        <w:trPr>
          <w:trHeight w:val="275"/>
        </w:trPr>
        <w:tc>
          <w:tcPr>
            <w:tcW w:w="848" w:type="dxa"/>
          </w:tcPr>
          <w:p w14:paraId="18477A4B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12.29.</w:t>
            </w:r>
          </w:p>
        </w:tc>
        <w:tc>
          <w:tcPr>
            <w:tcW w:w="2424" w:type="dxa"/>
            <w:vMerge/>
            <w:tcBorders>
              <w:top w:val="nil"/>
            </w:tcBorders>
            <w:shd w:val="clear" w:color="auto" w:fill="auto"/>
          </w:tcPr>
          <w:p w14:paraId="092B5DC6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5FB93631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40" w:type="dxa"/>
            <w:shd w:val="clear" w:color="auto" w:fill="auto"/>
          </w:tcPr>
          <w:p w14:paraId="5F60D7A8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213E2A6A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6" w:type="dxa"/>
            <w:shd w:val="clear" w:color="auto" w:fill="auto"/>
          </w:tcPr>
          <w:p w14:paraId="68EDEAF0" w14:textId="77777777" w:rsidR="00892BE0" w:rsidRDefault="00892BE0" w:rsidP="00892BE0">
            <w:pPr>
              <w:pStyle w:val="TableParagraph"/>
              <w:spacing w:line="256" w:lineRule="exact"/>
              <w:ind w:left="523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7" w:type="dxa"/>
            <w:gridSpan w:val="2"/>
            <w:vMerge/>
          </w:tcPr>
          <w:p w14:paraId="0A5AEF81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DA2D412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2F766547" w14:textId="77777777" w:rsidTr="00892BE0">
        <w:trPr>
          <w:trHeight w:val="552"/>
        </w:trPr>
        <w:tc>
          <w:tcPr>
            <w:tcW w:w="848" w:type="dxa"/>
          </w:tcPr>
          <w:p w14:paraId="26DCDFCA" w14:textId="77777777" w:rsidR="00892BE0" w:rsidRDefault="00892BE0" w:rsidP="00892BE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28218A3" w14:textId="77777777" w:rsidR="00892BE0" w:rsidRDefault="00892BE0" w:rsidP="00892BE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12.30.</w:t>
            </w:r>
          </w:p>
        </w:tc>
        <w:tc>
          <w:tcPr>
            <w:tcW w:w="2424" w:type="dxa"/>
            <w:vMerge/>
            <w:tcBorders>
              <w:top w:val="nil"/>
            </w:tcBorders>
            <w:shd w:val="clear" w:color="auto" w:fill="auto"/>
          </w:tcPr>
          <w:p w14:paraId="53F7C6EF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63978EA0" w14:textId="77777777" w:rsidR="00892BE0" w:rsidRDefault="00892BE0" w:rsidP="00892BE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48476BC3" w14:textId="77777777" w:rsidR="00892BE0" w:rsidRDefault="00892BE0" w:rsidP="00892BE0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740" w:type="dxa"/>
            <w:shd w:val="clear" w:color="auto" w:fill="auto"/>
          </w:tcPr>
          <w:p w14:paraId="76FDF74C" w14:textId="77777777" w:rsidR="00892BE0" w:rsidRDefault="00892BE0" w:rsidP="00892BE0">
            <w:pPr>
              <w:pStyle w:val="TableParagraph"/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08050830" w14:textId="77777777" w:rsidR="00892BE0" w:rsidRDefault="00892BE0" w:rsidP="00892BE0">
            <w:pPr>
              <w:pStyle w:val="TableParagraph"/>
              <w:spacing w:before="131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6" w:type="dxa"/>
            <w:shd w:val="clear" w:color="auto" w:fill="auto"/>
          </w:tcPr>
          <w:p w14:paraId="4417CA5E" w14:textId="77777777" w:rsidR="00892BE0" w:rsidRDefault="00892BE0" w:rsidP="00892BE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947" w:type="dxa"/>
            <w:gridSpan w:val="2"/>
            <w:vMerge/>
          </w:tcPr>
          <w:p w14:paraId="5FBB4313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E092252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6F97F0AF" w14:textId="77777777" w:rsidTr="00892BE0">
        <w:trPr>
          <w:trHeight w:val="70"/>
        </w:trPr>
        <w:tc>
          <w:tcPr>
            <w:tcW w:w="848" w:type="dxa"/>
            <w:tcBorders>
              <w:top w:val="nil"/>
            </w:tcBorders>
          </w:tcPr>
          <w:p w14:paraId="6C182530" w14:textId="77777777" w:rsidR="00892BE0" w:rsidRDefault="00892BE0" w:rsidP="00892BE0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12.31.</w:t>
            </w:r>
          </w:p>
        </w:tc>
        <w:tc>
          <w:tcPr>
            <w:tcW w:w="2424" w:type="dxa"/>
            <w:vMerge/>
            <w:tcBorders>
              <w:top w:val="nil"/>
            </w:tcBorders>
            <w:shd w:val="clear" w:color="auto" w:fill="auto"/>
          </w:tcPr>
          <w:p w14:paraId="75579ED1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3D74A5D9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40" w:type="dxa"/>
            <w:shd w:val="clear" w:color="auto" w:fill="auto"/>
          </w:tcPr>
          <w:p w14:paraId="3F0B3B4A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2CEE6E56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6" w:type="dxa"/>
            <w:tcBorders>
              <w:top w:val="nil"/>
            </w:tcBorders>
            <w:shd w:val="clear" w:color="auto" w:fill="auto"/>
          </w:tcPr>
          <w:p w14:paraId="520B94A9" w14:textId="77777777" w:rsidR="00892BE0" w:rsidRPr="00397D90" w:rsidRDefault="00892BE0" w:rsidP="0089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 octombrie</w:t>
            </w:r>
          </w:p>
        </w:tc>
        <w:tc>
          <w:tcPr>
            <w:tcW w:w="1947" w:type="dxa"/>
            <w:gridSpan w:val="2"/>
            <w:vMerge/>
          </w:tcPr>
          <w:p w14:paraId="2152F2CF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639B9C2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563FFD9B" w14:textId="77777777" w:rsidTr="00892BE0">
        <w:trPr>
          <w:trHeight w:val="94"/>
        </w:trPr>
        <w:tc>
          <w:tcPr>
            <w:tcW w:w="848" w:type="dxa"/>
          </w:tcPr>
          <w:p w14:paraId="32F96608" w14:textId="77777777" w:rsidR="00892BE0" w:rsidRDefault="00892BE0" w:rsidP="00892BE0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12.32</w:t>
            </w:r>
          </w:p>
        </w:tc>
        <w:tc>
          <w:tcPr>
            <w:tcW w:w="2424" w:type="dxa"/>
            <w:vMerge/>
            <w:tcBorders>
              <w:top w:val="nil"/>
            </w:tcBorders>
            <w:shd w:val="clear" w:color="auto" w:fill="auto"/>
          </w:tcPr>
          <w:p w14:paraId="24CC0F82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auto"/>
          </w:tcPr>
          <w:p w14:paraId="437BB675" w14:textId="77777777" w:rsidR="00892BE0" w:rsidRDefault="00892BE0" w:rsidP="00892BE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40" w:type="dxa"/>
            <w:shd w:val="clear" w:color="auto" w:fill="auto"/>
          </w:tcPr>
          <w:p w14:paraId="7C13843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14:paraId="13C4FAEB" w14:textId="77777777" w:rsidR="00892BE0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6" w:type="dxa"/>
            <w:shd w:val="clear" w:color="auto" w:fill="auto"/>
          </w:tcPr>
          <w:p w14:paraId="06DACC49" w14:textId="77777777" w:rsidR="00892BE0" w:rsidRDefault="00892BE0" w:rsidP="00892BE0">
            <w:pPr>
              <w:pStyle w:val="TableParagraph"/>
              <w:spacing w:line="256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25-26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noiembrie</w:t>
            </w:r>
          </w:p>
        </w:tc>
        <w:tc>
          <w:tcPr>
            <w:tcW w:w="1947" w:type="dxa"/>
            <w:gridSpan w:val="2"/>
            <w:vMerge/>
          </w:tcPr>
          <w:p w14:paraId="12DBC7DE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48F3DBB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5C068355" w14:textId="77777777" w:rsidTr="00401075">
        <w:trPr>
          <w:trHeight w:val="280"/>
        </w:trPr>
        <w:tc>
          <w:tcPr>
            <w:tcW w:w="848" w:type="dxa"/>
          </w:tcPr>
          <w:p w14:paraId="6FF118DE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14:paraId="0F53FCA1" w14:textId="77777777" w:rsidR="00892BE0" w:rsidRDefault="00892BE0" w:rsidP="00892BE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86" w:type="dxa"/>
          </w:tcPr>
          <w:p w14:paraId="240F6942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7E45C85D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gridSpan w:val="2"/>
          </w:tcPr>
          <w:p w14:paraId="56248B40" w14:textId="77777777" w:rsidR="00892BE0" w:rsidRPr="000B046B" w:rsidRDefault="00892BE0" w:rsidP="00892BE0">
            <w:pPr>
              <w:pStyle w:val="TableParagraph"/>
              <w:spacing w:line="256" w:lineRule="exact"/>
              <w:ind w:left="284" w:right="277"/>
              <w:jc w:val="center"/>
              <w:rPr>
                <w:b/>
                <w:sz w:val="24"/>
              </w:rPr>
            </w:pPr>
            <w:r w:rsidRPr="000B046B">
              <w:rPr>
                <w:b/>
                <w:sz w:val="24"/>
              </w:rPr>
              <w:t>77</w:t>
            </w:r>
          </w:p>
        </w:tc>
        <w:tc>
          <w:tcPr>
            <w:tcW w:w="2276" w:type="dxa"/>
          </w:tcPr>
          <w:p w14:paraId="52FEECA4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gridSpan w:val="2"/>
          </w:tcPr>
          <w:p w14:paraId="18C939FB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6FF318AC" w14:textId="77777777" w:rsidR="00892BE0" w:rsidRDefault="00892BE0" w:rsidP="00892BE0">
            <w:pPr>
              <w:pStyle w:val="TableParagraph"/>
              <w:rPr>
                <w:sz w:val="20"/>
              </w:rPr>
            </w:pPr>
          </w:p>
        </w:tc>
      </w:tr>
      <w:tr w:rsidR="00892BE0" w14:paraId="2ADB10F8" w14:textId="77777777" w:rsidTr="000B046B">
        <w:trPr>
          <w:trHeight w:val="412"/>
        </w:trPr>
        <w:tc>
          <w:tcPr>
            <w:tcW w:w="848" w:type="dxa"/>
          </w:tcPr>
          <w:p w14:paraId="00E92FAC" w14:textId="77777777" w:rsidR="00892BE0" w:rsidRDefault="00892BE0" w:rsidP="00892BE0">
            <w:pPr>
              <w:pStyle w:val="TableParagraph"/>
              <w:spacing w:line="273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3944" w:type="dxa"/>
            <w:gridSpan w:val="9"/>
          </w:tcPr>
          <w:p w14:paraId="1B190B81" w14:textId="0D3983C2" w:rsidR="00892BE0" w:rsidRDefault="00892BE0" w:rsidP="005845D5">
            <w:pPr>
              <w:pStyle w:val="TableParagraph"/>
              <w:spacing w:line="273" w:lineRule="exact"/>
              <w:ind w:left="497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 w:rsidR="005845D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Instruirea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comandanților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formațiunilor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cercetare și observare </w:t>
            </w:r>
          </w:p>
        </w:tc>
      </w:tr>
      <w:tr w:rsidR="00892BE0" w14:paraId="51608DB3" w14:textId="77777777" w:rsidTr="00892BE0">
        <w:trPr>
          <w:trHeight w:val="551"/>
        </w:trPr>
        <w:tc>
          <w:tcPr>
            <w:tcW w:w="848" w:type="dxa"/>
            <w:vMerge w:val="restart"/>
          </w:tcPr>
          <w:p w14:paraId="3126C5A9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3779B222" w14:textId="77777777" w:rsidR="00892BE0" w:rsidRDefault="00892BE0" w:rsidP="00892BE0">
            <w:pPr>
              <w:pStyle w:val="TableParagraph"/>
              <w:spacing w:before="1"/>
              <w:rPr>
                <w:b/>
              </w:rPr>
            </w:pPr>
          </w:p>
          <w:p w14:paraId="52B39A5B" w14:textId="77777777" w:rsidR="00892BE0" w:rsidRDefault="00892BE0" w:rsidP="00892BE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13.1.</w:t>
            </w:r>
          </w:p>
        </w:tc>
        <w:tc>
          <w:tcPr>
            <w:tcW w:w="2424" w:type="dxa"/>
            <w:vMerge w:val="restart"/>
          </w:tcPr>
          <w:p w14:paraId="4F3568AE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4EFDA9F6" w14:textId="77777777" w:rsidR="00892BE0" w:rsidRDefault="00892BE0" w:rsidP="00892BE0">
            <w:pPr>
              <w:pStyle w:val="TableParagraph"/>
              <w:spacing w:before="1"/>
              <w:rPr>
                <w:b/>
              </w:rPr>
            </w:pPr>
          </w:p>
          <w:p w14:paraId="69A347BA" w14:textId="77777777" w:rsidR="00892BE0" w:rsidRDefault="00892BE0" w:rsidP="00892BE0">
            <w:pPr>
              <w:pStyle w:val="TableParagraph"/>
              <w:spacing w:line="270" w:lineRule="atLeast"/>
              <w:ind w:left="54" w:right="62"/>
              <w:jc w:val="center"/>
              <w:rPr>
                <w:sz w:val="24"/>
              </w:rPr>
            </w:pPr>
          </w:p>
          <w:p w14:paraId="7BD2EC9B" w14:textId="77777777" w:rsidR="00457010" w:rsidRDefault="00457010" w:rsidP="00892BE0">
            <w:pPr>
              <w:pStyle w:val="TableParagraph"/>
              <w:spacing w:line="270" w:lineRule="atLeast"/>
              <w:ind w:left="54" w:right="62"/>
              <w:jc w:val="center"/>
              <w:rPr>
                <w:sz w:val="24"/>
              </w:rPr>
            </w:pPr>
          </w:p>
          <w:p w14:paraId="591F3AFA" w14:textId="77777777" w:rsidR="00457010" w:rsidRDefault="00457010" w:rsidP="00892BE0">
            <w:pPr>
              <w:pStyle w:val="TableParagraph"/>
              <w:spacing w:line="270" w:lineRule="atLeast"/>
              <w:ind w:left="54" w:right="62"/>
              <w:jc w:val="center"/>
              <w:rPr>
                <w:sz w:val="24"/>
              </w:rPr>
            </w:pPr>
          </w:p>
          <w:p w14:paraId="746E1888" w14:textId="77777777" w:rsidR="00457010" w:rsidRDefault="00457010" w:rsidP="00892BE0">
            <w:pPr>
              <w:pStyle w:val="TableParagraph"/>
              <w:spacing w:line="270" w:lineRule="atLeast"/>
              <w:ind w:left="54" w:right="62"/>
              <w:jc w:val="center"/>
              <w:rPr>
                <w:sz w:val="24"/>
              </w:rPr>
            </w:pPr>
          </w:p>
        </w:tc>
        <w:tc>
          <w:tcPr>
            <w:tcW w:w="2086" w:type="dxa"/>
            <w:vMerge w:val="restart"/>
          </w:tcPr>
          <w:p w14:paraId="3EB01543" w14:textId="77777777" w:rsidR="00892BE0" w:rsidRDefault="00892BE0" w:rsidP="00892BE0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042C8EEC" w14:textId="77777777" w:rsidR="00892BE0" w:rsidRDefault="00892BE0" w:rsidP="00892BE0">
            <w:pPr>
              <w:pStyle w:val="TableParagraph"/>
              <w:spacing w:before="1"/>
              <w:ind w:left="88" w:right="901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740" w:type="dxa"/>
          </w:tcPr>
          <w:p w14:paraId="3C73B692" w14:textId="77777777" w:rsidR="00892BE0" w:rsidRDefault="00892BE0" w:rsidP="00892B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3E2FD9C7" w14:textId="77777777" w:rsidR="00892BE0" w:rsidRDefault="00892BE0" w:rsidP="00892B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92" w:type="dxa"/>
            <w:gridSpan w:val="2"/>
          </w:tcPr>
          <w:p w14:paraId="4CC27FDC" w14:textId="77777777" w:rsidR="00892BE0" w:rsidRDefault="00892BE0" w:rsidP="00892BE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 w:val="restart"/>
          </w:tcPr>
          <w:p w14:paraId="5CAFE938" w14:textId="77777777" w:rsidR="00892BE0" w:rsidRDefault="00892BE0" w:rsidP="00892BE0">
            <w:pPr>
              <w:pStyle w:val="TableParagraph"/>
              <w:rPr>
                <w:b/>
                <w:sz w:val="26"/>
              </w:rPr>
            </w:pPr>
          </w:p>
          <w:p w14:paraId="6393026D" w14:textId="77777777" w:rsidR="00892BE0" w:rsidRDefault="00892BE0" w:rsidP="00892BE0">
            <w:pPr>
              <w:pStyle w:val="TableParagraph"/>
              <w:spacing w:before="1"/>
              <w:rPr>
                <w:b/>
              </w:rPr>
            </w:pPr>
          </w:p>
          <w:p w14:paraId="19D0FDD2" w14:textId="77777777" w:rsidR="00892BE0" w:rsidRDefault="00892BE0" w:rsidP="00892BE0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14-16</w:t>
            </w:r>
            <w:r>
              <w:rPr>
                <w:spacing w:val="-1"/>
                <w:sz w:val="24"/>
              </w:rPr>
              <w:t xml:space="preserve"> mai</w:t>
            </w:r>
          </w:p>
        </w:tc>
        <w:tc>
          <w:tcPr>
            <w:tcW w:w="1947" w:type="dxa"/>
            <w:gridSpan w:val="2"/>
            <w:vMerge w:val="restart"/>
          </w:tcPr>
          <w:p w14:paraId="360681F1" w14:textId="77777777" w:rsidR="00892BE0" w:rsidRDefault="00892BE0" w:rsidP="00892BE0">
            <w:pPr>
              <w:pStyle w:val="TableParagraph"/>
              <w:spacing w:before="231" w:line="270" w:lineRule="atLeast"/>
              <w:ind w:left="124" w:right="108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24364778" w14:textId="77777777" w:rsidR="00892BE0" w:rsidRDefault="00892BE0" w:rsidP="00892BE0">
            <w:pPr>
              <w:pStyle w:val="TableParagraph"/>
              <w:spacing w:before="231" w:line="270" w:lineRule="atLeast"/>
              <w:ind w:left="827" w:right="198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892BE0" w14:paraId="17E1BE7B" w14:textId="77777777" w:rsidTr="00892BE0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0028F455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3E320E5C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15DC315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2511AE75" w14:textId="77777777" w:rsidR="00892BE0" w:rsidRDefault="00892BE0" w:rsidP="00892B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325E9054" w14:textId="77777777" w:rsidR="00892BE0" w:rsidRDefault="00892BE0" w:rsidP="00892B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92" w:type="dxa"/>
            <w:gridSpan w:val="2"/>
          </w:tcPr>
          <w:p w14:paraId="70D3A77A" w14:textId="77777777" w:rsidR="00892BE0" w:rsidRDefault="00892BE0" w:rsidP="00892BE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02CCDFAC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  <w:vMerge/>
            <w:tcBorders>
              <w:top w:val="nil"/>
            </w:tcBorders>
          </w:tcPr>
          <w:p w14:paraId="08AD6FA0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0A01211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  <w:tr w:rsidR="00892BE0" w14:paraId="4FC3C017" w14:textId="77777777" w:rsidTr="00892BE0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4A5534A0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41D0C88B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1AA4BC6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7D29A525" w14:textId="77777777" w:rsidR="00892BE0" w:rsidRDefault="00892BE0" w:rsidP="00892BE0">
            <w:pPr>
              <w:pStyle w:val="TableParagraph"/>
              <w:spacing w:line="258" w:lineRule="exact"/>
              <w:ind w:left="91" w:right="127"/>
              <w:jc w:val="center"/>
              <w:rPr>
                <w:sz w:val="24"/>
              </w:rPr>
            </w:pPr>
            <w:r>
              <w:rPr>
                <w:sz w:val="24"/>
              </w:rPr>
              <w:t>sectorul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Centru</w:t>
            </w:r>
          </w:p>
        </w:tc>
        <w:tc>
          <w:tcPr>
            <w:tcW w:w="1092" w:type="dxa"/>
            <w:gridSpan w:val="2"/>
          </w:tcPr>
          <w:p w14:paraId="41B181D1" w14:textId="77777777" w:rsidR="00892BE0" w:rsidRDefault="00892BE0" w:rsidP="00892BE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51CDFA3A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  <w:vMerge/>
            <w:tcBorders>
              <w:top w:val="nil"/>
            </w:tcBorders>
          </w:tcPr>
          <w:p w14:paraId="660571F6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9F1E3F9" w14:textId="77777777" w:rsidR="00892BE0" w:rsidRDefault="00892BE0" w:rsidP="00892BE0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277"/>
        <w:gridCol w:w="1948"/>
        <w:gridCol w:w="2380"/>
      </w:tblGrid>
      <w:tr w:rsidR="005F2068" w14:paraId="496E81DF" w14:textId="77777777">
        <w:trPr>
          <w:trHeight w:val="287"/>
        </w:trPr>
        <w:tc>
          <w:tcPr>
            <w:tcW w:w="848" w:type="dxa"/>
          </w:tcPr>
          <w:p w14:paraId="5C097BF6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05" w:type="dxa"/>
          </w:tcPr>
          <w:p w14:paraId="72E5611C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64CB59B8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683DCD12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25F11497" w14:textId="77777777" w:rsidR="005F2068" w:rsidRDefault="004A6F00">
            <w:pPr>
              <w:pStyle w:val="TableParagraph"/>
              <w:spacing w:line="268" w:lineRule="exact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</w:tcPr>
          <w:p w14:paraId="2CAFB1A9" w14:textId="77777777" w:rsidR="005F2068" w:rsidRDefault="004A6F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8" w:type="dxa"/>
          </w:tcPr>
          <w:p w14:paraId="6B3F5AD6" w14:textId="77777777" w:rsidR="005F2068" w:rsidRDefault="004A6F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14:paraId="788CB7A7" w14:textId="77777777" w:rsidR="005F2068" w:rsidRDefault="004A6F00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52DD3" w14:paraId="7606F958" w14:textId="77777777">
        <w:trPr>
          <w:trHeight w:val="551"/>
        </w:trPr>
        <w:tc>
          <w:tcPr>
            <w:tcW w:w="848" w:type="dxa"/>
            <w:vMerge w:val="restart"/>
          </w:tcPr>
          <w:p w14:paraId="2F7919C3" w14:textId="77777777" w:rsidR="00752DD3" w:rsidRDefault="00752DD3">
            <w:pPr>
              <w:pStyle w:val="TableParagraph"/>
            </w:pPr>
          </w:p>
        </w:tc>
        <w:tc>
          <w:tcPr>
            <w:tcW w:w="2405" w:type="dxa"/>
            <w:vMerge w:val="restart"/>
          </w:tcPr>
          <w:p w14:paraId="53DE07D5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07DF66DA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20795EF6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6B3CCBD2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166429EF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1BA96601" w14:textId="77777777" w:rsidR="00752DD3" w:rsidRDefault="00752DD3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2BF5408D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1019A930" w14:textId="1D6F30C9" w:rsidR="00752DD3" w:rsidRDefault="00892BE0" w:rsidP="00892BE0">
            <w:pPr>
              <w:pStyle w:val="TableParagraph"/>
              <w:ind w:left="299" w:right="224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63729A">
              <w:rPr>
                <w:sz w:val="24"/>
              </w:rPr>
              <w:t xml:space="preserve"> </w:t>
            </w:r>
            <w:r w:rsidR="0063729A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106" w:type="dxa"/>
          </w:tcPr>
          <w:p w14:paraId="437C3D53" w14:textId="77777777" w:rsidR="00752DD3" w:rsidRDefault="00752DD3">
            <w:pPr>
              <w:pStyle w:val="TableParagraph"/>
            </w:pPr>
          </w:p>
        </w:tc>
        <w:tc>
          <w:tcPr>
            <w:tcW w:w="1741" w:type="dxa"/>
          </w:tcPr>
          <w:p w14:paraId="10497D69" w14:textId="77777777" w:rsidR="00752DD3" w:rsidRDefault="00752D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6E5CD9F7" w14:textId="77777777" w:rsidR="00752DD3" w:rsidRDefault="00752D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Rîșcani</w:t>
            </w:r>
          </w:p>
        </w:tc>
        <w:tc>
          <w:tcPr>
            <w:tcW w:w="1093" w:type="dxa"/>
          </w:tcPr>
          <w:p w14:paraId="7B22DB1A" w14:textId="77777777" w:rsidR="00752DD3" w:rsidRDefault="00752DD3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 w:val="restart"/>
          </w:tcPr>
          <w:p w14:paraId="033C76C0" w14:textId="77777777" w:rsidR="00752DD3" w:rsidRDefault="00752DD3" w:rsidP="00752DD3">
            <w:pPr>
              <w:pStyle w:val="TableParagraph"/>
              <w:jc w:val="center"/>
              <w:rPr>
                <w:sz w:val="24"/>
              </w:rPr>
            </w:pPr>
          </w:p>
          <w:p w14:paraId="41A4526E" w14:textId="77777777" w:rsidR="00752DD3" w:rsidRDefault="00752DD3" w:rsidP="00752DD3">
            <w:pPr>
              <w:pStyle w:val="TableParagraph"/>
              <w:jc w:val="center"/>
              <w:rPr>
                <w:sz w:val="24"/>
              </w:rPr>
            </w:pPr>
          </w:p>
          <w:p w14:paraId="57FB2605" w14:textId="77777777" w:rsidR="00752DD3" w:rsidRDefault="00752DD3" w:rsidP="00752DD3">
            <w:pPr>
              <w:pStyle w:val="TableParagraph"/>
              <w:jc w:val="center"/>
              <w:rPr>
                <w:sz w:val="24"/>
              </w:rPr>
            </w:pPr>
          </w:p>
          <w:p w14:paraId="58EE796A" w14:textId="77777777" w:rsidR="00752DD3" w:rsidRDefault="00752DD3" w:rsidP="00752DD3">
            <w:pPr>
              <w:pStyle w:val="TableParagraph"/>
              <w:jc w:val="center"/>
              <w:rPr>
                <w:sz w:val="24"/>
              </w:rPr>
            </w:pPr>
          </w:p>
          <w:p w14:paraId="4FB4AB0D" w14:textId="77777777" w:rsidR="00752DD3" w:rsidRDefault="00752DD3" w:rsidP="00752DD3">
            <w:pPr>
              <w:pStyle w:val="TableParagraph"/>
              <w:jc w:val="center"/>
            </w:pPr>
            <w:r>
              <w:rPr>
                <w:sz w:val="24"/>
              </w:rPr>
              <w:t>14-16</w:t>
            </w:r>
            <w:r>
              <w:rPr>
                <w:spacing w:val="-1"/>
                <w:sz w:val="24"/>
              </w:rPr>
              <w:t xml:space="preserve"> mai</w:t>
            </w:r>
          </w:p>
        </w:tc>
        <w:tc>
          <w:tcPr>
            <w:tcW w:w="1948" w:type="dxa"/>
            <w:vMerge w:val="restart"/>
          </w:tcPr>
          <w:p w14:paraId="6112FFDE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30EEC1F0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5292E94E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690D3C5C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3BD18C42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70FE9CF6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72D8732A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74C6FE60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1119AD47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21192EC6" w14:textId="77777777" w:rsidR="00752DD3" w:rsidRDefault="00752DD3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E241B53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2A391E3D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6C49D0E4" w14:textId="77777777" w:rsidR="00752DD3" w:rsidRDefault="00752DD3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6DFA6A6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80" w:type="dxa"/>
            <w:vMerge w:val="restart"/>
          </w:tcPr>
          <w:p w14:paraId="2D0916D5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50BDABC4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1773557F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3EA3B411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293FBC3B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0D24E4ED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5B6F0222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4CB1A85E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56950C11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2EFCD3ED" w14:textId="77777777" w:rsidR="00752DD3" w:rsidRDefault="00752DD3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345AE638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1E3EB1E3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663B0623" w14:textId="77777777" w:rsidR="00752DD3" w:rsidRDefault="00752DD3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1676128" w14:textId="553CE0EF" w:rsidR="00752DD3" w:rsidRPr="00892BE0" w:rsidRDefault="00752DD3" w:rsidP="00892BE0">
            <w:pPr>
              <w:pStyle w:val="TableParagraph"/>
              <w:spacing w:before="1"/>
              <w:ind w:left="822" w:right="204" w:hanging="620"/>
              <w:rPr>
                <w:spacing w:val="-57"/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752DD3" w14:paraId="31C9FD0A" w14:textId="77777777" w:rsidTr="00224D8D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04989F8E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E2DCFE4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E8D5EB4" w14:textId="77777777" w:rsidR="00752DD3" w:rsidRDefault="00752DD3">
            <w:pPr>
              <w:pStyle w:val="TableParagraph"/>
              <w:tabs>
                <w:tab w:val="left" w:pos="13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4077096A" w14:textId="77777777" w:rsidR="00752DD3" w:rsidRDefault="00752DD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41" w:type="dxa"/>
          </w:tcPr>
          <w:p w14:paraId="31B1023F" w14:textId="77777777" w:rsidR="00752DD3" w:rsidRDefault="00752DD3">
            <w:pPr>
              <w:pStyle w:val="TableParagraph"/>
            </w:pPr>
          </w:p>
        </w:tc>
        <w:tc>
          <w:tcPr>
            <w:tcW w:w="1093" w:type="dxa"/>
          </w:tcPr>
          <w:p w14:paraId="6EB00373" w14:textId="77777777" w:rsidR="00752DD3" w:rsidRDefault="00752DD3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1814770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79E8CDA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88E2FBB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2F81DC7D" w14:textId="77777777" w:rsidTr="00224D8D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2CFD35E3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909035C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39D2953F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41" w:type="dxa"/>
          </w:tcPr>
          <w:p w14:paraId="5EB46DE6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AE8EC7E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4C572BD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5CFBC1E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D707D41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0EA730B2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3F471E4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3C2006E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4977C89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41" w:type="dxa"/>
          </w:tcPr>
          <w:p w14:paraId="72918848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4261D61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5541E961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CA31197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6E6C883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73F65188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F03CDBE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FF8CAE4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68C50A3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41" w:type="dxa"/>
          </w:tcPr>
          <w:p w14:paraId="5FFE65D0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D94CC48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106DB954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C6B96D1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685BED2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0F7CC49E" w14:textId="77777777" w:rsidTr="00224D8D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4BA2C70A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EBAB58E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BD3EA25" w14:textId="77777777" w:rsidR="00752DD3" w:rsidRDefault="00752DD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41" w:type="dxa"/>
          </w:tcPr>
          <w:p w14:paraId="2BCA53F3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C036833" w14:textId="77777777" w:rsidR="00752DD3" w:rsidRDefault="00752DD3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9C1149C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F40ABB0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F078B6D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18A0DFD7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08FAA27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27F8251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0B749B2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41" w:type="dxa"/>
          </w:tcPr>
          <w:p w14:paraId="22931D90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0E1E65F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54F81CE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633BDFE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A0C658F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65B7A4DE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EB7FA1E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30347E3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FE99406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41" w:type="dxa"/>
          </w:tcPr>
          <w:p w14:paraId="4EE08BBC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75D982C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CA38089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786FC96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094C0DE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3C7C9D62" w14:textId="77777777" w:rsidTr="00224D8D">
        <w:trPr>
          <w:trHeight w:val="551"/>
        </w:trPr>
        <w:tc>
          <w:tcPr>
            <w:tcW w:w="848" w:type="dxa"/>
            <w:vMerge w:val="restart"/>
          </w:tcPr>
          <w:p w14:paraId="513CB689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21337B91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4F181C54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6B039443" w14:textId="77777777" w:rsidR="00752DD3" w:rsidRDefault="00752DD3">
            <w:pPr>
              <w:pStyle w:val="TableParagraph"/>
              <w:spacing w:before="228"/>
              <w:ind w:left="182"/>
              <w:rPr>
                <w:sz w:val="24"/>
              </w:rPr>
            </w:pPr>
            <w:r>
              <w:rPr>
                <w:sz w:val="24"/>
              </w:rPr>
              <w:t>13.2.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035BAEB4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F49D347" w14:textId="77777777" w:rsidR="00752DD3" w:rsidRDefault="00752D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7E3B4B37" w14:textId="77777777" w:rsidR="00752DD3" w:rsidRDefault="00752DD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43C18A12" w14:textId="77777777" w:rsidR="00752DD3" w:rsidRDefault="00752DD3">
            <w:pPr>
              <w:pStyle w:val="TableParagraph"/>
              <w:spacing w:line="268" w:lineRule="exact"/>
              <w:ind w:left="490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72DAAF93" w14:textId="77777777" w:rsidR="00752DD3" w:rsidRDefault="00752DD3">
            <w:pPr>
              <w:pStyle w:val="TableParagraph"/>
              <w:spacing w:line="264" w:lineRule="exact"/>
              <w:ind w:left="476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93" w:type="dxa"/>
          </w:tcPr>
          <w:p w14:paraId="4A8E8ED7" w14:textId="77777777" w:rsidR="00752DD3" w:rsidRDefault="00752DD3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 w:val="restart"/>
          </w:tcPr>
          <w:p w14:paraId="5A0AB26F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676C2E7A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3C3FFC93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7DC96FB6" w14:textId="77777777" w:rsidR="00752DD3" w:rsidRDefault="00752DD3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3CF90EE" w14:textId="77777777" w:rsidR="00752DD3" w:rsidRDefault="00752DD3">
            <w:pPr>
              <w:pStyle w:val="TableParagraph"/>
              <w:ind w:left="649" w:right="305" w:hanging="320"/>
              <w:rPr>
                <w:sz w:val="24"/>
              </w:rPr>
            </w:pPr>
            <w:r>
              <w:rPr>
                <w:sz w:val="24"/>
              </w:rPr>
              <w:t>8-10 septembrie</w:t>
            </w:r>
          </w:p>
        </w:tc>
        <w:tc>
          <w:tcPr>
            <w:tcW w:w="1948" w:type="dxa"/>
            <w:vMerge/>
          </w:tcPr>
          <w:p w14:paraId="3CF7BF05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7680460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7C8BF31D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3AE8F85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AC4AFC5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697D2DC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41" w:type="dxa"/>
          </w:tcPr>
          <w:p w14:paraId="198127E7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AE48491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BBE5243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F66DF42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88FB7D3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51B5B7D2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FFA9B18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C1CAF6C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382BBEC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41" w:type="dxa"/>
          </w:tcPr>
          <w:p w14:paraId="696FFF9C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8ADEA54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13034626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FA6EB07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19379D5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2159F2CF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359CC27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6F9DE57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AD39835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41" w:type="dxa"/>
          </w:tcPr>
          <w:p w14:paraId="4282F29C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4A21DD8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4A5FB2C5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45A1E76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04F681D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2B6B39BD" w14:textId="77777777" w:rsidTr="00224D8D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12C4B39D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F2B3B4B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88E7AFF" w14:textId="77777777" w:rsidR="00752DD3" w:rsidRDefault="00752DD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41" w:type="dxa"/>
          </w:tcPr>
          <w:p w14:paraId="6D115ECD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E6EDA54" w14:textId="77777777" w:rsidR="00752DD3" w:rsidRDefault="00752DD3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0DBAAC19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D68FDEB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FE1FB1C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0FA251CD" w14:textId="77777777" w:rsidTr="00224D8D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4B92D5F6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B271116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4C76737" w14:textId="77777777" w:rsidR="00752DD3" w:rsidRDefault="00752DD3">
            <w:pPr>
              <w:pStyle w:val="TableParagraph"/>
              <w:tabs>
                <w:tab w:val="left" w:pos="13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70CF63DF" w14:textId="77777777" w:rsidR="00752DD3" w:rsidRDefault="00752DD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41" w:type="dxa"/>
          </w:tcPr>
          <w:p w14:paraId="5F37595F" w14:textId="77777777" w:rsidR="00752DD3" w:rsidRDefault="00752DD3">
            <w:pPr>
              <w:pStyle w:val="TableParagraph"/>
            </w:pPr>
          </w:p>
        </w:tc>
        <w:tc>
          <w:tcPr>
            <w:tcW w:w="1093" w:type="dxa"/>
          </w:tcPr>
          <w:p w14:paraId="696C78FC" w14:textId="77777777" w:rsidR="00752DD3" w:rsidRDefault="00752DD3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016A55D6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76B90A3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498A944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43B5C77A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128CC82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53A896A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1B6A0D1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41" w:type="dxa"/>
          </w:tcPr>
          <w:p w14:paraId="36444EC3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58E6AB3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11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3A04963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72C5E9D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C368C6C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018BA3F8" w14:textId="77777777" w:rsidTr="00224D8D">
        <w:trPr>
          <w:trHeight w:val="276"/>
        </w:trPr>
        <w:tc>
          <w:tcPr>
            <w:tcW w:w="848" w:type="dxa"/>
          </w:tcPr>
          <w:p w14:paraId="2FB26EA9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6B4C0CFA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</w:tcPr>
          <w:p w14:paraId="5F9ACCE0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41" w:type="dxa"/>
          </w:tcPr>
          <w:p w14:paraId="50B2A988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11E9F6B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3ED6C3FB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029549E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CA00278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"/>
                <w:szCs w:val="2"/>
              </w:rPr>
            </w:pPr>
          </w:p>
        </w:tc>
      </w:tr>
      <w:tr w:rsidR="00752DD3" w14:paraId="3119F7C5" w14:textId="77777777">
        <w:trPr>
          <w:trHeight w:val="275"/>
        </w:trPr>
        <w:tc>
          <w:tcPr>
            <w:tcW w:w="848" w:type="dxa"/>
          </w:tcPr>
          <w:p w14:paraId="651E038F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4B7B7412" w14:textId="77777777" w:rsidR="00752DD3" w:rsidRDefault="00752DD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5A20A3CA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313860A3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AE02867" w14:textId="77777777" w:rsidR="00752DD3" w:rsidRDefault="00752DD3">
            <w:pPr>
              <w:pStyle w:val="TableParagraph"/>
              <w:spacing w:line="256" w:lineRule="exact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277" w:type="dxa"/>
          </w:tcPr>
          <w:p w14:paraId="647AD36E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570DFEE6" w14:textId="77777777" w:rsidR="00752DD3" w:rsidRDefault="00752DD3" w:rsidP="00224D8D">
            <w:pPr>
              <w:pStyle w:val="TableParagraph"/>
              <w:spacing w:before="1"/>
              <w:ind w:left="120" w:right="113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4EF89286" w14:textId="77777777" w:rsidR="00752DD3" w:rsidRDefault="00752DD3" w:rsidP="00224D8D">
            <w:pPr>
              <w:pStyle w:val="TableParagraph"/>
              <w:spacing w:before="1"/>
              <w:ind w:left="822" w:right="204" w:hanging="620"/>
              <w:rPr>
                <w:sz w:val="20"/>
              </w:rPr>
            </w:pPr>
          </w:p>
        </w:tc>
      </w:tr>
      <w:tr w:rsidR="00752DD3" w14:paraId="772417F7" w14:textId="77777777" w:rsidTr="00752DD3">
        <w:trPr>
          <w:trHeight w:val="275"/>
        </w:trPr>
        <w:tc>
          <w:tcPr>
            <w:tcW w:w="848" w:type="dxa"/>
            <w:vMerge w:val="restart"/>
          </w:tcPr>
          <w:p w14:paraId="4C431948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452DBB65" w14:textId="77777777" w:rsidR="00752DD3" w:rsidRDefault="00752DD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67ADC2D" w14:textId="77777777" w:rsidR="00752DD3" w:rsidRDefault="00752DD3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13.3.</w:t>
            </w:r>
          </w:p>
        </w:tc>
        <w:tc>
          <w:tcPr>
            <w:tcW w:w="2405" w:type="dxa"/>
            <w:vMerge w:val="restart"/>
          </w:tcPr>
          <w:p w14:paraId="325D4C97" w14:textId="77777777" w:rsidR="00752DD3" w:rsidRDefault="00752DD3">
            <w:pPr>
              <w:pStyle w:val="TableParagraph"/>
              <w:spacing w:before="171"/>
              <w:ind w:left="121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Inspectoratul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40501712" w14:textId="04D10CD0" w:rsidR="00752DD3" w:rsidRDefault="00752DD3" w:rsidP="00892BE0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  <w:r w:rsidR="00746E58" w:rsidRPr="00752D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14:paraId="5B91DBB0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41" w:type="dxa"/>
            <w:shd w:val="clear" w:color="auto" w:fill="auto"/>
          </w:tcPr>
          <w:p w14:paraId="05A5DA17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6AC4E17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5B3CA8DD" w14:textId="77777777" w:rsidR="00752DD3" w:rsidRDefault="00752DD3">
            <w:pPr>
              <w:pStyle w:val="TableParagraph"/>
              <w:rPr>
                <w:b/>
                <w:sz w:val="26"/>
              </w:rPr>
            </w:pPr>
          </w:p>
          <w:p w14:paraId="4126FE53" w14:textId="77777777" w:rsidR="00752DD3" w:rsidRDefault="00752DD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FF7A067" w14:textId="77777777" w:rsidR="00752DD3" w:rsidRDefault="00752DD3">
            <w:pPr>
              <w:pStyle w:val="TableParagraph"/>
              <w:spacing w:before="1"/>
              <w:ind w:left="64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martie</w:t>
            </w:r>
          </w:p>
        </w:tc>
        <w:tc>
          <w:tcPr>
            <w:tcW w:w="1948" w:type="dxa"/>
            <w:vMerge/>
          </w:tcPr>
          <w:p w14:paraId="29D158A0" w14:textId="77777777" w:rsidR="00752DD3" w:rsidRDefault="00752DD3">
            <w:pPr>
              <w:pStyle w:val="TableParagraph"/>
              <w:spacing w:before="1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5F41B75B" w14:textId="77777777" w:rsidR="00752DD3" w:rsidRDefault="00752DD3">
            <w:pPr>
              <w:pStyle w:val="TableParagraph"/>
              <w:spacing w:before="1"/>
              <w:ind w:left="822" w:right="204" w:hanging="620"/>
              <w:rPr>
                <w:sz w:val="24"/>
              </w:rPr>
            </w:pPr>
          </w:p>
        </w:tc>
      </w:tr>
      <w:tr w:rsidR="00752DD3" w14:paraId="08DFE50C" w14:textId="77777777" w:rsidTr="00752DD3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3EB84CE0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F6A07D0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1BA999E" w14:textId="77777777" w:rsidR="00752DD3" w:rsidRDefault="00752DD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Făleşti</w:t>
            </w:r>
          </w:p>
        </w:tc>
        <w:tc>
          <w:tcPr>
            <w:tcW w:w="1741" w:type="dxa"/>
            <w:shd w:val="clear" w:color="auto" w:fill="auto"/>
          </w:tcPr>
          <w:p w14:paraId="4EA4212F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999D94D" w14:textId="77777777" w:rsidR="00752DD3" w:rsidRDefault="00752DD3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B0F0"/>
          </w:tcPr>
          <w:p w14:paraId="6E320E8D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1651E2D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F436E00" w14:textId="77777777" w:rsidR="00752DD3" w:rsidRDefault="00752DD3">
            <w:pPr>
              <w:rPr>
                <w:sz w:val="2"/>
                <w:szCs w:val="2"/>
              </w:rPr>
            </w:pPr>
          </w:p>
        </w:tc>
      </w:tr>
      <w:tr w:rsidR="00752DD3" w14:paraId="6A004ECA" w14:textId="77777777" w:rsidTr="00752DD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062B855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646467B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10ABFF7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41" w:type="dxa"/>
            <w:shd w:val="clear" w:color="auto" w:fill="auto"/>
          </w:tcPr>
          <w:p w14:paraId="5473340E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2A0E84E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B0F0"/>
          </w:tcPr>
          <w:p w14:paraId="51FCF5C4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06D3C96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9BA4546" w14:textId="77777777" w:rsidR="00752DD3" w:rsidRDefault="00752DD3">
            <w:pPr>
              <w:rPr>
                <w:sz w:val="2"/>
                <w:szCs w:val="2"/>
              </w:rPr>
            </w:pPr>
          </w:p>
        </w:tc>
      </w:tr>
      <w:tr w:rsidR="00752DD3" w14:paraId="1A05A4BB" w14:textId="77777777" w:rsidTr="00752DD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8DB9CB6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C17B93A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529A803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41" w:type="dxa"/>
            <w:shd w:val="clear" w:color="auto" w:fill="auto"/>
          </w:tcPr>
          <w:p w14:paraId="2A1F2893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8644CB3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B0F0"/>
          </w:tcPr>
          <w:p w14:paraId="0ADF1279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AD45C36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FE25C8F" w14:textId="77777777" w:rsidR="00752DD3" w:rsidRDefault="00752DD3">
            <w:pPr>
              <w:rPr>
                <w:sz w:val="2"/>
                <w:szCs w:val="2"/>
              </w:rPr>
            </w:pPr>
          </w:p>
        </w:tc>
      </w:tr>
      <w:tr w:rsidR="00752DD3" w14:paraId="71A7C5A8" w14:textId="77777777" w:rsidTr="00752DD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58D580C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A77B473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D5295CA" w14:textId="77777777" w:rsidR="00752DD3" w:rsidRDefault="00752D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741" w:type="dxa"/>
            <w:shd w:val="clear" w:color="auto" w:fill="auto"/>
          </w:tcPr>
          <w:p w14:paraId="44494385" w14:textId="77777777" w:rsidR="00752DD3" w:rsidRDefault="00752DD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9B016B0" w14:textId="77777777" w:rsidR="00752DD3" w:rsidRDefault="00752DD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B0F0"/>
          </w:tcPr>
          <w:p w14:paraId="036341D2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1E0CDA3" w14:textId="77777777" w:rsidR="00752DD3" w:rsidRDefault="00752DD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83DB077" w14:textId="77777777" w:rsidR="00752DD3" w:rsidRDefault="00752DD3">
            <w:pPr>
              <w:rPr>
                <w:sz w:val="2"/>
                <w:szCs w:val="2"/>
              </w:rPr>
            </w:pPr>
          </w:p>
        </w:tc>
      </w:tr>
      <w:tr w:rsidR="00752DD3" w14:paraId="45B56FEB" w14:textId="77777777" w:rsidTr="00752DD3">
        <w:trPr>
          <w:trHeight w:val="275"/>
        </w:trPr>
        <w:tc>
          <w:tcPr>
            <w:tcW w:w="848" w:type="dxa"/>
            <w:vMerge w:val="restart"/>
          </w:tcPr>
          <w:p w14:paraId="4C56A4C2" w14:textId="77777777" w:rsidR="00752DD3" w:rsidRDefault="00752DD3" w:rsidP="008069C9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36"/>
              </w:rPr>
            </w:pPr>
          </w:p>
          <w:p w14:paraId="32FB8184" w14:textId="77777777" w:rsidR="00752DD3" w:rsidRDefault="00752DD3" w:rsidP="008069C9">
            <w:pPr>
              <w:pStyle w:val="TableParagraph"/>
              <w:shd w:val="clear" w:color="auto" w:fill="FFFFFF" w:themeFill="background1"/>
              <w:ind w:left="182"/>
              <w:rPr>
                <w:sz w:val="24"/>
              </w:rPr>
            </w:pPr>
            <w:r>
              <w:rPr>
                <w:sz w:val="24"/>
              </w:rPr>
              <w:t>13.4.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75A47307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0DDB7B9" w14:textId="77777777" w:rsidR="00752DD3" w:rsidRDefault="00752DD3" w:rsidP="008069C9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41" w:type="dxa"/>
            <w:shd w:val="clear" w:color="auto" w:fill="auto"/>
          </w:tcPr>
          <w:p w14:paraId="14DE0881" w14:textId="77777777" w:rsidR="00752DD3" w:rsidRDefault="00752DD3" w:rsidP="008069C9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4F8FD9A" w14:textId="77777777" w:rsidR="00752DD3" w:rsidRDefault="00752DD3" w:rsidP="008069C9">
            <w:pPr>
              <w:pStyle w:val="TableParagraph"/>
              <w:shd w:val="clear" w:color="auto" w:fill="FFFFFF" w:themeFill="background1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7F25D462" w14:textId="77777777" w:rsidR="00752DD3" w:rsidRDefault="00752DD3" w:rsidP="008069C9">
            <w:pPr>
              <w:pStyle w:val="TableParagraph"/>
              <w:shd w:val="clear" w:color="auto" w:fill="FFFFFF" w:themeFill="background1"/>
              <w:spacing w:before="7"/>
              <w:rPr>
                <w:b/>
                <w:sz w:val="36"/>
              </w:rPr>
            </w:pPr>
          </w:p>
          <w:p w14:paraId="39A89509" w14:textId="77777777" w:rsidR="00752DD3" w:rsidRDefault="00752DD3" w:rsidP="008069C9">
            <w:pPr>
              <w:pStyle w:val="TableParagraph"/>
              <w:shd w:val="clear" w:color="auto" w:fill="FFFFFF" w:themeFill="background1"/>
              <w:ind w:left="46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  <w:p w14:paraId="136A59CE" w14:textId="77777777" w:rsidR="00892BE0" w:rsidRDefault="00892BE0" w:rsidP="008069C9">
            <w:pPr>
              <w:pStyle w:val="TableParagraph"/>
              <w:shd w:val="clear" w:color="auto" w:fill="FFFFFF" w:themeFill="background1"/>
              <w:ind w:left="460"/>
              <w:rPr>
                <w:sz w:val="24"/>
              </w:rPr>
            </w:pPr>
          </w:p>
          <w:p w14:paraId="6951B2D4" w14:textId="77777777" w:rsidR="00892BE0" w:rsidRDefault="00892BE0" w:rsidP="008069C9">
            <w:pPr>
              <w:pStyle w:val="TableParagraph"/>
              <w:shd w:val="clear" w:color="auto" w:fill="FFFFFF" w:themeFill="background1"/>
              <w:ind w:left="460"/>
              <w:rPr>
                <w:sz w:val="24"/>
              </w:rPr>
            </w:pPr>
          </w:p>
        </w:tc>
        <w:tc>
          <w:tcPr>
            <w:tcW w:w="1948" w:type="dxa"/>
            <w:vMerge/>
          </w:tcPr>
          <w:p w14:paraId="7E465956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BDE2EC7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52DD3" w14:paraId="07CE207C" w14:textId="77777777" w:rsidTr="00752DD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C936C4D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EAEAF53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E88C577" w14:textId="77777777" w:rsidR="00752DD3" w:rsidRDefault="00752DD3" w:rsidP="008069C9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Donduşeni</w:t>
            </w:r>
          </w:p>
        </w:tc>
        <w:tc>
          <w:tcPr>
            <w:tcW w:w="1741" w:type="dxa"/>
            <w:shd w:val="clear" w:color="auto" w:fill="auto"/>
          </w:tcPr>
          <w:p w14:paraId="500C368E" w14:textId="77777777" w:rsidR="00752DD3" w:rsidRDefault="00752DD3" w:rsidP="008069C9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7F95B4A2" w14:textId="77777777" w:rsidR="00752DD3" w:rsidRDefault="00752DD3" w:rsidP="008069C9">
            <w:pPr>
              <w:pStyle w:val="TableParagraph"/>
              <w:shd w:val="clear" w:color="auto" w:fill="FFFFFF" w:themeFill="background1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2D3F9CE5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C72C259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996C345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52DD3" w14:paraId="1F4656C9" w14:textId="77777777" w:rsidTr="00752DD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9C0F68A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ABEB62B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15F65A4" w14:textId="77777777" w:rsidR="00752DD3" w:rsidRDefault="00752DD3" w:rsidP="008069C9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41" w:type="dxa"/>
            <w:shd w:val="clear" w:color="auto" w:fill="auto"/>
          </w:tcPr>
          <w:p w14:paraId="13CB0C23" w14:textId="77777777" w:rsidR="00752DD3" w:rsidRDefault="00752DD3" w:rsidP="008069C9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F9D6019" w14:textId="77777777" w:rsidR="00752DD3" w:rsidRDefault="00752DD3" w:rsidP="008069C9">
            <w:pPr>
              <w:pStyle w:val="TableParagraph"/>
              <w:shd w:val="clear" w:color="auto" w:fill="FFFFFF" w:themeFill="background1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037C8091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A5CFA4A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BFACAE4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752DD3" w14:paraId="0B07A963" w14:textId="77777777" w:rsidTr="00752DD3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14:paraId="687C1B35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C2CB750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A8169F4" w14:textId="77777777" w:rsidR="00752DD3" w:rsidRDefault="00752DD3" w:rsidP="008069C9">
            <w:pPr>
              <w:pStyle w:val="TableParagraph"/>
              <w:shd w:val="clear" w:color="auto" w:fill="FFFFFF" w:themeFill="background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741" w:type="dxa"/>
            <w:shd w:val="clear" w:color="auto" w:fill="auto"/>
          </w:tcPr>
          <w:p w14:paraId="31CA9314" w14:textId="77777777" w:rsidR="00752DD3" w:rsidRDefault="00752DD3" w:rsidP="008069C9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3792D26" w14:textId="77777777" w:rsidR="00752DD3" w:rsidRDefault="00752DD3" w:rsidP="008069C9">
            <w:pPr>
              <w:pStyle w:val="TableParagraph"/>
              <w:shd w:val="clear" w:color="auto" w:fill="FFFFFF" w:themeFill="background1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00B0F0"/>
          </w:tcPr>
          <w:p w14:paraId="1AC5DE34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33EA2ABD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97650D4" w14:textId="77777777" w:rsidR="00752DD3" w:rsidRDefault="00752DD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</w:tbl>
    <w:p w14:paraId="7FACDF12" w14:textId="77777777" w:rsidR="005F2068" w:rsidRDefault="005F2068" w:rsidP="008069C9">
      <w:pPr>
        <w:pStyle w:val="Corptext"/>
        <w:shd w:val="clear" w:color="auto" w:fill="FFFFFF" w:themeFill="background1"/>
        <w:spacing w:before="10"/>
        <w:rPr>
          <w:b/>
          <w:sz w:val="19"/>
        </w:rPr>
      </w:pPr>
    </w:p>
    <w:p w14:paraId="210221DE" w14:textId="77777777" w:rsidR="001E03F4" w:rsidRDefault="001E03F4" w:rsidP="008069C9">
      <w:pPr>
        <w:pStyle w:val="Corptext"/>
        <w:shd w:val="clear" w:color="auto" w:fill="FFFFFF" w:themeFill="background1"/>
        <w:spacing w:before="10"/>
        <w:rPr>
          <w:b/>
          <w:sz w:val="19"/>
        </w:rPr>
      </w:pPr>
    </w:p>
    <w:p w14:paraId="69D9F5B9" w14:textId="77777777" w:rsidR="001E03F4" w:rsidRDefault="001E03F4" w:rsidP="008069C9">
      <w:pPr>
        <w:pStyle w:val="Corptext"/>
        <w:shd w:val="clear" w:color="auto" w:fill="FFFFFF" w:themeFill="background1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277"/>
        <w:gridCol w:w="1948"/>
        <w:gridCol w:w="2380"/>
      </w:tblGrid>
      <w:tr w:rsidR="005F2068" w14:paraId="52137311" w14:textId="77777777">
        <w:trPr>
          <w:trHeight w:val="287"/>
        </w:trPr>
        <w:tc>
          <w:tcPr>
            <w:tcW w:w="848" w:type="dxa"/>
          </w:tcPr>
          <w:p w14:paraId="25F6C2A2" w14:textId="77777777" w:rsidR="005F2068" w:rsidRDefault="004A6F00" w:rsidP="008069C9">
            <w:pPr>
              <w:pStyle w:val="TableParagraph"/>
              <w:shd w:val="clear" w:color="auto" w:fill="FFFFFF" w:themeFill="background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05" w:type="dxa"/>
          </w:tcPr>
          <w:p w14:paraId="06957588" w14:textId="77777777" w:rsidR="005F2068" w:rsidRDefault="004A6F00" w:rsidP="008069C9">
            <w:pPr>
              <w:pStyle w:val="TableParagraph"/>
              <w:shd w:val="clear" w:color="auto" w:fill="FFFFFF" w:themeFill="background1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2ECA8A1F" w14:textId="77777777" w:rsidR="005F2068" w:rsidRDefault="004A6F00" w:rsidP="008069C9">
            <w:pPr>
              <w:pStyle w:val="TableParagraph"/>
              <w:shd w:val="clear" w:color="auto" w:fill="FFFFFF" w:themeFill="background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2B218514" w14:textId="77777777" w:rsidR="005F2068" w:rsidRDefault="004A6F00" w:rsidP="008069C9">
            <w:pPr>
              <w:pStyle w:val="TableParagraph"/>
              <w:shd w:val="clear" w:color="auto" w:fill="FFFFFF" w:themeFill="background1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3FFB247C" w14:textId="77777777" w:rsidR="005F2068" w:rsidRDefault="004A6F00" w:rsidP="008069C9">
            <w:pPr>
              <w:pStyle w:val="TableParagraph"/>
              <w:shd w:val="clear" w:color="auto" w:fill="FFFFFF" w:themeFill="background1"/>
              <w:spacing w:line="268" w:lineRule="exact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</w:tcPr>
          <w:p w14:paraId="20B3892F" w14:textId="77777777" w:rsidR="005F2068" w:rsidRDefault="004A6F00" w:rsidP="008069C9">
            <w:pPr>
              <w:pStyle w:val="TableParagraph"/>
              <w:shd w:val="clear" w:color="auto" w:fill="FFFFFF" w:themeFill="background1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8" w:type="dxa"/>
          </w:tcPr>
          <w:p w14:paraId="22A28547" w14:textId="77777777" w:rsidR="005F2068" w:rsidRDefault="004A6F00" w:rsidP="008069C9">
            <w:pPr>
              <w:pStyle w:val="TableParagraph"/>
              <w:shd w:val="clear" w:color="auto" w:fill="FFFFFF" w:themeFill="background1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14:paraId="4FDFA6EB" w14:textId="77777777" w:rsidR="005F2068" w:rsidRDefault="004A6F00" w:rsidP="008069C9">
            <w:pPr>
              <w:pStyle w:val="TableParagraph"/>
              <w:shd w:val="clear" w:color="auto" w:fill="FFFFFF" w:themeFill="background1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F74E3" w14:paraId="7A6417E3" w14:textId="77777777" w:rsidTr="00752DD3">
        <w:trPr>
          <w:trHeight w:val="275"/>
        </w:trPr>
        <w:tc>
          <w:tcPr>
            <w:tcW w:w="848" w:type="dxa"/>
            <w:vMerge w:val="restart"/>
          </w:tcPr>
          <w:p w14:paraId="4F322A04" w14:textId="77777777" w:rsidR="00DF74E3" w:rsidRDefault="00DF74E3" w:rsidP="008069C9">
            <w:pPr>
              <w:pStyle w:val="TableParagraph"/>
              <w:shd w:val="clear" w:color="auto" w:fill="FFFFFF" w:themeFill="background1"/>
            </w:pPr>
          </w:p>
        </w:tc>
        <w:tc>
          <w:tcPr>
            <w:tcW w:w="2405" w:type="dxa"/>
            <w:vMerge w:val="restart"/>
          </w:tcPr>
          <w:p w14:paraId="5282C94C" w14:textId="77777777" w:rsidR="00DF74E3" w:rsidRDefault="00DF74E3" w:rsidP="008069C9">
            <w:pPr>
              <w:pStyle w:val="TableParagraph"/>
              <w:shd w:val="clear" w:color="auto" w:fill="FFFFFF" w:themeFill="background1"/>
            </w:pPr>
          </w:p>
        </w:tc>
        <w:tc>
          <w:tcPr>
            <w:tcW w:w="2106" w:type="dxa"/>
            <w:shd w:val="clear" w:color="auto" w:fill="auto"/>
          </w:tcPr>
          <w:p w14:paraId="7E714D62" w14:textId="77777777" w:rsidR="00DF74E3" w:rsidRDefault="00DF74E3" w:rsidP="008069C9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Floreşti</w:t>
            </w:r>
          </w:p>
        </w:tc>
        <w:tc>
          <w:tcPr>
            <w:tcW w:w="1741" w:type="dxa"/>
            <w:shd w:val="clear" w:color="auto" w:fill="auto"/>
          </w:tcPr>
          <w:p w14:paraId="5BB2B491" w14:textId="77777777" w:rsidR="00DF74E3" w:rsidRDefault="00DF74E3" w:rsidP="008069C9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71C60433" w14:textId="77777777" w:rsidR="00DF74E3" w:rsidRDefault="00DF74E3" w:rsidP="008069C9">
            <w:pPr>
              <w:pStyle w:val="TableParagraph"/>
              <w:shd w:val="clear" w:color="auto" w:fill="FFFFFF" w:themeFill="background1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 w:val="restart"/>
          </w:tcPr>
          <w:p w14:paraId="549C1D73" w14:textId="77777777" w:rsidR="00DF74E3" w:rsidRDefault="00DF74E3" w:rsidP="008069C9">
            <w:pPr>
              <w:pStyle w:val="TableParagraph"/>
              <w:shd w:val="clear" w:color="auto" w:fill="FFFFFF" w:themeFill="background1"/>
            </w:pPr>
          </w:p>
        </w:tc>
        <w:tc>
          <w:tcPr>
            <w:tcW w:w="1948" w:type="dxa"/>
            <w:vMerge w:val="restart"/>
          </w:tcPr>
          <w:p w14:paraId="0422A79D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084D58D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3015FCF" w14:textId="77777777" w:rsidR="00DF74E3" w:rsidRDefault="00DF74E3">
            <w:pPr>
              <w:pStyle w:val="TableParagraph"/>
              <w:rPr>
                <w:b/>
              </w:rPr>
            </w:pPr>
          </w:p>
          <w:p w14:paraId="26C55D05" w14:textId="77777777" w:rsidR="00DF74E3" w:rsidRDefault="00DF74E3">
            <w:pPr>
              <w:pStyle w:val="TableParagraph"/>
              <w:rPr>
                <w:b/>
              </w:rPr>
            </w:pPr>
          </w:p>
          <w:p w14:paraId="7C8E53F7" w14:textId="77777777" w:rsidR="00DF74E3" w:rsidRDefault="00DF74E3">
            <w:pPr>
              <w:pStyle w:val="TableParagraph"/>
              <w:rPr>
                <w:b/>
              </w:rPr>
            </w:pPr>
          </w:p>
          <w:p w14:paraId="7B38320C" w14:textId="77777777" w:rsidR="00DF74E3" w:rsidRDefault="00DF74E3">
            <w:pPr>
              <w:pStyle w:val="TableParagraph"/>
              <w:rPr>
                <w:b/>
              </w:rPr>
            </w:pPr>
          </w:p>
          <w:p w14:paraId="35E4F85C" w14:textId="77777777" w:rsidR="00DF74E3" w:rsidRDefault="00DF74E3">
            <w:pPr>
              <w:pStyle w:val="TableParagraph"/>
              <w:rPr>
                <w:b/>
              </w:rPr>
            </w:pPr>
          </w:p>
          <w:p w14:paraId="2C18C0F5" w14:textId="77777777" w:rsidR="00DF74E3" w:rsidRDefault="00DF74E3" w:rsidP="00224D8D">
            <w:pPr>
              <w:pStyle w:val="TableParagraph"/>
              <w:ind w:left="120" w:right="113" w:firstLine="374"/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80" w:type="dxa"/>
            <w:vMerge w:val="restart"/>
          </w:tcPr>
          <w:p w14:paraId="4CAF412F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7A647B2B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7BD60B51" w14:textId="77777777" w:rsidR="00DF74E3" w:rsidRDefault="00DF74E3">
            <w:pPr>
              <w:pStyle w:val="TableParagraph"/>
              <w:rPr>
                <w:b/>
              </w:rPr>
            </w:pPr>
          </w:p>
          <w:p w14:paraId="5D7D1570" w14:textId="77777777" w:rsidR="00DF74E3" w:rsidRDefault="00DF74E3">
            <w:pPr>
              <w:pStyle w:val="TableParagraph"/>
              <w:rPr>
                <w:b/>
              </w:rPr>
            </w:pPr>
          </w:p>
          <w:p w14:paraId="22AC6300" w14:textId="77777777" w:rsidR="00DF74E3" w:rsidRDefault="00DF74E3">
            <w:pPr>
              <w:pStyle w:val="TableParagraph"/>
              <w:rPr>
                <w:b/>
              </w:rPr>
            </w:pPr>
          </w:p>
          <w:p w14:paraId="4A5EAD66" w14:textId="77777777" w:rsidR="00DF74E3" w:rsidRDefault="00DF74E3">
            <w:pPr>
              <w:pStyle w:val="TableParagraph"/>
              <w:rPr>
                <w:b/>
              </w:rPr>
            </w:pPr>
          </w:p>
          <w:p w14:paraId="2D2EF6F3" w14:textId="77777777" w:rsidR="00DF74E3" w:rsidRDefault="00DF74E3">
            <w:pPr>
              <w:pStyle w:val="TableParagraph"/>
              <w:rPr>
                <w:b/>
              </w:rPr>
            </w:pPr>
          </w:p>
          <w:p w14:paraId="7DC49A65" w14:textId="77777777" w:rsidR="00DF74E3" w:rsidRDefault="00DF74E3" w:rsidP="00224D8D">
            <w:pPr>
              <w:pStyle w:val="TableParagraph"/>
              <w:ind w:left="822" w:right="204" w:hanging="620"/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DF74E3" w14:paraId="64D4C662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6CF561C3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CB47140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1695E05" w14:textId="77777777" w:rsidR="00DF74E3" w:rsidRDefault="00DF74E3" w:rsidP="008069C9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Ocniţa</w:t>
            </w:r>
          </w:p>
        </w:tc>
        <w:tc>
          <w:tcPr>
            <w:tcW w:w="1741" w:type="dxa"/>
            <w:shd w:val="clear" w:color="auto" w:fill="auto"/>
          </w:tcPr>
          <w:p w14:paraId="5248C161" w14:textId="77777777" w:rsidR="00DF74E3" w:rsidRDefault="00DF74E3" w:rsidP="008069C9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C2F7EBA" w14:textId="77777777" w:rsidR="00DF74E3" w:rsidRDefault="00DF74E3" w:rsidP="008069C9">
            <w:pPr>
              <w:pStyle w:val="TableParagraph"/>
              <w:shd w:val="clear" w:color="auto" w:fill="FFFFFF" w:themeFill="background1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551D9344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AA76E8B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448B858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320A28C0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1CB8334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775476C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941B26E" w14:textId="77777777" w:rsidR="00DF74E3" w:rsidRDefault="00DF74E3" w:rsidP="008069C9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41" w:type="dxa"/>
            <w:shd w:val="clear" w:color="auto" w:fill="auto"/>
          </w:tcPr>
          <w:p w14:paraId="286708A5" w14:textId="77777777" w:rsidR="00DF74E3" w:rsidRDefault="00DF74E3" w:rsidP="008069C9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13C35DE3" w14:textId="77777777" w:rsidR="00DF74E3" w:rsidRDefault="00DF74E3" w:rsidP="008069C9">
            <w:pPr>
              <w:pStyle w:val="TableParagraph"/>
              <w:shd w:val="clear" w:color="auto" w:fill="FFFFFF" w:themeFill="background1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48F58CEE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F2C5A89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399E59B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6AEAF00C" w14:textId="77777777" w:rsidTr="00224D8D">
        <w:trPr>
          <w:trHeight w:val="355"/>
        </w:trPr>
        <w:tc>
          <w:tcPr>
            <w:tcW w:w="848" w:type="dxa"/>
            <w:vMerge/>
            <w:tcBorders>
              <w:top w:val="nil"/>
            </w:tcBorders>
          </w:tcPr>
          <w:p w14:paraId="4ACA257E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80D2126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3ABD887F" w14:textId="77777777" w:rsidR="00DF74E3" w:rsidRDefault="00DF74E3" w:rsidP="008069C9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Şoldăneşti</w:t>
            </w:r>
          </w:p>
        </w:tc>
        <w:tc>
          <w:tcPr>
            <w:tcW w:w="1741" w:type="dxa"/>
            <w:shd w:val="clear" w:color="auto" w:fill="auto"/>
          </w:tcPr>
          <w:p w14:paraId="142A33E0" w14:textId="77777777" w:rsidR="00DF74E3" w:rsidRDefault="00DF74E3" w:rsidP="008069C9">
            <w:pPr>
              <w:pStyle w:val="TableParagraph"/>
              <w:shd w:val="clear" w:color="auto" w:fill="FFFFFF" w:themeFill="background1"/>
            </w:pPr>
          </w:p>
        </w:tc>
        <w:tc>
          <w:tcPr>
            <w:tcW w:w="1093" w:type="dxa"/>
            <w:shd w:val="clear" w:color="auto" w:fill="auto"/>
          </w:tcPr>
          <w:p w14:paraId="3214D3A5" w14:textId="77777777" w:rsidR="00DF74E3" w:rsidRDefault="00DF74E3" w:rsidP="008069C9">
            <w:pPr>
              <w:pStyle w:val="TableParagraph"/>
              <w:shd w:val="clear" w:color="auto" w:fill="FFFFFF" w:themeFill="background1"/>
              <w:spacing w:before="32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4082E6A" w14:textId="77777777" w:rsidR="00DF74E3" w:rsidRDefault="00DF74E3" w:rsidP="008069C9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8E991AB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3861BF3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0A2D306E" w14:textId="77777777">
        <w:trPr>
          <w:trHeight w:val="275"/>
        </w:trPr>
        <w:tc>
          <w:tcPr>
            <w:tcW w:w="848" w:type="dxa"/>
          </w:tcPr>
          <w:p w14:paraId="5207F418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162C20C0" w14:textId="77777777" w:rsidR="00DF74E3" w:rsidRDefault="00DF74E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35F12C09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00331749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310FFF8" w14:textId="77777777" w:rsidR="00DF74E3" w:rsidRDefault="00DF74E3">
            <w:pPr>
              <w:pStyle w:val="TableParagraph"/>
              <w:spacing w:line="256" w:lineRule="exact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77" w:type="dxa"/>
          </w:tcPr>
          <w:p w14:paraId="7E38ACA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5F43750D" w14:textId="77777777" w:rsidR="00DF74E3" w:rsidRDefault="00DF74E3" w:rsidP="00224D8D">
            <w:pPr>
              <w:pStyle w:val="TableParagraph"/>
              <w:ind w:left="120" w:right="113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39EE6889" w14:textId="77777777" w:rsidR="00DF74E3" w:rsidRDefault="00DF74E3" w:rsidP="00224D8D">
            <w:pPr>
              <w:pStyle w:val="TableParagraph"/>
              <w:ind w:left="822" w:right="204" w:hanging="620"/>
              <w:rPr>
                <w:sz w:val="20"/>
              </w:rPr>
            </w:pPr>
          </w:p>
        </w:tc>
      </w:tr>
      <w:tr w:rsidR="00DF74E3" w14:paraId="023BA4B9" w14:textId="77777777" w:rsidTr="00746E58">
        <w:trPr>
          <w:trHeight w:val="275"/>
        </w:trPr>
        <w:tc>
          <w:tcPr>
            <w:tcW w:w="848" w:type="dxa"/>
            <w:vMerge w:val="restart"/>
          </w:tcPr>
          <w:p w14:paraId="02A7AB94" w14:textId="77777777" w:rsidR="00DF74E3" w:rsidRDefault="00DF74E3" w:rsidP="00746E58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z w:val="24"/>
              </w:rPr>
              <w:t>13.5.</w:t>
            </w:r>
          </w:p>
          <w:p w14:paraId="756E0868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9456E1B" w14:textId="77777777" w:rsidR="00DF74E3" w:rsidRDefault="00DF74E3">
            <w:pPr>
              <w:pStyle w:val="TableParagraph"/>
              <w:rPr>
                <w:b/>
                <w:sz w:val="35"/>
              </w:rPr>
            </w:pPr>
          </w:p>
          <w:p w14:paraId="179DB0A4" w14:textId="77777777" w:rsidR="00DF74E3" w:rsidRDefault="00DF74E3" w:rsidP="00224D8D">
            <w:pPr>
              <w:pStyle w:val="TableParagraph"/>
              <w:ind w:left="182"/>
              <w:rPr>
                <w:sz w:val="24"/>
              </w:rPr>
            </w:pPr>
          </w:p>
        </w:tc>
        <w:tc>
          <w:tcPr>
            <w:tcW w:w="2405" w:type="dxa"/>
            <w:vMerge w:val="restart"/>
          </w:tcPr>
          <w:p w14:paraId="178E4B36" w14:textId="77777777" w:rsidR="00DF74E3" w:rsidRPr="00477335" w:rsidRDefault="00DF74E3">
            <w:pPr>
              <w:pStyle w:val="TableParagraph"/>
              <w:spacing w:before="159"/>
              <w:ind w:left="121" w:right="110"/>
              <w:jc w:val="center"/>
              <w:rPr>
                <w:sz w:val="24"/>
                <w:szCs w:val="24"/>
              </w:rPr>
            </w:pPr>
            <w:r w:rsidRPr="00477335">
              <w:rPr>
                <w:spacing w:val="-1"/>
                <w:sz w:val="24"/>
                <w:szCs w:val="24"/>
              </w:rPr>
              <w:t xml:space="preserve">Inspectoratul </w:t>
            </w:r>
            <w:r w:rsidRPr="00477335">
              <w:rPr>
                <w:sz w:val="24"/>
                <w:szCs w:val="24"/>
              </w:rPr>
              <w:t>General</w:t>
            </w:r>
            <w:r w:rsidRPr="00477335">
              <w:rPr>
                <w:spacing w:val="-57"/>
                <w:sz w:val="24"/>
                <w:szCs w:val="24"/>
              </w:rPr>
              <w:t xml:space="preserve"> </w:t>
            </w:r>
            <w:r w:rsidRPr="00477335">
              <w:rPr>
                <w:sz w:val="24"/>
                <w:szCs w:val="24"/>
              </w:rPr>
              <w:t>pentru Situații de</w:t>
            </w:r>
            <w:r w:rsidRPr="00477335">
              <w:rPr>
                <w:spacing w:val="1"/>
                <w:sz w:val="24"/>
                <w:szCs w:val="24"/>
              </w:rPr>
              <w:t xml:space="preserve"> </w:t>
            </w:r>
            <w:r w:rsidRPr="00477335">
              <w:rPr>
                <w:sz w:val="24"/>
                <w:szCs w:val="24"/>
              </w:rPr>
              <w:t>Urgență</w:t>
            </w:r>
          </w:p>
          <w:p w14:paraId="48E822F8" w14:textId="66B28FA1" w:rsidR="00892BE0" w:rsidRPr="00477335" w:rsidRDefault="00DF74E3" w:rsidP="00892BE0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  <w:szCs w:val="24"/>
              </w:rPr>
            </w:pPr>
            <w:r w:rsidRPr="00477335">
              <w:rPr>
                <w:sz w:val="24"/>
                <w:szCs w:val="24"/>
              </w:rPr>
              <w:t>(Secţia organizare a</w:t>
            </w:r>
            <w:r w:rsidRPr="00477335">
              <w:rPr>
                <w:spacing w:val="1"/>
                <w:sz w:val="24"/>
                <w:szCs w:val="24"/>
              </w:rPr>
              <w:t xml:space="preserve"> </w:t>
            </w:r>
            <w:r w:rsidRPr="00477335">
              <w:rPr>
                <w:sz w:val="24"/>
                <w:szCs w:val="24"/>
              </w:rPr>
              <w:t>protecţiei</w:t>
            </w:r>
            <w:r w:rsidRPr="00477335">
              <w:rPr>
                <w:spacing w:val="-9"/>
                <w:sz w:val="24"/>
                <w:szCs w:val="24"/>
              </w:rPr>
              <w:t xml:space="preserve"> </w:t>
            </w:r>
            <w:r w:rsidRPr="00477335">
              <w:rPr>
                <w:sz w:val="24"/>
                <w:szCs w:val="24"/>
              </w:rPr>
              <w:t>populaţiei</w:t>
            </w:r>
            <w:r w:rsidRPr="00477335">
              <w:rPr>
                <w:spacing w:val="-9"/>
                <w:sz w:val="24"/>
                <w:szCs w:val="24"/>
              </w:rPr>
              <w:t xml:space="preserve"> </w:t>
            </w:r>
            <w:r w:rsidRPr="00477335">
              <w:rPr>
                <w:sz w:val="24"/>
                <w:szCs w:val="24"/>
              </w:rPr>
              <w:t>şi</w:t>
            </w:r>
            <w:r w:rsidRPr="00477335">
              <w:rPr>
                <w:spacing w:val="-57"/>
                <w:sz w:val="24"/>
                <w:szCs w:val="24"/>
              </w:rPr>
              <w:t xml:space="preserve"> </w:t>
            </w:r>
            <w:r w:rsidRPr="00477335">
              <w:rPr>
                <w:sz w:val="24"/>
                <w:szCs w:val="24"/>
              </w:rPr>
              <w:t>teritoriului în situaţii</w:t>
            </w:r>
            <w:r w:rsidRPr="00477335">
              <w:rPr>
                <w:spacing w:val="1"/>
                <w:sz w:val="24"/>
                <w:szCs w:val="24"/>
              </w:rPr>
              <w:t xml:space="preserve"> </w:t>
            </w:r>
            <w:r w:rsidRPr="00477335">
              <w:rPr>
                <w:sz w:val="24"/>
                <w:szCs w:val="24"/>
              </w:rPr>
              <w:t>excepţionale</w:t>
            </w:r>
            <w:r w:rsidRPr="00477335">
              <w:rPr>
                <w:spacing w:val="-1"/>
                <w:sz w:val="24"/>
                <w:szCs w:val="24"/>
              </w:rPr>
              <w:t xml:space="preserve"> </w:t>
            </w:r>
            <w:r w:rsidRPr="00477335">
              <w:rPr>
                <w:sz w:val="24"/>
                <w:szCs w:val="24"/>
              </w:rPr>
              <w:t>,,Sud”)</w:t>
            </w:r>
          </w:p>
          <w:p w14:paraId="0C926175" w14:textId="7203FE03" w:rsidR="00DF74E3" w:rsidRPr="00477335" w:rsidRDefault="00DF74E3" w:rsidP="00746E58">
            <w:pPr>
              <w:pStyle w:val="TableParagraph"/>
              <w:spacing w:before="1"/>
              <w:ind w:left="131" w:right="118" w:firstLine="61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66B1856A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41" w:type="dxa"/>
            <w:shd w:val="clear" w:color="auto" w:fill="auto"/>
          </w:tcPr>
          <w:p w14:paraId="43583163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96B82CD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1C85B22A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010B7DE" w14:textId="77777777" w:rsidR="00DF74E3" w:rsidRDefault="00DF74E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C6AABD9" w14:textId="77777777" w:rsidR="00DF74E3" w:rsidRDefault="00DF74E3">
            <w:pPr>
              <w:pStyle w:val="TableParagraph"/>
              <w:spacing w:before="1"/>
              <w:ind w:left="640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martie </w:t>
            </w:r>
          </w:p>
        </w:tc>
        <w:tc>
          <w:tcPr>
            <w:tcW w:w="1948" w:type="dxa"/>
            <w:vMerge/>
          </w:tcPr>
          <w:p w14:paraId="134F6266" w14:textId="77777777" w:rsidR="00DF74E3" w:rsidRDefault="00DF74E3">
            <w:pPr>
              <w:pStyle w:val="TableParagraph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677EB03B" w14:textId="77777777" w:rsidR="00DF74E3" w:rsidRDefault="00DF74E3">
            <w:pPr>
              <w:pStyle w:val="TableParagraph"/>
              <w:ind w:left="822" w:right="204" w:hanging="620"/>
              <w:rPr>
                <w:sz w:val="24"/>
              </w:rPr>
            </w:pPr>
          </w:p>
        </w:tc>
      </w:tr>
      <w:tr w:rsidR="00DF74E3" w14:paraId="18FBDA29" w14:textId="77777777" w:rsidTr="00224D8D">
        <w:trPr>
          <w:trHeight w:val="278"/>
        </w:trPr>
        <w:tc>
          <w:tcPr>
            <w:tcW w:w="848" w:type="dxa"/>
            <w:vMerge/>
          </w:tcPr>
          <w:p w14:paraId="452B0627" w14:textId="77777777" w:rsidR="00DF74E3" w:rsidRDefault="00DF74E3" w:rsidP="00224D8D">
            <w:pPr>
              <w:pStyle w:val="TableParagraph"/>
              <w:ind w:left="182"/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E97E1C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3BE924C" w14:textId="77777777" w:rsidR="00DF74E3" w:rsidRDefault="00DF74E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41" w:type="dxa"/>
            <w:shd w:val="clear" w:color="auto" w:fill="auto"/>
          </w:tcPr>
          <w:p w14:paraId="00FF4E1F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5D64ACF0" w14:textId="77777777" w:rsidR="00DF74E3" w:rsidRDefault="00DF74E3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7A4B5D6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384C665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5FF94C9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5EFF43F3" w14:textId="77777777" w:rsidTr="00224D8D">
        <w:trPr>
          <w:trHeight w:val="275"/>
        </w:trPr>
        <w:tc>
          <w:tcPr>
            <w:tcW w:w="848" w:type="dxa"/>
            <w:vMerge/>
          </w:tcPr>
          <w:p w14:paraId="10ED0308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F99FCD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1864B2F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41" w:type="dxa"/>
            <w:shd w:val="clear" w:color="auto" w:fill="auto"/>
          </w:tcPr>
          <w:p w14:paraId="17FEF3AA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AD66CF8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7F1F2B83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9D538B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3EE7B5C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45CCA890" w14:textId="77777777" w:rsidTr="00224D8D">
        <w:trPr>
          <w:trHeight w:val="275"/>
        </w:trPr>
        <w:tc>
          <w:tcPr>
            <w:tcW w:w="848" w:type="dxa"/>
            <w:vMerge/>
          </w:tcPr>
          <w:p w14:paraId="01DE9EB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47B995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4B7582F" w14:textId="77777777" w:rsidR="00DF74E3" w:rsidRDefault="00DF74E3" w:rsidP="009C7D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28BED3EC" w14:textId="77777777" w:rsidR="00DF74E3" w:rsidRDefault="00DF74E3" w:rsidP="009C7D6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741" w:type="dxa"/>
            <w:shd w:val="clear" w:color="auto" w:fill="auto"/>
          </w:tcPr>
          <w:p w14:paraId="3BD4DE33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705D1FB8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auto"/>
          </w:tcPr>
          <w:p w14:paraId="3F96C3D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5E3DB7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166F4DD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0871B5E3" w14:textId="77777777" w:rsidTr="00224D8D">
        <w:trPr>
          <w:trHeight w:val="271"/>
        </w:trPr>
        <w:tc>
          <w:tcPr>
            <w:tcW w:w="848" w:type="dxa"/>
            <w:vMerge w:val="restart"/>
            <w:tcBorders>
              <w:top w:val="nil"/>
            </w:tcBorders>
          </w:tcPr>
          <w:p w14:paraId="576B73D4" w14:textId="77777777" w:rsidR="00DF74E3" w:rsidRDefault="00DF74E3" w:rsidP="00746E58">
            <w:pPr>
              <w:jc w:val="center"/>
              <w:rPr>
                <w:sz w:val="24"/>
              </w:rPr>
            </w:pPr>
          </w:p>
          <w:p w14:paraId="50476BD9" w14:textId="77777777" w:rsidR="00DF74E3" w:rsidRDefault="00DF74E3" w:rsidP="00746E58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13.6.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5F0149E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F7C4C13" w14:textId="77777777" w:rsidR="00DF74E3" w:rsidRDefault="00DF74E3" w:rsidP="00490D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41" w:type="dxa"/>
            <w:shd w:val="clear" w:color="auto" w:fill="auto"/>
          </w:tcPr>
          <w:p w14:paraId="6E7F6119" w14:textId="77777777" w:rsidR="00DF74E3" w:rsidRDefault="00DF74E3" w:rsidP="00490DF4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7BCE103" w14:textId="77777777" w:rsidR="00DF74E3" w:rsidRDefault="00DF74E3" w:rsidP="00490DF4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1410FD58" w14:textId="77777777" w:rsidR="00DF74E3" w:rsidRDefault="00DF74E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AD3D6DB" w14:textId="77777777" w:rsidR="00DF74E3" w:rsidRDefault="00DF74E3" w:rsidP="00490DF4">
            <w:pPr>
              <w:pStyle w:val="TableParagraph"/>
              <w:ind w:left="517"/>
              <w:rPr>
                <w:b/>
                <w:sz w:val="23"/>
              </w:rPr>
            </w:pPr>
            <w:r>
              <w:rPr>
                <w:sz w:val="24"/>
              </w:rPr>
              <w:t>14-16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948" w:type="dxa"/>
            <w:vMerge/>
          </w:tcPr>
          <w:p w14:paraId="5BE6911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759BB42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5526C487" w14:textId="77777777" w:rsidTr="00224D8D">
        <w:trPr>
          <w:trHeight w:val="308"/>
        </w:trPr>
        <w:tc>
          <w:tcPr>
            <w:tcW w:w="848" w:type="dxa"/>
            <w:vMerge/>
          </w:tcPr>
          <w:p w14:paraId="0D5B6FF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7E296B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ABDCC38" w14:textId="77777777" w:rsidR="00DF74E3" w:rsidRDefault="00DF74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41" w:type="dxa"/>
            <w:shd w:val="clear" w:color="auto" w:fill="auto"/>
          </w:tcPr>
          <w:p w14:paraId="7E5047F9" w14:textId="77777777" w:rsidR="00DF74E3" w:rsidRDefault="00DF74E3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68E60E2C" w14:textId="77777777" w:rsidR="00DF74E3" w:rsidRDefault="00DF74E3">
            <w:pPr>
              <w:pStyle w:val="TableParagraph"/>
              <w:spacing w:before="13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shd w:val="clear" w:color="auto" w:fill="FFFF00"/>
          </w:tcPr>
          <w:p w14:paraId="5CBA8B6B" w14:textId="77777777" w:rsidR="00DF74E3" w:rsidRDefault="00DF74E3">
            <w:pPr>
              <w:pStyle w:val="TableParagraph"/>
              <w:ind w:left="517"/>
              <w:rPr>
                <w:sz w:val="24"/>
              </w:rPr>
            </w:pPr>
          </w:p>
        </w:tc>
        <w:tc>
          <w:tcPr>
            <w:tcW w:w="1948" w:type="dxa"/>
            <w:vMerge/>
          </w:tcPr>
          <w:p w14:paraId="7B83751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D30D34A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7D0FFA59" w14:textId="77777777" w:rsidTr="00224D8D">
        <w:trPr>
          <w:trHeight w:val="275"/>
        </w:trPr>
        <w:tc>
          <w:tcPr>
            <w:tcW w:w="848" w:type="dxa"/>
            <w:vMerge/>
          </w:tcPr>
          <w:p w14:paraId="4B4E589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7AA7C9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027B7D5D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Cimișlia</w:t>
            </w:r>
          </w:p>
        </w:tc>
        <w:tc>
          <w:tcPr>
            <w:tcW w:w="1741" w:type="dxa"/>
            <w:shd w:val="clear" w:color="auto" w:fill="auto"/>
          </w:tcPr>
          <w:p w14:paraId="56850298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7C168B2" w14:textId="77777777" w:rsidR="00DF74E3" w:rsidRDefault="00DF74E3" w:rsidP="008679C1">
            <w:pPr>
              <w:pStyle w:val="TableParagraph"/>
              <w:spacing w:line="256" w:lineRule="exact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8</w:t>
            </w:r>
          </w:p>
        </w:tc>
        <w:tc>
          <w:tcPr>
            <w:tcW w:w="2277" w:type="dxa"/>
            <w:vMerge/>
            <w:shd w:val="clear" w:color="auto" w:fill="FFFF00"/>
          </w:tcPr>
          <w:p w14:paraId="61DA5F9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191DF0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426BC3B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9C7D64" w14:paraId="7E64163C" w14:textId="77777777" w:rsidTr="00401075">
        <w:trPr>
          <w:trHeight w:val="315"/>
        </w:trPr>
        <w:tc>
          <w:tcPr>
            <w:tcW w:w="848" w:type="dxa"/>
          </w:tcPr>
          <w:p w14:paraId="69041D25" w14:textId="77777777" w:rsidR="009C7D64" w:rsidRDefault="009C7D64">
            <w:pPr>
              <w:pStyle w:val="TableParagraph"/>
            </w:pPr>
          </w:p>
        </w:tc>
        <w:tc>
          <w:tcPr>
            <w:tcW w:w="2405" w:type="dxa"/>
          </w:tcPr>
          <w:p w14:paraId="5DDEF52C" w14:textId="77777777" w:rsidR="009C7D64" w:rsidRDefault="009C7D64">
            <w:pPr>
              <w:pStyle w:val="TableParagraph"/>
              <w:spacing w:before="13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4D7085EE" w14:textId="77777777" w:rsidR="009C7D64" w:rsidRDefault="009C7D64">
            <w:pPr>
              <w:pStyle w:val="TableParagraph"/>
            </w:pPr>
          </w:p>
        </w:tc>
        <w:tc>
          <w:tcPr>
            <w:tcW w:w="1741" w:type="dxa"/>
          </w:tcPr>
          <w:p w14:paraId="70CED958" w14:textId="77777777" w:rsidR="009C7D64" w:rsidRDefault="009C7D64">
            <w:pPr>
              <w:pStyle w:val="TableParagraph"/>
            </w:pPr>
          </w:p>
        </w:tc>
        <w:tc>
          <w:tcPr>
            <w:tcW w:w="1093" w:type="dxa"/>
          </w:tcPr>
          <w:p w14:paraId="4A74F5A9" w14:textId="77777777" w:rsidR="009C7D64" w:rsidRDefault="00746E58">
            <w:pPr>
              <w:pStyle w:val="TableParagraph"/>
              <w:spacing w:before="135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77" w:type="dxa"/>
          </w:tcPr>
          <w:p w14:paraId="0401356E" w14:textId="77777777" w:rsidR="009C7D64" w:rsidRDefault="009C7D64">
            <w:pPr>
              <w:pStyle w:val="TableParagraph"/>
            </w:pPr>
          </w:p>
        </w:tc>
        <w:tc>
          <w:tcPr>
            <w:tcW w:w="1948" w:type="dxa"/>
          </w:tcPr>
          <w:p w14:paraId="3D6B790E" w14:textId="77777777" w:rsidR="009C7D64" w:rsidRDefault="009C7D64">
            <w:pPr>
              <w:pStyle w:val="TableParagraph"/>
            </w:pPr>
          </w:p>
        </w:tc>
        <w:tc>
          <w:tcPr>
            <w:tcW w:w="2380" w:type="dxa"/>
          </w:tcPr>
          <w:p w14:paraId="5F0FDB7C" w14:textId="77777777" w:rsidR="009C7D64" w:rsidRDefault="009C7D64">
            <w:pPr>
              <w:pStyle w:val="TableParagraph"/>
            </w:pPr>
          </w:p>
        </w:tc>
      </w:tr>
      <w:tr w:rsidR="009C7D64" w14:paraId="5974BED6" w14:textId="77777777">
        <w:trPr>
          <w:trHeight w:val="551"/>
        </w:trPr>
        <w:tc>
          <w:tcPr>
            <w:tcW w:w="848" w:type="dxa"/>
          </w:tcPr>
          <w:p w14:paraId="60B5F51B" w14:textId="77777777" w:rsidR="009C7D64" w:rsidRDefault="00746E58">
            <w:pPr>
              <w:pStyle w:val="TableParagraph"/>
              <w:spacing w:line="273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9C7D64">
              <w:rPr>
                <w:b/>
                <w:sz w:val="24"/>
              </w:rPr>
              <w:t>.</w:t>
            </w:r>
          </w:p>
        </w:tc>
        <w:tc>
          <w:tcPr>
            <w:tcW w:w="13950" w:type="dxa"/>
            <w:gridSpan w:val="7"/>
          </w:tcPr>
          <w:p w14:paraId="3F88E9A5" w14:textId="77777777" w:rsidR="009C7D64" w:rsidRDefault="009C7D64">
            <w:pPr>
              <w:pStyle w:val="TableParagraph"/>
              <w:spacing w:line="273" w:lineRule="exact"/>
              <w:ind w:left="3762" w:right="3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46E58">
              <w:rPr>
                <w:b/>
                <w:sz w:val="24"/>
              </w:rPr>
              <w:t>14</w:t>
            </w:r>
          </w:p>
          <w:p w14:paraId="02783ACF" w14:textId="77777777" w:rsidR="009C7D64" w:rsidRPr="009C7D64" w:rsidRDefault="009C7D64" w:rsidP="009C7D64">
            <w:pPr>
              <w:pStyle w:val="TableParagraph"/>
              <w:spacing w:line="259" w:lineRule="exact"/>
              <w:ind w:right="3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Instruirea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comandanților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formațiunilor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menținere a ordinii publice</w:t>
            </w:r>
          </w:p>
        </w:tc>
      </w:tr>
      <w:tr w:rsidR="00DF74E3" w14:paraId="11F4D15E" w14:textId="77777777">
        <w:trPr>
          <w:trHeight w:val="552"/>
        </w:trPr>
        <w:tc>
          <w:tcPr>
            <w:tcW w:w="848" w:type="dxa"/>
            <w:vMerge w:val="restart"/>
          </w:tcPr>
          <w:p w14:paraId="6EC9F4F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4C723FC" w14:textId="77777777" w:rsidR="00DF74E3" w:rsidRDefault="00DF74E3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76BC5163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14.1.</w:t>
            </w:r>
          </w:p>
        </w:tc>
        <w:tc>
          <w:tcPr>
            <w:tcW w:w="2405" w:type="dxa"/>
            <w:vMerge w:val="restart"/>
          </w:tcPr>
          <w:p w14:paraId="318B30D0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3DC5A21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777A7129" w14:textId="77777777" w:rsidR="00DF74E3" w:rsidRDefault="00DF74E3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4490BDAD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4C96F4E1" w14:textId="5131FE15" w:rsidR="00DF74E3" w:rsidRDefault="00892BE0" w:rsidP="00892BE0">
            <w:pPr>
              <w:pStyle w:val="TableParagraph"/>
              <w:ind w:left="299" w:right="224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 w:rsidR="006A2AD0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 w:rsidR="0063729A">
              <w:rPr>
                <w:spacing w:val="-57"/>
                <w:sz w:val="24"/>
              </w:rPr>
              <w:t xml:space="preserve">        </w:t>
            </w:r>
            <w:r w:rsidR="006A2AD0">
              <w:rPr>
                <w:spacing w:val="-57"/>
                <w:sz w:val="24"/>
              </w:rPr>
              <w:t xml:space="preserve">   </w:t>
            </w:r>
            <w:r w:rsidR="0063729A">
              <w:rPr>
                <w:spacing w:val="-57"/>
                <w:sz w:val="24"/>
              </w:rPr>
              <w:t xml:space="preserve"> </w:t>
            </w:r>
            <w:r w:rsidR="006A2AD0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106" w:type="dxa"/>
          </w:tcPr>
          <w:p w14:paraId="563D3E58" w14:textId="77777777" w:rsidR="00DF74E3" w:rsidRDefault="00DF74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</w:p>
          <w:p w14:paraId="068D914F" w14:textId="77777777" w:rsidR="00DF74E3" w:rsidRDefault="00DF74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000C474A" w14:textId="77777777" w:rsidR="00DF74E3" w:rsidRDefault="00DF74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72178F36" w14:textId="77777777" w:rsidR="00DF74E3" w:rsidRDefault="00DF74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93" w:type="dxa"/>
          </w:tcPr>
          <w:p w14:paraId="0CDE06B4" w14:textId="77777777" w:rsidR="00DF74E3" w:rsidRDefault="00DF74E3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 w:val="restart"/>
          </w:tcPr>
          <w:p w14:paraId="3CB3E0DC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BC63DF9" w14:textId="77777777" w:rsidR="00DF74E3" w:rsidRDefault="00DF74E3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5F44626E" w14:textId="77777777" w:rsidR="00DF74E3" w:rsidRDefault="00DF74E3">
            <w:pPr>
              <w:pStyle w:val="TableParagraph"/>
              <w:ind w:left="705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</w:tc>
        <w:tc>
          <w:tcPr>
            <w:tcW w:w="1948" w:type="dxa"/>
            <w:vMerge w:val="restart"/>
          </w:tcPr>
          <w:p w14:paraId="5D810228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393C9D76" w14:textId="77777777" w:rsidR="00DF74E3" w:rsidRDefault="00DF74E3">
            <w:pPr>
              <w:pStyle w:val="TableParagraph"/>
              <w:rPr>
                <w:b/>
                <w:sz w:val="23"/>
              </w:rPr>
            </w:pPr>
          </w:p>
          <w:p w14:paraId="6571850B" w14:textId="77777777" w:rsidR="00DF74E3" w:rsidRDefault="00DF74E3">
            <w:pPr>
              <w:pStyle w:val="TableParagraph"/>
              <w:rPr>
                <w:b/>
                <w:sz w:val="23"/>
              </w:rPr>
            </w:pPr>
          </w:p>
          <w:p w14:paraId="4F09D448" w14:textId="77777777" w:rsidR="00DF74E3" w:rsidRDefault="00DF74E3">
            <w:pPr>
              <w:pStyle w:val="TableParagraph"/>
              <w:rPr>
                <w:b/>
                <w:sz w:val="23"/>
              </w:rPr>
            </w:pPr>
          </w:p>
          <w:p w14:paraId="4721AD77" w14:textId="77777777" w:rsidR="00DF74E3" w:rsidRDefault="00DF74E3">
            <w:pPr>
              <w:pStyle w:val="TableParagraph"/>
              <w:rPr>
                <w:b/>
                <w:sz w:val="23"/>
              </w:rPr>
            </w:pPr>
          </w:p>
          <w:p w14:paraId="720889DD" w14:textId="77777777" w:rsidR="00DF74E3" w:rsidRDefault="00DF74E3">
            <w:pPr>
              <w:pStyle w:val="TableParagraph"/>
              <w:rPr>
                <w:b/>
                <w:sz w:val="23"/>
              </w:rPr>
            </w:pPr>
          </w:p>
          <w:p w14:paraId="4C9DE91B" w14:textId="77777777" w:rsidR="00DF74E3" w:rsidRDefault="00DF74E3">
            <w:pPr>
              <w:pStyle w:val="TableParagraph"/>
              <w:ind w:left="120" w:right="113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61049A88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8A93890" w14:textId="77777777" w:rsidR="00DF74E3" w:rsidRDefault="00DF74E3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EEBA807" w14:textId="77777777" w:rsidR="00DF74E3" w:rsidRDefault="00DF74E3" w:rsidP="00224D8D">
            <w:pPr>
              <w:pStyle w:val="TableParagraph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 w:val="restart"/>
          </w:tcPr>
          <w:p w14:paraId="119A0BD5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DC4A472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BE5A0D9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358933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813FAB9" w14:textId="77777777" w:rsidR="00DF74E3" w:rsidRDefault="00DF74E3">
            <w:pPr>
              <w:pStyle w:val="TableParagraph"/>
              <w:rPr>
                <w:b/>
                <w:sz w:val="23"/>
              </w:rPr>
            </w:pPr>
          </w:p>
          <w:p w14:paraId="418653F6" w14:textId="77777777" w:rsidR="00DF74E3" w:rsidRDefault="00DF74E3">
            <w:pPr>
              <w:pStyle w:val="TableParagraph"/>
              <w:ind w:left="822" w:right="204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594FEC8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6A317039" w14:textId="77777777" w:rsidR="00DF74E3" w:rsidRDefault="00DF74E3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5AB269C" w14:textId="77777777" w:rsidR="00DF74E3" w:rsidRDefault="00DF74E3" w:rsidP="00224D8D">
            <w:pPr>
              <w:pStyle w:val="TableParagraph"/>
              <w:ind w:left="822" w:right="204" w:hanging="620"/>
              <w:rPr>
                <w:sz w:val="24"/>
              </w:rPr>
            </w:pPr>
          </w:p>
        </w:tc>
      </w:tr>
      <w:tr w:rsidR="00DF74E3" w14:paraId="412D36D6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810BA7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4CD833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B2F28FF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41" w:type="dxa"/>
          </w:tcPr>
          <w:p w14:paraId="6B44A6EF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3C51908" w14:textId="77777777" w:rsidR="00DF74E3" w:rsidRDefault="00DF74E3" w:rsidP="00746E58">
            <w:pPr>
              <w:pStyle w:val="TableParagraph"/>
              <w:spacing w:line="256" w:lineRule="exact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5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B5E2BA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6BCDCFC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676A88E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722CCECE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E9D954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E74569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02C1AF4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Ialoveni</w:t>
            </w:r>
          </w:p>
        </w:tc>
        <w:tc>
          <w:tcPr>
            <w:tcW w:w="1741" w:type="dxa"/>
          </w:tcPr>
          <w:p w14:paraId="4712F2F5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CFF858F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31B38FA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09A9ED5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6CC2ED0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19578A1A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C06AE9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764DD80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3926100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41" w:type="dxa"/>
          </w:tcPr>
          <w:p w14:paraId="41A00D4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4291855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279744A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1328BD8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B2BC5FF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17A568EC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E59BF5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40E59C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596F3B9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Teleneşti</w:t>
            </w:r>
          </w:p>
        </w:tc>
        <w:tc>
          <w:tcPr>
            <w:tcW w:w="1741" w:type="dxa"/>
          </w:tcPr>
          <w:p w14:paraId="5B10BE2C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C5C8024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73ACBCF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4DA5268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698313B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00213774" w14:textId="77777777">
        <w:trPr>
          <w:trHeight w:val="553"/>
        </w:trPr>
        <w:tc>
          <w:tcPr>
            <w:tcW w:w="848" w:type="dxa"/>
            <w:vMerge w:val="restart"/>
          </w:tcPr>
          <w:p w14:paraId="3FB6D9F6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64D47CFE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6CC192E" w14:textId="77777777" w:rsidR="00DF74E3" w:rsidRDefault="00DF74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EEECBAF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14.2.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4A08C77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 w:val="restart"/>
          </w:tcPr>
          <w:p w14:paraId="4DD95110" w14:textId="77777777" w:rsidR="00DF74E3" w:rsidRDefault="00DF74E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507A011" w14:textId="77777777" w:rsidR="00DF74E3" w:rsidRDefault="00DF74E3">
            <w:pPr>
              <w:pStyle w:val="TableParagraph"/>
              <w:ind w:left="107" w:right="902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741" w:type="dxa"/>
          </w:tcPr>
          <w:p w14:paraId="30946A11" w14:textId="77777777" w:rsidR="00DF74E3" w:rsidRDefault="00DF74E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48B5E95D" w14:textId="77777777" w:rsidR="00DF74E3" w:rsidRDefault="00DF74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93" w:type="dxa"/>
          </w:tcPr>
          <w:p w14:paraId="05C670CD" w14:textId="77777777" w:rsidR="00DF74E3" w:rsidRDefault="00DF74E3">
            <w:pPr>
              <w:pStyle w:val="TableParagraph"/>
              <w:spacing w:before="13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 w:val="restart"/>
          </w:tcPr>
          <w:p w14:paraId="28E21E0C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5A78755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6FF7A9C" w14:textId="77777777" w:rsidR="00DF74E3" w:rsidRDefault="00DF74E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20F6507" w14:textId="77777777" w:rsidR="00DF74E3" w:rsidRDefault="00DF74E3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 xml:space="preserve">    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iulie</w:t>
            </w:r>
          </w:p>
        </w:tc>
        <w:tc>
          <w:tcPr>
            <w:tcW w:w="1948" w:type="dxa"/>
            <w:vMerge/>
          </w:tcPr>
          <w:p w14:paraId="73A3736A" w14:textId="77777777" w:rsidR="00DF74E3" w:rsidRDefault="00DF74E3">
            <w:pPr>
              <w:pStyle w:val="TableParagraph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608F9A59" w14:textId="77777777" w:rsidR="00DF74E3" w:rsidRDefault="00DF74E3">
            <w:pPr>
              <w:pStyle w:val="TableParagraph"/>
              <w:ind w:left="822" w:right="204" w:hanging="620"/>
              <w:rPr>
                <w:sz w:val="24"/>
              </w:rPr>
            </w:pPr>
          </w:p>
        </w:tc>
      </w:tr>
      <w:tr w:rsidR="00DF74E3" w14:paraId="43D8275C" w14:textId="77777777" w:rsidTr="00224D8D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15591EE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7045660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14:paraId="1C724E6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14:paraId="6837049D" w14:textId="77777777" w:rsidR="00DF74E3" w:rsidRDefault="00DF74E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21B8F1B9" w14:textId="77777777" w:rsidR="00DF74E3" w:rsidRDefault="00DF74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Rîșcani</w:t>
            </w:r>
          </w:p>
        </w:tc>
        <w:tc>
          <w:tcPr>
            <w:tcW w:w="1093" w:type="dxa"/>
          </w:tcPr>
          <w:p w14:paraId="4F1E1541" w14:textId="77777777" w:rsidR="00DF74E3" w:rsidRDefault="00DF74E3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502250A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F7D020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9C41EA4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6BF225C7" w14:textId="77777777" w:rsidTr="00224D8D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566ACD9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A5DD32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C7B3D76" w14:textId="77777777" w:rsidR="00DF74E3" w:rsidRDefault="00DF74E3">
            <w:pPr>
              <w:pStyle w:val="TableParagraph"/>
              <w:tabs>
                <w:tab w:val="left" w:pos="13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7EF1C915" w14:textId="77777777" w:rsidR="00DF74E3" w:rsidRDefault="00DF74E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41" w:type="dxa"/>
          </w:tcPr>
          <w:p w14:paraId="1CBC1614" w14:textId="77777777" w:rsidR="00DF74E3" w:rsidRDefault="00DF74E3">
            <w:pPr>
              <w:pStyle w:val="TableParagraph"/>
            </w:pPr>
          </w:p>
        </w:tc>
        <w:tc>
          <w:tcPr>
            <w:tcW w:w="1093" w:type="dxa"/>
          </w:tcPr>
          <w:p w14:paraId="76A7C305" w14:textId="77777777" w:rsidR="00DF74E3" w:rsidRDefault="00DF74E3">
            <w:pPr>
              <w:pStyle w:val="TableParagraph"/>
              <w:spacing w:before="128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1CF19B2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BD9858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2E45087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7DF66647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3A0423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619532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C384B1F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Călăraşi</w:t>
            </w:r>
            <w:proofErr w:type="spellEnd"/>
          </w:p>
          <w:p w14:paraId="44980630" w14:textId="77777777" w:rsidR="006A2AD0" w:rsidRDefault="006A2A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741" w:type="dxa"/>
          </w:tcPr>
          <w:p w14:paraId="17324591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EA39540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4A1C6B0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D50335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8CD7B0C" w14:textId="77777777" w:rsidR="00DF74E3" w:rsidRDefault="00DF74E3">
            <w:pPr>
              <w:rPr>
                <w:sz w:val="2"/>
                <w:szCs w:val="2"/>
              </w:rPr>
            </w:pPr>
          </w:p>
        </w:tc>
      </w:tr>
    </w:tbl>
    <w:p w14:paraId="39D675AA" w14:textId="77777777" w:rsidR="005F2068" w:rsidRDefault="005F2068">
      <w:pPr>
        <w:pStyle w:val="Corptext"/>
        <w:spacing w:before="10"/>
        <w:rPr>
          <w:b/>
          <w:sz w:val="19"/>
        </w:rPr>
      </w:pPr>
    </w:p>
    <w:p w14:paraId="553C4933" w14:textId="77777777" w:rsidR="00892BE0" w:rsidRDefault="00892BE0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05"/>
        <w:gridCol w:w="2106"/>
        <w:gridCol w:w="1741"/>
        <w:gridCol w:w="1093"/>
        <w:gridCol w:w="2277"/>
        <w:gridCol w:w="1948"/>
        <w:gridCol w:w="2380"/>
      </w:tblGrid>
      <w:tr w:rsidR="005F2068" w14:paraId="41224C9F" w14:textId="77777777">
        <w:trPr>
          <w:trHeight w:val="287"/>
        </w:trPr>
        <w:tc>
          <w:tcPr>
            <w:tcW w:w="848" w:type="dxa"/>
          </w:tcPr>
          <w:p w14:paraId="736CCC6D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05" w:type="dxa"/>
          </w:tcPr>
          <w:p w14:paraId="2FEB715A" w14:textId="77777777" w:rsidR="005F2068" w:rsidRDefault="004A6F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</w:tcPr>
          <w:p w14:paraId="766857FE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1" w:type="dxa"/>
          </w:tcPr>
          <w:p w14:paraId="1C04A45C" w14:textId="77777777" w:rsidR="005F2068" w:rsidRDefault="004A6F0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3" w:type="dxa"/>
          </w:tcPr>
          <w:p w14:paraId="79222546" w14:textId="77777777" w:rsidR="005F2068" w:rsidRDefault="004A6F00">
            <w:pPr>
              <w:pStyle w:val="TableParagraph"/>
              <w:spacing w:line="268" w:lineRule="exact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</w:tcPr>
          <w:p w14:paraId="2DFCF60D" w14:textId="77777777" w:rsidR="005F2068" w:rsidRDefault="004A6F00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8" w:type="dxa"/>
          </w:tcPr>
          <w:p w14:paraId="5C7821DE" w14:textId="77777777" w:rsidR="005F2068" w:rsidRDefault="004A6F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14:paraId="07B836FD" w14:textId="77777777" w:rsidR="005F2068" w:rsidRDefault="004A6F00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F74E3" w14:paraId="11DB8735" w14:textId="77777777">
        <w:trPr>
          <w:trHeight w:val="275"/>
        </w:trPr>
        <w:tc>
          <w:tcPr>
            <w:tcW w:w="848" w:type="dxa"/>
            <w:vMerge w:val="restart"/>
          </w:tcPr>
          <w:p w14:paraId="5BE238E4" w14:textId="77777777" w:rsidR="00DF74E3" w:rsidRDefault="00DF74E3" w:rsidP="00746E58">
            <w:pPr>
              <w:pStyle w:val="TableParagraph"/>
              <w:jc w:val="center"/>
            </w:pPr>
            <w:r>
              <w:rPr>
                <w:sz w:val="24"/>
              </w:rPr>
              <w:t>14.2.</w:t>
            </w:r>
          </w:p>
        </w:tc>
        <w:tc>
          <w:tcPr>
            <w:tcW w:w="2405" w:type="dxa"/>
            <w:vMerge w:val="restart"/>
          </w:tcPr>
          <w:p w14:paraId="10AD6776" w14:textId="77777777" w:rsidR="00DF74E3" w:rsidRDefault="00DF74E3">
            <w:pPr>
              <w:pStyle w:val="TableParagraph"/>
            </w:pPr>
          </w:p>
        </w:tc>
        <w:tc>
          <w:tcPr>
            <w:tcW w:w="2106" w:type="dxa"/>
          </w:tcPr>
          <w:p w14:paraId="6766CB2B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41" w:type="dxa"/>
          </w:tcPr>
          <w:p w14:paraId="6D8D1E63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9D3C023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 w:val="restart"/>
          </w:tcPr>
          <w:p w14:paraId="2B7EE871" w14:textId="77777777" w:rsidR="00DF74E3" w:rsidRDefault="00DF74E3" w:rsidP="00DF74E3">
            <w:pPr>
              <w:pStyle w:val="TableParagraph"/>
              <w:jc w:val="center"/>
              <w:rPr>
                <w:sz w:val="24"/>
              </w:rPr>
            </w:pPr>
          </w:p>
          <w:p w14:paraId="3EA7F5D7" w14:textId="77777777" w:rsidR="00DF74E3" w:rsidRDefault="00DF74E3" w:rsidP="00DF74E3">
            <w:pPr>
              <w:pStyle w:val="TableParagraph"/>
              <w:jc w:val="center"/>
              <w:rPr>
                <w:sz w:val="24"/>
              </w:rPr>
            </w:pPr>
          </w:p>
          <w:p w14:paraId="4C8F1B30" w14:textId="77777777" w:rsidR="00DF74E3" w:rsidRDefault="00DF74E3" w:rsidP="00DF74E3">
            <w:pPr>
              <w:pStyle w:val="TableParagraph"/>
              <w:jc w:val="center"/>
              <w:rPr>
                <w:sz w:val="24"/>
              </w:rPr>
            </w:pPr>
          </w:p>
          <w:p w14:paraId="2912D15D" w14:textId="77777777" w:rsidR="00DF74E3" w:rsidRDefault="00DF74E3" w:rsidP="00DF74E3">
            <w:pPr>
              <w:pStyle w:val="TableParagraph"/>
              <w:jc w:val="center"/>
              <w:rPr>
                <w:sz w:val="24"/>
              </w:rPr>
            </w:pPr>
          </w:p>
          <w:p w14:paraId="51F696DB" w14:textId="77777777" w:rsidR="00DF74E3" w:rsidRDefault="00DF74E3" w:rsidP="00DF74E3">
            <w:pPr>
              <w:pStyle w:val="TableParagraph"/>
              <w:jc w:val="center"/>
            </w:pP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iulie</w:t>
            </w:r>
          </w:p>
        </w:tc>
        <w:tc>
          <w:tcPr>
            <w:tcW w:w="1948" w:type="dxa"/>
            <w:vMerge w:val="restart"/>
          </w:tcPr>
          <w:p w14:paraId="7C0620A1" w14:textId="77777777" w:rsidR="00DF74E3" w:rsidRDefault="00DF74E3">
            <w:pPr>
              <w:pStyle w:val="TableParagraph"/>
              <w:spacing w:before="1"/>
              <w:rPr>
                <w:b/>
                <w:sz w:val="37"/>
              </w:rPr>
            </w:pPr>
          </w:p>
          <w:p w14:paraId="121EAEDC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3E26F6D4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77D7F2BC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328820B1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2B5AECA9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5A35D860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5EBAB191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3B3AE796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5DD32C26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095192A9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1974239B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1786AC5B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248ED7A2" w14:textId="77777777" w:rsidR="00DF74E3" w:rsidRDefault="00DF74E3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6F31AA6" w14:textId="77777777" w:rsidR="00DF74E3" w:rsidRDefault="00DF74E3" w:rsidP="00224D8D">
            <w:pPr>
              <w:pStyle w:val="TableParagraph"/>
              <w:ind w:left="120" w:right="113" w:firstLine="374"/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80" w:type="dxa"/>
            <w:vMerge w:val="restart"/>
          </w:tcPr>
          <w:p w14:paraId="07522002" w14:textId="77777777" w:rsidR="00DF74E3" w:rsidRDefault="00DF74E3">
            <w:pPr>
              <w:pStyle w:val="TableParagraph"/>
              <w:spacing w:before="1"/>
              <w:rPr>
                <w:b/>
                <w:sz w:val="37"/>
              </w:rPr>
            </w:pPr>
          </w:p>
          <w:p w14:paraId="74A2AE10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1FFC84A4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35793F8D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0787D201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0090124F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321B1F0A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5582A144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0F71A2DB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158171FE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21FEED39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4BDF7647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56C96213" w14:textId="77777777" w:rsidR="00DF74E3" w:rsidRDefault="00DF74E3">
            <w:pPr>
              <w:pStyle w:val="TableParagraph"/>
              <w:spacing w:before="5"/>
              <w:rPr>
                <w:sz w:val="24"/>
              </w:rPr>
            </w:pPr>
          </w:p>
          <w:p w14:paraId="06C45C68" w14:textId="77777777" w:rsidR="00DF74E3" w:rsidRDefault="00DF74E3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3619ABAB" w14:textId="77777777" w:rsidR="00DF74E3" w:rsidRDefault="00DF74E3" w:rsidP="00224D8D">
            <w:pPr>
              <w:pStyle w:val="TableParagraph"/>
              <w:ind w:left="822" w:right="204" w:hanging="620"/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DF74E3" w14:paraId="27BFC846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DDEA5B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1873BE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4C132859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41" w:type="dxa"/>
          </w:tcPr>
          <w:p w14:paraId="15FFC716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108547EC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424F3A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8A48CCF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BBAC90C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483486EE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372E30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97C1C7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95DFA45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41" w:type="dxa"/>
          </w:tcPr>
          <w:p w14:paraId="05570382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62E4EEA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9966C2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AC00BD4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4492A0ED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754F2858" w14:textId="77777777" w:rsidTr="00224D8D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2229225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F17413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A2CC99E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41" w:type="dxa"/>
          </w:tcPr>
          <w:p w14:paraId="033FA3EB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B8028F7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3EB0673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074B7DF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68BEA865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2FB8D67C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8CBA94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8293B65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0D85342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41" w:type="dxa"/>
          </w:tcPr>
          <w:p w14:paraId="25FEBBFB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87E5E15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2EC138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5B73D2D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1B2B43A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7321F175" w14:textId="77777777" w:rsidTr="00DF74E3">
        <w:trPr>
          <w:trHeight w:val="201"/>
        </w:trPr>
        <w:tc>
          <w:tcPr>
            <w:tcW w:w="848" w:type="dxa"/>
            <w:vMerge/>
            <w:tcBorders>
              <w:top w:val="nil"/>
            </w:tcBorders>
          </w:tcPr>
          <w:p w14:paraId="61091C7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5964E7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624CCC0C" w14:textId="77777777" w:rsidR="00DF74E3" w:rsidRPr="00DF74E3" w:rsidRDefault="00DF74E3" w:rsidP="00DF74E3">
            <w:pPr>
              <w:pStyle w:val="TableParagraph"/>
              <w:tabs>
                <w:tab w:val="left" w:pos="1383"/>
              </w:tabs>
              <w:spacing w:line="270" w:lineRule="exact"/>
              <w:ind w:left="107"/>
              <w:rPr>
                <w:sz w:val="23"/>
                <w:szCs w:val="23"/>
              </w:rPr>
            </w:pPr>
            <w:r w:rsidRPr="00DF74E3">
              <w:rPr>
                <w:sz w:val="23"/>
                <w:szCs w:val="23"/>
              </w:rPr>
              <w:t>Raionul Ştefan Vodă</w:t>
            </w:r>
          </w:p>
        </w:tc>
        <w:tc>
          <w:tcPr>
            <w:tcW w:w="1741" w:type="dxa"/>
          </w:tcPr>
          <w:p w14:paraId="373CD7A1" w14:textId="77777777" w:rsidR="00DF74E3" w:rsidRDefault="00DF74E3">
            <w:pPr>
              <w:pStyle w:val="TableParagraph"/>
            </w:pPr>
          </w:p>
        </w:tc>
        <w:tc>
          <w:tcPr>
            <w:tcW w:w="1093" w:type="dxa"/>
          </w:tcPr>
          <w:p w14:paraId="34290B37" w14:textId="77777777" w:rsidR="00DF74E3" w:rsidRDefault="00DF74E3" w:rsidP="00DF74E3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259FFAA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55F7897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AA1FADE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2CE7C8F8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8391B6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1DD08A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57A2889F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41" w:type="dxa"/>
          </w:tcPr>
          <w:p w14:paraId="1160294F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11D849B" w14:textId="77777777" w:rsidR="00DF74E3" w:rsidRDefault="00DF74E3">
            <w:pPr>
              <w:pStyle w:val="TableParagraph"/>
              <w:spacing w:line="256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5474FE0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7425CF0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7F42979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26A94417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315ACE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1971FD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DAC5F1B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41" w:type="dxa"/>
          </w:tcPr>
          <w:p w14:paraId="78C961E7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0BDD11E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D0C473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B15B2C0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A771D3B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2E57DB02" w14:textId="7777777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6A5F02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66FB2B82" w14:textId="77777777" w:rsidR="00DF74E3" w:rsidRDefault="00DF74E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4CC11987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26FD413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CBA8C8D" w14:textId="77777777" w:rsidR="00DF74E3" w:rsidRDefault="00DF74E3">
            <w:pPr>
              <w:pStyle w:val="TableParagraph"/>
              <w:spacing w:line="256" w:lineRule="exact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277" w:type="dxa"/>
          </w:tcPr>
          <w:p w14:paraId="7BAEED5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00D30C14" w14:textId="77777777" w:rsidR="00DF74E3" w:rsidRDefault="00DF74E3" w:rsidP="00224D8D">
            <w:pPr>
              <w:pStyle w:val="TableParagraph"/>
              <w:ind w:left="120" w:right="113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3B83120A" w14:textId="77777777" w:rsidR="00DF74E3" w:rsidRDefault="00DF74E3" w:rsidP="00224D8D">
            <w:pPr>
              <w:pStyle w:val="TableParagraph"/>
              <w:ind w:left="822" w:right="204" w:hanging="620"/>
              <w:rPr>
                <w:sz w:val="20"/>
              </w:rPr>
            </w:pPr>
          </w:p>
        </w:tc>
      </w:tr>
      <w:tr w:rsidR="00DF74E3" w14:paraId="1D092A67" w14:textId="77777777" w:rsidTr="00746E58">
        <w:trPr>
          <w:trHeight w:val="275"/>
        </w:trPr>
        <w:tc>
          <w:tcPr>
            <w:tcW w:w="848" w:type="dxa"/>
            <w:vMerge w:val="restart"/>
          </w:tcPr>
          <w:p w14:paraId="7B79A4B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4B08A73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3BC1767" w14:textId="77777777" w:rsidR="00DF74E3" w:rsidRDefault="00DF74E3">
            <w:pPr>
              <w:pStyle w:val="TableParagraph"/>
              <w:spacing w:before="11"/>
              <w:rPr>
                <w:b/>
              </w:rPr>
            </w:pPr>
          </w:p>
          <w:p w14:paraId="61DA71AE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14.3.</w:t>
            </w:r>
          </w:p>
        </w:tc>
        <w:tc>
          <w:tcPr>
            <w:tcW w:w="2405" w:type="dxa"/>
            <w:vMerge w:val="restart"/>
          </w:tcPr>
          <w:p w14:paraId="144800F2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29590A80" w14:textId="77777777" w:rsidR="00DF74E3" w:rsidRDefault="00DF74E3">
            <w:pPr>
              <w:pStyle w:val="TableParagraph"/>
              <w:spacing w:before="2"/>
              <w:rPr>
                <w:b/>
                <w:sz w:val="38"/>
              </w:rPr>
            </w:pPr>
          </w:p>
          <w:p w14:paraId="57F48805" w14:textId="77777777" w:rsidR="00DF74E3" w:rsidRPr="004B38E7" w:rsidRDefault="00DF74E3">
            <w:pPr>
              <w:pStyle w:val="TableParagraph"/>
              <w:ind w:left="121" w:right="110"/>
              <w:jc w:val="center"/>
              <w:rPr>
                <w:sz w:val="24"/>
                <w:szCs w:val="24"/>
              </w:rPr>
            </w:pPr>
            <w:r w:rsidRPr="004B38E7">
              <w:rPr>
                <w:spacing w:val="-1"/>
                <w:sz w:val="24"/>
                <w:szCs w:val="24"/>
              </w:rPr>
              <w:t xml:space="preserve">Inspectoratul </w:t>
            </w:r>
            <w:r w:rsidRPr="004B38E7">
              <w:rPr>
                <w:sz w:val="24"/>
                <w:szCs w:val="24"/>
              </w:rPr>
              <w:t>General</w:t>
            </w:r>
            <w:r w:rsidRPr="004B38E7">
              <w:rPr>
                <w:spacing w:val="-57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pentru Situații de</w:t>
            </w:r>
            <w:r w:rsidRPr="004B38E7">
              <w:rPr>
                <w:spacing w:val="1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Urgență</w:t>
            </w:r>
          </w:p>
          <w:p w14:paraId="5B131882" w14:textId="4D0B8ED5" w:rsidR="00892BE0" w:rsidRPr="004B38E7" w:rsidRDefault="00DF74E3" w:rsidP="00892BE0">
            <w:pPr>
              <w:pStyle w:val="TableParagraph"/>
              <w:ind w:left="131" w:right="118" w:firstLine="61"/>
              <w:jc w:val="center"/>
              <w:rPr>
                <w:sz w:val="24"/>
                <w:szCs w:val="24"/>
              </w:rPr>
            </w:pPr>
            <w:r w:rsidRPr="004B38E7">
              <w:rPr>
                <w:sz w:val="24"/>
                <w:szCs w:val="24"/>
              </w:rPr>
              <w:t>(Secţia organizare a</w:t>
            </w:r>
            <w:r w:rsidRPr="004B38E7">
              <w:rPr>
                <w:spacing w:val="1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protecţiei</w:t>
            </w:r>
            <w:r w:rsidRPr="004B38E7">
              <w:rPr>
                <w:spacing w:val="-9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populaţiei</w:t>
            </w:r>
            <w:r w:rsidRPr="004B38E7">
              <w:rPr>
                <w:spacing w:val="-9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şi</w:t>
            </w:r>
            <w:r w:rsidRPr="004B38E7">
              <w:rPr>
                <w:spacing w:val="-57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teritoriului în situaţii</w:t>
            </w:r>
            <w:r w:rsidRPr="004B38E7">
              <w:rPr>
                <w:spacing w:val="1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excepţionale</w:t>
            </w:r>
            <w:r w:rsidRPr="004B38E7">
              <w:rPr>
                <w:spacing w:val="-2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,,Nord”)</w:t>
            </w:r>
          </w:p>
          <w:p w14:paraId="06A01443" w14:textId="6D306BB8" w:rsidR="00DF74E3" w:rsidRDefault="00DF74E3">
            <w:pPr>
              <w:pStyle w:val="TableParagraph"/>
              <w:ind w:left="131" w:right="118" w:firstLine="61"/>
              <w:jc w:val="center"/>
              <w:rPr>
                <w:sz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46360A6F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41" w:type="dxa"/>
            <w:shd w:val="clear" w:color="auto" w:fill="auto"/>
          </w:tcPr>
          <w:p w14:paraId="223B11BA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F23D866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2D319400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6207A0C2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9AF2DBB" w14:textId="77777777" w:rsidR="00DF74E3" w:rsidRDefault="00DF74E3">
            <w:pPr>
              <w:pStyle w:val="TableParagraph"/>
              <w:spacing w:before="11"/>
              <w:rPr>
                <w:b/>
              </w:rPr>
            </w:pPr>
          </w:p>
          <w:p w14:paraId="307A576B" w14:textId="77777777" w:rsidR="00DF74E3" w:rsidRDefault="00DF74E3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28-30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</w:p>
        </w:tc>
        <w:tc>
          <w:tcPr>
            <w:tcW w:w="1948" w:type="dxa"/>
            <w:vMerge/>
          </w:tcPr>
          <w:p w14:paraId="607880B5" w14:textId="77777777" w:rsidR="00DF74E3" w:rsidRDefault="00DF74E3" w:rsidP="00224D8D">
            <w:pPr>
              <w:pStyle w:val="TableParagraph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09EE7B9F" w14:textId="77777777" w:rsidR="00DF74E3" w:rsidRDefault="00DF74E3" w:rsidP="00224D8D">
            <w:pPr>
              <w:pStyle w:val="TableParagraph"/>
              <w:ind w:left="822" w:right="204" w:hanging="620"/>
              <w:rPr>
                <w:sz w:val="24"/>
              </w:rPr>
            </w:pPr>
          </w:p>
        </w:tc>
      </w:tr>
      <w:tr w:rsidR="00DF74E3" w14:paraId="4988D559" w14:textId="77777777" w:rsidTr="00224D8D">
        <w:trPr>
          <w:trHeight w:val="275"/>
        </w:trPr>
        <w:tc>
          <w:tcPr>
            <w:tcW w:w="848" w:type="dxa"/>
            <w:vMerge/>
          </w:tcPr>
          <w:p w14:paraId="03AC6845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828D10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20E872C2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Donduşeni</w:t>
            </w:r>
          </w:p>
        </w:tc>
        <w:tc>
          <w:tcPr>
            <w:tcW w:w="1741" w:type="dxa"/>
            <w:shd w:val="clear" w:color="auto" w:fill="auto"/>
          </w:tcPr>
          <w:p w14:paraId="10873533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E10AC43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shd w:val="clear" w:color="auto" w:fill="auto"/>
          </w:tcPr>
          <w:p w14:paraId="50AD4BC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341B990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B7884BB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3EDB898A" w14:textId="77777777" w:rsidTr="00224D8D">
        <w:trPr>
          <w:trHeight w:val="275"/>
        </w:trPr>
        <w:tc>
          <w:tcPr>
            <w:tcW w:w="848" w:type="dxa"/>
            <w:vMerge/>
          </w:tcPr>
          <w:p w14:paraId="216D81E3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11CB10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4C0A2BA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Drochia</w:t>
            </w:r>
          </w:p>
        </w:tc>
        <w:tc>
          <w:tcPr>
            <w:tcW w:w="1741" w:type="dxa"/>
            <w:shd w:val="clear" w:color="auto" w:fill="auto"/>
          </w:tcPr>
          <w:p w14:paraId="2D2F8819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1384F3D0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shd w:val="clear" w:color="auto" w:fill="auto"/>
          </w:tcPr>
          <w:p w14:paraId="6E8A260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4E21F4E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1D7CCE0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14147403" w14:textId="77777777" w:rsidTr="00224D8D">
        <w:trPr>
          <w:trHeight w:val="275"/>
        </w:trPr>
        <w:tc>
          <w:tcPr>
            <w:tcW w:w="848" w:type="dxa"/>
            <w:vMerge/>
          </w:tcPr>
          <w:p w14:paraId="073836A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29524A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EAC8DF5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741" w:type="dxa"/>
            <w:shd w:val="clear" w:color="auto" w:fill="auto"/>
          </w:tcPr>
          <w:p w14:paraId="3CCEE80A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8A8A12C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shd w:val="clear" w:color="auto" w:fill="auto"/>
          </w:tcPr>
          <w:p w14:paraId="283BF12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1E9F0251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528AA27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0EF33A03" w14:textId="77777777" w:rsidTr="00224D8D">
        <w:trPr>
          <w:trHeight w:val="277"/>
        </w:trPr>
        <w:tc>
          <w:tcPr>
            <w:tcW w:w="848" w:type="dxa"/>
            <w:vMerge/>
          </w:tcPr>
          <w:p w14:paraId="6FB34265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B071C7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6ADB0FB6" w14:textId="77777777" w:rsidR="00DF74E3" w:rsidRDefault="00DF74E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Ocniţa</w:t>
            </w:r>
          </w:p>
        </w:tc>
        <w:tc>
          <w:tcPr>
            <w:tcW w:w="1741" w:type="dxa"/>
            <w:shd w:val="clear" w:color="auto" w:fill="auto"/>
          </w:tcPr>
          <w:p w14:paraId="70F6B233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431F3CBF" w14:textId="77777777" w:rsidR="00DF74E3" w:rsidRDefault="00DF74E3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shd w:val="clear" w:color="auto" w:fill="auto"/>
          </w:tcPr>
          <w:p w14:paraId="206A4CB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90E06D0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1A28167B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19AE0AFD" w14:textId="77777777" w:rsidTr="00224D8D">
        <w:trPr>
          <w:trHeight w:val="275"/>
        </w:trPr>
        <w:tc>
          <w:tcPr>
            <w:tcW w:w="848" w:type="dxa"/>
            <w:vMerge/>
          </w:tcPr>
          <w:p w14:paraId="240549F3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9F2C65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1AFFA5A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41" w:type="dxa"/>
            <w:shd w:val="clear" w:color="auto" w:fill="auto"/>
          </w:tcPr>
          <w:p w14:paraId="07244D8D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16BFE1A2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shd w:val="clear" w:color="auto" w:fill="auto"/>
          </w:tcPr>
          <w:p w14:paraId="5A3FBB4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A013C55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C746E07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3EFAD608" w14:textId="77777777" w:rsidTr="00224D8D">
        <w:trPr>
          <w:trHeight w:val="275"/>
        </w:trPr>
        <w:tc>
          <w:tcPr>
            <w:tcW w:w="848" w:type="dxa"/>
            <w:vMerge/>
          </w:tcPr>
          <w:p w14:paraId="44E85CE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14117A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59366186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 Șoldănești</w:t>
            </w:r>
          </w:p>
        </w:tc>
        <w:tc>
          <w:tcPr>
            <w:tcW w:w="1741" w:type="dxa"/>
            <w:shd w:val="clear" w:color="auto" w:fill="auto"/>
          </w:tcPr>
          <w:p w14:paraId="1648406D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CDC5AE7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shd w:val="clear" w:color="auto" w:fill="auto"/>
          </w:tcPr>
          <w:p w14:paraId="5C9850C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A6065C5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3F2D113B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5E0D0A16" w14:textId="77777777">
        <w:trPr>
          <w:trHeight w:val="275"/>
        </w:trPr>
        <w:tc>
          <w:tcPr>
            <w:tcW w:w="848" w:type="dxa"/>
            <w:vMerge w:val="restart"/>
          </w:tcPr>
          <w:p w14:paraId="37F1C35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0DF3FDC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FA1CCAA" w14:textId="77777777" w:rsidR="00DF74E3" w:rsidRDefault="00DF74E3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D356542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14.4.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247A641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65F0C18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41" w:type="dxa"/>
          </w:tcPr>
          <w:p w14:paraId="075FB59C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DC6E0AF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 w:val="restart"/>
          </w:tcPr>
          <w:p w14:paraId="51A6908F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7E04A8DE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3CF5492" w14:textId="77777777" w:rsidR="00DF74E3" w:rsidRDefault="00DF74E3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3EC2BB3" w14:textId="77777777" w:rsidR="00DF74E3" w:rsidRDefault="00DF74E3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28-30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1948" w:type="dxa"/>
            <w:vMerge/>
          </w:tcPr>
          <w:p w14:paraId="66553084" w14:textId="77777777" w:rsidR="00DF74E3" w:rsidRDefault="00DF74E3" w:rsidP="00224D8D">
            <w:pPr>
              <w:pStyle w:val="TableParagraph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6D332486" w14:textId="77777777" w:rsidR="00DF74E3" w:rsidRDefault="00DF74E3" w:rsidP="00224D8D">
            <w:pPr>
              <w:pStyle w:val="TableParagraph"/>
              <w:ind w:left="822" w:right="204" w:hanging="620"/>
              <w:rPr>
                <w:sz w:val="24"/>
              </w:rPr>
            </w:pPr>
          </w:p>
        </w:tc>
      </w:tr>
      <w:tr w:rsidR="00DF74E3" w14:paraId="162633A3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548CCE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4EA7F4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7320D4AD" w14:textId="77777777" w:rsidR="00DF74E3" w:rsidRP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Florești</w:t>
            </w:r>
          </w:p>
        </w:tc>
        <w:tc>
          <w:tcPr>
            <w:tcW w:w="1741" w:type="dxa"/>
          </w:tcPr>
          <w:p w14:paraId="4D8BD88C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08FF5BB0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476D26D5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4177A68D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63D3BA7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20B94D4E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5297B00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2048149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84BCDB7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Făleşti</w:t>
            </w:r>
          </w:p>
        </w:tc>
        <w:tc>
          <w:tcPr>
            <w:tcW w:w="1741" w:type="dxa"/>
          </w:tcPr>
          <w:p w14:paraId="5F1F909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58F9CF29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028D327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DD689AC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A6C8865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3CAB09F4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FD76F2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6D0A98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0E05537A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41" w:type="dxa"/>
          </w:tcPr>
          <w:p w14:paraId="7D602D35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6DB34BCD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126FF9E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CD3B5B6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10EF054D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06E5BE4F" w14:textId="77777777" w:rsidTr="00224D8D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08A9AB3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019FAB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2FB48FAE" w14:textId="77777777" w:rsidR="00DF74E3" w:rsidRDefault="00DF74E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741" w:type="dxa"/>
          </w:tcPr>
          <w:p w14:paraId="3CF8E572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3871B16" w14:textId="77777777" w:rsidR="00DF74E3" w:rsidRDefault="00DF74E3">
            <w:pPr>
              <w:pStyle w:val="TableParagraph"/>
              <w:spacing w:line="259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6126D835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2A415274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70506E1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72D02BDB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6C284A3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F6733E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14:paraId="1540460C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41" w:type="dxa"/>
          </w:tcPr>
          <w:p w14:paraId="5DCBF54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748C8F9C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</w:tcPr>
          <w:p w14:paraId="4F6E3B13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52DD14DA" w14:textId="77777777" w:rsidR="00DF74E3" w:rsidRDefault="00DF74E3" w:rsidP="00224D8D">
            <w:pPr>
              <w:pStyle w:val="TableParagraph"/>
              <w:ind w:left="120" w:right="113" w:firstLine="374"/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675DDF1" w14:textId="77777777" w:rsidR="00DF74E3" w:rsidRDefault="00DF74E3" w:rsidP="00224D8D">
            <w:pPr>
              <w:pStyle w:val="TableParagraph"/>
              <w:ind w:left="822" w:right="204" w:hanging="620"/>
              <w:rPr>
                <w:sz w:val="2"/>
                <w:szCs w:val="2"/>
              </w:rPr>
            </w:pPr>
          </w:p>
        </w:tc>
      </w:tr>
      <w:tr w:rsidR="00DF74E3" w14:paraId="477F570D" w14:textId="77777777">
        <w:trPr>
          <w:trHeight w:val="275"/>
        </w:trPr>
        <w:tc>
          <w:tcPr>
            <w:tcW w:w="848" w:type="dxa"/>
          </w:tcPr>
          <w:p w14:paraId="372F717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14:paraId="321F9959" w14:textId="77777777" w:rsidR="00DF74E3" w:rsidRDefault="00DF74E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06" w:type="dxa"/>
          </w:tcPr>
          <w:p w14:paraId="014AC60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14:paraId="2C9A993C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1F56538" w14:textId="77777777" w:rsidR="00DF74E3" w:rsidRDefault="00DF74E3">
            <w:pPr>
              <w:pStyle w:val="TableParagraph"/>
              <w:spacing w:line="256" w:lineRule="exact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77" w:type="dxa"/>
          </w:tcPr>
          <w:p w14:paraId="7E38F33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vMerge/>
          </w:tcPr>
          <w:p w14:paraId="69D678DD" w14:textId="77777777" w:rsidR="00DF74E3" w:rsidRDefault="00DF74E3" w:rsidP="00224D8D">
            <w:pPr>
              <w:pStyle w:val="TableParagraph"/>
              <w:ind w:left="120" w:right="113" w:firstLine="374"/>
              <w:rPr>
                <w:sz w:val="20"/>
              </w:rPr>
            </w:pPr>
          </w:p>
        </w:tc>
        <w:tc>
          <w:tcPr>
            <w:tcW w:w="2380" w:type="dxa"/>
            <w:vMerge/>
          </w:tcPr>
          <w:p w14:paraId="63E79D03" w14:textId="77777777" w:rsidR="00DF74E3" w:rsidRDefault="00DF74E3" w:rsidP="00224D8D">
            <w:pPr>
              <w:pStyle w:val="TableParagraph"/>
              <w:ind w:left="822" w:right="204" w:hanging="620"/>
              <w:rPr>
                <w:sz w:val="20"/>
              </w:rPr>
            </w:pPr>
          </w:p>
        </w:tc>
      </w:tr>
      <w:tr w:rsidR="00DF74E3" w14:paraId="630C1E74" w14:textId="77777777" w:rsidTr="00DF74E3">
        <w:trPr>
          <w:trHeight w:val="323"/>
        </w:trPr>
        <w:tc>
          <w:tcPr>
            <w:tcW w:w="848" w:type="dxa"/>
            <w:vMerge w:val="restart"/>
          </w:tcPr>
          <w:p w14:paraId="7B3B7B31" w14:textId="77777777" w:rsidR="00DF74E3" w:rsidRDefault="00DF74E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3F1EF1A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14.5.</w:t>
            </w:r>
          </w:p>
        </w:tc>
        <w:tc>
          <w:tcPr>
            <w:tcW w:w="2405" w:type="dxa"/>
            <w:vMerge w:val="restart"/>
          </w:tcPr>
          <w:p w14:paraId="636E8C4A" w14:textId="77777777" w:rsidR="00DF74E3" w:rsidRPr="004B38E7" w:rsidRDefault="00DF74E3">
            <w:pPr>
              <w:pStyle w:val="TableParagraph"/>
              <w:spacing w:before="18"/>
              <w:ind w:left="121" w:right="110"/>
              <w:jc w:val="center"/>
              <w:rPr>
                <w:sz w:val="24"/>
                <w:szCs w:val="24"/>
              </w:rPr>
            </w:pPr>
            <w:r w:rsidRPr="004B38E7">
              <w:rPr>
                <w:spacing w:val="-1"/>
                <w:sz w:val="24"/>
                <w:szCs w:val="24"/>
              </w:rPr>
              <w:t xml:space="preserve">Inspectoratul </w:t>
            </w:r>
            <w:r w:rsidRPr="004B38E7">
              <w:rPr>
                <w:sz w:val="24"/>
                <w:szCs w:val="24"/>
              </w:rPr>
              <w:t>General</w:t>
            </w:r>
            <w:r w:rsidRPr="004B38E7">
              <w:rPr>
                <w:spacing w:val="-57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pentru Situații de</w:t>
            </w:r>
            <w:r w:rsidRPr="004B38E7">
              <w:rPr>
                <w:spacing w:val="1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Urgență</w:t>
            </w:r>
          </w:p>
          <w:p w14:paraId="2308D68A" w14:textId="77777777" w:rsidR="00DF74E3" w:rsidRDefault="00DF74E3">
            <w:pPr>
              <w:pStyle w:val="TableParagraph"/>
              <w:ind w:left="131" w:right="118" w:firstLine="61"/>
              <w:jc w:val="center"/>
              <w:rPr>
                <w:sz w:val="24"/>
              </w:rPr>
            </w:pPr>
            <w:r w:rsidRPr="004B38E7">
              <w:rPr>
                <w:sz w:val="24"/>
                <w:szCs w:val="24"/>
              </w:rPr>
              <w:t>(Secţia organizare a</w:t>
            </w:r>
            <w:r w:rsidRPr="004B38E7">
              <w:rPr>
                <w:spacing w:val="1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protecţiei</w:t>
            </w:r>
            <w:r w:rsidRPr="004B38E7">
              <w:rPr>
                <w:spacing w:val="-9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populaţiei</w:t>
            </w:r>
            <w:r w:rsidRPr="004B38E7">
              <w:rPr>
                <w:spacing w:val="-9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şi</w:t>
            </w:r>
            <w:r w:rsidRPr="004B38E7">
              <w:rPr>
                <w:spacing w:val="-57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teritoriului în situaţii</w:t>
            </w:r>
            <w:r w:rsidRPr="004B38E7">
              <w:rPr>
                <w:spacing w:val="1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excepţionale</w:t>
            </w:r>
            <w:r w:rsidRPr="004B38E7">
              <w:rPr>
                <w:spacing w:val="-1"/>
                <w:sz w:val="24"/>
                <w:szCs w:val="24"/>
              </w:rPr>
              <w:t xml:space="preserve"> </w:t>
            </w:r>
            <w:r w:rsidRPr="004B38E7">
              <w:rPr>
                <w:sz w:val="24"/>
                <w:szCs w:val="24"/>
              </w:rPr>
              <w:t>,,Sud”)</w:t>
            </w:r>
          </w:p>
        </w:tc>
        <w:tc>
          <w:tcPr>
            <w:tcW w:w="2106" w:type="dxa"/>
            <w:shd w:val="clear" w:color="auto" w:fill="auto"/>
          </w:tcPr>
          <w:p w14:paraId="251B35F0" w14:textId="77777777" w:rsidR="00DF74E3" w:rsidRPr="00F5766F" w:rsidRDefault="00DF74E3" w:rsidP="00490DF4">
            <w:r w:rsidRPr="00F5766F">
              <w:t>UTA Găgăuzia</w:t>
            </w:r>
          </w:p>
        </w:tc>
        <w:tc>
          <w:tcPr>
            <w:tcW w:w="1741" w:type="dxa"/>
            <w:shd w:val="clear" w:color="auto" w:fill="auto"/>
          </w:tcPr>
          <w:p w14:paraId="1FF10ECF" w14:textId="77777777" w:rsidR="00DF74E3" w:rsidRDefault="00DF74E3">
            <w:pPr>
              <w:pStyle w:val="TableParagraph"/>
            </w:pPr>
          </w:p>
        </w:tc>
        <w:tc>
          <w:tcPr>
            <w:tcW w:w="1093" w:type="dxa"/>
            <w:shd w:val="clear" w:color="auto" w:fill="auto"/>
          </w:tcPr>
          <w:p w14:paraId="7DD1CDC6" w14:textId="77777777" w:rsidR="00DF74E3" w:rsidRDefault="00DF74E3" w:rsidP="00DF74E3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74D01612" w14:textId="77777777" w:rsidR="00DF74E3" w:rsidRDefault="00DF74E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DEB952A" w14:textId="77777777" w:rsidR="00DF74E3" w:rsidRDefault="00DF74E3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aprilie</w:t>
            </w:r>
          </w:p>
        </w:tc>
        <w:tc>
          <w:tcPr>
            <w:tcW w:w="1948" w:type="dxa"/>
            <w:vMerge/>
          </w:tcPr>
          <w:p w14:paraId="01C66A5E" w14:textId="77777777" w:rsidR="00DF74E3" w:rsidRDefault="00DF74E3">
            <w:pPr>
              <w:pStyle w:val="TableParagraph"/>
              <w:ind w:left="120" w:right="113" w:firstLine="374"/>
              <w:rPr>
                <w:sz w:val="24"/>
              </w:rPr>
            </w:pPr>
          </w:p>
        </w:tc>
        <w:tc>
          <w:tcPr>
            <w:tcW w:w="2380" w:type="dxa"/>
            <w:vMerge/>
          </w:tcPr>
          <w:p w14:paraId="33EB403C" w14:textId="77777777" w:rsidR="00DF74E3" w:rsidRDefault="00DF74E3">
            <w:pPr>
              <w:pStyle w:val="TableParagraph"/>
              <w:ind w:left="822" w:right="204" w:hanging="620"/>
              <w:rPr>
                <w:sz w:val="24"/>
              </w:rPr>
            </w:pPr>
          </w:p>
        </w:tc>
      </w:tr>
      <w:tr w:rsidR="00DF74E3" w14:paraId="38D8EA76" w14:textId="77777777" w:rsidTr="00DF74E3">
        <w:trPr>
          <w:trHeight w:val="275"/>
        </w:trPr>
        <w:tc>
          <w:tcPr>
            <w:tcW w:w="848" w:type="dxa"/>
            <w:vMerge/>
          </w:tcPr>
          <w:p w14:paraId="62F9451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0FDD8F3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1CB88AB" w14:textId="77777777" w:rsidR="00DF74E3" w:rsidRPr="00F5766F" w:rsidRDefault="00DF74E3" w:rsidP="00490DF4">
            <w:r w:rsidRPr="00F5766F">
              <w:t>Raionul Taraclia</w:t>
            </w:r>
          </w:p>
        </w:tc>
        <w:tc>
          <w:tcPr>
            <w:tcW w:w="1741" w:type="dxa"/>
            <w:shd w:val="clear" w:color="auto" w:fill="auto"/>
          </w:tcPr>
          <w:p w14:paraId="3846EC9A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13EF99AE" w14:textId="77777777" w:rsidR="00DF74E3" w:rsidRDefault="00DF74E3" w:rsidP="009268EC">
            <w:pPr>
              <w:pStyle w:val="TableParagraph"/>
              <w:spacing w:line="256" w:lineRule="exact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2 </w:t>
            </w:r>
          </w:p>
        </w:tc>
        <w:tc>
          <w:tcPr>
            <w:tcW w:w="2277" w:type="dxa"/>
            <w:vMerge/>
            <w:shd w:val="clear" w:color="auto" w:fill="auto"/>
          </w:tcPr>
          <w:p w14:paraId="69E7517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6A2E523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0E1438EF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058FC32D" w14:textId="77777777" w:rsidTr="00DF74E3">
        <w:trPr>
          <w:trHeight w:val="275"/>
        </w:trPr>
        <w:tc>
          <w:tcPr>
            <w:tcW w:w="848" w:type="dxa"/>
            <w:vMerge/>
          </w:tcPr>
          <w:p w14:paraId="74A78F33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B2D8BA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D53E793" w14:textId="77777777" w:rsidR="00DF74E3" w:rsidRDefault="00DF74E3" w:rsidP="00490DF4">
            <w:r w:rsidRPr="00F5766F">
              <w:t>Raionul Cimișlia</w:t>
            </w:r>
          </w:p>
        </w:tc>
        <w:tc>
          <w:tcPr>
            <w:tcW w:w="1741" w:type="dxa"/>
            <w:shd w:val="clear" w:color="auto" w:fill="auto"/>
          </w:tcPr>
          <w:p w14:paraId="16E7E50C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594AAD89" w14:textId="77777777" w:rsidR="00DF74E3" w:rsidRDefault="00DF74E3" w:rsidP="009268EC">
            <w:pPr>
              <w:pStyle w:val="TableParagraph"/>
              <w:spacing w:line="256" w:lineRule="exact"/>
              <w:ind w:right="4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8</w:t>
            </w:r>
          </w:p>
        </w:tc>
        <w:tc>
          <w:tcPr>
            <w:tcW w:w="2277" w:type="dxa"/>
            <w:vMerge/>
            <w:shd w:val="clear" w:color="auto" w:fill="auto"/>
          </w:tcPr>
          <w:p w14:paraId="20F0591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3F972FB5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60E16DC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4B3EAC08" w14:textId="77777777" w:rsidTr="00DF74E3">
        <w:trPr>
          <w:trHeight w:val="275"/>
        </w:trPr>
        <w:tc>
          <w:tcPr>
            <w:tcW w:w="848" w:type="dxa"/>
            <w:vMerge w:val="restart"/>
          </w:tcPr>
          <w:p w14:paraId="773F533C" w14:textId="77777777" w:rsidR="00DF74E3" w:rsidRDefault="00DF74E3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3692659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14.6.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14:paraId="03F1006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4FA9EBC7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41" w:type="dxa"/>
            <w:shd w:val="clear" w:color="auto" w:fill="auto"/>
          </w:tcPr>
          <w:p w14:paraId="44C70224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21A9F88B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10B0C1B1" w14:textId="77777777" w:rsidR="00DF74E3" w:rsidRDefault="00DF74E3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68036AEE" w14:textId="77777777" w:rsidR="00DF74E3" w:rsidRDefault="00DF74E3" w:rsidP="00C948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16-18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septembrie</w:t>
            </w:r>
          </w:p>
        </w:tc>
        <w:tc>
          <w:tcPr>
            <w:tcW w:w="1948" w:type="dxa"/>
            <w:vMerge/>
          </w:tcPr>
          <w:p w14:paraId="662A1F2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8FADEB5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6621AD59" w14:textId="77777777" w:rsidTr="00DF74E3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3E5A867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31E69CF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771F851E" w14:textId="77777777" w:rsidR="00DF74E3" w:rsidRDefault="00DF74E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41" w:type="dxa"/>
            <w:shd w:val="clear" w:color="auto" w:fill="auto"/>
          </w:tcPr>
          <w:p w14:paraId="0F42B94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0DC98EB7" w14:textId="77777777" w:rsidR="00DF74E3" w:rsidRDefault="00DF74E3">
            <w:pPr>
              <w:pStyle w:val="TableParagraph"/>
              <w:spacing w:line="258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FFFF00"/>
          </w:tcPr>
          <w:p w14:paraId="0874BA6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11EE20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18D2B2CA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2EBDECF5" w14:textId="77777777" w:rsidTr="00DF74E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5041CF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79D8FC6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4583492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41" w:type="dxa"/>
            <w:shd w:val="clear" w:color="auto" w:fill="auto"/>
          </w:tcPr>
          <w:p w14:paraId="16E57239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7B5BBC7C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FFFF00"/>
          </w:tcPr>
          <w:p w14:paraId="095AE1B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7E91653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2AE50357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116F9FC3" w14:textId="77777777" w:rsidTr="00DF74E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738505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66FE610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shd w:val="clear" w:color="auto" w:fill="auto"/>
          </w:tcPr>
          <w:p w14:paraId="1DD9CB55" w14:textId="77777777" w:rsidR="00DF74E3" w:rsidRDefault="00DF74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R-l Basarabeasca</w:t>
            </w:r>
          </w:p>
        </w:tc>
        <w:tc>
          <w:tcPr>
            <w:tcW w:w="1741" w:type="dxa"/>
            <w:shd w:val="clear" w:color="auto" w:fill="auto"/>
          </w:tcPr>
          <w:p w14:paraId="475A3559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14:paraId="6ABD7D62" w14:textId="77777777" w:rsidR="00DF74E3" w:rsidRDefault="00DF74E3">
            <w:pPr>
              <w:pStyle w:val="TableParagraph"/>
              <w:spacing w:line="256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FFFF00"/>
          </w:tcPr>
          <w:p w14:paraId="02800195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03C9509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5D25E283" w14:textId="77777777" w:rsidR="00DF74E3" w:rsidRDefault="00DF74E3">
            <w:pPr>
              <w:rPr>
                <w:sz w:val="2"/>
                <w:szCs w:val="2"/>
              </w:rPr>
            </w:pPr>
          </w:p>
        </w:tc>
      </w:tr>
    </w:tbl>
    <w:p w14:paraId="0250C0C7" w14:textId="77777777" w:rsidR="005F2068" w:rsidRDefault="005F2068">
      <w:pPr>
        <w:rPr>
          <w:sz w:val="2"/>
          <w:szCs w:val="2"/>
        </w:rPr>
        <w:sectPr w:rsidR="005F2068" w:rsidSect="00746E58">
          <w:pgSz w:w="16850" w:h="11910" w:orient="landscape"/>
          <w:pgMar w:top="709" w:right="900" w:bottom="1020" w:left="920" w:header="1136" w:footer="788" w:gutter="0"/>
          <w:cols w:space="720"/>
        </w:sectPr>
      </w:pPr>
    </w:p>
    <w:p w14:paraId="6F0049F6" w14:textId="77777777" w:rsidR="005F2068" w:rsidRDefault="005F2068">
      <w:pPr>
        <w:pStyle w:val="Corptext"/>
        <w:rPr>
          <w:b/>
          <w:sz w:val="20"/>
        </w:rPr>
      </w:pPr>
    </w:p>
    <w:p w14:paraId="792260FF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424"/>
        <w:gridCol w:w="2086"/>
        <w:gridCol w:w="1740"/>
        <w:gridCol w:w="1092"/>
        <w:gridCol w:w="2276"/>
        <w:gridCol w:w="1947"/>
        <w:gridCol w:w="2379"/>
      </w:tblGrid>
      <w:tr w:rsidR="005F2068" w14:paraId="7C16CFE7" w14:textId="77777777">
        <w:trPr>
          <w:trHeight w:val="287"/>
        </w:trPr>
        <w:tc>
          <w:tcPr>
            <w:tcW w:w="848" w:type="dxa"/>
          </w:tcPr>
          <w:p w14:paraId="36F00681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</w:tcPr>
          <w:p w14:paraId="3136640C" w14:textId="77777777" w:rsidR="005F2068" w:rsidRDefault="004A6F00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 w14:paraId="0EA8EA64" w14:textId="77777777" w:rsidR="005F2068" w:rsidRDefault="004A6F00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0" w:type="dxa"/>
          </w:tcPr>
          <w:p w14:paraId="0134C37E" w14:textId="77777777" w:rsidR="005F2068" w:rsidRDefault="004A6F00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2" w:type="dxa"/>
          </w:tcPr>
          <w:p w14:paraId="603C5EFC" w14:textId="77777777" w:rsidR="005F2068" w:rsidRDefault="004A6F00">
            <w:pPr>
              <w:pStyle w:val="TableParagraph"/>
              <w:spacing w:line="268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</w:tcPr>
          <w:p w14:paraId="0714DBD1" w14:textId="77777777" w:rsidR="005F2068" w:rsidRDefault="004A6F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7" w:type="dxa"/>
          </w:tcPr>
          <w:p w14:paraId="46419FF1" w14:textId="77777777" w:rsidR="005F2068" w:rsidRDefault="004A6F00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5EA1B12C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F2068" w14:paraId="3A72B1AE" w14:textId="77777777">
        <w:trPr>
          <w:trHeight w:val="275"/>
        </w:trPr>
        <w:tc>
          <w:tcPr>
            <w:tcW w:w="848" w:type="dxa"/>
          </w:tcPr>
          <w:p w14:paraId="15D6E961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14:paraId="70C3E622" w14:textId="77777777" w:rsidR="005F2068" w:rsidRDefault="004A6F0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86" w:type="dxa"/>
          </w:tcPr>
          <w:p w14:paraId="26609386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6208482E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72C5F801" w14:textId="77777777" w:rsidR="005F2068" w:rsidRDefault="00DF74E3">
            <w:pPr>
              <w:pStyle w:val="TableParagraph"/>
              <w:spacing w:line="256" w:lineRule="exact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76" w:type="dxa"/>
          </w:tcPr>
          <w:p w14:paraId="2FC842C3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30B60B2E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52D7C378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  <w:tr w:rsidR="005F2068" w14:paraId="78AEA225" w14:textId="77777777">
        <w:trPr>
          <w:trHeight w:val="549"/>
        </w:trPr>
        <w:tc>
          <w:tcPr>
            <w:tcW w:w="848" w:type="dxa"/>
            <w:tcBorders>
              <w:bottom w:val="single" w:sz="6" w:space="0" w:color="000000"/>
            </w:tcBorders>
          </w:tcPr>
          <w:p w14:paraId="5D1726F1" w14:textId="77777777" w:rsidR="005F2068" w:rsidRDefault="00DF74E3">
            <w:pPr>
              <w:pStyle w:val="TableParagraph"/>
              <w:spacing w:line="273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4A6F00">
              <w:rPr>
                <w:b/>
                <w:sz w:val="24"/>
              </w:rPr>
              <w:t>.</w:t>
            </w:r>
          </w:p>
        </w:tc>
        <w:tc>
          <w:tcPr>
            <w:tcW w:w="13944" w:type="dxa"/>
            <w:gridSpan w:val="7"/>
            <w:tcBorders>
              <w:bottom w:val="single" w:sz="6" w:space="0" w:color="000000"/>
            </w:tcBorders>
          </w:tcPr>
          <w:p w14:paraId="5C3DD75F" w14:textId="77777777" w:rsidR="005F2068" w:rsidRDefault="004A6F00">
            <w:pPr>
              <w:pStyle w:val="TableParagraph"/>
              <w:spacing w:line="273" w:lineRule="exact"/>
              <w:ind w:left="497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F74E3">
              <w:rPr>
                <w:b/>
                <w:sz w:val="24"/>
              </w:rPr>
              <w:t>15</w:t>
            </w:r>
          </w:p>
          <w:p w14:paraId="4B7C3FF6" w14:textId="77777777" w:rsidR="005F2068" w:rsidRDefault="004A6F00">
            <w:pPr>
              <w:pStyle w:val="TableParagraph"/>
              <w:spacing w:line="257" w:lineRule="exact"/>
              <w:ind w:left="497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Instruirea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deținătorilor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lacurilor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acumulare/iazurilor</w:t>
            </w:r>
          </w:p>
        </w:tc>
      </w:tr>
      <w:tr w:rsidR="00DF74E3" w14:paraId="3DAB9F82" w14:textId="77777777">
        <w:trPr>
          <w:trHeight w:val="549"/>
        </w:trPr>
        <w:tc>
          <w:tcPr>
            <w:tcW w:w="848" w:type="dxa"/>
            <w:vMerge w:val="restart"/>
            <w:tcBorders>
              <w:top w:val="single" w:sz="6" w:space="0" w:color="000000"/>
            </w:tcBorders>
          </w:tcPr>
          <w:p w14:paraId="5E8F6737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3E7799E6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D57DC22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7EA4B41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F9D5828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224BB7CC" w14:textId="77777777" w:rsidR="00DF74E3" w:rsidRDefault="00DF74E3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DD6C89A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15.1.</w:t>
            </w:r>
          </w:p>
        </w:tc>
        <w:tc>
          <w:tcPr>
            <w:tcW w:w="2424" w:type="dxa"/>
            <w:vMerge w:val="restart"/>
            <w:tcBorders>
              <w:top w:val="single" w:sz="6" w:space="0" w:color="000000"/>
            </w:tcBorders>
          </w:tcPr>
          <w:p w14:paraId="43DA9E5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34F8C2F3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65BB43A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71DE7A4" w14:textId="77777777" w:rsidR="00DF74E3" w:rsidRDefault="00DF74E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FF52E89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61927F20" w14:textId="279BB127" w:rsidR="00DF74E3" w:rsidRDefault="00892BE0" w:rsidP="00892BE0">
            <w:pPr>
              <w:pStyle w:val="TableParagraph"/>
              <w:ind w:left="154" w:right="59"/>
              <w:jc w:val="center"/>
              <w:rPr>
                <w:sz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</w:tc>
        <w:tc>
          <w:tcPr>
            <w:tcW w:w="2086" w:type="dxa"/>
            <w:vMerge w:val="restart"/>
            <w:tcBorders>
              <w:top w:val="single" w:sz="6" w:space="0" w:color="000000"/>
            </w:tcBorders>
          </w:tcPr>
          <w:p w14:paraId="4C23E4C9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80CDE05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0AE27FA" w14:textId="77777777" w:rsidR="00DF74E3" w:rsidRDefault="00DF74E3">
            <w:pPr>
              <w:pStyle w:val="TableParagraph"/>
              <w:spacing w:before="234"/>
              <w:ind w:left="126" w:right="863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Chişinău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 w14:paraId="74408A91" w14:textId="77777777" w:rsidR="00DF74E3" w:rsidRDefault="00DF74E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6B10DA54" w14:textId="77777777" w:rsidR="00DF74E3" w:rsidRDefault="00DF74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Botanica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094B9E3" w14:textId="77777777" w:rsidR="00DF74E3" w:rsidRDefault="00DF74E3">
            <w:pPr>
              <w:pStyle w:val="TableParagraph"/>
              <w:spacing w:before="128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 w:val="restart"/>
            <w:tcBorders>
              <w:top w:val="single" w:sz="6" w:space="0" w:color="000000"/>
            </w:tcBorders>
          </w:tcPr>
          <w:p w14:paraId="64ABE632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31AAF6DD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6CD5468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E2BBE46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3F2F488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3FDB591" w14:textId="77777777" w:rsidR="00DF74E3" w:rsidRDefault="00DF74E3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72B2557" w14:textId="77777777" w:rsidR="00DF74E3" w:rsidRDefault="00DF74E3">
            <w:pPr>
              <w:pStyle w:val="TableParagraph"/>
              <w:ind w:left="789" w:right="777"/>
              <w:jc w:val="center"/>
              <w:rPr>
                <w:sz w:val="24"/>
              </w:rPr>
            </w:pPr>
            <w:r>
              <w:rPr>
                <w:sz w:val="24"/>
              </w:rPr>
              <w:t>19 iunie</w:t>
            </w:r>
          </w:p>
        </w:tc>
        <w:tc>
          <w:tcPr>
            <w:tcW w:w="1947" w:type="dxa"/>
            <w:vMerge w:val="restart"/>
            <w:tcBorders>
              <w:top w:val="single" w:sz="6" w:space="0" w:color="000000"/>
            </w:tcBorders>
          </w:tcPr>
          <w:p w14:paraId="1D442DC9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B9D2DD1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37F394CD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6A0493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E25035E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CFEFED3" w14:textId="77777777" w:rsidR="00DF74E3" w:rsidRDefault="00DF74E3">
            <w:pPr>
              <w:pStyle w:val="TableParagraph"/>
              <w:rPr>
                <w:sz w:val="24"/>
              </w:rPr>
            </w:pPr>
          </w:p>
          <w:p w14:paraId="2D8297AE" w14:textId="77777777" w:rsidR="00DF74E3" w:rsidRDefault="00DF74E3">
            <w:pPr>
              <w:pStyle w:val="TableParagraph"/>
              <w:rPr>
                <w:sz w:val="24"/>
              </w:rPr>
            </w:pPr>
          </w:p>
          <w:p w14:paraId="0601BC71" w14:textId="77777777" w:rsidR="00DF74E3" w:rsidRDefault="00DF74E3">
            <w:pPr>
              <w:pStyle w:val="TableParagraph"/>
              <w:rPr>
                <w:sz w:val="24"/>
              </w:rPr>
            </w:pPr>
          </w:p>
          <w:p w14:paraId="0BA6E072" w14:textId="77777777" w:rsidR="00DF74E3" w:rsidRDefault="00DF74E3">
            <w:pPr>
              <w:pStyle w:val="TableParagraph"/>
              <w:rPr>
                <w:sz w:val="24"/>
              </w:rPr>
            </w:pPr>
          </w:p>
          <w:p w14:paraId="1BFD1B08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802BC6D" w14:textId="77777777" w:rsidR="00DF74E3" w:rsidRDefault="00DF74E3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7C03761D" w14:textId="77777777" w:rsidR="00DF74E3" w:rsidRDefault="00DF74E3" w:rsidP="00224D8D">
            <w:pPr>
              <w:pStyle w:val="TableParagraph"/>
              <w:ind w:left="124" w:right="108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  <w:tcBorders>
              <w:top w:val="single" w:sz="6" w:space="0" w:color="000000"/>
            </w:tcBorders>
          </w:tcPr>
          <w:p w14:paraId="2BD7328B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79BAC9A5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DD6C64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380D3FB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050FD48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3E11765E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3EF6CB5E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CE4A77F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0AFA7E85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46D45D74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5C11FA43" w14:textId="77777777" w:rsidR="00DF74E3" w:rsidRDefault="00DF74E3">
            <w:pPr>
              <w:pStyle w:val="TableParagraph"/>
              <w:spacing w:before="191"/>
              <w:ind w:left="827" w:right="198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38BAD55A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72979E95" w14:textId="77777777" w:rsidR="00DF74E3" w:rsidRDefault="00DF74E3" w:rsidP="00224D8D">
            <w:pPr>
              <w:pStyle w:val="TableParagraph"/>
              <w:ind w:left="827" w:right="198" w:hanging="620"/>
              <w:rPr>
                <w:sz w:val="24"/>
              </w:rPr>
            </w:pPr>
          </w:p>
        </w:tc>
      </w:tr>
      <w:tr w:rsidR="00DF74E3" w14:paraId="10A8AAE9" w14:textId="77777777" w:rsidTr="00224D8D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7C130EE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023065A1" w14:textId="77777777" w:rsidR="00DF74E3" w:rsidRDefault="00DF74E3" w:rsidP="00224D8D">
            <w:pPr>
              <w:pStyle w:val="TableParagraph"/>
              <w:ind w:left="154" w:right="59"/>
              <w:jc w:val="center"/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5B78890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3CFEC333" w14:textId="77777777" w:rsidR="00DF74E3" w:rsidRDefault="00DF74E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14933F91" w14:textId="77777777" w:rsidR="00DF74E3" w:rsidRDefault="00DF74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Buiucani</w:t>
            </w:r>
          </w:p>
        </w:tc>
        <w:tc>
          <w:tcPr>
            <w:tcW w:w="1092" w:type="dxa"/>
          </w:tcPr>
          <w:p w14:paraId="6FFA4E74" w14:textId="77777777" w:rsidR="00DF74E3" w:rsidRDefault="00DF74E3">
            <w:pPr>
              <w:pStyle w:val="TableParagraph"/>
              <w:spacing w:before="131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70A09B7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5C7A2B94" w14:textId="77777777" w:rsidR="00DF74E3" w:rsidRDefault="00DF74E3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5E6C1E1" w14:textId="77777777" w:rsidR="00DF74E3" w:rsidRDefault="00DF74E3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DF74E3" w14:paraId="3DAA1865" w14:textId="77777777" w:rsidTr="00224D8D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31B15BC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7C1A9E6E" w14:textId="77777777" w:rsidR="00DF74E3" w:rsidRDefault="00DF74E3" w:rsidP="00224D8D">
            <w:pPr>
              <w:pStyle w:val="TableParagraph"/>
              <w:ind w:left="154" w:right="59"/>
              <w:jc w:val="center"/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43CEA8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4FFF2885" w14:textId="77777777" w:rsidR="00DF74E3" w:rsidRDefault="00DF74E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sectorul</w:t>
            </w:r>
          </w:p>
          <w:p w14:paraId="0AC2557B" w14:textId="77777777" w:rsidR="00DF74E3" w:rsidRDefault="00DF74E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Ciocana</w:t>
            </w:r>
          </w:p>
        </w:tc>
        <w:tc>
          <w:tcPr>
            <w:tcW w:w="1092" w:type="dxa"/>
          </w:tcPr>
          <w:p w14:paraId="5C55F705" w14:textId="77777777" w:rsidR="00DF74E3" w:rsidRDefault="00DF74E3">
            <w:pPr>
              <w:pStyle w:val="TableParagraph"/>
              <w:spacing w:before="131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68F2628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35BA4AC7" w14:textId="77777777" w:rsidR="00DF74E3" w:rsidRDefault="00DF74E3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6D3928D" w14:textId="77777777" w:rsidR="00DF74E3" w:rsidRDefault="00DF74E3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DF74E3" w14:paraId="7396C271" w14:textId="77777777" w:rsidTr="00224D8D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4176A71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7FF60E39" w14:textId="77777777" w:rsidR="00DF74E3" w:rsidRDefault="00DF74E3" w:rsidP="00224D8D">
            <w:pPr>
              <w:pStyle w:val="TableParagraph"/>
              <w:ind w:left="154" w:right="59"/>
              <w:jc w:val="center"/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1D8CA93B" w14:textId="77777777" w:rsidR="00DF74E3" w:rsidRDefault="00DF74E3">
            <w:pPr>
              <w:pStyle w:val="TableParagraph"/>
              <w:tabs>
                <w:tab w:val="left" w:pos="1323"/>
              </w:tabs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Anenii</w:t>
            </w:r>
          </w:p>
          <w:p w14:paraId="3844EE1D" w14:textId="77777777" w:rsidR="00DF74E3" w:rsidRDefault="00DF74E3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Noi</w:t>
            </w:r>
          </w:p>
        </w:tc>
        <w:tc>
          <w:tcPr>
            <w:tcW w:w="1740" w:type="dxa"/>
          </w:tcPr>
          <w:p w14:paraId="476F926C" w14:textId="77777777" w:rsidR="00DF74E3" w:rsidRDefault="00DF74E3">
            <w:pPr>
              <w:pStyle w:val="TableParagraph"/>
            </w:pPr>
          </w:p>
        </w:tc>
        <w:tc>
          <w:tcPr>
            <w:tcW w:w="1092" w:type="dxa"/>
          </w:tcPr>
          <w:p w14:paraId="1E510271" w14:textId="77777777" w:rsidR="00DF74E3" w:rsidRDefault="00DF74E3">
            <w:pPr>
              <w:pStyle w:val="TableParagraph"/>
              <w:spacing w:before="128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24D76E4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7AEBA10" w14:textId="77777777" w:rsidR="00DF74E3" w:rsidRDefault="00DF74E3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524E5F6" w14:textId="77777777" w:rsidR="00DF74E3" w:rsidRDefault="00DF74E3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DF74E3" w14:paraId="202DB8F3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9AE4C1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2EAA86BE" w14:textId="77777777" w:rsidR="00DF74E3" w:rsidRDefault="00DF74E3" w:rsidP="00224D8D">
            <w:pPr>
              <w:pStyle w:val="TableParagraph"/>
              <w:ind w:left="154" w:right="59"/>
              <w:jc w:val="center"/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5F000641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Călăraşi</w:t>
            </w:r>
          </w:p>
        </w:tc>
        <w:tc>
          <w:tcPr>
            <w:tcW w:w="1740" w:type="dxa"/>
          </w:tcPr>
          <w:p w14:paraId="1EFCE6A6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67292B85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3177768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4F0A80B1" w14:textId="77777777" w:rsidR="00DF74E3" w:rsidRDefault="00DF74E3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0F7DEDD" w14:textId="77777777" w:rsidR="00DF74E3" w:rsidRDefault="00DF74E3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DF74E3" w14:paraId="24C0B8B0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51D1500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17BB68DC" w14:textId="77777777" w:rsidR="00DF74E3" w:rsidRDefault="00DF74E3" w:rsidP="00224D8D">
            <w:pPr>
              <w:pStyle w:val="TableParagraph"/>
              <w:ind w:left="154" w:right="59"/>
              <w:jc w:val="center"/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0BB27AD2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Criuleni</w:t>
            </w:r>
          </w:p>
        </w:tc>
        <w:tc>
          <w:tcPr>
            <w:tcW w:w="1740" w:type="dxa"/>
          </w:tcPr>
          <w:p w14:paraId="591E74EC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00786924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266630A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3965D881" w14:textId="77777777" w:rsidR="00DF74E3" w:rsidRDefault="00DF74E3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32F9DAD" w14:textId="77777777" w:rsidR="00DF74E3" w:rsidRDefault="00DF74E3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DF74E3" w14:paraId="7B90E788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079EC5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306B91A1" w14:textId="77777777" w:rsidR="00DF74E3" w:rsidRDefault="00DF74E3" w:rsidP="00224D8D">
            <w:pPr>
              <w:pStyle w:val="TableParagraph"/>
              <w:ind w:left="154" w:right="59"/>
              <w:jc w:val="center"/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29BE9BCA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Ialoveni</w:t>
            </w:r>
          </w:p>
        </w:tc>
        <w:tc>
          <w:tcPr>
            <w:tcW w:w="1740" w:type="dxa"/>
          </w:tcPr>
          <w:p w14:paraId="106B671B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035F3EAB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77F3E103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620C2773" w14:textId="77777777" w:rsidR="00DF74E3" w:rsidRDefault="00DF74E3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7524E42" w14:textId="77777777" w:rsidR="00DF74E3" w:rsidRDefault="00DF74E3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DF74E3" w14:paraId="32810692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10F370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3FBEF3AA" w14:textId="77777777" w:rsidR="00DF74E3" w:rsidRDefault="00DF74E3" w:rsidP="00224D8D">
            <w:pPr>
              <w:pStyle w:val="TableParagraph"/>
              <w:ind w:left="154" w:right="59"/>
              <w:jc w:val="center"/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1B969EB9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Ungheni</w:t>
            </w:r>
          </w:p>
        </w:tc>
        <w:tc>
          <w:tcPr>
            <w:tcW w:w="1740" w:type="dxa"/>
          </w:tcPr>
          <w:p w14:paraId="7C53D59A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37367034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3E7B4D1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1B4928CD" w14:textId="77777777" w:rsidR="00DF74E3" w:rsidRDefault="00DF74E3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0AEF1D9" w14:textId="77777777" w:rsidR="00DF74E3" w:rsidRDefault="00DF74E3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DF74E3" w14:paraId="48A92B35" w14:textId="77777777">
        <w:trPr>
          <w:trHeight w:val="277"/>
        </w:trPr>
        <w:tc>
          <w:tcPr>
            <w:tcW w:w="848" w:type="dxa"/>
            <w:vMerge w:val="restart"/>
          </w:tcPr>
          <w:p w14:paraId="1AE5E8BB" w14:textId="77777777" w:rsidR="00DF74E3" w:rsidRDefault="00DF74E3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011E11AC" w14:textId="77777777" w:rsidR="00DF74E3" w:rsidRDefault="00DF74E3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15.2.</w:t>
            </w:r>
          </w:p>
        </w:tc>
        <w:tc>
          <w:tcPr>
            <w:tcW w:w="2424" w:type="dxa"/>
            <w:vMerge/>
          </w:tcPr>
          <w:p w14:paraId="7998AEC0" w14:textId="77777777" w:rsidR="00DF74E3" w:rsidRDefault="00DF74E3">
            <w:pPr>
              <w:pStyle w:val="TableParagraph"/>
              <w:ind w:left="154" w:right="59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7174EF96" w14:textId="77777777" w:rsidR="00DF74E3" w:rsidRDefault="00DF74E3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Căuşeni</w:t>
            </w:r>
          </w:p>
        </w:tc>
        <w:tc>
          <w:tcPr>
            <w:tcW w:w="1740" w:type="dxa"/>
          </w:tcPr>
          <w:p w14:paraId="2E185231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7615EFA6" w14:textId="77777777" w:rsidR="00DF74E3" w:rsidRDefault="00DF74E3">
            <w:pPr>
              <w:pStyle w:val="TableParagraph"/>
              <w:spacing w:line="258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6" w:type="dxa"/>
            <w:vMerge w:val="restart"/>
          </w:tcPr>
          <w:p w14:paraId="4297A8F1" w14:textId="77777777" w:rsidR="00DF74E3" w:rsidRDefault="00DF74E3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4F390648" w14:textId="77777777" w:rsidR="00DF74E3" w:rsidRDefault="00DF74E3">
            <w:pPr>
              <w:pStyle w:val="TableParagraph"/>
              <w:spacing w:before="1"/>
              <w:ind w:left="748"/>
              <w:rPr>
                <w:sz w:val="24"/>
              </w:rPr>
            </w:pPr>
            <w:r>
              <w:rPr>
                <w:sz w:val="24"/>
              </w:rPr>
              <w:t>7 iulie</w:t>
            </w:r>
          </w:p>
        </w:tc>
        <w:tc>
          <w:tcPr>
            <w:tcW w:w="1947" w:type="dxa"/>
            <w:vMerge/>
          </w:tcPr>
          <w:p w14:paraId="59B2E51A" w14:textId="77777777" w:rsidR="00DF74E3" w:rsidRDefault="00DF74E3">
            <w:pPr>
              <w:pStyle w:val="TableParagraph"/>
              <w:ind w:left="124" w:right="108" w:firstLine="374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3F0BF455" w14:textId="77777777" w:rsidR="00DF74E3" w:rsidRDefault="00DF74E3">
            <w:pPr>
              <w:pStyle w:val="TableParagraph"/>
              <w:ind w:left="827" w:right="198" w:hanging="620"/>
              <w:rPr>
                <w:sz w:val="24"/>
              </w:rPr>
            </w:pPr>
          </w:p>
        </w:tc>
      </w:tr>
      <w:tr w:rsidR="00DF74E3" w14:paraId="0957BDE5" w14:textId="77777777" w:rsidTr="00224D8D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14:paraId="1CEB714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0F65DFF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524E4738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Nisporeni</w:t>
            </w:r>
          </w:p>
        </w:tc>
        <w:tc>
          <w:tcPr>
            <w:tcW w:w="1740" w:type="dxa"/>
          </w:tcPr>
          <w:p w14:paraId="200F2189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7F8657B6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5FDFE43D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B43F39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8E3E1BB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137C86F4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61CB07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15A9A603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28527518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Rezina</w:t>
            </w:r>
          </w:p>
        </w:tc>
        <w:tc>
          <w:tcPr>
            <w:tcW w:w="1740" w:type="dxa"/>
          </w:tcPr>
          <w:p w14:paraId="7E62CF7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2FBD04F5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0173FBD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5991B3A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45A62F97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0F95090C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2B5202F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0448FD7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7F30DDD3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Străşeni</w:t>
            </w:r>
          </w:p>
        </w:tc>
        <w:tc>
          <w:tcPr>
            <w:tcW w:w="1740" w:type="dxa"/>
          </w:tcPr>
          <w:p w14:paraId="10BAE3D0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6CC25549" w14:textId="77777777" w:rsidR="00DF74E3" w:rsidRDefault="00DF74E3">
            <w:pPr>
              <w:pStyle w:val="TableParagraph"/>
              <w:spacing w:line="256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764ED09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48A559D2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0A7397D9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4E6CF52C" w14:textId="77777777" w:rsidTr="00224D8D">
        <w:trPr>
          <w:trHeight w:val="275"/>
        </w:trPr>
        <w:tc>
          <w:tcPr>
            <w:tcW w:w="848" w:type="dxa"/>
            <w:vMerge w:val="restart"/>
          </w:tcPr>
          <w:p w14:paraId="6388C116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0645DE2" w14:textId="77777777" w:rsidR="00DF74E3" w:rsidRDefault="00DF74E3">
            <w:pPr>
              <w:pStyle w:val="TableParagraph"/>
              <w:rPr>
                <w:b/>
                <w:sz w:val="35"/>
              </w:rPr>
            </w:pPr>
          </w:p>
          <w:p w14:paraId="7572685C" w14:textId="77777777" w:rsidR="00DF74E3" w:rsidRDefault="00DF74E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15.3.</w:t>
            </w:r>
          </w:p>
        </w:tc>
        <w:tc>
          <w:tcPr>
            <w:tcW w:w="2424" w:type="dxa"/>
            <w:vMerge/>
          </w:tcPr>
          <w:p w14:paraId="411A99A4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34850B1C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Dubăsari</w:t>
            </w:r>
          </w:p>
        </w:tc>
        <w:tc>
          <w:tcPr>
            <w:tcW w:w="1740" w:type="dxa"/>
          </w:tcPr>
          <w:p w14:paraId="6F08058A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21C96D34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 w:val="restart"/>
          </w:tcPr>
          <w:p w14:paraId="476F3749" w14:textId="77777777" w:rsidR="00DF74E3" w:rsidRDefault="00DF74E3">
            <w:pPr>
              <w:pStyle w:val="TableParagraph"/>
              <w:rPr>
                <w:b/>
                <w:sz w:val="26"/>
              </w:rPr>
            </w:pPr>
          </w:p>
          <w:p w14:paraId="10A8CBBB" w14:textId="77777777" w:rsidR="00DF74E3" w:rsidRDefault="00DF74E3">
            <w:pPr>
              <w:pStyle w:val="TableParagraph"/>
              <w:rPr>
                <w:b/>
                <w:sz w:val="35"/>
              </w:rPr>
            </w:pPr>
          </w:p>
          <w:p w14:paraId="369C811A" w14:textId="77777777" w:rsidR="00DF74E3" w:rsidRDefault="00DF74E3">
            <w:pPr>
              <w:pStyle w:val="TableParagraph"/>
              <w:ind w:left="748"/>
              <w:rPr>
                <w:sz w:val="24"/>
              </w:rPr>
            </w:pPr>
            <w:r>
              <w:rPr>
                <w:sz w:val="24"/>
              </w:rPr>
              <w:t>28 octombrie</w:t>
            </w:r>
          </w:p>
        </w:tc>
        <w:tc>
          <w:tcPr>
            <w:tcW w:w="1947" w:type="dxa"/>
            <w:vMerge/>
          </w:tcPr>
          <w:p w14:paraId="2D1196D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6D397A3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7D6ED4BD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45067239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2358DB5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22E42C6B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Hînceşti</w:t>
            </w:r>
          </w:p>
        </w:tc>
        <w:tc>
          <w:tcPr>
            <w:tcW w:w="1740" w:type="dxa"/>
          </w:tcPr>
          <w:p w14:paraId="2688D01A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69A43701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5BDF1F1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19B8AD9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CE94E54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3B1CEC4F" w14:textId="77777777" w:rsidTr="00224D8D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14:paraId="1FE449E7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13F3E47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0E911A0E" w14:textId="77777777" w:rsidR="00DF74E3" w:rsidRDefault="00DF74E3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Orhei</w:t>
            </w:r>
          </w:p>
        </w:tc>
        <w:tc>
          <w:tcPr>
            <w:tcW w:w="1740" w:type="dxa"/>
          </w:tcPr>
          <w:p w14:paraId="6FA1369E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16B939B2" w14:textId="77777777" w:rsidR="00DF74E3" w:rsidRDefault="00DF74E3">
            <w:pPr>
              <w:pStyle w:val="TableParagraph"/>
              <w:spacing w:line="258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5AE72386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04ABEEB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E8B2525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51892AC0" w14:textId="77777777" w:rsidTr="00224D8D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14:paraId="5FA273E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76446F21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3A683083" w14:textId="77777777" w:rsidR="00DF74E3" w:rsidRDefault="00DF74E3">
            <w:pPr>
              <w:pStyle w:val="TableParagraph"/>
              <w:tabs>
                <w:tab w:val="left" w:pos="1364"/>
              </w:tabs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z w:val="24"/>
              </w:rPr>
              <w:tab/>
              <w:t>Ştefan</w:t>
            </w:r>
          </w:p>
          <w:p w14:paraId="4A19DE3E" w14:textId="77777777" w:rsidR="00DF74E3" w:rsidRDefault="00DF74E3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Vodă</w:t>
            </w:r>
          </w:p>
        </w:tc>
        <w:tc>
          <w:tcPr>
            <w:tcW w:w="1740" w:type="dxa"/>
          </w:tcPr>
          <w:p w14:paraId="5D6FC365" w14:textId="77777777" w:rsidR="00DF74E3" w:rsidRDefault="00DF74E3">
            <w:pPr>
              <w:pStyle w:val="TableParagraph"/>
            </w:pPr>
          </w:p>
        </w:tc>
        <w:tc>
          <w:tcPr>
            <w:tcW w:w="1092" w:type="dxa"/>
          </w:tcPr>
          <w:p w14:paraId="23A7CF7D" w14:textId="77777777" w:rsidR="00DF74E3" w:rsidRDefault="00DF74E3">
            <w:pPr>
              <w:pStyle w:val="TableParagraph"/>
              <w:spacing w:before="128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77CFA10F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362B48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CB5B262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DF74E3" w14:paraId="16F04D99" w14:textId="77777777" w:rsidTr="00224D8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1639D6BA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</w:tcPr>
          <w:p w14:paraId="43EF6248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14:paraId="519A2D49" w14:textId="77777777" w:rsidR="00DF74E3" w:rsidRDefault="00DF74E3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Teleneşti</w:t>
            </w:r>
            <w:proofErr w:type="spellEnd"/>
          </w:p>
        </w:tc>
        <w:tc>
          <w:tcPr>
            <w:tcW w:w="1740" w:type="dxa"/>
          </w:tcPr>
          <w:p w14:paraId="22C82E26" w14:textId="77777777" w:rsidR="00DF74E3" w:rsidRDefault="00DF74E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749F3F78" w14:textId="77777777" w:rsidR="00DF74E3" w:rsidRDefault="00DF74E3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1C52CC5E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F76E9AC" w14:textId="77777777" w:rsidR="00DF74E3" w:rsidRDefault="00DF74E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FEF35CF" w14:textId="77777777" w:rsidR="00DF74E3" w:rsidRDefault="00DF74E3">
            <w:pPr>
              <w:rPr>
                <w:sz w:val="2"/>
                <w:szCs w:val="2"/>
              </w:rPr>
            </w:pPr>
          </w:p>
        </w:tc>
      </w:tr>
      <w:tr w:rsidR="005F2068" w14:paraId="58B47068" w14:textId="77777777">
        <w:trPr>
          <w:trHeight w:val="275"/>
        </w:trPr>
        <w:tc>
          <w:tcPr>
            <w:tcW w:w="848" w:type="dxa"/>
          </w:tcPr>
          <w:p w14:paraId="1BDDA2C1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14:paraId="4C97164B" w14:textId="77777777" w:rsidR="005F2068" w:rsidRDefault="004A6F0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14:paraId="20B9741F" w14:textId="0D461B10" w:rsidR="006A2AD0" w:rsidRDefault="006A2AD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</w:p>
        </w:tc>
        <w:tc>
          <w:tcPr>
            <w:tcW w:w="2086" w:type="dxa"/>
          </w:tcPr>
          <w:p w14:paraId="05A890F9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2ECE4D6A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3B7CB4BF" w14:textId="77777777" w:rsidR="005F2068" w:rsidRDefault="007E53FA">
            <w:pPr>
              <w:pStyle w:val="TableParagraph"/>
              <w:spacing w:line="256" w:lineRule="exact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2276" w:type="dxa"/>
          </w:tcPr>
          <w:p w14:paraId="3A2EEA0A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34D555A1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7742CCB7" w14:textId="77777777" w:rsidR="005F2068" w:rsidRDefault="005F2068">
            <w:pPr>
              <w:pStyle w:val="TableParagraph"/>
              <w:rPr>
                <w:sz w:val="20"/>
              </w:rPr>
            </w:pPr>
          </w:p>
        </w:tc>
      </w:tr>
      <w:tr w:rsidR="005F2068" w14:paraId="3F62F5C3" w14:textId="77777777" w:rsidTr="007E53FA">
        <w:trPr>
          <w:trHeight w:val="275"/>
        </w:trPr>
        <w:tc>
          <w:tcPr>
            <w:tcW w:w="848" w:type="dxa"/>
          </w:tcPr>
          <w:p w14:paraId="1D491D3A" w14:textId="77777777" w:rsidR="005F2068" w:rsidRDefault="007E53FA">
            <w:pPr>
              <w:pStyle w:val="TableParagraph"/>
              <w:spacing w:line="256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A6F00">
              <w:rPr>
                <w:sz w:val="24"/>
              </w:rPr>
              <w:t>.4.</w:t>
            </w:r>
          </w:p>
        </w:tc>
        <w:tc>
          <w:tcPr>
            <w:tcW w:w="2424" w:type="dxa"/>
          </w:tcPr>
          <w:p w14:paraId="18F2EC93" w14:textId="4E71D4CF" w:rsidR="005F2068" w:rsidRDefault="004A6F00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2086" w:type="dxa"/>
            <w:shd w:val="clear" w:color="auto" w:fill="auto"/>
          </w:tcPr>
          <w:p w14:paraId="3A6A8737" w14:textId="77777777" w:rsidR="005F2068" w:rsidRDefault="004A6F0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Bălți</w:t>
            </w:r>
          </w:p>
        </w:tc>
        <w:tc>
          <w:tcPr>
            <w:tcW w:w="1740" w:type="dxa"/>
            <w:shd w:val="clear" w:color="auto" w:fill="auto"/>
          </w:tcPr>
          <w:p w14:paraId="23D20B38" w14:textId="77777777" w:rsidR="005F2068" w:rsidRDefault="005F2068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4C052CB3" w14:textId="77777777" w:rsidR="005F2068" w:rsidRDefault="00916482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14:paraId="7D90A232" w14:textId="77777777" w:rsidR="005F2068" w:rsidRDefault="00916482" w:rsidP="007E53F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D39A6">
              <w:rPr>
                <w:sz w:val="24"/>
              </w:rPr>
              <w:t>0</w:t>
            </w:r>
            <w:r>
              <w:rPr>
                <w:sz w:val="24"/>
              </w:rPr>
              <w:t xml:space="preserve"> noiembrie</w:t>
            </w:r>
          </w:p>
        </w:tc>
        <w:tc>
          <w:tcPr>
            <w:tcW w:w="1947" w:type="dxa"/>
          </w:tcPr>
          <w:p w14:paraId="30AB49D5" w14:textId="77777777" w:rsidR="005F2068" w:rsidRDefault="005F2068">
            <w:pPr>
              <w:pStyle w:val="TableParagraph"/>
              <w:spacing w:line="256" w:lineRule="exact"/>
              <w:ind w:left="479" w:right="467"/>
              <w:jc w:val="center"/>
              <w:rPr>
                <w:sz w:val="24"/>
              </w:rPr>
            </w:pPr>
          </w:p>
        </w:tc>
        <w:tc>
          <w:tcPr>
            <w:tcW w:w="2379" w:type="dxa"/>
          </w:tcPr>
          <w:p w14:paraId="363C38FC" w14:textId="77777777" w:rsidR="005F2068" w:rsidRDefault="005F2068">
            <w:pPr>
              <w:pStyle w:val="TableParagraph"/>
              <w:spacing w:line="256" w:lineRule="exact"/>
              <w:ind w:left="189" w:right="185"/>
              <w:jc w:val="center"/>
              <w:rPr>
                <w:sz w:val="24"/>
              </w:rPr>
            </w:pPr>
          </w:p>
        </w:tc>
      </w:tr>
    </w:tbl>
    <w:p w14:paraId="527B07FD" w14:textId="77777777" w:rsidR="005F2068" w:rsidRDefault="005F2068">
      <w:pPr>
        <w:spacing w:line="256" w:lineRule="exact"/>
        <w:jc w:val="center"/>
        <w:rPr>
          <w:sz w:val="24"/>
        </w:rPr>
        <w:sectPr w:rsidR="005F2068">
          <w:pgSz w:w="16850" w:h="11910" w:orient="landscape"/>
          <w:pgMar w:top="1340" w:right="900" w:bottom="1020" w:left="920" w:header="1136" w:footer="788" w:gutter="0"/>
          <w:cols w:space="720"/>
        </w:sectPr>
      </w:pPr>
    </w:p>
    <w:p w14:paraId="54EE600F" w14:textId="77777777" w:rsidR="005F2068" w:rsidRDefault="005F2068">
      <w:pPr>
        <w:pStyle w:val="Corptext"/>
        <w:rPr>
          <w:b/>
          <w:sz w:val="20"/>
        </w:rPr>
      </w:pPr>
    </w:p>
    <w:p w14:paraId="57E7EF8C" w14:textId="77777777" w:rsidR="005F2068" w:rsidRDefault="005F2068">
      <w:pPr>
        <w:pStyle w:val="Corptext"/>
        <w:spacing w:before="10"/>
        <w:rPr>
          <w:b/>
          <w:sz w:val="19"/>
        </w:rPr>
      </w:pPr>
    </w:p>
    <w:tbl>
      <w:tblPr>
        <w:tblStyle w:val="TableNormal"/>
        <w:tblW w:w="1479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91"/>
        <w:gridCol w:w="1919"/>
        <w:gridCol w:w="1740"/>
        <w:gridCol w:w="1092"/>
        <w:gridCol w:w="2276"/>
        <w:gridCol w:w="1947"/>
        <w:gridCol w:w="2379"/>
      </w:tblGrid>
      <w:tr w:rsidR="005F2068" w14:paraId="438BE829" w14:textId="77777777" w:rsidTr="0088035D">
        <w:trPr>
          <w:trHeight w:val="287"/>
        </w:trPr>
        <w:tc>
          <w:tcPr>
            <w:tcW w:w="848" w:type="dxa"/>
          </w:tcPr>
          <w:p w14:paraId="77DDAE5D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1" w:type="dxa"/>
          </w:tcPr>
          <w:p w14:paraId="0E772431" w14:textId="77777777" w:rsidR="005F2068" w:rsidRDefault="004A6F00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9" w:type="dxa"/>
          </w:tcPr>
          <w:p w14:paraId="0BB42FC4" w14:textId="77777777" w:rsidR="005F2068" w:rsidRDefault="004A6F00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0" w:type="dxa"/>
          </w:tcPr>
          <w:p w14:paraId="1A991C04" w14:textId="77777777" w:rsidR="005F2068" w:rsidRDefault="004A6F00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2" w:type="dxa"/>
          </w:tcPr>
          <w:p w14:paraId="7ED48690" w14:textId="77777777" w:rsidR="005F2068" w:rsidRDefault="004A6F00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</w:tcPr>
          <w:p w14:paraId="3A3B3C99" w14:textId="77777777" w:rsidR="005F2068" w:rsidRDefault="004A6F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7" w:type="dxa"/>
          </w:tcPr>
          <w:p w14:paraId="0D907DD8" w14:textId="77777777" w:rsidR="005F2068" w:rsidRDefault="004A6F00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</w:tcPr>
          <w:p w14:paraId="7B388D26" w14:textId="77777777" w:rsidR="005F2068" w:rsidRDefault="004A6F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E53FA" w14:paraId="2D938181" w14:textId="77777777" w:rsidTr="0088035D">
        <w:trPr>
          <w:trHeight w:val="275"/>
        </w:trPr>
        <w:tc>
          <w:tcPr>
            <w:tcW w:w="848" w:type="dxa"/>
            <w:vMerge w:val="restart"/>
          </w:tcPr>
          <w:p w14:paraId="69564263" w14:textId="77777777" w:rsidR="007E53FA" w:rsidRDefault="007E53FA" w:rsidP="007E53FA">
            <w:pPr>
              <w:pStyle w:val="TableParagraph"/>
              <w:jc w:val="center"/>
            </w:pPr>
            <w:r>
              <w:t>15.4</w:t>
            </w:r>
          </w:p>
        </w:tc>
        <w:tc>
          <w:tcPr>
            <w:tcW w:w="2591" w:type="dxa"/>
            <w:vMerge w:val="restart"/>
          </w:tcPr>
          <w:p w14:paraId="2D3DB379" w14:textId="77777777" w:rsidR="007E53FA" w:rsidRDefault="007E53FA">
            <w:pPr>
              <w:pStyle w:val="TableParagraph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pentru Situații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331AE4D3" w14:textId="16D6471B" w:rsidR="00892BE0" w:rsidRDefault="007E53FA" w:rsidP="00892BE0">
            <w:pPr>
              <w:pStyle w:val="TableParagraph"/>
              <w:ind w:left="150" w:right="136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,,Nord”)</w:t>
            </w:r>
          </w:p>
          <w:p w14:paraId="29C95183" w14:textId="668C1411" w:rsidR="007E53FA" w:rsidRDefault="007E53FA">
            <w:pPr>
              <w:pStyle w:val="TableParagraph"/>
              <w:ind w:left="150" w:right="136" w:firstLine="61"/>
              <w:jc w:val="center"/>
              <w:rPr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 w14:paraId="2B48E6C8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Făleşti</w:t>
            </w:r>
          </w:p>
        </w:tc>
        <w:tc>
          <w:tcPr>
            <w:tcW w:w="1740" w:type="dxa"/>
            <w:shd w:val="clear" w:color="auto" w:fill="auto"/>
          </w:tcPr>
          <w:p w14:paraId="26CA587B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3BB127A6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164AD14A" w14:textId="77777777" w:rsidR="007E53FA" w:rsidRDefault="007E53FA" w:rsidP="007E53FA">
            <w:pPr>
              <w:pStyle w:val="TableParagraph"/>
              <w:jc w:val="center"/>
            </w:pPr>
          </w:p>
          <w:p w14:paraId="4F4BD062" w14:textId="77777777" w:rsidR="007E53FA" w:rsidRDefault="007E53FA" w:rsidP="007E53FA">
            <w:pPr>
              <w:pStyle w:val="TableParagraph"/>
              <w:jc w:val="center"/>
            </w:pPr>
          </w:p>
          <w:p w14:paraId="2A862AE7" w14:textId="77777777" w:rsidR="007E53FA" w:rsidRDefault="007E53FA" w:rsidP="007E53FA">
            <w:pPr>
              <w:pStyle w:val="TableParagraph"/>
              <w:jc w:val="center"/>
            </w:pPr>
            <w:r>
              <w:t>20 noiembrie</w:t>
            </w:r>
          </w:p>
        </w:tc>
        <w:tc>
          <w:tcPr>
            <w:tcW w:w="1947" w:type="dxa"/>
            <w:vMerge w:val="restart"/>
          </w:tcPr>
          <w:p w14:paraId="78289796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484C541F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33440234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53154FAB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739E3799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17C7D8AD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68D0347F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167AC933" w14:textId="77777777" w:rsidR="007E53FA" w:rsidRDefault="007E53FA">
            <w:pPr>
              <w:pStyle w:val="TableParagraph"/>
              <w:rPr>
                <w:b/>
                <w:sz w:val="26"/>
              </w:rPr>
            </w:pPr>
          </w:p>
          <w:p w14:paraId="7F8573ED" w14:textId="77777777" w:rsidR="007E53FA" w:rsidRDefault="007E53FA">
            <w:pPr>
              <w:pStyle w:val="TableParagraph"/>
              <w:rPr>
                <w:b/>
                <w:sz w:val="26"/>
              </w:rPr>
            </w:pPr>
          </w:p>
          <w:p w14:paraId="3DBD5976" w14:textId="77777777" w:rsidR="007E53FA" w:rsidRDefault="007E53FA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41DE234" w14:textId="77777777" w:rsidR="007E53FA" w:rsidRDefault="007E53FA" w:rsidP="00224D8D">
            <w:pPr>
              <w:pStyle w:val="TableParagraph"/>
              <w:ind w:left="124" w:right="108" w:firstLine="374"/>
              <w:rPr>
                <w:sz w:val="24"/>
              </w:rPr>
            </w:pPr>
            <w:r>
              <w:rPr>
                <w:sz w:val="24"/>
              </w:rPr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</w:tc>
        <w:tc>
          <w:tcPr>
            <w:tcW w:w="2379" w:type="dxa"/>
            <w:vMerge w:val="restart"/>
          </w:tcPr>
          <w:p w14:paraId="297BB2AB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0982126E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5E09C44D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37BC9C9C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59D0CFF5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3AC6C830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76FABFA3" w14:textId="77777777" w:rsidR="007E53FA" w:rsidRDefault="007E53FA">
            <w:pPr>
              <w:pStyle w:val="TableParagraph"/>
              <w:rPr>
                <w:sz w:val="24"/>
              </w:rPr>
            </w:pPr>
          </w:p>
          <w:p w14:paraId="0C96C721" w14:textId="77777777" w:rsidR="007E53FA" w:rsidRDefault="007E53FA">
            <w:pPr>
              <w:pStyle w:val="TableParagraph"/>
              <w:rPr>
                <w:b/>
                <w:sz w:val="26"/>
              </w:rPr>
            </w:pPr>
          </w:p>
          <w:p w14:paraId="0F61FAA8" w14:textId="77777777" w:rsidR="007E53FA" w:rsidRDefault="007E53FA">
            <w:pPr>
              <w:pStyle w:val="TableParagraph"/>
              <w:rPr>
                <w:b/>
                <w:sz w:val="26"/>
              </w:rPr>
            </w:pPr>
          </w:p>
          <w:p w14:paraId="3CD9C551" w14:textId="77777777" w:rsidR="007E53FA" w:rsidRDefault="007E53FA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737671" w14:textId="77777777" w:rsidR="007E53FA" w:rsidRDefault="007E53FA" w:rsidP="00224D8D">
            <w:pPr>
              <w:pStyle w:val="TableParagraph"/>
              <w:ind w:left="827" w:right="198" w:hanging="62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7E53FA" w14:paraId="6EE31EF3" w14:textId="77777777" w:rsidTr="0088035D">
        <w:trPr>
          <w:trHeight w:val="275"/>
        </w:trPr>
        <w:tc>
          <w:tcPr>
            <w:tcW w:w="848" w:type="dxa"/>
            <w:vMerge/>
          </w:tcPr>
          <w:p w14:paraId="0EDBEB09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25D48273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649D48DF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Glodeni</w:t>
            </w:r>
          </w:p>
        </w:tc>
        <w:tc>
          <w:tcPr>
            <w:tcW w:w="1740" w:type="dxa"/>
            <w:shd w:val="clear" w:color="auto" w:fill="auto"/>
          </w:tcPr>
          <w:p w14:paraId="01017DB7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31407BC5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11D90771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4DFF34FB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2A068D9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16CF446F" w14:textId="77777777" w:rsidTr="0088035D">
        <w:trPr>
          <w:trHeight w:val="275"/>
        </w:trPr>
        <w:tc>
          <w:tcPr>
            <w:tcW w:w="848" w:type="dxa"/>
            <w:vMerge/>
          </w:tcPr>
          <w:p w14:paraId="1A27537B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71BA4B41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12E5F7F3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Rîşcani</w:t>
            </w:r>
          </w:p>
        </w:tc>
        <w:tc>
          <w:tcPr>
            <w:tcW w:w="1740" w:type="dxa"/>
            <w:shd w:val="clear" w:color="auto" w:fill="auto"/>
          </w:tcPr>
          <w:p w14:paraId="1B65D828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2D2236D2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149DEA49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0931BDC0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4493050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34AB02C3" w14:textId="77777777" w:rsidTr="0088035D">
        <w:trPr>
          <w:trHeight w:val="276"/>
        </w:trPr>
        <w:tc>
          <w:tcPr>
            <w:tcW w:w="848" w:type="dxa"/>
            <w:vMerge/>
          </w:tcPr>
          <w:p w14:paraId="288101DC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78311CDA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0F2CBF6D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Sîngerei</w:t>
            </w:r>
          </w:p>
        </w:tc>
        <w:tc>
          <w:tcPr>
            <w:tcW w:w="1740" w:type="dxa"/>
            <w:shd w:val="clear" w:color="auto" w:fill="auto"/>
          </w:tcPr>
          <w:p w14:paraId="42B85F30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36287CD2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4A494999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8994D18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C2F7BBE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3A8C752F" w14:textId="77777777" w:rsidTr="0088035D">
        <w:trPr>
          <w:trHeight w:val="275"/>
        </w:trPr>
        <w:tc>
          <w:tcPr>
            <w:tcW w:w="848" w:type="dxa"/>
            <w:vMerge/>
          </w:tcPr>
          <w:p w14:paraId="1F95CB68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50A92315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03B3AF5B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Şoldăneşti</w:t>
            </w:r>
          </w:p>
        </w:tc>
        <w:tc>
          <w:tcPr>
            <w:tcW w:w="1740" w:type="dxa"/>
            <w:shd w:val="clear" w:color="auto" w:fill="auto"/>
          </w:tcPr>
          <w:p w14:paraId="1F5AD78E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7B0C1D7A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1AD3C8AF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49C6A2B0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45C0DDB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77032C0C" w14:textId="77777777" w:rsidTr="0088035D">
        <w:trPr>
          <w:trHeight w:val="554"/>
        </w:trPr>
        <w:tc>
          <w:tcPr>
            <w:tcW w:w="848" w:type="dxa"/>
            <w:vMerge/>
          </w:tcPr>
          <w:p w14:paraId="397851C2" w14:textId="77777777" w:rsidR="007E53FA" w:rsidRDefault="007E53FA">
            <w:pPr>
              <w:pStyle w:val="TableParagraph"/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57E55678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14330F04" w14:textId="77777777" w:rsidR="007E53FA" w:rsidRDefault="007E53F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05D3C2A1" w14:textId="77777777" w:rsidR="007E53FA" w:rsidRDefault="007E53F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Dondușeni</w:t>
            </w:r>
          </w:p>
        </w:tc>
        <w:tc>
          <w:tcPr>
            <w:tcW w:w="1740" w:type="dxa"/>
            <w:shd w:val="clear" w:color="auto" w:fill="auto"/>
          </w:tcPr>
          <w:p w14:paraId="27DE5A7B" w14:textId="77777777" w:rsidR="007E53FA" w:rsidRDefault="007E53FA">
            <w:pPr>
              <w:pStyle w:val="TableParagraph"/>
            </w:pPr>
          </w:p>
        </w:tc>
        <w:tc>
          <w:tcPr>
            <w:tcW w:w="1092" w:type="dxa"/>
            <w:shd w:val="clear" w:color="auto" w:fill="auto"/>
          </w:tcPr>
          <w:p w14:paraId="1841D8CF" w14:textId="77777777" w:rsidR="007E53FA" w:rsidRDefault="007E53FA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3127328D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47CB0B49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37CD4F9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6B889BC9" w14:textId="77777777" w:rsidTr="0088035D">
        <w:trPr>
          <w:trHeight w:val="275"/>
        </w:trPr>
        <w:tc>
          <w:tcPr>
            <w:tcW w:w="848" w:type="dxa"/>
            <w:vMerge w:val="restart"/>
          </w:tcPr>
          <w:p w14:paraId="4FBDAF29" w14:textId="77777777" w:rsidR="007E53FA" w:rsidRDefault="007E53FA">
            <w:pPr>
              <w:pStyle w:val="TableParagraph"/>
              <w:rPr>
                <w:b/>
                <w:sz w:val="26"/>
              </w:rPr>
            </w:pPr>
          </w:p>
          <w:p w14:paraId="3AF599D4" w14:textId="77777777" w:rsidR="007E53FA" w:rsidRDefault="007E53FA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7B1B1D00" w14:textId="77777777" w:rsidR="007E53FA" w:rsidRDefault="007E53FA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15.5.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14:paraId="5A3471AC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28F9CA3F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Briceni</w:t>
            </w:r>
          </w:p>
        </w:tc>
        <w:tc>
          <w:tcPr>
            <w:tcW w:w="1740" w:type="dxa"/>
            <w:shd w:val="clear" w:color="auto" w:fill="auto"/>
          </w:tcPr>
          <w:p w14:paraId="11D0A8E8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0CEC93D7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6AF0647D" w14:textId="77777777" w:rsidR="007E53FA" w:rsidRDefault="007E53FA">
            <w:pPr>
              <w:pStyle w:val="TableParagraph"/>
              <w:rPr>
                <w:b/>
                <w:sz w:val="26"/>
              </w:rPr>
            </w:pPr>
          </w:p>
          <w:p w14:paraId="234BF0E5" w14:textId="77777777" w:rsidR="007E53FA" w:rsidRDefault="007E53FA" w:rsidP="007E53FA">
            <w:pPr>
              <w:pStyle w:val="TableParagraph"/>
              <w:spacing w:before="5"/>
              <w:jc w:val="center"/>
              <w:rPr>
                <w:b/>
                <w:sz w:val="35"/>
              </w:rPr>
            </w:pPr>
          </w:p>
          <w:p w14:paraId="336540CE" w14:textId="77777777" w:rsidR="007E53FA" w:rsidRDefault="007E53FA" w:rsidP="007E53F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 noiembrie</w:t>
            </w:r>
          </w:p>
        </w:tc>
        <w:tc>
          <w:tcPr>
            <w:tcW w:w="1947" w:type="dxa"/>
            <w:vMerge/>
          </w:tcPr>
          <w:p w14:paraId="4E7400D7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351286C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5C3F27F5" w14:textId="77777777" w:rsidTr="0088035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2CD6514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4CABA23B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6F7B95E9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Drochia</w:t>
            </w:r>
          </w:p>
        </w:tc>
        <w:tc>
          <w:tcPr>
            <w:tcW w:w="1740" w:type="dxa"/>
            <w:shd w:val="clear" w:color="auto" w:fill="auto"/>
          </w:tcPr>
          <w:p w14:paraId="7332FBBC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05F05150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6F6C20D5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234831E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5396D390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438AD2E5" w14:textId="77777777" w:rsidTr="0088035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7DECCA60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001CC60E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6AE6C041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740" w:type="dxa"/>
            <w:shd w:val="clear" w:color="auto" w:fill="auto"/>
          </w:tcPr>
          <w:p w14:paraId="316A6E29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5B10D603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2FEF16FE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0251E951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B707024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42745F8D" w14:textId="77777777" w:rsidTr="0088035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FC9866A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31366793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0F304ECB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Floreşti</w:t>
            </w:r>
          </w:p>
        </w:tc>
        <w:tc>
          <w:tcPr>
            <w:tcW w:w="1740" w:type="dxa"/>
            <w:shd w:val="clear" w:color="auto" w:fill="auto"/>
          </w:tcPr>
          <w:p w14:paraId="4B4B73CC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28A63FD6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0CEBCFB5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4D8C19DC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2C8F53A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3A932414" w14:textId="77777777" w:rsidTr="0088035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058287E2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7BA38C8A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4C53871D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Ocniţa</w:t>
            </w:r>
          </w:p>
        </w:tc>
        <w:tc>
          <w:tcPr>
            <w:tcW w:w="1740" w:type="dxa"/>
            <w:shd w:val="clear" w:color="auto" w:fill="auto"/>
          </w:tcPr>
          <w:p w14:paraId="3B733C7A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4EE3DF19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16F2A690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5ECAC0A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390F1A6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53CB3B40" w14:textId="77777777" w:rsidTr="0088035D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14:paraId="39DBE4A3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43DF2518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629EE86D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Soroca</w:t>
            </w:r>
          </w:p>
        </w:tc>
        <w:tc>
          <w:tcPr>
            <w:tcW w:w="1740" w:type="dxa"/>
            <w:shd w:val="clear" w:color="auto" w:fill="auto"/>
          </w:tcPr>
          <w:p w14:paraId="05478E38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2527AE0C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auto"/>
          </w:tcPr>
          <w:p w14:paraId="7E4CC292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61D14E6D" w14:textId="77777777" w:rsidR="007E53FA" w:rsidRDefault="007E53FA" w:rsidP="00224D8D">
            <w:pPr>
              <w:pStyle w:val="TableParagraph"/>
              <w:ind w:left="124" w:right="108" w:firstLine="374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5BAA150" w14:textId="77777777" w:rsidR="007E53FA" w:rsidRDefault="007E53FA" w:rsidP="00224D8D">
            <w:pPr>
              <w:pStyle w:val="TableParagraph"/>
              <w:ind w:left="827" w:right="198" w:hanging="620"/>
              <w:rPr>
                <w:sz w:val="2"/>
                <w:szCs w:val="2"/>
              </w:rPr>
            </w:pPr>
          </w:p>
        </w:tc>
      </w:tr>
      <w:tr w:rsidR="007E53FA" w14:paraId="3736FC56" w14:textId="77777777" w:rsidTr="0088035D">
        <w:trPr>
          <w:trHeight w:val="277"/>
        </w:trPr>
        <w:tc>
          <w:tcPr>
            <w:tcW w:w="848" w:type="dxa"/>
          </w:tcPr>
          <w:p w14:paraId="36ACE124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2591" w:type="dxa"/>
          </w:tcPr>
          <w:p w14:paraId="2145E238" w14:textId="77777777" w:rsidR="007E53FA" w:rsidRDefault="007E53F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19" w:type="dxa"/>
            <w:shd w:val="clear" w:color="auto" w:fill="auto"/>
          </w:tcPr>
          <w:p w14:paraId="11044468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6BC0F6E3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64CC49A4" w14:textId="77777777" w:rsidR="007E53FA" w:rsidRDefault="007E53FA">
            <w:pPr>
              <w:pStyle w:val="TableParagraph"/>
              <w:spacing w:line="258" w:lineRule="exact"/>
              <w:ind w:left="284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76" w:type="dxa"/>
            <w:shd w:val="clear" w:color="auto" w:fill="auto"/>
          </w:tcPr>
          <w:p w14:paraId="0C31F711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vMerge/>
          </w:tcPr>
          <w:p w14:paraId="73DFFC86" w14:textId="77777777" w:rsidR="007E53FA" w:rsidRDefault="007E53FA" w:rsidP="00224D8D">
            <w:pPr>
              <w:pStyle w:val="TableParagraph"/>
              <w:ind w:left="124" w:right="108" w:firstLine="374"/>
              <w:rPr>
                <w:sz w:val="20"/>
              </w:rPr>
            </w:pPr>
          </w:p>
        </w:tc>
        <w:tc>
          <w:tcPr>
            <w:tcW w:w="2379" w:type="dxa"/>
            <w:vMerge/>
          </w:tcPr>
          <w:p w14:paraId="72E7871B" w14:textId="77777777" w:rsidR="007E53FA" w:rsidRDefault="007E53FA" w:rsidP="00224D8D">
            <w:pPr>
              <w:pStyle w:val="TableParagraph"/>
              <w:ind w:left="827" w:right="198" w:hanging="620"/>
              <w:rPr>
                <w:sz w:val="20"/>
              </w:rPr>
            </w:pPr>
          </w:p>
        </w:tc>
      </w:tr>
      <w:tr w:rsidR="007E53FA" w14:paraId="00FE4D94" w14:textId="77777777" w:rsidTr="0088035D">
        <w:trPr>
          <w:trHeight w:val="551"/>
        </w:trPr>
        <w:tc>
          <w:tcPr>
            <w:tcW w:w="848" w:type="dxa"/>
            <w:vMerge w:val="restart"/>
          </w:tcPr>
          <w:p w14:paraId="537B4DE0" w14:textId="77777777" w:rsidR="007E53FA" w:rsidRDefault="007E53FA" w:rsidP="007E53FA">
            <w:pPr>
              <w:pStyle w:val="TableParagraph"/>
              <w:rPr>
                <w:sz w:val="24"/>
              </w:rPr>
            </w:pPr>
          </w:p>
          <w:p w14:paraId="3C677406" w14:textId="77777777" w:rsidR="007E53FA" w:rsidRDefault="007E53FA" w:rsidP="007E53FA">
            <w:pPr>
              <w:pStyle w:val="TableParagraph"/>
              <w:rPr>
                <w:sz w:val="24"/>
              </w:rPr>
            </w:pPr>
          </w:p>
          <w:p w14:paraId="67DAE85D" w14:textId="77777777" w:rsidR="007E53FA" w:rsidRDefault="007E53FA" w:rsidP="007E53F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15.6.</w:t>
            </w:r>
          </w:p>
        </w:tc>
        <w:tc>
          <w:tcPr>
            <w:tcW w:w="2591" w:type="dxa"/>
            <w:vMerge w:val="restart"/>
          </w:tcPr>
          <w:p w14:paraId="54111DFD" w14:textId="77777777" w:rsidR="007E53FA" w:rsidRDefault="007E53FA">
            <w:pPr>
              <w:pStyle w:val="TableParagraph"/>
              <w:spacing w:before="159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2FB84376" w14:textId="0F880E74" w:rsidR="00892BE0" w:rsidRDefault="007E53FA" w:rsidP="00892BE0">
            <w:pPr>
              <w:pStyle w:val="TableParagraph"/>
              <w:spacing w:before="1"/>
              <w:ind w:left="150" w:right="136" w:firstLine="61"/>
              <w:jc w:val="center"/>
              <w:rPr>
                <w:sz w:val="24"/>
              </w:rPr>
            </w:pPr>
            <w:r>
              <w:rPr>
                <w:sz w:val="24"/>
              </w:rPr>
              <w:t>(Secţia organizare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protecţiei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populaţiei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teritoriului în situaţii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excepţionale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,,Sud”)</w:t>
            </w:r>
          </w:p>
          <w:p w14:paraId="4B00C375" w14:textId="357299DF" w:rsidR="00224D8D" w:rsidRDefault="00224D8D">
            <w:pPr>
              <w:pStyle w:val="TableParagraph"/>
              <w:spacing w:before="1"/>
              <w:ind w:left="150" w:right="136" w:firstLine="61"/>
              <w:jc w:val="center"/>
              <w:rPr>
                <w:sz w:val="24"/>
              </w:rPr>
            </w:pPr>
          </w:p>
        </w:tc>
        <w:tc>
          <w:tcPr>
            <w:tcW w:w="1919" w:type="dxa"/>
            <w:shd w:val="clear" w:color="auto" w:fill="auto"/>
          </w:tcPr>
          <w:p w14:paraId="7757452E" w14:textId="77777777" w:rsidR="007E53FA" w:rsidRDefault="007E53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</w:p>
          <w:p w14:paraId="6A05E234" w14:textId="77777777" w:rsidR="007E53FA" w:rsidRDefault="007E53F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Basarabeasca</w:t>
            </w:r>
          </w:p>
        </w:tc>
        <w:tc>
          <w:tcPr>
            <w:tcW w:w="1740" w:type="dxa"/>
            <w:shd w:val="clear" w:color="auto" w:fill="auto"/>
          </w:tcPr>
          <w:p w14:paraId="7EC3E5B0" w14:textId="77777777" w:rsidR="007E53FA" w:rsidRDefault="007E53FA">
            <w:pPr>
              <w:pStyle w:val="TableParagraph"/>
            </w:pPr>
          </w:p>
        </w:tc>
        <w:tc>
          <w:tcPr>
            <w:tcW w:w="1092" w:type="dxa"/>
            <w:shd w:val="clear" w:color="auto" w:fill="auto"/>
          </w:tcPr>
          <w:p w14:paraId="3C4F9A5B" w14:textId="77777777" w:rsidR="007E53FA" w:rsidRDefault="007E53FA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54E173FE" w14:textId="77777777" w:rsidR="007E53FA" w:rsidRDefault="007E53FA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82BB66E" w14:textId="77777777" w:rsidR="007E53FA" w:rsidRDefault="007E53FA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0028E06" w14:textId="77777777" w:rsidR="007E53FA" w:rsidRDefault="007E53FA">
            <w:pPr>
              <w:pStyle w:val="TableParagraph"/>
              <w:ind w:left="788" w:right="777"/>
              <w:jc w:val="center"/>
              <w:rPr>
                <w:sz w:val="24"/>
              </w:rPr>
            </w:pPr>
            <w:r>
              <w:rPr>
                <w:sz w:val="24"/>
              </w:rPr>
              <w:t>3 iunie</w:t>
            </w:r>
          </w:p>
        </w:tc>
        <w:tc>
          <w:tcPr>
            <w:tcW w:w="1947" w:type="dxa"/>
            <w:vMerge/>
          </w:tcPr>
          <w:p w14:paraId="2D0F63E2" w14:textId="77777777" w:rsidR="007E53FA" w:rsidRDefault="007E53FA">
            <w:pPr>
              <w:pStyle w:val="TableParagraph"/>
              <w:ind w:left="124" w:right="108" w:firstLine="374"/>
              <w:rPr>
                <w:sz w:val="24"/>
              </w:rPr>
            </w:pPr>
          </w:p>
        </w:tc>
        <w:tc>
          <w:tcPr>
            <w:tcW w:w="2379" w:type="dxa"/>
            <w:vMerge/>
          </w:tcPr>
          <w:p w14:paraId="42779790" w14:textId="77777777" w:rsidR="007E53FA" w:rsidRDefault="007E53FA">
            <w:pPr>
              <w:pStyle w:val="TableParagraph"/>
              <w:ind w:left="827" w:right="198" w:hanging="620"/>
              <w:rPr>
                <w:sz w:val="24"/>
              </w:rPr>
            </w:pPr>
          </w:p>
        </w:tc>
      </w:tr>
      <w:tr w:rsidR="007E53FA" w14:paraId="29B32C7A" w14:textId="77777777" w:rsidTr="0088035D">
        <w:trPr>
          <w:trHeight w:val="275"/>
        </w:trPr>
        <w:tc>
          <w:tcPr>
            <w:tcW w:w="848" w:type="dxa"/>
            <w:vMerge/>
          </w:tcPr>
          <w:p w14:paraId="36F2C736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1AD12F0C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6606A8C9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Cimișlia</w:t>
            </w:r>
          </w:p>
        </w:tc>
        <w:tc>
          <w:tcPr>
            <w:tcW w:w="1740" w:type="dxa"/>
            <w:shd w:val="clear" w:color="auto" w:fill="auto"/>
          </w:tcPr>
          <w:p w14:paraId="28862786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3DA706DD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6" w:type="dxa"/>
            <w:vMerge/>
            <w:shd w:val="clear" w:color="auto" w:fill="auto"/>
          </w:tcPr>
          <w:p w14:paraId="4BBF1531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7C9CC885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25C5A0B6" w14:textId="77777777" w:rsidR="007E53FA" w:rsidRDefault="007E53FA">
            <w:pPr>
              <w:rPr>
                <w:sz w:val="2"/>
                <w:szCs w:val="2"/>
              </w:rPr>
            </w:pPr>
          </w:p>
        </w:tc>
      </w:tr>
      <w:tr w:rsidR="007E53FA" w14:paraId="0678C6B6" w14:textId="77777777" w:rsidTr="0088035D">
        <w:trPr>
          <w:trHeight w:val="275"/>
        </w:trPr>
        <w:tc>
          <w:tcPr>
            <w:tcW w:w="848" w:type="dxa"/>
            <w:vMerge/>
          </w:tcPr>
          <w:p w14:paraId="59BE0D4D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6B1119AA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0A126EAB" w14:textId="77777777" w:rsidR="007E53FA" w:rsidRDefault="007E53FA" w:rsidP="003C02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Cantemir</w:t>
            </w:r>
          </w:p>
        </w:tc>
        <w:tc>
          <w:tcPr>
            <w:tcW w:w="1740" w:type="dxa"/>
            <w:shd w:val="clear" w:color="auto" w:fill="auto"/>
          </w:tcPr>
          <w:p w14:paraId="002C5CC8" w14:textId="77777777" w:rsidR="007E53FA" w:rsidRDefault="007E53FA" w:rsidP="003C02A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40F02326" w14:textId="77777777" w:rsidR="007E53FA" w:rsidRDefault="007E53FA" w:rsidP="003C02A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6" w:type="dxa"/>
            <w:vMerge/>
            <w:shd w:val="clear" w:color="auto" w:fill="auto"/>
          </w:tcPr>
          <w:p w14:paraId="57812F03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11F575E3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0B8393E" w14:textId="77777777" w:rsidR="007E53FA" w:rsidRDefault="007E53FA">
            <w:pPr>
              <w:rPr>
                <w:sz w:val="2"/>
                <w:szCs w:val="2"/>
              </w:rPr>
            </w:pPr>
          </w:p>
        </w:tc>
      </w:tr>
      <w:tr w:rsidR="007E53FA" w14:paraId="4924CCB5" w14:textId="77777777" w:rsidTr="0088035D">
        <w:trPr>
          <w:trHeight w:val="275"/>
        </w:trPr>
        <w:tc>
          <w:tcPr>
            <w:tcW w:w="848" w:type="dxa"/>
            <w:vMerge/>
          </w:tcPr>
          <w:p w14:paraId="626BD6A8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5E16E11E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2EC71FEE" w14:textId="77777777" w:rsidR="007E53FA" w:rsidRDefault="007E53FA" w:rsidP="003C02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Găgăuzia</w:t>
            </w:r>
          </w:p>
        </w:tc>
        <w:tc>
          <w:tcPr>
            <w:tcW w:w="1740" w:type="dxa"/>
            <w:shd w:val="clear" w:color="auto" w:fill="auto"/>
          </w:tcPr>
          <w:p w14:paraId="2820B3BF" w14:textId="77777777" w:rsidR="007E53FA" w:rsidRDefault="007E53FA" w:rsidP="003C02A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099C6867" w14:textId="77777777" w:rsidR="007E53FA" w:rsidRDefault="007E53FA" w:rsidP="003C02A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6" w:type="dxa"/>
            <w:vMerge/>
            <w:shd w:val="clear" w:color="auto" w:fill="auto"/>
          </w:tcPr>
          <w:p w14:paraId="505DEBDE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3E2E832F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196B6C42" w14:textId="77777777" w:rsidR="007E53FA" w:rsidRDefault="007E53FA">
            <w:pPr>
              <w:rPr>
                <w:sz w:val="2"/>
                <w:szCs w:val="2"/>
              </w:rPr>
            </w:pPr>
          </w:p>
        </w:tc>
      </w:tr>
      <w:tr w:rsidR="007E53FA" w14:paraId="285C9188" w14:textId="77777777" w:rsidTr="0088035D">
        <w:trPr>
          <w:trHeight w:val="275"/>
        </w:trPr>
        <w:tc>
          <w:tcPr>
            <w:tcW w:w="848" w:type="dxa"/>
            <w:vMerge w:val="restart"/>
            <w:tcBorders>
              <w:top w:val="nil"/>
            </w:tcBorders>
          </w:tcPr>
          <w:p w14:paraId="23CE2674" w14:textId="77777777" w:rsidR="007E53FA" w:rsidRDefault="007E53FA" w:rsidP="007E53F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15.7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14:paraId="36A5FCCB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18DFCA9F" w14:textId="77777777" w:rsidR="007E53FA" w:rsidRDefault="007E53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Cahul</w:t>
            </w:r>
          </w:p>
        </w:tc>
        <w:tc>
          <w:tcPr>
            <w:tcW w:w="1740" w:type="dxa"/>
            <w:shd w:val="clear" w:color="auto" w:fill="auto"/>
          </w:tcPr>
          <w:p w14:paraId="5C6CE531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58A161D0" w14:textId="77777777" w:rsidR="007E53FA" w:rsidRDefault="007E53F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423260AC" w14:textId="77777777" w:rsidR="007E53FA" w:rsidRDefault="007E53FA" w:rsidP="0032358F">
            <w:pPr>
              <w:pStyle w:val="TableParagraph"/>
              <w:ind w:right="777"/>
              <w:rPr>
                <w:sz w:val="24"/>
              </w:rPr>
            </w:pPr>
            <w:r>
              <w:rPr>
                <w:b/>
                <w:sz w:val="26"/>
              </w:rPr>
              <w:t xml:space="preserve">         </w:t>
            </w:r>
            <w:r>
              <w:rPr>
                <w:sz w:val="24"/>
              </w:rPr>
              <w:t xml:space="preserve"> 10 iunie</w:t>
            </w:r>
          </w:p>
        </w:tc>
        <w:tc>
          <w:tcPr>
            <w:tcW w:w="1947" w:type="dxa"/>
            <w:vMerge/>
          </w:tcPr>
          <w:p w14:paraId="21B386D8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7F48D692" w14:textId="77777777" w:rsidR="007E53FA" w:rsidRDefault="007E53FA">
            <w:pPr>
              <w:rPr>
                <w:sz w:val="2"/>
                <w:szCs w:val="2"/>
              </w:rPr>
            </w:pPr>
          </w:p>
        </w:tc>
      </w:tr>
      <w:tr w:rsidR="007E53FA" w14:paraId="1B710186" w14:textId="77777777" w:rsidTr="0088035D">
        <w:trPr>
          <w:trHeight w:val="275"/>
        </w:trPr>
        <w:tc>
          <w:tcPr>
            <w:tcW w:w="848" w:type="dxa"/>
            <w:vMerge/>
          </w:tcPr>
          <w:p w14:paraId="0247D6DE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190AA891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48F172B5" w14:textId="77777777" w:rsidR="007E53FA" w:rsidRDefault="007E53FA" w:rsidP="003C02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Leova</w:t>
            </w:r>
          </w:p>
        </w:tc>
        <w:tc>
          <w:tcPr>
            <w:tcW w:w="1740" w:type="dxa"/>
            <w:shd w:val="clear" w:color="auto" w:fill="auto"/>
          </w:tcPr>
          <w:p w14:paraId="71CA64CA" w14:textId="77777777" w:rsidR="007E53FA" w:rsidRDefault="007E53FA" w:rsidP="003C02A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7C898DD1" w14:textId="77777777" w:rsidR="007E53FA" w:rsidRDefault="007E53FA" w:rsidP="003C02A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4412959E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1802B0A2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3A3EEF59" w14:textId="77777777" w:rsidR="007E53FA" w:rsidRDefault="007E53FA">
            <w:pPr>
              <w:rPr>
                <w:sz w:val="2"/>
                <w:szCs w:val="2"/>
              </w:rPr>
            </w:pPr>
          </w:p>
        </w:tc>
      </w:tr>
      <w:tr w:rsidR="007E53FA" w14:paraId="692F6EB3" w14:textId="77777777" w:rsidTr="0088035D">
        <w:trPr>
          <w:trHeight w:val="276"/>
        </w:trPr>
        <w:tc>
          <w:tcPr>
            <w:tcW w:w="848" w:type="dxa"/>
            <w:vMerge/>
          </w:tcPr>
          <w:p w14:paraId="59544380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14:paraId="10AE6CD4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shd w:val="clear" w:color="auto" w:fill="auto"/>
          </w:tcPr>
          <w:p w14:paraId="0E91C701" w14:textId="77777777" w:rsidR="007E53FA" w:rsidRDefault="007E53FA" w:rsidP="003C02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Raionul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Taraclia</w:t>
            </w:r>
          </w:p>
        </w:tc>
        <w:tc>
          <w:tcPr>
            <w:tcW w:w="1740" w:type="dxa"/>
            <w:shd w:val="clear" w:color="auto" w:fill="auto"/>
          </w:tcPr>
          <w:p w14:paraId="098C1781" w14:textId="77777777" w:rsidR="007E53FA" w:rsidRDefault="007E53FA" w:rsidP="003C02A3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shd w:val="clear" w:color="auto" w:fill="auto"/>
          </w:tcPr>
          <w:p w14:paraId="5E6E74CC" w14:textId="77777777" w:rsidR="007E53FA" w:rsidRDefault="007E53FA" w:rsidP="003C02A3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4E839425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</w:tcPr>
          <w:p w14:paraId="28D727B5" w14:textId="77777777" w:rsidR="007E53FA" w:rsidRDefault="007E53F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</w:tcPr>
          <w:p w14:paraId="611B238B" w14:textId="77777777" w:rsidR="007E53FA" w:rsidRDefault="007E53FA">
            <w:pPr>
              <w:rPr>
                <w:sz w:val="2"/>
                <w:szCs w:val="2"/>
              </w:rPr>
            </w:pPr>
          </w:p>
        </w:tc>
      </w:tr>
      <w:tr w:rsidR="007E53FA" w14:paraId="31F2B718" w14:textId="77777777" w:rsidTr="0088035D">
        <w:trPr>
          <w:trHeight w:val="275"/>
        </w:trPr>
        <w:tc>
          <w:tcPr>
            <w:tcW w:w="848" w:type="dxa"/>
          </w:tcPr>
          <w:p w14:paraId="5BB6B5BF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2591" w:type="dxa"/>
          </w:tcPr>
          <w:p w14:paraId="0B674FBC" w14:textId="77777777" w:rsidR="007E53FA" w:rsidRDefault="007E53F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19" w:type="dxa"/>
          </w:tcPr>
          <w:p w14:paraId="156A8FA1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3414CD09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14:paraId="1D0A98EE" w14:textId="77777777" w:rsidR="007E53FA" w:rsidRDefault="007E53FA">
            <w:pPr>
              <w:pStyle w:val="TableParagraph"/>
              <w:spacing w:line="256" w:lineRule="exact"/>
              <w:ind w:left="284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76" w:type="dxa"/>
          </w:tcPr>
          <w:p w14:paraId="3A99A0F4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32C076D9" w14:textId="77777777" w:rsidR="007E53FA" w:rsidRDefault="007E53FA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</w:tcPr>
          <w:p w14:paraId="1C9C443E" w14:textId="77777777" w:rsidR="007E53FA" w:rsidRDefault="007E53FA">
            <w:pPr>
              <w:pStyle w:val="TableParagraph"/>
              <w:rPr>
                <w:sz w:val="20"/>
              </w:rPr>
            </w:pPr>
          </w:p>
        </w:tc>
      </w:tr>
      <w:tr w:rsidR="00224D8D" w14:paraId="0FCED5CB" w14:textId="77777777" w:rsidTr="00892BE0">
        <w:trPr>
          <w:trHeight w:val="275"/>
        </w:trPr>
        <w:tc>
          <w:tcPr>
            <w:tcW w:w="848" w:type="dxa"/>
          </w:tcPr>
          <w:p w14:paraId="4766F2E1" w14:textId="77777777" w:rsidR="00224D8D" w:rsidRPr="00224D8D" w:rsidRDefault="00224D8D" w:rsidP="001E03F4">
            <w:pPr>
              <w:pStyle w:val="TableParagraph"/>
              <w:jc w:val="center"/>
              <w:rPr>
                <w:b/>
                <w:sz w:val="20"/>
              </w:rPr>
            </w:pPr>
            <w:r w:rsidRPr="00224D8D">
              <w:rPr>
                <w:b/>
                <w:sz w:val="24"/>
              </w:rPr>
              <w:t>16</w:t>
            </w:r>
          </w:p>
        </w:tc>
        <w:tc>
          <w:tcPr>
            <w:tcW w:w="13944" w:type="dxa"/>
            <w:gridSpan w:val="7"/>
          </w:tcPr>
          <w:p w14:paraId="53806F70" w14:textId="77777777" w:rsidR="00224D8D" w:rsidRDefault="00224D8D" w:rsidP="00224D8D">
            <w:pPr>
              <w:pStyle w:val="TableParagraph"/>
              <w:spacing w:line="273" w:lineRule="exact"/>
              <w:ind w:left="497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  <w:p w14:paraId="01400364" w14:textId="77777777" w:rsidR="00224D8D" w:rsidRPr="00224D8D" w:rsidRDefault="00224D8D" w:rsidP="00224D8D">
            <w:pPr>
              <w:pStyle w:val="TableParagraph"/>
              <w:jc w:val="center"/>
              <w:rPr>
                <w:b/>
                <w:sz w:val="20"/>
              </w:rPr>
            </w:pPr>
            <w:r w:rsidRPr="00224D8D">
              <w:rPr>
                <w:b/>
                <w:sz w:val="24"/>
              </w:rPr>
              <w:t>Conducătorii Punctelor teritoriale de Dirijare în Situații Excepționale (municipii, raioane și UTAG)</w:t>
            </w:r>
          </w:p>
        </w:tc>
      </w:tr>
      <w:tr w:rsidR="00DA1481" w14:paraId="7ABD9D88" w14:textId="77777777" w:rsidTr="0088035D">
        <w:trPr>
          <w:trHeight w:val="275"/>
        </w:trPr>
        <w:tc>
          <w:tcPr>
            <w:tcW w:w="848" w:type="dxa"/>
            <w:vMerge w:val="restart"/>
          </w:tcPr>
          <w:p w14:paraId="0CEC84A6" w14:textId="77777777" w:rsidR="00DA1481" w:rsidRPr="000D2691" w:rsidRDefault="00DA1481" w:rsidP="00224D8D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D2691">
              <w:rPr>
                <w:bCs/>
                <w:sz w:val="24"/>
                <w:szCs w:val="24"/>
              </w:rPr>
              <w:t>16.1</w:t>
            </w:r>
          </w:p>
        </w:tc>
        <w:tc>
          <w:tcPr>
            <w:tcW w:w="2591" w:type="dxa"/>
            <w:vMerge w:val="restart"/>
          </w:tcPr>
          <w:p w14:paraId="68A9803F" w14:textId="77777777" w:rsidR="00DA1481" w:rsidRDefault="00DA1481" w:rsidP="00DA148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8A5EF92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50E48496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69BF5272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6BCAC517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5CF7EFDA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2EB958A3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178A21E9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2943A011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22607D66" w14:textId="77777777" w:rsidR="00DA1481" w:rsidRDefault="00DA1481" w:rsidP="00DA148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51C1E8D" w14:textId="77777777" w:rsidR="00892BE0" w:rsidRDefault="00892BE0" w:rsidP="00892BE0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Inspectoratul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Situații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Urgență</w:t>
            </w:r>
          </w:p>
          <w:p w14:paraId="2F4C9488" w14:textId="4A3545B8" w:rsidR="00DA1481" w:rsidRDefault="00892BE0" w:rsidP="00892BE0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(Centrul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z w:val="24"/>
                <w:lang w:val="ro-MD"/>
              </w:rPr>
              <w:t>)</w:t>
            </w:r>
          </w:p>
          <w:p w14:paraId="27EAE878" w14:textId="77777777" w:rsidR="00DA1481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  <w:p w14:paraId="79E50CDF" w14:textId="44F13C2A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632BB993" w14:textId="77777777" w:rsidR="00DA1481" w:rsidRPr="004D035D" w:rsidRDefault="00DA1481" w:rsidP="00892BE0">
            <w:r w:rsidRPr="004D035D">
              <w:lastRenderedPageBreak/>
              <w:t>Municipiul Chişinău</w:t>
            </w:r>
          </w:p>
        </w:tc>
        <w:tc>
          <w:tcPr>
            <w:tcW w:w="1740" w:type="dxa"/>
          </w:tcPr>
          <w:p w14:paraId="1F7B324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44429D4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 w:val="restart"/>
          </w:tcPr>
          <w:p w14:paraId="56057CA9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B8C46A6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decembrie</w:t>
            </w:r>
          </w:p>
          <w:p w14:paraId="3F7F0D52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82ED36A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7714E12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0CCC3BC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A7DC9CD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6B3BAC0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8104C90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456110B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4D8BFF2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A485E71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55BB905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AD5AF7B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2BA0A80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631C469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9B49D43" w14:textId="77777777" w:rsidR="001E03F4" w:rsidRDefault="001E03F4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101F220" w14:textId="77777777" w:rsidR="001E03F4" w:rsidRDefault="001E03F4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E48F059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decembrie</w:t>
            </w:r>
          </w:p>
          <w:p w14:paraId="6F395800" w14:textId="77777777" w:rsidR="00DA148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5F1F7C2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 w14:paraId="2EBA756A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Număr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instruite</w:t>
            </w:r>
          </w:p>
          <w:p w14:paraId="4237363B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5B283D4A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31C42124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4C383313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230C474E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2918484A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239A0744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67158102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3F032A9B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77863FF7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7450E7C1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5ED7CF39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18359E24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5C009C26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1E734C2D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483E232E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12D8647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  <w:tc>
          <w:tcPr>
            <w:tcW w:w="2379" w:type="dxa"/>
            <w:vMerge w:val="restart"/>
          </w:tcPr>
          <w:p w14:paraId="12931162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2F0EA283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5F7D411F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633831AE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7DD6BDDE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323EEFCD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33825295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29A6E011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01EEC006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3F496379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7D79E2C3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47FD4076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599EBED0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3A0B2A7F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596A2A6B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58EA345E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2BE7F0C3" w14:textId="77777777" w:rsidR="00DA1481" w:rsidRDefault="00DA1481" w:rsidP="00224D8D">
            <w:pPr>
              <w:pStyle w:val="TableParagraph"/>
              <w:jc w:val="center"/>
              <w:rPr>
                <w:sz w:val="24"/>
              </w:rPr>
            </w:pPr>
          </w:p>
          <w:p w14:paraId="7C0C30EB" w14:textId="77777777" w:rsidR="00DA1481" w:rsidRPr="00224D8D" w:rsidRDefault="00DA1481" w:rsidP="00DA148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</w:tc>
      </w:tr>
      <w:tr w:rsidR="00DA1481" w14:paraId="7328FA77" w14:textId="77777777" w:rsidTr="0088035D">
        <w:trPr>
          <w:trHeight w:val="275"/>
        </w:trPr>
        <w:tc>
          <w:tcPr>
            <w:tcW w:w="848" w:type="dxa"/>
            <w:vMerge/>
          </w:tcPr>
          <w:p w14:paraId="5751557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64918E3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1D4CA810" w14:textId="77777777" w:rsidR="00DA1481" w:rsidRPr="004D035D" w:rsidRDefault="00DA1481" w:rsidP="00892BE0">
            <w:r w:rsidRPr="004D035D">
              <w:t>Municipiul Bălți</w:t>
            </w:r>
          </w:p>
        </w:tc>
        <w:tc>
          <w:tcPr>
            <w:tcW w:w="1740" w:type="dxa"/>
          </w:tcPr>
          <w:p w14:paraId="20D8415C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3502E35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56095B2E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3FFBC8D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3954540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3CDB19AA" w14:textId="77777777" w:rsidTr="0088035D">
        <w:trPr>
          <w:trHeight w:val="70"/>
        </w:trPr>
        <w:tc>
          <w:tcPr>
            <w:tcW w:w="848" w:type="dxa"/>
            <w:vMerge/>
          </w:tcPr>
          <w:p w14:paraId="061DAA9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3B25D9A4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361B354E" w14:textId="77777777" w:rsidR="00DA1481" w:rsidRPr="004D035D" w:rsidRDefault="00DA1481" w:rsidP="00892BE0">
            <w:r w:rsidRPr="004D035D">
              <w:t>Raionul</w:t>
            </w:r>
            <w:r>
              <w:t xml:space="preserve"> Aneni Noi</w:t>
            </w:r>
          </w:p>
        </w:tc>
        <w:tc>
          <w:tcPr>
            <w:tcW w:w="1740" w:type="dxa"/>
          </w:tcPr>
          <w:p w14:paraId="4CD8CB2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3F74F05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319F4C3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473B5B7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4B314970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01CF05A6" w14:textId="77777777" w:rsidTr="0088035D">
        <w:trPr>
          <w:trHeight w:val="275"/>
        </w:trPr>
        <w:tc>
          <w:tcPr>
            <w:tcW w:w="848" w:type="dxa"/>
            <w:vMerge/>
          </w:tcPr>
          <w:p w14:paraId="3C746FA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59EBBB19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437583BA" w14:textId="77777777" w:rsidR="00DA1481" w:rsidRPr="004D035D" w:rsidRDefault="00DA1481" w:rsidP="00892BE0">
            <w:r w:rsidRPr="004D035D">
              <w:t>Raionul Basarabeasca</w:t>
            </w:r>
          </w:p>
        </w:tc>
        <w:tc>
          <w:tcPr>
            <w:tcW w:w="1740" w:type="dxa"/>
          </w:tcPr>
          <w:p w14:paraId="0E4B41A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822574A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587BB7D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1D491DB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190577B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763578E8" w14:textId="77777777" w:rsidTr="0088035D">
        <w:trPr>
          <w:trHeight w:val="275"/>
        </w:trPr>
        <w:tc>
          <w:tcPr>
            <w:tcW w:w="848" w:type="dxa"/>
            <w:vMerge/>
          </w:tcPr>
          <w:p w14:paraId="7E18541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65E1B2D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63452F4A" w14:textId="77777777" w:rsidR="00DA1481" w:rsidRPr="004D035D" w:rsidRDefault="00DA1481" w:rsidP="00892BE0">
            <w:r w:rsidRPr="004D035D">
              <w:t>Raionul Briceni</w:t>
            </w:r>
          </w:p>
        </w:tc>
        <w:tc>
          <w:tcPr>
            <w:tcW w:w="1740" w:type="dxa"/>
          </w:tcPr>
          <w:p w14:paraId="70340E9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8206F21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2F54085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45D1237C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034B2E22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2625AC2B" w14:textId="77777777" w:rsidTr="0088035D">
        <w:trPr>
          <w:trHeight w:val="275"/>
        </w:trPr>
        <w:tc>
          <w:tcPr>
            <w:tcW w:w="848" w:type="dxa"/>
            <w:vMerge/>
          </w:tcPr>
          <w:p w14:paraId="7C6C631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521DE57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F5B94FB" w14:textId="77777777" w:rsidR="00DA1481" w:rsidRPr="004D035D" w:rsidRDefault="00DA1481" w:rsidP="00892BE0">
            <w:r w:rsidRPr="004D035D">
              <w:t>Raionul Cahul</w:t>
            </w:r>
          </w:p>
        </w:tc>
        <w:tc>
          <w:tcPr>
            <w:tcW w:w="1740" w:type="dxa"/>
          </w:tcPr>
          <w:p w14:paraId="576F582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596548B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53363A0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625DF19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490A2B2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149DDCC1" w14:textId="77777777" w:rsidTr="0088035D">
        <w:trPr>
          <w:trHeight w:val="275"/>
        </w:trPr>
        <w:tc>
          <w:tcPr>
            <w:tcW w:w="848" w:type="dxa"/>
            <w:vMerge/>
          </w:tcPr>
          <w:p w14:paraId="0E4AA7E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118A1FC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090B228F" w14:textId="77777777" w:rsidR="00DA1481" w:rsidRPr="004D035D" w:rsidRDefault="00DA1481" w:rsidP="00892BE0">
            <w:r w:rsidRPr="004D035D">
              <w:t>Raionul Cantemir</w:t>
            </w:r>
          </w:p>
        </w:tc>
        <w:tc>
          <w:tcPr>
            <w:tcW w:w="1740" w:type="dxa"/>
          </w:tcPr>
          <w:p w14:paraId="0B396B8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4DF71B0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7B193DA2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125E61BF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49D8937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041F7285" w14:textId="77777777" w:rsidTr="0088035D">
        <w:trPr>
          <w:trHeight w:val="275"/>
        </w:trPr>
        <w:tc>
          <w:tcPr>
            <w:tcW w:w="848" w:type="dxa"/>
            <w:vMerge/>
          </w:tcPr>
          <w:p w14:paraId="072A852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542BCA7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6C4C0ED5" w14:textId="77777777" w:rsidR="00DA1481" w:rsidRPr="004D035D" w:rsidRDefault="00DA1481" w:rsidP="00892BE0">
            <w:r w:rsidRPr="004D035D">
              <w:t>Raionul Călăraşi</w:t>
            </w:r>
          </w:p>
        </w:tc>
        <w:tc>
          <w:tcPr>
            <w:tcW w:w="1740" w:type="dxa"/>
          </w:tcPr>
          <w:p w14:paraId="3CE1FC1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491AC64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238F599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4D6CA07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B55C2CF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49BCF09A" w14:textId="77777777" w:rsidTr="0088035D">
        <w:trPr>
          <w:trHeight w:val="275"/>
        </w:trPr>
        <w:tc>
          <w:tcPr>
            <w:tcW w:w="848" w:type="dxa"/>
            <w:vMerge/>
          </w:tcPr>
          <w:p w14:paraId="4578FA5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4D287A8D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24F24DBD" w14:textId="77777777" w:rsidR="00DA1481" w:rsidRPr="004D035D" w:rsidRDefault="00DA1481" w:rsidP="00892BE0">
            <w:r w:rsidRPr="004D035D">
              <w:t>Raionul Căuşeni</w:t>
            </w:r>
          </w:p>
        </w:tc>
        <w:tc>
          <w:tcPr>
            <w:tcW w:w="1740" w:type="dxa"/>
          </w:tcPr>
          <w:p w14:paraId="7E9D0F5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A619773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3CFC0EE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2CD3FAD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B4A3AC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577A720E" w14:textId="77777777" w:rsidTr="0088035D">
        <w:trPr>
          <w:trHeight w:val="275"/>
        </w:trPr>
        <w:tc>
          <w:tcPr>
            <w:tcW w:w="848" w:type="dxa"/>
            <w:vMerge/>
          </w:tcPr>
          <w:p w14:paraId="706732C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4213557B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7AC32639" w14:textId="77777777" w:rsidR="00DA1481" w:rsidRPr="004D035D" w:rsidRDefault="00DA1481" w:rsidP="00892BE0">
            <w:r w:rsidRPr="004D035D">
              <w:t>Raionul Cimişlia</w:t>
            </w:r>
          </w:p>
        </w:tc>
        <w:tc>
          <w:tcPr>
            <w:tcW w:w="1740" w:type="dxa"/>
          </w:tcPr>
          <w:p w14:paraId="2B9E510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397E20B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24C7B20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1C05EEC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2AA6AE5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1FA5135A" w14:textId="77777777" w:rsidTr="0088035D">
        <w:trPr>
          <w:trHeight w:val="275"/>
        </w:trPr>
        <w:tc>
          <w:tcPr>
            <w:tcW w:w="848" w:type="dxa"/>
            <w:vMerge/>
          </w:tcPr>
          <w:p w14:paraId="0F765D0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4ADAA1A4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4077E5D9" w14:textId="77777777" w:rsidR="00DA1481" w:rsidRPr="0068559F" w:rsidRDefault="00DA1481" w:rsidP="00892BE0">
            <w:r w:rsidRPr="0068559F">
              <w:t>Raionul Donduşeni</w:t>
            </w:r>
          </w:p>
        </w:tc>
        <w:tc>
          <w:tcPr>
            <w:tcW w:w="1740" w:type="dxa"/>
          </w:tcPr>
          <w:p w14:paraId="52B9846E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21A5E8E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38AA4B52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78186B8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BE29CC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2EAE8D0A" w14:textId="77777777" w:rsidTr="0088035D">
        <w:trPr>
          <w:trHeight w:val="275"/>
        </w:trPr>
        <w:tc>
          <w:tcPr>
            <w:tcW w:w="848" w:type="dxa"/>
            <w:vMerge/>
          </w:tcPr>
          <w:p w14:paraId="1AE418BF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3B9621F1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09A0EA21" w14:textId="77777777" w:rsidR="00DA1481" w:rsidRPr="0068559F" w:rsidRDefault="00DA1481" w:rsidP="00892BE0">
            <w:r w:rsidRPr="0068559F">
              <w:t>Raionul Drochia</w:t>
            </w:r>
          </w:p>
        </w:tc>
        <w:tc>
          <w:tcPr>
            <w:tcW w:w="1740" w:type="dxa"/>
          </w:tcPr>
          <w:p w14:paraId="7D42A3B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08F985F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1FD535C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517CCEC9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3C15E2E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09CEDEC4" w14:textId="77777777" w:rsidTr="0088035D">
        <w:trPr>
          <w:trHeight w:val="275"/>
        </w:trPr>
        <w:tc>
          <w:tcPr>
            <w:tcW w:w="848" w:type="dxa"/>
            <w:vMerge/>
          </w:tcPr>
          <w:p w14:paraId="7965794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44EB2915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0C93E7C5" w14:textId="77777777" w:rsidR="00DA1481" w:rsidRPr="0068559F" w:rsidRDefault="00DA1481" w:rsidP="00892BE0">
            <w:r w:rsidRPr="0068559F">
              <w:t>Raionul Dubăsari</w:t>
            </w:r>
          </w:p>
        </w:tc>
        <w:tc>
          <w:tcPr>
            <w:tcW w:w="1740" w:type="dxa"/>
          </w:tcPr>
          <w:p w14:paraId="212F1B9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741BA49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1F943ADE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14A320E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13217F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75863A6C" w14:textId="77777777" w:rsidTr="0088035D">
        <w:trPr>
          <w:trHeight w:val="275"/>
        </w:trPr>
        <w:tc>
          <w:tcPr>
            <w:tcW w:w="848" w:type="dxa"/>
            <w:vMerge/>
          </w:tcPr>
          <w:p w14:paraId="6044ABD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458232FF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2EEB4830" w14:textId="77777777" w:rsidR="00DA1481" w:rsidRPr="0068559F" w:rsidRDefault="00DA1481" w:rsidP="00892BE0">
            <w:r>
              <w:rPr>
                <w:sz w:val="24"/>
              </w:rPr>
              <w:t>Raionul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Edineţ</w:t>
            </w:r>
          </w:p>
        </w:tc>
        <w:tc>
          <w:tcPr>
            <w:tcW w:w="1740" w:type="dxa"/>
          </w:tcPr>
          <w:p w14:paraId="133D345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E0D3AA8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4C90051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4C2016D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061883D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26266BB7" w14:textId="77777777" w:rsidTr="0088035D">
        <w:trPr>
          <w:trHeight w:val="275"/>
        </w:trPr>
        <w:tc>
          <w:tcPr>
            <w:tcW w:w="848" w:type="dxa"/>
            <w:vMerge/>
          </w:tcPr>
          <w:p w14:paraId="397C3C5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E23C03A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6C925D1D" w14:textId="77777777" w:rsidR="00DA1481" w:rsidRPr="007304FC" w:rsidRDefault="00DA1481" w:rsidP="00892BE0">
            <w:r w:rsidRPr="007304FC">
              <w:t>Raionul Făleşti</w:t>
            </w:r>
          </w:p>
        </w:tc>
        <w:tc>
          <w:tcPr>
            <w:tcW w:w="1740" w:type="dxa"/>
          </w:tcPr>
          <w:p w14:paraId="460B1F0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3B2A610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67998F1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0912AEE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2CCBEBE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2917AC69" w14:textId="77777777" w:rsidTr="0088035D">
        <w:trPr>
          <w:trHeight w:val="275"/>
        </w:trPr>
        <w:tc>
          <w:tcPr>
            <w:tcW w:w="848" w:type="dxa"/>
            <w:vMerge/>
          </w:tcPr>
          <w:p w14:paraId="2AFF210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18A3B3D6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B36D07D" w14:textId="77777777" w:rsidR="00DA1481" w:rsidRPr="007304FC" w:rsidRDefault="00DA1481" w:rsidP="00892BE0">
            <w:r w:rsidRPr="007304FC">
              <w:t>Raionul Floreşti</w:t>
            </w:r>
          </w:p>
        </w:tc>
        <w:tc>
          <w:tcPr>
            <w:tcW w:w="1740" w:type="dxa"/>
          </w:tcPr>
          <w:p w14:paraId="60E92AA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C15D09C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1BF0D44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010B848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31E7EA6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4CBC98FB" w14:textId="77777777" w:rsidTr="0088035D">
        <w:trPr>
          <w:trHeight w:val="275"/>
        </w:trPr>
        <w:tc>
          <w:tcPr>
            <w:tcW w:w="848" w:type="dxa"/>
            <w:vMerge w:val="restart"/>
          </w:tcPr>
          <w:p w14:paraId="0C3E1253" w14:textId="76727CBB" w:rsidR="00DA1481" w:rsidRPr="000D2691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4451B1A3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0D18943F" w14:textId="77777777" w:rsidR="00DA1481" w:rsidRPr="007304FC" w:rsidRDefault="00DA1481" w:rsidP="00892BE0">
            <w:r w:rsidRPr="007304FC">
              <w:t>Raionul Glodeni</w:t>
            </w:r>
          </w:p>
        </w:tc>
        <w:tc>
          <w:tcPr>
            <w:tcW w:w="1740" w:type="dxa"/>
          </w:tcPr>
          <w:p w14:paraId="02FBDE6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38FBAA9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0BF8A37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5CA2D97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6E7D01D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6EBDA7B9" w14:textId="77777777" w:rsidTr="0088035D">
        <w:trPr>
          <w:trHeight w:val="275"/>
        </w:trPr>
        <w:tc>
          <w:tcPr>
            <w:tcW w:w="848" w:type="dxa"/>
            <w:vMerge/>
          </w:tcPr>
          <w:p w14:paraId="7A45A30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5C8C5F8B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103A383B" w14:textId="77777777" w:rsidR="00DA1481" w:rsidRPr="007304FC" w:rsidRDefault="00DA1481" w:rsidP="00892BE0">
            <w:r w:rsidRPr="007304FC">
              <w:t>Raionul Hînceşti</w:t>
            </w:r>
          </w:p>
        </w:tc>
        <w:tc>
          <w:tcPr>
            <w:tcW w:w="1740" w:type="dxa"/>
          </w:tcPr>
          <w:p w14:paraId="248BF60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869D557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7F2A34EE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113D95DC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02AAD51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1D6B66EF" w14:textId="77777777" w:rsidTr="0088035D">
        <w:trPr>
          <w:trHeight w:val="275"/>
        </w:trPr>
        <w:tc>
          <w:tcPr>
            <w:tcW w:w="848" w:type="dxa"/>
            <w:vMerge/>
          </w:tcPr>
          <w:p w14:paraId="7CD8524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11D9581F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A164725" w14:textId="77777777" w:rsidR="00DA1481" w:rsidRPr="007304FC" w:rsidRDefault="00DA1481" w:rsidP="00892BE0">
            <w:r w:rsidRPr="007304FC">
              <w:t>Raionul Ialoveni</w:t>
            </w:r>
          </w:p>
        </w:tc>
        <w:tc>
          <w:tcPr>
            <w:tcW w:w="1740" w:type="dxa"/>
          </w:tcPr>
          <w:p w14:paraId="23B444E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5C38843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494F5D5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04BC94C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1A40BF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1689B593" w14:textId="77777777" w:rsidTr="0088035D">
        <w:trPr>
          <w:trHeight w:val="275"/>
        </w:trPr>
        <w:tc>
          <w:tcPr>
            <w:tcW w:w="848" w:type="dxa"/>
            <w:vMerge/>
          </w:tcPr>
          <w:p w14:paraId="3C58A9C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30751D2B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17ECBC1C" w14:textId="77777777" w:rsidR="00DA1481" w:rsidRPr="007304FC" w:rsidRDefault="00DA1481" w:rsidP="00892BE0">
            <w:r w:rsidRPr="007304FC">
              <w:t>Raionul Leova</w:t>
            </w:r>
          </w:p>
        </w:tc>
        <w:tc>
          <w:tcPr>
            <w:tcW w:w="1740" w:type="dxa"/>
          </w:tcPr>
          <w:p w14:paraId="6FF94E9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A480D0E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4929C00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61B7D21C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64045DA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554CE1B1" w14:textId="77777777" w:rsidTr="0088035D">
        <w:trPr>
          <w:trHeight w:val="275"/>
        </w:trPr>
        <w:tc>
          <w:tcPr>
            <w:tcW w:w="848" w:type="dxa"/>
            <w:vMerge/>
          </w:tcPr>
          <w:p w14:paraId="3C077D1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6563658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346F8BC9" w14:textId="77777777" w:rsidR="00DA1481" w:rsidRPr="007304FC" w:rsidRDefault="00DA1481" w:rsidP="00892BE0">
            <w:r w:rsidRPr="007304FC">
              <w:t>Raionul Nisporeni</w:t>
            </w:r>
          </w:p>
        </w:tc>
        <w:tc>
          <w:tcPr>
            <w:tcW w:w="1740" w:type="dxa"/>
          </w:tcPr>
          <w:p w14:paraId="3652723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3F56E4C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49950ECF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7665F3B0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404294A2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3100236B" w14:textId="77777777" w:rsidTr="0088035D">
        <w:trPr>
          <w:trHeight w:val="275"/>
        </w:trPr>
        <w:tc>
          <w:tcPr>
            <w:tcW w:w="848" w:type="dxa"/>
            <w:vMerge/>
          </w:tcPr>
          <w:p w14:paraId="017B312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E193D38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94E72F2" w14:textId="77777777" w:rsidR="00DA1481" w:rsidRPr="007304FC" w:rsidRDefault="00DA1481" w:rsidP="00892BE0">
            <w:r w:rsidRPr="007304FC">
              <w:t>Raionul Ocniţa</w:t>
            </w:r>
          </w:p>
        </w:tc>
        <w:tc>
          <w:tcPr>
            <w:tcW w:w="1740" w:type="dxa"/>
          </w:tcPr>
          <w:p w14:paraId="319C9EF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08BE0B1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7137DA8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06C6C93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132296CE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6B355C47" w14:textId="77777777" w:rsidTr="0088035D">
        <w:trPr>
          <w:trHeight w:val="275"/>
        </w:trPr>
        <w:tc>
          <w:tcPr>
            <w:tcW w:w="848" w:type="dxa"/>
            <w:vMerge/>
          </w:tcPr>
          <w:p w14:paraId="6D5B9DC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EBFE5CE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2DFF0DE" w14:textId="77777777" w:rsidR="00DA1481" w:rsidRPr="007304FC" w:rsidRDefault="00DA1481" w:rsidP="00892BE0">
            <w:r w:rsidRPr="007304FC">
              <w:t>Raionul Orhei</w:t>
            </w:r>
          </w:p>
        </w:tc>
        <w:tc>
          <w:tcPr>
            <w:tcW w:w="1740" w:type="dxa"/>
          </w:tcPr>
          <w:p w14:paraId="7428572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AA55414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4397717C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23E9834E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05F185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325703A6" w14:textId="77777777" w:rsidTr="0088035D">
        <w:trPr>
          <w:trHeight w:val="275"/>
        </w:trPr>
        <w:tc>
          <w:tcPr>
            <w:tcW w:w="848" w:type="dxa"/>
            <w:vMerge/>
          </w:tcPr>
          <w:p w14:paraId="7922031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28DE11A1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6A5719D7" w14:textId="77777777" w:rsidR="00DA1481" w:rsidRPr="007304FC" w:rsidRDefault="00DA1481" w:rsidP="00892BE0">
            <w:r w:rsidRPr="007304FC">
              <w:t>Raionul Rezina</w:t>
            </w:r>
          </w:p>
        </w:tc>
        <w:tc>
          <w:tcPr>
            <w:tcW w:w="1740" w:type="dxa"/>
          </w:tcPr>
          <w:p w14:paraId="2A872A7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E74FD83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092E3BBF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4DB6C7DB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781E029C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403D40FE" w14:textId="77777777" w:rsidTr="0088035D">
        <w:trPr>
          <w:trHeight w:val="275"/>
        </w:trPr>
        <w:tc>
          <w:tcPr>
            <w:tcW w:w="848" w:type="dxa"/>
            <w:vMerge/>
          </w:tcPr>
          <w:p w14:paraId="4F33BD3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EEEAC84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755D0D01" w14:textId="77777777" w:rsidR="00DA1481" w:rsidRPr="007304FC" w:rsidRDefault="00DA1481" w:rsidP="00892BE0">
            <w:r w:rsidRPr="007304FC">
              <w:t>Raionul Rîşcani</w:t>
            </w:r>
          </w:p>
        </w:tc>
        <w:tc>
          <w:tcPr>
            <w:tcW w:w="1740" w:type="dxa"/>
          </w:tcPr>
          <w:p w14:paraId="0DC8E36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EC828E6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0FD5FAE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1F06AFB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E8F730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639F33E6" w14:textId="77777777" w:rsidTr="0088035D">
        <w:trPr>
          <w:trHeight w:val="275"/>
        </w:trPr>
        <w:tc>
          <w:tcPr>
            <w:tcW w:w="848" w:type="dxa"/>
            <w:vMerge/>
          </w:tcPr>
          <w:p w14:paraId="08F31B8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7172E56C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FD85DF6" w14:textId="77777777" w:rsidR="00DA1481" w:rsidRPr="007304FC" w:rsidRDefault="00DA1481" w:rsidP="00892BE0">
            <w:r w:rsidRPr="007304FC">
              <w:t>Raionul Sîngerei</w:t>
            </w:r>
          </w:p>
        </w:tc>
        <w:tc>
          <w:tcPr>
            <w:tcW w:w="1740" w:type="dxa"/>
          </w:tcPr>
          <w:p w14:paraId="0A999EC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26D0E29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6CC51AE0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60A4F75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33B28B8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47753BC4" w14:textId="77777777" w:rsidTr="0088035D">
        <w:trPr>
          <w:trHeight w:val="275"/>
        </w:trPr>
        <w:tc>
          <w:tcPr>
            <w:tcW w:w="848" w:type="dxa"/>
            <w:vMerge/>
          </w:tcPr>
          <w:p w14:paraId="6D96DC70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4F93A561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6E3C5B45" w14:textId="77777777" w:rsidR="00DA1481" w:rsidRPr="007304FC" w:rsidRDefault="00DA1481" w:rsidP="00892BE0">
            <w:r w:rsidRPr="007304FC">
              <w:t>Raionul Soroca</w:t>
            </w:r>
          </w:p>
        </w:tc>
        <w:tc>
          <w:tcPr>
            <w:tcW w:w="1740" w:type="dxa"/>
          </w:tcPr>
          <w:p w14:paraId="1C86488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6990A3A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182A533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2AC6963C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1F7E32F2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29093A35" w14:textId="77777777" w:rsidTr="0088035D">
        <w:trPr>
          <w:trHeight w:val="275"/>
        </w:trPr>
        <w:tc>
          <w:tcPr>
            <w:tcW w:w="848" w:type="dxa"/>
            <w:vMerge/>
          </w:tcPr>
          <w:p w14:paraId="77829D79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68E031E7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7BE74A00" w14:textId="77777777" w:rsidR="00DA1481" w:rsidRPr="007304FC" w:rsidRDefault="00DA1481" w:rsidP="00892BE0">
            <w:r w:rsidRPr="007304FC">
              <w:t>Raionul Străşeni</w:t>
            </w:r>
          </w:p>
        </w:tc>
        <w:tc>
          <w:tcPr>
            <w:tcW w:w="1740" w:type="dxa"/>
          </w:tcPr>
          <w:p w14:paraId="730ECF1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A2BB78B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1A2D11A9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4E0B42C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210DC9F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0401C598" w14:textId="77777777" w:rsidTr="0088035D">
        <w:trPr>
          <w:trHeight w:val="275"/>
        </w:trPr>
        <w:tc>
          <w:tcPr>
            <w:tcW w:w="848" w:type="dxa"/>
            <w:vMerge/>
          </w:tcPr>
          <w:p w14:paraId="620ACF4E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53BFCB30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7FE2C0D5" w14:textId="77777777" w:rsidR="00DA1481" w:rsidRPr="007304FC" w:rsidRDefault="00DA1481" w:rsidP="00892BE0">
            <w:r w:rsidRPr="007304FC">
              <w:t>Raionul Şoldăneşti</w:t>
            </w:r>
          </w:p>
        </w:tc>
        <w:tc>
          <w:tcPr>
            <w:tcW w:w="1740" w:type="dxa"/>
          </w:tcPr>
          <w:p w14:paraId="390CA7C3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58CAB66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70982D70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1914032C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2FCA6E9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33F6526F" w14:textId="77777777" w:rsidTr="0088035D">
        <w:trPr>
          <w:trHeight w:val="275"/>
        </w:trPr>
        <w:tc>
          <w:tcPr>
            <w:tcW w:w="848" w:type="dxa"/>
            <w:vMerge/>
          </w:tcPr>
          <w:p w14:paraId="5305FBCF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279A18C1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5DB474CF" w14:textId="77777777" w:rsidR="00DA1481" w:rsidRPr="007304FC" w:rsidRDefault="00DA1481" w:rsidP="00892BE0">
            <w:r w:rsidRPr="007304FC">
              <w:t>Raionu</w:t>
            </w:r>
            <w:r>
              <w:t xml:space="preserve"> Ștefan Vodă</w:t>
            </w:r>
          </w:p>
        </w:tc>
        <w:tc>
          <w:tcPr>
            <w:tcW w:w="1740" w:type="dxa"/>
          </w:tcPr>
          <w:p w14:paraId="6EF21B1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9061ECA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5AD818B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2F388BC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2756473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5AA9ED4D" w14:textId="77777777" w:rsidTr="0088035D">
        <w:trPr>
          <w:trHeight w:val="275"/>
        </w:trPr>
        <w:tc>
          <w:tcPr>
            <w:tcW w:w="848" w:type="dxa"/>
            <w:vMerge/>
          </w:tcPr>
          <w:p w14:paraId="0BC53D2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28C89A73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32DA02F9" w14:textId="77777777" w:rsidR="00DA1481" w:rsidRPr="007304FC" w:rsidRDefault="00DA1481" w:rsidP="00892BE0">
            <w:r w:rsidRPr="007304FC">
              <w:t>Raionul Ungheni</w:t>
            </w:r>
          </w:p>
        </w:tc>
        <w:tc>
          <w:tcPr>
            <w:tcW w:w="1740" w:type="dxa"/>
          </w:tcPr>
          <w:p w14:paraId="70B0D21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A7888B5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0D21653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5533CFAF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3FB33FF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15FE33FE" w14:textId="77777777" w:rsidTr="0088035D">
        <w:trPr>
          <w:trHeight w:val="275"/>
        </w:trPr>
        <w:tc>
          <w:tcPr>
            <w:tcW w:w="848" w:type="dxa"/>
            <w:vMerge/>
          </w:tcPr>
          <w:p w14:paraId="4401858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96B7A3C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7B3D1780" w14:textId="77777777" w:rsidR="00DA1481" w:rsidRPr="00893CB5" w:rsidRDefault="00DA1481" w:rsidP="00892BE0">
            <w:r w:rsidRPr="00893CB5">
              <w:t>Raionul Taraclia</w:t>
            </w:r>
          </w:p>
        </w:tc>
        <w:tc>
          <w:tcPr>
            <w:tcW w:w="1740" w:type="dxa"/>
          </w:tcPr>
          <w:p w14:paraId="71BB832E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1A47B50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5E1B92C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62DB2A5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0CF45F7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24BBDE0A" w14:textId="77777777" w:rsidTr="0088035D">
        <w:trPr>
          <w:trHeight w:val="275"/>
        </w:trPr>
        <w:tc>
          <w:tcPr>
            <w:tcW w:w="848" w:type="dxa"/>
            <w:vMerge/>
          </w:tcPr>
          <w:p w14:paraId="541D44C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01E383C6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1042E660" w14:textId="77777777" w:rsidR="00DA1481" w:rsidRPr="00893CB5" w:rsidRDefault="00DA1481" w:rsidP="00892BE0">
            <w:r w:rsidRPr="00893CB5">
              <w:t>Raionul Teleneşti</w:t>
            </w:r>
          </w:p>
        </w:tc>
        <w:tc>
          <w:tcPr>
            <w:tcW w:w="1740" w:type="dxa"/>
          </w:tcPr>
          <w:p w14:paraId="718CA121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B0E5EEF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315CB8B0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4D2604D0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46938757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59605A01" w14:textId="77777777" w:rsidTr="0088035D">
        <w:trPr>
          <w:trHeight w:val="275"/>
        </w:trPr>
        <w:tc>
          <w:tcPr>
            <w:tcW w:w="848" w:type="dxa"/>
            <w:vMerge/>
          </w:tcPr>
          <w:p w14:paraId="5641D968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373E5854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6DCF576B" w14:textId="77777777" w:rsidR="00DA1481" w:rsidRPr="00893CB5" w:rsidRDefault="00DA1481" w:rsidP="00892BE0">
            <w:r w:rsidRPr="00893CB5">
              <w:t>Raionul Ungheni</w:t>
            </w:r>
          </w:p>
        </w:tc>
        <w:tc>
          <w:tcPr>
            <w:tcW w:w="1740" w:type="dxa"/>
          </w:tcPr>
          <w:p w14:paraId="465999F5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6743008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62638F8D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2086FCC0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759B1422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A1481" w14:paraId="60E593CB" w14:textId="77777777" w:rsidTr="0088035D">
        <w:trPr>
          <w:trHeight w:val="70"/>
        </w:trPr>
        <w:tc>
          <w:tcPr>
            <w:tcW w:w="848" w:type="dxa"/>
            <w:vMerge/>
          </w:tcPr>
          <w:p w14:paraId="6069C9BA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556CDDF4" w14:textId="77777777" w:rsidR="00DA1481" w:rsidRPr="00224D8D" w:rsidRDefault="00DA1481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4C8BBD5F" w14:textId="77777777" w:rsidR="00DA1481" w:rsidRDefault="00DA1481" w:rsidP="00892BE0">
            <w:r w:rsidRPr="00893CB5">
              <w:t>UTA Găgăuzia</w:t>
            </w:r>
          </w:p>
        </w:tc>
        <w:tc>
          <w:tcPr>
            <w:tcW w:w="1740" w:type="dxa"/>
          </w:tcPr>
          <w:p w14:paraId="27ECB649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F19E104" w14:textId="77777777" w:rsidR="00DA1481" w:rsidRPr="00DA1481" w:rsidRDefault="00DA1481" w:rsidP="00224D8D">
            <w:pPr>
              <w:pStyle w:val="TableParagraph"/>
              <w:spacing w:line="256" w:lineRule="exact"/>
              <w:ind w:left="284" w:right="277"/>
              <w:jc w:val="center"/>
              <w:rPr>
                <w:sz w:val="24"/>
                <w:szCs w:val="24"/>
              </w:rPr>
            </w:pPr>
            <w:r w:rsidRPr="00DA1481"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vMerge/>
          </w:tcPr>
          <w:p w14:paraId="5EDA2FC4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73675FD2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5FD3F186" w14:textId="77777777" w:rsidR="00DA1481" w:rsidRPr="00224D8D" w:rsidRDefault="00DA1481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92BE0" w14:paraId="1F6ED08B" w14:textId="77777777" w:rsidTr="0088035D">
        <w:trPr>
          <w:trHeight w:val="275"/>
        </w:trPr>
        <w:tc>
          <w:tcPr>
            <w:tcW w:w="848" w:type="dxa"/>
            <w:vMerge/>
          </w:tcPr>
          <w:p w14:paraId="6263C516" w14:textId="77777777" w:rsidR="00892BE0" w:rsidRPr="00224D8D" w:rsidRDefault="00892BE0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14:paraId="288CBDE0" w14:textId="77777777" w:rsidR="00892BE0" w:rsidRPr="00224D8D" w:rsidRDefault="00892BE0" w:rsidP="00224D8D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1" w:type="dxa"/>
            <w:gridSpan w:val="3"/>
          </w:tcPr>
          <w:p w14:paraId="7357A8D1" w14:textId="0EC508B6" w:rsidR="00892BE0" w:rsidRPr="00742336" w:rsidRDefault="00892BE0" w:rsidP="00D4330A">
            <w:pPr>
              <w:rPr>
                <w:b/>
                <w:color w:val="FF0000"/>
                <w:sz w:val="24"/>
                <w:szCs w:val="24"/>
              </w:rPr>
            </w:pPr>
            <w:r w:rsidRPr="0088035D">
              <w:rPr>
                <w:b/>
                <w:bCs/>
              </w:rPr>
              <w:t>Total</w:t>
            </w:r>
            <w:r>
              <w:t xml:space="preserve">                                                                    </w:t>
            </w:r>
            <w:r w:rsidRPr="00892BE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276" w:type="dxa"/>
            <w:vMerge/>
          </w:tcPr>
          <w:p w14:paraId="04F45A48" w14:textId="77777777" w:rsidR="00892BE0" w:rsidRPr="00224D8D" w:rsidRDefault="00892BE0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14:paraId="2D38357A" w14:textId="77777777" w:rsidR="00892BE0" w:rsidRPr="00224D8D" w:rsidRDefault="00892BE0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6068616F" w14:textId="77777777" w:rsidR="00892BE0" w:rsidRPr="00224D8D" w:rsidRDefault="00892BE0" w:rsidP="00224D8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92BE0" w14:paraId="69E4EB60" w14:textId="77777777" w:rsidTr="00892BE0">
        <w:trPr>
          <w:trHeight w:val="275"/>
        </w:trPr>
        <w:tc>
          <w:tcPr>
            <w:tcW w:w="8190" w:type="dxa"/>
            <w:gridSpan w:val="5"/>
            <w:shd w:val="clear" w:color="auto" w:fill="D9D9D9" w:themeFill="background1" w:themeFillShade="D9"/>
          </w:tcPr>
          <w:p w14:paraId="3B9B54E1" w14:textId="04B3A0B5" w:rsidR="00892BE0" w:rsidRPr="00DA1481" w:rsidRDefault="00892BE0" w:rsidP="00892BE0">
            <w:pPr>
              <w:rPr>
                <w:b/>
              </w:rPr>
            </w:pPr>
            <w:r w:rsidRPr="00DA1481">
              <w:rPr>
                <w:b/>
              </w:rPr>
              <w:t>TOTAL</w:t>
            </w: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 w:rsidRPr="00DA1481">
              <w:rPr>
                <w:b/>
              </w:rPr>
              <w:t xml:space="preserve"> </w:t>
            </w:r>
            <w:r w:rsidRPr="00DA1481">
              <w:rPr>
                <w:b/>
                <w:sz w:val="24"/>
                <w:szCs w:val="24"/>
              </w:rPr>
              <w:t>2763</w:t>
            </w:r>
          </w:p>
          <w:p w14:paraId="0E9F68C3" w14:textId="112355D3" w:rsidR="00892BE0" w:rsidRPr="00DA1481" w:rsidRDefault="00892BE0" w:rsidP="00224D8D">
            <w:pPr>
              <w:pStyle w:val="TableParagraph"/>
              <w:spacing w:line="256" w:lineRule="exact"/>
              <w:ind w:left="284" w:right="27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D9D9D9" w:themeFill="background1" w:themeFillShade="D9"/>
          </w:tcPr>
          <w:p w14:paraId="1482BAFD" w14:textId="77777777" w:rsidR="00892BE0" w:rsidRPr="00DA1481" w:rsidRDefault="00892BE0" w:rsidP="00224D8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764C2D96" w14:textId="77777777" w:rsidR="00892BE0" w:rsidRPr="00DA1481" w:rsidRDefault="00892BE0" w:rsidP="00224D8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D9D9D9" w:themeFill="background1" w:themeFillShade="D9"/>
          </w:tcPr>
          <w:p w14:paraId="637DBDBD" w14:textId="77777777" w:rsidR="00892BE0" w:rsidRPr="00DA1481" w:rsidRDefault="00892BE0" w:rsidP="00224D8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F07672" w14:textId="77777777" w:rsidR="005F2068" w:rsidRDefault="005F2068" w:rsidP="00500FE5">
      <w:pPr>
        <w:pStyle w:val="Corptext"/>
        <w:spacing w:before="4"/>
        <w:rPr>
          <w:b/>
          <w:sz w:val="17"/>
        </w:rPr>
      </w:pPr>
    </w:p>
    <w:sectPr w:rsidR="005F2068" w:rsidSect="004B2DDC">
      <w:headerReference w:type="default" r:id="rId10"/>
      <w:footerReference w:type="default" r:id="rId11"/>
      <w:pgSz w:w="16840" w:h="11920" w:orient="landscape"/>
      <w:pgMar w:top="1418" w:right="1600" w:bottom="709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2059" w14:textId="77777777" w:rsidR="002A7B01" w:rsidRDefault="002A7B01">
      <w:r>
        <w:separator/>
      </w:r>
    </w:p>
  </w:endnote>
  <w:endnote w:type="continuationSeparator" w:id="0">
    <w:p w14:paraId="71073C18" w14:textId="77777777" w:rsidR="002A7B01" w:rsidRDefault="002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8D66" w14:textId="77777777" w:rsidR="00892BE0" w:rsidRDefault="00000000">
    <w:pPr>
      <w:pStyle w:val="Corptext"/>
      <w:spacing w:line="14" w:lineRule="auto"/>
      <w:rPr>
        <w:sz w:val="16"/>
      </w:rPr>
    </w:pPr>
    <w:r>
      <w:pict w14:anchorId="581E64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542.75pt;width:185.55pt;height:10.95pt;z-index:-24622080;mso-position-horizontal-relative:page;mso-position-vertical-relative:page" filled="f" stroked="f">
          <v:textbox inset="0,0,0,0">
            <w:txbxContent>
              <w:p w14:paraId="425CB646" w14:textId="77777777" w:rsidR="00892BE0" w:rsidRDefault="00892BE0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11F6" w14:textId="77777777" w:rsidR="00892BE0" w:rsidRDefault="00892BE0">
    <w:pPr>
      <w:pStyle w:val="Corp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6BC7" w14:textId="77777777" w:rsidR="002A7B01" w:rsidRDefault="002A7B01">
      <w:r>
        <w:separator/>
      </w:r>
    </w:p>
  </w:footnote>
  <w:footnote w:type="continuationSeparator" w:id="0">
    <w:p w14:paraId="187FD3B4" w14:textId="77777777" w:rsidR="002A7B01" w:rsidRDefault="002A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90F0" w14:textId="77777777" w:rsidR="00892BE0" w:rsidRDefault="00000000">
    <w:pPr>
      <w:pStyle w:val="Corptext"/>
      <w:spacing w:line="14" w:lineRule="auto"/>
      <w:rPr>
        <w:sz w:val="20"/>
      </w:rPr>
    </w:pPr>
    <w:r>
      <w:pict w14:anchorId="54DDB2B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0.75pt;margin-top:55.8pt;width:16.1pt;height:13.05pt;z-index:-24622592;mso-position-horizontal-relative:page;mso-position-vertical-relative:page" filled="f" stroked="f">
          <v:textbox inset="0,0,0,0">
            <w:txbxContent>
              <w:p w14:paraId="20EF83C9" w14:textId="77777777" w:rsidR="00892BE0" w:rsidRDefault="00892BE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E03F4">
                  <w:rPr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6F57" w14:textId="77777777" w:rsidR="00892BE0" w:rsidRDefault="00892BE0">
    <w:pPr>
      <w:pStyle w:val="Corp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27BB"/>
    <w:multiLevelType w:val="hybridMultilevel"/>
    <w:tmpl w:val="BDF61BD8"/>
    <w:lvl w:ilvl="0" w:tplc="8640C896">
      <w:start w:val="1"/>
      <w:numFmt w:val="decimal"/>
      <w:lvlText w:val="%1)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6761262">
      <w:numFmt w:val="bullet"/>
      <w:lvlText w:val="•"/>
      <w:lvlJc w:val="left"/>
      <w:pPr>
        <w:ind w:left="1062" w:hanging="427"/>
      </w:pPr>
      <w:rPr>
        <w:rFonts w:hint="default"/>
        <w:lang w:val="ro-RO" w:eastAsia="en-US" w:bidi="ar-SA"/>
      </w:rPr>
    </w:lvl>
    <w:lvl w:ilvl="2" w:tplc="9724E528">
      <w:numFmt w:val="bullet"/>
      <w:lvlText w:val="•"/>
      <w:lvlJc w:val="left"/>
      <w:pPr>
        <w:ind w:left="1985" w:hanging="427"/>
      </w:pPr>
      <w:rPr>
        <w:rFonts w:hint="default"/>
        <w:lang w:val="ro-RO" w:eastAsia="en-US" w:bidi="ar-SA"/>
      </w:rPr>
    </w:lvl>
    <w:lvl w:ilvl="3" w:tplc="B590F8D4">
      <w:numFmt w:val="bullet"/>
      <w:lvlText w:val="•"/>
      <w:lvlJc w:val="left"/>
      <w:pPr>
        <w:ind w:left="2907" w:hanging="427"/>
      </w:pPr>
      <w:rPr>
        <w:rFonts w:hint="default"/>
        <w:lang w:val="ro-RO" w:eastAsia="en-US" w:bidi="ar-SA"/>
      </w:rPr>
    </w:lvl>
    <w:lvl w:ilvl="4" w:tplc="5F584F62">
      <w:numFmt w:val="bullet"/>
      <w:lvlText w:val="•"/>
      <w:lvlJc w:val="left"/>
      <w:pPr>
        <w:ind w:left="3830" w:hanging="427"/>
      </w:pPr>
      <w:rPr>
        <w:rFonts w:hint="default"/>
        <w:lang w:val="ro-RO" w:eastAsia="en-US" w:bidi="ar-SA"/>
      </w:rPr>
    </w:lvl>
    <w:lvl w:ilvl="5" w:tplc="B762B054">
      <w:numFmt w:val="bullet"/>
      <w:lvlText w:val="•"/>
      <w:lvlJc w:val="left"/>
      <w:pPr>
        <w:ind w:left="4753" w:hanging="427"/>
      </w:pPr>
      <w:rPr>
        <w:rFonts w:hint="default"/>
        <w:lang w:val="ro-RO" w:eastAsia="en-US" w:bidi="ar-SA"/>
      </w:rPr>
    </w:lvl>
    <w:lvl w:ilvl="6" w:tplc="19AC4562">
      <w:numFmt w:val="bullet"/>
      <w:lvlText w:val="•"/>
      <w:lvlJc w:val="left"/>
      <w:pPr>
        <w:ind w:left="5675" w:hanging="427"/>
      </w:pPr>
      <w:rPr>
        <w:rFonts w:hint="default"/>
        <w:lang w:val="ro-RO" w:eastAsia="en-US" w:bidi="ar-SA"/>
      </w:rPr>
    </w:lvl>
    <w:lvl w:ilvl="7" w:tplc="560429EC">
      <w:numFmt w:val="bullet"/>
      <w:lvlText w:val="•"/>
      <w:lvlJc w:val="left"/>
      <w:pPr>
        <w:ind w:left="6598" w:hanging="427"/>
      </w:pPr>
      <w:rPr>
        <w:rFonts w:hint="default"/>
        <w:lang w:val="ro-RO" w:eastAsia="en-US" w:bidi="ar-SA"/>
      </w:rPr>
    </w:lvl>
    <w:lvl w:ilvl="8" w:tplc="AF0E463C">
      <w:numFmt w:val="bullet"/>
      <w:lvlText w:val="•"/>
      <w:lvlJc w:val="left"/>
      <w:pPr>
        <w:ind w:left="7521" w:hanging="427"/>
      </w:pPr>
      <w:rPr>
        <w:rFonts w:hint="default"/>
        <w:lang w:val="ro-RO" w:eastAsia="en-US" w:bidi="ar-SA"/>
      </w:rPr>
    </w:lvl>
  </w:abstractNum>
  <w:abstractNum w:abstractNumId="1" w15:restartNumberingAfterBreak="0">
    <w:nsid w:val="672F41B3"/>
    <w:multiLevelType w:val="hybridMultilevel"/>
    <w:tmpl w:val="8466B6BE"/>
    <w:lvl w:ilvl="0" w:tplc="4F5A807A">
      <w:start w:val="1"/>
      <w:numFmt w:val="decimal"/>
      <w:lvlText w:val="%1."/>
      <w:lvlJc w:val="left"/>
      <w:pPr>
        <w:ind w:left="112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5FFA87B4">
      <w:numFmt w:val="bullet"/>
      <w:lvlText w:val="•"/>
      <w:lvlJc w:val="left"/>
      <w:pPr>
        <w:ind w:left="1944" w:hanging="281"/>
      </w:pPr>
      <w:rPr>
        <w:rFonts w:hint="default"/>
        <w:lang w:val="ro-RO" w:eastAsia="en-US" w:bidi="ar-SA"/>
      </w:rPr>
    </w:lvl>
    <w:lvl w:ilvl="2" w:tplc="74C4F442">
      <w:numFmt w:val="bullet"/>
      <w:lvlText w:val="•"/>
      <w:lvlJc w:val="left"/>
      <w:pPr>
        <w:ind w:left="2769" w:hanging="281"/>
      </w:pPr>
      <w:rPr>
        <w:rFonts w:hint="default"/>
        <w:lang w:val="ro-RO" w:eastAsia="en-US" w:bidi="ar-SA"/>
      </w:rPr>
    </w:lvl>
    <w:lvl w:ilvl="3" w:tplc="2E48C7C0">
      <w:numFmt w:val="bullet"/>
      <w:lvlText w:val="•"/>
      <w:lvlJc w:val="left"/>
      <w:pPr>
        <w:ind w:left="3593" w:hanging="281"/>
      </w:pPr>
      <w:rPr>
        <w:rFonts w:hint="default"/>
        <w:lang w:val="ro-RO" w:eastAsia="en-US" w:bidi="ar-SA"/>
      </w:rPr>
    </w:lvl>
    <w:lvl w:ilvl="4" w:tplc="C18E155C">
      <w:numFmt w:val="bullet"/>
      <w:lvlText w:val="•"/>
      <w:lvlJc w:val="left"/>
      <w:pPr>
        <w:ind w:left="4418" w:hanging="281"/>
      </w:pPr>
      <w:rPr>
        <w:rFonts w:hint="default"/>
        <w:lang w:val="ro-RO" w:eastAsia="en-US" w:bidi="ar-SA"/>
      </w:rPr>
    </w:lvl>
    <w:lvl w:ilvl="5" w:tplc="B3601B82">
      <w:numFmt w:val="bullet"/>
      <w:lvlText w:val="•"/>
      <w:lvlJc w:val="left"/>
      <w:pPr>
        <w:ind w:left="5243" w:hanging="281"/>
      </w:pPr>
      <w:rPr>
        <w:rFonts w:hint="default"/>
        <w:lang w:val="ro-RO" w:eastAsia="en-US" w:bidi="ar-SA"/>
      </w:rPr>
    </w:lvl>
    <w:lvl w:ilvl="6" w:tplc="B0D42B16">
      <w:numFmt w:val="bullet"/>
      <w:lvlText w:val="•"/>
      <w:lvlJc w:val="left"/>
      <w:pPr>
        <w:ind w:left="6067" w:hanging="281"/>
      </w:pPr>
      <w:rPr>
        <w:rFonts w:hint="default"/>
        <w:lang w:val="ro-RO" w:eastAsia="en-US" w:bidi="ar-SA"/>
      </w:rPr>
    </w:lvl>
    <w:lvl w:ilvl="7" w:tplc="4CD031CE">
      <w:numFmt w:val="bullet"/>
      <w:lvlText w:val="•"/>
      <w:lvlJc w:val="left"/>
      <w:pPr>
        <w:ind w:left="6892" w:hanging="281"/>
      </w:pPr>
      <w:rPr>
        <w:rFonts w:hint="default"/>
        <w:lang w:val="ro-RO" w:eastAsia="en-US" w:bidi="ar-SA"/>
      </w:rPr>
    </w:lvl>
    <w:lvl w:ilvl="8" w:tplc="269A66B6">
      <w:numFmt w:val="bullet"/>
      <w:lvlText w:val="•"/>
      <w:lvlJc w:val="left"/>
      <w:pPr>
        <w:ind w:left="7717" w:hanging="281"/>
      </w:pPr>
      <w:rPr>
        <w:rFonts w:hint="default"/>
        <w:lang w:val="ro-RO" w:eastAsia="en-US" w:bidi="ar-SA"/>
      </w:rPr>
    </w:lvl>
  </w:abstractNum>
  <w:num w:numId="1" w16cid:durableId="1217089406">
    <w:abstractNumId w:val="0"/>
  </w:num>
  <w:num w:numId="2" w16cid:durableId="36899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068"/>
    <w:rsid w:val="00007465"/>
    <w:rsid w:val="00062917"/>
    <w:rsid w:val="00063DCF"/>
    <w:rsid w:val="00075DAE"/>
    <w:rsid w:val="00097738"/>
    <w:rsid w:val="000A087B"/>
    <w:rsid w:val="000B046B"/>
    <w:rsid w:val="000C0182"/>
    <w:rsid w:val="000C5C1A"/>
    <w:rsid w:val="000C5F4D"/>
    <w:rsid w:val="000D2691"/>
    <w:rsid w:val="0013279E"/>
    <w:rsid w:val="001362FA"/>
    <w:rsid w:val="00147557"/>
    <w:rsid w:val="0017556C"/>
    <w:rsid w:val="00184C83"/>
    <w:rsid w:val="001B0373"/>
    <w:rsid w:val="001C019E"/>
    <w:rsid w:val="001C762E"/>
    <w:rsid w:val="001E03F4"/>
    <w:rsid w:val="001E2E06"/>
    <w:rsid w:val="001F3BAC"/>
    <w:rsid w:val="00201D28"/>
    <w:rsid w:val="0020207A"/>
    <w:rsid w:val="0022228F"/>
    <w:rsid w:val="00224D8D"/>
    <w:rsid w:val="00261F54"/>
    <w:rsid w:val="0026330D"/>
    <w:rsid w:val="00295A0D"/>
    <w:rsid w:val="002A7B01"/>
    <w:rsid w:val="002D2C80"/>
    <w:rsid w:val="002D43EB"/>
    <w:rsid w:val="002E5E83"/>
    <w:rsid w:val="002E68CB"/>
    <w:rsid w:val="003043D4"/>
    <w:rsid w:val="003073AF"/>
    <w:rsid w:val="00316CDE"/>
    <w:rsid w:val="00322AAF"/>
    <w:rsid w:val="0032358F"/>
    <w:rsid w:val="0033140F"/>
    <w:rsid w:val="00331C4E"/>
    <w:rsid w:val="003459E4"/>
    <w:rsid w:val="00371096"/>
    <w:rsid w:val="00372A1A"/>
    <w:rsid w:val="00382423"/>
    <w:rsid w:val="00383629"/>
    <w:rsid w:val="0039119D"/>
    <w:rsid w:val="003933DD"/>
    <w:rsid w:val="00397D90"/>
    <w:rsid w:val="003A0470"/>
    <w:rsid w:val="003A279E"/>
    <w:rsid w:val="003A5C57"/>
    <w:rsid w:val="003C02A3"/>
    <w:rsid w:val="003D27DD"/>
    <w:rsid w:val="003E0AFC"/>
    <w:rsid w:val="00401075"/>
    <w:rsid w:val="004258B1"/>
    <w:rsid w:val="00427C16"/>
    <w:rsid w:val="004509AA"/>
    <w:rsid w:val="00457010"/>
    <w:rsid w:val="00470BFD"/>
    <w:rsid w:val="00477335"/>
    <w:rsid w:val="00490DF4"/>
    <w:rsid w:val="00495F89"/>
    <w:rsid w:val="004A6F00"/>
    <w:rsid w:val="004B2DDC"/>
    <w:rsid w:val="004B38E7"/>
    <w:rsid w:val="004D0887"/>
    <w:rsid w:val="004E3E37"/>
    <w:rsid w:val="004F20FA"/>
    <w:rsid w:val="00500FE5"/>
    <w:rsid w:val="00517608"/>
    <w:rsid w:val="00520539"/>
    <w:rsid w:val="00525893"/>
    <w:rsid w:val="005339ED"/>
    <w:rsid w:val="00543258"/>
    <w:rsid w:val="00553248"/>
    <w:rsid w:val="00555E0A"/>
    <w:rsid w:val="00581CCB"/>
    <w:rsid w:val="0058343A"/>
    <w:rsid w:val="005845D5"/>
    <w:rsid w:val="00587794"/>
    <w:rsid w:val="00590708"/>
    <w:rsid w:val="005922E0"/>
    <w:rsid w:val="005A1145"/>
    <w:rsid w:val="005D39A6"/>
    <w:rsid w:val="005E0575"/>
    <w:rsid w:val="005F2068"/>
    <w:rsid w:val="005F3D32"/>
    <w:rsid w:val="005F45F5"/>
    <w:rsid w:val="00604779"/>
    <w:rsid w:val="00605059"/>
    <w:rsid w:val="0061154D"/>
    <w:rsid w:val="0062343F"/>
    <w:rsid w:val="0063729A"/>
    <w:rsid w:val="00640BA5"/>
    <w:rsid w:val="00644B00"/>
    <w:rsid w:val="00654827"/>
    <w:rsid w:val="00657B2B"/>
    <w:rsid w:val="00691137"/>
    <w:rsid w:val="00697E06"/>
    <w:rsid w:val="006A2AD0"/>
    <w:rsid w:val="006B3687"/>
    <w:rsid w:val="00707150"/>
    <w:rsid w:val="007320A8"/>
    <w:rsid w:val="00742336"/>
    <w:rsid w:val="00746E58"/>
    <w:rsid w:val="00752DD3"/>
    <w:rsid w:val="00753871"/>
    <w:rsid w:val="00755356"/>
    <w:rsid w:val="007554FE"/>
    <w:rsid w:val="00775EF5"/>
    <w:rsid w:val="0078705C"/>
    <w:rsid w:val="00792599"/>
    <w:rsid w:val="007A2E38"/>
    <w:rsid w:val="007A59C0"/>
    <w:rsid w:val="007C1539"/>
    <w:rsid w:val="007E53FA"/>
    <w:rsid w:val="008069C9"/>
    <w:rsid w:val="008679C1"/>
    <w:rsid w:val="00872E91"/>
    <w:rsid w:val="0088035D"/>
    <w:rsid w:val="008920DB"/>
    <w:rsid w:val="00892BE0"/>
    <w:rsid w:val="008B0E71"/>
    <w:rsid w:val="008C15C6"/>
    <w:rsid w:val="008C273E"/>
    <w:rsid w:val="008D5833"/>
    <w:rsid w:val="008F0C0A"/>
    <w:rsid w:val="008F6166"/>
    <w:rsid w:val="00905614"/>
    <w:rsid w:val="009073D2"/>
    <w:rsid w:val="00916482"/>
    <w:rsid w:val="009268EC"/>
    <w:rsid w:val="00930324"/>
    <w:rsid w:val="00933989"/>
    <w:rsid w:val="009A67D0"/>
    <w:rsid w:val="009A7594"/>
    <w:rsid w:val="009B24E2"/>
    <w:rsid w:val="009B4CDE"/>
    <w:rsid w:val="009B763E"/>
    <w:rsid w:val="009C5E78"/>
    <w:rsid w:val="009C7D64"/>
    <w:rsid w:val="009D25C7"/>
    <w:rsid w:val="00A177C3"/>
    <w:rsid w:val="00A27317"/>
    <w:rsid w:val="00A27BDC"/>
    <w:rsid w:val="00A6077A"/>
    <w:rsid w:val="00A84791"/>
    <w:rsid w:val="00A97770"/>
    <w:rsid w:val="00AA121B"/>
    <w:rsid w:val="00AE0496"/>
    <w:rsid w:val="00B51922"/>
    <w:rsid w:val="00B6464C"/>
    <w:rsid w:val="00B732E8"/>
    <w:rsid w:val="00B8294A"/>
    <w:rsid w:val="00B94755"/>
    <w:rsid w:val="00B97EE0"/>
    <w:rsid w:val="00BA008B"/>
    <w:rsid w:val="00BA6499"/>
    <w:rsid w:val="00BB0330"/>
    <w:rsid w:val="00BC52A1"/>
    <w:rsid w:val="00BF14EB"/>
    <w:rsid w:val="00C05120"/>
    <w:rsid w:val="00C16A2B"/>
    <w:rsid w:val="00C35850"/>
    <w:rsid w:val="00C50453"/>
    <w:rsid w:val="00C77AEC"/>
    <w:rsid w:val="00C94887"/>
    <w:rsid w:val="00CA0E4F"/>
    <w:rsid w:val="00CA0E64"/>
    <w:rsid w:val="00CD3308"/>
    <w:rsid w:val="00CE0434"/>
    <w:rsid w:val="00CE649B"/>
    <w:rsid w:val="00D007CF"/>
    <w:rsid w:val="00D30512"/>
    <w:rsid w:val="00D4330A"/>
    <w:rsid w:val="00D54FC6"/>
    <w:rsid w:val="00D63987"/>
    <w:rsid w:val="00D9630F"/>
    <w:rsid w:val="00DA1481"/>
    <w:rsid w:val="00DA2E36"/>
    <w:rsid w:val="00DA46F9"/>
    <w:rsid w:val="00DB6565"/>
    <w:rsid w:val="00DF74E3"/>
    <w:rsid w:val="00E059A4"/>
    <w:rsid w:val="00E11D05"/>
    <w:rsid w:val="00E57F16"/>
    <w:rsid w:val="00E74DDF"/>
    <w:rsid w:val="00EA01CB"/>
    <w:rsid w:val="00EF5E8C"/>
    <w:rsid w:val="00F241FA"/>
    <w:rsid w:val="00F30230"/>
    <w:rsid w:val="00F43FFA"/>
    <w:rsid w:val="00F63823"/>
    <w:rsid w:val="00FC4025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EE325"/>
  <w15:docId w15:val="{B58ED6B3-AEF7-4C66-88B4-BE8DC117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Titlu">
    <w:name w:val="Title"/>
    <w:basedOn w:val="Normal"/>
    <w:uiPriority w:val="1"/>
    <w:qFormat/>
    <w:pPr>
      <w:spacing w:before="84"/>
      <w:ind w:left="809"/>
    </w:pPr>
    <w:rPr>
      <w:b/>
      <w:bCs/>
      <w:sz w:val="40"/>
      <w:szCs w:val="40"/>
    </w:rPr>
  </w:style>
  <w:style w:type="paragraph" w:styleId="Listparagraf">
    <w:name w:val="List Paragraph"/>
    <w:basedOn w:val="Normal"/>
    <w:uiPriority w:val="1"/>
    <w:qFormat/>
    <w:pPr>
      <w:ind w:left="134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4A6F0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6F00"/>
    <w:rPr>
      <w:rFonts w:ascii="Tahoma" w:eastAsia="Times New Roman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A6F00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6F00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A6F00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6F00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7F62-BED6-47C2-BA53-C86E2DAD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28</Pages>
  <Words>4668</Words>
  <Characters>27077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</dc:creator>
  <cp:lastModifiedBy>Office2@mai.gov.md</cp:lastModifiedBy>
  <cp:revision>21</cp:revision>
  <dcterms:created xsi:type="dcterms:W3CDTF">2024-07-31T20:27:00Z</dcterms:created>
  <dcterms:modified xsi:type="dcterms:W3CDTF">2024-08-29T06:38:00Z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Adobe Acrobat Pro 11.0.15</vt:lpwstr>
  </property>
  <property fmtid="{D5CDD505-2E9C-101B-9397-08002B2CF9AE}" pid="4" name="LastSaved">
    <vt:filetime>2024-07-26T00:00:00Z</vt:filetime>
  </property>
</Properties>
</file>