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114A" w14:textId="6EC86D3B" w:rsidR="00711F22" w:rsidRDefault="00711F22" w:rsidP="003B5C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34"/>
          <w:tab w:val="left" w:pos="1196"/>
        </w:tabs>
        <w:ind w:firstLine="0"/>
        <w:jc w:val="right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</w:p>
    <w:p w14:paraId="2B60857C" w14:textId="088C3EE2" w:rsidR="00711F22" w:rsidRPr="00177035" w:rsidRDefault="00711F22" w:rsidP="00711F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sz w:val="24"/>
          <w:szCs w:val="24"/>
          <w:lang w:val="ro-RO"/>
        </w:rPr>
      </w:pPr>
      <w:r w:rsidRPr="00177035">
        <w:rPr>
          <w:b/>
          <w:sz w:val="24"/>
          <w:szCs w:val="24"/>
          <w:lang w:val="ro-RO"/>
        </w:rPr>
        <w:t>Tabelul comparativ</w:t>
      </w:r>
    </w:p>
    <w:p w14:paraId="103E86AE" w14:textId="77777777" w:rsidR="00711F22" w:rsidRPr="00711F22" w:rsidRDefault="00711F22" w:rsidP="00711F22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o-RO"/>
        </w:rPr>
      </w:pPr>
      <w:r w:rsidRPr="00711F22">
        <w:rPr>
          <w:b/>
          <w:bCs/>
          <w:sz w:val="24"/>
          <w:szCs w:val="24"/>
          <w:lang w:val="ro-RO"/>
        </w:rPr>
        <w:t>la proiectul hotărârii Guvernului</w:t>
      </w:r>
    </w:p>
    <w:p w14:paraId="49C17822" w14:textId="77777777" w:rsidR="00711F22" w:rsidRPr="00711F22" w:rsidRDefault="00711F22" w:rsidP="00711F22">
      <w:pPr>
        <w:tabs>
          <w:tab w:val="left" w:pos="884"/>
          <w:tab w:val="left" w:pos="1196"/>
        </w:tabs>
        <w:jc w:val="center"/>
        <w:rPr>
          <w:b/>
          <w:bCs/>
          <w:sz w:val="24"/>
          <w:szCs w:val="24"/>
          <w:lang w:val="ro-RO"/>
        </w:rPr>
      </w:pPr>
      <w:r w:rsidRPr="00711F22">
        <w:rPr>
          <w:b/>
          <w:bCs/>
          <w:sz w:val="24"/>
          <w:szCs w:val="24"/>
          <w:lang w:val="ro-RO"/>
        </w:rPr>
        <w:t xml:space="preserve">pentru modificarea anexei nr. 18 la Hotărârea Guvernului nr. 351/2005 </w:t>
      </w:r>
      <w:bookmarkStart w:id="0" w:name="_Hlk106271979"/>
      <w:r w:rsidRPr="00711F22">
        <w:rPr>
          <w:b/>
          <w:bCs/>
          <w:sz w:val="24"/>
          <w:szCs w:val="24"/>
          <w:lang w:val="ro-RO"/>
        </w:rPr>
        <w:t>cu privire la aprobarea listelor bunurilor imobile proprietate publică a statului și la transmiterea unor bunuri imobile</w:t>
      </w:r>
      <w:bookmarkEnd w:id="0"/>
    </w:p>
    <w:p w14:paraId="472E12FA" w14:textId="77777777" w:rsidR="00711F22" w:rsidRPr="00177035" w:rsidRDefault="00711F22" w:rsidP="00711F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  <w:lang w:val="ro-RO"/>
        </w:rPr>
      </w:pPr>
      <w:r w:rsidRPr="00177035">
        <w:rPr>
          <w:sz w:val="24"/>
          <w:szCs w:val="24"/>
          <w:lang w:val="ro-RO"/>
        </w:rPr>
        <w:t xml:space="preserve"> </w:t>
      </w:r>
    </w:p>
    <w:tbl>
      <w:tblPr>
        <w:tblStyle w:val="Tabelgril"/>
        <w:tblW w:w="22223" w:type="dxa"/>
        <w:tblInd w:w="13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7284"/>
        <w:gridCol w:w="7284"/>
      </w:tblGrid>
      <w:tr w:rsidR="00575EFF" w:rsidRPr="008062D9" w14:paraId="0AA4E141" w14:textId="60AFE4D1" w:rsidTr="00575EFF"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AE992" w14:textId="77777777" w:rsidR="00575EFF" w:rsidRPr="008062D9" w:rsidRDefault="00575EFF" w:rsidP="00575E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8062D9">
              <w:rPr>
                <w:b/>
                <w:sz w:val="24"/>
                <w:szCs w:val="24"/>
                <w:lang w:val="ro-RO"/>
              </w:rPr>
              <w:t>Conținutul normei în vigoare</w:t>
            </w:r>
          </w:p>
        </w:tc>
        <w:tc>
          <w:tcPr>
            <w:tcW w:w="72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D88B4" w14:textId="2038F7CF" w:rsidR="00575EFF" w:rsidRPr="008062D9" w:rsidRDefault="00575EFF" w:rsidP="00575E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8062D9">
              <w:rPr>
                <w:b/>
                <w:sz w:val="24"/>
                <w:szCs w:val="24"/>
                <w:lang w:val="ro-RO"/>
              </w:rPr>
              <w:t>Modificarea propusă</w:t>
            </w:r>
            <w:r>
              <w:rPr>
                <w:b/>
                <w:sz w:val="24"/>
                <w:szCs w:val="24"/>
                <w:lang w:val="ro-RO"/>
              </w:rPr>
              <w:t xml:space="preserve"> </w:t>
            </w:r>
          </w:p>
          <w:p w14:paraId="41AC50CF" w14:textId="07B40538" w:rsidR="00575EFF" w:rsidRPr="008062D9" w:rsidRDefault="00575EFF" w:rsidP="00575E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2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56EA053C" w14:textId="43224A37" w:rsidR="00575EFF" w:rsidRPr="008062D9" w:rsidRDefault="00575EFF" w:rsidP="00575E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8062D9">
              <w:rPr>
                <w:b/>
                <w:sz w:val="24"/>
                <w:szCs w:val="24"/>
                <w:lang w:val="ro-RO"/>
              </w:rPr>
              <w:t>Conținutul normei după modificare</w:t>
            </w:r>
          </w:p>
        </w:tc>
      </w:tr>
      <w:tr w:rsidR="00575EFF" w:rsidRPr="008062D9" w14:paraId="3F777663" w14:textId="6AD7AA6F" w:rsidTr="00575EFF"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B69A0" w14:textId="56779051" w:rsidR="00575EFF" w:rsidRPr="003E2881" w:rsidRDefault="00575EFF" w:rsidP="00575E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lang w:val="ro-RO"/>
              </w:rPr>
            </w:pPr>
          </w:p>
        </w:tc>
        <w:tc>
          <w:tcPr>
            <w:tcW w:w="72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267C9" w14:textId="63A4BE42" w:rsidR="00575EFF" w:rsidRDefault="00575EFF" w:rsidP="00575E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Poziția 2 va avea următorul cuprins:</w:t>
            </w:r>
          </w:p>
          <w:p w14:paraId="387018E2" w14:textId="7EA4AFE6" w:rsidR="00575EFF" w:rsidRPr="008062D9" w:rsidRDefault="00575EFF" w:rsidP="00575E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2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158609DB" w14:textId="77777777" w:rsidR="00575EFF" w:rsidRDefault="00575EFF" w:rsidP="00575E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Poziția 2 va avea următorul cuprins:</w:t>
            </w:r>
          </w:p>
          <w:p w14:paraId="6EB243C8" w14:textId="77777777" w:rsidR="00575EFF" w:rsidRDefault="00575EFF" w:rsidP="00575E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575EFF" w:rsidRPr="008062D9" w14:paraId="693CC41C" w14:textId="47DF3961" w:rsidTr="00575EFF"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E5DC7" w14:textId="77777777" w:rsidR="00575EFF" w:rsidRDefault="00575EFF" w:rsidP="00575E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2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6699" w14:textId="0E395DF8" w:rsidR="00575EFF" w:rsidRDefault="00575EFF" w:rsidP="00575E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2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59A92377" w14:textId="77777777" w:rsidR="00575EFF" w:rsidRDefault="00575EFF" w:rsidP="00575E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575EFF" w:rsidRPr="008062D9" w14:paraId="243CEBD9" w14:textId="48C27548" w:rsidTr="00575EFF"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96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50"/>
              <w:gridCol w:w="2141"/>
              <w:gridCol w:w="1578"/>
              <w:gridCol w:w="1464"/>
              <w:gridCol w:w="1541"/>
            </w:tblGrid>
            <w:tr w:rsidR="00575EFF" w:rsidRPr="00C36C7C" w14:paraId="63C5311D" w14:textId="77777777" w:rsidTr="003B3632">
              <w:trPr>
                <w:trHeight w:val="20"/>
              </w:trPr>
              <w:tc>
                <w:tcPr>
                  <w:tcW w:w="440" w:type="pct"/>
                  <w:shd w:val="clear" w:color="auto" w:fill="FFFFFF"/>
                </w:tcPr>
                <w:p w14:paraId="33BAC60E" w14:textId="77777777" w:rsidR="00575EFF" w:rsidRPr="001E0D9B" w:rsidRDefault="00575EFF" w:rsidP="00575EFF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  <w:r w:rsidRPr="001E0D9B">
                    <w:rPr>
                      <w:b/>
                      <w:lang w:val="ro-RO" w:eastAsia="ru-RU"/>
                    </w:rPr>
                    <w:t>2.</w:t>
                  </w:r>
                </w:p>
              </w:tc>
              <w:tc>
                <w:tcPr>
                  <w:tcW w:w="4560" w:type="pct"/>
                  <w:gridSpan w:val="4"/>
                  <w:shd w:val="clear" w:color="auto" w:fill="FFFFFF"/>
                </w:tcPr>
                <w:p w14:paraId="1F4CE3A0" w14:textId="77777777" w:rsidR="00575EFF" w:rsidRPr="001E0D9B" w:rsidRDefault="00575EFF" w:rsidP="00575EFF">
                  <w:pPr>
                    <w:ind w:firstLine="0"/>
                    <w:contextualSpacing/>
                    <w:jc w:val="center"/>
                    <w:rPr>
                      <w:b/>
                      <w:lang w:val="ro-RO" w:eastAsia="ru-RU"/>
                    </w:rPr>
                  </w:pPr>
                  <w:r w:rsidRPr="001E0D9B">
                    <w:rPr>
                      <w:b/>
                      <w:lang w:val="ro-RO" w:eastAsia="ru-RU"/>
                    </w:rPr>
                    <w:t>Inspectoratul General pentru Situații de Urgență</w:t>
                  </w:r>
                </w:p>
              </w:tc>
            </w:tr>
            <w:tr w:rsidR="00575EFF" w:rsidRPr="00C36C7C" w14:paraId="49414C2E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1EFA040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1E0D9B">
                    <w:rPr>
                      <w:lang w:val="ro-RO"/>
                    </w:rPr>
                    <w:t>2.1.</w:t>
                  </w:r>
                </w:p>
              </w:tc>
              <w:tc>
                <w:tcPr>
                  <w:tcW w:w="1452" w:type="pct"/>
                </w:tcPr>
                <w:p w14:paraId="78790F87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</w:t>
                  </w:r>
                </w:p>
                <w:p w14:paraId="57559478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/>
                    </w:rPr>
                  </w:pPr>
                  <w:r w:rsidRPr="001E0D9B">
                    <w:rPr>
                      <w:lang w:val="ro-RO" w:eastAsia="ru-RU"/>
                    </w:rPr>
                    <w:t> număr cadastral 0100214.115.01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092DA52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1E0D9B">
                    <w:rPr>
                      <w:lang w:val="ro-RO" w:eastAsia="ru-RU"/>
                    </w:rPr>
                    <w:t>Chişinău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372474D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Gh. Asachi, 69</w:t>
                  </w:r>
                </w:p>
                <w:p w14:paraId="0CA27EF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993" w:type="pct"/>
                </w:tcPr>
                <w:p w14:paraId="50EDD26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1E0D9B">
                    <w:rPr>
                      <w:lang w:val="ro-RO" w:eastAsia="ru-RU"/>
                    </w:rPr>
                    <w:t>651,5/3</w:t>
                  </w:r>
                </w:p>
              </w:tc>
              <w:tc>
                <w:tcPr>
                  <w:tcW w:w="1045" w:type="pct"/>
                  <w:vMerge w:val="restart"/>
                </w:tcPr>
                <w:p w14:paraId="4EAD78E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Inspectoratul General pentru Situații de </w:t>
                  </w:r>
                  <w:proofErr w:type="spellStart"/>
                  <w:r w:rsidRPr="001E0D9B">
                    <w:rPr>
                      <w:lang w:val="ro-RO" w:eastAsia="ru-RU"/>
                    </w:rPr>
                    <w:t>Urgenţă</w:t>
                  </w:r>
                  <w:proofErr w:type="spellEnd"/>
                </w:p>
                <w:p w14:paraId="70034A2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</w:p>
              </w:tc>
            </w:tr>
            <w:tr w:rsidR="00575EFF" w:rsidRPr="001E0D9B" w14:paraId="56105B00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6914649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1452" w:type="pct"/>
                </w:tcPr>
                <w:p w14:paraId="4E63D390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/>
                    </w:rPr>
                  </w:pPr>
                  <w:r w:rsidRPr="001E0D9B">
                    <w:rPr>
                      <w:lang w:val="ro-RO" w:eastAsia="ru-RU"/>
                    </w:rPr>
                    <w:t>Garaj, număr cadastral 0100214.115.03</w:t>
                  </w:r>
                </w:p>
              </w:tc>
              <w:tc>
                <w:tcPr>
                  <w:tcW w:w="1070" w:type="pct"/>
                  <w:vMerge/>
                </w:tcPr>
                <w:p w14:paraId="66B82BE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993" w:type="pct"/>
                </w:tcPr>
                <w:p w14:paraId="427A238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1E0D9B">
                    <w:rPr>
                      <w:lang w:val="ro-RO" w:eastAsia="ru-RU"/>
                    </w:rPr>
                    <w:t>506,6/1</w:t>
                  </w:r>
                </w:p>
              </w:tc>
              <w:tc>
                <w:tcPr>
                  <w:tcW w:w="1045" w:type="pct"/>
                  <w:vMerge/>
                </w:tcPr>
                <w:p w14:paraId="62B1B24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</w:p>
              </w:tc>
            </w:tr>
            <w:tr w:rsidR="00575EFF" w:rsidRPr="001E0D9B" w14:paraId="2C7FA13F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4C8004B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1452" w:type="pct"/>
                </w:tcPr>
                <w:p w14:paraId="6641A1AB" w14:textId="77777777" w:rsidR="00575EFF" w:rsidRPr="001E0D9B" w:rsidRDefault="00575EFF" w:rsidP="00575EFF">
                  <w:pPr>
                    <w:ind w:right="-61" w:firstLine="0"/>
                    <w:rPr>
                      <w:lang w:val="ro-RO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accesorie, număr cadastral 0100214.115.04</w:t>
                  </w:r>
                </w:p>
              </w:tc>
              <w:tc>
                <w:tcPr>
                  <w:tcW w:w="1070" w:type="pct"/>
                  <w:vMerge/>
                </w:tcPr>
                <w:p w14:paraId="7EE3F80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993" w:type="pct"/>
                </w:tcPr>
                <w:p w14:paraId="0AAE4B3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1E0D9B">
                    <w:rPr>
                      <w:lang w:val="ro-RO" w:eastAsia="ru-RU"/>
                    </w:rPr>
                    <w:t>24,6/1</w:t>
                  </w:r>
                </w:p>
              </w:tc>
              <w:tc>
                <w:tcPr>
                  <w:tcW w:w="1045" w:type="pct"/>
                  <w:vMerge/>
                </w:tcPr>
                <w:p w14:paraId="5B88DC7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</w:p>
              </w:tc>
            </w:tr>
            <w:tr w:rsidR="00575EFF" w:rsidRPr="001E0D9B" w14:paraId="0F272974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3759AEB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1452" w:type="pct"/>
                </w:tcPr>
                <w:p w14:paraId="068FE771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/>
                    </w:rPr>
                  </w:pPr>
                  <w:r w:rsidRPr="001E0D9B">
                    <w:rPr>
                      <w:lang w:val="ro-RO" w:eastAsia="ru-RU"/>
                    </w:rPr>
                    <w:t>Depozit, număr cadastral 0100214.115.05</w:t>
                  </w:r>
                </w:p>
              </w:tc>
              <w:tc>
                <w:tcPr>
                  <w:tcW w:w="1070" w:type="pct"/>
                  <w:vMerge/>
                </w:tcPr>
                <w:p w14:paraId="59AE886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993" w:type="pct"/>
                </w:tcPr>
                <w:p w14:paraId="17B4CE8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1E0D9B">
                    <w:rPr>
                      <w:lang w:val="ro-RO" w:eastAsia="ru-RU"/>
                    </w:rPr>
                    <w:t>8.3/1</w:t>
                  </w:r>
                </w:p>
              </w:tc>
              <w:tc>
                <w:tcPr>
                  <w:tcW w:w="1045" w:type="pct"/>
                  <w:vMerge/>
                </w:tcPr>
                <w:p w14:paraId="0E63364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</w:p>
              </w:tc>
            </w:tr>
            <w:tr w:rsidR="00575EFF" w:rsidRPr="001E0D9B" w14:paraId="65A4E7AB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6C6DF5D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1452" w:type="pct"/>
                </w:tcPr>
                <w:p w14:paraId="517C5959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accesorie, număr cadastral 0100214.115.06</w:t>
                  </w:r>
                </w:p>
              </w:tc>
              <w:tc>
                <w:tcPr>
                  <w:tcW w:w="1070" w:type="pct"/>
                  <w:vMerge/>
                </w:tcPr>
                <w:p w14:paraId="2A7C801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993" w:type="pct"/>
                </w:tcPr>
                <w:p w14:paraId="054A437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1E0D9B">
                    <w:rPr>
                      <w:lang w:val="ro-RO" w:eastAsia="ru-RU"/>
                    </w:rPr>
                    <w:t>11,6/1</w:t>
                  </w:r>
                </w:p>
              </w:tc>
              <w:tc>
                <w:tcPr>
                  <w:tcW w:w="1045" w:type="pct"/>
                  <w:vMerge/>
                </w:tcPr>
                <w:p w14:paraId="0D0A77D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</w:p>
              </w:tc>
            </w:tr>
            <w:tr w:rsidR="00575EFF" w:rsidRPr="001E0D9B" w14:paraId="79F0276A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02588688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192DC91B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accesorie, număr cadastral 0100214.115.07</w:t>
                  </w:r>
                </w:p>
              </w:tc>
              <w:tc>
                <w:tcPr>
                  <w:tcW w:w="1070" w:type="pct"/>
                  <w:vMerge/>
                </w:tcPr>
                <w:p w14:paraId="0C88BF0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7515D63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15,3/1</w:t>
                  </w:r>
                </w:p>
              </w:tc>
              <w:tc>
                <w:tcPr>
                  <w:tcW w:w="1045" w:type="pct"/>
                  <w:vMerge/>
                </w:tcPr>
                <w:p w14:paraId="61C9132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7CDCD6F4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0D24F776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5E361759" w14:textId="77777777" w:rsidR="00575EFF" w:rsidRPr="001E0D9B" w:rsidRDefault="00575EFF" w:rsidP="00575EFF">
                  <w:pPr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(paraclis ortodox),</w:t>
                  </w:r>
                </w:p>
                <w:p w14:paraId="5C2A94FC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număr cadastral 0100214.115.10</w:t>
                  </w:r>
                </w:p>
              </w:tc>
              <w:tc>
                <w:tcPr>
                  <w:tcW w:w="1070" w:type="pct"/>
                  <w:vMerge/>
                </w:tcPr>
                <w:p w14:paraId="68A277B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3BD77E1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57,1/1</w:t>
                  </w:r>
                </w:p>
              </w:tc>
              <w:tc>
                <w:tcPr>
                  <w:tcW w:w="1045" w:type="pct"/>
                  <w:vMerge/>
                </w:tcPr>
                <w:p w14:paraId="550D5E0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3838870F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3F2F597C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1688B3DB" w14:textId="77777777" w:rsidR="00575EFF" w:rsidRPr="001E0D9B" w:rsidRDefault="00575EFF" w:rsidP="00575EFF">
                  <w:pPr>
                    <w:ind w:right="-59" w:firstLine="0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Construcție accesorie, WC </w:t>
                  </w:r>
                </w:p>
              </w:tc>
              <w:tc>
                <w:tcPr>
                  <w:tcW w:w="1070" w:type="pct"/>
                  <w:vMerge/>
                </w:tcPr>
                <w:p w14:paraId="156888D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66556C8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27,98/1</w:t>
                  </w:r>
                </w:p>
              </w:tc>
              <w:tc>
                <w:tcPr>
                  <w:tcW w:w="1045" w:type="pct"/>
                  <w:vMerge/>
                </w:tcPr>
                <w:p w14:paraId="76305BA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5B3E126B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6BA21440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43EFD83B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Punct de control și trecere, </w:t>
                  </w:r>
                  <w:r w:rsidRPr="001E0D9B">
                    <w:rPr>
                      <w:lang w:val="ro-RO" w:eastAsia="ru-RU"/>
                    </w:rPr>
                    <w:br/>
                    <w:t xml:space="preserve">lit. B, număr cadastral 0100214.139.02 </w:t>
                  </w:r>
                </w:p>
              </w:tc>
              <w:tc>
                <w:tcPr>
                  <w:tcW w:w="1070" w:type="pct"/>
                  <w:vMerge/>
                </w:tcPr>
                <w:p w14:paraId="6347285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3BE4B5A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21,7/1</w:t>
                  </w:r>
                </w:p>
                <w:p w14:paraId="5019AC2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045" w:type="pct"/>
                  <w:vMerge/>
                </w:tcPr>
                <w:p w14:paraId="03EDF78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C36C7C" w14:paraId="3D4BDF0E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77556FE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2.2.</w:t>
                  </w:r>
                </w:p>
              </w:tc>
              <w:tc>
                <w:tcPr>
                  <w:tcW w:w="1452" w:type="pct"/>
                </w:tcPr>
                <w:p w14:paraId="23B3EE3B" w14:textId="77777777" w:rsidR="00575EFF" w:rsidRPr="001E0D9B" w:rsidRDefault="00575EFF" w:rsidP="00575EFF">
                  <w:pPr>
                    <w:tabs>
                      <w:tab w:val="num" w:pos="720"/>
                    </w:tabs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</w:t>
                  </w:r>
                </w:p>
              </w:tc>
              <w:tc>
                <w:tcPr>
                  <w:tcW w:w="1070" w:type="pct"/>
                  <w:vMerge w:val="restart"/>
                </w:tcPr>
                <w:p w14:paraId="48C70F2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r-nul Dubăsari,</w:t>
                  </w:r>
                </w:p>
                <w:p w14:paraId="179CE3B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s.Ustia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, </w:t>
                  </w:r>
                </w:p>
                <w:p w14:paraId="78D9E00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obiectul nr. 6</w:t>
                  </w:r>
                </w:p>
                <w:p w14:paraId="5974CEA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(extravilan)</w:t>
                  </w:r>
                </w:p>
                <w:p w14:paraId="7129A42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658C50A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045" w:type="pct"/>
                  <w:vMerge/>
                </w:tcPr>
                <w:p w14:paraId="52FFE04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C039001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22B8FF11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2E1E06FE" w14:textId="77777777" w:rsidR="00575EFF" w:rsidRPr="001E0D9B" w:rsidRDefault="00575EFF" w:rsidP="00575EFF">
                  <w:pPr>
                    <w:tabs>
                      <w:tab w:val="num" w:pos="720"/>
                    </w:tabs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Clădire piatră nr. 1 </w:t>
                  </w:r>
                  <w:proofErr w:type="spellStart"/>
                  <w:r w:rsidRPr="001E0D9B">
                    <w:rPr>
                      <w:lang w:val="ro-RO" w:eastAsia="ru-RU"/>
                    </w:rPr>
                    <w:t>şi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2</w:t>
                  </w:r>
                </w:p>
              </w:tc>
              <w:tc>
                <w:tcPr>
                  <w:tcW w:w="1070" w:type="pct"/>
                  <w:vMerge/>
                </w:tcPr>
                <w:p w14:paraId="50FF139E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64A069F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045" w:type="pct"/>
                  <w:vMerge/>
                </w:tcPr>
                <w:p w14:paraId="790E133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4BBFD034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1FB82F3C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77F8E576" w14:textId="77777777" w:rsidR="00575EFF" w:rsidRPr="001E0D9B" w:rsidRDefault="00575EFF" w:rsidP="00575EFF">
                  <w:pPr>
                    <w:tabs>
                      <w:tab w:val="num" w:pos="720"/>
                    </w:tabs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din piatră nr. 20</w:t>
                  </w:r>
                </w:p>
              </w:tc>
              <w:tc>
                <w:tcPr>
                  <w:tcW w:w="1070" w:type="pct"/>
                  <w:vMerge/>
                </w:tcPr>
                <w:p w14:paraId="2287E9D0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5321937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045" w:type="pct"/>
                  <w:vMerge/>
                </w:tcPr>
                <w:p w14:paraId="4A236AA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35C508F0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18A32991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467E6EE0" w14:textId="77777777" w:rsidR="00575EFF" w:rsidRPr="001E0D9B" w:rsidRDefault="00575EFF" w:rsidP="00575EFF">
                  <w:pPr>
                    <w:tabs>
                      <w:tab w:val="num" w:pos="720"/>
                    </w:tabs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din piatră nr. 3</w:t>
                  </w:r>
                </w:p>
              </w:tc>
              <w:tc>
                <w:tcPr>
                  <w:tcW w:w="1070" w:type="pct"/>
                  <w:vMerge/>
                </w:tcPr>
                <w:p w14:paraId="7B7060FC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2145AD0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045" w:type="pct"/>
                  <w:vMerge/>
                </w:tcPr>
                <w:p w14:paraId="090C3E7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62D57BD8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62F4B162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6045E068" w14:textId="77777777" w:rsidR="00575EFF" w:rsidRPr="001E0D9B" w:rsidRDefault="00575EFF" w:rsidP="00575EFF">
                  <w:pPr>
                    <w:tabs>
                      <w:tab w:val="num" w:pos="720"/>
                    </w:tabs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din piatră nr. 4</w:t>
                  </w:r>
                </w:p>
              </w:tc>
              <w:tc>
                <w:tcPr>
                  <w:tcW w:w="1070" w:type="pct"/>
                  <w:vMerge/>
                </w:tcPr>
                <w:p w14:paraId="73BECD85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79DF5C0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045" w:type="pct"/>
                  <w:vMerge/>
                </w:tcPr>
                <w:p w14:paraId="08DB5EE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CCEDA01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32FCEDD4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2C3CA81F" w14:textId="77777777" w:rsidR="00575EFF" w:rsidRPr="001E0D9B" w:rsidRDefault="00575EFF" w:rsidP="00575EFF">
                  <w:pPr>
                    <w:tabs>
                      <w:tab w:val="num" w:pos="720"/>
                    </w:tabs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Parc auto </w:t>
                  </w:r>
                </w:p>
              </w:tc>
              <w:tc>
                <w:tcPr>
                  <w:tcW w:w="1070" w:type="pct"/>
                  <w:vMerge/>
                </w:tcPr>
                <w:p w14:paraId="2E0A7964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62DFB9C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045" w:type="pct"/>
                  <w:vMerge/>
                </w:tcPr>
                <w:p w14:paraId="3BE7204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32F8915F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168E1C67" w14:textId="77777777" w:rsidR="00575EFF" w:rsidRPr="001E0D9B" w:rsidRDefault="00575EFF" w:rsidP="00575EFF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64E44C32" w14:textId="77777777" w:rsidR="00575EFF" w:rsidRPr="001E0D9B" w:rsidRDefault="00575EFF" w:rsidP="00575EFF">
                  <w:pPr>
                    <w:tabs>
                      <w:tab w:val="num" w:pos="720"/>
                    </w:tabs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subterană, blocul principal </w:t>
                  </w:r>
                </w:p>
              </w:tc>
              <w:tc>
                <w:tcPr>
                  <w:tcW w:w="1070" w:type="pct"/>
                  <w:vMerge/>
                </w:tcPr>
                <w:p w14:paraId="254BFD8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6F49AB9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045" w:type="pct"/>
                  <w:vMerge/>
                </w:tcPr>
                <w:p w14:paraId="784966C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C36C7C" w14:paraId="4550C473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04EDC275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3049A6EC" w14:textId="77777777" w:rsidR="00575EFF" w:rsidRPr="001E0D9B" w:rsidRDefault="00575EFF" w:rsidP="00575EFF">
                  <w:pPr>
                    <w:tabs>
                      <w:tab w:val="num" w:pos="720"/>
                    </w:tabs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Depozit  II pentru produse alimentare, obiectul 4A </w:t>
                  </w:r>
                </w:p>
              </w:tc>
              <w:tc>
                <w:tcPr>
                  <w:tcW w:w="1070" w:type="pct"/>
                  <w:vMerge/>
                </w:tcPr>
                <w:p w14:paraId="149569D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430A99E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045" w:type="pct"/>
                  <w:vMerge/>
                </w:tcPr>
                <w:p w14:paraId="08BFE8C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C36C7C" w14:paraId="55534D8D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468D3A2E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32FDDEB6" w14:textId="77777777" w:rsidR="00575EFF" w:rsidRPr="001E0D9B" w:rsidRDefault="00575EFF" w:rsidP="00575EFF">
                  <w:pPr>
                    <w:tabs>
                      <w:tab w:val="num" w:pos="720"/>
                    </w:tabs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Depozit  II pentru produse alimentare, obiectul 4Б </w:t>
                  </w:r>
                </w:p>
              </w:tc>
              <w:tc>
                <w:tcPr>
                  <w:tcW w:w="1070" w:type="pct"/>
                  <w:vMerge/>
                </w:tcPr>
                <w:p w14:paraId="5055CA7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064491E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045" w:type="pct"/>
                  <w:vMerge/>
                </w:tcPr>
                <w:p w14:paraId="0F9EACA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C36C7C" w14:paraId="38336C20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77D2F8DB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73A1D334" w14:textId="77777777" w:rsidR="00575EFF" w:rsidRPr="001E0D9B" w:rsidRDefault="00575EFF" w:rsidP="00575EFF">
                  <w:pPr>
                    <w:tabs>
                      <w:tab w:val="num" w:pos="720"/>
                    </w:tabs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Depozit  II pentru produse alimentare, obiectul 4Д </w:t>
                  </w:r>
                </w:p>
              </w:tc>
              <w:tc>
                <w:tcPr>
                  <w:tcW w:w="1070" w:type="pct"/>
                  <w:vMerge/>
                </w:tcPr>
                <w:p w14:paraId="2230769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38424CB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045" w:type="pct"/>
                  <w:vMerge/>
                </w:tcPr>
                <w:p w14:paraId="62858B0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746D1CB7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27C7E6A3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3AE7BAFB" w14:textId="77777777" w:rsidR="00575EFF" w:rsidRPr="001E0D9B" w:rsidRDefault="00575EFF" w:rsidP="00575EFF">
                  <w:pPr>
                    <w:tabs>
                      <w:tab w:val="num" w:pos="720"/>
                    </w:tabs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Punct de trecere </w:t>
                  </w:r>
                </w:p>
              </w:tc>
              <w:tc>
                <w:tcPr>
                  <w:tcW w:w="1070" w:type="pct"/>
                  <w:vMerge/>
                </w:tcPr>
                <w:p w14:paraId="66FCF8C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11E038E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045" w:type="pct"/>
                  <w:vMerge/>
                </w:tcPr>
                <w:p w14:paraId="61F44E4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5ABD880C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18F38787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51A30103" w14:textId="77777777" w:rsidR="00575EFF" w:rsidRPr="001E0D9B" w:rsidRDefault="00575EFF" w:rsidP="00575EFF">
                  <w:pPr>
                    <w:tabs>
                      <w:tab w:val="num" w:pos="720"/>
                    </w:tabs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Staţie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de transformatoare</w:t>
                  </w:r>
                </w:p>
              </w:tc>
              <w:tc>
                <w:tcPr>
                  <w:tcW w:w="1070" w:type="pct"/>
                  <w:vMerge/>
                </w:tcPr>
                <w:p w14:paraId="756AA80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17BE045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045" w:type="pct"/>
                  <w:vMerge/>
                </w:tcPr>
                <w:p w14:paraId="6FBA578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606B52FF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34192DAB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44F9D5E2" w14:textId="77777777" w:rsidR="00575EFF" w:rsidRPr="001E0D9B" w:rsidRDefault="00575EFF" w:rsidP="00575EFF">
                  <w:pPr>
                    <w:tabs>
                      <w:tab w:val="num" w:pos="720"/>
                    </w:tabs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Cazangerie </w:t>
                  </w:r>
                </w:p>
              </w:tc>
              <w:tc>
                <w:tcPr>
                  <w:tcW w:w="1070" w:type="pct"/>
                  <w:vMerge/>
                </w:tcPr>
                <w:p w14:paraId="3F8F13F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6EFEEFC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045" w:type="pct"/>
                  <w:vMerge/>
                </w:tcPr>
                <w:p w14:paraId="4540C25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74F8EC64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105BFBF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2.3.</w:t>
                  </w:r>
                </w:p>
              </w:tc>
              <w:tc>
                <w:tcPr>
                  <w:tcW w:w="1452" w:type="pct"/>
                </w:tcPr>
                <w:p w14:paraId="33DE322F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6E380DC9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lastRenderedPageBreak/>
                    <w:t>număr cadastral 0100419267.01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7775DA9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lastRenderedPageBreak/>
                    <w:t xml:space="preserve">mun. </w:t>
                  </w:r>
                  <w:proofErr w:type="spellStart"/>
                  <w:r w:rsidRPr="001E0D9B">
                    <w:rPr>
                      <w:lang w:val="ro-RO" w:eastAsia="ru-RU"/>
                    </w:rPr>
                    <w:t>Chişinău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7F50D05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lastRenderedPageBreak/>
                    <w:t>str. Iacob Hîncu, 3</w:t>
                  </w:r>
                </w:p>
                <w:p w14:paraId="5A54831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77354D0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lastRenderedPageBreak/>
                    <w:t>905,3</w:t>
                  </w:r>
                </w:p>
              </w:tc>
              <w:tc>
                <w:tcPr>
                  <w:tcW w:w="1045" w:type="pct"/>
                  <w:vMerge/>
                </w:tcPr>
                <w:p w14:paraId="52D94A0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35372312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0C91A4F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4A72CCFB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Garaj,  număr cadastral 0100419267.03</w:t>
                  </w:r>
                </w:p>
              </w:tc>
              <w:tc>
                <w:tcPr>
                  <w:tcW w:w="1070" w:type="pct"/>
                  <w:vMerge/>
                </w:tcPr>
                <w:p w14:paraId="312EA1EF" w14:textId="77777777" w:rsidR="00575EFF" w:rsidRPr="001E0D9B" w:rsidRDefault="00575EFF" w:rsidP="00575EFF">
                  <w:pPr>
                    <w:ind w:firstLine="0"/>
                    <w:jc w:val="center"/>
                    <w:rPr>
                      <w:i/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6507251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362,2/1</w:t>
                  </w:r>
                </w:p>
              </w:tc>
              <w:tc>
                <w:tcPr>
                  <w:tcW w:w="1045" w:type="pct"/>
                  <w:vMerge/>
                </w:tcPr>
                <w:p w14:paraId="5E27BAD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807AA07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1F492B0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2.4.</w:t>
                  </w:r>
                </w:p>
              </w:tc>
              <w:tc>
                <w:tcPr>
                  <w:tcW w:w="1452" w:type="pct"/>
                </w:tcPr>
                <w:p w14:paraId="55047BF1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</w:t>
                  </w:r>
                </w:p>
                <w:p w14:paraId="2813A292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număr cadastral 0122103057.01</w:t>
                  </w:r>
                </w:p>
              </w:tc>
              <w:tc>
                <w:tcPr>
                  <w:tcW w:w="1070" w:type="pct"/>
                </w:tcPr>
                <w:p w14:paraId="1450829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mun.Chișinău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6FAEECF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or.Vatra</w:t>
                  </w:r>
                  <w:proofErr w:type="spellEnd"/>
                </w:p>
                <w:p w14:paraId="24C5A13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(sectorul 11)</w:t>
                  </w:r>
                </w:p>
              </w:tc>
              <w:tc>
                <w:tcPr>
                  <w:tcW w:w="993" w:type="pct"/>
                </w:tcPr>
                <w:p w14:paraId="4CC67A9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88,47/1</w:t>
                  </w:r>
                </w:p>
              </w:tc>
              <w:tc>
                <w:tcPr>
                  <w:tcW w:w="1045" w:type="pct"/>
                  <w:vMerge/>
                </w:tcPr>
                <w:p w14:paraId="7559FB3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7B22DA2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79128CC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2.5.</w:t>
                  </w:r>
                </w:p>
              </w:tc>
              <w:tc>
                <w:tcPr>
                  <w:tcW w:w="1452" w:type="pct"/>
                </w:tcPr>
                <w:p w14:paraId="57B0B8DD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31B0E435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număr cadastral 3101214087.01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6A2F8AA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or. Criuleni,</w:t>
                  </w:r>
                </w:p>
                <w:p w14:paraId="3CE670B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31 August 1989, 4</w:t>
                  </w:r>
                </w:p>
              </w:tc>
              <w:tc>
                <w:tcPr>
                  <w:tcW w:w="993" w:type="pct"/>
                </w:tcPr>
                <w:p w14:paraId="6F7E429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321,02/1</w:t>
                  </w:r>
                </w:p>
              </w:tc>
              <w:tc>
                <w:tcPr>
                  <w:tcW w:w="1045" w:type="pct"/>
                  <w:vMerge/>
                </w:tcPr>
                <w:p w14:paraId="59CC8FB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69C22928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298D64A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305A9151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Garaj, număr cadastral 3101214087.02</w:t>
                  </w:r>
                </w:p>
              </w:tc>
              <w:tc>
                <w:tcPr>
                  <w:tcW w:w="1070" w:type="pct"/>
                  <w:vMerge/>
                </w:tcPr>
                <w:p w14:paraId="1D858A93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2721DB1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76,4/1</w:t>
                  </w:r>
                </w:p>
              </w:tc>
              <w:tc>
                <w:tcPr>
                  <w:tcW w:w="1045" w:type="pct"/>
                  <w:vMerge/>
                </w:tcPr>
                <w:p w14:paraId="58DE788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5D3ADAA6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58B1CF21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3863F889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Serai,  număr cadastral 3101214087.03</w:t>
                  </w:r>
                </w:p>
              </w:tc>
              <w:tc>
                <w:tcPr>
                  <w:tcW w:w="1070" w:type="pct"/>
                  <w:vMerge/>
                </w:tcPr>
                <w:p w14:paraId="6E42678C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048B668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15,0/1</w:t>
                  </w:r>
                </w:p>
              </w:tc>
              <w:tc>
                <w:tcPr>
                  <w:tcW w:w="1045" w:type="pct"/>
                  <w:vMerge/>
                </w:tcPr>
                <w:p w14:paraId="72E884C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8FC5B24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35E30505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61446E2D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accesorie, </w:t>
                  </w:r>
                </w:p>
                <w:p w14:paraId="19439AA1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număr cadastral 3101214087.04</w:t>
                  </w:r>
                </w:p>
              </w:tc>
              <w:tc>
                <w:tcPr>
                  <w:tcW w:w="1070" w:type="pct"/>
                  <w:vMerge/>
                </w:tcPr>
                <w:p w14:paraId="518FC3A4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13514A6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71,1/1</w:t>
                  </w:r>
                </w:p>
              </w:tc>
              <w:tc>
                <w:tcPr>
                  <w:tcW w:w="1045" w:type="pct"/>
                  <w:vMerge/>
                </w:tcPr>
                <w:p w14:paraId="30A0843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C8DCB5D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244139EA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75578492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accesorie, </w:t>
                  </w:r>
                </w:p>
                <w:p w14:paraId="3985C894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număr cadastral 3101214087.05</w:t>
                  </w:r>
                </w:p>
              </w:tc>
              <w:tc>
                <w:tcPr>
                  <w:tcW w:w="1070" w:type="pct"/>
                  <w:vMerge/>
                </w:tcPr>
                <w:p w14:paraId="5C6CB333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512398C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8,4/1</w:t>
                  </w:r>
                </w:p>
              </w:tc>
              <w:tc>
                <w:tcPr>
                  <w:tcW w:w="1045" w:type="pct"/>
                  <w:vMerge/>
                </w:tcPr>
                <w:p w14:paraId="5DA8B75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47B3391C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56BF6AF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2.6.</w:t>
                  </w:r>
                </w:p>
              </w:tc>
              <w:tc>
                <w:tcPr>
                  <w:tcW w:w="1452" w:type="pct"/>
                </w:tcPr>
                <w:p w14:paraId="0876E703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</w:t>
                  </w:r>
                </w:p>
              </w:tc>
              <w:tc>
                <w:tcPr>
                  <w:tcW w:w="1070" w:type="pct"/>
                </w:tcPr>
                <w:p w14:paraId="548925C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r-nul Dubăsari,</w:t>
                  </w:r>
                </w:p>
                <w:p w14:paraId="2C7BD66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s. Cocieri,</w:t>
                  </w:r>
                </w:p>
                <w:p w14:paraId="25DE1334" w14:textId="77777777" w:rsidR="00575EFF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1E0D9B">
                    <w:rPr>
                      <w:lang w:val="ro-RO" w:eastAsia="ru-RU"/>
                    </w:rPr>
                    <w:t>Şcolinaia</w:t>
                  </w:r>
                  <w:proofErr w:type="spellEnd"/>
                  <w:r w:rsidRPr="001E0D9B">
                    <w:rPr>
                      <w:lang w:val="ro-RO" w:eastAsia="ru-RU"/>
                    </w:rPr>
                    <w:t>, 33</w:t>
                  </w:r>
                </w:p>
                <w:p w14:paraId="5393722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5A9022B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73,5/1 </w:t>
                  </w:r>
                </w:p>
              </w:tc>
              <w:tc>
                <w:tcPr>
                  <w:tcW w:w="1045" w:type="pct"/>
                  <w:vMerge/>
                </w:tcPr>
                <w:p w14:paraId="669044F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4554A531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41A2BE8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2.7.</w:t>
                  </w:r>
                </w:p>
              </w:tc>
              <w:tc>
                <w:tcPr>
                  <w:tcW w:w="1452" w:type="pct"/>
                </w:tcPr>
                <w:p w14:paraId="1B748608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 număr cadastral 3838215065.01</w:t>
                  </w:r>
                </w:p>
              </w:tc>
              <w:tc>
                <w:tcPr>
                  <w:tcW w:w="1070" w:type="pct"/>
                </w:tcPr>
                <w:p w14:paraId="6046A8D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r-nul Dubăsari,</w:t>
                  </w:r>
                </w:p>
                <w:p w14:paraId="11C801F8" w14:textId="77777777" w:rsidR="00575EFF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s. Molovata</w:t>
                  </w:r>
                </w:p>
                <w:p w14:paraId="410053F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44A238D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179,0/1</w:t>
                  </w:r>
                </w:p>
              </w:tc>
              <w:tc>
                <w:tcPr>
                  <w:tcW w:w="1045" w:type="pct"/>
                  <w:vMerge/>
                </w:tcPr>
                <w:p w14:paraId="1E6C8C7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39492DB1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5B520FF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2.8.</w:t>
                  </w:r>
                </w:p>
              </w:tc>
              <w:tc>
                <w:tcPr>
                  <w:tcW w:w="1452" w:type="pct"/>
                </w:tcPr>
                <w:p w14:paraId="763BFF73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 număr cadastral 1001204015.01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76C3D4D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or.Anenii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Noi,</w:t>
                  </w:r>
                </w:p>
                <w:p w14:paraId="51CA065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Chișinăului, 62</w:t>
                  </w:r>
                </w:p>
              </w:tc>
              <w:tc>
                <w:tcPr>
                  <w:tcW w:w="993" w:type="pct"/>
                </w:tcPr>
                <w:p w14:paraId="4E6117C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446,1/2</w:t>
                  </w:r>
                </w:p>
              </w:tc>
              <w:tc>
                <w:tcPr>
                  <w:tcW w:w="1045" w:type="pct"/>
                  <w:vMerge/>
                </w:tcPr>
                <w:p w14:paraId="7DDA42F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065939BD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476ABF4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65392125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Construcție (WC)</w:t>
                  </w:r>
                </w:p>
              </w:tc>
              <w:tc>
                <w:tcPr>
                  <w:tcW w:w="1070" w:type="pct"/>
                  <w:vMerge/>
                </w:tcPr>
                <w:p w14:paraId="5BB9692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7304A9E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2,8/1</w:t>
                  </w:r>
                </w:p>
              </w:tc>
              <w:tc>
                <w:tcPr>
                  <w:tcW w:w="1045" w:type="pct"/>
                  <w:vMerge/>
                </w:tcPr>
                <w:p w14:paraId="14F7ED5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7C0DBD6C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2808C94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2.9.</w:t>
                  </w:r>
                </w:p>
              </w:tc>
              <w:tc>
                <w:tcPr>
                  <w:tcW w:w="1452" w:type="pct"/>
                </w:tcPr>
                <w:p w14:paraId="741F46F1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 număr cadastral 5501209430.01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6EF17FB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or. Ialoveni,</w:t>
                  </w:r>
                </w:p>
                <w:p w14:paraId="41BC71C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str. Petru </w:t>
                  </w:r>
                  <w:proofErr w:type="spellStart"/>
                  <w:r w:rsidRPr="001E0D9B">
                    <w:rPr>
                      <w:lang w:val="ro-RO" w:eastAsia="ru-RU"/>
                    </w:rPr>
                    <w:t>Ștefănucă</w:t>
                  </w:r>
                  <w:proofErr w:type="spellEnd"/>
                  <w:r w:rsidRPr="001E0D9B">
                    <w:rPr>
                      <w:lang w:val="ro-RO" w:eastAsia="ru-RU"/>
                    </w:rPr>
                    <w:t>, 10</w:t>
                  </w:r>
                </w:p>
                <w:p w14:paraId="7564EBD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3BB8016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178,7/1</w:t>
                  </w:r>
                </w:p>
              </w:tc>
              <w:tc>
                <w:tcPr>
                  <w:tcW w:w="1045" w:type="pct"/>
                  <w:vMerge/>
                </w:tcPr>
                <w:p w14:paraId="1D19A64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6E39505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3628D63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57ADD650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accesorie, număr cadastral 5501209430.02</w:t>
                  </w:r>
                </w:p>
              </w:tc>
              <w:tc>
                <w:tcPr>
                  <w:tcW w:w="1070" w:type="pct"/>
                  <w:vMerge/>
                </w:tcPr>
                <w:p w14:paraId="4303A3F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7DB5F99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32,0/1</w:t>
                  </w:r>
                </w:p>
              </w:tc>
              <w:tc>
                <w:tcPr>
                  <w:tcW w:w="1045" w:type="pct"/>
                  <w:vMerge/>
                </w:tcPr>
                <w:p w14:paraId="4935254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7313D56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33D8A93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19DFCED7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Garaj, număr cadastral 5501209430.03</w:t>
                  </w:r>
                </w:p>
              </w:tc>
              <w:tc>
                <w:tcPr>
                  <w:tcW w:w="1070" w:type="pct"/>
                  <w:vMerge/>
                </w:tcPr>
                <w:p w14:paraId="3A0EC24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633F21A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26,7/1</w:t>
                  </w:r>
                </w:p>
              </w:tc>
              <w:tc>
                <w:tcPr>
                  <w:tcW w:w="1045" w:type="pct"/>
                  <w:vMerge/>
                </w:tcPr>
                <w:p w14:paraId="07FA44E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3CD862D6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270ADEA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2.10.</w:t>
                  </w:r>
                </w:p>
              </w:tc>
              <w:tc>
                <w:tcPr>
                  <w:tcW w:w="1452" w:type="pct"/>
                </w:tcPr>
                <w:p w14:paraId="670CF21A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 număr cadastral  5501202221.01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76B0C12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or. Ialoveni,</w:t>
                  </w:r>
                </w:p>
                <w:p w14:paraId="75F01DE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Gr. Vieru, 26</w:t>
                  </w:r>
                </w:p>
                <w:p w14:paraId="17B94F6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3B2762A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316,0/1</w:t>
                  </w:r>
                </w:p>
              </w:tc>
              <w:tc>
                <w:tcPr>
                  <w:tcW w:w="1045" w:type="pct"/>
                  <w:vMerge/>
                </w:tcPr>
                <w:p w14:paraId="71008AC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40782F5D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5454794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47BE0C03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  număr cadastral 0122103057.01</w:t>
                  </w:r>
                </w:p>
              </w:tc>
              <w:tc>
                <w:tcPr>
                  <w:tcW w:w="1070" w:type="pct"/>
                  <w:vMerge/>
                </w:tcPr>
                <w:p w14:paraId="60DF99CB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7D1BDE4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88,47</w:t>
                  </w:r>
                </w:p>
              </w:tc>
              <w:tc>
                <w:tcPr>
                  <w:tcW w:w="1045" w:type="pct"/>
                  <w:vMerge/>
                </w:tcPr>
                <w:p w14:paraId="312A57D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39CD4376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5DBDEA5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2.11.</w:t>
                  </w:r>
                </w:p>
              </w:tc>
              <w:tc>
                <w:tcPr>
                  <w:tcW w:w="1452" w:type="pct"/>
                </w:tcPr>
                <w:p w14:paraId="59D3C021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Remiză de pompieri B-96 (</w:t>
                  </w: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nefinisată)</w:t>
                  </w:r>
                </w:p>
              </w:tc>
              <w:tc>
                <w:tcPr>
                  <w:tcW w:w="1070" w:type="pct"/>
                </w:tcPr>
                <w:p w14:paraId="2B7E987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1E0D9B">
                    <w:rPr>
                      <w:lang w:val="ro-RO" w:eastAsia="ru-RU"/>
                    </w:rPr>
                    <w:t>Chişinău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32ACDFD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s. </w:t>
                  </w:r>
                  <w:proofErr w:type="spellStart"/>
                  <w:r w:rsidRPr="001E0D9B">
                    <w:rPr>
                      <w:lang w:val="ro-RO" w:eastAsia="ru-RU"/>
                    </w:rPr>
                    <w:t>Revaca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2D13C1D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str. Vadul </w:t>
                  </w:r>
                  <w:proofErr w:type="spellStart"/>
                  <w:r w:rsidRPr="001E0D9B">
                    <w:rPr>
                      <w:lang w:val="ro-RO" w:eastAsia="ru-RU"/>
                    </w:rPr>
                    <w:t>Bîcului</w:t>
                  </w:r>
                  <w:proofErr w:type="spellEnd"/>
                </w:p>
              </w:tc>
              <w:tc>
                <w:tcPr>
                  <w:tcW w:w="993" w:type="pct"/>
                </w:tcPr>
                <w:p w14:paraId="6A00890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1167,0</w:t>
                  </w:r>
                </w:p>
              </w:tc>
              <w:tc>
                <w:tcPr>
                  <w:tcW w:w="1045" w:type="pct"/>
                  <w:vMerge/>
                </w:tcPr>
                <w:p w14:paraId="3194F02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7147990D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12A1CA0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2.12.</w:t>
                  </w:r>
                </w:p>
              </w:tc>
              <w:tc>
                <w:tcPr>
                  <w:tcW w:w="1452" w:type="pct"/>
                </w:tcPr>
                <w:p w14:paraId="63D139CD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Edificiul Protecției civile a </w:t>
                  </w:r>
                </w:p>
                <w:p w14:paraId="6CA34895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SA „Uzina de frigidere” (</w:t>
                  </w: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subterană),  număr cadastral 0100308109.02.003</w:t>
                  </w:r>
                </w:p>
              </w:tc>
              <w:tc>
                <w:tcPr>
                  <w:tcW w:w="1070" w:type="pct"/>
                </w:tcPr>
                <w:p w14:paraId="4F24778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1E0D9B">
                    <w:rPr>
                      <w:lang w:val="ro-RO" w:eastAsia="ru-RU"/>
                    </w:rPr>
                    <w:t>Chişinău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450AA2E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1E0D9B">
                    <w:rPr>
                      <w:lang w:val="ro-RO" w:eastAsia="ru-RU"/>
                    </w:rPr>
                    <w:t>Meşterul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Manole, 9</w:t>
                  </w:r>
                </w:p>
                <w:p w14:paraId="4418537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74476E2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912,7/-1</w:t>
                  </w:r>
                </w:p>
              </w:tc>
              <w:tc>
                <w:tcPr>
                  <w:tcW w:w="1045" w:type="pct"/>
                  <w:vMerge/>
                </w:tcPr>
                <w:p w14:paraId="735A7BA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5D6A287D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62C775A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2.13.</w:t>
                  </w:r>
                </w:p>
              </w:tc>
              <w:tc>
                <w:tcPr>
                  <w:tcW w:w="1452" w:type="pct"/>
                </w:tcPr>
                <w:p w14:paraId="18F90067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Edificiul Protecției civile a </w:t>
                  </w:r>
                </w:p>
                <w:p w14:paraId="23913182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SA „Alfa” (</w:t>
                  </w: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subterană), număr cadastral 0100510103.12.095</w:t>
                  </w:r>
                </w:p>
              </w:tc>
              <w:tc>
                <w:tcPr>
                  <w:tcW w:w="1070" w:type="pct"/>
                </w:tcPr>
                <w:p w14:paraId="142503A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1E0D9B">
                    <w:rPr>
                      <w:lang w:val="ro-RO" w:eastAsia="ru-RU"/>
                    </w:rPr>
                    <w:t>Chişinău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6B09AC5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Alba Iulia, 75</w:t>
                  </w:r>
                </w:p>
                <w:p w14:paraId="6D25E99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627FFBA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3612,5/-1</w:t>
                  </w:r>
                </w:p>
              </w:tc>
              <w:tc>
                <w:tcPr>
                  <w:tcW w:w="1045" w:type="pct"/>
                  <w:vMerge/>
                </w:tcPr>
                <w:p w14:paraId="62E745B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5BE7619B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4CA0274A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  2.14.</w:t>
                  </w:r>
                </w:p>
              </w:tc>
              <w:tc>
                <w:tcPr>
                  <w:tcW w:w="1452" w:type="pct"/>
                </w:tcPr>
                <w:p w14:paraId="37102098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</w:t>
                  </w:r>
                </w:p>
                <w:p w14:paraId="00BF317A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lastRenderedPageBreak/>
                    <w:t>număr cadastral 8001107480.01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41D9C90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lastRenderedPageBreak/>
                    <w:t xml:space="preserve">or. </w:t>
                  </w:r>
                  <w:proofErr w:type="spellStart"/>
                  <w:r w:rsidRPr="001E0D9B">
                    <w:rPr>
                      <w:lang w:val="ro-RO" w:eastAsia="ru-RU"/>
                    </w:rPr>
                    <w:t>Străşeni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5B01AB6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lastRenderedPageBreak/>
                    <w:t xml:space="preserve">str. </w:t>
                  </w:r>
                  <w:proofErr w:type="spellStart"/>
                  <w:r w:rsidRPr="001E0D9B">
                    <w:rPr>
                      <w:lang w:val="ro-RO" w:eastAsia="ru-RU"/>
                    </w:rPr>
                    <w:t>Ştefan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cel Mare, 7</w:t>
                  </w:r>
                </w:p>
                <w:p w14:paraId="6A191A2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600E446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lastRenderedPageBreak/>
                    <w:t>487,4/1</w:t>
                  </w:r>
                </w:p>
              </w:tc>
              <w:tc>
                <w:tcPr>
                  <w:tcW w:w="1045" w:type="pct"/>
                  <w:vMerge/>
                </w:tcPr>
                <w:p w14:paraId="1E6320A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7C22E543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56985C16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2E119D99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Garaj, număr cadastral 8001107480.02</w:t>
                  </w:r>
                </w:p>
              </w:tc>
              <w:tc>
                <w:tcPr>
                  <w:tcW w:w="1070" w:type="pct"/>
                  <w:vMerge/>
                </w:tcPr>
                <w:p w14:paraId="74D7B5BE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12643EF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211,7/1</w:t>
                  </w:r>
                </w:p>
              </w:tc>
              <w:tc>
                <w:tcPr>
                  <w:tcW w:w="1045" w:type="pct"/>
                  <w:vMerge/>
                </w:tcPr>
                <w:p w14:paraId="2ACFACB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6FFB1160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61C23F49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7402CEC6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Depozit, număr cadastral 8001107480.03</w:t>
                  </w:r>
                </w:p>
              </w:tc>
              <w:tc>
                <w:tcPr>
                  <w:tcW w:w="1070" w:type="pct"/>
                  <w:vMerge/>
                </w:tcPr>
                <w:p w14:paraId="2AC37A6A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283C115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96,4/1</w:t>
                  </w:r>
                </w:p>
              </w:tc>
              <w:tc>
                <w:tcPr>
                  <w:tcW w:w="1045" w:type="pct"/>
                  <w:vMerge/>
                </w:tcPr>
                <w:p w14:paraId="237238D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56EC9E17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0DD69374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7BE37B1D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Depozit, număr cadastral 8001107480.04</w:t>
                  </w:r>
                </w:p>
              </w:tc>
              <w:tc>
                <w:tcPr>
                  <w:tcW w:w="1070" w:type="pct"/>
                  <w:vMerge/>
                </w:tcPr>
                <w:p w14:paraId="60F70DA8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00D3C54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512,8/1</w:t>
                  </w:r>
                </w:p>
              </w:tc>
              <w:tc>
                <w:tcPr>
                  <w:tcW w:w="1045" w:type="pct"/>
                  <w:vMerge/>
                </w:tcPr>
                <w:p w14:paraId="5743965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71E5F58A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4E79CD05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31BB0B8A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Depozit, număr cadastral 8001107480.05</w:t>
                  </w:r>
                </w:p>
              </w:tc>
              <w:tc>
                <w:tcPr>
                  <w:tcW w:w="1070" w:type="pct"/>
                  <w:vMerge/>
                </w:tcPr>
                <w:p w14:paraId="6FB674FD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45B2EF2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484,8/1</w:t>
                  </w:r>
                </w:p>
              </w:tc>
              <w:tc>
                <w:tcPr>
                  <w:tcW w:w="1045" w:type="pct"/>
                  <w:vMerge/>
                </w:tcPr>
                <w:p w14:paraId="7C8E15C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7EE1CCD6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1E099A5C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71736C33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Depozit, număr cadastral 8001107480.06</w:t>
                  </w:r>
                </w:p>
              </w:tc>
              <w:tc>
                <w:tcPr>
                  <w:tcW w:w="1070" w:type="pct"/>
                  <w:vMerge/>
                </w:tcPr>
                <w:p w14:paraId="740AC3E1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5C09898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474,1/1</w:t>
                  </w:r>
                </w:p>
              </w:tc>
              <w:tc>
                <w:tcPr>
                  <w:tcW w:w="1045" w:type="pct"/>
                  <w:vMerge/>
                </w:tcPr>
                <w:p w14:paraId="74EE8E9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49D14A86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377C29C0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315A75E8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Depozit, număr cadastral 8001107480.07</w:t>
                  </w:r>
                </w:p>
              </w:tc>
              <w:tc>
                <w:tcPr>
                  <w:tcW w:w="1070" w:type="pct"/>
                  <w:vMerge/>
                </w:tcPr>
                <w:p w14:paraId="7669FFDF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5B8A0FD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576,7/1</w:t>
                  </w:r>
                </w:p>
              </w:tc>
              <w:tc>
                <w:tcPr>
                  <w:tcW w:w="1045" w:type="pct"/>
                  <w:vMerge/>
                </w:tcPr>
                <w:p w14:paraId="5A8F62E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7F9F29E4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7D24C906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0740DCED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Depozit, număr cadastral 8001107480.08</w:t>
                  </w:r>
                </w:p>
              </w:tc>
              <w:tc>
                <w:tcPr>
                  <w:tcW w:w="1070" w:type="pct"/>
                  <w:vMerge/>
                </w:tcPr>
                <w:p w14:paraId="5E681962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5AA2A1A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476,0/1</w:t>
                  </w:r>
                </w:p>
              </w:tc>
              <w:tc>
                <w:tcPr>
                  <w:tcW w:w="1045" w:type="pct"/>
                  <w:vMerge/>
                </w:tcPr>
                <w:p w14:paraId="2C20C12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8856534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1817148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2.15.</w:t>
                  </w:r>
                </w:p>
              </w:tc>
              <w:tc>
                <w:tcPr>
                  <w:tcW w:w="1452" w:type="pct"/>
                </w:tcPr>
                <w:p w14:paraId="487B4CE5" w14:textId="77777777" w:rsidR="00575EFF" w:rsidRPr="00F252C8" w:rsidRDefault="00575EFF" w:rsidP="00575EFF">
                  <w:pPr>
                    <w:ind w:right="-61" w:firstLine="0"/>
                    <w:jc w:val="left"/>
                    <w:rPr>
                      <w:i/>
                      <w:iCs/>
                      <w:color w:val="0000FF"/>
                      <w:lang w:val="ro-RO" w:eastAsia="ru-RU"/>
                    </w:rPr>
                  </w:pPr>
                  <w:r>
                    <w:rPr>
                      <w:lang w:val="ro-RO" w:eastAsia="ru-RU"/>
                    </w:rPr>
                    <w:t xml:space="preserve"> </w:t>
                  </w:r>
                  <w:r w:rsidRPr="00F252C8">
                    <w:rPr>
                      <w:i/>
                      <w:iCs/>
                      <w:color w:val="0000FF"/>
                      <w:lang w:val="ro-RO" w:eastAsia="ru-RU"/>
                    </w:rPr>
                    <w:t>exclus</w:t>
                  </w:r>
                </w:p>
              </w:tc>
              <w:tc>
                <w:tcPr>
                  <w:tcW w:w="1070" w:type="pct"/>
                </w:tcPr>
                <w:p w14:paraId="3D41BC77" w14:textId="77777777" w:rsidR="00575EFF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>
                    <w:rPr>
                      <w:lang w:val="ro-RO" w:eastAsia="ru-RU"/>
                    </w:rPr>
                    <w:t xml:space="preserve"> </w:t>
                  </w:r>
                </w:p>
                <w:p w14:paraId="1DE801D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689A679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>
                    <w:rPr>
                      <w:lang w:val="ro-RO" w:eastAsia="ru-RU"/>
                    </w:rPr>
                    <w:t xml:space="preserve"> </w:t>
                  </w:r>
                </w:p>
              </w:tc>
              <w:tc>
                <w:tcPr>
                  <w:tcW w:w="1045" w:type="pct"/>
                  <w:vMerge/>
                </w:tcPr>
                <w:p w14:paraId="0684322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0CD8A5C7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50883D9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2.16.</w:t>
                  </w:r>
                </w:p>
              </w:tc>
              <w:tc>
                <w:tcPr>
                  <w:tcW w:w="1452" w:type="pct"/>
                </w:tcPr>
                <w:p w14:paraId="15B02240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Depozit, număr cadastral 1001209051.01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211EBAE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or. Anenii Noi,</w:t>
                  </w:r>
                </w:p>
                <w:p w14:paraId="32F51EF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1E0D9B">
                    <w:rPr>
                      <w:lang w:val="ro-RO" w:eastAsia="ru-RU"/>
                    </w:rPr>
                    <w:t>ConcelieriiNaţionale</w:t>
                  </w:r>
                  <w:proofErr w:type="spellEnd"/>
                  <w:r w:rsidRPr="001E0D9B">
                    <w:rPr>
                      <w:lang w:val="ro-RO" w:eastAsia="ru-RU"/>
                    </w:rPr>
                    <w:t>,   40</w:t>
                  </w:r>
                </w:p>
              </w:tc>
              <w:tc>
                <w:tcPr>
                  <w:tcW w:w="993" w:type="pct"/>
                </w:tcPr>
                <w:p w14:paraId="00B1A48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2215,1/1</w:t>
                  </w:r>
                </w:p>
              </w:tc>
              <w:tc>
                <w:tcPr>
                  <w:tcW w:w="1045" w:type="pct"/>
                  <w:vMerge/>
                </w:tcPr>
                <w:p w14:paraId="3A027F4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5A5D59ED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6E5C74F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6C003857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Bloc administrativ, număr cadastral 1001209051.03</w:t>
                  </w:r>
                </w:p>
              </w:tc>
              <w:tc>
                <w:tcPr>
                  <w:tcW w:w="1070" w:type="pct"/>
                  <w:vMerge/>
                </w:tcPr>
                <w:p w14:paraId="5F7E5152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0C02B06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194,8/1</w:t>
                  </w:r>
                </w:p>
              </w:tc>
              <w:tc>
                <w:tcPr>
                  <w:tcW w:w="1045" w:type="pct"/>
                  <w:vMerge/>
                </w:tcPr>
                <w:p w14:paraId="5E360B5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72D33F28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4A4FACB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6DA1DD97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Atelier de reparații, </w:t>
                  </w:r>
                </w:p>
                <w:p w14:paraId="75BEE662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număr cadastral 1001209051.04</w:t>
                  </w:r>
                </w:p>
              </w:tc>
              <w:tc>
                <w:tcPr>
                  <w:tcW w:w="1070" w:type="pct"/>
                  <w:vMerge/>
                </w:tcPr>
                <w:p w14:paraId="3799399C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0C43E0D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80,4/1</w:t>
                  </w:r>
                </w:p>
              </w:tc>
              <w:tc>
                <w:tcPr>
                  <w:tcW w:w="1045" w:type="pct"/>
                  <w:vMerge/>
                </w:tcPr>
                <w:p w14:paraId="2314DF9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7145FD6F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2D2AD96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5FE3A952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Garaj,  număr cadastral 1001209051.05</w:t>
                  </w:r>
                </w:p>
              </w:tc>
              <w:tc>
                <w:tcPr>
                  <w:tcW w:w="1070" w:type="pct"/>
                  <w:vMerge/>
                </w:tcPr>
                <w:p w14:paraId="3BE3AB9F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283BBDC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24,7/1</w:t>
                  </w:r>
                </w:p>
              </w:tc>
              <w:tc>
                <w:tcPr>
                  <w:tcW w:w="1045" w:type="pct"/>
                  <w:vMerge/>
                </w:tcPr>
                <w:p w14:paraId="16EBDB3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D3A540C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2518827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3851BB84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Bazin </w:t>
                  </w:r>
                  <w:proofErr w:type="spellStart"/>
                  <w:r w:rsidRPr="001E0D9B">
                    <w:rPr>
                      <w:lang w:val="ro-RO" w:eastAsia="ru-RU"/>
                    </w:rPr>
                    <w:t>antiincendiar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1001209051.06</w:t>
                  </w:r>
                </w:p>
              </w:tc>
              <w:tc>
                <w:tcPr>
                  <w:tcW w:w="1070" w:type="pct"/>
                  <w:vMerge/>
                </w:tcPr>
                <w:p w14:paraId="329377D8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5E69587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112,0/1</w:t>
                  </w:r>
                </w:p>
              </w:tc>
              <w:tc>
                <w:tcPr>
                  <w:tcW w:w="1045" w:type="pct"/>
                  <w:vMerge/>
                </w:tcPr>
                <w:p w14:paraId="0A745DA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86D9D14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31B70B8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2.17.</w:t>
                  </w:r>
                </w:p>
              </w:tc>
              <w:tc>
                <w:tcPr>
                  <w:tcW w:w="1452" w:type="pct"/>
                </w:tcPr>
                <w:p w14:paraId="56430D18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Boxe, </w:t>
                  </w:r>
                  <w:r w:rsidRPr="001E0D9B">
                    <w:rPr>
                      <w:color w:val="000000"/>
                      <w:lang w:val="ro-RO" w:eastAsia="ru-RU"/>
                    </w:rPr>
                    <w:t>garaje  administrative</w:t>
                  </w:r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655A28A2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număr cadastral 3810102243.01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4ED5C3A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r-nul Dubăsari</w:t>
                  </w:r>
                </w:p>
                <w:p w14:paraId="79C0316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s. Cocieri</w:t>
                  </w:r>
                </w:p>
                <w:p w14:paraId="5D34957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1E0D9B">
                    <w:rPr>
                      <w:lang w:val="ro-RO" w:eastAsia="ru-RU"/>
                    </w:rPr>
                    <w:t>Independenţei</w:t>
                  </w:r>
                  <w:proofErr w:type="spellEnd"/>
                  <w:r w:rsidRPr="001E0D9B">
                    <w:rPr>
                      <w:lang w:val="ro-RO" w:eastAsia="ru-RU"/>
                    </w:rPr>
                    <w:t>, 35</w:t>
                  </w:r>
                </w:p>
              </w:tc>
              <w:tc>
                <w:tcPr>
                  <w:tcW w:w="993" w:type="pct"/>
                </w:tcPr>
                <w:p w14:paraId="4557982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321,7/1</w:t>
                  </w:r>
                </w:p>
              </w:tc>
              <w:tc>
                <w:tcPr>
                  <w:tcW w:w="1045" w:type="pct"/>
                  <w:vMerge/>
                </w:tcPr>
                <w:p w14:paraId="4C73FAE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3C13AD0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402FD957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06B1A69E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Accesorie administrativă,</w:t>
                  </w:r>
                </w:p>
                <w:p w14:paraId="68519DDD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număr cadastral 3810102243.02</w:t>
                  </w:r>
                </w:p>
              </w:tc>
              <w:tc>
                <w:tcPr>
                  <w:tcW w:w="1070" w:type="pct"/>
                  <w:vMerge/>
                </w:tcPr>
                <w:p w14:paraId="1E22166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1CC2559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90,6/1</w:t>
                  </w:r>
                </w:p>
              </w:tc>
              <w:tc>
                <w:tcPr>
                  <w:tcW w:w="1045" w:type="pct"/>
                  <w:vMerge/>
                </w:tcPr>
                <w:p w14:paraId="665987F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5679C29D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76FA069D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70DCB90E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Depozit, număr cadastral 3810102243.03</w:t>
                  </w:r>
                </w:p>
              </w:tc>
              <w:tc>
                <w:tcPr>
                  <w:tcW w:w="1070" w:type="pct"/>
                  <w:vMerge/>
                </w:tcPr>
                <w:p w14:paraId="5EB4506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467CBB0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354,9/1</w:t>
                  </w:r>
                </w:p>
              </w:tc>
              <w:tc>
                <w:tcPr>
                  <w:tcW w:w="1045" w:type="pct"/>
                  <w:vMerge/>
                </w:tcPr>
                <w:p w14:paraId="3A1F1BC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0DB9C1EC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182BDDA6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65E2F043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Depozit, număr cadastral 3810102243.04</w:t>
                  </w:r>
                </w:p>
              </w:tc>
              <w:tc>
                <w:tcPr>
                  <w:tcW w:w="1070" w:type="pct"/>
                  <w:vMerge/>
                </w:tcPr>
                <w:p w14:paraId="4E2814B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72AF197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698,9/1</w:t>
                  </w:r>
                </w:p>
              </w:tc>
              <w:tc>
                <w:tcPr>
                  <w:tcW w:w="1045" w:type="pct"/>
                  <w:vMerge/>
                </w:tcPr>
                <w:p w14:paraId="4271403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5D281677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2A512DD6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07583FF0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Depozit, număr cadastral 3810102243.05</w:t>
                  </w:r>
                </w:p>
              </w:tc>
              <w:tc>
                <w:tcPr>
                  <w:tcW w:w="1070" w:type="pct"/>
                  <w:vMerge/>
                </w:tcPr>
                <w:p w14:paraId="5F99A1D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23E1C1A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697,0/1</w:t>
                  </w:r>
                </w:p>
              </w:tc>
              <w:tc>
                <w:tcPr>
                  <w:tcW w:w="1045" w:type="pct"/>
                  <w:vMerge/>
                </w:tcPr>
                <w:p w14:paraId="26CE8DF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65F94C92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  <w:tcBorders>
                    <w:top w:val="nil"/>
                  </w:tcBorders>
                </w:tcPr>
                <w:p w14:paraId="65F2AAB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2.18.</w:t>
                  </w:r>
                </w:p>
              </w:tc>
              <w:tc>
                <w:tcPr>
                  <w:tcW w:w="1452" w:type="pct"/>
                </w:tcPr>
                <w:p w14:paraId="298D4139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Depozit, număr cadastral 3810102243.06</w:t>
                  </w:r>
                </w:p>
              </w:tc>
              <w:tc>
                <w:tcPr>
                  <w:tcW w:w="1070" w:type="pct"/>
                  <w:vMerge/>
                </w:tcPr>
                <w:p w14:paraId="2B0BE76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02B8F6A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238,1/1</w:t>
                  </w:r>
                </w:p>
              </w:tc>
              <w:tc>
                <w:tcPr>
                  <w:tcW w:w="1045" w:type="pct"/>
                  <w:vMerge/>
                </w:tcPr>
                <w:p w14:paraId="0CDBC3F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4CA4014F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  <w:tcBorders>
                    <w:top w:val="nil"/>
                  </w:tcBorders>
                </w:tcPr>
                <w:p w14:paraId="27FB6136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71CD198C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Depozit, număr cadastral 3810102243.07</w:t>
                  </w:r>
                </w:p>
              </w:tc>
              <w:tc>
                <w:tcPr>
                  <w:tcW w:w="1070" w:type="pct"/>
                  <w:vMerge/>
                </w:tcPr>
                <w:p w14:paraId="645A1441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6EC8005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697,0/1</w:t>
                  </w:r>
                </w:p>
              </w:tc>
              <w:tc>
                <w:tcPr>
                  <w:tcW w:w="1045" w:type="pct"/>
                  <w:vMerge/>
                </w:tcPr>
                <w:p w14:paraId="09C1033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5AEFAD2A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  <w:tcBorders>
                    <w:top w:val="nil"/>
                  </w:tcBorders>
                </w:tcPr>
                <w:p w14:paraId="4AD3085E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1CF4E1BB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Depozit, număr cadastral 3810102243.08</w:t>
                  </w:r>
                </w:p>
              </w:tc>
              <w:tc>
                <w:tcPr>
                  <w:tcW w:w="1070" w:type="pct"/>
                  <w:vMerge/>
                </w:tcPr>
                <w:p w14:paraId="798485C4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6C0CB14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692,6/1</w:t>
                  </w:r>
                </w:p>
              </w:tc>
              <w:tc>
                <w:tcPr>
                  <w:tcW w:w="1045" w:type="pct"/>
                  <w:vMerge/>
                </w:tcPr>
                <w:p w14:paraId="3DFAD5F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6D87885A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  <w:tcBorders>
                    <w:top w:val="nil"/>
                  </w:tcBorders>
                </w:tcPr>
                <w:p w14:paraId="37D2F9D4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33C6FE20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Depozit, număr cadastral 3810102243.09</w:t>
                  </w:r>
                </w:p>
              </w:tc>
              <w:tc>
                <w:tcPr>
                  <w:tcW w:w="1070" w:type="pct"/>
                  <w:vMerge/>
                </w:tcPr>
                <w:p w14:paraId="740FEFBB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226CDE8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44,7/1</w:t>
                  </w:r>
                </w:p>
              </w:tc>
              <w:tc>
                <w:tcPr>
                  <w:tcW w:w="1045" w:type="pct"/>
                  <w:vMerge/>
                </w:tcPr>
                <w:p w14:paraId="45A1DC2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51B1012C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  <w:tcBorders>
                    <w:top w:val="nil"/>
                  </w:tcBorders>
                </w:tcPr>
                <w:p w14:paraId="0386C9C7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64F78C1E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Accesorie (WC), număr cadastral 3810102243.10</w:t>
                  </w:r>
                </w:p>
              </w:tc>
              <w:tc>
                <w:tcPr>
                  <w:tcW w:w="1070" w:type="pct"/>
                  <w:vMerge/>
                </w:tcPr>
                <w:p w14:paraId="07C736EA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0092649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5,1/1</w:t>
                  </w:r>
                </w:p>
              </w:tc>
              <w:tc>
                <w:tcPr>
                  <w:tcW w:w="1045" w:type="pct"/>
                  <w:vMerge/>
                </w:tcPr>
                <w:p w14:paraId="0B297D1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E792934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  <w:tcBorders>
                    <w:top w:val="nil"/>
                  </w:tcBorders>
                </w:tcPr>
                <w:p w14:paraId="0E86D934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66476460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Fântână arteziană, număr cadastral 3810102243.11</w:t>
                  </w:r>
                </w:p>
              </w:tc>
              <w:tc>
                <w:tcPr>
                  <w:tcW w:w="1070" w:type="pct"/>
                  <w:vMerge/>
                </w:tcPr>
                <w:p w14:paraId="5BE29176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1DF34CD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14,7/1</w:t>
                  </w:r>
                </w:p>
              </w:tc>
              <w:tc>
                <w:tcPr>
                  <w:tcW w:w="1045" w:type="pct"/>
                  <w:vMerge/>
                </w:tcPr>
                <w:p w14:paraId="19D86A7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66A50CAD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  <w:tcBorders>
                    <w:top w:val="nil"/>
                  </w:tcBorders>
                </w:tcPr>
                <w:p w14:paraId="292E7ECB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77C2EF7C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Fântână arteziană, număr cadastral 3810102243.12</w:t>
                  </w:r>
                </w:p>
              </w:tc>
              <w:tc>
                <w:tcPr>
                  <w:tcW w:w="1070" w:type="pct"/>
                  <w:vMerge/>
                </w:tcPr>
                <w:p w14:paraId="0C6A5BAA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674B46B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4,0/1</w:t>
                  </w:r>
                </w:p>
              </w:tc>
              <w:tc>
                <w:tcPr>
                  <w:tcW w:w="1045" w:type="pct"/>
                  <w:vMerge/>
                </w:tcPr>
                <w:p w14:paraId="4DE5095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08D8A8D5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64E4252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2.19.</w:t>
                  </w:r>
                </w:p>
              </w:tc>
              <w:tc>
                <w:tcPr>
                  <w:tcW w:w="1452" w:type="pct"/>
                </w:tcPr>
                <w:p w14:paraId="1F726758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3835100224.01</w:t>
                  </w:r>
                </w:p>
              </w:tc>
              <w:tc>
                <w:tcPr>
                  <w:tcW w:w="1070" w:type="pct"/>
                </w:tcPr>
                <w:p w14:paraId="02F35F75" w14:textId="77777777" w:rsidR="00575EFF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r-nul Dubăsari, </w:t>
                  </w:r>
                  <w:r w:rsidRPr="001E0D9B">
                    <w:rPr>
                      <w:lang w:val="ro-RO" w:eastAsia="ru-RU"/>
                    </w:rPr>
                    <w:br/>
                    <w:t>s. Holercani</w:t>
                  </w:r>
                </w:p>
                <w:p w14:paraId="4DA1BFB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5145339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61,3/1</w:t>
                  </w:r>
                </w:p>
              </w:tc>
              <w:tc>
                <w:tcPr>
                  <w:tcW w:w="1045" w:type="pct"/>
                  <w:vMerge/>
                </w:tcPr>
                <w:p w14:paraId="66D808D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39E80D9A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7AD19CB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2.20.</w:t>
                  </w:r>
                </w:p>
              </w:tc>
              <w:tc>
                <w:tcPr>
                  <w:tcW w:w="1452" w:type="pct"/>
                </w:tcPr>
                <w:p w14:paraId="5676E2B0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Încăpere izolată, număr cadastral 0131204.066.03.015</w:t>
                  </w:r>
                </w:p>
              </w:tc>
              <w:tc>
                <w:tcPr>
                  <w:tcW w:w="1070" w:type="pct"/>
                </w:tcPr>
                <w:p w14:paraId="29E366A9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mun. Chișinău,</w:t>
                  </w:r>
                </w:p>
                <w:p w14:paraId="13E62A61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or. Codru, </w:t>
                  </w:r>
                </w:p>
                <w:p w14:paraId="7FF47B90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Valea Apelor, 21, ap.15</w:t>
                  </w:r>
                </w:p>
              </w:tc>
              <w:tc>
                <w:tcPr>
                  <w:tcW w:w="993" w:type="pct"/>
                </w:tcPr>
                <w:p w14:paraId="6135499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51,6/1</w:t>
                  </w:r>
                </w:p>
              </w:tc>
              <w:tc>
                <w:tcPr>
                  <w:tcW w:w="1045" w:type="pct"/>
                  <w:vMerge w:val="restart"/>
                </w:tcPr>
                <w:p w14:paraId="5454C62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1E0D9B">
                    <w:rPr>
                      <w:lang w:val="ro-RO" w:eastAsia="ru-RU"/>
                    </w:rPr>
                    <w:t>Chişinău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a Inspectoratului General pentru Situații de Urgență</w:t>
                  </w:r>
                </w:p>
                <w:p w14:paraId="534284A8" w14:textId="77777777" w:rsidR="00575EFF" w:rsidRPr="001E0D9B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7DB1C21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165EAE5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2.21.</w:t>
                  </w:r>
                </w:p>
              </w:tc>
              <w:tc>
                <w:tcPr>
                  <w:tcW w:w="1452" w:type="pct"/>
                </w:tcPr>
                <w:p w14:paraId="495391A1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Încăpere izolată, număr cadastral 0131204.066.03.017</w:t>
                  </w:r>
                </w:p>
              </w:tc>
              <w:tc>
                <w:tcPr>
                  <w:tcW w:w="1070" w:type="pct"/>
                </w:tcPr>
                <w:p w14:paraId="2606ACA6" w14:textId="77777777" w:rsidR="00575EFF" w:rsidRPr="001E0D9B" w:rsidRDefault="00575EFF" w:rsidP="00575EFF">
                  <w:pPr>
                    <w:ind w:left="-155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mun. Chișinău,</w:t>
                  </w:r>
                </w:p>
                <w:p w14:paraId="691A2A01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or. Codru, </w:t>
                  </w:r>
                </w:p>
                <w:p w14:paraId="2BCA5011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Valea Apelor, 21, ap. 17</w:t>
                  </w:r>
                </w:p>
              </w:tc>
              <w:tc>
                <w:tcPr>
                  <w:tcW w:w="993" w:type="pct"/>
                </w:tcPr>
                <w:p w14:paraId="0B6E5EA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34,3/1</w:t>
                  </w:r>
                </w:p>
              </w:tc>
              <w:tc>
                <w:tcPr>
                  <w:tcW w:w="1045" w:type="pct"/>
                  <w:vMerge/>
                </w:tcPr>
                <w:p w14:paraId="2431717A" w14:textId="77777777" w:rsidR="00575EFF" w:rsidRPr="001E0D9B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C04B34D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4BD2EA6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2.22.</w:t>
                  </w:r>
                </w:p>
              </w:tc>
              <w:tc>
                <w:tcPr>
                  <w:tcW w:w="1452" w:type="pct"/>
                </w:tcPr>
                <w:p w14:paraId="7577C8D5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Încăpere izolată, număr cadastral 0131204.066.03.010</w:t>
                  </w:r>
                </w:p>
              </w:tc>
              <w:tc>
                <w:tcPr>
                  <w:tcW w:w="1070" w:type="pct"/>
                </w:tcPr>
                <w:p w14:paraId="0F609BE7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mun. Chișinău,</w:t>
                  </w:r>
                </w:p>
                <w:p w14:paraId="08499E99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or. Codru, </w:t>
                  </w:r>
                </w:p>
                <w:p w14:paraId="0B561778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Valea Apelor, 21, ap. 10</w:t>
                  </w:r>
                </w:p>
              </w:tc>
              <w:tc>
                <w:tcPr>
                  <w:tcW w:w="993" w:type="pct"/>
                </w:tcPr>
                <w:p w14:paraId="00CF1FC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34,7/1</w:t>
                  </w:r>
                </w:p>
              </w:tc>
              <w:tc>
                <w:tcPr>
                  <w:tcW w:w="1045" w:type="pct"/>
                  <w:vMerge/>
                </w:tcPr>
                <w:p w14:paraId="2503C0B5" w14:textId="77777777" w:rsidR="00575EFF" w:rsidRPr="001E0D9B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777EA0F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7B5F644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2.23.</w:t>
                  </w:r>
                </w:p>
              </w:tc>
              <w:tc>
                <w:tcPr>
                  <w:tcW w:w="1452" w:type="pct"/>
                </w:tcPr>
                <w:p w14:paraId="1595FA8E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Încăpere izolată, număr cadastral 0131204.066.03.002</w:t>
                  </w:r>
                </w:p>
              </w:tc>
              <w:tc>
                <w:tcPr>
                  <w:tcW w:w="1070" w:type="pct"/>
                </w:tcPr>
                <w:p w14:paraId="35B9C8DE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mun. Chișinău,</w:t>
                  </w:r>
                </w:p>
                <w:p w14:paraId="335BB7BA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or. Codru, </w:t>
                  </w:r>
                </w:p>
                <w:p w14:paraId="60A4348F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Valea Apelor, 21, ap. 2</w:t>
                  </w:r>
                </w:p>
              </w:tc>
              <w:tc>
                <w:tcPr>
                  <w:tcW w:w="993" w:type="pct"/>
                </w:tcPr>
                <w:p w14:paraId="1681319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51,6/1</w:t>
                  </w:r>
                </w:p>
              </w:tc>
              <w:tc>
                <w:tcPr>
                  <w:tcW w:w="1045" w:type="pct"/>
                  <w:vMerge/>
                </w:tcPr>
                <w:p w14:paraId="75570C1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E08DA5B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3E5B064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2.24.</w:t>
                  </w:r>
                </w:p>
              </w:tc>
              <w:tc>
                <w:tcPr>
                  <w:tcW w:w="1452" w:type="pct"/>
                </w:tcPr>
                <w:p w14:paraId="450DDBC4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Încăpere izolată, număr cadastral 0131204.066.03.022</w:t>
                  </w:r>
                </w:p>
              </w:tc>
              <w:tc>
                <w:tcPr>
                  <w:tcW w:w="1070" w:type="pct"/>
                </w:tcPr>
                <w:p w14:paraId="3FB4CA97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mun. Chișinău,</w:t>
                  </w:r>
                </w:p>
                <w:p w14:paraId="15CCDB46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or. Codru, </w:t>
                  </w:r>
                </w:p>
                <w:p w14:paraId="6F04CCCA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Valea Apelor, 21, ap. 22</w:t>
                  </w:r>
                </w:p>
              </w:tc>
              <w:tc>
                <w:tcPr>
                  <w:tcW w:w="993" w:type="pct"/>
                </w:tcPr>
                <w:p w14:paraId="263162B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34,2/1</w:t>
                  </w:r>
                </w:p>
              </w:tc>
              <w:tc>
                <w:tcPr>
                  <w:tcW w:w="1045" w:type="pct"/>
                  <w:vMerge w:val="restart"/>
                </w:tcPr>
                <w:p w14:paraId="4FA4A76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1E0D9B">
                    <w:rPr>
                      <w:lang w:val="ro-RO" w:eastAsia="ru-RU"/>
                    </w:rPr>
                    <w:t>Chişinău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a Inspectoratului General pentru Situații de Urgență</w:t>
                  </w:r>
                </w:p>
                <w:p w14:paraId="7AB5DDB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09CB6C28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24AD932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2.25.</w:t>
                  </w:r>
                </w:p>
              </w:tc>
              <w:tc>
                <w:tcPr>
                  <w:tcW w:w="1452" w:type="pct"/>
                </w:tcPr>
                <w:p w14:paraId="31F3EF14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Încăpere izolată,  număr cadastral 0131204.066.03.012</w:t>
                  </w:r>
                </w:p>
              </w:tc>
              <w:tc>
                <w:tcPr>
                  <w:tcW w:w="1070" w:type="pct"/>
                </w:tcPr>
                <w:p w14:paraId="7627A1E9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mun. Chișinău,</w:t>
                  </w:r>
                </w:p>
                <w:p w14:paraId="697B6B11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or. Codru, </w:t>
                  </w:r>
                </w:p>
                <w:p w14:paraId="3EC75C18" w14:textId="77777777" w:rsidR="00575EFF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Valea Apelor, 21,  ap. 12</w:t>
                  </w:r>
                </w:p>
                <w:p w14:paraId="0124D44C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7CF1175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34,5/1</w:t>
                  </w:r>
                </w:p>
              </w:tc>
              <w:tc>
                <w:tcPr>
                  <w:tcW w:w="1045" w:type="pct"/>
                  <w:vMerge/>
                </w:tcPr>
                <w:p w14:paraId="4819332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4A74739F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5C00F4F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2.26.</w:t>
                  </w:r>
                </w:p>
              </w:tc>
              <w:tc>
                <w:tcPr>
                  <w:tcW w:w="1452" w:type="pct"/>
                </w:tcPr>
                <w:p w14:paraId="2BC2E85F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Încăpere izolată,  număr cadastral 0131204.066.03.005</w:t>
                  </w:r>
                </w:p>
              </w:tc>
              <w:tc>
                <w:tcPr>
                  <w:tcW w:w="1070" w:type="pct"/>
                </w:tcPr>
                <w:p w14:paraId="6F595E46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mun. Chișinău,</w:t>
                  </w:r>
                </w:p>
                <w:p w14:paraId="5282947F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or. Codru, </w:t>
                  </w:r>
                </w:p>
                <w:p w14:paraId="7687A9B8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Valea Apelor, 21, ap. 5</w:t>
                  </w:r>
                </w:p>
              </w:tc>
              <w:tc>
                <w:tcPr>
                  <w:tcW w:w="993" w:type="pct"/>
                </w:tcPr>
                <w:p w14:paraId="4D86F30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51,6/1</w:t>
                  </w:r>
                </w:p>
              </w:tc>
              <w:tc>
                <w:tcPr>
                  <w:tcW w:w="1045" w:type="pct"/>
                  <w:vMerge/>
                </w:tcPr>
                <w:p w14:paraId="4D261EB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C36C7C" w14:paraId="65BAC0C0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7084763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2.27.</w:t>
                  </w:r>
                </w:p>
              </w:tc>
              <w:tc>
                <w:tcPr>
                  <w:tcW w:w="1452" w:type="pct"/>
                </w:tcPr>
                <w:p w14:paraId="24B946C6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</w:t>
                  </w:r>
                </w:p>
                <w:p w14:paraId="72DCE561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număr cadastral 0300304089.01</w:t>
                  </w:r>
                </w:p>
              </w:tc>
              <w:tc>
                <w:tcPr>
                  <w:tcW w:w="1070" w:type="pct"/>
                </w:tcPr>
                <w:p w14:paraId="1F58B712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1E0D9B">
                    <w:rPr>
                      <w:lang w:val="ro-RO" w:eastAsia="ru-RU"/>
                    </w:rPr>
                    <w:t>Bălţi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2973F8B2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Păcii, 38</w:t>
                  </w:r>
                </w:p>
              </w:tc>
              <w:tc>
                <w:tcPr>
                  <w:tcW w:w="993" w:type="pct"/>
                </w:tcPr>
                <w:p w14:paraId="61187F4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686,5/4</w:t>
                  </w:r>
                </w:p>
              </w:tc>
              <w:tc>
                <w:tcPr>
                  <w:tcW w:w="1045" w:type="pct"/>
                  <w:vMerge w:val="restart"/>
                </w:tcPr>
                <w:p w14:paraId="03D6E27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Direcția situații excepționale mun. Bălți a Inspectoratului General pentru Situații de Urgență</w:t>
                  </w:r>
                </w:p>
              </w:tc>
            </w:tr>
            <w:tr w:rsidR="00575EFF" w:rsidRPr="001E0D9B" w14:paraId="0724C530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4881779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2.28.</w:t>
                  </w:r>
                </w:p>
              </w:tc>
              <w:tc>
                <w:tcPr>
                  <w:tcW w:w="1452" w:type="pct"/>
                </w:tcPr>
                <w:p w14:paraId="29D4CC25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63A87271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număr cadastral 7101117396.01</w:t>
                  </w:r>
                </w:p>
              </w:tc>
              <w:tc>
                <w:tcPr>
                  <w:tcW w:w="1070" w:type="pct"/>
                </w:tcPr>
                <w:p w14:paraId="503B526F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1E0D9B">
                    <w:rPr>
                      <w:lang w:val="ro-RO" w:eastAsia="ru-RU"/>
                    </w:rPr>
                    <w:t>Rîşcani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0ED6500F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Trandafir, 1</w:t>
                  </w:r>
                </w:p>
              </w:tc>
              <w:tc>
                <w:tcPr>
                  <w:tcW w:w="993" w:type="pct"/>
                </w:tcPr>
                <w:p w14:paraId="4EC9F9D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691,0/1</w:t>
                  </w:r>
                </w:p>
              </w:tc>
              <w:tc>
                <w:tcPr>
                  <w:tcW w:w="1045" w:type="pct"/>
                  <w:vMerge/>
                </w:tcPr>
                <w:p w14:paraId="35833F6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0EB8634E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28AD89B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2.29.</w:t>
                  </w:r>
                </w:p>
              </w:tc>
              <w:tc>
                <w:tcPr>
                  <w:tcW w:w="1452" w:type="pct"/>
                </w:tcPr>
                <w:p w14:paraId="2488418A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1A4716BD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număr cadastral 7123117001.01</w:t>
                  </w:r>
                </w:p>
              </w:tc>
              <w:tc>
                <w:tcPr>
                  <w:tcW w:w="1070" w:type="pct"/>
                </w:tcPr>
                <w:p w14:paraId="34400EB4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1E0D9B">
                    <w:rPr>
                      <w:lang w:val="ro-RO" w:eastAsia="ru-RU"/>
                    </w:rPr>
                    <w:t>Costeşti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1880D228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str. Lucaci </w:t>
                  </w:r>
                  <w:proofErr w:type="spellStart"/>
                  <w:r w:rsidRPr="001E0D9B">
                    <w:rPr>
                      <w:lang w:val="ro-RO" w:eastAsia="ru-RU"/>
                    </w:rPr>
                    <w:t>Silivan</w:t>
                  </w:r>
                  <w:proofErr w:type="spellEnd"/>
                  <w:r w:rsidRPr="001E0D9B">
                    <w:rPr>
                      <w:lang w:val="ro-RO" w:eastAsia="ru-RU"/>
                    </w:rPr>
                    <w:t>, 2</w:t>
                  </w:r>
                </w:p>
              </w:tc>
              <w:tc>
                <w:tcPr>
                  <w:tcW w:w="993" w:type="pct"/>
                </w:tcPr>
                <w:p w14:paraId="210AF5F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473,9/1</w:t>
                  </w:r>
                </w:p>
              </w:tc>
              <w:tc>
                <w:tcPr>
                  <w:tcW w:w="1045" w:type="pct"/>
                  <w:vMerge/>
                </w:tcPr>
                <w:p w14:paraId="3C89D4E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7F4B6428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52C6573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2.30.</w:t>
                  </w:r>
                </w:p>
              </w:tc>
              <w:tc>
                <w:tcPr>
                  <w:tcW w:w="1452" w:type="pct"/>
                </w:tcPr>
                <w:p w14:paraId="1E0CB572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68998F6F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număr cadastral 4801109261.01</w:t>
                  </w:r>
                </w:p>
              </w:tc>
              <w:tc>
                <w:tcPr>
                  <w:tcW w:w="1070" w:type="pct"/>
                </w:tcPr>
                <w:p w14:paraId="662077EE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or. Glodeni,</w:t>
                  </w:r>
                </w:p>
                <w:p w14:paraId="06A5C0CD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1E0D9B">
                    <w:rPr>
                      <w:lang w:val="ro-RO" w:eastAsia="ru-RU"/>
                    </w:rPr>
                    <w:t>Ştefan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cel Mare, 50</w:t>
                  </w:r>
                </w:p>
              </w:tc>
              <w:tc>
                <w:tcPr>
                  <w:tcW w:w="993" w:type="pct"/>
                </w:tcPr>
                <w:p w14:paraId="1FE23C0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481,4/1</w:t>
                  </w:r>
                </w:p>
              </w:tc>
              <w:tc>
                <w:tcPr>
                  <w:tcW w:w="1045" w:type="pct"/>
                  <w:vMerge/>
                </w:tcPr>
                <w:p w14:paraId="4526DF2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7C96447E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0A4E4AF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2.31.</w:t>
                  </w:r>
                </w:p>
              </w:tc>
              <w:tc>
                <w:tcPr>
                  <w:tcW w:w="1452" w:type="pct"/>
                </w:tcPr>
                <w:p w14:paraId="789DD57E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5A1429B9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număr cadastral 7401503081.01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52918E39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1E0D9B">
                    <w:rPr>
                      <w:lang w:val="ro-RO" w:eastAsia="ru-RU"/>
                    </w:rPr>
                    <w:t>Sîngerei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350A0FC0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Dostoievski,</w:t>
                  </w:r>
                </w:p>
                <w:p w14:paraId="5E0B19EE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 7</w:t>
                  </w:r>
                </w:p>
              </w:tc>
              <w:tc>
                <w:tcPr>
                  <w:tcW w:w="993" w:type="pct"/>
                </w:tcPr>
                <w:p w14:paraId="6AEEAFD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355,3/1</w:t>
                  </w:r>
                </w:p>
              </w:tc>
              <w:tc>
                <w:tcPr>
                  <w:tcW w:w="1045" w:type="pct"/>
                  <w:vMerge/>
                </w:tcPr>
                <w:p w14:paraId="61DD29B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4BCAA5C2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2BCE8F0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2E5115AC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Garaj, număr cadastral 7401503081.02</w:t>
                  </w:r>
                </w:p>
              </w:tc>
              <w:tc>
                <w:tcPr>
                  <w:tcW w:w="1070" w:type="pct"/>
                  <w:vMerge/>
                </w:tcPr>
                <w:p w14:paraId="77B92812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15432A6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300,7/1</w:t>
                  </w:r>
                </w:p>
              </w:tc>
              <w:tc>
                <w:tcPr>
                  <w:tcW w:w="1045" w:type="pct"/>
                  <w:vMerge/>
                </w:tcPr>
                <w:p w14:paraId="4CBEB8F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6F2E4CAC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3845EF0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6DEE9F93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Garaj,  număr cadastral 7401503081.03</w:t>
                  </w:r>
                </w:p>
              </w:tc>
              <w:tc>
                <w:tcPr>
                  <w:tcW w:w="1070" w:type="pct"/>
                  <w:vMerge/>
                </w:tcPr>
                <w:p w14:paraId="766CBCAA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448EC61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80,2/1</w:t>
                  </w:r>
                </w:p>
              </w:tc>
              <w:tc>
                <w:tcPr>
                  <w:tcW w:w="1045" w:type="pct"/>
                  <w:vMerge/>
                </w:tcPr>
                <w:p w14:paraId="3452FFD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77A87B87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5E4053B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2.32.</w:t>
                  </w:r>
                </w:p>
              </w:tc>
              <w:tc>
                <w:tcPr>
                  <w:tcW w:w="1452" w:type="pct"/>
                </w:tcPr>
                <w:p w14:paraId="64D7E58C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</w:t>
                  </w:r>
                </w:p>
                <w:p w14:paraId="498E1ECD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număr cadastral 7402106278.01</w:t>
                  </w:r>
                </w:p>
              </w:tc>
              <w:tc>
                <w:tcPr>
                  <w:tcW w:w="1070" w:type="pct"/>
                </w:tcPr>
                <w:p w14:paraId="6C406A5F" w14:textId="77777777" w:rsidR="00575EFF" w:rsidRPr="001E0D9B" w:rsidRDefault="00575EFF" w:rsidP="00575EFF">
                  <w:pPr>
                    <w:ind w:left="-155"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r-nul </w:t>
                  </w:r>
                  <w:proofErr w:type="spellStart"/>
                  <w:r w:rsidRPr="001E0D9B">
                    <w:rPr>
                      <w:lang w:val="ro-RO" w:eastAsia="ru-RU"/>
                    </w:rPr>
                    <w:t>Sîngerei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7E3DBEC9" w14:textId="77777777" w:rsidR="00575EFF" w:rsidRPr="001E0D9B" w:rsidRDefault="00575EFF" w:rsidP="00575EFF">
                  <w:pPr>
                    <w:ind w:left="-155"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or. Biruința,</w:t>
                  </w:r>
                </w:p>
                <w:p w14:paraId="21CD2406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</w:t>
                  </w:r>
                </w:p>
                <w:p w14:paraId="55EBCF86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Independenței, f/n</w:t>
                  </w:r>
                </w:p>
              </w:tc>
              <w:tc>
                <w:tcPr>
                  <w:tcW w:w="993" w:type="pct"/>
                </w:tcPr>
                <w:p w14:paraId="52851D3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217,94/1</w:t>
                  </w:r>
                </w:p>
              </w:tc>
              <w:tc>
                <w:tcPr>
                  <w:tcW w:w="1045" w:type="pct"/>
                  <w:vMerge/>
                </w:tcPr>
                <w:p w14:paraId="57BFE45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4795837A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1597EFA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2.33.</w:t>
                  </w:r>
                </w:p>
              </w:tc>
              <w:tc>
                <w:tcPr>
                  <w:tcW w:w="1452" w:type="pct"/>
                </w:tcPr>
                <w:p w14:paraId="00D13B54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  număr cadastral 4301208011.01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75DDA356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1E0D9B">
                    <w:rPr>
                      <w:lang w:val="ro-RO" w:eastAsia="ru-RU"/>
                    </w:rPr>
                    <w:t>Făleşti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52CFFF52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Mihai Eminescu, 69</w:t>
                  </w:r>
                </w:p>
              </w:tc>
              <w:tc>
                <w:tcPr>
                  <w:tcW w:w="993" w:type="pct"/>
                </w:tcPr>
                <w:p w14:paraId="1082D38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722,95/4</w:t>
                  </w:r>
                </w:p>
              </w:tc>
              <w:tc>
                <w:tcPr>
                  <w:tcW w:w="1045" w:type="pct"/>
                  <w:vMerge/>
                </w:tcPr>
                <w:p w14:paraId="05F949E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344ECE8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4DE1C79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69B3F29B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Garaj</w:t>
                  </w:r>
                </w:p>
              </w:tc>
              <w:tc>
                <w:tcPr>
                  <w:tcW w:w="1070" w:type="pct"/>
                  <w:vMerge/>
                </w:tcPr>
                <w:p w14:paraId="376F07F7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3991588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248,25/1</w:t>
                  </w:r>
                </w:p>
              </w:tc>
              <w:tc>
                <w:tcPr>
                  <w:tcW w:w="1045" w:type="pct"/>
                  <w:vMerge/>
                </w:tcPr>
                <w:p w14:paraId="17FE566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F4D5D68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56414B0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2.34.</w:t>
                  </w:r>
                </w:p>
              </w:tc>
              <w:tc>
                <w:tcPr>
                  <w:tcW w:w="1452" w:type="pct"/>
                </w:tcPr>
                <w:p w14:paraId="21E962EE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11850E32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număr cadastral 7163124028.01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387E3D73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1E0D9B">
                    <w:rPr>
                      <w:lang w:val="ro-RO" w:eastAsia="ru-RU"/>
                    </w:rPr>
                    <w:t>Rîşcani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5E0841D6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s. Zăicani</w:t>
                  </w:r>
                </w:p>
              </w:tc>
              <w:tc>
                <w:tcPr>
                  <w:tcW w:w="993" w:type="pct"/>
                </w:tcPr>
                <w:p w14:paraId="7DD29F8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124,5/1</w:t>
                  </w:r>
                </w:p>
              </w:tc>
              <w:tc>
                <w:tcPr>
                  <w:tcW w:w="1045" w:type="pct"/>
                  <w:vMerge/>
                </w:tcPr>
                <w:p w14:paraId="143E263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58881044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46052C8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4F8B3241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Garaj,  număr cadastral 7163124028.02</w:t>
                  </w:r>
                </w:p>
              </w:tc>
              <w:tc>
                <w:tcPr>
                  <w:tcW w:w="1070" w:type="pct"/>
                  <w:vMerge/>
                </w:tcPr>
                <w:p w14:paraId="2A13CC52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54921E0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50,0/1</w:t>
                  </w:r>
                </w:p>
              </w:tc>
              <w:tc>
                <w:tcPr>
                  <w:tcW w:w="1045" w:type="pct"/>
                  <w:vMerge/>
                </w:tcPr>
                <w:p w14:paraId="04980F1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3F81D475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76E4E6E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2.35.</w:t>
                  </w:r>
                </w:p>
              </w:tc>
              <w:tc>
                <w:tcPr>
                  <w:tcW w:w="1452" w:type="pct"/>
                  <w:vAlign w:val="bottom"/>
                </w:tcPr>
                <w:p w14:paraId="467B22D4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300304786.01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7CF4030B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1E0D9B">
                    <w:rPr>
                      <w:lang w:val="ro-RO" w:eastAsia="ru-RU"/>
                    </w:rPr>
                    <w:t>Bălţi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3825A9A5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Moscovei, 1</w:t>
                  </w:r>
                </w:p>
              </w:tc>
              <w:tc>
                <w:tcPr>
                  <w:tcW w:w="993" w:type="pct"/>
                  <w:vAlign w:val="bottom"/>
                </w:tcPr>
                <w:p w14:paraId="17E9E11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558,5</w:t>
                  </w:r>
                </w:p>
              </w:tc>
              <w:tc>
                <w:tcPr>
                  <w:tcW w:w="1045" w:type="pct"/>
                  <w:vMerge/>
                </w:tcPr>
                <w:p w14:paraId="026D8B3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7E7038C7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72C0576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  <w:vAlign w:val="bottom"/>
                </w:tcPr>
                <w:p w14:paraId="57E72061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(garaj), număr cadastral 300304786.02</w:t>
                  </w:r>
                </w:p>
              </w:tc>
              <w:tc>
                <w:tcPr>
                  <w:tcW w:w="1070" w:type="pct"/>
                  <w:vMerge/>
                </w:tcPr>
                <w:p w14:paraId="58D2082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  <w:vAlign w:val="bottom"/>
                </w:tcPr>
                <w:p w14:paraId="0C905F2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60,0</w:t>
                  </w:r>
                </w:p>
              </w:tc>
              <w:tc>
                <w:tcPr>
                  <w:tcW w:w="1045" w:type="pct"/>
                  <w:vMerge/>
                </w:tcPr>
                <w:p w14:paraId="199EDC2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305CDD24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323F131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  <w:vAlign w:val="bottom"/>
                </w:tcPr>
                <w:p w14:paraId="38CD443C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(garaj), număr cadastral 300304786.03</w:t>
                  </w:r>
                </w:p>
              </w:tc>
              <w:tc>
                <w:tcPr>
                  <w:tcW w:w="1070" w:type="pct"/>
                  <w:vMerge/>
                </w:tcPr>
                <w:p w14:paraId="35BF7F9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  <w:vAlign w:val="bottom"/>
                </w:tcPr>
                <w:p w14:paraId="0E8DF2B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141,0</w:t>
                  </w:r>
                </w:p>
              </w:tc>
              <w:tc>
                <w:tcPr>
                  <w:tcW w:w="1045" w:type="pct"/>
                  <w:vMerge/>
                </w:tcPr>
                <w:p w14:paraId="76A4EE7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6E92AD09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759C717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  <w:vAlign w:val="bottom"/>
                </w:tcPr>
                <w:p w14:paraId="0DB8BAD8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(depozit), număr cadastral 300304786.06</w:t>
                  </w:r>
                </w:p>
              </w:tc>
              <w:tc>
                <w:tcPr>
                  <w:tcW w:w="1070" w:type="pct"/>
                  <w:vMerge/>
                </w:tcPr>
                <w:p w14:paraId="02E4AC5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  <w:vAlign w:val="bottom"/>
                </w:tcPr>
                <w:p w14:paraId="19B43E1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32,0</w:t>
                  </w:r>
                </w:p>
              </w:tc>
              <w:tc>
                <w:tcPr>
                  <w:tcW w:w="1045" w:type="pct"/>
                  <w:vMerge/>
                </w:tcPr>
                <w:p w14:paraId="32BF43A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34DA53F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0C0536E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  <w:vAlign w:val="bottom"/>
                </w:tcPr>
                <w:p w14:paraId="3F17B626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(clădire), număr cadastral 300304786.07</w:t>
                  </w:r>
                </w:p>
              </w:tc>
              <w:tc>
                <w:tcPr>
                  <w:tcW w:w="1070" w:type="pct"/>
                  <w:vMerge/>
                </w:tcPr>
                <w:p w14:paraId="0BB3AA2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  <w:vAlign w:val="bottom"/>
                </w:tcPr>
                <w:p w14:paraId="06940FB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13,1</w:t>
                  </w:r>
                </w:p>
              </w:tc>
              <w:tc>
                <w:tcPr>
                  <w:tcW w:w="1045" w:type="pct"/>
                  <w:vMerge/>
                </w:tcPr>
                <w:p w14:paraId="792B75A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7D1FC7B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24C9151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  <w:vAlign w:val="bottom"/>
                </w:tcPr>
                <w:p w14:paraId="5139E2F9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(depozit), număr cadastral 300304786.08</w:t>
                  </w:r>
                </w:p>
              </w:tc>
              <w:tc>
                <w:tcPr>
                  <w:tcW w:w="1070" w:type="pct"/>
                  <w:vMerge/>
                </w:tcPr>
                <w:p w14:paraId="34C5545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  <w:vAlign w:val="bottom"/>
                </w:tcPr>
                <w:p w14:paraId="11410D9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63,0</w:t>
                  </w:r>
                </w:p>
              </w:tc>
              <w:tc>
                <w:tcPr>
                  <w:tcW w:w="1045" w:type="pct"/>
                  <w:vMerge/>
                </w:tcPr>
                <w:p w14:paraId="07B3CD2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0FEBB86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6DCFADB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  <w:vAlign w:val="bottom"/>
                </w:tcPr>
                <w:p w14:paraId="5347ED57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(depozit), număr cadastral 300304786.09</w:t>
                  </w:r>
                </w:p>
              </w:tc>
              <w:tc>
                <w:tcPr>
                  <w:tcW w:w="1070" w:type="pct"/>
                  <w:vMerge/>
                </w:tcPr>
                <w:p w14:paraId="096914B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  <w:vAlign w:val="bottom"/>
                </w:tcPr>
                <w:p w14:paraId="1F4CC93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18,9</w:t>
                  </w:r>
                </w:p>
              </w:tc>
              <w:tc>
                <w:tcPr>
                  <w:tcW w:w="1045" w:type="pct"/>
                  <w:vMerge/>
                </w:tcPr>
                <w:p w14:paraId="5FCEF0F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5EFFBFF8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676CD95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2.36.</w:t>
                  </w:r>
                </w:p>
              </w:tc>
              <w:tc>
                <w:tcPr>
                  <w:tcW w:w="1452" w:type="pct"/>
                </w:tcPr>
                <w:p w14:paraId="55DA103B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 număr cadastral 0300207708.01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29AD816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1E0D9B">
                    <w:rPr>
                      <w:lang w:val="ro-RO" w:eastAsia="ru-RU"/>
                    </w:rPr>
                    <w:t>Bălţi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004AEBD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str. Alexandru </w:t>
                  </w:r>
                  <w:proofErr w:type="spellStart"/>
                  <w:r w:rsidRPr="001E0D9B">
                    <w:rPr>
                      <w:lang w:val="ro-RO" w:eastAsia="ru-RU"/>
                    </w:rPr>
                    <w:t>Lăpuşneanu</w:t>
                  </w:r>
                  <w:proofErr w:type="spellEnd"/>
                  <w:r w:rsidRPr="001E0D9B">
                    <w:rPr>
                      <w:lang w:val="ro-RO" w:eastAsia="ru-RU"/>
                    </w:rPr>
                    <w:t>, 17</w:t>
                  </w:r>
                </w:p>
              </w:tc>
              <w:tc>
                <w:tcPr>
                  <w:tcW w:w="993" w:type="pct"/>
                </w:tcPr>
                <w:p w14:paraId="55468E9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517,1/3</w:t>
                  </w:r>
                </w:p>
              </w:tc>
              <w:tc>
                <w:tcPr>
                  <w:tcW w:w="1045" w:type="pct"/>
                  <w:vMerge/>
                </w:tcPr>
                <w:p w14:paraId="0EDA126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0099238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147477CB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53247366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0300207708.03</w:t>
                  </w:r>
                </w:p>
              </w:tc>
              <w:tc>
                <w:tcPr>
                  <w:tcW w:w="1070" w:type="pct"/>
                  <w:vMerge/>
                </w:tcPr>
                <w:p w14:paraId="386BE2E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1DED73E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445,5/1</w:t>
                  </w:r>
                </w:p>
              </w:tc>
              <w:tc>
                <w:tcPr>
                  <w:tcW w:w="1045" w:type="pct"/>
                  <w:vMerge/>
                </w:tcPr>
                <w:p w14:paraId="3983CAD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3C6D3948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5A3B2856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2A875BB6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0300207708.04</w:t>
                  </w:r>
                </w:p>
              </w:tc>
              <w:tc>
                <w:tcPr>
                  <w:tcW w:w="1070" w:type="pct"/>
                  <w:vMerge/>
                </w:tcPr>
                <w:p w14:paraId="25D6213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22C6365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367,2/1</w:t>
                  </w:r>
                </w:p>
              </w:tc>
              <w:tc>
                <w:tcPr>
                  <w:tcW w:w="1045" w:type="pct"/>
                  <w:vMerge/>
                </w:tcPr>
                <w:p w14:paraId="291F9A3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7ABC8F4D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453B4331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0D8D85F2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0300207708.05</w:t>
                  </w:r>
                </w:p>
              </w:tc>
              <w:tc>
                <w:tcPr>
                  <w:tcW w:w="1070" w:type="pct"/>
                  <w:vMerge/>
                </w:tcPr>
                <w:p w14:paraId="095851E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1C4B059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211,5/1</w:t>
                  </w:r>
                </w:p>
              </w:tc>
              <w:tc>
                <w:tcPr>
                  <w:tcW w:w="1045" w:type="pct"/>
                  <w:vMerge/>
                </w:tcPr>
                <w:p w14:paraId="0521BF8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BCD2C9F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2ED27C34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5BF39AD9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0300207708.06</w:t>
                  </w:r>
                </w:p>
              </w:tc>
              <w:tc>
                <w:tcPr>
                  <w:tcW w:w="1070" w:type="pct"/>
                  <w:vMerge/>
                </w:tcPr>
                <w:p w14:paraId="2B886D5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2BD896A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28,0/1</w:t>
                  </w:r>
                </w:p>
              </w:tc>
              <w:tc>
                <w:tcPr>
                  <w:tcW w:w="1045" w:type="pct"/>
                  <w:vMerge/>
                </w:tcPr>
                <w:p w14:paraId="2F174C0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2B2A61B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79359571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17B30D69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4B162446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număr cadastral 0300207708.07</w:t>
                  </w:r>
                </w:p>
              </w:tc>
              <w:tc>
                <w:tcPr>
                  <w:tcW w:w="1070" w:type="pct"/>
                  <w:vMerge/>
                </w:tcPr>
                <w:p w14:paraId="2B7A74F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13E4D70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94,5/1</w:t>
                  </w:r>
                </w:p>
              </w:tc>
              <w:tc>
                <w:tcPr>
                  <w:tcW w:w="1045" w:type="pct"/>
                  <w:vMerge/>
                </w:tcPr>
                <w:p w14:paraId="4D1B12F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452EBF0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3A9B2BA2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6DE5A6D0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1E3D65E9" w14:textId="77777777" w:rsidR="00575EFF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număr cadastral 0300207708.08</w:t>
                  </w:r>
                </w:p>
                <w:p w14:paraId="347B684C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070" w:type="pct"/>
                  <w:vMerge/>
                </w:tcPr>
                <w:p w14:paraId="7D5CFE7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739B8A7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59,7/1</w:t>
                  </w:r>
                </w:p>
              </w:tc>
              <w:tc>
                <w:tcPr>
                  <w:tcW w:w="1045" w:type="pct"/>
                  <w:vMerge/>
                </w:tcPr>
                <w:p w14:paraId="311C436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C36C7C" w14:paraId="64C56A66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1C32130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2.37.</w:t>
                  </w:r>
                </w:p>
              </w:tc>
              <w:tc>
                <w:tcPr>
                  <w:tcW w:w="1452" w:type="pct"/>
                </w:tcPr>
                <w:p w14:paraId="4810E044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</w:t>
                  </w:r>
                </w:p>
                <w:p w14:paraId="4A7859AF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număr cadastral 8301120065.01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0615654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1E0D9B">
                    <w:rPr>
                      <w:lang w:val="ro-RO" w:eastAsia="ru-RU"/>
                    </w:rPr>
                    <w:t>Şoldăneşti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7DDAC19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Livezilor, 31</w:t>
                  </w:r>
                </w:p>
              </w:tc>
              <w:tc>
                <w:tcPr>
                  <w:tcW w:w="993" w:type="pct"/>
                </w:tcPr>
                <w:p w14:paraId="4C426AB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482,5/1</w:t>
                  </w:r>
                </w:p>
              </w:tc>
              <w:tc>
                <w:tcPr>
                  <w:tcW w:w="1045" w:type="pct"/>
                  <w:vMerge w:val="restart"/>
                </w:tcPr>
                <w:p w14:paraId="2B03ED3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Direcția situații excepționale mun. Orhei a Inspectoratului </w:t>
                  </w:r>
                  <w:r w:rsidRPr="001E0D9B">
                    <w:rPr>
                      <w:lang w:val="ro-RO" w:eastAsia="ru-RU"/>
                    </w:rPr>
                    <w:lastRenderedPageBreak/>
                    <w:t xml:space="preserve">General pentru Situații de Urgență </w:t>
                  </w:r>
                </w:p>
                <w:p w14:paraId="50B0BD9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2766E6F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31B7245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59F8ECB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3D9D6E7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5BA4749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4F1ACEF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5283372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0EE7569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5BF2AC8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07D0F18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75CDF2D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78EA5AE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51AD40E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7E9EDB2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2F4ADBE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65E2503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362CCD30" w14:textId="77777777" w:rsidR="00575EFF" w:rsidRPr="001E0D9B" w:rsidRDefault="00575EFF" w:rsidP="00575EFF">
                  <w:pPr>
                    <w:ind w:firstLine="0"/>
                    <w:jc w:val="center"/>
                    <w:rPr>
                      <w:highlight w:val="green"/>
                      <w:lang w:val="ro-RO" w:eastAsia="ru-RU"/>
                    </w:rPr>
                  </w:pPr>
                </w:p>
                <w:p w14:paraId="6FC87789" w14:textId="77777777" w:rsidR="00575EFF" w:rsidRPr="001E0D9B" w:rsidRDefault="00575EFF" w:rsidP="00575EFF">
                  <w:pPr>
                    <w:ind w:firstLine="0"/>
                    <w:jc w:val="center"/>
                    <w:rPr>
                      <w:highlight w:val="green"/>
                      <w:lang w:val="ro-RO" w:eastAsia="ru-RU"/>
                    </w:rPr>
                  </w:pPr>
                </w:p>
                <w:p w14:paraId="789EBF72" w14:textId="77777777" w:rsidR="00575EFF" w:rsidRPr="001E0D9B" w:rsidRDefault="00575EFF" w:rsidP="00575EFF">
                  <w:pPr>
                    <w:ind w:firstLine="0"/>
                    <w:jc w:val="center"/>
                    <w:rPr>
                      <w:highlight w:val="green"/>
                      <w:lang w:val="ro-RO" w:eastAsia="ru-RU"/>
                    </w:rPr>
                  </w:pPr>
                </w:p>
                <w:p w14:paraId="7D238234" w14:textId="77777777" w:rsidR="00575EFF" w:rsidRPr="001E0D9B" w:rsidRDefault="00575EFF" w:rsidP="00575EFF">
                  <w:pPr>
                    <w:ind w:firstLine="0"/>
                    <w:jc w:val="center"/>
                    <w:rPr>
                      <w:highlight w:val="green"/>
                      <w:lang w:val="ro-RO" w:eastAsia="ru-RU"/>
                    </w:rPr>
                  </w:pPr>
                </w:p>
                <w:p w14:paraId="56470697" w14:textId="77777777" w:rsidR="00575EFF" w:rsidRPr="001E0D9B" w:rsidRDefault="00575EFF" w:rsidP="00575EFF">
                  <w:pPr>
                    <w:ind w:firstLine="0"/>
                    <w:jc w:val="center"/>
                    <w:rPr>
                      <w:highlight w:val="green"/>
                      <w:lang w:val="ro-RO" w:eastAsia="ru-RU"/>
                    </w:rPr>
                  </w:pPr>
                </w:p>
                <w:p w14:paraId="7DD4B8E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378F50E2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048FC32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1A3F029E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7E543180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lastRenderedPageBreak/>
                    <w:t>număr cadastral 8301120065.02</w:t>
                  </w:r>
                </w:p>
              </w:tc>
              <w:tc>
                <w:tcPr>
                  <w:tcW w:w="1070" w:type="pct"/>
                  <w:vMerge/>
                </w:tcPr>
                <w:p w14:paraId="7EFBEDFD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21E5F1B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28,5/1</w:t>
                  </w:r>
                </w:p>
              </w:tc>
              <w:tc>
                <w:tcPr>
                  <w:tcW w:w="1045" w:type="pct"/>
                  <w:vMerge/>
                </w:tcPr>
                <w:p w14:paraId="0D775F4A" w14:textId="77777777" w:rsidR="00575EFF" w:rsidRPr="001E0D9B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1479D7E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101EAE0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0406A6F9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8301120065.03</w:t>
                  </w:r>
                </w:p>
              </w:tc>
              <w:tc>
                <w:tcPr>
                  <w:tcW w:w="1070" w:type="pct"/>
                  <w:vMerge/>
                </w:tcPr>
                <w:p w14:paraId="0E4057EE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557A052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12,0/1</w:t>
                  </w:r>
                </w:p>
              </w:tc>
              <w:tc>
                <w:tcPr>
                  <w:tcW w:w="1045" w:type="pct"/>
                  <w:vMerge/>
                </w:tcPr>
                <w:p w14:paraId="45246BC7" w14:textId="77777777" w:rsidR="00575EFF" w:rsidRPr="001E0D9B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38612469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5371A95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4A7A3BC8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8301120065.04</w:t>
                  </w:r>
                </w:p>
              </w:tc>
              <w:tc>
                <w:tcPr>
                  <w:tcW w:w="1070" w:type="pct"/>
                  <w:vMerge/>
                </w:tcPr>
                <w:p w14:paraId="4E5444F1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11E5B0D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81,8/1</w:t>
                  </w:r>
                </w:p>
              </w:tc>
              <w:tc>
                <w:tcPr>
                  <w:tcW w:w="1045" w:type="pct"/>
                  <w:vMerge/>
                </w:tcPr>
                <w:p w14:paraId="33BEC38F" w14:textId="77777777" w:rsidR="00575EFF" w:rsidRPr="001E0D9B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4D0200C6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01BE935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0727E147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8301120065.05</w:t>
                  </w:r>
                </w:p>
              </w:tc>
              <w:tc>
                <w:tcPr>
                  <w:tcW w:w="1070" w:type="pct"/>
                  <w:vMerge/>
                </w:tcPr>
                <w:p w14:paraId="1FFA24C2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5A60E74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160,9/1</w:t>
                  </w:r>
                </w:p>
              </w:tc>
              <w:tc>
                <w:tcPr>
                  <w:tcW w:w="1045" w:type="pct"/>
                  <w:vMerge/>
                </w:tcPr>
                <w:p w14:paraId="52958451" w14:textId="77777777" w:rsidR="00575EFF" w:rsidRPr="001E0D9B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532637DC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60E4949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3C25CEA2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8301120065.06</w:t>
                  </w:r>
                </w:p>
              </w:tc>
              <w:tc>
                <w:tcPr>
                  <w:tcW w:w="1070" w:type="pct"/>
                  <w:vMerge/>
                </w:tcPr>
                <w:p w14:paraId="1174EBE7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4D8AC89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236,8/1</w:t>
                  </w:r>
                </w:p>
              </w:tc>
              <w:tc>
                <w:tcPr>
                  <w:tcW w:w="1045" w:type="pct"/>
                  <w:vMerge/>
                </w:tcPr>
                <w:p w14:paraId="603E5A97" w14:textId="77777777" w:rsidR="00575EFF" w:rsidRPr="001E0D9B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0C3E1A4B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7C39C71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2.38.</w:t>
                  </w:r>
                </w:p>
              </w:tc>
              <w:tc>
                <w:tcPr>
                  <w:tcW w:w="1452" w:type="pct"/>
                </w:tcPr>
                <w:p w14:paraId="4F96B057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 număr cadastral 6701206051.01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62F7D97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or. Rezina,</w:t>
                  </w:r>
                </w:p>
                <w:p w14:paraId="595D83B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1 Mai, 4/3</w:t>
                  </w:r>
                </w:p>
              </w:tc>
              <w:tc>
                <w:tcPr>
                  <w:tcW w:w="993" w:type="pct"/>
                </w:tcPr>
                <w:p w14:paraId="7393D2A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909,5</w:t>
                  </w:r>
                </w:p>
              </w:tc>
              <w:tc>
                <w:tcPr>
                  <w:tcW w:w="1045" w:type="pct"/>
                  <w:vMerge/>
                </w:tcPr>
                <w:p w14:paraId="09047D0D" w14:textId="77777777" w:rsidR="00575EFF" w:rsidRPr="001E0D9B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7BBA0B15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4583560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5A895ABC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</w:t>
                  </w:r>
                </w:p>
              </w:tc>
              <w:tc>
                <w:tcPr>
                  <w:tcW w:w="1070" w:type="pct"/>
                  <w:vMerge/>
                </w:tcPr>
                <w:p w14:paraId="626ABD9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33F8BEF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27,0/1</w:t>
                  </w:r>
                </w:p>
              </w:tc>
              <w:tc>
                <w:tcPr>
                  <w:tcW w:w="1045" w:type="pct"/>
                  <w:vMerge/>
                </w:tcPr>
                <w:p w14:paraId="68C2295F" w14:textId="77777777" w:rsidR="00575EFF" w:rsidRPr="001E0D9B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0E9E6BA5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2B48223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2.39.</w:t>
                  </w:r>
                </w:p>
              </w:tc>
              <w:tc>
                <w:tcPr>
                  <w:tcW w:w="1452" w:type="pct"/>
                </w:tcPr>
                <w:p w14:paraId="09553595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Remiza de pompieri, număr cadastral 8901227014.01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24F53EF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1E0D9B">
                    <w:rPr>
                      <w:lang w:val="ro-RO" w:eastAsia="ru-RU"/>
                    </w:rPr>
                    <w:t>Teleneşti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6F7C64A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str. Gheorghe </w:t>
                  </w:r>
                  <w:proofErr w:type="spellStart"/>
                  <w:r w:rsidRPr="001E0D9B">
                    <w:rPr>
                      <w:lang w:val="ro-RO" w:eastAsia="ru-RU"/>
                    </w:rPr>
                    <w:t>Şova</w:t>
                  </w:r>
                  <w:proofErr w:type="spellEnd"/>
                  <w:r w:rsidRPr="001E0D9B">
                    <w:rPr>
                      <w:lang w:val="ro-RO" w:eastAsia="ru-RU"/>
                    </w:rPr>
                    <w:t>, 1</w:t>
                  </w:r>
                </w:p>
              </w:tc>
              <w:tc>
                <w:tcPr>
                  <w:tcW w:w="993" w:type="pct"/>
                </w:tcPr>
                <w:p w14:paraId="122EA1A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677,4/1</w:t>
                  </w:r>
                </w:p>
              </w:tc>
              <w:tc>
                <w:tcPr>
                  <w:tcW w:w="1045" w:type="pct"/>
                  <w:vMerge/>
                </w:tcPr>
                <w:p w14:paraId="21FD5479" w14:textId="77777777" w:rsidR="00575EFF" w:rsidRPr="001E0D9B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0151599F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6E944991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49D73B75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Garaj-</w:t>
                  </w:r>
                  <w:proofErr w:type="spellStart"/>
                  <w:r w:rsidRPr="001E0D9B">
                    <w:rPr>
                      <w:lang w:val="ro-RO" w:eastAsia="ru-RU"/>
                    </w:rPr>
                    <w:t>şură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8901227014.02</w:t>
                  </w:r>
                </w:p>
              </w:tc>
              <w:tc>
                <w:tcPr>
                  <w:tcW w:w="1070" w:type="pct"/>
                  <w:vMerge/>
                </w:tcPr>
                <w:p w14:paraId="6110D40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5DA369F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52,3/1</w:t>
                  </w:r>
                </w:p>
              </w:tc>
              <w:tc>
                <w:tcPr>
                  <w:tcW w:w="1045" w:type="pct"/>
                  <w:vMerge/>
                </w:tcPr>
                <w:p w14:paraId="6125C708" w14:textId="77777777" w:rsidR="00575EFF" w:rsidRPr="001E0D9B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4B6F0D6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28E7E8D4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63DBCC1B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Depozit, număr cadastral 8901227014.04</w:t>
                  </w:r>
                </w:p>
              </w:tc>
              <w:tc>
                <w:tcPr>
                  <w:tcW w:w="1070" w:type="pct"/>
                  <w:vMerge/>
                </w:tcPr>
                <w:p w14:paraId="02320AE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54D90F0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19,2/1</w:t>
                  </w:r>
                </w:p>
              </w:tc>
              <w:tc>
                <w:tcPr>
                  <w:tcW w:w="1045" w:type="pct"/>
                  <w:vMerge/>
                </w:tcPr>
                <w:p w14:paraId="2622EBA5" w14:textId="77777777" w:rsidR="00575EFF" w:rsidRPr="001E0D9B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68BFB9C2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1941F7B1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12C812C0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Depozit, număr cadastral 8901227014.05</w:t>
                  </w:r>
                </w:p>
              </w:tc>
              <w:tc>
                <w:tcPr>
                  <w:tcW w:w="1070" w:type="pct"/>
                  <w:vMerge/>
                </w:tcPr>
                <w:p w14:paraId="2084143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06091C6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18,2/1</w:t>
                  </w:r>
                </w:p>
              </w:tc>
              <w:tc>
                <w:tcPr>
                  <w:tcW w:w="1045" w:type="pct"/>
                  <w:vMerge/>
                </w:tcPr>
                <w:p w14:paraId="2692CC98" w14:textId="77777777" w:rsidR="00575EFF" w:rsidRPr="001E0D9B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3562A7EA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1E463FD0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080ADD77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WC, număr cadastral 8901227014.03</w:t>
                  </w:r>
                </w:p>
              </w:tc>
              <w:tc>
                <w:tcPr>
                  <w:tcW w:w="1070" w:type="pct"/>
                  <w:vMerge/>
                </w:tcPr>
                <w:p w14:paraId="23DEDBF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37A9ACB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4,0/1</w:t>
                  </w:r>
                </w:p>
              </w:tc>
              <w:tc>
                <w:tcPr>
                  <w:tcW w:w="1045" w:type="pct"/>
                  <w:vMerge/>
                </w:tcPr>
                <w:p w14:paraId="03538003" w14:textId="77777777" w:rsidR="00575EFF" w:rsidRPr="001E0D9B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0C144CC4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24D0980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2.40.</w:t>
                  </w:r>
                </w:p>
              </w:tc>
              <w:tc>
                <w:tcPr>
                  <w:tcW w:w="1452" w:type="pct"/>
                </w:tcPr>
                <w:p w14:paraId="7164EAC1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Încăperi administrative, număr cadastral 6469302031.01</w:t>
                  </w:r>
                </w:p>
              </w:tc>
              <w:tc>
                <w:tcPr>
                  <w:tcW w:w="1070" w:type="pct"/>
                </w:tcPr>
                <w:p w14:paraId="478EE06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r-nul Orhei,</w:t>
                  </w:r>
                </w:p>
                <w:p w14:paraId="4F42C33A" w14:textId="77777777" w:rsidR="00575EFF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s. Susleni</w:t>
                  </w:r>
                </w:p>
                <w:p w14:paraId="4F4867A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27BE4F5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190.0</w:t>
                  </w:r>
                </w:p>
              </w:tc>
              <w:tc>
                <w:tcPr>
                  <w:tcW w:w="1045" w:type="pct"/>
                  <w:vMerge/>
                </w:tcPr>
                <w:p w14:paraId="4AF74B65" w14:textId="77777777" w:rsidR="00575EFF" w:rsidRPr="001E0D9B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06919247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01D1C45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2.41.</w:t>
                  </w:r>
                </w:p>
              </w:tc>
              <w:tc>
                <w:tcPr>
                  <w:tcW w:w="1452" w:type="pct"/>
                </w:tcPr>
                <w:p w14:paraId="6765D581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Teren, număr cadastral 8301113313</w:t>
                  </w:r>
                </w:p>
              </w:tc>
              <w:tc>
                <w:tcPr>
                  <w:tcW w:w="1070" w:type="pct"/>
                </w:tcPr>
                <w:p w14:paraId="48BCB3E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1E0D9B">
                    <w:rPr>
                      <w:lang w:val="ro-RO" w:eastAsia="ru-RU"/>
                    </w:rPr>
                    <w:t>Şoldăneşti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0A4E369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31 august 1989</w:t>
                  </w:r>
                </w:p>
              </w:tc>
              <w:tc>
                <w:tcPr>
                  <w:tcW w:w="993" w:type="pct"/>
                </w:tcPr>
                <w:p w14:paraId="759186B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smartTag w:uri="urn:schemas-microsoft-com:office:smarttags" w:element="metricconverter">
                    <w:smartTagPr>
                      <w:attr w:name="ProductID" w:val="0,3126 ha"/>
                    </w:smartTagPr>
                    <w:r w:rsidRPr="001E0D9B">
                      <w:rPr>
                        <w:lang w:val="ro-RO" w:eastAsia="ru-RU"/>
                      </w:rPr>
                      <w:t>0,3126 ha</w:t>
                    </w:r>
                  </w:smartTag>
                </w:p>
              </w:tc>
              <w:tc>
                <w:tcPr>
                  <w:tcW w:w="1045" w:type="pct"/>
                  <w:vMerge/>
                </w:tcPr>
                <w:p w14:paraId="6AE8F87C" w14:textId="77777777" w:rsidR="00575EFF" w:rsidRPr="001E0D9B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C36C7C" w14:paraId="28B007B3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561"/>
              </w:trPr>
              <w:tc>
                <w:tcPr>
                  <w:tcW w:w="440" w:type="pct"/>
                  <w:vMerge w:val="restart"/>
                </w:tcPr>
                <w:p w14:paraId="19A5708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2.42.</w:t>
                  </w:r>
                </w:p>
              </w:tc>
              <w:tc>
                <w:tcPr>
                  <w:tcW w:w="1452" w:type="pct"/>
                </w:tcPr>
                <w:p w14:paraId="7ADBCB5A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 număr cadastral 2701205050.01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5D153EBE" w14:textId="77777777" w:rsidR="00575EFF" w:rsidRPr="001E0D9B" w:rsidRDefault="00575EFF" w:rsidP="00575EFF">
                  <w:pPr>
                    <w:ind w:left="-155"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1E0D9B">
                    <w:rPr>
                      <w:lang w:val="ro-RO" w:eastAsia="ru-RU"/>
                    </w:rPr>
                    <w:t>Căuşeni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1314F364" w14:textId="77777777" w:rsidR="00575EFF" w:rsidRPr="001E0D9B" w:rsidRDefault="00575EFF" w:rsidP="00575EFF">
                  <w:pPr>
                    <w:ind w:left="-155"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M. Kogălniceanu, 11</w:t>
                  </w:r>
                </w:p>
              </w:tc>
              <w:tc>
                <w:tcPr>
                  <w:tcW w:w="993" w:type="pct"/>
                </w:tcPr>
                <w:p w14:paraId="25C9FA2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244,6/2</w:t>
                  </w:r>
                </w:p>
              </w:tc>
              <w:tc>
                <w:tcPr>
                  <w:tcW w:w="1045" w:type="pct"/>
                  <w:vMerge w:val="restart"/>
                </w:tcPr>
                <w:p w14:paraId="508F68B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Direcţia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regională </w:t>
                  </w:r>
                  <w:proofErr w:type="spellStart"/>
                  <w:r w:rsidRPr="001E0D9B">
                    <w:rPr>
                      <w:lang w:val="ro-RO" w:eastAsia="ru-RU"/>
                    </w:rPr>
                    <w:t>situaţiiexcepţionaleCăuşeni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a Inspectoratului General pentru Situații de </w:t>
                  </w:r>
                  <w:proofErr w:type="spellStart"/>
                  <w:r w:rsidRPr="001E0D9B">
                    <w:rPr>
                      <w:lang w:val="ro-RO" w:eastAsia="ru-RU"/>
                    </w:rPr>
                    <w:t>Urgenţă</w:t>
                  </w:r>
                  <w:proofErr w:type="spellEnd"/>
                </w:p>
              </w:tc>
            </w:tr>
            <w:tr w:rsidR="00575EFF" w:rsidRPr="001E0D9B" w14:paraId="10887AB9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042416C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77898A7B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Garaj,  număr cadastral 2701205050.02</w:t>
                  </w:r>
                </w:p>
              </w:tc>
              <w:tc>
                <w:tcPr>
                  <w:tcW w:w="1070" w:type="pct"/>
                  <w:vMerge/>
                </w:tcPr>
                <w:p w14:paraId="72927C81" w14:textId="77777777" w:rsidR="00575EFF" w:rsidRPr="001E0D9B" w:rsidRDefault="00575EFF" w:rsidP="00575EFF">
                  <w:pPr>
                    <w:ind w:left="-155" w:right="-121"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78BF496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517,8/1</w:t>
                  </w:r>
                </w:p>
              </w:tc>
              <w:tc>
                <w:tcPr>
                  <w:tcW w:w="1045" w:type="pct"/>
                  <w:vMerge/>
                </w:tcPr>
                <w:p w14:paraId="5D6F43C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59AEED14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5ED8B29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3A494611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Atelier,  număr cadastral 2701205050.03</w:t>
                  </w:r>
                </w:p>
              </w:tc>
              <w:tc>
                <w:tcPr>
                  <w:tcW w:w="1070" w:type="pct"/>
                  <w:vMerge/>
                </w:tcPr>
                <w:p w14:paraId="2811DEE2" w14:textId="77777777" w:rsidR="00575EFF" w:rsidRPr="001E0D9B" w:rsidRDefault="00575EFF" w:rsidP="00575EFF">
                  <w:pPr>
                    <w:ind w:left="-155" w:right="-121"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50A03C5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699,8/1</w:t>
                  </w:r>
                </w:p>
              </w:tc>
              <w:tc>
                <w:tcPr>
                  <w:tcW w:w="1045" w:type="pct"/>
                  <w:vMerge/>
                </w:tcPr>
                <w:p w14:paraId="2E38F22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7600B91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26C9FE7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2E341225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2701205050.04</w:t>
                  </w:r>
                </w:p>
              </w:tc>
              <w:tc>
                <w:tcPr>
                  <w:tcW w:w="1070" w:type="pct"/>
                  <w:vMerge/>
                </w:tcPr>
                <w:p w14:paraId="1EA8D309" w14:textId="77777777" w:rsidR="00575EFF" w:rsidRPr="001E0D9B" w:rsidRDefault="00575EFF" w:rsidP="00575EFF">
                  <w:pPr>
                    <w:ind w:left="-155" w:right="-121"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4DB4BF9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30,4/1</w:t>
                  </w:r>
                </w:p>
              </w:tc>
              <w:tc>
                <w:tcPr>
                  <w:tcW w:w="1045" w:type="pct"/>
                  <w:vMerge/>
                </w:tcPr>
                <w:p w14:paraId="2A26A3A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B30B40E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2AA8765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2.43.</w:t>
                  </w:r>
                </w:p>
              </w:tc>
              <w:tc>
                <w:tcPr>
                  <w:tcW w:w="1452" w:type="pct"/>
                </w:tcPr>
                <w:p w14:paraId="1BD1D2EF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 număr cadastral 8501211045.01</w:t>
                  </w:r>
                </w:p>
              </w:tc>
              <w:tc>
                <w:tcPr>
                  <w:tcW w:w="1070" w:type="pct"/>
                </w:tcPr>
                <w:p w14:paraId="5B95EC0C" w14:textId="77777777" w:rsidR="00575EFF" w:rsidRPr="001E0D9B" w:rsidRDefault="00575EFF" w:rsidP="00575EFF">
                  <w:pPr>
                    <w:ind w:left="-155"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1E0D9B">
                    <w:rPr>
                      <w:lang w:val="ro-RO" w:eastAsia="ru-RU"/>
                    </w:rPr>
                    <w:t>Ştefan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Vodă</w:t>
                  </w:r>
                </w:p>
                <w:p w14:paraId="218D5E4E" w14:textId="77777777" w:rsidR="00575EFF" w:rsidRPr="001E0D9B" w:rsidRDefault="00575EFF" w:rsidP="00575EFF">
                  <w:pPr>
                    <w:ind w:left="-15"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Zona Industrială, 1</w:t>
                  </w:r>
                </w:p>
              </w:tc>
              <w:tc>
                <w:tcPr>
                  <w:tcW w:w="993" w:type="pct"/>
                </w:tcPr>
                <w:p w14:paraId="476796E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380,55/1</w:t>
                  </w:r>
                </w:p>
              </w:tc>
              <w:tc>
                <w:tcPr>
                  <w:tcW w:w="1045" w:type="pct"/>
                  <w:vMerge/>
                </w:tcPr>
                <w:p w14:paraId="6C15CB9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3D85194D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3678402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2.44.</w:t>
                  </w:r>
                </w:p>
              </w:tc>
              <w:tc>
                <w:tcPr>
                  <w:tcW w:w="1452" w:type="pct"/>
                </w:tcPr>
                <w:p w14:paraId="3E41BB16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Încăperi administrative, număr cadastral 8501211007.01.002</w:t>
                  </w:r>
                </w:p>
              </w:tc>
              <w:tc>
                <w:tcPr>
                  <w:tcW w:w="1070" w:type="pct"/>
                </w:tcPr>
                <w:p w14:paraId="7AB30731" w14:textId="77777777" w:rsidR="00575EFF" w:rsidRPr="001E0D9B" w:rsidRDefault="00575EFF" w:rsidP="00575EFF">
                  <w:pPr>
                    <w:ind w:left="-155"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1E0D9B">
                    <w:rPr>
                      <w:lang w:val="ro-RO" w:eastAsia="ru-RU"/>
                    </w:rPr>
                    <w:t>Ştefan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Vodă,</w:t>
                  </w:r>
                </w:p>
                <w:p w14:paraId="4127D897" w14:textId="77777777" w:rsidR="00575EFF" w:rsidRDefault="00575EFF" w:rsidP="00575EFF">
                  <w:pPr>
                    <w:ind w:left="-155"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Zona Industrială, 22</w:t>
                  </w:r>
                </w:p>
                <w:p w14:paraId="30ACE103" w14:textId="77777777" w:rsidR="00575EFF" w:rsidRPr="001E0D9B" w:rsidRDefault="00575EFF" w:rsidP="00575EFF">
                  <w:pPr>
                    <w:ind w:left="-155" w:right="-121"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734106D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516,1/1</w:t>
                  </w:r>
                </w:p>
              </w:tc>
              <w:tc>
                <w:tcPr>
                  <w:tcW w:w="1045" w:type="pct"/>
                  <w:vMerge/>
                </w:tcPr>
                <w:p w14:paraId="20B0E67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6BA1D535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362864C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2.45.</w:t>
                  </w:r>
                </w:p>
              </w:tc>
              <w:tc>
                <w:tcPr>
                  <w:tcW w:w="1452" w:type="pct"/>
                </w:tcPr>
                <w:p w14:paraId="46B017C4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 număr cadastral 2301113147.01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6C8C8760" w14:textId="77777777" w:rsidR="00575EFF" w:rsidRPr="001E0D9B" w:rsidRDefault="00575EFF" w:rsidP="00575EFF">
                  <w:pPr>
                    <w:ind w:left="-155"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or. Căinări,</w:t>
                  </w:r>
                </w:p>
                <w:p w14:paraId="66327186" w14:textId="77777777" w:rsidR="00575EFF" w:rsidRPr="001E0D9B" w:rsidRDefault="00575EFF" w:rsidP="00575EFF">
                  <w:pPr>
                    <w:ind w:left="-155"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Coliban,16</w:t>
                  </w:r>
                </w:p>
              </w:tc>
              <w:tc>
                <w:tcPr>
                  <w:tcW w:w="993" w:type="pct"/>
                </w:tcPr>
                <w:p w14:paraId="383A011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383,7/1</w:t>
                  </w:r>
                </w:p>
              </w:tc>
              <w:tc>
                <w:tcPr>
                  <w:tcW w:w="1045" w:type="pct"/>
                  <w:vMerge/>
                </w:tcPr>
                <w:p w14:paraId="2447A56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37A01AA1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3A7D3C3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717B6ABC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 număr cadastral 2301113147.02</w:t>
                  </w:r>
                </w:p>
              </w:tc>
              <w:tc>
                <w:tcPr>
                  <w:tcW w:w="1070" w:type="pct"/>
                  <w:vMerge/>
                </w:tcPr>
                <w:p w14:paraId="26BA91F4" w14:textId="77777777" w:rsidR="00575EFF" w:rsidRPr="001E0D9B" w:rsidRDefault="00575EFF" w:rsidP="00575EFF">
                  <w:pPr>
                    <w:ind w:left="-155" w:right="-121"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5E7E079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164,1/1</w:t>
                  </w:r>
                </w:p>
              </w:tc>
              <w:tc>
                <w:tcPr>
                  <w:tcW w:w="1045" w:type="pct"/>
                  <w:vMerge/>
                </w:tcPr>
                <w:p w14:paraId="23F636C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0FC03A4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142A5E0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38659CE4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Depozit, număr cadastral 2301113147.03</w:t>
                  </w:r>
                </w:p>
              </w:tc>
              <w:tc>
                <w:tcPr>
                  <w:tcW w:w="1070" w:type="pct"/>
                  <w:vMerge/>
                </w:tcPr>
                <w:p w14:paraId="2D409DB6" w14:textId="77777777" w:rsidR="00575EFF" w:rsidRPr="001E0D9B" w:rsidRDefault="00575EFF" w:rsidP="00575EFF">
                  <w:pPr>
                    <w:ind w:left="-155" w:right="-121"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22EF228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90,5</w:t>
                  </w:r>
                </w:p>
              </w:tc>
              <w:tc>
                <w:tcPr>
                  <w:tcW w:w="1045" w:type="pct"/>
                  <w:vMerge/>
                </w:tcPr>
                <w:p w14:paraId="4B0BDBC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7164049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7F247EF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2.46.</w:t>
                  </w:r>
                </w:p>
              </w:tc>
              <w:tc>
                <w:tcPr>
                  <w:tcW w:w="1452" w:type="pct"/>
                </w:tcPr>
                <w:p w14:paraId="3626F7FC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9201104178.01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100451F2" w14:textId="77777777" w:rsidR="00575EFF" w:rsidRPr="001E0D9B" w:rsidRDefault="00575EFF" w:rsidP="00575EFF">
                  <w:pPr>
                    <w:ind w:left="-155"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or. Ungheni,</w:t>
                  </w:r>
                </w:p>
                <w:p w14:paraId="10C86AC3" w14:textId="77777777" w:rsidR="00575EFF" w:rsidRPr="001E0D9B" w:rsidRDefault="00575EFF" w:rsidP="00575EFF">
                  <w:pPr>
                    <w:ind w:left="-155"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Plămădeală, 96</w:t>
                  </w:r>
                </w:p>
              </w:tc>
              <w:tc>
                <w:tcPr>
                  <w:tcW w:w="993" w:type="pct"/>
                </w:tcPr>
                <w:p w14:paraId="73B4770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777,6/1</w:t>
                  </w:r>
                </w:p>
              </w:tc>
              <w:tc>
                <w:tcPr>
                  <w:tcW w:w="1045" w:type="pct"/>
                  <w:vMerge w:val="restart"/>
                </w:tcPr>
                <w:p w14:paraId="6D465C1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Direcţia</w:t>
                  </w:r>
                  <w:proofErr w:type="spellEnd"/>
                  <w:r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1E0D9B">
                    <w:rPr>
                      <w:lang w:val="ro-RO" w:eastAsia="ru-RU"/>
                    </w:rPr>
                    <w:t>situaţii</w:t>
                  </w:r>
                  <w:proofErr w:type="spellEnd"/>
                  <w:r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1E0D9B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mun. Ungheni a Inspectoratului General pentru Situații de </w:t>
                  </w:r>
                  <w:proofErr w:type="spellStart"/>
                  <w:r w:rsidRPr="001E0D9B">
                    <w:rPr>
                      <w:lang w:val="ro-RO" w:eastAsia="ru-RU"/>
                    </w:rPr>
                    <w:t>Urgenţă</w:t>
                  </w:r>
                  <w:proofErr w:type="spellEnd"/>
                </w:p>
                <w:p w14:paraId="3F47F2F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463FC285" w14:textId="77777777" w:rsidR="00575EFF" w:rsidRPr="001E0D9B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3C813A4A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4BACED7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441DAF03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Depozite</w:t>
                  </w:r>
                </w:p>
              </w:tc>
              <w:tc>
                <w:tcPr>
                  <w:tcW w:w="1070" w:type="pct"/>
                  <w:vMerge/>
                </w:tcPr>
                <w:p w14:paraId="41CFF150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6169612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63,05/1</w:t>
                  </w:r>
                </w:p>
              </w:tc>
              <w:tc>
                <w:tcPr>
                  <w:tcW w:w="1045" w:type="pct"/>
                  <w:vMerge/>
                </w:tcPr>
                <w:p w14:paraId="22C00B61" w14:textId="77777777" w:rsidR="00575EFF" w:rsidRPr="001E0D9B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3AD5AB29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44A60F9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2.47.</w:t>
                  </w:r>
                </w:p>
              </w:tc>
              <w:tc>
                <w:tcPr>
                  <w:tcW w:w="1452" w:type="pct"/>
                </w:tcPr>
                <w:p w14:paraId="31B1AEA3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 număr cadastral 9233407107.01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08856A5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r-nul Ungheni,</w:t>
                  </w:r>
                </w:p>
                <w:p w14:paraId="014CB41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1E0D9B">
                    <w:rPr>
                      <w:lang w:val="ro-RO" w:eastAsia="ru-RU"/>
                    </w:rPr>
                    <w:t>Corneşti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76A5AA32" w14:textId="77777777" w:rsidR="00575EFF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1E0D9B">
                    <w:rPr>
                      <w:lang w:val="ro-RO" w:eastAsia="ru-RU"/>
                    </w:rPr>
                    <w:t>Haşdeu</w:t>
                  </w:r>
                  <w:proofErr w:type="spellEnd"/>
                  <w:r w:rsidRPr="001E0D9B">
                    <w:rPr>
                      <w:lang w:val="ro-RO" w:eastAsia="ru-RU"/>
                    </w:rPr>
                    <w:t>, 134</w:t>
                  </w:r>
                </w:p>
                <w:p w14:paraId="4C7F4A2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4A4DC26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168,7/1</w:t>
                  </w:r>
                </w:p>
              </w:tc>
              <w:tc>
                <w:tcPr>
                  <w:tcW w:w="1045" w:type="pct"/>
                  <w:vMerge/>
                </w:tcPr>
                <w:p w14:paraId="2428587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05E71B9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3214220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49695F99" w14:textId="77777777" w:rsidR="00575EFF" w:rsidRPr="001E0D9B" w:rsidRDefault="00575EFF" w:rsidP="00575EFF">
                  <w:pPr>
                    <w:ind w:firstLine="0"/>
                    <w:jc w:val="left"/>
                    <w:rPr>
                      <w:color w:val="FF0000"/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</w:t>
                  </w:r>
                </w:p>
              </w:tc>
              <w:tc>
                <w:tcPr>
                  <w:tcW w:w="1070" w:type="pct"/>
                  <w:vMerge/>
                </w:tcPr>
                <w:p w14:paraId="6A85454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15BE8BD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95,2/1</w:t>
                  </w:r>
                </w:p>
              </w:tc>
              <w:tc>
                <w:tcPr>
                  <w:tcW w:w="1045" w:type="pct"/>
                  <w:vMerge/>
                </w:tcPr>
                <w:p w14:paraId="4A072D3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6CD34222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65"/>
              </w:trPr>
              <w:tc>
                <w:tcPr>
                  <w:tcW w:w="440" w:type="pct"/>
                </w:tcPr>
                <w:p w14:paraId="123D786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2.48.</w:t>
                  </w:r>
                </w:p>
              </w:tc>
              <w:tc>
                <w:tcPr>
                  <w:tcW w:w="4560" w:type="pct"/>
                  <w:gridSpan w:val="4"/>
                </w:tcPr>
                <w:p w14:paraId="5B412271" w14:textId="77777777" w:rsidR="00575EFF" w:rsidRPr="007D7435" w:rsidRDefault="00575EFF" w:rsidP="00575EFF">
                  <w:pPr>
                    <w:ind w:firstLine="0"/>
                    <w:rPr>
                      <w:i/>
                      <w:color w:val="0000FF"/>
                      <w:lang w:val="ro-RO" w:eastAsia="ru-RU"/>
                    </w:rPr>
                  </w:pPr>
                  <w:r w:rsidRPr="007D7435">
                    <w:rPr>
                      <w:i/>
                      <w:color w:val="0000FF"/>
                      <w:lang w:val="ro-RO" w:eastAsia="ru-RU"/>
                    </w:rPr>
                    <w:t>exclus</w:t>
                  </w:r>
                </w:p>
              </w:tc>
            </w:tr>
            <w:tr w:rsidR="00575EFF" w:rsidRPr="001E0D9B" w14:paraId="4BE63D7A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7F9D009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2.49.</w:t>
                  </w:r>
                </w:p>
              </w:tc>
              <w:tc>
                <w:tcPr>
                  <w:tcW w:w="1452" w:type="pct"/>
                </w:tcPr>
                <w:p w14:paraId="452BC25F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Bloc administrativ, număr cadastral 6001220370.01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3ACC8E8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or. Nisporeni,</w:t>
                  </w:r>
                </w:p>
                <w:p w14:paraId="5485A17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Industrială, 86</w:t>
                  </w:r>
                </w:p>
              </w:tc>
              <w:tc>
                <w:tcPr>
                  <w:tcW w:w="993" w:type="pct"/>
                </w:tcPr>
                <w:p w14:paraId="2590682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161,1/1</w:t>
                  </w:r>
                </w:p>
              </w:tc>
              <w:tc>
                <w:tcPr>
                  <w:tcW w:w="1045" w:type="pct"/>
                  <w:vMerge w:val="restart"/>
                </w:tcPr>
                <w:p w14:paraId="2FF8D87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Direcţia</w:t>
                  </w:r>
                  <w:proofErr w:type="spellEnd"/>
                  <w:r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1E0D9B">
                    <w:rPr>
                      <w:lang w:val="ro-RO" w:eastAsia="ru-RU"/>
                    </w:rPr>
                    <w:t>situaţii</w:t>
                  </w:r>
                  <w:proofErr w:type="spellEnd"/>
                  <w:r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1E0D9B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mun. Ungheni a Inspectoratului General pentru Situații de </w:t>
                  </w:r>
                  <w:proofErr w:type="spellStart"/>
                  <w:r w:rsidRPr="001E0D9B">
                    <w:rPr>
                      <w:lang w:val="ro-RO" w:eastAsia="ru-RU"/>
                    </w:rPr>
                    <w:t>Urgenţă</w:t>
                  </w:r>
                  <w:proofErr w:type="spellEnd"/>
                </w:p>
                <w:p w14:paraId="78962D5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34556A92" w14:textId="77777777" w:rsidR="00575EFF" w:rsidRPr="001E0D9B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6C50CB74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5AD1546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2B9EC5A9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Garaj, număr cadastral 6001220370.02</w:t>
                  </w:r>
                </w:p>
              </w:tc>
              <w:tc>
                <w:tcPr>
                  <w:tcW w:w="1070" w:type="pct"/>
                  <w:vMerge/>
                </w:tcPr>
                <w:p w14:paraId="0511B59F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1371445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293,9/1</w:t>
                  </w:r>
                </w:p>
              </w:tc>
              <w:tc>
                <w:tcPr>
                  <w:tcW w:w="1045" w:type="pct"/>
                  <w:vMerge/>
                </w:tcPr>
                <w:p w14:paraId="7B57A48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CE667C8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729A025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1957F442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Şură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6001220370.03</w:t>
                  </w:r>
                </w:p>
              </w:tc>
              <w:tc>
                <w:tcPr>
                  <w:tcW w:w="1070" w:type="pct"/>
                  <w:vMerge/>
                </w:tcPr>
                <w:p w14:paraId="5E42542D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31A4382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10,1/1</w:t>
                  </w:r>
                </w:p>
              </w:tc>
              <w:tc>
                <w:tcPr>
                  <w:tcW w:w="1045" w:type="pct"/>
                  <w:vMerge/>
                </w:tcPr>
                <w:p w14:paraId="040A5EE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85A3B18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4E28242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75006E85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Cazangerie, număr cadastral 6001220370.04</w:t>
                  </w:r>
                </w:p>
              </w:tc>
              <w:tc>
                <w:tcPr>
                  <w:tcW w:w="1070" w:type="pct"/>
                  <w:vMerge/>
                </w:tcPr>
                <w:p w14:paraId="2C9CC98C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15ECC2A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38,1/1</w:t>
                  </w:r>
                </w:p>
              </w:tc>
              <w:tc>
                <w:tcPr>
                  <w:tcW w:w="1045" w:type="pct"/>
                  <w:vMerge/>
                </w:tcPr>
                <w:p w14:paraId="36F3218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C253C45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2899D5A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30A5F12F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Depozit, număr cadastral 6001220370.05</w:t>
                  </w:r>
                </w:p>
              </w:tc>
              <w:tc>
                <w:tcPr>
                  <w:tcW w:w="1070" w:type="pct"/>
                  <w:vMerge/>
                </w:tcPr>
                <w:p w14:paraId="69227489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69DD8B2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52,7/1</w:t>
                  </w:r>
                </w:p>
              </w:tc>
              <w:tc>
                <w:tcPr>
                  <w:tcW w:w="1045" w:type="pct"/>
                  <w:vMerge/>
                </w:tcPr>
                <w:p w14:paraId="733039C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5941B7B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5B85E6B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3AF1483C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Depozit, număr cadastral 6001220370.06</w:t>
                  </w:r>
                </w:p>
              </w:tc>
              <w:tc>
                <w:tcPr>
                  <w:tcW w:w="1070" w:type="pct"/>
                  <w:vMerge/>
                </w:tcPr>
                <w:p w14:paraId="556CF765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505BB01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36,6/1</w:t>
                  </w:r>
                </w:p>
              </w:tc>
              <w:tc>
                <w:tcPr>
                  <w:tcW w:w="1045" w:type="pct"/>
                  <w:vMerge/>
                </w:tcPr>
                <w:p w14:paraId="68801AE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34EF12F9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6DEF0D2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06D99334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Rezervor de </w:t>
                  </w:r>
                  <w:proofErr w:type="spellStart"/>
                  <w:r w:rsidRPr="001E0D9B">
                    <w:rPr>
                      <w:lang w:val="ro-RO" w:eastAsia="ru-RU"/>
                    </w:rPr>
                    <w:t>apă,număr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cadastral 6001220370.07</w:t>
                  </w:r>
                </w:p>
              </w:tc>
              <w:tc>
                <w:tcPr>
                  <w:tcW w:w="1070" w:type="pct"/>
                  <w:vMerge/>
                </w:tcPr>
                <w:p w14:paraId="63F0DE2C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2A88253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36,0/1</w:t>
                  </w:r>
                </w:p>
              </w:tc>
              <w:tc>
                <w:tcPr>
                  <w:tcW w:w="1045" w:type="pct"/>
                  <w:vMerge/>
                </w:tcPr>
                <w:p w14:paraId="4409542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600B7602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52B79F0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695C3E02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WC, număr cadastral 6001220370.08</w:t>
                  </w:r>
                </w:p>
              </w:tc>
              <w:tc>
                <w:tcPr>
                  <w:tcW w:w="1070" w:type="pct"/>
                  <w:vMerge/>
                </w:tcPr>
                <w:p w14:paraId="12C3BF9A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7A9A277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2,6/1</w:t>
                  </w:r>
                </w:p>
              </w:tc>
              <w:tc>
                <w:tcPr>
                  <w:tcW w:w="1045" w:type="pct"/>
                  <w:vMerge/>
                </w:tcPr>
                <w:p w14:paraId="06EA27F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92C17A2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472"/>
              </w:trPr>
              <w:tc>
                <w:tcPr>
                  <w:tcW w:w="440" w:type="pct"/>
                </w:tcPr>
                <w:p w14:paraId="32BB17A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2.50.</w:t>
                  </w:r>
                </w:p>
              </w:tc>
              <w:tc>
                <w:tcPr>
                  <w:tcW w:w="1452" w:type="pct"/>
                </w:tcPr>
                <w:p w14:paraId="4E87FF5E" w14:textId="77777777" w:rsidR="00575EFF" w:rsidRPr="00A35A87" w:rsidRDefault="00575EFF" w:rsidP="00575EFF">
                  <w:pPr>
                    <w:ind w:firstLine="0"/>
                    <w:jc w:val="left"/>
                    <w:rPr>
                      <w:i/>
                      <w:color w:val="0000FF"/>
                      <w:lang w:val="ro-RO" w:eastAsia="ru-RU"/>
                    </w:rPr>
                  </w:pPr>
                  <w:r w:rsidRPr="00A35A87">
                    <w:rPr>
                      <w:i/>
                      <w:color w:val="0000FF"/>
                      <w:lang w:val="ro-RO" w:eastAsia="ru-RU"/>
                    </w:rPr>
                    <w:t>exclusă</w:t>
                  </w:r>
                </w:p>
              </w:tc>
              <w:tc>
                <w:tcPr>
                  <w:tcW w:w="1070" w:type="pct"/>
                </w:tcPr>
                <w:p w14:paraId="525CA9D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47EC7E2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045" w:type="pct"/>
                  <w:vMerge w:val="restart"/>
                </w:tcPr>
                <w:p w14:paraId="56AFE72B" w14:textId="77777777" w:rsidR="00575EFF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Direcţia</w:t>
                  </w:r>
                  <w:proofErr w:type="spellEnd"/>
                </w:p>
                <w:p w14:paraId="35445063" w14:textId="77777777" w:rsidR="00575EFF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situaţii</w:t>
                  </w:r>
                  <w:proofErr w:type="spellEnd"/>
                </w:p>
                <w:p w14:paraId="18CCB1CC" w14:textId="77777777" w:rsidR="00575EFF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excepţionale</w:t>
                  </w:r>
                  <w:proofErr w:type="spellEnd"/>
                </w:p>
                <w:p w14:paraId="7FCD8BB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1E0D9B">
                    <w:rPr>
                      <w:lang w:val="ro-RO" w:eastAsia="ru-RU"/>
                    </w:rPr>
                    <w:t>Hîncești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a Inspectoratului General pentru Situații de </w:t>
                  </w:r>
                  <w:proofErr w:type="spellStart"/>
                  <w:r w:rsidRPr="001E0D9B">
                    <w:rPr>
                      <w:lang w:val="ro-RO" w:eastAsia="ru-RU"/>
                    </w:rPr>
                    <w:t>Urgenţă</w:t>
                  </w:r>
                  <w:proofErr w:type="spellEnd"/>
                </w:p>
                <w:p w14:paraId="0B74E21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1E1154D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19F1359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55A2C2F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601F66E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2FBAD96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2E33DE9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16EF6FA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7A9BD60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476E9B6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794C24D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792F34C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2309D33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4AF90C7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4F5F49F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15A5F07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1A0797C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3056286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7459987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2C3BEAC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11AA6F0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5272CCE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4A276CDF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4B93678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2.51.</w:t>
                  </w:r>
                </w:p>
              </w:tc>
              <w:tc>
                <w:tcPr>
                  <w:tcW w:w="1452" w:type="pct"/>
                </w:tcPr>
                <w:p w14:paraId="70F7C9C2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 număr cadastral 5301204061.01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6D04134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1E0D9B">
                    <w:rPr>
                      <w:lang w:val="ro-RO" w:eastAsia="ru-RU"/>
                    </w:rPr>
                    <w:t>Hînceşti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5063A78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31 august 1989, 11</w:t>
                  </w:r>
                </w:p>
              </w:tc>
              <w:tc>
                <w:tcPr>
                  <w:tcW w:w="993" w:type="pct"/>
                </w:tcPr>
                <w:p w14:paraId="1A1E330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338,0/2</w:t>
                  </w:r>
                </w:p>
              </w:tc>
              <w:tc>
                <w:tcPr>
                  <w:tcW w:w="1045" w:type="pct"/>
                  <w:vMerge/>
                </w:tcPr>
                <w:p w14:paraId="139805E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76A28DA3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65888DD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42B5467E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Garaj, număr cadastral 5301204061.02</w:t>
                  </w:r>
                </w:p>
              </w:tc>
              <w:tc>
                <w:tcPr>
                  <w:tcW w:w="1070" w:type="pct"/>
                  <w:vMerge/>
                </w:tcPr>
                <w:p w14:paraId="3F5E391F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1CC242F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134,3/1</w:t>
                  </w:r>
                </w:p>
              </w:tc>
              <w:tc>
                <w:tcPr>
                  <w:tcW w:w="1045" w:type="pct"/>
                  <w:vMerge/>
                </w:tcPr>
                <w:p w14:paraId="638EC18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0848E37D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5520984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5E7DE122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(baie), număr cadastral 5301204061.03</w:t>
                  </w:r>
                </w:p>
              </w:tc>
              <w:tc>
                <w:tcPr>
                  <w:tcW w:w="1070" w:type="pct"/>
                  <w:vMerge/>
                </w:tcPr>
                <w:p w14:paraId="1E32C84B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1D3AB12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71,5/1</w:t>
                  </w:r>
                </w:p>
              </w:tc>
              <w:tc>
                <w:tcPr>
                  <w:tcW w:w="1045" w:type="pct"/>
                  <w:vMerge/>
                </w:tcPr>
                <w:p w14:paraId="6FAAD8B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55D6E2E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6F4BE16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4D128EE5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(WC), număr cadastral 5301204061.04</w:t>
                  </w:r>
                </w:p>
              </w:tc>
              <w:tc>
                <w:tcPr>
                  <w:tcW w:w="1070" w:type="pct"/>
                  <w:vMerge/>
                </w:tcPr>
                <w:p w14:paraId="5C00D1D0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267E049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1,2/1</w:t>
                  </w:r>
                </w:p>
              </w:tc>
              <w:tc>
                <w:tcPr>
                  <w:tcW w:w="1045" w:type="pct"/>
                  <w:vMerge/>
                </w:tcPr>
                <w:p w14:paraId="4B83ABA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46C44013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3C5890E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2CBB1475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Construcție (voliere pentru câini)</w:t>
                  </w:r>
                </w:p>
              </w:tc>
              <w:tc>
                <w:tcPr>
                  <w:tcW w:w="1070" w:type="pct"/>
                  <w:vMerge/>
                </w:tcPr>
                <w:p w14:paraId="200C84A1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1B48C9D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36,9/1</w:t>
                  </w:r>
                </w:p>
              </w:tc>
              <w:tc>
                <w:tcPr>
                  <w:tcW w:w="1045" w:type="pct"/>
                  <w:vMerge/>
                </w:tcPr>
                <w:p w14:paraId="5273FD2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4B02E872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71DAF07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2.52.</w:t>
                  </w:r>
                </w:p>
              </w:tc>
              <w:tc>
                <w:tcPr>
                  <w:tcW w:w="1452" w:type="pct"/>
                </w:tcPr>
                <w:p w14:paraId="7748F892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Teren,  număr cadastral 53012041417</w:t>
                  </w:r>
                </w:p>
              </w:tc>
              <w:tc>
                <w:tcPr>
                  <w:tcW w:w="1070" w:type="pct"/>
                </w:tcPr>
                <w:p w14:paraId="4575015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1E0D9B">
                    <w:rPr>
                      <w:lang w:val="ro-RO" w:eastAsia="ru-RU"/>
                    </w:rPr>
                    <w:t>Hînceşti</w:t>
                  </w:r>
                  <w:proofErr w:type="spellEnd"/>
                </w:p>
                <w:p w14:paraId="34C1034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(intravilan)</w:t>
                  </w:r>
                </w:p>
              </w:tc>
              <w:tc>
                <w:tcPr>
                  <w:tcW w:w="993" w:type="pct"/>
                </w:tcPr>
                <w:p w14:paraId="6BA8909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smartTag w:uri="urn:schemas-microsoft-com:office:smarttags" w:element="metricconverter">
                    <w:smartTagPr>
                      <w:attr w:name="ProductID" w:val="0,4767 ha"/>
                    </w:smartTagPr>
                    <w:r w:rsidRPr="001E0D9B">
                      <w:rPr>
                        <w:lang w:val="ro-RO" w:eastAsia="ru-RU"/>
                      </w:rPr>
                      <w:t>0,4767 ha</w:t>
                    </w:r>
                  </w:smartTag>
                </w:p>
              </w:tc>
              <w:tc>
                <w:tcPr>
                  <w:tcW w:w="1045" w:type="pct"/>
                  <w:vMerge/>
                </w:tcPr>
                <w:p w14:paraId="3CC0C99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0926E796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499C2C8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2.53.</w:t>
                  </w:r>
                </w:p>
              </w:tc>
              <w:tc>
                <w:tcPr>
                  <w:tcW w:w="1452" w:type="pct"/>
                </w:tcPr>
                <w:p w14:paraId="07657CC8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 număr cadastral 5701215089.01</w:t>
                  </w:r>
                </w:p>
              </w:tc>
              <w:tc>
                <w:tcPr>
                  <w:tcW w:w="1070" w:type="pct"/>
                </w:tcPr>
                <w:p w14:paraId="5B70C58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or. Leova,</w:t>
                  </w:r>
                </w:p>
                <w:p w14:paraId="10574AE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Unirii, 14</w:t>
                  </w:r>
                </w:p>
              </w:tc>
              <w:tc>
                <w:tcPr>
                  <w:tcW w:w="993" w:type="pct"/>
                </w:tcPr>
                <w:p w14:paraId="7FE043F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130,6/3</w:t>
                  </w:r>
                </w:p>
              </w:tc>
              <w:tc>
                <w:tcPr>
                  <w:tcW w:w="1045" w:type="pct"/>
                  <w:vMerge/>
                </w:tcPr>
                <w:p w14:paraId="599D788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5474D71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348F0C9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2.54.</w:t>
                  </w:r>
                </w:p>
              </w:tc>
              <w:tc>
                <w:tcPr>
                  <w:tcW w:w="1452" w:type="pct"/>
                </w:tcPr>
                <w:p w14:paraId="6EE3691A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Încăperi, număr cadastral 5701216078.01</w:t>
                  </w:r>
                </w:p>
              </w:tc>
              <w:tc>
                <w:tcPr>
                  <w:tcW w:w="1070" w:type="pct"/>
                </w:tcPr>
                <w:p w14:paraId="2543FFA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or. Leova,</w:t>
                  </w:r>
                </w:p>
                <w:p w14:paraId="3CB2C6F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Varlaam, 3</w:t>
                  </w:r>
                </w:p>
              </w:tc>
              <w:tc>
                <w:tcPr>
                  <w:tcW w:w="993" w:type="pct"/>
                </w:tcPr>
                <w:p w14:paraId="3188A94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219,14/1</w:t>
                  </w:r>
                </w:p>
                <w:p w14:paraId="62D3130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045" w:type="pct"/>
                  <w:vMerge/>
                </w:tcPr>
                <w:p w14:paraId="568E1EF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6AC328E4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3B729BC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2.55.</w:t>
                  </w:r>
                </w:p>
              </w:tc>
              <w:tc>
                <w:tcPr>
                  <w:tcW w:w="1452" w:type="pct"/>
                </w:tcPr>
                <w:p w14:paraId="36CDFB54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 număr cadastral 5702205560.01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172F928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or. Iargara</w:t>
                  </w:r>
                </w:p>
                <w:p w14:paraId="1715ADD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35BB1F0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194,57/1</w:t>
                  </w:r>
                </w:p>
              </w:tc>
              <w:tc>
                <w:tcPr>
                  <w:tcW w:w="1045" w:type="pct"/>
                  <w:vMerge/>
                </w:tcPr>
                <w:p w14:paraId="66A1DDB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0F2A941D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5C049F3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385E2DB9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Depozit, număr cadastral 5702205560.02</w:t>
                  </w:r>
                </w:p>
              </w:tc>
              <w:tc>
                <w:tcPr>
                  <w:tcW w:w="1070" w:type="pct"/>
                  <w:vMerge/>
                </w:tcPr>
                <w:p w14:paraId="100CD306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5708453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21,8/1</w:t>
                  </w:r>
                </w:p>
              </w:tc>
              <w:tc>
                <w:tcPr>
                  <w:tcW w:w="1045" w:type="pct"/>
                  <w:vMerge/>
                </w:tcPr>
                <w:p w14:paraId="735496D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4F8C8EC1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6F80DB6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lastRenderedPageBreak/>
                    <w:t>2.56.</w:t>
                  </w:r>
                </w:p>
              </w:tc>
              <w:tc>
                <w:tcPr>
                  <w:tcW w:w="1452" w:type="pct"/>
                </w:tcPr>
                <w:p w14:paraId="3D6DC11B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specială, număr cadastral 5333311111.01</w:t>
                  </w:r>
                </w:p>
              </w:tc>
              <w:tc>
                <w:tcPr>
                  <w:tcW w:w="1070" w:type="pct"/>
                </w:tcPr>
                <w:p w14:paraId="3695F5C3" w14:textId="77777777" w:rsidR="00575EFF" w:rsidRPr="001E0D9B" w:rsidRDefault="00575EFF" w:rsidP="00575EFF">
                  <w:pPr>
                    <w:ind w:right="-109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r-nul </w:t>
                  </w:r>
                  <w:proofErr w:type="spellStart"/>
                  <w:r w:rsidRPr="001E0D9B">
                    <w:rPr>
                      <w:lang w:val="ro-RO" w:eastAsia="ru-RU"/>
                    </w:rPr>
                    <w:t>Hînceşti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32020239" w14:textId="77777777" w:rsidR="00575EFF" w:rsidRPr="001E0D9B" w:rsidRDefault="00575EFF" w:rsidP="00575EFF">
                  <w:pPr>
                    <w:ind w:right="-109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s. </w:t>
                  </w:r>
                  <w:proofErr w:type="spellStart"/>
                  <w:r w:rsidRPr="001E0D9B">
                    <w:rPr>
                      <w:lang w:val="ro-RO" w:eastAsia="ru-RU"/>
                    </w:rPr>
                    <w:t>Nemţeni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(extravilan)</w:t>
                  </w:r>
                </w:p>
              </w:tc>
              <w:tc>
                <w:tcPr>
                  <w:tcW w:w="993" w:type="pct"/>
                </w:tcPr>
                <w:p w14:paraId="121C0A0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769,5</w:t>
                  </w:r>
                </w:p>
              </w:tc>
              <w:tc>
                <w:tcPr>
                  <w:tcW w:w="1045" w:type="pct"/>
                  <w:vMerge/>
                </w:tcPr>
                <w:p w14:paraId="58B915F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3BC54484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5E4D5CC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2.57.</w:t>
                  </w:r>
                </w:p>
              </w:tc>
              <w:tc>
                <w:tcPr>
                  <w:tcW w:w="1452" w:type="pct"/>
                </w:tcPr>
                <w:p w14:paraId="58ED0FE4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Clădirea administrativă, număr cadastral 5701215088.01</w:t>
                  </w:r>
                </w:p>
              </w:tc>
              <w:tc>
                <w:tcPr>
                  <w:tcW w:w="1070" w:type="pct"/>
                </w:tcPr>
                <w:p w14:paraId="19877040" w14:textId="77777777" w:rsidR="00575EFF" w:rsidRPr="001E0D9B" w:rsidRDefault="00575EFF" w:rsidP="00575EFF">
                  <w:pPr>
                    <w:ind w:right="-109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or. Leova,</w:t>
                  </w:r>
                </w:p>
                <w:p w14:paraId="7BEA1998" w14:textId="77777777" w:rsidR="00575EFF" w:rsidRPr="001E0D9B" w:rsidRDefault="00575EFF" w:rsidP="00575EFF">
                  <w:pPr>
                    <w:ind w:right="-109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Unirii, 26</w:t>
                  </w:r>
                </w:p>
              </w:tc>
              <w:tc>
                <w:tcPr>
                  <w:tcW w:w="993" w:type="pct"/>
                </w:tcPr>
                <w:p w14:paraId="5EE4CDF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270,0</w:t>
                  </w:r>
                </w:p>
              </w:tc>
              <w:tc>
                <w:tcPr>
                  <w:tcW w:w="1045" w:type="pct"/>
                  <w:vMerge/>
                </w:tcPr>
                <w:p w14:paraId="0ABE260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40F38D09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19E2465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2.58.</w:t>
                  </w:r>
                </w:p>
              </w:tc>
              <w:tc>
                <w:tcPr>
                  <w:tcW w:w="1452" w:type="pct"/>
                </w:tcPr>
                <w:p w14:paraId="18B1F910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 număr cadastral 1201306014.01</w:t>
                  </w:r>
                </w:p>
              </w:tc>
              <w:tc>
                <w:tcPr>
                  <w:tcW w:w="1070" w:type="pct"/>
                </w:tcPr>
                <w:p w14:paraId="7EAC92C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or. Basarabeasca,</w:t>
                  </w:r>
                </w:p>
                <w:p w14:paraId="3D87F6C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Muncii, 61</w:t>
                  </w:r>
                </w:p>
              </w:tc>
              <w:tc>
                <w:tcPr>
                  <w:tcW w:w="993" w:type="pct"/>
                </w:tcPr>
                <w:p w14:paraId="2413B89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680,4/1</w:t>
                  </w:r>
                </w:p>
              </w:tc>
              <w:tc>
                <w:tcPr>
                  <w:tcW w:w="1045" w:type="pct"/>
                  <w:vMerge/>
                </w:tcPr>
                <w:p w14:paraId="239C5EF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4B2FEA08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5A76564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2.59.</w:t>
                  </w:r>
                </w:p>
              </w:tc>
              <w:tc>
                <w:tcPr>
                  <w:tcW w:w="1452" w:type="pct"/>
                </w:tcPr>
                <w:p w14:paraId="08D9C57B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</w:t>
                  </w:r>
                </w:p>
              </w:tc>
              <w:tc>
                <w:tcPr>
                  <w:tcW w:w="1070" w:type="pct"/>
                </w:tcPr>
                <w:p w14:paraId="2579BCA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1E0D9B">
                    <w:rPr>
                      <w:lang w:val="ro-RO" w:eastAsia="ru-RU"/>
                    </w:rPr>
                    <w:t>Cimişlia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4A480D2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Decebal, 123</w:t>
                  </w:r>
                </w:p>
              </w:tc>
              <w:tc>
                <w:tcPr>
                  <w:tcW w:w="993" w:type="pct"/>
                </w:tcPr>
                <w:p w14:paraId="492D052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418,2/1</w:t>
                  </w:r>
                </w:p>
              </w:tc>
              <w:tc>
                <w:tcPr>
                  <w:tcW w:w="1045" w:type="pct"/>
                  <w:vMerge/>
                </w:tcPr>
                <w:p w14:paraId="5F2C8D2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51984A92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08321F1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2.60.</w:t>
                  </w:r>
                </w:p>
              </w:tc>
              <w:tc>
                <w:tcPr>
                  <w:tcW w:w="1452" w:type="pct"/>
                </w:tcPr>
                <w:p w14:paraId="05DF2ADF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Construcție specială,  număr cadastral 2901305398.01</w:t>
                  </w:r>
                </w:p>
              </w:tc>
              <w:tc>
                <w:tcPr>
                  <w:tcW w:w="1070" w:type="pct"/>
                </w:tcPr>
                <w:p w14:paraId="5D7C500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1E0D9B">
                    <w:rPr>
                      <w:lang w:val="ro-RO" w:eastAsia="ru-RU"/>
                    </w:rPr>
                    <w:t>Cimişlia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0516098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1E0D9B">
                    <w:rPr>
                      <w:lang w:val="ro-RO" w:eastAsia="ru-RU"/>
                    </w:rPr>
                    <w:t>Aguţilor</w:t>
                  </w:r>
                  <w:proofErr w:type="spellEnd"/>
                  <w:r w:rsidRPr="001E0D9B">
                    <w:rPr>
                      <w:lang w:val="ro-RO" w:eastAsia="ru-RU"/>
                    </w:rPr>
                    <w:t>, 1/1</w:t>
                  </w:r>
                </w:p>
              </w:tc>
              <w:tc>
                <w:tcPr>
                  <w:tcW w:w="993" w:type="pct"/>
                </w:tcPr>
                <w:p w14:paraId="3978981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656,8/1</w:t>
                  </w:r>
                </w:p>
              </w:tc>
              <w:tc>
                <w:tcPr>
                  <w:tcW w:w="1045" w:type="pct"/>
                  <w:vMerge/>
                </w:tcPr>
                <w:p w14:paraId="626ED96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478F3993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5A71954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2.61.</w:t>
                  </w:r>
                </w:p>
              </w:tc>
              <w:tc>
                <w:tcPr>
                  <w:tcW w:w="1452" w:type="pct"/>
                </w:tcPr>
                <w:p w14:paraId="5279E279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 număr cadastral 7817103281.01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28F20F9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r-nul Soroca,</w:t>
                  </w:r>
                </w:p>
                <w:p w14:paraId="694C6F8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com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. </w:t>
                  </w:r>
                  <w:proofErr w:type="spellStart"/>
                  <w:r w:rsidRPr="001E0D9B">
                    <w:rPr>
                      <w:lang w:val="ro-RO" w:eastAsia="ru-RU"/>
                    </w:rPr>
                    <w:t>Cosăuţi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345EF11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s. </w:t>
                  </w:r>
                  <w:proofErr w:type="spellStart"/>
                  <w:r w:rsidRPr="001E0D9B">
                    <w:rPr>
                      <w:lang w:val="ro-RO" w:eastAsia="ru-RU"/>
                    </w:rPr>
                    <w:t>Iorjniţa</w:t>
                  </w:r>
                  <w:proofErr w:type="spellEnd"/>
                </w:p>
              </w:tc>
              <w:tc>
                <w:tcPr>
                  <w:tcW w:w="993" w:type="pct"/>
                </w:tcPr>
                <w:p w14:paraId="395507C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196,2/2</w:t>
                  </w:r>
                </w:p>
              </w:tc>
              <w:tc>
                <w:tcPr>
                  <w:tcW w:w="1045" w:type="pct"/>
                  <w:vMerge w:val="restart"/>
                </w:tcPr>
                <w:p w14:paraId="0E175A9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Direcţiasituaţiiexcepţionale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mun. Soroca a Inspectoratului General pentru Situații de </w:t>
                  </w:r>
                  <w:proofErr w:type="spellStart"/>
                  <w:r w:rsidRPr="001E0D9B">
                    <w:rPr>
                      <w:lang w:val="ro-RO" w:eastAsia="ru-RU"/>
                    </w:rPr>
                    <w:t>Urgenţă</w:t>
                  </w:r>
                  <w:proofErr w:type="spellEnd"/>
                </w:p>
                <w:p w14:paraId="30FC41A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586E9C5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2670DA8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527C188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7DC4CDD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0219040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14BB40A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6EAC198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5B5CAFE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0DD60D6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67CD47B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494517C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7AAD7D5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6CAE42D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744793B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78FAAA5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4364F9B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13CC809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276D6FD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2C68DFF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4E65553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2083A95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7604B14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2D117A2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1288457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10DEE15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5178B0E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1E26B0D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4D5BAAD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50B58F1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603F136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6ED97E5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28D184F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08E7913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36BB94E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554BF6D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5E48CA2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297F26C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0DFFBBD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26D62A9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012D4DA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4209F01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124C811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1C003EE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5079A93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665E5F0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4D706F8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6D735BA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7D908FD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2DEB8B3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4048A1E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3D7834D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0DA9A894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5CA09BB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188270C2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7817103281.09</w:t>
                  </w:r>
                </w:p>
              </w:tc>
              <w:tc>
                <w:tcPr>
                  <w:tcW w:w="1070" w:type="pct"/>
                  <w:vMerge/>
                </w:tcPr>
                <w:p w14:paraId="5F2C7B9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488D799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1092,6/1</w:t>
                  </w:r>
                </w:p>
              </w:tc>
              <w:tc>
                <w:tcPr>
                  <w:tcW w:w="1045" w:type="pct"/>
                  <w:vMerge/>
                </w:tcPr>
                <w:p w14:paraId="767F534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16A6146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40B4DFA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75F4D1BF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7817103281.10</w:t>
                  </w:r>
                </w:p>
              </w:tc>
              <w:tc>
                <w:tcPr>
                  <w:tcW w:w="1070" w:type="pct"/>
                  <w:vMerge/>
                </w:tcPr>
                <w:p w14:paraId="4C1F828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6FE01FE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22,8/1</w:t>
                  </w:r>
                </w:p>
              </w:tc>
              <w:tc>
                <w:tcPr>
                  <w:tcW w:w="1045" w:type="pct"/>
                  <w:vMerge/>
                </w:tcPr>
                <w:p w14:paraId="0435DCF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7FF0F7B2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09226BB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2.62.</w:t>
                  </w:r>
                </w:p>
              </w:tc>
              <w:tc>
                <w:tcPr>
                  <w:tcW w:w="1452" w:type="pct"/>
                </w:tcPr>
                <w:p w14:paraId="088BD2B5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 număr cadastral 7801110298.01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771F213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or. Soroca,</w:t>
                  </w:r>
                </w:p>
                <w:p w14:paraId="00498B4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Bolintineanu, 58</w:t>
                  </w:r>
                </w:p>
              </w:tc>
              <w:tc>
                <w:tcPr>
                  <w:tcW w:w="993" w:type="pct"/>
                </w:tcPr>
                <w:p w14:paraId="206FFB7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477,4/1</w:t>
                  </w:r>
                </w:p>
              </w:tc>
              <w:tc>
                <w:tcPr>
                  <w:tcW w:w="1045" w:type="pct"/>
                  <w:vMerge/>
                </w:tcPr>
                <w:p w14:paraId="030F606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4CBAB40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5A5B6A0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7FFFF4A5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Garaj, număr cadastral 7801110298.02</w:t>
                  </w:r>
                </w:p>
              </w:tc>
              <w:tc>
                <w:tcPr>
                  <w:tcW w:w="1070" w:type="pct"/>
                  <w:vMerge/>
                </w:tcPr>
                <w:p w14:paraId="1959572E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13722F4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58,3/1</w:t>
                  </w:r>
                </w:p>
              </w:tc>
              <w:tc>
                <w:tcPr>
                  <w:tcW w:w="1045" w:type="pct"/>
                  <w:vMerge/>
                </w:tcPr>
                <w:p w14:paraId="1E8D10D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CDED3A1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347570F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187CA9B3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Garaj, număr cadastral 7801110298.03</w:t>
                  </w:r>
                </w:p>
              </w:tc>
              <w:tc>
                <w:tcPr>
                  <w:tcW w:w="1070" w:type="pct"/>
                  <w:vMerge/>
                </w:tcPr>
                <w:p w14:paraId="01870150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3349FFE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61,7/1</w:t>
                  </w:r>
                </w:p>
              </w:tc>
              <w:tc>
                <w:tcPr>
                  <w:tcW w:w="1045" w:type="pct"/>
                  <w:vMerge/>
                </w:tcPr>
                <w:p w14:paraId="38EB105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38690260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7B69869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1A5CB35C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Depozit, număr cadastral 7801110298.04</w:t>
                  </w:r>
                </w:p>
              </w:tc>
              <w:tc>
                <w:tcPr>
                  <w:tcW w:w="1070" w:type="pct"/>
                  <w:vMerge/>
                </w:tcPr>
                <w:p w14:paraId="715990EF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141A09B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12,0/1</w:t>
                  </w:r>
                </w:p>
              </w:tc>
              <w:tc>
                <w:tcPr>
                  <w:tcW w:w="1045" w:type="pct"/>
                  <w:vMerge/>
                </w:tcPr>
                <w:p w14:paraId="45F3E36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59F10671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2F8CE9A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4BED72A8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Depozit,  număr cadastral 7801110298.05</w:t>
                  </w:r>
                </w:p>
              </w:tc>
              <w:tc>
                <w:tcPr>
                  <w:tcW w:w="1070" w:type="pct"/>
                  <w:vMerge/>
                </w:tcPr>
                <w:p w14:paraId="6F546494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13A381E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13,9/1</w:t>
                  </w:r>
                </w:p>
              </w:tc>
              <w:tc>
                <w:tcPr>
                  <w:tcW w:w="1045" w:type="pct"/>
                  <w:vMerge/>
                </w:tcPr>
                <w:p w14:paraId="02BAF90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41F24F81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0E91090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6D141234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Depozit,  număr cadastral 7801110298.06</w:t>
                  </w:r>
                </w:p>
              </w:tc>
              <w:tc>
                <w:tcPr>
                  <w:tcW w:w="1070" w:type="pct"/>
                  <w:vMerge/>
                </w:tcPr>
                <w:p w14:paraId="360B4BBA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6A64FBB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18,0/1</w:t>
                  </w:r>
                </w:p>
              </w:tc>
              <w:tc>
                <w:tcPr>
                  <w:tcW w:w="1045" w:type="pct"/>
                  <w:vMerge/>
                </w:tcPr>
                <w:p w14:paraId="3F19202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4C9EF582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07E0E69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59FA5FA8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WC, număr cadastral 7801110298</w:t>
                  </w:r>
                </w:p>
              </w:tc>
              <w:tc>
                <w:tcPr>
                  <w:tcW w:w="1070" w:type="pct"/>
                  <w:vMerge/>
                </w:tcPr>
                <w:p w14:paraId="75348A18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7BA2A14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2,8</w:t>
                  </w:r>
                </w:p>
              </w:tc>
              <w:tc>
                <w:tcPr>
                  <w:tcW w:w="1045" w:type="pct"/>
                  <w:vMerge/>
                </w:tcPr>
                <w:p w14:paraId="2912ADB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6C7D221D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093D66A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2.63.</w:t>
                  </w:r>
                </w:p>
              </w:tc>
              <w:tc>
                <w:tcPr>
                  <w:tcW w:w="1452" w:type="pct"/>
                </w:tcPr>
                <w:p w14:paraId="1396DF45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 număr cadastral 4501206035.01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1E00170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1E0D9B">
                    <w:rPr>
                      <w:lang w:val="ro-RO" w:eastAsia="ru-RU"/>
                    </w:rPr>
                    <w:t>Floreşti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04816EB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Victoriei, 40</w:t>
                  </w:r>
                </w:p>
              </w:tc>
              <w:tc>
                <w:tcPr>
                  <w:tcW w:w="993" w:type="pct"/>
                </w:tcPr>
                <w:p w14:paraId="7482561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307,8/1</w:t>
                  </w:r>
                </w:p>
              </w:tc>
              <w:tc>
                <w:tcPr>
                  <w:tcW w:w="1045" w:type="pct"/>
                  <w:vMerge/>
                </w:tcPr>
                <w:p w14:paraId="472EE11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7668344D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1792A3A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6F9E0879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</w:t>
                  </w:r>
                </w:p>
              </w:tc>
              <w:tc>
                <w:tcPr>
                  <w:tcW w:w="1070" w:type="pct"/>
                  <w:vMerge/>
                </w:tcPr>
                <w:p w14:paraId="1CB807F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5B173C7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29,5/1</w:t>
                  </w:r>
                </w:p>
              </w:tc>
              <w:tc>
                <w:tcPr>
                  <w:tcW w:w="1045" w:type="pct"/>
                  <w:vMerge/>
                </w:tcPr>
                <w:p w14:paraId="25778CF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4A5A4481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16AB53E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45BD936A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Garaj</w:t>
                  </w:r>
                </w:p>
              </w:tc>
              <w:tc>
                <w:tcPr>
                  <w:tcW w:w="1070" w:type="pct"/>
                  <w:vMerge/>
                </w:tcPr>
                <w:p w14:paraId="14CD179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1B0E935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106,5</w:t>
                  </w:r>
                </w:p>
              </w:tc>
              <w:tc>
                <w:tcPr>
                  <w:tcW w:w="1045" w:type="pct"/>
                  <w:vMerge/>
                </w:tcPr>
                <w:p w14:paraId="193611E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7E0C087D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0402E46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7E020216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Beci</w:t>
                  </w:r>
                </w:p>
              </w:tc>
              <w:tc>
                <w:tcPr>
                  <w:tcW w:w="1070" w:type="pct"/>
                  <w:vMerge/>
                </w:tcPr>
                <w:p w14:paraId="2E16F3B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418F7DC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29,5</w:t>
                  </w:r>
                </w:p>
              </w:tc>
              <w:tc>
                <w:tcPr>
                  <w:tcW w:w="1045" w:type="pct"/>
                  <w:vMerge/>
                </w:tcPr>
                <w:p w14:paraId="38D9292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3EB9CAFA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2EAEAF6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2.64.</w:t>
                  </w:r>
                </w:p>
              </w:tc>
              <w:tc>
                <w:tcPr>
                  <w:tcW w:w="1452" w:type="pct"/>
                </w:tcPr>
                <w:p w14:paraId="7E8ADB66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 număr cadastral 4501207198.01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300FDCF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1E0D9B">
                    <w:rPr>
                      <w:lang w:val="ro-RO" w:eastAsia="ru-RU"/>
                    </w:rPr>
                    <w:t>Floreşti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6B9D45A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Victoriei, 55</w:t>
                  </w:r>
                </w:p>
              </w:tc>
              <w:tc>
                <w:tcPr>
                  <w:tcW w:w="993" w:type="pct"/>
                </w:tcPr>
                <w:p w14:paraId="0B85E18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469,9/2</w:t>
                  </w:r>
                </w:p>
              </w:tc>
              <w:tc>
                <w:tcPr>
                  <w:tcW w:w="1045" w:type="pct"/>
                  <w:vMerge/>
                </w:tcPr>
                <w:p w14:paraId="2A2A959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36137E17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78AC9BB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10DF36A5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Garaj,  număr cadastral 4501207198.02</w:t>
                  </w:r>
                </w:p>
              </w:tc>
              <w:tc>
                <w:tcPr>
                  <w:tcW w:w="1070" w:type="pct"/>
                  <w:vMerge/>
                </w:tcPr>
                <w:p w14:paraId="5E400605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5933E2D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193,68/1</w:t>
                  </w:r>
                </w:p>
              </w:tc>
              <w:tc>
                <w:tcPr>
                  <w:tcW w:w="1045" w:type="pct"/>
                  <w:vMerge/>
                </w:tcPr>
                <w:p w14:paraId="3692BAC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0532EDB2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24D91B7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380049CD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Depozit, număr cadastral 4501207198.03</w:t>
                  </w:r>
                </w:p>
              </w:tc>
              <w:tc>
                <w:tcPr>
                  <w:tcW w:w="1070" w:type="pct"/>
                  <w:vMerge/>
                </w:tcPr>
                <w:p w14:paraId="7E1C0A92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14CE7FB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57,75/1</w:t>
                  </w:r>
                </w:p>
              </w:tc>
              <w:tc>
                <w:tcPr>
                  <w:tcW w:w="1045" w:type="pct"/>
                  <w:vMerge/>
                </w:tcPr>
                <w:p w14:paraId="5106994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6D2CAC6C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0DD5824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52F3DBF9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Bloc administrativ, număr cadastral 1939101009.01</w:t>
                  </w:r>
                </w:p>
              </w:tc>
              <w:tc>
                <w:tcPr>
                  <w:tcW w:w="1070" w:type="pct"/>
                </w:tcPr>
                <w:p w14:paraId="704AB4C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r-nul </w:t>
                  </w:r>
                  <w:proofErr w:type="spellStart"/>
                  <w:r w:rsidRPr="001E0D9B">
                    <w:rPr>
                      <w:lang w:val="ro-RO" w:eastAsia="ru-RU"/>
                    </w:rPr>
                    <w:t>Floreşti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7D06F20A" w14:textId="77777777" w:rsidR="00575EFF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s. Sănătăuca</w:t>
                  </w:r>
                </w:p>
                <w:p w14:paraId="0E80544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6C2D2DB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1080,6</w:t>
                  </w:r>
                </w:p>
              </w:tc>
              <w:tc>
                <w:tcPr>
                  <w:tcW w:w="1045" w:type="pct"/>
                  <w:vMerge/>
                </w:tcPr>
                <w:p w14:paraId="1C40634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48E6CAD1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65DF961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2.65.</w:t>
                  </w:r>
                </w:p>
                <w:p w14:paraId="4D8D7E5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4835B4B7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(cu </w:t>
                  </w:r>
                  <w:proofErr w:type="spellStart"/>
                  <w:r w:rsidRPr="001E0D9B">
                    <w:rPr>
                      <w:lang w:val="ro-RO" w:eastAsia="ru-RU"/>
                    </w:rPr>
                    <w:t>funcţii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comasate), număr cadastral 3601104298.01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4F629EC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or. Drochia,</w:t>
                  </w:r>
                </w:p>
                <w:p w14:paraId="1572316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Hotin, 13</w:t>
                  </w:r>
                </w:p>
              </w:tc>
              <w:tc>
                <w:tcPr>
                  <w:tcW w:w="993" w:type="pct"/>
                </w:tcPr>
                <w:p w14:paraId="58DD1E1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422,2/1</w:t>
                  </w:r>
                </w:p>
              </w:tc>
              <w:tc>
                <w:tcPr>
                  <w:tcW w:w="1045" w:type="pct"/>
                  <w:vMerge/>
                </w:tcPr>
                <w:p w14:paraId="35D85FF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3D965165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58FF9B53" w14:textId="77777777" w:rsidR="00575EFF" w:rsidRPr="001E0D9B" w:rsidRDefault="00575EFF" w:rsidP="00575EFF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60F6B277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(garaj, remiză de pompieri), număr cadastral 3601104298.02</w:t>
                  </w:r>
                </w:p>
              </w:tc>
              <w:tc>
                <w:tcPr>
                  <w:tcW w:w="1070" w:type="pct"/>
                  <w:vMerge/>
                </w:tcPr>
                <w:p w14:paraId="73296DF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176CD52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603,3/1</w:t>
                  </w:r>
                </w:p>
              </w:tc>
              <w:tc>
                <w:tcPr>
                  <w:tcW w:w="1045" w:type="pct"/>
                  <w:vMerge/>
                </w:tcPr>
                <w:p w14:paraId="45392D9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79130806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4ABD663C" w14:textId="77777777" w:rsidR="00575EFF" w:rsidRPr="001E0D9B" w:rsidRDefault="00575EFF" w:rsidP="00575EFF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5F07DDC4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(turn pentru antrenamente), număr cadastral 3601104298.03</w:t>
                  </w:r>
                </w:p>
              </w:tc>
              <w:tc>
                <w:tcPr>
                  <w:tcW w:w="1070" w:type="pct"/>
                  <w:vMerge/>
                </w:tcPr>
                <w:p w14:paraId="4BD39D7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104CC25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35,3/1</w:t>
                  </w:r>
                </w:p>
              </w:tc>
              <w:tc>
                <w:tcPr>
                  <w:tcW w:w="1045" w:type="pct"/>
                  <w:vMerge/>
                </w:tcPr>
                <w:p w14:paraId="6BC82A7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85515D0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6A27CFE1" w14:textId="77777777" w:rsidR="00575EFF" w:rsidRPr="001E0D9B" w:rsidRDefault="00575EFF" w:rsidP="00575EFF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145ED4C4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accesorie (</w:t>
                  </w:r>
                  <w:proofErr w:type="spellStart"/>
                  <w:r w:rsidRPr="001E0D9B">
                    <w:rPr>
                      <w:lang w:val="ro-RO" w:eastAsia="ru-RU"/>
                    </w:rPr>
                    <w:t>şură</w:t>
                  </w:r>
                  <w:proofErr w:type="spellEnd"/>
                  <w:r w:rsidRPr="001E0D9B">
                    <w:rPr>
                      <w:lang w:val="ro-RO" w:eastAsia="ru-RU"/>
                    </w:rPr>
                    <w:t>),</w:t>
                  </w:r>
                </w:p>
                <w:p w14:paraId="15151782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număr cadastral 3601104298.04</w:t>
                  </w:r>
                </w:p>
              </w:tc>
              <w:tc>
                <w:tcPr>
                  <w:tcW w:w="1070" w:type="pct"/>
                  <w:vMerge/>
                </w:tcPr>
                <w:p w14:paraId="6533817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03FA5E4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26,6/1</w:t>
                  </w:r>
                </w:p>
              </w:tc>
              <w:tc>
                <w:tcPr>
                  <w:tcW w:w="1045" w:type="pct"/>
                  <w:vMerge/>
                </w:tcPr>
                <w:p w14:paraId="37000F3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614F42DC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13329C11" w14:textId="77777777" w:rsidR="00575EFF" w:rsidRPr="001E0D9B" w:rsidRDefault="00575EFF" w:rsidP="00575EFF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1799E0F1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accesorie (</w:t>
                  </w:r>
                  <w:proofErr w:type="spellStart"/>
                  <w:r w:rsidRPr="001E0D9B">
                    <w:rPr>
                      <w:lang w:val="ro-RO" w:eastAsia="ru-RU"/>
                    </w:rPr>
                    <w:t>şură</w:t>
                  </w:r>
                  <w:proofErr w:type="spellEnd"/>
                  <w:r w:rsidRPr="001E0D9B">
                    <w:rPr>
                      <w:lang w:val="ro-RO" w:eastAsia="ru-RU"/>
                    </w:rPr>
                    <w:t>),</w:t>
                  </w:r>
                </w:p>
                <w:p w14:paraId="055729D6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număr cadastral 3601104298.05</w:t>
                  </w:r>
                </w:p>
              </w:tc>
              <w:tc>
                <w:tcPr>
                  <w:tcW w:w="1070" w:type="pct"/>
                  <w:vMerge/>
                </w:tcPr>
                <w:p w14:paraId="7BECB7A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434D80D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11,9/1</w:t>
                  </w:r>
                </w:p>
              </w:tc>
              <w:tc>
                <w:tcPr>
                  <w:tcW w:w="1045" w:type="pct"/>
                  <w:vMerge/>
                </w:tcPr>
                <w:p w14:paraId="0F55955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7418B5E7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38C4CF5C" w14:textId="77777777" w:rsidR="00575EFF" w:rsidRPr="001E0D9B" w:rsidRDefault="00575EFF" w:rsidP="00575EFF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7153C34D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accesorie (</w:t>
                  </w:r>
                  <w:proofErr w:type="spellStart"/>
                  <w:r w:rsidRPr="001E0D9B">
                    <w:rPr>
                      <w:lang w:val="ro-RO" w:eastAsia="ru-RU"/>
                    </w:rPr>
                    <w:t>şură</w:t>
                  </w:r>
                  <w:proofErr w:type="spellEnd"/>
                  <w:r w:rsidRPr="001E0D9B">
                    <w:rPr>
                      <w:lang w:val="ro-RO" w:eastAsia="ru-RU"/>
                    </w:rPr>
                    <w:t>),</w:t>
                  </w:r>
                </w:p>
                <w:p w14:paraId="35785ABB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număr cadastral 3601104298.06</w:t>
                  </w:r>
                </w:p>
              </w:tc>
              <w:tc>
                <w:tcPr>
                  <w:tcW w:w="1070" w:type="pct"/>
                  <w:vMerge/>
                </w:tcPr>
                <w:p w14:paraId="653D983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07055F7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7,4/1</w:t>
                  </w:r>
                </w:p>
              </w:tc>
              <w:tc>
                <w:tcPr>
                  <w:tcW w:w="1045" w:type="pct"/>
                  <w:vMerge/>
                </w:tcPr>
                <w:p w14:paraId="742CC1E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5F95981A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7307553A" w14:textId="77777777" w:rsidR="00575EFF" w:rsidRPr="001E0D9B" w:rsidRDefault="00575EFF" w:rsidP="00575EFF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7B5D8B14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accesorie (</w:t>
                  </w:r>
                  <w:proofErr w:type="spellStart"/>
                  <w:r w:rsidRPr="001E0D9B">
                    <w:rPr>
                      <w:lang w:val="ro-RO" w:eastAsia="ru-RU"/>
                    </w:rPr>
                    <w:t>şură</w:t>
                  </w:r>
                  <w:proofErr w:type="spellEnd"/>
                  <w:r w:rsidRPr="001E0D9B">
                    <w:rPr>
                      <w:lang w:val="ro-RO" w:eastAsia="ru-RU"/>
                    </w:rPr>
                    <w:t>),</w:t>
                  </w:r>
                </w:p>
                <w:p w14:paraId="4EAD6597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număr cadastral 3601104298.07</w:t>
                  </w:r>
                </w:p>
              </w:tc>
              <w:tc>
                <w:tcPr>
                  <w:tcW w:w="1070" w:type="pct"/>
                  <w:vMerge/>
                </w:tcPr>
                <w:p w14:paraId="6D1F3E4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62A4FD4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8,7/1</w:t>
                  </w:r>
                </w:p>
              </w:tc>
              <w:tc>
                <w:tcPr>
                  <w:tcW w:w="1045" w:type="pct"/>
                  <w:vMerge/>
                </w:tcPr>
                <w:p w14:paraId="6E94DAA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44BEF38F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08F9107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2.66.</w:t>
                  </w:r>
                </w:p>
              </w:tc>
              <w:tc>
                <w:tcPr>
                  <w:tcW w:w="1452" w:type="pct"/>
                </w:tcPr>
                <w:p w14:paraId="55F951BD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Construcție (depozit), număr cadastral 3601104296.01</w:t>
                  </w:r>
                </w:p>
              </w:tc>
              <w:tc>
                <w:tcPr>
                  <w:tcW w:w="1070" w:type="pct"/>
                </w:tcPr>
                <w:p w14:paraId="58C1957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or. Drochia,</w:t>
                  </w:r>
                </w:p>
                <w:p w14:paraId="158F5C29" w14:textId="77777777" w:rsidR="00575EFF" w:rsidRDefault="00575EFF" w:rsidP="00575EFF">
                  <w:pPr>
                    <w:ind w:right="-108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Aeroportului, 1</w:t>
                  </w:r>
                </w:p>
                <w:p w14:paraId="37CF3C47" w14:textId="77777777" w:rsidR="00575EFF" w:rsidRPr="001E0D9B" w:rsidRDefault="00575EFF" w:rsidP="00575EFF">
                  <w:pPr>
                    <w:ind w:right="-108"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2448502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3737,7/1</w:t>
                  </w:r>
                </w:p>
              </w:tc>
              <w:tc>
                <w:tcPr>
                  <w:tcW w:w="1045" w:type="pct"/>
                  <w:vMerge/>
                </w:tcPr>
                <w:p w14:paraId="0537B24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038CA4E1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6C927D6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2.67.</w:t>
                  </w:r>
                </w:p>
              </w:tc>
              <w:tc>
                <w:tcPr>
                  <w:tcW w:w="1452" w:type="pct"/>
                </w:tcPr>
                <w:p w14:paraId="4AE1CB0F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Teren, număr cadastral 1939101225</w:t>
                  </w:r>
                </w:p>
              </w:tc>
              <w:tc>
                <w:tcPr>
                  <w:tcW w:w="1070" w:type="pct"/>
                </w:tcPr>
                <w:p w14:paraId="5337D4F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r-nul </w:t>
                  </w:r>
                  <w:proofErr w:type="spellStart"/>
                  <w:r w:rsidRPr="001E0D9B">
                    <w:rPr>
                      <w:lang w:val="ro-RO" w:eastAsia="ru-RU"/>
                    </w:rPr>
                    <w:t>Floreşti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1FF2E63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s. Sănătăuca</w:t>
                  </w:r>
                </w:p>
              </w:tc>
              <w:tc>
                <w:tcPr>
                  <w:tcW w:w="993" w:type="pct"/>
                </w:tcPr>
                <w:p w14:paraId="4477CDC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0,3999 (ha)</w:t>
                  </w:r>
                </w:p>
              </w:tc>
              <w:tc>
                <w:tcPr>
                  <w:tcW w:w="1045" w:type="pct"/>
                  <w:vMerge/>
                </w:tcPr>
                <w:p w14:paraId="431E7C2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BEA62F0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459E09A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2.68.</w:t>
                  </w:r>
                </w:p>
              </w:tc>
              <w:tc>
                <w:tcPr>
                  <w:tcW w:w="1452" w:type="pct"/>
                </w:tcPr>
                <w:p w14:paraId="5AE440AD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019208DD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număr cadastral 9601214069.01</w:t>
                  </w:r>
                </w:p>
              </w:tc>
              <w:tc>
                <w:tcPr>
                  <w:tcW w:w="1070" w:type="pct"/>
                </w:tcPr>
                <w:p w14:paraId="5A6ABBD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mun. Comrat,</w:t>
                  </w:r>
                </w:p>
                <w:p w14:paraId="4BB5BBE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1E0D9B">
                    <w:rPr>
                      <w:lang w:val="ro-RO" w:eastAsia="ru-RU"/>
                    </w:rPr>
                    <w:t>Kotovschi</w:t>
                  </w:r>
                  <w:proofErr w:type="spellEnd"/>
                  <w:r w:rsidRPr="001E0D9B">
                    <w:rPr>
                      <w:lang w:val="ro-RO" w:eastAsia="ru-RU"/>
                    </w:rPr>
                    <w:t>, 70</w:t>
                  </w:r>
                </w:p>
              </w:tc>
              <w:tc>
                <w:tcPr>
                  <w:tcW w:w="993" w:type="pct"/>
                </w:tcPr>
                <w:p w14:paraId="15F5FE6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794,6/2</w:t>
                  </w:r>
                </w:p>
              </w:tc>
              <w:tc>
                <w:tcPr>
                  <w:tcW w:w="1045" w:type="pct"/>
                  <w:vMerge w:val="restart"/>
                </w:tcPr>
                <w:p w14:paraId="192CC64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Direcţia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regională </w:t>
                  </w:r>
                  <w:proofErr w:type="spellStart"/>
                  <w:r w:rsidRPr="001E0D9B">
                    <w:rPr>
                      <w:lang w:val="ro-RO" w:eastAsia="ru-RU"/>
                    </w:rPr>
                    <w:t>situaţiiexcepţionale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UTA Găgăuzia a Inspectoratului General pentru Situații de </w:t>
                  </w:r>
                  <w:proofErr w:type="spellStart"/>
                  <w:r w:rsidRPr="001E0D9B">
                    <w:rPr>
                      <w:lang w:val="ro-RO" w:eastAsia="ru-RU"/>
                    </w:rPr>
                    <w:t>Urgenţă</w:t>
                  </w:r>
                  <w:proofErr w:type="spellEnd"/>
                </w:p>
                <w:p w14:paraId="65C0438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50644DA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09E2581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2.69.</w:t>
                  </w:r>
                </w:p>
              </w:tc>
              <w:tc>
                <w:tcPr>
                  <w:tcW w:w="1452" w:type="pct"/>
                </w:tcPr>
                <w:p w14:paraId="4B597DEF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9602217037.01.005</w:t>
                  </w:r>
                </w:p>
              </w:tc>
              <w:tc>
                <w:tcPr>
                  <w:tcW w:w="1070" w:type="pct"/>
                  <w:vMerge w:val="restart"/>
                </w:tcPr>
                <w:p w14:paraId="43411A0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1E0D9B">
                    <w:rPr>
                      <w:lang w:val="ro-RO" w:eastAsia="ru-RU"/>
                    </w:rPr>
                    <w:t>Ceadîr</w:t>
                  </w:r>
                  <w:proofErr w:type="spellEnd"/>
                  <w:r w:rsidRPr="001E0D9B">
                    <w:rPr>
                      <w:lang w:val="ro-RO" w:eastAsia="ru-RU"/>
                    </w:rPr>
                    <w:t>-Lunga,</w:t>
                  </w:r>
                </w:p>
                <w:p w14:paraId="3390877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Lenin, 85</w:t>
                  </w:r>
                </w:p>
              </w:tc>
              <w:tc>
                <w:tcPr>
                  <w:tcW w:w="993" w:type="pct"/>
                </w:tcPr>
                <w:p w14:paraId="4AA8A80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257,66/1</w:t>
                  </w:r>
                </w:p>
              </w:tc>
              <w:tc>
                <w:tcPr>
                  <w:tcW w:w="1045" w:type="pct"/>
                  <w:vMerge/>
                </w:tcPr>
                <w:p w14:paraId="43440F2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7599A73B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7C8C386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2A5DE0FA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Şură</w:t>
                  </w:r>
                  <w:proofErr w:type="spellEnd"/>
                </w:p>
              </w:tc>
              <w:tc>
                <w:tcPr>
                  <w:tcW w:w="1070" w:type="pct"/>
                  <w:vMerge/>
                </w:tcPr>
                <w:p w14:paraId="6E8CAAF6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25879EE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105,8</w:t>
                  </w:r>
                </w:p>
              </w:tc>
              <w:tc>
                <w:tcPr>
                  <w:tcW w:w="1045" w:type="pct"/>
                  <w:vMerge/>
                </w:tcPr>
                <w:p w14:paraId="5EE7970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60376C6D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22B16B6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0B72610E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Garaj</w:t>
                  </w:r>
                </w:p>
              </w:tc>
              <w:tc>
                <w:tcPr>
                  <w:tcW w:w="1070" w:type="pct"/>
                  <w:vMerge/>
                </w:tcPr>
                <w:p w14:paraId="3E021B9F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71EA6BD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41,3</w:t>
                  </w:r>
                </w:p>
              </w:tc>
              <w:tc>
                <w:tcPr>
                  <w:tcW w:w="1045" w:type="pct"/>
                  <w:vMerge/>
                </w:tcPr>
                <w:p w14:paraId="49370E9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08125EBF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49478CE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58F65F8D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Beci </w:t>
                  </w:r>
                </w:p>
              </w:tc>
              <w:tc>
                <w:tcPr>
                  <w:tcW w:w="1070" w:type="pct"/>
                  <w:vMerge/>
                </w:tcPr>
                <w:p w14:paraId="7EBC7CEF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2011DF6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18,8</w:t>
                  </w:r>
                </w:p>
              </w:tc>
              <w:tc>
                <w:tcPr>
                  <w:tcW w:w="1045" w:type="pct"/>
                  <w:vMerge/>
                </w:tcPr>
                <w:p w14:paraId="68B5232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5976DE1A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43C9751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2.70.</w:t>
                  </w:r>
                </w:p>
              </w:tc>
              <w:tc>
                <w:tcPr>
                  <w:tcW w:w="1452" w:type="pct"/>
                </w:tcPr>
                <w:p w14:paraId="229ECE6D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 număr cadastral 9603210385.01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4161ECD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1E0D9B">
                    <w:rPr>
                      <w:lang w:val="ro-RO" w:eastAsia="ru-RU"/>
                    </w:rPr>
                    <w:t>Vulcăneşti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64C895C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Lenin, 132</w:t>
                  </w:r>
                </w:p>
              </w:tc>
              <w:tc>
                <w:tcPr>
                  <w:tcW w:w="993" w:type="pct"/>
                </w:tcPr>
                <w:p w14:paraId="7E26D5A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326,36/1</w:t>
                  </w:r>
                </w:p>
              </w:tc>
              <w:tc>
                <w:tcPr>
                  <w:tcW w:w="1045" w:type="pct"/>
                  <w:vMerge/>
                </w:tcPr>
                <w:p w14:paraId="32E0144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49B9ABB4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4033846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136A5D86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Garaj </w:t>
                  </w:r>
                </w:p>
              </w:tc>
              <w:tc>
                <w:tcPr>
                  <w:tcW w:w="1070" w:type="pct"/>
                  <w:vMerge/>
                </w:tcPr>
                <w:p w14:paraId="7292A0D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7E30422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105,86/1</w:t>
                  </w:r>
                </w:p>
              </w:tc>
              <w:tc>
                <w:tcPr>
                  <w:tcW w:w="1045" w:type="pct"/>
                  <w:vMerge/>
                </w:tcPr>
                <w:p w14:paraId="1C67808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6C00BBE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72FD063C" w14:textId="77777777" w:rsidR="00575EFF" w:rsidRPr="001E0664" w:rsidRDefault="00575EFF" w:rsidP="00575EFF">
                  <w:pPr>
                    <w:ind w:firstLine="0"/>
                    <w:jc w:val="center"/>
                    <w:rPr>
                      <w:lang w:val="ru-RU" w:eastAsia="ru-RU"/>
                    </w:rPr>
                  </w:pPr>
                  <w:r>
                    <w:rPr>
                      <w:lang w:val="ru-RU" w:eastAsia="ru-RU"/>
                    </w:rPr>
                    <w:t>2.71</w:t>
                  </w:r>
                </w:p>
              </w:tc>
              <w:tc>
                <w:tcPr>
                  <w:tcW w:w="1452" w:type="pct"/>
                </w:tcPr>
                <w:p w14:paraId="6FE51093" w14:textId="77777777" w:rsidR="00575EFF" w:rsidRPr="001E0664" w:rsidRDefault="00575EFF" w:rsidP="00575EFF">
                  <w:pPr>
                    <w:ind w:firstLine="0"/>
                    <w:jc w:val="left"/>
                    <w:rPr>
                      <w:i/>
                      <w:color w:val="FF0000"/>
                      <w:lang w:val="en-GB" w:eastAsia="ru-RU"/>
                    </w:rPr>
                  </w:pPr>
                  <w:proofErr w:type="spellStart"/>
                  <w:r w:rsidRPr="001E0664">
                    <w:rPr>
                      <w:i/>
                      <w:color w:val="FF0000"/>
                      <w:lang w:val="en-GB" w:eastAsia="ru-RU"/>
                    </w:rPr>
                    <w:t>exclus</w:t>
                  </w:r>
                  <w:proofErr w:type="spellEnd"/>
                </w:p>
              </w:tc>
              <w:tc>
                <w:tcPr>
                  <w:tcW w:w="1070" w:type="pct"/>
                </w:tcPr>
                <w:p w14:paraId="41B9BD1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0D9794D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045" w:type="pct"/>
                  <w:vMerge/>
                </w:tcPr>
                <w:p w14:paraId="0B35B72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E36FDB9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308F30D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2.72.</w:t>
                  </w:r>
                </w:p>
              </w:tc>
              <w:tc>
                <w:tcPr>
                  <w:tcW w:w="1452" w:type="pct"/>
                </w:tcPr>
                <w:p w14:paraId="0050B5FE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Construcţia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de cultură </w:t>
                  </w:r>
                  <w:proofErr w:type="spellStart"/>
                  <w:r w:rsidRPr="001E0D9B">
                    <w:rPr>
                      <w:lang w:val="ro-RO" w:eastAsia="ru-RU"/>
                    </w:rPr>
                    <w:t>şi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agrement, număr cadastral 9601203040.01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3362929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mun. Comrat</w:t>
                  </w:r>
                </w:p>
                <w:p w14:paraId="679F537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1E0D9B">
                    <w:rPr>
                      <w:lang w:val="ro-RO" w:eastAsia="ru-RU"/>
                    </w:rPr>
                    <w:t>Novaia</w:t>
                  </w:r>
                  <w:proofErr w:type="spellEnd"/>
                  <w:r w:rsidRPr="001E0D9B">
                    <w:rPr>
                      <w:lang w:val="ro-RO" w:eastAsia="ru-RU"/>
                    </w:rPr>
                    <w:t>, 7</w:t>
                  </w:r>
                </w:p>
              </w:tc>
              <w:tc>
                <w:tcPr>
                  <w:tcW w:w="993" w:type="pct"/>
                </w:tcPr>
                <w:p w14:paraId="66531BC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273,4/2</w:t>
                  </w:r>
                </w:p>
              </w:tc>
              <w:tc>
                <w:tcPr>
                  <w:tcW w:w="1045" w:type="pct"/>
                  <w:vMerge/>
                </w:tcPr>
                <w:p w14:paraId="1D5DB00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FD5A8E8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0EB05B6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1EAE626B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Construcţia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de cultură </w:t>
                  </w:r>
                  <w:proofErr w:type="spellStart"/>
                  <w:r w:rsidRPr="001E0D9B">
                    <w:rPr>
                      <w:lang w:val="ro-RO" w:eastAsia="ru-RU"/>
                    </w:rPr>
                    <w:t>şi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agrement, număr cadastral 9601203040.02</w:t>
                  </w:r>
                </w:p>
              </w:tc>
              <w:tc>
                <w:tcPr>
                  <w:tcW w:w="1070" w:type="pct"/>
                  <w:vMerge/>
                </w:tcPr>
                <w:p w14:paraId="230275F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30746F6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89,6/1</w:t>
                  </w:r>
                </w:p>
              </w:tc>
              <w:tc>
                <w:tcPr>
                  <w:tcW w:w="1045" w:type="pct"/>
                  <w:vMerge/>
                </w:tcPr>
                <w:p w14:paraId="7DE39B9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039EC92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62BDA23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20054BA9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9601203040.03</w:t>
                  </w:r>
                </w:p>
              </w:tc>
              <w:tc>
                <w:tcPr>
                  <w:tcW w:w="1070" w:type="pct"/>
                  <w:vMerge/>
                </w:tcPr>
                <w:p w14:paraId="06345BE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21B667A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13,7/1</w:t>
                  </w:r>
                </w:p>
              </w:tc>
              <w:tc>
                <w:tcPr>
                  <w:tcW w:w="1045" w:type="pct"/>
                  <w:vMerge/>
                </w:tcPr>
                <w:p w14:paraId="6DB3A7D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C36C7C" w14:paraId="46E844AB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6935696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2.73.</w:t>
                  </w:r>
                </w:p>
              </w:tc>
              <w:tc>
                <w:tcPr>
                  <w:tcW w:w="1452" w:type="pct"/>
                </w:tcPr>
                <w:p w14:paraId="4118FEB0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Centrul republican de instruire, </w:t>
                  </w:r>
                </w:p>
                <w:p w14:paraId="76EF8C36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număr cadastral 0100110403.01</w:t>
                  </w:r>
                </w:p>
              </w:tc>
              <w:tc>
                <w:tcPr>
                  <w:tcW w:w="1070" w:type="pct"/>
                </w:tcPr>
                <w:p w14:paraId="5EE2F17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1E0D9B">
                    <w:rPr>
                      <w:lang w:val="ro-RO" w:eastAsia="ru-RU"/>
                    </w:rPr>
                    <w:t>Chişinău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435774F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bd. Cuza Vodă, 8/1</w:t>
                  </w:r>
                </w:p>
              </w:tc>
              <w:tc>
                <w:tcPr>
                  <w:tcW w:w="993" w:type="pct"/>
                </w:tcPr>
                <w:p w14:paraId="0D2F342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526,2/2</w:t>
                  </w:r>
                </w:p>
              </w:tc>
              <w:tc>
                <w:tcPr>
                  <w:tcW w:w="1045" w:type="pct"/>
                  <w:vMerge w:val="restart"/>
                </w:tcPr>
                <w:p w14:paraId="66F0586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Centrul republican de instruire a Inspectoratului General pentru Situații de </w:t>
                  </w:r>
                  <w:proofErr w:type="spellStart"/>
                  <w:r w:rsidRPr="001E0D9B">
                    <w:rPr>
                      <w:lang w:val="ro-RO" w:eastAsia="ru-RU"/>
                    </w:rPr>
                    <w:t>Urgenţă</w:t>
                  </w:r>
                  <w:proofErr w:type="spellEnd"/>
                </w:p>
                <w:p w14:paraId="2D7CC6B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26DFCC5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72AE32F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1FE60B0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574177D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059F2F5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62905AA1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579F3E1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2.74.</w:t>
                  </w:r>
                </w:p>
              </w:tc>
              <w:tc>
                <w:tcPr>
                  <w:tcW w:w="1452" w:type="pct"/>
                </w:tcPr>
                <w:p w14:paraId="131D0C3D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Centrul de instruire (demisol – </w:t>
                  </w:r>
                  <w:proofErr w:type="spellStart"/>
                  <w:r w:rsidRPr="001E0D9B">
                    <w:rPr>
                      <w:lang w:val="ro-RO" w:eastAsia="ru-RU"/>
                    </w:rPr>
                    <w:t>spaţii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de locuit privatizate)</w:t>
                  </w:r>
                </w:p>
              </w:tc>
              <w:tc>
                <w:tcPr>
                  <w:tcW w:w="1070" w:type="pct"/>
                </w:tcPr>
                <w:p w14:paraId="5C6B2F83" w14:textId="77777777" w:rsidR="00575EFF" w:rsidRPr="001E0D9B" w:rsidRDefault="00575EFF" w:rsidP="00575EFF">
                  <w:pPr>
                    <w:ind w:left="-155"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1E0D9B">
                    <w:rPr>
                      <w:lang w:val="ro-RO" w:eastAsia="ru-RU"/>
                    </w:rPr>
                    <w:t>Chişinău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, </w:t>
                  </w:r>
                  <w:r w:rsidRPr="001E0D9B">
                    <w:rPr>
                      <w:lang w:val="ro-RO" w:eastAsia="ru-RU"/>
                    </w:rPr>
                    <w:br/>
                  </w:r>
                  <w:proofErr w:type="spellStart"/>
                  <w:r w:rsidRPr="001E0D9B">
                    <w:rPr>
                      <w:lang w:val="ro-RO" w:eastAsia="ru-RU"/>
                    </w:rPr>
                    <w:t>str.Nicolae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Titulescu, 53/1</w:t>
                  </w:r>
                </w:p>
              </w:tc>
              <w:tc>
                <w:tcPr>
                  <w:tcW w:w="993" w:type="pct"/>
                </w:tcPr>
                <w:p w14:paraId="170AAD0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255,2/-1</w:t>
                  </w:r>
                </w:p>
              </w:tc>
              <w:tc>
                <w:tcPr>
                  <w:tcW w:w="1045" w:type="pct"/>
                  <w:vMerge/>
                </w:tcPr>
                <w:p w14:paraId="0F9BAED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0252DA69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56F1C67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lastRenderedPageBreak/>
                    <w:t>2.75.</w:t>
                  </w:r>
                </w:p>
              </w:tc>
              <w:tc>
                <w:tcPr>
                  <w:tcW w:w="1452" w:type="pct"/>
                </w:tcPr>
                <w:p w14:paraId="1458170E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 număr cadastral 0100401723.09</w:t>
                  </w:r>
                </w:p>
              </w:tc>
              <w:tc>
                <w:tcPr>
                  <w:tcW w:w="1070" w:type="pct"/>
                  <w:vMerge w:val="restart"/>
                </w:tcPr>
                <w:p w14:paraId="12793AA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4FCC900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1E0D9B">
                    <w:rPr>
                      <w:lang w:val="ro-RO" w:eastAsia="ru-RU"/>
                    </w:rPr>
                    <w:t>Chişinău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75BD670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1E0D9B">
                    <w:rPr>
                      <w:lang w:val="ro-RO" w:eastAsia="ru-RU"/>
                    </w:rPr>
                    <w:t>Mirceşti</w:t>
                  </w:r>
                  <w:proofErr w:type="spellEnd"/>
                  <w:r w:rsidRPr="001E0D9B">
                    <w:rPr>
                      <w:lang w:val="ro-RO" w:eastAsia="ru-RU"/>
                    </w:rPr>
                    <w:t>, 56/5</w:t>
                  </w:r>
                </w:p>
              </w:tc>
              <w:tc>
                <w:tcPr>
                  <w:tcW w:w="993" w:type="pct"/>
                </w:tcPr>
                <w:p w14:paraId="7E27651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833,8/3</w:t>
                  </w:r>
                </w:p>
              </w:tc>
              <w:tc>
                <w:tcPr>
                  <w:tcW w:w="1045" w:type="pct"/>
                  <w:vMerge/>
                </w:tcPr>
                <w:p w14:paraId="485F126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33F09665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3F91967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4F45D5B4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Garaj</w:t>
                  </w:r>
                </w:p>
              </w:tc>
              <w:tc>
                <w:tcPr>
                  <w:tcW w:w="1070" w:type="pct"/>
                  <w:vMerge/>
                </w:tcPr>
                <w:p w14:paraId="45244B02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1C5E65C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19,5/1</w:t>
                  </w:r>
                </w:p>
              </w:tc>
              <w:tc>
                <w:tcPr>
                  <w:tcW w:w="1045" w:type="pct"/>
                  <w:vMerge/>
                </w:tcPr>
                <w:p w14:paraId="6C73DCF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00E117E7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2FC6700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6AC5172E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Volieră</w:t>
                  </w:r>
                </w:p>
              </w:tc>
              <w:tc>
                <w:tcPr>
                  <w:tcW w:w="1070" w:type="pct"/>
                  <w:vMerge/>
                </w:tcPr>
                <w:p w14:paraId="261740F7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652403F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60,0/1</w:t>
                  </w:r>
                </w:p>
              </w:tc>
              <w:tc>
                <w:tcPr>
                  <w:tcW w:w="1045" w:type="pct"/>
                  <w:vMerge/>
                </w:tcPr>
                <w:p w14:paraId="31B827F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059301D6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565EBA1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2.76.</w:t>
                  </w:r>
                </w:p>
              </w:tc>
              <w:tc>
                <w:tcPr>
                  <w:tcW w:w="1452" w:type="pct"/>
                </w:tcPr>
                <w:p w14:paraId="0B1678B4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Centrul de instruire (demisol),</w:t>
                  </w:r>
                </w:p>
                <w:p w14:paraId="782136A0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număr cadastral 0100514154.01.134</w:t>
                  </w:r>
                </w:p>
              </w:tc>
              <w:tc>
                <w:tcPr>
                  <w:tcW w:w="1070" w:type="pct"/>
                </w:tcPr>
                <w:p w14:paraId="2D39A2E5" w14:textId="77777777" w:rsidR="00575EFF" w:rsidRPr="001E0D9B" w:rsidRDefault="00575EFF" w:rsidP="00575EFF">
                  <w:pPr>
                    <w:ind w:left="-15" w:right="-121"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mun.Chişinău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  <w:r w:rsidRPr="001E0D9B">
                    <w:rPr>
                      <w:lang w:val="ro-RO" w:eastAsia="ru-RU"/>
                    </w:rPr>
                    <w:br/>
                    <w:t xml:space="preserve"> str. Doina </w:t>
                  </w:r>
                  <w:proofErr w:type="spellStart"/>
                  <w:r w:rsidRPr="001E0D9B">
                    <w:rPr>
                      <w:lang w:val="ro-RO" w:eastAsia="ru-RU"/>
                    </w:rPr>
                    <w:t>şi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Ion Aldea Teodorovici, 17</w:t>
                  </w:r>
                </w:p>
              </w:tc>
              <w:tc>
                <w:tcPr>
                  <w:tcW w:w="993" w:type="pct"/>
                </w:tcPr>
                <w:p w14:paraId="172AEDF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293,8/-1</w:t>
                  </w:r>
                </w:p>
              </w:tc>
              <w:tc>
                <w:tcPr>
                  <w:tcW w:w="1045" w:type="pct"/>
                  <w:vMerge/>
                </w:tcPr>
                <w:p w14:paraId="64F77D6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30A35E87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73BA164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2.77.</w:t>
                  </w:r>
                </w:p>
              </w:tc>
              <w:tc>
                <w:tcPr>
                  <w:tcW w:w="1452" w:type="pct"/>
                </w:tcPr>
                <w:p w14:paraId="44F68494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Centrul de instruire (demisol) </w:t>
                  </w:r>
                </w:p>
                <w:p w14:paraId="4048FE4D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număr cadastral 0100414167.01.136</w:t>
                  </w:r>
                </w:p>
              </w:tc>
              <w:tc>
                <w:tcPr>
                  <w:tcW w:w="1070" w:type="pct"/>
                </w:tcPr>
                <w:p w14:paraId="4B50B653" w14:textId="77777777" w:rsidR="00575EFF" w:rsidRPr="001E0D9B" w:rsidRDefault="00575EFF" w:rsidP="00575EFF">
                  <w:pPr>
                    <w:ind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1E0D9B">
                    <w:rPr>
                      <w:lang w:val="ro-RO" w:eastAsia="ru-RU"/>
                    </w:rPr>
                    <w:t>Chişinău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, </w:t>
                  </w:r>
                  <w:r w:rsidRPr="001E0D9B">
                    <w:rPr>
                      <w:lang w:val="ro-RO" w:eastAsia="ru-RU"/>
                    </w:rPr>
                    <w:br/>
                    <w:t>str. Matei Basarab, 5/5</w:t>
                  </w:r>
                </w:p>
              </w:tc>
              <w:tc>
                <w:tcPr>
                  <w:tcW w:w="993" w:type="pct"/>
                </w:tcPr>
                <w:p w14:paraId="726F6CA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273,3/-1</w:t>
                  </w:r>
                </w:p>
              </w:tc>
              <w:tc>
                <w:tcPr>
                  <w:tcW w:w="1045" w:type="pct"/>
                  <w:vMerge/>
                </w:tcPr>
                <w:p w14:paraId="37A784E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67E8713F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066E202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2.78.</w:t>
                  </w:r>
                </w:p>
              </w:tc>
              <w:tc>
                <w:tcPr>
                  <w:tcW w:w="1452" w:type="pct"/>
                </w:tcPr>
                <w:p w14:paraId="49D38FF1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 număr cadastral 0300320246.01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5445F75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1E0D9B">
                    <w:rPr>
                      <w:lang w:val="ro-RO" w:eastAsia="ru-RU"/>
                    </w:rPr>
                    <w:t>Bălţi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1B2F19A1" w14:textId="77777777" w:rsidR="00575EFF" w:rsidRPr="001E0D9B" w:rsidRDefault="00575EFF" w:rsidP="00575EFF">
                  <w:pPr>
                    <w:ind w:right="-108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str. O. </w:t>
                  </w:r>
                  <w:proofErr w:type="spellStart"/>
                  <w:r w:rsidRPr="001E0D9B">
                    <w:rPr>
                      <w:lang w:val="ro-RO" w:eastAsia="ru-RU"/>
                    </w:rPr>
                    <w:t>Dudnici</w:t>
                  </w:r>
                  <w:proofErr w:type="spellEnd"/>
                  <w:r w:rsidRPr="001E0D9B">
                    <w:rPr>
                      <w:lang w:val="ro-RO" w:eastAsia="ru-RU"/>
                    </w:rPr>
                    <w:t>, 1/A</w:t>
                  </w:r>
                </w:p>
              </w:tc>
              <w:tc>
                <w:tcPr>
                  <w:tcW w:w="993" w:type="pct"/>
                </w:tcPr>
                <w:p w14:paraId="78F6F87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233,2/1</w:t>
                  </w:r>
                </w:p>
              </w:tc>
              <w:tc>
                <w:tcPr>
                  <w:tcW w:w="1045" w:type="pct"/>
                  <w:vMerge/>
                </w:tcPr>
                <w:p w14:paraId="35A722A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6AF54012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5B4D7A44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4658709F" w14:textId="77777777" w:rsidR="00575EFF" w:rsidRPr="001E0D9B" w:rsidRDefault="00575EFF" w:rsidP="00575EFF">
                  <w:pPr>
                    <w:ind w:right="-59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Adăpost (</w:t>
                  </w: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subterană)</w:t>
                  </w:r>
                </w:p>
              </w:tc>
              <w:tc>
                <w:tcPr>
                  <w:tcW w:w="1070" w:type="pct"/>
                  <w:vMerge/>
                </w:tcPr>
                <w:p w14:paraId="49E56F82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01F3AFB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31,9</w:t>
                  </w:r>
                </w:p>
              </w:tc>
              <w:tc>
                <w:tcPr>
                  <w:tcW w:w="1045" w:type="pct"/>
                  <w:vMerge/>
                </w:tcPr>
                <w:p w14:paraId="7CA898A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49457224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5DA7D79E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0B07A397" w14:textId="77777777" w:rsidR="00575EFF" w:rsidRPr="001E0D9B" w:rsidRDefault="00575EFF" w:rsidP="00575EFF">
                  <w:pPr>
                    <w:ind w:right="-59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Adăpost (</w:t>
                  </w: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subterană)</w:t>
                  </w:r>
                </w:p>
              </w:tc>
              <w:tc>
                <w:tcPr>
                  <w:tcW w:w="1070" w:type="pct"/>
                  <w:vMerge/>
                </w:tcPr>
                <w:p w14:paraId="3F1B8D81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1F1069C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21,2</w:t>
                  </w:r>
                </w:p>
              </w:tc>
              <w:tc>
                <w:tcPr>
                  <w:tcW w:w="1045" w:type="pct"/>
                  <w:vMerge/>
                </w:tcPr>
                <w:p w14:paraId="53B7B27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69676EFB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0838A7C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2.79.</w:t>
                  </w:r>
                </w:p>
                <w:p w14:paraId="0089F2FD" w14:textId="77777777" w:rsidR="00575EFF" w:rsidRPr="001E0D9B" w:rsidRDefault="00575EFF" w:rsidP="00575EFF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  <w:p w14:paraId="473B7807" w14:textId="77777777" w:rsidR="00575EFF" w:rsidRPr="001E0D9B" w:rsidRDefault="00575EFF" w:rsidP="00575EFF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  <w:p w14:paraId="4F786D26" w14:textId="77777777" w:rsidR="00575EFF" w:rsidRPr="001E0D9B" w:rsidRDefault="00575EFF" w:rsidP="00575EFF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  <w:p w14:paraId="5A00307B" w14:textId="77777777" w:rsidR="00575EFF" w:rsidRPr="001E0D9B" w:rsidRDefault="00575EFF" w:rsidP="00575EFF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  <w:p w14:paraId="5450CB2E" w14:textId="77777777" w:rsidR="00575EFF" w:rsidRPr="001E0D9B" w:rsidRDefault="00575EFF" w:rsidP="00575EFF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  <w:p w14:paraId="3A8F7E26" w14:textId="77777777" w:rsidR="00575EFF" w:rsidRPr="001E0D9B" w:rsidRDefault="00575EFF" w:rsidP="00575EFF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  <w:p w14:paraId="2DE75ADC" w14:textId="77777777" w:rsidR="00575EFF" w:rsidRPr="001E0D9B" w:rsidRDefault="00575EFF" w:rsidP="00575EFF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  <w:p w14:paraId="1F9588B5" w14:textId="77777777" w:rsidR="00575EFF" w:rsidRPr="001E0D9B" w:rsidRDefault="00575EFF" w:rsidP="00575EFF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  <w:p w14:paraId="46AA58FA" w14:textId="77777777" w:rsidR="00575EFF" w:rsidRPr="001E0D9B" w:rsidRDefault="00575EFF" w:rsidP="00575EFF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  <w:p w14:paraId="102444C4" w14:textId="77777777" w:rsidR="00575EFF" w:rsidRPr="001E0D9B" w:rsidRDefault="00575EFF" w:rsidP="00575EFF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  <w:p w14:paraId="5A6ED3CA" w14:textId="77777777" w:rsidR="00575EFF" w:rsidRPr="001E0D9B" w:rsidRDefault="00575EFF" w:rsidP="00575EFF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  <w:p w14:paraId="68BFDC40" w14:textId="77777777" w:rsidR="00575EFF" w:rsidRPr="001E0D9B" w:rsidRDefault="00575EFF" w:rsidP="00575EFF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  <w:p w14:paraId="2371645C" w14:textId="77777777" w:rsidR="00575EFF" w:rsidRPr="001E0D9B" w:rsidRDefault="00575EFF" w:rsidP="00575EFF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  <w:p w14:paraId="5023E07B" w14:textId="77777777" w:rsidR="00575EFF" w:rsidRPr="001E0D9B" w:rsidRDefault="00575EFF" w:rsidP="00575EFF">
                  <w:pPr>
                    <w:ind w:firstLine="0"/>
                    <w:rPr>
                      <w:b/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0B67BE55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de </w:t>
                  </w:r>
                  <w:proofErr w:type="spellStart"/>
                  <w:r w:rsidRPr="001E0D9B">
                    <w:rPr>
                      <w:lang w:val="ro-RO" w:eastAsia="ru-RU"/>
                    </w:rPr>
                    <w:t>învăţământşieducaţie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2334314005.01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25FD68B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r-nul Ialoveni,</w:t>
                  </w:r>
                </w:p>
                <w:p w14:paraId="05A72A4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s.  Răzeni</w:t>
                  </w:r>
                </w:p>
              </w:tc>
              <w:tc>
                <w:tcPr>
                  <w:tcW w:w="993" w:type="pct"/>
                </w:tcPr>
                <w:p w14:paraId="790D613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1410,6/3</w:t>
                  </w:r>
                </w:p>
              </w:tc>
              <w:tc>
                <w:tcPr>
                  <w:tcW w:w="1045" w:type="pct"/>
                  <w:vMerge/>
                </w:tcPr>
                <w:p w14:paraId="11579E7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73A17059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40198A05" w14:textId="77777777" w:rsidR="00575EFF" w:rsidRPr="001E0D9B" w:rsidRDefault="00575EFF" w:rsidP="00575EFF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2ED0BECE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2334314005.02</w:t>
                  </w:r>
                </w:p>
              </w:tc>
              <w:tc>
                <w:tcPr>
                  <w:tcW w:w="1070" w:type="pct"/>
                  <w:vMerge/>
                </w:tcPr>
                <w:p w14:paraId="1934A846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14284B3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668,2/5</w:t>
                  </w:r>
                </w:p>
              </w:tc>
              <w:tc>
                <w:tcPr>
                  <w:tcW w:w="1045" w:type="pct"/>
                  <w:vMerge/>
                </w:tcPr>
                <w:p w14:paraId="68D94E6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48D5501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1360099C" w14:textId="77777777" w:rsidR="00575EFF" w:rsidRPr="001E0D9B" w:rsidRDefault="00575EFF" w:rsidP="00575EFF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665D6223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2334314005.03</w:t>
                  </w:r>
                </w:p>
              </w:tc>
              <w:tc>
                <w:tcPr>
                  <w:tcW w:w="1070" w:type="pct"/>
                  <w:vMerge/>
                </w:tcPr>
                <w:p w14:paraId="278AC8F6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124C3C9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683,9/5</w:t>
                  </w:r>
                </w:p>
              </w:tc>
              <w:tc>
                <w:tcPr>
                  <w:tcW w:w="1045" w:type="pct"/>
                  <w:vMerge/>
                </w:tcPr>
                <w:p w14:paraId="11BD41A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6D2DA628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5D02C1F5" w14:textId="77777777" w:rsidR="00575EFF" w:rsidRPr="001E0D9B" w:rsidRDefault="00575EFF" w:rsidP="00575EFF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4DD7AF7E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2334314005.04</w:t>
                  </w:r>
                </w:p>
              </w:tc>
              <w:tc>
                <w:tcPr>
                  <w:tcW w:w="1070" w:type="pct"/>
                  <w:vMerge/>
                </w:tcPr>
                <w:p w14:paraId="6674464B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15B99D1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427,9/1</w:t>
                  </w:r>
                </w:p>
              </w:tc>
              <w:tc>
                <w:tcPr>
                  <w:tcW w:w="1045" w:type="pct"/>
                  <w:vMerge/>
                </w:tcPr>
                <w:p w14:paraId="0CCB454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02C74692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0B4C45EB" w14:textId="77777777" w:rsidR="00575EFF" w:rsidRPr="001E0D9B" w:rsidRDefault="00575EFF" w:rsidP="00575EFF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082305BE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2334314005.05</w:t>
                  </w:r>
                </w:p>
              </w:tc>
              <w:tc>
                <w:tcPr>
                  <w:tcW w:w="1070" w:type="pct"/>
                  <w:vMerge/>
                </w:tcPr>
                <w:p w14:paraId="429FF46F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0D7118D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34,2/1</w:t>
                  </w:r>
                </w:p>
              </w:tc>
              <w:tc>
                <w:tcPr>
                  <w:tcW w:w="1045" w:type="pct"/>
                  <w:vMerge/>
                </w:tcPr>
                <w:p w14:paraId="46D2099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3AE1A4FA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31EAF88D" w14:textId="77777777" w:rsidR="00575EFF" w:rsidRPr="001E0D9B" w:rsidRDefault="00575EFF" w:rsidP="00575EFF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1E4E04D4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2334314005.06</w:t>
                  </w:r>
                </w:p>
              </w:tc>
              <w:tc>
                <w:tcPr>
                  <w:tcW w:w="1070" w:type="pct"/>
                  <w:vMerge/>
                </w:tcPr>
                <w:p w14:paraId="321C0E0F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7954358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992,6/2</w:t>
                  </w:r>
                </w:p>
              </w:tc>
              <w:tc>
                <w:tcPr>
                  <w:tcW w:w="1045" w:type="pct"/>
                  <w:vMerge/>
                </w:tcPr>
                <w:p w14:paraId="2E9590D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0F224349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7D82D8BE" w14:textId="77777777" w:rsidR="00575EFF" w:rsidRPr="001E0D9B" w:rsidRDefault="00575EFF" w:rsidP="00575EFF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1FC1EDA2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2334314005.07</w:t>
                  </w:r>
                </w:p>
              </w:tc>
              <w:tc>
                <w:tcPr>
                  <w:tcW w:w="1070" w:type="pct"/>
                  <w:vMerge/>
                </w:tcPr>
                <w:p w14:paraId="6DC61606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6347CA8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641,1/1</w:t>
                  </w:r>
                </w:p>
              </w:tc>
              <w:tc>
                <w:tcPr>
                  <w:tcW w:w="1045" w:type="pct"/>
                  <w:vMerge/>
                </w:tcPr>
                <w:p w14:paraId="5431A20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10C441C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307BFF5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2.80.</w:t>
                  </w:r>
                </w:p>
              </w:tc>
              <w:tc>
                <w:tcPr>
                  <w:tcW w:w="1452" w:type="pct"/>
                </w:tcPr>
                <w:p w14:paraId="1FFF92CF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de cultură </w:t>
                  </w:r>
                  <w:proofErr w:type="spellStart"/>
                  <w:r w:rsidRPr="001E0D9B">
                    <w:rPr>
                      <w:lang w:val="ro-RO" w:eastAsia="ru-RU"/>
                    </w:rPr>
                    <w:t>şi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agrement (încăperi administrative </w:t>
                  </w:r>
                  <w:proofErr w:type="spellStart"/>
                  <w:r w:rsidRPr="001E0D9B">
                    <w:rPr>
                      <w:lang w:val="ro-RO" w:eastAsia="ru-RU"/>
                    </w:rPr>
                    <w:t>şi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de locuit), număr cadastral 0100304.173.01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2AAFDFC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1E0D9B">
                    <w:rPr>
                      <w:lang w:val="ro-RO" w:eastAsia="ru-RU"/>
                    </w:rPr>
                    <w:t>Chişinău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3827865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Maria Drăgan, 7</w:t>
                  </w:r>
                </w:p>
              </w:tc>
              <w:tc>
                <w:tcPr>
                  <w:tcW w:w="993" w:type="pct"/>
                </w:tcPr>
                <w:p w14:paraId="5F599D4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2696,7/4</w:t>
                  </w:r>
                </w:p>
              </w:tc>
              <w:tc>
                <w:tcPr>
                  <w:tcW w:w="1045" w:type="pct"/>
                  <w:vMerge/>
                </w:tcPr>
                <w:p w14:paraId="0BF3BFA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635B9161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6E9DA2DC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307DD712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Remiză de pompieri</w:t>
                  </w:r>
                </w:p>
              </w:tc>
              <w:tc>
                <w:tcPr>
                  <w:tcW w:w="1070" w:type="pct"/>
                  <w:vMerge/>
                </w:tcPr>
                <w:p w14:paraId="66B09ED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20CA54A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849,6/1</w:t>
                  </w:r>
                </w:p>
              </w:tc>
              <w:tc>
                <w:tcPr>
                  <w:tcW w:w="1045" w:type="pct"/>
                  <w:vMerge/>
                </w:tcPr>
                <w:p w14:paraId="0D1E6D8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0CB98D8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4AE513D3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51365A78" w14:textId="77777777" w:rsidR="00575EFF" w:rsidRPr="001E0D9B" w:rsidRDefault="00575EFF" w:rsidP="00575EFF">
                  <w:pPr>
                    <w:ind w:right="-61"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Sală de sport</w:t>
                  </w:r>
                </w:p>
              </w:tc>
              <w:tc>
                <w:tcPr>
                  <w:tcW w:w="1070" w:type="pct"/>
                  <w:vMerge/>
                </w:tcPr>
                <w:p w14:paraId="2D399F1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1699D62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991,9/1</w:t>
                  </w:r>
                </w:p>
              </w:tc>
              <w:tc>
                <w:tcPr>
                  <w:tcW w:w="1045" w:type="pct"/>
                  <w:vMerge/>
                </w:tcPr>
                <w:p w14:paraId="26B88B7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6F6E930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6DB361E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2.81.</w:t>
                  </w:r>
                </w:p>
                <w:p w14:paraId="15C0713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12C3A30C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Bloc principal A, număr cadastral 0100308153.01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7652BDF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1E0D9B">
                    <w:rPr>
                      <w:lang w:val="ro-RO" w:eastAsia="ru-RU"/>
                    </w:rPr>
                    <w:t>Chişinău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5F4E152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Transnistria, 22</w:t>
                  </w:r>
                </w:p>
              </w:tc>
              <w:tc>
                <w:tcPr>
                  <w:tcW w:w="993" w:type="pct"/>
                </w:tcPr>
                <w:p w14:paraId="518D649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690,4/1</w:t>
                  </w:r>
                </w:p>
              </w:tc>
              <w:tc>
                <w:tcPr>
                  <w:tcW w:w="1045" w:type="pct"/>
                  <w:vMerge w:val="restart"/>
                </w:tcPr>
                <w:p w14:paraId="3858A0E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Detaşamentul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salvatori </w:t>
                  </w:r>
                  <w:proofErr w:type="spellStart"/>
                  <w:r w:rsidRPr="001E0D9B">
                    <w:rPr>
                      <w:lang w:val="ro-RO" w:eastAsia="ru-RU"/>
                    </w:rPr>
                    <w:t>şi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pompieri sectorul </w:t>
                  </w:r>
                  <w:proofErr w:type="spellStart"/>
                  <w:r w:rsidRPr="001E0D9B">
                    <w:rPr>
                      <w:lang w:val="ro-RO" w:eastAsia="ru-RU"/>
                    </w:rPr>
                    <w:t>Ciocana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a Direcției Situații Excepționale a mun. Chișinău </w:t>
                  </w:r>
                </w:p>
                <w:p w14:paraId="3B22035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22E7857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5FC1EB1D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695CA58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224857F6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Bloc de locuit B, număr cadastral 0100308153.02</w:t>
                  </w:r>
                </w:p>
              </w:tc>
              <w:tc>
                <w:tcPr>
                  <w:tcW w:w="1070" w:type="pct"/>
                  <w:vMerge/>
                </w:tcPr>
                <w:p w14:paraId="4C63394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159857F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198,1/1</w:t>
                  </w:r>
                </w:p>
              </w:tc>
              <w:tc>
                <w:tcPr>
                  <w:tcW w:w="1045" w:type="pct"/>
                  <w:vMerge/>
                </w:tcPr>
                <w:p w14:paraId="10747BE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D158A88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2D65991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2.82.</w:t>
                  </w:r>
                </w:p>
              </w:tc>
              <w:tc>
                <w:tcPr>
                  <w:tcW w:w="1452" w:type="pct"/>
                </w:tcPr>
                <w:p w14:paraId="2DAEF43A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</w:t>
                  </w:r>
                </w:p>
              </w:tc>
              <w:tc>
                <w:tcPr>
                  <w:tcW w:w="1070" w:type="pct"/>
                </w:tcPr>
                <w:p w14:paraId="2BDC2BF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or. Vadul lui Vodă, </w:t>
                  </w:r>
                  <w:r w:rsidRPr="001E0D9B">
                    <w:rPr>
                      <w:lang w:val="ro-RO" w:eastAsia="ru-RU"/>
                    </w:rPr>
                    <w:br/>
                    <w:t xml:space="preserve">str. </w:t>
                  </w:r>
                  <w:proofErr w:type="spellStart"/>
                  <w:r w:rsidRPr="001E0D9B">
                    <w:rPr>
                      <w:lang w:val="ro-RO" w:eastAsia="ru-RU"/>
                    </w:rPr>
                    <w:t>Ştefan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cel Mare, 2,</w:t>
                  </w:r>
                </w:p>
                <w:p w14:paraId="3890575C" w14:textId="77777777" w:rsidR="00575EFF" w:rsidRPr="00C36C7C" w:rsidRDefault="00575EFF" w:rsidP="00575EFF">
                  <w:pPr>
                    <w:ind w:right="-108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(str. </w:t>
                  </w:r>
                  <w:proofErr w:type="spellStart"/>
                  <w:r w:rsidRPr="001E0D9B">
                    <w:rPr>
                      <w:lang w:val="ro-RO" w:eastAsia="ru-RU"/>
                    </w:rPr>
                    <w:t>Tatarbunar</w:t>
                  </w:r>
                  <w:proofErr w:type="spellEnd"/>
                  <w:r w:rsidRPr="001E0D9B">
                    <w:rPr>
                      <w:lang w:val="ro-RO" w:eastAsia="ru-RU"/>
                    </w:rPr>
                    <w:t>, f/n</w:t>
                  </w:r>
                  <w:r w:rsidRPr="00C36C7C">
                    <w:rPr>
                      <w:lang w:val="ro-RO" w:eastAsia="ru-RU"/>
                    </w:rPr>
                    <w:t>)</w:t>
                  </w:r>
                </w:p>
              </w:tc>
              <w:tc>
                <w:tcPr>
                  <w:tcW w:w="993" w:type="pct"/>
                </w:tcPr>
                <w:p w14:paraId="1474451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199,93/1</w:t>
                  </w:r>
                </w:p>
              </w:tc>
              <w:tc>
                <w:tcPr>
                  <w:tcW w:w="1045" w:type="pct"/>
                  <w:vMerge/>
                </w:tcPr>
                <w:p w14:paraId="4B8AF63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391B32CE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2E704D5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lastRenderedPageBreak/>
                    <w:t>2.83.</w:t>
                  </w:r>
                </w:p>
              </w:tc>
              <w:tc>
                <w:tcPr>
                  <w:tcW w:w="1452" w:type="pct"/>
                </w:tcPr>
                <w:p w14:paraId="2554A6FA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 număr cadastral  0100208001.01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3B96958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1E0D9B">
                    <w:rPr>
                      <w:lang w:val="ro-RO" w:eastAsia="ru-RU"/>
                    </w:rPr>
                    <w:t>Chişinău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1AF2DAD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Alexei Mateevici, 9</w:t>
                  </w:r>
                </w:p>
              </w:tc>
              <w:tc>
                <w:tcPr>
                  <w:tcW w:w="993" w:type="pct"/>
                </w:tcPr>
                <w:p w14:paraId="71C26DE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642,9/3</w:t>
                  </w:r>
                </w:p>
              </w:tc>
              <w:tc>
                <w:tcPr>
                  <w:tcW w:w="1045" w:type="pct"/>
                  <w:vMerge/>
                </w:tcPr>
                <w:p w14:paraId="4AFF242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10DDEB7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6378D09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2CE817B0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Garaj (A+B)</w:t>
                  </w:r>
                </w:p>
              </w:tc>
              <w:tc>
                <w:tcPr>
                  <w:tcW w:w="1070" w:type="pct"/>
                  <w:vMerge/>
                </w:tcPr>
                <w:p w14:paraId="5EE1900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0E60501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83,9/1</w:t>
                  </w:r>
                </w:p>
              </w:tc>
              <w:tc>
                <w:tcPr>
                  <w:tcW w:w="1045" w:type="pct"/>
                  <w:vMerge/>
                </w:tcPr>
                <w:p w14:paraId="1FEE390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684FCFE4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5C25D5E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328C5E21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</w:t>
                  </w:r>
                </w:p>
              </w:tc>
              <w:tc>
                <w:tcPr>
                  <w:tcW w:w="1070" w:type="pct"/>
                  <w:vMerge/>
                </w:tcPr>
                <w:p w14:paraId="4E03F5F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08FF3C9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48,9/1</w:t>
                  </w:r>
                </w:p>
              </w:tc>
              <w:tc>
                <w:tcPr>
                  <w:tcW w:w="1045" w:type="pct"/>
                  <w:vMerge/>
                </w:tcPr>
                <w:p w14:paraId="42C3B05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48F64E6B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58E74E1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3CAAE620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Bloc de locuit, număr cadastral  0100208001.04</w:t>
                  </w:r>
                </w:p>
              </w:tc>
              <w:tc>
                <w:tcPr>
                  <w:tcW w:w="1070" w:type="pct"/>
                  <w:vMerge/>
                </w:tcPr>
                <w:p w14:paraId="034B2E7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7641969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218,4/1</w:t>
                  </w:r>
                </w:p>
              </w:tc>
              <w:tc>
                <w:tcPr>
                  <w:tcW w:w="1045" w:type="pct"/>
                  <w:vMerge/>
                </w:tcPr>
                <w:p w14:paraId="4D3A19A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7132C980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2C2B2E4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0F9BE1C5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Şură</w:t>
                  </w:r>
                  <w:proofErr w:type="spellEnd"/>
                </w:p>
              </w:tc>
              <w:tc>
                <w:tcPr>
                  <w:tcW w:w="1070" w:type="pct"/>
                  <w:vMerge/>
                </w:tcPr>
                <w:p w14:paraId="6A30F2F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72E5FAF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98,0/1</w:t>
                  </w:r>
                </w:p>
              </w:tc>
              <w:tc>
                <w:tcPr>
                  <w:tcW w:w="1045" w:type="pct"/>
                  <w:vMerge/>
                </w:tcPr>
                <w:p w14:paraId="7BD9E4F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540E6828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44691CA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2.84.</w:t>
                  </w:r>
                </w:p>
              </w:tc>
              <w:tc>
                <w:tcPr>
                  <w:tcW w:w="1452" w:type="pct"/>
                </w:tcPr>
                <w:p w14:paraId="0F7BF9F9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cu </w:t>
                  </w:r>
                  <w:proofErr w:type="spellStart"/>
                  <w:r w:rsidRPr="001E0D9B">
                    <w:rPr>
                      <w:lang w:val="ro-RO" w:eastAsia="ru-RU"/>
                    </w:rPr>
                    <w:t>funcţii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comasate, număr cadastral 0100507226.01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223182C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1E0D9B">
                    <w:rPr>
                      <w:lang w:val="ro-RO" w:eastAsia="ru-RU"/>
                    </w:rPr>
                    <w:t>Chişinău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6071C98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27 Martie 1918, 17</w:t>
                  </w:r>
                </w:p>
              </w:tc>
              <w:tc>
                <w:tcPr>
                  <w:tcW w:w="993" w:type="pct"/>
                </w:tcPr>
                <w:p w14:paraId="084E233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1194,8/3</w:t>
                  </w:r>
                </w:p>
              </w:tc>
              <w:tc>
                <w:tcPr>
                  <w:tcW w:w="1045" w:type="pct"/>
                  <w:vMerge w:val="restart"/>
                </w:tcPr>
                <w:p w14:paraId="38A95AD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Detaşamentul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salvatori </w:t>
                  </w:r>
                  <w:proofErr w:type="spellStart"/>
                  <w:r w:rsidRPr="001E0D9B">
                    <w:rPr>
                      <w:lang w:val="ro-RO" w:eastAsia="ru-RU"/>
                    </w:rPr>
                    <w:t>şi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pompieri sectorul Buiucani a Direcției Situații Excepționale a mun. Chișinău </w:t>
                  </w:r>
                </w:p>
              </w:tc>
            </w:tr>
            <w:tr w:rsidR="00575EFF" w:rsidRPr="001E0D9B" w14:paraId="7D2DB78E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47BEAB03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78B35BD1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Depozit, număr cadastral 0100507226.03</w:t>
                  </w:r>
                </w:p>
              </w:tc>
              <w:tc>
                <w:tcPr>
                  <w:tcW w:w="1070" w:type="pct"/>
                  <w:vMerge/>
                </w:tcPr>
                <w:p w14:paraId="13D656F1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20D2125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460,9/1</w:t>
                  </w:r>
                </w:p>
              </w:tc>
              <w:tc>
                <w:tcPr>
                  <w:tcW w:w="1045" w:type="pct"/>
                  <w:vMerge/>
                </w:tcPr>
                <w:p w14:paraId="3615CB8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13D7ECE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5DE7C7A8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1FE368A7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Garaj, număr cadastral 0100507226.04</w:t>
                  </w:r>
                </w:p>
              </w:tc>
              <w:tc>
                <w:tcPr>
                  <w:tcW w:w="1070" w:type="pct"/>
                  <w:vMerge/>
                </w:tcPr>
                <w:p w14:paraId="7232825E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16C036B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349,7/1</w:t>
                  </w:r>
                </w:p>
              </w:tc>
              <w:tc>
                <w:tcPr>
                  <w:tcW w:w="1045" w:type="pct"/>
                  <w:vMerge/>
                </w:tcPr>
                <w:p w14:paraId="67004AA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BA64B51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7F3661E6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6456B62E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accesorie, număr cadastral 0100507226.05</w:t>
                  </w:r>
                </w:p>
              </w:tc>
              <w:tc>
                <w:tcPr>
                  <w:tcW w:w="1070" w:type="pct"/>
                  <w:vMerge/>
                </w:tcPr>
                <w:p w14:paraId="6D97E5D7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77594ED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57,1/1</w:t>
                  </w:r>
                </w:p>
              </w:tc>
              <w:tc>
                <w:tcPr>
                  <w:tcW w:w="1045" w:type="pct"/>
                  <w:vMerge/>
                </w:tcPr>
                <w:p w14:paraId="38331B2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4B2E27B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55A41E38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1428223D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accesorie, număr cadastral 0100507226.06</w:t>
                  </w:r>
                </w:p>
              </w:tc>
              <w:tc>
                <w:tcPr>
                  <w:tcW w:w="1070" w:type="pct"/>
                  <w:vMerge/>
                </w:tcPr>
                <w:p w14:paraId="62B6341B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02F9E79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6,6/1</w:t>
                  </w:r>
                </w:p>
              </w:tc>
              <w:tc>
                <w:tcPr>
                  <w:tcW w:w="1045" w:type="pct"/>
                  <w:vMerge/>
                </w:tcPr>
                <w:p w14:paraId="4837833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7C5F13C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2DA743F4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04E6B51F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Depozit, număr cadastral 0100507226.07</w:t>
                  </w:r>
                </w:p>
              </w:tc>
              <w:tc>
                <w:tcPr>
                  <w:tcW w:w="1070" w:type="pct"/>
                  <w:vMerge/>
                </w:tcPr>
                <w:p w14:paraId="21BF12B2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3A3D057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38,4/1</w:t>
                  </w:r>
                </w:p>
              </w:tc>
              <w:tc>
                <w:tcPr>
                  <w:tcW w:w="1045" w:type="pct"/>
                  <w:vMerge/>
                </w:tcPr>
                <w:p w14:paraId="5208698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72E00945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6FC4484F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581703C5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Depozit, număr cadastral 0100507226.08</w:t>
                  </w:r>
                </w:p>
              </w:tc>
              <w:tc>
                <w:tcPr>
                  <w:tcW w:w="1070" w:type="pct"/>
                  <w:vMerge/>
                </w:tcPr>
                <w:p w14:paraId="05F88D30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2B4D1E2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35,2/1</w:t>
                  </w:r>
                </w:p>
              </w:tc>
              <w:tc>
                <w:tcPr>
                  <w:tcW w:w="1045" w:type="pct"/>
                  <w:vMerge/>
                </w:tcPr>
                <w:p w14:paraId="488A0B4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46D98D5A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17D091C8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377566EB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accesorie, număr cadastral 0100507226.09</w:t>
                  </w:r>
                </w:p>
              </w:tc>
              <w:tc>
                <w:tcPr>
                  <w:tcW w:w="1070" w:type="pct"/>
                  <w:vMerge/>
                </w:tcPr>
                <w:p w14:paraId="2DFA273B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70BFBE7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40,7/1</w:t>
                  </w:r>
                </w:p>
              </w:tc>
              <w:tc>
                <w:tcPr>
                  <w:tcW w:w="1045" w:type="pct"/>
                  <w:vMerge/>
                </w:tcPr>
                <w:p w14:paraId="06FA2E9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6678190F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23108845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4C4878FC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Garaj, număr cadastral 0100507226.10</w:t>
                  </w:r>
                </w:p>
              </w:tc>
              <w:tc>
                <w:tcPr>
                  <w:tcW w:w="1070" w:type="pct"/>
                  <w:vMerge/>
                </w:tcPr>
                <w:p w14:paraId="1356450D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6FA3AD9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24,3/1</w:t>
                  </w:r>
                </w:p>
              </w:tc>
              <w:tc>
                <w:tcPr>
                  <w:tcW w:w="1045" w:type="pct"/>
                  <w:vMerge/>
                </w:tcPr>
                <w:p w14:paraId="754801C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2B24A7C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28664D76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77B668C1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accesorie, număr cadastral 0100507226.11</w:t>
                  </w:r>
                </w:p>
              </w:tc>
              <w:tc>
                <w:tcPr>
                  <w:tcW w:w="1070" w:type="pct"/>
                  <w:vMerge/>
                </w:tcPr>
                <w:p w14:paraId="2BDD997E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6F56477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40,1/1</w:t>
                  </w:r>
                </w:p>
              </w:tc>
              <w:tc>
                <w:tcPr>
                  <w:tcW w:w="1045" w:type="pct"/>
                  <w:vMerge/>
                </w:tcPr>
                <w:p w14:paraId="5C00B87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0426F83C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2CE03DE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2.85.</w:t>
                  </w:r>
                </w:p>
              </w:tc>
              <w:tc>
                <w:tcPr>
                  <w:tcW w:w="1452" w:type="pct"/>
                </w:tcPr>
                <w:p w14:paraId="31B4A6DB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Construcţie,număr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cadastral 0100111147.01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7A71FFC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1E0D9B">
                    <w:rPr>
                      <w:lang w:val="ro-RO" w:eastAsia="ru-RU"/>
                    </w:rPr>
                    <w:t>Chişinău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026DE4B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Poamei, 21</w:t>
                  </w:r>
                </w:p>
              </w:tc>
              <w:tc>
                <w:tcPr>
                  <w:tcW w:w="993" w:type="pct"/>
                </w:tcPr>
                <w:p w14:paraId="4CECD4B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420,4/3</w:t>
                  </w:r>
                </w:p>
              </w:tc>
              <w:tc>
                <w:tcPr>
                  <w:tcW w:w="1045" w:type="pct"/>
                  <w:vMerge/>
                </w:tcPr>
                <w:p w14:paraId="34AA4BB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79FA4A68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660DBFFB" w14:textId="77777777" w:rsidR="00575EFF" w:rsidRPr="001E0D9B" w:rsidRDefault="00575EFF" w:rsidP="00575EFF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388AE424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Garaj, număr cadastral 0100111147.02</w:t>
                  </w:r>
                </w:p>
              </w:tc>
              <w:tc>
                <w:tcPr>
                  <w:tcW w:w="1070" w:type="pct"/>
                  <w:vMerge/>
                </w:tcPr>
                <w:p w14:paraId="435EF86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2D6C00D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957,6/1</w:t>
                  </w:r>
                </w:p>
              </w:tc>
              <w:tc>
                <w:tcPr>
                  <w:tcW w:w="1045" w:type="pct"/>
                  <w:vMerge/>
                </w:tcPr>
                <w:p w14:paraId="2368791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4ACF30A5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12057CEF" w14:textId="77777777" w:rsidR="00575EFF" w:rsidRPr="001E0D9B" w:rsidRDefault="00575EFF" w:rsidP="00575EFF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779687C1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Muzeu, număr cadastral 0100111147.03</w:t>
                  </w:r>
                </w:p>
              </w:tc>
              <w:tc>
                <w:tcPr>
                  <w:tcW w:w="1070" w:type="pct"/>
                  <w:vMerge/>
                </w:tcPr>
                <w:p w14:paraId="64E2FA6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72AC8AC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540,8/1</w:t>
                  </w:r>
                </w:p>
              </w:tc>
              <w:tc>
                <w:tcPr>
                  <w:tcW w:w="1045" w:type="pct"/>
                  <w:vMerge/>
                </w:tcPr>
                <w:p w14:paraId="60557DF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0E616F08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098A0CB3" w14:textId="77777777" w:rsidR="00575EFF" w:rsidRPr="001E0D9B" w:rsidRDefault="00575EFF" w:rsidP="00575EFF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1015F1F1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Sala de antrenament, număr cadastral 0100111147.04</w:t>
                  </w:r>
                </w:p>
              </w:tc>
              <w:tc>
                <w:tcPr>
                  <w:tcW w:w="1070" w:type="pct"/>
                  <w:vMerge/>
                </w:tcPr>
                <w:p w14:paraId="34EF65E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5F24D6A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556,6/1</w:t>
                  </w:r>
                </w:p>
              </w:tc>
              <w:tc>
                <w:tcPr>
                  <w:tcW w:w="1045" w:type="pct"/>
                  <w:vMerge/>
                </w:tcPr>
                <w:p w14:paraId="234AF9E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7A874402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4AED3928" w14:textId="77777777" w:rsidR="00575EFF" w:rsidRPr="001E0D9B" w:rsidRDefault="00575EFF" w:rsidP="00575EFF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09B696AA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Şură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0100111147.05</w:t>
                  </w:r>
                </w:p>
              </w:tc>
              <w:tc>
                <w:tcPr>
                  <w:tcW w:w="1070" w:type="pct"/>
                  <w:vMerge/>
                </w:tcPr>
                <w:p w14:paraId="3CBEB72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7B84F9E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18,7/1</w:t>
                  </w:r>
                </w:p>
              </w:tc>
              <w:tc>
                <w:tcPr>
                  <w:tcW w:w="1045" w:type="pct"/>
                  <w:vMerge/>
                </w:tcPr>
                <w:p w14:paraId="37740F9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E8CE8A6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3249025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2.86.</w:t>
                  </w:r>
                </w:p>
              </w:tc>
              <w:tc>
                <w:tcPr>
                  <w:tcW w:w="1452" w:type="pct"/>
                </w:tcPr>
                <w:p w14:paraId="35EC19D4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 număr cadastral 0111222058.01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3DA7996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1E0D9B">
                    <w:rPr>
                      <w:lang w:val="ro-RO" w:eastAsia="ru-RU"/>
                    </w:rPr>
                    <w:t>Chişinău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61B4F7E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1E0D9B">
                    <w:rPr>
                      <w:lang w:val="ro-RO" w:eastAsia="ru-RU"/>
                    </w:rPr>
                    <w:t>Sîngera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76966F6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1E0D9B">
                    <w:rPr>
                      <w:lang w:val="ro-RO" w:eastAsia="ru-RU"/>
                    </w:rPr>
                    <w:t>Schinoasa</w:t>
                  </w:r>
                  <w:proofErr w:type="spellEnd"/>
                  <w:r w:rsidRPr="001E0D9B">
                    <w:rPr>
                      <w:lang w:val="ro-RO" w:eastAsia="ru-RU"/>
                    </w:rPr>
                    <w:t>, 14</w:t>
                  </w:r>
                </w:p>
              </w:tc>
              <w:tc>
                <w:tcPr>
                  <w:tcW w:w="993" w:type="pct"/>
                </w:tcPr>
                <w:p w14:paraId="043D3F4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1445,4/4</w:t>
                  </w:r>
                </w:p>
              </w:tc>
              <w:tc>
                <w:tcPr>
                  <w:tcW w:w="1045" w:type="pct"/>
                  <w:vMerge/>
                </w:tcPr>
                <w:p w14:paraId="3CB2485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6DA3AEEE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1EC5FC00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2C6161B8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</w:t>
                  </w:r>
                </w:p>
              </w:tc>
              <w:tc>
                <w:tcPr>
                  <w:tcW w:w="1070" w:type="pct"/>
                  <w:vMerge/>
                </w:tcPr>
                <w:p w14:paraId="2EEEA1E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13C57DB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233,7/1</w:t>
                  </w:r>
                </w:p>
              </w:tc>
              <w:tc>
                <w:tcPr>
                  <w:tcW w:w="1045" w:type="pct"/>
                  <w:vMerge/>
                </w:tcPr>
                <w:p w14:paraId="1A73F5A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40EB0D6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3B7AC132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6F5261D2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accesorie </w:t>
                  </w:r>
                </w:p>
              </w:tc>
              <w:tc>
                <w:tcPr>
                  <w:tcW w:w="1070" w:type="pct"/>
                  <w:vMerge/>
                </w:tcPr>
                <w:p w14:paraId="467F9A2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284943C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12,0/1</w:t>
                  </w:r>
                </w:p>
              </w:tc>
              <w:tc>
                <w:tcPr>
                  <w:tcW w:w="1045" w:type="pct"/>
                  <w:vMerge/>
                </w:tcPr>
                <w:p w14:paraId="1DBAD87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C36C7C" w14:paraId="389D073A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62A2BB4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2.87.</w:t>
                  </w:r>
                </w:p>
              </w:tc>
              <w:tc>
                <w:tcPr>
                  <w:tcW w:w="1452" w:type="pct"/>
                </w:tcPr>
                <w:p w14:paraId="17F7CC8B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Clădire administrativă, număr cadastral 0100404415.01 </w:t>
                  </w:r>
                </w:p>
              </w:tc>
              <w:tc>
                <w:tcPr>
                  <w:tcW w:w="1070" w:type="pct"/>
                </w:tcPr>
                <w:p w14:paraId="186EAEFD" w14:textId="77777777" w:rsidR="00575EFF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1E0D9B">
                    <w:rPr>
                      <w:lang w:val="ro-RO" w:eastAsia="ru-RU"/>
                    </w:rPr>
                    <w:t>Chişinău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, </w:t>
                  </w:r>
                  <w:r w:rsidRPr="001E0D9B">
                    <w:rPr>
                      <w:lang w:val="ro-RO" w:eastAsia="ru-RU"/>
                    </w:rPr>
                    <w:br/>
                    <w:t>str. Cucorilor, 49</w:t>
                  </w:r>
                </w:p>
                <w:p w14:paraId="693BE61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39F7EE4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1142,7/4</w:t>
                  </w:r>
                </w:p>
              </w:tc>
              <w:tc>
                <w:tcPr>
                  <w:tcW w:w="1045" w:type="pct"/>
                  <w:vMerge w:val="restart"/>
                </w:tcPr>
                <w:p w14:paraId="777E054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Detaşamentul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salvatori </w:t>
                  </w:r>
                  <w:proofErr w:type="spellStart"/>
                  <w:r w:rsidRPr="001E0D9B">
                    <w:rPr>
                      <w:lang w:val="ro-RO" w:eastAsia="ru-RU"/>
                    </w:rPr>
                    <w:t>şi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pompieri sect. </w:t>
                  </w:r>
                  <w:proofErr w:type="spellStart"/>
                  <w:r w:rsidRPr="001E0D9B">
                    <w:rPr>
                      <w:lang w:val="ro-RO" w:eastAsia="ru-RU"/>
                    </w:rPr>
                    <w:t>Rîşcani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a Direcției Situații </w:t>
                  </w:r>
                  <w:r w:rsidRPr="001E0D9B">
                    <w:rPr>
                      <w:lang w:val="ro-RO" w:eastAsia="ru-RU"/>
                    </w:rPr>
                    <w:lastRenderedPageBreak/>
                    <w:t xml:space="preserve">Excepționale a mun. Chișinău </w:t>
                  </w:r>
                </w:p>
              </w:tc>
            </w:tr>
            <w:tr w:rsidR="00575EFF" w:rsidRPr="001E0D9B" w14:paraId="4FBB049D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7B2B09E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2.88.</w:t>
                  </w:r>
                </w:p>
              </w:tc>
              <w:tc>
                <w:tcPr>
                  <w:tcW w:w="1452" w:type="pct"/>
                </w:tcPr>
                <w:p w14:paraId="3D287202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Bloc de locuit, număr cadastral 0100404416.04</w:t>
                  </w:r>
                </w:p>
                <w:p w14:paraId="53AA9775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070" w:type="pct"/>
                </w:tcPr>
                <w:p w14:paraId="5281507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lastRenderedPageBreak/>
                    <w:t xml:space="preserve">mun. </w:t>
                  </w:r>
                  <w:proofErr w:type="spellStart"/>
                  <w:r w:rsidRPr="001E0D9B">
                    <w:rPr>
                      <w:lang w:val="ro-RO" w:eastAsia="ru-RU"/>
                    </w:rPr>
                    <w:t>Chişinău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, </w:t>
                  </w:r>
                  <w:r w:rsidRPr="001E0D9B">
                    <w:rPr>
                      <w:lang w:val="ro-RO" w:eastAsia="ru-RU"/>
                    </w:rPr>
                    <w:br/>
                    <w:t xml:space="preserve">str. Cucorilor, </w:t>
                  </w:r>
                </w:p>
                <w:p w14:paraId="45F829AA" w14:textId="77777777" w:rsidR="00575EFF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49D</w:t>
                  </w:r>
                </w:p>
                <w:p w14:paraId="5C63291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632C120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lastRenderedPageBreak/>
                    <w:t>514,8/2</w:t>
                  </w:r>
                </w:p>
              </w:tc>
              <w:tc>
                <w:tcPr>
                  <w:tcW w:w="1045" w:type="pct"/>
                  <w:vMerge/>
                </w:tcPr>
                <w:p w14:paraId="2CBC52A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3CB54BCA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54ACED3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2.89.</w:t>
                  </w:r>
                </w:p>
              </w:tc>
              <w:tc>
                <w:tcPr>
                  <w:tcW w:w="1452" w:type="pct"/>
                </w:tcPr>
                <w:p w14:paraId="09159D05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cu funcții comasate,</w:t>
                  </w:r>
                </w:p>
                <w:p w14:paraId="1D357F38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număr cadastral 0100404416.02</w:t>
                  </w:r>
                </w:p>
              </w:tc>
              <w:tc>
                <w:tcPr>
                  <w:tcW w:w="1070" w:type="pct"/>
                  <w:vMerge w:val="restart"/>
                </w:tcPr>
                <w:p w14:paraId="285E35E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1E0D9B">
                    <w:rPr>
                      <w:lang w:val="ro-RO" w:eastAsia="ru-RU"/>
                    </w:rPr>
                    <w:t>Chişinău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, </w:t>
                  </w:r>
                  <w:r w:rsidRPr="001E0D9B">
                    <w:rPr>
                      <w:lang w:val="ro-RO" w:eastAsia="ru-RU"/>
                    </w:rPr>
                    <w:br/>
                    <w:t xml:space="preserve">str. Cucorilor, </w:t>
                  </w:r>
                </w:p>
                <w:p w14:paraId="4145A47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49A</w:t>
                  </w:r>
                </w:p>
              </w:tc>
              <w:tc>
                <w:tcPr>
                  <w:tcW w:w="993" w:type="pct"/>
                </w:tcPr>
                <w:p w14:paraId="27C478F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1710,3/1</w:t>
                  </w:r>
                </w:p>
              </w:tc>
              <w:tc>
                <w:tcPr>
                  <w:tcW w:w="1045" w:type="pct"/>
                  <w:vMerge/>
                </w:tcPr>
                <w:p w14:paraId="3761C45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4C94AE82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12296199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5891DC8F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Punct de control, număr cadastral 01404416.08</w:t>
                  </w:r>
                </w:p>
              </w:tc>
              <w:tc>
                <w:tcPr>
                  <w:tcW w:w="1070" w:type="pct"/>
                  <w:vMerge/>
                </w:tcPr>
                <w:p w14:paraId="6EC739B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6BFDB3D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7,6/1</w:t>
                  </w:r>
                </w:p>
              </w:tc>
              <w:tc>
                <w:tcPr>
                  <w:tcW w:w="1045" w:type="pct"/>
                  <w:vMerge/>
                </w:tcPr>
                <w:p w14:paraId="7EE905E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4F5C1BE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7EF79C98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7C3F7E95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de producere ,,B”, număr cadastral 0100404416.01</w:t>
                  </w:r>
                </w:p>
              </w:tc>
              <w:tc>
                <w:tcPr>
                  <w:tcW w:w="1070" w:type="pct"/>
                  <w:vMerge/>
                </w:tcPr>
                <w:p w14:paraId="2AE814A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246C8A7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157,5/1</w:t>
                  </w:r>
                </w:p>
              </w:tc>
              <w:tc>
                <w:tcPr>
                  <w:tcW w:w="1045" w:type="pct"/>
                  <w:vMerge/>
                </w:tcPr>
                <w:p w14:paraId="73086AC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BA74C09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03166155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0CA09C0D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Garaj, număr cadastral 0100404416.03 </w:t>
                  </w:r>
                </w:p>
              </w:tc>
              <w:tc>
                <w:tcPr>
                  <w:tcW w:w="1070" w:type="pct"/>
                  <w:vMerge/>
                </w:tcPr>
                <w:p w14:paraId="088F4B9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7C54629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840,0/1</w:t>
                  </w:r>
                </w:p>
              </w:tc>
              <w:tc>
                <w:tcPr>
                  <w:tcW w:w="1045" w:type="pct"/>
                  <w:vMerge/>
                </w:tcPr>
                <w:p w14:paraId="4C5673D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021CE82F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4C1CC6F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2.90.</w:t>
                  </w:r>
                </w:p>
              </w:tc>
              <w:tc>
                <w:tcPr>
                  <w:tcW w:w="1452" w:type="pct"/>
                </w:tcPr>
                <w:p w14:paraId="0708E4F2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cu </w:t>
                  </w:r>
                  <w:proofErr w:type="spellStart"/>
                  <w:r w:rsidRPr="001E0D9B">
                    <w:rPr>
                      <w:lang w:val="ro-RO" w:eastAsia="ru-RU"/>
                    </w:rPr>
                    <w:t>funcţii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comasate, număr cadastral 0100510123.01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7B43BFC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1E0D9B">
                    <w:rPr>
                      <w:lang w:val="ro-RO" w:eastAsia="ru-RU"/>
                    </w:rPr>
                    <w:t>Chişinău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, </w:t>
                  </w:r>
                </w:p>
                <w:p w14:paraId="7121010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1E0D9B">
                    <w:rPr>
                      <w:lang w:val="ro-RO" w:eastAsia="ru-RU"/>
                    </w:rPr>
                    <w:t>Durleşti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1A31F56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Alba Iulia, 75/3</w:t>
                  </w:r>
                </w:p>
              </w:tc>
              <w:tc>
                <w:tcPr>
                  <w:tcW w:w="993" w:type="pct"/>
                </w:tcPr>
                <w:p w14:paraId="09A0A51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2253,7/4</w:t>
                  </w:r>
                </w:p>
              </w:tc>
              <w:tc>
                <w:tcPr>
                  <w:tcW w:w="1045" w:type="pct"/>
                  <w:vMerge/>
                </w:tcPr>
                <w:p w14:paraId="72E97AE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7ABA5FD6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2A03F4B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74CFFFAC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Depozit, număr cadastral 0100510123.02</w:t>
                  </w:r>
                </w:p>
              </w:tc>
              <w:tc>
                <w:tcPr>
                  <w:tcW w:w="1070" w:type="pct"/>
                  <w:vMerge/>
                </w:tcPr>
                <w:p w14:paraId="6A906F9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42166C8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569,0/2</w:t>
                  </w:r>
                </w:p>
              </w:tc>
              <w:tc>
                <w:tcPr>
                  <w:tcW w:w="1045" w:type="pct"/>
                  <w:vMerge/>
                </w:tcPr>
                <w:p w14:paraId="714EE52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04876F0C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5AFB7E0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7D1E413B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Punct electric, lit. „Z”, număr cadastral 0100510123.03</w:t>
                  </w:r>
                </w:p>
              </w:tc>
              <w:tc>
                <w:tcPr>
                  <w:tcW w:w="1070" w:type="pct"/>
                  <w:vMerge/>
                </w:tcPr>
                <w:p w14:paraId="0CB9763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41F8C02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390,6/1</w:t>
                  </w:r>
                </w:p>
              </w:tc>
              <w:tc>
                <w:tcPr>
                  <w:tcW w:w="1045" w:type="pct"/>
                  <w:vMerge/>
                </w:tcPr>
                <w:p w14:paraId="7EF1278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71E2830B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5ABBC79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2.91.</w:t>
                  </w:r>
                </w:p>
              </w:tc>
              <w:tc>
                <w:tcPr>
                  <w:tcW w:w="1452" w:type="pct"/>
                </w:tcPr>
                <w:p w14:paraId="70E500CF" w14:textId="77777777" w:rsidR="00575EFF" w:rsidRPr="00081C37" w:rsidRDefault="00575EFF" w:rsidP="00575EFF">
                  <w:pPr>
                    <w:ind w:firstLine="0"/>
                    <w:jc w:val="left"/>
                    <w:rPr>
                      <w:i/>
                      <w:color w:val="0000FF"/>
                      <w:lang w:val="ro-RO" w:eastAsia="ru-RU"/>
                    </w:rPr>
                  </w:pPr>
                  <w:r w:rsidRPr="00081C37">
                    <w:rPr>
                      <w:i/>
                      <w:color w:val="0000FF"/>
                      <w:lang w:val="ro-RO" w:eastAsia="ru-RU"/>
                    </w:rPr>
                    <w:t>exclusă</w:t>
                  </w:r>
                </w:p>
              </w:tc>
              <w:tc>
                <w:tcPr>
                  <w:tcW w:w="1070" w:type="pct"/>
                </w:tcPr>
                <w:p w14:paraId="1C5D094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383A8B7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045" w:type="pct"/>
                  <w:vMerge w:val="restart"/>
                </w:tcPr>
                <w:p w14:paraId="390437E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Direcţiasituaţiiexcepţionale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1E0D9B">
                    <w:rPr>
                      <w:lang w:val="ro-RO" w:eastAsia="ru-RU"/>
                    </w:rPr>
                    <w:t>Edineţ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a Inspectoratului General pentru Situații de </w:t>
                  </w:r>
                  <w:proofErr w:type="spellStart"/>
                  <w:r w:rsidRPr="001E0D9B">
                    <w:rPr>
                      <w:lang w:val="ro-RO" w:eastAsia="ru-RU"/>
                    </w:rPr>
                    <w:t>Urgenţă</w:t>
                  </w:r>
                  <w:proofErr w:type="spellEnd"/>
                </w:p>
              </w:tc>
            </w:tr>
            <w:tr w:rsidR="00575EFF" w:rsidRPr="001E0D9B" w14:paraId="41F5C848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19CA382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2.92.</w:t>
                  </w:r>
                </w:p>
              </w:tc>
              <w:tc>
                <w:tcPr>
                  <w:tcW w:w="1452" w:type="pct"/>
                </w:tcPr>
                <w:p w14:paraId="7DDA07DC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 număr cadastral 4101215023.01</w:t>
                  </w:r>
                </w:p>
              </w:tc>
              <w:tc>
                <w:tcPr>
                  <w:tcW w:w="1070" w:type="pct"/>
                </w:tcPr>
                <w:p w14:paraId="306C8A3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1E0D9B">
                    <w:rPr>
                      <w:lang w:val="ro-RO" w:eastAsia="ru-RU"/>
                    </w:rPr>
                    <w:t>Edineţ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4F004829" w14:textId="77777777" w:rsidR="00575EFF" w:rsidRPr="001E0D9B" w:rsidRDefault="00575EFF" w:rsidP="00575EFF">
                  <w:pPr>
                    <w:ind w:right="-108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str. O. </w:t>
                  </w:r>
                  <w:proofErr w:type="spellStart"/>
                  <w:r w:rsidRPr="001E0D9B">
                    <w:rPr>
                      <w:lang w:val="ro-RO" w:eastAsia="ru-RU"/>
                    </w:rPr>
                    <w:t>Cerempei</w:t>
                  </w:r>
                  <w:proofErr w:type="spellEnd"/>
                  <w:r w:rsidRPr="001E0D9B">
                    <w:rPr>
                      <w:lang w:val="ro-RO" w:eastAsia="ru-RU"/>
                    </w:rPr>
                    <w:t>, 34</w:t>
                  </w:r>
                </w:p>
              </w:tc>
              <w:tc>
                <w:tcPr>
                  <w:tcW w:w="993" w:type="pct"/>
                </w:tcPr>
                <w:p w14:paraId="58DD2C5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721,3/1</w:t>
                  </w:r>
                </w:p>
              </w:tc>
              <w:tc>
                <w:tcPr>
                  <w:tcW w:w="1045" w:type="pct"/>
                  <w:vMerge/>
                </w:tcPr>
                <w:p w14:paraId="37FB624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1688CC7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0D115C7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2.93.</w:t>
                  </w:r>
                </w:p>
              </w:tc>
              <w:tc>
                <w:tcPr>
                  <w:tcW w:w="1452" w:type="pct"/>
                </w:tcPr>
                <w:p w14:paraId="6E15AADB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 număr cadastral 410121.001.01</w:t>
                  </w:r>
                </w:p>
              </w:tc>
              <w:tc>
                <w:tcPr>
                  <w:tcW w:w="1070" w:type="pct"/>
                  <w:vAlign w:val="center"/>
                </w:tcPr>
                <w:p w14:paraId="50487B0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1E0D9B">
                    <w:rPr>
                      <w:lang w:val="ro-RO" w:eastAsia="ru-RU"/>
                    </w:rPr>
                    <w:t>Edineţ</w:t>
                  </w:r>
                  <w:proofErr w:type="spellEnd"/>
                </w:p>
                <w:p w14:paraId="07A4DC45" w14:textId="77777777" w:rsidR="00575EFF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Gagarin, 47</w:t>
                  </w:r>
                </w:p>
                <w:p w14:paraId="5AA2E7E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36A87D6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219,0/1</w:t>
                  </w:r>
                </w:p>
              </w:tc>
              <w:tc>
                <w:tcPr>
                  <w:tcW w:w="1045" w:type="pct"/>
                  <w:vMerge/>
                </w:tcPr>
                <w:p w14:paraId="78DF165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3A92D6E8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42ED764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2.94.</w:t>
                  </w:r>
                </w:p>
              </w:tc>
              <w:tc>
                <w:tcPr>
                  <w:tcW w:w="1452" w:type="pct"/>
                </w:tcPr>
                <w:p w14:paraId="2AE030CE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 număr cadastral 1402103156.01</w:t>
                  </w:r>
                </w:p>
              </w:tc>
              <w:tc>
                <w:tcPr>
                  <w:tcW w:w="1070" w:type="pct"/>
                </w:tcPr>
                <w:p w14:paraId="75BD179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r-nul Briceni,</w:t>
                  </w:r>
                </w:p>
                <w:p w14:paraId="723EE40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or. Lipcani,</w:t>
                  </w:r>
                </w:p>
                <w:p w14:paraId="71BDE6C8" w14:textId="77777777" w:rsidR="00575EFF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Frunze, 23</w:t>
                  </w:r>
                </w:p>
                <w:p w14:paraId="1D4B809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7490028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134,3/1</w:t>
                  </w:r>
                </w:p>
              </w:tc>
              <w:tc>
                <w:tcPr>
                  <w:tcW w:w="1045" w:type="pct"/>
                  <w:vMerge/>
                </w:tcPr>
                <w:p w14:paraId="53BDFCA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456260F4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2E4B514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2.95.</w:t>
                  </w:r>
                </w:p>
              </w:tc>
              <w:tc>
                <w:tcPr>
                  <w:tcW w:w="1452" w:type="pct"/>
                </w:tcPr>
                <w:p w14:paraId="1A7915B0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specială, număr cadastral  1401103447.01</w:t>
                  </w:r>
                </w:p>
              </w:tc>
              <w:tc>
                <w:tcPr>
                  <w:tcW w:w="1070" w:type="pct"/>
                </w:tcPr>
                <w:p w14:paraId="3241CA1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r-nul Briceni,</w:t>
                  </w:r>
                </w:p>
                <w:p w14:paraId="20F1D2C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Cantemir, 25B</w:t>
                  </w:r>
                </w:p>
              </w:tc>
              <w:tc>
                <w:tcPr>
                  <w:tcW w:w="993" w:type="pct"/>
                </w:tcPr>
                <w:p w14:paraId="7831008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464,2/1</w:t>
                  </w:r>
                </w:p>
              </w:tc>
              <w:tc>
                <w:tcPr>
                  <w:tcW w:w="1045" w:type="pct"/>
                  <w:vMerge/>
                </w:tcPr>
                <w:p w14:paraId="0AED1C4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56FBDE49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6A2E3AF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2.96.</w:t>
                  </w:r>
                </w:p>
              </w:tc>
              <w:tc>
                <w:tcPr>
                  <w:tcW w:w="1452" w:type="pct"/>
                </w:tcPr>
                <w:p w14:paraId="0A991D21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 3401113273.01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2EFF371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1E0D9B">
                    <w:rPr>
                      <w:lang w:val="ro-RO" w:eastAsia="ru-RU"/>
                    </w:rPr>
                    <w:t>Donduşeni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0FF0EE0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Serghei Lazo</w:t>
                  </w:r>
                </w:p>
              </w:tc>
              <w:tc>
                <w:tcPr>
                  <w:tcW w:w="993" w:type="pct"/>
                </w:tcPr>
                <w:p w14:paraId="28E874B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158,2/1</w:t>
                  </w:r>
                </w:p>
              </w:tc>
              <w:tc>
                <w:tcPr>
                  <w:tcW w:w="1045" w:type="pct"/>
                  <w:vMerge/>
                </w:tcPr>
                <w:p w14:paraId="78D3233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30EDD02A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178B6B9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5AAA535F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 3401113273.02</w:t>
                  </w:r>
                </w:p>
              </w:tc>
              <w:tc>
                <w:tcPr>
                  <w:tcW w:w="1070" w:type="pct"/>
                  <w:vMerge/>
                </w:tcPr>
                <w:p w14:paraId="534D381B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546E406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93,9/1</w:t>
                  </w:r>
                </w:p>
              </w:tc>
              <w:tc>
                <w:tcPr>
                  <w:tcW w:w="1045" w:type="pct"/>
                  <w:vMerge/>
                </w:tcPr>
                <w:p w14:paraId="24AA363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07CD489B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2E57B759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76218DDF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 3401113273.03</w:t>
                  </w:r>
                </w:p>
              </w:tc>
              <w:tc>
                <w:tcPr>
                  <w:tcW w:w="1070" w:type="pct"/>
                  <w:vMerge/>
                </w:tcPr>
                <w:p w14:paraId="004C9B3A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15EBB34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103,0/1</w:t>
                  </w:r>
                </w:p>
              </w:tc>
              <w:tc>
                <w:tcPr>
                  <w:tcW w:w="1045" w:type="pct"/>
                  <w:vMerge/>
                </w:tcPr>
                <w:p w14:paraId="0E48540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669B3A05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69670BB9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3139AB0E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 3401113273.04</w:t>
                  </w:r>
                </w:p>
              </w:tc>
              <w:tc>
                <w:tcPr>
                  <w:tcW w:w="1070" w:type="pct"/>
                  <w:vMerge/>
                </w:tcPr>
                <w:p w14:paraId="0C6404E4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741C594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102,0/1</w:t>
                  </w:r>
                </w:p>
              </w:tc>
              <w:tc>
                <w:tcPr>
                  <w:tcW w:w="1045" w:type="pct"/>
                  <w:vMerge/>
                </w:tcPr>
                <w:p w14:paraId="7E999FF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0C3D7626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6C0DC9ED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68086974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 3401113273.05</w:t>
                  </w:r>
                </w:p>
              </w:tc>
              <w:tc>
                <w:tcPr>
                  <w:tcW w:w="1070" w:type="pct"/>
                  <w:vMerge/>
                </w:tcPr>
                <w:p w14:paraId="25C277C3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3079278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72,6/1</w:t>
                  </w:r>
                </w:p>
              </w:tc>
              <w:tc>
                <w:tcPr>
                  <w:tcW w:w="1045" w:type="pct"/>
                  <w:vMerge/>
                </w:tcPr>
                <w:p w14:paraId="32EEBFB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66A887C2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2CEA38CB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309184EF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 3401113273.06</w:t>
                  </w:r>
                </w:p>
              </w:tc>
              <w:tc>
                <w:tcPr>
                  <w:tcW w:w="1070" w:type="pct"/>
                  <w:vMerge/>
                </w:tcPr>
                <w:p w14:paraId="59A59FB6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41ECEF9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157,4/1</w:t>
                  </w:r>
                </w:p>
              </w:tc>
              <w:tc>
                <w:tcPr>
                  <w:tcW w:w="1045" w:type="pct"/>
                  <w:vMerge/>
                </w:tcPr>
                <w:p w14:paraId="39B16CD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3A3DAA98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6A6D04A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2.97.</w:t>
                  </w:r>
                </w:p>
              </w:tc>
              <w:tc>
                <w:tcPr>
                  <w:tcW w:w="1452" w:type="pct"/>
                </w:tcPr>
                <w:p w14:paraId="73585913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 număr cadastral  3401104051.01</w:t>
                  </w:r>
                </w:p>
              </w:tc>
              <w:tc>
                <w:tcPr>
                  <w:tcW w:w="1070" w:type="pct"/>
                </w:tcPr>
                <w:p w14:paraId="1F5E290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1E0D9B">
                    <w:rPr>
                      <w:lang w:val="ro-RO" w:eastAsia="ru-RU"/>
                    </w:rPr>
                    <w:t>Donduşeni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7A581C5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Păcii, 1</w:t>
                  </w:r>
                </w:p>
              </w:tc>
              <w:tc>
                <w:tcPr>
                  <w:tcW w:w="993" w:type="pct"/>
                </w:tcPr>
                <w:p w14:paraId="21446E6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304,8/1</w:t>
                  </w:r>
                </w:p>
              </w:tc>
              <w:tc>
                <w:tcPr>
                  <w:tcW w:w="1045" w:type="pct"/>
                  <w:vMerge/>
                </w:tcPr>
                <w:p w14:paraId="594B566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D6D168F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6AC65D83" w14:textId="77777777" w:rsidR="00575EFF" w:rsidRPr="00D22D1E" w:rsidRDefault="00575EFF" w:rsidP="00575EFF">
                  <w:pPr>
                    <w:pStyle w:val="Listparagraf"/>
                    <w:ind w:left="0" w:firstLine="0"/>
                    <w:rPr>
                      <w:color w:val="000000"/>
                      <w:lang w:val="ro-RO" w:eastAsia="ru-RU"/>
                    </w:rPr>
                  </w:pPr>
                  <w:r w:rsidRPr="00D22D1E">
                    <w:rPr>
                      <w:color w:val="000000"/>
                      <w:lang w:val="ro-RO" w:eastAsia="ru-RU"/>
                    </w:rPr>
                    <w:t>2.97</w:t>
                  </w:r>
                  <w:r w:rsidRPr="00D22D1E">
                    <w:rPr>
                      <w:color w:val="000000"/>
                      <w:vertAlign w:val="superscript"/>
                      <w:lang w:val="ro-RO" w:eastAsia="ru-RU"/>
                    </w:rPr>
                    <w:t>1</w:t>
                  </w:r>
                  <w:r w:rsidRPr="00D22D1E">
                    <w:rPr>
                      <w:color w:val="000000"/>
                      <w:lang w:val="ro-RO" w:eastAsia="ru-RU"/>
                    </w:rPr>
                    <w:t>.</w:t>
                  </w:r>
                </w:p>
              </w:tc>
              <w:tc>
                <w:tcPr>
                  <w:tcW w:w="1452" w:type="pct"/>
                </w:tcPr>
                <w:p w14:paraId="56FE51B1" w14:textId="77777777" w:rsidR="00575EFF" w:rsidRPr="00D22D1E" w:rsidRDefault="00575EFF" w:rsidP="00575EFF">
                  <w:pPr>
                    <w:ind w:firstLine="0"/>
                    <w:rPr>
                      <w:color w:val="000000"/>
                      <w:lang w:val="ro-RO"/>
                    </w:rPr>
                  </w:pPr>
                  <w:r w:rsidRPr="00D22D1E">
                    <w:rPr>
                      <w:color w:val="000000"/>
                      <w:lang w:val="ro-RO"/>
                    </w:rPr>
                    <w:t>Construcție, număr cadastral 3401104.052.01</w:t>
                  </w:r>
                </w:p>
              </w:tc>
              <w:tc>
                <w:tcPr>
                  <w:tcW w:w="1070" w:type="pct"/>
                </w:tcPr>
                <w:p w14:paraId="7590CABD" w14:textId="77777777" w:rsidR="00575EFF" w:rsidRPr="00D22D1E" w:rsidRDefault="00575EFF" w:rsidP="00575EFF">
                  <w:pPr>
                    <w:ind w:firstLine="0"/>
                    <w:rPr>
                      <w:color w:val="000000"/>
                      <w:lang w:val="ro-RO"/>
                    </w:rPr>
                  </w:pPr>
                  <w:r w:rsidRPr="00D22D1E">
                    <w:rPr>
                      <w:color w:val="000000"/>
                      <w:lang w:val="ro-RO"/>
                    </w:rPr>
                    <w:t xml:space="preserve"> or.  Dondușeni, str. Păcii, 1/3</w:t>
                  </w:r>
                </w:p>
              </w:tc>
              <w:tc>
                <w:tcPr>
                  <w:tcW w:w="993" w:type="pct"/>
                </w:tcPr>
                <w:p w14:paraId="4EBEB3E3" w14:textId="77777777" w:rsidR="00575EFF" w:rsidRPr="00D22D1E" w:rsidRDefault="00575EFF" w:rsidP="00575EFF">
                  <w:pPr>
                    <w:ind w:firstLine="0"/>
                    <w:jc w:val="center"/>
                    <w:rPr>
                      <w:color w:val="000000"/>
                      <w:lang w:val="ro-RO"/>
                    </w:rPr>
                  </w:pPr>
                  <w:r w:rsidRPr="00D22D1E">
                    <w:rPr>
                      <w:color w:val="000000"/>
                      <w:lang w:val="ro-RO"/>
                    </w:rPr>
                    <w:t>447,0</w:t>
                  </w:r>
                </w:p>
              </w:tc>
              <w:tc>
                <w:tcPr>
                  <w:tcW w:w="1045" w:type="pct"/>
                  <w:vMerge/>
                </w:tcPr>
                <w:p w14:paraId="0507F5C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56DD545A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7D072D0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2.98.</w:t>
                  </w:r>
                </w:p>
              </w:tc>
              <w:tc>
                <w:tcPr>
                  <w:tcW w:w="1452" w:type="pct"/>
                </w:tcPr>
                <w:p w14:paraId="175892BC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 număr cadastral  6201108059.01</w:t>
                  </w:r>
                </w:p>
                <w:p w14:paraId="3C01FA8F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070" w:type="pct"/>
                </w:tcPr>
                <w:p w14:paraId="32F605A2" w14:textId="77777777" w:rsidR="00575EFF" w:rsidRPr="001E0D9B" w:rsidRDefault="00575EFF" w:rsidP="00575EFF">
                  <w:pPr>
                    <w:ind w:left="-155"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lastRenderedPageBreak/>
                    <w:t xml:space="preserve">or. </w:t>
                  </w:r>
                  <w:proofErr w:type="spellStart"/>
                  <w:r w:rsidRPr="001E0D9B">
                    <w:rPr>
                      <w:lang w:val="ro-RO" w:eastAsia="ru-RU"/>
                    </w:rPr>
                    <w:t>Ocniţa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2342EED8" w14:textId="77777777" w:rsidR="00575EFF" w:rsidRPr="001E0D9B" w:rsidRDefault="00575EFF" w:rsidP="00575EFF">
                  <w:pPr>
                    <w:ind w:left="-15" w:right="-121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Alexandru cel Bun</w:t>
                  </w:r>
                </w:p>
              </w:tc>
              <w:tc>
                <w:tcPr>
                  <w:tcW w:w="993" w:type="pct"/>
                </w:tcPr>
                <w:p w14:paraId="59D1A9E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318,6/1</w:t>
                  </w:r>
                </w:p>
              </w:tc>
              <w:tc>
                <w:tcPr>
                  <w:tcW w:w="1045" w:type="pct"/>
                  <w:vMerge/>
                </w:tcPr>
                <w:p w14:paraId="5B6F460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7442E25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03F9DF2F" w14:textId="77777777" w:rsidR="00575EFF" w:rsidRPr="001E0D9B" w:rsidRDefault="00575EFF" w:rsidP="00575EFF">
                  <w:pPr>
                    <w:ind w:left="-113" w:right="-108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2.99.</w:t>
                  </w:r>
                </w:p>
              </w:tc>
              <w:tc>
                <w:tcPr>
                  <w:tcW w:w="1452" w:type="pct"/>
                </w:tcPr>
                <w:p w14:paraId="23F3C36D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Construcție, număr cadastral</w:t>
                  </w:r>
                </w:p>
                <w:p w14:paraId="599CECA9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1402102466.01</w:t>
                  </w:r>
                </w:p>
              </w:tc>
              <w:tc>
                <w:tcPr>
                  <w:tcW w:w="1070" w:type="pct"/>
                </w:tcPr>
                <w:p w14:paraId="742FF4D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r-nul Briceni,</w:t>
                  </w:r>
                </w:p>
                <w:p w14:paraId="6ED1006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or. Lipcani,</w:t>
                  </w:r>
                </w:p>
                <w:p w14:paraId="630A161C" w14:textId="77777777" w:rsidR="00575EFF" w:rsidRPr="001E0D9B" w:rsidRDefault="00575EFF" w:rsidP="00575EFF">
                  <w:pPr>
                    <w:ind w:right="-108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str. T. </w:t>
                  </w:r>
                  <w:proofErr w:type="spellStart"/>
                  <w:r w:rsidRPr="001E0D9B">
                    <w:rPr>
                      <w:lang w:val="ro-RO" w:eastAsia="ru-RU"/>
                    </w:rPr>
                    <w:t>Șevcenco</w:t>
                  </w:r>
                  <w:proofErr w:type="spellEnd"/>
                  <w:r w:rsidRPr="001E0D9B">
                    <w:rPr>
                      <w:lang w:val="ro-RO" w:eastAsia="ru-RU"/>
                    </w:rPr>
                    <w:t>, 29</w:t>
                  </w:r>
                </w:p>
              </w:tc>
              <w:tc>
                <w:tcPr>
                  <w:tcW w:w="993" w:type="pct"/>
                </w:tcPr>
                <w:p w14:paraId="14FF192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106,7/1</w:t>
                  </w:r>
                </w:p>
              </w:tc>
              <w:tc>
                <w:tcPr>
                  <w:tcW w:w="1045" w:type="pct"/>
                  <w:vMerge/>
                </w:tcPr>
                <w:p w14:paraId="19748CA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7111D177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7DAB0E9D" w14:textId="77777777" w:rsidR="00575EFF" w:rsidRPr="001E0D9B" w:rsidRDefault="00575EFF" w:rsidP="00575EFF">
                  <w:pPr>
                    <w:ind w:left="-113" w:right="-108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2.100.</w:t>
                  </w:r>
                </w:p>
              </w:tc>
              <w:tc>
                <w:tcPr>
                  <w:tcW w:w="1452" w:type="pct"/>
                </w:tcPr>
                <w:p w14:paraId="265CA0B0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 număr cadastral  1701122009.01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4A8D38F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or. Cahul,</w:t>
                  </w:r>
                </w:p>
                <w:p w14:paraId="26CEF19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Dunării, 9</w:t>
                  </w:r>
                </w:p>
              </w:tc>
              <w:tc>
                <w:tcPr>
                  <w:tcW w:w="993" w:type="pct"/>
                </w:tcPr>
                <w:p w14:paraId="6C17C90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711,7/4</w:t>
                  </w:r>
                </w:p>
              </w:tc>
              <w:tc>
                <w:tcPr>
                  <w:tcW w:w="1045" w:type="pct"/>
                  <w:vMerge w:val="restart"/>
                </w:tcPr>
                <w:p w14:paraId="67873BA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Direcţiasituaţiiexcepţionale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mun. Cahul a Inspectoratului General pentru Situații de </w:t>
                  </w:r>
                  <w:proofErr w:type="spellStart"/>
                  <w:r w:rsidRPr="001E0D9B">
                    <w:rPr>
                      <w:lang w:val="ro-RO" w:eastAsia="ru-RU"/>
                    </w:rPr>
                    <w:t>Urgenţă</w:t>
                  </w:r>
                  <w:proofErr w:type="spellEnd"/>
                </w:p>
                <w:p w14:paraId="4A092FB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5D777CF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4C018CC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7283B7D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422FA5D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38FB008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104F19F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45A344E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2396887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60FEFCF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313AD27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38A7FC9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1F90ED0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15E2727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2B4E5DA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786AC2E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32C2FFF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7DE2727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734ECB0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30CF863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245CA82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11AB8E2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7D7A1C0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5093186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361C270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6F1CEE6E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539DBC96" w14:textId="77777777" w:rsidR="00575EFF" w:rsidRPr="001E0D9B" w:rsidRDefault="00575EFF" w:rsidP="00575EFF">
                  <w:pPr>
                    <w:ind w:left="-113" w:right="-108"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6558B828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Garaje, număr cadastral  1701122009.02</w:t>
                  </w:r>
                </w:p>
              </w:tc>
              <w:tc>
                <w:tcPr>
                  <w:tcW w:w="1070" w:type="pct"/>
                  <w:vMerge/>
                </w:tcPr>
                <w:p w14:paraId="179DC56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1AABB9D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503,2/1</w:t>
                  </w:r>
                </w:p>
              </w:tc>
              <w:tc>
                <w:tcPr>
                  <w:tcW w:w="1045" w:type="pct"/>
                  <w:vMerge/>
                </w:tcPr>
                <w:p w14:paraId="490565B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1FB2070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43F3EBF2" w14:textId="77777777" w:rsidR="00575EFF" w:rsidRPr="001E0D9B" w:rsidRDefault="00575EFF" w:rsidP="00575EFF">
                  <w:pPr>
                    <w:ind w:left="-113" w:right="-108"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7FAF71A9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WC, număr cadastral  1701122009.03</w:t>
                  </w:r>
                </w:p>
              </w:tc>
              <w:tc>
                <w:tcPr>
                  <w:tcW w:w="1070" w:type="pct"/>
                  <w:vMerge/>
                </w:tcPr>
                <w:p w14:paraId="08A85CE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3E01C5B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8,3/1</w:t>
                  </w:r>
                </w:p>
              </w:tc>
              <w:tc>
                <w:tcPr>
                  <w:tcW w:w="1045" w:type="pct"/>
                  <w:vMerge/>
                </w:tcPr>
                <w:p w14:paraId="650BD51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C68FE14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6A1821EE" w14:textId="77777777" w:rsidR="00575EFF" w:rsidRPr="001E0D9B" w:rsidRDefault="00575EFF" w:rsidP="00575EFF">
                  <w:pPr>
                    <w:ind w:left="-113" w:right="-108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2.101.</w:t>
                  </w:r>
                </w:p>
              </w:tc>
              <w:tc>
                <w:tcPr>
                  <w:tcW w:w="1452" w:type="pct"/>
                </w:tcPr>
                <w:p w14:paraId="3ADA9EF9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administrativă, număr cadastral  2101105027.01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7011856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or. Cantemir,</w:t>
                  </w:r>
                </w:p>
                <w:p w14:paraId="6B38B80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str. Boris </w:t>
                  </w:r>
                  <w:proofErr w:type="spellStart"/>
                  <w:r w:rsidRPr="001E0D9B">
                    <w:rPr>
                      <w:lang w:val="ro-RO" w:eastAsia="ru-RU"/>
                    </w:rPr>
                    <w:t>Glavan</w:t>
                  </w:r>
                  <w:proofErr w:type="spellEnd"/>
                </w:p>
              </w:tc>
              <w:tc>
                <w:tcPr>
                  <w:tcW w:w="993" w:type="pct"/>
                </w:tcPr>
                <w:p w14:paraId="79F8FA7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408,4/1</w:t>
                  </w:r>
                </w:p>
              </w:tc>
              <w:tc>
                <w:tcPr>
                  <w:tcW w:w="1045" w:type="pct"/>
                  <w:vMerge/>
                </w:tcPr>
                <w:p w14:paraId="5FADDFA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B5B86FF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52E80FE5" w14:textId="77777777" w:rsidR="00575EFF" w:rsidRPr="001E0D9B" w:rsidRDefault="00575EFF" w:rsidP="00575EFF">
                  <w:pPr>
                    <w:ind w:left="-113" w:right="-108"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2BB69ABC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Garaj,  număr cadastral  2101105027.02</w:t>
                  </w:r>
                </w:p>
              </w:tc>
              <w:tc>
                <w:tcPr>
                  <w:tcW w:w="1070" w:type="pct"/>
                  <w:vMerge/>
                </w:tcPr>
                <w:p w14:paraId="175AF04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16C055F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324,7/1</w:t>
                  </w:r>
                </w:p>
              </w:tc>
              <w:tc>
                <w:tcPr>
                  <w:tcW w:w="1045" w:type="pct"/>
                  <w:vMerge/>
                </w:tcPr>
                <w:p w14:paraId="6BAEC8D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88B3771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7156A29A" w14:textId="77777777" w:rsidR="00575EFF" w:rsidRPr="001E0D9B" w:rsidRDefault="00575EFF" w:rsidP="00575EFF">
                  <w:pPr>
                    <w:ind w:left="-113" w:right="-108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2.102.</w:t>
                  </w:r>
                </w:p>
              </w:tc>
              <w:tc>
                <w:tcPr>
                  <w:tcW w:w="1452" w:type="pct"/>
                </w:tcPr>
                <w:p w14:paraId="23A8D01A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 2101102038.01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1E444D7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or. Cantemir,</w:t>
                  </w:r>
                </w:p>
                <w:p w14:paraId="3D5D784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1E0D9B">
                    <w:rPr>
                      <w:lang w:val="ro-RO" w:eastAsia="ru-RU"/>
                    </w:rPr>
                    <w:t>Testemiţanu</w:t>
                  </w:r>
                  <w:proofErr w:type="spellEnd"/>
                  <w:r w:rsidRPr="001E0D9B">
                    <w:rPr>
                      <w:lang w:val="ro-RO" w:eastAsia="ru-RU"/>
                    </w:rPr>
                    <w:t>, 18</w:t>
                  </w:r>
                </w:p>
              </w:tc>
              <w:tc>
                <w:tcPr>
                  <w:tcW w:w="993" w:type="pct"/>
                </w:tcPr>
                <w:p w14:paraId="45DCC4D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268,1/1</w:t>
                  </w:r>
                </w:p>
              </w:tc>
              <w:tc>
                <w:tcPr>
                  <w:tcW w:w="1045" w:type="pct"/>
                  <w:vMerge/>
                </w:tcPr>
                <w:p w14:paraId="41774B2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3371C2A2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2FDAB1D5" w14:textId="77777777" w:rsidR="00575EFF" w:rsidRPr="001E0D9B" w:rsidRDefault="00575EFF" w:rsidP="00575EFF">
                  <w:pPr>
                    <w:ind w:left="-113" w:right="-108"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73E512AA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 2101102038.02</w:t>
                  </w:r>
                </w:p>
              </w:tc>
              <w:tc>
                <w:tcPr>
                  <w:tcW w:w="1070" w:type="pct"/>
                  <w:vMerge/>
                </w:tcPr>
                <w:p w14:paraId="3609FF3E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3891AE3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157,2/1</w:t>
                  </w:r>
                </w:p>
              </w:tc>
              <w:tc>
                <w:tcPr>
                  <w:tcW w:w="1045" w:type="pct"/>
                  <w:vMerge/>
                </w:tcPr>
                <w:p w14:paraId="47D437E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A5701D8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2E44844A" w14:textId="77777777" w:rsidR="00575EFF" w:rsidRPr="001E0D9B" w:rsidRDefault="00575EFF" w:rsidP="00575EFF">
                  <w:pPr>
                    <w:ind w:left="-113" w:right="-108"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1593D0A5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de producere, număr cadastral  2101102038.05</w:t>
                  </w:r>
                </w:p>
              </w:tc>
              <w:tc>
                <w:tcPr>
                  <w:tcW w:w="1070" w:type="pct"/>
                  <w:vMerge/>
                </w:tcPr>
                <w:p w14:paraId="62B80189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481FDC6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70,4/1</w:t>
                  </w:r>
                </w:p>
              </w:tc>
              <w:tc>
                <w:tcPr>
                  <w:tcW w:w="1045" w:type="pct"/>
                  <w:vMerge/>
                </w:tcPr>
                <w:p w14:paraId="095844E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B7E8812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16EE855A" w14:textId="77777777" w:rsidR="00575EFF" w:rsidRPr="001E0D9B" w:rsidRDefault="00575EFF" w:rsidP="00575EFF">
                  <w:pPr>
                    <w:ind w:left="-113" w:right="-108"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577E84EB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 2101102038.06</w:t>
                  </w:r>
                </w:p>
              </w:tc>
              <w:tc>
                <w:tcPr>
                  <w:tcW w:w="1070" w:type="pct"/>
                  <w:vMerge/>
                </w:tcPr>
                <w:p w14:paraId="2BBE0031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331A22F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80,6/1</w:t>
                  </w:r>
                </w:p>
              </w:tc>
              <w:tc>
                <w:tcPr>
                  <w:tcW w:w="1045" w:type="pct"/>
                  <w:vMerge/>
                </w:tcPr>
                <w:p w14:paraId="0CBBCB9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24A6C31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6036EC0F" w14:textId="77777777" w:rsidR="00575EFF" w:rsidRPr="001E0D9B" w:rsidRDefault="00575EFF" w:rsidP="00575EFF">
                  <w:pPr>
                    <w:ind w:left="-113" w:right="-108"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360AED44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Garaj,  număr cadastral  2101102038.07</w:t>
                  </w:r>
                </w:p>
              </w:tc>
              <w:tc>
                <w:tcPr>
                  <w:tcW w:w="1070" w:type="pct"/>
                  <w:vMerge/>
                </w:tcPr>
                <w:p w14:paraId="5C3D202B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300802FD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147,6/1</w:t>
                  </w:r>
                </w:p>
              </w:tc>
              <w:tc>
                <w:tcPr>
                  <w:tcW w:w="1045" w:type="pct"/>
                  <w:vMerge/>
                </w:tcPr>
                <w:p w14:paraId="3E6776E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59AC2606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1C256493" w14:textId="77777777" w:rsidR="00575EFF" w:rsidRPr="001E0D9B" w:rsidRDefault="00575EFF" w:rsidP="00575EFF">
                  <w:pPr>
                    <w:ind w:left="-113" w:right="-108"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61902DE6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 2101102038.08</w:t>
                  </w:r>
                </w:p>
              </w:tc>
              <w:tc>
                <w:tcPr>
                  <w:tcW w:w="1070" w:type="pct"/>
                  <w:vMerge/>
                </w:tcPr>
                <w:p w14:paraId="733DA9DE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1FAA974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100,7/1</w:t>
                  </w:r>
                </w:p>
              </w:tc>
              <w:tc>
                <w:tcPr>
                  <w:tcW w:w="1045" w:type="pct"/>
                  <w:vMerge/>
                </w:tcPr>
                <w:p w14:paraId="6E7A020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0C571B7B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3C3B949D" w14:textId="77777777" w:rsidR="00575EFF" w:rsidRPr="001E0D9B" w:rsidRDefault="00575EFF" w:rsidP="00575EFF">
                  <w:pPr>
                    <w:ind w:left="-113" w:right="-108"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54C11C1B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Depozit, număr cadastral  2101102038.09</w:t>
                  </w:r>
                </w:p>
              </w:tc>
              <w:tc>
                <w:tcPr>
                  <w:tcW w:w="1070" w:type="pct"/>
                  <w:vMerge/>
                </w:tcPr>
                <w:p w14:paraId="0F60262E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76A57B8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28,1/1</w:t>
                  </w:r>
                </w:p>
              </w:tc>
              <w:tc>
                <w:tcPr>
                  <w:tcW w:w="1045" w:type="pct"/>
                  <w:vMerge/>
                </w:tcPr>
                <w:p w14:paraId="45814C40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0B7BFD06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04C5E433" w14:textId="77777777" w:rsidR="00575EFF" w:rsidRPr="001E0D9B" w:rsidRDefault="00575EFF" w:rsidP="00575EFF">
                  <w:pPr>
                    <w:ind w:left="-113" w:right="-108"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36D039F1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Depozit, număr cadastral  2101102038.10</w:t>
                  </w:r>
                </w:p>
              </w:tc>
              <w:tc>
                <w:tcPr>
                  <w:tcW w:w="1070" w:type="pct"/>
                  <w:vMerge/>
                </w:tcPr>
                <w:p w14:paraId="6D4B9BFA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08ABC65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28,1/1</w:t>
                  </w:r>
                </w:p>
              </w:tc>
              <w:tc>
                <w:tcPr>
                  <w:tcW w:w="1045" w:type="pct"/>
                  <w:vMerge/>
                </w:tcPr>
                <w:p w14:paraId="40E4256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0FC0A264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2EA6746C" w14:textId="77777777" w:rsidR="00575EFF" w:rsidRPr="001E0D9B" w:rsidRDefault="00575EFF" w:rsidP="00575EFF">
                  <w:pPr>
                    <w:ind w:left="-113" w:right="-108"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42CD1146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 2101102038.11</w:t>
                  </w:r>
                </w:p>
              </w:tc>
              <w:tc>
                <w:tcPr>
                  <w:tcW w:w="1070" w:type="pct"/>
                  <w:vMerge/>
                </w:tcPr>
                <w:p w14:paraId="501C938E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7355825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29,5/1</w:t>
                  </w:r>
                </w:p>
              </w:tc>
              <w:tc>
                <w:tcPr>
                  <w:tcW w:w="1045" w:type="pct"/>
                  <w:vMerge/>
                </w:tcPr>
                <w:p w14:paraId="3276B9B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0BD8A374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6C228D2C" w14:textId="77777777" w:rsidR="00575EFF" w:rsidRPr="001E0D9B" w:rsidRDefault="00575EFF" w:rsidP="00575EFF">
                  <w:pPr>
                    <w:ind w:left="-113" w:right="-108"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048ECFB1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 2101102038.12</w:t>
                  </w:r>
                </w:p>
              </w:tc>
              <w:tc>
                <w:tcPr>
                  <w:tcW w:w="1070" w:type="pct"/>
                  <w:vMerge/>
                </w:tcPr>
                <w:p w14:paraId="75C272C5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3FB9D59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2,3/1</w:t>
                  </w:r>
                </w:p>
              </w:tc>
              <w:tc>
                <w:tcPr>
                  <w:tcW w:w="1045" w:type="pct"/>
                  <w:vMerge/>
                </w:tcPr>
                <w:p w14:paraId="5744F78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7E90698B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</w:tcPr>
                <w:p w14:paraId="11034F78" w14:textId="77777777" w:rsidR="00575EFF" w:rsidRPr="001E0D9B" w:rsidRDefault="00575EFF" w:rsidP="00575EFF">
                  <w:pPr>
                    <w:ind w:left="-113" w:right="-108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2.103.</w:t>
                  </w:r>
                </w:p>
              </w:tc>
              <w:tc>
                <w:tcPr>
                  <w:tcW w:w="1452" w:type="pct"/>
                </w:tcPr>
                <w:p w14:paraId="470C5628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 8701212267.01</w:t>
                  </w:r>
                </w:p>
              </w:tc>
              <w:tc>
                <w:tcPr>
                  <w:tcW w:w="1070" w:type="pct"/>
                </w:tcPr>
                <w:p w14:paraId="3F5212C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or. Taraclia,</w:t>
                  </w:r>
                </w:p>
                <w:p w14:paraId="4AA7126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1E0D9B">
                    <w:rPr>
                      <w:lang w:val="ro-RO" w:eastAsia="ru-RU"/>
                    </w:rPr>
                    <w:t>Lenina</w:t>
                  </w:r>
                  <w:proofErr w:type="spellEnd"/>
                  <w:r w:rsidRPr="001E0D9B">
                    <w:rPr>
                      <w:lang w:val="ro-RO" w:eastAsia="ru-RU"/>
                    </w:rPr>
                    <w:t>, 130</w:t>
                  </w:r>
                </w:p>
              </w:tc>
              <w:tc>
                <w:tcPr>
                  <w:tcW w:w="993" w:type="pct"/>
                </w:tcPr>
                <w:p w14:paraId="067965B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685,0/1</w:t>
                  </w:r>
                </w:p>
              </w:tc>
              <w:tc>
                <w:tcPr>
                  <w:tcW w:w="1045" w:type="pct"/>
                  <w:vMerge w:val="restart"/>
                </w:tcPr>
                <w:p w14:paraId="7A3FD9B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Direcţiasituaţiiexcepţionale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mun. Cahul a Inspectoratului General pentru Situații de </w:t>
                  </w:r>
                  <w:proofErr w:type="spellStart"/>
                  <w:r w:rsidRPr="001E0D9B">
                    <w:rPr>
                      <w:lang w:val="ro-RO" w:eastAsia="ru-RU"/>
                    </w:rPr>
                    <w:t>Urgenţă</w:t>
                  </w:r>
                  <w:proofErr w:type="spellEnd"/>
                </w:p>
              </w:tc>
            </w:tr>
            <w:tr w:rsidR="00575EFF" w:rsidRPr="001E0D9B" w14:paraId="5E98EFE9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052DE386" w14:textId="77777777" w:rsidR="00575EFF" w:rsidRPr="001E0D9B" w:rsidRDefault="00575EFF" w:rsidP="00575EFF">
                  <w:pPr>
                    <w:ind w:left="-113" w:right="-108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2.104.</w:t>
                  </w:r>
                </w:p>
              </w:tc>
              <w:tc>
                <w:tcPr>
                  <w:tcW w:w="1452" w:type="pct"/>
                </w:tcPr>
                <w:p w14:paraId="4C7E400E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Clădire administrativă</w:t>
                  </w:r>
                </w:p>
              </w:tc>
              <w:tc>
                <w:tcPr>
                  <w:tcW w:w="1070" w:type="pct"/>
                  <w:vMerge w:val="restart"/>
                </w:tcPr>
                <w:p w14:paraId="226C31A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or. Taraclia</w:t>
                  </w:r>
                </w:p>
                <w:p w14:paraId="2BB9A1F8" w14:textId="77777777" w:rsidR="00575EFF" w:rsidRPr="001E0D9B" w:rsidRDefault="00575EFF" w:rsidP="00575EFF">
                  <w:pPr>
                    <w:ind w:right="-108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1E0D9B">
                    <w:rPr>
                      <w:lang w:val="ro-RO" w:eastAsia="ru-RU"/>
                    </w:rPr>
                    <w:t>Voczalinaia</w:t>
                  </w:r>
                  <w:proofErr w:type="spellEnd"/>
                  <w:r w:rsidRPr="001E0D9B">
                    <w:rPr>
                      <w:lang w:val="ro-RO" w:eastAsia="ru-RU"/>
                    </w:rPr>
                    <w:t>, 14</w:t>
                  </w:r>
                </w:p>
              </w:tc>
              <w:tc>
                <w:tcPr>
                  <w:tcW w:w="993" w:type="pct"/>
                </w:tcPr>
                <w:p w14:paraId="0B8779D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209,2/1</w:t>
                  </w:r>
                </w:p>
              </w:tc>
              <w:tc>
                <w:tcPr>
                  <w:tcW w:w="1045" w:type="pct"/>
                  <w:vMerge/>
                </w:tcPr>
                <w:p w14:paraId="67590EC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3CAFFBAE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2C38B502" w14:textId="77777777" w:rsidR="00575EFF" w:rsidRPr="001E0D9B" w:rsidRDefault="00575EFF" w:rsidP="00575EFF">
                  <w:pPr>
                    <w:ind w:left="-113" w:right="-108"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1684CEC4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</w:t>
                  </w:r>
                </w:p>
              </w:tc>
              <w:tc>
                <w:tcPr>
                  <w:tcW w:w="1070" w:type="pct"/>
                  <w:vMerge/>
                </w:tcPr>
                <w:p w14:paraId="7FFD022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284880E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39,5/1</w:t>
                  </w:r>
                </w:p>
              </w:tc>
              <w:tc>
                <w:tcPr>
                  <w:tcW w:w="1045" w:type="pct"/>
                  <w:vMerge/>
                </w:tcPr>
                <w:p w14:paraId="0086567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4B28A05B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 w:val="restart"/>
                </w:tcPr>
                <w:p w14:paraId="465723FE" w14:textId="77777777" w:rsidR="00575EFF" w:rsidRPr="001E0D9B" w:rsidRDefault="00575EFF" w:rsidP="00575EFF">
                  <w:pPr>
                    <w:ind w:left="-113" w:right="-108"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2.105.</w:t>
                  </w:r>
                </w:p>
              </w:tc>
              <w:tc>
                <w:tcPr>
                  <w:tcW w:w="1452" w:type="pct"/>
                </w:tcPr>
                <w:p w14:paraId="180CAE27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Bloc administrativ, număr cadastral  0100309218.01</w:t>
                  </w:r>
                </w:p>
              </w:tc>
              <w:tc>
                <w:tcPr>
                  <w:tcW w:w="1070" w:type="pct"/>
                  <w:vMerge w:val="restart"/>
                </w:tcPr>
                <w:p w14:paraId="3981D0B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1E0D9B">
                    <w:rPr>
                      <w:lang w:val="ro-RO" w:eastAsia="ru-RU"/>
                    </w:rPr>
                    <w:t>Chişinău</w:t>
                  </w:r>
                  <w:proofErr w:type="spellEnd"/>
                  <w:r w:rsidRPr="001E0D9B">
                    <w:rPr>
                      <w:lang w:val="ro-RO" w:eastAsia="ru-RU"/>
                    </w:rPr>
                    <w:t>,</w:t>
                  </w:r>
                </w:p>
                <w:p w14:paraId="44306E9E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str. Uzinelor, 210</w:t>
                  </w:r>
                </w:p>
              </w:tc>
              <w:tc>
                <w:tcPr>
                  <w:tcW w:w="993" w:type="pct"/>
                </w:tcPr>
                <w:p w14:paraId="11108C7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153,6/1</w:t>
                  </w:r>
                </w:p>
              </w:tc>
              <w:tc>
                <w:tcPr>
                  <w:tcW w:w="1045" w:type="pct"/>
                  <w:vMerge w:val="restart"/>
                </w:tcPr>
                <w:p w14:paraId="42E8E49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Obiectele speciale 5101, 5102 ale Inspectoratul General pentru Situații de </w:t>
                  </w:r>
                  <w:proofErr w:type="spellStart"/>
                  <w:r w:rsidRPr="001E0D9B">
                    <w:rPr>
                      <w:lang w:val="ro-RO" w:eastAsia="ru-RU"/>
                    </w:rPr>
                    <w:t>Urgenţă</w:t>
                  </w:r>
                  <w:proofErr w:type="spellEnd"/>
                </w:p>
                <w:p w14:paraId="7B95E29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4021EEF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  <w:p w14:paraId="70D8E07A" w14:textId="77777777" w:rsidR="00575EFF" w:rsidRPr="001E0D9B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0E5B2CB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709C9C98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433075BE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Depozit, număr cadastral  0100309218.02</w:t>
                  </w:r>
                </w:p>
              </w:tc>
              <w:tc>
                <w:tcPr>
                  <w:tcW w:w="1070" w:type="pct"/>
                  <w:vMerge/>
                </w:tcPr>
                <w:p w14:paraId="3521E40C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70367B0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79,5/1</w:t>
                  </w:r>
                </w:p>
              </w:tc>
              <w:tc>
                <w:tcPr>
                  <w:tcW w:w="1045" w:type="pct"/>
                  <w:vMerge/>
                </w:tcPr>
                <w:p w14:paraId="751A66C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6F9C8955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5708C8C5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070B2229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Garaj, număr cadastral  0100309218.03</w:t>
                  </w:r>
                </w:p>
              </w:tc>
              <w:tc>
                <w:tcPr>
                  <w:tcW w:w="1070" w:type="pct"/>
                  <w:vMerge/>
                </w:tcPr>
                <w:p w14:paraId="512A2448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58BED07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227,5/1</w:t>
                  </w:r>
                </w:p>
              </w:tc>
              <w:tc>
                <w:tcPr>
                  <w:tcW w:w="1045" w:type="pct"/>
                  <w:vMerge/>
                </w:tcPr>
                <w:p w14:paraId="2B51790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272D030E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634D7DE2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  <w:tcBorders>
                    <w:top w:val="nil"/>
                  </w:tcBorders>
                </w:tcPr>
                <w:p w14:paraId="2EE3389F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Punct de </w:t>
                  </w:r>
                  <w:proofErr w:type="spellStart"/>
                  <w:r w:rsidRPr="001E0D9B">
                    <w:rPr>
                      <w:lang w:val="ro-RO" w:eastAsia="ru-RU"/>
                    </w:rPr>
                    <w:t>condiţionare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 0100309218.04</w:t>
                  </w:r>
                </w:p>
              </w:tc>
              <w:tc>
                <w:tcPr>
                  <w:tcW w:w="1070" w:type="pct"/>
                  <w:vMerge/>
                </w:tcPr>
                <w:p w14:paraId="5DFFE65B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3D350C8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472,8/1</w:t>
                  </w:r>
                </w:p>
              </w:tc>
              <w:tc>
                <w:tcPr>
                  <w:tcW w:w="1045" w:type="pct"/>
                  <w:vMerge/>
                </w:tcPr>
                <w:p w14:paraId="372F286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698A85A0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04DB068F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61974096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Staţie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electrică, număr cadastral  0100309218.05</w:t>
                  </w:r>
                </w:p>
              </w:tc>
              <w:tc>
                <w:tcPr>
                  <w:tcW w:w="1070" w:type="pct"/>
                  <w:vMerge/>
                </w:tcPr>
                <w:p w14:paraId="0295B3E1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44227C1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66,7/1</w:t>
                  </w:r>
                </w:p>
              </w:tc>
              <w:tc>
                <w:tcPr>
                  <w:tcW w:w="1045" w:type="pct"/>
                  <w:vMerge/>
                </w:tcPr>
                <w:p w14:paraId="79FFE895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E6BEA2F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023541BE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5027B7BE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Filtru sanitar, număr cadastral  0100309218.06</w:t>
                  </w:r>
                </w:p>
              </w:tc>
              <w:tc>
                <w:tcPr>
                  <w:tcW w:w="1070" w:type="pct"/>
                  <w:vMerge/>
                </w:tcPr>
                <w:p w14:paraId="1EC0C3D4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6425514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130,1/1</w:t>
                  </w:r>
                </w:p>
              </w:tc>
              <w:tc>
                <w:tcPr>
                  <w:tcW w:w="1045" w:type="pct"/>
                  <w:vMerge/>
                </w:tcPr>
                <w:p w14:paraId="06AC635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2179DD2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2D03BDEE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039A176D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Depozit, număr cadastral  0100309218.07</w:t>
                  </w:r>
                </w:p>
              </w:tc>
              <w:tc>
                <w:tcPr>
                  <w:tcW w:w="1070" w:type="pct"/>
                  <w:vMerge/>
                </w:tcPr>
                <w:p w14:paraId="49815A68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02762F4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188,9/1</w:t>
                  </w:r>
                </w:p>
              </w:tc>
              <w:tc>
                <w:tcPr>
                  <w:tcW w:w="1045" w:type="pct"/>
                  <w:vMerge/>
                </w:tcPr>
                <w:p w14:paraId="0AFFCAE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3D4CCA84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2F0E379B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4F77F3FC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Fântână </w:t>
                  </w:r>
                  <w:proofErr w:type="spellStart"/>
                  <w:r w:rsidRPr="001E0D9B">
                    <w:rPr>
                      <w:lang w:val="ro-RO" w:eastAsia="ru-RU"/>
                    </w:rPr>
                    <w:t>artizană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 0100309218.08</w:t>
                  </w:r>
                </w:p>
              </w:tc>
              <w:tc>
                <w:tcPr>
                  <w:tcW w:w="1070" w:type="pct"/>
                  <w:vMerge/>
                </w:tcPr>
                <w:p w14:paraId="47D7F55B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42EC8E4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13,2/1</w:t>
                  </w:r>
                </w:p>
              </w:tc>
              <w:tc>
                <w:tcPr>
                  <w:tcW w:w="1045" w:type="pct"/>
                  <w:vMerge/>
                </w:tcPr>
                <w:p w14:paraId="081C35E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056E97CD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4601FD80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5566DF48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Depozit, număr cadastral  0100309218.09</w:t>
                  </w:r>
                </w:p>
              </w:tc>
              <w:tc>
                <w:tcPr>
                  <w:tcW w:w="1070" w:type="pct"/>
                  <w:vMerge/>
                </w:tcPr>
                <w:p w14:paraId="6690A771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56749588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247,2/1</w:t>
                  </w:r>
                </w:p>
              </w:tc>
              <w:tc>
                <w:tcPr>
                  <w:tcW w:w="1045" w:type="pct"/>
                  <w:vMerge/>
                </w:tcPr>
                <w:p w14:paraId="5199696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E897BEF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7EC24A18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7EA16484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 subteran, număr cadastral  0100309218.10</w:t>
                  </w:r>
                </w:p>
              </w:tc>
              <w:tc>
                <w:tcPr>
                  <w:tcW w:w="1070" w:type="pct"/>
                  <w:vMerge/>
                </w:tcPr>
                <w:p w14:paraId="109A0814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00349EF1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36,8/-1</w:t>
                  </w:r>
                </w:p>
              </w:tc>
              <w:tc>
                <w:tcPr>
                  <w:tcW w:w="1045" w:type="pct"/>
                  <w:vMerge/>
                </w:tcPr>
                <w:p w14:paraId="7DC23573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76F856E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1B644B21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71A2F984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 subteran, număr cadastral  0100309218.11</w:t>
                  </w:r>
                </w:p>
              </w:tc>
              <w:tc>
                <w:tcPr>
                  <w:tcW w:w="1070" w:type="pct"/>
                  <w:vMerge/>
                </w:tcPr>
                <w:p w14:paraId="144B3691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247904A9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77,0/-1</w:t>
                  </w:r>
                </w:p>
              </w:tc>
              <w:tc>
                <w:tcPr>
                  <w:tcW w:w="1045" w:type="pct"/>
                  <w:vMerge/>
                </w:tcPr>
                <w:p w14:paraId="51B492C6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6EB18D2B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2C5E9C16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4496CAA3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 subteran, număr cadastral  0100309218.12</w:t>
                  </w:r>
                </w:p>
              </w:tc>
              <w:tc>
                <w:tcPr>
                  <w:tcW w:w="1070" w:type="pct"/>
                  <w:vMerge/>
                </w:tcPr>
                <w:p w14:paraId="67E8B677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65ACD89B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63,5/-1</w:t>
                  </w:r>
                </w:p>
              </w:tc>
              <w:tc>
                <w:tcPr>
                  <w:tcW w:w="1045" w:type="pct"/>
                  <w:vMerge/>
                </w:tcPr>
                <w:p w14:paraId="32FEA94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5CDCA48F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2C818C2E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00EB875F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 subteran, număr cadastral  0100309218.13</w:t>
                  </w:r>
                </w:p>
              </w:tc>
              <w:tc>
                <w:tcPr>
                  <w:tcW w:w="1070" w:type="pct"/>
                  <w:vMerge/>
                </w:tcPr>
                <w:p w14:paraId="66B50600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49B41A92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63,5/-1</w:t>
                  </w:r>
                </w:p>
              </w:tc>
              <w:tc>
                <w:tcPr>
                  <w:tcW w:w="1045" w:type="pct"/>
                  <w:vMerge/>
                </w:tcPr>
                <w:p w14:paraId="1D6C3FEA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18B6DD56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17A1F6C4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3B84777F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Depozit subteran, număr cadastral  0100309218.14</w:t>
                  </w:r>
                </w:p>
              </w:tc>
              <w:tc>
                <w:tcPr>
                  <w:tcW w:w="1070" w:type="pct"/>
                  <w:vMerge/>
                </w:tcPr>
                <w:p w14:paraId="63E9291D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02DB1F8C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63,5/-1</w:t>
                  </w:r>
                </w:p>
              </w:tc>
              <w:tc>
                <w:tcPr>
                  <w:tcW w:w="1045" w:type="pct"/>
                  <w:vMerge/>
                </w:tcPr>
                <w:p w14:paraId="2B55E17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081D8C0B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3A55ED95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0D882F98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proofErr w:type="spellStart"/>
                  <w:r w:rsidRPr="001E0D9B">
                    <w:rPr>
                      <w:lang w:val="ro-RO" w:eastAsia="ru-RU"/>
                    </w:rPr>
                    <w:t>Staţie</w:t>
                  </w:r>
                  <w:proofErr w:type="spellEnd"/>
                  <w:r w:rsidRPr="001E0D9B">
                    <w:rPr>
                      <w:lang w:val="ro-RO" w:eastAsia="ru-RU"/>
                    </w:rPr>
                    <w:t xml:space="preserve"> electrică, număr cadastral  0100309218.15</w:t>
                  </w:r>
                </w:p>
              </w:tc>
              <w:tc>
                <w:tcPr>
                  <w:tcW w:w="1070" w:type="pct"/>
                  <w:vMerge/>
                </w:tcPr>
                <w:p w14:paraId="3C96921E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77704FB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20,0/1</w:t>
                  </w:r>
                </w:p>
              </w:tc>
              <w:tc>
                <w:tcPr>
                  <w:tcW w:w="1045" w:type="pct"/>
                  <w:vMerge/>
                </w:tcPr>
                <w:p w14:paraId="2AAE9F2F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1E0D9B" w14:paraId="6CDDA4EA" w14:textId="77777777" w:rsidTr="003B3632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440" w:type="pct"/>
                  <w:vMerge/>
                </w:tcPr>
                <w:p w14:paraId="70923DC9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1452" w:type="pct"/>
                </w:tcPr>
                <w:p w14:paraId="35594646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 xml:space="preserve">Fântână </w:t>
                  </w:r>
                  <w:proofErr w:type="spellStart"/>
                  <w:r w:rsidRPr="001E0D9B">
                    <w:rPr>
                      <w:lang w:val="ro-RO" w:eastAsia="ru-RU"/>
                    </w:rPr>
                    <w:t>artizană</w:t>
                  </w:r>
                  <w:proofErr w:type="spellEnd"/>
                  <w:r w:rsidRPr="001E0D9B">
                    <w:rPr>
                      <w:lang w:val="ro-RO" w:eastAsia="ru-RU"/>
                    </w:rPr>
                    <w:t>, număr cadastral  0100309218.16</w:t>
                  </w:r>
                </w:p>
              </w:tc>
              <w:tc>
                <w:tcPr>
                  <w:tcW w:w="1070" w:type="pct"/>
                  <w:vMerge/>
                </w:tcPr>
                <w:p w14:paraId="3CE9C7D1" w14:textId="77777777" w:rsidR="00575EFF" w:rsidRPr="001E0D9B" w:rsidRDefault="00575EFF" w:rsidP="00575EFF">
                  <w:pPr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993" w:type="pct"/>
                </w:tcPr>
                <w:p w14:paraId="6FA37557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1E0D9B">
                    <w:rPr>
                      <w:lang w:val="ro-RO" w:eastAsia="ru-RU"/>
                    </w:rPr>
                    <w:t>13,2/1</w:t>
                  </w:r>
                </w:p>
              </w:tc>
              <w:tc>
                <w:tcPr>
                  <w:tcW w:w="1045" w:type="pct"/>
                  <w:vMerge/>
                </w:tcPr>
                <w:p w14:paraId="6CD97154" w14:textId="77777777" w:rsidR="00575EFF" w:rsidRPr="001E0D9B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</w:p>
              </w:tc>
            </w:tr>
          </w:tbl>
          <w:p w14:paraId="353BBE1D" w14:textId="77777777" w:rsidR="00575EFF" w:rsidRDefault="00575EFF" w:rsidP="00575E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2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6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11"/>
              <w:gridCol w:w="2123"/>
              <w:gridCol w:w="1418"/>
              <w:gridCol w:w="1134"/>
              <w:gridCol w:w="1273"/>
            </w:tblGrid>
            <w:tr w:rsidR="00575EFF" w:rsidRPr="00E0128C" w14:paraId="5524BB38" w14:textId="77777777" w:rsidTr="005D2523">
              <w:trPr>
                <w:trHeight w:val="20"/>
              </w:trPr>
              <w:tc>
                <w:tcPr>
                  <w:tcW w:w="726" w:type="pct"/>
                  <w:shd w:val="clear" w:color="auto" w:fill="FFFFFF"/>
                </w:tcPr>
                <w:p w14:paraId="488E635B" w14:textId="198A71FF" w:rsidR="00575EFF" w:rsidRPr="00652B42" w:rsidRDefault="00575EFF" w:rsidP="00575EFF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  <w:r w:rsidRPr="009263C7">
                    <w:rPr>
                      <w:b/>
                      <w:color w:val="000000" w:themeColor="text1"/>
                      <w:lang w:val="ro-RO" w:eastAsia="ru-RU"/>
                    </w:rPr>
                    <w:lastRenderedPageBreak/>
                    <w:t>2</w:t>
                  </w:r>
                  <w:r w:rsidRPr="00652B42">
                    <w:rPr>
                      <w:b/>
                      <w:lang w:val="ro-RO" w:eastAsia="ru-RU"/>
                    </w:rPr>
                    <w:t>.</w:t>
                  </w:r>
                </w:p>
              </w:tc>
              <w:tc>
                <w:tcPr>
                  <w:tcW w:w="4274" w:type="pct"/>
                  <w:gridSpan w:val="4"/>
                  <w:shd w:val="clear" w:color="auto" w:fill="FFFFFF"/>
                </w:tcPr>
                <w:p w14:paraId="19866D88" w14:textId="77777777" w:rsidR="00575EFF" w:rsidRPr="00652B42" w:rsidRDefault="00575EFF" w:rsidP="00575EFF">
                  <w:pPr>
                    <w:contextualSpacing/>
                    <w:jc w:val="center"/>
                    <w:rPr>
                      <w:b/>
                      <w:lang w:val="ro-RO" w:eastAsia="ru-RU"/>
                    </w:rPr>
                  </w:pPr>
                  <w:r w:rsidRPr="00652B42">
                    <w:rPr>
                      <w:b/>
                      <w:lang w:val="ro-RO" w:eastAsia="ru-RU"/>
                    </w:rPr>
                    <w:t>Inspectoratul General pentru Situații de Urgență</w:t>
                  </w:r>
                </w:p>
              </w:tc>
            </w:tr>
            <w:tr w:rsidR="00575EFF" w:rsidRPr="00E0128C" w14:paraId="74D639D8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  <w:shd w:val="clear" w:color="auto" w:fill="auto"/>
                </w:tcPr>
                <w:p w14:paraId="210CE706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652B42">
                    <w:rPr>
                      <w:lang w:val="ro-RO"/>
                    </w:rPr>
                    <w:t>2.1.</w:t>
                  </w:r>
                </w:p>
              </w:tc>
              <w:tc>
                <w:tcPr>
                  <w:tcW w:w="1525" w:type="pct"/>
                </w:tcPr>
                <w:p w14:paraId="0707A85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Clădire administrativă,</w:t>
                  </w:r>
                </w:p>
                <w:p w14:paraId="4BD1352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/>
                    </w:rPr>
                  </w:pPr>
                  <w:r w:rsidRPr="00652B42">
                    <w:rPr>
                      <w:lang w:val="ro-RO" w:eastAsia="ru-RU"/>
                    </w:rPr>
                    <w:t> număr cadastral 100214.115.01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33F0A0B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2E342D73" w14:textId="77777777" w:rsidR="00575EFF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</w:t>
                  </w:r>
                </w:p>
                <w:p w14:paraId="31533366" w14:textId="41B09440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Gh. Asachi, 69</w:t>
                  </w:r>
                </w:p>
                <w:p w14:paraId="5FE7A77F" w14:textId="77777777" w:rsidR="00575EFF" w:rsidRPr="00652B42" w:rsidRDefault="00575EFF" w:rsidP="00575EFF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815" w:type="pct"/>
                  <w:shd w:val="clear" w:color="auto" w:fill="auto"/>
                  <w:vAlign w:val="center"/>
                </w:tcPr>
                <w:p w14:paraId="55118C00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  <w:r>
                    <w:rPr>
                      <w:lang w:val="ro-RO" w:eastAsia="ru-RU"/>
                    </w:rPr>
                    <w:t>719,8</w:t>
                  </w:r>
                  <w:r w:rsidRPr="00652B42">
                    <w:rPr>
                      <w:lang w:val="ro-RO" w:eastAsia="ru-RU"/>
                    </w:rPr>
                    <w:t>/3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1D34C62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Inspectoratul General pentru Situații de </w:t>
                  </w:r>
                  <w:proofErr w:type="spellStart"/>
                  <w:r w:rsidRPr="00652B42">
                    <w:rPr>
                      <w:lang w:val="ro-RO" w:eastAsia="ru-RU"/>
                    </w:rPr>
                    <w:t>Urgenţă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(IGSU)</w:t>
                  </w:r>
                </w:p>
                <w:p w14:paraId="0CA36E9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/>
                    </w:rPr>
                  </w:pPr>
                </w:p>
              </w:tc>
            </w:tr>
            <w:tr w:rsidR="00575EFF" w:rsidRPr="00E82452" w14:paraId="558ED600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  <w:shd w:val="clear" w:color="auto" w:fill="auto"/>
                </w:tcPr>
                <w:p w14:paraId="59760D00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1525" w:type="pct"/>
                </w:tcPr>
                <w:p w14:paraId="20DDAAD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</w:t>
                  </w:r>
                </w:p>
                <w:p w14:paraId="72EEEA6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/>
                    </w:rPr>
                  </w:pPr>
                  <w:r w:rsidRPr="00652B42">
                    <w:rPr>
                      <w:lang w:val="ro-RO" w:eastAsia="ru-RU"/>
                    </w:rPr>
                    <w:t>număr cadastral 100214.115.03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2A2EFB2" w14:textId="77777777" w:rsidR="00575EFF" w:rsidRPr="00652B42" w:rsidRDefault="00575EFF" w:rsidP="00575EFF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815" w:type="pct"/>
                  <w:shd w:val="clear" w:color="auto" w:fill="auto"/>
                  <w:vAlign w:val="center"/>
                </w:tcPr>
                <w:p w14:paraId="4FD252C2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652B42">
                    <w:rPr>
                      <w:lang w:val="ro-RO" w:eastAsia="ru-RU"/>
                    </w:rPr>
                    <w:t>506,</w:t>
                  </w:r>
                  <w:r>
                    <w:rPr>
                      <w:lang w:val="ro-RO" w:eastAsia="ru-RU"/>
                    </w:rPr>
                    <w:t>2</w:t>
                  </w:r>
                  <w:r w:rsidRPr="00652B42">
                    <w:rPr>
                      <w:lang w:val="ro-RO" w:eastAsia="ru-RU"/>
                    </w:rPr>
                    <w:t>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2BDC72C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/>
                    </w:rPr>
                  </w:pPr>
                </w:p>
              </w:tc>
            </w:tr>
            <w:tr w:rsidR="00575EFF" w:rsidRPr="00E82452" w14:paraId="23FDBDE1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456"/>
              </w:trPr>
              <w:tc>
                <w:tcPr>
                  <w:tcW w:w="726" w:type="pct"/>
                  <w:vMerge/>
                  <w:shd w:val="clear" w:color="auto" w:fill="auto"/>
                </w:tcPr>
                <w:p w14:paraId="63B490DE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1525" w:type="pct"/>
                </w:tcPr>
                <w:p w14:paraId="212690C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accesorie, </w:t>
                  </w:r>
                </w:p>
                <w:p w14:paraId="5F8E07D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/>
                    </w:rPr>
                  </w:pPr>
                  <w:r w:rsidRPr="00652B42">
                    <w:rPr>
                      <w:lang w:val="ro-RO" w:eastAsia="ru-RU"/>
                    </w:rPr>
                    <w:t>număr cadastral 0100214.115.04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6D007F1" w14:textId="77777777" w:rsidR="00575EFF" w:rsidRPr="00652B42" w:rsidRDefault="00575EFF" w:rsidP="00575EFF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815" w:type="pct"/>
                  <w:shd w:val="clear" w:color="auto" w:fill="auto"/>
                  <w:vAlign w:val="center"/>
                </w:tcPr>
                <w:p w14:paraId="55CD88E8" w14:textId="77777777" w:rsidR="00575EFF" w:rsidRPr="00652B42" w:rsidRDefault="00575EFF" w:rsidP="00575EFF">
                  <w:pPr>
                    <w:ind w:firstLine="0"/>
                    <w:jc w:val="right"/>
                    <w:rPr>
                      <w:lang w:val="ro-RO"/>
                    </w:rPr>
                  </w:pPr>
                  <w:r>
                    <w:rPr>
                      <w:lang w:val="ro-RO" w:eastAsia="ru-RU"/>
                    </w:rPr>
                    <w:t>26,5</w:t>
                  </w:r>
                  <w:r w:rsidRPr="00652B42">
                    <w:rPr>
                      <w:lang w:val="ro-RO" w:eastAsia="ru-RU"/>
                    </w:rPr>
                    <w:t>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90A1CC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/>
                    </w:rPr>
                  </w:pPr>
                </w:p>
              </w:tc>
            </w:tr>
            <w:tr w:rsidR="00575EFF" w:rsidRPr="00E82452" w14:paraId="752D2D11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  <w:shd w:val="clear" w:color="auto" w:fill="auto"/>
                </w:tcPr>
                <w:p w14:paraId="586A2931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1525" w:type="pct"/>
                  <w:shd w:val="clear" w:color="auto" w:fill="auto"/>
                </w:tcPr>
                <w:p w14:paraId="7BBB2F70" w14:textId="77777777" w:rsidR="00575EFF" w:rsidRPr="0030367A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30367A">
                    <w:rPr>
                      <w:lang w:val="ro-RO" w:eastAsia="ru-RU"/>
                    </w:rPr>
                    <w:t xml:space="preserve">Depozit, </w:t>
                  </w:r>
                </w:p>
                <w:p w14:paraId="5717D871" w14:textId="77777777" w:rsidR="00575EFF" w:rsidRPr="0030367A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/>
                    </w:rPr>
                  </w:pPr>
                  <w:r w:rsidRPr="0030367A">
                    <w:rPr>
                      <w:lang w:val="ro-RO" w:eastAsia="ru-RU"/>
                    </w:rPr>
                    <w:t>număr cadastral 0100214.115.05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8D75186" w14:textId="77777777" w:rsidR="00575EFF" w:rsidRPr="00652B42" w:rsidRDefault="00575EFF" w:rsidP="00575EFF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815" w:type="pct"/>
                  <w:shd w:val="clear" w:color="auto" w:fill="auto"/>
                  <w:vAlign w:val="center"/>
                </w:tcPr>
                <w:p w14:paraId="075F5FCB" w14:textId="77777777" w:rsidR="00575EFF" w:rsidRPr="0030367A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0367A">
                    <w:rPr>
                      <w:lang w:val="ro-RO" w:eastAsia="ru-RU"/>
                    </w:rPr>
                    <w:t>8</w:t>
                  </w:r>
                  <w:r>
                    <w:rPr>
                      <w:lang w:val="ro-RO" w:eastAsia="ru-RU"/>
                    </w:rPr>
                    <w:t>,</w:t>
                  </w:r>
                  <w:r w:rsidRPr="0030367A">
                    <w:rPr>
                      <w:lang w:val="ro-RO" w:eastAsia="ru-RU"/>
                    </w:rPr>
                    <w:t>3/1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0EAA79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/>
                    </w:rPr>
                  </w:pPr>
                </w:p>
              </w:tc>
            </w:tr>
            <w:tr w:rsidR="00575EFF" w:rsidRPr="00E82452" w14:paraId="4FFC46EE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  <w:shd w:val="clear" w:color="auto" w:fill="auto"/>
                </w:tcPr>
                <w:p w14:paraId="6126C8E7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1525" w:type="pct"/>
                  <w:shd w:val="clear" w:color="auto" w:fill="auto"/>
                </w:tcPr>
                <w:p w14:paraId="27F63D21" w14:textId="77777777" w:rsidR="00575EFF" w:rsidRPr="0030367A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30367A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30367A">
                    <w:rPr>
                      <w:lang w:val="ro-RO" w:eastAsia="ru-RU"/>
                    </w:rPr>
                    <w:t xml:space="preserve"> accesorie, </w:t>
                  </w:r>
                </w:p>
                <w:p w14:paraId="2C93F474" w14:textId="77777777" w:rsidR="00575EFF" w:rsidRPr="0030367A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/>
                    </w:rPr>
                  </w:pPr>
                  <w:r w:rsidRPr="0030367A">
                    <w:rPr>
                      <w:lang w:val="ro-RO" w:eastAsia="ru-RU"/>
                    </w:rPr>
                    <w:t>număr cadastral 0100214.115.06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315DB56" w14:textId="77777777" w:rsidR="00575EFF" w:rsidRPr="00652B42" w:rsidRDefault="00575EFF" w:rsidP="00575EFF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815" w:type="pct"/>
                  <w:shd w:val="clear" w:color="auto" w:fill="auto"/>
                  <w:vAlign w:val="center"/>
                </w:tcPr>
                <w:p w14:paraId="388C39E0" w14:textId="77777777" w:rsidR="00575EFF" w:rsidRPr="0030367A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0367A">
                    <w:rPr>
                      <w:lang w:val="ro-RO" w:eastAsia="ru-RU"/>
                    </w:rPr>
                    <w:t>11,6/1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69512B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/>
                    </w:rPr>
                  </w:pPr>
                </w:p>
              </w:tc>
            </w:tr>
            <w:tr w:rsidR="00575EFF" w:rsidRPr="00E82452" w14:paraId="778C15CE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  <w:shd w:val="clear" w:color="auto" w:fill="auto"/>
                </w:tcPr>
                <w:p w14:paraId="1C39FEE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  <w:shd w:val="clear" w:color="auto" w:fill="auto"/>
                </w:tcPr>
                <w:p w14:paraId="77F42FEA" w14:textId="77777777" w:rsidR="00575EFF" w:rsidRPr="0030367A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30367A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30367A">
                    <w:rPr>
                      <w:lang w:val="ro-RO" w:eastAsia="ru-RU"/>
                    </w:rPr>
                    <w:t xml:space="preserve"> accesorie, </w:t>
                  </w:r>
                </w:p>
                <w:p w14:paraId="6DDF21F6" w14:textId="77777777" w:rsidR="00575EFF" w:rsidRPr="0030367A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30367A">
                    <w:rPr>
                      <w:lang w:val="ro-RO" w:eastAsia="ru-RU"/>
                    </w:rPr>
                    <w:t>număr cadastral 0100214.115.07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426C13F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shd w:val="clear" w:color="auto" w:fill="auto"/>
                  <w:vAlign w:val="center"/>
                </w:tcPr>
                <w:p w14:paraId="7DD0507F" w14:textId="77777777" w:rsidR="00575EFF" w:rsidRPr="0030367A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30367A">
                    <w:rPr>
                      <w:lang w:val="ro-RO" w:eastAsia="ru-RU"/>
                    </w:rPr>
                    <w:t>15,3/1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BAD045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1E775F3B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  <w:shd w:val="clear" w:color="auto" w:fill="auto"/>
                </w:tcPr>
                <w:p w14:paraId="542D736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6EB0074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72154EF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0100214.115.10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6826D76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shd w:val="clear" w:color="auto" w:fill="auto"/>
                  <w:vAlign w:val="center"/>
                </w:tcPr>
                <w:p w14:paraId="44AE0FB9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>
                    <w:rPr>
                      <w:lang w:val="ro-RO" w:eastAsia="ru-RU"/>
                    </w:rPr>
                    <w:t>60,8</w:t>
                  </w:r>
                  <w:r w:rsidRPr="00652B42">
                    <w:rPr>
                      <w:lang w:val="ro-RO" w:eastAsia="ru-RU"/>
                    </w:rPr>
                    <w:t>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49E0D7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049F8FF6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  <w:shd w:val="clear" w:color="auto" w:fill="auto"/>
                </w:tcPr>
                <w:p w14:paraId="648D1B7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463BDE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 accesorie, </w:t>
                  </w:r>
                </w:p>
                <w:p w14:paraId="51795C0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0100214.115.11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7CC3DDA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shd w:val="clear" w:color="auto" w:fill="auto"/>
                  <w:vAlign w:val="center"/>
                </w:tcPr>
                <w:p w14:paraId="316DAEB6" w14:textId="77777777" w:rsidR="00575EFF" w:rsidRPr="00556B16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556B16">
                    <w:rPr>
                      <w:lang w:val="ro-RO" w:eastAsia="ru-RU"/>
                    </w:rPr>
                    <w:t>8,2/1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7D43FC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6370D4AD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78627B99" w14:textId="77777777" w:rsidR="00575EFF" w:rsidRPr="00BE2C95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BE2C95">
                    <w:rPr>
                      <w:lang w:val="ro-RO" w:eastAsia="ru-RU"/>
                    </w:rPr>
                    <w:t>2.2.</w:t>
                  </w:r>
                </w:p>
              </w:tc>
              <w:tc>
                <w:tcPr>
                  <w:tcW w:w="1525" w:type="pct"/>
                </w:tcPr>
                <w:p w14:paraId="752C955D" w14:textId="77777777" w:rsidR="00575EFF" w:rsidRPr="00BE2C95" w:rsidRDefault="00575EFF" w:rsidP="00575EFF">
                  <w:pPr>
                    <w:tabs>
                      <w:tab w:val="num" w:pos="720"/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 xml:space="preserve">Construcție, </w:t>
                  </w:r>
                </w:p>
                <w:p w14:paraId="4A6B097F" w14:textId="77777777" w:rsidR="00575EFF" w:rsidRPr="00BE2C95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număr cadastral 3844103.404.01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07581898" w14:textId="77777777" w:rsidR="00575EFF" w:rsidRPr="00BE2C95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BE2C95">
                    <w:rPr>
                      <w:lang w:val="ro-RO" w:eastAsia="ru-RU"/>
                    </w:rPr>
                    <w:t>r-nul Dubăsari,</w:t>
                  </w:r>
                </w:p>
                <w:p w14:paraId="59B42F52" w14:textId="77777777" w:rsidR="00575EFF" w:rsidRPr="00BE2C95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BE2C95">
                    <w:rPr>
                      <w:lang w:val="ro-RO" w:eastAsia="ru-RU"/>
                    </w:rPr>
                    <w:t>s.</w:t>
                  </w:r>
                  <w:r>
                    <w:rPr>
                      <w:lang w:val="ro-RO" w:eastAsia="ru-RU"/>
                    </w:rPr>
                    <w:t xml:space="preserve"> </w:t>
                  </w:r>
                  <w:r w:rsidRPr="00BE2C95">
                    <w:rPr>
                      <w:lang w:val="ro-RO" w:eastAsia="ru-RU"/>
                    </w:rPr>
                    <w:t>Ustia,</w:t>
                  </w:r>
                </w:p>
                <w:p w14:paraId="70884E27" w14:textId="77777777" w:rsidR="00575EFF" w:rsidRPr="00BE2C95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BE2C95">
                    <w:rPr>
                      <w:lang w:val="ro-RO" w:eastAsia="ru-RU"/>
                    </w:rPr>
                    <w:t>obiectul nr. 6</w:t>
                  </w:r>
                </w:p>
                <w:p w14:paraId="382B278D" w14:textId="77777777" w:rsidR="00575EFF" w:rsidRPr="00BE2C95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BE2C95">
                    <w:rPr>
                      <w:lang w:val="ro-RO" w:eastAsia="ru-RU"/>
                    </w:rPr>
                    <w:t>(extravilan)</w:t>
                  </w:r>
                </w:p>
              </w:tc>
              <w:tc>
                <w:tcPr>
                  <w:tcW w:w="815" w:type="pct"/>
                  <w:vAlign w:val="center"/>
                </w:tcPr>
                <w:p w14:paraId="6A992FF3" w14:textId="77777777" w:rsidR="00575EFF" w:rsidRPr="00BE2C95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714,6/3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11D1746B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Inspectoratul General pentru Situații de </w:t>
                  </w:r>
                  <w:proofErr w:type="spellStart"/>
                  <w:r w:rsidRPr="00652B42">
                    <w:rPr>
                      <w:lang w:val="ro-RO" w:eastAsia="ru-RU"/>
                    </w:rPr>
                    <w:t>Urgenţă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(IGSU)</w:t>
                  </w:r>
                </w:p>
                <w:p w14:paraId="2B6BD90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DC6D33" w14:paraId="4389E70F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A9BDE77" w14:textId="77777777" w:rsidR="00575EFF" w:rsidRPr="00BE2C95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8B27178" w14:textId="77777777" w:rsidR="00575EFF" w:rsidRPr="00BE2C95" w:rsidRDefault="00575EFF" w:rsidP="00575EFF">
                  <w:pPr>
                    <w:tabs>
                      <w:tab w:val="num" w:pos="720"/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 xml:space="preserve">Construcție, </w:t>
                  </w:r>
                </w:p>
                <w:p w14:paraId="00B7D45A" w14:textId="77777777" w:rsidR="00575EFF" w:rsidRPr="00BE2C95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număr cadastral 3844103.404.02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75A2650" w14:textId="77777777" w:rsidR="00575EFF" w:rsidRPr="00BE2C95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87C8595" w14:textId="77777777" w:rsidR="00575EFF" w:rsidRPr="00BE2C95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673,1/2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C1D852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DC6D33" w14:paraId="6682968F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C7205CA" w14:textId="77777777" w:rsidR="00575EFF" w:rsidRPr="00BE2C95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D54D9F7" w14:textId="77777777" w:rsidR="00575EFF" w:rsidRPr="00BE2C95" w:rsidRDefault="00575EFF" w:rsidP="00575EFF">
                  <w:pPr>
                    <w:tabs>
                      <w:tab w:val="num" w:pos="720"/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Construcție,</w:t>
                  </w:r>
                </w:p>
                <w:p w14:paraId="1B3AD2CB" w14:textId="77777777" w:rsidR="00575EFF" w:rsidRPr="00BE2C95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număr cadastral 3844103.404.03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AB5651A" w14:textId="77777777" w:rsidR="00575EFF" w:rsidRPr="00BE2C95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5BF4687E" w14:textId="77777777" w:rsidR="00575EFF" w:rsidRPr="00BE2C95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346,5/1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A597FA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DC6D33" w14:paraId="5F02D8C4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AD6DFF0" w14:textId="77777777" w:rsidR="00575EFF" w:rsidRPr="00BE2C95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6059DAEB" w14:textId="77777777" w:rsidR="00575EFF" w:rsidRPr="00BE2C95" w:rsidRDefault="00575EFF" w:rsidP="00575EFF">
                  <w:pPr>
                    <w:tabs>
                      <w:tab w:val="num" w:pos="720"/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Construcție,</w:t>
                  </w:r>
                </w:p>
                <w:p w14:paraId="72305650" w14:textId="77777777" w:rsidR="00575EFF" w:rsidRPr="00BE2C95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număr cadastral 3844103.404.04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36C3F50" w14:textId="77777777" w:rsidR="00575EFF" w:rsidRPr="00BE2C95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AC5AA78" w14:textId="77777777" w:rsidR="00575EFF" w:rsidRPr="00BE2C95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67,1/1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C297F3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DC6D33" w14:paraId="706E78D6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B42CB6C" w14:textId="77777777" w:rsidR="00575EFF" w:rsidRPr="00BE2C95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C829726" w14:textId="77777777" w:rsidR="00575EFF" w:rsidRPr="00BE2C95" w:rsidRDefault="00575EFF" w:rsidP="00575EFF">
                  <w:pPr>
                    <w:tabs>
                      <w:tab w:val="num" w:pos="720"/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Construcție,</w:t>
                  </w:r>
                </w:p>
                <w:p w14:paraId="58ED4706" w14:textId="77777777" w:rsidR="00575EFF" w:rsidRPr="00BE2C95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număr cadastral 3844103.404.05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1CA9031" w14:textId="77777777" w:rsidR="00575EFF" w:rsidRPr="00BE2C95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30A6790" w14:textId="77777777" w:rsidR="00575EFF" w:rsidRPr="00BE2C95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140,2/1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133EF4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DC6D33" w14:paraId="03156939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91E9D0E" w14:textId="77777777" w:rsidR="00575EFF" w:rsidRPr="00BE2C95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67C10E9" w14:textId="77777777" w:rsidR="00575EFF" w:rsidRPr="00BE2C95" w:rsidRDefault="00575EFF" w:rsidP="00575EFF">
                  <w:pPr>
                    <w:tabs>
                      <w:tab w:val="num" w:pos="720"/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Construcție,</w:t>
                  </w:r>
                </w:p>
                <w:p w14:paraId="60A1608E" w14:textId="77777777" w:rsidR="00575EFF" w:rsidRPr="00BE2C95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număr cadastral 3844103.404.06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A022458" w14:textId="77777777" w:rsidR="00575EFF" w:rsidRPr="00BE2C95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F390801" w14:textId="77777777" w:rsidR="00575EFF" w:rsidRPr="00BE2C95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69,3/1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9F4E58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DC6D33" w14:paraId="10E2A2B1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7725DA3" w14:textId="77777777" w:rsidR="00575EFF" w:rsidRPr="00BE2C95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97F1D52" w14:textId="77777777" w:rsidR="00575EFF" w:rsidRPr="00BE2C95" w:rsidRDefault="00575EFF" w:rsidP="00575EFF">
                  <w:pPr>
                    <w:tabs>
                      <w:tab w:val="num" w:pos="720"/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Construcție,</w:t>
                  </w:r>
                </w:p>
                <w:p w14:paraId="0C949AE0" w14:textId="77777777" w:rsidR="00575EFF" w:rsidRPr="00BE2C95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număr cadastral 3844103.404.07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C062CD0" w14:textId="77777777" w:rsidR="00575EFF" w:rsidRPr="00BE2C95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53F1EC32" w14:textId="77777777" w:rsidR="00575EFF" w:rsidRPr="00BE2C95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188,4/1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2FF22B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DC6D33" w14:paraId="16725DB5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188113B" w14:textId="77777777" w:rsidR="00575EFF" w:rsidRPr="00BE2C95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C09E65E" w14:textId="77777777" w:rsidR="00575EFF" w:rsidRPr="00BE2C95" w:rsidRDefault="00575EFF" w:rsidP="00575EFF">
                  <w:pPr>
                    <w:tabs>
                      <w:tab w:val="num" w:pos="720"/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Construcție,</w:t>
                  </w:r>
                </w:p>
                <w:p w14:paraId="62D76722" w14:textId="77777777" w:rsidR="00575EFF" w:rsidRPr="00BE2C95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număr cadastral 3844103.404.08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C9C6C06" w14:textId="77777777" w:rsidR="00575EFF" w:rsidRPr="00BE2C95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7E918DE" w14:textId="77777777" w:rsidR="00575EFF" w:rsidRPr="00BE2C95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27,6/1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46BCBB2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DC6D33" w14:paraId="1309DE27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C81ADC3" w14:textId="77777777" w:rsidR="00575EFF" w:rsidRPr="00BE2C95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5F3F6D8" w14:textId="77777777" w:rsidR="00575EFF" w:rsidRPr="00BE2C95" w:rsidRDefault="00575EFF" w:rsidP="00575EFF">
                  <w:pPr>
                    <w:tabs>
                      <w:tab w:val="num" w:pos="720"/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Construcție,</w:t>
                  </w:r>
                </w:p>
                <w:p w14:paraId="0B51909E" w14:textId="77777777" w:rsidR="00575EFF" w:rsidRPr="00BE2C95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lastRenderedPageBreak/>
                    <w:t>număr cadastral 3844103.404.09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325B033" w14:textId="77777777" w:rsidR="00575EFF" w:rsidRPr="00BE2C95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7E57435" w14:textId="77777777" w:rsidR="00575EFF" w:rsidRPr="00BE2C95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367,0/1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8A813BB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DC6D33" w14:paraId="08D30CE6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C9C4340" w14:textId="77777777" w:rsidR="00575EFF" w:rsidRPr="00BE2C95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1CCDA3A" w14:textId="77777777" w:rsidR="00575EFF" w:rsidRPr="00BE2C95" w:rsidRDefault="00575EFF" w:rsidP="00575EFF">
                  <w:pPr>
                    <w:tabs>
                      <w:tab w:val="num" w:pos="720"/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Construcție,</w:t>
                  </w:r>
                </w:p>
                <w:p w14:paraId="7ADC8CCD" w14:textId="77777777" w:rsidR="00575EFF" w:rsidRPr="00BE2C95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număr cadastral 3844103.404.10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A129B57" w14:textId="77777777" w:rsidR="00575EFF" w:rsidRPr="00BE2C95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6DE5703" w14:textId="77777777" w:rsidR="00575EFF" w:rsidRPr="00BE2C95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29,1/1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ABCD20E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DC6D33" w14:paraId="3C515423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3A294AB" w14:textId="77777777" w:rsidR="00575EFF" w:rsidRPr="00BE2C95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F2E380B" w14:textId="77777777" w:rsidR="00575EFF" w:rsidRPr="00BE2C95" w:rsidRDefault="00575EFF" w:rsidP="00575EFF">
                  <w:pPr>
                    <w:tabs>
                      <w:tab w:val="num" w:pos="720"/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Construcție,</w:t>
                  </w:r>
                </w:p>
                <w:p w14:paraId="1B28C242" w14:textId="77777777" w:rsidR="00575EFF" w:rsidRPr="00BE2C95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număr cadastral 3844103.404.11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5B123AA" w14:textId="77777777" w:rsidR="00575EFF" w:rsidRPr="00BE2C95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7B1E162" w14:textId="77777777" w:rsidR="00575EFF" w:rsidRPr="00BE2C95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103,0/1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E20686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4B0ED7C4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1715A92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2.3.</w:t>
                  </w:r>
                </w:p>
              </w:tc>
              <w:tc>
                <w:tcPr>
                  <w:tcW w:w="1525" w:type="pct"/>
                </w:tcPr>
                <w:p w14:paraId="3506AF8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5C88CBF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0100419267.01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0706DC7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644CB43E" w14:textId="77777777" w:rsidR="00575EFF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</w:t>
                  </w:r>
                </w:p>
                <w:p w14:paraId="2D43969F" w14:textId="2D7B0A73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Iacob Hîncu, 3</w:t>
                  </w:r>
                </w:p>
                <w:p w14:paraId="14F614C0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F86CC10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905,</w:t>
                  </w:r>
                  <w:r w:rsidRPr="00044FA4">
                    <w:rPr>
                      <w:lang w:val="ro-RO" w:eastAsia="ru-RU"/>
                    </w:rPr>
                    <w:t>3/2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314F522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Inspectoratul General pentru Situații de </w:t>
                  </w:r>
                  <w:proofErr w:type="spellStart"/>
                  <w:r w:rsidRPr="00652B42">
                    <w:rPr>
                      <w:lang w:val="ro-RO" w:eastAsia="ru-RU"/>
                    </w:rPr>
                    <w:t>Urgenţă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(IGSU)</w:t>
                  </w:r>
                </w:p>
              </w:tc>
            </w:tr>
            <w:tr w:rsidR="00575EFF" w:rsidRPr="00E82452" w14:paraId="387751BE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37845E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81DB41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Garaj,  număr cadastral 0100419267.03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6937B2C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2E9417F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362,2/1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1982580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743A2516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5487BA0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2.4.</w:t>
                  </w:r>
                </w:p>
              </w:tc>
              <w:tc>
                <w:tcPr>
                  <w:tcW w:w="1525" w:type="pct"/>
                </w:tcPr>
                <w:p w14:paraId="75F81D0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Clădire administrativă,</w:t>
                  </w:r>
                </w:p>
                <w:p w14:paraId="4A7F16E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0122103057.01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089F332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mun.</w:t>
                  </w:r>
                  <w:r>
                    <w:rPr>
                      <w:lang w:val="ro-RO" w:eastAsia="ru-RU"/>
                    </w:rPr>
                    <w:t xml:space="preserve"> </w:t>
                  </w:r>
                  <w:r w:rsidRPr="00652B42">
                    <w:rPr>
                      <w:lang w:val="ro-RO" w:eastAsia="ru-RU"/>
                    </w:rPr>
                    <w:t>Chișinău,</w:t>
                  </w:r>
                </w:p>
                <w:p w14:paraId="5E7B1E3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or.Vatra</w:t>
                  </w:r>
                  <w:proofErr w:type="spellEnd"/>
                </w:p>
                <w:p w14:paraId="3442E7C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(sectorul 11)</w:t>
                  </w:r>
                </w:p>
              </w:tc>
              <w:tc>
                <w:tcPr>
                  <w:tcW w:w="815" w:type="pct"/>
                  <w:vAlign w:val="center"/>
                </w:tcPr>
                <w:p w14:paraId="05C318FD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88,47/1</w:t>
                  </w:r>
                </w:p>
              </w:tc>
              <w:tc>
                <w:tcPr>
                  <w:tcW w:w="916" w:type="pct"/>
                  <w:vAlign w:val="center"/>
                </w:tcPr>
                <w:p w14:paraId="28A244E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Direcția regională căutare salvare nr. 1 a IGSU</w:t>
                  </w:r>
                </w:p>
              </w:tc>
            </w:tr>
            <w:tr w:rsidR="00575EFF" w:rsidRPr="00ED6EF0" w14:paraId="1B32D83B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75ADAEA8" w14:textId="77777777" w:rsidR="00575EFF" w:rsidRPr="00ED6EF0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>2.5.</w:t>
                  </w:r>
                </w:p>
              </w:tc>
              <w:tc>
                <w:tcPr>
                  <w:tcW w:w="1525" w:type="pct"/>
                </w:tcPr>
                <w:p w14:paraId="23125201" w14:textId="77777777" w:rsidR="00575EFF" w:rsidRPr="00ED6EF0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 xml:space="preserve">Clădire administrativă, </w:t>
                  </w:r>
                </w:p>
                <w:p w14:paraId="10E0A44B" w14:textId="77777777" w:rsidR="00575EFF" w:rsidRPr="00ED6EF0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>număr cadastral 3101214087.01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150B8001" w14:textId="77777777" w:rsidR="00575EFF" w:rsidRPr="00ED6EF0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>or. Criuleni,</w:t>
                  </w:r>
                </w:p>
                <w:p w14:paraId="73720141" w14:textId="77777777" w:rsidR="00575EFF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 xml:space="preserve">str. </w:t>
                  </w:r>
                </w:p>
                <w:p w14:paraId="753A6706" w14:textId="2F6FEA08" w:rsidR="00575EFF" w:rsidRPr="00ED6EF0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>31 August 1989, 4</w:t>
                  </w:r>
                </w:p>
              </w:tc>
              <w:tc>
                <w:tcPr>
                  <w:tcW w:w="815" w:type="pct"/>
                  <w:vAlign w:val="center"/>
                </w:tcPr>
                <w:p w14:paraId="5C8F4804" w14:textId="77777777" w:rsidR="00575EFF" w:rsidRPr="00ED6EF0" w:rsidRDefault="00575EFF" w:rsidP="00575EFF">
                  <w:pPr>
                    <w:ind w:firstLine="0"/>
                    <w:jc w:val="center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>348,3/1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7FCA9E96" w14:textId="77777777" w:rsidR="00575EFF" w:rsidRPr="00ED6EF0" w:rsidRDefault="00575EFF" w:rsidP="00575EFF">
                  <w:pPr>
                    <w:ind w:firstLine="2"/>
                    <w:jc w:val="center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ED6EF0">
                    <w:rPr>
                      <w:color w:val="000000"/>
                      <w:lang w:val="ro-RO" w:eastAsia="ru-RU"/>
                    </w:rPr>
                    <w:t>Chişinău</w:t>
                  </w:r>
                  <w:proofErr w:type="spellEnd"/>
                  <w:r w:rsidRPr="00ED6EF0">
                    <w:rPr>
                      <w:color w:val="000000"/>
                      <w:lang w:val="ro-RO" w:eastAsia="ru-RU"/>
                    </w:rPr>
                    <w:t xml:space="preserve"> a IGSU (DSE mun. Chișinău a IGSU)</w:t>
                  </w:r>
                </w:p>
              </w:tc>
            </w:tr>
            <w:tr w:rsidR="00575EFF" w:rsidRPr="00ED6EF0" w14:paraId="7B794DFC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89E0D1A" w14:textId="77777777" w:rsidR="00575EFF" w:rsidRPr="00ED6EF0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26964BB" w14:textId="77777777" w:rsidR="00575EFF" w:rsidRPr="00ED6EF0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>Garaj, număr cadastral 3101214087.02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104A1BF3" w14:textId="77777777" w:rsidR="00575EFF" w:rsidRPr="00ED6EF0" w:rsidRDefault="00575EFF" w:rsidP="00575EFF">
                  <w:pPr>
                    <w:jc w:val="center"/>
                    <w:rPr>
                      <w:color w:val="000000"/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61EEDBB" w14:textId="77777777" w:rsidR="00575EFF" w:rsidRPr="00ED6EF0" w:rsidRDefault="00575EFF" w:rsidP="00575EFF">
                  <w:pPr>
                    <w:ind w:firstLine="0"/>
                    <w:jc w:val="center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>78,0/1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B92D81A" w14:textId="77777777" w:rsidR="00575EFF" w:rsidRPr="00ED6EF0" w:rsidRDefault="00575EFF" w:rsidP="00575EFF">
                  <w:pPr>
                    <w:ind w:firstLine="2"/>
                    <w:jc w:val="center"/>
                    <w:rPr>
                      <w:color w:val="000000"/>
                      <w:lang w:val="ro-RO" w:eastAsia="ru-RU"/>
                    </w:rPr>
                  </w:pPr>
                </w:p>
              </w:tc>
            </w:tr>
            <w:tr w:rsidR="00575EFF" w:rsidRPr="00ED6EF0" w14:paraId="53114473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7B1B627" w14:textId="77777777" w:rsidR="00575EFF" w:rsidRPr="00ED6EF0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7A5EEE0" w14:textId="77777777" w:rsidR="00575EFF" w:rsidRPr="00ED6EF0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>Construcție accesorie,  număr cadastral 3101214087.03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3C9F931" w14:textId="77777777" w:rsidR="00575EFF" w:rsidRPr="00ED6EF0" w:rsidRDefault="00575EFF" w:rsidP="00575EFF">
                  <w:pPr>
                    <w:jc w:val="center"/>
                    <w:rPr>
                      <w:color w:val="000000"/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669A357" w14:textId="77777777" w:rsidR="00575EFF" w:rsidRPr="00ED6EF0" w:rsidRDefault="00575EFF" w:rsidP="00575EFF">
                  <w:pPr>
                    <w:ind w:firstLine="0"/>
                    <w:jc w:val="center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>2,7/1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DAC38F0" w14:textId="77777777" w:rsidR="00575EFF" w:rsidRPr="00ED6EF0" w:rsidRDefault="00575EFF" w:rsidP="00575EFF">
                  <w:pPr>
                    <w:ind w:firstLine="2"/>
                    <w:jc w:val="center"/>
                    <w:rPr>
                      <w:color w:val="000000"/>
                      <w:lang w:val="ro-RO" w:eastAsia="ru-RU"/>
                    </w:rPr>
                  </w:pPr>
                </w:p>
              </w:tc>
            </w:tr>
            <w:tr w:rsidR="00575EFF" w:rsidRPr="00E0128C" w14:paraId="6203C0E4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587BD3F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2.6.</w:t>
                  </w:r>
                </w:p>
              </w:tc>
              <w:tc>
                <w:tcPr>
                  <w:tcW w:w="1525" w:type="pct"/>
                </w:tcPr>
                <w:p w14:paraId="217F323A" w14:textId="77777777" w:rsidR="00575EFF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Clădire administrativă</w:t>
                  </w:r>
                  <w:r>
                    <w:rPr>
                      <w:lang w:val="ro-RO" w:eastAsia="ru-RU"/>
                    </w:rPr>
                    <w:t>,</w:t>
                  </w:r>
                </w:p>
                <w:p w14:paraId="27B694D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>
                    <w:rPr>
                      <w:lang w:val="ro-RO" w:eastAsia="ru-RU"/>
                    </w:rPr>
                    <w:t>număr cadastral 3810102.747.01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2278D7A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r-nul Dubăsari,</w:t>
                  </w:r>
                </w:p>
                <w:p w14:paraId="10F6939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s. Cocieri,</w:t>
                  </w:r>
                </w:p>
                <w:p w14:paraId="5E89B55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652B42">
                    <w:rPr>
                      <w:lang w:val="ro-RO" w:eastAsia="ru-RU"/>
                    </w:rPr>
                    <w:t>Şcolinaia</w:t>
                  </w:r>
                  <w:proofErr w:type="spellEnd"/>
                  <w:r w:rsidRPr="00652B42">
                    <w:rPr>
                      <w:lang w:val="ro-RO" w:eastAsia="ru-RU"/>
                    </w:rPr>
                    <w:t>, 33</w:t>
                  </w:r>
                </w:p>
              </w:tc>
              <w:tc>
                <w:tcPr>
                  <w:tcW w:w="815" w:type="pct"/>
                  <w:vAlign w:val="center"/>
                </w:tcPr>
                <w:p w14:paraId="63FFADFD" w14:textId="77777777" w:rsidR="00575EFF" w:rsidRPr="00ED6EF0" w:rsidRDefault="00575EFF" w:rsidP="00575EFF">
                  <w:pPr>
                    <w:ind w:firstLine="0"/>
                    <w:jc w:val="center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>74,9/1</w:t>
                  </w:r>
                </w:p>
              </w:tc>
              <w:tc>
                <w:tcPr>
                  <w:tcW w:w="916" w:type="pct"/>
                  <w:vAlign w:val="center"/>
                </w:tcPr>
                <w:p w14:paraId="62C2B0C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5B340F7D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450BD06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2.7.</w:t>
                  </w:r>
                </w:p>
              </w:tc>
              <w:tc>
                <w:tcPr>
                  <w:tcW w:w="1525" w:type="pct"/>
                </w:tcPr>
                <w:p w14:paraId="7147F17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Clădire administrativă, număr cadastral 3838215065.01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700826F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r-nul Dubăsari,</w:t>
                  </w:r>
                </w:p>
                <w:p w14:paraId="03CBDAE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s. Molovata</w:t>
                  </w:r>
                </w:p>
              </w:tc>
              <w:tc>
                <w:tcPr>
                  <w:tcW w:w="815" w:type="pct"/>
                  <w:vAlign w:val="center"/>
                </w:tcPr>
                <w:p w14:paraId="3E9A800D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179,0/1</w:t>
                  </w:r>
                </w:p>
              </w:tc>
              <w:tc>
                <w:tcPr>
                  <w:tcW w:w="916" w:type="pct"/>
                  <w:vAlign w:val="center"/>
                </w:tcPr>
                <w:p w14:paraId="482F574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6CFB7F50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7743204C" w14:textId="77777777" w:rsidR="00575EFF" w:rsidRPr="00ED6EF0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>2.8.</w:t>
                  </w:r>
                </w:p>
              </w:tc>
              <w:tc>
                <w:tcPr>
                  <w:tcW w:w="1525" w:type="pct"/>
                </w:tcPr>
                <w:p w14:paraId="653B0768" w14:textId="77777777" w:rsidR="00575EFF" w:rsidRPr="00ED6EF0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>Clădire administrativă, număr cadastral 1001204</w:t>
                  </w:r>
                  <w:r>
                    <w:rPr>
                      <w:color w:val="000000"/>
                      <w:lang w:val="ro-RO" w:eastAsia="ru-RU"/>
                    </w:rPr>
                    <w:t>.</w:t>
                  </w:r>
                  <w:r w:rsidRPr="00ED6EF0">
                    <w:rPr>
                      <w:color w:val="000000"/>
                      <w:lang w:val="ro-RO" w:eastAsia="ru-RU"/>
                    </w:rPr>
                    <w:t>015.02</w:t>
                  </w:r>
                </w:p>
              </w:tc>
              <w:tc>
                <w:tcPr>
                  <w:tcW w:w="1019" w:type="pct"/>
                  <w:vAlign w:val="center"/>
                </w:tcPr>
                <w:p w14:paraId="24980E1B" w14:textId="77777777" w:rsidR="00575EFF" w:rsidRPr="00ED6EF0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>or.</w:t>
                  </w:r>
                  <w:r>
                    <w:rPr>
                      <w:color w:val="000000"/>
                      <w:lang w:val="ro-RO" w:eastAsia="ru-RU"/>
                    </w:rPr>
                    <w:t xml:space="preserve"> </w:t>
                  </w:r>
                  <w:r w:rsidRPr="00ED6EF0">
                    <w:rPr>
                      <w:color w:val="000000"/>
                      <w:lang w:val="ro-RO" w:eastAsia="ru-RU"/>
                    </w:rPr>
                    <w:t>Anenii Noi,</w:t>
                  </w:r>
                </w:p>
                <w:p w14:paraId="7861D5CE" w14:textId="77777777" w:rsidR="00575EFF" w:rsidRPr="00ED6EF0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>str. Chișinăului, 62</w:t>
                  </w:r>
                </w:p>
              </w:tc>
              <w:tc>
                <w:tcPr>
                  <w:tcW w:w="815" w:type="pct"/>
                  <w:vAlign w:val="center"/>
                </w:tcPr>
                <w:p w14:paraId="5C544249" w14:textId="77777777" w:rsidR="00575EFF" w:rsidRPr="00ED6EF0" w:rsidRDefault="00575EFF" w:rsidP="00575EFF">
                  <w:pPr>
                    <w:ind w:firstLine="0"/>
                    <w:jc w:val="center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>619,2/2</w:t>
                  </w:r>
                </w:p>
              </w:tc>
              <w:tc>
                <w:tcPr>
                  <w:tcW w:w="916" w:type="pct"/>
                  <w:vAlign w:val="center"/>
                </w:tcPr>
                <w:p w14:paraId="277FCD80" w14:textId="77777777" w:rsidR="00575EFF" w:rsidRPr="00ED6EF0" w:rsidRDefault="00575EFF" w:rsidP="00575EFF">
                  <w:pPr>
                    <w:ind w:firstLine="2"/>
                    <w:jc w:val="center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ED6EF0">
                    <w:rPr>
                      <w:color w:val="000000"/>
                      <w:lang w:val="ro-RO" w:eastAsia="ru-RU"/>
                    </w:rPr>
                    <w:t>Chişinău</w:t>
                  </w:r>
                  <w:proofErr w:type="spellEnd"/>
                  <w:r w:rsidRPr="00ED6EF0">
                    <w:rPr>
                      <w:color w:val="000000"/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16E007C1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07501BC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2.9.</w:t>
                  </w:r>
                </w:p>
              </w:tc>
              <w:tc>
                <w:tcPr>
                  <w:tcW w:w="1525" w:type="pct"/>
                </w:tcPr>
                <w:p w14:paraId="27462A3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Clădire administrativă, număr cadastral 5501209430.01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49CE24B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Ialoveni,</w:t>
                  </w:r>
                </w:p>
                <w:p w14:paraId="04629AA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Petru </w:t>
                  </w:r>
                  <w:proofErr w:type="spellStart"/>
                  <w:r w:rsidRPr="00652B42">
                    <w:rPr>
                      <w:lang w:val="ro-RO" w:eastAsia="ru-RU"/>
                    </w:rPr>
                    <w:t>Ștefănucă</w:t>
                  </w:r>
                  <w:proofErr w:type="spellEnd"/>
                  <w:r w:rsidRPr="00652B42">
                    <w:rPr>
                      <w:lang w:val="ro-RO" w:eastAsia="ru-RU"/>
                    </w:rPr>
                    <w:t>, 10</w:t>
                  </w:r>
                </w:p>
                <w:p w14:paraId="55D3D847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B1CECF1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178,7/1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5FBAA88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82452" w14:paraId="03BBCEC3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B96403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E2B6F2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accesorie, număr cadastral 5501209430.02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35402D6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8FD9326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32,0/1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302F69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BCDCD04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6F7CDA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B987B9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Garaj, număr cadastral 5501209430.03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3C960F7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F999DCC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26,7/1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347928C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39DFAF21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113EE939" w14:textId="77777777" w:rsidR="00575EFF" w:rsidRPr="003425DF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>2.10.</w:t>
                  </w:r>
                </w:p>
              </w:tc>
              <w:tc>
                <w:tcPr>
                  <w:tcW w:w="1525" w:type="pct"/>
                </w:tcPr>
                <w:p w14:paraId="3585F039" w14:textId="77777777" w:rsidR="00575EFF" w:rsidRPr="003425DF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>Clădire administrativă, număr cadastral  5501202221.01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6E5D7D3E" w14:textId="77777777" w:rsidR="00575EFF" w:rsidRPr="003425DF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>or. Ialoveni,</w:t>
                  </w:r>
                </w:p>
                <w:p w14:paraId="6143AFAB" w14:textId="77777777" w:rsidR="00575EFF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 xml:space="preserve">str. </w:t>
                  </w:r>
                </w:p>
                <w:p w14:paraId="139A98C1" w14:textId="77A71E56" w:rsidR="00575EFF" w:rsidRPr="003425DF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>Gr. Vieru, 26</w:t>
                  </w:r>
                </w:p>
              </w:tc>
              <w:tc>
                <w:tcPr>
                  <w:tcW w:w="815" w:type="pct"/>
                  <w:vAlign w:val="center"/>
                </w:tcPr>
                <w:p w14:paraId="2CE2E6E0" w14:textId="77777777" w:rsidR="00575EFF" w:rsidRPr="003425DF" w:rsidRDefault="00575EFF" w:rsidP="00575EFF">
                  <w:pPr>
                    <w:ind w:firstLine="0"/>
                    <w:jc w:val="center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>316,0/1</w:t>
                  </w:r>
                </w:p>
              </w:tc>
              <w:tc>
                <w:tcPr>
                  <w:tcW w:w="916" w:type="pct"/>
                  <w:vAlign w:val="center"/>
                </w:tcPr>
                <w:p w14:paraId="17BFF326" w14:textId="77777777" w:rsidR="00575EFF" w:rsidRPr="003425DF" w:rsidRDefault="00575EFF" w:rsidP="00575EFF">
                  <w:pPr>
                    <w:ind w:firstLine="2"/>
                    <w:jc w:val="center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3425DF">
                    <w:rPr>
                      <w:color w:val="000000"/>
                      <w:lang w:val="ro-RO" w:eastAsia="ru-RU"/>
                    </w:rPr>
                    <w:t>Chişinău</w:t>
                  </w:r>
                  <w:proofErr w:type="spellEnd"/>
                  <w:r w:rsidRPr="003425DF">
                    <w:rPr>
                      <w:color w:val="000000"/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36588DF9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554E52EA" w14:textId="77777777" w:rsidR="00575EFF" w:rsidRPr="003425DF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>2.11.</w:t>
                  </w:r>
                </w:p>
              </w:tc>
              <w:tc>
                <w:tcPr>
                  <w:tcW w:w="1525" w:type="pct"/>
                </w:tcPr>
                <w:p w14:paraId="38CFB140" w14:textId="77777777" w:rsidR="00575EFF" w:rsidRPr="003425DF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 xml:space="preserve">Construcție (construcție nefinisată), </w:t>
                  </w:r>
                </w:p>
                <w:p w14:paraId="12CFC0B7" w14:textId="77777777" w:rsidR="00575EFF" w:rsidRPr="003425DF" w:rsidRDefault="00575EFF" w:rsidP="00575EFF">
                  <w:pPr>
                    <w:tabs>
                      <w:tab w:val="left" w:pos="904"/>
                      <w:tab w:val="left" w:pos="999"/>
                    </w:tabs>
                    <w:ind w:right="-59"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lastRenderedPageBreak/>
                    <w:t>număr cadastral 0100117.002.01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4720E580" w14:textId="77777777" w:rsidR="00575EFF" w:rsidRPr="003425DF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lastRenderedPageBreak/>
                    <w:t xml:space="preserve">mun. </w:t>
                  </w:r>
                  <w:proofErr w:type="spellStart"/>
                  <w:r w:rsidRPr="003425DF">
                    <w:rPr>
                      <w:color w:val="000000"/>
                      <w:lang w:val="ro-RO" w:eastAsia="ru-RU"/>
                    </w:rPr>
                    <w:t>Chişinău</w:t>
                  </w:r>
                  <w:proofErr w:type="spellEnd"/>
                  <w:r w:rsidRPr="003425DF">
                    <w:rPr>
                      <w:color w:val="000000"/>
                      <w:lang w:val="ro-RO" w:eastAsia="ru-RU"/>
                    </w:rPr>
                    <w:t>,</w:t>
                  </w:r>
                </w:p>
                <w:p w14:paraId="5411421B" w14:textId="77777777" w:rsidR="00575EFF" w:rsidRPr="003425DF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lastRenderedPageBreak/>
                    <w:t xml:space="preserve">s. </w:t>
                  </w:r>
                  <w:proofErr w:type="spellStart"/>
                  <w:r w:rsidRPr="003425DF">
                    <w:rPr>
                      <w:color w:val="000000"/>
                      <w:lang w:val="ro-RO" w:eastAsia="ru-RU"/>
                    </w:rPr>
                    <w:t>Revaca</w:t>
                  </w:r>
                  <w:proofErr w:type="spellEnd"/>
                  <w:r w:rsidRPr="003425DF">
                    <w:rPr>
                      <w:color w:val="000000"/>
                      <w:lang w:val="ro-RO" w:eastAsia="ru-RU"/>
                    </w:rPr>
                    <w:t>,</w:t>
                  </w:r>
                </w:p>
                <w:p w14:paraId="3521E126" w14:textId="77777777" w:rsidR="00575EFF" w:rsidRPr="003425DF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 xml:space="preserve">str. Vadul </w:t>
                  </w:r>
                  <w:proofErr w:type="spellStart"/>
                  <w:r w:rsidRPr="003425DF">
                    <w:rPr>
                      <w:color w:val="000000"/>
                      <w:lang w:val="ro-RO" w:eastAsia="ru-RU"/>
                    </w:rPr>
                    <w:t>Bîcului</w:t>
                  </w:r>
                  <w:proofErr w:type="spellEnd"/>
                </w:p>
              </w:tc>
              <w:tc>
                <w:tcPr>
                  <w:tcW w:w="815" w:type="pct"/>
                  <w:vAlign w:val="center"/>
                </w:tcPr>
                <w:p w14:paraId="6FC73263" w14:textId="77777777" w:rsidR="00575EFF" w:rsidRPr="003425DF" w:rsidRDefault="00575EFF" w:rsidP="00575EFF">
                  <w:pPr>
                    <w:ind w:firstLine="0"/>
                    <w:jc w:val="center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lastRenderedPageBreak/>
                    <w:t>1187,1/4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47E4FA06" w14:textId="77777777" w:rsidR="00575EFF" w:rsidRPr="003425DF" w:rsidRDefault="00575EFF" w:rsidP="00575EFF">
                  <w:pPr>
                    <w:ind w:firstLine="2"/>
                    <w:jc w:val="center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 xml:space="preserve">Direcția situații </w:t>
                  </w:r>
                  <w:r w:rsidRPr="003425DF">
                    <w:rPr>
                      <w:color w:val="000000"/>
                      <w:lang w:val="ro-RO" w:eastAsia="ru-RU"/>
                    </w:rPr>
                    <w:lastRenderedPageBreak/>
                    <w:t xml:space="preserve">excepționale mun. </w:t>
                  </w:r>
                  <w:proofErr w:type="spellStart"/>
                  <w:r w:rsidRPr="003425DF">
                    <w:rPr>
                      <w:color w:val="000000"/>
                      <w:lang w:val="ro-RO" w:eastAsia="ru-RU"/>
                    </w:rPr>
                    <w:t>Chişinău</w:t>
                  </w:r>
                  <w:proofErr w:type="spellEnd"/>
                  <w:r w:rsidRPr="003425DF">
                    <w:rPr>
                      <w:color w:val="000000"/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3425DF" w14:paraId="01A5C3FE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E4B6278" w14:textId="77777777" w:rsidR="00575EFF" w:rsidRPr="003425DF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D0D8DB5" w14:textId="77777777" w:rsidR="00575EFF" w:rsidRPr="003425DF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 xml:space="preserve">Construcție (construcție nefinisată), </w:t>
                  </w:r>
                </w:p>
                <w:p w14:paraId="7C0212D2" w14:textId="77777777" w:rsidR="00575EFF" w:rsidRPr="003425DF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>număr cadastral 0100117.002.02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698F9B9" w14:textId="77777777" w:rsidR="00575EFF" w:rsidRPr="003425DF" w:rsidRDefault="00575EFF" w:rsidP="00575EFF">
                  <w:pPr>
                    <w:jc w:val="center"/>
                    <w:rPr>
                      <w:color w:val="000000"/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5B11CB9" w14:textId="77777777" w:rsidR="00575EFF" w:rsidRPr="003425DF" w:rsidRDefault="00575EFF" w:rsidP="00575EFF">
                  <w:pPr>
                    <w:ind w:firstLine="0"/>
                    <w:jc w:val="center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>22,6/4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6A7E269" w14:textId="77777777" w:rsidR="00575EFF" w:rsidRPr="003425DF" w:rsidRDefault="00575EFF" w:rsidP="00575EFF">
                  <w:pPr>
                    <w:ind w:firstLine="2"/>
                    <w:jc w:val="center"/>
                    <w:rPr>
                      <w:color w:val="000000"/>
                      <w:lang w:val="ro-RO" w:eastAsia="ru-RU"/>
                    </w:rPr>
                  </w:pPr>
                </w:p>
              </w:tc>
            </w:tr>
            <w:tr w:rsidR="00575EFF" w:rsidRPr="003425DF" w14:paraId="37507301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4F5CA5B0" w14:textId="77777777" w:rsidR="00575EFF" w:rsidRPr="003425DF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04D368B" w14:textId="77777777" w:rsidR="00575EFF" w:rsidRPr="003425DF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 xml:space="preserve">Construcție (construcție nefinisată), </w:t>
                  </w:r>
                </w:p>
                <w:p w14:paraId="1D323D21" w14:textId="77777777" w:rsidR="00575EFF" w:rsidRPr="003425DF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>număr cadastral 0100117.002.03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B5FCB2B" w14:textId="77777777" w:rsidR="00575EFF" w:rsidRPr="003425DF" w:rsidRDefault="00575EFF" w:rsidP="00575EFF">
                  <w:pPr>
                    <w:jc w:val="center"/>
                    <w:rPr>
                      <w:color w:val="000000"/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5020298" w14:textId="77777777" w:rsidR="00575EFF" w:rsidRPr="003425DF" w:rsidRDefault="00575EFF" w:rsidP="00575EFF">
                  <w:pPr>
                    <w:ind w:firstLine="0"/>
                    <w:jc w:val="center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>147,9/-1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92A501F" w14:textId="77777777" w:rsidR="00575EFF" w:rsidRPr="003425DF" w:rsidRDefault="00575EFF" w:rsidP="00575EFF">
                  <w:pPr>
                    <w:ind w:firstLine="2"/>
                    <w:jc w:val="center"/>
                    <w:rPr>
                      <w:color w:val="000000"/>
                      <w:lang w:val="ro-RO" w:eastAsia="ru-RU"/>
                    </w:rPr>
                  </w:pPr>
                </w:p>
              </w:tc>
            </w:tr>
            <w:tr w:rsidR="00575EFF" w:rsidRPr="003425DF" w14:paraId="060AF295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458BA9E" w14:textId="77777777" w:rsidR="00575EFF" w:rsidRPr="003425DF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AFBFD49" w14:textId="77777777" w:rsidR="00575EFF" w:rsidRPr="003425DF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 xml:space="preserve">Construcție (construcție nefinisată), </w:t>
                  </w:r>
                </w:p>
                <w:p w14:paraId="3030DB12" w14:textId="77777777" w:rsidR="00575EFF" w:rsidRPr="003425DF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>număr cadastral 0100117.002.04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D511DA0" w14:textId="77777777" w:rsidR="00575EFF" w:rsidRPr="003425DF" w:rsidRDefault="00575EFF" w:rsidP="00575EFF">
                  <w:pPr>
                    <w:jc w:val="center"/>
                    <w:rPr>
                      <w:color w:val="000000"/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BEA6609" w14:textId="77777777" w:rsidR="00575EFF" w:rsidRPr="003425DF" w:rsidRDefault="00575EFF" w:rsidP="00575EFF">
                  <w:pPr>
                    <w:ind w:firstLine="0"/>
                    <w:jc w:val="center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>10,9/1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A5911C1" w14:textId="77777777" w:rsidR="00575EFF" w:rsidRPr="003425DF" w:rsidRDefault="00575EFF" w:rsidP="00575EFF">
                  <w:pPr>
                    <w:ind w:firstLine="2"/>
                    <w:jc w:val="center"/>
                    <w:rPr>
                      <w:color w:val="000000"/>
                      <w:lang w:val="ro-RO" w:eastAsia="ru-RU"/>
                    </w:rPr>
                  </w:pPr>
                </w:p>
              </w:tc>
            </w:tr>
            <w:tr w:rsidR="00575EFF" w:rsidRPr="003425DF" w14:paraId="508106CE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D08ECF5" w14:textId="77777777" w:rsidR="00575EFF" w:rsidRPr="003425DF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A776101" w14:textId="77777777" w:rsidR="00575EFF" w:rsidRPr="003425DF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 xml:space="preserve">Construcție (construcție nefinisată), </w:t>
                  </w:r>
                </w:p>
                <w:p w14:paraId="20D1095B" w14:textId="77777777" w:rsidR="00575EFF" w:rsidRPr="003425DF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>număr cadastral 0100117.002.05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E609F0F" w14:textId="77777777" w:rsidR="00575EFF" w:rsidRPr="003425DF" w:rsidRDefault="00575EFF" w:rsidP="00575EFF">
                  <w:pPr>
                    <w:jc w:val="center"/>
                    <w:rPr>
                      <w:color w:val="000000"/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BC2C25D" w14:textId="77777777" w:rsidR="00575EFF" w:rsidRPr="003425DF" w:rsidRDefault="00575EFF" w:rsidP="00575EFF">
                  <w:pPr>
                    <w:ind w:firstLine="0"/>
                    <w:jc w:val="center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>69,4/1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9A7414D" w14:textId="77777777" w:rsidR="00575EFF" w:rsidRPr="003425DF" w:rsidRDefault="00575EFF" w:rsidP="00575EFF">
                  <w:pPr>
                    <w:ind w:firstLine="2"/>
                    <w:jc w:val="center"/>
                    <w:rPr>
                      <w:color w:val="000000"/>
                      <w:lang w:val="ro-RO" w:eastAsia="ru-RU"/>
                    </w:rPr>
                  </w:pPr>
                </w:p>
              </w:tc>
            </w:tr>
            <w:tr w:rsidR="00575EFF" w:rsidRPr="00E0128C" w14:paraId="04551CF6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00EEF2E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2.12.</w:t>
                  </w:r>
                </w:p>
              </w:tc>
              <w:tc>
                <w:tcPr>
                  <w:tcW w:w="1525" w:type="pct"/>
                </w:tcPr>
                <w:p w14:paraId="69E8D77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Edificiul Protecției civile a </w:t>
                  </w:r>
                </w:p>
                <w:p w14:paraId="249DCFE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SA „Uzina de frigidere” (</w:t>
                  </w: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subterană),  </w:t>
                  </w:r>
                </w:p>
                <w:p w14:paraId="553D017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100308.109.02.003</w:t>
                  </w:r>
                </w:p>
              </w:tc>
              <w:tc>
                <w:tcPr>
                  <w:tcW w:w="1019" w:type="pct"/>
                  <w:vAlign w:val="center"/>
                </w:tcPr>
                <w:p w14:paraId="206F2A4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63B6722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652B42">
                    <w:rPr>
                      <w:lang w:val="ro-RO" w:eastAsia="ru-RU"/>
                    </w:rPr>
                    <w:t>Meşterul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Manole, 9</w:t>
                  </w:r>
                </w:p>
              </w:tc>
              <w:tc>
                <w:tcPr>
                  <w:tcW w:w="815" w:type="pct"/>
                  <w:vAlign w:val="center"/>
                </w:tcPr>
                <w:p w14:paraId="69476756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912,7/-1</w:t>
                  </w:r>
                </w:p>
              </w:tc>
              <w:tc>
                <w:tcPr>
                  <w:tcW w:w="916" w:type="pct"/>
                  <w:vAlign w:val="center"/>
                </w:tcPr>
                <w:p w14:paraId="73544E8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18CEA31C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5044B85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2.13.</w:t>
                  </w:r>
                </w:p>
              </w:tc>
              <w:tc>
                <w:tcPr>
                  <w:tcW w:w="1525" w:type="pct"/>
                </w:tcPr>
                <w:p w14:paraId="776103E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Edificiul Protecției civile a </w:t>
                  </w:r>
                </w:p>
                <w:p w14:paraId="5FDF790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SA „Alfa” (</w:t>
                  </w: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subterană), număr cadastral 0100510.103.12.095</w:t>
                  </w:r>
                </w:p>
              </w:tc>
              <w:tc>
                <w:tcPr>
                  <w:tcW w:w="1019" w:type="pct"/>
                  <w:vAlign w:val="center"/>
                </w:tcPr>
                <w:p w14:paraId="1B32DFB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09BDC8C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Alba Iulia, 75</w:t>
                  </w:r>
                </w:p>
              </w:tc>
              <w:tc>
                <w:tcPr>
                  <w:tcW w:w="815" w:type="pct"/>
                  <w:vAlign w:val="center"/>
                </w:tcPr>
                <w:p w14:paraId="50CC247A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3612,5/-1</w:t>
                  </w:r>
                </w:p>
              </w:tc>
              <w:tc>
                <w:tcPr>
                  <w:tcW w:w="916" w:type="pct"/>
                  <w:vAlign w:val="center"/>
                </w:tcPr>
                <w:p w14:paraId="42A0404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67341C39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4A542F4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2.14.</w:t>
                  </w:r>
                </w:p>
              </w:tc>
              <w:tc>
                <w:tcPr>
                  <w:tcW w:w="1525" w:type="pct"/>
                </w:tcPr>
                <w:p w14:paraId="1AA79DC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Clădire administrativă,</w:t>
                  </w:r>
                </w:p>
                <w:p w14:paraId="2B5C97F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8001107.480.01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1A3F7D5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Străşeni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10B7F71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652B42">
                    <w:rPr>
                      <w:lang w:val="ro-RO" w:eastAsia="ru-RU"/>
                    </w:rPr>
                    <w:t>Ştefan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cel Mare, 9</w:t>
                  </w:r>
                </w:p>
                <w:p w14:paraId="7C8F7662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6BD9AEB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487,4/1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52ECF30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82452" w14:paraId="293654ED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52B97E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46ECFD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</w:t>
                  </w:r>
                </w:p>
                <w:p w14:paraId="2A28F01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8001107.480.02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F8F2234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1201728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211,7/1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725338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0D8906C5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464D93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BEF14D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2E0026F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8001107.480.04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6E4CDC4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2B6BCD5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512,8/1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7770F0B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6D9ACD0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CD56B0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2773BD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333E7FB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8001107.480.05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FB6718F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52F893E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484,8/1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BB0C09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7C20ADE4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7C76B6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86F041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25FD95E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8001107.480.06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C6C1F01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AEE0E4E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474,1/1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9A78EDF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73AA33E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CBBFC7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2D125C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4CA397F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8001107.480.07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B08BF0F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5996795D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576,7/1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CBAD998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33334C8E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F95414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6BF67D7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Depozit, număr cadastral 8001107480.08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A37FFF1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162A5EF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476,0/1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0846C1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39DAF05A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520CAA3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2.15.</w:t>
                  </w:r>
                </w:p>
              </w:tc>
              <w:tc>
                <w:tcPr>
                  <w:tcW w:w="1525" w:type="pct"/>
                </w:tcPr>
                <w:p w14:paraId="4AEBF16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Încăper</w:t>
                  </w:r>
                  <w:r>
                    <w:rPr>
                      <w:lang w:val="ro-RO" w:eastAsia="ru-RU"/>
                    </w:rPr>
                    <w:t>e izolată în clădire administrativă</w:t>
                  </w:r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5897DC7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0100204.277.01.020</w:t>
                  </w:r>
                </w:p>
              </w:tc>
              <w:tc>
                <w:tcPr>
                  <w:tcW w:w="1019" w:type="pct"/>
                  <w:vAlign w:val="center"/>
                </w:tcPr>
                <w:p w14:paraId="54F0E2D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  <w:r w:rsidRPr="00652B42">
                    <w:rPr>
                      <w:lang w:val="ro-RO" w:eastAsia="ru-RU"/>
                    </w:rPr>
                    <w:br/>
                    <w:t>str. Mihai Eminescu, 1</w:t>
                  </w:r>
                </w:p>
              </w:tc>
              <w:tc>
                <w:tcPr>
                  <w:tcW w:w="815" w:type="pct"/>
                  <w:vAlign w:val="center"/>
                </w:tcPr>
                <w:p w14:paraId="383A7139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185,5</w:t>
                  </w:r>
                </w:p>
              </w:tc>
              <w:tc>
                <w:tcPr>
                  <w:tcW w:w="916" w:type="pct"/>
                  <w:vAlign w:val="center"/>
                </w:tcPr>
                <w:p w14:paraId="351676DE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26069ABC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1F436E0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2.16.</w:t>
                  </w:r>
                </w:p>
              </w:tc>
              <w:tc>
                <w:tcPr>
                  <w:tcW w:w="1525" w:type="pct"/>
                </w:tcPr>
                <w:p w14:paraId="78E111B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6D72113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1001209.051.01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4C0A721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Anenii Noi,</w:t>
                  </w:r>
                </w:p>
                <w:p w14:paraId="47C8E9B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652B42">
                    <w:rPr>
                      <w:lang w:val="ro-RO" w:eastAsia="ru-RU"/>
                    </w:rPr>
                    <w:t>Concelierii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Naţionale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>,   40</w:t>
                  </w:r>
                </w:p>
              </w:tc>
              <w:tc>
                <w:tcPr>
                  <w:tcW w:w="815" w:type="pct"/>
                  <w:vAlign w:val="center"/>
                </w:tcPr>
                <w:p w14:paraId="01BA5B16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2215,1/1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6545136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82452" w14:paraId="543BCC0B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66AE4E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DDB69A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556FE97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1001209.051.02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15BE82C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DE6C270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2218,0/1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18BE367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6239E04C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50F9BE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2DD124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Bloc administrativ, </w:t>
                  </w:r>
                </w:p>
                <w:p w14:paraId="46134FC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1001209.051.03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DE8C6FB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62679C8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195,7/1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D1AA50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0972582B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15EACE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81B3BD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Atelier de reparații, </w:t>
                  </w:r>
                </w:p>
                <w:p w14:paraId="17D248A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1001209.051.04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939B09D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5396C99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80,4/1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708034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154E6E01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2AD24E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76D0C4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 </w:t>
                  </w:r>
                </w:p>
                <w:p w14:paraId="3D7DDF2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1001209.051.05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0E6012E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2C815C8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24,7/1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0F86BD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4C23AEA8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CDECDB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A87C06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Bazin </w:t>
                  </w:r>
                  <w:proofErr w:type="spellStart"/>
                  <w:r w:rsidRPr="00652B42">
                    <w:rPr>
                      <w:lang w:val="ro-RO" w:eastAsia="ru-RU"/>
                    </w:rPr>
                    <w:t>antiincendiar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14ECE2E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1001209.051.06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EC93CDD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930C3AC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112,0/1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ECF921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25288DF7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0FF02F0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2.17.</w:t>
                  </w:r>
                </w:p>
              </w:tc>
              <w:tc>
                <w:tcPr>
                  <w:tcW w:w="1525" w:type="pct"/>
                </w:tcPr>
                <w:p w14:paraId="0C48409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Clădire administrativă,</w:t>
                  </w:r>
                </w:p>
                <w:p w14:paraId="4AE3753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număr cadastral 3810102.243.01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1313AE72" w14:textId="77777777" w:rsidR="00575EFF" w:rsidRPr="00652B42" w:rsidRDefault="00575EFF" w:rsidP="00575EFF">
                  <w:pPr>
                    <w:ind w:firstLine="0"/>
                    <w:rPr>
                      <w:iCs/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r-nul Dubăsari</w:t>
                  </w:r>
                </w:p>
                <w:p w14:paraId="7518167D" w14:textId="77777777" w:rsidR="00575EFF" w:rsidRPr="00652B42" w:rsidRDefault="00575EFF" w:rsidP="00575EFF">
                  <w:pPr>
                    <w:ind w:firstLine="0"/>
                    <w:rPr>
                      <w:iCs/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s. Cocieri</w:t>
                  </w:r>
                </w:p>
                <w:p w14:paraId="3823B9C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 xml:space="preserve">str. </w:t>
                  </w:r>
                  <w:proofErr w:type="spellStart"/>
                  <w:r w:rsidRPr="00652B42">
                    <w:rPr>
                      <w:iCs/>
                      <w:lang w:val="ro-RO" w:eastAsia="ru-RU"/>
                    </w:rPr>
                    <w:t>Independenţei</w:t>
                  </w:r>
                  <w:proofErr w:type="spellEnd"/>
                  <w:r w:rsidRPr="00652B42">
                    <w:rPr>
                      <w:iCs/>
                      <w:lang w:val="ro-RO" w:eastAsia="ru-RU"/>
                    </w:rPr>
                    <w:t>, 35</w:t>
                  </w:r>
                </w:p>
              </w:tc>
              <w:tc>
                <w:tcPr>
                  <w:tcW w:w="815" w:type="pct"/>
                  <w:vAlign w:val="center"/>
                </w:tcPr>
                <w:p w14:paraId="4D9A4D86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375,1/1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339CE5CC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82452" w14:paraId="1D3E3B7C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FDB01D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FE1748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Construcție specială,</w:t>
                  </w:r>
                </w:p>
                <w:p w14:paraId="77407BC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număr cadastral 3810102.243.02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FD9F448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77D70C1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99,6/1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25B8D08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42AE5813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77CB3C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609A7D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 xml:space="preserve">Depozit, </w:t>
                  </w:r>
                </w:p>
                <w:p w14:paraId="3B77E48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număr cadastral 3810102.243.03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187D715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5352FCA5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359,2/1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1B332B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0A84457F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5759B7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BD9A71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 xml:space="preserve">Depozit, </w:t>
                  </w:r>
                </w:p>
                <w:p w14:paraId="67EB805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număr cadastral 3810102.243.04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0A81805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5BAE6669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705,7/1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C9BA7E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67C43365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F6ADC0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1889A1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 xml:space="preserve">Depozit, </w:t>
                  </w:r>
                </w:p>
                <w:p w14:paraId="408B529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număr cadastral 3810102.243.05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BED6C70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E65D3E4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702,8/1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37E851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C0AE0BC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CF48F7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D2FD58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 xml:space="preserve">Depozit, </w:t>
                  </w:r>
                </w:p>
                <w:p w14:paraId="2F1EFF5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număr cadastral 3810102.243.06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336BD71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60E7628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241,5/1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3D7E22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4197851A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85C507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88863C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 xml:space="preserve">Depozit, </w:t>
                  </w:r>
                </w:p>
                <w:p w14:paraId="33680AF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număr cadastral 3810102.243.07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97907AF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328A4A1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701,5/1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940AF7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63E95367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CDA047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2E966A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 xml:space="preserve">Depozit, </w:t>
                  </w:r>
                </w:p>
                <w:p w14:paraId="4F12E07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număr cadastral 3810102.243.08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23A14FE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9442400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708,4/1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625D1AB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6CE03CA7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9317EC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ADA0C8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 xml:space="preserve">Construcție specială, </w:t>
                  </w:r>
                </w:p>
                <w:p w14:paraId="2A20A97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număr cadastral 3810102.243.09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212C43A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4FEB82A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47,0/1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1AEC0DF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7FC93EB5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183CBE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683232D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 xml:space="preserve">Construcție, </w:t>
                  </w:r>
                </w:p>
                <w:p w14:paraId="68D608F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număr cadastral 3810102.243.11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62222BF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69BFCBD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15,4/1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93BA22B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1089014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677A5F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72679C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 xml:space="preserve">Construcție, </w:t>
                  </w:r>
                </w:p>
                <w:p w14:paraId="3A199B1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număr cadastral 3810102.243.12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3604B48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034AEEC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4,4/1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0275C3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DC82EDF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08C25A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B8D886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 xml:space="preserve">Construcție, </w:t>
                  </w:r>
                </w:p>
                <w:p w14:paraId="7FB7BB1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număr cadastral 3810102.243.13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691B7E0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5F47E7B6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11,3/1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4911B1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61E3EA0F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shd w:val="clear" w:color="auto" w:fill="auto"/>
                </w:tcPr>
                <w:p w14:paraId="73BAF6B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2.18</w:t>
                  </w:r>
                </w:p>
              </w:tc>
              <w:tc>
                <w:tcPr>
                  <w:tcW w:w="1525" w:type="pct"/>
                  <w:shd w:val="clear" w:color="auto" w:fill="auto"/>
                </w:tcPr>
                <w:p w14:paraId="669835F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785BB420" w14:textId="77777777" w:rsidR="00575EFF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i/>
                      <w:iCs/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3835100.224.01</w:t>
                  </w:r>
                </w:p>
              </w:tc>
              <w:tc>
                <w:tcPr>
                  <w:tcW w:w="1019" w:type="pct"/>
                  <w:shd w:val="clear" w:color="auto" w:fill="auto"/>
                  <w:vAlign w:val="center"/>
                </w:tcPr>
                <w:p w14:paraId="711A169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r-nul Dubăsari, </w:t>
                  </w:r>
                  <w:r w:rsidRPr="00652B42">
                    <w:rPr>
                      <w:lang w:val="ro-RO" w:eastAsia="ru-RU"/>
                    </w:rPr>
                    <w:br/>
                    <w:t>s. Holercani</w:t>
                  </w:r>
                </w:p>
              </w:tc>
              <w:tc>
                <w:tcPr>
                  <w:tcW w:w="815" w:type="pct"/>
                  <w:shd w:val="clear" w:color="auto" w:fill="auto"/>
                  <w:vAlign w:val="center"/>
                </w:tcPr>
                <w:p w14:paraId="10E0F56C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61,3/1</w:t>
                  </w:r>
                </w:p>
              </w:tc>
              <w:tc>
                <w:tcPr>
                  <w:tcW w:w="916" w:type="pct"/>
                  <w:shd w:val="clear" w:color="auto" w:fill="auto"/>
                  <w:vAlign w:val="center"/>
                </w:tcPr>
                <w:p w14:paraId="2133F8FE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33CF968E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7F972DB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2.19.</w:t>
                  </w:r>
                </w:p>
              </w:tc>
              <w:tc>
                <w:tcPr>
                  <w:tcW w:w="1525" w:type="pct"/>
                </w:tcPr>
                <w:p w14:paraId="65C1D7B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Încăpere izolată, </w:t>
                  </w:r>
                </w:p>
                <w:p w14:paraId="587E5D1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0131204.066.03.015</w:t>
                  </w:r>
                </w:p>
              </w:tc>
              <w:tc>
                <w:tcPr>
                  <w:tcW w:w="1019" w:type="pct"/>
                  <w:vAlign w:val="center"/>
                </w:tcPr>
                <w:p w14:paraId="02C5A5EE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mun. Chișinău,</w:t>
                  </w:r>
                </w:p>
                <w:p w14:paraId="737B50E2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Codru,</w:t>
                  </w:r>
                </w:p>
                <w:p w14:paraId="5CDADB7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Valea Apelor, 21, ap.15</w:t>
                  </w:r>
                </w:p>
              </w:tc>
              <w:tc>
                <w:tcPr>
                  <w:tcW w:w="815" w:type="pct"/>
                  <w:vAlign w:val="center"/>
                </w:tcPr>
                <w:p w14:paraId="53238F8C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51,6/1</w:t>
                  </w:r>
                </w:p>
              </w:tc>
              <w:tc>
                <w:tcPr>
                  <w:tcW w:w="916" w:type="pct"/>
                  <w:vAlign w:val="center"/>
                </w:tcPr>
                <w:p w14:paraId="1646C3BB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0D67BD0D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3DCF933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2.20.</w:t>
                  </w:r>
                </w:p>
              </w:tc>
              <w:tc>
                <w:tcPr>
                  <w:tcW w:w="1525" w:type="pct"/>
                </w:tcPr>
                <w:p w14:paraId="5F4F5F5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Încăpere izolată, </w:t>
                  </w:r>
                </w:p>
                <w:p w14:paraId="0309C64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0131204.066.03.017</w:t>
                  </w:r>
                </w:p>
              </w:tc>
              <w:tc>
                <w:tcPr>
                  <w:tcW w:w="1019" w:type="pct"/>
                  <w:vAlign w:val="center"/>
                </w:tcPr>
                <w:p w14:paraId="29086FAE" w14:textId="77777777" w:rsidR="00575EFF" w:rsidRPr="00652B42" w:rsidRDefault="00575EFF" w:rsidP="00575EFF">
                  <w:pPr>
                    <w:ind w:left="-155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mun. Chișinău,</w:t>
                  </w:r>
                </w:p>
                <w:p w14:paraId="43B1308B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Codru,</w:t>
                  </w:r>
                </w:p>
                <w:p w14:paraId="7FA0162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str. Valea Apelor, 21, ap. 17</w:t>
                  </w:r>
                </w:p>
              </w:tc>
              <w:tc>
                <w:tcPr>
                  <w:tcW w:w="815" w:type="pct"/>
                  <w:vAlign w:val="center"/>
                </w:tcPr>
                <w:p w14:paraId="3B7F4903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34,3/1</w:t>
                  </w:r>
                </w:p>
              </w:tc>
              <w:tc>
                <w:tcPr>
                  <w:tcW w:w="916" w:type="pct"/>
                  <w:vAlign w:val="center"/>
                </w:tcPr>
                <w:p w14:paraId="1D20C66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</w:t>
                  </w:r>
                  <w:r w:rsidRPr="00652B42">
                    <w:rPr>
                      <w:lang w:val="ro-RO" w:eastAsia="ru-RU"/>
                    </w:rPr>
                    <w:lastRenderedPageBreak/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2C1714B6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5FCC639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2.21.</w:t>
                  </w:r>
                </w:p>
              </w:tc>
              <w:tc>
                <w:tcPr>
                  <w:tcW w:w="1525" w:type="pct"/>
                </w:tcPr>
                <w:p w14:paraId="3F15060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Încăpere izolată, </w:t>
                  </w:r>
                </w:p>
                <w:p w14:paraId="2494E52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0131204.066.03.010</w:t>
                  </w:r>
                </w:p>
              </w:tc>
              <w:tc>
                <w:tcPr>
                  <w:tcW w:w="1019" w:type="pct"/>
                  <w:vAlign w:val="center"/>
                </w:tcPr>
                <w:p w14:paraId="7F28D6BF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mun. Chișinău,</w:t>
                  </w:r>
                </w:p>
                <w:p w14:paraId="5CC350B3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Codru,</w:t>
                  </w:r>
                </w:p>
                <w:p w14:paraId="4BFBD1D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Valea Apelor, 21, ap. 10</w:t>
                  </w:r>
                </w:p>
              </w:tc>
              <w:tc>
                <w:tcPr>
                  <w:tcW w:w="815" w:type="pct"/>
                  <w:vAlign w:val="center"/>
                </w:tcPr>
                <w:p w14:paraId="16AE3E1D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1629B">
                    <w:rPr>
                      <w:lang w:val="ro-RO" w:eastAsia="ru-RU"/>
                    </w:rPr>
                    <w:t>51,5/1</w:t>
                  </w:r>
                </w:p>
              </w:tc>
              <w:tc>
                <w:tcPr>
                  <w:tcW w:w="916" w:type="pct"/>
                  <w:vAlign w:val="center"/>
                </w:tcPr>
                <w:p w14:paraId="35918E9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449FC03E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0C82614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2.22.</w:t>
                  </w:r>
                </w:p>
              </w:tc>
              <w:tc>
                <w:tcPr>
                  <w:tcW w:w="1525" w:type="pct"/>
                </w:tcPr>
                <w:p w14:paraId="00DA045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Încăpere izolată, </w:t>
                  </w:r>
                </w:p>
                <w:p w14:paraId="46E5052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0131204.066.03.002</w:t>
                  </w:r>
                </w:p>
              </w:tc>
              <w:tc>
                <w:tcPr>
                  <w:tcW w:w="1019" w:type="pct"/>
                  <w:vAlign w:val="center"/>
                </w:tcPr>
                <w:p w14:paraId="5B045016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mun. Chișinău,</w:t>
                  </w:r>
                </w:p>
                <w:p w14:paraId="4F813EE6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Codru,</w:t>
                  </w:r>
                </w:p>
                <w:p w14:paraId="2C56CE6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Valea Apelor, 21, ap. 2</w:t>
                  </w:r>
                </w:p>
              </w:tc>
              <w:tc>
                <w:tcPr>
                  <w:tcW w:w="815" w:type="pct"/>
                  <w:vAlign w:val="center"/>
                </w:tcPr>
                <w:p w14:paraId="19391EE3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457C75">
                    <w:rPr>
                      <w:lang w:val="ro-RO" w:eastAsia="ru-RU"/>
                    </w:rPr>
                    <w:t>34,7/1</w:t>
                  </w:r>
                </w:p>
              </w:tc>
              <w:tc>
                <w:tcPr>
                  <w:tcW w:w="916" w:type="pct"/>
                  <w:vAlign w:val="center"/>
                </w:tcPr>
                <w:p w14:paraId="3F62994C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0AF69782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3F9ED6E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2.23.</w:t>
                  </w:r>
                </w:p>
              </w:tc>
              <w:tc>
                <w:tcPr>
                  <w:tcW w:w="1525" w:type="pct"/>
                </w:tcPr>
                <w:p w14:paraId="4BA62CB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Încăpere izolată, </w:t>
                  </w:r>
                </w:p>
                <w:p w14:paraId="410F0E9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0131204.066.03.022</w:t>
                  </w:r>
                </w:p>
              </w:tc>
              <w:tc>
                <w:tcPr>
                  <w:tcW w:w="1019" w:type="pct"/>
                  <w:vAlign w:val="center"/>
                </w:tcPr>
                <w:p w14:paraId="79AEF4EA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mun. Chișinău,</w:t>
                  </w:r>
                </w:p>
                <w:p w14:paraId="47F6BB34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Codru,</w:t>
                  </w:r>
                </w:p>
                <w:p w14:paraId="5F78A00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Valea Apelor, 21, ap. 22</w:t>
                  </w:r>
                </w:p>
              </w:tc>
              <w:tc>
                <w:tcPr>
                  <w:tcW w:w="815" w:type="pct"/>
                  <w:vAlign w:val="center"/>
                </w:tcPr>
                <w:p w14:paraId="319FA966" w14:textId="77777777" w:rsidR="00575EFF" w:rsidRPr="00457C75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34,2/1</w:t>
                  </w:r>
                </w:p>
              </w:tc>
              <w:tc>
                <w:tcPr>
                  <w:tcW w:w="916" w:type="pct"/>
                  <w:vAlign w:val="center"/>
                </w:tcPr>
                <w:p w14:paraId="55326FC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53E95E5D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311F1FE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2.24.</w:t>
                  </w:r>
                </w:p>
              </w:tc>
              <w:tc>
                <w:tcPr>
                  <w:tcW w:w="1525" w:type="pct"/>
                </w:tcPr>
                <w:p w14:paraId="1216E9C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Încăpere izolată, </w:t>
                  </w:r>
                </w:p>
                <w:p w14:paraId="14137ED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0131204.066.03.012</w:t>
                  </w:r>
                </w:p>
              </w:tc>
              <w:tc>
                <w:tcPr>
                  <w:tcW w:w="1019" w:type="pct"/>
                  <w:vAlign w:val="center"/>
                </w:tcPr>
                <w:p w14:paraId="4AF5C822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mun. Chișinău,</w:t>
                  </w:r>
                </w:p>
                <w:p w14:paraId="520BABDF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Codru,</w:t>
                  </w:r>
                </w:p>
                <w:p w14:paraId="24CD7CF4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Valea Apelor, 21,  ap. 12</w:t>
                  </w:r>
                </w:p>
                <w:p w14:paraId="7A3F688A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D9A7668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34,5/1</w:t>
                  </w:r>
                </w:p>
              </w:tc>
              <w:tc>
                <w:tcPr>
                  <w:tcW w:w="916" w:type="pct"/>
                  <w:vAlign w:val="center"/>
                </w:tcPr>
                <w:p w14:paraId="59BD72C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32B64D93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3AD5EB5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2.25.</w:t>
                  </w:r>
                </w:p>
              </w:tc>
              <w:tc>
                <w:tcPr>
                  <w:tcW w:w="1525" w:type="pct"/>
                </w:tcPr>
                <w:p w14:paraId="3BB2C62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Încăpere izolată,  </w:t>
                  </w:r>
                </w:p>
                <w:p w14:paraId="54693DB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0131204.066.03.005</w:t>
                  </w:r>
                </w:p>
              </w:tc>
              <w:tc>
                <w:tcPr>
                  <w:tcW w:w="1019" w:type="pct"/>
                  <w:vAlign w:val="center"/>
                </w:tcPr>
                <w:p w14:paraId="64720E2A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mun. Chișinău,</w:t>
                  </w:r>
                </w:p>
                <w:p w14:paraId="06965C4B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Codru,</w:t>
                  </w:r>
                </w:p>
                <w:p w14:paraId="515F667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Valea Apelor, 21, ap. 5</w:t>
                  </w:r>
                </w:p>
              </w:tc>
              <w:tc>
                <w:tcPr>
                  <w:tcW w:w="815" w:type="pct"/>
                  <w:vAlign w:val="center"/>
                </w:tcPr>
                <w:p w14:paraId="53EAA611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51,6/1</w:t>
                  </w:r>
                </w:p>
              </w:tc>
              <w:tc>
                <w:tcPr>
                  <w:tcW w:w="916" w:type="pct"/>
                  <w:vAlign w:val="center"/>
                </w:tcPr>
                <w:p w14:paraId="6BF1B4E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543F61B3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16CACED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2.26.</w:t>
                  </w:r>
                </w:p>
              </w:tc>
              <w:tc>
                <w:tcPr>
                  <w:tcW w:w="1525" w:type="pct"/>
                </w:tcPr>
                <w:p w14:paraId="7D6E61D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Clădire administrativă,</w:t>
                  </w:r>
                </w:p>
                <w:p w14:paraId="0EACCE2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0300304.089.01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166E5012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Bălţi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21026D1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Păcii, 38</w:t>
                  </w:r>
                </w:p>
              </w:tc>
              <w:tc>
                <w:tcPr>
                  <w:tcW w:w="815" w:type="pct"/>
                  <w:vAlign w:val="center"/>
                </w:tcPr>
                <w:p w14:paraId="75203883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686,5/4</w:t>
                  </w:r>
                </w:p>
              </w:tc>
              <w:tc>
                <w:tcPr>
                  <w:tcW w:w="916" w:type="pct"/>
                  <w:vAlign w:val="center"/>
                </w:tcPr>
                <w:p w14:paraId="7024F10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Direcția situații excepționale mun. Bălți a IGSU</w:t>
                  </w:r>
                </w:p>
              </w:tc>
            </w:tr>
            <w:tr w:rsidR="00575EFF" w:rsidRPr="00E0128C" w14:paraId="43CAD9B1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1E93E6D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2.27.</w:t>
                  </w:r>
                </w:p>
              </w:tc>
              <w:tc>
                <w:tcPr>
                  <w:tcW w:w="1525" w:type="pct"/>
                </w:tcPr>
                <w:p w14:paraId="2B0CC07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438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2341868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438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7101117.396.01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23D3B4D4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Rîşcani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0BCCE82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Trandafir, 1</w:t>
                  </w:r>
                </w:p>
              </w:tc>
              <w:tc>
                <w:tcPr>
                  <w:tcW w:w="815" w:type="pct"/>
                  <w:vAlign w:val="center"/>
                </w:tcPr>
                <w:p w14:paraId="4EF40B45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691,0/1</w:t>
                  </w:r>
                </w:p>
              </w:tc>
              <w:tc>
                <w:tcPr>
                  <w:tcW w:w="916" w:type="pct"/>
                  <w:vAlign w:val="center"/>
                </w:tcPr>
                <w:p w14:paraId="036138C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Direcția situații excepționale mun. Bălți a IGSU</w:t>
                  </w:r>
                </w:p>
              </w:tc>
            </w:tr>
            <w:tr w:rsidR="00575EFF" w:rsidRPr="00E0128C" w14:paraId="37F10380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580E412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4C2A74">
                    <w:rPr>
                      <w:lang w:val="ro-RO" w:eastAsia="ru-RU"/>
                    </w:rPr>
                    <w:t>2.28.</w:t>
                  </w:r>
                </w:p>
              </w:tc>
              <w:tc>
                <w:tcPr>
                  <w:tcW w:w="1525" w:type="pct"/>
                </w:tcPr>
                <w:p w14:paraId="35E5630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438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3C1608A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438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7123117.001.01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345685BF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r-nul </w:t>
                  </w:r>
                  <w:proofErr w:type="spellStart"/>
                  <w:r w:rsidRPr="00652B42">
                    <w:rPr>
                      <w:lang w:val="ro-RO" w:eastAsia="ru-RU"/>
                    </w:rPr>
                    <w:t>Rîșcani</w:t>
                  </w:r>
                  <w:proofErr w:type="spellEnd"/>
                </w:p>
                <w:p w14:paraId="7655C820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Costeşti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53EB685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Lucaci </w:t>
                  </w:r>
                  <w:proofErr w:type="spellStart"/>
                  <w:r w:rsidRPr="00652B42">
                    <w:rPr>
                      <w:lang w:val="ro-RO" w:eastAsia="ru-RU"/>
                    </w:rPr>
                    <w:t>Silivan</w:t>
                  </w:r>
                  <w:proofErr w:type="spellEnd"/>
                  <w:r w:rsidRPr="00652B42">
                    <w:rPr>
                      <w:lang w:val="ro-RO" w:eastAsia="ru-RU"/>
                    </w:rPr>
                    <w:t>, 2</w:t>
                  </w:r>
                </w:p>
              </w:tc>
              <w:tc>
                <w:tcPr>
                  <w:tcW w:w="815" w:type="pct"/>
                  <w:vAlign w:val="center"/>
                </w:tcPr>
                <w:p w14:paraId="090F91A1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473,9/1</w:t>
                  </w:r>
                </w:p>
              </w:tc>
              <w:tc>
                <w:tcPr>
                  <w:tcW w:w="916" w:type="pct"/>
                  <w:vAlign w:val="center"/>
                </w:tcPr>
                <w:p w14:paraId="355278CC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Direcția situații excepționale mun. Bălți a IGSU</w:t>
                  </w:r>
                </w:p>
              </w:tc>
            </w:tr>
            <w:tr w:rsidR="00575EFF" w:rsidRPr="00E0128C" w14:paraId="3240E576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342013B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2.29.</w:t>
                  </w:r>
                </w:p>
              </w:tc>
              <w:tc>
                <w:tcPr>
                  <w:tcW w:w="1525" w:type="pct"/>
                </w:tcPr>
                <w:p w14:paraId="4DA1925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438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4A77462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438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4801109.261.01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5CCA40DE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Glodeni,</w:t>
                  </w:r>
                </w:p>
                <w:p w14:paraId="56277F88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652B42">
                    <w:rPr>
                      <w:lang w:val="ro-RO" w:eastAsia="ru-RU"/>
                    </w:rPr>
                    <w:t>Ştefan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cel Mare, 50</w:t>
                  </w:r>
                </w:p>
              </w:tc>
              <w:tc>
                <w:tcPr>
                  <w:tcW w:w="815" w:type="pct"/>
                  <w:vAlign w:val="center"/>
                </w:tcPr>
                <w:p w14:paraId="44545A0D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481,4/1</w:t>
                  </w:r>
                </w:p>
              </w:tc>
              <w:tc>
                <w:tcPr>
                  <w:tcW w:w="916" w:type="pct"/>
                  <w:vAlign w:val="center"/>
                </w:tcPr>
                <w:p w14:paraId="730F6FCC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Direcția situații excepționale mun. Bălți a IGSU</w:t>
                  </w:r>
                </w:p>
              </w:tc>
            </w:tr>
            <w:tr w:rsidR="00575EFF" w:rsidRPr="00E0128C" w14:paraId="467D2B5C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7EAFBF8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2.3</w:t>
                  </w:r>
                  <w:r>
                    <w:rPr>
                      <w:lang w:val="ro-RO" w:eastAsia="ru-RU"/>
                    </w:rPr>
                    <w:t>0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37545C5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438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3A67407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438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7401503.081.01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2620B3F4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Sîngerei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4FA45D40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Dostoievski,</w:t>
                  </w:r>
                </w:p>
                <w:p w14:paraId="6F9A3045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7</w:t>
                  </w:r>
                </w:p>
              </w:tc>
              <w:tc>
                <w:tcPr>
                  <w:tcW w:w="815" w:type="pct"/>
                  <w:vAlign w:val="center"/>
                </w:tcPr>
                <w:p w14:paraId="093AC6F9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355,3/1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2EEFF45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Direcția situații excepționale mun. Bălți a IGSU</w:t>
                  </w:r>
                </w:p>
              </w:tc>
            </w:tr>
            <w:tr w:rsidR="00575EFF" w:rsidRPr="00E82452" w14:paraId="5C54210B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4AF5310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B66B3C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438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</w:t>
                  </w:r>
                </w:p>
                <w:p w14:paraId="6E0AE7A0" w14:textId="77777777" w:rsidR="00575EFF" w:rsidRPr="00652B42" w:rsidRDefault="00575EFF" w:rsidP="00575EFF">
                  <w:pPr>
                    <w:ind w:right="438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7401503.081.02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364D046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D96DDAE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300,7/1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FC3244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CEEFC84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2848DF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24831C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438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 </w:t>
                  </w:r>
                </w:p>
                <w:p w14:paraId="36AB47D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438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7401503.081.03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3F09A36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058FAE9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80,2/1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109E88B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13C28345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675A245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2.3</w:t>
                  </w:r>
                  <w:r>
                    <w:rPr>
                      <w:lang w:val="ro-RO" w:eastAsia="ru-RU"/>
                    </w:rPr>
                    <w:t>1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083166B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438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Clădire administrativă,</w:t>
                  </w:r>
                </w:p>
                <w:p w14:paraId="6A3E420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438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7402106.278.01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71783F04" w14:textId="77777777" w:rsidR="00575EFF" w:rsidRPr="00652B42" w:rsidRDefault="00575EFF" w:rsidP="00575EFF">
                  <w:pPr>
                    <w:ind w:left="-155"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r-nul </w:t>
                  </w:r>
                  <w:proofErr w:type="spellStart"/>
                  <w:r w:rsidRPr="00652B42">
                    <w:rPr>
                      <w:lang w:val="ro-RO" w:eastAsia="ru-RU"/>
                    </w:rPr>
                    <w:t>Sîngerei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2D165DF0" w14:textId="77777777" w:rsidR="00575EFF" w:rsidRPr="00652B42" w:rsidRDefault="00575EFF" w:rsidP="00575EFF">
                  <w:pPr>
                    <w:ind w:left="-155"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Biruința,</w:t>
                  </w:r>
                </w:p>
                <w:p w14:paraId="4E1E7FCD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</w:t>
                  </w:r>
                </w:p>
                <w:p w14:paraId="0319BD7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Independenței, f/n</w:t>
                  </w:r>
                </w:p>
              </w:tc>
              <w:tc>
                <w:tcPr>
                  <w:tcW w:w="815" w:type="pct"/>
                  <w:vAlign w:val="center"/>
                </w:tcPr>
                <w:p w14:paraId="0D86E1A4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217,94/1</w:t>
                  </w:r>
                </w:p>
              </w:tc>
              <w:tc>
                <w:tcPr>
                  <w:tcW w:w="916" w:type="pct"/>
                  <w:vAlign w:val="center"/>
                </w:tcPr>
                <w:p w14:paraId="0A8B0EC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Direcția situații excepționale mun. Bălți a IGSU</w:t>
                  </w:r>
                </w:p>
              </w:tc>
            </w:tr>
            <w:tr w:rsidR="00575EFF" w:rsidRPr="00E0128C" w14:paraId="72B62B2B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2832B08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2.3</w:t>
                  </w:r>
                  <w:r>
                    <w:rPr>
                      <w:lang w:val="ro-RO" w:eastAsia="ru-RU"/>
                    </w:rPr>
                    <w:t>2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3BAB094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2B90BC2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4301208.011.01</w:t>
                  </w:r>
                </w:p>
              </w:tc>
              <w:tc>
                <w:tcPr>
                  <w:tcW w:w="1019" w:type="pct"/>
                  <w:vMerge w:val="restart"/>
                  <w:shd w:val="clear" w:color="auto" w:fill="FFFFFF" w:themeFill="background1"/>
                  <w:vAlign w:val="center"/>
                </w:tcPr>
                <w:p w14:paraId="6A8EA3DE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Făleşti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7D315FF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Mihai Eminescu, 69</w:t>
                  </w:r>
                </w:p>
              </w:tc>
              <w:tc>
                <w:tcPr>
                  <w:tcW w:w="815" w:type="pct"/>
                  <w:vAlign w:val="center"/>
                </w:tcPr>
                <w:p w14:paraId="6A3BDBF9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722,95/4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1572DDD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Direcția situații excepționale mun. Bălți a IGSU</w:t>
                  </w:r>
                </w:p>
              </w:tc>
            </w:tr>
            <w:tr w:rsidR="00575EFF" w:rsidRPr="00E82452" w14:paraId="720A4E7B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1A3003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54B1D1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Garaj</w:t>
                  </w:r>
                </w:p>
              </w:tc>
              <w:tc>
                <w:tcPr>
                  <w:tcW w:w="1019" w:type="pct"/>
                  <w:vMerge/>
                  <w:shd w:val="clear" w:color="auto" w:fill="FFFFFF" w:themeFill="background1"/>
                  <w:vAlign w:val="center"/>
                </w:tcPr>
                <w:p w14:paraId="5DA895AF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7834499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248,25/1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1EB7C3E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5A9BEEB7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1071BD8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2.3</w:t>
                  </w:r>
                  <w:r>
                    <w:rPr>
                      <w:lang w:val="ro-RO" w:eastAsia="ru-RU"/>
                    </w:rPr>
                    <w:t>3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768156E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5AEF10B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7163124.028.01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2060220E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Rîşcani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23073F1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s. Zăicani</w:t>
                  </w:r>
                </w:p>
              </w:tc>
              <w:tc>
                <w:tcPr>
                  <w:tcW w:w="815" w:type="pct"/>
                  <w:vAlign w:val="center"/>
                </w:tcPr>
                <w:p w14:paraId="680B29B1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124,5/1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0F4B663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Direcția situații excepționale mun. Bălți a IGSU</w:t>
                  </w:r>
                </w:p>
              </w:tc>
            </w:tr>
            <w:tr w:rsidR="00575EFF" w:rsidRPr="00E82452" w14:paraId="6C437CFB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B21D3E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BCBDEB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 </w:t>
                  </w:r>
                </w:p>
                <w:p w14:paraId="672C3ED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7163124.028.02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772A913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4CD0CE0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50,0/1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973D872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4FED8DA8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741E94D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2.3</w:t>
                  </w:r>
                  <w:r>
                    <w:rPr>
                      <w:lang w:val="ro-RO" w:eastAsia="ru-RU"/>
                    </w:rPr>
                    <w:t>4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  <w:vAlign w:val="bottom"/>
                </w:tcPr>
                <w:p w14:paraId="5441702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6D782C81" w14:textId="77777777" w:rsidR="00575EFF" w:rsidRPr="00652B42" w:rsidRDefault="00575EFF" w:rsidP="00575EFF">
                  <w:pPr>
                    <w:tabs>
                      <w:tab w:val="left" w:pos="904"/>
                      <w:tab w:val="left" w:pos="1038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300304.786.01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365054BD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Bălţi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42CFA48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Moscovei, 1</w:t>
                  </w:r>
                </w:p>
              </w:tc>
              <w:tc>
                <w:tcPr>
                  <w:tcW w:w="815" w:type="pct"/>
                  <w:vAlign w:val="center"/>
                </w:tcPr>
                <w:p w14:paraId="32E704DD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558,5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63B272DE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Direcția regională căutare salvare nr. 2 a IGSU</w:t>
                  </w:r>
                </w:p>
              </w:tc>
            </w:tr>
            <w:tr w:rsidR="00575EFF" w:rsidRPr="00E82452" w14:paraId="3790DE8F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7604C2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  <w:vAlign w:val="bottom"/>
                </w:tcPr>
                <w:p w14:paraId="74568A7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(garaj), </w:t>
                  </w:r>
                </w:p>
                <w:p w14:paraId="370B2C0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300304.786.02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2A51449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52080524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60,0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18BA210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8ECB920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4BB6DA7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  <w:vAlign w:val="bottom"/>
                </w:tcPr>
                <w:p w14:paraId="40E7916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(garaj),</w:t>
                  </w:r>
                </w:p>
                <w:p w14:paraId="0EC2AAB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 număr cadastral 300304.786.03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D1ADC3B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A7FA969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141,0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E93032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716914DF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C86BED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  <w:vAlign w:val="bottom"/>
                </w:tcPr>
                <w:p w14:paraId="7853289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(depozit), </w:t>
                  </w:r>
                </w:p>
                <w:p w14:paraId="294A4DA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300304.786.06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291DD1B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50DC1BB1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32,0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71F28B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3122DA5C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752918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  <w:vAlign w:val="bottom"/>
                </w:tcPr>
                <w:p w14:paraId="65A655F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(depozit), </w:t>
                  </w:r>
                </w:p>
                <w:p w14:paraId="393BCD3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300304.786.09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63CF945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C33A5AF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18,9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467E75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687383F9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211FC88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2.3</w:t>
                  </w:r>
                  <w:r>
                    <w:rPr>
                      <w:lang w:val="ro-RO" w:eastAsia="ru-RU"/>
                    </w:rPr>
                    <w:t>5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5B5C92F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0980241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0300207.708.01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13F47B7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Bălţi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25305AA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Alexandru </w:t>
                  </w:r>
                  <w:proofErr w:type="spellStart"/>
                  <w:r w:rsidRPr="00652B42">
                    <w:rPr>
                      <w:lang w:val="ro-RO" w:eastAsia="ru-RU"/>
                    </w:rPr>
                    <w:t>Lăpuşneanu</w:t>
                  </w:r>
                  <w:proofErr w:type="spellEnd"/>
                  <w:r w:rsidRPr="00652B42">
                    <w:rPr>
                      <w:lang w:val="ro-RO" w:eastAsia="ru-RU"/>
                    </w:rPr>
                    <w:t>, 17</w:t>
                  </w:r>
                </w:p>
              </w:tc>
              <w:tc>
                <w:tcPr>
                  <w:tcW w:w="815" w:type="pct"/>
                  <w:vAlign w:val="center"/>
                </w:tcPr>
                <w:p w14:paraId="4B1329F0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517,1/3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393CB188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Direcția regională căutare salvare nr. 2 a IGSU</w:t>
                  </w:r>
                </w:p>
              </w:tc>
            </w:tr>
            <w:tr w:rsidR="00575EFF" w:rsidRPr="00E82452" w14:paraId="15CA5AE7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29AD1E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874759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26CF414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0300207.708.03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807EF2C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36F5588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445,5/1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13127A2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47D50130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F0E1CB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B709FA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1AA9973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0300207.708.04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71B191B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59F11E0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367,2/1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27D9BF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6DB9C8E7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19B599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FC8D6D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66E5C50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0300207.708.05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17C5553F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8641D58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211,5/1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3C6691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72A2CEAE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B5D3F4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35250B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57EEDA2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0300207.708.06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1344FC2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EE4786D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28,0/1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DECDB38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11C362E9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ADFD32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7B49FB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5760F96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0300207.708.07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E4C421A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E90B1F2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94,5/1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00743D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C909E79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FB62E2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B15802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62E17CC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0300207.708.08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F7BE13C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E7CB4EE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59,7/1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135EB4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4A0EB720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431C55F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2.3</w:t>
                  </w:r>
                  <w:r>
                    <w:rPr>
                      <w:lang w:val="ro-RO" w:eastAsia="ru-RU"/>
                    </w:rPr>
                    <w:t>6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311A753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Clădire administrativă,</w:t>
                  </w:r>
                </w:p>
                <w:p w14:paraId="5F0F975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8301120.065.01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742D048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Şoldăneşti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7E144DF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Livezilor, 31</w:t>
                  </w:r>
                </w:p>
              </w:tc>
              <w:tc>
                <w:tcPr>
                  <w:tcW w:w="815" w:type="pct"/>
                  <w:vAlign w:val="center"/>
                </w:tcPr>
                <w:p w14:paraId="6BFF03B8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482,5/1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313E9CB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Direcția situații excepționale mun. Orhei a IGSU</w:t>
                  </w:r>
                </w:p>
              </w:tc>
            </w:tr>
            <w:tr w:rsidR="00575EFF" w:rsidRPr="00E82452" w14:paraId="3291BAE2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1942BA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C5A93A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59DE870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8301120.065.02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8EE8423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1500AD6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28,5/1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6BC583B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414B4F24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BBB414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9C3033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495F8CC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8301120.065.03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1A89DDC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CBCEC84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12,0/1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6CA7DD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3394909B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127F95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595293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765BF08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număr cadastral 8301120.065.04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0289CCE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114523D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81,8/1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3A3F25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65D2B832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57C491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6C0D262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4F7DEA2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8301120.065.05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C8DC725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561DA783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160,9/1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AB03AF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48EBB45C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FF1454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5FBC34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6680739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8301120.065.06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8DFED34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19BD34E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236,8/1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2065B5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09A5E8B2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1573026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2.3</w:t>
                  </w:r>
                  <w:r>
                    <w:rPr>
                      <w:lang w:val="ro-RO" w:eastAsia="ru-RU"/>
                    </w:rPr>
                    <w:t>7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782FA66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57104CE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6701206.051.01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2762573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Rezina,</w:t>
                  </w:r>
                </w:p>
                <w:p w14:paraId="02B9908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1 Mai, 4/3</w:t>
                  </w:r>
                </w:p>
              </w:tc>
              <w:tc>
                <w:tcPr>
                  <w:tcW w:w="815" w:type="pct"/>
                  <w:vAlign w:val="center"/>
                </w:tcPr>
                <w:p w14:paraId="23EA954A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909,5/4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796DF03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Direcția situații excepționale mun. Orhei a IGSU</w:t>
                  </w:r>
                </w:p>
              </w:tc>
            </w:tr>
            <w:tr w:rsidR="00575EFF" w:rsidRPr="00E82452" w14:paraId="2E95F20C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CDC9F7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6DDCDC0" w14:textId="77777777" w:rsidR="00575EFF" w:rsidRPr="00FC0179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FC0179">
                    <w:rPr>
                      <w:lang w:val="ro-RO" w:eastAsia="ru-RU"/>
                    </w:rPr>
                    <w:t>Depozit</w:t>
                  </w:r>
                </w:p>
                <w:p w14:paraId="362B29D3" w14:textId="77777777" w:rsidR="00575EFF" w:rsidRPr="00FC0179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FC0179">
                    <w:rPr>
                      <w:lang w:val="ro-RO" w:eastAsia="ru-RU"/>
                    </w:rPr>
                    <w:t>număr cadastral 6701206.051.02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0F04CDC" w14:textId="77777777" w:rsidR="00575EFF" w:rsidRPr="00FC0179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DC15929" w14:textId="77777777" w:rsidR="00575EFF" w:rsidRPr="00FC0179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FC0179">
                    <w:rPr>
                      <w:lang w:val="ro-RO" w:eastAsia="ru-RU"/>
                    </w:rPr>
                    <w:t>30,0/1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D86271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1FD3C840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497390A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181056C" w14:textId="77777777" w:rsidR="00575EFF" w:rsidRPr="00FC0179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FC0179">
                    <w:rPr>
                      <w:lang w:val="ro-RO" w:eastAsia="ru-RU"/>
                    </w:rPr>
                    <w:t>Clădire auxiliară (WC)</w:t>
                  </w:r>
                </w:p>
                <w:p w14:paraId="7DB9E742" w14:textId="77777777" w:rsidR="00575EFF" w:rsidRPr="00FC0179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FC0179">
                    <w:rPr>
                      <w:lang w:val="ro-RO" w:eastAsia="ru-RU"/>
                    </w:rPr>
                    <w:t>număr cadastral 6701206.051.03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FE9C5E3" w14:textId="77777777" w:rsidR="00575EFF" w:rsidRPr="00FC0179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659797F" w14:textId="77777777" w:rsidR="00575EFF" w:rsidRPr="00FC0179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FC0179">
                    <w:rPr>
                      <w:lang w:val="ro-RO" w:eastAsia="ru-RU"/>
                    </w:rPr>
                    <w:t>4,0/1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196C36B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45C2C5F4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1AB5F3B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2.3</w:t>
                  </w:r>
                  <w:r>
                    <w:rPr>
                      <w:lang w:val="ro-RO" w:eastAsia="ru-RU"/>
                    </w:rPr>
                    <w:t>8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5152F98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Remiza de pompieri, </w:t>
                  </w:r>
                </w:p>
                <w:p w14:paraId="773CD37D" w14:textId="77777777" w:rsidR="00575EFF" w:rsidRPr="00652B42" w:rsidRDefault="00575EFF" w:rsidP="00575EFF">
                  <w:pPr>
                    <w:tabs>
                      <w:tab w:val="left" w:pos="904"/>
                      <w:tab w:val="left" w:pos="1025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8901227.014.01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738A5BDE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  <w:p w14:paraId="1DF33E6C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  <w:p w14:paraId="17AE88E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Teleneşti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1DC7E82E" w14:textId="77777777" w:rsidR="00575EFF" w:rsidRPr="00652B42" w:rsidRDefault="00575EFF" w:rsidP="00575EFF">
                  <w:pPr>
                    <w:ind w:firstLine="0"/>
                    <w:rPr>
                      <w:color w:val="FF0000"/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Gheorghe </w:t>
                  </w:r>
                  <w:proofErr w:type="spellStart"/>
                  <w:r w:rsidRPr="00652B42">
                    <w:rPr>
                      <w:lang w:val="ro-RO" w:eastAsia="ru-RU"/>
                    </w:rPr>
                    <w:t>Şova</w:t>
                  </w:r>
                  <w:proofErr w:type="spellEnd"/>
                  <w:r w:rsidRPr="00500081">
                    <w:rPr>
                      <w:lang w:val="ro-RO" w:eastAsia="ru-RU"/>
                    </w:rPr>
                    <w:t>, 39</w:t>
                  </w:r>
                </w:p>
              </w:tc>
              <w:tc>
                <w:tcPr>
                  <w:tcW w:w="815" w:type="pct"/>
                  <w:vAlign w:val="center"/>
                </w:tcPr>
                <w:p w14:paraId="1922FEC3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677,4/1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6E942E58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Direcția situații excepționale mun. Orhei a IGSU</w:t>
                  </w:r>
                </w:p>
              </w:tc>
            </w:tr>
            <w:tr w:rsidR="00575EFF" w:rsidRPr="00E82452" w14:paraId="40B4EE3C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C30EF5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C5AC44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Garaj-</w:t>
                  </w:r>
                  <w:proofErr w:type="spellStart"/>
                  <w:r w:rsidRPr="00652B42">
                    <w:rPr>
                      <w:lang w:val="ro-RO" w:eastAsia="ru-RU"/>
                    </w:rPr>
                    <w:t>şură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2129CD2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8901227.014.02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BB07C27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C97D157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52,3/1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746C30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04C235D5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82455F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502498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63CBC2C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8901227.014.04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1AFCBE2A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D18119E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19,2/1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F68DBB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00890018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997D5E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0F5576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1F27FB5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8901227.014.05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BE307E8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FB3496A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18,2/1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C14443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7909AD28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2D5489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6B4EF20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WC, </w:t>
                  </w:r>
                </w:p>
                <w:p w14:paraId="4EA87AE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8901227.014.03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07EFB1B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2740DD5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94361C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0E60A511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0344D06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39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01FB65B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Încăperi administrative, </w:t>
                  </w:r>
                </w:p>
                <w:p w14:paraId="247A121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6469302.031.01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7A141F4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r-nul Orhei,</w:t>
                  </w:r>
                </w:p>
                <w:p w14:paraId="71013B8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s. Susleni</w:t>
                  </w:r>
                </w:p>
              </w:tc>
              <w:tc>
                <w:tcPr>
                  <w:tcW w:w="815" w:type="pct"/>
                  <w:vAlign w:val="center"/>
                </w:tcPr>
                <w:p w14:paraId="57550481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190,0</w:t>
                  </w:r>
                </w:p>
              </w:tc>
              <w:tc>
                <w:tcPr>
                  <w:tcW w:w="916" w:type="pct"/>
                  <w:vAlign w:val="center"/>
                </w:tcPr>
                <w:p w14:paraId="739AA2B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Direcția situații excepționale mun. Orhei a IGSU</w:t>
                  </w:r>
                </w:p>
              </w:tc>
            </w:tr>
            <w:tr w:rsidR="00575EFF" w:rsidRPr="00E0128C" w14:paraId="26B6D7C9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2CA9305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2.4</w:t>
                  </w:r>
                  <w:r>
                    <w:rPr>
                      <w:lang w:val="ro-RO" w:eastAsia="ru-RU"/>
                    </w:rPr>
                    <w:t>0</w:t>
                  </w:r>
                </w:p>
              </w:tc>
              <w:tc>
                <w:tcPr>
                  <w:tcW w:w="1525" w:type="pct"/>
                </w:tcPr>
                <w:p w14:paraId="71B0C8D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2616636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2701205.050.01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43F16620" w14:textId="77777777" w:rsidR="00575EFF" w:rsidRPr="00652B42" w:rsidRDefault="00575EFF" w:rsidP="00575EFF">
                  <w:pPr>
                    <w:ind w:left="-155"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Căuşeni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1EE7BA6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M. Kogălniceanu, 11</w:t>
                  </w:r>
                </w:p>
              </w:tc>
              <w:tc>
                <w:tcPr>
                  <w:tcW w:w="815" w:type="pct"/>
                  <w:vAlign w:val="center"/>
                </w:tcPr>
                <w:p w14:paraId="3AE801E0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244,6/2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719CC82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regională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Căuşeni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82452" w14:paraId="516CD13E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4F80F13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0B3AC5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 </w:t>
                  </w:r>
                </w:p>
                <w:p w14:paraId="27E7772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2701205.050.02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5D1C137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AEE5CD6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517,8/1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56C28F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00768B17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6A409D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6E1B7B6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Atelier,  </w:t>
                  </w:r>
                </w:p>
                <w:p w14:paraId="2F597AD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2701205.050.03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16C9E638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5A91A598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699,8/1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08A9B5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BC44E3F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EC2981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6A51A70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5981F32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2701205.050.04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95A6580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BF4D822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30,4/1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B147B2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7C08CA0A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24FA95A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2.4</w:t>
                  </w:r>
                  <w:r>
                    <w:rPr>
                      <w:lang w:val="ro-RO" w:eastAsia="ru-RU"/>
                    </w:rPr>
                    <w:t>1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3C4B646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3356D91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8501211.045.01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25D3513A" w14:textId="77777777" w:rsidR="00575EFF" w:rsidRPr="00652B42" w:rsidRDefault="00575EFF" w:rsidP="00575EFF">
                  <w:pPr>
                    <w:ind w:left="-155"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Ştefan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Vodă</w:t>
                  </w:r>
                </w:p>
                <w:p w14:paraId="36DFD9F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Zona Industrială, 1</w:t>
                  </w:r>
                </w:p>
              </w:tc>
              <w:tc>
                <w:tcPr>
                  <w:tcW w:w="815" w:type="pct"/>
                  <w:vAlign w:val="center"/>
                </w:tcPr>
                <w:p w14:paraId="44B8AB0C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380,55/1</w:t>
                  </w:r>
                </w:p>
              </w:tc>
              <w:tc>
                <w:tcPr>
                  <w:tcW w:w="916" w:type="pct"/>
                  <w:vAlign w:val="center"/>
                </w:tcPr>
                <w:p w14:paraId="7B86C38C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regională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Căuşeni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6D0B5741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783BEF5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2.4</w:t>
                  </w:r>
                  <w:r>
                    <w:rPr>
                      <w:lang w:val="ro-RO" w:eastAsia="ru-RU"/>
                    </w:rPr>
                    <w:t>2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2E59093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Încăperi administrative, </w:t>
                  </w:r>
                </w:p>
                <w:p w14:paraId="28C3302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8501211.007.01.002</w:t>
                  </w:r>
                </w:p>
              </w:tc>
              <w:tc>
                <w:tcPr>
                  <w:tcW w:w="1019" w:type="pct"/>
                  <w:vAlign w:val="center"/>
                </w:tcPr>
                <w:p w14:paraId="631B830A" w14:textId="77777777" w:rsidR="00575EFF" w:rsidRPr="00652B42" w:rsidRDefault="00575EFF" w:rsidP="00575EFF">
                  <w:pPr>
                    <w:ind w:left="-155"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Ştefan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Vodă,</w:t>
                  </w:r>
                </w:p>
                <w:p w14:paraId="317EF0E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Zona Industrială, 22</w:t>
                  </w:r>
                </w:p>
              </w:tc>
              <w:tc>
                <w:tcPr>
                  <w:tcW w:w="815" w:type="pct"/>
                  <w:vAlign w:val="center"/>
                </w:tcPr>
                <w:p w14:paraId="6DED62DA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516,1/1</w:t>
                  </w:r>
                </w:p>
              </w:tc>
              <w:tc>
                <w:tcPr>
                  <w:tcW w:w="916" w:type="pct"/>
                  <w:vAlign w:val="center"/>
                </w:tcPr>
                <w:p w14:paraId="46F62C3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regională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Căuşeni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497ECDD9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671F3C9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2.4</w:t>
                  </w:r>
                  <w:r>
                    <w:rPr>
                      <w:lang w:val="ro-RO" w:eastAsia="ru-RU"/>
                    </w:rPr>
                    <w:t>3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34636C8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654664E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număr cadastral 2301113.147.01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589AF705" w14:textId="77777777" w:rsidR="00575EFF" w:rsidRPr="00652B42" w:rsidRDefault="00575EFF" w:rsidP="00575EFF">
                  <w:pPr>
                    <w:ind w:left="-155"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or. Căinări,</w:t>
                  </w:r>
                </w:p>
                <w:p w14:paraId="4C035E9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str. Coliban,16</w:t>
                  </w:r>
                </w:p>
              </w:tc>
              <w:tc>
                <w:tcPr>
                  <w:tcW w:w="815" w:type="pct"/>
                  <w:vAlign w:val="center"/>
                </w:tcPr>
                <w:p w14:paraId="3851D181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383,7/1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35DF103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regională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Căuşeni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82452" w14:paraId="73625A0A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0ABE7E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DED771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19FEA13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2301113.147.03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87ACE1C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A41E4EE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90,5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CF879B8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006AFAD9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1F25157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2.4</w:t>
                  </w:r>
                  <w:r>
                    <w:rPr>
                      <w:lang w:val="ro-RO" w:eastAsia="ru-RU"/>
                    </w:rPr>
                    <w:t>4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6CB4416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5A3EE756" w14:textId="77777777" w:rsidR="00575EFF" w:rsidRPr="00652B42" w:rsidRDefault="00575EFF" w:rsidP="00575EFF">
                  <w:pPr>
                    <w:tabs>
                      <w:tab w:val="left" w:pos="904"/>
                      <w:tab w:val="left" w:pos="2128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9201104.178.01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3A3DA815" w14:textId="77777777" w:rsidR="00575EFF" w:rsidRPr="00652B42" w:rsidRDefault="00575EFF" w:rsidP="00575EFF">
                  <w:pPr>
                    <w:ind w:left="-155"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Ungheni,</w:t>
                  </w:r>
                </w:p>
                <w:p w14:paraId="6A65FF4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Plămădeală, 96</w:t>
                  </w:r>
                </w:p>
              </w:tc>
              <w:tc>
                <w:tcPr>
                  <w:tcW w:w="815" w:type="pct"/>
                  <w:vAlign w:val="center"/>
                </w:tcPr>
                <w:p w14:paraId="6600065C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677,3/4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2A00EC0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Ungheni a IGSU</w:t>
                  </w:r>
                </w:p>
              </w:tc>
            </w:tr>
            <w:tr w:rsidR="00575EFF" w:rsidRPr="00E82452" w14:paraId="17D87CED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325FC7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352824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0F5D7DA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9201104.178.02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10A96DC9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EE57426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42,9/1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3A5B9DF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1F8CD4DF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73D4C9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5AF208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Construcție cu destinație specială, număr cadastral 9201104.178.03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1A80C52D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5918FDCD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763,8/1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ECD92FE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65D9AC96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78CF242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2.4</w:t>
                  </w:r>
                  <w:r>
                    <w:rPr>
                      <w:lang w:val="ro-RO" w:eastAsia="ru-RU"/>
                    </w:rPr>
                    <w:t>5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3DAA243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433D039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9233407.107.01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16C0748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r-nul Ungheni,</w:t>
                  </w:r>
                </w:p>
                <w:p w14:paraId="704243D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Corneşti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39326EA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652B42">
                    <w:rPr>
                      <w:lang w:val="ro-RO" w:eastAsia="ru-RU"/>
                    </w:rPr>
                    <w:t>Haşdeu</w:t>
                  </w:r>
                  <w:proofErr w:type="spellEnd"/>
                  <w:r w:rsidRPr="00652B42">
                    <w:rPr>
                      <w:lang w:val="ro-RO" w:eastAsia="ru-RU"/>
                    </w:rPr>
                    <w:t>, 134</w:t>
                  </w:r>
                </w:p>
              </w:tc>
              <w:tc>
                <w:tcPr>
                  <w:tcW w:w="815" w:type="pct"/>
                  <w:vAlign w:val="center"/>
                </w:tcPr>
                <w:p w14:paraId="5ECC79D9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168,7/1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656B70F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Ungheni a IGSU</w:t>
                  </w:r>
                </w:p>
              </w:tc>
            </w:tr>
            <w:tr w:rsidR="00575EFF" w:rsidRPr="00E82452" w14:paraId="65D27E8C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ABEF62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AF6BD3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Depozit</w:t>
                  </w:r>
                </w:p>
                <w:p w14:paraId="26C6C36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9233407.107.02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242EBA9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C57706F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95,2/1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1813B7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25776693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574D9D8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2.4</w:t>
                  </w:r>
                  <w:r>
                    <w:rPr>
                      <w:lang w:val="ro-RO" w:eastAsia="ru-RU"/>
                    </w:rPr>
                    <w:t>6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57A1D1C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75F9E24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6001220.370.01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0E6A00C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Nisporeni,</w:t>
                  </w:r>
                </w:p>
                <w:p w14:paraId="13AD980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Industrială, 86</w:t>
                  </w:r>
                </w:p>
              </w:tc>
              <w:tc>
                <w:tcPr>
                  <w:tcW w:w="815" w:type="pct"/>
                  <w:vAlign w:val="center"/>
                </w:tcPr>
                <w:p w14:paraId="05AD4EE9" w14:textId="77777777" w:rsidR="00575EFF" w:rsidRPr="00044FA4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161,2/1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64B8ED6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Ungheni a IGSU</w:t>
                  </w:r>
                </w:p>
              </w:tc>
            </w:tr>
            <w:tr w:rsidR="00575EFF" w:rsidRPr="00E82452" w14:paraId="4D432CA2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0A6E20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D3B05F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6C605DF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6001220.370.02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800F3DE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798554D" w14:textId="77777777" w:rsidR="00575EFF" w:rsidRPr="00044FA4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293,9/1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A0D5A0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4D749406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514333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2FEBD0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51A741E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6001220.370.03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18996018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F082C45" w14:textId="77777777" w:rsidR="00575EFF" w:rsidRPr="00044FA4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10,1/1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7972BB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70DB6590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C5F78C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5A958E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0CC3DA3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6001220.370.04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096B948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14EE86E" w14:textId="77777777" w:rsidR="00575EFF" w:rsidRPr="00044FA4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38,1/1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B37A5AC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755C0F0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BD43A5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7CF5E0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3957B38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6001220.370.05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48FDCBF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E1471E3" w14:textId="77777777" w:rsidR="00575EFF" w:rsidRPr="00044FA4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52,7/1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161FDE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65BA816C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FD7780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82381E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753BAB0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6001220.370.06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D1D633C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B74A055" w14:textId="77777777" w:rsidR="00575EFF" w:rsidRPr="00044FA4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36,6/1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437A4D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67D7014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F03FF7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76CACB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3F2B71B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6001220.370.08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0B6C6B7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EF1FB4C" w14:textId="77777777" w:rsidR="00575EFF" w:rsidRPr="00044FA4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2,6/1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44281E2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00D9D7E8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54172D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ADFE8E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6AF6488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6001220.370.09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549F4E9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1453E3A" w14:textId="77777777" w:rsidR="00575EFF" w:rsidRPr="00044FA4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28,1/1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870F7A8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3647F806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403C7F20" w14:textId="77777777" w:rsidR="00575EFF" w:rsidRPr="00F5360C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F5360C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47</w:t>
                  </w:r>
                  <w:r w:rsidRPr="00F5360C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6BE5D008" w14:textId="77777777" w:rsidR="00575EFF" w:rsidRPr="00F5360C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F5360C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6A6AAD4D" w14:textId="77777777" w:rsidR="00575EFF" w:rsidRPr="00F5360C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bookmarkStart w:id="1" w:name="_Hlk164323596"/>
                  <w:r w:rsidRPr="00F5360C">
                    <w:rPr>
                      <w:lang w:val="ro-RO" w:eastAsia="ru-RU"/>
                    </w:rPr>
                    <w:t>număr cadastral 5301204.061.01</w:t>
                  </w:r>
                  <w:bookmarkEnd w:id="1"/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1987607B" w14:textId="77777777" w:rsidR="00575EFF" w:rsidRPr="00F5360C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F5360C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F5360C">
                    <w:rPr>
                      <w:lang w:val="ro-RO" w:eastAsia="ru-RU"/>
                    </w:rPr>
                    <w:t>Hînceşti</w:t>
                  </w:r>
                  <w:proofErr w:type="spellEnd"/>
                  <w:r w:rsidRPr="00F5360C">
                    <w:rPr>
                      <w:lang w:val="ro-RO" w:eastAsia="ru-RU"/>
                    </w:rPr>
                    <w:t>,</w:t>
                  </w:r>
                </w:p>
                <w:p w14:paraId="798D0BAC" w14:textId="77777777" w:rsidR="00575EFF" w:rsidRPr="00F5360C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F5360C">
                    <w:rPr>
                      <w:lang w:val="ro-RO" w:eastAsia="ru-RU"/>
                    </w:rPr>
                    <w:t>str. 31 august 1989, 11</w:t>
                  </w:r>
                </w:p>
              </w:tc>
              <w:tc>
                <w:tcPr>
                  <w:tcW w:w="815" w:type="pct"/>
                  <w:vAlign w:val="center"/>
                </w:tcPr>
                <w:p w14:paraId="3305C025" w14:textId="77777777" w:rsidR="00575EFF" w:rsidRPr="00044FA4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338,0/2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7EA90C40" w14:textId="77777777" w:rsidR="00575EFF" w:rsidRPr="00F5360C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F5360C">
                    <w:rPr>
                      <w:lang w:val="ro-RO" w:eastAsia="ru-RU"/>
                    </w:rPr>
                    <w:t>Direcţia</w:t>
                  </w:r>
                  <w:proofErr w:type="spellEnd"/>
                  <w:r w:rsidRPr="00F5360C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F5360C">
                    <w:rPr>
                      <w:lang w:val="ro-RO" w:eastAsia="ru-RU"/>
                    </w:rPr>
                    <w:t>situaţii</w:t>
                  </w:r>
                  <w:proofErr w:type="spellEnd"/>
                  <w:r w:rsidRPr="00F5360C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F5360C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F5360C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F5360C">
                    <w:rPr>
                      <w:lang w:val="ro-RO" w:eastAsia="ru-RU"/>
                    </w:rPr>
                    <w:t>Hîncești</w:t>
                  </w:r>
                  <w:proofErr w:type="spellEnd"/>
                  <w:r w:rsidRPr="00F5360C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F5360C" w14:paraId="157EC9E0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202D2ED" w14:textId="77777777" w:rsidR="00575EFF" w:rsidRPr="00F5360C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1629248" w14:textId="77777777" w:rsidR="00575EFF" w:rsidRPr="00F5360C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bookmarkStart w:id="2" w:name="_Hlk164323819"/>
                  <w:r w:rsidRPr="00F5360C">
                    <w:rPr>
                      <w:lang w:val="ro-RO" w:eastAsia="ru-RU"/>
                    </w:rPr>
                    <w:t xml:space="preserve">Garaj, </w:t>
                  </w:r>
                </w:p>
                <w:p w14:paraId="7D92B93C" w14:textId="77777777" w:rsidR="00575EFF" w:rsidRPr="00F5360C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F5360C">
                    <w:rPr>
                      <w:lang w:val="ro-RO" w:eastAsia="ru-RU"/>
                    </w:rPr>
                    <w:t>număr cadastral 5301204.061.02</w:t>
                  </w:r>
                  <w:bookmarkEnd w:id="2"/>
                </w:p>
              </w:tc>
              <w:tc>
                <w:tcPr>
                  <w:tcW w:w="1019" w:type="pct"/>
                  <w:vMerge/>
                  <w:vAlign w:val="center"/>
                </w:tcPr>
                <w:p w14:paraId="00D924EB" w14:textId="77777777" w:rsidR="00575EFF" w:rsidRPr="00F5360C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569F110" w14:textId="77777777" w:rsidR="00575EFF" w:rsidRPr="00044FA4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134,3/1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C51B44C" w14:textId="77777777" w:rsidR="00575EFF" w:rsidRPr="00F5360C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F5360C" w14:paraId="5A5AC8DE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C1354CA" w14:textId="77777777" w:rsidR="00575EFF" w:rsidRPr="00F5360C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CA8AEFC" w14:textId="77777777" w:rsidR="00575EFF" w:rsidRPr="00F5360C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bookmarkStart w:id="3" w:name="_Hlk164323913"/>
                  <w:proofErr w:type="spellStart"/>
                  <w:r w:rsidRPr="00F5360C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F5360C">
                    <w:rPr>
                      <w:lang w:val="ro-RO" w:eastAsia="ru-RU"/>
                    </w:rPr>
                    <w:t xml:space="preserve"> (baie), </w:t>
                  </w:r>
                </w:p>
                <w:p w14:paraId="7E4DDF12" w14:textId="77777777" w:rsidR="00575EFF" w:rsidRPr="00F5360C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F5360C">
                    <w:rPr>
                      <w:lang w:val="ro-RO" w:eastAsia="ru-RU"/>
                    </w:rPr>
                    <w:t>număr cadastral 5301204.061.03</w:t>
                  </w:r>
                  <w:bookmarkEnd w:id="3"/>
                </w:p>
              </w:tc>
              <w:tc>
                <w:tcPr>
                  <w:tcW w:w="1019" w:type="pct"/>
                  <w:vMerge/>
                  <w:vAlign w:val="center"/>
                </w:tcPr>
                <w:p w14:paraId="0C73BA77" w14:textId="77777777" w:rsidR="00575EFF" w:rsidRPr="00F5360C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EC523B2" w14:textId="77777777" w:rsidR="00575EFF" w:rsidRPr="00044FA4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71,5/1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BF753E7" w14:textId="77777777" w:rsidR="00575EFF" w:rsidRPr="00F5360C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F5360C" w14:paraId="09306DD2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7D8C18A" w14:textId="77777777" w:rsidR="00575EFF" w:rsidRPr="00F5360C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185C39F" w14:textId="77777777" w:rsidR="00575EFF" w:rsidRPr="00F5360C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bookmarkStart w:id="4" w:name="_Hlk164323969"/>
                  <w:proofErr w:type="spellStart"/>
                  <w:r w:rsidRPr="00F5360C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F5360C">
                    <w:rPr>
                      <w:lang w:val="ro-RO" w:eastAsia="ru-RU"/>
                    </w:rPr>
                    <w:t xml:space="preserve"> (WC), </w:t>
                  </w:r>
                </w:p>
                <w:p w14:paraId="03AE613D" w14:textId="77777777" w:rsidR="00575EFF" w:rsidRPr="00F5360C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F5360C">
                    <w:rPr>
                      <w:lang w:val="ro-RO" w:eastAsia="ru-RU"/>
                    </w:rPr>
                    <w:t>număr cadastral 5301204.061.04</w:t>
                  </w:r>
                  <w:bookmarkEnd w:id="4"/>
                </w:p>
              </w:tc>
              <w:tc>
                <w:tcPr>
                  <w:tcW w:w="1019" w:type="pct"/>
                  <w:vMerge/>
                  <w:vAlign w:val="center"/>
                </w:tcPr>
                <w:p w14:paraId="53D516A9" w14:textId="77777777" w:rsidR="00575EFF" w:rsidRPr="00F5360C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0D32AE5" w14:textId="77777777" w:rsidR="00575EFF" w:rsidRPr="00044FA4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1,2/1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0215115" w14:textId="77777777" w:rsidR="00575EFF" w:rsidRPr="00F5360C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F5360C" w14:paraId="477C43DE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1F1C6F1" w14:textId="77777777" w:rsidR="00575EFF" w:rsidRPr="00F5360C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369C120" w14:textId="77777777" w:rsidR="00575EFF" w:rsidRPr="00F5360C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bookmarkStart w:id="5" w:name="_Hlk164324010"/>
                  <w:r w:rsidRPr="00F5360C">
                    <w:rPr>
                      <w:lang w:val="ro-RO" w:eastAsia="ru-RU"/>
                    </w:rPr>
                    <w:t>Construcție (voliere pentru câini)</w:t>
                  </w:r>
                </w:p>
                <w:p w14:paraId="1B22BD99" w14:textId="77777777" w:rsidR="00575EFF" w:rsidRPr="00F5360C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F5360C">
                    <w:rPr>
                      <w:lang w:val="ro-RO" w:eastAsia="ru-RU"/>
                    </w:rPr>
                    <w:t xml:space="preserve">număr cadastral </w:t>
                  </w:r>
                  <w:r w:rsidRPr="00F5360C">
                    <w:rPr>
                      <w:i/>
                      <w:iCs/>
                      <w:lang w:val="ro-RO" w:eastAsia="ru-RU"/>
                    </w:rPr>
                    <w:t>neînregistrat</w:t>
                  </w:r>
                  <w:bookmarkEnd w:id="5"/>
                </w:p>
              </w:tc>
              <w:tc>
                <w:tcPr>
                  <w:tcW w:w="1019" w:type="pct"/>
                  <w:vMerge/>
                  <w:vAlign w:val="center"/>
                </w:tcPr>
                <w:p w14:paraId="1ED04950" w14:textId="77777777" w:rsidR="00575EFF" w:rsidRPr="00F5360C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799346A" w14:textId="77777777" w:rsidR="00575EFF" w:rsidRPr="00044FA4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22,4/1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B7CA2C0" w14:textId="77777777" w:rsidR="00575EFF" w:rsidRPr="00F5360C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F5360C" w14:paraId="60446DED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5446442" w14:textId="77777777" w:rsidR="00575EFF" w:rsidRPr="00F5360C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BC6EBD4" w14:textId="77777777" w:rsidR="00575EFF" w:rsidRPr="00F5360C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F5360C">
                    <w:rPr>
                      <w:lang w:val="ro-RO" w:eastAsia="ru-RU"/>
                    </w:rPr>
                    <w:t>Construcție (voliere pentru câini)</w:t>
                  </w:r>
                </w:p>
                <w:p w14:paraId="0951F22B" w14:textId="77777777" w:rsidR="00575EFF" w:rsidRPr="00F5360C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F5360C">
                    <w:rPr>
                      <w:lang w:val="ro-RO" w:eastAsia="ru-RU"/>
                    </w:rPr>
                    <w:t xml:space="preserve">număr cadastral </w:t>
                  </w:r>
                  <w:r w:rsidRPr="00F5360C">
                    <w:rPr>
                      <w:i/>
                      <w:iCs/>
                      <w:lang w:val="ro-RO" w:eastAsia="ru-RU"/>
                    </w:rPr>
                    <w:t>neînregistrat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7C42068" w14:textId="77777777" w:rsidR="00575EFF" w:rsidRPr="00F5360C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A1C05E2" w14:textId="77777777" w:rsidR="00575EFF" w:rsidRPr="00044FA4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14,5/1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101A6940" w14:textId="77777777" w:rsidR="00575EFF" w:rsidRPr="00F5360C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4C4E6D41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shd w:val="clear" w:color="auto" w:fill="auto"/>
                </w:tcPr>
                <w:p w14:paraId="3C3A0759" w14:textId="77777777" w:rsidR="00575EFF" w:rsidRPr="00F5360C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F5360C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48</w:t>
                  </w:r>
                  <w:r w:rsidRPr="00F5360C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  <w:shd w:val="clear" w:color="auto" w:fill="auto"/>
                </w:tcPr>
                <w:p w14:paraId="1938AA8A" w14:textId="77777777" w:rsidR="00575EFF" w:rsidRPr="00F5360C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F5360C">
                    <w:rPr>
                      <w:lang w:val="ro-RO" w:eastAsia="ru-RU"/>
                    </w:rPr>
                    <w:t>Construcție specială</w:t>
                  </w:r>
                </w:p>
                <w:p w14:paraId="2DF3355E" w14:textId="77777777" w:rsidR="00575EFF" w:rsidRPr="00F5360C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F5360C">
                    <w:rPr>
                      <w:lang w:val="ro-RO" w:eastAsia="ru-RU"/>
                    </w:rPr>
                    <w:t>număr cadastral 53012041.417.01</w:t>
                  </w:r>
                </w:p>
              </w:tc>
              <w:tc>
                <w:tcPr>
                  <w:tcW w:w="1019" w:type="pct"/>
                  <w:shd w:val="clear" w:color="auto" w:fill="auto"/>
                  <w:vAlign w:val="center"/>
                </w:tcPr>
                <w:p w14:paraId="66532AB1" w14:textId="77777777" w:rsidR="00575EFF" w:rsidRPr="00F5360C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F5360C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F5360C">
                    <w:rPr>
                      <w:lang w:val="ro-RO" w:eastAsia="ru-RU"/>
                    </w:rPr>
                    <w:t>Hînceşti</w:t>
                  </w:r>
                  <w:proofErr w:type="spellEnd"/>
                  <w:r w:rsidRPr="00F5360C">
                    <w:rPr>
                      <w:lang w:val="ro-RO" w:eastAsia="ru-RU"/>
                    </w:rPr>
                    <w:t>,</w:t>
                  </w:r>
                </w:p>
                <w:p w14:paraId="1F99B673" w14:textId="77777777" w:rsidR="00575EFF" w:rsidRPr="00F5360C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F5360C">
                    <w:rPr>
                      <w:lang w:val="ro-RO" w:eastAsia="ru-RU"/>
                    </w:rPr>
                    <w:t>str. 31 august 1989, 101/A</w:t>
                  </w:r>
                </w:p>
              </w:tc>
              <w:tc>
                <w:tcPr>
                  <w:tcW w:w="815" w:type="pct"/>
                  <w:shd w:val="clear" w:color="auto" w:fill="auto"/>
                  <w:vAlign w:val="center"/>
                </w:tcPr>
                <w:p w14:paraId="66F90DB3" w14:textId="77777777" w:rsidR="00575EFF" w:rsidRPr="00F5360C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F5360C">
                    <w:rPr>
                      <w:lang w:val="ro-RO" w:eastAsia="ru-RU"/>
                    </w:rPr>
                    <w:t>804,3/2</w:t>
                  </w:r>
                </w:p>
              </w:tc>
              <w:tc>
                <w:tcPr>
                  <w:tcW w:w="916" w:type="pct"/>
                  <w:shd w:val="clear" w:color="auto" w:fill="auto"/>
                  <w:vAlign w:val="center"/>
                </w:tcPr>
                <w:p w14:paraId="7B8F8781" w14:textId="77777777" w:rsidR="00575EFF" w:rsidRPr="00F5360C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F5360C">
                    <w:rPr>
                      <w:lang w:val="ro-RO" w:eastAsia="ru-RU"/>
                    </w:rPr>
                    <w:t>Direcţia</w:t>
                  </w:r>
                  <w:proofErr w:type="spellEnd"/>
                  <w:r w:rsidRPr="00F5360C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F5360C">
                    <w:rPr>
                      <w:lang w:val="ro-RO" w:eastAsia="ru-RU"/>
                    </w:rPr>
                    <w:t>situaţii</w:t>
                  </w:r>
                  <w:proofErr w:type="spellEnd"/>
                  <w:r w:rsidRPr="00F5360C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F5360C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F5360C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F5360C">
                    <w:rPr>
                      <w:lang w:val="ro-RO" w:eastAsia="ru-RU"/>
                    </w:rPr>
                    <w:t>Hîncești</w:t>
                  </w:r>
                  <w:proofErr w:type="spellEnd"/>
                  <w:r w:rsidRPr="00F5360C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23A78DA4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77C2272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49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6E6533D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3B82F1A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5701215.089.01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297DB48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Leova,</w:t>
                  </w:r>
                </w:p>
                <w:p w14:paraId="5683EB4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Unirii, 14</w:t>
                  </w:r>
                </w:p>
              </w:tc>
              <w:tc>
                <w:tcPr>
                  <w:tcW w:w="815" w:type="pct"/>
                  <w:vAlign w:val="center"/>
                </w:tcPr>
                <w:p w14:paraId="1DE6A24C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130,6/3</w:t>
                  </w:r>
                </w:p>
              </w:tc>
              <w:tc>
                <w:tcPr>
                  <w:tcW w:w="916" w:type="pct"/>
                  <w:vAlign w:val="center"/>
                </w:tcPr>
                <w:p w14:paraId="33ECEF5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Hîncești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6631CFDF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6DF191A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2.5</w:t>
                  </w:r>
                  <w:r>
                    <w:rPr>
                      <w:lang w:val="ro-RO" w:eastAsia="ru-RU"/>
                    </w:rPr>
                    <w:t>0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676DEC5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Încăperi, </w:t>
                  </w:r>
                </w:p>
                <w:p w14:paraId="7F11A23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5701216.078.01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628A2B6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Leova,</w:t>
                  </w:r>
                </w:p>
                <w:p w14:paraId="69AF99B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Varlaam, 3</w:t>
                  </w:r>
                </w:p>
              </w:tc>
              <w:tc>
                <w:tcPr>
                  <w:tcW w:w="815" w:type="pct"/>
                  <w:vAlign w:val="center"/>
                </w:tcPr>
                <w:p w14:paraId="10A9852F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219,14/1</w:t>
                  </w:r>
                </w:p>
                <w:p w14:paraId="52672547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16" w:type="pct"/>
                  <w:vAlign w:val="center"/>
                </w:tcPr>
                <w:p w14:paraId="5A0E006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Hîncești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6B8E5673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20008C2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2.5</w:t>
                  </w:r>
                  <w:r>
                    <w:rPr>
                      <w:lang w:val="ro-RO" w:eastAsia="ru-RU"/>
                    </w:rPr>
                    <w:t>1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500DB4D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38DEB16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5702205.560.01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5248C9C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r-nul Leova</w:t>
                  </w:r>
                </w:p>
                <w:p w14:paraId="4D72DAA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Iargara</w:t>
                  </w:r>
                </w:p>
              </w:tc>
              <w:tc>
                <w:tcPr>
                  <w:tcW w:w="815" w:type="pct"/>
                  <w:vAlign w:val="center"/>
                </w:tcPr>
                <w:p w14:paraId="4A3BD578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194,6/1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7479466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Hîncești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82452" w14:paraId="5A90DE3B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4E9757D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F109EE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5BACE3A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5702205.560.02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12A742EF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5BF918F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21,8/1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113FE06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0337D048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02AA5F3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2.5</w:t>
                  </w:r>
                  <w:r>
                    <w:rPr>
                      <w:lang w:val="ro-RO" w:eastAsia="ru-RU"/>
                    </w:rPr>
                    <w:t>2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5D139C6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specială, </w:t>
                  </w:r>
                </w:p>
                <w:p w14:paraId="5463993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5333311.111.01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0BFAEC78" w14:textId="77777777" w:rsidR="00575EFF" w:rsidRPr="00652B42" w:rsidRDefault="00575EFF" w:rsidP="00575EFF">
                  <w:pPr>
                    <w:ind w:right="-10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r-nul </w:t>
                  </w:r>
                  <w:proofErr w:type="spellStart"/>
                  <w:r w:rsidRPr="00652B42">
                    <w:rPr>
                      <w:lang w:val="ro-RO" w:eastAsia="ru-RU"/>
                    </w:rPr>
                    <w:t>Hînceşti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344E5E4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s. </w:t>
                  </w:r>
                  <w:proofErr w:type="spellStart"/>
                  <w:r w:rsidRPr="00652B42">
                    <w:rPr>
                      <w:lang w:val="ro-RO" w:eastAsia="ru-RU"/>
                    </w:rPr>
                    <w:t>Nemţeni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(extravilan)</w:t>
                  </w:r>
                </w:p>
              </w:tc>
              <w:tc>
                <w:tcPr>
                  <w:tcW w:w="815" w:type="pct"/>
                  <w:vAlign w:val="center"/>
                </w:tcPr>
                <w:p w14:paraId="3D82D953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769,5/1</w:t>
                  </w:r>
                </w:p>
              </w:tc>
              <w:tc>
                <w:tcPr>
                  <w:tcW w:w="916" w:type="pct"/>
                  <w:vAlign w:val="center"/>
                </w:tcPr>
                <w:p w14:paraId="5FD82CB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Hîncești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6337ADFA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0F3E1A4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2.5</w:t>
                  </w:r>
                  <w:r>
                    <w:rPr>
                      <w:lang w:val="ro-RO" w:eastAsia="ru-RU"/>
                    </w:rPr>
                    <w:t>3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5C839BA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Clădirea administrativă, </w:t>
                  </w:r>
                </w:p>
                <w:p w14:paraId="3FF7D99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5701215.088.01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22637A55" w14:textId="77777777" w:rsidR="00575EFF" w:rsidRPr="00652B42" w:rsidRDefault="00575EFF" w:rsidP="00575EFF">
                  <w:pPr>
                    <w:ind w:right="-10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Leova,</w:t>
                  </w:r>
                </w:p>
                <w:p w14:paraId="5D58C7B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Unirii, 26</w:t>
                  </w:r>
                </w:p>
              </w:tc>
              <w:tc>
                <w:tcPr>
                  <w:tcW w:w="815" w:type="pct"/>
                  <w:shd w:val="clear" w:color="auto" w:fill="auto"/>
                  <w:vAlign w:val="center"/>
                </w:tcPr>
                <w:p w14:paraId="31F3E56C" w14:textId="77777777" w:rsidR="00575EFF" w:rsidRPr="007B587A" w:rsidRDefault="00575EFF" w:rsidP="00575EFF">
                  <w:pPr>
                    <w:ind w:firstLine="174"/>
                    <w:jc w:val="center"/>
                    <w:rPr>
                      <w:color w:val="FF0000"/>
                      <w:lang w:val="ro-RO" w:eastAsia="ru-RU"/>
                    </w:rPr>
                  </w:pPr>
                  <w:r w:rsidRPr="007B587A">
                    <w:rPr>
                      <w:lang w:val="ro-RO" w:eastAsia="ru-RU"/>
                    </w:rPr>
                    <w:t>148,0/1</w:t>
                  </w:r>
                </w:p>
              </w:tc>
              <w:tc>
                <w:tcPr>
                  <w:tcW w:w="916" w:type="pct"/>
                  <w:vAlign w:val="center"/>
                </w:tcPr>
                <w:p w14:paraId="74B51D7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Hîncești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49A0B6BA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6A1A2A8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2.5</w:t>
                  </w:r>
                  <w:r>
                    <w:rPr>
                      <w:lang w:val="ro-RO" w:eastAsia="ru-RU"/>
                    </w:rPr>
                    <w:t>4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08DF888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0284FE4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1201306.014.01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431AD65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Basarabeasca,</w:t>
                  </w:r>
                </w:p>
                <w:p w14:paraId="779D691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Muncii, 61</w:t>
                  </w:r>
                </w:p>
              </w:tc>
              <w:tc>
                <w:tcPr>
                  <w:tcW w:w="815" w:type="pct"/>
                  <w:vAlign w:val="center"/>
                </w:tcPr>
                <w:p w14:paraId="6CD5DC57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680,4/1</w:t>
                  </w:r>
                </w:p>
              </w:tc>
              <w:tc>
                <w:tcPr>
                  <w:tcW w:w="916" w:type="pct"/>
                  <w:vAlign w:val="center"/>
                </w:tcPr>
                <w:p w14:paraId="6372E3F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Hîncești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46A95F9A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358ECD4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55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42669A47" w14:textId="77777777" w:rsidR="00575EFF" w:rsidRPr="00044FA4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 xml:space="preserve">Construcție specială,  </w:t>
                  </w:r>
                </w:p>
                <w:p w14:paraId="75395C1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număr cadastral 2901305.427.01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348E2D4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Cimişlia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4D6BD7A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652B42">
                    <w:rPr>
                      <w:lang w:val="ro-RO" w:eastAsia="ru-RU"/>
                    </w:rPr>
                    <w:t>Aguţilor</w:t>
                  </w:r>
                  <w:proofErr w:type="spellEnd"/>
                </w:p>
              </w:tc>
              <w:tc>
                <w:tcPr>
                  <w:tcW w:w="815" w:type="pct"/>
                  <w:vAlign w:val="center"/>
                </w:tcPr>
                <w:p w14:paraId="3D3E14B7" w14:textId="77777777" w:rsidR="00575EFF" w:rsidRPr="002A6EAB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2A6EAB">
                    <w:rPr>
                      <w:lang w:val="ro-RO" w:eastAsia="ru-RU"/>
                    </w:rPr>
                    <w:t>656,8/1</w:t>
                  </w:r>
                </w:p>
              </w:tc>
              <w:tc>
                <w:tcPr>
                  <w:tcW w:w="916" w:type="pct"/>
                  <w:vAlign w:val="center"/>
                </w:tcPr>
                <w:p w14:paraId="11AD768B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Hîncești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28D912DA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6AC57E1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56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358449A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2F0B203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7817103.281.01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58E03B9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r-nul Soroca,</w:t>
                  </w:r>
                </w:p>
                <w:p w14:paraId="2D5C017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com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. </w:t>
                  </w:r>
                  <w:proofErr w:type="spellStart"/>
                  <w:r w:rsidRPr="00652B42">
                    <w:rPr>
                      <w:lang w:val="ro-RO" w:eastAsia="ru-RU"/>
                    </w:rPr>
                    <w:t>Cosăuţi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3DB1806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s. </w:t>
                  </w:r>
                  <w:proofErr w:type="spellStart"/>
                  <w:r w:rsidRPr="00652B42">
                    <w:rPr>
                      <w:lang w:val="ro-RO" w:eastAsia="ru-RU"/>
                    </w:rPr>
                    <w:t>Iorjniţa</w:t>
                  </w:r>
                  <w:proofErr w:type="spellEnd"/>
                </w:p>
              </w:tc>
              <w:tc>
                <w:tcPr>
                  <w:tcW w:w="815" w:type="pct"/>
                  <w:vAlign w:val="center"/>
                </w:tcPr>
                <w:p w14:paraId="5D98F75E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196,2/2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5056B13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Soroca a IGSU</w:t>
                  </w:r>
                </w:p>
              </w:tc>
            </w:tr>
            <w:tr w:rsidR="00575EFF" w:rsidRPr="00E82452" w14:paraId="167DE72A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AB4EB7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9B93B5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522785E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7817103.281.09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147BE9C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8685784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1092,6/1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5F22B8F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500F6133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71A046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C27F4E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63EC1EB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7817103.281.10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462F432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33F1854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22,8/1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695133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6705C2BF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7910C62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57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138EC43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6709A01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număr cadastral 7801110.298.01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774F315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or. Soroca,</w:t>
                  </w:r>
                </w:p>
                <w:p w14:paraId="3426115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str. Bolintineanu, 58</w:t>
                  </w:r>
                </w:p>
              </w:tc>
              <w:tc>
                <w:tcPr>
                  <w:tcW w:w="815" w:type="pct"/>
                  <w:vAlign w:val="center"/>
                </w:tcPr>
                <w:p w14:paraId="3374B609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477,4/1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1F78594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Soroca a IGSU</w:t>
                  </w:r>
                </w:p>
              </w:tc>
            </w:tr>
            <w:tr w:rsidR="00575EFF" w:rsidRPr="00E82452" w14:paraId="3374FEBD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30CFDF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476D74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</w:t>
                  </w:r>
                </w:p>
                <w:p w14:paraId="5E2C7DC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7801110.298.02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BE218BA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5BDB84D0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58,3/1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F83197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1AF7B7AD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A5D72F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E0FA96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</w:t>
                  </w:r>
                </w:p>
                <w:p w14:paraId="19E26EB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7801110.298.03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1EBE5952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775556A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61,7/1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B5A86F2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B81D5BD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C4E1F7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C1929B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7C62080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7801110.298.04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7DAD75F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18547D5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12,0/1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121749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38F6D430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EF18AC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366BDD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 </w:t>
                  </w:r>
                </w:p>
                <w:p w14:paraId="178D425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7801110.298.05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135B7CE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4D90AEA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13,9/1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5848BE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75989CE4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036F7A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7C8713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2FABAB2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7801110.298.06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7D12FFC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5F2AC151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18,0/1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6473A6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7AA1DA4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AC7D35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F044610" w14:textId="77777777" w:rsidR="00575EFF" w:rsidRPr="003D4566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3D4566">
                    <w:rPr>
                      <w:lang w:val="ro-RO" w:eastAsia="ru-RU"/>
                    </w:rPr>
                    <w:t>WC,</w:t>
                  </w:r>
                </w:p>
                <w:p w14:paraId="4200C554" w14:textId="77777777" w:rsidR="00575EFF" w:rsidRPr="003D4566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3D4566">
                    <w:rPr>
                      <w:lang w:val="ro-RO" w:eastAsia="ru-RU"/>
                    </w:rPr>
                    <w:t>număr cadastral 7801110.298.07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29F0879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A14E572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2,8/1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EB317F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56FBE397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443FF30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58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645BDE5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336E68C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4501206.035.01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2DB78A9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Floreşti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754BAD7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Victoriei, 40</w:t>
                  </w:r>
                </w:p>
              </w:tc>
              <w:tc>
                <w:tcPr>
                  <w:tcW w:w="815" w:type="pct"/>
                  <w:vAlign w:val="center"/>
                </w:tcPr>
                <w:p w14:paraId="7349E745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315,4/</w:t>
                  </w:r>
                  <w:r w:rsidRPr="00652B42">
                    <w:rPr>
                      <w:lang w:val="ro-RO" w:eastAsia="ru-RU"/>
                    </w:rPr>
                    <w:t>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753A41D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Soroca a IGSU</w:t>
                  </w:r>
                </w:p>
              </w:tc>
            </w:tr>
            <w:tr w:rsidR="00575EFF" w:rsidRPr="00E82452" w14:paraId="451987E4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856EAA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974D77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Depozit,</w:t>
                  </w:r>
                </w:p>
                <w:p w14:paraId="727BD9E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4501206.035.02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14639105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ABF2A7B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34,8/1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2CD9D5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0A7C1953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F7F10A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8AE431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Garaj,</w:t>
                  </w:r>
                </w:p>
                <w:p w14:paraId="605179C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4501206.035.04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0BA1473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DAF3FFD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106,5/1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736C04C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5FE6CB76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55E4466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59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316E325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6B8EFC2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4501207.198.01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676CC40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Floreşti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52AA1D0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Victoriei, 55</w:t>
                  </w:r>
                </w:p>
              </w:tc>
              <w:tc>
                <w:tcPr>
                  <w:tcW w:w="815" w:type="pct"/>
                  <w:shd w:val="clear" w:color="auto" w:fill="auto"/>
                  <w:vAlign w:val="center"/>
                </w:tcPr>
                <w:p w14:paraId="6328B4D7" w14:textId="77777777" w:rsidR="00575EFF" w:rsidRPr="00044FA4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472,2/2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2BAE7C6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Soroca a IGSU</w:t>
                  </w:r>
                </w:p>
              </w:tc>
            </w:tr>
            <w:tr w:rsidR="00575EFF" w:rsidRPr="00E82452" w14:paraId="189E543C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418647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6D38AC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 </w:t>
                  </w:r>
                </w:p>
                <w:p w14:paraId="1C7F5101" w14:textId="77777777" w:rsidR="00575EFF" w:rsidRPr="00EE7507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4501207.198.02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B5357FF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shd w:val="clear" w:color="auto" w:fill="auto"/>
                  <w:vAlign w:val="center"/>
                </w:tcPr>
                <w:p w14:paraId="2763BA2A" w14:textId="77777777" w:rsidR="00575EFF" w:rsidRPr="00044FA4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193,68/1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7E99FA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1DE67652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D124CB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21647A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7BC6869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4501207.198.03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A270570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shd w:val="clear" w:color="auto" w:fill="auto"/>
                  <w:vAlign w:val="center"/>
                </w:tcPr>
                <w:p w14:paraId="1608496B" w14:textId="77777777" w:rsidR="00575EFF" w:rsidRPr="00044FA4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57,75/1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6F55C6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76326CC1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2D55E34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60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52FD238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54492B9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3601104.298.01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161929A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Drochia,</w:t>
                  </w:r>
                </w:p>
                <w:p w14:paraId="5E5EB1B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Hotin, 13</w:t>
                  </w:r>
                </w:p>
              </w:tc>
              <w:tc>
                <w:tcPr>
                  <w:tcW w:w="815" w:type="pct"/>
                  <w:vAlign w:val="center"/>
                </w:tcPr>
                <w:p w14:paraId="71D3D9F2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422,2/1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675D026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Soroca a IGSU</w:t>
                  </w:r>
                </w:p>
              </w:tc>
            </w:tr>
            <w:tr w:rsidR="00575EFF" w:rsidRPr="00E82452" w14:paraId="150F695D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783169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B053BE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22D7B92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3601104.298.02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8E5E0E8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5F20DC8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603,3/1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20781E8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6430C12C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B49E49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CD3132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38919B2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3601104.298.03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4F9E98E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281C3E1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35,3/1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74459AC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0F8AC7BD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D6F9CD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DE08E2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accesorie,</w:t>
                  </w:r>
                </w:p>
                <w:p w14:paraId="2AB9D11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3601104.298.04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59773A4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E3C1FF7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26,6/1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3A301D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07176723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A1D525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1EC7B5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accesorie,</w:t>
                  </w:r>
                </w:p>
                <w:p w14:paraId="5843B69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3601104.298.05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8C12C87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5D6172D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11,9/1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143F4E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694644DA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7DC710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EE9B03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accesorie,</w:t>
                  </w:r>
                </w:p>
                <w:p w14:paraId="7619825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3601104.298.06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BAB5B4A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7DA0B90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7,4/1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2FA5972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4C32398E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47CC424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216700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accesorie,</w:t>
                  </w:r>
                </w:p>
                <w:p w14:paraId="31D4DA7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3601104.298.07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DCEE9B8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5E90F70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8,7/1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901FC2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15E83A6F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3DD6E5F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2.6</w:t>
                  </w:r>
                  <w:r>
                    <w:rPr>
                      <w:lang w:val="ro-RO" w:eastAsia="ru-RU"/>
                    </w:rPr>
                    <w:t>1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783FEA7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Construcție,</w:t>
                  </w:r>
                </w:p>
                <w:p w14:paraId="471400D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3601104.296.01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65706DB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Drochia,</w:t>
                  </w:r>
                </w:p>
                <w:p w14:paraId="252D5E1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Aeroportului, 1</w:t>
                  </w:r>
                </w:p>
              </w:tc>
              <w:tc>
                <w:tcPr>
                  <w:tcW w:w="815" w:type="pct"/>
                  <w:vAlign w:val="center"/>
                </w:tcPr>
                <w:p w14:paraId="587E9D8C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3737,7/1</w:t>
                  </w:r>
                </w:p>
              </w:tc>
              <w:tc>
                <w:tcPr>
                  <w:tcW w:w="916" w:type="pct"/>
                  <w:vAlign w:val="center"/>
                </w:tcPr>
                <w:p w14:paraId="0C6EE8DE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r w:rsidRPr="00652B42">
                    <w:rPr>
                      <w:lang w:val="ro-RO" w:eastAsia="ru-RU"/>
                    </w:rPr>
                    <w:lastRenderedPageBreak/>
                    <w:t>mun. Soroca a IGSU</w:t>
                  </w:r>
                </w:p>
              </w:tc>
            </w:tr>
            <w:tr w:rsidR="00575EFF" w:rsidRPr="00E0128C" w14:paraId="1AC4BFCA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09166721" w14:textId="77777777" w:rsidR="00575EFF" w:rsidRPr="00901B4B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bookmarkStart w:id="6" w:name="_Hlk164942781"/>
                  <w:r w:rsidRPr="00901B4B">
                    <w:rPr>
                      <w:lang w:val="ro-RO" w:eastAsia="ru-RU"/>
                    </w:rPr>
                    <w:lastRenderedPageBreak/>
                    <w:t>2.6</w:t>
                  </w:r>
                  <w:r>
                    <w:rPr>
                      <w:lang w:val="ro-RO" w:eastAsia="ru-RU"/>
                    </w:rPr>
                    <w:t>2</w:t>
                  </w:r>
                  <w:r w:rsidRPr="00901B4B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3B7F164F" w14:textId="77777777" w:rsidR="00575EFF" w:rsidRPr="00901B4B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901B4B">
                    <w:rPr>
                      <w:lang w:val="ro-RO" w:eastAsia="ru-RU"/>
                    </w:rPr>
                    <w:t>Construcție,</w:t>
                  </w:r>
                </w:p>
                <w:p w14:paraId="1587ACD1" w14:textId="77777777" w:rsidR="00575EFF" w:rsidRPr="00901B4B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901B4B">
                    <w:rPr>
                      <w:lang w:val="ro-RO" w:eastAsia="ru-RU"/>
                    </w:rPr>
                    <w:t>număr cadastral 1939101.225.01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10FD98C8" w14:textId="77777777" w:rsidR="00575EFF" w:rsidRPr="00901B4B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901B4B">
                    <w:rPr>
                      <w:lang w:val="ro-RO" w:eastAsia="ru-RU"/>
                    </w:rPr>
                    <w:t xml:space="preserve">r-nul </w:t>
                  </w:r>
                  <w:proofErr w:type="spellStart"/>
                  <w:r w:rsidRPr="00901B4B">
                    <w:rPr>
                      <w:lang w:val="ro-RO" w:eastAsia="ru-RU"/>
                    </w:rPr>
                    <w:t>Floreşti</w:t>
                  </w:r>
                  <w:proofErr w:type="spellEnd"/>
                  <w:r w:rsidRPr="00901B4B">
                    <w:rPr>
                      <w:lang w:val="ro-RO" w:eastAsia="ru-RU"/>
                    </w:rPr>
                    <w:t>,</w:t>
                  </w:r>
                </w:p>
                <w:p w14:paraId="6BDAF5BD" w14:textId="77777777" w:rsidR="00575EFF" w:rsidRPr="00901B4B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901B4B">
                    <w:rPr>
                      <w:lang w:val="ro-RO" w:eastAsia="ru-RU"/>
                    </w:rPr>
                    <w:t>s. Sănătăuca</w:t>
                  </w:r>
                </w:p>
              </w:tc>
              <w:tc>
                <w:tcPr>
                  <w:tcW w:w="815" w:type="pct"/>
                  <w:vAlign w:val="center"/>
                </w:tcPr>
                <w:p w14:paraId="4A123FA2" w14:textId="77777777" w:rsidR="00575EFF" w:rsidRPr="00901B4B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901B4B">
                    <w:rPr>
                      <w:lang w:val="ro-RO" w:eastAsia="ru-RU"/>
                    </w:rPr>
                    <w:t>337,1/1</w:t>
                  </w:r>
                </w:p>
              </w:tc>
              <w:tc>
                <w:tcPr>
                  <w:tcW w:w="916" w:type="pct"/>
                  <w:vAlign w:val="center"/>
                </w:tcPr>
                <w:p w14:paraId="391FF9F3" w14:textId="77777777" w:rsidR="00575EFF" w:rsidRPr="00901B4B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901B4B">
                    <w:rPr>
                      <w:lang w:val="ro-RO" w:eastAsia="ru-RU"/>
                    </w:rPr>
                    <w:t>Direcţia</w:t>
                  </w:r>
                  <w:proofErr w:type="spellEnd"/>
                  <w:r w:rsidRPr="00901B4B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901B4B">
                    <w:rPr>
                      <w:lang w:val="ro-RO" w:eastAsia="ru-RU"/>
                    </w:rPr>
                    <w:t>situaţii</w:t>
                  </w:r>
                  <w:proofErr w:type="spellEnd"/>
                  <w:r w:rsidRPr="00901B4B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901B4B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901B4B">
                    <w:rPr>
                      <w:lang w:val="ro-RO" w:eastAsia="ru-RU"/>
                    </w:rPr>
                    <w:t xml:space="preserve"> mun. Soroca a IGSU</w:t>
                  </w:r>
                </w:p>
              </w:tc>
            </w:tr>
            <w:bookmarkEnd w:id="6"/>
            <w:tr w:rsidR="00575EFF" w:rsidRPr="00E0128C" w14:paraId="23F4CE57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08FE5A1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2.6</w:t>
                  </w:r>
                  <w:r>
                    <w:rPr>
                      <w:lang w:val="ro-RO" w:eastAsia="ru-RU"/>
                    </w:rPr>
                    <w:t>3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20D1DBB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2DE62B3C" w14:textId="77777777" w:rsidR="00575EFF" w:rsidRPr="00652B42" w:rsidRDefault="00575EFF" w:rsidP="00575EFF">
                  <w:pPr>
                    <w:tabs>
                      <w:tab w:val="left" w:pos="904"/>
                      <w:tab w:val="left" w:pos="1103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9601214.069.01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7215620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mun. Comrat,</w:t>
                  </w:r>
                </w:p>
                <w:p w14:paraId="395EA07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652B42">
                    <w:rPr>
                      <w:lang w:val="ro-RO" w:eastAsia="ru-RU"/>
                    </w:rPr>
                    <w:t>Kotovschi</w:t>
                  </w:r>
                  <w:proofErr w:type="spellEnd"/>
                  <w:r w:rsidRPr="00652B42">
                    <w:rPr>
                      <w:lang w:val="ro-RO" w:eastAsia="ru-RU"/>
                    </w:rPr>
                    <w:t>, 70</w:t>
                  </w:r>
                </w:p>
              </w:tc>
              <w:tc>
                <w:tcPr>
                  <w:tcW w:w="815" w:type="pct"/>
                  <w:vAlign w:val="center"/>
                </w:tcPr>
                <w:p w14:paraId="7E3E49FE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794,6/2</w:t>
                  </w:r>
                </w:p>
              </w:tc>
              <w:tc>
                <w:tcPr>
                  <w:tcW w:w="916" w:type="pct"/>
                  <w:vAlign w:val="center"/>
                </w:tcPr>
                <w:p w14:paraId="36A99CE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regională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UTA Găgăuzia a IGSU</w:t>
                  </w:r>
                </w:p>
              </w:tc>
            </w:tr>
            <w:tr w:rsidR="00575EFF" w:rsidRPr="00E0128C" w14:paraId="50327EEF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019CAE9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2.6</w:t>
                  </w:r>
                  <w:r>
                    <w:rPr>
                      <w:lang w:val="ro-RO" w:eastAsia="ru-RU"/>
                    </w:rPr>
                    <w:t>4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72E24ED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6EF7573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9602217.037.01.005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21DA88F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Ceadîr</w:t>
                  </w:r>
                  <w:proofErr w:type="spellEnd"/>
                  <w:r w:rsidRPr="00652B42">
                    <w:rPr>
                      <w:lang w:val="ro-RO" w:eastAsia="ru-RU"/>
                    </w:rPr>
                    <w:t>-Lunga,</w:t>
                  </w:r>
                </w:p>
                <w:p w14:paraId="57C5426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Lenin, 85</w:t>
                  </w:r>
                </w:p>
              </w:tc>
              <w:tc>
                <w:tcPr>
                  <w:tcW w:w="815" w:type="pct"/>
                  <w:vAlign w:val="center"/>
                </w:tcPr>
                <w:p w14:paraId="45920924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257,66/1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0E75971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regională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UTA Găgăuzia a IGSU</w:t>
                  </w:r>
                </w:p>
              </w:tc>
            </w:tr>
            <w:tr w:rsidR="00575EFF" w:rsidRPr="00E82452" w14:paraId="63BCDAE3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C3C836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8899B1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Şură</w:t>
                  </w:r>
                  <w:proofErr w:type="spellEnd"/>
                </w:p>
              </w:tc>
              <w:tc>
                <w:tcPr>
                  <w:tcW w:w="1019" w:type="pct"/>
                  <w:vMerge/>
                  <w:vAlign w:val="center"/>
                </w:tcPr>
                <w:p w14:paraId="520FED04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80491B0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105,8/1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255E19B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0CE02BF2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F261FB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49C775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Garaj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119C2599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E5B06E5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41,3/1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5244E6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44F971DF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F029FA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2B4BBF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Beci 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1A9BBFD6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41B24C5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18,8/1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05E83F8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608A282E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30925B5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65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79C807D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09E1325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9603210.385.01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1F54599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Vulcăneşti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01FED67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Lenin, 132</w:t>
                  </w:r>
                </w:p>
              </w:tc>
              <w:tc>
                <w:tcPr>
                  <w:tcW w:w="815" w:type="pct"/>
                  <w:shd w:val="clear" w:color="auto" w:fill="auto"/>
                  <w:vAlign w:val="center"/>
                </w:tcPr>
                <w:p w14:paraId="28768BCB" w14:textId="77777777" w:rsidR="00575EFF" w:rsidRPr="0061629B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1629B">
                    <w:rPr>
                      <w:lang w:val="ro-RO" w:eastAsia="ru-RU"/>
                    </w:rPr>
                    <w:t>326,36/1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66DDA83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regională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UTA Găgăuzia a IGSU</w:t>
                  </w:r>
                </w:p>
              </w:tc>
            </w:tr>
            <w:tr w:rsidR="00575EFF" w:rsidRPr="00E82452" w14:paraId="31CF00A6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F34586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62F821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679F7C8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9603210.385.02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C7A549C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shd w:val="clear" w:color="auto" w:fill="auto"/>
                  <w:vAlign w:val="center"/>
                </w:tcPr>
                <w:p w14:paraId="2C0CDCA2" w14:textId="77777777" w:rsidR="00575EFF" w:rsidRPr="0061629B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1629B">
                    <w:rPr>
                      <w:color w:val="000000" w:themeColor="text1"/>
                      <w:lang w:val="ro-RO" w:eastAsia="ru-RU"/>
                    </w:rPr>
                    <w:t>105,86/1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479055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64AE8862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D58A78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D210F2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7850703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9603210.385.03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0ECD3DA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shd w:val="clear" w:color="auto" w:fill="auto"/>
                  <w:vAlign w:val="center"/>
                </w:tcPr>
                <w:p w14:paraId="58883A1F" w14:textId="77777777" w:rsidR="00575EFF" w:rsidRPr="0061629B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1629B">
                    <w:rPr>
                      <w:lang w:val="ro-RO" w:eastAsia="ru-RU"/>
                    </w:rPr>
                    <w:t>2,5/1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D2A8EA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02AF66CF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16B305F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66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6CF8EA49" w14:textId="77777777" w:rsidR="00575EFF" w:rsidRPr="00652B42" w:rsidRDefault="00575EFF" w:rsidP="00575EFF">
                  <w:pPr>
                    <w:tabs>
                      <w:tab w:val="left" w:pos="904"/>
                      <w:tab w:val="left" w:pos="999"/>
                    </w:tabs>
                    <w:ind w:right="-59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de cultură </w:t>
                  </w:r>
                  <w:proofErr w:type="spellStart"/>
                  <w:r w:rsidRPr="00652B42">
                    <w:rPr>
                      <w:lang w:val="ro-RO" w:eastAsia="ru-RU"/>
                    </w:rPr>
                    <w:t>şi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agrement, număr cadastral 9601203.040.01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2440E1A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mun. Comrat</w:t>
                  </w:r>
                </w:p>
                <w:p w14:paraId="681D127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652B42">
                    <w:rPr>
                      <w:lang w:val="ro-RO" w:eastAsia="ru-RU"/>
                    </w:rPr>
                    <w:t>Novaia</w:t>
                  </w:r>
                  <w:proofErr w:type="spellEnd"/>
                  <w:r w:rsidRPr="00652B42">
                    <w:rPr>
                      <w:lang w:val="ro-RO" w:eastAsia="ru-RU"/>
                    </w:rPr>
                    <w:t>, 7</w:t>
                  </w:r>
                </w:p>
              </w:tc>
              <w:tc>
                <w:tcPr>
                  <w:tcW w:w="815" w:type="pct"/>
                  <w:vAlign w:val="center"/>
                </w:tcPr>
                <w:p w14:paraId="3E5945ED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273,4/2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01DC7CE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regională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UTA Găgăuzia a IGSU</w:t>
                  </w:r>
                </w:p>
              </w:tc>
            </w:tr>
            <w:tr w:rsidR="00575EFF" w:rsidRPr="00E82452" w14:paraId="027EF2F7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E07C6F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B69430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de cultură </w:t>
                  </w:r>
                  <w:proofErr w:type="spellStart"/>
                  <w:r w:rsidRPr="00652B42">
                    <w:rPr>
                      <w:lang w:val="ro-RO" w:eastAsia="ru-RU"/>
                    </w:rPr>
                    <w:t>şi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agrement, număr cadastral 9601203.040.02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03C3590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0DF91A2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89,6/1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BE2AFCC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C9E46ED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B3B96A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80EF22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106D04E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9601203.040.03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1621558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AD99B5F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13,7/1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92A738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25A61759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4F13BFD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67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43B4BCA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Centrul republican de instruire, </w:t>
                  </w:r>
                </w:p>
                <w:p w14:paraId="07B743EB" w14:textId="77777777" w:rsidR="00575EFF" w:rsidRPr="00652B42" w:rsidRDefault="00575EFF" w:rsidP="00575EFF">
                  <w:pPr>
                    <w:tabs>
                      <w:tab w:val="left" w:pos="904"/>
                      <w:tab w:val="left" w:pos="1103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0100110.403.01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1CB546A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7163EB3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bd. Cuza Vodă, 8/1</w:t>
                  </w:r>
                </w:p>
              </w:tc>
              <w:tc>
                <w:tcPr>
                  <w:tcW w:w="815" w:type="pct"/>
                  <w:vAlign w:val="center"/>
                </w:tcPr>
                <w:p w14:paraId="2143EE42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526,2/2</w:t>
                  </w:r>
                </w:p>
              </w:tc>
              <w:tc>
                <w:tcPr>
                  <w:tcW w:w="916" w:type="pct"/>
                  <w:vAlign w:val="center"/>
                </w:tcPr>
                <w:p w14:paraId="461819E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Centrul republican de instruire a IGSU</w:t>
                  </w:r>
                </w:p>
              </w:tc>
            </w:tr>
            <w:tr w:rsidR="00575EFF" w:rsidRPr="00E0128C" w14:paraId="615AAB6D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6FDA6AC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68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2940208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Centrul de instruire (demisol – </w:t>
                  </w:r>
                  <w:proofErr w:type="spellStart"/>
                  <w:r w:rsidRPr="00652B42">
                    <w:rPr>
                      <w:lang w:val="ro-RO" w:eastAsia="ru-RU"/>
                    </w:rPr>
                    <w:t>spaţii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de locuit privatizate)</w:t>
                  </w:r>
                </w:p>
                <w:p w14:paraId="1C2C9DC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0100108.120.066</w:t>
                  </w:r>
                </w:p>
              </w:tc>
              <w:tc>
                <w:tcPr>
                  <w:tcW w:w="1019" w:type="pct"/>
                  <w:vAlign w:val="center"/>
                </w:tcPr>
                <w:p w14:paraId="76AEBB9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  <w:r w:rsidRPr="00652B42">
                    <w:rPr>
                      <w:lang w:val="ro-RO" w:eastAsia="ru-RU"/>
                    </w:rPr>
                    <w:br/>
                  </w:r>
                  <w:proofErr w:type="spellStart"/>
                  <w:r w:rsidRPr="00652B42">
                    <w:rPr>
                      <w:lang w:val="ro-RO" w:eastAsia="ru-RU"/>
                    </w:rPr>
                    <w:t>str.Nicolae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Titulescu, 53/1</w:t>
                  </w:r>
                </w:p>
              </w:tc>
              <w:tc>
                <w:tcPr>
                  <w:tcW w:w="815" w:type="pct"/>
                  <w:vAlign w:val="center"/>
                </w:tcPr>
                <w:p w14:paraId="286005FF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255,2/-1</w:t>
                  </w:r>
                </w:p>
              </w:tc>
              <w:tc>
                <w:tcPr>
                  <w:tcW w:w="916" w:type="pct"/>
                  <w:vAlign w:val="center"/>
                </w:tcPr>
                <w:p w14:paraId="06D2D5A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Centrul republican de instruire a IGSU</w:t>
                  </w:r>
                </w:p>
              </w:tc>
            </w:tr>
            <w:tr w:rsidR="00575EFF" w:rsidRPr="00E0128C" w14:paraId="1DD93006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6E6F4CF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69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3EE772F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50318D2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0100401.097.01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1800BF7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6FBE688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652B42">
                    <w:rPr>
                      <w:lang w:val="ro-RO" w:eastAsia="ru-RU"/>
                    </w:rPr>
                    <w:t>Mirceşti</w:t>
                  </w:r>
                  <w:proofErr w:type="spellEnd"/>
                  <w:r w:rsidRPr="00652B42">
                    <w:rPr>
                      <w:lang w:val="ro-RO" w:eastAsia="ru-RU"/>
                    </w:rPr>
                    <w:t>, 56/5</w:t>
                  </w:r>
                </w:p>
              </w:tc>
              <w:tc>
                <w:tcPr>
                  <w:tcW w:w="815" w:type="pct"/>
                  <w:vAlign w:val="center"/>
                </w:tcPr>
                <w:p w14:paraId="76BD38F7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833,8/3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543F5CD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Centrul republican de instruire a IGSU</w:t>
                  </w:r>
                </w:p>
              </w:tc>
            </w:tr>
            <w:tr w:rsidR="00575EFF" w:rsidRPr="00E82452" w14:paraId="35FC6FF9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014051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B13EB9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</w:t>
                  </w:r>
                </w:p>
                <w:p w14:paraId="1641EE7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0100401.097.02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A658F82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53F7759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18,7/1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ED2546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7614B8C2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0606FA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EA875D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Volieră, </w:t>
                  </w:r>
                </w:p>
                <w:p w14:paraId="1FBCC17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0100401.097.03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7560942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AADF076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57,6/1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DEE9D48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1920FF91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1400D00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70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7E3894F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Centrul de instruire (demisol – </w:t>
                  </w:r>
                  <w:proofErr w:type="spellStart"/>
                  <w:r w:rsidRPr="00652B42">
                    <w:rPr>
                      <w:lang w:val="ro-RO" w:eastAsia="ru-RU"/>
                    </w:rPr>
                    <w:t>spaţii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de locuit privatizate)</w:t>
                  </w:r>
                </w:p>
                <w:p w14:paraId="5BB8E44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număr cadastral 0100514154.01.134</w:t>
                  </w:r>
                </w:p>
              </w:tc>
              <w:tc>
                <w:tcPr>
                  <w:tcW w:w="1019" w:type="pct"/>
                  <w:vAlign w:val="center"/>
                </w:tcPr>
                <w:p w14:paraId="5F1AA2D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lastRenderedPageBreak/>
                    <w:t>mun.Chişinău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  <w:r w:rsidRPr="00652B42">
                    <w:rPr>
                      <w:lang w:val="ro-RO" w:eastAsia="ru-RU"/>
                    </w:rPr>
                    <w:br/>
                    <w:t xml:space="preserve"> str. Doina </w:t>
                  </w:r>
                  <w:proofErr w:type="spellStart"/>
                  <w:r w:rsidRPr="00652B42">
                    <w:rPr>
                      <w:lang w:val="ro-RO" w:eastAsia="ru-RU"/>
                    </w:rPr>
                    <w:t>şi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Ion Aldea </w:t>
                  </w:r>
                  <w:r w:rsidRPr="00652B42">
                    <w:rPr>
                      <w:lang w:val="ro-RO" w:eastAsia="ru-RU"/>
                    </w:rPr>
                    <w:lastRenderedPageBreak/>
                    <w:t>Teodorovici, 17</w:t>
                  </w:r>
                </w:p>
              </w:tc>
              <w:tc>
                <w:tcPr>
                  <w:tcW w:w="815" w:type="pct"/>
                  <w:vAlign w:val="center"/>
                </w:tcPr>
                <w:p w14:paraId="1BE67956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293,8/-1</w:t>
                  </w:r>
                </w:p>
              </w:tc>
              <w:tc>
                <w:tcPr>
                  <w:tcW w:w="916" w:type="pct"/>
                  <w:vAlign w:val="center"/>
                </w:tcPr>
                <w:p w14:paraId="73C9A08C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Centrul republican de instruire a IGSU</w:t>
                  </w:r>
                </w:p>
              </w:tc>
            </w:tr>
            <w:tr w:rsidR="00575EFF" w:rsidRPr="00E0128C" w14:paraId="20D4BF25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21F915F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2.7</w:t>
                  </w:r>
                  <w:r>
                    <w:rPr>
                      <w:lang w:val="ro-RO" w:eastAsia="ru-RU"/>
                    </w:rPr>
                    <w:t>1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6BCBCE9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Centrul de instruire (demisol) </w:t>
                  </w:r>
                </w:p>
                <w:p w14:paraId="04C0488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0100414167.01.136</w:t>
                  </w:r>
                </w:p>
              </w:tc>
              <w:tc>
                <w:tcPr>
                  <w:tcW w:w="1019" w:type="pct"/>
                  <w:vAlign w:val="center"/>
                </w:tcPr>
                <w:p w14:paraId="5FAA166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  <w:r w:rsidRPr="00652B42">
                    <w:rPr>
                      <w:lang w:val="ro-RO" w:eastAsia="ru-RU"/>
                    </w:rPr>
                    <w:br/>
                    <w:t>str. Matei Basarab, 5/5</w:t>
                  </w:r>
                </w:p>
              </w:tc>
              <w:tc>
                <w:tcPr>
                  <w:tcW w:w="815" w:type="pct"/>
                  <w:vAlign w:val="center"/>
                </w:tcPr>
                <w:p w14:paraId="1B2AB807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273,3/-1</w:t>
                  </w:r>
                </w:p>
              </w:tc>
              <w:tc>
                <w:tcPr>
                  <w:tcW w:w="916" w:type="pct"/>
                  <w:vAlign w:val="center"/>
                </w:tcPr>
                <w:p w14:paraId="50E29E0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Centrul republican de instruire a IGSU</w:t>
                  </w:r>
                </w:p>
              </w:tc>
            </w:tr>
            <w:tr w:rsidR="00575EFF" w:rsidRPr="00E0128C" w14:paraId="76AAB0AA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1CB5B10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2.7</w:t>
                  </w:r>
                  <w:r>
                    <w:rPr>
                      <w:lang w:val="ro-RO" w:eastAsia="ru-RU"/>
                    </w:rPr>
                    <w:t>2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01562BE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Clădire administrativă, număr cadastral 0300320246.01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61DFBB4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Bălţi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5F21462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O. </w:t>
                  </w:r>
                  <w:proofErr w:type="spellStart"/>
                  <w:r w:rsidRPr="00652B42">
                    <w:rPr>
                      <w:lang w:val="ro-RO" w:eastAsia="ru-RU"/>
                    </w:rPr>
                    <w:t>Dudnici</w:t>
                  </w:r>
                  <w:proofErr w:type="spellEnd"/>
                  <w:r w:rsidRPr="00652B42">
                    <w:rPr>
                      <w:lang w:val="ro-RO" w:eastAsia="ru-RU"/>
                    </w:rPr>
                    <w:t>, 1/A</w:t>
                  </w:r>
                </w:p>
              </w:tc>
              <w:tc>
                <w:tcPr>
                  <w:tcW w:w="815" w:type="pct"/>
                  <w:vAlign w:val="center"/>
                </w:tcPr>
                <w:p w14:paraId="1A8D088F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233,2/1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2F8E06E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Centrul republican de instruire a IGSU</w:t>
                  </w:r>
                </w:p>
              </w:tc>
            </w:tr>
            <w:tr w:rsidR="00575EFF" w:rsidRPr="00E82452" w14:paraId="4F8B7655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D485C2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C04EBE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Adăpost (</w:t>
                  </w: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subterană)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3DB2103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88E41FD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31,9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4864ED8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5D2EEC88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44767C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2643EE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Adăpost (</w:t>
                  </w: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subterană)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ACD7A42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7D8101D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21,2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6EF161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125CE2A7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6C35137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2.7</w:t>
                  </w:r>
                  <w:r>
                    <w:rPr>
                      <w:lang w:val="ro-RO" w:eastAsia="ru-RU"/>
                    </w:rPr>
                    <w:t>3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4B39ACC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de </w:t>
                  </w:r>
                  <w:proofErr w:type="spellStart"/>
                  <w:r w:rsidRPr="00652B42">
                    <w:rPr>
                      <w:lang w:val="ro-RO" w:eastAsia="ru-RU"/>
                    </w:rPr>
                    <w:t>învăţământ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şi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educaţie</w:t>
                  </w:r>
                  <w:proofErr w:type="spellEnd"/>
                  <w:r w:rsidRPr="00652B42">
                    <w:rPr>
                      <w:lang w:val="ro-RO" w:eastAsia="ru-RU"/>
                    </w:rPr>
                    <w:t>, număr cadastral 2334314005.01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7EA7213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r-nul Ialoveni,</w:t>
                  </w:r>
                </w:p>
                <w:p w14:paraId="6CB1442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s.  Răzeni</w:t>
                  </w:r>
                </w:p>
              </w:tc>
              <w:tc>
                <w:tcPr>
                  <w:tcW w:w="815" w:type="pct"/>
                  <w:vAlign w:val="center"/>
                </w:tcPr>
                <w:p w14:paraId="67901648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1538,6/3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1DB3B61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Centrul republican de instruire a IGSU</w:t>
                  </w:r>
                </w:p>
              </w:tc>
            </w:tr>
            <w:tr w:rsidR="00575EFF" w:rsidRPr="00E82452" w14:paraId="609D3F7C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06FDBC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E4F93E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3DEA9FC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2334314.005.02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D003D01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D31338B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692,1/5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3932FCB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6CAB7278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B994F7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38B474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613A329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2334314.005.03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10B4268C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A379236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676,9/5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0F11B2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656B588C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853549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FDFF29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4D6AD31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2334314.005.04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162FF3D7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8AA4F94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394,4/1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8BBBDC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30FEAFE4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230DEF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7E72126" w14:textId="77777777" w:rsidR="00575EFF" w:rsidRPr="00D80A7C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/>
                    </w:rPr>
                  </w:pPr>
                  <w:proofErr w:type="spellStart"/>
                  <w:r w:rsidRPr="00D80A7C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D80A7C">
                    <w:rPr>
                      <w:lang w:val="ro-RO" w:eastAsia="ru-RU"/>
                    </w:rPr>
                    <w:t>, număr cadastral 2334314005.05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8EF59BD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1528493" w14:textId="77777777" w:rsidR="00575EFF" w:rsidRPr="00D80A7C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D80A7C">
                    <w:rPr>
                      <w:lang w:val="ro-RO" w:eastAsia="ru-RU"/>
                    </w:rPr>
                    <w:t>34,2/1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5B4B7DE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552BAFD9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5AE9B9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692C61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47C5637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2334314.005.06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A85147B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5E6FAD7D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1007,3/2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D5F898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7A955964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805ED7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66742C6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11D81F0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2334314.005.07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B2BC89B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9BBB375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641,1/1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0E05E7B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601121B3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4E9340D2" w14:textId="77777777" w:rsidR="00575EFF" w:rsidRPr="007B587A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7B587A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74</w:t>
                  </w:r>
                  <w:r w:rsidRPr="007B587A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022A9CEC" w14:textId="77777777" w:rsidR="00575EFF" w:rsidRPr="007B587A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7B587A">
                    <w:rPr>
                      <w:lang w:val="ro-RO" w:eastAsia="ru-RU"/>
                    </w:rPr>
                    <w:t>Bloc locativ,</w:t>
                  </w:r>
                </w:p>
                <w:p w14:paraId="37D2BB0A" w14:textId="77777777" w:rsidR="00575EFF" w:rsidRPr="007B587A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7B587A">
                    <w:rPr>
                      <w:lang w:val="ro-RO" w:eastAsia="ru-RU"/>
                    </w:rPr>
                    <w:t>număr cadastral 0100304.173.01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2A5E360B" w14:textId="77777777" w:rsidR="00575EFF" w:rsidRPr="007B587A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7B587A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7B587A">
                    <w:rPr>
                      <w:lang w:val="ro-RO" w:eastAsia="ru-RU"/>
                    </w:rPr>
                    <w:t>Chişinău</w:t>
                  </w:r>
                  <w:proofErr w:type="spellEnd"/>
                  <w:r w:rsidRPr="007B587A">
                    <w:rPr>
                      <w:lang w:val="ro-RO" w:eastAsia="ru-RU"/>
                    </w:rPr>
                    <w:t>,</w:t>
                  </w:r>
                </w:p>
                <w:p w14:paraId="7B4C1271" w14:textId="77777777" w:rsidR="00575EFF" w:rsidRPr="007B587A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7B587A">
                    <w:rPr>
                      <w:lang w:val="ro-RO" w:eastAsia="ru-RU"/>
                    </w:rPr>
                    <w:t>str. Maria Drăgan, 7</w:t>
                  </w:r>
                </w:p>
              </w:tc>
              <w:tc>
                <w:tcPr>
                  <w:tcW w:w="815" w:type="pct"/>
                  <w:vAlign w:val="center"/>
                </w:tcPr>
                <w:p w14:paraId="306C8013" w14:textId="77777777" w:rsidR="00575EFF" w:rsidRPr="007B587A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7B587A">
                    <w:rPr>
                      <w:lang w:val="ro-RO" w:eastAsia="ru-RU"/>
                    </w:rPr>
                    <w:t>686,7/4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4D7A18AA" w14:textId="77777777" w:rsidR="00575EFF" w:rsidRPr="007B587A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7B587A">
                    <w:rPr>
                      <w:lang w:val="ro-RO" w:eastAsia="ru-RU"/>
                    </w:rPr>
                    <w:t>Detaşamentul</w:t>
                  </w:r>
                  <w:proofErr w:type="spellEnd"/>
                  <w:r w:rsidRPr="007B587A">
                    <w:rPr>
                      <w:lang w:val="ro-RO" w:eastAsia="ru-RU"/>
                    </w:rPr>
                    <w:t xml:space="preserve"> salvatori </w:t>
                  </w:r>
                  <w:proofErr w:type="spellStart"/>
                  <w:r w:rsidRPr="007B587A">
                    <w:rPr>
                      <w:lang w:val="ro-RO" w:eastAsia="ru-RU"/>
                    </w:rPr>
                    <w:t>şi</w:t>
                  </w:r>
                  <w:proofErr w:type="spellEnd"/>
                  <w:r w:rsidRPr="007B587A">
                    <w:rPr>
                      <w:lang w:val="ro-RO" w:eastAsia="ru-RU"/>
                    </w:rPr>
                    <w:t xml:space="preserve"> pompieri sect. </w:t>
                  </w:r>
                  <w:proofErr w:type="spellStart"/>
                  <w:r w:rsidRPr="007B587A">
                    <w:rPr>
                      <w:lang w:val="ro-RO" w:eastAsia="ru-RU"/>
                    </w:rPr>
                    <w:t>Ciocana</w:t>
                  </w:r>
                  <w:proofErr w:type="spellEnd"/>
                  <w:r w:rsidRPr="007B587A">
                    <w:rPr>
                      <w:lang w:val="ro-RO" w:eastAsia="ru-RU"/>
                    </w:rPr>
                    <w:t xml:space="preserve"> a DSE mun. Chișinău a IGSU</w:t>
                  </w:r>
                </w:p>
              </w:tc>
            </w:tr>
            <w:tr w:rsidR="00575EFF" w:rsidRPr="007B587A" w14:paraId="4A7A9C46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C46B81B" w14:textId="77777777" w:rsidR="00575EFF" w:rsidRPr="007B587A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011A2C0" w14:textId="77777777" w:rsidR="00575EFF" w:rsidRPr="007B587A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7B587A">
                    <w:rPr>
                      <w:lang w:val="ro-RO" w:eastAsia="ru-RU"/>
                    </w:rPr>
                    <w:t xml:space="preserve">Garaj, </w:t>
                  </w:r>
                </w:p>
                <w:p w14:paraId="0F9D6968" w14:textId="77777777" w:rsidR="00575EFF" w:rsidRPr="007B587A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7B587A">
                    <w:rPr>
                      <w:lang w:val="ro-RO" w:eastAsia="ru-RU"/>
                    </w:rPr>
                    <w:t>număr cadastral 0100304.173.02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4E18377" w14:textId="77777777" w:rsidR="00575EFF" w:rsidRPr="007B587A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A7D270C" w14:textId="77777777" w:rsidR="00575EFF" w:rsidRPr="007B587A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7B587A">
                    <w:rPr>
                      <w:lang w:val="ro-RO" w:eastAsia="ru-RU"/>
                    </w:rPr>
                    <w:t>930,5/1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E4FE7C1" w14:textId="77777777" w:rsidR="00575EFF" w:rsidRPr="007B587A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7B587A" w14:paraId="73B58EA4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CC9F601" w14:textId="77777777" w:rsidR="00575EFF" w:rsidRPr="007B587A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AEF76A1" w14:textId="77777777" w:rsidR="00575EFF" w:rsidRPr="007B587A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7B587A">
                    <w:rPr>
                      <w:lang w:val="ro-RO" w:eastAsia="ru-RU"/>
                    </w:rPr>
                    <w:t xml:space="preserve">Construcție sportivă, </w:t>
                  </w:r>
                </w:p>
                <w:p w14:paraId="5FA6D867" w14:textId="77777777" w:rsidR="00575EFF" w:rsidRPr="007B587A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7B587A">
                    <w:rPr>
                      <w:lang w:val="ro-RO" w:eastAsia="ru-RU"/>
                    </w:rPr>
                    <w:t>număr cadastral 0100304.173.03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1EC8C00F" w14:textId="77777777" w:rsidR="00575EFF" w:rsidRPr="007B587A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67CD4B8" w14:textId="77777777" w:rsidR="00575EFF" w:rsidRPr="007B587A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7B587A">
                    <w:rPr>
                      <w:lang w:val="ro-RO" w:eastAsia="ru-RU"/>
                    </w:rPr>
                    <w:t>1145,0/1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DF96571" w14:textId="77777777" w:rsidR="00575EFF" w:rsidRPr="007B587A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7B587A" w14:paraId="4ECCE7B7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72E2DAE" w14:textId="77777777" w:rsidR="00575EFF" w:rsidRPr="007B587A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619B28AD" w14:textId="77777777" w:rsidR="00575EFF" w:rsidRPr="007B587A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7B587A">
                    <w:rPr>
                      <w:lang w:val="ro-RO" w:eastAsia="ru-RU"/>
                    </w:rPr>
                    <w:t xml:space="preserve">Construcție accesorie, </w:t>
                  </w:r>
                </w:p>
                <w:p w14:paraId="18746518" w14:textId="77777777" w:rsidR="00575EFF" w:rsidRPr="007B587A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7B587A">
                    <w:rPr>
                      <w:lang w:val="ro-RO" w:eastAsia="ru-RU"/>
                    </w:rPr>
                    <w:t>număr cadastral 0100304.173.04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45700F1" w14:textId="77777777" w:rsidR="00575EFF" w:rsidRPr="007B587A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58CBF25E" w14:textId="77777777" w:rsidR="00575EFF" w:rsidRPr="007B587A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7B587A">
                    <w:rPr>
                      <w:lang w:val="ro-RO" w:eastAsia="ru-RU"/>
                    </w:rPr>
                    <w:t>6,0/1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31DF1AB" w14:textId="77777777" w:rsidR="00575EFF" w:rsidRPr="007B587A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0AFC8B04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25E232F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75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71CA259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Bloc principal A, </w:t>
                  </w:r>
                </w:p>
                <w:p w14:paraId="7311E9D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0100308.153.01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114526B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24EBF2B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Transnistria, 22</w:t>
                  </w:r>
                </w:p>
              </w:tc>
              <w:tc>
                <w:tcPr>
                  <w:tcW w:w="815" w:type="pct"/>
                  <w:vAlign w:val="center"/>
                </w:tcPr>
                <w:p w14:paraId="0ACADFA0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690,4/1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23F1B6BF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Detaşamentul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salvatori </w:t>
                  </w:r>
                  <w:proofErr w:type="spellStart"/>
                  <w:r w:rsidRPr="00652B42">
                    <w:rPr>
                      <w:lang w:val="ro-RO" w:eastAsia="ru-RU"/>
                    </w:rPr>
                    <w:t>şi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pompieri sect. </w:t>
                  </w:r>
                  <w:proofErr w:type="spellStart"/>
                  <w:r w:rsidRPr="00652B42">
                    <w:rPr>
                      <w:lang w:val="ro-RO" w:eastAsia="ru-RU"/>
                    </w:rPr>
                    <w:t>Ciocana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DSE mun. Chișinău a IGSU</w:t>
                  </w:r>
                </w:p>
              </w:tc>
            </w:tr>
            <w:tr w:rsidR="00575EFF" w:rsidRPr="00E82452" w14:paraId="4F5B40A5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56DD2D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13DAF3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Bloc de locuit B, </w:t>
                  </w:r>
                </w:p>
                <w:p w14:paraId="26786EA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0100308.153.02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53AF9E6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291F3F3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198,1/1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44893CE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4F7D73A3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559"/>
              </w:trPr>
              <w:tc>
                <w:tcPr>
                  <w:tcW w:w="726" w:type="pct"/>
                  <w:vMerge w:val="restart"/>
                </w:tcPr>
                <w:p w14:paraId="7ACBC89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76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76DC249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iCs/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Construcție,</w:t>
                  </w:r>
                </w:p>
                <w:p w14:paraId="7674DB4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număr cadastral 3158205.039.01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7C0CD03D" w14:textId="77777777" w:rsidR="00575EFF" w:rsidRPr="00652B42" w:rsidRDefault="00575EFF" w:rsidP="00575EFF">
                  <w:pPr>
                    <w:ind w:firstLine="0"/>
                    <w:rPr>
                      <w:iCs/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mun. Chișinău</w:t>
                  </w:r>
                </w:p>
                <w:p w14:paraId="129D9CD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 xml:space="preserve">or. Vadul lui Vodă, </w:t>
                  </w:r>
                  <w:r w:rsidRPr="00652B42">
                    <w:rPr>
                      <w:iCs/>
                      <w:lang w:val="ro-RO" w:eastAsia="ru-RU"/>
                    </w:rPr>
                    <w:br/>
                    <w:t xml:space="preserve">str. </w:t>
                  </w:r>
                  <w:proofErr w:type="spellStart"/>
                  <w:r w:rsidRPr="00652B42">
                    <w:rPr>
                      <w:iCs/>
                      <w:lang w:val="ro-RO" w:eastAsia="ru-RU"/>
                    </w:rPr>
                    <w:t>Tatarbunar</w:t>
                  </w:r>
                  <w:proofErr w:type="spellEnd"/>
                  <w:r w:rsidRPr="00652B42">
                    <w:rPr>
                      <w:iCs/>
                      <w:lang w:val="ro-RO" w:eastAsia="ru-RU"/>
                    </w:rPr>
                    <w:t>, f/n</w:t>
                  </w:r>
                </w:p>
              </w:tc>
              <w:tc>
                <w:tcPr>
                  <w:tcW w:w="815" w:type="pct"/>
                  <w:vAlign w:val="center"/>
                </w:tcPr>
                <w:p w14:paraId="43968E24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325,8/1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01D7D11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82452" w14:paraId="254168CF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ACA1FF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73918D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iCs/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Construcție accesorie,</w:t>
                  </w:r>
                </w:p>
                <w:p w14:paraId="447B400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număr cadastral 3158205.039.02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7544EC5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85EA992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11,60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29BFCE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0DBC7B87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595E869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77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1A5E544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2FD4FB1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număr cadastral  0100208.001.01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18B0A70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4C036D1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Alexei Mateevici, 9</w:t>
                  </w:r>
                </w:p>
              </w:tc>
              <w:tc>
                <w:tcPr>
                  <w:tcW w:w="815" w:type="pct"/>
                  <w:vAlign w:val="center"/>
                </w:tcPr>
                <w:p w14:paraId="3A7CC6C6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559,0/3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5FE2755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Detaşamentul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salvatori </w:t>
                  </w:r>
                  <w:proofErr w:type="spellStart"/>
                  <w:r w:rsidRPr="00652B42">
                    <w:rPr>
                      <w:lang w:val="ro-RO" w:eastAsia="ru-RU"/>
                    </w:rPr>
                    <w:t>şi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pompieri sect. C</w:t>
                  </w:r>
                  <w:r>
                    <w:rPr>
                      <w:lang w:val="ro-RO" w:eastAsia="ru-RU"/>
                    </w:rPr>
                    <w:t>entru</w:t>
                  </w:r>
                  <w:r w:rsidRPr="00652B42">
                    <w:rPr>
                      <w:lang w:val="ro-RO" w:eastAsia="ru-RU"/>
                    </w:rPr>
                    <w:t xml:space="preserve"> a DSE mun. Chișinău a IGSU</w:t>
                  </w:r>
                </w:p>
              </w:tc>
            </w:tr>
            <w:tr w:rsidR="00575EFF" w:rsidRPr="00E82452" w14:paraId="673FA512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2DB934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CACFAB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</w:t>
                  </w:r>
                </w:p>
                <w:p w14:paraId="631AC04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0100208001.02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144F4B6C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10D29BA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83,9/1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106A6F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7F08A19C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FAC99D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6B9712C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1DB7C97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0100208.001.03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EB9839F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DFB41FB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258,3/1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B1EFE2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0247FC08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92CEB8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B53D49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7A0F49B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0100208.001.04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78BFFC5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0E00003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218,4/1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C6D259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767B5915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E9C813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51611A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6AB0B32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0100208.001.05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17D6881D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C306DF2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98,0/1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8F6933E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568809C7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515773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38C155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</w:t>
                  </w:r>
                </w:p>
                <w:p w14:paraId="401B444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0100208.001.06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11849C9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BD3A1F9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48,9/1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10F9B45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CC54C0B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BEBFC8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6743635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</w:t>
                  </w:r>
                </w:p>
                <w:p w14:paraId="1F47D9F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0100208.001.07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2812016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EB8B98B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78,7/1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1FB2E34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7E567B7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8031F8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ADC8C1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19F6AA8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0100208.001.08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6F950B8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59A5B7D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9,4/1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DB4B08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304B97B9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6C8993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8A9D21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Punct de pază, </w:t>
                  </w:r>
                </w:p>
                <w:p w14:paraId="25EE1F7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0100208.001.09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B39E0FD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6790BB3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3,2/1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CC297EF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572364D1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F085D4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EEEB10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Veceu, </w:t>
                  </w:r>
                </w:p>
                <w:p w14:paraId="060928C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0100208.001.10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86E946B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54087D7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14,2/1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7A81B1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11D32EF5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03DF999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78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3415074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Bloc locativ, </w:t>
                  </w:r>
                </w:p>
                <w:p w14:paraId="25C4460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0100507.226.01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75BFF06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5F75B80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27 Martie 1918, 17</w:t>
                  </w:r>
                </w:p>
              </w:tc>
              <w:tc>
                <w:tcPr>
                  <w:tcW w:w="815" w:type="pct"/>
                  <w:vAlign w:val="center"/>
                </w:tcPr>
                <w:p w14:paraId="4221582E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1194,8/3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1440B7A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Detaşamentul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salvatori </w:t>
                  </w:r>
                  <w:proofErr w:type="spellStart"/>
                  <w:r w:rsidRPr="00652B42">
                    <w:rPr>
                      <w:lang w:val="ro-RO" w:eastAsia="ru-RU"/>
                    </w:rPr>
                    <w:t>şi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pompieri sect. Buiucani a DSE mun. Chișinău a IGSU</w:t>
                  </w:r>
                </w:p>
              </w:tc>
            </w:tr>
            <w:tr w:rsidR="00575EFF" w:rsidRPr="00E82452" w14:paraId="42DBD970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DBD2EF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DBEA76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6628B16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0100507.226.03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22B4D02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236183A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460,9/1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04C1C0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4C208FE3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7316D9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E44F8E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</w:t>
                  </w:r>
                </w:p>
                <w:p w14:paraId="070E0D6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0100507.226.04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1255E45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519E50D6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379,7/1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18FFE6E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48C121A7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83CCDB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6FAC753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cu funcții comasate, </w:t>
                  </w:r>
                </w:p>
                <w:p w14:paraId="46199E5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0100507.226.05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FDD3877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4CC0F89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57,1/1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37CE098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5B3BD12F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434D5D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69FD631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accesorie, </w:t>
                  </w:r>
                </w:p>
                <w:p w14:paraId="38CF411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0100507.226.06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2012A76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1C6A432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6,6/1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C95D5E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6FC8BB3F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0D4DB3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0EA3FA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55986A0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0100507.226.07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328FE50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6B1267E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38,4/1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51E8B0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385A04B9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2C45E1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259878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7FB0CEE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0100507.226.08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CFDB594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C2BC3CF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35,2/1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603BC4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3A516326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073F16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B006E6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accesorie, </w:t>
                  </w:r>
                </w:p>
                <w:p w14:paraId="4A9866F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0100507.226.09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3B3141B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8172BC0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40,7/1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BF6135B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761B5CD4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5F55818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79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6E56A78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Bloc locativ,</w:t>
                  </w:r>
                </w:p>
                <w:p w14:paraId="0D66BD1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0100111.147.01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396FFDE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186D7B9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Poamei, 21</w:t>
                  </w:r>
                </w:p>
              </w:tc>
              <w:tc>
                <w:tcPr>
                  <w:tcW w:w="815" w:type="pct"/>
                  <w:vAlign w:val="center"/>
                </w:tcPr>
                <w:p w14:paraId="3B2BFBF2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420,4/3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216D387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Detaşamentul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salvatori </w:t>
                  </w:r>
                  <w:proofErr w:type="spellStart"/>
                  <w:r w:rsidRPr="00652B42">
                    <w:rPr>
                      <w:lang w:val="ro-RO" w:eastAsia="ru-RU"/>
                    </w:rPr>
                    <w:t>şi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pompieri sect. Botanica a DSE mun. Chișinău a IGSU</w:t>
                  </w:r>
                </w:p>
              </w:tc>
            </w:tr>
            <w:tr w:rsidR="00575EFF" w:rsidRPr="00E82452" w14:paraId="6F626E2A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2C5350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2909C9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</w:t>
                  </w:r>
                </w:p>
                <w:p w14:paraId="70D3620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0100111.147.02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863BFD0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5C28DB8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957,6/1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3C388C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6DA504D5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E292C7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C9C41D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Muzeu, </w:t>
                  </w:r>
                </w:p>
                <w:p w14:paraId="11961F0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0100111.147.03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730642C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67FBAA9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540,8/1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D28B49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1642C04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EB7428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77F5B0F" w14:textId="77777777" w:rsidR="00575EFF" w:rsidRPr="00500081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 xml:space="preserve">Sală de sport, </w:t>
                  </w:r>
                </w:p>
                <w:p w14:paraId="3BD4FC3B" w14:textId="77777777" w:rsidR="00575EFF" w:rsidRPr="00500081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>număr cadastral 0100111.147.04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4DD3C98" w14:textId="77777777" w:rsidR="00575EFF" w:rsidRPr="00500081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66A9943" w14:textId="77777777" w:rsidR="00575EFF" w:rsidRPr="00500081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>375,0/1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2869DE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6FA9A34A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AF9566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6A750CDA" w14:textId="77777777" w:rsidR="00575EFF" w:rsidRPr="00500081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 xml:space="preserve">Garaj, </w:t>
                  </w:r>
                </w:p>
                <w:p w14:paraId="277AFA10" w14:textId="77777777" w:rsidR="00575EFF" w:rsidRPr="00500081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>număr cadastral 0100111.147.05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3D7FCBF" w14:textId="77777777" w:rsidR="00575EFF" w:rsidRPr="00500081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008096D" w14:textId="77777777" w:rsidR="00575EFF" w:rsidRPr="00500081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>141,1/1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F5E4C8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0FA9C5A1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59EA3EB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2.8</w:t>
                  </w:r>
                  <w:r>
                    <w:rPr>
                      <w:lang w:val="ro-RO" w:eastAsia="ru-RU"/>
                    </w:rPr>
                    <w:t>0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0A752E54" w14:textId="77777777" w:rsidR="00575EFF" w:rsidRPr="00500081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4C7F0E4D" w14:textId="77777777" w:rsidR="00575EFF" w:rsidRPr="00500081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>număr cadastral 0111222.058.01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41548C3F" w14:textId="77777777" w:rsidR="00575EFF" w:rsidRPr="00500081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500081">
                    <w:rPr>
                      <w:lang w:val="ro-RO" w:eastAsia="ru-RU"/>
                    </w:rPr>
                    <w:t>Chişinău</w:t>
                  </w:r>
                  <w:proofErr w:type="spellEnd"/>
                  <w:r w:rsidRPr="00500081">
                    <w:rPr>
                      <w:lang w:val="ro-RO" w:eastAsia="ru-RU"/>
                    </w:rPr>
                    <w:t>,</w:t>
                  </w:r>
                </w:p>
                <w:p w14:paraId="6395126B" w14:textId="77777777" w:rsidR="00575EFF" w:rsidRPr="00500081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500081">
                    <w:rPr>
                      <w:lang w:val="ro-RO" w:eastAsia="ru-RU"/>
                    </w:rPr>
                    <w:t>Sîngera</w:t>
                  </w:r>
                  <w:proofErr w:type="spellEnd"/>
                  <w:r w:rsidRPr="00500081">
                    <w:rPr>
                      <w:lang w:val="ro-RO" w:eastAsia="ru-RU"/>
                    </w:rPr>
                    <w:t>,</w:t>
                  </w:r>
                </w:p>
                <w:p w14:paraId="68F0824A" w14:textId="77777777" w:rsidR="00575EFF" w:rsidRPr="00500081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500081">
                    <w:rPr>
                      <w:lang w:val="ro-RO" w:eastAsia="ru-RU"/>
                    </w:rPr>
                    <w:t>Schinoasa</w:t>
                  </w:r>
                  <w:proofErr w:type="spellEnd"/>
                  <w:r w:rsidRPr="00500081">
                    <w:rPr>
                      <w:lang w:val="ro-RO" w:eastAsia="ru-RU"/>
                    </w:rPr>
                    <w:t>, 14</w:t>
                  </w:r>
                </w:p>
              </w:tc>
              <w:tc>
                <w:tcPr>
                  <w:tcW w:w="815" w:type="pct"/>
                  <w:vAlign w:val="center"/>
                </w:tcPr>
                <w:p w14:paraId="6DC32E8A" w14:textId="77777777" w:rsidR="00575EFF" w:rsidRPr="00500081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>1445,4/4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73DD6648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Detaşamentul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salvatori </w:t>
                  </w:r>
                  <w:proofErr w:type="spellStart"/>
                  <w:r w:rsidRPr="00652B42">
                    <w:rPr>
                      <w:lang w:val="ro-RO" w:eastAsia="ru-RU"/>
                    </w:rPr>
                    <w:t>şi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pompieri sect. Botanica a DSE mun. Chișinău a IGSU</w:t>
                  </w:r>
                </w:p>
              </w:tc>
            </w:tr>
            <w:tr w:rsidR="00575EFF" w:rsidRPr="00E82452" w14:paraId="24693255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F0F737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ECED051" w14:textId="77777777" w:rsidR="00575EFF" w:rsidRPr="00500081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>Depozit</w:t>
                  </w:r>
                </w:p>
                <w:p w14:paraId="2F1A6C99" w14:textId="77777777" w:rsidR="00575EFF" w:rsidRPr="00500081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>număr cadastral 0111222.058.02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3C4F3C3" w14:textId="77777777" w:rsidR="00575EFF" w:rsidRPr="00500081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55C852EF" w14:textId="77777777" w:rsidR="00575EFF" w:rsidRPr="00500081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>233,7/1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122858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392ACCEA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2BCB9B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D2EDC0B" w14:textId="77777777" w:rsidR="00575EFF" w:rsidRPr="00500081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500081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500081">
                    <w:rPr>
                      <w:lang w:val="ro-RO" w:eastAsia="ru-RU"/>
                    </w:rPr>
                    <w:t xml:space="preserve"> accesorie</w:t>
                  </w:r>
                </w:p>
                <w:p w14:paraId="19BC79C6" w14:textId="77777777" w:rsidR="00575EFF" w:rsidRPr="00500081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>număr cadastral 0111222.058.03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E986A5B" w14:textId="77777777" w:rsidR="00575EFF" w:rsidRPr="00500081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835258F" w14:textId="77777777" w:rsidR="00575EFF" w:rsidRPr="00500081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>12,0/1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9EECC9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4085C6B5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3A03F89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2.8</w:t>
                  </w:r>
                  <w:r>
                    <w:rPr>
                      <w:lang w:val="ro-RO" w:eastAsia="ru-RU"/>
                    </w:rPr>
                    <w:t>1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45655D13" w14:textId="77777777" w:rsidR="00575EFF" w:rsidRPr="00500081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5CB08B06" w14:textId="77777777" w:rsidR="00575EFF" w:rsidRPr="00500081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 xml:space="preserve">număr cadastral 0100404.415.01 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7BD25F4F" w14:textId="77777777" w:rsidR="00575EFF" w:rsidRPr="00500081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500081">
                    <w:rPr>
                      <w:lang w:val="ro-RO" w:eastAsia="ru-RU"/>
                    </w:rPr>
                    <w:t>Chişinău</w:t>
                  </w:r>
                  <w:proofErr w:type="spellEnd"/>
                  <w:r w:rsidRPr="00500081">
                    <w:rPr>
                      <w:lang w:val="ro-RO" w:eastAsia="ru-RU"/>
                    </w:rPr>
                    <w:t xml:space="preserve">, </w:t>
                  </w:r>
                  <w:r w:rsidRPr="00500081">
                    <w:rPr>
                      <w:lang w:val="ro-RO" w:eastAsia="ru-RU"/>
                    </w:rPr>
                    <w:br/>
                    <w:t>str. Cucorilor, 49</w:t>
                  </w:r>
                </w:p>
                <w:p w14:paraId="509F5CC0" w14:textId="77777777" w:rsidR="00575EFF" w:rsidRPr="00500081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CB5FFC1" w14:textId="77777777" w:rsidR="00575EFF" w:rsidRPr="00500081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>1142,7/4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3D2145F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Detaşamentul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salvatori </w:t>
                  </w:r>
                  <w:proofErr w:type="spellStart"/>
                  <w:r w:rsidRPr="00652B42">
                    <w:rPr>
                      <w:lang w:val="ro-RO" w:eastAsia="ru-RU"/>
                    </w:rPr>
                    <w:t>şi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pompieri sect. </w:t>
                  </w:r>
                  <w:proofErr w:type="spellStart"/>
                  <w:r w:rsidRPr="00652B42">
                    <w:rPr>
                      <w:lang w:val="ro-RO" w:eastAsia="ru-RU"/>
                    </w:rPr>
                    <w:t>Rîșcani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DSE mun. Chișinău a IGSU</w:t>
                  </w:r>
                </w:p>
              </w:tc>
            </w:tr>
            <w:tr w:rsidR="00575EFF" w:rsidRPr="00E82452" w14:paraId="4D78A255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724ED8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EB899AD" w14:textId="77777777" w:rsidR="00575EFF" w:rsidRPr="00500081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500081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500081">
                    <w:rPr>
                      <w:lang w:val="ro-RO" w:eastAsia="ru-RU"/>
                    </w:rPr>
                    <w:t xml:space="preserve"> accesorie, număr cadastral 0100404415.02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AEC4894" w14:textId="77777777" w:rsidR="00575EFF" w:rsidRPr="00500081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5A94197" w14:textId="77777777" w:rsidR="00575EFF" w:rsidRPr="00500081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>9,</w:t>
                  </w:r>
                  <w:r>
                    <w:rPr>
                      <w:lang w:val="ro-RO" w:eastAsia="ru-RU"/>
                    </w:rPr>
                    <w:t>0</w:t>
                  </w:r>
                  <w:r w:rsidRPr="00500081">
                    <w:rPr>
                      <w:lang w:val="ro-RO" w:eastAsia="ru-RU"/>
                    </w:rPr>
                    <w:t>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945FFF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4AD3DFAD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27F8724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2.8</w:t>
                  </w:r>
                  <w:r>
                    <w:rPr>
                      <w:lang w:val="ro-RO" w:eastAsia="ru-RU"/>
                    </w:rPr>
                    <w:t>2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014571C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Bloc de locuit, </w:t>
                  </w:r>
                </w:p>
                <w:p w14:paraId="602B950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0100404.416.04</w:t>
                  </w:r>
                </w:p>
                <w:p w14:paraId="0301C37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019" w:type="pct"/>
                  <w:vAlign w:val="center"/>
                </w:tcPr>
                <w:p w14:paraId="75B4132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  <w:r w:rsidRPr="00652B42">
                    <w:rPr>
                      <w:lang w:val="ro-RO" w:eastAsia="ru-RU"/>
                    </w:rPr>
                    <w:br/>
                    <w:t>str. Cucorilor,</w:t>
                  </w:r>
                </w:p>
                <w:p w14:paraId="184EB89A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49D</w:t>
                  </w:r>
                </w:p>
              </w:tc>
              <w:tc>
                <w:tcPr>
                  <w:tcW w:w="815" w:type="pct"/>
                  <w:vAlign w:val="center"/>
                </w:tcPr>
                <w:p w14:paraId="1F0CADCF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514,8/2</w:t>
                  </w:r>
                </w:p>
              </w:tc>
              <w:tc>
                <w:tcPr>
                  <w:tcW w:w="916" w:type="pct"/>
                  <w:vAlign w:val="center"/>
                </w:tcPr>
                <w:p w14:paraId="4474AB1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Detaşamentul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salvatori </w:t>
                  </w:r>
                  <w:proofErr w:type="spellStart"/>
                  <w:r w:rsidRPr="00652B42">
                    <w:rPr>
                      <w:lang w:val="ro-RO" w:eastAsia="ru-RU"/>
                    </w:rPr>
                    <w:t>şi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pompieri sect. </w:t>
                  </w:r>
                  <w:proofErr w:type="spellStart"/>
                  <w:r w:rsidRPr="00652B42">
                    <w:rPr>
                      <w:lang w:val="ro-RO" w:eastAsia="ru-RU"/>
                    </w:rPr>
                    <w:t>Rîșcani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DSE mun. Chișinău a IGSU</w:t>
                  </w:r>
                </w:p>
              </w:tc>
            </w:tr>
            <w:tr w:rsidR="00575EFF" w:rsidRPr="00E0128C" w14:paraId="5A134384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3D38DFA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2.8</w:t>
                  </w:r>
                  <w:r>
                    <w:rPr>
                      <w:lang w:val="ro-RO" w:eastAsia="ru-RU"/>
                    </w:rPr>
                    <w:t>3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49E870B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Clădire cu funcții comasate,</w:t>
                  </w:r>
                </w:p>
                <w:p w14:paraId="75390A0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0100404.416.02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2842777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  <w:r w:rsidRPr="00652B42">
                    <w:rPr>
                      <w:lang w:val="ro-RO" w:eastAsia="ru-RU"/>
                    </w:rPr>
                    <w:br/>
                    <w:t>str. Cucorilor,</w:t>
                  </w:r>
                </w:p>
                <w:p w14:paraId="18ED4694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49A</w:t>
                  </w:r>
                </w:p>
              </w:tc>
              <w:tc>
                <w:tcPr>
                  <w:tcW w:w="815" w:type="pct"/>
                  <w:vAlign w:val="center"/>
                </w:tcPr>
                <w:p w14:paraId="61B96066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1710,3/1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1FB4119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Direcția regională căutare salvare nr. 1 a IGSU</w:t>
                  </w:r>
                </w:p>
              </w:tc>
            </w:tr>
            <w:tr w:rsidR="00575EFF" w:rsidRPr="00E82452" w14:paraId="24719EB1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011F63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C2099D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Punct de control, </w:t>
                  </w:r>
                </w:p>
                <w:p w14:paraId="49B9B2F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01404.416.08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41408AB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F9D7EE2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7,6/1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18197A32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4DFA6F19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5E1AD9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DCC4F2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de producere ,,B”, </w:t>
                  </w:r>
                </w:p>
                <w:p w14:paraId="1206070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0100404.416.01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C4777CD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CCB9D0F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157,5/1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1A551B0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790AB292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B84FB9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7B4536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Garaj,</w:t>
                  </w:r>
                </w:p>
                <w:p w14:paraId="3BEF785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număr cadastral 0100404.416.03 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CE7B196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F94B27E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840,0/1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6904DEF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2F2D28FF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2A7188B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84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6095DFA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cu </w:t>
                  </w:r>
                  <w:proofErr w:type="spellStart"/>
                  <w:r w:rsidRPr="00652B42">
                    <w:rPr>
                      <w:lang w:val="ro-RO" w:eastAsia="ru-RU"/>
                    </w:rPr>
                    <w:t>funcţii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comasate, număr cadastral 0100510.123.01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70B2762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096B26D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Alba Iulia, 75/3</w:t>
                  </w:r>
                </w:p>
              </w:tc>
              <w:tc>
                <w:tcPr>
                  <w:tcW w:w="815" w:type="pct"/>
                  <w:vAlign w:val="center"/>
                </w:tcPr>
                <w:p w14:paraId="6EBCA40B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1844,1/4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55EE39D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Direcția regională căutare salvare nr. 1 a IGSU</w:t>
                  </w:r>
                </w:p>
              </w:tc>
            </w:tr>
            <w:tr w:rsidR="00575EFF" w:rsidRPr="00E82452" w14:paraId="05A331BB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28A943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964795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 specială, </w:t>
                  </w:r>
                </w:p>
                <w:p w14:paraId="2E90C2F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0100510.123.02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2948A4D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78A5629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324,1/1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118207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492DDC79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0B7900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D1C2B4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Punct electric,  </w:t>
                  </w:r>
                </w:p>
                <w:p w14:paraId="3CB48C5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0100510.123.03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577FDAD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74BD887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66,4/1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3BE5E2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4BC9F47E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7F6FE88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85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03390D7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3EC74AF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4101215.023.01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7E93449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Edineţ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162678EC" w14:textId="77777777" w:rsidR="00575EFF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</w:t>
                  </w:r>
                </w:p>
                <w:p w14:paraId="72BC20EF" w14:textId="3B6B158C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O. </w:t>
                  </w:r>
                  <w:proofErr w:type="spellStart"/>
                  <w:r w:rsidRPr="00652B42">
                    <w:rPr>
                      <w:lang w:val="ro-RO" w:eastAsia="ru-RU"/>
                    </w:rPr>
                    <w:t>Cerempei</w:t>
                  </w:r>
                  <w:proofErr w:type="spellEnd"/>
                  <w:r w:rsidRPr="00652B42">
                    <w:rPr>
                      <w:lang w:val="ro-RO" w:eastAsia="ru-RU"/>
                    </w:rPr>
                    <w:t>, 34</w:t>
                  </w:r>
                </w:p>
              </w:tc>
              <w:tc>
                <w:tcPr>
                  <w:tcW w:w="815" w:type="pct"/>
                  <w:vAlign w:val="center"/>
                </w:tcPr>
                <w:p w14:paraId="3648723A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721,3/1</w:t>
                  </w:r>
                </w:p>
              </w:tc>
              <w:tc>
                <w:tcPr>
                  <w:tcW w:w="916" w:type="pct"/>
                  <w:vAlign w:val="center"/>
                </w:tcPr>
                <w:p w14:paraId="1452E93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Edineț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70FF2EF6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1DB555E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86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50AC2C8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7834C25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1402103.156.01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1B11074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r-nul Briceni,</w:t>
                  </w:r>
                </w:p>
                <w:p w14:paraId="77522B0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Lipcani,</w:t>
                  </w:r>
                </w:p>
                <w:p w14:paraId="264A8B4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Frunze, 23</w:t>
                  </w:r>
                </w:p>
              </w:tc>
              <w:tc>
                <w:tcPr>
                  <w:tcW w:w="815" w:type="pct"/>
                  <w:vAlign w:val="center"/>
                </w:tcPr>
                <w:p w14:paraId="14CD2E6F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134,3/1</w:t>
                  </w:r>
                </w:p>
              </w:tc>
              <w:tc>
                <w:tcPr>
                  <w:tcW w:w="916" w:type="pct"/>
                  <w:vAlign w:val="center"/>
                </w:tcPr>
                <w:p w14:paraId="1E7B086E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Edineț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556D2E95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08B98CC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2.</w:t>
                  </w:r>
                  <w:r>
                    <w:rPr>
                      <w:lang w:val="ro-RO" w:eastAsia="ru-RU"/>
                    </w:rPr>
                    <w:t>87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5159857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specială, </w:t>
                  </w:r>
                </w:p>
                <w:p w14:paraId="7262907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1401103.447.01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4A4CAB0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r-nul Briceni,</w:t>
                  </w:r>
                </w:p>
                <w:p w14:paraId="7A48F86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Cantemir, 25B</w:t>
                  </w:r>
                </w:p>
              </w:tc>
              <w:tc>
                <w:tcPr>
                  <w:tcW w:w="815" w:type="pct"/>
                  <w:vAlign w:val="center"/>
                </w:tcPr>
                <w:p w14:paraId="5C6DE28D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464,2/1</w:t>
                  </w:r>
                </w:p>
              </w:tc>
              <w:tc>
                <w:tcPr>
                  <w:tcW w:w="916" w:type="pct"/>
                  <w:vAlign w:val="center"/>
                </w:tcPr>
                <w:p w14:paraId="7E992D5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Edineț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1F63011C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58A0EB2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88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306A665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7CE5581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3401104.051.01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057182E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Donduşeni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6EB7F79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Păcii</w:t>
                  </w:r>
                  <w:r w:rsidRPr="00F83F8E">
                    <w:rPr>
                      <w:lang w:val="ro-RO" w:eastAsia="ru-RU"/>
                    </w:rPr>
                    <w:t>, 1/4</w:t>
                  </w:r>
                </w:p>
              </w:tc>
              <w:tc>
                <w:tcPr>
                  <w:tcW w:w="815" w:type="pct"/>
                  <w:vAlign w:val="center"/>
                </w:tcPr>
                <w:p w14:paraId="22A2389E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304,8/1</w:t>
                  </w:r>
                </w:p>
              </w:tc>
              <w:tc>
                <w:tcPr>
                  <w:tcW w:w="916" w:type="pct"/>
                  <w:vAlign w:val="center"/>
                </w:tcPr>
                <w:p w14:paraId="4462DA7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Edineț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68074F86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342E63C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89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72B632D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52C842E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6201108.059.01</w:t>
                  </w:r>
                </w:p>
                <w:p w14:paraId="67BAB28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019" w:type="pct"/>
                  <w:vAlign w:val="center"/>
                </w:tcPr>
                <w:p w14:paraId="00603B31" w14:textId="77777777" w:rsidR="00575EFF" w:rsidRPr="00652B42" w:rsidRDefault="00575EFF" w:rsidP="00575EFF">
                  <w:pPr>
                    <w:ind w:left="-155"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Ocniţa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06CB7F3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Alexandru cel Bun, </w:t>
                  </w:r>
                  <w:r w:rsidRPr="00F83F8E">
                    <w:rPr>
                      <w:lang w:val="ro-RO" w:eastAsia="ru-RU"/>
                    </w:rPr>
                    <w:t>16</w:t>
                  </w:r>
                </w:p>
              </w:tc>
              <w:tc>
                <w:tcPr>
                  <w:tcW w:w="815" w:type="pct"/>
                  <w:vAlign w:val="center"/>
                </w:tcPr>
                <w:p w14:paraId="47DC7EEE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318,6/1</w:t>
                  </w:r>
                </w:p>
              </w:tc>
              <w:tc>
                <w:tcPr>
                  <w:tcW w:w="916" w:type="pct"/>
                  <w:vAlign w:val="center"/>
                </w:tcPr>
                <w:p w14:paraId="70FE54C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Edineț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47522AB4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7B82C3F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2.9</w:t>
                  </w:r>
                  <w:r>
                    <w:rPr>
                      <w:lang w:val="ro-RO" w:eastAsia="ru-RU"/>
                    </w:rPr>
                    <w:t>0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62A5817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0265D52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1402102.466.01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17AF283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r-nul Briceni,</w:t>
                  </w:r>
                </w:p>
                <w:p w14:paraId="35A680C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Lipcani,</w:t>
                  </w:r>
                </w:p>
                <w:p w14:paraId="4FA8198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T. </w:t>
                  </w:r>
                  <w:proofErr w:type="spellStart"/>
                  <w:r w:rsidRPr="00652B42">
                    <w:rPr>
                      <w:lang w:val="ro-RO" w:eastAsia="ru-RU"/>
                    </w:rPr>
                    <w:t>Șevcenco</w:t>
                  </w:r>
                  <w:proofErr w:type="spellEnd"/>
                  <w:r w:rsidRPr="00652B42">
                    <w:rPr>
                      <w:lang w:val="ro-RO" w:eastAsia="ru-RU"/>
                    </w:rPr>
                    <w:t>, 29</w:t>
                  </w:r>
                </w:p>
              </w:tc>
              <w:tc>
                <w:tcPr>
                  <w:tcW w:w="815" w:type="pct"/>
                  <w:vAlign w:val="center"/>
                </w:tcPr>
                <w:p w14:paraId="7EE74C51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106,7/1</w:t>
                  </w:r>
                </w:p>
              </w:tc>
              <w:tc>
                <w:tcPr>
                  <w:tcW w:w="916" w:type="pct"/>
                  <w:vAlign w:val="center"/>
                </w:tcPr>
                <w:p w14:paraId="0A67B332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Edineț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055C1D60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363D154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91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606729F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70C2311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1701122.009.01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64E20DF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Cahul,</w:t>
                  </w:r>
                </w:p>
                <w:p w14:paraId="4F3E384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Dunării, 9</w:t>
                  </w:r>
                </w:p>
              </w:tc>
              <w:tc>
                <w:tcPr>
                  <w:tcW w:w="815" w:type="pct"/>
                  <w:vAlign w:val="center"/>
                </w:tcPr>
                <w:p w14:paraId="21031368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711,7/4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0E0C350E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Cahul a IGSU</w:t>
                  </w:r>
                </w:p>
              </w:tc>
            </w:tr>
            <w:tr w:rsidR="00575EFF" w:rsidRPr="00E82452" w14:paraId="6A55CCF2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9DFA3B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397C9D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Garaje, </w:t>
                  </w:r>
                </w:p>
                <w:p w14:paraId="01281A3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1701122.009.02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A81D41D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1B36893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503,2/1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ABFC78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62892ABD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8A4506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2AC8BB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Veceu, </w:t>
                  </w:r>
                </w:p>
                <w:p w14:paraId="40794D6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1701122.009.03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89AC19C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4022DB4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8,3/1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2A0166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13896703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4339780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92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0EBE05C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2AEF577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2101105.027.01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3AFC2DD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Cantemir,</w:t>
                  </w:r>
                </w:p>
                <w:p w14:paraId="7777DD0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Boris </w:t>
                  </w:r>
                  <w:proofErr w:type="spellStart"/>
                  <w:r w:rsidRPr="00652B42">
                    <w:rPr>
                      <w:lang w:val="ro-RO" w:eastAsia="ru-RU"/>
                    </w:rPr>
                    <w:t>Glavan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  <w:r>
                    <w:rPr>
                      <w:lang w:val="ro-RO" w:eastAsia="ru-RU"/>
                    </w:rPr>
                    <w:t>1</w:t>
                  </w:r>
                </w:p>
              </w:tc>
              <w:tc>
                <w:tcPr>
                  <w:tcW w:w="815" w:type="pct"/>
                  <w:vAlign w:val="center"/>
                </w:tcPr>
                <w:p w14:paraId="4C68729F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408,0/1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5E02266F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Cahul a IGSU</w:t>
                  </w:r>
                </w:p>
              </w:tc>
            </w:tr>
            <w:tr w:rsidR="00575EFF" w:rsidRPr="00E82452" w14:paraId="03A94840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941AD2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79C09C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</w:t>
                  </w:r>
                </w:p>
                <w:p w14:paraId="082F1C7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2101105.027.02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1264A60E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A4314DE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304,0/1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A8461D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739718DB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045710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30CFE3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Construcție,</w:t>
                  </w:r>
                </w:p>
                <w:p w14:paraId="34816F6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2101105.027.03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49C9491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5FC750F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7,0/1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123C05B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5295F041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06A1737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93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7AD6361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06E74A7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2101102.038.01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721F51D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Cantemir,</w:t>
                  </w:r>
                </w:p>
                <w:p w14:paraId="3694D82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652B42">
                    <w:rPr>
                      <w:lang w:val="ro-RO" w:eastAsia="ru-RU"/>
                    </w:rPr>
                    <w:t>Testemiţanu</w:t>
                  </w:r>
                  <w:proofErr w:type="spellEnd"/>
                  <w:r w:rsidRPr="00652B42">
                    <w:rPr>
                      <w:lang w:val="ro-RO" w:eastAsia="ru-RU"/>
                    </w:rPr>
                    <w:t>, 18</w:t>
                  </w:r>
                </w:p>
              </w:tc>
              <w:tc>
                <w:tcPr>
                  <w:tcW w:w="815" w:type="pct"/>
                  <w:vAlign w:val="center"/>
                </w:tcPr>
                <w:p w14:paraId="0734A7EF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625,3/1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0A1B40E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Cahul a IGSU</w:t>
                  </w:r>
                </w:p>
              </w:tc>
            </w:tr>
            <w:tr w:rsidR="00575EFF" w:rsidRPr="00E82452" w14:paraId="5B186E57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D2EBDA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652DEFC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de producere, </w:t>
                  </w:r>
                </w:p>
                <w:p w14:paraId="2E539B4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2101102.038.05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878B64D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9F69B10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70,4/1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4A78EA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64939DDA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34DD92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6C903C9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7471C9D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2101102.038.06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C584A17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21F353C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84,5/1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24A39AE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5920A7C7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E1BA5A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5AE383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</w:t>
                  </w:r>
                </w:p>
                <w:p w14:paraId="17AF028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2101102.038.07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FFFB9A6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081E449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151,5/1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121F62DE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7C9FE33D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4D16D6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15FAE9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4EB98EF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2101102.038.08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FAEE889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41B9B4C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102,9/1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221900C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4E717A06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CDD94E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BA6DBA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4B457F2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2101102.038.09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42C64DF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6268717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28,1/1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F19738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2338AC80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726327A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94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60F5D61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5223EE4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8701212.267.02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4778E82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Taraclia,</w:t>
                  </w:r>
                </w:p>
                <w:p w14:paraId="046F935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652B42">
                    <w:rPr>
                      <w:lang w:val="ro-RO" w:eastAsia="ru-RU"/>
                    </w:rPr>
                    <w:t>Lenina</w:t>
                  </w:r>
                  <w:proofErr w:type="spellEnd"/>
                  <w:r w:rsidRPr="00652B42">
                    <w:rPr>
                      <w:lang w:val="ro-RO" w:eastAsia="ru-RU"/>
                    </w:rPr>
                    <w:t>, 130</w:t>
                  </w:r>
                </w:p>
              </w:tc>
              <w:tc>
                <w:tcPr>
                  <w:tcW w:w="815" w:type="pct"/>
                  <w:vAlign w:val="center"/>
                </w:tcPr>
                <w:p w14:paraId="477327CC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699,5/1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27CA9EBE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Cahul a IGSU</w:t>
                  </w:r>
                </w:p>
              </w:tc>
            </w:tr>
            <w:tr w:rsidR="00575EFF" w:rsidRPr="00E82452" w14:paraId="0D95EA02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03E7D4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8599B7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70ACCE7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8701212.267.03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079563E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9EE4631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22,8/1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5078C1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35980F8B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4B3F032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95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4B69B4E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314D0C4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număr cadastral  8701216.007.01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73DCF94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or. Taraclia</w:t>
                  </w:r>
                </w:p>
                <w:p w14:paraId="7F52F6F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 xml:space="preserve">str. </w:t>
                  </w:r>
                  <w:proofErr w:type="spellStart"/>
                  <w:r w:rsidRPr="00652B42">
                    <w:rPr>
                      <w:lang w:val="ro-RO" w:eastAsia="ru-RU"/>
                    </w:rPr>
                    <w:t>Voczalinaia</w:t>
                  </w:r>
                  <w:proofErr w:type="spellEnd"/>
                  <w:r w:rsidRPr="00652B42">
                    <w:rPr>
                      <w:lang w:val="ro-RO" w:eastAsia="ru-RU"/>
                    </w:rPr>
                    <w:t>, 14/1</w:t>
                  </w:r>
                </w:p>
              </w:tc>
              <w:tc>
                <w:tcPr>
                  <w:tcW w:w="815" w:type="pct"/>
                  <w:vAlign w:val="center"/>
                </w:tcPr>
                <w:p w14:paraId="2CD894EE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223,9/1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0BD6416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Cahul a IGSU</w:t>
                  </w:r>
                </w:p>
              </w:tc>
            </w:tr>
            <w:tr w:rsidR="00575EFF" w:rsidRPr="00E82452" w14:paraId="647DEFA7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5991C6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DE2FA7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07AEEA9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8701216.007.02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C6B64F9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F0D796E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105,86/1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2F823B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4524A29C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4E5FB5E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96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48D24FC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Bloc administrativ, </w:t>
                  </w:r>
                </w:p>
                <w:p w14:paraId="474AB47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0100309.218.01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17F953A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530A15A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Uzinelor, 210</w:t>
                  </w:r>
                </w:p>
              </w:tc>
              <w:tc>
                <w:tcPr>
                  <w:tcW w:w="815" w:type="pct"/>
                  <w:vAlign w:val="center"/>
                </w:tcPr>
                <w:p w14:paraId="44ECF95D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153,6/1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522734E2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Î.S. ” Obiecte speciale 5101, 5102” a IGSU</w:t>
                  </w:r>
                </w:p>
              </w:tc>
            </w:tr>
            <w:tr w:rsidR="00575EFF" w:rsidRPr="00E82452" w14:paraId="7C037554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97F12B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AFDBA5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42E3715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0100309.218.02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A80754B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D2091CB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79,5/1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585E088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718799C7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BB9130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61AA7A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</w:t>
                  </w:r>
                </w:p>
                <w:p w14:paraId="779EF53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0100309.218.03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832B592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C6C737D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227,5/1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79746E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4386CBAA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A23584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8FEBF1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Punct de </w:t>
                  </w:r>
                  <w:proofErr w:type="spellStart"/>
                  <w:r w:rsidRPr="00652B42">
                    <w:rPr>
                      <w:lang w:val="ro-RO" w:eastAsia="ru-RU"/>
                    </w:rPr>
                    <w:t>condiţionare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1FF49AD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0100309.218.04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5E5BFCB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59FB885D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472,8/1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1AB4BC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63D9417D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53FFF5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3338A7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Filtru sanitar, </w:t>
                  </w:r>
                </w:p>
                <w:p w14:paraId="0B54CE1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0100309.218.06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F739C7A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146D6C7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130,1/1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5AA5DB2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32A58192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0B251B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3F5DC9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3A1CFB3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0100309.218.07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4DDCC17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BEB4BCC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188,9/1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1CC7A8D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312C2CE9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26897B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191A4A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Fântână arteziană, </w:t>
                  </w:r>
                </w:p>
                <w:p w14:paraId="5B6715C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0100309.218.08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1CBA5A97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43225A7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13,2/1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2DB467F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303AFF2E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6C3B80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D776C5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0983F4E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0100309.218.09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656738B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5D9B757C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247,2/1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FF6F5A8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99B489F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25C56A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B7662A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 subteran, </w:t>
                  </w:r>
                </w:p>
                <w:p w14:paraId="57B3436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0100309.218.10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132EDDF5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805B14F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36,8/-1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D6FEB1B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12AD900B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453DBF1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6CD9ED6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 subteran, </w:t>
                  </w:r>
                </w:p>
                <w:p w14:paraId="7F75DD9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0100309.218.11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7C2BADA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48724AC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77,0/-1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F96AE68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4D284A98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77BBBA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0DBD93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 subteran, </w:t>
                  </w:r>
                </w:p>
                <w:p w14:paraId="1D28755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0100309.218.12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429343D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BC5C827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63,5/-1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D9C384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6EB71EA8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DC28FA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C0D926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 subteran, </w:t>
                  </w:r>
                </w:p>
                <w:p w14:paraId="3FB6044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0100309.218.13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4CF24F5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59C9ACEF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63,5/-1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8FC362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6088C13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22009B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221A6E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 subteran, </w:t>
                  </w:r>
                </w:p>
                <w:p w14:paraId="000C6AE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0100309.218.14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76CC905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368C71F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63,5/-1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5ABAC9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5BAB226E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0F2745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60670E3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Staţie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electrică, </w:t>
                  </w:r>
                </w:p>
                <w:p w14:paraId="6C994C8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0100309.218.15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01A2DF0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76127EE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20,0/1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545A3D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81BEE0E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4F54C00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158E11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Fântână arteziană, </w:t>
                  </w:r>
                </w:p>
                <w:p w14:paraId="49BFB01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0100309.218.16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9D3CE9B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DA9EA99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13,2/1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A99C4B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58EA301C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52885F8F" w14:textId="77777777" w:rsidR="00575EFF" w:rsidRPr="00D0020F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D0020F">
                    <w:rPr>
                      <w:lang w:val="ro-RO" w:eastAsia="ru-RU"/>
                    </w:rPr>
                    <w:t>2.97.</w:t>
                  </w:r>
                </w:p>
              </w:tc>
              <w:tc>
                <w:tcPr>
                  <w:tcW w:w="1525" w:type="pct"/>
                </w:tcPr>
                <w:p w14:paraId="54C6CDEF" w14:textId="77777777" w:rsidR="00575EFF" w:rsidRPr="00D0020F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D0020F">
                    <w:rPr>
                      <w:lang w:val="ro-RO" w:eastAsia="ru-RU"/>
                    </w:rPr>
                    <w:t xml:space="preserve">Bloc administrativ, </w:t>
                  </w:r>
                </w:p>
                <w:p w14:paraId="69D7339F" w14:textId="77777777" w:rsidR="00575EFF" w:rsidRPr="00D0020F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D0020F">
                    <w:rPr>
                      <w:lang w:val="ro-RO" w:eastAsia="ru-RU"/>
                    </w:rPr>
                    <w:t>număr cadastral 1939101.009.01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7FE446E1" w14:textId="77777777" w:rsidR="00575EFF" w:rsidRPr="00D0020F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D0020F">
                    <w:rPr>
                      <w:lang w:val="ro-RO" w:eastAsia="ru-RU"/>
                    </w:rPr>
                    <w:t xml:space="preserve">r-nul </w:t>
                  </w:r>
                  <w:proofErr w:type="spellStart"/>
                  <w:r w:rsidRPr="00D0020F">
                    <w:rPr>
                      <w:lang w:val="ro-RO" w:eastAsia="ru-RU"/>
                    </w:rPr>
                    <w:t>Floreşti</w:t>
                  </w:r>
                  <w:proofErr w:type="spellEnd"/>
                  <w:r w:rsidRPr="00D0020F">
                    <w:rPr>
                      <w:lang w:val="ro-RO" w:eastAsia="ru-RU"/>
                    </w:rPr>
                    <w:t>,</w:t>
                  </w:r>
                </w:p>
                <w:p w14:paraId="73802A0F" w14:textId="77777777" w:rsidR="00575EFF" w:rsidRPr="00D0020F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D0020F">
                    <w:rPr>
                      <w:lang w:val="ro-RO" w:eastAsia="ru-RU"/>
                    </w:rPr>
                    <w:t>s. Sănătăuca</w:t>
                  </w:r>
                </w:p>
              </w:tc>
              <w:tc>
                <w:tcPr>
                  <w:tcW w:w="815" w:type="pct"/>
                  <w:vAlign w:val="center"/>
                </w:tcPr>
                <w:p w14:paraId="16DA7943" w14:textId="77777777" w:rsidR="00575EFF" w:rsidRPr="00D0020F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D0020F">
                    <w:rPr>
                      <w:lang w:val="ro-RO" w:eastAsia="ru-RU"/>
                    </w:rPr>
                    <w:t>1080,6/1</w:t>
                  </w:r>
                </w:p>
              </w:tc>
              <w:tc>
                <w:tcPr>
                  <w:tcW w:w="916" w:type="pct"/>
                  <w:vAlign w:val="center"/>
                </w:tcPr>
                <w:p w14:paraId="566AC3E6" w14:textId="77777777" w:rsidR="00575EFF" w:rsidRPr="00D0020F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D0020F">
                    <w:rPr>
                      <w:lang w:val="ro-RO" w:eastAsia="ru-RU"/>
                    </w:rPr>
                    <w:t>Direcţia</w:t>
                  </w:r>
                  <w:proofErr w:type="spellEnd"/>
                  <w:r w:rsidRPr="00D0020F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D0020F">
                    <w:rPr>
                      <w:lang w:val="ro-RO" w:eastAsia="ru-RU"/>
                    </w:rPr>
                    <w:t>situaţii</w:t>
                  </w:r>
                  <w:proofErr w:type="spellEnd"/>
                  <w:r w:rsidRPr="00D0020F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D0020F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D0020F">
                    <w:rPr>
                      <w:lang w:val="ro-RO" w:eastAsia="ru-RU"/>
                    </w:rPr>
                    <w:t xml:space="preserve"> mun. Soroca a IGSU</w:t>
                  </w:r>
                </w:p>
              </w:tc>
            </w:tr>
            <w:tr w:rsidR="00575EFF" w:rsidRPr="00E0128C" w14:paraId="781D000C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2B448F0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98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00306FE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Încăpere izolată (amplasată în subsol)</w:t>
                  </w:r>
                </w:p>
                <w:p w14:paraId="5D42327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7801120171.01.069</w:t>
                  </w:r>
                </w:p>
              </w:tc>
              <w:tc>
                <w:tcPr>
                  <w:tcW w:w="1019" w:type="pct"/>
                  <w:vAlign w:val="center"/>
                </w:tcPr>
                <w:p w14:paraId="4F96932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Soroca,</w:t>
                  </w:r>
                </w:p>
                <w:p w14:paraId="5E98804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F. </w:t>
                  </w:r>
                  <w:proofErr w:type="spellStart"/>
                  <w:r w:rsidRPr="00652B42">
                    <w:rPr>
                      <w:lang w:val="ro-RO" w:eastAsia="ru-RU"/>
                    </w:rPr>
                    <w:t>Budde</w:t>
                  </w:r>
                  <w:proofErr w:type="spellEnd"/>
                  <w:r w:rsidRPr="00652B42">
                    <w:rPr>
                      <w:lang w:val="ro-RO" w:eastAsia="ru-RU"/>
                    </w:rPr>
                    <w:t>, 9</w:t>
                  </w:r>
                </w:p>
              </w:tc>
              <w:tc>
                <w:tcPr>
                  <w:tcW w:w="815" w:type="pct"/>
                  <w:vAlign w:val="center"/>
                </w:tcPr>
                <w:p w14:paraId="1B7D4131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353,9/1</w:t>
                  </w:r>
                </w:p>
              </w:tc>
              <w:tc>
                <w:tcPr>
                  <w:tcW w:w="916" w:type="pct"/>
                  <w:vAlign w:val="center"/>
                </w:tcPr>
                <w:p w14:paraId="2F3AA6C8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Soroca a IGSU</w:t>
                  </w:r>
                </w:p>
              </w:tc>
            </w:tr>
            <w:tr w:rsidR="00575EFF" w:rsidRPr="00E0128C" w14:paraId="1ABDD007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0B97D1C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99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5A58B90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iCs/>
                      <w:lang w:val="ro-MD" w:eastAsia="ru-RU"/>
                    </w:rPr>
                  </w:pPr>
                  <w:r w:rsidRPr="00652B42">
                    <w:rPr>
                      <w:iCs/>
                      <w:lang w:val="ro-MD" w:eastAsia="ru-RU"/>
                    </w:rPr>
                    <w:t xml:space="preserve">Încăpere izolată, </w:t>
                  </w:r>
                </w:p>
                <w:p w14:paraId="18BE4E2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MD" w:eastAsia="ru-RU"/>
                    </w:rPr>
                    <w:t>număr cadastral 0100214.194.02.215</w:t>
                  </w:r>
                </w:p>
              </w:tc>
              <w:tc>
                <w:tcPr>
                  <w:tcW w:w="1019" w:type="pct"/>
                  <w:vAlign w:val="center"/>
                </w:tcPr>
                <w:p w14:paraId="57C9127F" w14:textId="060042AE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iCs/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iCs/>
                      <w:lang w:val="ro-MD" w:eastAsia="ro-RO"/>
                    </w:rPr>
                    <w:t>. Asachi, 69/3 – A1</w:t>
                  </w:r>
                </w:p>
              </w:tc>
              <w:tc>
                <w:tcPr>
                  <w:tcW w:w="815" w:type="pct"/>
                  <w:vAlign w:val="center"/>
                </w:tcPr>
                <w:p w14:paraId="57D7744B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MD" w:eastAsia="ru-RU"/>
                    </w:rPr>
                    <w:t>228,10</w:t>
                  </w:r>
                </w:p>
              </w:tc>
              <w:tc>
                <w:tcPr>
                  <w:tcW w:w="916" w:type="pct"/>
                  <w:vAlign w:val="center"/>
                </w:tcPr>
                <w:p w14:paraId="7F953922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Inspectoratul General pentru </w:t>
                  </w:r>
                  <w:r w:rsidRPr="00652B42">
                    <w:rPr>
                      <w:lang w:val="ro-RO" w:eastAsia="ru-RU"/>
                    </w:rPr>
                    <w:lastRenderedPageBreak/>
                    <w:t xml:space="preserve">Situații de </w:t>
                  </w:r>
                  <w:proofErr w:type="spellStart"/>
                  <w:r w:rsidRPr="00652B42">
                    <w:rPr>
                      <w:lang w:val="ro-RO" w:eastAsia="ru-RU"/>
                    </w:rPr>
                    <w:t>Urgenţă</w:t>
                  </w:r>
                  <w:proofErr w:type="spellEnd"/>
                </w:p>
              </w:tc>
            </w:tr>
            <w:tr w:rsidR="00575EFF" w:rsidRPr="00E0128C" w14:paraId="5D3AB533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7EE26DF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2.10</w:t>
                  </w:r>
                  <w:r>
                    <w:rPr>
                      <w:lang w:val="ro-RO" w:eastAsia="ru-RU"/>
                    </w:rPr>
                    <w:t>0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4FA26DC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iCs/>
                      <w:lang w:val="ro-MD" w:eastAsia="ru-RU"/>
                    </w:rPr>
                  </w:pPr>
                  <w:r w:rsidRPr="00652B42">
                    <w:rPr>
                      <w:iCs/>
                      <w:lang w:val="ro-MD" w:eastAsia="ru-RU"/>
                    </w:rPr>
                    <w:t>Încăpere izolată,</w:t>
                  </w:r>
                </w:p>
                <w:p w14:paraId="2559863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MD" w:eastAsia="ru-RU"/>
                    </w:rPr>
                    <w:t>număr cadastral 100214.194.02.216</w:t>
                  </w:r>
                </w:p>
              </w:tc>
              <w:tc>
                <w:tcPr>
                  <w:tcW w:w="1019" w:type="pct"/>
                  <w:vAlign w:val="center"/>
                </w:tcPr>
                <w:p w14:paraId="767EC48B" w14:textId="2CD86DFD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iCs/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iCs/>
                      <w:lang w:val="ro-MD" w:eastAsia="ro-RO"/>
                    </w:rPr>
                    <w:t>. Asachi, 69/3 - A2</w:t>
                  </w:r>
                </w:p>
              </w:tc>
              <w:tc>
                <w:tcPr>
                  <w:tcW w:w="815" w:type="pct"/>
                  <w:vAlign w:val="center"/>
                </w:tcPr>
                <w:p w14:paraId="7846FD28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MD" w:eastAsia="ru-RU"/>
                    </w:rPr>
                    <w:t>62,60</w:t>
                  </w:r>
                </w:p>
              </w:tc>
              <w:tc>
                <w:tcPr>
                  <w:tcW w:w="916" w:type="pct"/>
                  <w:vAlign w:val="center"/>
                </w:tcPr>
                <w:p w14:paraId="566AE0B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Inspectoratul General pentru Situații de </w:t>
                  </w:r>
                  <w:proofErr w:type="spellStart"/>
                  <w:r w:rsidRPr="00652B42">
                    <w:rPr>
                      <w:lang w:val="ro-RO" w:eastAsia="ru-RU"/>
                    </w:rPr>
                    <w:t>Urgenţă</w:t>
                  </w:r>
                  <w:proofErr w:type="spellEnd"/>
                </w:p>
              </w:tc>
            </w:tr>
            <w:tr w:rsidR="00575EFF" w:rsidRPr="00E0128C" w14:paraId="65A4EC94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304649A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01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1383991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iCs/>
                      <w:lang w:val="ro-MD" w:eastAsia="ru-RU"/>
                    </w:rPr>
                  </w:pPr>
                  <w:r w:rsidRPr="00652B42">
                    <w:rPr>
                      <w:iCs/>
                      <w:lang w:val="ro-MD" w:eastAsia="ru-RU"/>
                    </w:rPr>
                    <w:t xml:space="preserve">Încăpere izolată, </w:t>
                  </w:r>
                </w:p>
                <w:p w14:paraId="3A955EB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MD" w:eastAsia="ru-RU"/>
                    </w:rPr>
                    <w:t>număr cadastral 0100214.194.02.217</w:t>
                  </w:r>
                </w:p>
              </w:tc>
              <w:tc>
                <w:tcPr>
                  <w:tcW w:w="1019" w:type="pct"/>
                  <w:vAlign w:val="center"/>
                </w:tcPr>
                <w:p w14:paraId="0F5ED438" w14:textId="530AB06D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iCs/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iCs/>
                      <w:lang w:val="ro-MD" w:eastAsia="ro-RO"/>
                    </w:rPr>
                    <w:t>. Asachi, 69/3 - A3</w:t>
                  </w:r>
                </w:p>
              </w:tc>
              <w:tc>
                <w:tcPr>
                  <w:tcW w:w="815" w:type="pct"/>
                  <w:vAlign w:val="center"/>
                </w:tcPr>
                <w:p w14:paraId="44001DFE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174"/>
                    <w:jc w:val="center"/>
                    <w:rPr>
                      <w:iCs/>
                      <w:lang w:val="ro-MD" w:eastAsia="ru-RU"/>
                    </w:rPr>
                  </w:pPr>
                  <w:r w:rsidRPr="00652B42">
                    <w:rPr>
                      <w:iCs/>
                      <w:lang w:val="ro-MD" w:eastAsia="ru-RU"/>
                    </w:rPr>
                    <w:t>120,60</w:t>
                  </w:r>
                </w:p>
                <w:p w14:paraId="538B7536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16" w:type="pct"/>
                  <w:vAlign w:val="center"/>
                </w:tcPr>
                <w:p w14:paraId="281C6D9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Inspectoratul General pentru Situații de </w:t>
                  </w:r>
                  <w:proofErr w:type="spellStart"/>
                  <w:r w:rsidRPr="00652B42">
                    <w:rPr>
                      <w:lang w:val="ro-RO" w:eastAsia="ru-RU"/>
                    </w:rPr>
                    <w:t>Urgenţă</w:t>
                  </w:r>
                  <w:proofErr w:type="spellEnd"/>
                </w:p>
              </w:tc>
            </w:tr>
            <w:tr w:rsidR="00575EFF" w:rsidRPr="00E0128C" w14:paraId="631C6466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0314E8D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02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543582B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 </w:t>
                  </w:r>
                </w:p>
                <w:p w14:paraId="23E4243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0100214.194.03.004</w:t>
                  </w:r>
                </w:p>
              </w:tc>
              <w:tc>
                <w:tcPr>
                  <w:tcW w:w="1019" w:type="pct"/>
                  <w:vAlign w:val="center"/>
                </w:tcPr>
                <w:p w14:paraId="024EF169" w14:textId="5E989D3B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u-RU"/>
                    </w:rPr>
                    <w:t>str.Gh</w:t>
                  </w:r>
                  <w:proofErr w:type="spellEnd"/>
                  <w:r w:rsidRPr="00652B42">
                    <w:rPr>
                      <w:lang w:val="ro-MD" w:eastAsia="ru-RU"/>
                    </w:rPr>
                    <w:t>. Asachi, 69/4, ap. 4</w:t>
                  </w:r>
                </w:p>
              </w:tc>
              <w:tc>
                <w:tcPr>
                  <w:tcW w:w="815" w:type="pct"/>
                  <w:vAlign w:val="center"/>
                </w:tcPr>
                <w:p w14:paraId="298FF3EE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36,90</w:t>
                  </w:r>
                </w:p>
              </w:tc>
              <w:tc>
                <w:tcPr>
                  <w:tcW w:w="916" w:type="pct"/>
                  <w:vAlign w:val="center"/>
                </w:tcPr>
                <w:p w14:paraId="128DC07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74B3CE8E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5344837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03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0674EB2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4E6D754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0100214.194.03.006</w:t>
                  </w:r>
                </w:p>
              </w:tc>
              <w:tc>
                <w:tcPr>
                  <w:tcW w:w="1019" w:type="pct"/>
                  <w:vAlign w:val="center"/>
                </w:tcPr>
                <w:p w14:paraId="583A1823" w14:textId="1FD4C224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6</w:t>
                  </w:r>
                </w:p>
              </w:tc>
              <w:tc>
                <w:tcPr>
                  <w:tcW w:w="815" w:type="pct"/>
                  <w:vAlign w:val="center"/>
                </w:tcPr>
                <w:p w14:paraId="47BCD8A5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41,20</w:t>
                  </w:r>
                </w:p>
              </w:tc>
              <w:tc>
                <w:tcPr>
                  <w:tcW w:w="916" w:type="pct"/>
                  <w:vAlign w:val="center"/>
                </w:tcPr>
                <w:p w14:paraId="32D01B4B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7078BD5A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3108144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04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1DFE907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49F98A5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0100214.194.03.007</w:t>
                  </w:r>
                </w:p>
              </w:tc>
              <w:tc>
                <w:tcPr>
                  <w:tcW w:w="1019" w:type="pct"/>
                  <w:vAlign w:val="center"/>
                </w:tcPr>
                <w:p w14:paraId="053DD6CC" w14:textId="4028B386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7</w:t>
                  </w:r>
                </w:p>
              </w:tc>
              <w:tc>
                <w:tcPr>
                  <w:tcW w:w="815" w:type="pct"/>
                  <w:vAlign w:val="center"/>
                </w:tcPr>
                <w:p w14:paraId="30660EC0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36,70</w:t>
                  </w:r>
                </w:p>
              </w:tc>
              <w:tc>
                <w:tcPr>
                  <w:tcW w:w="916" w:type="pct"/>
                  <w:vAlign w:val="center"/>
                </w:tcPr>
                <w:p w14:paraId="5650AFE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47556AA9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63052BB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05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586BF03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3FEB3FC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număr cadastral </w:t>
                  </w:r>
                  <w:r w:rsidRPr="00652B42">
                    <w:rPr>
                      <w:lang w:val="ro-MD" w:eastAsia="ro-RO"/>
                    </w:rPr>
                    <w:t>0100214.194.03.008</w:t>
                  </w:r>
                </w:p>
              </w:tc>
              <w:tc>
                <w:tcPr>
                  <w:tcW w:w="1019" w:type="pct"/>
                  <w:vAlign w:val="center"/>
                </w:tcPr>
                <w:p w14:paraId="3EFB82CD" w14:textId="747BEA5A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8</w:t>
                  </w:r>
                </w:p>
              </w:tc>
              <w:tc>
                <w:tcPr>
                  <w:tcW w:w="815" w:type="pct"/>
                  <w:vAlign w:val="center"/>
                </w:tcPr>
                <w:p w14:paraId="51D5B874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40,20</w:t>
                  </w:r>
                </w:p>
              </w:tc>
              <w:tc>
                <w:tcPr>
                  <w:tcW w:w="916" w:type="pct"/>
                  <w:vAlign w:val="center"/>
                </w:tcPr>
                <w:p w14:paraId="0F122D02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499CE505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32E9B36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06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4A955B3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5ED998D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0100214.194.03.009</w:t>
                  </w:r>
                </w:p>
              </w:tc>
              <w:tc>
                <w:tcPr>
                  <w:tcW w:w="1019" w:type="pct"/>
                  <w:vAlign w:val="center"/>
                </w:tcPr>
                <w:p w14:paraId="5CCA1320" w14:textId="50DA7442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ap.9</w:t>
                  </w:r>
                </w:p>
              </w:tc>
              <w:tc>
                <w:tcPr>
                  <w:tcW w:w="815" w:type="pct"/>
                  <w:vAlign w:val="center"/>
                </w:tcPr>
                <w:p w14:paraId="4F4C9F58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47,60</w:t>
                  </w:r>
                </w:p>
                <w:p w14:paraId="4989E250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16" w:type="pct"/>
                  <w:vAlign w:val="center"/>
                </w:tcPr>
                <w:p w14:paraId="49BBEDC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60AA6905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230ADDD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07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72ED3F9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12AD96C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0100214.194.03.011</w:t>
                  </w:r>
                </w:p>
              </w:tc>
              <w:tc>
                <w:tcPr>
                  <w:tcW w:w="1019" w:type="pct"/>
                  <w:vAlign w:val="center"/>
                </w:tcPr>
                <w:p w14:paraId="287EA4DE" w14:textId="67AAE1AA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ap.11</w:t>
                  </w:r>
                </w:p>
              </w:tc>
              <w:tc>
                <w:tcPr>
                  <w:tcW w:w="815" w:type="pct"/>
                  <w:vAlign w:val="center"/>
                </w:tcPr>
                <w:p w14:paraId="1D879831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37,20</w:t>
                  </w:r>
                </w:p>
                <w:p w14:paraId="75E64479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16" w:type="pct"/>
                  <w:vAlign w:val="center"/>
                </w:tcPr>
                <w:p w14:paraId="1DDDCA6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203D3315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048BC6F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08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015D165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6B2F30A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0100214.194.03.015</w:t>
                  </w:r>
                </w:p>
              </w:tc>
              <w:tc>
                <w:tcPr>
                  <w:tcW w:w="1019" w:type="pct"/>
                  <w:vAlign w:val="center"/>
                </w:tcPr>
                <w:p w14:paraId="0C69FB65" w14:textId="21A020DC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15</w:t>
                  </w:r>
                </w:p>
              </w:tc>
              <w:tc>
                <w:tcPr>
                  <w:tcW w:w="815" w:type="pct"/>
                  <w:vAlign w:val="center"/>
                </w:tcPr>
                <w:p w14:paraId="58DDFB6D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36,50</w:t>
                  </w:r>
                </w:p>
                <w:p w14:paraId="5703651B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16" w:type="pct"/>
                  <w:vAlign w:val="center"/>
                </w:tcPr>
                <w:p w14:paraId="384A94D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0675C09F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66DD75D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09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58FE57F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3081E55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0100214.194.03.017</w:t>
                  </w:r>
                </w:p>
              </w:tc>
              <w:tc>
                <w:tcPr>
                  <w:tcW w:w="1019" w:type="pct"/>
                  <w:vAlign w:val="center"/>
                </w:tcPr>
                <w:p w14:paraId="02490EEF" w14:textId="17195331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17</w:t>
                  </w:r>
                </w:p>
              </w:tc>
              <w:tc>
                <w:tcPr>
                  <w:tcW w:w="815" w:type="pct"/>
                  <w:vAlign w:val="center"/>
                </w:tcPr>
                <w:p w14:paraId="47CE9AC0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40,90</w:t>
                  </w:r>
                </w:p>
                <w:p w14:paraId="5C138CDF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16" w:type="pct"/>
                  <w:vAlign w:val="center"/>
                </w:tcPr>
                <w:p w14:paraId="75101EA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3C875242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6E6B4B4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2.11</w:t>
                  </w:r>
                  <w:r>
                    <w:rPr>
                      <w:lang w:val="ro-RO" w:eastAsia="ru-RU"/>
                    </w:rPr>
                    <w:t>0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2533F9D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5604DAD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0100214.194.03.019</w:t>
                  </w:r>
                </w:p>
              </w:tc>
              <w:tc>
                <w:tcPr>
                  <w:tcW w:w="1019" w:type="pct"/>
                  <w:vAlign w:val="center"/>
                </w:tcPr>
                <w:p w14:paraId="134D32BE" w14:textId="41994C4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19</w:t>
                  </w:r>
                </w:p>
              </w:tc>
              <w:tc>
                <w:tcPr>
                  <w:tcW w:w="815" w:type="pct"/>
                  <w:vAlign w:val="center"/>
                </w:tcPr>
                <w:p w14:paraId="13A0706D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39,90</w:t>
                  </w:r>
                </w:p>
                <w:p w14:paraId="0D05D16E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16" w:type="pct"/>
                  <w:vAlign w:val="center"/>
                </w:tcPr>
                <w:p w14:paraId="3340158B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</w:t>
                  </w:r>
                  <w:r w:rsidRPr="00652B42">
                    <w:rPr>
                      <w:lang w:val="ro-RO" w:eastAsia="ru-RU"/>
                    </w:rPr>
                    <w:lastRenderedPageBreak/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7634E1A9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2E6B82D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2.1</w:t>
                  </w:r>
                  <w:r>
                    <w:rPr>
                      <w:lang w:val="ro-RO" w:eastAsia="ru-RU"/>
                    </w:rPr>
                    <w:t>11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6D88772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274F303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0100214.194.03.020</w:t>
                  </w:r>
                </w:p>
              </w:tc>
              <w:tc>
                <w:tcPr>
                  <w:tcW w:w="1019" w:type="pct"/>
                  <w:vAlign w:val="center"/>
                </w:tcPr>
                <w:p w14:paraId="23F87D60" w14:textId="3110129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20</w:t>
                  </w:r>
                </w:p>
              </w:tc>
              <w:tc>
                <w:tcPr>
                  <w:tcW w:w="815" w:type="pct"/>
                  <w:vAlign w:val="center"/>
                </w:tcPr>
                <w:p w14:paraId="0EEEA0D9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46,70</w:t>
                  </w:r>
                </w:p>
              </w:tc>
              <w:tc>
                <w:tcPr>
                  <w:tcW w:w="916" w:type="pct"/>
                  <w:vAlign w:val="center"/>
                </w:tcPr>
                <w:p w14:paraId="739D578E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7FBE3F08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65C212F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12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615F8B3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296BA66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0100214.194.03.022</w:t>
                  </w:r>
                </w:p>
              </w:tc>
              <w:tc>
                <w:tcPr>
                  <w:tcW w:w="1019" w:type="pct"/>
                  <w:vAlign w:val="center"/>
                </w:tcPr>
                <w:p w14:paraId="21DA86F8" w14:textId="50A5F9AE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22</w:t>
                  </w:r>
                </w:p>
              </w:tc>
              <w:tc>
                <w:tcPr>
                  <w:tcW w:w="815" w:type="pct"/>
                  <w:vAlign w:val="center"/>
                </w:tcPr>
                <w:p w14:paraId="5778A69E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37,00</w:t>
                  </w:r>
                </w:p>
              </w:tc>
              <w:tc>
                <w:tcPr>
                  <w:tcW w:w="916" w:type="pct"/>
                  <w:vAlign w:val="center"/>
                </w:tcPr>
                <w:p w14:paraId="4A9CE30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7EF8D0F4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40851EA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13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4DF5B32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65E79C4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0100214.194.03.026</w:t>
                  </w:r>
                </w:p>
              </w:tc>
              <w:tc>
                <w:tcPr>
                  <w:tcW w:w="1019" w:type="pct"/>
                  <w:vAlign w:val="center"/>
                </w:tcPr>
                <w:p w14:paraId="0162AB28" w14:textId="5366A5D1" w:rsidR="00575EFF" w:rsidRPr="00652B42" w:rsidRDefault="00575EFF" w:rsidP="00575EFF">
                  <w:pPr>
                    <w:ind w:firstLine="4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26</w:t>
                  </w:r>
                </w:p>
              </w:tc>
              <w:tc>
                <w:tcPr>
                  <w:tcW w:w="815" w:type="pct"/>
                  <w:vAlign w:val="center"/>
                </w:tcPr>
                <w:p w14:paraId="414CD7D3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36,30</w:t>
                  </w:r>
                </w:p>
              </w:tc>
              <w:tc>
                <w:tcPr>
                  <w:tcW w:w="916" w:type="pct"/>
                  <w:vAlign w:val="center"/>
                </w:tcPr>
                <w:p w14:paraId="3C009FA2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7F2007C4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2A752F4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14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6CA4972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0148A35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0100214.194.03.028</w:t>
                  </w:r>
                </w:p>
              </w:tc>
              <w:tc>
                <w:tcPr>
                  <w:tcW w:w="1019" w:type="pct"/>
                  <w:vAlign w:val="center"/>
                </w:tcPr>
                <w:p w14:paraId="5AB0171A" w14:textId="23F42BC1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28</w:t>
                  </w:r>
                </w:p>
              </w:tc>
              <w:tc>
                <w:tcPr>
                  <w:tcW w:w="815" w:type="pct"/>
                  <w:vAlign w:val="center"/>
                </w:tcPr>
                <w:p w14:paraId="30732500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40,80</w:t>
                  </w:r>
                </w:p>
              </w:tc>
              <w:tc>
                <w:tcPr>
                  <w:tcW w:w="916" w:type="pct"/>
                  <w:vAlign w:val="center"/>
                </w:tcPr>
                <w:p w14:paraId="4C5F4D2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64B5B1C7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0AD6DD4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15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6FF4601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0D16FDA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0100214.194.03.030</w:t>
                  </w:r>
                </w:p>
              </w:tc>
              <w:tc>
                <w:tcPr>
                  <w:tcW w:w="1019" w:type="pct"/>
                  <w:vAlign w:val="center"/>
                </w:tcPr>
                <w:p w14:paraId="460E3C4C" w14:textId="693F4302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30</w:t>
                  </w:r>
                </w:p>
              </w:tc>
              <w:tc>
                <w:tcPr>
                  <w:tcW w:w="815" w:type="pct"/>
                  <w:vAlign w:val="center"/>
                </w:tcPr>
                <w:p w14:paraId="2B2C0BC6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37,90</w:t>
                  </w:r>
                </w:p>
              </w:tc>
              <w:tc>
                <w:tcPr>
                  <w:tcW w:w="916" w:type="pct"/>
                  <w:vAlign w:val="center"/>
                </w:tcPr>
                <w:p w14:paraId="53CC6E7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6F2B1B31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2971F92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16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146F5F0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0F9D429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0100214.194.03.031</w:t>
                  </w:r>
                </w:p>
              </w:tc>
              <w:tc>
                <w:tcPr>
                  <w:tcW w:w="1019" w:type="pct"/>
                  <w:vAlign w:val="center"/>
                </w:tcPr>
                <w:p w14:paraId="1F0FA944" w14:textId="3AFA90E6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31</w:t>
                  </w:r>
                </w:p>
              </w:tc>
              <w:tc>
                <w:tcPr>
                  <w:tcW w:w="815" w:type="pct"/>
                  <w:vAlign w:val="center"/>
                </w:tcPr>
                <w:p w14:paraId="36DD6175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316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47,00</w:t>
                  </w:r>
                </w:p>
                <w:p w14:paraId="65F0917B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16" w:type="pct"/>
                  <w:vAlign w:val="center"/>
                </w:tcPr>
                <w:p w14:paraId="5909FC9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248FE19A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63BF22C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17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36A72A5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46109FA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0100214.194.03.033</w:t>
                  </w:r>
                </w:p>
              </w:tc>
              <w:tc>
                <w:tcPr>
                  <w:tcW w:w="1019" w:type="pct"/>
                  <w:vAlign w:val="center"/>
                </w:tcPr>
                <w:p w14:paraId="06C9A529" w14:textId="399593FB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33</w:t>
                  </w:r>
                </w:p>
              </w:tc>
              <w:tc>
                <w:tcPr>
                  <w:tcW w:w="815" w:type="pct"/>
                  <w:vAlign w:val="center"/>
                </w:tcPr>
                <w:p w14:paraId="00D1C10F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37,00</w:t>
                  </w:r>
                </w:p>
              </w:tc>
              <w:tc>
                <w:tcPr>
                  <w:tcW w:w="916" w:type="pct"/>
                  <w:vAlign w:val="center"/>
                </w:tcPr>
                <w:p w14:paraId="09E8018B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36C63351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3ECEA77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18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18FAC87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67E8A18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0100214.194.03.037</w:t>
                  </w:r>
                </w:p>
              </w:tc>
              <w:tc>
                <w:tcPr>
                  <w:tcW w:w="1019" w:type="pct"/>
                  <w:vAlign w:val="center"/>
                </w:tcPr>
                <w:p w14:paraId="62893891" w14:textId="3A5AE883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37</w:t>
                  </w:r>
                </w:p>
              </w:tc>
              <w:tc>
                <w:tcPr>
                  <w:tcW w:w="815" w:type="pct"/>
                  <w:vAlign w:val="center"/>
                </w:tcPr>
                <w:p w14:paraId="454BF6EE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36,40</w:t>
                  </w:r>
                </w:p>
              </w:tc>
              <w:tc>
                <w:tcPr>
                  <w:tcW w:w="916" w:type="pct"/>
                  <w:vAlign w:val="center"/>
                </w:tcPr>
                <w:p w14:paraId="0E4CE3A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0EE4E5F4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6CAB865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19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0B4E72C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5B952F5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0100214.194.03.039</w:t>
                  </w:r>
                </w:p>
              </w:tc>
              <w:tc>
                <w:tcPr>
                  <w:tcW w:w="1019" w:type="pct"/>
                  <w:vAlign w:val="center"/>
                </w:tcPr>
                <w:p w14:paraId="0546765A" w14:textId="4C96CBBF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39</w:t>
                  </w:r>
                </w:p>
              </w:tc>
              <w:tc>
                <w:tcPr>
                  <w:tcW w:w="815" w:type="pct"/>
                  <w:vAlign w:val="center"/>
                </w:tcPr>
                <w:p w14:paraId="7B370853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41,00</w:t>
                  </w:r>
                </w:p>
              </w:tc>
              <w:tc>
                <w:tcPr>
                  <w:tcW w:w="916" w:type="pct"/>
                  <w:vAlign w:val="center"/>
                </w:tcPr>
                <w:p w14:paraId="094749BF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2AF6EA73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7E5672A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20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5578F5D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1C7C011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0100214.194.03.041</w:t>
                  </w:r>
                </w:p>
              </w:tc>
              <w:tc>
                <w:tcPr>
                  <w:tcW w:w="1019" w:type="pct"/>
                  <w:vAlign w:val="center"/>
                </w:tcPr>
                <w:p w14:paraId="5C437E5D" w14:textId="5013364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41</w:t>
                  </w:r>
                </w:p>
              </w:tc>
              <w:tc>
                <w:tcPr>
                  <w:tcW w:w="815" w:type="pct"/>
                  <w:vAlign w:val="center"/>
                </w:tcPr>
                <w:p w14:paraId="2453A4E8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40,20</w:t>
                  </w:r>
                </w:p>
              </w:tc>
              <w:tc>
                <w:tcPr>
                  <w:tcW w:w="916" w:type="pct"/>
                  <w:vAlign w:val="center"/>
                </w:tcPr>
                <w:p w14:paraId="37EA1A12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422FB6B5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5D8D034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2.1</w:t>
                  </w:r>
                  <w:r>
                    <w:rPr>
                      <w:lang w:val="ro-RO" w:eastAsia="ru-RU"/>
                    </w:rPr>
                    <w:t>21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05C4DD1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6C63A58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0100214.194.03.042</w:t>
                  </w:r>
                </w:p>
              </w:tc>
              <w:tc>
                <w:tcPr>
                  <w:tcW w:w="1019" w:type="pct"/>
                  <w:vAlign w:val="center"/>
                </w:tcPr>
                <w:p w14:paraId="45D33ABD" w14:textId="0C161E1C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42</w:t>
                  </w:r>
                </w:p>
              </w:tc>
              <w:tc>
                <w:tcPr>
                  <w:tcW w:w="815" w:type="pct"/>
                  <w:vAlign w:val="center"/>
                </w:tcPr>
                <w:p w14:paraId="53812BC4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46,90</w:t>
                  </w:r>
                </w:p>
              </w:tc>
              <w:tc>
                <w:tcPr>
                  <w:tcW w:w="916" w:type="pct"/>
                  <w:vAlign w:val="center"/>
                </w:tcPr>
                <w:p w14:paraId="1D78E68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3C302A53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3B81216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22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63EB82F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5D0B7AE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0100214.194.03.050</w:t>
                  </w:r>
                </w:p>
              </w:tc>
              <w:tc>
                <w:tcPr>
                  <w:tcW w:w="1019" w:type="pct"/>
                  <w:vAlign w:val="center"/>
                </w:tcPr>
                <w:p w14:paraId="1C767C22" w14:textId="478DC341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50</w:t>
                  </w:r>
                </w:p>
              </w:tc>
              <w:tc>
                <w:tcPr>
                  <w:tcW w:w="815" w:type="pct"/>
                  <w:vAlign w:val="center"/>
                </w:tcPr>
                <w:p w14:paraId="0884EF22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40,90</w:t>
                  </w:r>
                </w:p>
              </w:tc>
              <w:tc>
                <w:tcPr>
                  <w:tcW w:w="916" w:type="pct"/>
                  <w:vAlign w:val="center"/>
                </w:tcPr>
                <w:p w14:paraId="6ED6A97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453F2DB3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1ED481C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23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5984728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492ABC2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0100214.194.03.052</w:t>
                  </w:r>
                </w:p>
              </w:tc>
              <w:tc>
                <w:tcPr>
                  <w:tcW w:w="1019" w:type="pct"/>
                  <w:vAlign w:val="center"/>
                </w:tcPr>
                <w:p w14:paraId="0781CBFD" w14:textId="24887F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52</w:t>
                  </w:r>
                </w:p>
              </w:tc>
              <w:tc>
                <w:tcPr>
                  <w:tcW w:w="815" w:type="pct"/>
                  <w:vAlign w:val="center"/>
                </w:tcPr>
                <w:p w14:paraId="197B60E2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316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39,60</w:t>
                  </w:r>
                </w:p>
                <w:p w14:paraId="2D408BE1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16" w:type="pct"/>
                  <w:vAlign w:val="center"/>
                </w:tcPr>
                <w:p w14:paraId="2042FF0C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3C0B5504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23C90AA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24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72AADF0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203B872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0100214.194.03.053</w:t>
                  </w:r>
                </w:p>
              </w:tc>
              <w:tc>
                <w:tcPr>
                  <w:tcW w:w="1019" w:type="pct"/>
                  <w:vAlign w:val="center"/>
                </w:tcPr>
                <w:p w14:paraId="26BDD5FD" w14:textId="238EAC75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53</w:t>
                  </w:r>
                </w:p>
              </w:tc>
              <w:tc>
                <w:tcPr>
                  <w:tcW w:w="815" w:type="pct"/>
                  <w:vAlign w:val="center"/>
                </w:tcPr>
                <w:p w14:paraId="5BC7226D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47,10</w:t>
                  </w:r>
                </w:p>
              </w:tc>
              <w:tc>
                <w:tcPr>
                  <w:tcW w:w="916" w:type="pct"/>
                  <w:vAlign w:val="center"/>
                </w:tcPr>
                <w:p w14:paraId="01808F6F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0DED8060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19C93D1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25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5838867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0B8BACD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0100214.194.03.061</w:t>
                  </w:r>
                </w:p>
              </w:tc>
              <w:tc>
                <w:tcPr>
                  <w:tcW w:w="1019" w:type="pct"/>
                  <w:vAlign w:val="center"/>
                </w:tcPr>
                <w:p w14:paraId="0873A37C" w14:textId="337ACF22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61</w:t>
                  </w:r>
                </w:p>
              </w:tc>
              <w:tc>
                <w:tcPr>
                  <w:tcW w:w="815" w:type="pct"/>
                  <w:vAlign w:val="center"/>
                </w:tcPr>
                <w:p w14:paraId="57536F90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41,10</w:t>
                  </w:r>
                </w:p>
              </w:tc>
              <w:tc>
                <w:tcPr>
                  <w:tcW w:w="916" w:type="pct"/>
                  <w:vAlign w:val="center"/>
                </w:tcPr>
                <w:p w14:paraId="36EBC4E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6ECA8A5C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6B62AE0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26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43BB238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7D4DC12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0100214.194.03.063</w:t>
                  </w:r>
                </w:p>
              </w:tc>
              <w:tc>
                <w:tcPr>
                  <w:tcW w:w="1019" w:type="pct"/>
                  <w:vAlign w:val="center"/>
                </w:tcPr>
                <w:p w14:paraId="2AF73B2D" w14:textId="096921E6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63</w:t>
                  </w:r>
                </w:p>
              </w:tc>
              <w:tc>
                <w:tcPr>
                  <w:tcW w:w="815" w:type="pct"/>
                  <w:vAlign w:val="center"/>
                </w:tcPr>
                <w:p w14:paraId="69A5F0B5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40,00</w:t>
                  </w:r>
                </w:p>
              </w:tc>
              <w:tc>
                <w:tcPr>
                  <w:tcW w:w="916" w:type="pct"/>
                  <w:vAlign w:val="center"/>
                </w:tcPr>
                <w:p w14:paraId="1E1034E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3C918FDC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6B2AE2B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27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67481A2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5421749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0100214.194.03.064</w:t>
                  </w:r>
                </w:p>
              </w:tc>
              <w:tc>
                <w:tcPr>
                  <w:tcW w:w="1019" w:type="pct"/>
                  <w:vAlign w:val="center"/>
                </w:tcPr>
                <w:p w14:paraId="22826D78" w14:textId="2146202A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64</w:t>
                  </w:r>
                </w:p>
              </w:tc>
              <w:tc>
                <w:tcPr>
                  <w:tcW w:w="815" w:type="pct"/>
                  <w:vAlign w:val="center"/>
                </w:tcPr>
                <w:p w14:paraId="00AE594F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47,00</w:t>
                  </w:r>
                </w:p>
              </w:tc>
              <w:tc>
                <w:tcPr>
                  <w:tcW w:w="916" w:type="pct"/>
                  <w:vAlign w:val="center"/>
                </w:tcPr>
                <w:p w14:paraId="3BA4CE7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5EBB7C89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3748CE0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28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7F15AE7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7DD34B6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0100214.194.03.072</w:t>
                  </w:r>
                </w:p>
              </w:tc>
              <w:tc>
                <w:tcPr>
                  <w:tcW w:w="1019" w:type="pct"/>
                  <w:vAlign w:val="center"/>
                </w:tcPr>
                <w:p w14:paraId="2E0144A1" w14:textId="1A4CBA29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ap.72</w:t>
                  </w:r>
                </w:p>
              </w:tc>
              <w:tc>
                <w:tcPr>
                  <w:tcW w:w="815" w:type="pct"/>
                  <w:vAlign w:val="center"/>
                </w:tcPr>
                <w:p w14:paraId="01B2989A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41,20</w:t>
                  </w:r>
                </w:p>
              </w:tc>
              <w:tc>
                <w:tcPr>
                  <w:tcW w:w="916" w:type="pct"/>
                  <w:vAlign w:val="center"/>
                </w:tcPr>
                <w:p w14:paraId="3B9503B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53E812E7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59A57F7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29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3D16EC9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337E3A5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0100214.194.03.074</w:t>
                  </w:r>
                </w:p>
              </w:tc>
              <w:tc>
                <w:tcPr>
                  <w:tcW w:w="1019" w:type="pct"/>
                  <w:vAlign w:val="center"/>
                </w:tcPr>
                <w:p w14:paraId="0C90CFE9" w14:textId="0C8E74A4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74</w:t>
                  </w:r>
                </w:p>
              </w:tc>
              <w:tc>
                <w:tcPr>
                  <w:tcW w:w="815" w:type="pct"/>
                  <w:vAlign w:val="center"/>
                </w:tcPr>
                <w:p w14:paraId="2A84C8E1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174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40,00</w:t>
                  </w:r>
                </w:p>
                <w:p w14:paraId="431B3229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16" w:type="pct"/>
                  <w:vAlign w:val="center"/>
                </w:tcPr>
                <w:p w14:paraId="0560213F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5AF53EE0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0929F76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30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2A0592F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32E5134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0100214.194.03.075</w:t>
                  </w:r>
                </w:p>
              </w:tc>
              <w:tc>
                <w:tcPr>
                  <w:tcW w:w="1019" w:type="pct"/>
                  <w:vAlign w:val="center"/>
                </w:tcPr>
                <w:p w14:paraId="19219869" w14:textId="501D5E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75</w:t>
                  </w:r>
                </w:p>
              </w:tc>
              <w:tc>
                <w:tcPr>
                  <w:tcW w:w="815" w:type="pct"/>
                  <w:vAlign w:val="center"/>
                </w:tcPr>
                <w:p w14:paraId="38E0B329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47,30</w:t>
                  </w:r>
                </w:p>
              </w:tc>
              <w:tc>
                <w:tcPr>
                  <w:tcW w:w="916" w:type="pct"/>
                  <w:vAlign w:val="center"/>
                </w:tcPr>
                <w:p w14:paraId="1F45FC8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3BA49687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0D79F8E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31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1B4FAF5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5B0626C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0100214.194.03.083</w:t>
                  </w:r>
                </w:p>
              </w:tc>
              <w:tc>
                <w:tcPr>
                  <w:tcW w:w="1019" w:type="pct"/>
                  <w:vAlign w:val="center"/>
                </w:tcPr>
                <w:p w14:paraId="160B2E90" w14:textId="11BDDF7D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ap.83</w:t>
                  </w:r>
                </w:p>
              </w:tc>
              <w:tc>
                <w:tcPr>
                  <w:tcW w:w="815" w:type="pct"/>
                  <w:vAlign w:val="center"/>
                </w:tcPr>
                <w:p w14:paraId="4606049B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40,90</w:t>
                  </w:r>
                </w:p>
              </w:tc>
              <w:tc>
                <w:tcPr>
                  <w:tcW w:w="916" w:type="pct"/>
                  <w:vAlign w:val="center"/>
                </w:tcPr>
                <w:p w14:paraId="6FEB944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</w:t>
                  </w:r>
                  <w:r w:rsidRPr="00652B42">
                    <w:rPr>
                      <w:lang w:val="ro-RO" w:eastAsia="ru-RU"/>
                    </w:rPr>
                    <w:lastRenderedPageBreak/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38762E23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342F830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2.1</w:t>
                  </w:r>
                  <w:r>
                    <w:rPr>
                      <w:lang w:val="ro-RO" w:eastAsia="ru-RU"/>
                    </w:rPr>
                    <w:t>32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1DC1553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1CEE098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0100214.194.03.085</w:t>
                  </w:r>
                </w:p>
              </w:tc>
              <w:tc>
                <w:tcPr>
                  <w:tcW w:w="1019" w:type="pct"/>
                  <w:vAlign w:val="center"/>
                </w:tcPr>
                <w:p w14:paraId="72EF3F06" w14:textId="3C33733C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85</w:t>
                  </w:r>
                </w:p>
              </w:tc>
              <w:tc>
                <w:tcPr>
                  <w:tcW w:w="815" w:type="pct"/>
                  <w:vAlign w:val="center"/>
                </w:tcPr>
                <w:p w14:paraId="5F51CCFA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174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39,60</w:t>
                  </w:r>
                </w:p>
                <w:p w14:paraId="60318024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16" w:type="pct"/>
                  <w:vAlign w:val="center"/>
                </w:tcPr>
                <w:p w14:paraId="660DBF7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1CFCA930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28D4D79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33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0860BF9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02A39D2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0100214.194.03.086</w:t>
                  </w:r>
                </w:p>
              </w:tc>
              <w:tc>
                <w:tcPr>
                  <w:tcW w:w="1019" w:type="pct"/>
                  <w:vAlign w:val="center"/>
                </w:tcPr>
                <w:p w14:paraId="59D01CE8" w14:textId="1CD8A0D0" w:rsidR="00575EFF" w:rsidRPr="00652B42" w:rsidRDefault="00575EFF" w:rsidP="00575EFF">
                  <w:pPr>
                    <w:ind w:firstLine="0"/>
                    <w:rPr>
                      <w:lang w:val="ro-MD" w:eastAsia="ro-RO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86</w:t>
                  </w:r>
                </w:p>
              </w:tc>
              <w:tc>
                <w:tcPr>
                  <w:tcW w:w="815" w:type="pct"/>
                  <w:vAlign w:val="center"/>
                </w:tcPr>
                <w:p w14:paraId="1FF1DE48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174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47,30</w:t>
                  </w:r>
                </w:p>
                <w:p w14:paraId="1CE92D26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174"/>
                    <w:jc w:val="center"/>
                    <w:rPr>
                      <w:lang w:val="ro-MD" w:eastAsia="ru-RU"/>
                    </w:rPr>
                  </w:pPr>
                </w:p>
              </w:tc>
              <w:tc>
                <w:tcPr>
                  <w:tcW w:w="916" w:type="pct"/>
                  <w:vAlign w:val="center"/>
                </w:tcPr>
                <w:p w14:paraId="3875DF1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6DBED60F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23F3478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34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470B6BD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1C341B1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0100214.194.03.094</w:t>
                  </w:r>
                </w:p>
              </w:tc>
              <w:tc>
                <w:tcPr>
                  <w:tcW w:w="1019" w:type="pct"/>
                  <w:vAlign w:val="center"/>
                </w:tcPr>
                <w:p w14:paraId="160076AF" w14:textId="3D9E0123" w:rsidR="00575EFF" w:rsidRPr="00652B42" w:rsidRDefault="00575EFF" w:rsidP="00575EFF">
                  <w:pPr>
                    <w:ind w:firstLine="0"/>
                    <w:rPr>
                      <w:lang w:val="ro-MD" w:eastAsia="ro-RO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ap.94</w:t>
                  </w:r>
                </w:p>
              </w:tc>
              <w:tc>
                <w:tcPr>
                  <w:tcW w:w="815" w:type="pct"/>
                  <w:vAlign w:val="center"/>
                </w:tcPr>
                <w:p w14:paraId="2AD5E0EE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174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41,10</w:t>
                  </w:r>
                </w:p>
                <w:p w14:paraId="6A22DDA1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174"/>
                    <w:jc w:val="center"/>
                    <w:rPr>
                      <w:lang w:val="ro-MD" w:eastAsia="ru-RU"/>
                    </w:rPr>
                  </w:pPr>
                </w:p>
              </w:tc>
              <w:tc>
                <w:tcPr>
                  <w:tcW w:w="916" w:type="pct"/>
                  <w:vAlign w:val="center"/>
                </w:tcPr>
                <w:p w14:paraId="569D5B2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6069568B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4D26F70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35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6AE0CCC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4D1D797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0100214.194.03.096</w:t>
                  </w:r>
                </w:p>
              </w:tc>
              <w:tc>
                <w:tcPr>
                  <w:tcW w:w="1019" w:type="pct"/>
                  <w:vAlign w:val="center"/>
                </w:tcPr>
                <w:p w14:paraId="7ECA800E" w14:textId="719E70AE" w:rsidR="00575EFF" w:rsidRPr="00652B42" w:rsidRDefault="00575EFF" w:rsidP="00575EFF">
                  <w:pPr>
                    <w:ind w:firstLine="0"/>
                    <w:rPr>
                      <w:lang w:val="ro-MD" w:eastAsia="ro-RO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ap.96</w:t>
                  </w:r>
                </w:p>
              </w:tc>
              <w:tc>
                <w:tcPr>
                  <w:tcW w:w="815" w:type="pct"/>
                  <w:vAlign w:val="center"/>
                </w:tcPr>
                <w:p w14:paraId="399F9C83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174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40,00</w:t>
                  </w:r>
                </w:p>
                <w:p w14:paraId="3B441825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174"/>
                    <w:jc w:val="center"/>
                    <w:rPr>
                      <w:lang w:val="ro-MD" w:eastAsia="ru-RU"/>
                    </w:rPr>
                  </w:pPr>
                </w:p>
              </w:tc>
              <w:tc>
                <w:tcPr>
                  <w:tcW w:w="916" w:type="pct"/>
                  <w:vAlign w:val="center"/>
                </w:tcPr>
                <w:p w14:paraId="3E5F130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2B69F3B4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442A076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36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1B6A223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51AFECE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0100214.194.03.097</w:t>
                  </w:r>
                </w:p>
              </w:tc>
              <w:tc>
                <w:tcPr>
                  <w:tcW w:w="1019" w:type="pct"/>
                  <w:vAlign w:val="center"/>
                </w:tcPr>
                <w:p w14:paraId="6521227A" w14:textId="6655C2A9" w:rsidR="00575EFF" w:rsidRPr="00652B42" w:rsidRDefault="00575EFF" w:rsidP="00575EFF">
                  <w:pPr>
                    <w:ind w:firstLine="0"/>
                    <w:rPr>
                      <w:lang w:val="ro-MD" w:eastAsia="ro-RO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97</w:t>
                  </w:r>
                </w:p>
              </w:tc>
              <w:tc>
                <w:tcPr>
                  <w:tcW w:w="815" w:type="pct"/>
                  <w:vAlign w:val="center"/>
                </w:tcPr>
                <w:p w14:paraId="43348F1E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174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47,10</w:t>
                  </w:r>
                </w:p>
                <w:p w14:paraId="526341D9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174"/>
                    <w:jc w:val="center"/>
                    <w:rPr>
                      <w:lang w:val="ro-MD" w:eastAsia="ru-RU"/>
                    </w:rPr>
                  </w:pPr>
                </w:p>
              </w:tc>
              <w:tc>
                <w:tcPr>
                  <w:tcW w:w="916" w:type="pct"/>
                  <w:vAlign w:val="center"/>
                </w:tcPr>
                <w:p w14:paraId="44E1F46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0AB4B99E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1AB7038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37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7A0F224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31A35F5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0100214.194.03.103</w:t>
                  </w:r>
                </w:p>
              </w:tc>
              <w:tc>
                <w:tcPr>
                  <w:tcW w:w="1019" w:type="pct"/>
                  <w:vAlign w:val="center"/>
                </w:tcPr>
                <w:p w14:paraId="638CE976" w14:textId="0319CC8D" w:rsidR="00575EFF" w:rsidRPr="00652B42" w:rsidRDefault="00575EFF" w:rsidP="00575EFF">
                  <w:pPr>
                    <w:ind w:firstLine="0"/>
                    <w:rPr>
                      <w:lang w:val="ro-MD" w:eastAsia="ro-RO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103</w:t>
                  </w:r>
                </w:p>
              </w:tc>
              <w:tc>
                <w:tcPr>
                  <w:tcW w:w="815" w:type="pct"/>
                  <w:vAlign w:val="center"/>
                </w:tcPr>
                <w:p w14:paraId="2FE54CCE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174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36,60</w:t>
                  </w:r>
                </w:p>
              </w:tc>
              <w:tc>
                <w:tcPr>
                  <w:tcW w:w="916" w:type="pct"/>
                  <w:vAlign w:val="center"/>
                </w:tcPr>
                <w:p w14:paraId="0AC034C2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51009759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52418C4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38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37AF949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65E4A7B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0100214.194.03.105</w:t>
                  </w:r>
                </w:p>
              </w:tc>
              <w:tc>
                <w:tcPr>
                  <w:tcW w:w="1019" w:type="pct"/>
                  <w:vAlign w:val="center"/>
                </w:tcPr>
                <w:p w14:paraId="10040F06" w14:textId="0FC8FA11" w:rsidR="00575EFF" w:rsidRPr="00652B42" w:rsidRDefault="00575EFF" w:rsidP="00575EFF">
                  <w:pPr>
                    <w:ind w:firstLine="0"/>
                    <w:rPr>
                      <w:lang w:val="ro-MD" w:eastAsia="ro-RO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ap.105</w:t>
                  </w:r>
                </w:p>
              </w:tc>
              <w:tc>
                <w:tcPr>
                  <w:tcW w:w="815" w:type="pct"/>
                  <w:vAlign w:val="center"/>
                </w:tcPr>
                <w:p w14:paraId="06C11B58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316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40,80</w:t>
                  </w:r>
                </w:p>
              </w:tc>
              <w:tc>
                <w:tcPr>
                  <w:tcW w:w="916" w:type="pct"/>
                  <w:vAlign w:val="center"/>
                </w:tcPr>
                <w:p w14:paraId="3942C15B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7F65CFE2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1EBB22A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39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0C2C202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13DB463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0100214.194.03.107</w:t>
                  </w:r>
                </w:p>
              </w:tc>
              <w:tc>
                <w:tcPr>
                  <w:tcW w:w="1019" w:type="pct"/>
                  <w:vAlign w:val="center"/>
                </w:tcPr>
                <w:p w14:paraId="5E20E2ED" w14:textId="2C2E248A" w:rsidR="00575EFF" w:rsidRPr="00652B42" w:rsidRDefault="00575EFF" w:rsidP="00575EFF">
                  <w:pPr>
                    <w:ind w:firstLine="0"/>
                    <w:rPr>
                      <w:lang w:val="ro-MD" w:eastAsia="ro-RO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ap.107</w:t>
                  </w:r>
                </w:p>
              </w:tc>
              <w:tc>
                <w:tcPr>
                  <w:tcW w:w="815" w:type="pct"/>
                  <w:vAlign w:val="center"/>
                </w:tcPr>
                <w:p w14:paraId="2EAE741E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316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39,80</w:t>
                  </w:r>
                </w:p>
              </w:tc>
              <w:tc>
                <w:tcPr>
                  <w:tcW w:w="916" w:type="pct"/>
                  <w:vAlign w:val="center"/>
                </w:tcPr>
                <w:p w14:paraId="75A96A7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5D3437A1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7FE5191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2.14</w:t>
                  </w:r>
                  <w:r>
                    <w:rPr>
                      <w:lang w:val="ro-RO" w:eastAsia="ru-RU"/>
                    </w:rPr>
                    <w:t>0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1300A1A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1A459DB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0100214.194.03.108</w:t>
                  </w:r>
                </w:p>
              </w:tc>
              <w:tc>
                <w:tcPr>
                  <w:tcW w:w="1019" w:type="pct"/>
                  <w:vAlign w:val="center"/>
                </w:tcPr>
                <w:p w14:paraId="7BBF60F8" w14:textId="013C7BC2" w:rsidR="00575EFF" w:rsidRPr="00652B42" w:rsidRDefault="00575EFF" w:rsidP="00575EFF">
                  <w:pPr>
                    <w:ind w:firstLine="0"/>
                    <w:rPr>
                      <w:lang w:val="ro-MD" w:eastAsia="ro-RO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108</w:t>
                  </w:r>
                </w:p>
              </w:tc>
              <w:tc>
                <w:tcPr>
                  <w:tcW w:w="815" w:type="pct"/>
                  <w:vAlign w:val="center"/>
                </w:tcPr>
                <w:p w14:paraId="77F809D8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316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47,30</w:t>
                  </w:r>
                </w:p>
                <w:p w14:paraId="019E9823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316"/>
                    <w:jc w:val="center"/>
                    <w:rPr>
                      <w:lang w:val="ro-MD" w:eastAsia="ru-RU"/>
                    </w:rPr>
                  </w:pPr>
                </w:p>
              </w:tc>
              <w:tc>
                <w:tcPr>
                  <w:tcW w:w="916" w:type="pct"/>
                  <w:vAlign w:val="center"/>
                </w:tcPr>
                <w:p w14:paraId="3C3F232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29874B4D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3747041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41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3A74AFB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2985AC4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0100214.194.03.110</w:t>
                  </w:r>
                </w:p>
              </w:tc>
              <w:tc>
                <w:tcPr>
                  <w:tcW w:w="1019" w:type="pct"/>
                  <w:vAlign w:val="center"/>
                </w:tcPr>
                <w:p w14:paraId="082F5E31" w14:textId="086468BE" w:rsidR="00575EFF" w:rsidRPr="00652B42" w:rsidRDefault="00575EFF" w:rsidP="00575EFF">
                  <w:pPr>
                    <w:ind w:firstLine="0"/>
                    <w:rPr>
                      <w:lang w:val="ro-MD" w:eastAsia="ro-RO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110</w:t>
                  </w:r>
                </w:p>
              </w:tc>
              <w:tc>
                <w:tcPr>
                  <w:tcW w:w="815" w:type="pct"/>
                  <w:vAlign w:val="center"/>
                </w:tcPr>
                <w:p w14:paraId="1C3D1FF8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316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37,30</w:t>
                  </w:r>
                </w:p>
                <w:p w14:paraId="70004056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316"/>
                    <w:jc w:val="center"/>
                    <w:rPr>
                      <w:lang w:val="ro-MD" w:eastAsia="ru-RU"/>
                    </w:rPr>
                  </w:pPr>
                </w:p>
              </w:tc>
              <w:tc>
                <w:tcPr>
                  <w:tcW w:w="916" w:type="pct"/>
                  <w:vAlign w:val="center"/>
                </w:tcPr>
                <w:p w14:paraId="54B11BE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4174EF63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4660842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2.1</w:t>
                  </w:r>
                  <w:r>
                    <w:rPr>
                      <w:lang w:val="ro-RO" w:eastAsia="ru-RU"/>
                    </w:rPr>
                    <w:t>42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7FBB2C2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4A98C4E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0100214.194.03.111</w:t>
                  </w:r>
                </w:p>
              </w:tc>
              <w:tc>
                <w:tcPr>
                  <w:tcW w:w="1019" w:type="pct"/>
                  <w:vAlign w:val="center"/>
                </w:tcPr>
                <w:p w14:paraId="61C6C6BB" w14:textId="0F12FB66" w:rsidR="00575EFF" w:rsidRPr="00652B42" w:rsidRDefault="00575EFF" w:rsidP="00575EFF">
                  <w:pPr>
                    <w:ind w:firstLine="0"/>
                    <w:rPr>
                      <w:lang w:val="ro-MD" w:eastAsia="ro-RO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ap.111</w:t>
                  </w:r>
                </w:p>
              </w:tc>
              <w:tc>
                <w:tcPr>
                  <w:tcW w:w="815" w:type="pct"/>
                  <w:vAlign w:val="center"/>
                </w:tcPr>
                <w:p w14:paraId="21C2D498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316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36,20</w:t>
                  </w:r>
                </w:p>
              </w:tc>
              <w:tc>
                <w:tcPr>
                  <w:tcW w:w="916" w:type="pct"/>
                  <w:vAlign w:val="center"/>
                </w:tcPr>
                <w:p w14:paraId="4A628AD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558E0D9E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3E1072E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43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181585E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0CBFA5C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0100214.194.03.114</w:t>
                  </w:r>
                </w:p>
              </w:tc>
              <w:tc>
                <w:tcPr>
                  <w:tcW w:w="1019" w:type="pct"/>
                  <w:vAlign w:val="center"/>
                </w:tcPr>
                <w:p w14:paraId="2F484EA3" w14:textId="664323C6" w:rsidR="00575EFF" w:rsidRPr="00652B42" w:rsidRDefault="00575EFF" w:rsidP="00575EFF">
                  <w:pPr>
                    <w:ind w:firstLine="0"/>
                    <w:rPr>
                      <w:lang w:val="ro-MD" w:eastAsia="ro-RO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 xml:space="preserve">. </w:t>
                  </w:r>
                  <w:r>
                    <w:rPr>
                      <w:lang w:val="ro-MD" w:eastAsia="ro-RO"/>
                    </w:rPr>
                    <w:t xml:space="preserve"> </w:t>
                  </w:r>
                  <w:r w:rsidRPr="00652B42">
                    <w:rPr>
                      <w:lang w:val="ro-MD" w:eastAsia="ro-RO"/>
                    </w:rPr>
                    <w:t>Asachi, 69/4 ap.114</w:t>
                  </w:r>
                </w:p>
              </w:tc>
              <w:tc>
                <w:tcPr>
                  <w:tcW w:w="815" w:type="pct"/>
                  <w:vAlign w:val="center"/>
                </w:tcPr>
                <w:p w14:paraId="03FDA0A8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316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36,50</w:t>
                  </w:r>
                </w:p>
              </w:tc>
              <w:tc>
                <w:tcPr>
                  <w:tcW w:w="916" w:type="pct"/>
                  <w:vAlign w:val="center"/>
                </w:tcPr>
                <w:p w14:paraId="3408ED8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1784AB56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45AD469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44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237A8AD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2F2D2E7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0100214.194.03.116</w:t>
                  </w:r>
                </w:p>
              </w:tc>
              <w:tc>
                <w:tcPr>
                  <w:tcW w:w="1019" w:type="pct"/>
                  <w:vAlign w:val="center"/>
                </w:tcPr>
                <w:p w14:paraId="735CC606" w14:textId="38C04F77" w:rsidR="00575EFF" w:rsidRPr="00652B42" w:rsidRDefault="00575EFF" w:rsidP="00575EFF">
                  <w:pPr>
                    <w:ind w:firstLine="0"/>
                    <w:rPr>
                      <w:lang w:val="ro-MD" w:eastAsia="ro-RO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ap.116</w:t>
                  </w:r>
                </w:p>
              </w:tc>
              <w:tc>
                <w:tcPr>
                  <w:tcW w:w="815" w:type="pct"/>
                  <w:vAlign w:val="center"/>
                </w:tcPr>
                <w:p w14:paraId="4925CDDD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316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40,90</w:t>
                  </w:r>
                </w:p>
              </w:tc>
              <w:tc>
                <w:tcPr>
                  <w:tcW w:w="916" w:type="pct"/>
                  <w:vAlign w:val="center"/>
                </w:tcPr>
                <w:p w14:paraId="4A57708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44418EF3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57ADAFD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45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3D40EF9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7F34CED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0100214.194.03.118</w:t>
                  </w:r>
                </w:p>
              </w:tc>
              <w:tc>
                <w:tcPr>
                  <w:tcW w:w="1019" w:type="pct"/>
                  <w:vAlign w:val="center"/>
                </w:tcPr>
                <w:p w14:paraId="27F11861" w14:textId="44B55302" w:rsidR="00575EFF" w:rsidRPr="00652B42" w:rsidRDefault="00575EFF" w:rsidP="00575EFF">
                  <w:pPr>
                    <w:ind w:firstLine="0"/>
                    <w:rPr>
                      <w:lang w:val="ro-MD" w:eastAsia="ro-RO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118</w:t>
                  </w:r>
                </w:p>
              </w:tc>
              <w:tc>
                <w:tcPr>
                  <w:tcW w:w="815" w:type="pct"/>
                  <w:vAlign w:val="center"/>
                </w:tcPr>
                <w:p w14:paraId="67411348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174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39,90</w:t>
                  </w:r>
                </w:p>
              </w:tc>
              <w:tc>
                <w:tcPr>
                  <w:tcW w:w="916" w:type="pct"/>
                  <w:vAlign w:val="center"/>
                </w:tcPr>
                <w:p w14:paraId="468DAD6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1C8D5C00" w14:textId="77777777" w:rsidTr="005D2523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2215CDE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46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3988F7A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5691884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0100214.194.03.119</w:t>
                  </w:r>
                </w:p>
              </w:tc>
              <w:tc>
                <w:tcPr>
                  <w:tcW w:w="1019" w:type="pct"/>
                  <w:vAlign w:val="center"/>
                </w:tcPr>
                <w:p w14:paraId="2824DD23" w14:textId="7B3E5834" w:rsidR="00575EFF" w:rsidRPr="00652B42" w:rsidRDefault="00575EFF" w:rsidP="00575EFF">
                  <w:pPr>
                    <w:ind w:firstLine="0"/>
                    <w:rPr>
                      <w:lang w:val="ro-MD" w:eastAsia="ro-RO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119</w:t>
                  </w:r>
                </w:p>
              </w:tc>
              <w:tc>
                <w:tcPr>
                  <w:tcW w:w="815" w:type="pct"/>
                  <w:vAlign w:val="center"/>
                </w:tcPr>
                <w:p w14:paraId="2944520C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174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47,20</w:t>
                  </w:r>
                </w:p>
              </w:tc>
              <w:tc>
                <w:tcPr>
                  <w:tcW w:w="916" w:type="pct"/>
                  <w:vAlign w:val="center"/>
                </w:tcPr>
                <w:p w14:paraId="3D0C510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  <w:r w:rsidRPr="000C5794">
                    <w:rPr>
                      <w:lang w:val="ro-RO" w:eastAsia="ru-RU"/>
                    </w:rPr>
                    <w:t>”.</w:t>
                  </w:r>
                </w:p>
              </w:tc>
            </w:tr>
          </w:tbl>
          <w:p w14:paraId="4FF9263E" w14:textId="56C7E93E" w:rsidR="00575EFF" w:rsidRPr="009A2320" w:rsidRDefault="00575EFF" w:rsidP="00575E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95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2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6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11"/>
              <w:gridCol w:w="2123"/>
              <w:gridCol w:w="1418"/>
              <w:gridCol w:w="1134"/>
              <w:gridCol w:w="1273"/>
            </w:tblGrid>
            <w:tr w:rsidR="00575EFF" w:rsidRPr="00E0128C" w14:paraId="6ED83817" w14:textId="77777777" w:rsidTr="00373B79">
              <w:trPr>
                <w:trHeight w:val="20"/>
              </w:trPr>
              <w:tc>
                <w:tcPr>
                  <w:tcW w:w="726" w:type="pct"/>
                  <w:shd w:val="clear" w:color="auto" w:fill="FFFFFF"/>
                </w:tcPr>
                <w:p w14:paraId="5234E349" w14:textId="77777777" w:rsidR="00575EFF" w:rsidRPr="00652B42" w:rsidRDefault="00575EFF" w:rsidP="00575EFF">
                  <w:pPr>
                    <w:ind w:firstLine="0"/>
                    <w:jc w:val="center"/>
                    <w:rPr>
                      <w:b/>
                      <w:lang w:val="ro-RO" w:eastAsia="ru-RU"/>
                    </w:rPr>
                  </w:pPr>
                  <w:r w:rsidRPr="009263C7">
                    <w:rPr>
                      <w:b/>
                      <w:color w:val="000000" w:themeColor="text1"/>
                      <w:lang w:val="ro-RO" w:eastAsia="ru-RU"/>
                    </w:rPr>
                    <w:lastRenderedPageBreak/>
                    <w:t>2</w:t>
                  </w:r>
                  <w:r w:rsidRPr="00652B42">
                    <w:rPr>
                      <w:b/>
                      <w:lang w:val="ro-RO" w:eastAsia="ru-RU"/>
                    </w:rPr>
                    <w:t>.</w:t>
                  </w:r>
                </w:p>
              </w:tc>
              <w:tc>
                <w:tcPr>
                  <w:tcW w:w="4274" w:type="pct"/>
                  <w:gridSpan w:val="4"/>
                  <w:shd w:val="clear" w:color="auto" w:fill="FFFFFF"/>
                </w:tcPr>
                <w:p w14:paraId="5200415C" w14:textId="77777777" w:rsidR="00575EFF" w:rsidRPr="00652B42" w:rsidRDefault="00575EFF" w:rsidP="00575EFF">
                  <w:pPr>
                    <w:contextualSpacing/>
                    <w:jc w:val="center"/>
                    <w:rPr>
                      <w:b/>
                      <w:lang w:val="ro-RO" w:eastAsia="ru-RU"/>
                    </w:rPr>
                  </w:pPr>
                  <w:r w:rsidRPr="00652B42">
                    <w:rPr>
                      <w:b/>
                      <w:lang w:val="ro-RO" w:eastAsia="ru-RU"/>
                    </w:rPr>
                    <w:t>Inspectoratul General pentru Situații de Urgență</w:t>
                  </w:r>
                </w:p>
              </w:tc>
            </w:tr>
            <w:tr w:rsidR="00575EFF" w:rsidRPr="00E0128C" w14:paraId="1FF79899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  <w:shd w:val="clear" w:color="auto" w:fill="auto"/>
                </w:tcPr>
                <w:p w14:paraId="77ECCA1B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652B42">
                    <w:rPr>
                      <w:lang w:val="ro-RO"/>
                    </w:rPr>
                    <w:t>2.1.</w:t>
                  </w:r>
                </w:p>
              </w:tc>
              <w:tc>
                <w:tcPr>
                  <w:tcW w:w="1525" w:type="pct"/>
                </w:tcPr>
                <w:p w14:paraId="5212627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Clădire administrativă,</w:t>
                  </w:r>
                </w:p>
                <w:p w14:paraId="26588EC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/>
                    </w:rPr>
                  </w:pPr>
                  <w:r w:rsidRPr="00652B42">
                    <w:rPr>
                      <w:lang w:val="ro-RO" w:eastAsia="ru-RU"/>
                    </w:rPr>
                    <w:t> număr cadastral 100214.115.01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2E6950F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1952E453" w14:textId="77777777" w:rsidR="00575EFF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</w:t>
                  </w:r>
                </w:p>
                <w:p w14:paraId="1C0E158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Gh. Asachi, 69</w:t>
                  </w:r>
                </w:p>
                <w:p w14:paraId="635C998F" w14:textId="77777777" w:rsidR="00575EFF" w:rsidRPr="00652B42" w:rsidRDefault="00575EFF" w:rsidP="00575EFF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815" w:type="pct"/>
                  <w:shd w:val="clear" w:color="auto" w:fill="auto"/>
                  <w:vAlign w:val="center"/>
                </w:tcPr>
                <w:p w14:paraId="727BE1A8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  <w:r>
                    <w:rPr>
                      <w:lang w:val="ro-RO" w:eastAsia="ru-RU"/>
                    </w:rPr>
                    <w:t>719,8</w:t>
                  </w:r>
                  <w:r w:rsidRPr="00652B42">
                    <w:rPr>
                      <w:lang w:val="ro-RO" w:eastAsia="ru-RU"/>
                    </w:rPr>
                    <w:t>/3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158CDAA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Inspectoratul General pentru Situații de </w:t>
                  </w:r>
                  <w:proofErr w:type="spellStart"/>
                  <w:r w:rsidRPr="00652B42">
                    <w:rPr>
                      <w:lang w:val="ro-RO" w:eastAsia="ru-RU"/>
                    </w:rPr>
                    <w:t>Urgenţă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(IGSU)</w:t>
                  </w:r>
                </w:p>
                <w:p w14:paraId="57ACEC7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/>
                    </w:rPr>
                  </w:pPr>
                </w:p>
              </w:tc>
            </w:tr>
            <w:tr w:rsidR="00575EFF" w:rsidRPr="00E82452" w14:paraId="4AE7EAAB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  <w:shd w:val="clear" w:color="auto" w:fill="auto"/>
                </w:tcPr>
                <w:p w14:paraId="78A5EE7C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1525" w:type="pct"/>
                </w:tcPr>
                <w:p w14:paraId="10BB012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</w:t>
                  </w:r>
                </w:p>
                <w:p w14:paraId="7127596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/>
                    </w:rPr>
                  </w:pPr>
                  <w:r w:rsidRPr="00652B42">
                    <w:rPr>
                      <w:lang w:val="ro-RO" w:eastAsia="ru-RU"/>
                    </w:rPr>
                    <w:t>număr cadastral 100214.115.03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D9CCAE3" w14:textId="77777777" w:rsidR="00575EFF" w:rsidRPr="00652B42" w:rsidRDefault="00575EFF" w:rsidP="00575EFF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815" w:type="pct"/>
                  <w:shd w:val="clear" w:color="auto" w:fill="auto"/>
                  <w:vAlign w:val="center"/>
                </w:tcPr>
                <w:p w14:paraId="532028A0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652B42">
                    <w:rPr>
                      <w:lang w:val="ro-RO" w:eastAsia="ru-RU"/>
                    </w:rPr>
                    <w:t>506,</w:t>
                  </w:r>
                  <w:r>
                    <w:rPr>
                      <w:lang w:val="ro-RO" w:eastAsia="ru-RU"/>
                    </w:rPr>
                    <w:t>2</w:t>
                  </w:r>
                  <w:r w:rsidRPr="00652B42">
                    <w:rPr>
                      <w:lang w:val="ro-RO" w:eastAsia="ru-RU"/>
                    </w:rPr>
                    <w:t>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13C36AE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/>
                    </w:rPr>
                  </w:pPr>
                </w:p>
              </w:tc>
            </w:tr>
            <w:tr w:rsidR="00575EFF" w:rsidRPr="00E82452" w14:paraId="0395A489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456"/>
              </w:trPr>
              <w:tc>
                <w:tcPr>
                  <w:tcW w:w="726" w:type="pct"/>
                  <w:vMerge/>
                  <w:shd w:val="clear" w:color="auto" w:fill="auto"/>
                </w:tcPr>
                <w:p w14:paraId="3E226D0D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1525" w:type="pct"/>
                </w:tcPr>
                <w:p w14:paraId="49BE57C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accesorie, </w:t>
                  </w:r>
                </w:p>
                <w:p w14:paraId="263A2EC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/>
                    </w:rPr>
                  </w:pPr>
                  <w:r w:rsidRPr="00652B42">
                    <w:rPr>
                      <w:lang w:val="ro-RO" w:eastAsia="ru-RU"/>
                    </w:rPr>
                    <w:t>număr cadastral 0100214.115.04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1217F0E" w14:textId="77777777" w:rsidR="00575EFF" w:rsidRPr="00652B42" w:rsidRDefault="00575EFF" w:rsidP="00575EFF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815" w:type="pct"/>
                  <w:shd w:val="clear" w:color="auto" w:fill="auto"/>
                  <w:vAlign w:val="center"/>
                </w:tcPr>
                <w:p w14:paraId="1D14121B" w14:textId="77777777" w:rsidR="00575EFF" w:rsidRPr="00652B42" w:rsidRDefault="00575EFF" w:rsidP="00575EFF">
                  <w:pPr>
                    <w:ind w:firstLine="0"/>
                    <w:jc w:val="right"/>
                    <w:rPr>
                      <w:lang w:val="ro-RO"/>
                    </w:rPr>
                  </w:pPr>
                  <w:r>
                    <w:rPr>
                      <w:lang w:val="ro-RO" w:eastAsia="ru-RU"/>
                    </w:rPr>
                    <w:t>26,5</w:t>
                  </w:r>
                  <w:r w:rsidRPr="00652B42">
                    <w:rPr>
                      <w:lang w:val="ro-RO" w:eastAsia="ru-RU"/>
                    </w:rPr>
                    <w:t>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6075D5E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/>
                    </w:rPr>
                  </w:pPr>
                </w:p>
              </w:tc>
            </w:tr>
            <w:tr w:rsidR="00575EFF" w:rsidRPr="00E82452" w14:paraId="51170527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  <w:shd w:val="clear" w:color="auto" w:fill="auto"/>
                </w:tcPr>
                <w:p w14:paraId="1ED5D6E4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1525" w:type="pct"/>
                  <w:shd w:val="clear" w:color="auto" w:fill="auto"/>
                </w:tcPr>
                <w:p w14:paraId="0CA1A85F" w14:textId="77777777" w:rsidR="00575EFF" w:rsidRPr="0030367A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30367A">
                    <w:rPr>
                      <w:lang w:val="ro-RO" w:eastAsia="ru-RU"/>
                    </w:rPr>
                    <w:t xml:space="preserve">Depozit, </w:t>
                  </w:r>
                </w:p>
                <w:p w14:paraId="30C4F930" w14:textId="77777777" w:rsidR="00575EFF" w:rsidRPr="0030367A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/>
                    </w:rPr>
                  </w:pPr>
                  <w:r w:rsidRPr="0030367A">
                    <w:rPr>
                      <w:lang w:val="ro-RO" w:eastAsia="ru-RU"/>
                    </w:rPr>
                    <w:t>număr cadastral 0100214.115.05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F987484" w14:textId="77777777" w:rsidR="00575EFF" w:rsidRPr="00652B42" w:rsidRDefault="00575EFF" w:rsidP="00575EFF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815" w:type="pct"/>
                  <w:shd w:val="clear" w:color="auto" w:fill="auto"/>
                  <w:vAlign w:val="center"/>
                </w:tcPr>
                <w:p w14:paraId="66BAA9C4" w14:textId="77777777" w:rsidR="00575EFF" w:rsidRPr="0030367A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0367A">
                    <w:rPr>
                      <w:lang w:val="ro-RO" w:eastAsia="ru-RU"/>
                    </w:rPr>
                    <w:t>8</w:t>
                  </w:r>
                  <w:r>
                    <w:rPr>
                      <w:lang w:val="ro-RO" w:eastAsia="ru-RU"/>
                    </w:rPr>
                    <w:t>,</w:t>
                  </w:r>
                  <w:r w:rsidRPr="0030367A">
                    <w:rPr>
                      <w:lang w:val="ro-RO" w:eastAsia="ru-RU"/>
                    </w:rPr>
                    <w:t>3/1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20FBEC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/>
                    </w:rPr>
                  </w:pPr>
                </w:p>
              </w:tc>
            </w:tr>
            <w:tr w:rsidR="00575EFF" w:rsidRPr="00E82452" w14:paraId="6B3E8E5C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  <w:shd w:val="clear" w:color="auto" w:fill="auto"/>
                </w:tcPr>
                <w:p w14:paraId="7B2D84BA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1525" w:type="pct"/>
                  <w:shd w:val="clear" w:color="auto" w:fill="auto"/>
                </w:tcPr>
                <w:p w14:paraId="1C49D26D" w14:textId="77777777" w:rsidR="00575EFF" w:rsidRPr="0030367A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30367A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30367A">
                    <w:rPr>
                      <w:lang w:val="ro-RO" w:eastAsia="ru-RU"/>
                    </w:rPr>
                    <w:t xml:space="preserve"> accesorie, </w:t>
                  </w:r>
                </w:p>
                <w:p w14:paraId="571A6701" w14:textId="77777777" w:rsidR="00575EFF" w:rsidRPr="0030367A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/>
                    </w:rPr>
                  </w:pPr>
                  <w:r w:rsidRPr="0030367A">
                    <w:rPr>
                      <w:lang w:val="ro-RO" w:eastAsia="ru-RU"/>
                    </w:rPr>
                    <w:t>număr cadastral 0100214.115.06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AEE6F2D" w14:textId="77777777" w:rsidR="00575EFF" w:rsidRPr="00652B42" w:rsidRDefault="00575EFF" w:rsidP="00575EFF">
                  <w:pPr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815" w:type="pct"/>
                  <w:shd w:val="clear" w:color="auto" w:fill="auto"/>
                  <w:vAlign w:val="center"/>
                </w:tcPr>
                <w:p w14:paraId="182BD4B6" w14:textId="77777777" w:rsidR="00575EFF" w:rsidRPr="0030367A" w:rsidRDefault="00575EFF" w:rsidP="00575EFF">
                  <w:pPr>
                    <w:ind w:firstLine="0"/>
                    <w:jc w:val="center"/>
                    <w:rPr>
                      <w:lang w:val="ro-RO"/>
                    </w:rPr>
                  </w:pPr>
                  <w:r w:rsidRPr="0030367A">
                    <w:rPr>
                      <w:lang w:val="ro-RO" w:eastAsia="ru-RU"/>
                    </w:rPr>
                    <w:t>11,6/1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48C08E8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/>
                    </w:rPr>
                  </w:pPr>
                </w:p>
              </w:tc>
            </w:tr>
            <w:tr w:rsidR="00575EFF" w:rsidRPr="00E82452" w14:paraId="38B10C7E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  <w:shd w:val="clear" w:color="auto" w:fill="auto"/>
                </w:tcPr>
                <w:p w14:paraId="59E856B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  <w:shd w:val="clear" w:color="auto" w:fill="auto"/>
                </w:tcPr>
                <w:p w14:paraId="41533E30" w14:textId="77777777" w:rsidR="00575EFF" w:rsidRPr="0030367A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30367A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30367A">
                    <w:rPr>
                      <w:lang w:val="ro-RO" w:eastAsia="ru-RU"/>
                    </w:rPr>
                    <w:t xml:space="preserve"> accesorie, </w:t>
                  </w:r>
                </w:p>
                <w:p w14:paraId="31858883" w14:textId="77777777" w:rsidR="00575EFF" w:rsidRPr="0030367A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30367A">
                    <w:rPr>
                      <w:lang w:val="ro-RO" w:eastAsia="ru-RU"/>
                    </w:rPr>
                    <w:t>număr cadastral 0100214.115.07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AD2D198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shd w:val="clear" w:color="auto" w:fill="auto"/>
                  <w:vAlign w:val="center"/>
                </w:tcPr>
                <w:p w14:paraId="34BFA36A" w14:textId="77777777" w:rsidR="00575EFF" w:rsidRPr="0030367A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30367A">
                    <w:rPr>
                      <w:lang w:val="ro-RO" w:eastAsia="ru-RU"/>
                    </w:rPr>
                    <w:t>15,3/1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6ECE24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14973D7F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  <w:shd w:val="clear" w:color="auto" w:fill="auto"/>
                </w:tcPr>
                <w:p w14:paraId="7B3903A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54F161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560FF93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0100214.115.10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DD903BB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shd w:val="clear" w:color="auto" w:fill="auto"/>
                  <w:vAlign w:val="center"/>
                </w:tcPr>
                <w:p w14:paraId="4970F8B8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>
                    <w:rPr>
                      <w:lang w:val="ro-RO" w:eastAsia="ru-RU"/>
                    </w:rPr>
                    <w:t>60,8</w:t>
                  </w:r>
                  <w:r w:rsidRPr="00652B42">
                    <w:rPr>
                      <w:lang w:val="ro-RO" w:eastAsia="ru-RU"/>
                    </w:rPr>
                    <w:t>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E02983E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559A60C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  <w:shd w:val="clear" w:color="auto" w:fill="auto"/>
                </w:tcPr>
                <w:p w14:paraId="091EE2B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0ED4FF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 accesorie, </w:t>
                  </w:r>
                </w:p>
                <w:p w14:paraId="2B209DE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0100214.115.11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1D55859A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shd w:val="clear" w:color="auto" w:fill="auto"/>
                  <w:vAlign w:val="center"/>
                </w:tcPr>
                <w:p w14:paraId="74F32126" w14:textId="77777777" w:rsidR="00575EFF" w:rsidRPr="00556B16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556B16">
                    <w:rPr>
                      <w:lang w:val="ro-RO" w:eastAsia="ru-RU"/>
                    </w:rPr>
                    <w:t>8,2/1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E4B99D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7BB28D50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7B43E522" w14:textId="77777777" w:rsidR="00575EFF" w:rsidRPr="00BE2C95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BE2C95">
                    <w:rPr>
                      <w:lang w:val="ro-RO" w:eastAsia="ru-RU"/>
                    </w:rPr>
                    <w:t>2.2.</w:t>
                  </w:r>
                </w:p>
              </w:tc>
              <w:tc>
                <w:tcPr>
                  <w:tcW w:w="1525" w:type="pct"/>
                </w:tcPr>
                <w:p w14:paraId="76BA5431" w14:textId="77777777" w:rsidR="00575EFF" w:rsidRPr="00BE2C95" w:rsidRDefault="00575EFF" w:rsidP="00575EFF">
                  <w:pPr>
                    <w:tabs>
                      <w:tab w:val="num" w:pos="720"/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 xml:space="preserve">Construcție, </w:t>
                  </w:r>
                </w:p>
                <w:p w14:paraId="653CCBF7" w14:textId="77777777" w:rsidR="00575EFF" w:rsidRPr="00BE2C95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număr cadastral 3844103.404.01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6869BFC9" w14:textId="77777777" w:rsidR="00575EFF" w:rsidRPr="00BE2C95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BE2C95">
                    <w:rPr>
                      <w:lang w:val="ro-RO" w:eastAsia="ru-RU"/>
                    </w:rPr>
                    <w:t>r-nul Dubăsari,</w:t>
                  </w:r>
                </w:p>
                <w:p w14:paraId="3BEF61EE" w14:textId="77777777" w:rsidR="00575EFF" w:rsidRPr="00BE2C95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BE2C95">
                    <w:rPr>
                      <w:lang w:val="ro-RO" w:eastAsia="ru-RU"/>
                    </w:rPr>
                    <w:t>s.</w:t>
                  </w:r>
                  <w:r>
                    <w:rPr>
                      <w:lang w:val="ro-RO" w:eastAsia="ru-RU"/>
                    </w:rPr>
                    <w:t xml:space="preserve"> </w:t>
                  </w:r>
                  <w:r w:rsidRPr="00BE2C95">
                    <w:rPr>
                      <w:lang w:val="ro-RO" w:eastAsia="ru-RU"/>
                    </w:rPr>
                    <w:t>Ustia,</w:t>
                  </w:r>
                </w:p>
                <w:p w14:paraId="698CAE1E" w14:textId="77777777" w:rsidR="00575EFF" w:rsidRPr="00BE2C95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BE2C95">
                    <w:rPr>
                      <w:lang w:val="ro-RO" w:eastAsia="ru-RU"/>
                    </w:rPr>
                    <w:t>obiectul nr. 6</w:t>
                  </w:r>
                </w:p>
                <w:p w14:paraId="550099C0" w14:textId="77777777" w:rsidR="00575EFF" w:rsidRPr="00BE2C95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BE2C95">
                    <w:rPr>
                      <w:lang w:val="ro-RO" w:eastAsia="ru-RU"/>
                    </w:rPr>
                    <w:t>(extravilan)</w:t>
                  </w:r>
                </w:p>
              </w:tc>
              <w:tc>
                <w:tcPr>
                  <w:tcW w:w="815" w:type="pct"/>
                  <w:vAlign w:val="center"/>
                </w:tcPr>
                <w:p w14:paraId="13174753" w14:textId="77777777" w:rsidR="00575EFF" w:rsidRPr="00BE2C95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714,6/3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7F17F63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Inspectoratul General pentru Situații de </w:t>
                  </w:r>
                  <w:proofErr w:type="spellStart"/>
                  <w:r w:rsidRPr="00652B42">
                    <w:rPr>
                      <w:lang w:val="ro-RO" w:eastAsia="ru-RU"/>
                    </w:rPr>
                    <w:t>Urgenţă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(IGSU)</w:t>
                  </w:r>
                </w:p>
                <w:p w14:paraId="554CBB1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DC6D33" w14:paraId="06BC500C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BE43119" w14:textId="77777777" w:rsidR="00575EFF" w:rsidRPr="00BE2C95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C3C4973" w14:textId="77777777" w:rsidR="00575EFF" w:rsidRPr="00BE2C95" w:rsidRDefault="00575EFF" w:rsidP="00575EFF">
                  <w:pPr>
                    <w:tabs>
                      <w:tab w:val="num" w:pos="720"/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 xml:space="preserve">Construcție, </w:t>
                  </w:r>
                </w:p>
                <w:p w14:paraId="3FDA918D" w14:textId="77777777" w:rsidR="00575EFF" w:rsidRPr="00BE2C95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număr cadastral 3844103.404.02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F0EA0B8" w14:textId="77777777" w:rsidR="00575EFF" w:rsidRPr="00BE2C95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F388C29" w14:textId="77777777" w:rsidR="00575EFF" w:rsidRPr="00BE2C95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673,1/2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765C82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DC6D33" w14:paraId="1548DE03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157819A" w14:textId="77777777" w:rsidR="00575EFF" w:rsidRPr="00BE2C95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513AEFD" w14:textId="77777777" w:rsidR="00575EFF" w:rsidRPr="00BE2C95" w:rsidRDefault="00575EFF" w:rsidP="00575EFF">
                  <w:pPr>
                    <w:tabs>
                      <w:tab w:val="num" w:pos="720"/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Construcție,</w:t>
                  </w:r>
                </w:p>
                <w:p w14:paraId="2F2CE2AC" w14:textId="77777777" w:rsidR="00575EFF" w:rsidRPr="00BE2C95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număr cadastral 3844103.404.03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800BFC1" w14:textId="77777777" w:rsidR="00575EFF" w:rsidRPr="00BE2C95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FC93A72" w14:textId="77777777" w:rsidR="00575EFF" w:rsidRPr="00BE2C95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346,5/1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5D41C2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DC6D33" w14:paraId="686D01A5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779C466" w14:textId="77777777" w:rsidR="00575EFF" w:rsidRPr="00BE2C95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5705673" w14:textId="77777777" w:rsidR="00575EFF" w:rsidRPr="00BE2C95" w:rsidRDefault="00575EFF" w:rsidP="00575EFF">
                  <w:pPr>
                    <w:tabs>
                      <w:tab w:val="num" w:pos="720"/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Construcție,</w:t>
                  </w:r>
                </w:p>
                <w:p w14:paraId="41B121A4" w14:textId="77777777" w:rsidR="00575EFF" w:rsidRPr="00BE2C95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număr cadastral 3844103.404.04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3645C55" w14:textId="77777777" w:rsidR="00575EFF" w:rsidRPr="00BE2C95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C36F4DA" w14:textId="77777777" w:rsidR="00575EFF" w:rsidRPr="00BE2C95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67,1/1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35C567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DC6D33" w14:paraId="7FB8D17D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8E4F38E" w14:textId="77777777" w:rsidR="00575EFF" w:rsidRPr="00BE2C95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260558B" w14:textId="77777777" w:rsidR="00575EFF" w:rsidRPr="00BE2C95" w:rsidRDefault="00575EFF" w:rsidP="00575EFF">
                  <w:pPr>
                    <w:tabs>
                      <w:tab w:val="num" w:pos="720"/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Construcție,</w:t>
                  </w:r>
                </w:p>
                <w:p w14:paraId="04BE8FDD" w14:textId="77777777" w:rsidR="00575EFF" w:rsidRPr="00BE2C95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număr cadastral 3844103.404.05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1DA1C703" w14:textId="77777777" w:rsidR="00575EFF" w:rsidRPr="00BE2C95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25C7AA1" w14:textId="77777777" w:rsidR="00575EFF" w:rsidRPr="00BE2C95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140,2/1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10D969B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DC6D33" w14:paraId="3195A047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049A3F7" w14:textId="77777777" w:rsidR="00575EFF" w:rsidRPr="00BE2C95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42428CD" w14:textId="77777777" w:rsidR="00575EFF" w:rsidRPr="00BE2C95" w:rsidRDefault="00575EFF" w:rsidP="00575EFF">
                  <w:pPr>
                    <w:tabs>
                      <w:tab w:val="num" w:pos="720"/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Construcție,</w:t>
                  </w:r>
                </w:p>
                <w:p w14:paraId="0A3E13DF" w14:textId="77777777" w:rsidR="00575EFF" w:rsidRPr="00BE2C95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număr cadastral 3844103.404.06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A8D0BDC" w14:textId="77777777" w:rsidR="00575EFF" w:rsidRPr="00BE2C95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00CB316" w14:textId="77777777" w:rsidR="00575EFF" w:rsidRPr="00BE2C95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69,3/1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23F4DB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DC6D33" w14:paraId="2DF4BFA1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432971D" w14:textId="77777777" w:rsidR="00575EFF" w:rsidRPr="00BE2C95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3DC0CC7" w14:textId="77777777" w:rsidR="00575EFF" w:rsidRPr="00BE2C95" w:rsidRDefault="00575EFF" w:rsidP="00575EFF">
                  <w:pPr>
                    <w:tabs>
                      <w:tab w:val="num" w:pos="720"/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Construcție,</w:t>
                  </w:r>
                </w:p>
                <w:p w14:paraId="1BE2EE95" w14:textId="77777777" w:rsidR="00575EFF" w:rsidRPr="00BE2C95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număr cadastral 3844103.404.07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BE79E1F" w14:textId="77777777" w:rsidR="00575EFF" w:rsidRPr="00BE2C95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FA9FCDB" w14:textId="77777777" w:rsidR="00575EFF" w:rsidRPr="00BE2C95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188,4/1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7561F1F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DC6D33" w14:paraId="30E4D514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1685563" w14:textId="77777777" w:rsidR="00575EFF" w:rsidRPr="00BE2C95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AA07EE6" w14:textId="77777777" w:rsidR="00575EFF" w:rsidRPr="00BE2C95" w:rsidRDefault="00575EFF" w:rsidP="00575EFF">
                  <w:pPr>
                    <w:tabs>
                      <w:tab w:val="num" w:pos="720"/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Construcție,</w:t>
                  </w:r>
                </w:p>
                <w:p w14:paraId="3A30FF6B" w14:textId="77777777" w:rsidR="00575EFF" w:rsidRPr="00BE2C95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număr cadastral 3844103.404.08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4C378C0" w14:textId="77777777" w:rsidR="00575EFF" w:rsidRPr="00BE2C95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59FC1F29" w14:textId="77777777" w:rsidR="00575EFF" w:rsidRPr="00BE2C95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27,6/1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84457B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DC6D33" w14:paraId="691DBE7F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5CF2772" w14:textId="77777777" w:rsidR="00575EFF" w:rsidRPr="00BE2C95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7292FB0" w14:textId="77777777" w:rsidR="00575EFF" w:rsidRPr="00BE2C95" w:rsidRDefault="00575EFF" w:rsidP="00575EFF">
                  <w:pPr>
                    <w:tabs>
                      <w:tab w:val="num" w:pos="720"/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Construcție,</w:t>
                  </w:r>
                </w:p>
                <w:p w14:paraId="52171C4C" w14:textId="77777777" w:rsidR="00575EFF" w:rsidRPr="00BE2C95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lastRenderedPageBreak/>
                    <w:t>număr cadastral 3844103.404.09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BA573A3" w14:textId="77777777" w:rsidR="00575EFF" w:rsidRPr="00BE2C95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55220DC" w14:textId="77777777" w:rsidR="00575EFF" w:rsidRPr="00BE2C95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367,0/1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AC3804B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DC6D33" w14:paraId="6CD109FB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521F4A4" w14:textId="77777777" w:rsidR="00575EFF" w:rsidRPr="00BE2C95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2B2FDA2" w14:textId="77777777" w:rsidR="00575EFF" w:rsidRPr="00BE2C95" w:rsidRDefault="00575EFF" w:rsidP="00575EFF">
                  <w:pPr>
                    <w:tabs>
                      <w:tab w:val="num" w:pos="720"/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Construcție,</w:t>
                  </w:r>
                </w:p>
                <w:p w14:paraId="57B929AF" w14:textId="77777777" w:rsidR="00575EFF" w:rsidRPr="00BE2C95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număr cadastral 3844103.404.10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58105E6" w14:textId="77777777" w:rsidR="00575EFF" w:rsidRPr="00BE2C95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1CC34E6" w14:textId="77777777" w:rsidR="00575EFF" w:rsidRPr="00BE2C95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29,1/1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2164E92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DC6D33" w14:paraId="628F0027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A78E54F" w14:textId="77777777" w:rsidR="00575EFF" w:rsidRPr="00BE2C95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B01DCBD" w14:textId="77777777" w:rsidR="00575EFF" w:rsidRPr="00BE2C95" w:rsidRDefault="00575EFF" w:rsidP="00575EFF">
                  <w:pPr>
                    <w:tabs>
                      <w:tab w:val="num" w:pos="720"/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Construcție,</w:t>
                  </w:r>
                </w:p>
                <w:p w14:paraId="117E4516" w14:textId="77777777" w:rsidR="00575EFF" w:rsidRPr="00BE2C95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număr cadastral 3844103.404.11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42D0B60" w14:textId="77777777" w:rsidR="00575EFF" w:rsidRPr="00BE2C95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F1A260F" w14:textId="77777777" w:rsidR="00575EFF" w:rsidRPr="00BE2C95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BE2C95">
                    <w:rPr>
                      <w:iCs/>
                      <w:lang w:val="ro-RO" w:eastAsia="ru-RU"/>
                    </w:rPr>
                    <w:t>103,0/1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932F28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03D344A4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2305D39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2.3.</w:t>
                  </w:r>
                </w:p>
              </w:tc>
              <w:tc>
                <w:tcPr>
                  <w:tcW w:w="1525" w:type="pct"/>
                </w:tcPr>
                <w:p w14:paraId="31928E7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5E70197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0100419267.01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0D8DA07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0D5255A5" w14:textId="77777777" w:rsidR="00575EFF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</w:t>
                  </w:r>
                </w:p>
                <w:p w14:paraId="2AAC4EF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Iacob Hîncu, 3</w:t>
                  </w:r>
                </w:p>
                <w:p w14:paraId="2F5D4FA4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9C5031F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905,</w:t>
                  </w:r>
                  <w:r w:rsidRPr="00044FA4">
                    <w:rPr>
                      <w:lang w:val="ro-RO" w:eastAsia="ru-RU"/>
                    </w:rPr>
                    <w:t>3/2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06158D1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Inspectoratul General pentru Situații de </w:t>
                  </w:r>
                  <w:proofErr w:type="spellStart"/>
                  <w:r w:rsidRPr="00652B42">
                    <w:rPr>
                      <w:lang w:val="ro-RO" w:eastAsia="ru-RU"/>
                    </w:rPr>
                    <w:t>Urgenţă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(IGSU)</w:t>
                  </w:r>
                </w:p>
              </w:tc>
            </w:tr>
            <w:tr w:rsidR="00575EFF" w:rsidRPr="00E82452" w14:paraId="0AB43483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AFCF66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585E1C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Garaj,  număr cadastral 0100419267.03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C335BA4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94FA64E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362,2/1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FABBE6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49705516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3E4F36D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2.4.</w:t>
                  </w:r>
                </w:p>
              </w:tc>
              <w:tc>
                <w:tcPr>
                  <w:tcW w:w="1525" w:type="pct"/>
                </w:tcPr>
                <w:p w14:paraId="7FF6D6B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Clădire administrativă,</w:t>
                  </w:r>
                </w:p>
                <w:p w14:paraId="3B987F8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0122103057.01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64603AE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mun.</w:t>
                  </w:r>
                  <w:r>
                    <w:rPr>
                      <w:lang w:val="ro-RO" w:eastAsia="ru-RU"/>
                    </w:rPr>
                    <w:t xml:space="preserve"> </w:t>
                  </w:r>
                  <w:r w:rsidRPr="00652B42">
                    <w:rPr>
                      <w:lang w:val="ro-RO" w:eastAsia="ru-RU"/>
                    </w:rPr>
                    <w:t>Chișinău,</w:t>
                  </w:r>
                </w:p>
                <w:p w14:paraId="5AC15F6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or.Vatra</w:t>
                  </w:r>
                  <w:proofErr w:type="spellEnd"/>
                </w:p>
                <w:p w14:paraId="4774D87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(sectorul 11)</w:t>
                  </w:r>
                </w:p>
              </w:tc>
              <w:tc>
                <w:tcPr>
                  <w:tcW w:w="815" w:type="pct"/>
                  <w:vAlign w:val="center"/>
                </w:tcPr>
                <w:p w14:paraId="68A03679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88,47/1</w:t>
                  </w:r>
                </w:p>
              </w:tc>
              <w:tc>
                <w:tcPr>
                  <w:tcW w:w="916" w:type="pct"/>
                  <w:vAlign w:val="center"/>
                </w:tcPr>
                <w:p w14:paraId="6556AE7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Direcția regională căutare salvare nr. 1 a IGSU</w:t>
                  </w:r>
                </w:p>
              </w:tc>
            </w:tr>
            <w:tr w:rsidR="00575EFF" w:rsidRPr="00ED6EF0" w14:paraId="09A0F935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757D13DE" w14:textId="77777777" w:rsidR="00575EFF" w:rsidRPr="00ED6EF0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>2.5.</w:t>
                  </w:r>
                </w:p>
              </w:tc>
              <w:tc>
                <w:tcPr>
                  <w:tcW w:w="1525" w:type="pct"/>
                </w:tcPr>
                <w:p w14:paraId="5A70148C" w14:textId="77777777" w:rsidR="00575EFF" w:rsidRPr="00ED6EF0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 xml:space="preserve">Clădire administrativă, </w:t>
                  </w:r>
                </w:p>
                <w:p w14:paraId="18D12417" w14:textId="77777777" w:rsidR="00575EFF" w:rsidRPr="00ED6EF0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>număr cadastral 3101214087.01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2A62490B" w14:textId="77777777" w:rsidR="00575EFF" w:rsidRPr="00ED6EF0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>or. Criuleni,</w:t>
                  </w:r>
                </w:p>
                <w:p w14:paraId="1798F7CD" w14:textId="77777777" w:rsidR="00575EFF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 xml:space="preserve">str. </w:t>
                  </w:r>
                </w:p>
                <w:p w14:paraId="62672DEA" w14:textId="77777777" w:rsidR="00575EFF" w:rsidRPr="00ED6EF0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>31 August 1989, 4</w:t>
                  </w:r>
                </w:p>
              </w:tc>
              <w:tc>
                <w:tcPr>
                  <w:tcW w:w="815" w:type="pct"/>
                  <w:vAlign w:val="center"/>
                </w:tcPr>
                <w:p w14:paraId="2B595DEC" w14:textId="77777777" w:rsidR="00575EFF" w:rsidRPr="00ED6EF0" w:rsidRDefault="00575EFF" w:rsidP="00575EFF">
                  <w:pPr>
                    <w:ind w:firstLine="0"/>
                    <w:jc w:val="center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>348,3/1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1E750080" w14:textId="77777777" w:rsidR="00575EFF" w:rsidRPr="00ED6EF0" w:rsidRDefault="00575EFF" w:rsidP="00575EFF">
                  <w:pPr>
                    <w:ind w:firstLine="2"/>
                    <w:jc w:val="center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ED6EF0">
                    <w:rPr>
                      <w:color w:val="000000"/>
                      <w:lang w:val="ro-RO" w:eastAsia="ru-RU"/>
                    </w:rPr>
                    <w:t>Chişinău</w:t>
                  </w:r>
                  <w:proofErr w:type="spellEnd"/>
                  <w:r w:rsidRPr="00ED6EF0">
                    <w:rPr>
                      <w:color w:val="000000"/>
                      <w:lang w:val="ro-RO" w:eastAsia="ru-RU"/>
                    </w:rPr>
                    <w:t xml:space="preserve"> a IGSU (DSE mun. Chișinău a IGSU)</w:t>
                  </w:r>
                </w:p>
              </w:tc>
            </w:tr>
            <w:tr w:rsidR="00575EFF" w:rsidRPr="00ED6EF0" w14:paraId="017339C0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F851D66" w14:textId="77777777" w:rsidR="00575EFF" w:rsidRPr="00ED6EF0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0C5C645" w14:textId="77777777" w:rsidR="00575EFF" w:rsidRPr="00ED6EF0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>Garaj, număr cadastral 3101214087.02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E54146B" w14:textId="77777777" w:rsidR="00575EFF" w:rsidRPr="00ED6EF0" w:rsidRDefault="00575EFF" w:rsidP="00575EFF">
                  <w:pPr>
                    <w:jc w:val="center"/>
                    <w:rPr>
                      <w:color w:val="000000"/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AA00E0E" w14:textId="77777777" w:rsidR="00575EFF" w:rsidRPr="00ED6EF0" w:rsidRDefault="00575EFF" w:rsidP="00575EFF">
                  <w:pPr>
                    <w:ind w:firstLine="0"/>
                    <w:jc w:val="center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>78,0/1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19483057" w14:textId="77777777" w:rsidR="00575EFF" w:rsidRPr="00ED6EF0" w:rsidRDefault="00575EFF" w:rsidP="00575EFF">
                  <w:pPr>
                    <w:ind w:firstLine="2"/>
                    <w:jc w:val="center"/>
                    <w:rPr>
                      <w:color w:val="000000"/>
                      <w:lang w:val="ro-RO" w:eastAsia="ru-RU"/>
                    </w:rPr>
                  </w:pPr>
                </w:p>
              </w:tc>
            </w:tr>
            <w:tr w:rsidR="00575EFF" w:rsidRPr="00ED6EF0" w14:paraId="45EB486C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C7B1A72" w14:textId="77777777" w:rsidR="00575EFF" w:rsidRPr="00ED6EF0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9B25AE2" w14:textId="77777777" w:rsidR="00575EFF" w:rsidRPr="00ED6EF0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>Construcție accesorie,  număr cadastral 3101214087.03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A5582BE" w14:textId="77777777" w:rsidR="00575EFF" w:rsidRPr="00ED6EF0" w:rsidRDefault="00575EFF" w:rsidP="00575EFF">
                  <w:pPr>
                    <w:jc w:val="center"/>
                    <w:rPr>
                      <w:color w:val="000000"/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D85896B" w14:textId="77777777" w:rsidR="00575EFF" w:rsidRPr="00ED6EF0" w:rsidRDefault="00575EFF" w:rsidP="00575EFF">
                  <w:pPr>
                    <w:ind w:firstLine="0"/>
                    <w:jc w:val="center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>2,7/1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6F591E7" w14:textId="77777777" w:rsidR="00575EFF" w:rsidRPr="00ED6EF0" w:rsidRDefault="00575EFF" w:rsidP="00575EFF">
                  <w:pPr>
                    <w:ind w:firstLine="2"/>
                    <w:jc w:val="center"/>
                    <w:rPr>
                      <w:color w:val="000000"/>
                      <w:lang w:val="ro-RO" w:eastAsia="ru-RU"/>
                    </w:rPr>
                  </w:pPr>
                </w:p>
              </w:tc>
            </w:tr>
            <w:tr w:rsidR="00575EFF" w:rsidRPr="00E0128C" w14:paraId="02CF0FCF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6E463AA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2.6.</w:t>
                  </w:r>
                </w:p>
              </w:tc>
              <w:tc>
                <w:tcPr>
                  <w:tcW w:w="1525" w:type="pct"/>
                </w:tcPr>
                <w:p w14:paraId="17456706" w14:textId="77777777" w:rsidR="00575EFF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Clădire administrativă</w:t>
                  </w:r>
                  <w:r>
                    <w:rPr>
                      <w:lang w:val="ro-RO" w:eastAsia="ru-RU"/>
                    </w:rPr>
                    <w:t>,</w:t>
                  </w:r>
                </w:p>
                <w:p w14:paraId="5C8E0DF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>
                    <w:rPr>
                      <w:lang w:val="ro-RO" w:eastAsia="ru-RU"/>
                    </w:rPr>
                    <w:t>număr cadastral 3810102.747.01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50B9E2A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r-nul Dubăsari,</w:t>
                  </w:r>
                </w:p>
                <w:p w14:paraId="0639873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s. Cocieri,</w:t>
                  </w:r>
                </w:p>
                <w:p w14:paraId="68056C0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652B42">
                    <w:rPr>
                      <w:lang w:val="ro-RO" w:eastAsia="ru-RU"/>
                    </w:rPr>
                    <w:t>Şcolinaia</w:t>
                  </w:r>
                  <w:proofErr w:type="spellEnd"/>
                  <w:r w:rsidRPr="00652B42">
                    <w:rPr>
                      <w:lang w:val="ro-RO" w:eastAsia="ru-RU"/>
                    </w:rPr>
                    <w:t>, 33</w:t>
                  </w:r>
                </w:p>
              </w:tc>
              <w:tc>
                <w:tcPr>
                  <w:tcW w:w="815" w:type="pct"/>
                  <w:vAlign w:val="center"/>
                </w:tcPr>
                <w:p w14:paraId="330E059C" w14:textId="77777777" w:rsidR="00575EFF" w:rsidRPr="00ED6EF0" w:rsidRDefault="00575EFF" w:rsidP="00575EFF">
                  <w:pPr>
                    <w:ind w:firstLine="0"/>
                    <w:jc w:val="center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>74,9/1</w:t>
                  </w:r>
                </w:p>
              </w:tc>
              <w:tc>
                <w:tcPr>
                  <w:tcW w:w="916" w:type="pct"/>
                  <w:vAlign w:val="center"/>
                </w:tcPr>
                <w:p w14:paraId="3BFA0CEF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3F57BE33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5C9E29A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2.7.</w:t>
                  </w:r>
                </w:p>
              </w:tc>
              <w:tc>
                <w:tcPr>
                  <w:tcW w:w="1525" w:type="pct"/>
                </w:tcPr>
                <w:p w14:paraId="3AB0C10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Clădire administrativă, număr cadastral 3838215065.01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29E97CA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r-nul Dubăsari,</w:t>
                  </w:r>
                </w:p>
                <w:p w14:paraId="7D6040C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s. Molovata</w:t>
                  </w:r>
                </w:p>
              </w:tc>
              <w:tc>
                <w:tcPr>
                  <w:tcW w:w="815" w:type="pct"/>
                  <w:vAlign w:val="center"/>
                </w:tcPr>
                <w:p w14:paraId="70A2D767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179,0/1</w:t>
                  </w:r>
                </w:p>
              </w:tc>
              <w:tc>
                <w:tcPr>
                  <w:tcW w:w="916" w:type="pct"/>
                  <w:vAlign w:val="center"/>
                </w:tcPr>
                <w:p w14:paraId="322E900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59C32888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24286EB7" w14:textId="77777777" w:rsidR="00575EFF" w:rsidRPr="00ED6EF0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>2.8.</w:t>
                  </w:r>
                </w:p>
              </w:tc>
              <w:tc>
                <w:tcPr>
                  <w:tcW w:w="1525" w:type="pct"/>
                </w:tcPr>
                <w:p w14:paraId="3E2C2132" w14:textId="77777777" w:rsidR="00575EFF" w:rsidRPr="00ED6EF0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>Clădire administrativă, număr cadastral 1001204</w:t>
                  </w:r>
                  <w:r>
                    <w:rPr>
                      <w:color w:val="000000"/>
                      <w:lang w:val="ro-RO" w:eastAsia="ru-RU"/>
                    </w:rPr>
                    <w:t>.</w:t>
                  </w:r>
                  <w:r w:rsidRPr="00ED6EF0">
                    <w:rPr>
                      <w:color w:val="000000"/>
                      <w:lang w:val="ro-RO" w:eastAsia="ru-RU"/>
                    </w:rPr>
                    <w:t>015.02</w:t>
                  </w:r>
                </w:p>
              </w:tc>
              <w:tc>
                <w:tcPr>
                  <w:tcW w:w="1019" w:type="pct"/>
                  <w:vAlign w:val="center"/>
                </w:tcPr>
                <w:p w14:paraId="3E025647" w14:textId="77777777" w:rsidR="00575EFF" w:rsidRPr="00ED6EF0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>or.</w:t>
                  </w:r>
                  <w:r>
                    <w:rPr>
                      <w:color w:val="000000"/>
                      <w:lang w:val="ro-RO" w:eastAsia="ru-RU"/>
                    </w:rPr>
                    <w:t xml:space="preserve"> </w:t>
                  </w:r>
                  <w:r w:rsidRPr="00ED6EF0">
                    <w:rPr>
                      <w:color w:val="000000"/>
                      <w:lang w:val="ro-RO" w:eastAsia="ru-RU"/>
                    </w:rPr>
                    <w:t>Anenii Noi,</w:t>
                  </w:r>
                </w:p>
                <w:p w14:paraId="7AB4B6D5" w14:textId="77777777" w:rsidR="00575EFF" w:rsidRPr="00ED6EF0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>str. Chișinăului, 62</w:t>
                  </w:r>
                </w:p>
              </w:tc>
              <w:tc>
                <w:tcPr>
                  <w:tcW w:w="815" w:type="pct"/>
                  <w:vAlign w:val="center"/>
                </w:tcPr>
                <w:p w14:paraId="01D70FCE" w14:textId="77777777" w:rsidR="00575EFF" w:rsidRPr="00ED6EF0" w:rsidRDefault="00575EFF" w:rsidP="00575EFF">
                  <w:pPr>
                    <w:ind w:firstLine="0"/>
                    <w:jc w:val="center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>619,2/2</w:t>
                  </w:r>
                </w:p>
              </w:tc>
              <w:tc>
                <w:tcPr>
                  <w:tcW w:w="916" w:type="pct"/>
                  <w:vAlign w:val="center"/>
                </w:tcPr>
                <w:p w14:paraId="32860038" w14:textId="77777777" w:rsidR="00575EFF" w:rsidRPr="00ED6EF0" w:rsidRDefault="00575EFF" w:rsidP="00575EFF">
                  <w:pPr>
                    <w:ind w:firstLine="2"/>
                    <w:jc w:val="center"/>
                    <w:rPr>
                      <w:color w:val="000000"/>
                      <w:lang w:val="ro-RO" w:eastAsia="ru-RU"/>
                    </w:rPr>
                  </w:pPr>
                  <w:r w:rsidRPr="00ED6EF0">
                    <w:rPr>
                      <w:color w:val="000000"/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ED6EF0">
                    <w:rPr>
                      <w:color w:val="000000"/>
                      <w:lang w:val="ro-RO" w:eastAsia="ru-RU"/>
                    </w:rPr>
                    <w:t>Chişinău</w:t>
                  </w:r>
                  <w:proofErr w:type="spellEnd"/>
                  <w:r w:rsidRPr="00ED6EF0">
                    <w:rPr>
                      <w:color w:val="000000"/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70907BCD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2EF6BF2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2.9.</w:t>
                  </w:r>
                </w:p>
              </w:tc>
              <w:tc>
                <w:tcPr>
                  <w:tcW w:w="1525" w:type="pct"/>
                </w:tcPr>
                <w:p w14:paraId="4B0F00A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Clădire administrativă, număr cadastral 5501209430.01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19999C5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Ialoveni,</w:t>
                  </w:r>
                </w:p>
                <w:p w14:paraId="351008A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Petru </w:t>
                  </w:r>
                  <w:proofErr w:type="spellStart"/>
                  <w:r w:rsidRPr="00652B42">
                    <w:rPr>
                      <w:lang w:val="ro-RO" w:eastAsia="ru-RU"/>
                    </w:rPr>
                    <w:t>Ștefănucă</w:t>
                  </w:r>
                  <w:proofErr w:type="spellEnd"/>
                  <w:r w:rsidRPr="00652B42">
                    <w:rPr>
                      <w:lang w:val="ro-RO" w:eastAsia="ru-RU"/>
                    </w:rPr>
                    <w:t>, 10</w:t>
                  </w:r>
                </w:p>
                <w:p w14:paraId="4329C8D6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50A9A7A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178,7/1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72D500E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82452" w14:paraId="23BA4D03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1EA583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648043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accesorie, număr cadastral 5501209430.02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3D7572D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73829F9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32,0/1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10AEFA0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38E7765F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D29329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086EE7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Garaj, număr cadastral 5501209430.03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37872F4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EDEB503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26,7/1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0D2FAA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7EEA0356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22B4E4D8" w14:textId="77777777" w:rsidR="00575EFF" w:rsidRPr="003425DF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>2.10.</w:t>
                  </w:r>
                </w:p>
              </w:tc>
              <w:tc>
                <w:tcPr>
                  <w:tcW w:w="1525" w:type="pct"/>
                </w:tcPr>
                <w:p w14:paraId="10BBF89B" w14:textId="77777777" w:rsidR="00575EFF" w:rsidRPr="003425DF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>Clădire administrativă, număr cadastral  5501202221.01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163D0663" w14:textId="77777777" w:rsidR="00575EFF" w:rsidRPr="003425DF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>or. Ialoveni,</w:t>
                  </w:r>
                </w:p>
                <w:p w14:paraId="3E2AC0A8" w14:textId="77777777" w:rsidR="00575EFF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 xml:space="preserve">str. </w:t>
                  </w:r>
                </w:p>
                <w:p w14:paraId="092DCBD2" w14:textId="77777777" w:rsidR="00575EFF" w:rsidRPr="003425DF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>Gr. Vieru, 26</w:t>
                  </w:r>
                </w:p>
              </w:tc>
              <w:tc>
                <w:tcPr>
                  <w:tcW w:w="815" w:type="pct"/>
                  <w:vAlign w:val="center"/>
                </w:tcPr>
                <w:p w14:paraId="3CF0E226" w14:textId="77777777" w:rsidR="00575EFF" w:rsidRPr="003425DF" w:rsidRDefault="00575EFF" w:rsidP="00575EFF">
                  <w:pPr>
                    <w:ind w:firstLine="0"/>
                    <w:jc w:val="center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>316,0/1</w:t>
                  </w:r>
                </w:p>
              </w:tc>
              <w:tc>
                <w:tcPr>
                  <w:tcW w:w="916" w:type="pct"/>
                  <w:vAlign w:val="center"/>
                </w:tcPr>
                <w:p w14:paraId="0020A1C0" w14:textId="77777777" w:rsidR="00575EFF" w:rsidRPr="003425DF" w:rsidRDefault="00575EFF" w:rsidP="00575EFF">
                  <w:pPr>
                    <w:ind w:firstLine="2"/>
                    <w:jc w:val="center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3425DF">
                    <w:rPr>
                      <w:color w:val="000000"/>
                      <w:lang w:val="ro-RO" w:eastAsia="ru-RU"/>
                    </w:rPr>
                    <w:t>Chişinău</w:t>
                  </w:r>
                  <w:proofErr w:type="spellEnd"/>
                  <w:r w:rsidRPr="003425DF">
                    <w:rPr>
                      <w:color w:val="000000"/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1819276A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728EEA1C" w14:textId="77777777" w:rsidR="00575EFF" w:rsidRPr="003425DF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>2.11.</w:t>
                  </w:r>
                </w:p>
              </w:tc>
              <w:tc>
                <w:tcPr>
                  <w:tcW w:w="1525" w:type="pct"/>
                </w:tcPr>
                <w:p w14:paraId="6FB823BD" w14:textId="77777777" w:rsidR="00575EFF" w:rsidRPr="003425DF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 xml:space="preserve">Construcție (construcție nefinisată), </w:t>
                  </w:r>
                </w:p>
                <w:p w14:paraId="063FF556" w14:textId="77777777" w:rsidR="00575EFF" w:rsidRPr="003425DF" w:rsidRDefault="00575EFF" w:rsidP="00575EFF">
                  <w:pPr>
                    <w:tabs>
                      <w:tab w:val="left" w:pos="904"/>
                      <w:tab w:val="left" w:pos="999"/>
                    </w:tabs>
                    <w:ind w:right="-59"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lastRenderedPageBreak/>
                    <w:t>număr cadastral 0100117.002.01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5EB39877" w14:textId="77777777" w:rsidR="00575EFF" w:rsidRPr="003425DF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lastRenderedPageBreak/>
                    <w:t xml:space="preserve">mun. </w:t>
                  </w:r>
                  <w:proofErr w:type="spellStart"/>
                  <w:r w:rsidRPr="003425DF">
                    <w:rPr>
                      <w:color w:val="000000"/>
                      <w:lang w:val="ro-RO" w:eastAsia="ru-RU"/>
                    </w:rPr>
                    <w:t>Chişinău</w:t>
                  </w:r>
                  <w:proofErr w:type="spellEnd"/>
                  <w:r w:rsidRPr="003425DF">
                    <w:rPr>
                      <w:color w:val="000000"/>
                      <w:lang w:val="ro-RO" w:eastAsia="ru-RU"/>
                    </w:rPr>
                    <w:t>,</w:t>
                  </w:r>
                </w:p>
                <w:p w14:paraId="2AECFE39" w14:textId="77777777" w:rsidR="00575EFF" w:rsidRPr="003425DF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lastRenderedPageBreak/>
                    <w:t xml:space="preserve">s. </w:t>
                  </w:r>
                  <w:proofErr w:type="spellStart"/>
                  <w:r w:rsidRPr="003425DF">
                    <w:rPr>
                      <w:color w:val="000000"/>
                      <w:lang w:val="ro-RO" w:eastAsia="ru-RU"/>
                    </w:rPr>
                    <w:t>Revaca</w:t>
                  </w:r>
                  <w:proofErr w:type="spellEnd"/>
                  <w:r w:rsidRPr="003425DF">
                    <w:rPr>
                      <w:color w:val="000000"/>
                      <w:lang w:val="ro-RO" w:eastAsia="ru-RU"/>
                    </w:rPr>
                    <w:t>,</w:t>
                  </w:r>
                </w:p>
                <w:p w14:paraId="60E1A73F" w14:textId="77777777" w:rsidR="00575EFF" w:rsidRPr="003425DF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 xml:space="preserve">str. Vadul </w:t>
                  </w:r>
                  <w:proofErr w:type="spellStart"/>
                  <w:r w:rsidRPr="003425DF">
                    <w:rPr>
                      <w:color w:val="000000"/>
                      <w:lang w:val="ro-RO" w:eastAsia="ru-RU"/>
                    </w:rPr>
                    <w:t>Bîcului</w:t>
                  </w:r>
                  <w:proofErr w:type="spellEnd"/>
                </w:p>
              </w:tc>
              <w:tc>
                <w:tcPr>
                  <w:tcW w:w="815" w:type="pct"/>
                  <w:vAlign w:val="center"/>
                </w:tcPr>
                <w:p w14:paraId="4BDA1439" w14:textId="77777777" w:rsidR="00575EFF" w:rsidRPr="003425DF" w:rsidRDefault="00575EFF" w:rsidP="00575EFF">
                  <w:pPr>
                    <w:ind w:firstLine="0"/>
                    <w:jc w:val="center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lastRenderedPageBreak/>
                    <w:t>1187,1/4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08469D9C" w14:textId="77777777" w:rsidR="00575EFF" w:rsidRPr="003425DF" w:rsidRDefault="00575EFF" w:rsidP="00575EFF">
                  <w:pPr>
                    <w:ind w:firstLine="2"/>
                    <w:jc w:val="center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 xml:space="preserve">Direcția situații </w:t>
                  </w:r>
                  <w:r w:rsidRPr="003425DF">
                    <w:rPr>
                      <w:color w:val="000000"/>
                      <w:lang w:val="ro-RO" w:eastAsia="ru-RU"/>
                    </w:rPr>
                    <w:lastRenderedPageBreak/>
                    <w:t xml:space="preserve">excepționale mun. </w:t>
                  </w:r>
                  <w:proofErr w:type="spellStart"/>
                  <w:r w:rsidRPr="003425DF">
                    <w:rPr>
                      <w:color w:val="000000"/>
                      <w:lang w:val="ro-RO" w:eastAsia="ru-RU"/>
                    </w:rPr>
                    <w:t>Chişinău</w:t>
                  </w:r>
                  <w:proofErr w:type="spellEnd"/>
                  <w:r w:rsidRPr="003425DF">
                    <w:rPr>
                      <w:color w:val="000000"/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3425DF" w14:paraId="6861D5FC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809DAC3" w14:textId="77777777" w:rsidR="00575EFF" w:rsidRPr="003425DF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D1A28BB" w14:textId="77777777" w:rsidR="00575EFF" w:rsidRPr="003425DF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 xml:space="preserve">Construcție (construcție nefinisată), </w:t>
                  </w:r>
                </w:p>
                <w:p w14:paraId="7F99691E" w14:textId="77777777" w:rsidR="00575EFF" w:rsidRPr="003425DF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>număr cadastral 0100117.002.02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B62A646" w14:textId="77777777" w:rsidR="00575EFF" w:rsidRPr="003425DF" w:rsidRDefault="00575EFF" w:rsidP="00575EFF">
                  <w:pPr>
                    <w:jc w:val="center"/>
                    <w:rPr>
                      <w:color w:val="000000"/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5291A75E" w14:textId="77777777" w:rsidR="00575EFF" w:rsidRPr="003425DF" w:rsidRDefault="00575EFF" w:rsidP="00575EFF">
                  <w:pPr>
                    <w:ind w:firstLine="0"/>
                    <w:jc w:val="center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>22,6/4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8CE961E" w14:textId="77777777" w:rsidR="00575EFF" w:rsidRPr="003425DF" w:rsidRDefault="00575EFF" w:rsidP="00575EFF">
                  <w:pPr>
                    <w:ind w:firstLine="2"/>
                    <w:jc w:val="center"/>
                    <w:rPr>
                      <w:color w:val="000000"/>
                      <w:lang w:val="ro-RO" w:eastAsia="ru-RU"/>
                    </w:rPr>
                  </w:pPr>
                </w:p>
              </w:tc>
            </w:tr>
            <w:tr w:rsidR="00575EFF" w:rsidRPr="003425DF" w14:paraId="501E5CC1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C5B23A1" w14:textId="77777777" w:rsidR="00575EFF" w:rsidRPr="003425DF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F728D5D" w14:textId="77777777" w:rsidR="00575EFF" w:rsidRPr="003425DF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 xml:space="preserve">Construcție (construcție nefinisată), </w:t>
                  </w:r>
                </w:p>
                <w:p w14:paraId="08A5F345" w14:textId="77777777" w:rsidR="00575EFF" w:rsidRPr="003425DF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>număr cadastral 0100117.002.03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172404F" w14:textId="77777777" w:rsidR="00575EFF" w:rsidRPr="003425DF" w:rsidRDefault="00575EFF" w:rsidP="00575EFF">
                  <w:pPr>
                    <w:jc w:val="center"/>
                    <w:rPr>
                      <w:color w:val="000000"/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719F0E9" w14:textId="77777777" w:rsidR="00575EFF" w:rsidRPr="003425DF" w:rsidRDefault="00575EFF" w:rsidP="00575EFF">
                  <w:pPr>
                    <w:ind w:firstLine="0"/>
                    <w:jc w:val="center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>147,9/-1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93C0F29" w14:textId="77777777" w:rsidR="00575EFF" w:rsidRPr="003425DF" w:rsidRDefault="00575EFF" w:rsidP="00575EFF">
                  <w:pPr>
                    <w:ind w:firstLine="2"/>
                    <w:jc w:val="center"/>
                    <w:rPr>
                      <w:color w:val="000000"/>
                      <w:lang w:val="ro-RO" w:eastAsia="ru-RU"/>
                    </w:rPr>
                  </w:pPr>
                </w:p>
              </w:tc>
            </w:tr>
            <w:tr w:rsidR="00575EFF" w:rsidRPr="003425DF" w14:paraId="3263635C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7D92F2E" w14:textId="77777777" w:rsidR="00575EFF" w:rsidRPr="003425DF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1F3D41A" w14:textId="77777777" w:rsidR="00575EFF" w:rsidRPr="003425DF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 xml:space="preserve">Construcție (construcție nefinisată), </w:t>
                  </w:r>
                </w:p>
                <w:p w14:paraId="221C9B80" w14:textId="77777777" w:rsidR="00575EFF" w:rsidRPr="003425DF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>număr cadastral 0100117.002.04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E863DDD" w14:textId="77777777" w:rsidR="00575EFF" w:rsidRPr="003425DF" w:rsidRDefault="00575EFF" w:rsidP="00575EFF">
                  <w:pPr>
                    <w:jc w:val="center"/>
                    <w:rPr>
                      <w:color w:val="000000"/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F002240" w14:textId="77777777" w:rsidR="00575EFF" w:rsidRPr="003425DF" w:rsidRDefault="00575EFF" w:rsidP="00575EFF">
                  <w:pPr>
                    <w:ind w:firstLine="0"/>
                    <w:jc w:val="center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>10,9/1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32EB85C" w14:textId="77777777" w:rsidR="00575EFF" w:rsidRPr="003425DF" w:rsidRDefault="00575EFF" w:rsidP="00575EFF">
                  <w:pPr>
                    <w:ind w:firstLine="2"/>
                    <w:jc w:val="center"/>
                    <w:rPr>
                      <w:color w:val="000000"/>
                      <w:lang w:val="ro-RO" w:eastAsia="ru-RU"/>
                    </w:rPr>
                  </w:pPr>
                </w:p>
              </w:tc>
            </w:tr>
            <w:tr w:rsidR="00575EFF" w:rsidRPr="003425DF" w14:paraId="55BCB8B5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9E79445" w14:textId="77777777" w:rsidR="00575EFF" w:rsidRPr="003425DF" w:rsidRDefault="00575EFF" w:rsidP="00575EFF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42FEF5D" w14:textId="77777777" w:rsidR="00575EFF" w:rsidRPr="003425DF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 xml:space="preserve">Construcție (construcție nefinisată), </w:t>
                  </w:r>
                </w:p>
                <w:p w14:paraId="2DFE8386" w14:textId="77777777" w:rsidR="00575EFF" w:rsidRPr="003425DF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>număr cadastral 0100117.002.05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18088320" w14:textId="77777777" w:rsidR="00575EFF" w:rsidRPr="003425DF" w:rsidRDefault="00575EFF" w:rsidP="00575EFF">
                  <w:pPr>
                    <w:jc w:val="center"/>
                    <w:rPr>
                      <w:color w:val="000000"/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99B1521" w14:textId="77777777" w:rsidR="00575EFF" w:rsidRPr="003425DF" w:rsidRDefault="00575EFF" w:rsidP="00575EFF">
                  <w:pPr>
                    <w:ind w:firstLine="0"/>
                    <w:jc w:val="center"/>
                    <w:rPr>
                      <w:color w:val="000000"/>
                      <w:lang w:val="ro-RO" w:eastAsia="ru-RU"/>
                    </w:rPr>
                  </w:pPr>
                  <w:r w:rsidRPr="003425DF">
                    <w:rPr>
                      <w:color w:val="000000"/>
                      <w:lang w:val="ro-RO" w:eastAsia="ru-RU"/>
                    </w:rPr>
                    <w:t>69,4/1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D8656CC" w14:textId="77777777" w:rsidR="00575EFF" w:rsidRPr="003425DF" w:rsidRDefault="00575EFF" w:rsidP="00575EFF">
                  <w:pPr>
                    <w:ind w:firstLine="2"/>
                    <w:jc w:val="center"/>
                    <w:rPr>
                      <w:color w:val="000000"/>
                      <w:lang w:val="ro-RO" w:eastAsia="ru-RU"/>
                    </w:rPr>
                  </w:pPr>
                </w:p>
              </w:tc>
            </w:tr>
            <w:tr w:rsidR="00575EFF" w:rsidRPr="00E0128C" w14:paraId="06FDD1DC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4406E77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2.12.</w:t>
                  </w:r>
                </w:p>
              </w:tc>
              <w:tc>
                <w:tcPr>
                  <w:tcW w:w="1525" w:type="pct"/>
                </w:tcPr>
                <w:p w14:paraId="57EAE02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Edificiul Protecției civile a </w:t>
                  </w:r>
                </w:p>
                <w:p w14:paraId="68A51D4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SA „Uzina de frigidere” (</w:t>
                  </w: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subterană),  </w:t>
                  </w:r>
                </w:p>
                <w:p w14:paraId="21618EC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100308.109.02.003</w:t>
                  </w:r>
                </w:p>
              </w:tc>
              <w:tc>
                <w:tcPr>
                  <w:tcW w:w="1019" w:type="pct"/>
                  <w:vAlign w:val="center"/>
                </w:tcPr>
                <w:p w14:paraId="36AF3B8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7B8BEF6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652B42">
                    <w:rPr>
                      <w:lang w:val="ro-RO" w:eastAsia="ru-RU"/>
                    </w:rPr>
                    <w:t>Meşterul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Manole, 9</w:t>
                  </w:r>
                </w:p>
              </w:tc>
              <w:tc>
                <w:tcPr>
                  <w:tcW w:w="815" w:type="pct"/>
                  <w:vAlign w:val="center"/>
                </w:tcPr>
                <w:p w14:paraId="426C2D31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912,7/-1</w:t>
                  </w:r>
                </w:p>
              </w:tc>
              <w:tc>
                <w:tcPr>
                  <w:tcW w:w="916" w:type="pct"/>
                  <w:vAlign w:val="center"/>
                </w:tcPr>
                <w:p w14:paraId="4B0E847F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6E2DE7C5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5268909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2.13.</w:t>
                  </w:r>
                </w:p>
              </w:tc>
              <w:tc>
                <w:tcPr>
                  <w:tcW w:w="1525" w:type="pct"/>
                </w:tcPr>
                <w:p w14:paraId="1080602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Edificiul Protecției civile a </w:t>
                  </w:r>
                </w:p>
                <w:p w14:paraId="27F67E5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SA „Alfa” (</w:t>
                  </w: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subterană), număr cadastral 0100510.103.12.095</w:t>
                  </w:r>
                </w:p>
              </w:tc>
              <w:tc>
                <w:tcPr>
                  <w:tcW w:w="1019" w:type="pct"/>
                  <w:vAlign w:val="center"/>
                </w:tcPr>
                <w:p w14:paraId="3659508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1B72459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Alba Iulia, 75</w:t>
                  </w:r>
                </w:p>
              </w:tc>
              <w:tc>
                <w:tcPr>
                  <w:tcW w:w="815" w:type="pct"/>
                  <w:vAlign w:val="center"/>
                </w:tcPr>
                <w:p w14:paraId="09E4C52B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3612,5/-1</w:t>
                  </w:r>
                </w:p>
              </w:tc>
              <w:tc>
                <w:tcPr>
                  <w:tcW w:w="916" w:type="pct"/>
                  <w:vAlign w:val="center"/>
                </w:tcPr>
                <w:p w14:paraId="286CBA2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27B4575B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7221519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2.14.</w:t>
                  </w:r>
                </w:p>
              </w:tc>
              <w:tc>
                <w:tcPr>
                  <w:tcW w:w="1525" w:type="pct"/>
                </w:tcPr>
                <w:p w14:paraId="03443D1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Clădire administrativă,</w:t>
                  </w:r>
                </w:p>
                <w:p w14:paraId="6BE955F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8001107.480.01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71944CD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Străşeni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61557A3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652B42">
                    <w:rPr>
                      <w:lang w:val="ro-RO" w:eastAsia="ru-RU"/>
                    </w:rPr>
                    <w:t>Ştefan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cel Mare, 9</w:t>
                  </w:r>
                </w:p>
                <w:p w14:paraId="273DCE1F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9193BB4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487,4/1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281423F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82452" w14:paraId="501F60FD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4C88005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8830CD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</w:t>
                  </w:r>
                </w:p>
                <w:p w14:paraId="76903CC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8001107.480.02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1679036D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B8531C2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211,7/1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FD2AC0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7CF3662C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ED8A3E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8148E2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079EB26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8001107.480.04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E2F0EC1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E55ED30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512,8/1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17913A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4F5C78DD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0A39FE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039DC0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06BB999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8001107.480.05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6011365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5251F117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484,8/1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C9AF2AC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11BF106A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995A1F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6C730E8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1500C7F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8001107.480.06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A049C8F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DF6F283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474,1/1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5C28042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0518673B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9E55AF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EDFB93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07D1DDC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8001107.480.07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19370BB8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FC94A30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576,7/1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1830040F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404C85E1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43CE34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EE6FD8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Depozit, număr cadastral 8001107480.08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E98A709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14D0EAA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476,0/1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438561E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6D75E236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52B8DF6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2.15.</w:t>
                  </w:r>
                </w:p>
              </w:tc>
              <w:tc>
                <w:tcPr>
                  <w:tcW w:w="1525" w:type="pct"/>
                </w:tcPr>
                <w:p w14:paraId="19605ED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Încăper</w:t>
                  </w:r>
                  <w:r>
                    <w:rPr>
                      <w:lang w:val="ro-RO" w:eastAsia="ru-RU"/>
                    </w:rPr>
                    <w:t>e izolată în clădire administrativă</w:t>
                  </w:r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212457A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0100204.277.01.020</w:t>
                  </w:r>
                </w:p>
              </w:tc>
              <w:tc>
                <w:tcPr>
                  <w:tcW w:w="1019" w:type="pct"/>
                  <w:vAlign w:val="center"/>
                </w:tcPr>
                <w:p w14:paraId="0A441FF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  <w:r w:rsidRPr="00652B42">
                    <w:rPr>
                      <w:lang w:val="ro-RO" w:eastAsia="ru-RU"/>
                    </w:rPr>
                    <w:br/>
                    <w:t>str. Mihai Eminescu, 1</w:t>
                  </w:r>
                </w:p>
              </w:tc>
              <w:tc>
                <w:tcPr>
                  <w:tcW w:w="815" w:type="pct"/>
                  <w:vAlign w:val="center"/>
                </w:tcPr>
                <w:p w14:paraId="728B8006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185,5</w:t>
                  </w:r>
                </w:p>
              </w:tc>
              <w:tc>
                <w:tcPr>
                  <w:tcW w:w="916" w:type="pct"/>
                  <w:vAlign w:val="center"/>
                </w:tcPr>
                <w:p w14:paraId="6CBB6DF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77FE7B7D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5E7410D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2.16.</w:t>
                  </w:r>
                </w:p>
              </w:tc>
              <w:tc>
                <w:tcPr>
                  <w:tcW w:w="1525" w:type="pct"/>
                </w:tcPr>
                <w:p w14:paraId="25B74FF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048294B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1001209.051.01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2090D56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Anenii Noi,</w:t>
                  </w:r>
                </w:p>
                <w:p w14:paraId="6F569EF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652B42">
                    <w:rPr>
                      <w:lang w:val="ro-RO" w:eastAsia="ru-RU"/>
                    </w:rPr>
                    <w:t>Concelierii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Naţionale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>,   40</w:t>
                  </w:r>
                </w:p>
              </w:tc>
              <w:tc>
                <w:tcPr>
                  <w:tcW w:w="815" w:type="pct"/>
                  <w:vAlign w:val="center"/>
                </w:tcPr>
                <w:p w14:paraId="691E24F4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2215,1/1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447C84C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82452" w14:paraId="36539913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8D4694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7D71D1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6284990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1001209.051.02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13F09EC8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1081954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2218,0/1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EC0679B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A4ACD13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402439C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8CA6DC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Bloc administrativ, </w:t>
                  </w:r>
                </w:p>
                <w:p w14:paraId="18E1376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1001209.051.03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1316CC99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CB3D82E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195,7/1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A794B4E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70D6B119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2AA0E4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0F33C8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Atelier de reparații, </w:t>
                  </w:r>
                </w:p>
                <w:p w14:paraId="2E659C0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1001209.051.04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B1F66A1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EB0D6CD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80,4/1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12D45AB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3E9D69B9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754EF3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069D07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 </w:t>
                  </w:r>
                </w:p>
                <w:p w14:paraId="466E798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1001209.051.05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173A3C1E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0210438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24,7/1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DABB07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437096F0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7EDA35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2A119B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Bazin </w:t>
                  </w:r>
                  <w:proofErr w:type="spellStart"/>
                  <w:r w:rsidRPr="00652B42">
                    <w:rPr>
                      <w:lang w:val="ro-RO" w:eastAsia="ru-RU"/>
                    </w:rPr>
                    <w:t>antiincendiar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6964C07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1001209.051.06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938BBDF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08C32A6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112,0/1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D8005F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4BCC63BC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515B4B5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2.17.</w:t>
                  </w:r>
                </w:p>
              </w:tc>
              <w:tc>
                <w:tcPr>
                  <w:tcW w:w="1525" w:type="pct"/>
                </w:tcPr>
                <w:p w14:paraId="3666B78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Clădire administrativă,</w:t>
                  </w:r>
                </w:p>
                <w:p w14:paraId="1D9C7FB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număr cadastral 3810102.243.01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17DCE4CE" w14:textId="77777777" w:rsidR="00575EFF" w:rsidRPr="00652B42" w:rsidRDefault="00575EFF" w:rsidP="00575EFF">
                  <w:pPr>
                    <w:ind w:firstLine="0"/>
                    <w:rPr>
                      <w:iCs/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r-nul Dubăsari</w:t>
                  </w:r>
                </w:p>
                <w:p w14:paraId="10426B56" w14:textId="77777777" w:rsidR="00575EFF" w:rsidRPr="00652B42" w:rsidRDefault="00575EFF" w:rsidP="00575EFF">
                  <w:pPr>
                    <w:ind w:firstLine="0"/>
                    <w:rPr>
                      <w:iCs/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s. Cocieri</w:t>
                  </w:r>
                </w:p>
                <w:p w14:paraId="5F1C741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 xml:space="preserve">str. </w:t>
                  </w:r>
                  <w:proofErr w:type="spellStart"/>
                  <w:r w:rsidRPr="00652B42">
                    <w:rPr>
                      <w:iCs/>
                      <w:lang w:val="ro-RO" w:eastAsia="ru-RU"/>
                    </w:rPr>
                    <w:t>Independenţei</w:t>
                  </w:r>
                  <w:proofErr w:type="spellEnd"/>
                  <w:r w:rsidRPr="00652B42">
                    <w:rPr>
                      <w:iCs/>
                      <w:lang w:val="ro-RO" w:eastAsia="ru-RU"/>
                    </w:rPr>
                    <w:t>, 35</w:t>
                  </w:r>
                </w:p>
              </w:tc>
              <w:tc>
                <w:tcPr>
                  <w:tcW w:w="815" w:type="pct"/>
                  <w:vAlign w:val="center"/>
                </w:tcPr>
                <w:p w14:paraId="619DA85C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375,1/1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7850B8BF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82452" w14:paraId="754EC437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B1AEFF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374102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Construcție specială,</w:t>
                  </w:r>
                </w:p>
                <w:p w14:paraId="269C57C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număr cadastral 3810102.243.02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6DF2156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90ED01C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99,6/1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852A34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13AC0284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9CA619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410037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 xml:space="preserve">Depozit, </w:t>
                  </w:r>
                </w:p>
                <w:p w14:paraId="45623CA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număr cadastral 3810102.243.03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4BEC57C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5AB23EE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359,2/1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118E1AEF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4E883F30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48E9449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7F8348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 xml:space="preserve">Depozit, </w:t>
                  </w:r>
                </w:p>
                <w:p w14:paraId="4803442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număr cadastral 3810102.243.04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05A7FB5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AE2200A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705,7/1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FF3FEF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109EE8CB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BECF3F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C5861A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 xml:space="preserve">Depozit, </w:t>
                  </w:r>
                </w:p>
                <w:p w14:paraId="55A67D4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număr cadastral 3810102.243.05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F222A65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CC157B6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702,8/1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04E8DB2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27562EE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B55626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5ADCFA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 xml:space="preserve">Depozit, </w:t>
                  </w:r>
                </w:p>
                <w:p w14:paraId="080434A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număr cadastral 3810102.243.06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463BABD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0FFAB9F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241,5/1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B67A6C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BE20E4C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C61010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070543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 xml:space="preserve">Depozit, </w:t>
                  </w:r>
                </w:p>
                <w:p w14:paraId="705B751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număr cadastral 3810102.243.07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FA77BD2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574620E6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701,5/1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868E9E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168B092A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A4B491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540864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 xml:space="preserve">Depozit, </w:t>
                  </w:r>
                </w:p>
                <w:p w14:paraId="276CE44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număr cadastral 3810102.243.08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177D78DE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3929BAA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708,4/1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A6A996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347B8CE2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EEB4B7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3BA67A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 xml:space="preserve">Construcție specială, </w:t>
                  </w:r>
                </w:p>
                <w:p w14:paraId="3127224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număr cadastral 3810102.243.09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55B9307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5245014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47,0/1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D20F59E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4CED3CE4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2D895D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9F832F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 xml:space="preserve">Construcție, </w:t>
                  </w:r>
                </w:p>
                <w:p w14:paraId="51C8F95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număr cadastral 3810102.243.11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6135362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E728DF9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15,4/1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1BBD6C3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3889292A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4445D88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690D43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 xml:space="preserve">Construcție, </w:t>
                  </w:r>
                </w:p>
                <w:p w14:paraId="3D2A10A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număr cadastral 3810102.243.12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11CDCC3C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F20CD0D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4,4/1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867287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40760DA2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0FCFD5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49088B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iCs/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 xml:space="preserve">Construcție, </w:t>
                  </w:r>
                </w:p>
                <w:p w14:paraId="37DA9E1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număr cadastral 3810102.243.13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8EFBF1D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083A590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11,3/1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573399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3656F313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shd w:val="clear" w:color="auto" w:fill="auto"/>
                </w:tcPr>
                <w:p w14:paraId="0BF5DDB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2.18</w:t>
                  </w:r>
                </w:p>
              </w:tc>
              <w:tc>
                <w:tcPr>
                  <w:tcW w:w="1525" w:type="pct"/>
                  <w:shd w:val="clear" w:color="auto" w:fill="auto"/>
                </w:tcPr>
                <w:p w14:paraId="724865F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5E7D7BF1" w14:textId="77777777" w:rsidR="00575EFF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i/>
                      <w:iCs/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3835100.224.01</w:t>
                  </w:r>
                </w:p>
              </w:tc>
              <w:tc>
                <w:tcPr>
                  <w:tcW w:w="1019" w:type="pct"/>
                  <w:shd w:val="clear" w:color="auto" w:fill="auto"/>
                  <w:vAlign w:val="center"/>
                </w:tcPr>
                <w:p w14:paraId="0F08AF1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r-nul Dubăsari, </w:t>
                  </w:r>
                  <w:r w:rsidRPr="00652B42">
                    <w:rPr>
                      <w:lang w:val="ro-RO" w:eastAsia="ru-RU"/>
                    </w:rPr>
                    <w:br/>
                    <w:t>s. Holercani</w:t>
                  </w:r>
                </w:p>
              </w:tc>
              <w:tc>
                <w:tcPr>
                  <w:tcW w:w="815" w:type="pct"/>
                  <w:shd w:val="clear" w:color="auto" w:fill="auto"/>
                  <w:vAlign w:val="center"/>
                </w:tcPr>
                <w:p w14:paraId="5B318CFF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61,3/1</w:t>
                  </w:r>
                </w:p>
              </w:tc>
              <w:tc>
                <w:tcPr>
                  <w:tcW w:w="916" w:type="pct"/>
                  <w:shd w:val="clear" w:color="auto" w:fill="auto"/>
                  <w:vAlign w:val="center"/>
                </w:tcPr>
                <w:p w14:paraId="16FB00B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37043971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40B7F92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2.19.</w:t>
                  </w:r>
                </w:p>
              </w:tc>
              <w:tc>
                <w:tcPr>
                  <w:tcW w:w="1525" w:type="pct"/>
                </w:tcPr>
                <w:p w14:paraId="6CDDC0B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Încăpere izolată, </w:t>
                  </w:r>
                </w:p>
                <w:p w14:paraId="123799E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0131204.066.03.015</w:t>
                  </w:r>
                </w:p>
              </w:tc>
              <w:tc>
                <w:tcPr>
                  <w:tcW w:w="1019" w:type="pct"/>
                  <w:vAlign w:val="center"/>
                </w:tcPr>
                <w:p w14:paraId="7A190AC3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mun. Chișinău,</w:t>
                  </w:r>
                </w:p>
                <w:p w14:paraId="2DBEC9BC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Codru,</w:t>
                  </w:r>
                </w:p>
                <w:p w14:paraId="0B4E048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Valea Apelor, 21, ap.15</w:t>
                  </w:r>
                </w:p>
              </w:tc>
              <w:tc>
                <w:tcPr>
                  <w:tcW w:w="815" w:type="pct"/>
                  <w:vAlign w:val="center"/>
                </w:tcPr>
                <w:p w14:paraId="4B111AC4" w14:textId="77777777" w:rsidR="00575EFF" w:rsidRPr="00652B42" w:rsidRDefault="00575EFF" w:rsidP="00575EFF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51,6/1</w:t>
                  </w:r>
                </w:p>
              </w:tc>
              <w:tc>
                <w:tcPr>
                  <w:tcW w:w="916" w:type="pct"/>
                  <w:vAlign w:val="center"/>
                </w:tcPr>
                <w:p w14:paraId="6A3CBBF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0CBD76BD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381C72C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2.20.</w:t>
                  </w:r>
                </w:p>
              </w:tc>
              <w:tc>
                <w:tcPr>
                  <w:tcW w:w="1525" w:type="pct"/>
                </w:tcPr>
                <w:p w14:paraId="366CF8A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Încăpere izolată, </w:t>
                  </w:r>
                </w:p>
                <w:p w14:paraId="0D8B811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0131204.066.03.017</w:t>
                  </w:r>
                </w:p>
              </w:tc>
              <w:tc>
                <w:tcPr>
                  <w:tcW w:w="1019" w:type="pct"/>
                  <w:vAlign w:val="center"/>
                </w:tcPr>
                <w:p w14:paraId="3BE3730B" w14:textId="77777777" w:rsidR="00575EFF" w:rsidRPr="00652B42" w:rsidRDefault="00575EFF" w:rsidP="00575EFF">
                  <w:pPr>
                    <w:ind w:left="-155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mun. Chișinău,</w:t>
                  </w:r>
                </w:p>
                <w:p w14:paraId="1FC14F3B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Codru,</w:t>
                  </w:r>
                </w:p>
                <w:p w14:paraId="560942E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str. Valea Apelor, 21, ap. 17</w:t>
                  </w:r>
                </w:p>
              </w:tc>
              <w:tc>
                <w:tcPr>
                  <w:tcW w:w="815" w:type="pct"/>
                  <w:vAlign w:val="center"/>
                </w:tcPr>
                <w:p w14:paraId="3C597CA7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34,3/1</w:t>
                  </w:r>
                </w:p>
              </w:tc>
              <w:tc>
                <w:tcPr>
                  <w:tcW w:w="916" w:type="pct"/>
                  <w:vAlign w:val="center"/>
                </w:tcPr>
                <w:p w14:paraId="500FE47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</w:t>
                  </w:r>
                  <w:r w:rsidRPr="00652B42">
                    <w:rPr>
                      <w:lang w:val="ro-RO" w:eastAsia="ru-RU"/>
                    </w:rPr>
                    <w:lastRenderedPageBreak/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37AAE864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5B80F6A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2.21.</w:t>
                  </w:r>
                </w:p>
              </w:tc>
              <w:tc>
                <w:tcPr>
                  <w:tcW w:w="1525" w:type="pct"/>
                </w:tcPr>
                <w:p w14:paraId="7D82E47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Încăpere izolată, </w:t>
                  </w:r>
                </w:p>
                <w:p w14:paraId="2182AE5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0131204.066.03.010</w:t>
                  </w:r>
                </w:p>
              </w:tc>
              <w:tc>
                <w:tcPr>
                  <w:tcW w:w="1019" w:type="pct"/>
                  <w:vAlign w:val="center"/>
                </w:tcPr>
                <w:p w14:paraId="2D676A5E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mun. Chișinău,</w:t>
                  </w:r>
                </w:p>
                <w:p w14:paraId="73687069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Codru,</w:t>
                  </w:r>
                </w:p>
                <w:p w14:paraId="08AD6B4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Valea Apelor, 21, ap. 10</w:t>
                  </w:r>
                </w:p>
              </w:tc>
              <w:tc>
                <w:tcPr>
                  <w:tcW w:w="815" w:type="pct"/>
                  <w:vAlign w:val="center"/>
                </w:tcPr>
                <w:p w14:paraId="7FFA25E3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1629B">
                    <w:rPr>
                      <w:lang w:val="ro-RO" w:eastAsia="ru-RU"/>
                    </w:rPr>
                    <w:t>51,5/1</w:t>
                  </w:r>
                </w:p>
              </w:tc>
              <w:tc>
                <w:tcPr>
                  <w:tcW w:w="916" w:type="pct"/>
                  <w:vAlign w:val="center"/>
                </w:tcPr>
                <w:p w14:paraId="3A8C6928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3BF9CF06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32A21B6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2.22.</w:t>
                  </w:r>
                </w:p>
              </w:tc>
              <w:tc>
                <w:tcPr>
                  <w:tcW w:w="1525" w:type="pct"/>
                </w:tcPr>
                <w:p w14:paraId="1001CE1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Încăpere izolată, </w:t>
                  </w:r>
                </w:p>
                <w:p w14:paraId="304BADA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0131204.066.03.002</w:t>
                  </w:r>
                </w:p>
              </w:tc>
              <w:tc>
                <w:tcPr>
                  <w:tcW w:w="1019" w:type="pct"/>
                  <w:vAlign w:val="center"/>
                </w:tcPr>
                <w:p w14:paraId="6252D2F0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mun. Chișinău,</w:t>
                  </w:r>
                </w:p>
                <w:p w14:paraId="1E731C27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Codru,</w:t>
                  </w:r>
                </w:p>
                <w:p w14:paraId="410BCB4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Valea Apelor, 21, ap. 2</w:t>
                  </w:r>
                </w:p>
              </w:tc>
              <w:tc>
                <w:tcPr>
                  <w:tcW w:w="815" w:type="pct"/>
                  <w:vAlign w:val="center"/>
                </w:tcPr>
                <w:p w14:paraId="7C8224BA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457C75">
                    <w:rPr>
                      <w:lang w:val="ro-RO" w:eastAsia="ru-RU"/>
                    </w:rPr>
                    <w:t>34,7/1</w:t>
                  </w:r>
                </w:p>
              </w:tc>
              <w:tc>
                <w:tcPr>
                  <w:tcW w:w="916" w:type="pct"/>
                  <w:vAlign w:val="center"/>
                </w:tcPr>
                <w:p w14:paraId="27C7EDC8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68E63817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7987E9F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2.23.</w:t>
                  </w:r>
                </w:p>
              </w:tc>
              <w:tc>
                <w:tcPr>
                  <w:tcW w:w="1525" w:type="pct"/>
                </w:tcPr>
                <w:p w14:paraId="6E27082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Încăpere izolată, </w:t>
                  </w:r>
                </w:p>
                <w:p w14:paraId="6A70001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0131204.066.03.022</w:t>
                  </w:r>
                </w:p>
              </w:tc>
              <w:tc>
                <w:tcPr>
                  <w:tcW w:w="1019" w:type="pct"/>
                  <w:vAlign w:val="center"/>
                </w:tcPr>
                <w:p w14:paraId="65C0DA1B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mun. Chișinău,</w:t>
                  </w:r>
                </w:p>
                <w:p w14:paraId="327C36E5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Codru,</w:t>
                  </w:r>
                </w:p>
                <w:p w14:paraId="6252B70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Valea Apelor, 21, ap. 22</w:t>
                  </w:r>
                </w:p>
              </w:tc>
              <w:tc>
                <w:tcPr>
                  <w:tcW w:w="815" w:type="pct"/>
                  <w:vAlign w:val="center"/>
                </w:tcPr>
                <w:p w14:paraId="1A45289E" w14:textId="77777777" w:rsidR="00575EFF" w:rsidRPr="00457C75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34,2/1</w:t>
                  </w:r>
                </w:p>
              </w:tc>
              <w:tc>
                <w:tcPr>
                  <w:tcW w:w="916" w:type="pct"/>
                  <w:vAlign w:val="center"/>
                </w:tcPr>
                <w:p w14:paraId="6A34066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50F2C5CA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6302BDA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2.24.</w:t>
                  </w:r>
                </w:p>
              </w:tc>
              <w:tc>
                <w:tcPr>
                  <w:tcW w:w="1525" w:type="pct"/>
                </w:tcPr>
                <w:p w14:paraId="7B3337D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Încăpere izolată, </w:t>
                  </w:r>
                </w:p>
                <w:p w14:paraId="76F304F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0131204.066.03.012</w:t>
                  </w:r>
                </w:p>
              </w:tc>
              <w:tc>
                <w:tcPr>
                  <w:tcW w:w="1019" w:type="pct"/>
                  <w:vAlign w:val="center"/>
                </w:tcPr>
                <w:p w14:paraId="64120597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mun. Chișinău,</w:t>
                  </w:r>
                </w:p>
                <w:p w14:paraId="226D62ED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Codru,</w:t>
                  </w:r>
                </w:p>
                <w:p w14:paraId="5978D53E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Valea Apelor, 21,  ap. 12</w:t>
                  </w:r>
                </w:p>
                <w:p w14:paraId="0B999FBE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F91E4F0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34,5/1</w:t>
                  </w:r>
                </w:p>
              </w:tc>
              <w:tc>
                <w:tcPr>
                  <w:tcW w:w="916" w:type="pct"/>
                  <w:vAlign w:val="center"/>
                </w:tcPr>
                <w:p w14:paraId="3B088568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29A43752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0C9ABC8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2.25.</w:t>
                  </w:r>
                </w:p>
              </w:tc>
              <w:tc>
                <w:tcPr>
                  <w:tcW w:w="1525" w:type="pct"/>
                </w:tcPr>
                <w:p w14:paraId="273EB72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Încăpere izolată,  </w:t>
                  </w:r>
                </w:p>
                <w:p w14:paraId="2C05D4B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0131204.066.03.005</w:t>
                  </w:r>
                </w:p>
              </w:tc>
              <w:tc>
                <w:tcPr>
                  <w:tcW w:w="1019" w:type="pct"/>
                  <w:vAlign w:val="center"/>
                </w:tcPr>
                <w:p w14:paraId="76BD95F7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mun. Chișinău,</w:t>
                  </w:r>
                </w:p>
                <w:p w14:paraId="622F14BF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Codru,</w:t>
                  </w:r>
                </w:p>
                <w:p w14:paraId="433BD28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Valea Apelor, 21, ap. 5</w:t>
                  </w:r>
                </w:p>
              </w:tc>
              <w:tc>
                <w:tcPr>
                  <w:tcW w:w="815" w:type="pct"/>
                  <w:vAlign w:val="center"/>
                </w:tcPr>
                <w:p w14:paraId="69078703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51,6/1</w:t>
                  </w:r>
                </w:p>
              </w:tc>
              <w:tc>
                <w:tcPr>
                  <w:tcW w:w="916" w:type="pct"/>
                  <w:vAlign w:val="center"/>
                </w:tcPr>
                <w:p w14:paraId="60D36A5C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0CBF5A9A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1BEB0DD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2.26.</w:t>
                  </w:r>
                </w:p>
              </w:tc>
              <w:tc>
                <w:tcPr>
                  <w:tcW w:w="1525" w:type="pct"/>
                </w:tcPr>
                <w:p w14:paraId="237EF52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Clădire administrativă,</w:t>
                  </w:r>
                </w:p>
                <w:p w14:paraId="588ECEC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0300304.089.01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799F6F52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Bălţi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747EA47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Păcii, 38</w:t>
                  </w:r>
                </w:p>
              </w:tc>
              <w:tc>
                <w:tcPr>
                  <w:tcW w:w="815" w:type="pct"/>
                  <w:vAlign w:val="center"/>
                </w:tcPr>
                <w:p w14:paraId="39790117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686,5/4</w:t>
                  </w:r>
                </w:p>
              </w:tc>
              <w:tc>
                <w:tcPr>
                  <w:tcW w:w="916" w:type="pct"/>
                  <w:vAlign w:val="center"/>
                </w:tcPr>
                <w:p w14:paraId="722B935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Direcția situații excepționale mun. Bălți a IGSU</w:t>
                  </w:r>
                </w:p>
              </w:tc>
            </w:tr>
            <w:tr w:rsidR="00575EFF" w:rsidRPr="00E0128C" w14:paraId="55F5C11D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2403873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2.27.</w:t>
                  </w:r>
                </w:p>
              </w:tc>
              <w:tc>
                <w:tcPr>
                  <w:tcW w:w="1525" w:type="pct"/>
                </w:tcPr>
                <w:p w14:paraId="3666DE1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438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2363BA8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438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7101117.396.01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43F8A005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Rîşcani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341FAFC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Trandafir, 1</w:t>
                  </w:r>
                </w:p>
              </w:tc>
              <w:tc>
                <w:tcPr>
                  <w:tcW w:w="815" w:type="pct"/>
                  <w:vAlign w:val="center"/>
                </w:tcPr>
                <w:p w14:paraId="3EA6C4C6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691,0/1</w:t>
                  </w:r>
                </w:p>
              </w:tc>
              <w:tc>
                <w:tcPr>
                  <w:tcW w:w="916" w:type="pct"/>
                  <w:vAlign w:val="center"/>
                </w:tcPr>
                <w:p w14:paraId="1ED7C03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Direcția situații excepționale mun. Bălți a IGSU</w:t>
                  </w:r>
                </w:p>
              </w:tc>
            </w:tr>
            <w:tr w:rsidR="00575EFF" w:rsidRPr="00E0128C" w14:paraId="5C12A525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4FFE6C2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4C2A74">
                    <w:rPr>
                      <w:lang w:val="ro-RO" w:eastAsia="ru-RU"/>
                    </w:rPr>
                    <w:t>2.28.</w:t>
                  </w:r>
                </w:p>
              </w:tc>
              <w:tc>
                <w:tcPr>
                  <w:tcW w:w="1525" w:type="pct"/>
                </w:tcPr>
                <w:p w14:paraId="6E87B5E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438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6759954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438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7123117.001.01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72C01669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r-nul </w:t>
                  </w:r>
                  <w:proofErr w:type="spellStart"/>
                  <w:r w:rsidRPr="00652B42">
                    <w:rPr>
                      <w:lang w:val="ro-RO" w:eastAsia="ru-RU"/>
                    </w:rPr>
                    <w:t>Rîșcani</w:t>
                  </w:r>
                  <w:proofErr w:type="spellEnd"/>
                </w:p>
                <w:p w14:paraId="4E28A9A3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Costeşti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0900B6D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Lucaci </w:t>
                  </w:r>
                  <w:proofErr w:type="spellStart"/>
                  <w:r w:rsidRPr="00652B42">
                    <w:rPr>
                      <w:lang w:val="ro-RO" w:eastAsia="ru-RU"/>
                    </w:rPr>
                    <w:t>Silivan</w:t>
                  </w:r>
                  <w:proofErr w:type="spellEnd"/>
                  <w:r w:rsidRPr="00652B42">
                    <w:rPr>
                      <w:lang w:val="ro-RO" w:eastAsia="ru-RU"/>
                    </w:rPr>
                    <w:t>, 2</w:t>
                  </w:r>
                </w:p>
              </w:tc>
              <w:tc>
                <w:tcPr>
                  <w:tcW w:w="815" w:type="pct"/>
                  <w:vAlign w:val="center"/>
                </w:tcPr>
                <w:p w14:paraId="7B735422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473,9/1</w:t>
                  </w:r>
                </w:p>
              </w:tc>
              <w:tc>
                <w:tcPr>
                  <w:tcW w:w="916" w:type="pct"/>
                  <w:vAlign w:val="center"/>
                </w:tcPr>
                <w:p w14:paraId="126F8A2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Direcția situații excepționale mun. Bălți a IGSU</w:t>
                  </w:r>
                </w:p>
              </w:tc>
            </w:tr>
            <w:tr w:rsidR="00575EFF" w:rsidRPr="00E0128C" w14:paraId="59527EDB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52566D2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2.29.</w:t>
                  </w:r>
                </w:p>
              </w:tc>
              <w:tc>
                <w:tcPr>
                  <w:tcW w:w="1525" w:type="pct"/>
                </w:tcPr>
                <w:p w14:paraId="58A5926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438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62ED9C0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438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4801109.261.01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5088B8D9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Glodeni,</w:t>
                  </w:r>
                </w:p>
                <w:p w14:paraId="28284F06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652B42">
                    <w:rPr>
                      <w:lang w:val="ro-RO" w:eastAsia="ru-RU"/>
                    </w:rPr>
                    <w:t>Ştefan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cel Mare, 50</w:t>
                  </w:r>
                </w:p>
              </w:tc>
              <w:tc>
                <w:tcPr>
                  <w:tcW w:w="815" w:type="pct"/>
                  <w:vAlign w:val="center"/>
                </w:tcPr>
                <w:p w14:paraId="2D6C6C20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481,4/1</w:t>
                  </w:r>
                </w:p>
              </w:tc>
              <w:tc>
                <w:tcPr>
                  <w:tcW w:w="916" w:type="pct"/>
                  <w:vAlign w:val="center"/>
                </w:tcPr>
                <w:p w14:paraId="337CE46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Direcția situații excepționale mun. Bălți a IGSU</w:t>
                  </w:r>
                </w:p>
              </w:tc>
            </w:tr>
            <w:tr w:rsidR="00575EFF" w:rsidRPr="00E0128C" w14:paraId="73FB2040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4CD9900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2.3</w:t>
                  </w:r>
                  <w:r>
                    <w:rPr>
                      <w:lang w:val="ro-RO" w:eastAsia="ru-RU"/>
                    </w:rPr>
                    <w:t>0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5177D2D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438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7CE0113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438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7401503.081.01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3B024586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Sîngerei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613202F7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Dostoievski,</w:t>
                  </w:r>
                </w:p>
                <w:p w14:paraId="56A89D0A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7</w:t>
                  </w:r>
                </w:p>
              </w:tc>
              <w:tc>
                <w:tcPr>
                  <w:tcW w:w="815" w:type="pct"/>
                  <w:vAlign w:val="center"/>
                </w:tcPr>
                <w:p w14:paraId="1D9D6446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355,3/1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3A1C8A8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Direcția situații excepționale mun. Bălți a IGSU</w:t>
                  </w:r>
                </w:p>
              </w:tc>
            </w:tr>
            <w:tr w:rsidR="00575EFF" w:rsidRPr="00E82452" w14:paraId="79FD6D2A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41134D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324935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438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</w:t>
                  </w:r>
                </w:p>
                <w:p w14:paraId="4D3540C7" w14:textId="77777777" w:rsidR="00575EFF" w:rsidRPr="00652B42" w:rsidRDefault="00575EFF" w:rsidP="00575EFF">
                  <w:pPr>
                    <w:ind w:right="438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7401503.081.02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F02F9C6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034CE7E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300,7/1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4E255AC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53D4A8CC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A51EFF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47076A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438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 </w:t>
                  </w:r>
                </w:p>
                <w:p w14:paraId="6985CCC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438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7401503.081.03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D0DA06B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ED01692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80,2/1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FFE8F8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6026D7BD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205C7EE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2.3</w:t>
                  </w:r>
                  <w:r>
                    <w:rPr>
                      <w:lang w:val="ro-RO" w:eastAsia="ru-RU"/>
                    </w:rPr>
                    <w:t>1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177CB01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438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Clădire administrativă,</w:t>
                  </w:r>
                </w:p>
                <w:p w14:paraId="257B61B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438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7402106.278.01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096014F4" w14:textId="77777777" w:rsidR="00575EFF" w:rsidRPr="00652B42" w:rsidRDefault="00575EFF" w:rsidP="00575EFF">
                  <w:pPr>
                    <w:ind w:left="-155"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r-nul </w:t>
                  </w:r>
                  <w:proofErr w:type="spellStart"/>
                  <w:r w:rsidRPr="00652B42">
                    <w:rPr>
                      <w:lang w:val="ro-RO" w:eastAsia="ru-RU"/>
                    </w:rPr>
                    <w:t>Sîngerei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461090F5" w14:textId="77777777" w:rsidR="00575EFF" w:rsidRPr="00652B42" w:rsidRDefault="00575EFF" w:rsidP="00575EFF">
                  <w:pPr>
                    <w:ind w:left="-155"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Biruința,</w:t>
                  </w:r>
                </w:p>
                <w:p w14:paraId="0495E950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</w:t>
                  </w:r>
                </w:p>
                <w:p w14:paraId="0624618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Independenței, f/n</w:t>
                  </w:r>
                </w:p>
              </w:tc>
              <w:tc>
                <w:tcPr>
                  <w:tcW w:w="815" w:type="pct"/>
                  <w:vAlign w:val="center"/>
                </w:tcPr>
                <w:p w14:paraId="3CBE4C1D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217,94/1</w:t>
                  </w:r>
                </w:p>
              </w:tc>
              <w:tc>
                <w:tcPr>
                  <w:tcW w:w="916" w:type="pct"/>
                  <w:vAlign w:val="center"/>
                </w:tcPr>
                <w:p w14:paraId="6B7AC6BB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Direcția situații excepționale mun. Bălți a IGSU</w:t>
                  </w:r>
                </w:p>
              </w:tc>
            </w:tr>
            <w:tr w:rsidR="00575EFF" w:rsidRPr="00E0128C" w14:paraId="502AA10F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4D2F456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2.3</w:t>
                  </w:r>
                  <w:r>
                    <w:rPr>
                      <w:lang w:val="ro-RO" w:eastAsia="ru-RU"/>
                    </w:rPr>
                    <w:t>2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29864EC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20899B7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4301208.011.01</w:t>
                  </w:r>
                </w:p>
              </w:tc>
              <w:tc>
                <w:tcPr>
                  <w:tcW w:w="1019" w:type="pct"/>
                  <w:vMerge w:val="restart"/>
                  <w:shd w:val="clear" w:color="auto" w:fill="FFFFFF" w:themeFill="background1"/>
                  <w:vAlign w:val="center"/>
                </w:tcPr>
                <w:p w14:paraId="5A1CDB6C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Făleşti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201A9FD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Mihai Eminescu, 69</w:t>
                  </w:r>
                </w:p>
              </w:tc>
              <w:tc>
                <w:tcPr>
                  <w:tcW w:w="815" w:type="pct"/>
                  <w:vAlign w:val="center"/>
                </w:tcPr>
                <w:p w14:paraId="3873D520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722,95/4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4EC3FF6C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Direcția situații excepționale mun. Bălți a IGSU</w:t>
                  </w:r>
                </w:p>
              </w:tc>
            </w:tr>
            <w:tr w:rsidR="00575EFF" w:rsidRPr="00E82452" w14:paraId="08C1EF66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E71999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71DE0D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Garaj</w:t>
                  </w:r>
                </w:p>
              </w:tc>
              <w:tc>
                <w:tcPr>
                  <w:tcW w:w="1019" w:type="pct"/>
                  <w:vMerge/>
                  <w:shd w:val="clear" w:color="auto" w:fill="FFFFFF" w:themeFill="background1"/>
                  <w:vAlign w:val="center"/>
                </w:tcPr>
                <w:p w14:paraId="1048622B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3EAC3F8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248,25/1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06CCB5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38628B83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1309DC4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2.3</w:t>
                  </w:r>
                  <w:r>
                    <w:rPr>
                      <w:lang w:val="ro-RO" w:eastAsia="ru-RU"/>
                    </w:rPr>
                    <w:t>3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7C54101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3FFA381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7163124.028.01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7D45CBCC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Rîşcani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79A8595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s. Zăicani</w:t>
                  </w:r>
                </w:p>
              </w:tc>
              <w:tc>
                <w:tcPr>
                  <w:tcW w:w="815" w:type="pct"/>
                  <w:vAlign w:val="center"/>
                </w:tcPr>
                <w:p w14:paraId="4A77CE0C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124,5/1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712876C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Direcția situații excepționale mun. Bălți a IGSU</w:t>
                  </w:r>
                </w:p>
              </w:tc>
            </w:tr>
            <w:tr w:rsidR="00575EFF" w:rsidRPr="00E82452" w14:paraId="5749B584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78EEFF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197B1B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 </w:t>
                  </w:r>
                </w:p>
                <w:p w14:paraId="338A7A8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7163124.028.02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28C335C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79B4858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50,0/1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B333A2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3E233785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41C5654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2.3</w:t>
                  </w:r>
                  <w:r>
                    <w:rPr>
                      <w:lang w:val="ro-RO" w:eastAsia="ru-RU"/>
                    </w:rPr>
                    <w:t>4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  <w:vAlign w:val="bottom"/>
                </w:tcPr>
                <w:p w14:paraId="4CCAB32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1747A3A8" w14:textId="77777777" w:rsidR="00575EFF" w:rsidRPr="00652B42" w:rsidRDefault="00575EFF" w:rsidP="00575EFF">
                  <w:pPr>
                    <w:tabs>
                      <w:tab w:val="left" w:pos="904"/>
                      <w:tab w:val="left" w:pos="1038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300304.786.01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325E1842" w14:textId="77777777" w:rsidR="00575EFF" w:rsidRPr="00652B42" w:rsidRDefault="00575EFF" w:rsidP="00575EFF">
                  <w:pPr>
                    <w:ind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Bălţi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5ED5669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Moscovei, 1</w:t>
                  </w:r>
                </w:p>
              </w:tc>
              <w:tc>
                <w:tcPr>
                  <w:tcW w:w="815" w:type="pct"/>
                  <w:vAlign w:val="center"/>
                </w:tcPr>
                <w:p w14:paraId="3BCE1EDA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558,5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6D82632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Direcția regională căutare salvare nr. 2 a IGSU</w:t>
                  </w:r>
                </w:p>
              </w:tc>
            </w:tr>
            <w:tr w:rsidR="00575EFF" w:rsidRPr="00E82452" w14:paraId="7E08003F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815CD7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  <w:vAlign w:val="bottom"/>
                </w:tcPr>
                <w:p w14:paraId="2779555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(garaj), </w:t>
                  </w:r>
                </w:p>
                <w:p w14:paraId="74CC643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300304.786.02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02C875D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751D36D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60,0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928D1DF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62BBC915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3FE5F7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  <w:vAlign w:val="bottom"/>
                </w:tcPr>
                <w:p w14:paraId="20A1CF6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(garaj),</w:t>
                  </w:r>
                </w:p>
                <w:p w14:paraId="7A9F1EA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 număr cadastral 300304.786.03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566C966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3492FD7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141,0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9BD002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7F81823D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91E20A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  <w:vAlign w:val="bottom"/>
                </w:tcPr>
                <w:p w14:paraId="73D710A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(depozit), </w:t>
                  </w:r>
                </w:p>
                <w:p w14:paraId="1CA62DF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300304.786.06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E3EDE43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CE16F48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32,0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F76E6D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10350B44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66E65B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  <w:vAlign w:val="bottom"/>
                </w:tcPr>
                <w:p w14:paraId="74409AD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(depozit), </w:t>
                  </w:r>
                </w:p>
                <w:p w14:paraId="6D81B60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300304.786.09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431D92E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7658611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18,9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CD4F12B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18A995DC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5DFDE0E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2.3</w:t>
                  </w:r>
                  <w:r>
                    <w:rPr>
                      <w:lang w:val="ro-RO" w:eastAsia="ru-RU"/>
                    </w:rPr>
                    <w:t>5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6FAAF14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0BF6794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0300207.708.01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0997357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Bălţi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08EBEC0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Alexandru </w:t>
                  </w:r>
                  <w:proofErr w:type="spellStart"/>
                  <w:r w:rsidRPr="00652B42">
                    <w:rPr>
                      <w:lang w:val="ro-RO" w:eastAsia="ru-RU"/>
                    </w:rPr>
                    <w:t>Lăpuşneanu</w:t>
                  </w:r>
                  <w:proofErr w:type="spellEnd"/>
                  <w:r w:rsidRPr="00652B42">
                    <w:rPr>
                      <w:lang w:val="ro-RO" w:eastAsia="ru-RU"/>
                    </w:rPr>
                    <w:t>, 17</w:t>
                  </w:r>
                </w:p>
              </w:tc>
              <w:tc>
                <w:tcPr>
                  <w:tcW w:w="815" w:type="pct"/>
                  <w:vAlign w:val="center"/>
                </w:tcPr>
                <w:p w14:paraId="5DCBA149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517,1/3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67F7634E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Direcția regională căutare salvare nr. 2 a IGSU</w:t>
                  </w:r>
                </w:p>
              </w:tc>
            </w:tr>
            <w:tr w:rsidR="00575EFF" w:rsidRPr="00E82452" w14:paraId="671B17F2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CE6C95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CC65C0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60C5617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0300207.708.03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F381148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4FBB9D7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445,5/1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815604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CC61B04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57299E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6885DC9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726DAD1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0300207.708.04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495D8FD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3B26483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367,2/1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DC6C02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F9B3A0D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47073E8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BF74F6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59AD4A3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0300207.708.05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8057500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4666A5A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211,5/1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80AC10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7D843CAC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10ED3C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60DF1E9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6AA60BD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0300207.708.06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F20B6F4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517A0E9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28,0/1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1684BE4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6AD78C6C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51889F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972CAB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33D68D9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0300207.708.07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903AB68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CD399C9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94,5/1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CBF882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5482A60E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A32EAE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E6B119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2C8D932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0300207.708.08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E5266AD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A39E732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59,7/1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A6735AB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1E49778B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3329451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2.3</w:t>
                  </w:r>
                  <w:r>
                    <w:rPr>
                      <w:lang w:val="ro-RO" w:eastAsia="ru-RU"/>
                    </w:rPr>
                    <w:t>6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514D8E8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Clădire administrativă,</w:t>
                  </w:r>
                </w:p>
                <w:p w14:paraId="2761A9D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8301120.065.01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68BD339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Şoldăneşti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3D70C7D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Livezilor, 31</w:t>
                  </w:r>
                </w:p>
              </w:tc>
              <w:tc>
                <w:tcPr>
                  <w:tcW w:w="815" w:type="pct"/>
                  <w:vAlign w:val="center"/>
                </w:tcPr>
                <w:p w14:paraId="2AAFBF2D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482,5/1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3345F80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Direcția situații excepționale mun. Orhei a IGSU</w:t>
                  </w:r>
                </w:p>
              </w:tc>
            </w:tr>
            <w:tr w:rsidR="00575EFF" w:rsidRPr="00E82452" w14:paraId="5D708A1A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37BD62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0D37B0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0C235B6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8301120.065.02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375C65F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8480973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28,5/1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1E9F399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4F9E34F3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416EEF2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7D9474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458FD9F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8301120.065.03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AA99F8A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85A3D90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12,0/1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8F87B4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007BCF2A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362262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675F1BE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46BF714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număr cadastral 8301120.065.04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9694EEA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8054199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81,8/1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1CB2553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54368885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8C729D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B9DF88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7655027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8301120.065.05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64C6B2B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CB825AB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160,9/1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F89CAD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57E001DE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4B2032E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D4E9B6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3BAD323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8301120.065.06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E6D03E1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73AD802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236,8/1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77D9592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0A2ED7CD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47B476D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2.3</w:t>
                  </w:r>
                  <w:r>
                    <w:rPr>
                      <w:lang w:val="ro-RO" w:eastAsia="ru-RU"/>
                    </w:rPr>
                    <w:t>7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7140041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3FEA25C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6701206.051.01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14B8E08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Rezina,</w:t>
                  </w:r>
                </w:p>
                <w:p w14:paraId="138B21B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1 Mai, 4/3</w:t>
                  </w:r>
                </w:p>
              </w:tc>
              <w:tc>
                <w:tcPr>
                  <w:tcW w:w="815" w:type="pct"/>
                  <w:vAlign w:val="center"/>
                </w:tcPr>
                <w:p w14:paraId="5B9A496B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909,5/4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48FF6E1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Direcția situații excepționale mun. Orhei a IGSU</w:t>
                  </w:r>
                </w:p>
              </w:tc>
            </w:tr>
            <w:tr w:rsidR="00575EFF" w:rsidRPr="00E82452" w14:paraId="054ADAB4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4219817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67891363" w14:textId="77777777" w:rsidR="00575EFF" w:rsidRPr="00FC0179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FC0179">
                    <w:rPr>
                      <w:lang w:val="ro-RO" w:eastAsia="ru-RU"/>
                    </w:rPr>
                    <w:t>Depozit</w:t>
                  </w:r>
                </w:p>
                <w:p w14:paraId="10B9B6A7" w14:textId="77777777" w:rsidR="00575EFF" w:rsidRPr="00FC0179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FC0179">
                    <w:rPr>
                      <w:lang w:val="ro-RO" w:eastAsia="ru-RU"/>
                    </w:rPr>
                    <w:t>număr cadastral 6701206.051.02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FA0D78B" w14:textId="77777777" w:rsidR="00575EFF" w:rsidRPr="00FC0179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879D627" w14:textId="77777777" w:rsidR="00575EFF" w:rsidRPr="00FC0179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FC0179">
                    <w:rPr>
                      <w:lang w:val="ro-RO" w:eastAsia="ru-RU"/>
                    </w:rPr>
                    <w:t>30,0/1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151943C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37286561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3B4ECF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6EF32401" w14:textId="77777777" w:rsidR="00575EFF" w:rsidRPr="00FC0179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FC0179">
                    <w:rPr>
                      <w:lang w:val="ro-RO" w:eastAsia="ru-RU"/>
                    </w:rPr>
                    <w:t>Clădire auxiliară (WC)</w:t>
                  </w:r>
                </w:p>
                <w:p w14:paraId="00B932A1" w14:textId="77777777" w:rsidR="00575EFF" w:rsidRPr="00FC0179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FC0179">
                    <w:rPr>
                      <w:lang w:val="ro-RO" w:eastAsia="ru-RU"/>
                    </w:rPr>
                    <w:t>număr cadastral 6701206.051.03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BD7EC21" w14:textId="77777777" w:rsidR="00575EFF" w:rsidRPr="00FC0179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58A9D30" w14:textId="77777777" w:rsidR="00575EFF" w:rsidRPr="00FC0179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FC0179">
                    <w:rPr>
                      <w:lang w:val="ro-RO" w:eastAsia="ru-RU"/>
                    </w:rPr>
                    <w:t>4,0/1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1BCE84B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3047E3E0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23C615C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2.3</w:t>
                  </w:r>
                  <w:r>
                    <w:rPr>
                      <w:lang w:val="ro-RO" w:eastAsia="ru-RU"/>
                    </w:rPr>
                    <w:t>8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013F31F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Remiza de pompieri, </w:t>
                  </w:r>
                </w:p>
                <w:p w14:paraId="706C980F" w14:textId="77777777" w:rsidR="00575EFF" w:rsidRPr="00652B42" w:rsidRDefault="00575EFF" w:rsidP="00575EFF">
                  <w:pPr>
                    <w:tabs>
                      <w:tab w:val="left" w:pos="904"/>
                      <w:tab w:val="left" w:pos="1025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8901227.014.01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111274A9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  <w:p w14:paraId="0C122421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  <w:p w14:paraId="2F00CA5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Teleneşti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4C5E9ECE" w14:textId="77777777" w:rsidR="00575EFF" w:rsidRPr="00652B42" w:rsidRDefault="00575EFF" w:rsidP="00575EFF">
                  <w:pPr>
                    <w:ind w:firstLine="0"/>
                    <w:rPr>
                      <w:color w:val="FF0000"/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Gheorghe </w:t>
                  </w:r>
                  <w:proofErr w:type="spellStart"/>
                  <w:r w:rsidRPr="00652B42">
                    <w:rPr>
                      <w:lang w:val="ro-RO" w:eastAsia="ru-RU"/>
                    </w:rPr>
                    <w:t>Şova</w:t>
                  </w:r>
                  <w:proofErr w:type="spellEnd"/>
                  <w:r w:rsidRPr="00500081">
                    <w:rPr>
                      <w:lang w:val="ro-RO" w:eastAsia="ru-RU"/>
                    </w:rPr>
                    <w:t>, 39</w:t>
                  </w:r>
                </w:p>
              </w:tc>
              <w:tc>
                <w:tcPr>
                  <w:tcW w:w="815" w:type="pct"/>
                  <w:vAlign w:val="center"/>
                </w:tcPr>
                <w:p w14:paraId="64FF17B4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677,4/1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293D508C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Direcția situații excepționale mun. Orhei a IGSU</w:t>
                  </w:r>
                </w:p>
              </w:tc>
            </w:tr>
            <w:tr w:rsidR="00575EFF" w:rsidRPr="00E82452" w14:paraId="4A3CBEEF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0FDDA1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5A5B79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Garaj-</w:t>
                  </w:r>
                  <w:proofErr w:type="spellStart"/>
                  <w:r w:rsidRPr="00652B42">
                    <w:rPr>
                      <w:lang w:val="ro-RO" w:eastAsia="ru-RU"/>
                    </w:rPr>
                    <w:t>şură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318218D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8901227.014.02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700C8C6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42342C0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52,3/1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7C48C0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122C0B24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775C14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B855EB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668F981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8901227.014.04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DCA0BF0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B38B368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19,2/1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9475F9F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56F1F27C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EB4164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DC7967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0CE3D93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8901227.014.05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1C114DEE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5EE75E5A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18,2/1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D1B9A0E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1F025B15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AF0725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560222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WC, </w:t>
                  </w:r>
                </w:p>
                <w:p w14:paraId="240B90E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8901227.014.03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AC3D4F9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5CE3E7A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43FCF5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795350ED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386CEEA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39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460B3A3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Încăperi administrative, </w:t>
                  </w:r>
                </w:p>
                <w:p w14:paraId="37C5B59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6469302.031.01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36D31DC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r-nul Orhei,</w:t>
                  </w:r>
                </w:p>
                <w:p w14:paraId="5C29DAD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s. Susleni</w:t>
                  </w:r>
                </w:p>
              </w:tc>
              <w:tc>
                <w:tcPr>
                  <w:tcW w:w="815" w:type="pct"/>
                  <w:vAlign w:val="center"/>
                </w:tcPr>
                <w:p w14:paraId="4CBD66DC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190,0</w:t>
                  </w:r>
                </w:p>
              </w:tc>
              <w:tc>
                <w:tcPr>
                  <w:tcW w:w="916" w:type="pct"/>
                  <w:vAlign w:val="center"/>
                </w:tcPr>
                <w:p w14:paraId="191FF05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Direcția situații excepționale mun. Orhei a IGSU</w:t>
                  </w:r>
                </w:p>
              </w:tc>
            </w:tr>
            <w:tr w:rsidR="00575EFF" w:rsidRPr="00E0128C" w14:paraId="25174423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0C549DD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2.4</w:t>
                  </w:r>
                  <w:r>
                    <w:rPr>
                      <w:lang w:val="ro-RO" w:eastAsia="ru-RU"/>
                    </w:rPr>
                    <w:t>0</w:t>
                  </w:r>
                </w:p>
              </w:tc>
              <w:tc>
                <w:tcPr>
                  <w:tcW w:w="1525" w:type="pct"/>
                </w:tcPr>
                <w:p w14:paraId="25372F5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51211E3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2701205.050.01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7E8FE6A2" w14:textId="77777777" w:rsidR="00575EFF" w:rsidRPr="00652B42" w:rsidRDefault="00575EFF" w:rsidP="00575EFF">
                  <w:pPr>
                    <w:ind w:left="-155"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Căuşeni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718FD4D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M. Kogălniceanu, 11</w:t>
                  </w:r>
                </w:p>
              </w:tc>
              <w:tc>
                <w:tcPr>
                  <w:tcW w:w="815" w:type="pct"/>
                  <w:vAlign w:val="center"/>
                </w:tcPr>
                <w:p w14:paraId="35E4AC26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244,6/2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20ACED4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regională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Căuşeni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82452" w14:paraId="1CF0D25C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89DC4E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798027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 </w:t>
                  </w:r>
                </w:p>
                <w:p w14:paraId="0DA2CD8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2701205.050.02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9B335B1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B1FA0FE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517,8/1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76FF40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03268A9D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DC2E0F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83D8A3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Atelier,  </w:t>
                  </w:r>
                </w:p>
                <w:p w14:paraId="0BEC776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2701205.050.03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9ADD4A9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CC3FEE1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699,8/1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615F36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15C2DFA1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8A0494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827208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5016AFD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2701205.050.04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11645659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5151513F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30,4/1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7A6D19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7BFDB74E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7009D43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2.4</w:t>
                  </w:r>
                  <w:r>
                    <w:rPr>
                      <w:lang w:val="ro-RO" w:eastAsia="ru-RU"/>
                    </w:rPr>
                    <w:t>1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441E383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565E61E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8501211.045.01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7DDFAECA" w14:textId="77777777" w:rsidR="00575EFF" w:rsidRPr="00652B42" w:rsidRDefault="00575EFF" w:rsidP="00575EFF">
                  <w:pPr>
                    <w:ind w:left="-155"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Ştefan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Vodă</w:t>
                  </w:r>
                </w:p>
                <w:p w14:paraId="0941789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Zona Industrială, 1</w:t>
                  </w:r>
                </w:p>
              </w:tc>
              <w:tc>
                <w:tcPr>
                  <w:tcW w:w="815" w:type="pct"/>
                  <w:vAlign w:val="center"/>
                </w:tcPr>
                <w:p w14:paraId="2FBC006A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380,55/1</w:t>
                  </w:r>
                </w:p>
              </w:tc>
              <w:tc>
                <w:tcPr>
                  <w:tcW w:w="916" w:type="pct"/>
                  <w:vAlign w:val="center"/>
                </w:tcPr>
                <w:p w14:paraId="5A68A7E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regională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Căuşeni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7145167E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4F6E379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2.4</w:t>
                  </w:r>
                  <w:r>
                    <w:rPr>
                      <w:lang w:val="ro-RO" w:eastAsia="ru-RU"/>
                    </w:rPr>
                    <w:t>2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5257E9F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Încăperi administrative, </w:t>
                  </w:r>
                </w:p>
                <w:p w14:paraId="11B836A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8501211.007.01.002</w:t>
                  </w:r>
                </w:p>
              </w:tc>
              <w:tc>
                <w:tcPr>
                  <w:tcW w:w="1019" w:type="pct"/>
                  <w:vAlign w:val="center"/>
                </w:tcPr>
                <w:p w14:paraId="631455F0" w14:textId="77777777" w:rsidR="00575EFF" w:rsidRPr="00652B42" w:rsidRDefault="00575EFF" w:rsidP="00575EFF">
                  <w:pPr>
                    <w:ind w:left="-155"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Ştefan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Vodă,</w:t>
                  </w:r>
                </w:p>
                <w:p w14:paraId="1E31D2C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Zona Industrială, 22</w:t>
                  </w:r>
                </w:p>
              </w:tc>
              <w:tc>
                <w:tcPr>
                  <w:tcW w:w="815" w:type="pct"/>
                  <w:vAlign w:val="center"/>
                </w:tcPr>
                <w:p w14:paraId="786FAFB2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516,1/1</w:t>
                  </w:r>
                </w:p>
              </w:tc>
              <w:tc>
                <w:tcPr>
                  <w:tcW w:w="916" w:type="pct"/>
                  <w:vAlign w:val="center"/>
                </w:tcPr>
                <w:p w14:paraId="6FB4419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regională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Căuşeni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1B4FD604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027CDB7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2.4</w:t>
                  </w:r>
                  <w:r>
                    <w:rPr>
                      <w:lang w:val="ro-RO" w:eastAsia="ru-RU"/>
                    </w:rPr>
                    <w:t>3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0AFCD35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2044089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număr cadastral 2301113.147.01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6D0AA033" w14:textId="77777777" w:rsidR="00575EFF" w:rsidRPr="00652B42" w:rsidRDefault="00575EFF" w:rsidP="00575EFF">
                  <w:pPr>
                    <w:ind w:left="-155"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or. Căinări,</w:t>
                  </w:r>
                </w:p>
                <w:p w14:paraId="4BB0B22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str. Coliban,16</w:t>
                  </w:r>
                </w:p>
              </w:tc>
              <w:tc>
                <w:tcPr>
                  <w:tcW w:w="815" w:type="pct"/>
                  <w:vAlign w:val="center"/>
                </w:tcPr>
                <w:p w14:paraId="54B09BA6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383,7/1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165022B2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regională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Căuşeni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82452" w14:paraId="1AB2D5C2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0D218A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708267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0EB889B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2301113.147.03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888B75B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FEEF188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90,5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CB4AF38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5179BCA6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59BF21D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2.4</w:t>
                  </w:r>
                  <w:r>
                    <w:rPr>
                      <w:lang w:val="ro-RO" w:eastAsia="ru-RU"/>
                    </w:rPr>
                    <w:t>4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1482B91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760425E2" w14:textId="77777777" w:rsidR="00575EFF" w:rsidRPr="00652B42" w:rsidRDefault="00575EFF" w:rsidP="00575EFF">
                  <w:pPr>
                    <w:tabs>
                      <w:tab w:val="left" w:pos="904"/>
                      <w:tab w:val="left" w:pos="2128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9201104.178.01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182E5095" w14:textId="77777777" w:rsidR="00575EFF" w:rsidRPr="00652B42" w:rsidRDefault="00575EFF" w:rsidP="00575EFF">
                  <w:pPr>
                    <w:ind w:left="-155"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Ungheni,</w:t>
                  </w:r>
                </w:p>
                <w:p w14:paraId="43D612C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Plămădeală, 96</w:t>
                  </w:r>
                </w:p>
              </w:tc>
              <w:tc>
                <w:tcPr>
                  <w:tcW w:w="815" w:type="pct"/>
                  <w:vAlign w:val="center"/>
                </w:tcPr>
                <w:p w14:paraId="069C6F43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677,3/4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3A650B92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Ungheni a IGSU</w:t>
                  </w:r>
                </w:p>
              </w:tc>
            </w:tr>
            <w:tr w:rsidR="00575EFF" w:rsidRPr="00E82452" w14:paraId="6C0CDA04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464719A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0AEE97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41403C7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9201104.178.02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85DB70A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E43F1D9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42,9/1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FA1C4EF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054A5D46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4414B97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6A1B3D2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Construcție cu destinație specială, număr cadastral 9201104.178.03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204F85A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3B8549D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763,8/1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192BC3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203A0061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10E9061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2.4</w:t>
                  </w:r>
                  <w:r>
                    <w:rPr>
                      <w:lang w:val="ro-RO" w:eastAsia="ru-RU"/>
                    </w:rPr>
                    <w:t>5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569C95D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502E783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9233407.107.01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21C66E2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r-nul Ungheni,</w:t>
                  </w:r>
                </w:p>
                <w:p w14:paraId="547DCE4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Corneşti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795E4A8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652B42">
                    <w:rPr>
                      <w:lang w:val="ro-RO" w:eastAsia="ru-RU"/>
                    </w:rPr>
                    <w:t>Haşdeu</w:t>
                  </w:r>
                  <w:proofErr w:type="spellEnd"/>
                  <w:r w:rsidRPr="00652B42">
                    <w:rPr>
                      <w:lang w:val="ro-RO" w:eastAsia="ru-RU"/>
                    </w:rPr>
                    <w:t>, 134</w:t>
                  </w:r>
                </w:p>
              </w:tc>
              <w:tc>
                <w:tcPr>
                  <w:tcW w:w="815" w:type="pct"/>
                  <w:vAlign w:val="center"/>
                </w:tcPr>
                <w:p w14:paraId="315E4914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168,7/1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09265FE8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Ungheni a IGSU</w:t>
                  </w:r>
                </w:p>
              </w:tc>
            </w:tr>
            <w:tr w:rsidR="00575EFF" w:rsidRPr="00E82452" w14:paraId="556482B3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C2D4C7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0DAAEF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Depozit</w:t>
                  </w:r>
                </w:p>
                <w:p w14:paraId="0078309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9233407.107.02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1DED2DC2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F012C97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95,2/1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B187C4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05AED1A0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0BF6F98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2.4</w:t>
                  </w:r>
                  <w:r>
                    <w:rPr>
                      <w:lang w:val="ro-RO" w:eastAsia="ru-RU"/>
                    </w:rPr>
                    <w:t>6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1CCF641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5B40B5F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6001220.370.01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5C91306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Nisporeni,</w:t>
                  </w:r>
                </w:p>
                <w:p w14:paraId="48FB96D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Industrială, 86</w:t>
                  </w:r>
                </w:p>
              </w:tc>
              <w:tc>
                <w:tcPr>
                  <w:tcW w:w="815" w:type="pct"/>
                  <w:vAlign w:val="center"/>
                </w:tcPr>
                <w:p w14:paraId="76D5CC3B" w14:textId="77777777" w:rsidR="00575EFF" w:rsidRPr="00044FA4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161,2/1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0308DA6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Ungheni a IGSU</w:t>
                  </w:r>
                </w:p>
              </w:tc>
            </w:tr>
            <w:tr w:rsidR="00575EFF" w:rsidRPr="00E82452" w14:paraId="2180C4CD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EAC897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C21AC3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12D9052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6001220.370.02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AA75D52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1B3D672" w14:textId="77777777" w:rsidR="00575EFF" w:rsidRPr="00044FA4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293,9/1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1B36D47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4242428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40AA67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7A113B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497D862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6001220.370.03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F9074FC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3E4DA31" w14:textId="77777777" w:rsidR="00575EFF" w:rsidRPr="00044FA4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10,1/1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D9339FB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A0FB6F9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98BE16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6541D1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03EBE26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6001220.370.04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B5A53DB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34FAD63" w14:textId="77777777" w:rsidR="00575EFF" w:rsidRPr="00044FA4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38,1/1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2BB649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BC20DA1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7EB436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78685B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5EC389A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6001220.370.05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E84A7E8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22A39C3" w14:textId="77777777" w:rsidR="00575EFF" w:rsidRPr="00044FA4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52,7/1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8F6B67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53C39339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4E91A7A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4D9035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5462D6E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6001220.370.06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EDA7C9B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EEB44B6" w14:textId="77777777" w:rsidR="00575EFF" w:rsidRPr="00044FA4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36,6/1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2B7E47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3CCC953B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0F3D93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5DFB3F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220901E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6001220.370.08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E9A9A50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C1ECD06" w14:textId="77777777" w:rsidR="00575EFF" w:rsidRPr="00044FA4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2,6/1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4AC307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2D5839E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F85DB4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D39899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435FF6B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6001220.370.09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3889F4C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B541820" w14:textId="77777777" w:rsidR="00575EFF" w:rsidRPr="00044FA4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28,1/1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42E649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1394C3DB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742715EB" w14:textId="77777777" w:rsidR="00575EFF" w:rsidRPr="00F5360C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F5360C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47</w:t>
                  </w:r>
                  <w:r w:rsidRPr="00F5360C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1A80CA31" w14:textId="77777777" w:rsidR="00575EFF" w:rsidRPr="00F5360C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F5360C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59D969FA" w14:textId="77777777" w:rsidR="00575EFF" w:rsidRPr="00F5360C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F5360C">
                    <w:rPr>
                      <w:lang w:val="ro-RO" w:eastAsia="ru-RU"/>
                    </w:rPr>
                    <w:t>număr cadastral 5301204.061.01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04C39429" w14:textId="77777777" w:rsidR="00575EFF" w:rsidRPr="00F5360C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F5360C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F5360C">
                    <w:rPr>
                      <w:lang w:val="ro-RO" w:eastAsia="ru-RU"/>
                    </w:rPr>
                    <w:t>Hînceşti</w:t>
                  </w:r>
                  <w:proofErr w:type="spellEnd"/>
                  <w:r w:rsidRPr="00F5360C">
                    <w:rPr>
                      <w:lang w:val="ro-RO" w:eastAsia="ru-RU"/>
                    </w:rPr>
                    <w:t>,</w:t>
                  </w:r>
                </w:p>
                <w:p w14:paraId="5E17916E" w14:textId="77777777" w:rsidR="00575EFF" w:rsidRPr="00F5360C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F5360C">
                    <w:rPr>
                      <w:lang w:val="ro-RO" w:eastAsia="ru-RU"/>
                    </w:rPr>
                    <w:t>str. 31 august 1989, 11</w:t>
                  </w:r>
                </w:p>
              </w:tc>
              <w:tc>
                <w:tcPr>
                  <w:tcW w:w="815" w:type="pct"/>
                  <w:vAlign w:val="center"/>
                </w:tcPr>
                <w:p w14:paraId="49330D11" w14:textId="77777777" w:rsidR="00575EFF" w:rsidRPr="00044FA4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338,0/2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4689126D" w14:textId="77777777" w:rsidR="00575EFF" w:rsidRPr="00F5360C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F5360C">
                    <w:rPr>
                      <w:lang w:val="ro-RO" w:eastAsia="ru-RU"/>
                    </w:rPr>
                    <w:t>Direcţia</w:t>
                  </w:r>
                  <w:proofErr w:type="spellEnd"/>
                  <w:r w:rsidRPr="00F5360C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F5360C">
                    <w:rPr>
                      <w:lang w:val="ro-RO" w:eastAsia="ru-RU"/>
                    </w:rPr>
                    <w:t>situaţii</w:t>
                  </w:r>
                  <w:proofErr w:type="spellEnd"/>
                  <w:r w:rsidRPr="00F5360C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F5360C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F5360C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F5360C">
                    <w:rPr>
                      <w:lang w:val="ro-RO" w:eastAsia="ru-RU"/>
                    </w:rPr>
                    <w:t>Hîncești</w:t>
                  </w:r>
                  <w:proofErr w:type="spellEnd"/>
                  <w:r w:rsidRPr="00F5360C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F5360C" w14:paraId="4731E7EC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4D2A5D62" w14:textId="77777777" w:rsidR="00575EFF" w:rsidRPr="00F5360C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6D4D549C" w14:textId="77777777" w:rsidR="00575EFF" w:rsidRPr="00F5360C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F5360C">
                    <w:rPr>
                      <w:lang w:val="ro-RO" w:eastAsia="ru-RU"/>
                    </w:rPr>
                    <w:t xml:space="preserve">Garaj, </w:t>
                  </w:r>
                </w:p>
                <w:p w14:paraId="4AB3E6F9" w14:textId="77777777" w:rsidR="00575EFF" w:rsidRPr="00F5360C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F5360C">
                    <w:rPr>
                      <w:lang w:val="ro-RO" w:eastAsia="ru-RU"/>
                    </w:rPr>
                    <w:t>număr cadastral 5301204.061.02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2B0B37F" w14:textId="77777777" w:rsidR="00575EFF" w:rsidRPr="00F5360C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FE3158E" w14:textId="77777777" w:rsidR="00575EFF" w:rsidRPr="00044FA4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134,3/1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5BEE3B1" w14:textId="77777777" w:rsidR="00575EFF" w:rsidRPr="00F5360C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F5360C" w14:paraId="1627FDE1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09B34C8" w14:textId="77777777" w:rsidR="00575EFF" w:rsidRPr="00F5360C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D44B3A6" w14:textId="77777777" w:rsidR="00575EFF" w:rsidRPr="00F5360C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F5360C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F5360C">
                    <w:rPr>
                      <w:lang w:val="ro-RO" w:eastAsia="ru-RU"/>
                    </w:rPr>
                    <w:t xml:space="preserve"> (baie), </w:t>
                  </w:r>
                </w:p>
                <w:p w14:paraId="0FACBCBA" w14:textId="77777777" w:rsidR="00575EFF" w:rsidRPr="00F5360C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F5360C">
                    <w:rPr>
                      <w:lang w:val="ro-RO" w:eastAsia="ru-RU"/>
                    </w:rPr>
                    <w:t>număr cadastral 5301204.061.03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0D0E1BE" w14:textId="77777777" w:rsidR="00575EFF" w:rsidRPr="00F5360C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8711C61" w14:textId="77777777" w:rsidR="00575EFF" w:rsidRPr="00044FA4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71,5/1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65A6D82" w14:textId="77777777" w:rsidR="00575EFF" w:rsidRPr="00F5360C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F5360C" w14:paraId="1D197A94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7435890" w14:textId="77777777" w:rsidR="00575EFF" w:rsidRPr="00F5360C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DA94C28" w14:textId="77777777" w:rsidR="00575EFF" w:rsidRPr="00F5360C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F5360C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F5360C">
                    <w:rPr>
                      <w:lang w:val="ro-RO" w:eastAsia="ru-RU"/>
                    </w:rPr>
                    <w:t xml:space="preserve"> (WC), </w:t>
                  </w:r>
                </w:p>
                <w:p w14:paraId="32DB44B8" w14:textId="77777777" w:rsidR="00575EFF" w:rsidRPr="00F5360C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F5360C">
                    <w:rPr>
                      <w:lang w:val="ro-RO" w:eastAsia="ru-RU"/>
                    </w:rPr>
                    <w:t>număr cadastral 5301204.061.04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0E80470" w14:textId="77777777" w:rsidR="00575EFF" w:rsidRPr="00F5360C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FFEFC00" w14:textId="77777777" w:rsidR="00575EFF" w:rsidRPr="00044FA4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1,2/1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416787E" w14:textId="77777777" w:rsidR="00575EFF" w:rsidRPr="00F5360C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F5360C" w14:paraId="017F2B32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5803C88" w14:textId="77777777" w:rsidR="00575EFF" w:rsidRPr="00F5360C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39F1328" w14:textId="77777777" w:rsidR="00575EFF" w:rsidRPr="00F5360C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F5360C">
                    <w:rPr>
                      <w:lang w:val="ro-RO" w:eastAsia="ru-RU"/>
                    </w:rPr>
                    <w:t>Construcție (voliere pentru câini)</w:t>
                  </w:r>
                </w:p>
                <w:p w14:paraId="18AED926" w14:textId="77777777" w:rsidR="00575EFF" w:rsidRPr="00F5360C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F5360C">
                    <w:rPr>
                      <w:lang w:val="ro-RO" w:eastAsia="ru-RU"/>
                    </w:rPr>
                    <w:t xml:space="preserve">număr cadastral </w:t>
                  </w:r>
                  <w:r w:rsidRPr="00F5360C">
                    <w:rPr>
                      <w:i/>
                      <w:iCs/>
                      <w:lang w:val="ro-RO" w:eastAsia="ru-RU"/>
                    </w:rPr>
                    <w:t>neînregistrat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6CD44B3" w14:textId="77777777" w:rsidR="00575EFF" w:rsidRPr="00F5360C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BD13BDB" w14:textId="77777777" w:rsidR="00575EFF" w:rsidRPr="00044FA4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22,4/1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4F1F634" w14:textId="77777777" w:rsidR="00575EFF" w:rsidRPr="00F5360C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F5360C" w14:paraId="06EC7D70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6A8CBD9" w14:textId="77777777" w:rsidR="00575EFF" w:rsidRPr="00F5360C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4A0FD88" w14:textId="77777777" w:rsidR="00575EFF" w:rsidRPr="00F5360C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F5360C">
                    <w:rPr>
                      <w:lang w:val="ro-RO" w:eastAsia="ru-RU"/>
                    </w:rPr>
                    <w:t>Construcție (voliere pentru câini)</w:t>
                  </w:r>
                </w:p>
                <w:p w14:paraId="7F2B0421" w14:textId="77777777" w:rsidR="00575EFF" w:rsidRPr="00F5360C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F5360C">
                    <w:rPr>
                      <w:lang w:val="ro-RO" w:eastAsia="ru-RU"/>
                    </w:rPr>
                    <w:t xml:space="preserve">număr cadastral </w:t>
                  </w:r>
                  <w:r w:rsidRPr="00F5360C">
                    <w:rPr>
                      <w:i/>
                      <w:iCs/>
                      <w:lang w:val="ro-RO" w:eastAsia="ru-RU"/>
                    </w:rPr>
                    <w:t>neînregistrat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04A6FFD" w14:textId="77777777" w:rsidR="00575EFF" w:rsidRPr="00F5360C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2B70EA8" w14:textId="77777777" w:rsidR="00575EFF" w:rsidRPr="00044FA4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14,5/1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3BA2364" w14:textId="77777777" w:rsidR="00575EFF" w:rsidRPr="00F5360C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2FF6A321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shd w:val="clear" w:color="auto" w:fill="auto"/>
                </w:tcPr>
                <w:p w14:paraId="3994D774" w14:textId="77777777" w:rsidR="00575EFF" w:rsidRPr="00F5360C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F5360C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48</w:t>
                  </w:r>
                  <w:r w:rsidRPr="00F5360C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  <w:shd w:val="clear" w:color="auto" w:fill="auto"/>
                </w:tcPr>
                <w:p w14:paraId="1E1A4599" w14:textId="77777777" w:rsidR="00575EFF" w:rsidRPr="00F5360C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F5360C">
                    <w:rPr>
                      <w:lang w:val="ro-RO" w:eastAsia="ru-RU"/>
                    </w:rPr>
                    <w:t>Construcție specială</w:t>
                  </w:r>
                </w:p>
                <w:p w14:paraId="70ECCADB" w14:textId="77777777" w:rsidR="00575EFF" w:rsidRPr="00F5360C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F5360C">
                    <w:rPr>
                      <w:lang w:val="ro-RO" w:eastAsia="ru-RU"/>
                    </w:rPr>
                    <w:t>număr cadastral 53012041.417.01</w:t>
                  </w:r>
                </w:p>
              </w:tc>
              <w:tc>
                <w:tcPr>
                  <w:tcW w:w="1019" w:type="pct"/>
                  <w:shd w:val="clear" w:color="auto" w:fill="auto"/>
                  <w:vAlign w:val="center"/>
                </w:tcPr>
                <w:p w14:paraId="472F3050" w14:textId="77777777" w:rsidR="00575EFF" w:rsidRPr="00F5360C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F5360C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F5360C">
                    <w:rPr>
                      <w:lang w:val="ro-RO" w:eastAsia="ru-RU"/>
                    </w:rPr>
                    <w:t>Hînceşti</w:t>
                  </w:r>
                  <w:proofErr w:type="spellEnd"/>
                  <w:r w:rsidRPr="00F5360C">
                    <w:rPr>
                      <w:lang w:val="ro-RO" w:eastAsia="ru-RU"/>
                    </w:rPr>
                    <w:t>,</w:t>
                  </w:r>
                </w:p>
                <w:p w14:paraId="785D5788" w14:textId="77777777" w:rsidR="00575EFF" w:rsidRPr="00F5360C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F5360C">
                    <w:rPr>
                      <w:lang w:val="ro-RO" w:eastAsia="ru-RU"/>
                    </w:rPr>
                    <w:t>str. 31 august 1989, 101/A</w:t>
                  </w:r>
                </w:p>
              </w:tc>
              <w:tc>
                <w:tcPr>
                  <w:tcW w:w="815" w:type="pct"/>
                  <w:shd w:val="clear" w:color="auto" w:fill="auto"/>
                  <w:vAlign w:val="center"/>
                </w:tcPr>
                <w:p w14:paraId="2FF400E1" w14:textId="77777777" w:rsidR="00575EFF" w:rsidRPr="00F5360C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F5360C">
                    <w:rPr>
                      <w:lang w:val="ro-RO" w:eastAsia="ru-RU"/>
                    </w:rPr>
                    <w:t>804,3/2</w:t>
                  </w:r>
                </w:p>
              </w:tc>
              <w:tc>
                <w:tcPr>
                  <w:tcW w:w="916" w:type="pct"/>
                  <w:shd w:val="clear" w:color="auto" w:fill="auto"/>
                  <w:vAlign w:val="center"/>
                </w:tcPr>
                <w:p w14:paraId="3ED296F9" w14:textId="77777777" w:rsidR="00575EFF" w:rsidRPr="00F5360C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F5360C">
                    <w:rPr>
                      <w:lang w:val="ro-RO" w:eastAsia="ru-RU"/>
                    </w:rPr>
                    <w:t>Direcţia</w:t>
                  </w:r>
                  <w:proofErr w:type="spellEnd"/>
                  <w:r w:rsidRPr="00F5360C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F5360C">
                    <w:rPr>
                      <w:lang w:val="ro-RO" w:eastAsia="ru-RU"/>
                    </w:rPr>
                    <w:t>situaţii</w:t>
                  </w:r>
                  <w:proofErr w:type="spellEnd"/>
                  <w:r w:rsidRPr="00F5360C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F5360C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F5360C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F5360C">
                    <w:rPr>
                      <w:lang w:val="ro-RO" w:eastAsia="ru-RU"/>
                    </w:rPr>
                    <w:t>Hîncești</w:t>
                  </w:r>
                  <w:proofErr w:type="spellEnd"/>
                  <w:r w:rsidRPr="00F5360C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622DA38A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23DCE63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49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6C78421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5C8C471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5701215.089.01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0C903C5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Leova,</w:t>
                  </w:r>
                </w:p>
                <w:p w14:paraId="14686AB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Unirii, 14</w:t>
                  </w:r>
                </w:p>
              </w:tc>
              <w:tc>
                <w:tcPr>
                  <w:tcW w:w="815" w:type="pct"/>
                  <w:vAlign w:val="center"/>
                </w:tcPr>
                <w:p w14:paraId="04D1D6E8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130,6/3</w:t>
                  </w:r>
                </w:p>
              </w:tc>
              <w:tc>
                <w:tcPr>
                  <w:tcW w:w="916" w:type="pct"/>
                  <w:vAlign w:val="center"/>
                </w:tcPr>
                <w:p w14:paraId="012E242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Hîncești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2F0A2233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0BE7C7E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2.5</w:t>
                  </w:r>
                  <w:r>
                    <w:rPr>
                      <w:lang w:val="ro-RO" w:eastAsia="ru-RU"/>
                    </w:rPr>
                    <w:t>0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55EC443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Încăperi, </w:t>
                  </w:r>
                </w:p>
                <w:p w14:paraId="6401589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5701216.078.01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22B00FD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Leova,</w:t>
                  </w:r>
                </w:p>
                <w:p w14:paraId="575D72E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Varlaam, 3</w:t>
                  </w:r>
                </w:p>
              </w:tc>
              <w:tc>
                <w:tcPr>
                  <w:tcW w:w="815" w:type="pct"/>
                  <w:vAlign w:val="center"/>
                </w:tcPr>
                <w:p w14:paraId="370E6ED9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219,14/1</w:t>
                  </w:r>
                </w:p>
                <w:p w14:paraId="3FBF4DA1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16" w:type="pct"/>
                  <w:vAlign w:val="center"/>
                </w:tcPr>
                <w:p w14:paraId="2911E85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Hîncești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74C47AAD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32CECFE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2.5</w:t>
                  </w:r>
                  <w:r>
                    <w:rPr>
                      <w:lang w:val="ro-RO" w:eastAsia="ru-RU"/>
                    </w:rPr>
                    <w:t>1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430A8E6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0707170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5702205.560.01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360B7E8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r-nul Leova</w:t>
                  </w:r>
                </w:p>
                <w:p w14:paraId="7201B4B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Iargara</w:t>
                  </w:r>
                </w:p>
              </w:tc>
              <w:tc>
                <w:tcPr>
                  <w:tcW w:w="815" w:type="pct"/>
                  <w:vAlign w:val="center"/>
                </w:tcPr>
                <w:p w14:paraId="467FC39A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194,6/1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2E7FB80C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Hîncești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82452" w14:paraId="4AE4D268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0A3224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D66D92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6DA4B0E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5702205.560.02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224BB08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62805A3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21,8/1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86D0EF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3FE1BE23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4768B91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2.5</w:t>
                  </w:r>
                  <w:r>
                    <w:rPr>
                      <w:lang w:val="ro-RO" w:eastAsia="ru-RU"/>
                    </w:rPr>
                    <w:t>2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1791BB5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specială, </w:t>
                  </w:r>
                </w:p>
                <w:p w14:paraId="4CCCC87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5333311.111.01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6733E249" w14:textId="77777777" w:rsidR="00575EFF" w:rsidRPr="00652B42" w:rsidRDefault="00575EFF" w:rsidP="00575EFF">
                  <w:pPr>
                    <w:ind w:right="-10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r-nul </w:t>
                  </w:r>
                  <w:proofErr w:type="spellStart"/>
                  <w:r w:rsidRPr="00652B42">
                    <w:rPr>
                      <w:lang w:val="ro-RO" w:eastAsia="ru-RU"/>
                    </w:rPr>
                    <w:t>Hînceşti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4C7CEEE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s. </w:t>
                  </w:r>
                  <w:proofErr w:type="spellStart"/>
                  <w:r w:rsidRPr="00652B42">
                    <w:rPr>
                      <w:lang w:val="ro-RO" w:eastAsia="ru-RU"/>
                    </w:rPr>
                    <w:t>Nemţeni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(extravilan)</w:t>
                  </w:r>
                </w:p>
              </w:tc>
              <w:tc>
                <w:tcPr>
                  <w:tcW w:w="815" w:type="pct"/>
                  <w:vAlign w:val="center"/>
                </w:tcPr>
                <w:p w14:paraId="6FE6BCDB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769,5/1</w:t>
                  </w:r>
                </w:p>
              </w:tc>
              <w:tc>
                <w:tcPr>
                  <w:tcW w:w="916" w:type="pct"/>
                  <w:vAlign w:val="center"/>
                </w:tcPr>
                <w:p w14:paraId="01E817B2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Hîncești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64D22D65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5248209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2.5</w:t>
                  </w:r>
                  <w:r>
                    <w:rPr>
                      <w:lang w:val="ro-RO" w:eastAsia="ru-RU"/>
                    </w:rPr>
                    <w:t>3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3416B2C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Clădirea administrativă, </w:t>
                  </w:r>
                </w:p>
                <w:p w14:paraId="65D503B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5701215.088.01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37FC3648" w14:textId="77777777" w:rsidR="00575EFF" w:rsidRPr="00652B42" w:rsidRDefault="00575EFF" w:rsidP="00575EFF">
                  <w:pPr>
                    <w:ind w:right="-10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Leova,</w:t>
                  </w:r>
                </w:p>
                <w:p w14:paraId="61BB47D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Unirii, 26</w:t>
                  </w:r>
                </w:p>
              </w:tc>
              <w:tc>
                <w:tcPr>
                  <w:tcW w:w="815" w:type="pct"/>
                  <w:shd w:val="clear" w:color="auto" w:fill="auto"/>
                  <w:vAlign w:val="center"/>
                </w:tcPr>
                <w:p w14:paraId="68BFDB38" w14:textId="77777777" w:rsidR="00575EFF" w:rsidRPr="007B587A" w:rsidRDefault="00575EFF" w:rsidP="00575EFF">
                  <w:pPr>
                    <w:ind w:firstLine="174"/>
                    <w:jc w:val="center"/>
                    <w:rPr>
                      <w:color w:val="FF0000"/>
                      <w:lang w:val="ro-RO" w:eastAsia="ru-RU"/>
                    </w:rPr>
                  </w:pPr>
                  <w:r w:rsidRPr="007B587A">
                    <w:rPr>
                      <w:lang w:val="ro-RO" w:eastAsia="ru-RU"/>
                    </w:rPr>
                    <w:t>148,0/1</w:t>
                  </w:r>
                </w:p>
              </w:tc>
              <w:tc>
                <w:tcPr>
                  <w:tcW w:w="916" w:type="pct"/>
                  <w:vAlign w:val="center"/>
                </w:tcPr>
                <w:p w14:paraId="2349E49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Hîncești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1A21A0F5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6E2467A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2.5</w:t>
                  </w:r>
                  <w:r>
                    <w:rPr>
                      <w:lang w:val="ro-RO" w:eastAsia="ru-RU"/>
                    </w:rPr>
                    <w:t>4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05A9B4C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5A89363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1201306.014.01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5CF0F85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Basarabeasca,</w:t>
                  </w:r>
                </w:p>
                <w:p w14:paraId="2373720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Muncii, 61</w:t>
                  </w:r>
                </w:p>
              </w:tc>
              <w:tc>
                <w:tcPr>
                  <w:tcW w:w="815" w:type="pct"/>
                  <w:vAlign w:val="center"/>
                </w:tcPr>
                <w:p w14:paraId="1EEA4346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680,4/1</w:t>
                  </w:r>
                </w:p>
              </w:tc>
              <w:tc>
                <w:tcPr>
                  <w:tcW w:w="916" w:type="pct"/>
                  <w:vAlign w:val="center"/>
                </w:tcPr>
                <w:p w14:paraId="1C2387E8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Hîncești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712170F4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17288A0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55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09442323" w14:textId="77777777" w:rsidR="00575EFF" w:rsidRPr="00044FA4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 xml:space="preserve">Construcție specială,  </w:t>
                  </w:r>
                </w:p>
                <w:p w14:paraId="16049B1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număr cadastral 2901305.427.01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49BF26C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Cimişlia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453FCDE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652B42">
                    <w:rPr>
                      <w:lang w:val="ro-RO" w:eastAsia="ru-RU"/>
                    </w:rPr>
                    <w:t>Aguţilor</w:t>
                  </w:r>
                  <w:proofErr w:type="spellEnd"/>
                </w:p>
              </w:tc>
              <w:tc>
                <w:tcPr>
                  <w:tcW w:w="815" w:type="pct"/>
                  <w:vAlign w:val="center"/>
                </w:tcPr>
                <w:p w14:paraId="3BCAEB70" w14:textId="77777777" w:rsidR="00575EFF" w:rsidRPr="002A6EAB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2A6EAB">
                    <w:rPr>
                      <w:lang w:val="ro-RO" w:eastAsia="ru-RU"/>
                    </w:rPr>
                    <w:t>656,8/1</w:t>
                  </w:r>
                </w:p>
              </w:tc>
              <w:tc>
                <w:tcPr>
                  <w:tcW w:w="916" w:type="pct"/>
                  <w:vAlign w:val="center"/>
                </w:tcPr>
                <w:p w14:paraId="72B6FD5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Hîncești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787CE7C0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2AF7412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56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6A8AEFB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6F1A75E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7817103.281.01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6529EA8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r-nul Soroca,</w:t>
                  </w:r>
                </w:p>
                <w:p w14:paraId="1416D4C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com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. </w:t>
                  </w:r>
                  <w:proofErr w:type="spellStart"/>
                  <w:r w:rsidRPr="00652B42">
                    <w:rPr>
                      <w:lang w:val="ro-RO" w:eastAsia="ru-RU"/>
                    </w:rPr>
                    <w:t>Cosăuţi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4AEE5FD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s. </w:t>
                  </w:r>
                  <w:proofErr w:type="spellStart"/>
                  <w:r w:rsidRPr="00652B42">
                    <w:rPr>
                      <w:lang w:val="ro-RO" w:eastAsia="ru-RU"/>
                    </w:rPr>
                    <w:t>Iorjniţa</w:t>
                  </w:r>
                  <w:proofErr w:type="spellEnd"/>
                </w:p>
              </w:tc>
              <w:tc>
                <w:tcPr>
                  <w:tcW w:w="815" w:type="pct"/>
                  <w:vAlign w:val="center"/>
                </w:tcPr>
                <w:p w14:paraId="35DF8AC1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196,2/2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5BDAEB2C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Soroca a IGSU</w:t>
                  </w:r>
                </w:p>
              </w:tc>
            </w:tr>
            <w:tr w:rsidR="00575EFF" w:rsidRPr="00E82452" w14:paraId="347ED56D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AD398C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297DC1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26E305D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7817103.281.09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E63FEBE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D309F9C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1092,6/1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1D67DC6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1C9CDB5A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0CE7C0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C7A0D8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4166228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7817103.281.10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6486224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1E9B1E2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22,8/1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1D59E46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2DC299EA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4897D68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57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040EA44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40C2304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număr cadastral 7801110.298.01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74C416B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or. Soroca,</w:t>
                  </w:r>
                </w:p>
                <w:p w14:paraId="21A890C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str. Bolintineanu, 58</w:t>
                  </w:r>
                </w:p>
              </w:tc>
              <w:tc>
                <w:tcPr>
                  <w:tcW w:w="815" w:type="pct"/>
                  <w:vAlign w:val="center"/>
                </w:tcPr>
                <w:p w14:paraId="5AC5CB9F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477,4/1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7121839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Soroca a IGSU</w:t>
                  </w:r>
                </w:p>
              </w:tc>
            </w:tr>
            <w:tr w:rsidR="00575EFF" w:rsidRPr="00E82452" w14:paraId="61B8555D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D97804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821B8B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</w:t>
                  </w:r>
                </w:p>
                <w:p w14:paraId="20B89E9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7801110.298.02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5A9240E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4D90A13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58,3/1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5643E5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33D2D1BD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7AFAEB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9CFA6B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</w:t>
                  </w:r>
                </w:p>
                <w:p w14:paraId="1E3A649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7801110.298.03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130ABC0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339AA83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61,7/1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64F1B3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5AFF6C6A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9C50D3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798AA6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16CD3C4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7801110.298.04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A8F59D8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876A7AF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12,0/1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B0BB3D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66C66398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3EEFD8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280971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 </w:t>
                  </w:r>
                </w:p>
                <w:p w14:paraId="2A30CA3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7801110.298.05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CCA3B55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552EAD1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13,9/1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90743F2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AB9A0D9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3E79F6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7DAFC7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37138CF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7801110.298.06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4129FC5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5987EE1B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18,0/1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EC65BB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65315D9E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E5C7A1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CC5060C" w14:textId="77777777" w:rsidR="00575EFF" w:rsidRPr="003D4566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3D4566">
                    <w:rPr>
                      <w:lang w:val="ro-RO" w:eastAsia="ru-RU"/>
                    </w:rPr>
                    <w:t>WC,</w:t>
                  </w:r>
                </w:p>
                <w:p w14:paraId="1D85C298" w14:textId="77777777" w:rsidR="00575EFF" w:rsidRPr="003D4566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3D4566">
                    <w:rPr>
                      <w:lang w:val="ro-RO" w:eastAsia="ru-RU"/>
                    </w:rPr>
                    <w:t>număr cadastral 7801110.298.07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F86F898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7FB9B9C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2,8/1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A8D98F2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4DE6359D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31E1713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58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30C0CCE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6F8295A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4501206.035.01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7FB44E0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Floreşti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432185D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Victoriei, 40</w:t>
                  </w:r>
                </w:p>
              </w:tc>
              <w:tc>
                <w:tcPr>
                  <w:tcW w:w="815" w:type="pct"/>
                  <w:vAlign w:val="center"/>
                </w:tcPr>
                <w:p w14:paraId="78190862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315,4/</w:t>
                  </w:r>
                  <w:r w:rsidRPr="00652B42">
                    <w:rPr>
                      <w:lang w:val="ro-RO" w:eastAsia="ru-RU"/>
                    </w:rPr>
                    <w:t>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73639208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Soroca a IGSU</w:t>
                  </w:r>
                </w:p>
              </w:tc>
            </w:tr>
            <w:tr w:rsidR="00575EFF" w:rsidRPr="00E82452" w14:paraId="7DA408B1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3A3B9D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B1DB6A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Depozit,</w:t>
                  </w:r>
                </w:p>
                <w:p w14:paraId="0DF562C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4501206.035.02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19DAA5DD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419CCA6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34,8/1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1CCCF37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DAAFC9A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8EE7BE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014A58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Garaj,</w:t>
                  </w:r>
                </w:p>
                <w:p w14:paraId="031F575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4501206.035.04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4661432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B21A479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106,5/1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14AF8C6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2DA60A19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13A972F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59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66AC517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7BBDECA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4501207.198.01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402C221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Floreşti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78240C4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Victoriei, 55</w:t>
                  </w:r>
                </w:p>
              </w:tc>
              <w:tc>
                <w:tcPr>
                  <w:tcW w:w="815" w:type="pct"/>
                  <w:shd w:val="clear" w:color="auto" w:fill="auto"/>
                  <w:vAlign w:val="center"/>
                </w:tcPr>
                <w:p w14:paraId="19F86779" w14:textId="77777777" w:rsidR="00575EFF" w:rsidRPr="00044FA4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472,2/2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69A658B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Soroca a IGSU</w:t>
                  </w:r>
                </w:p>
              </w:tc>
            </w:tr>
            <w:tr w:rsidR="00575EFF" w:rsidRPr="00E82452" w14:paraId="5320C8BB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5DE1B9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4D5B77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 </w:t>
                  </w:r>
                </w:p>
                <w:p w14:paraId="55EC25DF" w14:textId="77777777" w:rsidR="00575EFF" w:rsidRPr="00EE7507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4501207.198.02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F75CD74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shd w:val="clear" w:color="auto" w:fill="auto"/>
                  <w:vAlign w:val="center"/>
                </w:tcPr>
                <w:p w14:paraId="4557B521" w14:textId="77777777" w:rsidR="00575EFF" w:rsidRPr="00044FA4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193,68/1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0CC929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4B27542F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BC17CE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8E1BB5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46DD5B3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4501207.198.03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5002511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shd w:val="clear" w:color="auto" w:fill="auto"/>
                  <w:vAlign w:val="center"/>
                </w:tcPr>
                <w:p w14:paraId="619AD4D7" w14:textId="77777777" w:rsidR="00575EFF" w:rsidRPr="00044FA4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044FA4">
                    <w:rPr>
                      <w:lang w:val="ro-RO" w:eastAsia="ru-RU"/>
                    </w:rPr>
                    <w:t>57,75/1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BE429E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63139C56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3ED578C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60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1E880F4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64BE5F6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3601104.298.01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765F832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Drochia,</w:t>
                  </w:r>
                </w:p>
                <w:p w14:paraId="493775F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Hotin, 13</w:t>
                  </w:r>
                </w:p>
              </w:tc>
              <w:tc>
                <w:tcPr>
                  <w:tcW w:w="815" w:type="pct"/>
                  <w:vAlign w:val="center"/>
                </w:tcPr>
                <w:p w14:paraId="6FB555E0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422,2/1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1AAC67B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Soroca a IGSU</w:t>
                  </w:r>
                </w:p>
              </w:tc>
            </w:tr>
            <w:tr w:rsidR="00575EFF" w:rsidRPr="00E82452" w14:paraId="37F1631E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2618CA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35E7ED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0B36096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3601104.298.02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3149867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8278049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603,3/1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E71345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556988FE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42743F4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0AB73C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4C85B15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3601104.298.03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FF085AF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945694A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35,3/1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6E4DFC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F0EF16E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4CB95ED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E789E3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accesorie,</w:t>
                  </w:r>
                </w:p>
                <w:p w14:paraId="745AC00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3601104.298.04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886C0B6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49BE80C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26,6/1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C21FDB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06D64206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B50D94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7AC949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accesorie,</w:t>
                  </w:r>
                </w:p>
                <w:p w14:paraId="52CC70C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3601104.298.05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80FE7BA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5398516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11,9/1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AB397DF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08412C3B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4AF84E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C8A1F2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accesorie,</w:t>
                  </w:r>
                </w:p>
                <w:p w14:paraId="19DB075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3601104.298.06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2B4A5F1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74EB729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7,4/1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1D58AF8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6FE83271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474A88A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168875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accesorie,</w:t>
                  </w:r>
                </w:p>
                <w:p w14:paraId="721D024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3601104.298.07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DEE1AD0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2878B7C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8,7/1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4FED96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3F275775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39E3FF0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2.6</w:t>
                  </w:r>
                  <w:r>
                    <w:rPr>
                      <w:lang w:val="ro-RO" w:eastAsia="ru-RU"/>
                    </w:rPr>
                    <w:t>1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7ABB919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Construcție,</w:t>
                  </w:r>
                </w:p>
                <w:p w14:paraId="08CE780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3601104.296.01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73E044C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Drochia,</w:t>
                  </w:r>
                </w:p>
                <w:p w14:paraId="7DBBF0D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Aeroportului, 1</w:t>
                  </w:r>
                </w:p>
              </w:tc>
              <w:tc>
                <w:tcPr>
                  <w:tcW w:w="815" w:type="pct"/>
                  <w:vAlign w:val="center"/>
                </w:tcPr>
                <w:p w14:paraId="2E127072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3737,7/1</w:t>
                  </w:r>
                </w:p>
              </w:tc>
              <w:tc>
                <w:tcPr>
                  <w:tcW w:w="916" w:type="pct"/>
                  <w:vAlign w:val="center"/>
                </w:tcPr>
                <w:p w14:paraId="14709C42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r w:rsidRPr="00652B42">
                    <w:rPr>
                      <w:lang w:val="ro-RO" w:eastAsia="ru-RU"/>
                    </w:rPr>
                    <w:lastRenderedPageBreak/>
                    <w:t>mun. Soroca a IGSU</w:t>
                  </w:r>
                </w:p>
              </w:tc>
            </w:tr>
            <w:tr w:rsidR="00575EFF" w:rsidRPr="00E0128C" w14:paraId="1D270629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63530848" w14:textId="77777777" w:rsidR="00575EFF" w:rsidRPr="00901B4B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901B4B">
                    <w:rPr>
                      <w:lang w:val="ro-RO" w:eastAsia="ru-RU"/>
                    </w:rPr>
                    <w:lastRenderedPageBreak/>
                    <w:t>2.6</w:t>
                  </w:r>
                  <w:r>
                    <w:rPr>
                      <w:lang w:val="ro-RO" w:eastAsia="ru-RU"/>
                    </w:rPr>
                    <w:t>2</w:t>
                  </w:r>
                  <w:r w:rsidRPr="00901B4B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037197C3" w14:textId="77777777" w:rsidR="00575EFF" w:rsidRPr="00901B4B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901B4B">
                    <w:rPr>
                      <w:lang w:val="ro-RO" w:eastAsia="ru-RU"/>
                    </w:rPr>
                    <w:t>Construcție,</w:t>
                  </w:r>
                </w:p>
                <w:p w14:paraId="37D7D301" w14:textId="77777777" w:rsidR="00575EFF" w:rsidRPr="00901B4B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901B4B">
                    <w:rPr>
                      <w:lang w:val="ro-RO" w:eastAsia="ru-RU"/>
                    </w:rPr>
                    <w:t>număr cadastral 1939101.225.01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6DC6ABEC" w14:textId="77777777" w:rsidR="00575EFF" w:rsidRPr="00901B4B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901B4B">
                    <w:rPr>
                      <w:lang w:val="ro-RO" w:eastAsia="ru-RU"/>
                    </w:rPr>
                    <w:t xml:space="preserve">r-nul </w:t>
                  </w:r>
                  <w:proofErr w:type="spellStart"/>
                  <w:r w:rsidRPr="00901B4B">
                    <w:rPr>
                      <w:lang w:val="ro-RO" w:eastAsia="ru-RU"/>
                    </w:rPr>
                    <w:t>Floreşti</w:t>
                  </w:r>
                  <w:proofErr w:type="spellEnd"/>
                  <w:r w:rsidRPr="00901B4B">
                    <w:rPr>
                      <w:lang w:val="ro-RO" w:eastAsia="ru-RU"/>
                    </w:rPr>
                    <w:t>,</w:t>
                  </w:r>
                </w:p>
                <w:p w14:paraId="79BE5F69" w14:textId="77777777" w:rsidR="00575EFF" w:rsidRPr="00901B4B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901B4B">
                    <w:rPr>
                      <w:lang w:val="ro-RO" w:eastAsia="ru-RU"/>
                    </w:rPr>
                    <w:t>s. Sănătăuca</w:t>
                  </w:r>
                </w:p>
              </w:tc>
              <w:tc>
                <w:tcPr>
                  <w:tcW w:w="815" w:type="pct"/>
                  <w:vAlign w:val="center"/>
                </w:tcPr>
                <w:p w14:paraId="175F47E4" w14:textId="77777777" w:rsidR="00575EFF" w:rsidRPr="00901B4B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901B4B">
                    <w:rPr>
                      <w:lang w:val="ro-RO" w:eastAsia="ru-RU"/>
                    </w:rPr>
                    <w:t>337,1/1</w:t>
                  </w:r>
                </w:p>
              </w:tc>
              <w:tc>
                <w:tcPr>
                  <w:tcW w:w="916" w:type="pct"/>
                  <w:vAlign w:val="center"/>
                </w:tcPr>
                <w:p w14:paraId="3D55BC56" w14:textId="77777777" w:rsidR="00575EFF" w:rsidRPr="00901B4B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901B4B">
                    <w:rPr>
                      <w:lang w:val="ro-RO" w:eastAsia="ru-RU"/>
                    </w:rPr>
                    <w:t>Direcţia</w:t>
                  </w:r>
                  <w:proofErr w:type="spellEnd"/>
                  <w:r w:rsidRPr="00901B4B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901B4B">
                    <w:rPr>
                      <w:lang w:val="ro-RO" w:eastAsia="ru-RU"/>
                    </w:rPr>
                    <w:t>situaţii</w:t>
                  </w:r>
                  <w:proofErr w:type="spellEnd"/>
                  <w:r w:rsidRPr="00901B4B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901B4B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901B4B">
                    <w:rPr>
                      <w:lang w:val="ro-RO" w:eastAsia="ru-RU"/>
                    </w:rPr>
                    <w:t xml:space="preserve"> mun. Soroca a IGSU</w:t>
                  </w:r>
                </w:p>
              </w:tc>
            </w:tr>
            <w:tr w:rsidR="00575EFF" w:rsidRPr="00E0128C" w14:paraId="47D48DB3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7D24215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2.6</w:t>
                  </w:r>
                  <w:r>
                    <w:rPr>
                      <w:lang w:val="ro-RO" w:eastAsia="ru-RU"/>
                    </w:rPr>
                    <w:t>3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6E200DA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5EB79940" w14:textId="77777777" w:rsidR="00575EFF" w:rsidRPr="00652B42" w:rsidRDefault="00575EFF" w:rsidP="00575EFF">
                  <w:pPr>
                    <w:tabs>
                      <w:tab w:val="left" w:pos="904"/>
                      <w:tab w:val="left" w:pos="1103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9601214.069.01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447F1C4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mun. Comrat,</w:t>
                  </w:r>
                </w:p>
                <w:p w14:paraId="5B6C4BB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652B42">
                    <w:rPr>
                      <w:lang w:val="ro-RO" w:eastAsia="ru-RU"/>
                    </w:rPr>
                    <w:t>Kotovschi</w:t>
                  </w:r>
                  <w:proofErr w:type="spellEnd"/>
                  <w:r w:rsidRPr="00652B42">
                    <w:rPr>
                      <w:lang w:val="ro-RO" w:eastAsia="ru-RU"/>
                    </w:rPr>
                    <w:t>, 70</w:t>
                  </w:r>
                </w:p>
              </w:tc>
              <w:tc>
                <w:tcPr>
                  <w:tcW w:w="815" w:type="pct"/>
                  <w:vAlign w:val="center"/>
                </w:tcPr>
                <w:p w14:paraId="64A2BF91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794,6/2</w:t>
                  </w:r>
                </w:p>
              </w:tc>
              <w:tc>
                <w:tcPr>
                  <w:tcW w:w="916" w:type="pct"/>
                  <w:vAlign w:val="center"/>
                </w:tcPr>
                <w:p w14:paraId="529C0E1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regională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UTA Găgăuzia a IGSU</w:t>
                  </w:r>
                </w:p>
              </w:tc>
            </w:tr>
            <w:tr w:rsidR="00575EFF" w:rsidRPr="00E0128C" w14:paraId="725ADB18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404CD89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2.6</w:t>
                  </w:r>
                  <w:r>
                    <w:rPr>
                      <w:lang w:val="ro-RO" w:eastAsia="ru-RU"/>
                    </w:rPr>
                    <w:t>4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5F1E7E3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2FDCB78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9602217.037.01.005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4179B50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Ceadîr</w:t>
                  </w:r>
                  <w:proofErr w:type="spellEnd"/>
                  <w:r w:rsidRPr="00652B42">
                    <w:rPr>
                      <w:lang w:val="ro-RO" w:eastAsia="ru-RU"/>
                    </w:rPr>
                    <w:t>-Lunga,</w:t>
                  </w:r>
                </w:p>
                <w:p w14:paraId="752362A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Lenin, 85</w:t>
                  </w:r>
                </w:p>
              </w:tc>
              <w:tc>
                <w:tcPr>
                  <w:tcW w:w="815" w:type="pct"/>
                  <w:vAlign w:val="center"/>
                </w:tcPr>
                <w:p w14:paraId="698B8916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257,66/1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2916FFA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regională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UTA Găgăuzia a IGSU</w:t>
                  </w:r>
                </w:p>
              </w:tc>
            </w:tr>
            <w:tr w:rsidR="00575EFF" w:rsidRPr="00E82452" w14:paraId="5C6FCBDE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2942CB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984523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Şură</w:t>
                  </w:r>
                  <w:proofErr w:type="spellEnd"/>
                </w:p>
              </w:tc>
              <w:tc>
                <w:tcPr>
                  <w:tcW w:w="1019" w:type="pct"/>
                  <w:vMerge/>
                  <w:vAlign w:val="center"/>
                </w:tcPr>
                <w:p w14:paraId="54527A0B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B20DA13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105,8/1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65B023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640C09C5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47ECFB1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696942F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Garaj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63C1FD6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B9DF722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41,3/1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61EBB8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0A55986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CDFB67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6D67BC4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Beci 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FAF1A2E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B8C32A6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18,8/1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C7FDF4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3D11E5A4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02681C0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65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6F083B2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29D1C4E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9603210.385.01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6F7C716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Vulcăneşti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1417EDF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Lenin, 132</w:t>
                  </w:r>
                </w:p>
              </w:tc>
              <w:tc>
                <w:tcPr>
                  <w:tcW w:w="815" w:type="pct"/>
                  <w:shd w:val="clear" w:color="auto" w:fill="auto"/>
                  <w:vAlign w:val="center"/>
                </w:tcPr>
                <w:p w14:paraId="7511CDC3" w14:textId="77777777" w:rsidR="00575EFF" w:rsidRPr="0061629B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1629B">
                    <w:rPr>
                      <w:lang w:val="ro-RO" w:eastAsia="ru-RU"/>
                    </w:rPr>
                    <w:t>326,36/1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470F9D4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regională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UTA Găgăuzia a IGSU</w:t>
                  </w:r>
                </w:p>
              </w:tc>
            </w:tr>
            <w:tr w:rsidR="00575EFF" w:rsidRPr="00E82452" w14:paraId="583190B5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2A3A28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A9F596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1E36ADF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9603210.385.02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2BC06B7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shd w:val="clear" w:color="auto" w:fill="auto"/>
                  <w:vAlign w:val="center"/>
                </w:tcPr>
                <w:p w14:paraId="725A603C" w14:textId="77777777" w:rsidR="00575EFF" w:rsidRPr="0061629B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1629B">
                    <w:rPr>
                      <w:color w:val="000000" w:themeColor="text1"/>
                      <w:lang w:val="ro-RO" w:eastAsia="ru-RU"/>
                    </w:rPr>
                    <w:t>105,86/1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102AE22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35CA674C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0895A9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065A08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45CC726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9603210.385.03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F4D9519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shd w:val="clear" w:color="auto" w:fill="auto"/>
                  <w:vAlign w:val="center"/>
                </w:tcPr>
                <w:p w14:paraId="6E5DC0BD" w14:textId="77777777" w:rsidR="00575EFF" w:rsidRPr="0061629B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1629B">
                    <w:rPr>
                      <w:lang w:val="ro-RO" w:eastAsia="ru-RU"/>
                    </w:rPr>
                    <w:t>2,5/1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1DB7F8A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3C9B9919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30E99F8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66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0D9A04D8" w14:textId="77777777" w:rsidR="00575EFF" w:rsidRPr="00652B42" w:rsidRDefault="00575EFF" w:rsidP="00575EFF">
                  <w:pPr>
                    <w:tabs>
                      <w:tab w:val="left" w:pos="904"/>
                      <w:tab w:val="left" w:pos="999"/>
                    </w:tabs>
                    <w:ind w:right="-59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de cultură </w:t>
                  </w:r>
                  <w:proofErr w:type="spellStart"/>
                  <w:r w:rsidRPr="00652B42">
                    <w:rPr>
                      <w:lang w:val="ro-RO" w:eastAsia="ru-RU"/>
                    </w:rPr>
                    <w:t>şi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agrement, număr cadastral 9601203.040.01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68B87D2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mun. Comrat</w:t>
                  </w:r>
                </w:p>
                <w:p w14:paraId="08A715B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652B42">
                    <w:rPr>
                      <w:lang w:val="ro-RO" w:eastAsia="ru-RU"/>
                    </w:rPr>
                    <w:t>Novaia</w:t>
                  </w:r>
                  <w:proofErr w:type="spellEnd"/>
                  <w:r w:rsidRPr="00652B42">
                    <w:rPr>
                      <w:lang w:val="ro-RO" w:eastAsia="ru-RU"/>
                    </w:rPr>
                    <w:t>, 7</w:t>
                  </w:r>
                </w:p>
              </w:tc>
              <w:tc>
                <w:tcPr>
                  <w:tcW w:w="815" w:type="pct"/>
                  <w:vAlign w:val="center"/>
                </w:tcPr>
                <w:p w14:paraId="0CF8FCAD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273,4/2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4702419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regională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UTA Găgăuzia a IGSU</w:t>
                  </w:r>
                </w:p>
              </w:tc>
            </w:tr>
            <w:tr w:rsidR="00575EFF" w:rsidRPr="00E82452" w14:paraId="14670F98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84D19F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0EAEAD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de cultură </w:t>
                  </w:r>
                  <w:proofErr w:type="spellStart"/>
                  <w:r w:rsidRPr="00652B42">
                    <w:rPr>
                      <w:lang w:val="ro-RO" w:eastAsia="ru-RU"/>
                    </w:rPr>
                    <w:t>şi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agrement, număr cadastral 9601203.040.02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F3ED041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7C82B47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89,6/1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153103AF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13918BA3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0CDE47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5C3073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25F9B71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9601203.040.03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7F16722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30E80A3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13,7/1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E69954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778F5CC0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51A69C7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67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7FCD808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Centrul republican de instruire, </w:t>
                  </w:r>
                </w:p>
                <w:p w14:paraId="09C8D28D" w14:textId="77777777" w:rsidR="00575EFF" w:rsidRPr="00652B42" w:rsidRDefault="00575EFF" w:rsidP="00575EFF">
                  <w:pPr>
                    <w:tabs>
                      <w:tab w:val="left" w:pos="904"/>
                      <w:tab w:val="left" w:pos="1103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0100110.403.01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7842297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1D3E781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bd. Cuza Vodă, 8/1</w:t>
                  </w:r>
                </w:p>
              </w:tc>
              <w:tc>
                <w:tcPr>
                  <w:tcW w:w="815" w:type="pct"/>
                  <w:vAlign w:val="center"/>
                </w:tcPr>
                <w:p w14:paraId="00915ED4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526,2/2</w:t>
                  </w:r>
                </w:p>
              </w:tc>
              <w:tc>
                <w:tcPr>
                  <w:tcW w:w="916" w:type="pct"/>
                  <w:vAlign w:val="center"/>
                </w:tcPr>
                <w:p w14:paraId="63EF8A0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Centrul republican de instruire a IGSU</w:t>
                  </w:r>
                </w:p>
              </w:tc>
            </w:tr>
            <w:tr w:rsidR="00575EFF" w:rsidRPr="00E0128C" w14:paraId="2E01CD66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51E6231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68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04DE08F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Centrul de instruire (demisol – </w:t>
                  </w:r>
                  <w:proofErr w:type="spellStart"/>
                  <w:r w:rsidRPr="00652B42">
                    <w:rPr>
                      <w:lang w:val="ro-RO" w:eastAsia="ru-RU"/>
                    </w:rPr>
                    <w:t>spaţii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de locuit privatizate)</w:t>
                  </w:r>
                </w:p>
                <w:p w14:paraId="550BE2F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0100108.120.066</w:t>
                  </w:r>
                </w:p>
              </w:tc>
              <w:tc>
                <w:tcPr>
                  <w:tcW w:w="1019" w:type="pct"/>
                  <w:vAlign w:val="center"/>
                </w:tcPr>
                <w:p w14:paraId="440F371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  <w:r w:rsidRPr="00652B42">
                    <w:rPr>
                      <w:lang w:val="ro-RO" w:eastAsia="ru-RU"/>
                    </w:rPr>
                    <w:br/>
                  </w:r>
                  <w:proofErr w:type="spellStart"/>
                  <w:r w:rsidRPr="00652B42">
                    <w:rPr>
                      <w:lang w:val="ro-RO" w:eastAsia="ru-RU"/>
                    </w:rPr>
                    <w:t>str.Nicolae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Titulescu, 53/1</w:t>
                  </w:r>
                </w:p>
              </w:tc>
              <w:tc>
                <w:tcPr>
                  <w:tcW w:w="815" w:type="pct"/>
                  <w:vAlign w:val="center"/>
                </w:tcPr>
                <w:p w14:paraId="16C2000C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255,2/-1</w:t>
                  </w:r>
                </w:p>
              </w:tc>
              <w:tc>
                <w:tcPr>
                  <w:tcW w:w="916" w:type="pct"/>
                  <w:vAlign w:val="center"/>
                </w:tcPr>
                <w:p w14:paraId="2B887BC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Centrul republican de instruire a IGSU</w:t>
                  </w:r>
                </w:p>
              </w:tc>
            </w:tr>
            <w:tr w:rsidR="00575EFF" w:rsidRPr="00E0128C" w14:paraId="7000AE7E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163193C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69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06FFFFD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2606587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0100401.097.01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5C7D592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4FD2DBC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652B42">
                    <w:rPr>
                      <w:lang w:val="ro-RO" w:eastAsia="ru-RU"/>
                    </w:rPr>
                    <w:t>Mirceşti</w:t>
                  </w:r>
                  <w:proofErr w:type="spellEnd"/>
                  <w:r w:rsidRPr="00652B42">
                    <w:rPr>
                      <w:lang w:val="ro-RO" w:eastAsia="ru-RU"/>
                    </w:rPr>
                    <w:t>, 56/5</w:t>
                  </w:r>
                </w:p>
              </w:tc>
              <w:tc>
                <w:tcPr>
                  <w:tcW w:w="815" w:type="pct"/>
                  <w:vAlign w:val="center"/>
                </w:tcPr>
                <w:p w14:paraId="67473A1C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833,8/3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328D40EE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Centrul republican de instruire a IGSU</w:t>
                  </w:r>
                </w:p>
              </w:tc>
            </w:tr>
            <w:tr w:rsidR="00575EFF" w:rsidRPr="00E82452" w14:paraId="3E415D69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533154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3C4283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</w:t>
                  </w:r>
                </w:p>
                <w:p w14:paraId="4747EDF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0100401.097.02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D81263A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EA43E76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18,7/1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DFD01F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617D15E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CA9689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A1DAAA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Volieră, </w:t>
                  </w:r>
                </w:p>
                <w:p w14:paraId="1F291EE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0100401.097.03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792D039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64AC172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57,6/1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1CEC08BC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7800F82C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7AC7B80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70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5AEC875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Centrul de instruire (demisol – </w:t>
                  </w:r>
                  <w:proofErr w:type="spellStart"/>
                  <w:r w:rsidRPr="00652B42">
                    <w:rPr>
                      <w:lang w:val="ro-RO" w:eastAsia="ru-RU"/>
                    </w:rPr>
                    <w:t>spaţii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de locuit privatizate)</w:t>
                  </w:r>
                </w:p>
                <w:p w14:paraId="3F10EC7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număr cadastral 0100514154.01.134</w:t>
                  </w:r>
                </w:p>
              </w:tc>
              <w:tc>
                <w:tcPr>
                  <w:tcW w:w="1019" w:type="pct"/>
                  <w:vAlign w:val="center"/>
                </w:tcPr>
                <w:p w14:paraId="074DA07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lastRenderedPageBreak/>
                    <w:t>mun.Chişinău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  <w:r w:rsidRPr="00652B42">
                    <w:rPr>
                      <w:lang w:val="ro-RO" w:eastAsia="ru-RU"/>
                    </w:rPr>
                    <w:br/>
                    <w:t xml:space="preserve"> str. Doina </w:t>
                  </w:r>
                  <w:proofErr w:type="spellStart"/>
                  <w:r w:rsidRPr="00652B42">
                    <w:rPr>
                      <w:lang w:val="ro-RO" w:eastAsia="ru-RU"/>
                    </w:rPr>
                    <w:t>şi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Ion Aldea </w:t>
                  </w:r>
                  <w:r w:rsidRPr="00652B42">
                    <w:rPr>
                      <w:lang w:val="ro-RO" w:eastAsia="ru-RU"/>
                    </w:rPr>
                    <w:lastRenderedPageBreak/>
                    <w:t>Teodorovici, 17</w:t>
                  </w:r>
                </w:p>
              </w:tc>
              <w:tc>
                <w:tcPr>
                  <w:tcW w:w="815" w:type="pct"/>
                  <w:vAlign w:val="center"/>
                </w:tcPr>
                <w:p w14:paraId="48112D39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293,8/-1</w:t>
                  </w:r>
                </w:p>
              </w:tc>
              <w:tc>
                <w:tcPr>
                  <w:tcW w:w="916" w:type="pct"/>
                  <w:vAlign w:val="center"/>
                </w:tcPr>
                <w:p w14:paraId="5600CE8E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Centrul republican de instruire a IGSU</w:t>
                  </w:r>
                </w:p>
              </w:tc>
            </w:tr>
            <w:tr w:rsidR="00575EFF" w:rsidRPr="00E0128C" w14:paraId="187BDD95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583DA0F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2.7</w:t>
                  </w:r>
                  <w:r>
                    <w:rPr>
                      <w:lang w:val="ro-RO" w:eastAsia="ru-RU"/>
                    </w:rPr>
                    <w:t>1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4F556D5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Centrul de instruire (demisol) </w:t>
                  </w:r>
                </w:p>
                <w:p w14:paraId="1B515AC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0100414167.01.136</w:t>
                  </w:r>
                </w:p>
              </w:tc>
              <w:tc>
                <w:tcPr>
                  <w:tcW w:w="1019" w:type="pct"/>
                  <w:vAlign w:val="center"/>
                </w:tcPr>
                <w:p w14:paraId="1B13936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  <w:r w:rsidRPr="00652B42">
                    <w:rPr>
                      <w:lang w:val="ro-RO" w:eastAsia="ru-RU"/>
                    </w:rPr>
                    <w:br/>
                    <w:t>str. Matei Basarab, 5/5</w:t>
                  </w:r>
                </w:p>
              </w:tc>
              <w:tc>
                <w:tcPr>
                  <w:tcW w:w="815" w:type="pct"/>
                  <w:vAlign w:val="center"/>
                </w:tcPr>
                <w:p w14:paraId="5909ADFA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273,3/-1</w:t>
                  </w:r>
                </w:p>
              </w:tc>
              <w:tc>
                <w:tcPr>
                  <w:tcW w:w="916" w:type="pct"/>
                  <w:vAlign w:val="center"/>
                </w:tcPr>
                <w:p w14:paraId="6364436F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Centrul republican de instruire a IGSU</w:t>
                  </w:r>
                </w:p>
              </w:tc>
            </w:tr>
            <w:tr w:rsidR="00575EFF" w:rsidRPr="00E0128C" w14:paraId="22C83A1C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62F051F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2.7</w:t>
                  </w:r>
                  <w:r>
                    <w:rPr>
                      <w:lang w:val="ro-RO" w:eastAsia="ru-RU"/>
                    </w:rPr>
                    <w:t>2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3884D9A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Clădire administrativă, număr cadastral 0300320246.01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5B9EB79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Bălţi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72F68A4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O. </w:t>
                  </w:r>
                  <w:proofErr w:type="spellStart"/>
                  <w:r w:rsidRPr="00652B42">
                    <w:rPr>
                      <w:lang w:val="ro-RO" w:eastAsia="ru-RU"/>
                    </w:rPr>
                    <w:t>Dudnici</w:t>
                  </w:r>
                  <w:proofErr w:type="spellEnd"/>
                  <w:r w:rsidRPr="00652B42">
                    <w:rPr>
                      <w:lang w:val="ro-RO" w:eastAsia="ru-RU"/>
                    </w:rPr>
                    <w:t>, 1/A</w:t>
                  </w:r>
                </w:p>
              </w:tc>
              <w:tc>
                <w:tcPr>
                  <w:tcW w:w="815" w:type="pct"/>
                  <w:vAlign w:val="center"/>
                </w:tcPr>
                <w:p w14:paraId="77239EE1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233,2/1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2C931CE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Centrul republican de instruire a IGSU</w:t>
                  </w:r>
                </w:p>
              </w:tc>
            </w:tr>
            <w:tr w:rsidR="00575EFF" w:rsidRPr="00E82452" w14:paraId="5D449C9C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66A117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E2E205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Adăpost (</w:t>
                  </w: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subterană)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A9C4091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765B7AB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31,9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443EF6B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7A933346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C38E41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D94056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Adăpost (</w:t>
                  </w: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subterană)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2A0043A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5FCF0DAB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21,2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54C48D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487C783F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7C22F61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2.7</w:t>
                  </w:r>
                  <w:r>
                    <w:rPr>
                      <w:lang w:val="ro-RO" w:eastAsia="ru-RU"/>
                    </w:rPr>
                    <w:t>3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6447E5B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de </w:t>
                  </w:r>
                  <w:proofErr w:type="spellStart"/>
                  <w:r w:rsidRPr="00652B42">
                    <w:rPr>
                      <w:lang w:val="ro-RO" w:eastAsia="ru-RU"/>
                    </w:rPr>
                    <w:t>învăţământ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şi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educaţie</w:t>
                  </w:r>
                  <w:proofErr w:type="spellEnd"/>
                  <w:r w:rsidRPr="00652B42">
                    <w:rPr>
                      <w:lang w:val="ro-RO" w:eastAsia="ru-RU"/>
                    </w:rPr>
                    <w:t>, număr cadastral 2334314005.01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35436B3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r-nul Ialoveni,</w:t>
                  </w:r>
                </w:p>
                <w:p w14:paraId="7675653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s.  Răzeni</w:t>
                  </w:r>
                </w:p>
              </w:tc>
              <w:tc>
                <w:tcPr>
                  <w:tcW w:w="815" w:type="pct"/>
                  <w:vAlign w:val="center"/>
                </w:tcPr>
                <w:p w14:paraId="10B7C978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1538,6/3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75B8AAC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Centrul republican de instruire a IGSU</w:t>
                  </w:r>
                </w:p>
              </w:tc>
            </w:tr>
            <w:tr w:rsidR="00575EFF" w:rsidRPr="00E82452" w14:paraId="408F6520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A1DEEB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95BB68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6E77116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2334314.005.02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8E419AC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1B9D998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692,1/5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1DD443C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F6D5CC9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827405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4DCEB0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5A32458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2334314.005.03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5A37842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B4958BC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676,9/5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7DE1F8E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49C0C799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18D487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421AE9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4B34650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2334314.005.04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4155733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1BF1133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394,4/1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A03AAEC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37079A78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3B6045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8D12337" w14:textId="77777777" w:rsidR="00575EFF" w:rsidRPr="00D80A7C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/>
                    </w:rPr>
                  </w:pPr>
                  <w:proofErr w:type="spellStart"/>
                  <w:r w:rsidRPr="00D80A7C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D80A7C">
                    <w:rPr>
                      <w:lang w:val="ro-RO" w:eastAsia="ru-RU"/>
                    </w:rPr>
                    <w:t>, număr cadastral 2334314005.05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A40FC3B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A1911A9" w14:textId="77777777" w:rsidR="00575EFF" w:rsidRPr="00D80A7C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D80A7C">
                    <w:rPr>
                      <w:lang w:val="ro-RO" w:eastAsia="ru-RU"/>
                    </w:rPr>
                    <w:t>34,2/1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EC7835F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6FA1F32A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9BDC7F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0ACDE1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42D0FB4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2334314.005.06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6440A2F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5B47ACE7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1007,3/2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7C0EF1C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1A685CE0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2FA84F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FCC21E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653D151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2334314.005.07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35E4D4B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3C83CD2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641,1/1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3D2007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0637A0D2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30BFC515" w14:textId="77777777" w:rsidR="00575EFF" w:rsidRPr="007B587A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7B587A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74</w:t>
                  </w:r>
                  <w:r w:rsidRPr="007B587A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47F889F3" w14:textId="77777777" w:rsidR="00575EFF" w:rsidRPr="007B587A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7B587A">
                    <w:rPr>
                      <w:lang w:val="ro-RO" w:eastAsia="ru-RU"/>
                    </w:rPr>
                    <w:t>Bloc locativ,</w:t>
                  </w:r>
                </w:p>
                <w:p w14:paraId="24D10885" w14:textId="77777777" w:rsidR="00575EFF" w:rsidRPr="007B587A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7B587A">
                    <w:rPr>
                      <w:lang w:val="ro-RO" w:eastAsia="ru-RU"/>
                    </w:rPr>
                    <w:t>număr cadastral 0100304.173.01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0240969C" w14:textId="77777777" w:rsidR="00575EFF" w:rsidRPr="007B587A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7B587A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7B587A">
                    <w:rPr>
                      <w:lang w:val="ro-RO" w:eastAsia="ru-RU"/>
                    </w:rPr>
                    <w:t>Chişinău</w:t>
                  </w:r>
                  <w:proofErr w:type="spellEnd"/>
                  <w:r w:rsidRPr="007B587A">
                    <w:rPr>
                      <w:lang w:val="ro-RO" w:eastAsia="ru-RU"/>
                    </w:rPr>
                    <w:t>,</w:t>
                  </w:r>
                </w:p>
                <w:p w14:paraId="02DE8C4F" w14:textId="77777777" w:rsidR="00575EFF" w:rsidRPr="007B587A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7B587A">
                    <w:rPr>
                      <w:lang w:val="ro-RO" w:eastAsia="ru-RU"/>
                    </w:rPr>
                    <w:t>str. Maria Drăgan, 7</w:t>
                  </w:r>
                </w:p>
              </w:tc>
              <w:tc>
                <w:tcPr>
                  <w:tcW w:w="815" w:type="pct"/>
                  <w:vAlign w:val="center"/>
                </w:tcPr>
                <w:p w14:paraId="2EB95791" w14:textId="77777777" w:rsidR="00575EFF" w:rsidRPr="007B587A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7B587A">
                    <w:rPr>
                      <w:lang w:val="ro-RO" w:eastAsia="ru-RU"/>
                    </w:rPr>
                    <w:t>686,7/4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17612E3D" w14:textId="77777777" w:rsidR="00575EFF" w:rsidRPr="007B587A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7B587A">
                    <w:rPr>
                      <w:lang w:val="ro-RO" w:eastAsia="ru-RU"/>
                    </w:rPr>
                    <w:t>Detaşamentul</w:t>
                  </w:r>
                  <w:proofErr w:type="spellEnd"/>
                  <w:r w:rsidRPr="007B587A">
                    <w:rPr>
                      <w:lang w:val="ro-RO" w:eastAsia="ru-RU"/>
                    </w:rPr>
                    <w:t xml:space="preserve"> salvatori </w:t>
                  </w:r>
                  <w:proofErr w:type="spellStart"/>
                  <w:r w:rsidRPr="007B587A">
                    <w:rPr>
                      <w:lang w:val="ro-RO" w:eastAsia="ru-RU"/>
                    </w:rPr>
                    <w:t>şi</w:t>
                  </w:r>
                  <w:proofErr w:type="spellEnd"/>
                  <w:r w:rsidRPr="007B587A">
                    <w:rPr>
                      <w:lang w:val="ro-RO" w:eastAsia="ru-RU"/>
                    </w:rPr>
                    <w:t xml:space="preserve"> pompieri sect. </w:t>
                  </w:r>
                  <w:proofErr w:type="spellStart"/>
                  <w:r w:rsidRPr="007B587A">
                    <w:rPr>
                      <w:lang w:val="ro-RO" w:eastAsia="ru-RU"/>
                    </w:rPr>
                    <w:t>Ciocana</w:t>
                  </w:r>
                  <w:proofErr w:type="spellEnd"/>
                  <w:r w:rsidRPr="007B587A">
                    <w:rPr>
                      <w:lang w:val="ro-RO" w:eastAsia="ru-RU"/>
                    </w:rPr>
                    <w:t xml:space="preserve"> a DSE mun. Chișinău a IGSU</w:t>
                  </w:r>
                </w:p>
              </w:tc>
            </w:tr>
            <w:tr w:rsidR="00575EFF" w:rsidRPr="007B587A" w14:paraId="7D66C4E7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F2156C8" w14:textId="77777777" w:rsidR="00575EFF" w:rsidRPr="007B587A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D0AFCDD" w14:textId="77777777" w:rsidR="00575EFF" w:rsidRPr="007B587A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7B587A">
                    <w:rPr>
                      <w:lang w:val="ro-RO" w:eastAsia="ru-RU"/>
                    </w:rPr>
                    <w:t xml:space="preserve">Garaj, </w:t>
                  </w:r>
                </w:p>
                <w:p w14:paraId="09938BB2" w14:textId="77777777" w:rsidR="00575EFF" w:rsidRPr="007B587A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7B587A">
                    <w:rPr>
                      <w:lang w:val="ro-RO" w:eastAsia="ru-RU"/>
                    </w:rPr>
                    <w:t>număr cadastral 0100304.173.02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C62E43B" w14:textId="77777777" w:rsidR="00575EFF" w:rsidRPr="007B587A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8DAB0F4" w14:textId="77777777" w:rsidR="00575EFF" w:rsidRPr="007B587A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7B587A">
                    <w:rPr>
                      <w:lang w:val="ro-RO" w:eastAsia="ru-RU"/>
                    </w:rPr>
                    <w:t>930,5/1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8C374DA" w14:textId="77777777" w:rsidR="00575EFF" w:rsidRPr="007B587A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7B587A" w14:paraId="0B8E867E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A9CDFE8" w14:textId="77777777" w:rsidR="00575EFF" w:rsidRPr="007B587A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F46A937" w14:textId="77777777" w:rsidR="00575EFF" w:rsidRPr="007B587A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7B587A">
                    <w:rPr>
                      <w:lang w:val="ro-RO" w:eastAsia="ru-RU"/>
                    </w:rPr>
                    <w:t xml:space="preserve">Construcție sportivă, </w:t>
                  </w:r>
                </w:p>
                <w:p w14:paraId="74D665F7" w14:textId="77777777" w:rsidR="00575EFF" w:rsidRPr="007B587A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7B587A">
                    <w:rPr>
                      <w:lang w:val="ro-RO" w:eastAsia="ru-RU"/>
                    </w:rPr>
                    <w:t>număr cadastral 0100304.173.03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0129D67" w14:textId="77777777" w:rsidR="00575EFF" w:rsidRPr="007B587A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52D6F2E" w14:textId="77777777" w:rsidR="00575EFF" w:rsidRPr="007B587A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7B587A">
                    <w:rPr>
                      <w:lang w:val="ro-RO" w:eastAsia="ru-RU"/>
                    </w:rPr>
                    <w:t>1145,0/1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B0F0DBA" w14:textId="77777777" w:rsidR="00575EFF" w:rsidRPr="007B587A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7B587A" w14:paraId="55C02765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5CA553B" w14:textId="77777777" w:rsidR="00575EFF" w:rsidRPr="007B587A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6E34A0E2" w14:textId="77777777" w:rsidR="00575EFF" w:rsidRPr="007B587A" w:rsidRDefault="00575EFF" w:rsidP="00575EFF">
                  <w:pPr>
                    <w:tabs>
                      <w:tab w:val="left" w:pos="904"/>
                    </w:tabs>
                    <w:ind w:right="-61" w:firstLine="0"/>
                    <w:rPr>
                      <w:lang w:val="ro-RO" w:eastAsia="ru-RU"/>
                    </w:rPr>
                  </w:pPr>
                  <w:r w:rsidRPr="007B587A">
                    <w:rPr>
                      <w:lang w:val="ro-RO" w:eastAsia="ru-RU"/>
                    </w:rPr>
                    <w:t xml:space="preserve">Construcție accesorie, </w:t>
                  </w:r>
                </w:p>
                <w:p w14:paraId="740CE008" w14:textId="77777777" w:rsidR="00575EFF" w:rsidRPr="007B587A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7B587A">
                    <w:rPr>
                      <w:lang w:val="ro-RO" w:eastAsia="ru-RU"/>
                    </w:rPr>
                    <w:t>număr cadastral 0100304.173.04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CFB7C55" w14:textId="77777777" w:rsidR="00575EFF" w:rsidRPr="007B587A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6DD923C" w14:textId="77777777" w:rsidR="00575EFF" w:rsidRPr="007B587A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7B587A">
                    <w:rPr>
                      <w:lang w:val="ro-RO" w:eastAsia="ru-RU"/>
                    </w:rPr>
                    <w:t>6,0/1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D3FDAF8" w14:textId="77777777" w:rsidR="00575EFF" w:rsidRPr="007B587A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441F331B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47B43C9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75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688519B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Bloc principal A, </w:t>
                  </w:r>
                </w:p>
                <w:p w14:paraId="553939E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0100308.153.01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0F704A3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61DCB36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Transnistria, 22</w:t>
                  </w:r>
                </w:p>
              </w:tc>
              <w:tc>
                <w:tcPr>
                  <w:tcW w:w="815" w:type="pct"/>
                  <w:vAlign w:val="center"/>
                </w:tcPr>
                <w:p w14:paraId="6ADBDE9E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690,4/1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0FF84FEF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Detaşamentul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salvatori </w:t>
                  </w:r>
                  <w:proofErr w:type="spellStart"/>
                  <w:r w:rsidRPr="00652B42">
                    <w:rPr>
                      <w:lang w:val="ro-RO" w:eastAsia="ru-RU"/>
                    </w:rPr>
                    <w:t>şi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pompieri sect. </w:t>
                  </w:r>
                  <w:proofErr w:type="spellStart"/>
                  <w:r w:rsidRPr="00652B42">
                    <w:rPr>
                      <w:lang w:val="ro-RO" w:eastAsia="ru-RU"/>
                    </w:rPr>
                    <w:t>Ciocana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DSE mun. Chișinău a IGSU</w:t>
                  </w:r>
                </w:p>
              </w:tc>
            </w:tr>
            <w:tr w:rsidR="00575EFF" w:rsidRPr="00E82452" w14:paraId="59EC0894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BF85DE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236A77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Bloc de locuit B, </w:t>
                  </w:r>
                </w:p>
                <w:p w14:paraId="05C2ECD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0100308.153.02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20432C6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61C916B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198,1/1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10362A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175A25C9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559"/>
              </w:trPr>
              <w:tc>
                <w:tcPr>
                  <w:tcW w:w="726" w:type="pct"/>
                  <w:vMerge w:val="restart"/>
                </w:tcPr>
                <w:p w14:paraId="4F11F39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76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7EBA381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iCs/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Construcție,</w:t>
                  </w:r>
                </w:p>
                <w:p w14:paraId="490808C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număr cadastral 3158205.039.01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54459C86" w14:textId="77777777" w:rsidR="00575EFF" w:rsidRPr="00652B42" w:rsidRDefault="00575EFF" w:rsidP="00575EFF">
                  <w:pPr>
                    <w:ind w:firstLine="0"/>
                    <w:rPr>
                      <w:iCs/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mun. Chișinău</w:t>
                  </w:r>
                </w:p>
                <w:p w14:paraId="0D929F8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 xml:space="preserve">or. Vadul lui Vodă, </w:t>
                  </w:r>
                  <w:r w:rsidRPr="00652B42">
                    <w:rPr>
                      <w:iCs/>
                      <w:lang w:val="ro-RO" w:eastAsia="ru-RU"/>
                    </w:rPr>
                    <w:br/>
                    <w:t xml:space="preserve">str. </w:t>
                  </w:r>
                  <w:proofErr w:type="spellStart"/>
                  <w:r w:rsidRPr="00652B42">
                    <w:rPr>
                      <w:iCs/>
                      <w:lang w:val="ro-RO" w:eastAsia="ru-RU"/>
                    </w:rPr>
                    <w:t>Tatarbunar</w:t>
                  </w:r>
                  <w:proofErr w:type="spellEnd"/>
                  <w:r w:rsidRPr="00652B42">
                    <w:rPr>
                      <w:iCs/>
                      <w:lang w:val="ro-RO" w:eastAsia="ru-RU"/>
                    </w:rPr>
                    <w:t>, f/n</w:t>
                  </w:r>
                </w:p>
              </w:tc>
              <w:tc>
                <w:tcPr>
                  <w:tcW w:w="815" w:type="pct"/>
                  <w:vAlign w:val="center"/>
                </w:tcPr>
                <w:p w14:paraId="4CFF4953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325,8/1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78ACC6F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82452" w14:paraId="33328490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868561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5BB10B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iCs/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Construcție accesorie,</w:t>
                  </w:r>
                </w:p>
                <w:p w14:paraId="047DE3A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număr cadastral 3158205.039.02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C92371B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058F9AD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RO" w:eastAsia="ru-RU"/>
                    </w:rPr>
                    <w:t>11,60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06F26DC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73BEED72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34145C7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77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0C2BCDA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077DF8C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număr cadastral  0100208.001.01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06BECEF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6116317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Alexei Mateevici, 9</w:t>
                  </w:r>
                </w:p>
              </w:tc>
              <w:tc>
                <w:tcPr>
                  <w:tcW w:w="815" w:type="pct"/>
                  <w:vAlign w:val="center"/>
                </w:tcPr>
                <w:p w14:paraId="2B759A39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559,0/3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59AA425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Detaşamentul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salvatori </w:t>
                  </w:r>
                  <w:proofErr w:type="spellStart"/>
                  <w:r w:rsidRPr="00652B42">
                    <w:rPr>
                      <w:lang w:val="ro-RO" w:eastAsia="ru-RU"/>
                    </w:rPr>
                    <w:t>şi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pompieri sect. C</w:t>
                  </w:r>
                  <w:r>
                    <w:rPr>
                      <w:lang w:val="ro-RO" w:eastAsia="ru-RU"/>
                    </w:rPr>
                    <w:t>entru</w:t>
                  </w:r>
                  <w:r w:rsidRPr="00652B42">
                    <w:rPr>
                      <w:lang w:val="ro-RO" w:eastAsia="ru-RU"/>
                    </w:rPr>
                    <w:t xml:space="preserve"> a DSE mun. Chișinău a IGSU</w:t>
                  </w:r>
                </w:p>
              </w:tc>
            </w:tr>
            <w:tr w:rsidR="00575EFF" w:rsidRPr="00E82452" w14:paraId="32EA0F55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EA82E5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505B5A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</w:t>
                  </w:r>
                </w:p>
                <w:p w14:paraId="1717055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0100208001.02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9339DA2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C334C4E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83,9/1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703413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62E0CBD0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85B11B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8C43BA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5B3248A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0100208.001.03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319B1E4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BCA4A65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258,3/1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1A950B5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4AC5EFFB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4F7E82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591976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0D6A1A9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0100208.001.04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A8AFA55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0B262CE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218,4/1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68516BB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6229DE7C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69452A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3332AF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7D04AB0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0100208.001.05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7216509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72DE71C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98,0/1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707D2AB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5AB0F483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B49184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E34745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</w:t>
                  </w:r>
                </w:p>
                <w:p w14:paraId="7D5F274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0100208.001.06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671F507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CD1F6AB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48,9/1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DF0D1E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41DB7083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1A139E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13642F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</w:t>
                  </w:r>
                </w:p>
                <w:p w14:paraId="09B473A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0100208.001.07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AC56053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10D32C2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78,7/1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26117D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30591953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A78254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E3B373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10C2F13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0100208.001.08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1AC5420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B24093E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9,4/1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083838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1C90C75C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52D4BB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5BF492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Punct de pază, </w:t>
                  </w:r>
                </w:p>
                <w:p w14:paraId="66675A6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0100208.001.09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6040274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2DED83D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3,2/1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A1A433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6CB9B4A6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93CD80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E37986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Veceu, </w:t>
                  </w:r>
                </w:p>
                <w:p w14:paraId="25DF3D0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0100208.001.10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0350E90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E7C55B3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14,2/1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2F06E0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5460BF25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2B5439D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78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593CD35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Bloc locativ, </w:t>
                  </w:r>
                </w:p>
                <w:p w14:paraId="0D84745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0100507.226.01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2D700F3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3F0564A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27 Martie 1918, 17</w:t>
                  </w:r>
                </w:p>
              </w:tc>
              <w:tc>
                <w:tcPr>
                  <w:tcW w:w="815" w:type="pct"/>
                  <w:vAlign w:val="center"/>
                </w:tcPr>
                <w:p w14:paraId="4CF29403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1194,8/3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112505EB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Detaşamentul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salvatori </w:t>
                  </w:r>
                  <w:proofErr w:type="spellStart"/>
                  <w:r w:rsidRPr="00652B42">
                    <w:rPr>
                      <w:lang w:val="ro-RO" w:eastAsia="ru-RU"/>
                    </w:rPr>
                    <w:t>şi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pompieri sect. Buiucani a DSE mun. Chișinău a IGSU</w:t>
                  </w:r>
                </w:p>
              </w:tc>
            </w:tr>
            <w:tr w:rsidR="00575EFF" w:rsidRPr="00E82452" w14:paraId="340945D3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E91BFD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878727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1FCB37C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0100507.226.03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226FE18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CEEB8C8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460,9/1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D33B73C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483BBFED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2C87F0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0BD0A8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</w:t>
                  </w:r>
                </w:p>
                <w:p w14:paraId="2F4A9E1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0100507.226.04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CA07EAC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42878E9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379,7/1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FB32FC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5CB9B976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73EC59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E2EC0D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cu funcții comasate, </w:t>
                  </w:r>
                </w:p>
                <w:p w14:paraId="62A8DE8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0100507.226.05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36DECF0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B276B63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57,1/1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24F714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41F76001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C0CC9B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1A285B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accesorie, </w:t>
                  </w:r>
                </w:p>
                <w:p w14:paraId="02F14F7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0100507.226.06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E8378A6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4B87D62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6,6/1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4AED39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42B410FD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4A2AE9A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6B522C4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4A7917E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0100507.226.07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297B63E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1372584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38,4/1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BA70D4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6CB1710D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0FC915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461028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58AC121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0100507.226.08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C4017DC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1E042A4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35,2/1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36960C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A1F0A15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E4AEE9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BB0F6A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accesorie, </w:t>
                  </w:r>
                </w:p>
                <w:p w14:paraId="5EF2EA4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0100507.226.09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812E443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7CBADD6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40,7/1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BD8E03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7AA784DA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03D2888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79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3ECC155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Bloc locativ,</w:t>
                  </w:r>
                </w:p>
                <w:p w14:paraId="365B2E8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0100111.147.01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6313CF6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0A0943C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Poamei, 21</w:t>
                  </w:r>
                </w:p>
              </w:tc>
              <w:tc>
                <w:tcPr>
                  <w:tcW w:w="815" w:type="pct"/>
                  <w:vAlign w:val="center"/>
                </w:tcPr>
                <w:p w14:paraId="207A8942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420,4/3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17F05988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Detaşamentul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salvatori </w:t>
                  </w:r>
                  <w:proofErr w:type="spellStart"/>
                  <w:r w:rsidRPr="00652B42">
                    <w:rPr>
                      <w:lang w:val="ro-RO" w:eastAsia="ru-RU"/>
                    </w:rPr>
                    <w:t>şi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pompieri sect. Botanica a DSE mun. Chișinău a IGSU</w:t>
                  </w:r>
                </w:p>
              </w:tc>
            </w:tr>
            <w:tr w:rsidR="00575EFF" w:rsidRPr="00E82452" w14:paraId="55304D13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7A0A63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915721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</w:t>
                  </w:r>
                </w:p>
                <w:p w14:paraId="06C765C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0100111.147.02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A975ED4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C1DA9F5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957,6/1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90DE5A8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58F6BCF0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909B31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4281D0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Muzeu, </w:t>
                  </w:r>
                </w:p>
                <w:p w14:paraId="51EE345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0100111.147.03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A5ABA2F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5A568FA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540,8/1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5B918BB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17D037D4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CBB188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0A8EEFB" w14:textId="77777777" w:rsidR="00575EFF" w:rsidRPr="00500081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 xml:space="preserve">Sală de sport, </w:t>
                  </w:r>
                </w:p>
                <w:p w14:paraId="6BE4B0EE" w14:textId="77777777" w:rsidR="00575EFF" w:rsidRPr="00500081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>număr cadastral 0100111.147.04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F647893" w14:textId="77777777" w:rsidR="00575EFF" w:rsidRPr="00500081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C7263D1" w14:textId="77777777" w:rsidR="00575EFF" w:rsidRPr="00500081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>375,0/1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1B6BF62F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1C9BE7FC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9FA6FD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7A0A0C9" w14:textId="77777777" w:rsidR="00575EFF" w:rsidRPr="00500081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 xml:space="preserve">Garaj, </w:t>
                  </w:r>
                </w:p>
                <w:p w14:paraId="3844FC29" w14:textId="77777777" w:rsidR="00575EFF" w:rsidRPr="00500081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>număr cadastral 0100111.147.05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98A9320" w14:textId="77777777" w:rsidR="00575EFF" w:rsidRPr="00500081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43B117B" w14:textId="77777777" w:rsidR="00575EFF" w:rsidRPr="00500081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>141,1/1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91A9A3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13305E16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241F6F8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2.8</w:t>
                  </w:r>
                  <w:r>
                    <w:rPr>
                      <w:lang w:val="ro-RO" w:eastAsia="ru-RU"/>
                    </w:rPr>
                    <w:t>0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6505BA92" w14:textId="77777777" w:rsidR="00575EFF" w:rsidRPr="00500081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27D365E8" w14:textId="77777777" w:rsidR="00575EFF" w:rsidRPr="00500081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>număr cadastral 0111222.058.01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73F93A36" w14:textId="77777777" w:rsidR="00575EFF" w:rsidRPr="00500081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500081">
                    <w:rPr>
                      <w:lang w:val="ro-RO" w:eastAsia="ru-RU"/>
                    </w:rPr>
                    <w:t>Chişinău</w:t>
                  </w:r>
                  <w:proofErr w:type="spellEnd"/>
                  <w:r w:rsidRPr="00500081">
                    <w:rPr>
                      <w:lang w:val="ro-RO" w:eastAsia="ru-RU"/>
                    </w:rPr>
                    <w:t>,</w:t>
                  </w:r>
                </w:p>
                <w:p w14:paraId="3B3B2E04" w14:textId="77777777" w:rsidR="00575EFF" w:rsidRPr="00500081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500081">
                    <w:rPr>
                      <w:lang w:val="ro-RO" w:eastAsia="ru-RU"/>
                    </w:rPr>
                    <w:t>Sîngera</w:t>
                  </w:r>
                  <w:proofErr w:type="spellEnd"/>
                  <w:r w:rsidRPr="00500081">
                    <w:rPr>
                      <w:lang w:val="ro-RO" w:eastAsia="ru-RU"/>
                    </w:rPr>
                    <w:t>,</w:t>
                  </w:r>
                </w:p>
                <w:p w14:paraId="686127CB" w14:textId="77777777" w:rsidR="00575EFF" w:rsidRPr="00500081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500081">
                    <w:rPr>
                      <w:lang w:val="ro-RO" w:eastAsia="ru-RU"/>
                    </w:rPr>
                    <w:t>Schinoasa</w:t>
                  </w:r>
                  <w:proofErr w:type="spellEnd"/>
                  <w:r w:rsidRPr="00500081">
                    <w:rPr>
                      <w:lang w:val="ro-RO" w:eastAsia="ru-RU"/>
                    </w:rPr>
                    <w:t>, 14</w:t>
                  </w:r>
                </w:p>
              </w:tc>
              <w:tc>
                <w:tcPr>
                  <w:tcW w:w="815" w:type="pct"/>
                  <w:vAlign w:val="center"/>
                </w:tcPr>
                <w:p w14:paraId="72407680" w14:textId="77777777" w:rsidR="00575EFF" w:rsidRPr="00500081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>1445,4/4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2E0F11F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Detaşamentul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salvatori </w:t>
                  </w:r>
                  <w:proofErr w:type="spellStart"/>
                  <w:r w:rsidRPr="00652B42">
                    <w:rPr>
                      <w:lang w:val="ro-RO" w:eastAsia="ru-RU"/>
                    </w:rPr>
                    <w:t>şi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pompieri sect. Botanica a DSE mun. Chișinău a IGSU</w:t>
                  </w:r>
                </w:p>
              </w:tc>
            </w:tr>
            <w:tr w:rsidR="00575EFF" w:rsidRPr="00E82452" w14:paraId="318A8E4A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41963E6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BE57333" w14:textId="77777777" w:rsidR="00575EFF" w:rsidRPr="00500081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>Depozit</w:t>
                  </w:r>
                </w:p>
                <w:p w14:paraId="6C814DAE" w14:textId="77777777" w:rsidR="00575EFF" w:rsidRPr="00500081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>număr cadastral 0111222.058.02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78E0A77" w14:textId="77777777" w:rsidR="00575EFF" w:rsidRPr="00500081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5F34539E" w14:textId="77777777" w:rsidR="00575EFF" w:rsidRPr="00500081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>233,7/1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578ACD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445882C9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B8187E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34836D0" w14:textId="77777777" w:rsidR="00575EFF" w:rsidRPr="00500081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500081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500081">
                    <w:rPr>
                      <w:lang w:val="ro-RO" w:eastAsia="ru-RU"/>
                    </w:rPr>
                    <w:t xml:space="preserve"> accesorie</w:t>
                  </w:r>
                </w:p>
                <w:p w14:paraId="246B8761" w14:textId="77777777" w:rsidR="00575EFF" w:rsidRPr="00500081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>număr cadastral 0111222.058.03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C356875" w14:textId="77777777" w:rsidR="00575EFF" w:rsidRPr="00500081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7F530A3" w14:textId="77777777" w:rsidR="00575EFF" w:rsidRPr="00500081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>12,0/1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457B8C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707F4550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129E205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2.8</w:t>
                  </w:r>
                  <w:r>
                    <w:rPr>
                      <w:lang w:val="ro-RO" w:eastAsia="ru-RU"/>
                    </w:rPr>
                    <w:t>1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574BF389" w14:textId="77777777" w:rsidR="00575EFF" w:rsidRPr="00500081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17CABC9E" w14:textId="77777777" w:rsidR="00575EFF" w:rsidRPr="00500081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 xml:space="preserve">număr cadastral 0100404.415.01 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57B2B7D0" w14:textId="77777777" w:rsidR="00575EFF" w:rsidRPr="00500081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500081">
                    <w:rPr>
                      <w:lang w:val="ro-RO" w:eastAsia="ru-RU"/>
                    </w:rPr>
                    <w:t>Chişinău</w:t>
                  </w:r>
                  <w:proofErr w:type="spellEnd"/>
                  <w:r w:rsidRPr="00500081">
                    <w:rPr>
                      <w:lang w:val="ro-RO" w:eastAsia="ru-RU"/>
                    </w:rPr>
                    <w:t xml:space="preserve">, </w:t>
                  </w:r>
                  <w:r w:rsidRPr="00500081">
                    <w:rPr>
                      <w:lang w:val="ro-RO" w:eastAsia="ru-RU"/>
                    </w:rPr>
                    <w:br/>
                    <w:t>str. Cucorilor, 49</w:t>
                  </w:r>
                </w:p>
                <w:p w14:paraId="7E428C29" w14:textId="77777777" w:rsidR="00575EFF" w:rsidRPr="00500081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5A080CC9" w14:textId="77777777" w:rsidR="00575EFF" w:rsidRPr="00500081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>1142,7/4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01DF59A8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Detaşamentul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salvatori </w:t>
                  </w:r>
                  <w:proofErr w:type="spellStart"/>
                  <w:r w:rsidRPr="00652B42">
                    <w:rPr>
                      <w:lang w:val="ro-RO" w:eastAsia="ru-RU"/>
                    </w:rPr>
                    <w:t>şi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pompieri sect. </w:t>
                  </w:r>
                  <w:proofErr w:type="spellStart"/>
                  <w:r w:rsidRPr="00652B42">
                    <w:rPr>
                      <w:lang w:val="ro-RO" w:eastAsia="ru-RU"/>
                    </w:rPr>
                    <w:t>Rîșcani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DSE mun. Chișinău a IGSU</w:t>
                  </w:r>
                </w:p>
              </w:tc>
            </w:tr>
            <w:tr w:rsidR="00575EFF" w:rsidRPr="00E82452" w14:paraId="29CC5CBF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D93129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6E3DE7E0" w14:textId="77777777" w:rsidR="00575EFF" w:rsidRPr="00500081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500081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500081">
                    <w:rPr>
                      <w:lang w:val="ro-RO" w:eastAsia="ru-RU"/>
                    </w:rPr>
                    <w:t xml:space="preserve"> accesorie, număr cadastral 0100404415.02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7F56A38" w14:textId="77777777" w:rsidR="00575EFF" w:rsidRPr="00500081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CF8CB45" w14:textId="77777777" w:rsidR="00575EFF" w:rsidRPr="00500081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500081">
                    <w:rPr>
                      <w:lang w:val="ro-RO" w:eastAsia="ru-RU"/>
                    </w:rPr>
                    <w:t>9,</w:t>
                  </w:r>
                  <w:r>
                    <w:rPr>
                      <w:lang w:val="ro-RO" w:eastAsia="ru-RU"/>
                    </w:rPr>
                    <w:t>0</w:t>
                  </w:r>
                  <w:r w:rsidRPr="00500081">
                    <w:rPr>
                      <w:lang w:val="ro-RO" w:eastAsia="ru-RU"/>
                    </w:rPr>
                    <w:t>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F9B099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719208CE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200ED25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2.8</w:t>
                  </w:r>
                  <w:r>
                    <w:rPr>
                      <w:lang w:val="ro-RO" w:eastAsia="ru-RU"/>
                    </w:rPr>
                    <w:t>2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73A8545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Bloc de locuit, </w:t>
                  </w:r>
                </w:p>
                <w:p w14:paraId="1BB81CF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0100404.416.04</w:t>
                  </w:r>
                </w:p>
                <w:p w14:paraId="013C12B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019" w:type="pct"/>
                  <w:vAlign w:val="center"/>
                </w:tcPr>
                <w:p w14:paraId="78A6A7E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  <w:r w:rsidRPr="00652B42">
                    <w:rPr>
                      <w:lang w:val="ro-RO" w:eastAsia="ru-RU"/>
                    </w:rPr>
                    <w:br/>
                    <w:t>str. Cucorilor,</w:t>
                  </w:r>
                </w:p>
                <w:p w14:paraId="2C85512C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49D</w:t>
                  </w:r>
                </w:p>
              </w:tc>
              <w:tc>
                <w:tcPr>
                  <w:tcW w:w="815" w:type="pct"/>
                  <w:vAlign w:val="center"/>
                </w:tcPr>
                <w:p w14:paraId="1187BFCE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514,8/2</w:t>
                  </w:r>
                </w:p>
              </w:tc>
              <w:tc>
                <w:tcPr>
                  <w:tcW w:w="916" w:type="pct"/>
                  <w:vAlign w:val="center"/>
                </w:tcPr>
                <w:p w14:paraId="1FD60BDE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Detaşamentul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salvatori </w:t>
                  </w:r>
                  <w:proofErr w:type="spellStart"/>
                  <w:r w:rsidRPr="00652B42">
                    <w:rPr>
                      <w:lang w:val="ro-RO" w:eastAsia="ru-RU"/>
                    </w:rPr>
                    <w:t>şi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pompieri sect. </w:t>
                  </w:r>
                  <w:proofErr w:type="spellStart"/>
                  <w:r w:rsidRPr="00652B42">
                    <w:rPr>
                      <w:lang w:val="ro-RO" w:eastAsia="ru-RU"/>
                    </w:rPr>
                    <w:t>Rîșcani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DSE mun. Chișinău a IGSU</w:t>
                  </w:r>
                </w:p>
              </w:tc>
            </w:tr>
            <w:tr w:rsidR="00575EFF" w:rsidRPr="00E0128C" w14:paraId="23160AAB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0A68B9C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2.8</w:t>
                  </w:r>
                  <w:r>
                    <w:rPr>
                      <w:lang w:val="ro-RO" w:eastAsia="ru-RU"/>
                    </w:rPr>
                    <w:t>3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6EABD35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Clădire cu funcții comasate,</w:t>
                  </w:r>
                </w:p>
                <w:p w14:paraId="50D7BED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0100404.416.02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7FC04ED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  <w:r w:rsidRPr="00652B42">
                    <w:rPr>
                      <w:lang w:val="ro-RO" w:eastAsia="ru-RU"/>
                    </w:rPr>
                    <w:br/>
                    <w:t>str. Cucorilor,</w:t>
                  </w:r>
                </w:p>
                <w:p w14:paraId="0F9D4BB3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49A</w:t>
                  </w:r>
                </w:p>
              </w:tc>
              <w:tc>
                <w:tcPr>
                  <w:tcW w:w="815" w:type="pct"/>
                  <w:vAlign w:val="center"/>
                </w:tcPr>
                <w:p w14:paraId="206DD17E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1710,3/1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300AA2D8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Direcția regională căutare salvare nr. 1 a IGSU</w:t>
                  </w:r>
                </w:p>
              </w:tc>
            </w:tr>
            <w:tr w:rsidR="00575EFF" w:rsidRPr="00E82452" w14:paraId="773FC922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FA3FF9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1900F0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Punct de control, </w:t>
                  </w:r>
                </w:p>
                <w:p w14:paraId="3E9E5A7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01404.416.08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C013AB4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636036D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7,6/1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12E45F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4ABC70FB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5140F7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DA23AA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de producere ,,B”, </w:t>
                  </w:r>
                </w:p>
                <w:p w14:paraId="63B0B3C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0100404.416.01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CEE4326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B92B876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157,5/1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6BB4E6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44DD4796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3A472EA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7D615A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Garaj,</w:t>
                  </w:r>
                </w:p>
                <w:p w14:paraId="4B09CF6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număr cadastral 0100404.416.03 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267A366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CF4643B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840,0/1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6B6260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1937D9FE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7810212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84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1DD3CE7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cu </w:t>
                  </w:r>
                  <w:proofErr w:type="spellStart"/>
                  <w:r w:rsidRPr="00652B42">
                    <w:rPr>
                      <w:lang w:val="ro-RO" w:eastAsia="ru-RU"/>
                    </w:rPr>
                    <w:t>funcţii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comasate, număr cadastral 0100510.123.01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61A3D52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653484D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Alba Iulia, 75/3</w:t>
                  </w:r>
                </w:p>
              </w:tc>
              <w:tc>
                <w:tcPr>
                  <w:tcW w:w="815" w:type="pct"/>
                  <w:vAlign w:val="center"/>
                </w:tcPr>
                <w:p w14:paraId="2ADA1ABB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1844,1/4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0C4048DC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Direcția regională căutare salvare nr. 1 a IGSU</w:t>
                  </w:r>
                </w:p>
              </w:tc>
            </w:tr>
            <w:tr w:rsidR="00575EFF" w:rsidRPr="00E82452" w14:paraId="7C247001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EB2B65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90A3C5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 specială, </w:t>
                  </w:r>
                </w:p>
                <w:p w14:paraId="18B99E7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0100510.123.02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3FFF772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DC49234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324,1/1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9299ACC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1891ECB7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CE9C5C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F55676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Punct electric,  </w:t>
                  </w:r>
                </w:p>
                <w:p w14:paraId="1A6C4A1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0100510.123.03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762F0E7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9C0AFA0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66,4/1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01E6192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220EF2B5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3132F7A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85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0B54A7D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49B72CC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4101215.023.01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133DDA6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Edineţ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46F0BB3F" w14:textId="77777777" w:rsidR="00575EFF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</w:t>
                  </w:r>
                </w:p>
                <w:p w14:paraId="1C4C363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O. </w:t>
                  </w:r>
                  <w:proofErr w:type="spellStart"/>
                  <w:r w:rsidRPr="00652B42">
                    <w:rPr>
                      <w:lang w:val="ro-RO" w:eastAsia="ru-RU"/>
                    </w:rPr>
                    <w:t>Cerempei</w:t>
                  </w:r>
                  <w:proofErr w:type="spellEnd"/>
                  <w:r w:rsidRPr="00652B42">
                    <w:rPr>
                      <w:lang w:val="ro-RO" w:eastAsia="ru-RU"/>
                    </w:rPr>
                    <w:t>, 34</w:t>
                  </w:r>
                </w:p>
              </w:tc>
              <w:tc>
                <w:tcPr>
                  <w:tcW w:w="815" w:type="pct"/>
                  <w:vAlign w:val="center"/>
                </w:tcPr>
                <w:p w14:paraId="32C84C52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721,3/1</w:t>
                  </w:r>
                </w:p>
              </w:tc>
              <w:tc>
                <w:tcPr>
                  <w:tcW w:w="916" w:type="pct"/>
                  <w:vAlign w:val="center"/>
                </w:tcPr>
                <w:p w14:paraId="4924C10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Edineț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0CA4295C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3281BB3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86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35F7B59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7AFE842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1402103.156.01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1120904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r-nul Briceni,</w:t>
                  </w:r>
                </w:p>
                <w:p w14:paraId="294BD1F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Lipcani,</w:t>
                  </w:r>
                </w:p>
                <w:p w14:paraId="5CC34A0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Frunze, 23</w:t>
                  </w:r>
                </w:p>
              </w:tc>
              <w:tc>
                <w:tcPr>
                  <w:tcW w:w="815" w:type="pct"/>
                  <w:vAlign w:val="center"/>
                </w:tcPr>
                <w:p w14:paraId="4AFB98BA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134,3/1</w:t>
                  </w:r>
                </w:p>
              </w:tc>
              <w:tc>
                <w:tcPr>
                  <w:tcW w:w="916" w:type="pct"/>
                  <w:vAlign w:val="center"/>
                </w:tcPr>
                <w:p w14:paraId="311EFB8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Edineț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41BC6120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10D3748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2.</w:t>
                  </w:r>
                  <w:r>
                    <w:rPr>
                      <w:lang w:val="ro-RO" w:eastAsia="ru-RU"/>
                    </w:rPr>
                    <w:t>87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1B2B460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specială, </w:t>
                  </w:r>
                </w:p>
                <w:p w14:paraId="662A373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1401103.447.01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7C95D79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r-nul Briceni,</w:t>
                  </w:r>
                </w:p>
                <w:p w14:paraId="1B7C405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Cantemir, 25B</w:t>
                  </w:r>
                </w:p>
              </w:tc>
              <w:tc>
                <w:tcPr>
                  <w:tcW w:w="815" w:type="pct"/>
                  <w:vAlign w:val="center"/>
                </w:tcPr>
                <w:p w14:paraId="08BD92A4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464,2/1</w:t>
                  </w:r>
                </w:p>
              </w:tc>
              <w:tc>
                <w:tcPr>
                  <w:tcW w:w="916" w:type="pct"/>
                  <w:vAlign w:val="center"/>
                </w:tcPr>
                <w:p w14:paraId="6BAF5E2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Edineț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4BB4A911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72E6E9C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88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1FA4743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030BC09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3401104.051.01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74E853C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Donduşeni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0FE3850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Păcii</w:t>
                  </w:r>
                  <w:r w:rsidRPr="00F83F8E">
                    <w:rPr>
                      <w:lang w:val="ro-RO" w:eastAsia="ru-RU"/>
                    </w:rPr>
                    <w:t>, 1/4</w:t>
                  </w:r>
                </w:p>
              </w:tc>
              <w:tc>
                <w:tcPr>
                  <w:tcW w:w="815" w:type="pct"/>
                  <w:vAlign w:val="center"/>
                </w:tcPr>
                <w:p w14:paraId="2672B502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304,8/1</w:t>
                  </w:r>
                </w:p>
              </w:tc>
              <w:tc>
                <w:tcPr>
                  <w:tcW w:w="916" w:type="pct"/>
                  <w:vAlign w:val="center"/>
                </w:tcPr>
                <w:p w14:paraId="1996DD4E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Edineț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338D34DF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6CC6BFB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89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1FB51DA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023F719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6201108.059.01</w:t>
                  </w:r>
                </w:p>
                <w:p w14:paraId="56F5E3E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019" w:type="pct"/>
                  <w:vAlign w:val="center"/>
                </w:tcPr>
                <w:p w14:paraId="32360A24" w14:textId="77777777" w:rsidR="00575EFF" w:rsidRPr="00652B42" w:rsidRDefault="00575EFF" w:rsidP="00575EFF">
                  <w:pPr>
                    <w:ind w:left="-155" w:right="-121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or. </w:t>
                  </w:r>
                  <w:proofErr w:type="spellStart"/>
                  <w:r w:rsidRPr="00652B42">
                    <w:rPr>
                      <w:lang w:val="ro-RO" w:eastAsia="ru-RU"/>
                    </w:rPr>
                    <w:t>Ocniţa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5E2FC80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Alexandru cel Bun, </w:t>
                  </w:r>
                  <w:r w:rsidRPr="00F83F8E">
                    <w:rPr>
                      <w:lang w:val="ro-RO" w:eastAsia="ru-RU"/>
                    </w:rPr>
                    <w:t>16</w:t>
                  </w:r>
                </w:p>
              </w:tc>
              <w:tc>
                <w:tcPr>
                  <w:tcW w:w="815" w:type="pct"/>
                  <w:vAlign w:val="center"/>
                </w:tcPr>
                <w:p w14:paraId="6A1A13FA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318,6/1</w:t>
                  </w:r>
                </w:p>
              </w:tc>
              <w:tc>
                <w:tcPr>
                  <w:tcW w:w="916" w:type="pct"/>
                  <w:vAlign w:val="center"/>
                </w:tcPr>
                <w:p w14:paraId="057D50B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Edineț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792AAA33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4B322D0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2.9</w:t>
                  </w:r>
                  <w:r>
                    <w:rPr>
                      <w:lang w:val="ro-RO" w:eastAsia="ru-RU"/>
                    </w:rPr>
                    <w:t>0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5EF6FDA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Construcție, </w:t>
                  </w:r>
                </w:p>
                <w:p w14:paraId="446CBBE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1402102.466.01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1A71E33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r-nul Briceni,</w:t>
                  </w:r>
                </w:p>
                <w:p w14:paraId="1E267B5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Lipcani,</w:t>
                  </w:r>
                </w:p>
                <w:p w14:paraId="4556819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T. </w:t>
                  </w:r>
                  <w:proofErr w:type="spellStart"/>
                  <w:r w:rsidRPr="00652B42">
                    <w:rPr>
                      <w:lang w:val="ro-RO" w:eastAsia="ru-RU"/>
                    </w:rPr>
                    <w:t>Șevcenco</w:t>
                  </w:r>
                  <w:proofErr w:type="spellEnd"/>
                  <w:r w:rsidRPr="00652B42">
                    <w:rPr>
                      <w:lang w:val="ro-RO" w:eastAsia="ru-RU"/>
                    </w:rPr>
                    <w:t>, 29</w:t>
                  </w:r>
                </w:p>
              </w:tc>
              <w:tc>
                <w:tcPr>
                  <w:tcW w:w="815" w:type="pct"/>
                  <w:vAlign w:val="center"/>
                </w:tcPr>
                <w:p w14:paraId="22B62E30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106,7/1</w:t>
                  </w:r>
                </w:p>
              </w:tc>
              <w:tc>
                <w:tcPr>
                  <w:tcW w:w="916" w:type="pct"/>
                  <w:vAlign w:val="center"/>
                </w:tcPr>
                <w:p w14:paraId="4216A0FC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Edineț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6E6D3606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74D071B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91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7BA872B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0846D27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1701122.009.01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200416C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Cahul,</w:t>
                  </w:r>
                </w:p>
                <w:p w14:paraId="57EAFFC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Dunării, 9</w:t>
                  </w:r>
                </w:p>
              </w:tc>
              <w:tc>
                <w:tcPr>
                  <w:tcW w:w="815" w:type="pct"/>
                  <w:vAlign w:val="center"/>
                </w:tcPr>
                <w:p w14:paraId="6D633834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711,7/4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1270049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Cahul a IGSU</w:t>
                  </w:r>
                </w:p>
              </w:tc>
            </w:tr>
            <w:tr w:rsidR="00575EFF" w:rsidRPr="00E82452" w14:paraId="77D0CFA2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EBE793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C3D28B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Garaje, </w:t>
                  </w:r>
                </w:p>
                <w:p w14:paraId="714EF5E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1701122.009.02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D3D66F3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7A3812C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503,2/1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169F496E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755E0095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0BA6F6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B510F3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Veceu, </w:t>
                  </w:r>
                </w:p>
                <w:p w14:paraId="5FC0DB4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1701122.009.03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4A87AFA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E826FEF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8,3/1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D0CF69E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478D335B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324957A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92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42B38CE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7D3297A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2101105.027.01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18F17C1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Cantemir,</w:t>
                  </w:r>
                </w:p>
                <w:p w14:paraId="0331AF9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Boris </w:t>
                  </w:r>
                  <w:proofErr w:type="spellStart"/>
                  <w:r w:rsidRPr="00652B42">
                    <w:rPr>
                      <w:lang w:val="ro-RO" w:eastAsia="ru-RU"/>
                    </w:rPr>
                    <w:t>Glavan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  <w:r>
                    <w:rPr>
                      <w:lang w:val="ro-RO" w:eastAsia="ru-RU"/>
                    </w:rPr>
                    <w:t>1</w:t>
                  </w:r>
                </w:p>
              </w:tc>
              <w:tc>
                <w:tcPr>
                  <w:tcW w:w="815" w:type="pct"/>
                  <w:vAlign w:val="center"/>
                </w:tcPr>
                <w:p w14:paraId="242AAAD2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408,0/1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13E8082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Cahul a IGSU</w:t>
                  </w:r>
                </w:p>
              </w:tc>
            </w:tr>
            <w:tr w:rsidR="00575EFF" w:rsidRPr="00E82452" w14:paraId="0C3104EC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EF8019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B61443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</w:t>
                  </w:r>
                </w:p>
                <w:p w14:paraId="3D8397D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2101105.027.02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C6548CE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54A6F308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304,0/1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3C65ED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188A71A0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4F9688A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D05745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Construcție,</w:t>
                  </w:r>
                </w:p>
                <w:p w14:paraId="354D093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2101105.027.03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7686EFB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C767CC2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7,0/1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89CF5B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6ED2B418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1235D74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93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3691661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03062DE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2101102.038.01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1F1C2E4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Cantemir,</w:t>
                  </w:r>
                </w:p>
                <w:p w14:paraId="1727D2C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652B42">
                    <w:rPr>
                      <w:lang w:val="ro-RO" w:eastAsia="ru-RU"/>
                    </w:rPr>
                    <w:t>Testemiţanu</w:t>
                  </w:r>
                  <w:proofErr w:type="spellEnd"/>
                  <w:r w:rsidRPr="00652B42">
                    <w:rPr>
                      <w:lang w:val="ro-RO" w:eastAsia="ru-RU"/>
                    </w:rPr>
                    <w:t>, 18</w:t>
                  </w:r>
                </w:p>
              </w:tc>
              <w:tc>
                <w:tcPr>
                  <w:tcW w:w="815" w:type="pct"/>
                  <w:vAlign w:val="center"/>
                </w:tcPr>
                <w:p w14:paraId="6DCCFDBE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625,3/1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6C2F54BC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Cahul a IGSU</w:t>
                  </w:r>
                </w:p>
              </w:tc>
            </w:tr>
            <w:tr w:rsidR="00575EFF" w:rsidRPr="00E82452" w14:paraId="0C1B9747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453EA0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2465C1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de producere, </w:t>
                  </w:r>
                </w:p>
                <w:p w14:paraId="2047019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2101102.038.05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F150300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4210E96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70,4/1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339666F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79D8FE98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987484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5ED6CB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307091E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2101102.038.06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99A3AA2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5CC85262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84,5/1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C0D6B4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7DE84D2E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4AC06D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68EC55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</w:t>
                  </w:r>
                </w:p>
                <w:p w14:paraId="4E364C2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2101102.038.07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1414B6C2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9B3FF99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151,5/1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9618998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0C7770FB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3E5CA0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1856E1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66DDAE5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2101102.038.08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1752F38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7A1505B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102,9/1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3294AB2B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60366799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D36174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7F283E0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45DFC18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2101102.038.09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410E436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70FC8FB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28,1/1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39E051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4D6EAE30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2231386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94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554E208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3143F6E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8701212.267.02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1764A7E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Taraclia,</w:t>
                  </w:r>
                </w:p>
                <w:p w14:paraId="0B8B3A6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</w:t>
                  </w:r>
                  <w:proofErr w:type="spellStart"/>
                  <w:r w:rsidRPr="00652B42">
                    <w:rPr>
                      <w:lang w:val="ro-RO" w:eastAsia="ru-RU"/>
                    </w:rPr>
                    <w:t>Lenina</w:t>
                  </w:r>
                  <w:proofErr w:type="spellEnd"/>
                  <w:r w:rsidRPr="00652B42">
                    <w:rPr>
                      <w:lang w:val="ro-RO" w:eastAsia="ru-RU"/>
                    </w:rPr>
                    <w:t>, 130</w:t>
                  </w:r>
                </w:p>
              </w:tc>
              <w:tc>
                <w:tcPr>
                  <w:tcW w:w="815" w:type="pct"/>
                  <w:vAlign w:val="center"/>
                </w:tcPr>
                <w:p w14:paraId="774BDB80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699,5/1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3430C12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Cahul a IGSU</w:t>
                  </w:r>
                </w:p>
              </w:tc>
            </w:tr>
            <w:tr w:rsidR="00575EFF" w:rsidRPr="00E82452" w14:paraId="3A5D5424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A1D4A0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0AE635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7D259DD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8701212.267.03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724A1B6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35C98E9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22,8/1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262FBA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763F73FD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2971C97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95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0D4997C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Clădire administrativă, </w:t>
                  </w:r>
                </w:p>
                <w:p w14:paraId="5B5112D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număr cadastral  8701216.007.01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504DE3D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or. Taraclia</w:t>
                  </w:r>
                </w:p>
                <w:p w14:paraId="572A2EA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 xml:space="preserve">str. </w:t>
                  </w:r>
                  <w:proofErr w:type="spellStart"/>
                  <w:r w:rsidRPr="00652B42">
                    <w:rPr>
                      <w:lang w:val="ro-RO" w:eastAsia="ru-RU"/>
                    </w:rPr>
                    <w:t>Voczalinaia</w:t>
                  </w:r>
                  <w:proofErr w:type="spellEnd"/>
                  <w:r w:rsidRPr="00652B42">
                    <w:rPr>
                      <w:lang w:val="ro-RO" w:eastAsia="ru-RU"/>
                    </w:rPr>
                    <w:t>, 14/1</w:t>
                  </w:r>
                </w:p>
              </w:tc>
              <w:tc>
                <w:tcPr>
                  <w:tcW w:w="815" w:type="pct"/>
                  <w:vAlign w:val="center"/>
                </w:tcPr>
                <w:p w14:paraId="084CB96D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223,9/1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02724EA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Cahul a IGSU</w:t>
                  </w:r>
                </w:p>
              </w:tc>
            </w:tr>
            <w:tr w:rsidR="00575EFF" w:rsidRPr="00E82452" w14:paraId="67BA8E3F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B51BAA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9719DD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66C1E60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8701216.007.02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7A1691D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64A5294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105,86/1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C4ED7D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3EA143BA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7AEFE37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96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5FF76C7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Bloc administrativ, </w:t>
                  </w:r>
                </w:p>
                <w:p w14:paraId="32089EF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0100309.218.01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0FC6669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>,</w:t>
                  </w:r>
                </w:p>
                <w:p w14:paraId="495B271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str. Uzinelor, 210</w:t>
                  </w:r>
                </w:p>
              </w:tc>
              <w:tc>
                <w:tcPr>
                  <w:tcW w:w="815" w:type="pct"/>
                  <w:vAlign w:val="center"/>
                </w:tcPr>
                <w:p w14:paraId="48F794F1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153,6/1</w:t>
                  </w:r>
                </w:p>
              </w:tc>
              <w:tc>
                <w:tcPr>
                  <w:tcW w:w="916" w:type="pct"/>
                  <w:vMerge w:val="restart"/>
                  <w:vAlign w:val="center"/>
                </w:tcPr>
                <w:p w14:paraId="5D19B77E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Î.S. ” Obiecte speciale 5101, 5102” a IGSU</w:t>
                  </w:r>
                </w:p>
              </w:tc>
            </w:tr>
            <w:tr w:rsidR="00575EFF" w:rsidRPr="00E82452" w14:paraId="003B5C4C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4BB0001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39FFBA0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228FC82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0100309.218.02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0FE4974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6548CFB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79,5/1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4B1489B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101B62A5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050780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2A1847C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Garaj, </w:t>
                  </w:r>
                </w:p>
                <w:p w14:paraId="00878DB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0100309.218.03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6B540B71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1247D678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227,5/1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8FB69EC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3235D93D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5A41A9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39D447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Punct de </w:t>
                  </w:r>
                  <w:proofErr w:type="spellStart"/>
                  <w:r w:rsidRPr="00652B42">
                    <w:rPr>
                      <w:lang w:val="ro-RO" w:eastAsia="ru-RU"/>
                    </w:rPr>
                    <w:t>condiţionare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, </w:t>
                  </w:r>
                </w:p>
                <w:p w14:paraId="435742E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0100309.218.04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05AE2C9A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5F1C885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472,8/1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7A64F1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2A3930BD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6DBBA7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68E82F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Filtru sanitar, </w:t>
                  </w:r>
                </w:p>
                <w:p w14:paraId="6442F5A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0100309.218.06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7D5E84B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43D7809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130,1/1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532D59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01E5CCBC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F0F9A8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4A8EF8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1FFA2C3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0100309.218.07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5B7F24D4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7B4B39B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188,9/1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A5B0BF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1BACF4A6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7EBF3E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61F8DA2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Fântână arteziană, </w:t>
                  </w:r>
                </w:p>
                <w:p w14:paraId="22D711D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0100309.218.08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FD3697A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5C822C09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13,2/1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08E0306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0DAF479A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55323E0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3815A9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Depozit, </w:t>
                  </w:r>
                </w:p>
                <w:p w14:paraId="147D55D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0100309.218.09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7529356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5EB249C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247,2/1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8E82A6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14050269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85A896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64571A6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 subteran, </w:t>
                  </w:r>
                </w:p>
                <w:p w14:paraId="7C9D9CC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0100309.218.10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594DF61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B4A5896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36,8/-1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E35763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4E926104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1F3A355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71BF64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 subteran, </w:t>
                  </w:r>
                </w:p>
                <w:p w14:paraId="26C324A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0100309.218.11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7622357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7AF28011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77,0/-1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4428069C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6493A0D7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60A0C83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132CF5A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 subteran, </w:t>
                  </w:r>
                </w:p>
                <w:p w14:paraId="3ED949E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0100309.218.12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0F435C0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23BEC7A4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63,5/-1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68FD9D9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3637126B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0E8E430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02AE451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 subteran, </w:t>
                  </w:r>
                </w:p>
                <w:p w14:paraId="729DBCF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0100309.218.13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2866B390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07035A7B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63,5/-1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26B2D8E2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66460EB6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79CA752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66FE252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Depozit subteran, </w:t>
                  </w:r>
                </w:p>
                <w:p w14:paraId="3EE5037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0100309.218.14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72C3D1EF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5D59C3DF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63,5/-1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57BC1A3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4FA678F9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28AF437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66BB326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Staţie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electrică, </w:t>
                  </w:r>
                </w:p>
                <w:p w14:paraId="36893F8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0100309.218.15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A5815E2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04C5D23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20,0/1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C9DDFF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82452" w14:paraId="1B795522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  <w:vMerge/>
                </w:tcPr>
                <w:p w14:paraId="407BCBB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6843DEF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Fântână arteziană, </w:t>
                  </w:r>
                </w:p>
                <w:p w14:paraId="0ECE54C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 0100309.218.16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1C96E0A3" w14:textId="77777777" w:rsidR="00575EFF" w:rsidRPr="00652B42" w:rsidRDefault="00575EFF" w:rsidP="00575EFF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334833C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13,2/1</w:t>
                  </w:r>
                </w:p>
              </w:tc>
              <w:tc>
                <w:tcPr>
                  <w:tcW w:w="916" w:type="pct"/>
                  <w:vMerge/>
                  <w:vAlign w:val="center"/>
                </w:tcPr>
                <w:p w14:paraId="709B939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575EFF" w:rsidRPr="00E0128C" w14:paraId="534D9591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18C3AE07" w14:textId="77777777" w:rsidR="00575EFF" w:rsidRPr="00D0020F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D0020F">
                    <w:rPr>
                      <w:lang w:val="ro-RO" w:eastAsia="ru-RU"/>
                    </w:rPr>
                    <w:t>2.97.</w:t>
                  </w:r>
                </w:p>
              </w:tc>
              <w:tc>
                <w:tcPr>
                  <w:tcW w:w="1525" w:type="pct"/>
                </w:tcPr>
                <w:p w14:paraId="25F8109F" w14:textId="77777777" w:rsidR="00575EFF" w:rsidRPr="00D0020F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D0020F">
                    <w:rPr>
                      <w:lang w:val="ro-RO" w:eastAsia="ru-RU"/>
                    </w:rPr>
                    <w:t xml:space="preserve">Bloc administrativ, </w:t>
                  </w:r>
                </w:p>
                <w:p w14:paraId="38A26194" w14:textId="77777777" w:rsidR="00575EFF" w:rsidRPr="00D0020F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D0020F">
                    <w:rPr>
                      <w:lang w:val="ro-RO" w:eastAsia="ru-RU"/>
                    </w:rPr>
                    <w:t>număr cadastral 1939101.009.01</w:t>
                  </w:r>
                </w:p>
              </w:tc>
              <w:tc>
                <w:tcPr>
                  <w:tcW w:w="1019" w:type="pct"/>
                  <w:vAlign w:val="center"/>
                </w:tcPr>
                <w:p w14:paraId="48863EFC" w14:textId="77777777" w:rsidR="00575EFF" w:rsidRPr="00D0020F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D0020F">
                    <w:rPr>
                      <w:lang w:val="ro-RO" w:eastAsia="ru-RU"/>
                    </w:rPr>
                    <w:t xml:space="preserve">r-nul </w:t>
                  </w:r>
                  <w:proofErr w:type="spellStart"/>
                  <w:r w:rsidRPr="00D0020F">
                    <w:rPr>
                      <w:lang w:val="ro-RO" w:eastAsia="ru-RU"/>
                    </w:rPr>
                    <w:t>Floreşti</w:t>
                  </w:r>
                  <w:proofErr w:type="spellEnd"/>
                  <w:r w:rsidRPr="00D0020F">
                    <w:rPr>
                      <w:lang w:val="ro-RO" w:eastAsia="ru-RU"/>
                    </w:rPr>
                    <w:t>,</w:t>
                  </w:r>
                </w:p>
                <w:p w14:paraId="612B29AE" w14:textId="77777777" w:rsidR="00575EFF" w:rsidRPr="00D0020F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D0020F">
                    <w:rPr>
                      <w:lang w:val="ro-RO" w:eastAsia="ru-RU"/>
                    </w:rPr>
                    <w:t>s. Sănătăuca</w:t>
                  </w:r>
                </w:p>
              </w:tc>
              <w:tc>
                <w:tcPr>
                  <w:tcW w:w="815" w:type="pct"/>
                  <w:vAlign w:val="center"/>
                </w:tcPr>
                <w:p w14:paraId="4FEAD3C6" w14:textId="77777777" w:rsidR="00575EFF" w:rsidRPr="00D0020F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D0020F">
                    <w:rPr>
                      <w:lang w:val="ro-RO" w:eastAsia="ru-RU"/>
                    </w:rPr>
                    <w:t>1080,6/1</w:t>
                  </w:r>
                </w:p>
              </w:tc>
              <w:tc>
                <w:tcPr>
                  <w:tcW w:w="916" w:type="pct"/>
                  <w:vAlign w:val="center"/>
                </w:tcPr>
                <w:p w14:paraId="7ECB2B6B" w14:textId="77777777" w:rsidR="00575EFF" w:rsidRPr="00D0020F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D0020F">
                    <w:rPr>
                      <w:lang w:val="ro-RO" w:eastAsia="ru-RU"/>
                    </w:rPr>
                    <w:t>Direcţia</w:t>
                  </w:r>
                  <w:proofErr w:type="spellEnd"/>
                  <w:r w:rsidRPr="00D0020F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D0020F">
                    <w:rPr>
                      <w:lang w:val="ro-RO" w:eastAsia="ru-RU"/>
                    </w:rPr>
                    <w:t>situaţii</w:t>
                  </w:r>
                  <w:proofErr w:type="spellEnd"/>
                  <w:r w:rsidRPr="00D0020F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D0020F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D0020F">
                    <w:rPr>
                      <w:lang w:val="ro-RO" w:eastAsia="ru-RU"/>
                    </w:rPr>
                    <w:t xml:space="preserve"> mun. Soroca a IGSU</w:t>
                  </w:r>
                </w:p>
              </w:tc>
            </w:tr>
            <w:tr w:rsidR="00575EFF" w:rsidRPr="00E0128C" w14:paraId="184B9FAE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626FB28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98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72205FC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Încăpere izolată (amplasată în subsol)</w:t>
                  </w:r>
                </w:p>
                <w:p w14:paraId="5F07F9E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număr cadastral 7801120171.01.069</w:t>
                  </w:r>
                </w:p>
              </w:tc>
              <w:tc>
                <w:tcPr>
                  <w:tcW w:w="1019" w:type="pct"/>
                  <w:vAlign w:val="center"/>
                </w:tcPr>
                <w:p w14:paraId="500A5F2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Soroca,</w:t>
                  </w:r>
                </w:p>
                <w:p w14:paraId="38F0D49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F. </w:t>
                  </w:r>
                  <w:proofErr w:type="spellStart"/>
                  <w:r w:rsidRPr="00652B42">
                    <w:rPr>
                      <w:lang w:val="ro-RO" w:eastAsia="ru-RU"/>
                    </w:rPr>
                    <w:t>Budde</w:t>
                  </w:r>
                  <w:proofErr w:type="spellEnd"/>
                  <w:r w:rsidRPr="00652B42">
                    <w:rPr>
                      <w:lang w:val="ro-RO" w:eastAsia="ru-RU"/>
                    </w:rPr>
                    <w:t>, 9</w:t>
                  </w:r>
                </w:p>
              </w:tc>
              <w:tc>
                <w:tcPr>
                  <w:tcW w:w="815" w:type="pct"/>
                  <w:vAlign w:val="center"/>
                </w:tcPr>
                <w:p w14:paraId="0A17E5D8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353,9/1</w:t>
                  </w:r>
                </w:p>
              </w:tc>
              <w:tc>
                <w:tcPr>
                  <w:tcW w:w="916" w:type="pct"/>
                  <w:vAlign w:val="center"/>
                </w:tcPr>
                <w:p w14:paraId="51D94C2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Direcţia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situaţii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</w:t>
                  </w:r>
                  <w:proofErr w:type="spellStart"/>
                  <w:r w:rsidRPr="00652B42">
                    <w:rPr>
                      <w:lang w:val="ro-RO" w:eastAsia="ru-RU"/>
                    </w:rPr>
                    <w:t>excepţionale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mun. Soroca a IGSU</w:t>
                  </w:r>
                </w:p>
              </w:tc>
            </w:tr>
            <w:tr w:rsidR="00575EFF" w:rsidRPr="00E0128C" w14:paraId="00EE77D5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2839A76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</w:t>
                  </w:r>
                  <w:r>
                    <w:rPr>
                      <w:lang w:val="ro-RO" w:eastAsia="ru-RU"/>
                    </w:rPr>
                    <w:t>99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46D9234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iCs/>
                      <w:lang w:val="ro-MD" w:eastAsia="ru-RU"/>
                    </w:rPr>
                  </w:pPr>
                  <w:r w:rsidRPr="00652B42">
                    <w:rPr>
                      <w:iCs/>
                      <w:lang w:val="ro-MD" w:eastAsia="ru-RU"/>
                    </w:rPr>
                    <w:t xml:space="preserve">Încăpere izolată, </w:t>
                  </w:r>
                </w:p>
                <w:p w14:paraId="132ACEA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MD" w:eastAsia="ru-RU"/>
                    </w:rPr>
                    <w:t>număr cadastral 0100214.194.02.215</w:t>
                  </w:r>
                </w:p>
              </w:tc>
              <w:tc>
                <w:tcPr>
                  <w:tcW w:w="1019" w:type="pct"/>
                  <w:vAlign w:val="center"/>
                </w:tcPr>
                <w:p w14:paraId="6C46CC8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iCs/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iCs/>
                      <w:lang w:val="ro-MD" w:eastAsia="ro-RO"/>
                    </w:rPr>
                    <w:t>. Asachi, 69/3 – A1</w:t>
                  </w:r>
                </w:p>
              </w:tc>
              <w:tc>
                <w:tcPr>
                  <w:tcW w:w="815" w:type="pct"/>
                  <w:vAlign w:val="center"/>
                </w:tcPr>
                <w:p w14:paraId="732184E0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MD" w:eastAsia="ru-RU"/>
                    </w:rPr>
                    <w:t>228,10</w:t>
                  </w:r>
                </w:p>
              </w:tc>
              <w:tc>
                <w:tcPr>
                  <w:tcW w:w="916" w:type="pct"/>
                  <w:vAlign w:val="center"/>
                </w:tcPr>
                <w:p w14:paraId="67F36ECC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Inspectoratul General pentru </w:t>
                  </w:r>
                  <w:r w:rsidRPr="00652B42">
                    <w:rPr>
                      <w:lang w:val="ro-RO" w:eastAsia="ru-RU"/>
                    </w:rPr>
                    <w:lastRenderedPageBreak/>
                    <w:t xml:space="preserve">Situații de </w:t>
                  </w:r>
                  <w:proofErr w:type="spellStart"/>
                  <w:r w:rsidRPr="00652B42">
                    <w:rPr>
                      <w:lang w:val="ro-RO" w:eastAsia="ru-RU"/>
                    </w:rPr>
                    <w:t>Urgenţă</w:t>
                  </w:r>
                  <w:proofErr w:type="spellEnd"/>
                </w:p>
              </w:tc>
            </w:tr>
            <w:tr w:rsidR="00575EFF" w:rsidRPr="00E0128C" w14:paraId="763A2857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5777D32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2.10</w:t>
                  </w:r>
                  <w:r>
                    <w:rPr>
                      <w:lang w:val="ro-RO" w:eastAsia="ru-RU"/>
                    </w:rPr>
                    <w:t>0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2AEDA3B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iCs/>
                      <w:lang w:val="ro-MD" w:eastAsia="ru-RU"/>
                    </w:rPr>
                  </w:pPr>
                  <w:r w:rsidRPr="00652B42">
                    <w:rPr>
                      <w:iCs/>
                      <w:lang w:val="ro-MD" w:eastAsia="ru-RU"/>
                    </w:rPr>
                    <w:t>Încăpere izolată,</w:t>
                  </w:r>
                </w:p>
                <w:p w14:paraId="79AF840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MD" w:eastAsia="ru-RU"/>
                    </w:rPr>
                    <w:t>număr cadastral 100214.194.02.216</w:t>
                  </w:r>
                </w:p>
              </w:tc>
              <w:tc>
                <w:tcPr>
                  <w:tcW w:w="1019" w:type="pct"/>
                  <w:vAlign w:val="center"/>
                </w:tcPr>
                <w:p w14:paraId="5D687F0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iCs/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iCs/>
                      <w:lang w:val="ro-MD" w:eastAsia="ro-RO"/>
                    </w:rPr>
                    <w:t>. Asachi, 69/3 - A2</w:t>
                  </w:r>
                </w:p>
              </w:tc>
              <w:tc>
                <w:tcPr>
                  <w:tcW w:w="815" w:type="pct"/>
                  <w:vAlign w:val="center"/>
                </w:tcPr>
                <w:p w14:paraId="0CDEB0ED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MD" w:eastAsia="ru-RU"/>
                    </w:rPr>
                    <w:t>62,60</w:t>
                  </w:r>
                </w:p>
              </w:tc>
              <w:tc>
                <w:tcPr>
                  <w:tcW w:w="916" w:type="pct"/>
                  <w:vAlign w:val="center"/>
                </w:tcPr>
                <w:p w14:paraId="5636251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Inspectoratul General pentru Situații de </w:t>
                  </w:r>
                  <w:proofErr w:type="spellStart"/>
                  <w:r w:rsidRPr="00652B42">
                    <w:rPr>
                      <w:lang w:val="ro-RO" w:eastAsia="ru-RU"/>
                    </w:rPr>
                    <w:t>Urgenţă</w:t>
                  </w:r>
                  <w:proofErr w:type="spellEnd"/>
                </w:p>
              </w:tc>
            </w:tr>
            <w:tr w:rsidR="00575EFF" w:rsidRPr="00E0128C" w14:paraId="6E96E3F7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302A7FE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01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697982C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iCs/>
                      <w:lang w:val="ro-MD" w:eastAsia="ru-RU"/>
                    </w:rPr>
                  </w:pPr>
                  <w:r w:rsidRPr="00652B42">
                    <w:rPr>
                      <w:iCs/>
                      <w:lang w:val="ro-MD" w:eastAsia="ru-RU"/>
                    </w:rPr>
                    <w:t xml:space="preserve">Încăpere izolată, </w:t>
                  </w:r>
                </w:p>
                <w:p w14:paraId="759AFF8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MD" w:eastAsia="ru-RU"/>
                    </w:rPr>
                    <w:t>număr cadastral 0100214.194.02.217</w:t>
                  </w:r>
                </w:p>
              </w:tc>
              <w:tc>
                <w:tcPr>
                  <w:tcW w:w="1019" w:type="pct"/>
                  <w:vAlign w:val="center"/>
                </w:tcPr>
                <w:p w14:paraId="5649EC2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iCs/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iCs/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iCs/>
                      <w:lang w:val="ro-MD" w:eastAsia="ro-RO"/>
                    </w:rPr>
                    <w:t>. Asachi, 69/3 - A3</w:t>
                  </w:r>
                </w:p>
              </w:tc>
              <w:tc>
                <w:tcPr>
                  <w:tcW w:w="815" w:type="pct"/>
                  <w:vAlign w:val="center"/>
                </w:tcPr>
                <w:p w14:paraId="6CF69094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174"/>
                    <w:jc w:val="center"/>
                    <w:rPr>
                      <w:iCs/>
                      <w:lang w:val="ro-MD" w:eastAsia="ru-RU"/>
                    </w:rPr>
                  </w:pPr>
                  <w:r w:rsidRPr="00652B42">
                    <w:rPr>
                      <w:iCs/>
                      <w:lang w:val="ro-MD" w:eastAsia="ru-RU"/>
                    </w:rPr>
                    <w:t>120,60</w:t>
                  </w:r>
                </w:p>
                <w:p w14:paraId="4A155EDF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16" w:type="pct"/>
                  <w:vAlign w:val="center"/>
                </w:tcPr>
                <w:p w14:paraId="30E57A7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Inspectoratul General pentru Situații de </w:t>
                  </w:r>
                  <w:proofErr w:type="spellStart"/>
                  <w:r w:rsidRPr="00652B42">
                    <w:rPr>
                      <w:lang w:val="ro-RO" w:eastAsia="ru-RU"/>
                    </w:rPr>
                    <w:t>Urgenţă</w:t>
                  </w:r>
                  <w:proofErr w:type="spellEnd"/>
                </w:p>
              </w:tc>
            </w:tr>
            <w:tr w:rsidR="00575EFF" w:rsidRPr="00E0128C" w14:paraId="4E6C4A45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2DB46D4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02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7DD1CC1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 </w:t>
                  </w:r>
                </w:p>
                <w:p w14:paraId="74901D4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0100214.194.03.004</w:t>
                  </w:r>
                </w:p>
              </w:tc>
              <w:tc>
                <w:tcPr>
                  <w:tcW w:w="1019" w:type="pct"/>
                  <w:vAlign w:val="center"/>
                </w:tcPr>
                <w:p w14:paraId="57C0BF4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u-RU"/>
                    </w:rPr>
                    <w:t>str.Gh</w:t>
                  </w:r>
                  <w:proofErr w:type="spellEnd"/>
                  <w:r w:rsidRPr="00652B42">
                    <w:rPr>
                      <w:lang w:val="ro-MD" w:eastAsia="ru-RU"/>
                    </w:rPr>
                    <w:t>. Asachi, 69/4, ap. 4</w:t>
                  </w:r>
                </w:p>
              </w:tc>
              <w:tc>
                <w:tcPr>
                  <w:tcW w:w="815" w:type="pct"/>
                  <w:vAlign w:val="center"/>
                </w:tcPr>
                <w:p w14:paraId="187607F1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36,90</w:t>
                  </w:r>
                </w:p>
              </w:tc>
              <w:tc>
                <w:tcPr>
                  <w:tcW w:w="916" w:type="pct"/>
                  <w:vAlign w:val="center"/>
                </w:tcPr>
                <w:p w14:paraId="031B6E8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2398812B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2B6A245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03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2201F8D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40B385D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0100214.194.03.006</w:t>
                  </w:r>
                </w:p>
              </w:tc>
              <w:tc>
                <w:tcPr>
                  <w:tcW w:w="1019" w:type="pct"/>
                  <w:vAlign w:val="center"/>
                </w:tcPr>
                <w:p w14:paraId="4222D5C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6</w:t>
                  </w:r>
                </w:p>
              </w:tc>
              <w:tc>
                <w:tcPr>
                  <w:tcW w:w="815" w:type="pct"/>
                  <w:vAlign w:val="center"/>
                </w:tcPr>
                <w:p w14:paraId="4D714954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41,20</w:t>
                  </w:r>
                </w:p>
              </w:tc>
              <w:tc>
                <w:tcPr>
                  <w:tcW w:w="916" w:type="pct"/>
                  <w:vAlign w:val="center"/>
                </w:tcPr>
                <w:p w14:paraId="0E170146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1CD59483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2CA024F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04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16B5EE9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5C8FFEA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0100214.194.03.007</w:t>
                  </w:r>
                </w:p>
              </w:tc>
              <w:tc>
                <w:tcPr>
                  <w:tcW w:w="1019" w:type="pct"/>
                  <w:vAlign w:val="center"/>
                </w:tcPr>
                <w:p w14:paraId="1B297C6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7</w:t>
                  </w:r>
                </w:p>
              </w:tc>
              <w:tc>
                <w:tcPr>
                  <w:tcW w:w="815" w:type="pct"/>
                  <w:vAlign w:val="center"/>
                </w:tcPr>
                <w:p w14:paraId="219546B1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36,70</w:t>
                  </w:r>
                </w:p>
              </w:tc>
              <w:tc>
                <w:tcPr>
                  <w:tcW w:w="916" w:type="pct"/>
                  <w:vAlign w:val="center"/>
                </w:tcPr>
                <w:p w14:paraId="76C5C9A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0BB86A04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48AF29D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05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02E555E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331C6FB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număr cadastral </w:t>
                  </w:r>
                  <w:r w:rsidRPr="00652B42">
                    <w:rPr>
                      <w:lang w:val="ro-MD" w:eastAsia="ro-RO"/>
                    </w:rPr>
                    <w:t>0100214.194.03.008</w:t>
                  </w:r>
                </w:p>
              </w:tc>
              <w:tc>
                <w:tcPr>
                  <w:tcW w:w="1019" w:type="pct"/>
                  <w:vAlign w:val="center"/>
                </w:tcPr>
                <w:p w14:paraId="64F72E5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8</w:t>
                  </w:r>
                </w:p>
              </w:tc>
              <w:tc>
                <w:tcPr>
                  <w:tcW w:w="815" w:type="pct"/>
                  <w:vAlign w:val="center"/>
                </w:tcPr>
                <w:p w14:paraId="79BA263B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40,20</w:t>
                  </w:r>
                </w:p>
              </w:tc>
              <w:tc>
                <w:tcPr>
                  <w:tcW w:w="916" w:type="pct"/>
                  <w:vAlign w:val="center"/>
                </w:tcPr>
                <w:p w14:paraId="7559A91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3401EE43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3CC7D7C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06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59AD82D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70828AD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0100214.194.03.009</w:t>
                  </w:r>
                </w:p>
              </w:tc>
              <w:tc>
                <w:tcPr>
                  <w:tcW w:w="1019" w:type="pct"/>
                  <w:vAlign w:val="center"/>
                </w:tcPr>
                <w:p w14:paraId="5B152E2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ap.9</w:t>
                  </w:r>
                </w:p>
              </w:tc>
              <w:tc>
                <w:tcPr>
                  <w:tcW w:w="815" w:type="pct"/>
                  <w:vAlign w:val="center"/>
                </w:tcPr>
                <w:p w14:paraId="569946B1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47,60</w:t>
                  </w:r>
                </w:p>
                <w:p w14:paraId="5139E60B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16" w:type="pct"/>
                  <w:vAlign w:val="center"/>
                </w:tcPr>
                <w:p w14:paraId="353B037F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0660EC91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491E52F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07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2B6274C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7B279B7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0100214.194.03.011</w:t>
                  </w:r>
                </w:p>
              </w:tc>
              <w:tc>
                <w:tcPr>
                  <w:tcW w:w="1019" w:type="pct"/>
                  <w:vAlign w:val="center"/>
                </w:tcPr>
                <w:p w14:paraId="3984DB0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ap.11</w:t>
                  </w:r>
                </w:p>
              </w:tc>
              <w:tc>
                <w:tcPr>
                  <w:tcW w:w="815" w:type="pct"/>
                  <w:vAlign w:val="center"/>
                </w:tcPr>
                <w:p w14:paraId="38D3ACD4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37,20</w:t>
                  </w:r>
                </w:p>
                <w:p w14:paraId="2B9A2293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16" w:type="pct"/>
                  <w:vAlign w:val="center"/>
                </w:tcPr>
                <w:p w14:paraId="532D27E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4B06FF4B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4F601EC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08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3588FF8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63BE911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0100214.194.03.015</w:t>
                  </w:r>
                </w:p>
              </w:tc>
              <w:tc>
                <w:tcPr>
                  <w:tcW w:w="1019" w:type="pct"/>
                  <w:vAlign w:val="center"/>
                </w:tcPr>
                <w:p w14:paraId="20D1E78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15</w:t>
                  </w:r>
                </w:p>
              </w:tc>
              <w:tc>
                <w:tcPr>
                  <w:tcW w:w="815" w:type="pct"/>
                  <w:vAlign w:val="center"/>
                </w:tcPr>
                <w:p w14:paraId="2FAC8974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36,50</w:t>
                  </w:r>
                </w:p>
                <w:p w14:paraId="0921E556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16" w:type="pct"/>
                  <w:vAlign w:val="center"/>
                </w:tcPr>
                <w:p w14:paraId="7467BE9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6388A798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667CBDA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09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5A85A97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54C2C0E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0100214.194.03.017</w:t>
                  </w:r>
                </w:p>
              </w:tc>
              <w:tc>
                <w:tcPr>
                  <w:tcW w:w="1019" w:type="pct"/>
                  <w:vAlign w:val="center"/>
                </w:tcPr>
                <w:p w14:paraId="4E6F17C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17</w:t>
                  </w:r>
                </w:p>
              </w:tc>
              <w:tc>
                <w:tcPr>
                  <w:tcW w:w="815" w:type="pct"/>
                  <w:vAlign w:val="center"/>
                </w:tcPr>
                <w:p w14:paraId="16EF7660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40,90</w:t>
                  </w:r>
                </w:p>
                <w:p w14:paraId="7B9CEEE1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16" w:type="pct"/>
                  <w:vAlign w:val="center"/>
                </w:tcPr>
                <w:p w14:paraId="4E851BCF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621D7640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0C92526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2.11</w:t>
                  </w:r>
                  <w:r>
                    <w:rPr>
                      <w:lang w:val="ro-RO" w:eastAsia="ru-RU"/>
                    </w:rPr>
                    <w:t>0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6471022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5E6B805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0100214.194.03.019</w:t>
                  </w:r>
                </w:p>
              </w:tc>
              <w:tc>
                <w:tcPr>
                  <w:tcW w:w="1019" w:type="pct"/>
                  <w:vAlign w:val="center"/>
                </w:tcPr>
                <w:p w14:paraId="5D28112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19</w:t>
                  </w:r>
                </w:p>
              </w:tc>
              <w:tc>
                <w:tcPr>
                  <w:tcW w:w="815" w:type="pct"/>
                  <w:vAlign w:val="center"/>
                </w:tcPr>
                <w:p w14:paraId="6525F24E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39,90</w:t>
                  </w:r>
                </w:p>
                <w:p w14:paraId="7BCD99EF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16" w:type="pct"/>
                  <w:vAlign w:val="center"/>
                </w:tcPr>
                <w:p w14:paraId="199772D8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</w:t>
                  </w:r>
                  <w:r w:rsidRPr="00652B42">
                    <w:rPr>
                      <w:lang w:val="ro-RO" w:eastAsia="ru-RU"/>
                    </w:rPr>
                    <w:lastRenderedPageBreak/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71F3B019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1F4E4E6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2.1</w:t>
                  </w:r>
                  <w:r>
                    <w:rPr>
                      <w:lang w:val="ro-RO" w:eastAsia="ru-RU"/>
                    </w:rPr>
                    <w:t>11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1A23183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4F63E7E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0100214.194.03.020</w:t>
                  </w:r>
                </w:p>
              </w:tc>
              <w:tc>
                <w:tcPr>
                  <w:tcW w:w="1019" w:type="pct"/>
                  <w:vAlign w:val="center"/>
                </w:tcPr>
                <w:p w14:paraId="46C4ED3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20</w:t>
                  </w:r>
                </w:p>
              </w:tc>
              <w:tc>
                <w:tcPr>
                  <w:tcW w:w="815" w:type="pct"/>
                  <w:vAlign w:val="center"/>
                </w:tcPr>
                <w:p w14:paraId="0BCD8F28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46,70</w:t>
                  </w:r>
                </w:p>
              </w:tc>
              <w:tc>
                <w:tcPr>
                  <w:tcW w:w="916" w:type="pct"/>
                  <w:vAlign w:val="center"/>
                </w:tcPr>
                <w:p w14:paraId="67F9B72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612EB8A9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2CB7AEF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12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1DC0D5C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09D64A8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0100214.194.03.022</w:t>
                  </w:r>
                </w:p>
              </w:tc>
              <w:tc>
                <w:tcPr>
                  <w:tcW w:w="1019" w:type="pct"/>
                  <w:vAlign w:val="center"/>
                </w:tcPr>
                <w:p w14:paraId="7CF4D91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22</w:t>
                  </w:r>
                </w:p>
              </w:tc>
              <w:tc>
                <w:tcPr>
                  <w:tcW w:w="815" w:type="pct"/>
                  <w:vAlign w:val="center"/>
                </w:tcPr>
                <w:p w14:paraId="5839BB05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37,00</w:t>
                  </w:r>
                </w:p>
              </w:tc>
              <w:tc>
                <w:tcPr>
                  <w:tcW w:w="916" w:type="pct"/>
                  <w:vAlign w:val="center"/>
                </w:tcPr>
                <w:p w14:paraId="39C8A35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340E061C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586F21D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13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3A72AF1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5CB2F73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0100214.194.03.026</w:t>
                  </w:r>
                </w:p>
              </w:tc>
              <w:tc>
                <w:tcPr>
                  <w:tcW w:w="1019" w:type="pct"/>
                  <w:vAlign w:val="center"/>
                </w:tcPr>
                <w:p w14:paraId="58C2E33A" w14:textId="77777777" w:rsidR="00575EFF" w:rsidRPr="00652B42" w:rsidRDefault="00575EFF" w:rsidP="00575EFF">
                  <w:pPr>
                    <w:ind w:firstLine="4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26</w:t>
                  </w:r>
                </w:p>
              </w:tc>
              <w:tc>
                <w:tcPr>
                  <w:tcW w:w="815" w:type="pct"/>
                  <w:vAlign w:val="center"/>
                </w:tcPr>
                <w:p w14:paraId="479417A3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36,30</w:t>
                  </w:r>
                </w:p>
              </w:tc>
              <w:tc>
                <w:tcPr>
                  <w:tcW w:w="916" w:type="pct"/>
                  <w:vAlign w:val="center"/>
                </w:tcPr>
                <w:p w14:paraId="175BB3D1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06465452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190D27F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14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28C295E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4BFEA09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0100214.194.03.028</w:t>
                  </w:r>
                </w:p>
              </w:tc>
              <w:tc>
                <w:tcPr>
                  <w:tcW w:w="1019" w:type="pct"/>
                  <w:vAlign w:val="center"/>
                </w:tcPr>
                <w:p w14:paraId="026334C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28</w:t>
                  </w:r>
                </w:p>
              </w:tc>
              <w:tc>
                <w:tcPr>
                  <w:tcW w:w="815" w:type="pct"/>
                  <w:vAlign w:val="center"/>
                </w:tcPr>
                <w:p w14:paraId="32ED2038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40,80</w:t>
                  </w:r>
                </w:p>
              </w:tc>
              <w:tc>
                <w:tcPr>
                  <w:tcW w:w="916" w:type="pct"/>
                  <w:vAlign w:val="center"/>
                </w:tcPr>
                <w:p w14:paraId="4DF9E15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3E083AE3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531D8A7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15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2F566F7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21FF1FD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0100214.194.03.030</w:t>
                  </w:r>
                </w:p>
              </w:tc>
              <w:tc>
                <w:tcPr>
                  <w:tcW w:w="1019" w:type="pct"/>
                  <w:vAlign w:val="center"/>
                </w:tcPr>
                <w:p w14:paraId="53746AD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30</w:t>
                  </w:r>
                </w:p>
              </w:tc>
              <w:tc>
                <w:tcPr>
                  <w:tcW w:w="815" w:type="pct"/>
                  <w:vAlign w:val="center"/>
                </w:tcPr>
                <w:p w14:paraId="3434AD9A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37,90</w:t>
                  </w:r>
                </w:p>
              </w:tc>
              <w:tc>
                <w:tcPr>
                  <w:tcW w:w="916" w:type="pct"/>
                  <w:vAlign w:val="center"/>
                </w:tcPr>
                <w:p w14:paraId="63F4B67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3285546C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5CC7D98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16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79F0D95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27CE115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0100214.194.03.031</w:t>
                  </w:r>
                </w:p>
              </w:tc>
              <w:tc>
                <w:tcPr>
                  <w:tcW w:w="1019" w:type="pct"/>
                  <w:vAlign w:val="center"/>
                </w:tcPr>
                <w:p w14:paraId="277C9F8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31</w:t>
                  </w:r>
                </w:p>
              </w:tc>
              <w:tc>
                <w:tcPr>
                  <w:tcW w:w="815" w:type="pct"/>
                  <w:vAlign w:val="center"/>
                </w:tcPr>
                <w:p w14:paraId="73020012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316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47,00</w:t>
                  </w:r>
                </w:p>
                <w:p w14:paraId="2EC9AB8D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16" w:type="pct"/>
                  <w:vAlign w:val="center"/>
                </w:tcPr>
                <w:p w14:paraId="09C7013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7955A39B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40047FB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17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07A53A9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68C5B74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0100214.194.03.033</w:t>
                  </w:r>
                </w:p>
              </w:tc>
              <w:tc>
                <w:tcPr>
                  <w:tcW w:w="1019" w:type="pct"/>
                  <w:vAlign w:val="center"/>
                </w:tcPr>
                <w:p w14:paraId="041410E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33</w:t>
                  </w:r>
                </w:p>
              </w:tc>
              <w:tc>
                <w:tcPr>
                  <w:tcW w:w="815" w:type="pct"/>
                  <w:vAlign w:val="center"/>
                </w:tcPr>
                <w:p w14:paraId="10D86088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37,00</w:t>
                  </w:r>
                </w:p>
              </w:tc>
              <w:tc>
                <w:tcPr>
                  <w:tcW w:w="916" w:type="pct"/>
                  <w:vAlign w:val="center"/>
                </w:tcPr>
                <w:p w14:paraId="57FBFE3F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5771D194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657260A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18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6FF2BD8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4E5D121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0100214.194.03.037</w:t>
                  </w:r>
                </w:p>
              </w:tc>
              <w:tc>
                <w:tcPr>
                  <w:tcW w:w="1019" w:type="pct"/>
                  <w:vAlign w:val="center"/>
                </w:tcPr>
                <w:p w14:paraId="638B217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37</w:t>
                  </w:r>
                </w:p>
              </w:tc>
              <w:tc>
                <w:tcPr>
                  <w:tcW w:w="815" w:type="pct"/>
                  <w:vAlign w:val="center"/>
                </w:tcPr>
                <w:p w14:paraId="6B8FC5C4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36,40</w:t>
                  </w:r>
                </w:p>
              </w:tc>
              <w:tc>
                <w:tcPr>
                  <w:tcW w:w="916" w:type="pct"/>
                  <w:vAlign w:val="center"/>
                </w:tcPr>
                <w:p w14:paraId="05A2F3DB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3A8B1758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4481FD5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19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49E200D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7E476EC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0100214.194.03.039</w:t>
                  </w:r>
                </w:p>
              </w:tc>
              <w:tc>
                <w:tcPr>
                  <w:tcW w:w="1019" w:type="pct"/>
                  <w:vAlign w:val="center"/>
                </w:tcPr>
                <w:p w14:paraId="1571C25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39</w:t>
                  </w:r>
                </w:p>
              </w:tc>
              <w:tc>
                <w:tcPr>
                  <w:tcW w:w="815" w:type="pct"/>
                  <w:vAlign w:val="center"/>
                </w:tcPr>
                <w:p w14:paraId="4839CC7D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41,00</w:t>
                  </w:r>
                </w:p>
              </w:tc>
              <w:tc>
                <w:tcPr>
                  <w:tcW w:w="916" w:type="pct"/>
                  <w:vAlign w:val="center"/>
                </w:tcPr>
                <w:p w14:paraId="6C66B06C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0E851E0E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050B6B6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20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22241F7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5ED8ECC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0100214.194.03.041</w:t>
                  </w:r>
                </w:p>
              </w:tc>
              <w:tc>
                <w:tcPr>
                  <w:tcW w:w="1019" w:type="pct"/>
                  <w:vAlign w:val="center"/>
                </w:tcPr>
                <w:p w14:paraId="43007D7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41</w:t>
                  </w:r>
                </w:p>
              </w:tc>
              <w:tc>
                <w:tcPr>
                  <w:tcW w:w="815" w:type="pct"/>
                  <w:vAlign w:val="center"/>
                </w:tcPr>
                <w:p w14:paraId="04DAED2B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40,20</w:t>
                  </w:r>
                </w:p>
              </w:tc>
              <w:tc>
                <w:tcPr>
                  <w:tcW w:w="916" w:type="pct"/>
                  <w:vAlign w:val="center"/>
                </w:tcPr>
                <w:p w14:paraId="5DC94C68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01005D89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23DEC49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2.1</w:t>
                  </w:r>
                  <w:r>
                    <w:rPr>
                      <w:lang w:val="ro-RO" w:eastAsia="ru-RU"/>
                    </w:rPr>
                    <w:t>21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3429D0D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433CBF9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0100214.194.03.042</w:t>
                  </w:r>
                </w:p>
              </w:tc>
              <w:tc>
                <w:tcPr>
                  <w:tcW w:w="1019" w:type="pct"/>
                  <w:vAlign w:val="center"/>
                </w:tcPr>
                <w:p w14:paraId="0C8EB94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42</w:t>
                  </w:r>
                </w:p>
              </w:tc>
              <w:tc>
                <w:tcPr>
                  <w:tcW w:w="815" w:type="pct"/>
                  <w:vAlign w:val="center"/>
                </w:tcPr>
                <w:p w14:paraId="5A66C630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46,90</w:t>
                  </w:r>
                </w:p>
              </w:tc>
              <w:tc>
                <w:tcPr>
                  <w:tcW w:w="916" w:type="pct"/>
                  <w:vAlign w:val="center"/>
                </w:tcPr>
                <w:p w14:paraId="33CE00C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65F0249A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06110DB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22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5746E64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55FC8F0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0100214.194.03.050</w:t>
                  </w:r>
                </w:p>
              </w:tc>
              <w:tc>
                <w:tcPr>
                  <w:tcW w:w="1019" w:type="pct"/>
                  <w:vAlign w:val="center"/>
                </w:tcPr>
                <w:p w14:paraId="5509108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50</w:t>
                  </w:r>
                </w:p>
              </w:tc>
              <w:tc>
                <w:tcPr>
                  <w:tcW w:w="815" w:type="pct"/>
                  <w:vAlign w:val="center"/>
                </w:tcPr>
                <w:p w14:paraId="57CD1D2F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40,90</w:t>
                  </w:r>
                </w:p>
              </w:tc>
              <w:tc>
                <w:tcPr>
                  <w:tcW w:w="916" w:type="pct"/>
                  <w:vAlign w:val="center"/>
                </w:tcPr>
                <w:p w14:paraId="72E568BE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6B68576C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48B9113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23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7ED6730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04088E2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0100214.194.03.052</w:t>
                  </w:r>
                </w:p>
              </w:tc>
              <w:tc>
                <w:tcPr>
                  <w:tcW w:w="1019" w:type="pct"/>
                  <w:vAlign w:val="center"/>
                </w:tcPr>
                <w:p w14:paraId="5742D65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52</w:t>
                  </w:r>
                </w:p>
              </w:tc>
              <w:tc>
                <w:tcPr>
                  <w:tcW w:w="815" w:type="pct"/>
                  <w:vAlign w:val="center"/>
                </w:tcPr>
                <w:p w14:paraId="3A26D0AE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316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39,60</w:t>
                  </w:r>
                </w:p>
                <w:p w14:paraId="7E2078B3" w14:textId="77777777" w:rsidR="00575EFF" w:rsidRPr="00652B42" w:rsidRDefault="00575EFF" w:rsidP="00575EFF">
                  <w:pPr>
                    <w:ind w:firstLine="316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16" w:type="pct"/>
                  <w:vAlign w:val="center"/>
                </w:tcPr>
                <w:p w14:paraId="3EC374E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0D8A4E44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1CEEA91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24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0AD9D61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61F5DD3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0100214.194.03.053</w:t>
                  </w:r>
                </w:p>
              </w:tc>
              <w:tc>
                <w:tcPr>
                  <w:tcW w:w="1019" w:type="pct"/>
                  <w:vAlign w:val="center"/>
                </w:tcPr>
                <w:p w14:paraId="30341957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53</w:t>
                  </w:r>
                </w:p>
              </w:tc>
              <w:tc>
                <w:tcPr>
                  <w:tcW w:w="815" w:type="pct"/>
                  <w:vAlign w:val="center"/>
                </w:tcPr>
                <w:p w14:paraId="59BCE556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47,10</w:t>
                  </w:r>
                </w:p>
              </w:tc>
              <w:tc>
                <w:tcPr>
                  <w:tcW w:w="916" w:type="pct"/>
                  <w:vAlign w:val="center"/>
                </w:tcPr>
                <w:p w14:paraId="3EB7001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5F5CA71C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0DE94220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25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489A7AA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6961096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0100214.194.03.061</w:t>
                  </w:r>
                </w:p>
              </w:tc>
              <w:tc>
                <w:tcPr>
                  <w:tcW w:w="1019" w:type="pct"/>
                  <w:vAlign w:val="center"/>
                </w:tcPr>
                <w:p w14:paraId="4AB283F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61</w:t>
                  </w:r>
                </w:p>
              </w:tc>
              <w:tc>
                <w:tcPr>
                  <w:tcW w:w="815" w:type="pct"/>
                  <w:vAlign w:val="center"/>
                </w:tcPr>
                <w:p w14:paraId="3D7E7D5E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41,10</w:t>
                  </w:r>
                </w:p>
              </w:tc>
              <w:tc>
                <w:tcPr>
                  <w:tcW w:w="916" w:type="pct"/>
                  <w:vAlign w:val="center"/>
                </w:tcPr>
                <w:p w14:paraId="389C4DA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2039973E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0083BF0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26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594451E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2D07B78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0100214.194.03.063</w:t>
                  </w:r>
                </w:p>
              </w:tc>
              <w:tc>
                <w:tcPr>
                  <w:tcW w:w="1019" w:type="pct"/>
                  <w:vAlign w:val="center"/>
                </w:tcPr>
                <w:p w14:paraId="1C18B7D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63</w:t>
                  </w:r>
                </w:p>
              </w:tc>
              <w:tc>
                <w:tcPr>
                  <w:tcW w:w="815" w:type="pct"/>
                  <w:vAlign w:val="center"/>
                </w:tcPr>
                <w:p w14:paraId="7B50BDD7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40,00</w:t>
                  </w:r>
                </w:p>
              </w:tc>
              <w:tc>
                <w:tcPr>
                  <w:tcW w:w="916" w:type="pct"/>
                  <w:vAlign w:val="center"/>
                </w:tcPr>
                <w:p w14:paraId="638FD70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65A965D2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5C6BDB9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27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30D5422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0057680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0100214.194.03.064</w:t>
                  </w:r>
                </w:p>
              </w:tc>
              <w:tc>
                <w:tcPr>
                  <w:tcW w:w="1019" w:type="pct"/>
                  <w:vAlign w:val="center"/>
                </w:tcPr>
                <w:p w14:paraId="343F6FB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64</w:t>
                  </w:r>
                </w:p>
              </w:tc>
              <w:tc>
                <w:tcPr>
                  <w:tcW w:w="815" w:type="pct"/>
                  <w:vAlign w:val="center"/>
                </w:tcPr>
                <w:p w14:paraId="00ACE99E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47,00</w:t>
                  </w:r>
                </w:p>
              </w:tc>
              <w:tc>
                <w:tcPr>
                  <w:tcW w:w="916" w:type="pct"/>
                  <w:vAlign w:val="center"/>
                </w:tcPr>
                <w:p w14:paraId="048B0E1F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051914AC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2EB4153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28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4D9EDD7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62A2C2B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0100214.194.03.072</w:t>
                  </w:r>
                </w:p>
              </w:tc>
              <w:tc>
                <w:tcPr>
                  <w:tcW w:w="1019" w:type="pct"/>
                  <w:vAlign w:val="center"/>
                </w:tcPr>
                <w:p w14:paraId="1914F84B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ap.72</w:t>
                  </w:r>
                </w:p>
              </w:tc>
              <w:tc>
                <w:tcPr>
                  <w:tcW w:w="815" w:type="pct"/>
                  <w:vAlign w:val="center"/>
                </w:tcPr>
                <w:p w14:paraId="54861ADB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41,20</w:t>
                  </w:r>
                </w:p>
              </w:tc>
              <w:tc>
                <w:tcPr>
                  <w:tcW w:w="916" w:type="pct"/>
                  <w:vAlign w:val="center"/>
                </w:tcPr>
                <w:p w14:paraId="37C11395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3D469D34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2E3AC04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29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1EEF740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634323A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0100214.194.03.074</w:t>
                  </w:r>
                </w:p>
              </w:tc>
              <w:tc>
                <w:tcPr>
                  <w:tcW w:w="1019" w:type="pct"/>
                  <w:vAlign w:val="center"/>
                </w:tcPr>
                <w:p w14:paraId="21BAD7B1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74</w:t>
                  </w:r>
                </w:p>
              </w:tc>
              <w:tc>
                <w:tcPr>
                  <w:tcW w:w="815" w:type="pct"/>
                  <w:vAlign w:val="center"/>
                </w:tcPr>
                <w:p w14:paraId="17F172FA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174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40,00</w:t>
                  </w:r>
                </w:p>
                <w:p w14:paraId="24D493D9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16" w:type="pct"/>
                  <w:vAlign w:val="center"/>
                </w:tcPr>
                <w:p w14:paraId="0A38BA10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7D5B7CD2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59099FD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30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6146E88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78537DE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0100214.194.03.075</w:t>
                  </w:r>
                </w:p>
              </w:tc>
              <w:tc>
                <w:tcPr>
                  <w:tcW w:w="1019" w:type="pct"/>
                  <w:vAlign w:val="center"/>
                </w:tcPr>
                <w:p w14:paraId="3612C2BE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75</w:t>
                  </w:r>
                </w:p>
              </w:tc>
              <w:tc>
                <w:tcPr>
                  <w:tcW w:w="815" w:type="pct"/>
                  <w:vAlign w:val="center"/>
                </w:tcPr>
                <w:p w14:paraId="08C5BE2E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47,30</w:t>
                  </w:r>
                </w:p>
              </w:tc>
              <w:tc>
                <w:tcPr>
                  <w:tcW w:w="916" w:type="pct"/>
                  <w:vAlign w:val="center"/>
                </w:tcPr>
                <w:p w14:paraId="251DA54F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1C4D077C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39D07C2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31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0E3895C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2BD7AFF1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0100214.194.03.083</w:t>
                  </w:r>
                </w:p>
              </w:tc>
              <w:tc>
                <w:tcPr>
                  <w:tcW w:w="1019" w:type="pct"/>
                  <w:vAlign w:val="center"/>
                </w:tcPr>
                <w:p w14:paraId="0C857B8F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ap.83</w:t>
                  </w:r>
                </w:p>
              </w:tc>
              <w:tc>
                <w:tcPr>
                  <w:tcW w:w="815" w:type="pct"/>
                  <w:vAlign w:val="center"/>
                </w:tcPr>
                <w:p w14:paraId="77E1C99A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40,90</w:t>
                  </w:r>
                </w:p>
              </w:tc>
              <w:tc>
                <w:tcPr>
                  <w:tcW w:w="916" w:type="pct"/>
                  <w:vAlign w:val="center"/>
                </w:tcPr>
                <w:p w14:paraId="2C00230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</w:t>
                  </w:r>
                  <w:r w:rsidRPr="00652B42">
                    <w:rPr>
                      <w:lang w:val="ro-RO" w:eastAsia="ru-RU"/>
                    </w:rPr>
                    <w:lastRenderedPageBreak/>
                    <w:t xml:space="preserve">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35ED80C9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5224D32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2.1</w:t>
                  </w:r>
                  <w:r>
                    <w:rPr>
                      <w:lang w:val="ro-RO" w:eastAsia="ru-RU"/>
                    </w:rPr>
                    <w:t>32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69C52DF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4C827DA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0100214.194.03.085</w:t>
                  </w:r>
                </w:p>
              </w:tc>
              <w:tc>
                <w:tcPr>
                  <w:tcW w:w="1019" w:type="pct"/>
                  <w:vAlign w:val="center"/>
                </w:tcPr>
                <w:p w14:paraId="451A7C3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85</w:t>
                  </w:r>
                </w:p>
              </w:tc>
              <w:tc>
                <w:tcPr>
                  <w:tcW w:w="815" w:type="pct"/>
                  <w:vAlign w:val="center"/>
                </w:tcPr>
                <w:p w14:paraId="241BB441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174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39,60</w:t>
                  </w:r>
                </w:p>
                <w:p w14:paraId="55DEE187" w14:textId="77777777" w:rsidR="00575EFF" w:rsidRPr="00652B42" w:rsidRDefault="00575EFF" w:rsidP="00575EFF">
                  <w:pPr>
                    <w:ind w:firstLine="174"/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916" w:type="pct"/>
                  <w:vAlign w:val="center"/>
                </w:tcPr>
                <w:p w14:paraId="627ECF8F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31F0C9F5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73725EB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33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05A82EB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201581D8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0100214.194.03.086</w:t>
                  </w:r>
                </w:p>
              </w:tc>
              <w:tc>
                <w:tcPr>
                  <w:tcW w:w="1019" w:type="pct"/>
                  <w:vAlign w:val="center"/>
                </w:tcPr>
                <w:p w14:paraId="74230100" w14:textId="77777777" w:rsidR="00575EFF" w:rsidRPr="00652B42" w:rsidRDefault="00575EFF" w:rsidP="00575EFF">
                  <w:pPr>
                    <w:ind w:firstLine="0"/>
                    <w:rPr>
                      <w:lang w:val="ro-MD" w:eastAsia="ro-RO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86</w:t>
                  </w:r>
                </w:p>
              </w:tc>
              <w:tc>
                <w:tcPr>
                  <w:tcW w:w="815" w:type="pct"/>
                  <w:vAlign w:val="center"/>
                </w:tcPr>
                <w:p w14:paraId="7DEA4C6A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174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47,30</w:t>
                  </w:r>
                </w:p>
                <w:p w14:paraId="2082829C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174"/>
                    <w:jc w:val="center"/>
                    <w:rPr>
                      <w:lang w:val="ro-MD" w:eastAsia="ru-RU"/>
                    </w:rPr>
                  </w:pPr>
                </w:p>
              </w:tc>
              <w:tc>
                <w:tcPr>
                  <w:tcW w:w="916" w:type="pct"/>
                  <w:vAlign w:val="center"/>
                </w:tcPr>
                <w:p w14:paraId="49D95724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00C9E649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7D809996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34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49910AA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5C535A0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0100214.194.03.094</w:t>
                  </w:r>
                </w:p>
              </w:tc>
              <w:tc>
                <w:tcPr>
                  <w:tcW w:w="1019" w:type="pct"/>
                  <w:vAlign w:val="center"/>
                </w:tcPr>
                <w:p w14:paraId="04B092F6" w14:textId="77777777" w:rsidR="00575EFF" w:rsidRPr="00652B42" w:rsidRDefault="00575EFF" w:rsidP="00575EFF">
                  <w:pPr>
                    <w:ind w:firstLine="0"/>
                    <w:rPr>
                      <w:lang w:val="ro-MD" w:eastAsia="ro-RO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ap.94</w:t>
                  </w:r>
                </w:p>
              </w:tc>
              <w:tc>
                <w:tcPr>
                  <w:tcW w:w="815" w:type="pct"/>
                  <w:vAlign w:val="center"/>
                </w:tcPr>
                <w:p w14:paraId="05029C7F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174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41,10</w:t>
                  </w:r>
                </w:p>
                <w:p w14:paraId="503A5F4B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174"/>
                    <w:jc w:val="center"/>
                    <w:rPr>
                      <w:lang w:val="ro-MD" w:eastAsia="ru-RU"/>
                    </w:rPr>
                  </w:pPr>
                </w:p>
              </w:tc>
              <w:tc>
                <w:tcPr>
                  <w:tcW w:w="916" w:type="pct"/>
                  <w:vAlign w:val="center"/>
                </w:tcPr>
                <w:p w14:paraId="6A66B20F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3E508670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5C942328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35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3A15AEE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6CE4363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0100214.194.03.096</w:t>
                  </w:r>
                </w:p>
              </w:tc>
              <w:tc>
                <w:tcPr>
                  <w:tcW w:w="1019" w:type="pct"/>
                  <w:vAlign w:val="center"/>
                </w:tcPr>
                <w:p w14:paraId="0A0031A6" w14:textId="77777777" w:rsidR="00575EFF" w:rsidRPr="00652B42" w:rsidRDefault="00575EFF" w:rsidP="00575EFF">
                  <w:pPr>
                    <w:ind w:firstLine="0"/>
                    <w:rPr>
                      <w:lang w:val="ro-MD" w:eastAsia="ro-RO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ap.96</w:t>
                  </w:r>
                </w:p>
              </w:tc>
              <w:tc>
                <w:tcPr>
                  <w:tcW w:w="815" w:type="pct"/>
                  <w:vAlign w:val="center"/>
                </w:tcPr>
                <w:p w14:paraId="447D6F2B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174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40,00</w:t>
                  </w:r>
                </w:p>
                <w:p w14:paraId="1B1E9180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174"/>
                    <w:jc w:val="center"/>
                    <w:rPr>
                      <w:lang w:val="ro-MD" w:eastAsia="ru-RU"/>
                    </w:rPr>
                  </w:pPr>
                </w:p>
              </w:tc>
              <w:tc>
                <w:tcPr>
                  <w:tcW w:w="916" w:type="pct"/>
                  <w:vAlign w:val="center"/>
                </w:tcPr>
                <w:p w14:paraId="7EC09CE9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7EFEE4E9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324250D4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36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35239C3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322C196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0100214.194.03.097</w:t>
                  </w:r>
                </w:p>
              </w:tc>
              <w:tc>
                <w:tcPr>
                  <w:tcW w:w="1019" w:type="pct"/>
                  <w:vAlign w:val="center"/>
                </w:tcPr>
                <w:p w14:paraId="60D8870C" w14:textId="77777777" w:rsidR="00575EFF" w:rsidRPr="00652B42" w:rsidRDefault="00575EFF" w:rsidP="00575EFF">
                  <w:pPr>
                    <w:ind w:firstLine="0"/>
                    <w:rPr>
                      <w:lang w:val="ro-MD" w:eastAsia="ro-RO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97</w:t>
                  </w:r>
                </w:p>
              </w:tc>
              <w:tc>
                <w:tcPr>
                  <w:tcW w:w="815" w:type="pct"/>
                  <w:vAlign w:val="center"/>
                </w:tcPr>
                <w:p w14:paraId="6DC1BB63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174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47,10</w:t>
                  </w:r>
                </w:p>
                <w:p w14:paraId="3C3EB19D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174"/>
                    <w:jc w:val="center"/>
                    <w:rPr>
                      <w:lang w:val="ro-MD" w:eastAsia="ru-RU"/>
                    </w:rPr>
                  </w:pPr>
                </w:p>
              </w:tc>
              <w:tc>
                <w:tcPr>
                  <w:tcW w:w="916" w:type="pct"/>
                  <w:vAlign w:val="center"/>
                </w:tcPr>
                <w:p w14:paraId="4C309632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33F7B918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13A0BC4D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37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1864A0F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678069D7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0100214.194.03.103</w:t>
                  </w:r>
                </w:p>
              </w:tc>
              <w:tc>
                <w:tcPr>
                  <w:tcW w:w="1019" w:type="pct"/>
                  <w:vAlign w:val="center"/>
                </w:tcPr>
                <w:p w14:paraId="446940D6" w14:textId="77777777" w:rsidR="00575EFF" w:rsidRPr="00652B42" w:rsidRDefault="00575EFF" w:rsidP="00575EFF">
                  <w:pPr>
                    <w:ind w:firstLine="0"/>
                    <w:rPr>
                      <w:lang w:val="ro-MD" w:eastAsia="ro-RO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103</w:t>
                  </w:r>
                </w:p>
              </w:tc>
              <w:tc>
                <w:tcPr>
                  <w:tcW w:w="815" w:type="pct"/>
                  <w:vAlign w:val="center"/>
                </w:tcPr>
                <w:p w14:paraId="14E92285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174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36,60</w:t>
                  </w:r>
                </w:p>
              </w:tc>
              <w:tc>
                <w:tcPr>
                  <w:tcW w:w="916" w:type="pct"/>
                  <w:vAlign w:val="center"/>
                </w:tcPr>
                <w:p w14:paraId="4EDDF47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1F1C6EE8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418494F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38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16540AB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312B1A4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0100214.194.03.105</w:t>
                  </w:r>
                </w:p>
              </w:tc>
              <w:tc>
                <w:tcPr>
                  <w:tcW w:w="1019" w:type="pct"/>
                  <w:vAlign w:val="center"/>
                </w:tcPr>
                <w:p w14:paraId="5D9B871B" w14:textId="77777777" w:rsidR="00575EFF" w:rsidRPr="00652B42" w:rsidRDefault="00575EFF" w:rsidP="00575EFF">
                  <w:pPr>
                    <w:ind w:firstLine="0"/>
                    <w:rPr>
                      <w:lang w:val="ro-MD" w:eastAsia="ro-RO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ap.105</w:t>
                  </w:r>
                </w:p>
              </w:tc>
              <w:tc>
                <w:tcPr>
                  <w:tcW w:w="815" w:type="pct"/>
                  <w:vAlign w:val="center"/>
                </w:tcPr>
                <w:p w14:paraId="329AFFEF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316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40,80</w:t>
                  </w:r>
                </w:p>
              </w:tc>
              <w:tc>
                <w:tcPr>
                  <w:tcW w:w="916" w:type="pct"/>
                  <w:vAlign w:val="center"/>
                </w:tcPr>
                <w:p w14:paraId="7F59479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3A8616DF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20D7884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39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07940F5F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561E617D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0100214.194.03.107</w:t>
                  </w:r>
                </w:p>
              </w:tc>
              <w:tc>
                <w:tcPr>
                  <w:tcW w:w="1019" w:type="pct"/>
                  <w:vAlign w:val="center"/>
                </w:tcPr>
                <w:p w14:paraId="668ED82B" w14:textId="77777777" w:rsidR="00575EFF" w:rsidRPr="00652B42" w:rsidRDefault="00575EFF" w:rsidP="00575EFF">
                  <w:pPr>
                    <w:ind w:firstLine="0"/>
                    <w:rPr>
                      <w:lang w:val="ro-MD" w:eastAsia="ro-RO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ap.107</w:t>
                  </w:r>
                </w:p>
              </w:tc>
              <w:tc>
                <w:tcPr>
                  <w:tcW w:w="815" w:type="pct"/>
                  <w:vAlign w:val="center"/>
                </w:tcPr>
                <w:p w14:paraId="1107C8B5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316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39,80</w:t>
                  </w:r>
                </w:p>
              </w:tc>
              <w:tc>
                <w:tcPr>
                  <w:tcW w:w="916" w:type="pct"/>
                  <w:vAlign w:val="center"/>
                </w:tcPr>
                <w:p w14:paraId="72AB8E7C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22857B97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45282B2C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2.14</w:t>
                  </w:r>
                  <w:r>
                    <w:rPr>
                      <w:lang w:val="ro-RO" w:eastAsia="ru-RU"/>
                    </w:rPr>
                    <w:t>0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310D1FBC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5F87469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0100214.194.03.108</w:t>
                  </w:r>
                </w:p>
              </w:tc>
              <w:tc>
                <w:tcPr>
                  <w:tcW w:w="1019" w:type="pct"/>
                  <w:vAlign w:val="center"/>
                </w:tcPr>
                <w:p w14:paraId="63ABD9C8" w14:textId="77777777" w:rsidR="00575EFF" w:rsidRPr="00652B42" w:rsidRDefault="00575EFF" w:rsidP="00575EFF">
                  <w:pPr>
                    <w:ind w:firstLine="0"/>
                    <w:rPr>
                      <w:lang w:val="ro-MD" w:eastAsia="ro-RO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108</w:t>
                  </w:r>
                </w:p>
              </w:tc>
              <w:tc>
                <w:tcPr>
                  <w:tcW w:w="815" w:type="pct"/>
                  <w:vAlign w:val="center"/>
                </w:tcPr>
                <w:p w14:paraId="52CEC012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316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47,30</w:t>
                  </w:r>
                </w:p>
                <w:p w14:paraId="60AB5A63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316"/>
                    <w:jc w:val="center"/>
                    <w:rPr>
                      <w:lang w:val="ro-MD" w:eastAsia="ru-RU"/>
                    </w:rPr>
                  </w:pPr>
                </w:p>
              </w:tc>
              <w:tc>
                <w:tcPr>
                  <w:tcW w:w="916" w:type="pct"/>
                  <w:vAlign w:val="center"/>
                </w:tcPr>
                <w:p w14:paraId="28B77EBA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004C3B96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75E3176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41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240602E5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15A9C676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0100214.194.03.110</w:t>
                  </w:r>
                </w:p>
              </w:tc>
              <w:tc>
                <w:tcPr>
                  <w:tcW w:w="1019" w:type="pct"/>
                  <w:vAlign w:val="center"/>
                </w:tcPr>
                <w:p w14:paraId="2D2F6A58" w14:textId="77777777" w:rsidR="00575EFF" w:rsidRPr="00652B42" w:rsidRDefault="00575EFF" w:rsidP="00575EFF">
                  <w:pPr>
                    <w:ind w:firstLine="0"/>
                    <w:rPr>
                      <w:lang w:val="ro-MD" w:eastAsia="ro-RO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110</w:t>
                  </w:r>
                </w:p>
              </w:tc>
              <w:tc>
                <w:tcPr>
                  <w:tcW w:w="815" w:type="pct"/>
                  <w:vAlign w:val="center"/>
                </w:tcPr>
                <w:p w14:paraId="0F0F84C5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316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37,30</w:t>
                  </w:r>
                </w:p>
                <w:p w14:paraId="61652207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316"/>
                    <w:jc w:val="center"/>
                    <w:rPr>
                      <w:lang w:val="ro-MD" w:eastAsia="ru-RU"/>
                    </w:rPr>
                  </w:pPr>
                </w:p>
              </w:tc>
              <w:tc>
                <w:tcPr>
                  <w:tcW w:w="916" w:type="pct"/>
                  <w:vAlign w:val="center"/>
                </w:tcPr>
                <w:p w14:paraId="7FD743AD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7F80BF77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0796A729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lastRenderedPageBreak/>
                    <w:t>2.1</w:t>
                  </w:r>
                  <w:r>
                    <w:rPr>
                      <w:lang w:val="ro-RO" w:eastAsia="ru-RU"/>
                    </w:rPr>
                    <w:t>42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3997962E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0769331A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0100214.194.03.111</w:t>
                  </w:r>
                </w:p>
              </w:tc>
              <w:tc>
                <w:tcPr>
                  <w:tcW w:w="1019" w:type="pct"/>
                  <w:vAlign w:val="center"/>
                </w:tcPr>
                <w:p w14:paraId="69DA332D" w14:textId="77777777" w:rsidR="00575EFF" w:rsidRPr="00652B42" w:rsidRDefault="00575EFF" w:rsidP="00575EFF">
                  <w:pPr>
                    <w:ind w:firstLine="0"/>
                    <w:rPr>
                      <w:lang w:val="ro-MD" w:eastAsia="ro-RO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ap.111</w:t>
                  </w:r>
                </w:p>
              </w:tc>
              <w:tc>
                <w:tcPr>
                  <w:tcW w:w="815" w:type="pct"/>
                  <w:vAlign w:val="center"/>
                </w:tcPr>
                <w:p w14:paraId="72EA312B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316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36,20</w:t>
                  </w:r>
                </w:p>
              </w:tc>
              <w:tc>
                <w:tcPr>
                  <w:tcW w:w="916" w:type="pct"/>
                  <w:vAlign w:val="center"/>
                </w:tcPr>
                <w:p w14:paraId="1D6D271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6B460AC2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093E47F2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43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355AD16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781F2E22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0100214.194.03.114</w:t>
                  </w:r>
                </w:p>
              </w:tc>
              <w:tc>
                <w:tcPr>
                  <w:tcW w:w="1019" w:type="pct"/>
                  <w:vAlign w:val="center"/>
                </w:tcPr>
                <w:p w14:paraId="5F39BB85" w14:textId="77777777" w:rsidR="00575EFF" w:rsidRPr="00652B42" w:rsidRDefault="00575EFF" w:rsidP="00575EFF">
                  <w:pPr>
                    <w:ind w:firstLine="0"/>
                    <w:rPr>
                      <w:lang w:val="ro-MD" w:eastAsia="ro-RO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 xml:space="preserve">. </w:t>
                  </w:r>
                  <w:r>
                    <w:rPr>
                      <w:lang w:val="ro-MD" w:eastAsia="ro-RO"/>
                    </w:rPr>
                    <w:t xml:space="preserve"> </w:t>
                  </w:r>
                  <w:r w:rsidRPr="00652B42">
                    <w:rPr>
                      <w:lang w:val="ro-MD" w:eastAsia="ro-RO"/>
                    </w:rPr>
                    <w:t>Asachi, 69/4 ap.114</w:t>
                  </w:r>
                </w:p>
              </w:tc>
              <w:tc>
                <w:tcPr>
                  <w:tcW w:w="815" w:type="pct"/>
                  <w:vAlign w:val="center"/>
                </w:tcPr>
                <w:p w14:paraId="44DBD02E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316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36,50</w:t>
                  </w:r>
                </w:p>
              </w:tc>
              <w:tc>
                <w:tcPr>
                  <w:tcW w:w="916" w:type="pct"/>
                  <w:vAlign w:val="center"/>
                </w:tcPr>
                <w:p w14:paraId="3FCE6002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4710A72D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7917B31A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44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1D3EEBC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11E6EF9B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0100214.194.03.116</w:t>
                  </w:r>
                </w:p>
              </w:tc>
              <w:tc>
                <w:tcPr>
                  <w:tcW w:w="1019" w:type="pct"/>
                  <w:vAlign w:val="center"/>
                </w:tcPr>
                <w:p w14:paraId="6382D264" w14:textId="77777777" w:rsidR="00575EFF" w:rsidRPr="00652B42" w:rsidRDefault="00575EFF" w:rsidP="00575EFF">
                  <w:pPr>
                    <w:ind w:firstLine="0"/>
                    <w:rPr>
                      <w:lang w:val="ro-MD" w:eastAsia="ro-RO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ap.116</w:t>
                  </w:r>
                </w:p>
              </w:tc>
              <w:tc>
                <w:tcPr>
                  <w:tcW w:w="815" w:type="pct"/>
                  <w:vAlign w:val="center"/>
                </w:tcPr>
                <w:p w14:paraId="2CCE324D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316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40,90</w:t>
                  </w:r>
                </w:p>
              </w:tc>
              <w:tc>
                <w:tcPr>
                  <w:tcW w:w="916" w:type="pct"/>
                  <w:vAlign w:val="center"/>
                </w:tcPr>
                <w:p w14:paraId="7D6C83FE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67D29CE0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64EA4595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45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0A7C55F9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5EFAFA10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0100214.194.03.118</w:t>
                  </w:r>
                </w:p>
              </w:tc>
              <w:tc>
                <w:tcPr>
                  <w:tcW w:w="1019" w:type="pct"/>
                  <w:vAlign w:val="center"/>
                </w:tcPr>
                <w:p w14:paraId="5D581206" w14:textId="77777777" w:rsidR="00575EFF" w:rsidRPr="00652B42" w:rsidRDefault="00575EFF" w:rsidP="00575EFF">
                  <w:pPr>
                    <w:ind w:firstLine="0"/>
                    <w:rPr>
                      <w:lang w:val="ro-MD" w:eastAsia="ro-RO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118</w:t>
                  </w:r>
                </w:p>
              </w:tc>
              <w:tc>
                <w:tcPr>
                  <w:tcW w:w="815" w:type="pct"/>
                  <w:vAlign w:val="center"/>
                </w:tcPr>
                <w:p w14:paraId="16B864B2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174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39,90</w:t>
                  </w:r>
                </w:p>
              </w:tc>
              <w:tc>
                <w:tcPr>
                  <w:tcW w:w="916" w:type="pct"/>
                  <w:vAlign w:val="center"/>
                </w:tcPr>
                <w:p w14:paraId="3AFBC573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575EFF" w:rsidRPr="00E0128C" w14:paraId="4CF33441" w14:textId="77777777" w:rsidTr="00373B79">
              <w:tblPrEx>
                <w:tblLook w:val="00A0" w:firstRow="1" w:lastRow="0" w:firstColumn="1" w:lastColumn="0" w:noHBand="0" w:noVBand="0"/>
              </w:tblPrEx>
              <w:trPr>
                <w:trHeight w:val="20"/>
              </w:trPr>
              <w:tc>
                <w:tcPr>
                  <w:tcW w:w="726" w:type="pct"/>
                </w:tcPr>
                <w:p w14:paraId="15D91DE3" w14:textId="77777777" w:rsidR="00575EFF" w:rsidRPr="00652B42" w:rsidRDefault="00575EFF" w:rsidP="00575EFF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2.1</w:t>
                  </w:r>
                  <w:r>
                    <w:rPr>
                      <w:lang w:val="ro-RO" w:eastAsia="ru-RU"/>
                    </w:rPr>
                    <w:t>46</w:t>
                  </w:r>
                  <w:r w:rsidRPr="00652B42">
                    <w:rPr>
                      <w:lang w:val="ro-RO" w:eastAsia="ru-RU"/>
                    </w:rPr>
                    <w:t>.</w:t>
                  </w:r>
                </w:p>
              </w:tc>
              <w:tc>
                <w:tcPr>
                  <w:tcW w:w="1525" w:type="pct"/>
                </w:tcPr>
                <w:p w14:paraId="455C3F24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 xml:space="preserve">Încăpere izolată, </w:t>
                  </w:r>
                </w:p>
                <w:p w14:paraId="7EEF3253" w14:textId="77777777" w:rsidR="00575EFF" w:rsidRPr="00652B42" w:rsidRDefault="00575EFF" w:rsidP="00575EFF">
                  <w:pPr>
                    <w:tabs>
                      <w:tab w:val="left" w:pos="904"/>
                    </w:tabs>
                    <w:ind w:firstLine="0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număr cadastral 0100214.194.03.119</w:t>
                  </w:r>
                </w:p>
              </w:tc>
              <w:tc>
                <w:tcPr>
                  <w:tcW w:w="1019" w:type="pct"/>
                  <w:vAlign w:val="center"/>
                </w:tcPr>
                <w:p w14:paraId="396A89B9" w14:textId="77777777" w:rsidR="00575EFF" w:rsidRPr="00652B42" w:rsidRDefault="00575EFF" w:rsidP="00575EFF">
                  <w:pPr>
                    <w:ind w:firstLine="0"/>
                    <w:rPr>
                      <w:lang w:val="ro-MD" w:eastAsia="ro-RO"/>
                    </w:rPr>
                  </w:pPr>
                  <w:r w:rsidRPr="00652B42">
                    <w:rPr>
                      <w:lang w:val="ro-MD" w:eastAsia="ro-RO"/>
                    </w:rPr>
                    <w:t xml:space="preserve">mun. Chișinău </w:t>
                  </w:r>
                  <w:proofErr w:type="spellStart"/>
                  <w:r w:rsidRPr="00652B42">
                    <w:rPr>
                      <w:lang w:val="ro-MD" w:eastAsia="ro-RO"/>
                    </w:rPr>
                    <w:t>str.Gh</w:t>
                  </w:r>
                  <w:proofErr w:type="spellEnd"/>
                  <w:r w:rsidRPr="00652B42">
                    <w:rPr>
                      <w:lang w:val="ro-MD" w:eastAsia="ro-RO"/>
                    </w:rPr>
                    <w:t>. Asachi, 69/4 ap. 119</w:t>
                  </w:r>
                </w:p>
              </w:tc>
              <w:tc>
                <w:tcPr>
                  <w:tcW w:w="815" w:type="pct"/>
                  <w:vAlign w:val="center"/>
                </w:tcPr>
                <w:p w14:paraId="47324384" w14:textId="77777777" w:rsidR="00575EFF" w:rsidRPr="00652B42" w:rsidRDefault="00575EFF" w:rsidP="00575EFF">
                  <w:pPr>
                    <w:tabs>
                      <w:tab w:val="left" w:pos="1278"/>
                    </w:tabs>
                    <w:ind w:firstLine="174"/>
                    <w:jc w:val="center"/>
                    <w:rPr>
                      <w:lang w:val="ro-MD" w:eastAsia="ru-RU"/>
                    </w:rPr>
                  </w:pPr>
                  <w:r w:rsidRPr="00652B42">
                    <w:rPr>
                      <w:lang w:val="ro-MD" w:eastAsia="ru-RU"/>
                    </w:rPr>
                    <w:t>47,20</w:t>
                  </w:r>
                </w:p>
              </w:tc>
              <w:tc>
                <w:tcPr>
                  <w:tcW w:w="916" w:type="pct"/>
                  <w:vAlign w:val="center"/>
                </w:tcPr>
                <w:p w14:paraId="6E54F977" w14:textId="77777777" w:rsidR="00575EFF" w:rsidRPr="00652B42" w:rsidRDefault="00575EFF" w:rsidP="00575EFF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  <w:r w:rsidRPr="000C5794">
                    <w:rPr>
                      <w:lang w:val="ro-RO" w:eastAsia="ru-RU"/>
                    </w:rPr>
                    <w:t>”.</w:t>
                  </w:r>
                </w:p>
              </w:tc>
            </w:tr>
          </w:tbl>
          <w:p w14:paraId="671A17F5" w14:textId="77777777" w:rsidR="00575EFF" w:rsidRPr="009263C7" w:rsidRDefault="00575EFF" w:rsidP="00575EFF">
            <w:pPr>
              <w:ind w:firstLine="0"/>
              <w:jc w:val="center"/>
              <w:rPr>
                <w:b/>
                <w:color w:val="000000" w:themeColor="text1"/>
                <w:lang w:val="ro-RO" w:eastAsia="ru-RU"/>
              </w:rPr>
            </w:pPr>
          </w:p>
        </w:tc>
      </w:tr>
    </w:tbl>
    <w:p w14:paraId="5384A9BA" w14:textId="77777777" w:rsidR="009119C8" w:rsidRPr="008062D9" w:rsidRDefault="009119C8"/>
    <w:p w14:paraId="45CAC82D" w14:textId="6F98C9DA" w:rsidR="00796A56" w:rsidRPr="008062D9" w:rsidRDefault="00796A56"/>
    <w:sectPr w:rsidR="00796A56" w:rsidRPr="008062D9" w:rsidSect="00575EFF">
      <w:pgSz w:w="23808" w:h="16840" w:orient="landscape" w:code="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43C"/>
    <w:rsid w:val="0003520D"/>
    <w:rsid w:val="00051541"/>
    <w:rsid w:val="0008206D"/>
    <w:rsid w:val="0009253B"/>
    <w:rsid w:val="000C26D6"/>
    <w:rsid w:val="000D0BDF"/>
    <w:rsid w:val="000E7ACC"/>
    <w:rsid w:val="00125CF4"/>
    <w:rsid w:val="00130A12"/>
    <w:rsid w:val="00170C17"/>
    <w:rsid w:val="00180062"/>
    <w:rsid w:val="001A42F4"/>
    <w:rsid w:val="001B53F6"/>
    <w:rsid w:val="001C7232"/>
    <w:rsid w:val="001D192C"/>
    <w:rsid w:val="001D235F"/>
    <w:rsid w:val="00251E5E"/>
    <w:rsid w:val="002705EC"/>
    <w:rsid w:val="00272A0C"/>
    <w:rsid w:val="00296540"/>
    <w:rsid w:val="00297232"/>
    <w:rsid w:val="0030499F"/>
    <w:rsid w:val="003610C7"/>
    <w:rsid w:val="00364897"/>
    <w:rsid w:val="0038203F"/>
    <w:rsid w:val="0038706E"/>
    <w:rsid w:val="003B5C9F"/>
    <w:rsid w:val="003E2881"/>
    <w:rsid w:val="004079F6"/>
    <w:rsid w:val="00421D96"/>
    <w:rsid w:val="00444A93"/>
    <w:rsid w:val="00462078"/>
    <w:rsid w:val="004663E7"/>
    <w:rsid w:val="004C2A74"/>
    <w:rsid w:val="004F4DFD"/>
    <w:rsid w:val="005316D7"/>
    <w:rsid w:val="00546A8E"/>
    <w:rsid w:val="00575052"/>
    <w:rsid w:val="00575EFF"/>
    <w:rsid w:val="005A29C2"/>
    <w:rsid w:val="005B4A23"/>
    <w:rsid w:val="005B5E41"/>
    <w:rsid w:val="005B6A71"/>
    <w:rsid w:val="005D2523"/>
    <w:rsid w:val="00634D58"/>
    <w:rsid w:val="00670EDC"/>
    <w:rsid w:val="006A18A0"/>
    <w:rsid w:val="006B5BB6"/>
    <w:rsid w:val="006D4BAB"/>
    <w:rsid w:val="006D721E"/>
    <w:rsid w:val="006E143C"/>
    <w:rsid w:val="00711F22"/>
    <w:rsid w:val="007141DB"/>
    <w:rsid w:val="00716E13"/>
    <w:rsid w:val="00796A56"/>
    <w:rsid w:val="007B3B70"/>
    <w:rsid w:val="007C16FF"/>
    <w:rsid w:val="007E79BC"/>
    <w:rsid w:val="008062D9"/>
    <w:rsid w:val="00823448"/>
    <w:rsid w:val="00851F93"/>
    <w:rsid w:val="00855A46"/>
    <w:rsid w:val="00864102"/>
    <w:rsid w:val="00877569"/>
    <w:rsid w:val="00877F60"/>
    <w:rsid w:val="00881F9F"/>
    <w:rsid w:val="0088387E"/>
    <w:rsid w:val="008D2D25"/>
    <w:rsid w:val="009119C8"/>
    <w:rsid w:val="009120EC"/>
    <w:rsid w:val="00920528"/>
    <w:rsid w:val="009224C2"/>
    <w:rsid w:val="00967FB7"/>
    <w:rsid w:val="009A2320"/>
    <w:rsid w:val="009B036C"/>
    <w:rsid w:val="009B3FB7"/>
    <w:rsid w:val="009C3390"/>
    <w:rsid w:val="009D15E0"/>
    <w:rsid w:val="009D4825"/>
    <w:rsid w:val="009F4D69"/>
    <w:rsid w:val="00A66537"/>
    <w:rsid w:val="00A6719A"/>
    <w:rsid w:val="00A854CE"/>
    <w:rsid w:val="00AA3C51"/>
    <w:rsid w:val="00B45E5F"/>
    <w:rsid w:val="00BB4215"/>
    <w:rsid w:val="00BE0AB6"/>
    <w:rsid w:val="00BE172E"/>
    <w:rsid w:val="00BE67C0"/>
    <w:rsid w:val="00BF096E"/>
    <w:rsid w:val="00BF0BCB"/>
    <w:rsid w:val="00C226F4"/>
    <w:rsid w:val="00C3026C"/>
    <w:rsid w:val="00C40847"/>
    <w:rsid w:val="00C81ED7"/>
    <w:rsid w:val="00C82FEA"/>
    <w:rsid w:val="00C900DF"/>
    <w:rsid w:val="00CA2E17"/>
    <w:rsid w:val="00CB3325"/>
    <w:rsid w:val="00CB3CE4"/>
    <w:rsid w:val="00CC4DBC"/>
    <w:rsid w:val="00CD785E"/>
    <w:rsid w:val="00D23617"/>
    <w:rsid w:val="00D8797B"/>
    <w:rsid w:val="00DB2C91"/>
    <w:rsid w:val="00DD655F"/>
    <w:rsid w:val="00DE274B"/>
    <w:rsid w:val="00DE5682"/>
    <w:rsid w:val="00E15314"/>
    <w:rsid w:val="00E16CE4"/>
    <w:rsid w:val="00E81E87"/>
    <w:rsid w:val="00E84702"/>
    <w:rsid w:val="00EB71C3"/>
    <w:rsid w:val="00ED4D1D"/>
    <w:rsid w:val="00EE42CC"/>
    <w:rsid w:val="00EE5862"/>
    <w:rsid w:val="00EF59FD"/>
    <w:rsid w:val="00EF5F05"/>
    <w:rsid w:val="00F07C7E"/>
    <w:rsid w:val="00F228CA"/>
    <w:rsid w:val="00F52B58"/>
    <w:rsid w:val="00F950A0"/>
    <w:rsid w:val="00FD2E9D"/>
    <w:rsid w:val="00FE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801610"/>
  <w15:docId w15:val="{1877B0FE-26CA-42DA-8714-2E604650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F2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3E2881"/>
    <w:pPr>
      <w:keepNext/>
      <w:spacing w:before="240" w:after="60"/>
      <w:ind w:firstLine="720"/>
      <w:outlineLvl w:val="0"/>
    </w:pPr>
    <w:rPr>
      <w:rFonts w:ascii="Arial" w:eastAsia="Calibri" w:hAnsi="Arial"/>
      <w:b/>
      <w:kern w:val="28"/>
      <w:sz w:val="28"/>
    </w:rPr>
  </w:style>
  <w:style w:type="paragraph" w:styleId="Titlu2">
    <w:name w:val="heading 2"/>
    <w:basedOn w:val="Normal"/>
    <w:next w:val="Normal"/>
    <w:link w:val="Titlu2Caracter"/>
    <w:qFormat/>
    <w:rsid w:val="003E2881"/>
    <w:pPr>
      <w:keepNext/>
      <w:ind w:firstLine="720"/>
      <w:jc w:val="center"/>
      <w:outlineLvl w:val="1"/>
    </w:pPr>
    <w:rPr>
      <w:rFonts w:ascii="$ Benguiat_Bold" w:eastAsia="Calibri" w:hAnsi="$ Benguiat_Bold"/>
      <w:b/>
      <w:sz w:val="132"/>
    </w:rPr>
  </w:style>
  <w:style w:type="paragraph" w:styleId="Titlu3">
    <w:name w:val="heading 3"/>
    <w:basedOn w:val="Normal"/>
    <w:next w:val="Normal"/>
    <w:link w:val="Titlu3Caracter"/>
    <w:qFormat/>
    <w:rsid w:val="003E2881"/>
    <w:pPr>
      <w:keepNext/>
      <w:ind w:firstLine="720"/>
      <w:jc w:val="center"/>
      <w:outlineLvl w:val="2"/>
    </w:pPr>
    <w:rPr>
      <w:rFonts w:ascii="$Caslon" w:eastAsia="Calibri" w:hAnsi="$Caslon"/>
      <w:b/>
    </w:rPr>
  </w:style>
  <w:style w:type="paragraph" w:styleId="Titlu4">
    <w:name w:val="heading 4"/>
    <w:basedOn w:val="Normal"/>
    <w:next w:val="Normal"/>
    <w:link w:val="Titlu4Caracter"/>
    <w:qFormat/>
    <w:rsid w:val="003E2881"/>
    <w:pPr>
      <w:keepNext/>
      <w:ind w:firstLine="720"/>
      <w:jc w:val="center"/>
      <w:outlineLvl w:val="3"/>
    </w:pPr>
    <w:rPr>
      <w:rFonts w:ascii="$Caslon" w:eastAsia="Calibri" w:hAnsi="$Caslon"/>
      <w:b/>
      <w:sz w:val="26"/>
    </w:rPr>
  </w:style>
  <w:style w:type="paragraph" w:styleId="Titlu5">
    <w:name w:val="heading 5"/>
    <w:basedOn w:val="Normal"/>
    <w:next w:val="Normal"/>
    <w:link w:val="Titlu5Caracter"/>
    <w:qFormat/>
    <w:rsid w:val="003E2881"/>
    <w:pPr>
      <w:keepNext/>
      <w:ind w:firstLine="720"/>
      <w:jc w:val="center"/>
      <w:outlineLvl w:val="4"/>
    </w:pPr>
    <w:rPr>
      <w:rFonts w:ascii="$Caslon" w:eastAsia="Calibri" w:hAnsi="$Caslon"/>
      <w:sz w:val="24"/>
    </w:rPr>
  </w:style>
  <w:style w:type="paragraph" w:styleId="Titlu6">
    <w:name w:val="heading 6"/>
    <w:basedOn w:val="Normal"/>
    <w:next w:val="Normal"/>
    <w:link w:val="Titlu6Caracter"/>
    <w:qFormat/>
    <w:rsid w:val="003E2881"/>
    <w:pPr>
      <w:keepNext/>
      <w:ind w:firstLine="720"/>
      <w:jc w:val="center"/>
      <w:outlineLvl w:val="5"/>
    </w:pPr>
    <w:rPr>
      <w:rFonts w:ascii="$Caslon" w:eastAsia="Calibri" w:hAnsi="$Caslon"/>
      <w:b/>
      <w:sz w:val="22"/>
    </w:rPr>
  </w:style>
  <w:style w:type="paragraph" w:styleId="Titlu7">
    <w:name w:val="heading 7"/>
    <w:basedOn w:val="Normal"/>
    <w:next w:val="Normal"/>
    <w:link w:val="Titlu7Caracter"/>
    <w:qFormat/>
    <w:rsid w:val="003E2881"/>
    <w:pPr>
      <w:keepNext/>
      <w:ind w:firstLine="720"/>
      <w:jc w:val="center"/>
      <w:outlineLvl w:val="6"/>
    </w:pPr>
    <w:rPr>
      <w:rFonts w:ascii="Garamond" w:eastAsia="Calibri" w:hAnsi="Garamond"/>
      <w:b/>
      <w:sz w:val="28"/>
    </w:rPr>
  </w:style>
  <w:style w:type="paragraph" w:styleId="Titlu8">
    <w:name w:val="heading 8"/>
    <w:basedOn w:val="Normal"/>
    <w:next w:val="Normal"/>
    <w:link w:val="Titlu8Caracter"/>
    <w:qFormat/>
    <w:rsid w:val="003E2881"/>
    <w:pPr>
      <w:keepNext/>
      <w:ind w:firstLine="720"/>
      <w:jc w:val="center"/>
      <w:outlineLvl w:val="7"/>
    </w:pPr>
    <w:rPr>
      <w:rFonts w:ascii="$Caslon" w:eastAsia="Calibri" w:hAnsi="$Caslon"/>
      <w:b/>
      <w:sz w:val="24"/>
    </w:rPr>
  </w:style>
  <w:style w:type="paragraph" w:styleId="Titlu9">
    <w:name w:val="heading 9"/>
    <w:basedOn w:val="Normal"/>
    <w:next w:val="Normal"/>
    <w:link w:val="Titlu9Caracter"/>
    <w:qFormat/>
    <w:rsid w:val="003E2881"/>
    <w:pPr>
      <w:keepNext/>
      <w:ind w:firstLine="0"/>
      <w:jc w:val="center"/>
      <w:outlineLvl w:val="8"/>
    </w:pPr>
    <w:rPr>
      <w:rFonts w:eastAsia="Calibri"/>
      <w:sz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711F22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9119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2320"/>
    <w:pPr>
      <w:ind w:firstLine="567"/>
    </w:pPr>
    <w:rPr>
      <w:sz w:val="24"/>
      <w:szCs w:val="24"/>
      <w:lang w:val="ru-RU" w:eastAsia="ru-RU"/>
    </w:rPr>
  </w:style>
  <w:style w:type="paragraph" w:customStyle="1" w:styleId="tt">
    <w:name w:val="tt"/>
    <w:basedOn w:val="Normal"/>
    <w:uiPriority w:val="99"/>
    <w:rsid w:val="009A2320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p">
    <w:name w:val="cp"/>
    <w:basedOn w:val="Normal"/>
    <w:uiPriority w:val="99"/>
    <w:rsid w:val="009A2320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n">
    <w:name w:val="cn"/>
    <w:basedOn w:val="Normal"/>
    <w:uiPriority w:val="99"/>
    <w:rsid w:val="009A2320"/>
    <w:pPr>
      <w:ind w:firstLine="0"/>
      <w:jc w:val="center"/>
    </w:pPr>
    <w:rPr>
      <w:sz w:val="24"/>
      <w:szCs w:val="24"/>
      <w:lang w:val="ro-RO" w:eastAsia="ru-RU"/>
    </w:rPr>
  </w:style>
  <w:style w:type="paragraph" w:styleId="TextnBalon">
    <w:name w:val="Balloon Text"/>
    <w:basedOn w:val="Normal"/>
    <w:link w:val="TextnBalonCaracter"/>
    <w:unhideWhenUsed/>
    <w:rsid w:val="009A2320"/>
    <w:pPr>
      <w:ind w:firstLine="0"/>
      <w:jc w:val="left"/>
    </w:pPr>
    <w:rPr>
      <w:rFonts w:ascii="Segoe UI" w:eastAsiaTheme="minorHAnsi" w:hAnsi="Segoe UI" w:cs="Segoe UI"/>
      <w:sz w:val="18"/>
      <w:szCs w:val="18"/>
      <w:lang w:val="ru-RU"/>
    </w:rPr>
  </w:style>
  <w:style w:type="character" w:customStyle="1" w:styleId="TextnBalonCaracter">
    <w:name w:val="Text în Balon Caracter"/>
    <w:basedOn w:val="Fontdeparagrafimplicit"/>
    <w:link w:val="TextnBalon"/>
    <w:rsid w:val="009A2320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itlu1Caracter">
    <w:name w:val="Titlu 1 Caracter"/>
    <w:basedOn w:val="Fontdeparagrafimplicit"/>
    <w:link w:val="Titlu1"/>
    <w:rsid w:val="003E2881"/>
    <w:rPr>
      <w:rFonts w:ascii="Arial" w:eastAsia="Calibri" w:hAnsi="Arial" w:cs="Times New Roman"/>
      <w:b/>
      <w:kern w:val="28"/>
      <w:sz w:val="28"/>
      <w:szCs w:val="20"/>
      <w:lang w:val="en-US"/>
      <w14:ligatures w14:val="none"/>
    </w:rPr>
  </w:style>
  <w:style w:type="character" w:customStyle="1" w:styleId="Titlu2Caracter">
    <w:name w:val="Titlu 2 Caracter"/>
    <w:basedOn w:val="Fontdeparagrafimplicit"/>
    <w:link w:val="Titlu2"/>
    <w:rsid w:val="003E2881"/>
    <w:rPr>
      <w:rFonts w:ascii="$ Benguiat_Bold" w:eastAsia="Calibri" w:hAnsi="$ Benguiat_Bold" w:cs="Times New Roman"/>
      <w:b/>
      <w:kern w:val="0"/>
      <w:sz w:val="132"/>
      <w:szCs w:val="20"/>
      <w:lang w:val="en-US"/>
      <w14:ligatures w14:val="none"/>
    </w:rPr>
  </w:style>
  <w:style w:type="character" w:customStyle="1" w:styleId="Titlu3Caracter">
    <w:name w:val="Titlu 3 Caracter"/>
    <w:basedOn w:val="Fontdeparagrafimplicit"/>
    <w:link w:val="Titlu3"/>
    <w:rsid w:val="003E2881"/>
    <w:rPr>
      <w:rFonts w:ascii="$Caslon" w:eastAsia="Calibri" w:hAnsi="$Caslon" w:cs="Times New Roman"/>
      <w:b/>
      <w:kern w:val="0"/>
      <w:sz w:val="20"/>
      <w:szCs w:val="20"/>
      <w:lang w:val="en-US"/>
      <w14:ligatures w14:val="none"/>
    </w:rPr>
  </w:style>
  <w:style w:type="character" w:customStyle="1" w:styleId="Titlu4Caracter">
    <w:name w:val="Titlu 4 Caracter"/>
    <w:basedOn w:val="Fontdeparagrafimplicit"/>
    <w:link w:val="Titlu4"/>
    <w:rsid w:val="003E2881"/>
    <w:rPr>
      <w:rFonts w:ascii="$Caslon" w:eastAsia="Calibri" w:hAnsi="$Caslon" w:cs="Times New Roman"/>
      <w:b/>
      <w:kern w:val="0"/>
      <w:sz w:val="26"/>
      <w:szCs w:val="20"/>
      <w:lang w:val="en-US"/>
      <w14:ligatures w14:val="none"/>
    </w:rPr>
  </w:style>
  <w:style w:type="character" w:customStyle="1" w:styleId="Titlu5Caracter">
    <w:name w:val="Titlu 5 Caracter"/>
    <w:basedOn w:val="Fontdeparagrafimplicit"/>
    <w:link w:val="Titlu5"/>
    <w:rsid w:val="003E2881"/>
    <w:rPr>
      <w:rFonts w:ascii="$Caslon" w:eastAsia="Calibri" w:hAnsi="$Caslon" w:cs="Times New Roman"/>
      <w:kern w:val="0"/>
      <w:sz w:val="24"/>
      <w:szCs w:val="20"/>
      <w:lang w:val="en-US"/>
      <w14:ligatures w14:val="none"/>
    </w:rPr>
  </w:style>
  <w:style w:type="character" w:customStyle="1" w:styleId="Titlu6Caracter">
    <w:name w:val="Titlu 6 Caracter"/>
    <w:basedOn w:val="Fontdeparagrafimplicit"/>
    <w:link w:val="Titlu6"/>
    <w:rsid w:val="003E2881"/>
    <w:rPr>
      <w:rFonts w:ascii="$Caslon" w:eastAsia="Calibri" w:hAnsi="$Caslon" w:cs="Times New Roman"/>
      <w:b/>
      <w:kern w:val="0"/>
      <w:szCs w:val="20"/>
      <w:lang w:val="en-US"/>
      <w14:ligatures w14:val="none"/>
    </w:rPr>
  </w:style>
  <w:style w:type="character" w:customStyle="1" w:styleId="Titlu7Caracter">
    <w:name w:val="Titlu 7 Caracter"/>
    <w:basedOn w:val="Fontdeparagrafimplicit"/>
    <w:link w:val="Titlu7"/>
    <w:rsid w:val="003E2881"/>
    <w:rPr>
      <w:rFonts w:ascii="Garamond" w:eastAsia="Calibri" w:hAnsi="Garamond" w:cs="Times New Roman"/>
      <w:b/>
      <w:kern w:val="0"/>
      <w:sz w:val="28"/>
      <w:szCs w:val="20"/>
      <w:lang w:val="en-US"/>
      <w14:ligatures w14:val="none"/>
    </w:rPr>
  </w:style>
  <w:style w:type="character" w:customStyle="1" w:styleId="Titlu8Caracter">
    <w:name w:val="Titlu 8 Caracter"/>
    <w:basedOn w:val="Fontdeparagrafimplicit"/>
    <w:link w:val="Titlu8"/>
    <w:rsid w:val="003E2881"/>
    <w:rPr>
      <w:rFonts w:ascii="$Caslon" w:eastAsia="Calibri" w:hAnsi="$Caslon" w:cs="Times New Roman"/>
      <w:b/>
      <w:kern w:val="0"/>
      <w:sz w:val="24"/>
      <w:szCs w:val="20"/>
      <w:lang w:val="en-US"/>
      <w14:ligatures w14:val="none"/>
    </w:rPr>
  </w:style>
  <w:style w:type="character" w:customStyle="1" w:styleId="Titlu9Caracter">
    <w:name w:val="Titlu 9 Caracter"/>
    <w:basedOn w:val="Fontdeparagrafimplicit"/>
    <w:link w:val="Titlu9"/>
    <w:rsid w:val="003E2881"/>
    <w:rPr>
      <w:rFonts w:ascii="Times New Roman" w:eastAsia="Calibri" w:hAnsi="Times New Roman" w:cs="Times New Roman"/>
      <w:kern w:val="0"/>
      <w:sz w:val="24"/>
      <w:szCs w:val="20"/>
      <w:lang w:val="ro-RO"/>
      <w14:ligatures w14:val="none"/>
    </w:rPr>
  </w:style>
  <w:style w:type="character" w:styleId="Robust">
    <w:name w:val="Strong"/>
    <w:qFormat/>
    <w:rsid w:val="003E2881"/>
    <w:rPr>
      <w:b/>
      <w:bCs/>
    </w:rPr>
  </w:style>
  <w:style w:type="character" w:styleId="Hyperlink">
    <w:name w:val="Hyperlink"/>
    <w:rsid w:val="003E2881"/>
    <w:rPr>
      <w:color w:val="0000FF"/>
      <w:u w:val="single"/>
    </w:rPr>
  </w:style>
  <w:style w:type="paragraph" w:styleId="Antet">
    <w:name w:val="header"/>
    <w:basedOn w:val="Normal"/>
    <w:link w:val="AntetCaracter"/>
    <w:rsid w:val="003E2881"/>
    <w:pPr>
      <w:tabs>
        <w:tab w:val="center" w:pos="4677"/>
        <w:tab w:val="right" w:pos="9355"/>
      </w:tabs>
      <w:ind w:firstLine="720"/>
    </w:pPr>
    <w:rPr>
      <w:rFonts w:eastAsia="Calibri"/>
    </w:rPr>
  </w:style>
  <w:style w:type="character" w:customStyle="1" w:styleId="AntetCaracter">
    <w:name w:val="Antet Caracter"/>
    <w:basedOn w:val="Fontdeparagrafimplicit"/>
    <w:link w:val="Antet"/>
    <w:rsid w:val="003E2881"/>
    <w:rPr>
      <w:rFonts w:ascii="Times New Roman" w:eastAsia="Calibri" w:hAnsi="Times New Roman" w:cs="Times New Roman"/>
      <w:kern w:val="0"/>
      <w:sz w:val="20"/>
      <w:szCs w:val="20"/>
      <w:lang w:val="en-US"/>
      <w14:ligatures w14:val="none"/>
    </w:rPr>
  </w:style>
  <w:style w:type="paragraph" w:styleId="Subsol">
    <w:name w:val="footer"/>
    <w:basedOn w:val="Normal"/>
    <w:link w:val="SubsolCaracter"/>
    <w:rsid w:val="003E2881"/>
    <w:pPr>
      <w:tabs>
        <w:tab w:val="center" w:pos="4677"/>
        <w:tab w:val="right" w:pos="9355"/>
      </w:tabs>
      <w:ind w:firstLine="720"/>
    </w:pPr>
    <w:rPr>
      <w:rFonts w:eastAsia="Calibri"/>
    </w:rPr>
  </w:style>
  <w:style w:type="character" w:customStyle="1" w:styleId="SubsolCaracter">
    <w:name w:val="Subsol Caracter"/>
    <w:basedOn w:val="Fontdeparagrafimplicit"/>
    <w:link w:val="Subsol"/>
    <w:rsid w:val="003E2881"/>
    <w:rPr>
      <w:rFonts w:ascii="Times New Roman" w:eastAsia="Calibri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CharChar">
    <w:name w:val="Char Char Знак Знак"/>
    <w:basedOn w:val="Normal"/>
    <w:rsid w:val="003E2881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Textcomentariu">
    <w:name w:val="annotation text"/>
    <w:basedOn w:val="Normal"/>
    <w:link w:val="TextcomentariuCaracter"/>
    <w:rsid w:val="003E2881"/>
    <w:pPr>
      <w:ind w:firstLine="0"/>
      <w:jc w:val="left"/>
    </w:pPr>
    <w:rPr>
      <w:rFonts w:eastAsia="Calibri"/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rsid w:val="003E2881"/>
    <w:rPr>
      <w:rFonts w:ascii="Times New Roman" w:eastAsia="Calibri" w:hAnsi="Times New Roman" w:cs="Times New Roman"/>
      <w:kern w:val="0"/>
      <w:sz w:val="20"/>
      <w:szCs w:val="20"/>
      <w:lang w:val="ro-RO" w:eastAsia="ru-RU"/>
      <w14:ligatures w14:val="none"/>
    </w:rPr>
  </w:style>
  <w:style w:type="paragraph" w:styleId="SubiectComentariu">
    <w:name w:val="annotation subject"/>
    <w:basedOn w:val="Textcomentariu"/>
    <w:next w:val="Textcomentariu"/>
    <w:link w:val="SubiectComentariuCaracter"/>
    <w:rsid w:val="003E2881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rsid w:val="003E2881"/>
    <w:rPr>
      <w:rFonts w:ascii="Times New Roman" w:eastAsia="Calibri" w:hAnsi="Times New Roman" w:cs="Times New Roman"/>
      <w:b/>
      <w:bCs/>
      <w:kern w:val="0"/>
      <w:sz w:val="20"/>
      <w:szCs w:val="20"/>
      <w:lang w:val="ro-RO" w:eastAsia="ru-RU"/>
      <w14:ligatures w14:val="none"/>
    </w:rPr>
  </w:style>
  <w:style w:type="paragraph" w:styleId="PreformatatHTML">
    <w:name w:val="HTML Preformatted"/>
    <w:basedOn w:val="Normal"/>
    <w:link w:val="PreformatatHTMLCaracter"/>
    <w:rsid w:val="003E2881"/>
    <w:pPr>
      <w:ind w:firstLine="0"/>
      <w:jc w:val="left"/>
    </w:pPr>
    <w:rPr>
      <w:rFonts w:ascii="Consolas" w:eastAsia="Calibri" w:hAnsi="Consolas"/>
    </w:rPr>
  </w:style>
  <w:style w:type="character" w:customStyle="1" w:styleId="PreformatatHTMLCaracter">
    <w:name w:val="Preformatat HTML Caracter"/>
    <w:basedOn w:val="Fontdeparagrafimplicit"/>
    <w:link w:val="PreformatatHTML"/>
    <w:rsid w:val="003E2881"/>
    <w:rPr>
      <w:rFonts w:ascii="Consolas" w:eastAsia="Calibri" w:hAnsi="Consolas" w:cs="Times New Roman"/>
      <w:kern w:val="0"/>
      <w:sz w:val="20"/>
      <w:szCs w:val="20"/>
      <w:lang w:val="en-US"/>
      <w14:ligatures w14:val="none"/>
    </w:rPr>
  </w:style>
  <w:style w:type="character" w:customStyle="1" w:styleId="CorptextCaracter">
    <w:name w:val="Corp text Caracter"/>
    <w:link w:val="Corptext"/>
    <w:locked/>
    <w:rsid w:val="003E2881"/>
    <w:rPr>
      <w:sz w:val="24"/>
      <w:szCs w:val="24"/>
      <w:lang w:eastAsia="x-none"/>
    </w:rPr>
  </w:style>
  <w:style w:type="paragraph" w:styleId="Corptext">
    <w:name w:val="Body Text"/>
    <w:basedOn w:val="Normal"/>
    <w:link w:val="CorptextCaracter"/>
    <w:rsid w:val="003E2881"/>
    <w:pPr>
      <w:ind w:firstLine="0"/>
      <w:jc w:val="center"/>
    </w:pPr>
    <w:rPr>
      <w:rFonts w:asciiTheme="minorHAnsi" w:eastAsiaTheme="minorHAnsi" w:hAnsiTheme="minorHAnsi" w:cstheme="minorBidi"/>
      <w:kern w:val="2"/>
      <w:sz w:val="24"/>
      <w:szCs w:val="24"/>
      <w:lang w:val="ru-RU" w:eastAsia="x-none"/>
      <w14:ligatures w14:val="standardContextual"/>
    </w:rPr>
  </w:style>
  <w:style w:type="character" w:customStyle="1" w:styleId="CorptextCaracter1">
    <w:name w:val="Corp text Caracter1"/>
    <w:basedOn w:val="Fontdeparagrafimplicit"/>
    <w:uiPriority w:val="99"/>
    <w:semiHidden/>
    <w:rsid w:val="003E288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2">
    <w:name w:val="Основной текст (2)_"/>
    <w:link w:val="20"/>
    <w:locked/>
    <w:rsid w:val="003E2881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E2881"/>
    <w:pPr>
      <w:shd w:val="clear" w:color="auto" w:fill="FFFFFF"/>
      <w:spacing w:before="300" w:line="240" w:lineRule="atLeast"/>
      <w:ind w:firstLine="0"/>
      <w:jc w:val="left"/>
    </w:pPr>
    <w:rPr>
      <w:rFonts w:asciiTheme="minorHAnsi" w:eastAsiaTheme="minorHAnsi" w:hAnsiTheme="minorHAnsi" w:cstheme="minorBidi"/>
      <w:kern w:val="2"/>
      <w:sz w:val="30"/>
      <w:szCs w:val="30"/>
      <w:shd w:val="clear" w:color="auto" w:fill="FFFFFF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03C3D-DFAC-441C-8B6B-1300B7A2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13398</Words>
  <Characters>77711</Characters>
  <Application>Microsoft Office Word</Application>
  <DocSecurity>0</DocSecurity>
  <Lines>647</Lines>
  <Paragraphs>181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DL02</dc:creator>
  <cp:keywords/>
  <dc:description/>
  <cp:lastModifiedBy>Office2@mai.gov.md</cp:lastModifiedBy>
  <cp:revision>3</cp:revision>
  <dcterms:created xsi:type="dcterms:W3CDTF">2024-09-12T10:03:00Z</dcterms:created>
  <dcterms:modified xsi:type="dcterms:W3CDTF">2024-09-12T10:04:00Z</dcterms:modified>
</cp:coreProperties>
</file>