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114A" w14:textId="6EC86D3B" w:rsidR="00711F22" w:rsidRDefault="00711F22" w:rsidP="003B5C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34"/>
          <w:tab w:val="left" w:pos="1196"/>
        </w:tabs>
        <w:ind w:firstLine="0"/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2B60857C" w14:textId="088C3EE2" w:rsidR="00711F22" w:rsidRPr="00177035" w:rsidRDefault="00711F22" w:rsidP="00711F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177035">
        <w:rPr>
          <w:b/>
          <w:sz w:val="24"/>
          <w:szCs w:val="24"/>
          <w:lang w:val="ro-RO"/>
        </w:rPr>
        <w:t>Tabelul comparativ</w:t>
      </w:r>
    </w:p>
    <w:p w14:paraId="103E86AE" w14:textId="77777777" w:rsidR="00711F22" w:rsidRPr="00711F22" w:rsidRDefault="00711F22" w:rsidP="00711F22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o-RO"/>
        </w:rPr>
      </w:pPr>
      <w:r w:rsidRPr="00711F22">
        <w:rPr>
          <w:b/>
          <w:bCs/>
          <w:sz w:val="24"/>
          <w:szCs w:val="24"/>
          <w:lang w:val="ro-RO"/>
        </w:rPr>
        <w:t>la proiectul hotărârii Guvernului</w:t>
      </w:r>
    </w:p>
    <w:p w14:paraId="49C17822" w14:textId="77777777" w:rsidR="00711F22" w:rsidRPr="00711F22" w:rsidRDefault="00711F22" w:rsidP="00711F22">
      <w:pPr>
        <w:tabs>
          <w:tab w:val="left" w:pos="884"/>
          <w:tab w:val="left" w:pos="1196"/>
        </w:tabs>
        <w:jc w:val="center"/>
        <w:rPr>
          <w:b/>
          <w:bCs/>
          <w:sz w:val="24"/>
          <w:szCs w:val="24"/>
          <w:lang w:val="ro-RO"/>
        </w:rPr>
      </w:pPr>
      <w:r w:rsidRPr="00711F22">
        <w:rPr>
          <w:b/>
          <w:bCs/>
          <w:sz w:val="24"/>
          <w:szCs w:val="24"/>
          <w:lang w:val="ro-RO"/>
        </w:rPr>
        <w:t xml:space="preserve">pentru modificarea anexei nr. 18 la Hotărârea Guvernului nr. 351/2005 </w:t>
      </w:r>
      <w:bookmarkStart w:id="0" w:name="_Hlk106271979"/>
      <w:r w:rsidRPr="00711F22">
        <w:rPr>
          <w:b/>
          <w:bCs/>
          <w:sz w:val="24"/>
          <w:szCs w:val="24"/>
          <w:lang w:val="ro-RO"/>
        </w:rPr>
        <w:t>cu privire la aprobarea listelor bunurilor imobile proprietate publică a statului și la transmiterea unor bunuri imobile</w:t>
      </w:r>
      <w:bookmarkEnd w:id="0"/>
    </w:p>
    <w:p w14:paraId="472E12FA" w14:textId="77777777" w:rsidR="00711F22" w:rsidRPr="00177035" w:rsidRDefault="00711F22" w:rsidP="00711F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  <w:lang w:val="ro-RO"/>
        </w:rPr>
      </w:pPr>
      <w:r w:rsidRPr="00177035">
        <w:rPr>
          <w:sz w:val="24"/>
          <w:szCs w:val="24"/>
          <w:lang w:val="ro-RO"/>
        </w:rPr>
        <w:t xml:space="preserve"> </w:t>
      </w:r>
    </w:p>
    <w:tbl>
      <w:tblPr>
        <w:tblStyle w:val="Tabelgril"/>
        <w:tblW w:w="1507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552"/>
        <w:gridCol w:w="6032"/>
      </w:tblGrid>
      <w:tr w:rsidR="008062D9" w:rsidRPr="008062D9" w14:paraId="0AA4E141" w14:textId="77777777" w:rsidTr="0030499F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E992" w14:textId="77777777" w:rsidR="00FD2E9D" w:rsidRPr="008062D9" w:rsidRDefault="00FD2E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8062D9">
              <w:rPr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255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5D55" w14:textId="77777777" w:rsidR="00FD2E9D" w:rsidRPr="008062D9" w:rsidRDefault="00FD2E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8062D9">
              <w:rPr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603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50CF" w14:textId="77777777" w:rsidR="00FD2E9D" w:rsidRPr="008062D9" w:rsidRDefault="00FD2E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8062D9">
              <w:rPr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8062D9" w:rsidRPr="008062D9" w14:paraId="3FD08FD6" w14:textId="77777777" w:rsidTr="0030499F">
        <w:trPr>
          <w:trHeight w:val="6836"/>
        </w:trPr>
        <w:tc>
          <w:tcPr>
            <w:tcW w:w="64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F52C" w14:textId="77777777" w:rsidR="00FD2E9D" w:rsidRPr="008062D9" w:rsidRDefault="00FD2E9D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7"/>
              <w:gridCol w:w="2108"/>
              <w:gridCol w:w="1198"/>
              <w:gridCol w:w="864"/>
              <w:gridCol w:w="1262"/>
            </w:tblGrid>
            <w:tr w:rsidR="008062D9" w:rsidRPr="008062D9" w14:paraId="33D78A39" w14:textId="77777777" w:rsidTr="0030499F">
              <w:tc>
                <w:tcPr>
                  <w:tcW w:w="517" w:type="dxa"/>
                  <w:vMerge w:val="restart"/>
                </w:tcPr>
                <w:p w14:paraId="1AC59E7D" w14:textId="7D1DF23E" w:rsidR="00FD2E9D" w:rsidRPr="008062D9" w:rsidRDefault="00FD2E9D" w:rsidP="00711F22">
                  <w:pPr>
                    <w:ind w:firstLine="0"/>
                    <w:rPr>
                      <w:lang w:val="ro-RO"/>
                    </w:rPr>
                  </w:pPr>
                  <w:r w:rsidRPr="008062D9">
                    <w:rPr>
                      <w:lang w:val="ro-RO"/>
                    </w:rPr>
                    <w:t>2.1.</w:t>
                  </w:r>
                </w:p>
              </w:tc>
              <w:tc>
                <w:tcPr>
                  <w:tcW w:w="2108" w:type="dxa"/>
                </w:tcPr>
                <w:p w14:paraId="081481FA" w14:textId="77777777" w:rsidR="00FD2E9D" w:rsidRPr="008062D9" w:rsidRDefault="00FD2E9D" w:rsidP="00711F22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Clădire administrativă,</w:t>
                  </w:r>
                </w:p>
                <w:p w14:paraId="2A5DDD48" w14:textId="15CAF7CA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 număr cadastral 0100214.115.01</w:t>
                  </w:r>
                </w:p>
              </w:tc>
              <w:tc>
                <w:tcPr>
                  <w:tcW w:w="1198" w:type="dxa"/>
                  <w:vMerge w:val="restart"/>
                </w:tcPr>
                <w:p w14:paraId="56AEDA46" w14:textId="77777777" w:rsidR="00FD2E9D" w:rsidRPr="008062D9" w:rsidRDefault="00FD2E9D" w:rsidP="009119C8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0CF881EE" w14:textId="77777777" w:rsidR="00FD2E9D" w:rsidRPr="008062D9" w:rsidRDefault="00FD2E9D" w:rsidP="009119C8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str. Gh. Asachi, 69</w:t>
                  </w:r>
                </w:p>
                <w:p w14:paraId="6DFECBA6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4" w:type="dxa"/>
                </w:tcPr>
                <w:p w14:paraId="62D79DDB" w14:textId="4D91ADE1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651,5/3</w:t>
                  </w:r>
                </w:p>
              </w:tc>
              <w:tc>
                <w:tcPr>
                  <w:tcW w:w="1262" w:type="dxa"/>
                  <w:vMerge w:val="restart"/>
                </w:tcPr>
                <w:p w14:paraId="0ED6BBC5" w14:textId="77777777" w:rsidR="00FD2E9D" w:rsidRPr="008062D9" w:rsidRDefault="00FD2E9D" w:rsidP="009119C8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04CFD2D3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22012B2" w14:textId="77777777" w:rsidTr="0030499F">
              <w:tc>
                <w:tcPr>
                  <w:tcW w:w="517" w:type="dxa"/>
                  <w:vMerge/>
                </w:tcPr>
                <w:p w14:paraId="6EDE6E91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08" w:type="dxa"/>
                </w:tcPr>
                <w:p w14:paraId="6644A3EA" w14:textId="2690BB0E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Garaj, număr cadastral 0100214.115.03</w:t>
                  </w:r>
                </w:p>
              </w:tc>
              <w:tc>
                <w:tcPr>
                  <w:tcW w:w="1198" w:type="dxa"/>
                  <w:vMerge/>
                </w:tcPr>
                <w:p w14:paraId="72512FEE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4" w:type="dxa"/>
                </w:tcPr>
                <w:p w14:paraId="2FA8BB31" w14:textId="68C86D93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506,6/1</w:t>
                  </w:r>
                </w:p>
              </w:tc>
              <w:tc>
                <w:tcPr>
                  <w:tcW w:w="1262" w:type="dxa"/>
                  <w:vMerge/>
                </w:tcPr>
                <w:p w14:paraId="772218D8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6DE9409" w14:textId="77777777" w:rsidTr="0030499F">
              <w:tc>
                <w:tcPr>
                  <w:tcW w:w="517" w:type="dxa"/>
                  <w:vMerge/>
                </w:tcPr>
                <w:p w14:paraId="537A3D29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08" w:type="dxa"/>
                </w:tcPr>
                <w:p w14:paraId="13892989" w14:textId="1964C42E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accesorie, număr cadastral 0100214.115.04</w:t>
                  </w:r>
                </w:p>
              </w:tc>
              <w:tc>
                <w:tcPr>
                  <w:tcW w:w="1198" w:type="dxa"/>
                  <w:vMerge/>
                </w:tcPr>
                <w:p w14:paraId="100B25DE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4" w:type="dxa"/>
                </w:tcPr>
                <w:p w14:paraId="16B878DD" w14:textId="6C207C43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24,6/1</w:t>
                  </w:r>
                </w:p>
              </w:tc>
              <w:tc>
                <w:tcPr>
                  <w:tcW w:w="1262" w:type="dxa"/>
                  <w:vMerge/>
                </w:tcPr>
                <w:p w14:paraId="3E016724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C7EDB64" w14:textId="77777777" w:rsidTr="0030499F">
              <w:tc>
                <w:tcPr>
                  <w:tcW w:w="517" w:type="dxa"/>
                  <w:vMerge/>
                </w:tcPr>
                <w:p w14:paraId="33E213CF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08" w:type="dxa"/>
                </w:tcPr>
                <w:p w14:paraId="031EAD51" w14:textId="49C6E61D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0100214.115.05</w:t>
                  </w:r>
                </w:p>
              </w:tc>
              <w:tc>
                <w:tcPr>
                  <w:tcW w:w="1198" w:type="dxa"/>
                  <w:vMerge/>
                </w:tcPr>
                <w:p w14:paraId="4AEBA9FB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4" w:type="dxa"/>
                </w:tcPr>
                <w:p w14:paraId="4DE4ECCF" w14:textId="354C0AB4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8.3/1</w:t>
                  </w:r>
                </w:p>
              </w:tc>
              <w:tc>
                <w:tcPr>
                  <w:tcW w:w="1262" w:type="dxa"/>
                  <w:vMerge/>
                </w:tcPr>
                <w:p w14:paraId="625D9DE2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1C9A64F" w14:textId="77777777" w:rsidTr="0030499F">
              <w:tc>
                <w:tcPr>
                  <w:tcW w:w="517" w:type="dxa"/>
                  <w:vMerge/>
                </w:tcPr>
                <w:p w14:paraId="69B36192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08" w:type="dxa"/>
                </w:tcPr>
                <w:p w14:paraId="21B2FA81" w14:textId="6E76B25C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accesorie, număr cadastral 0100214.115.06</w:t>
                  </w:r>
                </w:p>
              </w:tc>
              <w:tc>
                <w:tcPr>
                  <w:tcW w:w="1198" w:type="dxa"/>
                  <w:vMerge/>
                </w:tcPr>
                <w:p w14:paraId="6A40DFE2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4" w:type="dxa"/>
                </w:tcPr>
                <w:p w14:paraId="55D9C3B5" w14:textId="414378AD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11,6/1</w:t>
                  </w:r>
                </w:p>
              </w:tc>
              <w:tc>
                <w:tcPr>
                  <w:tcW w:w="1262" w:type="dxa"/>
                  <w:vMerge/>
                </w:tcPr>
                <w:p w14:paraId="1E35D218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0F2B456" w14:textId="77777777" w:rsidTr="0030499F">
              <w:tc>
                <w:tcPr>
                  <w:tcW w:w="517" w:type="dxa"/>
                  <w:vMerge/>
                </w:tcPr>
                <w:p w14:paraId="7FFDD207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08" w:type="dxa"/>
                </w:tcPr>
                <w:p w14:paraId="476F52A0" w14:textId="5AA56CBB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accesorie, număr cadastral 0100214.115.07</w:t>
                  </w:r>
                </w:p>
              </w:tc>
              <w:tc>
                <w:tcPr>
                  <w:tcW w:w="1198" w:type="dxa"/>
                  <w:vMerge/>
                </w:tcPr>
                <w:p w14:paraId="14C1962D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4" w:type="dxa"/>
                </w:tcPr>
                <w:p w14:paraId="61AAEBDA" w14:textId="54796428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15,3/1</w:t>
                  </w:r>
                </w:p>
              </w:tc>
              <w:tc>
                <w:tcPr>
                  <w:tcW w:w="1262" w:type="dxa"/>
                  <w:vMerge/>
                </w:tcPr>
                <w:p w14:paraId="7526EA2D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2C549ED" w14:textId="77777777" w:rsidTr="0030499F">
              <w:tc>
                <w:tcPr>
                  <w:tcW w:w="517" w:type="dxa"/>
                  <w:vMerge/>
                </w:tcPr>
                <w:p w14:paraId="12B212C5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08" w:type="dxa"/>
                </w:tcPr>
                <w:p w14:paraId="17491EC6" w14:textId="77777777" w:rsidR="00FD2E9D" w:rsidRPr="008062D9" w:rsidRDefault="00FD2E9D" w:rsidP="00711F22">
                  <w:pPr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(paraclis ortodox),</w:t>
                  </w:r>
                </w:p>
                <w:p w14:paraId="5486D5C6" w14:textId="6B2E476D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0100214.115.10</w:t>
                  </w:r>
                </w:p>
              </w:tc>
              <w:tc>
                <w:tcPr>
                  <w:tcW w:w="1198" w:type="dxa"/>
                  <w:vMerge/>
                </w:tcPr>
                <w:p w14:paraId="53C3EE56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4" w:type="dxa"/>
                </w:tcPr>
                <w:p w14:paraId="1E9B382E" w14:textId="50042E2B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57,1/1</w:t>
                  </w:r>
                </w:p>
              </w:tc>
              <w:tc>
                <w:tcPr>
                  <w:tcW w:w="1262" w:type="dxa"/>
                  <w:vMerge/>
                </w:tcPr>
                <w:p w14:paraId="43C6F582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AB34FF3" w14:textId="77777777" w:rsidTr="0030499F">
              <w:tc>
                <w:tcPr>
                  <w:tcW w:w="517" w:type="dxa"/>
                  <w:vMerge/>
                </w:tcPr>
                <w:p w14:paraId="66BC86C1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08" w:type="dxa"/>
                </w:tcPr>
                <w:p w14:paraId="698A7825" w14:textId="697714F6" w:rsidR="00FD2E9D" w:rsidRPr="008062D9" w:rsidRDefault="00FD2E9D" w:rsidP="00711F22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Construcție accesorie, WC </w:t>
                  </w:r>
                </w:p>
              </w:tc>
              <w:tc>
                <w:tcPr>
                  <w:tcW w:w="1198" w:type="dxa"/>
                  <w:vMerge/>
                </w:tcPr>
                <w:p w14:paraId="00302213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4" w:type="dxa"/>
                </w:tcPr>
                <w:p w14:paraId="5197E554" w14:textId="4B6C0714" w:rsidR="00FD2E9D" w:rsidRPr="008062D9" w:rsidRDefault="00FD2E9D" w:rsidP="00711F22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27,98/1</w:t>
                  </w:r>
                </w:p>
              </w:tc>
              <w:tc>
                <w:tcPr>
                  <w:tcW w:w="1262" w:type="dxa"/>
                  <w:vMerge/>
                </w:tcPr>
                <w:p w14:paraId="4B45AAB9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4E2A883" w14:textId="77777777" w:rsidTr="0030499F">
              <w:tc>
                <w:tcPr>
                  <w:tcW w:w="517" w:type="dxa"/>
                  <w:vMerge/>
                </w:tcPr>
                <w:p w14:paraId="3A290BEA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08" w:type="dxa"/>
                </w:tcPr>
                <w:p w14:paraId="53BAEC9E" w14:textId="186BFEA8" w:rsidR="00FD2E9D" w:rsidRPr="008062D9" w:rsidRDefault="00FD2E9D" w:rsidP="00711F22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Punct de control și trecere, </w:t>
                  </w:r>
                  <w:r w:rsidRPr="008062D9">
                    <w:rPr>
                      <w:b/>
                      <w:lang w:val="ro-RO" w:eastAsia="ru-RU"/>
                    </w:rPr>
                    <w:br/>
                    <w:t xml:space="preserve">lit. B, număr cadastral 0100214.139.02 </w:t>
                  </w:r>
                </w:p>
              </w:tc>
              <w:tc>
                <w:tcPr>
                  <w:tcW w:w="1198" w:type="dxa"/>
                  <w:vMerge/>
                </w:tcPr>
                <w:p w14:paraId="451456B8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4" w:type="dxa"/>
                </w:tcPr>
                <w:p w14:paraId="0A5873D8" w14:textId="77777777" w:rsidR="00FD2E9D" w:rsidRPr="008062D9" w:rsidRDefault="00FD2E9D" w:rsidP="00711F22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21,7/1</w:t>
                  </w:r>
                </w:p>
                <w:p w14:paraId="384FAB35" w14:textId="77777777" w:rsidR="00FD2E9D" w:rsidRPr="008062D9" w:rsidRDefault="00FD2E9D" w:rsidP="00711F22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2" w:type="dxa"/>
                  <w:vMerge/>
                </w:tcPr>
                <w:p w14:paraId="6367EC57" w14:textId="77777777" w:rsidR="00FD2E9D" w:rsidRPr="008062D9" w:rsidRDefault="00FD2E9D" w:rsidP="00711F2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2623C19" w14:textId="713D89F0" w:rsidR="00FD2E9D" w:rsidRPr="008062D9" w:rsidRDefault="00FD2E9D" w:rsidP="00711F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250E" w14:textId="77777777" w:rsidR="00FD2E9D" w:rsidRPr="008062D9" w:rsidRDefault="00FD2E9D" w:rsidP="009119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66A9DACB" w14:textId="77777777" w:rsidR="00FD2E9D" w:rsidRPr="008062D9" w:rsidRDefault="00FD2E9D" w:rsidP="009119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13642E56" w14:textId="5DC67DF0" w:rsidR="00FD2E9D" w:rsidRPr="008062D9" w:rsidRDefault="00FD2E9D" w:rsidP="00F07C7E">
            <w:pPr>
              <w:pStyle w:val="Listparagraf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26"/>
                <w:tab w:val="left" w:pos="376"/>
              </w:tabs>
              <w:ind w:left="0" w:firstLine="142"/>
              <w:jc w:val="left"/>
              <w:rPr>
                <w:lang w:val="ro-RO"/>
              </w:rPr>
            </w:pPr>
            <w:r w:rsidRPr="008062D9">
              <w:rPr>
                <w:sz w:val="24"/>
                <w:szCs w:val="24"/>
                <w:lang w:val="ro-RO"/>
              </w:rPr>
              <w:t xml:space="preserve"> </w:t>
            </w:r>
            <w:r w:rsidRPr="008062D9">
              <w:rPr>
                <w:lang w:val="ro-RO"/>
              </w:rPr>
              <w:t>Se propune substituirea poziției ”</w:t>
            </w:r>
            <w:r w:rsidRPr="008062D9">
              <w:rPr>
                <w:lang w:val="ro-RO" w:eastAsia="ru-RU"/>
              </w:rPr>
              <w:t xml:space="preserve"> Construcție accesorie, WC</w:t>
            </w:r>
            <w:r w:rsidRPr="008062D9">
              <w:rPr>
                <w:lang w:val="ro-RO"/>
              </w:rPr>
              <w:t xml:space="preserve">” cu </w:t>
            </w:r>
            <w:proofErr w:type="spellStart"/>
            <w:r w:rsidRPr="008062D9">
              <w:rPr>
                <w:lang w:val="ro-RO" w:eastAsia="ru-RU"/>
              </w:rPr>
              <w:t>S</w:t>
            </w:r>
            <w:r w:rsidRPr="008062D9">
              <w:rPr>
                <w:vertAlign w:val="subscript"/>
                <w:lang w:val="ro-RO" w:eastAsia="ru-RU"/>
              </w:rPr>
              <w:t>sol</w:t>
            </w:r>
            <w:proofErr w:type="spellEnd"/>
            <w:r w:rsidRPr="008062D9">
              <w:rPr>
                <w:lang w:val="ro-RO" w:eastAsia="ru-RU"/>
              </w:rPr>
              <w:t>=2</w:t>
            </w:r>
            <w:r w:rsidR="00051541" w:rsidRPr="008062D9">
              <w:rPr>
                <w:lang w:val="ro-RO" w:eastAsia="ru-RU"/>
              </w:rPr>
              <w:t>7</w:t>
            </w:r>
            <w:r w:rsidRPr="008062D9">
              <w:rPr>
                <w:lang w:val="ro-RO" w:eastAsia="ru-RU"/>
              </w:rPr>
              <w:t>,</w:t>
            </w:r>
            <w:r w:rsidR="00051541" w:rsidRPr="008062D9">
              <w:rPr>
                <w:lang w:val="ro-RO" w:eastAsia="ru-RU"/>
              </w:rPr>
              <w:t>98/</w:t>
            </w:r>
            <w:r w:rsidRPr="008062D9">
              <w:rPr>
                <w:lang w:val="ro-RO" w:eastAsia="ru-RU"/>
              </w:rPr>
              <w:t xml:space="preserve">1, cu poziția ” Construcție accesorie, număr cadastral 0100214.115.11” cu </w:t>
            </w:r>
            <w:proofErr w:type="spellStart"/>
            <w:r w:rsidRPr="008062D9">
              <w:rPr>
                <w:lang w:val="ro-RO" w:eastAsia="ru-RU"/>
              </w:rPr>
              <w:t>S</w:t>
            </w:r>
            <w:r w:rsidRPr="008062D9">
              <w:rPr>
                <w:vertAlign w:val="subscript"/>
                <w:lang w:val="ro-RO" w:eastAsia="ru-RU"/>
              </w:rPr>
              <w:t>sol</w:t>
            </w:r>
            <w:proofErr w:type="spellEnd"/>
            <w:r w:rsidRPr="008062D9">
              <w:rPr>
                <w:lang w:val="ro-RO" w:eastAsia="ru-RU"/>
              </w:rPr>
              <w:t>=8,2/1 – în rezultatul actualizării planului geometric și suprafețelor construcțiilor la sol</w:t>
            </w:r>
          </w:p>
          <w:p w14:paraId="2E7095F7" w14:textId="4143F60B" w:rsidR="00DE5682" w:rsidRPr="008062D9" w:rsidRDefault="00DE5682" w:rsidP="00F07C7E">
            <w:pPr>
              <w:pStyle w:val="Listparagraf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26"/>
                <w:tab w:val="left" w:pos="376"/>
              </w:tabs>
              <w:ind w:left="0" w:firstLine="142"/>
              <w:jc w:val="left"/>
              <w:rPr>
                <w:lang w:val="ro-RO"/>
              </w:rPr>
            </w:pPr>
            <w:r w:rsidRPr="008062D9">
              <w:rPr>
                <w:lang w:val="ro-RO" w:eastAsia="ru-RU"/>
              </w:rPr>
              <w:t>(Plan geometric actualizat la 21.10.2020)</w:t>
            </w:r>
          </w:p>
          <w:p w14:paraId="2E1F4D1B" w14:textId="77777777" w:rsidR="00FD2E9D" w:rsidRPr="008062D9" w:rsidRDefault="00FD2E9D" w:rsidP="00F07C7E">
            <w:pPr>
              <w:pStyle w:val="Listparagraf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84" w:hanging="184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Se propune excluderea </w:t>
            </w:r>
          </w:p>
          <w:p w14:paraId="1D0CDE32" w14:textId="67311007" w:rsidR="00FD2E9D" w:rsidRPr="008062D9" w:rsidRDefault="00FD2E9D" w:rsidP="00F07C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bunului imobil ”</w:t>
            </w:r>
            <w:r w:rsidRPr="008062D9">
              <w:rPr>
                <w:lang w:val="ro-RO" w:eastAsia="ru-RU"/>
              </w:rPr>
              <w:t xml:space="preserve"> Punct de control și trecere, </w:t>
            </w:r>
            <w:r w:rsidRPr="008062D9">
              <w:rPr>
                <w:lang w:val="ro-RO" w:eastAsia="ru-RU"/>
              </w:rPr>
              <w:br/>
              <w:t xml:space="preserve">lit. B, număr cadastral 0100214.139.02” cu </w:t>
            </w:r>
            <w:proofErr w:type="spellStart"/>
            <w:r w:rsidRPr="008062D9">
              <w:rPr>
                <w:lang w:val="ro-RO" w:eastAsia="ru-RU"/>
              </w:rPr>
              <w:t>S</w:t>
            </w:r>
            <w:r w:rsidRPr="008062D9">
              <w:rPr>
                <w:vertAlign w:val="subscript"/>
                <w:lang w:val="ro-RO" w:eastAsia="ru-RU"/>
              </w:rPr>
              <w:t>sol</w:t>
            </w:r>
            <w:proofErr w:type="spellEnd"/>
            <w:r w:rsidRPr="008062D9">
              <w:rPr>
                <w:lang w:val="ro-RO" w:eastAsia="ru-RU"/>
              </w:rPr>
              <w:t>=21,7/1 – în legătură cu demolarea și radierea  din Registrul bunurilor imobile și evidența contabilă</w:t>
            </w:r>
            <w:r w:rsidR="00DE5682" w:rsidRPr="008062D9">
              <w:rPr>
                <w:lang w:val="ro-RO" w:eastAsia="ru-RU"/>
              </w:rPr>
              <w:t xml:space="preserve"> (Certificat de demolare nr. 29/07-2020 din 29.07.2020)</w:t>
            </w:r>
            <w:r w:rsidRPr="008062D9">
              <w:rPr>
                <w:lang w:val="ro-RO" w:eastAsia="ru-RU"/>
              </w:rPr>
              <w:t>;</w:t>
            </w:r>
          </w:p>
          <w:p w14:paraId="3DA881D8" w14:textId="05524FF2" w:rsidR="00FD2E9D" w:rsidRPr="008062D9" w:rsidRDefault="00FD2E9D" w:rsidP="00F07C7E">
            <w:pPr>
              <w:ind w:right="-59" w:firstLine="0"/>
              <w:rPr>
                <w:lang w:val="ro-RO" w:eastAsia="ru-RU"/>
              </w:rPr>
            </w:pPr>
          </w:p>
        </w:tc>
        <w:tc>
          <w:tcPr>
            <w:tcW w:w="60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659A" w14:textId="77777777" w:rsidR="00FD2E9D" w:rsidRPr="008062D9" w:rsidRDefault="00FD2E9D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8"/>
              <w:gridCol w:w="2071"/>
              <w:gridCol w:w="978"/>
              <w:gridCol w:w="975"/>
              <w:gridCol w:w="1261"/>
            </w:tblGrid>
            <w:tr w:rsidR="008062D9" w:rsidRPr="008062D9" w14:paraId="39190D28" w14:textId="77777777" w:rsidTr="0030499F">
              <w:tc>
                <w:tcPr>
                  <w:tcW w:w="518" w:type="dxa"/>
                  <w:vMerge w:val="restart"/>
                  <w:tcBorders>
                    <w:top w:val="single" w:sz="4" w:space="0" w:color="auto"/>
                  </w:tcBorders>
                </w:tcPr>
                <w:p w14:paraId="7E74B851" w14:textId="41AE9E4A" w:rsidR="00FD2E9D" w:rsidRPr="008062D9" w:rsidRDefault="00FD2E9D" w:rsidP="009119C8">
                  <w:pPr>
                    <w:ind w:firstLine="0"/>
                    <w:rPr>
                      <w:lang w:val="ro-RO"/>
                    </w:rPr>
                  </w:pPr>
                  <w:r w:rsidRPr="008062D9">
                    <w:rPr>
                      <w:lang w:val="ro-RO"/>
                    </w:rPr>
                    <w:t>2.1.</w:t>
                  </w:r>
                </w:p>
              </w:tc>
              <w:tc>
                <w:tcPr>
                  <w:tcW w:w="2071" w:type="dxa"/>
                </w:tcPr>
                <w:p w14:paraId="43BAA7FF" w14:textId="77777777" w:rsidR="00FD2E9D" w:rsidRPr="008062D9" w:rsidRDefault="00FD2E9D" w:rsidP="009119C8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Clădire administrativă,</w:t>
                  </w:r>
                </w:p>
                <w:p w14:paraId="6C511D18" w14:textId="6ACBCD4E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 număr cadastral 100214.115.01</w:t>
                  </w:r>
                </w:p>
              </w:tc>
              <w:tc>
                <w:tcPr>
                  <w:tcW w:w="978" w:type="dxa"/>
                  <w:vMerge w:val="restart"/>
                  <w:vAlign w:val="center"/>
                </w:tcPr>
                <w:p w14:paraId="76BE870C" w14:textId="77777777" w:rsidR="00FD2E9D" w:rsidRPr="008062D9" w:rsidRDefault="00FD2E9D" w:rsidP="009119C8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064FCD73" w14:textId="77777777" w:rsidR="00FD2E9D" w:rsidRPr="008062D9" w:rsidRDefault="00FD2E9D" w:rsidP="009119C8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str. Gh. Asachi, 69</w:t>
                  </w:r>
                </w:p>
                <w:p w14:paraId="7ED617A7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76565E45" w14:textId="7FFE24DD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651,5/3</w:t>
                  </w:r>
                </w:p>
              </w:tc>
              <w:tc>
                <w:tcPr>
                  <w:tcW w:w="1261" w:type="dxa"/>
                  <w:vMerge w:val="restart"/>
                  <w:vAlign w:val="center"/>
                </w:tcPr>
                <w:p w14:paraId="6240EF7B" w14:textId="77777777" w:rsidR="00FD2E9D" w:rsidRPr="008062D9" w:rsidRDefault="00FD2E9D" w:rsidP="009119C8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(IGSU)</w:t>
                  </w:r>
                </w:p>
                <w:p w14:paraId="0496A60B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  <w:p w14:paraId="3D86FCF3" w14:textId="77777777" w:rsidR="00FD2E9D" w:rsidRPr="008062D9" w:rsidRDefault="00FD2E9D" w:rsidP="009119C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  <w:p w14:paraId="44BE1B99" w14:textId="77777777" w:rsidR="00FD2E9D" w:rsidRPr="008062D9" w:rsidRDefault="00FD2E9D" w:rsidP="009119C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  <w:p w14:paraId="416221AE" w14:textId="77777777" w:rsidR="00FD2E9D" w:rsidRPr="008062D9" w:rsidRDefault="00FD2E9D" w:rsidP="009119C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  <w:p w14:paraId="25205989" w14:textId="77777777" w:rsidR="00FD2E9D" w:rsidRPr="008062D9" w:rsidRDefault="00FD2E9D" w:rsidP="009119C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  <w:p w14:paraId="59245796" w14:textId="77777777" w:rsidR="00FD2E9D" w:rsidRPr="008062D9" w:rsidRDefault="00FD2E9D" w:rsidP="009119C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  <w:p w14:paraId="6A6B7FF7" w14:textId="77777777" w:rsidR="00FD2E9D" w:rsidRPr="008062D9" w:rsidRDefault="00FD2E9D" w:rsidP="009119C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935B052" w14:textId="77777777" w:rsidTr="0030499F">
              <w:tc>
                <w:tcPr>
                  <w:tcW w:w="518" w:type="dxa"/>
                  <w:vMerge/>
                </w:tcPr>
                <w:p w14:paraId="111A9CFD" w14:textId="77777777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1" w:type="dxa"/>
                </w:tcPr>
                <w:p w14:paraId="27902A37" w14:textId="77777777" w:rsidR="00FD2E9D" w:rsidRPr="008062D9" w:rsidRDefault="00FD2E9D" w:rsidP="009119C8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Garaj, </w:t>
                  </w:r>
                </w:p>
                <w:p w14:paraId="45054723" w14:textId="60B043A4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100214.115.03</w:t>
                  </w:r>
                </w:p>
              </w:tc>
              <w:tc>
                <w:tcPr>
                  <w:tcW w:w="978" w:type="dxa"/>
                  <w:vMerge/>
                  <w:vAlign w:val="center"/>
                </w:tcPr>
                <w:p w14:paraId="7686F083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31C5D9E3" w14:textId="53D930D7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506,6/1</w:t>
                  </w:r>
                </w:p>
              </w:tc>
              <w:tc>
                <w:tcPr>
                  <w:tcW w:w="1261" w:type="dxa"/>
                  <w:vMerge/>
                  <w:vAlign w:val="center"/>
                </w:tcPr>
                <w:p w14:paraId="0E449C87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1EE536C" w14:textId="77777777" w:rsidTr="0030499F">
              <w:tc>
                <w:tcPr>
                  <w:tcW w:w="518" w:type="dxa"/>
                  <w:vMerge/>
                </w:tcPr>
                <w:p w14:paraId="1BBA2C5B" w14:textId="77777777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1" w:type="dxa"/>
                </w:tcPr>
                <w:p w14:paraId="651FC53D" w14:textId="77777777" w:rsidR="00FD2E9D" w:rsidRPr="008062D9" w:rsidRDefault="00FD2E9D" w:rsidP="009119C8">
                  <w:pPr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accesorie, </w:t>
                  </w:r>
                </w:p>
                <w:p w14:paraId="50446E8F" w14:textId="0EDEAD20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0100214.115.04</w:t>
                  </w:r>
                </w:p>
              </w:tc>
              <w:tc>
                <w:tcPr>
                  <w:tcW w:w="978" w:type="dxa"/>
                  <w:vMerge/>
                  <w:vAlign w:val="center"/>
                </w:tcPr>
                <w:p w14:paraId="6C523312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287E328D" w14:textId="4E337A00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24,6/1</w:t>
                  </w:r>
                </w:p>
              </w:tc>
              <w:tc>
                <w:tcPr>
                  <w:tcW w:w="1261" w:type="dxa"/>
                  <w:vMerge/>
                  <w:vAlign w:val="center"/>
                </w:tcPr>
                <w:p w14:paraId="0C660C30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36CE540" w14:textId="77777777" w:rsidTr="0030499F">
              <w:tc>
                <w:tcPr>
                  <w:tcW w:w="518" w:type="dxa"/>
                  <w:vMerge/>
                </w:tcPr>
                <w:p w14:paraId="6F0322BC" w14:textId="77777777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1" w:type="dxa"/>
                </w:tcPr>
                <w:p w14:paraId="0FA450B0" w14:textId="77777777" w:rsidR="00FD2E9D" w:rsidRPr="008062D9" w:rsidRDefault="00FD2E9D" w:rsidP="009119C8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66587198" w14:textId="2DB81BEC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0100214.115.05</w:t>
                  </w:r>
                </w:p>
              </w:tc>
              <w:tc>
                <w:tcPr>
                  <w:tcW w:w="978" w:type="dxa"/>
                  <w:vMerge/>
                  <w:vAlign w:val="center"/>
                </w:tcPr>
                <w:p w14:paraId="6A0AB240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37653FE1" w14:textId="27DC404C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8.3/1</w:t>
                  </w:r>
                </w:p>
              </w:tc>
              <w:tc>
                <w:tcPr>
                  <w:tcW w:w="1261" w:type="dxa"/>
                  <w:vMerge/>
                  <w:vAlign w:val="center"/>
                </w:tcPr>
                <w:p w14:paraId="42507387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1A80BA1" w14:textId="77777777" w:rsidTr="0030499F">
              <w:tc>
                <w:tcPr>
                  <w:tcW w:w="518" w:type="dxa"/>
                  <w:vMerge/>
                </w:tcPr>
                <w:p w14:paraId="23A38E9C" w14:textId="77777777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1" w:type="dxa"/>
                </w:tcPr>
                <w:p w14:paraId="0B13F81E" w14:textId="77777777" w:rsidR="00FD2E9D" w:rsidRPr="008062D9" w:rsidRDefault="00FD2E9D" w:rsidP="009119C8">
                  <w:pPr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accesorie, </w:t>
                  </w:r>
                </w:p>
                <w:p w14:paraId="54A2BFA7" w14:textId="18224009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0100214.115.06</w:t>
                  </w:r>
                </w:p>
              </w:tc>
              <w:tc>
                <w:tcPr>
                  <w:tcW w:w="978" w:type="dxa"/>
                  <w:vMerge/>
                  <w:vAlign w:val="center"/>
                </w:tcPr>
                <w:p w14:paraId="029F405D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3274E955" w14:textId="479B6579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11,6/1</w:t>
                  </w:r>
                </w:p>
              </w:tc>
              <w:tc>
                <w:tcPr>
                  <w:tcW w:w="1261" w:type="dxa"/>
                  <w:vMerge/>
                  <w:vAlign w:val="center"/>
                </w:tcPr>
                <w:p w14:paraId="4A28288A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5937E16" w14:textId="77777777" w:rsidTr="0030499F">
              <w:tc>
                <w:tcPr>
                  <w:tcW w:w="518" w:type="dxa"/>
                  <w:vMerge/>
                </w:tcPr>
                <w:p w14:paraId="26D2DCA2" w14:textId="77777777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1" w:type="dxa"/>
                </w:tcPr>
                <w:p w14:paraId="74FF6864" w14:textId="77777777" w:rsidR="00FD2E9D" w:rsidRPr="008062D9" w:rsidRDefault="00FD2E9D" w:rsidP="009119C8">
                  <w:pPr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accesorie, </w:t>
                  </w:r>
                </w:p>
                <w:p w14:paraId="0266EEB9" w14:textId="0554BD57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0100214.115.07</w:t>
                  </w:r>
                </w:p>
              </w:tc>
              <w:tc>
                <w:tcPr>
                  <w:tcW w:w="978" w:type="dxa"/>
                  <w:vMerge/>
                  <w:vAlign w:val="center"/>
                </w:tcPr>
                <w:p w14:paraId="41E0F334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6DDEF8BB" w14:textId="2F909FD6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15,3/1</w:t>
                  </w:r>
                </w:p>
              </w:tc>
              <w:tc>
                <w:tcPr>
                  <w:tcW w:w="1261" w:type="dxa"/>
                  <w:vMerge/>
                  <w:vAlign w:val="center"/>
                </w:tcPr>
                <w:p w14:paraId="1DF90723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7FD7C26" w14:textId="77777777" w:rsidTr="0030499F">
              <w:tc>
                <w:tcPr>
                  <w:tcW w:w="518" w:type="dxa"/>
                  <w:vMerge/>
                </w:tcPr>
                <w:p w14:paraId="365910EC" w14:textId="77777777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1" w:type="dxa"/>
                </w:tcPr>
                <w:p w14:paraId="1EF07392" w14:textId="77777777" w:rsidR="00FD2E9D" w:rsidRPr="008062D9" w:rsidRDefault="00FD2E9D" w:rsidP="009119C8">
                  <w:pPr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7ED977BA" w14:textId="098E6E07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0100214.115.10</w:t>
                  </w:r>
                </w:p>
              </w:tc>
              <w:tc>
                <w:tcPr>
                  <w:tcW w:w="978" w:type="dxa"/>
                  <w:vMerge/>
                  <w:vAlign w:val="center"/>
                </w:tcPr>
                <w:p w14:paraId="77D326E8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7A889AB9" w14:textId="5A509627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57,1/1</w:t>
                  </w:r>
                </w:p>
              </w:tc>
              <w:tc>
                <w:tcPr>
                  <w:tcW w:w="1261" w:type="dxa"/>
                  <w:vMerge/>
                  <w:vAlign w:val="center"/>
                </w:tcPr>
                <w:p w14:paraId="65A4A291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8B2AF3F" w14:textId="77777777" w:rsidTr="0030499F">
              <w:tc>
                <w:tcPr>
                  <w:tcW w:w="518" w:type="dxa"/>
                  <w:vMerge/>
                  <w:tcBorders>
                    <w:bottom w:val="single" w:sz="4" w:space="0" w:color="auto"/>
                  </w:tcBorders>
                </w:tcPr>
                <w:p w14:paraId="5290B816" w14:textId="77777777" w:rsidR="00FD2E9D" w:rsidRPr="008062D9" w:rsidRDefault="00FD2E9D" w:rsidP="009119C8">
                  <w:pPr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1" w:type="dxa"/>
                </w:tcPr>
                <w:p w14:paraId="381FA8AF" w14:textId="77777777" w:rsidR="00FD2E9D" w:rsidRPr="008062D9" w:rsidRDefault="00FD2E9D" w:rsidP="009119C8">
                  <w:pPr>
                    <w:ind w:right="-59"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Construcție accesorie, </w:t>
                  </w:r>
                </w:p>
                <w:p w14:paraId="14F30E9E" w14:textId="31970682" w:rsidR="00FD2E9D" w:rsidRPr="008062D9" w:rsidRDefault="00FD2E9D" w:rsidP="009119C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0100214.115.11</w:t>
                  </w:r>
                </w:p>
              </w:tc>
              <w:tc>
                <w:tcPr>
                  <w:tcW w:w="97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4B848915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75" w:type="dxa"/>
                  <w:tcBorders>
                    <w:bottom w:val="single" w:sz="4" w:space="0" w:color="auto"/>
                  </w:tcBorders>
                  <w:vAlign w:val="center"/>
                </w:tcPr>
                <w:p w14:paraId="368BC19F" w14:textId="609D45F6" w:rsidR="00FD2E9D" w:rsidRPr="008062D9" w:rsidRDefault="00FD2E9D" w:rsidP="009119C8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8,2/1</w:t>
                  </w:r>
                </w:p>
              </w:tc>
              <w:tc>
                <w:tcPr>
                  <w:tcW w:w="126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A8FC62E" w14:textId="77777777" w:rsidR="00FD2E9D" w:rsidRPr="008062D9" w:rsidRDefault="00FD2E9D" w:rsidP="009119C8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048A1191" w14:textId="7382DD67" w:rsidR="00FD2E9D" w:rsidRPr="008062D9" w:rsidRDefault="00FD2E9D" w:rsidP="009119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8062D9" w:rsidRPr="008062D9" w14:paraId="5F90A1E5" w14:textId="77777777" w:rsidTr="0030499F">
        <w:trPr>
          <w:trHeight w:val="8201"/>
        </w:trPr>
        <w:tc>
          <w:tcPr>
            <w:tcW w:w="64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079"/>
              <w:gridCol w:w="1465"/>
              <w:gridCol w:w="894"/>
              <w:gridCol w:w="1261"/>
            </w:tblGrid>
            <w:tr w:rsidR="008062D9" w:rsidRPr="008062D9" w14:paraId="01606FFB" w14:textId="77777777" w:rsidTr="00DE5682">
              <w:tc>
                <w:tcPr>
                  <w:tcW w:w="562" w:type="dxa"/>
                  <w:vMerge w:val="restart"/>
                </w:tcPr>
                <w:p w14:paraId="5E0F7DEA" w14:textId="51941F48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lastRenderedPageBreak/>
                    <w:t>2.2.</w:t>
                  </w:r>
                </w:p>
              </w:tc>
              <w:tc>
                <w:tcPr>
                  <w:tcW w:w="2079" w:type="dxa"/>
                </w:tcPr>
                <w:p w14:paraId="135E5D97" w14:textId="3A80F528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</w:t>
                  </w:r>
                </w:p>
              </w:tc>
              <w:tc>
                <w:tcPr>
                  <w:tcW w:w="1465" w:type="dxa"/>
                  <w:vMerge w:val="restart"/>
                </w:tcPr>
                <w:p w14:paraId="0049DDDF" w14:textId="77777777" w:rsidR="00FD2E9D" w:rsidRPr="008062D9" w:rsidRDefault="00FD2E9D" w:rsidP="0038706E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r-nul Dubăsari,</w:t>
                  </w:r>
                </w:p>
                <w:p w14:paraId="2CD15B6D" w14:textId="77777777" w:rsidR="00FD2E9D" w:rsidRPr="008062D9" w:rsidRDefault="00FD2E9D" w:rsidP="0038706E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s.Ustia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</w:p>
                <w:p w14:paraId="76AD2CE7" w14:textId="77777777" w:rsidR="00FD2E9D" w:rsidRPr="008062D9" w:rsidRDefault="00FD2E9D" w:rsidP="0038706E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obiectul nr. 6</w:t>
                  </w:r>
                </w:p>
                <w:p w14:paraId="6CA08D01" w14:textId="77777777" w:rsidR="00FD2E9D" w:rsidRPr="008062D9" w:rsidRDefault="00FD2E9D" w:rsidP="0038706E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(extravilan)</w:t>
                  </w:r>
                </w:p>
                <w:p w14:paraId="26392CB2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4" w:type="dxa"/>
                </w:tcPr>
                <w:p w14:paraId="7A745D09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1" w:type="dxa"/>
                  <w:vMerge w:val="restart"/>
                </w:tcPr>
                <w:p w14:paraId="042A2E37" w14:textId="77777777" w:rsidR="00FD2E9D" w:rsidRPr="008062D9" w:rsidRDefault="00FD2E9D" w:rsidP="00DE568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5D222132" w14:textId="77777777" w:rsidR="00FD2E9D" w:rsidRPr="008062D9" w:rsidRDefault="00FD2E9D" w:rsidP="00DE5682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D33EC61" w14:textId="77777777" w:rsidTr="0030499F">
              <w:tc>
                <w:tcPr>
                  <w:tcW w:w="562" w:type="dxa"/>
                  <w:vMerge/>
                </w:tcPr>
                <w:p w14:paraId="6BB4AA7A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9" w:type="dxa"/>
                </w:tcPr>
                <w:p w14:paraId="0CFCF04D" w14:textId="664E5F90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piatră nr. 1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2</w:t>
                  </w:r>
                </w:p>
              </w:tc>
              <w:tc>
                <w:tcPr>
                  <w:tcW w:w="1465" w:type="dxa"/>
                  <w:vMerge/>
                </w:tcPr>
                <w:p w14:paraId="5E9B813A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4" w:type="dxa"/>
                </w:tcPr>
                <w:p w14:paraId="0EB9844F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1" w:type="dxa"/>
                  <w:vMerge/>
                </w:tcPr>
                <w:p w14:paraId="7E15964C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F738BBF" w14:textId="77777777" w:rsidTr="0030499F">
              <w:tc>
                <w:tcPr>
                  <w:tcW w:w="562" w:type="dxa"/>
                  <w:vMerge/>
                </w:tcPr>
                <w:p w14:paraId="6C0007FF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9" w:type="dxa"/>
                </w:tcPr>
                <w:p w14:paraId="583FBBC5" w14:textId="67B50F6C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din piatră nr. 20</w:t>
                  </w:r>
                </w:p>
              </w:tc>
              <w:tc>
                <w:tcPr>
                  <w:tcW w:w="1465" w:type="dxa"/>
                  <w:vMerge/>
                </w:tcPr>
                <w:p w14:paraId="20135168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4" w:type="dxa"/>
                </w:tcPr>
                <w:p w14:paraId="2026B848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1" w:type="dxa"/>
                  <w:vMerge/>
                </w:tcPr>
                <w:p w14:paraId="08787029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CE95079" w14:textId="77777777" w:rsidTr="0030499F">
              <w:tc>
                <w:tcPr>
                  <w:tcW w:w="562" w:type="dxa"/>
                  <w:vMerge/>
                </w:tcPr>
                <w:p w14:paraId="5EC4D05D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9" w:type="dxa"/>
                </w:tcPr>
                <w:p w14:paraId="3F7A5F8B" w14:textId="281D8298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din piatră nr. 3</w:t>
                  </w:r>
                </w:p>
              </w:tc>
              <w:tc>
                <w:tcPr>
                  <w:tcW w:w="1465" w:type="dxa"/>
                  <w:vMerge/>
                </w:tcPr>
                <w:p w14:paraId="54B03694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4" w:type="dxa"/>
                </w:tcPr>
                <w:p w14:paraId="072AB8DD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1" w:type="dxa"/>
                  <w:vMerge/>
                </w:tcPr>
                <w:p w14:paraId="0D02BBBF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8BD64F3" w14:textId="77777777" w:rsidTr="0030499F">
              <w:tc>
                <w:tcPr>
                  <w:tcW w:w="562" w:type="dxa"/>
                  <w:vMerge/>
                </w:tcPr>
                <w:p w14:paraId="5DC113BD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9" w:type="dxa"/>
                </w:tcPr>
                <w:p w14:paraId="531F1512" w14:textId="0F27CB53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din piatră nr. 4</w:t>
                  </w:r>
                </w:p>
              </w:tc>
              <w:tc>
                <w:tcPr>
                  <w:tcW w:w="1465" w:type="dxa"/>
                  <w:vMerge/>
                </w:tcPr>
                <w:p w14:paraId="6A784474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4" w:type="dxa"/>
                </w:tcPr>
                <w:p w14:paraId="22E70C14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1" w:type="dxa"/>
                  <w:vMerge/>
                </w:tcPr>
                <w:p w14:paraId="14C7315C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F1B1777" w14:textId="77777777" w:rsidTr="0030499F">
              <w:tc>
                <w:tcPr>
                  <w:tcW w:w="562" w:type="dxa"/>
                  <w:vMerge/>
                </w:tcPr>
                <w:p w14:paraId="54D67F8A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9" w:type="dxa"/>
                </w:tcPr>
                <w:p w14:paraId="43E7B2FD" w14:textId="04AFFB49" w:rsidR="00FD2E9D" w:rsidRPr="008062D9" w:rsidRDefault="00FD2E9D" w:rsidP="0038706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Parc auto </w:t>
                  </w:r>
                </w:p>
              </w:tc>
              <w:tc>
                <w:tcPr>
                  <w:tcW w:w="1465" w:type="dxa"/>
                  <w:vMerge/>
                </w:tcPr>
                <w:p w14:paraId="2ACA764B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4" w:type="dxa"/>
                </w:tcPr>
                <w:p w14:paraId="3428E1AE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1" w:type="dxa"/>
                  <w:vMerge/>
                </w:tcPr>
                <w:p w14:paraId="1F66A029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340F9A0" w14:textId="77777777" w:rsidTr="0030499F">
              <w:tc>
                <w:tcPr>
                  <w:tcW w:w="562" w:type="dxa"/>
                  <w:vMerge/>
                </w:tcPr>
                <w:p w14:paraId="0D601084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9" w:type="dxa"/>
                </w:tcPr>
                <w:p w14:paraId="39665B17" w14:textId="6E47C19C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subterană, blocul principal </w:t>
                  </w:r>
                </w:p>
              </w:tc>
              <w:tc>
                <w:tcPr>
                  <w:tcW w:w="1465" w:type="dxa"/>
                  <w:vMerge/>
                </w:tcPr>
                <w:p w14:paraId="26C1519B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4" w:type="dxa"/>
                </w:tcPr>
                <w:p w14:paraId="61646F63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1" w:type="dxa"/>
                  <w:vMerge/>
                </w:tcPr>
                <w:p w14:paraId="65121F20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53DCDB0" w14:textId="77777777" w:rsidTr="0030499F">
              <w:tc>
                <w:tcPr>
                  <w:tcW w:w="562" w:type="dxa"/>
                  <w:vMerge/>
                </w:tcPr>
                <w:p w14:paraId="6EB53149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9" w:type="dxa"/>
                </w:tcPr>
                <w:p w14:paraId="3830A646" w14:textId="51DB7050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  II pentru produse alimentare, obiectul 4A </w:t>
                  </w:r>
                </w:p>
              </w:tc>
              <w:tc>
                <w:tcPr>
                  <w:tcW w:w="1465" w:type="dxa"/>
                  <w:vMerge/>
                </w:tcPr>
                <w:p w14:paraId="3D679370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4" w:type="dxa"/>
                </w:tcPr>
                <w:p w14:paraId="498FF884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1" w:type="dxa"/>
                  <w:vMerge/>
                </w:tcPr>
                <w:p w14:paraId="333DCF13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839E638" w14:textId="77777777" w:rsidTr="0030499F">
              <w:tc>
                <w:tcPr>
                  <w:tcW w:w="562" w:type="dxa"/>
                  <w:vMerge/>
                </w:tcPr>
                <w:p w14:paraId="0F08C536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9" w:type="dxa"/>
                </w:tcPr>
                <w:p w14:paraId="5E826E26" w14:textId="6A70839A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  II pentru produse alimentare, obiectul 4Б </w:t>
                  </w:r>
                </w:p>
              </w:tc>
              <w:tc>
                <w:tcPr>
                  <w:tcW w:w="1465" w:type="dxa"/>
                  <w:vMerge/>
                </w:tcPr>
                <w:p w14:paraId="4CC89739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4" w:type="dxa"/>
                </w:tcPr>
                <w:p w14:paraId="465E435E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1" w:type="dxa"/>
                  <w:vMerge/>
                </w:tcPr>
                <w:p w14:paraId="294B48F0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1B54391" w14:textId="77777777" w:rsidTr="0030499F">
              <w:tc>
                <w:tcPr>
                  <w:tcW w:w="562" w:type="dxa"/>
                  <w:vMerge/>
                </w:tcPr>
                <w:p w14:paraId="7041D3AC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9" w:type="dxa"/>
                </w:tcPr>
                <w:p w14:paraId="28626BD1" w14:textId="7975A34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  II pentru produse alimentare, obiectul 4Д </w:t>
                  </w:r>
                </w:p>
              </w:tc>
              <w:tc>
                <w:tcPr>
                  <w:tcW w:w="1465" w:type="dxa"/>
                  <w:vMerge/>
                </w:tcPr>
                <w:p w14:paraId="62CEEDFE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4" w:type="dxa"/>
                </w:tcPr>
                <w:p w14:paraId="378D0489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1" w:type="dxa"/>
                  <w:vMerge/>
                </w:tcPr>
                <w:p w14:paraId="37F3DEC0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967D05F" w14:textId="77777777" w:rsidTr="0030499F">
              <w:tc>
                <w:tcPr>
                  <w:tcW w:w="562" w:type="dxa"/>
                  <w:vMerge/>
                </w:tcPr>
                <w:p w14:paraId="45CEC532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9" w:type="dxa"/>
                </w:tcPr>
                <w:p w14:paraId="286FFBE3" w14:textId="3105D00F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Punct de trecere </w:t>
                  </w:r>
                </w:p>
              </w:tc>
              <w:tc>
                <w:tcPr>
                  <w:tcW w:w="1465" w:type="dxa"/>
                  <w:vMerge/>
                </w:tcPr>
                <w:p w14:paraId="6B1EFC71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4" w:type="dxa"/>
                </w:tcPr>
                <w:p w14:paraId="1EC7781C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1" w:type="dxa"/>
                  <w:vMerge/>
                </w:tcPr>
                <w:p w14:paraId="655783CA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64BF050" w14:textId="77777777" w:rsidTr="0030499F">
              <w:tc>
                <w:tcPr>
                  <w:tcW w:w="562" w:type="dxa"/>
                  <w:vMerge/>
                </w:tcPr>
                <w:p w14:paraId="1DE919B8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9" w:type="dxa"/>
                </w:tcPr>
                <w:p w14:paraId="128C753F" w14:textId="470B8D44" w:rsidR="00FD2E9D" w:rsidRPr="008062D9" w:rsidRDefault="00FD2E9D" w:rsidP="0038706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Staţie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 xml:space="preserve"> de transformatoare</w:t>
                  </w:r>
                </w:p>
              </w:tc>
              <w:tc>
                <w:tcPr>
                  <w:tcW w:w="1465" w:type="dxa"/>
                  <w:vMerge/>
                </w:tcPr>
                <w:p w14:paraId="317ABDB7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4" w:type="dxa"/>
                </w:tcPr>
                <w:p w14:paraId="4CCCE86D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1" w:type="dxa"/>
                  <w:vMerge/>
                </w:tcPr>
                <w:p w14:paraId="6BFD7A5B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0DABD94" w14:textId="77777777" w:rsidTr="0030499F">
              <w:tc>
                <w:tcPr>
                  <w:tcW w:w="562" w:type="dxa"/>
                  <w:vMerge/>
                </w:tcPr>
                <w:p w14:paraId="5400FBDE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79" w:type="dxa"/>
                </w:tcPr>
                <w:p w14:paraId="44CB670A" w14:textId="21373DED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Cazangerie </w:t>
                  </w:r>
                </w:p>
              </w:tc>
              <w:tc>
                <w:tcPr>
                  <w:tcW w:w="1465" w:type="dxa"/>
                  <w:vMerge/>
                </w:tcPr>
                <w:p w14:paraId="4A3CB9FB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4" w:type="dxa"/>
                </w:tcPr>
                <w:p w14:paraId="16B7B9BD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61" w:type="dxa"/>
                  <w:vMerge/>
                </w:tcPr>
                <w:p w14:paraId="215D3C30" w14:textId="77777777" w:rsidR="00FD2E9D" w:rsidRPr="008062D9" w:rsidRDefault="00FD2E9D" w:rsidP="003870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40F344BB" w14:textId="77777777" w:rsidR="00FD2E9D" w:rsidRPr="008062D9" w:rsidRDefault="00FD2E9D" w:rsidP="00F07C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3F2AEC5E" w14:textId="39781966" w:rsidR="00FD2E9D" w:rsidRPr="008062D9" w:rsidRDefault="00FD2E9D" w:rsidP="00F07C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CB0B" w14:textId="77777777" w:rsidR="00FD2E9D" w:rsidRPr="008062D9" w:rsidRDefault="00FD2E9D" w:rsidP="00F07C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340E1D7F" w14:textId="41C84043" w:rsidR="00FD2E9D" w:rsidRPr="008062D9" w:rsidRDefault="00FD2E9D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Se propune</w:t>
            </w:r>
            <w:r w:rsidR="002705EC" w:rsidRPr="008062D9">
              <w:rPr>
                <w:lang w:val="ro-RO"/>
              </w:rPr>
              <w:t>:</w:t>
            </w:r>
            <w:r w:rsidRPr="008062D9">
              <w:rPr>
                <w:lang w:val="ro-RO"/>
              </w:rPr>
              <w:t xml:space="preserve"> </w:t>
            </w:r>
          </w:p>
          <w:p w14:paraId="64302D9A" w14:textId="77777777" w:rsidR="002705EC" w:rsidRPr="008062D9" w:rsidRDefault="00FD2E9D" w:rsidP="002705EC">
            <w:pPr>
              <w:pStyle w:val="Listparagraf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5"/>
              <w:rPr>
                <w:lang w:val="ro-RO"/>
              </w:rPr>
            </w:pPr>
            <w:r w:rsidRPr="008062D9">
              <w:rPr>
                <w:lang w:val="ro-RO"/>
              </w:rPr>
              <w:t xml:space="preserve">includerea numerelor </w:t>
            </w:r>
          </w:p>
          <w:p w14:paraId="78339F80" w14:textId="72CAABDD" w:rsidR="00FD2E9D" w:rsidRPr="008062D9" w:rsidRDefault="00FD2E9D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 w:firstLine="0"/>
              <w:rPr>
                <w:lang w:val="ro-RO"/>
              </w:rPr>
            </w:pPr>
            <w:r w:rsidRPr="008062D9">
              <w:rPr>
                <w:lang w:val="ro-RO"/>
              </w:rPr>
              <w:t>cadastrale atribuite construcțiilor ce se supun înregistrării în RBI, modului de utilizare și suprafețelor identificate în procesul de delimitare selectivă.</w:t>
            </w:r>
          </w:p>
          <w:p w14:paraId="0C4DA085" w14:textId="78EFB05B" w:rsidR="00DE5682" w:rsidRPr="008062D9" w:rsidRDefault="00DE5682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 w:firstLine="0"/>
              <w:rPr>
                <w:lang w:val="ro-RO"/>
              </w:rPr>
            </w:pPr>
            <w:r w:rsidRPr="008062D9">
              <w:rPr>
                <w:lang w:val="ro-RO"/>
              </w:rPr>
              <w:t>(Aviz de recepție a lucrării cadastrale ASP la cererea 3801/20/6413 din 10.09.2020)</w:t>
            </w:r>
          </w:p>
          <w:p w14:paraId="723DAFEF" w14:textId="77777777" w:rsidR="00FD2E9D" w:rsidRPr="008062D9" w:rsidRDefault="00FD2E9D" w:rsidP="00FE2B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  <w:p w14:paraId="2335755B" w14:textId="77777777" w:rsidR="002705EC" w:rsidRPr="008062D9" w:rsidRDefault="00FD2E9D" w:rsidP="002705EC">
            <w:pPr>
              <w:pStyle w:val="Listparagraf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5"/>
              <w:rPr>
                <w:lang w:val="ro-RO"/>
              </w:rPr>
            </w:pPr>
            <w:r w:rsidRPr="008062D9">
              <w:rPr>
                <w:lang w:val="ro-RO"/>
              </w:rPr>
              <w:t xml:space="preserve">excluderea a 2 bunuri </w:t>
            </w:r>
          </w:p>
          <w:p w14:paraId="57BA590A" w14:textId="7B91CB69" w:rsidR="00FD2E9D" w:rsidRPr="008062D9" w:rsidRDefault="00FD2E9D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 w:firstLine="0"/>
              <w:rPr>
                <w:lang w:val="ro-RO"/>
              </w:rPr>
            </w:pPr>
            <w:r w:rsidRPr="008062D9">
              <w:rPr>
                <w:lang w:val="ro-RO"/>
              </w:rPr>
              <w:t xml:space="preserve">”Parc auto” și ”Stație de </w:t>
            </w:r>
            <w:proofErr w:type="spellStart"/>
            <w:r w:rsidRPr="008062D9">
              <w:rPr>
                <w:lang w:val="ro-RO"/>
              </w:rPr>
              <w:t>transfosmare</w:t>
            </w:r>
            <w:proofErr w:type="spellEnd"/>
            <w:r w:rsidRPr="008062D9">
              <w:rPr>
                <w:lang w:val="ro-RO"/>
              </w:rPr>
              <w:t>” fiind identificate ca obiecte ce aparțin bunurilor de infrastructură edilitară.</w:t>
            </w:r>
          </w:p>
          <w:p w14:paraId="6CBAB401" w14:textId="0AC2D9CD" w:rsidR="00FD2E9D" w:rsidRPr="008062D9" w:rsidRDefault="00FD2E9D" w:rsidP="00FE2B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60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F52B" w14:textId="77777777" w:rsidR="00FD2E9D" w:rsidRPr="008062D9" w:rsidRDefault="00FD2E9D" w:rsidP="00F07C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2084"/>
              <w:gridCol w:w="964"/>
              <w:gridCol w:w="992"/>
              <w:gridCol w:w="1250"/>
            </w:tblGrid>
            <w:tr w:rsidR="008062D9" w:rsidRPr="008062D9" w14:paraId="45CE3B2C" w14:textId="77777777" w:rsidTr="00DE5682">
              <w:tc>
                <w:tcPr>
                  <w:tcW w:w="516" w:type="dxa"/>
                  <w:vMerge w:val="restart"/>
                </w:tcPr>
                <w:p w14:paraId="300F3097" w14:textId="73E4CAB3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2.2.</w:t>
                  </w:r>
                </w:p>
              </w:tc>
              <w:tc>
                <w:tcPr>
                  <w:tcW w:w="2084" w:type="dxa"/>
                </w:tcPr>
                <w:p w14:paraId="2B411BC1" w14:textId="77777777" w:rsidR="00DE5682" w:rsidRPr="008062D9" w:rsidRDefault="00DE5682" w:rsidP="00DE5682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51C7CCA6" w14:textId="7BD29626" w:rsidR="00DE5682" w:rsidRPr="008062D9" w:rsidRDefault="00DE5682" w:rsidP="00DE5682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3844103.404.01</w:t>
                  </w:r>
                </w:p>
              </w:tc>
              <w:tc>
                <w:tcPr>
                  <w:tcW w:w="964" w:type="dxa"/>
                  <w:vMerge w:val="restart"/>
                  <w:vAlign w:val="center"/>
                </w:tcPr>
                <w:p w14:paraId="58D7243E" w14:textId="77777777" w:rsidR="00DE5682" w:rsidRPr="008062D9" w:rsidRDefault="00DE5682" w:rsidP="00DE5682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r-nul Dubăsari,</w:t>
                  </w:r>
                </w:p>
                <w:p w14:paraId="509642DA" w14:textId="77777777" w:rsidR="00DE5682" w:rsidRPr="008062D9" w:rsidRDefault="00DE5682" w:rsidP="00DE5682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s.Ustia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2F8F875A" w14:textId="77777777" w:rsidR="00DE5682" w:rsidRPr="008062D9" w:rsidRDefault="00DE5682" w:rsidP="00DE5682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obiectul nr. 6</w:t>
                  </w:r>
                </w:p>
                <w:p w14:paraId="7902EB32" w14:textId="30485F96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(extravilan)</w:t>
                  </w:r>
                </w:p>
              </w:tc>
              <w:tc>
                <w:tcPr>
                  <w:tcW w:w="992" w:type="dxa"/>
                  <w:vAlign w:val="center"/>
                </w:tcPr>
                <w:p w14:paraId="0005D6C7" w14:textId="6387D9CD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714,6/3</w:t>
                  </w:r>
                </w:p>
              </w:tc>
              <w:tc>
                <w:tcPr>
                  <w:tcW w:w="1250" w:type="dxa"/>
                  <w:vMerge w:val="restart"/>
                  <w:vAlign w:val="center"/>
                </w:tcPr>
                <w:p w14:paraId="7404FD8C" w14:textId="7A0C1DC2" w:rsidR="00DE5682" w:rsidRPr="008062D9" w:rsidRDefault="00DE5682" w:rsidP="00DE568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7B0D3C46" w14:textId="77777777" w:rsidR="00DE5682" w:rsidRPr="008062D9" w:rsidRDefault="00DE5682" w:rsidP="00DE5682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19D97DB" w14:textId="77777777" w:rsidTr="00DE5682">
              <w:tc>
                <w:tcPr>
                  <w:tcW w:w="516" w:type="dxa"/>
                  <w:vMerge/>
                </w:tcPr>
                <w:p w14:paraId="13C0E46C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84" w:type="dxa"/>
                </w:tcPr>
                <w:p w14:paraId="6DBB8548" w14:textId="77777777" w:rsidR="00DE5682" w:rsidRPr="008062D9" w:rsidRDefault="00DE5682" w:rsidP="00DE5682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6A07CA1D" w14:textId="4DF50601" w:rsidR="00DE5682" w:rsidRPr="008062D9" w:rsidRDefault="00DE5682" w:rsidP="00DE5682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3844103.404.02</w:t>
                  </w:r>
                </w:p>
              </w:tc>
              <w:tc>
                <w:tcPr>
                  <w:tcW w:w="964" w:type="dxa"/>
                  <w:vMerge/>
                  <w:vAlign w:val="center"/>
                </w:tcPr>
                <w:p w14:paraId="47E1B44B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8CE8174" w14:textId="4BF42F1A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673,1/2</w:t>
                  </w:r>
                </w:p>
              </w:tc>
              <w:tc>
                <w:tcPr>
                  <w:tcW w:w="1250" w:type="dxa"/>
                  <w:vMerge/>
                </w:tcPr>
                <w:p w14:paraId="654921AB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B3F0A13" w14:textId="77777777" w:rsidTr="00DE5682">
              <w:tc>
                <w:tcPr>
                  <w:tcW w:w="516" w:type="dxa"/>
                  <w:vMerge/>
                </w:tcPr>
                <w:p w14:paraId="55D77444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84" w:type="dxa"/>
                </w:tcPr>
                <w:p w14:paraId="71BFD102" w14:textId="77777777" w:rsidR="00DE5682" w:rsidRPr="008062D9" w:rsidRDefault="00DE5682" w:rsidP="00DE5682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45942806" w14:textId="66C22E63" w:rsidR="00DE5682" w:rsidRPr="008062D9" w:rsidRDefault="00DE5682" w:rsidP="00DE5682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3844103.404.03</w:t>
                  </w:r>
                </w:p>
              </w:tc>
              <w:tc>
                <w:tcPr>
                  <w:tcW w:w="964" w:type="dxa"/>
                  <w:vMerge/>
                  <w:vAlign w:val="center"/>
                </w:tcPr>
                <w:p w14:paraId="5FD0476B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450BA86" w14:textId="427A8520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346,5/1</w:t>
                  </w:r>
                </w:p>
              </w:tc>
              <w:tc>
                <w:tcPr>
                  <w:tcW w:w="1250" w:type="dxa"/>
                  <w:vMerge/>
                </w:tcPr>
                <w:p w14:paraId="38107AAD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3E0A4C7" w14:textId="77777777" w:rsidTr="00DE5682">
              <w:tc>
                <w:tcPr>
                  <w:tcW w:w="516" w:type="dxa"/>
                  <w:vMerge/>
                </w:tcPr>
                <w:p w14:paraId="6C7262D3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84" w:type="dxa"/>
                </w:tcPr>
                <w:p w14:paraId="7151EB72" w14:textId="77777777" w:rsidR="00DE5682" w:rsidRPr="008062D9" w:rsidRDefault="00DE5682" w:rsidP="00DE5682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7B463674" w14:textId="6EC277E9" w:rsidR="00DE5682" w:rsidRPr="008062D9" w:rsidRDefault="00DE5682" w:rsidP="00DE5682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3844103.404.04</w:t>
                  </w:r>
                </w:p>
              </w:tc>
              <w:tc>
                <w:tcPr>
                  <w:tcW w:w="964" w:type="dxa"/>
                  <w:vMerge/>
                  <w:vAlign w:val="center"/>
                </w:tcPr>
                <w:p w14:paraId="4FA3FF71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18B8344" w14:textId="357F1D75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67,1/1</w:t>
                  </w:r>
                </w:p>
              </w:tc>
              <w:tc>
                <w:tcPr>
                  <w:tcW w:w="1250" w:type="dxa"/>
                  <w:vMerge/>
                </w:tcPr>
                <w:p w14:paraId="4037B327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93E0FBD" w14:textId="77777777" w:rsidTr="00DE5682">
              <w:tc>
                <w:tcPr>
                  <w:tcW w:w="516" w:type="dxa"/>
                  <w:vMerge/>
                </w:tcPr>
                <w:p w14:paraId="4C1E3651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84" w:type="dxa"/>
                </w:tcPr>
                <w:p w14:paraId="6899D610" w14:textId="77777777" w:rsidR="00DE5682" w:rsidRPr="008062D9" w:rsidRDefault="00DE5682" w:rsidP="00DE5682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3E169AF7" w14:textId="70B6055E" w:rsidR="00DE5682" w:rsidRPr="008062D9" w:rsidRDefault="00DE5682" w:rsidP="00DE5682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3844103.404.05</w:t>
                  </w:r>
                </w:p>
              </w:tc>
              <w:tc>
                <w:tcPr>
                  <w:tcW w:w="964" w:type="dxa"/>
                  <w:vMerge/>
                  <w:vAlign w:val="center"/>
                </w:tcPr>
                <w:p w14:paraId="0443D1E5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8D801B4" w14:textId="11F8D406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140,2/1</w:t>
                  </w:r>
                </w:p>
              </w:tc>
              <w:tc>
                <w:tcPr>
                  <w:tcW w:w="1250" w:type="dxa"/>
                  <w:vMerge/>
                </w:tcPr>
                <w:p w14:paraId="51C6231E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8DD21B3" w14:textId="77777777" w:rsidTr="00DE5682">
              <w:tc>
                <w:tcPr>
                  <w:tcW w:w="516" w:type="dxa"/>
                  <w:vMerge/>
                </w:tcPr>
                <w:p w14:paraId="1CEE9756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84" w:type="dxa"/>
                </w:tcPr>
                <w:p w14:paraId="11EA9AD0" w14:textId="77777777" w:rsidR="00DE5682" w:rsidRPr="008062D9" w:rsidRDefault="00DE5682" w:rsidP="00DE5682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08307146" w14:textId="7041CC9D" w:rsidR="00DE5682" w:rsidRPr="008062D9" w:rsidRDefault="00DE5682" w:rsidP="00DE5682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3844103.404.06</w:t>
                  </w:r>
                </w:p>
              </w:tc>
              <w:tc>
                <w:tcPr>
                  <w:tcW w:w="964" w:type="dxa"/>
                  <w:vMerge/>
                  <w:vAlign w:val="center"/>
                </w:tcPr>
                <w:p w14:paraId="4576324B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27432FF" w14:textId="2753A5F0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69,3/1</w:t>
                  </w:r>
                </w:p>
              </w:tc>
              <w:tc>
                <w:tcPr>
                  <w:tcW w:w="1250" w:type="dxa"/>
                  <w:vMerge/>
                </w:tcPr>
                <w:p w14:paraId="1ED552FB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67F8144" w14:textId="77777777" w:rsidTr="00DE5682">
              <w:tc>
                <w:tcPr>
                  <w:tcW w:w="516" w:type="dxa"/>
                  <w:vMerge/>
                </w:tcPr>
                <w:p w14:paraId="5662CAE9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84" w:type="dxa"/>
                </w:tcPr>
                <w:p w14:paraId="4F11A840" w14:textId="77777777" w:rsidR="00DE5682" w:rsidRPr="008062D9" w:rsidRDefault="00DE5682" w:rsidP="00DE5682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270F224A" w14:textId="737084B3" w:rsidR="00DE5682" w:rsidRPr="008062D9" w:rsidRDefault="00DE5682" w:rsidP="00DE5682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3844103.404.07</w:t>
                  </w:r>
                </w:p>
              </w:tc>
              <w:tc>
                <w:tcPr>
                  <w:tcW w:w="964" w:type="dxa"/>
                  <w:vMerge/>
                  <w:vAlign w:val="center"/>
                </w:tcPr>
                <w:p w14:paraId="0AA33BF7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340265B" w14:textId="3E9FC4FB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188,4/1</w:t>
                  </w:r>
                </w:p>
              </w:tc>
              <w:tc>
                <w:tcPr>
                  <w:tcW w:w="1250" w:type="dxa"/>
                  <w:vMerge/>
                </w:tcPr>
                <w:p w14:paraId="3F0C50AB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1129F8E" w14:textId="77777777" w:rsidTr="00DE5682">
              <w:tc>
                <w:tcPr>
                  <w:tcW w:w="516" w:type="dxa"/>
                  <w:vMerge/>
                </w:tcPr>
                <w:p w14:paraId="748F030A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84" w:type="dxa"/>
                </w:tcPr>
                <w:p w14:paraId="1254B810" w14:textId="77777777" w:rsidR="00DE5682" w:rsidRPr="008062D9" w:rsidRDefault="00DE5682" w:rsidP="00DE5682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2D7481B5" w14:textId="57260059" w:rsidR="00DE5682" w:rsidRPr="008062D9" w:rsidRDefault="00DE5682" w:rsidP="00DE5682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3844103.404.08</w:t>
                  </w:r>
                </w:p>
              </w:tc>
              <w:tc>
                <w:tcPr>
                  <w:tcW w:w="964" w:type="dxa"/>
                  <w:vMerge/>
                  <w:vAlign w:val="center"/>
                </w:tcPr>
                <w:p w14:paraId="69A0C5F5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7D7339A" w14:textId="67E83B8F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27,6/1</w:t>
                  </w:r>
                </w:p>
              </w:tc>
              <w:tc>
                <w:tcPr>
                  <w:tcW w:w="1250" w:type="dxa"/>
                  <w:vMerge/>
                </w:tcPr>
                <w:p w14:paraId="75E36E7D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A10FB0F" w14:textId="77777777" w:rsidTr="00DE5682">
              <w:tc>
                <w:tcPr>
                  <w:tcW w:w="516" w:type="dxa"/>
                  <w:vMerge/>
                </w:tcPr>
                <w:p w14:paraId="327FE507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84" w:type="dxa"/>
                </w:tcPr>
                <w:p w14:paraId="5341C5FF" w14:textId="77777777" w:rsidR="00DE5682" w:rsidRPr="008062D9" w:rsidRDefault="00DE5682" w:rsidP="00DE5682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6F81FA3B" w14:textId="1D55BACE" w:rsidR="00DE5682" w:rsidRPr="008062D9" w:rsidRDefault="00DE5682" w:rsidP="00DE5682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3844103.404.09</w:t>
                  </w:r>
                </w:p>
              </w:tc>
              <w:tc>
                <w:tcPr>
                  <w:tcW w:w="964" w:type="dxa"/>
                  <w:vMerge/>
                  <w:vAlign w:val="center"/>
                </w:tcPr>
                <w:p w14:paraId="6869AE94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95B5B6D" w14:textId="7CEC2B4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367,0/1</w:t>
                  </w:r>
                </w:p>
              </w:tc>
              <w:tc>
                <w:tcPr>
                  <w:tcW w:w="1250" w:type="dxa"/>
                  <w:vMerge/>
                </w:tcPr>
                <w:p w14:paraId="00CF4183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986A5E5" w14:textId="77777777" w:rsidTr="00DE5682">
              <w:tc>
                <w:tcPr>
                  <w:tcW w:w="516" w:type="dxa"/>
                  <w:vMerge/>
                </w:tcPr>
                <w:p w14:paraId="687C3854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84" w:type="dxa"/>
                </w:tcPr>
                <w:p w14:paraId="0B4536B6" w14:textId="77777777" w:rsidR="00DE5682" w:rsidRPr="008062D9" w:rsidRDefault="00DE5682" w:rsidP="00DE5682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0089D79B" w14:textId="79509797" w:rsidR="00DE5682" w:rsidRPr="008062D9" w:rsidRDefault="00DE5682" w:rsidP="00DE5682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3844103.404.10</w:t>
                  </w:r>
                </w:p>
              </w:tc>
              <w:tc>
                <w:tcPr>
                  <w:tcW w:w="964" w:type="dxa"/>
                  <w:vMerge/>
                  <w:vAlign w:val="center"/>
                </w:tcPr>
                <w:p w14:paraId="43211273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6CDA802" w14:textId="23D473E5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29,1/1</w:t>
                  </w:r>
                </w:p>
              </w:tc>
              <w:tc>
                <w:tcPr>
                  <w:tcW w:w="1250" w:type="dxa"/>
                  <w:vMerge/>
                </w:tcPr>
                <w:p w14:paraId="7AB33F0C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9C6DF32" w14:textId="77777777" w:rsidTr="00DE5682">
              <w:tc>
                <w:tcPr>
                  <w:tcW w:w="516" w:type="dxa"/>
                  <w:vMerge/>
                  <w:tcBorders>
                    <w:bottom w:val="single" w:sz="4" w:space="0" w:color="auto"/>
                  </w:tcBorders>
                </w:tcPr>
                <w:p w14:paraId="4D9729D1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84" w:type="dxa"/>
                </w:tcPr>
                <w:p w14:paraId="286ECB5F" w14:textId="77777777" w:rsidR="00DE5682" w:rsidRPr="008062D9" w:rsidRDefault="00DE5682" w:rsidP="00DE5682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3B2C18C8" w14:textId="3D7CB150" w:rsidR="00DE5682" w:rsidRPr="008062D9" w:rsidRDefault="00DE5682" w:rsidP="00DE5682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3844103.404.11</w:t>
                  </w:r>
                </w:p>
              </w:tc>
              <w:tc>
                <w:tcPr>
                  <w:tcW w:w="96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5BF930A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178AD11" w14:textId="73AB0D92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103,0/1</w:t>
                  </w:r>
                </w:p>
              </w:tc>
              <w:tc>
                <w:tcPr>
                  <w:tcW w:w="1250" w:type="dxa"/>
                  <w:vMerge/>
                  <w:tcBorders>
                    <w:bottom w:val="single" w:sz="4" w:space="0" w:color="auto"/>
                  </w:tcBorders>
                </w:tcPr>
                <w:p w14:paraId="4D943520" w14:textId="77777777" w:rsidR="00DE5682" w:rsidRPr="008062D9" w:rsidRDefault="00DE5682" w:rsidP="00DE568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51986CBE" w14:textId="0F31C087" w:rsidR="00FD2E9D" w:rsidRPr="008062D9" w:rsidRDefault="00FD2E9D" w:rsidP="00F07C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8062D9" w:rsidRPr="008062D9" w14:paraId="0BC6E5D7" w14:textId="77777777" w:rsidTr="0030499F">
        <w:trPr>
          <w:trHeight w:val="128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E532" w14:textId="77777777" w:rsidR="00FD2E9D" w:rsidRPr="008062D9" w:rsidRDefault="00FD2E9D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092"/>
              <w:gridCol w:w="1452"/>
              <w:gridCol w:w="992"/>
              <w:gridCol w:w="1163"/>
            </w:tblGrid>
            <w:tr w:rsidR="008062D9" w:rsidRPr="008062D9" w14:paraId="4BAF708A" w14:textId="77777777" w:rsidTr="0030499F">
              <w:tc>
                <w:tcPr>
                  <w:tcW w:w="562" w:type="dxa"/>
                  <w:vMerge w:val="restart"/>
                </w:tcPr>
                <w:p w14:paraId="6D8B4FA9" w14:textId="142BDAE5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2.5.</w:t>
                  </w:r>
                </w:p>
              </w:tc>
              <w:tc>
                <w:tcPr>
                  <w:tcW w:w="2092" w:type="dxa"/>
                </w:tcPr>
                <w:p w14:paraId="71794DBE" w14:textId="77777777" w:rsidR="00FD2E9D" w:rsidRPr="008062D9" w:rsidRDefault="00FD2E9D" w:rsidP="00FD2E9D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147BFB36" w14:textId="55A867F6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3101214087.01</w:t>
                  </w:r>
                </w:p>
              </w:tc>
              <w:tc>
                <w:tcPr>
                  <w:tcW w:w="1452" w:type="dxa"/>
                  <w:vMerge w:val="restart"/>
                </w:tcPr>
                <w:p w14:paraId="38A91E9C" w14:textId="77777777" w:rsidR="00FD2E9D" w:rsidRPr="008062D9" w:rsidRDefault="00FD2E9D" w:rsidP="00FD2E9D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Criuleni,</w:t>
                  </w:r>
                </w:p>
                <w:p w14:paraId="736100FC" w14:textId="4B082322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31 August 1989, 4</w:t>
                  </w:r>
                </w:p>
              </w:tc>
              <w:tc>
                <w:tcPr>
                  <w:tcW w:w="992" w:type="dxa"/>
                </w:tcPr>
                <w:p w14:paraId="6B6FB07E" w14:textId="1238AEBD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321,02/1</w:t>
                  </w:r>
                </w:p>
              </w:tc>
              <w:tc>
                <w:tcPr>
                  <w:tcW w:w="1163" w:type="dxa"/>
                  <w:vMerge w:val="restart"/>
                </w:tcPr>
                <w:p w14:paraId="182303A1" w14:textId="77777777" w:rsidR="00FD2E9D" w:rsidRPr="008062D9" w:rsidRDefault="00FD2E9D" w:rsidP="00FD2E9D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</w:t>
                  </w:r>
                  <w:r w:rsidRPr="008062D9">
                    <w:rPr>
                      <w:lang w:val="ro-RO" w:eastAsia="ru-RU"/>
                    </w:rPr>
                    <w:lastRenderedPageBreak/>
                    <w:t>Inspectoratului General pentru Situații de Urgență</w:t>
                  </w:r>
                </w:p>
                <w:p w14:paraId="36D2AFCF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6304822" w14:textId="77777777" w:rsidTr="0030499F">
              <w:tc>
                <w:tcPr>
                  <w:tcW w:w="562" w:type="dxa"/>
                  <w:vMerge/>
                </w:tcPr>
                <w:p w14:paraId="247D3DE5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92" w:type="dxa"/>
                </w:tcPr>
                <w:p w14:paraId="73BC32E9" w14:textId="239444E8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Garaj, număr cadastral 3101214087.02</w:t>
                  </w:r>
                </w:p>
              </w:tc>
              <w:tc>
                <w:tcPr>
                  <w:tcW w:w="1452" w:type="dxa"/>
                  <w:vMerge/>
                </w:tcPr>
                <w:p w14:paraId="15FA01BE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33219B7C" w14:textId="0A242D42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76,4/1</w:t>
                  </w:r>
                </w:p>
              </w:tc>
              <w:tc>
                <w:tcPr>
                  <w:tcW w:w="1163" w:type="dxa"/>
                  <w:vMerge/>
                </w:tcPr>
                <w:p w14:paraId="2B56A623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A09FD9C" w14:textId="77777777" w:rsidTr="0030499F">
              <w:tc>
                <w:tcPr>
                  <w:tcW w:w="562" w:type="dxa"/>
                  <w:vMerge/>
                </w:tcPr>
                <w:p w14:paraId="754C1BC3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92" w:type="dxa"/>
                </w:tcPr>
                <w:p w14:paraId="03D1F8C3" w14:textId="28E90090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Serai,  număr cadastral 3101214087.03</w:t>
                  </w:r>
                </w:p>
              </w:tc>
              <w:tc>
                <w:tcPr>
                  <w:tcW w:w="1452" w:type="dxa"/>
                  <w:vMerge/>
                </w:tcPr>
                <w:p w14:paraId="2940FA21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3CC87AB0" w14:textId="0DC76803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15,0/1</w:t>
                  </w:r>
                </w:p>
              </w:tc>
              <w:tc>
                <w:tcPr>
                  <w:tcW w:w="1163" w:type="dxa"/>
                  <w:vMerge/>
                </w:tcPr>
                <w:p w14:paraId="72177C57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A647483" w14:textId="77777777" w:rsidTr="0030499F">
              <w:tc>
                <w:tcPr>
                  <w:tcW w:w="562" w:type="dxa"/>
                  <w:vMerge/>
                </w:tcPr>
                <w:p w14:paraId="137582F8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92" w:type="dxa"/>
                </w:tcPr>
                <w:p w14:paraId="35EDEA72" w14:textId="77777777" w:rsidR="00FD2E9D" w:rsidRPr="008062D9" w:rsidRDefault="00FD2E9D" w:rsidP="00FD2E9D">
                  <w:pPr>
                    <w:ind w:right="-61" w:firstLine="0"/>
                    <w:jc w:val="left"/>
                    <w:rPr>
                      <w:b/>
                      <w:lang w:val="ro-RO" w:eastAsia="ru-RU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 xml:space="preserve"> accesorie, </w:t>
                  </w:r>
                </w:p>
                <w:p w14:paraId="1E2E2A61" w14:textId="0347E9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jc w:val="left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3101214087.04</w:t>
                  </w:r>
                </w:p>
              </w:tc>
              <w:tc>
                <w:tcPr>
                  <w:tcW w:w="1452" w:type="dxa"/>
                  <w:vMerge/>
                </w:tcPr>
                <w:p w14:paraId="6C1C8D3F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1E63AB11" w14:textId="78D429BB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71,1/1</w:t>
                  </w:r>
                </w:p>
              </w:tc>
              <w:tc>
                <w:tcPr>
                  <w:tcW w:w="1163" w:type="dxa"/>
                  <w:vMerge/>
                </w:tcPr>
                <w:p w14:paraId="70A66458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9AC604A" w14:textId="77777777" w:rsidTr="0030499F">
              <w:tc>
                <w:tcPr>
                  <w:tcW w:w="562" w:type="dxa"/>
                  <w:vMerge/>
                </w:tcPr>
                <w:p w14:paraId="5ABF5613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92" w:type="dxa"/>
                </w:tcPr>
                <w:p w14:paraId="7E51F147" w14:textId="77777777" w:rsidR="00FD2E9D" w:rsidRPr="008062D9" w:rsidRDefault="00FD2E9D" w:rsidP="00FD2E9D">
                  <w:pPr>
                    <w:ind w:right="-61" w:firstLine="0"/>
                    <w:jc w:val="left"/>
                    <w:rPr>
                      <w:b/>
                      <w:lang w:val="ro-RO" w:eastAsia="ru-RU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 xml:space="preserve"> accesorie, </w:t>
                  </w:r>
                </w:p>
                <w:p w14:paraId="7955EC64" w14:textId="28A23BC9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jc w:val="left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3101214087.05</w:t>
                  </w:r>
                </w:p>
              </w:tc>
              <w:tc>
                <w:tcPr>
                  <w:tcW w:w="1452" w:type="dxa"/>
                  <w:vMerge/>
                </w:tcPr>
                <w:p w14:paraId="705AC232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64D8DA65" w14:textId="72DC65C2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8,4/1</w:t>
                  </w:r>
                </w:p>
              </w:tc>
              <w:tc>
                <w:tcPr>
                  <w:tcW w:w="1163" w:type="dxa"/>
                  <w:vMerge/>
                </w:tcPr>
                <w:p w14:paraId="6E3F33A0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4A9FA51C" w14:textId="225EEB0D" w:rsidR="00FD2E9D" w:rsidRPr="008062D9" w:rsidRDefault="00FD2E9D" w:rsidP="00FD2E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939"/>
              </w:tabs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77E7" w14:textId="77777777" w:rsidR="00FD2E9D" w:rsidRPr="008062D9" w:rsidRDefault="00FD2E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ro-RO"/>
              </w:rPr>
            </w:pPr>
          </w:p>
          <w:p w14:paraId="4BA78529" w14:textId="77777777" w:rsidR="00FD2E9D" w:rsidRPr="008062D9" w:rsidRDefault="00FD2E9D" w:rsidP="00FD2E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În rezultatul executării lucrărilor de delimitare selectivă au fost actualizate suprafețele construcțiilor la sol.</w:t>
            </w:r>
          </w:p>
          <w:p w14:paraId="26E7F5B5" w14:textId="5322242B" w:rsidR="00FD2E9D" w:rsidRPr="008062D9" w:rsidRDefault="00FD2E9D" w:rsidP="00FD2E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 w:eastAsia="ru-RU"/>
              </w:rPr>
            </w:pPr>
            <w:r w:rsidRPr="008062D9">
              <w:rPr>
                <w:lang w:val="ro-RO"/>
              </w:rPr>
              <w:lastRenderedPageBreak/>
              <w:t xml:space="preserve">Totodată, s-a constatat că </w:t>
            </w:r>
            <w:r w:rsidR="002705EC" w:rsidRPr="008062D9">
              <w:rPr>
                <w:lang w:val="ro-RO"/>
              </w:rPr>
              <w:t>bunurile</w:t>
            </w:r>
            <w:r w:rsidRPr="008062D9">
              <w:rPr>
                <w:lang w:val="ro-RO"/>
              </w:rPr>
              <w:t xml:space="preserve"> cu numerele cadastrale  </w:t>
            </w:r>
            <w:r w:rsidRPr="008062D9">
              <w:rPr>
                <w:lang w:val="ro-RO" w:eastAsia="ru-RU"/>
              </w:rPr>
              <w:t xml:space="preserve">3101214087.01, 3101214087.04 și 3101214087.05 constituie de facto o singură </w:t>
            </w:r>
            <w:r w:rsidR="002705EC" w:rsidRPr="008062D9">
              <w:rPr>
                <w:lang w:val="ro-RO" w:eastAsia="ru-RU"/>
              </w:rPr>
              <w:t xml:space="preserve">construcție, </w:t>
            </w:r>
            <w:r w:rsidR="009120EC" w:rsidRPr="008062D9">
              <w:rPr>
                <w:lang w:val="ro-RO" w:eastAsia="ru-RU"/>
              </w:rPr>
              <w:t>fiind anterior identificate eronat drept 3 clădiri separate.</w:t>
            </w:r>
          </w:p>
          <w:p w14:paraId="37D6C78B" w14:textId="77777777" w:rsidR="002705EC" w:rsidRPr="008062D9" w:rsidRDefault="002705EC" w:rsidP="00FD2E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propune:</w:t>
            </w:r>
          </w:p>
          <w:p w14:paraId="7D70ADE7" w14:textId="77777777" w:rsidR="002705EC" w:rsidRPr="008062D9" w:rsidRDefault="002705EC" w:rsidP="002705EC">
            <w:pPr>
              <w:pStyle w:val="Listparagraf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4"/>
              <w:rPr>
                <w:lang w:val="ro-RO"/>
              </w:rPr>
            </w:pPr>
            <w:r w:rsidRPr="008062D9">
              <w:rPr>
                <w:lang w:val="ro-RO"/>
              </w:rPr>
              <w:t xml:space="preserve">Actualizarea suprafețelor </w:t>
            </w:r>
          </w:p>
          <w:p w14:paraId="47DFB5EE" w14:textId="11B59062" w:rsidR="002705EC" w:rsidRPr="008062D9" w:rsidRDefault="002705EC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6" w:firstLine="0"/>
              <w:rPr>
                <w:lang w:val="ro-RO"/>
              </w:rPr>
            </w:pPr>
            <w:r w:rsidRPr="008062D9">
              <w:rPr>
                <w:lang w:val="ro-RO"/>
              </w:rPr>
              <w:t>construcțiilor la sol;</w:t>
            </w:r>
          </w:p>
          <w:p w14:paraId="0B5C6D64" w14:textId="77777777" w:rsidR="002705EC" w:rsidRPr="008062D9" w:rsidRDefault="002705EC" w:rsidP="002705EC">
            <w:pPr>
              <w:pStyle w:val="Listparagraf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4"/>
              <w:rPr>
                <w:lang w:val="ro-RO"/>
              </w:rPr>
            </w:pPr>
            <w:r w:rsidRPr="008062D9">
              <w:rPr>
                <w:lang w:val="ro-RO"/>
              </w:rPr>
              <w:t xml:space="preserve">Excluderea din anexă a </w:t>
            </w:r>
          </w:p>
          <w:p w14:paraId="307668EA" w14:textId="77777777" w:rsidR="002705EC" w:rsidRPr="008062D9" w:rsidRDefault="002705EC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6" w:firstLine="0"/>
              <w:rPr>
                <w:lang w:val="ro-RO" w:eastAsia="ru-RU"/>
              </w:rPr>
            </w:pPr>
            <w:r w:rsidRPr="008062D9">
              <w:rPr>
                <w:lang w:val="ro-RO"/>
              </w:rPr>
              <w:t xml:space="preserve">Construcțiilor accesorii cu numerele cadastrale </w:t>
            </w:r>
            <w:r w:rsidRPr="008062D9">
              <w:rPr>
                <w:lang w:val="ro-RO" w:eastAsia="ru-RU"/>
              </w:rPr>
              <w:t>3101214087.04 și 3101214087.05</w:t>
            </w:r>
          </w:p>
          <w:p w14:paraId="698DF19F" w14:textId="14F97923" w:rsidR="00DE5682" w:rsidRPr="008062D9" w:rsidRDefault="00DE5682" w:rsidP="00DE56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 w:firstLine="0"/>
              <w:rPr>
                <w:lang w:val="ro-RO"/>
              </w:rPr>
            </w:pPr>
            <w:r w:rsidRPr="008062D9">
              <w:rPr>
                <w:lang w:val="ro-RO"/>
              </w:rPr>
              <w:t>(Aviz de recepție a lucrării cadastrale ASP la cererea 3101/21/21611 din 16.11.2021)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49A9" w14:textId="77777777" w:rsidR="00FD2E9D" w:rsidRPr="008062D9" w:rsidRDefault="00FD2E9D" w:rsidP="00FD2E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1613"/>
              <w:gridCol w:w="1453"/>
              <w:gridCol w:w="822"/>
              <w:gridCol w:w="1402"/>
            </w:tblGrid>
            <w:tr w:rsidR="008062D9" w:rsidRPr="008062D9" w14:paraId="63AC20CD" w14:textId="77777777" w:rsidTr="0030499F">
              <w:tc>
                <w:tcPr>
                  <w:tcW w:w="516" w:type="dxa"/>
                  <w:vMerge w:val="restart"/>
                </w:tcPr>
                <w:p w14:paraId="3D71B48F" w14:textId="7B57D57C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2.5.</w:t>
                  </w:r>
                </w:p>
              </w:tc>
              <w:tc>
                <w:tcPr>
                  <w:tcW w:w="1613" w:type="dxa"/>
                </w:tcPr>
                <w:p w14:paraId="73A5E8C2" w14:textId="77777777" w:rsidR="00FD2E9D" w:rsidRPr="008062D9" w:rsidRDefault="00FD2E9D" w:rsidP="00FD2E9D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4E289576" w14:textId="3EDF5E4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3101214087.01</w:t>
                  </w:r>
                </w:p>
              </w:tc>
              <w:tc>
                <w:tcPr>
                  <w:tcW w:w="1453" w:type="dxa"/>
                  <w:vMerge w:val="restart"/>
                  <w:vAlign w:val="center"/>
                </w:tcPr>
                <w:p w14:paraId="1A3090C1" w14:textId="77777777" w:rsidR="00FD2E9D" w:rsidRPr="008062D9" w:rsidRDefault="00FD2E9D" w:rsidP="00FD2E9D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Criuleni,</w:t>
                  </w:r>
                </w:p>
                <w:p w14:paraId="05FA9C99" w14:textId="542DF01D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31 August 1989, 4</w:t>
                  </w:r>
                </w:p>
              </w:tc>
              <w:tc>
                <w:tcPr>
                  <w:tcW w:w="822" w:type="dxa"/>
                  <w:vAlign w:val="center"/>
                </w:tcPr>
                <w:p w14:paraId="7A564D0E" w14:textId="016164A0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348,3/1</w:t>
                  </w:r>
                </w:p>
              </w:tc>
              <w:tc>
                <w:tcPr>
                  <w:tcW w:w="1402" w:type="dxa"/>
                  <w:vMerge w:val="restart"/>
                  <w:vAlign w:val="center"/>
                </w:tcPr>
                <w:p w14:paraId="5BD70A1F" w14:textId="6540E19B" w:rsidR="00FD2E9D" w:rsidRPr="008062D9" w:rsidRDefault="00FD2E9D" w:rsidP="00FD2E9D">
                  <w:pPr>
                    <w:tabs>
                      <w:tab w:val="left" w:pos="576"/>
                    </w:tabs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r w:rsidRPr="008062D9">
                    <w:rPr>
                      <w:lang w:val="ro-RO" w:eastAsia="ru-RU"/>
                    </w:rPr>
                    <w:lastRenderedPageBreak/>
                    <w:t>a IGSU (DSE mun. Chișinău a IGSU)</w:t>
                  </w:r>
                </w:p>
              </w:tc>
            </w:tr>
            <w:tr w:rsidR="008062D9" w:rsidRPr="008062D9" w14:paraId="40B6632B" w14:textId="77777777" w:rsidTr="0030499F">
              <w:tc>
                <w:tcPr>
                  <w:tcW w:w="516" w:type="dxa"/>
                  <w:vMerge/>
                </w:tcPr>
                <w:p w14:paraId="5D7334A2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13" w:type="dxa"/>
                </w:tcPr>
                <w:p w14:paraId="27B714BA" w14:textId="105E0AAC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Garaj, număr cadastral 3101214087.02</w:t>
                  </w:r>
                </w:p>
              </w:tc>
              <w:tc>
                <w:tcPr>
                  <w:tcW w:w="1453" w:type="dxa"/>
                  <w:vMerge/>
                  <w:vAlign w:val="center"/>
                </w:tcPr>
                <w:p w14:paraId="35A2F04C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6E96D73" w14:textId="02CC12F9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78,0/1</w:t>
                  </w:r>
                </w:p>
              </w:tc>
              <w:tc>
                <w:tcPr>
                  <w:tcW w:w="1402" w:type="dxa"/>
                  <w:vMerge/>
                </w:tcPr>
                <w:p w14:paraId="0418A674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52CA1BF" w14:textId="77777777" w:rsidTr="0030499F">
              <w:tc>
                <w:tcPr>
                  <w:tcW w:w="516" w:type="dxa"/>
                  <w:vMerge/>
                </w:tcPr>
                <w:p w14:paraId="300736D9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13" w:type="dxa"/>
                </w:tcPr>
                <w:p w14:paraId="1FCFEE96" w14:textId="698C1E46" w:rsidR="00FD2E9D" w:rsidRPr="008062D9" w:rsidRDefault="002705EC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Construcție accesorie</w:t>
                  </w:r>
                  <w:r w:rsidR="00FD2E9D" w:rsidRPr="008062D9">
                    <w:rPr>
                      <w:lang w:val="ro-RO" w:eastAsia="ru-RU"/>
                    </w:rPr>
                    <w:t>,  număr cadastral 3101214087.03</w:t>
                  </w:r>
                </w:p>
              </w:tc>
              <w:tc>
                <w:tcPr>
                  <w:tcW w:w="1453" w:type="dxa"/>
                  <w:vMerge/>
                  <w:vAlign w:val="center"/>
                </w:tcPr>
                <w:p w14:paraId="0700BC79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24B287A" w14:textId="33FCB84B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2,7/1</w:t>
                  </w:r>
                </w:p>
              </w:tc>
              <w:tc>
                <w:tcPr>
                  <w:tcW w:w="1402" w:type="dxa"/>
                  <w:vMerge/>
                </w:tcPr>
                <w:p w14:paraId="585CA4D7" w14:textId="77777777" w:rsidR="00FD2E9D" w:rsidRPr="008062D9" w:rsidRDefault="00FD2E9D" w:rsidP="00FD2E9D">
                  <w:pPr>
                    <w:tabs>
                      <w:tab w:val="left" w:pos="193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057B416C" w14:textId="4B0710AB" w:rsidR="00FD2E9D" w:rsidRPr="008062D9" w:rsidRDefault="00FD2E9D" w:rsidP="00FD2E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  <w:r w:rsidRPr="008062D9">
              <w:rPr>
                <w:bCs/>
                <w:sz w:val="24"/>
                <w:szCs w:val="24"/>
                <w:lang w:val="ro-RO"/>
              </w:rPr>
              <w:t xml:space="preserve">                    </w:t>
            </w:r>
          </w:p>
        </w:tc>
      </w:tr>
      <w:tr w:rsidR="008062D9" w:rsidRPr="008062D9" w14:paraId="21AB66D9" w14:textId="77777777" w:rsidTr="0030499F">
        <w:trPr>
          <w:trHeight w:val="253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2FC2" w14:textId="77777777" w:rsidR="002705EC" w:rsidRPr="008062D9" w:rsidRDefault="002705EC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55"/>
              </w:tabs>
              <w:rPr>
                <w:sz w:val="24"/>
                <w:szCs w:val="24"/>
                <w:lang w:val="ro-RO"/>
              </w:rPr>
            </w:pPr>
            <w:r w:rsidRPr="008062D9">
              <w:rPr>
                <w:sz w:val="24"/>
                <w:szCs w:val="24"/>
                <w:lang w:val="ro-RO"/>
              </w:rPr>
              <w:lastRenderedPageBreak/>
              <w:tab/>
            </w: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020"/>
              <w:gridCol w:w="1241"/>
              <w:gridCol w:w="992"/>
              <w:gridCol w:w="1446"/>
            </w:tblGrid>
            <w:tr w:rsidR="008062D9" w:rsidRPr="008062D9" w14:paraId="4F35B5B1" w14:textId="77777777" w:rsidTr="0030499F">
              <w:tc>
                <w:tcPr>
                  <w:tcW w:w="562" w:type="dxa"/>
                </w:tcPr>
                <w:p w14:paraId="2965BA5C" w14:textId="6BE8FC77" w:rsidR="002705EC" w:rsidRPr="008062D9" w:rsidRDefault="002705EC" w:rsidP="002705EC">
                  <w:pPr>
                    <w:tabs>
                      <w:tab w:val="left" w:pos="2755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2.6.</w:t>
                  </w:r>
                </w:p>
              </w:tc>
              <w:tc>
                <w:tcPr>
                  <w:tcW w:w="2020" w:type="dxa"/>
                </w:tcPr>
                <w:p w14:paraId="3EAB1711" w14:textId="642A40D6" w:rsidR="002705EC" w:rsidRPr="008062D9" w:rsidRDefault="002705EC" w:rsidP="002705EC">
                  <w:pPr>
                    <w:tabs>
                      <w:tab w:val="left" w:pos="2755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</w:t>
                  </w:r>
                </w:p>
              </w:tc>
              <w:tc>
                <w:tcPr>
                  <w:tcW w:w="1241" w:type="dxa"/>
                </w:tcPr>
                <w:p w14:paraId="44064941" w14:textId="77777777" w:rsidR="002705EC" w:rsidRPr="008062D9" w:rsidRDefault="002705EC" w:rsidP="002705EC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r-nul Dubăsari,</w:t>
                  </w:r>
                </w:p>
                <w:p w14:paraId="40351197" w14:textId="77777777" w:rsidR="002705EC" w:rsidRPr="008062D9" w:rsidRDefault="002705EC" w:rsidP="002705EC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s. Cocieri,</w:t>
                  </w:r>
                </w:p>
                <w:p w14:paraId="4EF09290" w14:textId="77777777" w:rsidR="002705EC" w:rsidRPr="008062D9" w:rsidRDefault="002705EC" w:rsidP="002705EC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lang w:val="ro-RO" w:eastAsia="ru-RU"/>
                    </w:rPr>
                    <w:t>Şcolinaia</w:t>
                  </w:r>
                  <w:proofErr w:type="spellEnd"/>
                  <w:r w:rsidRPr="008062D9">
                    <w:rPr>
                      <w:lang w:val="ro-RO" w:eastAsia="ru-RU"/>
                    </w:rPr>
                    <w:t>, 33</w:t>
                  </w:r>
                </w:p>
                <w:p w14:paraId="44A0B121" w14:textId="77777777" w:rsidR="002705EC" w:rsidRPr="008062D9" w:rsidRDefault="002705EC" w:rsidP="002705EC">
                  <w:pPr>
                    <w:tabs>
                      <w:tab w:val="left" w:pos="2755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63B8238A" w14:textId="7E338DCD" w:rsidR="002705EC" w:rsidRPr="008062D9" w:rsidRDefault="002705EC" w:rsidP="002705EC">
                  <w:pPr>
                    <w:tabs>
                      <w:tab w:val="left" w:pos="2755"/>
                    </w:tabs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73,5/1 </w:t>
                  </w:r>
                </w:p>
              </w:tc>
              <w:tc>
                <w:tcPr>
                  <w:tcW w:w="1446" w:type="dxa"/>
                </w:tcPr>
                <w:p w14:paraId="2A385C32" w14:textId="45136B60" w:rsidR="002705EC" w:rsidRPr="008062D9" w:rsidRDefault="002705EC" w:rsidP="002705EC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Situații de Urgență</w:t>
                  </w:r>
                </w:p>
              </w:tc>
            </w:tr>
          </w:tbl>
          <w:p w14:paraId="5A8A1273" w14:textId="5C3E9ECE" w:rsidR="00FD2E9D" w:rsidRPr="008062D9" w:rsidRDefault="00FD2E9D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55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EA54" w14:textId="77777777" w:rsidR="00FD2E9D" w:rsidRPr="008062D9" w:rsidRDefault="00FD2E9D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43106997" w14:textId="77777777" w:rsidR="002705EC" w:rsidRPr="008062D9" w:rsidRDefault="002705EC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propune:</w:t>
            </w:r>
          </w:p>
          <w:p w14:paraId="54E2201D" w14:textId="646C01F0" w:rsidR="002705EC" w:rsidRPr="008062D9" w:rsidRDefault="002705EC" w:rsidP="002705EC">
            <w:pPr>
              <w:pStyle w:val="Listparagraf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3"/>
              </w:tabs>
              <w:ind w:left="-46" w:firstLine="0"/>
              <w:rPr>
                <w:lang w:val="ro-RO"/>
              </w:rPr>
            </w:pPr>
            <w:r w:rsidRPr="008062D9">
              <w:rPr>
                <w:lang w:val="ro-RO"/>
              </w:rPr>
              <w:t>Actualizarea suprafeței la sol a construcției la sol, constatate în rezultatul executării lucrărilor de delimitare selectivă.</w:t>
            </w:r>
          </w:p>
          <w:p w14:paraId="43273C92" w14:textId="4A32F3B3" w:rsidR="000E7ACC" w:rsidRPr="008062D9" w:rsidRDefault="000E7ACC" w:rsidP="000E7A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 w:firstLine="0"/>
              <w:rPr>
                <w:lang w:val="ro-RO"/>
              </w:rPr>
            </w:pPr>
            <w:r w:rsidRPr="008062D9">
              <w:rPr>
                <w:lang w:val="ro-RO"/>
              </w:rPr>
              <w:t>(Aviz de recepție a lucrării cadastrale ASP la cererea 3801/21/10808 din 17.11.2021)</w:t>
            </w:r>
          </w:p>
          <w:p w14:paraId="7DF29E90" w14:textId="77777777" w:rsidR="002705EC" w:rsidRPr="008062D9" w:rsidRDefault="002705EC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C73E" w14:textId="77777777" w:rsidR="00FD2E9D" w:rsidRPr="008062D9" w:rsidRDefault="00FD2E9D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1502"/>
              <w:gridCol w:w="1701"/>
              <w:gridCol w:w="709"/>
              <w:gridCol w:w="1378"/>
            </w:tblGrid>
            <w:tr w:rsidR="008062D9" w:rsidRPr="008062D9" w14:paraId="33F2230E" w14:textId="77777777" w:rsidTr="0030499F">
              <w:tc>
                <w:tcPr>
                  <w:tcW w:w="516" w:type="dxa"/>
                </w:tcPr>
                <w:p w14:paraId="611968FE" w14:textId="26EBAA5A" w:rsidR="002705EC" w:rsidRPr="008062D9" w:rsidRDefault="002705EC" w:rsidP="002705EC">
                  <w:pPr>
                    <w:tabs>
                      <w:tab w:val="left" w:pos="2755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2.6.</w:t>
                  </w:r>
                </w:p>
              </w:tc>
              <w:tc>
                <w:tcPr>
                  <w:tcW w:w="1502" w:type="dxa"/>
                </w:tcPr>
                <w:p w14:paraId="26DDBF74" w14:textId="39F2FC96" w:rsidR="002705EC" w:rsidRPr="008062D9" w:rsidRDefault="002705EC" w:rsidP="002705EC">
                  <w:pPr>
                    <w:tabs>
                      <w:tab w:val="left" w:pos="2755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D0E1AE" w14:textId="77777777" w:rsidR="002705EC" w:rsidRPr="008062D9" w:rsidRDefault="002705EC" w:rsidP="002705EC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r-nul Dubăsari,</w:t>
                  </w:r>
                </w:p>
                <w:p w14:paraId="1D6EAC3A" w14:textId="77777777" w:rsidR="002705EC" w:rsidRPr="008062D9" w:rsidRDefault="002705EC" w:rsidP="002705EC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s. Cocieri,</w:t>
                  </w:r>
                </w:p>
                <w:p w14:paraId="24067D30" w14:textId="39D1E2A5" w:rsidR="002705EC" w:rsidRPr="008062D9" w:rsidRDefault="002705EC" w:rsidP="002705EC">
                  <w:pPr>
                    <w:tabs>
                      <w:tab w:val="left" w:pos="2755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lang w:val="ro-RO" w:eastAsia="ru-RU"/>
                    </w:rPr>
                    <w:t>Şcolinaia</w:t>
                  </w:r>
                  <w:proofErr w:type="spellEnd"/>
                  <w:r w:rsidRPr="008062D9">
                    <w:rPr>
                      <w:lang w:val="ro-RO" w:eastAsia="ru-RU"/>
                    </w:rPr>
                    <w:t>, 33</w:t>
                  </w:r>
                </w:p>
              </w:tc>
              <w:tc>
                <w:tcPr>
                  <w:tcW w:w="709" w:type="dxa"/>
                  <w:vAlign w:val="center"/>
                </w:tcPr>
                <w:p w14:paraId="27FD6F2F" w14:textId="43F0A8E9" w:rsidR="002705EC" w:rsidRPr="008062D9" w:rsidRDefault="002705EC" w:rsidP="002705EC">
                  <w:pPr>
                    <w:tabs>
                      <w:tab w:val="left" w:pos="2755"/>
                    </w:tabs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74,9/1</w:t>
                  </w:r>
                </w:p>
              </w:tc>
              <w:tc>
                <w:tcPr>
                  <w:tcW w:w="1378" w:type="dxa"/>
                  <w:vAlign w:val="center"/>
                </w:tcPr>
                <w:p w14:paraId="409F2242" w14:textId="028CCBBD" w:rsidR="002705EC" w:rsidRPr="008062D9" w:rsidRDefault="002705EC" w:rsidP="00ED4D1D">
                  <w:pPr>
                    <w:tabs>
                      <w:tab w:val="left" w:pos="2755"/>
                    </w:tabs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</w:tbl>
          <w:p w14:paraId="5FBA03E1" w14:textId="77777777" w:rsidR="002705EC" w:rsidRPr="008062D9" w:rsidRDefault="002705EC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53FD54AF" w14:textId="77777777" w:rsidTr="0030499F">
        <w:trPr>
          <w:trHeight w:val="55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0EFC" w14:textId="77777777" w:rsidR="002705EC" w:rsidRPr="008062D9" w:rsidRDefault="002705EC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985"/>
              <w:gridCol w:w="1276"/>
              <w:gridCol w:w="992"/>
              <w:gridCol w:w="1446"/>
            </w:tblGrid>
            <w:tr w:rsidR="008062D9" w:rsidRPr="008062D9" w14:paraId="19F9D4F9" w14:textId="77777777" w:rsidTr="0030499F">
              <w:tc>
                <w:tcPr>
                  <w:tcW w:w="562" w:type="dxa"/>
                  <w:vMerge w:val="restart"/>
                </w:tcPr>
                <w:p w14:paraId="522ACAA3" w14:textId="29616FE9" w:rsidR="00ED4D1D" w:rsidRPr="008062D9" w:rsidRDefault="00ED4D1D" w:rsidP="00ED4D1D">
                  <w:pPr>
                    <w:tabs>
                      <w:tab w:val="left" w:pos="662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2.8.</w:t>
                  </w:r>
                </w:p>
              </w:tc>
              <w:tc>
                <w:tcPr>
                  <w:tcW w:w="1985" w:type="dxa"/>
                </w:tcPr>
                <w:p w14:paraId="4EACAFB9" w14:textId="1A0F14DD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1001204015.01</w:t>
                  </w:r>
                </w:p>
              </w:tc>
              <w:tc>
                <w:tcPr>
                  <w:tcW w:w="1276" w:type="dxa"/>
                </w:tcPr>
                <w:p w14:paraId="4FA0263F" w14:textId="77777777" w:rsidR="00ED4D1D" w:rsidRPr="008062D9" w:rsidRDefault="00ED4D1D" w:rsidP="000E7ACC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or.Anenii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Noi,</w:t>
                  </w:r>
                </w:p>
                <w:p w14:paraId="51DE243F" w14:textId="4DE80F0F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Chișinăului, 62</w:t>
                  </w:r>
                </w:p>
              </w:tc>
              <w:tc>
                <w:tcPr>
                  <w:tcW w:w="992" w:type="dxa"/>
                </w:tcPr>
                <w:p w14:paraId="52216F22" w14:textId="5A9699ED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446,1/2</w:t>
                  </w:r>
                </w:p>
              </w:tc>
              <w:tc>
                <w:tcPr>
                  <w:tcW w:w="1446" w:type="dxa"/>
                  <w:vMerge w:val="restart"/>
                </w:tcPr>
                <w:p w14:paraId="67B15AEB" w14:textId="6C6B995C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</w:t>
                  </w:r>
                  <w:r w:rsidRPr="008062D9">
                    <w:rPr>
                      <w:lang w:val="ro-RO" w:eastAsia="ru-RU"/>
                    </w:rPr>
                    <w:lastRenderedPageBreak/>
                    <w:t>Situații de Urgență</w:t>
                  </w:r>
                </w:p>
              </w:tc>
            </w:tr>
            <w:tr w:rsidR="008062D9" w:rsidRPr="008062D9" w14:paraId="0916DD21" w14:textId="77777777" w:rsidTr="0030499F">
              <w:tc>
                <w:tcPr>
                  <w:tcW w:w="562" w:type="dxa"/>
                  <w:vMerge/>
                </w:tcPr>
                <w:p w14:paraId="206C01A4" w14:textId="77777777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85" w:type="dxa"/>
                </w:tcPr>
                <w:p w14:paraId="6A87B85B" w14:textId="5E9BED04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Construcție (WC)</w:t>
                  </w:r>
                </w:p>
              </w:tc>
              <w:tc>
                <w:tcPr>
                  <w:tcW w:w="1276" w:type="dxa"/>
                </w:tcPr>
                <w:p w14:paraId="73B87BB5" w14:textId="77777777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076ECA3D" w14:textId="1EE09D14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2,8/1</w:t>
                  </w:r>
                </w:p>
              </w:tc>
              <w:tc>
                <w:tcPr>
                  <w:tcW w:w="1446" w:type="dxa"/>
                  <w:vMerge/>
                </w:tcPr>
                <w:p w14:paraId="405146D3" w14:textId="77777777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269945C" w14:textId="1B8D1DD9" w:rsidR="00FD2E9D" w:rsidRPr="008062D9" w:rsidRDefault="00FD2E9D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03"/>
              </w:tabs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EBA11" w14:textId="77777777" w:rsidR="00ED4D1D" w:rsidRPr="008062D9" w:rsidRDefault="00ED4D1D" w:rsidP="00ED4D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lastRenderedPageBreak/>
              <w:t>Bunurile imobile:</w:t>
            </w:r>
          </w:p>
          <w:p w14:paraId="03DDF85B" w14:textId="77777777" w:rsidR="00ED4D1D" w:rsidRPr="008062D9" w:rsidRDefault="00ED4D1D" w:rsidP="00ED4D1D">
            <w:pPr>
              <w:pStyle w:val="Listparagraf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4"/>
              <w:rPr>
                <w:lang w:val="ro-RO"/>
              </w:rPr>
            </w:pPr>
            <w:r w:rsidRPr="008062D9">
              <w:rPr>
                <w:lang w:val="ro-RO" w:eastAsia="ru-RU"/>
              </w:rPr>
              <w:t xml:space="preserve">Clădire administrativă, </w:t>
            </w:r>
          </w:p>
          <w:p w14:paraId="7433EDC1" w14:textId="7F8747E4" w:rsidR="00ED4D1D" w:rsidRPr="008062D9" w:rsidRDefault="00ED4D1D" w:rsidP="00ED4D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6" w:firstLine="0"/>
              <w:rPr>
                <w:lang w:val="ro-RO"/>
              </w:rPr>
            </w:pPr>
            <w:r w:rsidRPr="008062D9">
              <w:rPr>
                <w:lang w:val="ro-RO" w:eastAsia="ru-RU"/>
              </w:rPr>
              <w:t>număr cadastral 1001204015.01;</w:t>
            </w:r>
          </w:p>
          <w:p w14:paraId="2D735CBD" w14:textId="77777777" w:rsidR="00ED4D1D" w:rsidRPr="008062D9" w:rsidRDefault="00ED4D1D" w:rsidP="00ED4D1D">
            <w:pPr>
              <w:pStyle w:val="Listparagraf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4"/>
              <w:rPr>
                <w:lang w:val="ro-RO"/>
              </w:rPr>
            </w:pPr>
            <w:r w:rsidRPr="008062D9">
              <w:rPr>
                <w:lang w:val="ro-RO" w:eastAsia="ru-RU"/>
              </w:rPr>
              <w:t xml:space="preserve">Construcție (WC), </w:t>
            </w:r>
          </w:p>
          <w:p w14:paraId="00978B51" w14:textId="1065D399" w:rsidR="00ED4D1D" w:rsidRPr="008062D9" w:rsidRDefault="00ED4D1D" w:rsidP="00ED4D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6" w:firstLine="0"/>
              <w:rPr>
                <w:lang w:val="ro-RO"/>
              </w:rPr>
            </w:pPr>
            <w:r w:rsidRPr="008062D9">
              <w:rPr>
                <w:lang w:val="ro-RO" w:eastAsia="ru-RU"/>
              </w:rPr>
              <w:t>neautorizată,</w:t>
            </w:r>
          </w:p>
          <w:p w14:paraId="32D741F1" w14:textId="77777777" w:rsidR="00ED4D1D" w:rsidRPr="008062D9" w:rsidRDefault="00ED4D1D" w:rsidP="00ED4D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6" w:firstLine="0"/>
              <w:rPr>
                <w:lang w:val="ro-RO"/>
              </w:rPr>
            </w:pPr>
            <w:r w:rsidRPr="008062D9">
              <w:rPr>
                <w:lang w:val="ro-RO"/>
              </w:rPr>
              <w:t xml:space="preserve">Au fost demolate în cadrul proiectului de edificare a unei Remize noi de pompieri și </w:t>
            </w:r>
            <w:r w:rsidRPr="008062D9">
              <w:rPr>
                <w:lang w:val="ro-RO"/>
              </w:rPr>
              <w:lastRenderedPageBreak/>
              <w:t>salvatori prin intermediul Programului de asistență tehnică lansat de către Guvernul SUA în RM.</w:t>
            </w:r>
          </w:p>
          <w:p w14:paraId="7EBEA45A" w14:textId="77777777" w:rsidR="00ED4D1D" w:rsidRPr="008062D9" w:rsidRDefault="00ED4D1D" w:rsidP="00ED4D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6" w:firstLine="0"/>
              <w:rPr>
                <w:lang w:val="ro-RO"/>
              </w:rPr>
            </w:pPr>
            <w:r w:rsidRPr="008062D9">
              <w:rPr>
                <w:lang w:val="ro-RO"/>
              </w:rPr>
              <w:t>Se propune substituirea bunurilor radiate cu construcția nou edificată și înregistrată în RBI</w:t>
            </w:r>
          </w:p>
          <w:p w14:paraId="7E01131C" w14:textId="77777777" w:rsidR="000E7ACC" w:rsidRPr="008062D9" w:rsidRDefault="000E7ACC" w:rsidP="00ED4D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6" w:firstLine="0"/>
              <w:rPr>
                <w:shd w:val="clear" w:color="auto" w:fill="FFFFFF"/>
              </w:rPr>
            </w:pPr>
            <w:r w:rsidRPr="008062D9">
              <w:rPr>
                <w:shd w:val="clear" w:color="auto" w:fill="FFFFFF"/>
              </w:rPr>
              <w:t>(</w:t>
            </w:r>
            <w:proofErr w:type="spellStart"/>
            <w:r w:rsidRPr="008062D9">
              <w:rPr>
                <w:shd w:val="clear" w:color="auto" w:fill="FFFFFF"/>
              </w:rPr>
              <w:t>Certificat</w:t>
            </w:r>
            <w:proofErr w:type="spellEnd"/>
            <w:r w:rsidRPr="008062D9">
              <w:rPr>
                <w:shd w:val="clear" w:color="auto" w:fill="FFFFFF"/>
              </w:rPr>
              <w:t xml:space="preserve"> </w:t>
            </w:r>
            <w:proofErr w:type="spellStart"/>
            <w:r w:rsidRPr="008062D9">
              <w:rPr>
                <w:shd w:val="clear" w:color="auto" w:fill="FFFFFF"/>
              </w:rPr>
              <w:t>privind</w:t>
            </w:r>
            <w:proofErr w:type="spellEnd"/>
            <w:r w:rsidRPr="008062D9">
              <w:rPr>
                <w:shd w:val="clear" w:color="auto" w:fill="FFFFFF"/>
              </w:rPr>
              <w:t xml:space="preserve"> </w:t>
            </w:r>
            <w:proofErr w:type="spellStart"/>
            <w:r w:rsidRPr="008062D9">
              <w:rPr>
                <w:shd w:val="clear" w:color="auto" w:fill="FFFFFF"/>
              </w:rPr>
              <w:t>demolarea</w:t>
            </w:r>
            <w:proofErr w:type="spellEnd"/>
            <w:r w:rsidRPr="008062D9">
              <w:rPr>
                <w:shd w:val="clear" w:color="auto" w:fill="FFFFFF"/>
              </w:rPr>
              <w:t xml:space="preserve"> </w:t>
            </w:r>
            <w:proofErr w:type="spellStart"/>
            <w:r w:rsidRPr="008062D9">
              <w:rPr>
                <w:shd w:val="clear" w:color="auto" w:fill="FFFFFF"/>
              </w:rPr>
              <w:t>clădirii</w:t>
            </w:r>
            <w:proofErr w:type="spellEnd"/>
            <w:r w:rsidRPr="008062D9">
              <w:rPr>
                <w:shd w:val="clear" w:color="auto" w:fill="FFFFFF"/>
              </w:rPr>
              <w:t xml:space="preserve"> nr. 1001/21/7839 din 24.05.2021)</w:t>
            </w:r>
          </w:p>
          <w:p w14:paraId="176D6BFC" w14:textId="62249950" w:rsidR="000E7ACC" w:rsidRPr="008062D9" w:rsidRDefault="000E7ACC" w:rsidP="00ED4D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6" w:firstLine="0"/>
              <w:rPr>
                <w:lang w:val="ro-RO"/>
              </w:rPr>
            </w:pPr>
            <w:r w:rsidRPr="008062D9">
              <w:rPr>
                <w:shd w:val="clear" w:color="auto" w:fill="FFFFFF"/>
              </w:rPr>
              <w:t>(</w:t>
            </w:r>
            <w:proofErr w:type="spellStart"/>
            <w:r w:rsidRPr="008062D9">
              <w:rPr>
                <w:shd w:val="clear" w:color="auto" w:fill="FFFFFF"/>
              </w:rPr>
              <w:t>Proces</w:t>
            </w:r>
            <w:proofErr w:type="spellEnd"/>
            <w:r w:rsidRPr="008062D9">
              <w:rPr>
                <w:shd w:val="clear" w:color="auto" w:fill="FFFFFF"/>
              </w:rPr>
              <w:t xml:space="preserve">-verbal la </w:t>
            </w:r>
            <w:proofErr w:type="spellStart"/>
            <w:r w:rsidRPr="008062D9">
              <w:rPr>
                <w:shd w:val="clear" w:color="auto" w:fill="FFFFFF"/>
              </w:rPr>
              <w:t>terminarea</w:t>
            </w:r>
            <w:proofErr w:type="spellEnd"/>
            <w:r w:rsidRPr="008062D9">
              <w:rPr>
                <w:shd w:val="clear" w:color="auto" w:fill="FFFFFF"/>
              </w:rPr>
              <w:t xml:space="preserve"> </w:t>
            </w:r>
            <w:proofErr w:type="spellStart"/>
            <w:r w:rsidRPr="008062D9">
              <w:rPr>
                <w:shd w:val="clear" w:color="auto" w:fill="FFFFFF"/>
              </w:rPr>
              <w:t>lucrărilor</w:t>
            </w:r>
            <w:proofErr w:type="spellEnd"/>
            <w:r w:rsidRPr="008062D9">
              <w:rPr>
                <w:shd w:val="clear" w:color="auto" w:fill="FFFFFF"/>
              </w:rPr>
              <w:t xml:space="preserve"> Nr. 06 din 14.01.2022)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54B7" w14:textId="77777777" w:rsidR="002705EC" w:rsidRPr="008062D9" w:rsidRDefault="002705EC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1502"/>
              <w:gridCol w:w="1701"/>
              <w:gridCol w:w="860"/>
              <w:gridCol w:w="1227"/>
            </w:tblGrid>
            <w:tr w:rsidR="008062D9" w:rsidRPr="008062D9" w14:paraId="0A51AA71" w14:textId="77777777" w:rsidTr="0030499F">
              <w:tc>
                <w:tcPr>
                  <w:tcW w:w="516" w:type="dxa"/>
                </w:tcPr>
                <w:p w14:paraId="34428E56" w14:textId="245F2C2E" w:rsidR="00ED4D1D" w:rsidRPr="008062D9" w:rsidRDefault="00ED4D1D" w:rsidP="00ED4D1D">
                  <w:pPr>
                    <w:tabs>
                      <w:tab w:val="left" w:pos="451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2.8.</w:t>
                  </w:r>
                </w:p>
              </w:tc>
              <w:tc>
                <w:tcPr>
                  <w:tcW w:w="1502" w:type="dxa"/>
                </w:tcPr>
                <w:p w14:paraId="785B4F2F" w14:textId="722EACAF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1001204015.02</w:t>
                  </w:r>
                </w:p>
              </w:tc>
              <w:tc>
                <w:tcPr>
                  <w:tcW w:w="1701" w:type="dxa"/>
                  <w:vAlign w:val="center"/>
                </w:tcPr>
                <w:p w14:paraId="03A3BCD3" w14:textId="49C0F01D" w:rsidR="00ED4D1D" w:rsidRPr="008062D9" w:rsidRDefault="00ED4D1D" w:rsidP="00ED4D1D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Anenii Noi,</w:t>
                  </w:r>
                </w:p>
                <w:p w14:paraId="61F9A506" w14:textId="3B8F98E2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Chișinăului, 62</w:t>
                  </w:r>
                </w:p>
              </w:tc>
              <w:tc>
                <w:tcPr>
                  <w:tcW w:w="860" w:type="dxa"/>
                  <w:vAlign w:val="center"/>
                </w:tcPr>
                <w:p w14:paraId="413CC733" w14:textId="0EE8F2B7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619,2/2</w:t>
                  </w:r>
                </w:p>
              </w:tc>
              <w:tc>
                <w:tcPr>
                  <w:tcW w:w="1227" w:type="dxa"/>
                  <w:vAlign w:val="center"/>
                </w:tcPr>
                <w:p w14:paraId="53B2B835" w14:textId="19B41D71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</w:tbl>
          <w:p w14:paraId="5BD45EDD" w14:textId="77777777" w:rsidR="00FD2E9D" w:rsidRPr="008062D9" w:rsidRDefault="00FD2E9D" w:rsidP="002705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6049ADC0" w14:textId="77777777" w:rsidTr="0030499F">
        <w:trPr>
          <w:trHeight w:val="253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697C" w14:textId="77777777" w:rsidR="00ED4D1D" w:rsidRPr="008062D9" w:rsidRDefault="00ED4D1D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985"/>
              <w:gridCol w:w="1276"/>
              <w:gridCol w:w="992"/>
              <w:gridCol w:w="1446"/>
            </w:tblGrid>
            <w:tr w:rsidR="008062D9" w:rsidRPr="008062D9" w14:paraId="5753573D" w14:textId="77777777" w:rsidTr="0030499F">
              <w:tc>
                <w:tcPr>
                  <w:tcW w:w="562" w:type="dxa"/>
                  <w:vMerge w:val="restart"/>
                </w:tcPr>
                <w:p w14:paraId="6B2452BC" w14:textId="62755E61" w:rsidR="00ED4D1D" w:rsidRPr="008062D9" w:rsidRDefault="00ED4D1D" w:rsidP="00ED4D1D">
                  <w:pPr>
                    <w:tabs>
                      <w:tab w:val="left" w:pos="662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2.10.</w:t>
                  </w:r>
                </w:p>
              </w:tc>
              <w:tc>
                <w:tcPr>
                  <w:tcW w:w="1985" w:type="dxa"/>
                </w:tcPr>
                <w:p w14:paraId="6B86ECC2" w14:textId="4BB2A9AC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Clădire administrativă, număr cadastral  5501202221.01</w:t>
                  </w:r>
                </w:p>
              </w:tc>
              <w:tc>
                <w:tcPr>
                  <w:tcW w:w="1276" w:type="dxa"/>
                </w:tcPr>
                <w:p w14:paraId="2023FDAF" w14:textId="77777777" w:rsidR="00ED4D1D" w:rsidRPr="008062D9" w:rsidRDefault="00ED4D1D" w:rsidP="00ED4D1D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Ialoveni,</w:t>
                  </w:r>
                </w:p>
                <w:p w14:paraId="1FC7E005" w14:textId="77777777" w:rsidR="00ED4D1D" w:rsidRPr="008062D9" w:rsidRDefault="00ED4D1D" w:rsidP="00ED4D1D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str. Gr. Vieru, 26</w:t>
                  </w:r>
                </w:p>
                <w:p w14:paraId="5089B188" w14:textId="7E987A0E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4D6C9B80" w14:textId="51E9D132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316,0/1</w:t>
                  </w:r>
                </w:p>
              </w:tc>
              <w:tc>
                <w:tcPr>
                  <w:tcW w:w="1446" w:type="dxa"/>
                  <w:vMerge w:val="restart"/>
                </w:tcPr>
                <w:p w14:paraId="5A966952" w14:textId="77777777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Situații de Urgență</w:t>
                  </w:r>
                </w:p>
              </w:tc>
            </w:tr>
            <w:tr w:rsidR="008062D9" w:rsidRPr="008062D9" w14:paraId="266B4E2A" w14:textId="77777777" w:rsidTr="0030499F">
              <w:tc>
                <w:tcPr>
                  <w:tcW w:w="562" w:type="dxa"/>
                  <w:vMerge/>
                </w:tcPr>
                <w:p w14:paraId="3346A0F1" w14:textId="77777777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85" w:type="dxa"/>
                </w:tcPr>
                <w:p w14:paraId="379918F7" w14:textId="120B398B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 număr cadastral 0122103057.01</w:t>
                  </w:r>
                </w:p>
              </w:tc>
              <w:tc>
                <w:tcPr>
                  <w:tcW w:w="1276" w:type="dxa"/>
                </w:tcPr>
                <w:p w14:paraId="075F864A" w14:textId="77777777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76AF6E17" w14:textId="53AB3CD2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88,47</w:t>
                  </w:r>
                </w:p>
              </w:tc>
              <w:tc>
                <w:tcPr>
                  <w:tcW w:w="1446" w:type="dxa"/>
                  <w:vMerge/>
                </w:tcPr>
                <w:p w14:paraId="431F64D0" w14:textId="77777777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01C1A233" w14:textId="77777777" w:rsidR="00FD2E9D" w:rsidRPr="008062D9" w:rsidRDefault="00FD2E9D" w:rsidP="00ED4D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6D98" w14:textId="77777777" w:rsidR="00FD2E9D" w:rsidRPr="008062D9" w:rsidRDefault="00FD2E9D" w:rsidP="00ED4D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3B0A7631" w14:textId="6BE5902F" w:rsidR="00ED4D1D" w:rsidRPr="008062D9" w:rsidRDefault="00ED4D1D" w:rsidP="00ED4D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 excluderea din anexă a bunului imobil:</w:t>
            </w:r>
          </w:p>
          <w:p w14:paraId="627E56FA" w14:textId="77777777" w:rsidR="000E7ACC" w:rsidRPr="008062D9" w:rsidRDefault="00ED4D1D" w:rsidP="00ED4D1D">
            <w:pPr>
              <w:pStyle w:val="Listparagraf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4"/>
              <w:rPr>
                <w:lang w:val="ro-RO"/>
              </w:rPr>
            </w:pPr>
            <w:r w:rsidRPr="008062D9">
              <w:rPr>
                <w:lang w:val="ro-RO" w:eastAsia="ru-RU"/>
              </w:rPr>
              <w:t xml:space="preserve">Clădire administrativă,  </w:t>
            </w:r>
          </w:p>
          <w:p w14:paraId="6A72C001" w14:textId="63E6ECD1" w:rsidR="00ED4D1D" w:rsidRPr="008062D9" w:rsidRDefault="00ED4D1D" w:rsidP="00ED4D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6" w:firstLine="0"/>
              <w:rPr>
                <w:lang w:val="ro-RO"/>
              </w:rPr>
            </w:pPr>
            <w:r w:rsidRPr="008062D9">
              <w:rPr>
                <w:lang w:val="ro-RO" w:eastAsia="ru-RU"/>
              </w:rPr>
              <w:t>număr cadastral 0122103057.01,</w:t>
            </w:r>
            <w:r w:rsidR="000E7ACC" w:rsidRPr="008062D9">
              <w:rPr>
                <w:lang w:val="ro-RO" w:eastAsia="ru-RU"/>
              </w:rPr>
              <w:t xml:space="preserve"> </w:t>
            </w:r>
            <w:r w:rsidRPr="008062D9">
              <w:rPr>
                <w:lang w:val="ro-RO"/>
              </w:rPr>
              <w:t>ca fiind inclus eronat</w:t>
            </w:r>
            <w:r w:rsidR="00130A12" w:rsidRPr="008062D9">
              <w:rPr>
                <w:lang w:val="ro-RO"/>
              </w:rPr>
              <w:t>. Bunul dat se regăsește la poz</w:t>
            </w:r>
            <w:r w:rsidR="00051541" w:rsidRPr="008062D9">
              <w:rPr>
                <w:lang w:val="ro-RO"/>
              </w:rPr>
              <w:t>iția</w:t>
            </w:r>
            <w:r w:rsidR="00130A12" w:rsidRPr="008062D9">
              <w:rPr>
                <w:lang w:val="ro-RO"/>
              </w:rPr>
              <w:t xml:space="preserve"> 2.4.</w:t>
            </w:r>
          </w:p>
          <w:p w14:paraId="7C781D3F" w14:textId="77777777" w:rsidR="00ED4D1D" w:rsidRPr="008062D9" w:rsidRDefault="00ED4D1D" w:rsidP="00ED4D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A359" w14:textId="77777777" w:rsidR="00ED4D1D" w:rsidRPr="008062D9" w:rsidRDefault="00ED4D1D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1502"/>
              <w:gridCol w:w="1701"/>
              <w:gridCol w:w="860"/>
              <w:gridCol w:w="1227"/>
            </w:tblGrid>
            <w:tr w:rsidR="008062D9" w:rsidRPr="008062D9" w14:paraId="383C0265" w14:textId="77777777" w:rsidTr="0030499F">
              <w:tc>
                <w:tcPr>
                  <w:tcW w:w="516" w:type="dxa"/>
                </w:tcPr>
                <w:p w14:paraId="2E4D512B" w14:textId="270DE04A" w:rsidR="00ED4D1D" w:rsidRPr="008062D9" w:rsidRDefault="00ED4D1D" w:rsidP="00ED4D1D">
                  <w:pPr>
                    <w:tabs>
                      <w:tab w:val="left" w:pos="451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2.10.</w:t>
                  </w:r>
                </w:p>
              </w:tc>
              <w:tc>
                <w:tcPr>
                  <w:tcW w:w="1502" w:type="dxa"/>
                </w:tcPr>
                <w:p w14:paraId="672FB456" w14:textId="5A625105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 5501202221.01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CB1A5E" w14:textId="77777777" w:rsidR="00ED4D1D" w:rsidRPr="008062D9" w:rsidRDefault="00ED4D1D" w:rsidP="00F950A0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Ialoveni,</w:t>
                  </w:r>
                </w:p>
                <w:p w14:paraId="5264BF89" w14:textId="72BF2AB0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Gr. Vieru, 26</w:t>
                  </w:r>
                </w:p>
              </w:tc>
              <w:tc>
                <w:tcPr>
                  <w:tcW w:w="860" w:type="dxa"/>
                  <w:vAlign w:val="center"/>
                </w:tcPr>
                <w:p w14:paraId="7E14CAC0" w14:textId="2AD59807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316,0/1</w:t>
                  </w:r>
                </w:p>
              </w:tc>
              <w:tc>
                <w:tcPr>
                  <w:tcW w:w="1227" w:type="dxa"/>
                  <w:vAlign w:val="center"/>
                </w:tcPr>
                <w:p w14:paraId="7EB31BBC" w14:textId="77777777" w:rsidR="00ED4D1D" w:rsidRPr="008062D9" w:rsidRDefault="00ED4D1D" w:rsidP="00ED4D1D">
                  <w:pPr>
                    <w:tabs>
                      <w:tab w:val="left" w:pos="4003"/>
                    </w:tabs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</w:tbl>
          <w:p w14:paraId="2706E5DD" w14:textId="77777777" w:rsidR="00FD2E9D" w:rsidRPr="008062D9" w:rsidRDefault="00FD2E9D" w:rsidP="00ED4D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5A9A0719" w14:textId="77777777" w:rsidTr="0030499F">
        <w:trPr>
          <w:trHeight w:val="62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41FD" w14:textId="77777777" w:rsidR="00130A12" w:rsidRPr="008062D9" w:rsidRDefault="00130A12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6"/>
              <w:gridCol w:w="1876"/>
              <w:gridCol w:w="1321"/>
              <w:gridCol w:w="992"/>
              <w:gridCol w:w="1441"/>
            </w:tblGrid>
            <w:tr w:rsidR="008062D9" w:rsidRPr="008062D9" w14:paraId="796F8A54" w14:textId="77777777" w:rsidTr="0030499F">
              <w:tc>
                <w:tcPr>
                  <w:tcW w:w="626" w:type="dxa"/>
                </w:tcPr>
                <w:p w14:paraId="40436C8D" w14:textId="4B95D024" w:rsidR="00130A12" w:rsidRPr="008062D9" w:rsidRDefault="00130A12" w:rsidP="00130A1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2.11.</w:t>
                  </w:r>
                </w:p>
              </w:tc>
              <w:tc>
                <w:tcPr>
                  <w:tcW w:w="1876" w:type="dxa"/>
                </w:tcPr>
                <w:p w14:paraId="75A83662" w14:textId="4D5EDA4E" w:rsidR="00130A12" w:rsidRPr="008062D9" w:rsidRDefault="00130A12" w:rsidP="00130A1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Remiză de pompieri B-96 (</w:t>
                  </w: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nefinisată)</w:t>
                  </w:r>
                </w:p>
              </w:tc>
              <w:tc>
                <w:tcPr>
                  <w:tcW w:w="1321" w:type="dxa"/>
                </w:tcPr>
                <w:p w14:paraId="4AE9CB63" w14:textId="77777777" w:rsidR="00130A12" w:rsidRPr="008062D9" w:rsidRDefault="00130A12" w:rsidP="00130A1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062C61C5" w14:textId="77777777" w:rsidR="00130A12" w:rsidRPr="008062D9" w:rsidRDefault="00130A12" w:rsidP="00130A1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s. </w:t>
                  </w:r>
                  <w:proofErr w:type="spellStart"/>
                  <w:r w:rsidRPr="008062D9">
                    <w:rPr>
                      <w:lang w:val="ro-RO" w:eastAsia="ru-RU"/>
                    </w:rPr>
                    <w:t>Revaca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513B53A6" w14:textId="6FAF7D02" w:rsidR="00130A12" w:rsidRPr="008062D9" w:rsidRDefault="00130A12" w:rsidP="00130A1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Vadul </w:t>
                  </w:r>
                  <w:proofErr w:type="spellStart"/>
                  <w:r w:rsidRPr="008062D9">
                    <w:rPr>
                      <w:lang w:val="ro-RO" w:eastAsia="ru-RU"/>
                    </w:rPr>
                    <w:t>Bîcului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6C04DF7E" w14:textId="3A5BA9A4" w:rsidR="00130A12" w:rsidRPr="008062D9" w:rsidRDefault="00130A12" w:rsidP="00130A1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1167,0</w:t>
                  </w:r>
                </w:p>
              </w:tc>
              <w:tc>
                <w:tcPr>
                  <w:tcW w:w="1441" w:type="dxa"/>
                </w:tcPr>
                <w:p w14:paraId="11FEDCF6" w14:textId="44D5E7E2" w:rsidR="00130A12" w:rsidRPr="008062D9" w:rsidRDefault="00130A12" w:rsidP="00130A12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Situații de Urgență</w:t>
                  </w:r>
                </w:p>
              </w:tc>
            </w:tr>
          </w:tbl>
          <w:p w14:paraId="5E89D879" w14:textId="77777777" w:rsidR="00FD2E9D" w:rsidRPr="008062D9" w:rsidRDefault="00FD2E9D" w:rsidP="00130A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7FAF" w14:textId="77777777" w:rsidR="00FD2E9D" w:rsidRPr="008062D9" w:rsidRDefault="00FD2E9D" w:rsidP="00130A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74584E2A" w14:textId="77777777" w:rsidR="00130A12" w:rsidRPr="008062D9" w:rsidRDefault="00130A12" w:rsidP="00130A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 completarea anexei cu bunurile imobile identificate în rezultatul executării lucrărilor cadastrale de actualizare a Planului geometric și suprafețelor acestora.</w:t>
            </w:r>
          </w:p>
          <w:p w14:paraId="07F502A9" w14:textId="2050B191" w:rsidR="000E7ACC" w:rsidRPr="008062D9" w:rsidRDefault="000E7ACC" w:rsidP="00130A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(Plan geometric actualizat la 07.12.2020 de către ASP)</w:t>
            </w:r>
          </w:p>
          <w:p w14:paraId="694276F1" w14:textId="1FA6BC5D" w:rsidR="000E7ACC" w:rsidRPr="008062D9" w:rsidRDefault="000E7ACC" w:rsidP="00130A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4C6C" w14:textId="77777777" w:rsidR="00130A12" w:rsidRPr="008062D9" w:rsidRDefault="00130A12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544"/>
              <w:gridCol w:w="1559"/>
              <w:gridCol w:w="860"/>
              <w:gridCol w:w="1227"/>
            </w:tblGrid>
            <w:tr w:rsidR="008062D9" w:rsidRPr="008062D9" w14:paraId="28900B0F" w14:textId="77777777" w:rsidTr="0030499F">
              <w:tc>
                <w:tcPr>
                  <w:tcW w:w="616" w:type="dxa"/>
                  <w:vMerge w:val="restart"/>
                </w:tcPr>
                <w:p w14:paraId="39C00F9F" w14:textId="349D1D09" w:rsidR="00130A12" w:rsidRPr="008062D9" w:rsidRDefault="00130A12" w:rsidP="00130A12">
                  <w:pPr>
                    <w:tabs>
                      <w:tab w:val="left" w:pos="634"/>
                    </w:tabs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2.11.</w:t>
                  </w:r>
                </w:p>
              </w:tc>
              <w:tc>
                <w:tcPr>
                  <w:tcW w:w="1544" w:type="dxa"/>
                </w:tcPr>
                <w:p w14:paraId="0A6FB31F" w14:textId="77777777" w:rsidR="00130A12" w:rsidRPr="008062D9" w:rsidRDefault="00130A12" w:rsidP="00130A12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 (construcție nefinisată), </w:t>
                  </w:r>
                </w:p>
                <w:p w14:paraId="18242087" w14:textId="7A375F5C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0100117.002.01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395247FB" w14:textId="77777777" w:rsidR="00130A12" w:rsidRPr="008062D9" w:rsidRDefault="00130A12" w:rsidP="00130A12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24A02FE4" w14:textId="77777777" w:rsidR="00130A12" w:rsidRPr="008062D9" w:rsidRDefault="00130A12" w:rsidP="00130A12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s. </w:t>
                  </w:r>
                  <w:proofErr w:type="spellStart"/>
                  <w:r w:rsidRPr="008062D9">
                    <w:rPr>
                      <w:lang w:val="ro-RO" w:eastAsia="ru-RU"/>
                    </w:rPr>
                    <w:t>Revaca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3D00A5BF" w14:textId="305A1126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Vadul </w:t>
                  </w:r>
                  <w:proofErr w:type="spellStart"/>
                  <w:r w:rsidRPr="008062D9">
                    <w:rPr>
                      <w:lang w:val="ro-RO" w:eastAsia="ru-RU"/>
                    </w:rPr>
                    <w:t>Bîcului</w:t>
                  </w:r>
                  <w:proofErr w:type="spellEnd"/>
                </w:p>
              </w:tc>
              <w:tc>
                <w:tcPr>
                  <w:tcW w:w="860" w:type="dxa"/>
                  <w:vAlign w:val="center"/>
                </w:tcPr>
                <w:p w14:paraId="5CE36DE5" w14:textId="0A50B80C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1187,1/4</w:t>
                  </w:r>
                </w:p>
              </w:tc>
              <w:tc>
                <w:tcPr>
                  <w:tcW w:w="1227" w:type="dxa"/>
                  <w:vMerge w:val="restart"/>
                  <w:vAlign w:val="center"/>
                </w:tcPr>
                <w:p w14:paraId="1BFBDE68" w14:textId="6C962B63" w:rsidR="00130A12" w:rsidRPr="008062D9" w:rsidRDefault="00130A12" w:rsidP="00F950A0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58A37F11" w14:textId="77777777" w:rsidTr="0030499F">
              <w:tc>
                <w:tcPr>
                  <w:tcW w:w="616" w:type="dxa"/>
                  <w:vMerge/>
                </w:tcPr>
                <w:p w14:paraId="3904F8AB" w14:textId="77777777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4" w:type="dxa"/>
                </w:tcPr>
                <w:p w14:paraId="55B164A6" w14:textId="77777777" w:rsidR="00130A12" w:rsidRPr="008062D9" w:rsidRDefault="00130A12" w:rsidP="00130A12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 (construcție nefinisată), </w:t>
                  </w:r>
                </w:p>
                <w:p w14:paraId="0EC49722" w14:textId="116F084D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0100117.002.02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6E6B31E" w14:textId="77777777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0" w:type="dxa"/>
                  <w:vAlign w:val="center"/>
                </w:tcPr>
                <w:p w14:paraId="7B724F7A" w14:textId="6B9E3D33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22,6/4</w:t>
                  </w:r>
                </w:p>
              </w:tc>
              <w:tc>
                <w:tcPr>
                  <w:tcW w:w="1227" w:type="dxa"/>
                  <w:vMerge/>
                </w:tcPr>
                <w:p w14:paraId="6B5FE365" w14:textId="77777777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A31AB38" w14:textId="77777777" w:rsidTr="0030499F">
              <w:tc>
                <w:tcPr>
                  <w:tcW w:w="616" w:type="dxa"/>
                  <w:vMerge/>
                </w:tcPr>
                <w:p w14:paraId="134EA63D" w14:textId="77777777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4" w:type="dxa"/>
                </w:tcPr>
                <w:p w14:paraId="309EB574" w14:textId="77777777" w:rsidR="00130A12" w:rsidRPr="008062D9" w:rsidRDefault="00130A12" w:rsidP="00130A12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 (construcție nefinisată), </w:t>
                  </w:r>
                </w:p>
                <w:p w14:paraId="4B4C3DB0" w14:textId="53A3FA95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0100117.002.03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6E7665F" w14:textId="77777777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0" w:type="dxa"/>
                  <w:vAlign w:val="center"/>
                </w:tcPr>
                <w:p w14:paraId="364F37C2" w14:textId="54D0FEFE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147,9/-1</w:t>
                  </w:r>
                </w:p>
              </w:tc>
              <w:tc>
                <w:tcPr>
                  <w:tcW w:w="1227" w:type="dxa"/>
                  <w:vMerge/>
                </w:tcPr>
                <w:p w14:paraId="181AE0E0" w14:textId="77777777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BC30EAB" w14:textId="77777777" w:rsidTr="0030499F">
              <w:tc>
                <w:tcPr>
                  <w:tcW w:w="616" w:type="dxa"/>
                  <w:vMerge/>
                </w:tcPr>
                <w:p w14:paraId="3E8265E0" w14:textId="77777777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4" w:type="dxa"/>
                </w:tcPr>
                <w:p w14:paraId="70D34072" w14:textId="77777777" w:rsidR="00130A12" w:rsidRPr="008062D9" w:rsidRDefault="00130A12" w:rsidP="00130A12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 (construcție nefinisată), </w:t>
                  </w:r>
                </w:p>
                <w:p w14:paraId="2B8B16BF" w14:textId="735C3E03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0100117.002.04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1F46519" w14:textId="77777777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0" w:type="dxa"/>
                  <w:vAlign w:val="center"/>
                </w:tcPr>
                <w:p w14:paraId="67D71D09" w14:textId="34C3E8CF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10,9/1</w:t>
                  </w:r>
                </w:p>
              </w:tc>
              <w:tc>
                <w:tcPr>
                  <w:tcW w:w="1227" w:type="dxa"/>
                  <w:vMerge/>
                </w:tcPr>
                <w:p w14:paraId="4281E1DF" w14:textId="77777777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87DB0F3" w14:textId="77777777" w:rsidTr="0030499F">
              <w:tc>
                <w:tcPr>
                  <w:tcW w:w="616" w:type="dxa"/>
                  <w:vMerge/>
                </w:tcPr>
                <w:p w14:paraId="551663C0" w14:textId="77777777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4" w:type="dxa"/>
                </w:tcPr>
                <w:p w14:paraId="5AC72071" w14:textId="77777777" w:rsidR="00130A12" w:rsidRPr="008062D9" w:rsidRDefault="00130A12" w:rsidP="00130A12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 (construcție nefinisată), </w:t>
                  </w:r>
                </w:p>
                <w:p w14:paraId="56FDAE57" w14:textId="243487B0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0100117.002.05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D162788" w14:textId="77777777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0" w:type="dxa"/>
                  <w:vAlign w:val="center"/>
                </w:tcPr>
                <w:p w14:paraId="35F763C6" w14:textId="0E462F5A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69,4/1</w:t>
                  </w:r>
                </w:p>
              </w:tc>
              <w:tc>
                <w:tcPr>
                  <w:tcW w:w="1227" w:type="dxa"/>
                  <w:vMerge/>
                </w:tcPr>
                <w:p w14:paraId="6EBB74D3" w14:textId="77777777" w:rsidR="00130A12" w:rsidRPr="008062D9" w:rsidRDefault="00130A12" w:rsidP="00130A1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5D9E55A" w14:textId="77777777" w:rsidR="00FD2E9D" w:rsidRPr="008062D9" w:rsidRDefault="00FD2E9D" w:rsidP="00130A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65F1A4A9" w14:textId="77777777" w:rsidTr="0030499F">
        <w:trPr>
          <w:trHeight w:val="622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7519" w14:textId="77777777" w:rsidR="00130A12" w:rsidRPr="008062D9" w:rsidRDefault="00130A12"/>
          <w:tbl>
            <w:tblPr>
              <w:tblStyle w:val="Tabelgril"/>
              <w:tblW w:w="6261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931"/>
              <w:gridCol w:w="1276"/>
              <w:gridCol w:w="992"/>
              <w:gridCol w:w="1446"/>
            </w:tblGrid>
            <w:tr w:rsidR="008062D9" w:rsidRPr="008062D9" w14:paraId="67025CA5" w14:textId="77777777" w:rsidTr="0030499F">
              <w:tc>
                <w:tcPr>
                  <w:tcW w:w="616" w:type="dxa"/>
                  <w:vMerge w:val="restart"/>
                </w:tcPr>
                <w:p w14:paraId="031DBF39" w14:textId="50BD870E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  2.14.</w:t>
                  </w:r>
                </w:p>
              </w:tc>
              <w:tc>
                <w:tcPr>
                  <w:tcW w:w="1931" w:type="dxa"/>
                </w:tcPr>
                <w:p w14:paraId="11F30C8A" w14:textId="77777777" w:rsidR="00F950A0" w:rsidRPr="008062D9" w:rsidRDefault="00F950A0" w:rsidP="00F950A0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Clădire administrativă,</w:t>
                  </w:r>
                </w:p>
                <w:p w14:paraId="273DA5AE" w14:textId="3434C58D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8001107480.01</w:t>
                  </w:r>
                </w:p>
              </w:tc>
              <w:tc>
                <w:tcPr>
                  <w:tcW w:w="1276" w:type="dxa"/>
                  <w:vMerge w:val="restart"/>
                </w:tcPr>
                <w:p w14:paraId="678B8DA2" w14:textId="77777777" w:rsidR="00F950A0" w:rsidRPr="008062D9" w:rsidRDefault="00F950A0" w:rsidP="00F950A0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Străşeni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6FC570C4" w14:textId="77777777" w:rsidR="00F950A0" w:rsidRPr="008062D9" w:rsidRDefault="00F950A0" w:rsidP="00F950A0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lang w:val="ro-RO" w:eastAsia="ru-RU"/>
                    </w:rPr>
                    <w:t>Ştefan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cel Mare, 7</w:t>
                  </w:r>
                </w:p>
                <w:p w14:paraId="0309D1FE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2AC9B638" w14:textId="04840525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487,4/1</w:t>
                  </w:r>
                </w:p>
              </w:tc>
              <w:tc>
                <w:tcPr>
                  <w:tcW w:w="1446" w:type="dxa"/>
                  <w:vMerge w:val="restart"/>
                </w:tcPr>
                <w:p w14:paraId="314EE257" w14:textId="4122FAD3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Situații de Urgență</w:t>
                  </w:r>
                </w:p>
              </w:tc>
            </w:tr>
            <w:tr w:rsidR="008062D9" w:rsidRPr="008062D9" w14:paraId="4324E3D6" w14:textId="77777777" w:rsidTr="0030499F">
              <w:tc>
                <w:tcPr>
                  <w:tcW w:w="616" w:type="dxa"/>
                  <w:vMerge/>
                </w:tcPr>
                <w:p w14:paraId="60A90673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31" w:type="dxa"/>
                </w:tcPr>
                <w:p w14:paraId="4F6941D1" w14:textId="57C60C52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Garaj, număr cadastral 8001107480.02</w:t>
                  </w:r>
                </w:p>
              </w:tc>
              <w:tc>
                <w:tcPr>
                  <w:tcW w:w="1276" w:type="dxa"/>
                  <w:vMerge/>
                </w:tcPr>
                <w:p w14:paraId="140ED92D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18AE5C8E" w14:textId="63D38240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211,7/1</w:t>
                  </w:r>
                </w:p>
              </w:tc>
              <w:tc>
                <w:tcPr>
                  <w:tcW w:w="1446" w:type="dxa"/>
                  <w:vMerge/>
                </w:tcPr>
                <w:p w14:paraId="5C7C9609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243F5B3" w14:textId="77777777" w:rsidTr="0030499F">
              <w:tc>
                <w:tcPr>
                  <w:tcW w:w="616" w:type="dxa"/>
                  <w:vMerge/>
                </w:tcPr>
                <w:p w14:paraId="79455098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31" w:type="dxa"/>
                </w:tcPr>
                <w:p w14:paraId="7331DED6" w14:textId="4438B0A2" w:rsidR="00F950A0" w:rsidRPr="008062D9" w:rsidRDefault="00F950A0" w:rsidP="00F950A0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Depozit, număr cadastral 8001107480.03</w:t>
                  </w:r>
                </w:p>
              </w:tc>
              <w:tc>
                <w:tcPr>
                  <w:tcW w:w="1276" w:type="dxa"/>
                  <w:vMerge/>
                </w:tcPr>
                <w:p w14:paraId="5B3EAF40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0ED61FAA" w14:textId="4DDD1975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96,4/1</w:t>
                  </w:r>
                </w:p>
              </w:tc>
              <w:tc>
                <w:tcPr>
                  <w:tcW w:w="1446" w:type="dxa"/>
                  <w:vMerge/>
                </w:tcPr>
                <w:p w14:paraId="0CF3D581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287D5C2" w14:textId="77777777" w:rsidTr="0030499F">
              <w:tc>
                <w:tcPr>
                  <w:tcW w:w="616" w:type="dxa"/>
                  <w:vMerge/>
                </w:tcPr>
                <w:p w14:paraId="043592AC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31" w:type="dxa"/>
                </w:tcPr>
                <w:p w14:paraId="16487E45" w14:textId="362678D8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8001107480.04</w:t>
                  </w:r>
                </w:p>
              </w:tc>
              <w:tc>
                <w:tcPr>
                  <w:tcW w:w="1276" w:type="dxa"/>
                  <w:vMerge/>
                </w:tcPr>
                <w:p w14:paraId="7620E6DC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674573A7" w14:textId="7CF6BA0D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512,8/1</w:t>
                  </w:r>
                </w:p>
              </w:tc>
              <w:tc>
                <w:tcPr>
                  <w:tcW w:w="1446" w:type="dxa"/>
                  <w:vMerge/>
                </w:tcPr>
                <w:p w14:paraId="50CB49D9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D988E73" w14:textId="77777777" w:rsidTr="0030499F">
              <w:tc>
                <w:tcPr>
                  <w:tcW w:w="616" w:type="dxa"/>
                  <w:vMerge/>
                </w:tcPr>
                <w:p w14:paraId="70203F3A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31" w:type="dxa"/>
                </w:tcPr>
                <w:p w14:paraId="2026866A" w14:textId="204C7EC8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8001107480.05</w:t>
                  </w:r>
                </w:p>
              </w:tc>
              <w:tc>
                <w:tcPr>
                  <w:tcW w:w="1276" w:type="dxa"/>
                  <w:vMerge/>
                </w:tcPr>
                <w:p w14:paraId="00FF4B2E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5CF3DFCD" w14:textId="31A89473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484,8/1</w:t>
                  </w:r>
                </w:p>
              </w:tc>
              <w:tc>
                <w:tcPr>
                  <w:tcW w:w="1446" w:type="dxa"/>
                  <w:vMerge/>
                </w:tcPr>
                <w:p w14:paraId="31BB1EC3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E575FA6" w14:textId="77777777" w:rsidTr="0030499F">
              <w:tc>
                <w:tcPr>
                  <w:tcW w:w="616" w:type="dxa"/>
                  <w:vMerge/>
                </w:tcPr>
                <w:p w14:paraId="409DC312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31" w:type="dxa"/>
                </w:tcPr>
                <w:p w14:paraId="7F515596" w14:textId="2B53D8CB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8001107480.06</w:t>
                  </w:r>
                </w:p>
              </w:tc>
              <w:tc>
                <w:tcPr>
                  <w:tcW w:w="1276" w:type="dxa"/>
                  <w:vMerge/>
                </w:tcPr>
                <w:p w14:paraId="6E4D69B4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2ADD154E" w14:textId="4AB0B57E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474,1/1</w:t>
                  </w:r>
                </w:p>
              </w:tc>
              <w:tc>
                <w:tcPr>
                  <w:tcW w:w="1446" w:type="dxa"/>
                  <w:vMerge/>
                </w:tcPr>
                <w:p w14:paraId="46AB50BE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EA025D4" w14:textId="77777777" w:rsidTr="0030499F">
              <w:tc>
                <w:tcPr>
                  <w:tcW w:w="616" w:type="dxa"/>
                  <w:vMerge/>
                </w:tcPr>
                <w:p w14:paraId="18FD2578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31" w:type="dxa"/>
                </w:tcPr>
                <w:p w14:paraId="42932EFB" w14:textId="782F8321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8001107480.07</w:t>
                  </w:r>
                </w:p>
              </w:tc>
              <w:tc>
                <w:tcPr>
                  <w:tcW w:w="1276" w:type="dxa"/>
                  <w:vMerge/>
                </w:tcPr>
                <w:p w14:paraId="237E2A7A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3A305540" w14:textId="51C67974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576,7/1</w:t>
                  </w:r>
                </w:p>
              </w:tc>
              <w:tc>
                <w:tcPr>
                  <w:tcW w:w="1446" w:type="dxa"/>
                  <w:vMerge/>
                </w:tcPr>
                <w:p w14:paraId="4250458F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4D33E41" w14:textId="77777777" w:rsidTr="0030499F">
              <w:tc>
                <w:tcPr>
                  <w:tcW w:w="616" w:type="dxa"/>
                  <w:vMerge/>
                </w:tcPr>
                <w:p w14:paraId="30D7E034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31" w:type="dxa"/>
                </w:tcPr>
                <w:p w14:paraId="64C0E87B" w14:textId="462E49B5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8001107480.08</w:t>
                  </w:r>
                </w:p>
              </w:tc>
              <w:tc>
                <w:tcPr>
                  <w:tcW w:w="1276" w:type="dxa"/>
                  <w:vMerge/>
                </w:tcPr>
                <w:p w14:paraId="57A39C5C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3AB261EB" w14:textId="78CE742D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476,0/1</w:t>
                  </w:r>
                </w:p>
              </w:tc>
              <w:tc>
                <w:tcPr>
                  <w:tcW w:w="1446" w:type="dxa"/>
                  <w:vMerge/>
                </w:tcPr>
                <w:p w14:paraId="5E0E78CF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1C3D5939" w14:textId="77777777" w:rsidR="00FD2E9D" w:rsidRPr="008062D9" w:rsidRDefault="00FD2E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8040" w14:textId="77777777" w:rsidR="00FD2E9D" w:rsidRPr="008062D9" w:rsidRDefault="00FD2E9D" w:rsidP="00F95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08AAD643" w14:textId="77777777" w:rsidR="00F950A0" w:rsidRPr="008062D9" w:rsidRDefault="00F950A0" w:rsidP="00F95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692FC305" w14:textId="77777777" w:rsidR="00F950A0" w:rsidRPr="008062D9" w:rsidRDefault="00F950A0" w:rsidP="00F95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675C4D51" w14:textId="77777777" w:rsidR="00F950A0" w:rsidRPr="008062D9" w:rsidRDefault="00F950A0" w:rsidP="00F95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 excluderea din anexă a bunului imobil:</w:t>
            </w:r>
          </w:p>
          <w:p w14:paraId="5D5138B8" w14:textId="77777777" w:rsidR="00F950A0" w:rsidRPr="008062D9" w:rsidRDefault="00F950A0" w:rsidP="00F950A0">
            <w:pPr>
              <w:pStyle w:val="Listparagraf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25"/>
              <w:rPr>
                <w:lang w:val="ro-RO"/>
              </w:rPr>
            </w:pPr>
            <w:r w:rsidRPr="008062D9">
              <w:rPr>
                <w:lang w:val="ro-RO" w:eastAsia="ru-RU"/>
              </w:rPr>
              <w:t xml:space="preserve">Depozit, număr cadastral </w:t>
            </w:r>
          </w:p>
          <w:p w14:paraId="48B6DEBB" w14:textId="77777777" w:rsidR="00F950A0" w:rsidRPr="008062D9" w:rsidRDefault="00F950A0" w:rsidP="00F95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5" w:firstLine="0"/>
              <w:rPr>
                <w:lang w:val="ro-RO" w:eastAsia="ru-RU"/>
              </w:rPr>
            </w:pPr>
            <w:r w:rsidRPr="008062D9">
              <w:rPr>
                <w:lang w:val="ro-RO" w:eastAsia="ru-RU"/>
              </w:rPr>
              <w:t>8001107480.03, în legătură cu demolarea construcției</w:t>
            </w:r>
          </w:p>
          <w:p w14:paraId="7894A550" w14:textId="43DDBD0D" w:rsidR="000E7ACC" w:rsidRPr="008062D9" w:rsidRDefault="000E7ACC" w:rsidP="00F95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5" w:firstLine="0"/>
              <w:rPr>
                <w:lang w:val="ro-RO"/>
              </w:rPr>
            </w:pPr>
            <w:r w:rsidRPr="008062D9">
              <w:rPr>
                <w:lang w:val="ro-RO" w:eastAsia="ru-RU"/>
              </w:rPr>
              <w:t>(</w:t>
            </w:r>
            <w:proofErr w:type="spellStart"/>
            <w:r w:rsidRPr="008062D9">
              <w:rPr>
                <w:shd w:val="clear" w:color="auto" w:fill="FFFFFF"/>
              </w:rPr>
              <w:t>Certificat</w:t>
            </w:r>
            <w:proofErr w:type="spellEnd"/>
            <w:r w:rsidRPr="008062D9">
              <w:rPr>
                <w:shd w:val="clear" w:color="auto" w:fill="FFFFFF"/>
              </w:rPr>
              <w:t xml:space="preserve"> de </w:t>
            </w:r>
            <w:proofErr w:type="spellStart"/>
            <w:r w:rsidRPr="008062D9">
              <w:rPr>
                <w:shd w:val="clear" w:color="auto" w:fill="FFFFFF"/>
              </w:rPr>
              <w:t>demolare</w:t>
            </w:r>
            <w:proofErr w:type="spellEnd"/>
            <w:r w:rsidRPr="008062D9">
              <w:rPr>
                <w:shd w:val="clear" w:color="auto" w:fill="FFFFFF"/>
              </w:rPr>
              <w:t xml:space="preserve"> nr. 12814 din 22.09.202)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42A7" w14:textId="77777777" w:rsidR="00130A12" w:rsidRPr="008062D9" w:rsidRDefault="00130A12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544"/>
              <w:gridCol w:w="1551"/>
              <w:gridCol w:w="858"/>
              <w:gridCol w:w="1237"/>
            </w:tblGrid>
            <w:tr w:rsidR="008062D9" w:rsidRPr="008062D9" w14:paraId="4DA2A47E" w14:textId="77777777" w:rsidTr="0030499F">
              <w:tc>
                <w:tcPr>
                  <w:tcW w:w="616" w:type="dxa"/>
                  <w:vMerge w:val="restart"/>
                </w:tcPr>
                <w:p w14:paraId="47C685D9" w14:textId="26713640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2.14.</w:t>
                  </w:r>
                </w:p>
              </w:tc>
              <w:tc>
                <w:tcPr>
                  <w:tcW w:w="1544" w:type="dxa"/>
                </w:tcPr>
                <w:p w14:paraId="603AECFF" w14:textId="77777777" w:rsidR="00F950A0" w:rsidRPr="008062D9" w:rsidRDefault="00F950A0" w:rsidP="00F950A0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Clădire administrativă,</w:t>
                  </w:r>
                </w:p>
                <w:p w14:paraId="2609A389" w14:textId="4FA2D1DF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8001107.480.01</w:t>
                  </w:r>
                </w:p>
              </w:tc>
              <w:tc>
                <w:tcPr>
                  <w:tcW w:w="1551" w:type="dxa"/>
                  <w:vMerge w:val="restart"/>
                  <w:vAlign w:val="center"/>
                </w:tcPr>
                <w:p w14:paraId="345A2CAF" w14:textId="77777777" w:rsidR="00F950A0" w:rsidRPr="008062D9" w:rsidRDefault="00F950A0" w:rsidP="00F950A0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Străşeni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0270F2CB" w14:textId="77777777" w:rsidR="00F950A0" w:rsidRPr="008062D9" w:rsidRDefault="00F950A0" w:rsidP="00F950A0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lang w:val="ro-RO" w:eastAsia="ru-RU"/>
                    </w:rPr>
                    <w:t>Ştefan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cel Mare, 9</w:t>
                  </w:r>
                </w:p>
                <w:p w14:paraId="5AD3801B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7EE674A1" w14:textId="421F1895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487,4/1</w:t>
                  </w:r>
                </w:p>
              </w:tc>
              <w:tc>
                <w:tcPr>
                  <w:tcW w:w="1237" w:type="dxa"/>
                  <w:vMerge w:val="restart"/>
                  <w:vAlign w:val="center"/>
                </w:tcPr>
                <w:p w14:paraId="6A15491C" w14:textId="49AD50B3" w:rsidR="00F950A0" w:rsidRPr="008062D9" w:rsidRDefault="00F950A0" w:rsidP="00F950A0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157419E7" w14:textId="77777777" w:rsidTr="0030499F">
              <w:tc>
                <w:tcPr>
                  <w:tcW w:w="616" w:type="dxa"/>
                  <w:vMerge/>
                </w:tcPr>
                <w:p w14:paraId="738D5022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4" w:type="dxa"/>
                </w:tcPr>
                <w:p w14:paraId="3DFEE6DF" w14:textId="77777777" w:rsidR="00F950A0" w:rsidRPr="008062D9" w:rsidRDefault="00F950A0" w:rsidP="00F950A0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Garaj, </w:t>
                  </w:r>
                </w:p>
                <w:p w14:paraId="0F482ACE" w14:textId="76EBC23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8001107.480.02</w:t>
                  </w:r>
                </w:p>
              </w:tc>
              <w:tc>
                <w:tcPr>
                  <w:tcW w:w="1551" w:type="dxa"/>
                  <w:vMerge/>
                  <w:vAlign w:val="center"/>
                </w:tcPr>
                <w:p w14:paraId="5E9EDD74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0FA282F6" w14:textId="4D86A394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211,7/1</w:t>
                  </w:r>
                </w:p>
              </w:tc>
              <w:tc>
                <w:tcPr>
                  <w:tcW w:w="1237" w:type="dxa"/>
                  <w:vMerge/>
                </w:tcPr>
                <w:p w14:paraId="6886C658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1EAF1BC" w14:textId="77777777" w:rsidTr="0030499F">
              <w:tc>
                <w:tcPr>
                  <w:tcW w:w="616" w:type="dxa"/>
                  <w:vMerge/>
                </w:tcPr>
                <w:p w14:paraId="22127708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4" w:type="dxa"/>
                </w:tcPr>
                <w:p w14:paraId="413E3850" w14:textId="77777777" w:rsidR="00F950A0" w:rsidRPr="008062D9" w:rsidRDefault="00F950A0" w:rsidP="00F950A0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396D25A7" w14:textId="0B031CD9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8001107.480.04</w:t>
                  </w:r>
                </w:p>
              </w:tc>
              <w:tc>
                <w:tcPr>
                  <w:tcW w:w="1551" w:type="dxa"/>
                  <w:vMerge/>
                  <w:vAlign w:val="center"/>
                </w:tcPr>
                <w:p w14:paraId="2B4A56E7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5DF4B096" w14:textId="117664C3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512,8/1</w:t>
                  </w:r>
                </w:p>
              </w:tc>
              <w:tc>
                <w:tcPr>
                  <w:tcW w:w="1237" w:type="dxa"/>
                  <w:vMerge/>
                </w:tcPr>
                <w:p w14:paraId="0F274E13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255AAC1" w14:textId="77777777" w:rsidTr="0030499F">
              <w:tc>
                <w:tcPr>
                  <w:tcW w:w="616" w:type="dxa"/>
                  <w:vMerge/>
                </w:tcPr>
                <w:p w14:paraId="5D48BA66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4" w:type="dxa"/>
                </w:tcPr>
                <w:p w14:paraId="06043B99" w14:textId="77777777" w:rsidR="00F950A0" w:rsidRPr="008062D9" w:rsidRDefault="00F950A0" w:rsidP="00F950A0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4A23B3B2" w14:textId="6B6F1D3E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8001107.480.05</w:t>
                  </w:r>
                </w:p>
              </w:tc>
              <w:tc>
                <w:tcPr>
                  <w:tcW w:w="1551" w:type="dxa"/>
                  <w:vMerge/>
                  <w:vAlign w:val="center"/>
                </w:tcPr>
                <w:p w14:paraId="56B188EE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73DF076C" w14:textId="20C1CA5D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484,8/1</w:t>
                  </w:r>
                </w:p>
              </w:tc>
              <w:tc>
                <w:tcPr>
                  <w:tcW w:w="1237" w:type="dxa"/>
                  <w:vMerge/>
                </w:tcPr>
                <w:p w14:paraId="4E2CA8D4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1C04BAA" w14:textId="77777777" w:rsidTr="0030499F">
              <w:tc>
                <w:tcPr>
                  <w:tcW w:w="616" w:type="dxa"/>
                  <w:vMerge/>
                </w:tcPr>
                <w:p w14:paraId="4B846A81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4" w:type="dxa"/>
                </w:tcPr>
                <w:p w14:paraId="457D088F" w14:textId="77777777" w:rsidR="00F950A0" w:rsidRPr="008062D9" w:rsidRDefault="00F950A0" w:rsidP="00F950A0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31F6C024" w14:textId="68BE2752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8001107.480.06</w:t>
                  </w:r>
                </w:p>
              </w:tc>
              <w:tc>
                <w:tcPr>
                  <w:tcW w:w="1551" w:type="dxa"/>
                  <w:vMerge/>
                  <w:vAlign w:val="center"/>
                </w:tcPr>
                <w:p w14:paraId="6235E06B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47EF63AE" w14:textId="61F758AB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474,1/1</w:t>
                  </w:r>
                </w:p>
              </w:tc>
              <w:tc>
                <w:tcPr>
                  <w:tcW w:w="1237" w:type="dxa"/>
                  <w:vMerge/>
                </w:tcPr>
                <w:p w14:paraId="45CFD8E3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6BE3FEF" w14:textId="77777777" w:rsidTr="0030499F">
              <w:tc>
                <w:tcPr>
                  <w:tcW w:w="616" w:type="dxa"/>
                  <w:vMerge/>
                </w:tcPr>
                <w:p w14:paraId="5923925F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4" w:type="dxa"/>
                </w:tcPr>
                <w:p w14:paraId="691176D4" w14:textId="77777777" w:rsidR="00F950A0" w:rsidRPr="008062D9" w:rsidRDefault="00F950A0" w:rsidP="00F950A0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44B329A4" w14:textId="5E0893A2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8001107.480.07</w:t>
                  </w:r>
                </w:p>
              </w:tc>
              <w:tc>
                <w:tcPr>
                  <w:tcW w:w="1551" w:type="dxa"/>
                  <w:vMerge/>
                  <w:vAlign w:val="center"/>
                </w:tcPr>
                <w:p w14:paraId="28515E55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549CAFFB" w14:textId="0A1487EB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576,7/1</w:t>
                  </w:r>
                </w:p>
              </w:tc>
              <w:tc>
                <w:tcPr>
                  <w:tcW w:w="1237" w:type="dxa"/>
                  <w:vMerge/>
                </w:tcPr>
                <w:p w14:paraId="1A180681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D6C6AB8" w14:textId="77777777" w:rsidTr="0030499F">
              <w:tc>
                <w:tcPr>
                  <w:tcW w:w="616" w:type="dxa"/>
                  <w:vMerge/>
                </w:tcPr>
                <w:p w14:paraId="6BA768B9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4" w:type="dxa"/>
                </w:tcPr>
                <w:p w14:paraId="10696431" w14:textId="50AF0295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8001107480.08</w:t>
                  </w:r>
                </w:p>
              </w:tc>
              <w:tc>
                <w:tcPr>
                  <w:tcW w:w="1551" w:type="dxa"/>
                  <w:vMerge/>
                  <w:vAlign w:val="center"/>
                </w:tcPr>
                <w:p w14:paraId="36355D54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384A3BD4" w14:textId="65030184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476,0/1</w:t>
                  </w:r>
                </w:p>
              </w:tc>
              <w:tc>
                <w:tcPr>
                  <w:tcW w:w="1237" w:type="dxa"/>
                  <w:vMerge/>
                </w:tcPr>
                <w:p w14:paraId="12E60577" w14:textId="77777777" w:rsidR="00F950A0" w:rsidRPr="008062D9" w:rsidRDefault="00F950A0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996E472" w14:textId="77777777" w:rsidR="00FD2E9D" w:rsidRPr="008062D9" w:rsidRDefault="00FD2E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5A81E125" w14:textId="77777777" w:rsidTr="0030499F">
        <w:trPr>
          <w:trHeight w:val="183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3FFD" w14:textId="77777777" w:rsidR="00F950A0" w:rsidRPr="008062D9" w:rsidRDefault="00F950A0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1930"/>
              <w:gridCol w:w="1276"/>
              <w:gridCol w:w="992"/>
              <w:gridCol w:w="1446"/>
            </w:tblGrid>
            <w:tr w:rsidR="008062D9" w:rsidRPr="008062D9" w14:paraId="59FF4A65" w14:textId="77777777" w:rsidTr="0030499F">
              <w:tc>
                <w:tcPr>
                  <w:tcW w:w="617" w:type="dxa"/>
                  <w:vMerge w:val="restart"/>
                </w:tcPr>
                <w:p w14:paraId="1E78F7AF" w14:textId="2EB70960" w:rsidR="00F950A0" w:rsidRPr="008062D9" w:rsidRDefault="00F950A0" w:rsidP="00F950A0">
                  <w:pPr>
                    <w:tabs>
                      <w:tab w:val="left" w:pos="903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2.16.</w:t>
                  </w:r>
                </w:p>
              </w:tc>
              <w:tc>
                <w:tcPr>
                  <w:tcW w:w="1930" w:type="dxa"/>
                </w:tcPr>
                <w:p w14:paraId="21C2A56E" w14:textId="3EEF8370" w:rsidR="00F950A0" w:rsidRPr="008062D9" w:rsidRDefault="00F950A0" w:rsidP="00F950A0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1001209051.01</w:t>
                  </w:r>
                </w:p>
              </w:tc>
              <w:tc>
                <w:tcPr>
                  <w:tcW w:w="1276" w:type="dxa"/>
                  <w:vMerge w:val="restart"/>
                </w:tcPr>
                <w:p w14:paraId="0592382F" w14:textId="77777777" w:rsidR="00F950A0" w:rsidRPr="008062D9" w:rsidRDefault="00F950A0" w:rsidP="00F950A0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Anenii Noi,</w:t>
                  </w:r>
                </w:p>
                <w:p w14:paraId="435130EC" w14:textId="44ACE0A6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lang w:val="ro-RO" w:eastAsia="ru-RU"/>
                    </w:rPr>
                    <w:t>Concelierii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Naţionale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>,   40</w:t>
                  </w:r>
                </w:p>
              </w:tc>
              <w:tc>
                <w:tcPr>
                  <w:tcW w:w="992" w:type="dxa"/>
                </w:tcPr>
                <w:p w14:paraId="1CCE9DE9" w14:textId="77E1F0D6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2215,1/1</w:t>
                  </w:r>
                </w:p>
              </w:tc>
              <w:tc>
                <w:tcPr>
                  <w:tcW w:w="1446" w:type="dxa"/>
                  <w:vMerge w:val="restart"/>
                </w:tcPr>
                <w:p w14:paraId="3D8CB4C2" w14:textId="6B8CA87C" w:rsidR="00F950A0" w:rsidRPr="008062D9" w:rsidRDefault="00F950A0" w:rsidP="00180062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Situații de Urgență</w:t>
                  </w:r>
                </w:p>
              </w:tc>
            </w:tr>
            <w:tr w:rsidR="008062D9" w:rsidRPr="008062D9" w14:paraId="1FF7CDD9" w14:textId="77777777" w:rsidTr="0030499F">
              <w:tc>
                <w:tcPr>
                  <w:tcW w:w="617" w:type="dxa"/>
                  <w:vMerge/>
                </w:tcPr>
                <w:p w14:paraId="31D5EF51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30" w:type="dxa"/>
                </w:tcPr>
                <w:p w14:paraId="774ABC1B" w14:textId="31E12F97" w:rsidR="00F950A0" w:rsidRPr="008062D9" w:rsidRDefault="00F950A0" w:rsidP="00F950A0">
                  <w:pPr>
                    <w:ind w:firstLine="0"/>
                    <w:jc w:val="left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Bloc administrativ, număr cadastral 1001209051.03</w:t>
                  </w:r>
                </w:p>
              </w:tc>
              <w:tc>
                <w:tcPr>
                  <w:tcW w:w="1276" w:type="dxa"/>
                  <w:vMerge/>
                </w:tcPr>
                <w:p w14:paraId="091F552B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121301C1" w14:textId="26EB726C" w:rsidR="00F950A0" w:rsidRPr="008062D9" w:rsidRDefault="00F950A0" w:rsidP="00F950A0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194,8/1</w:t>
                  </w:r>
                </w:p>
              </w:tc>
              <w:tc>
                <w:tcPr>
                  <w:tcW w:w="1446" w:type="dxa"/>
                  <w:vMerge/>
                </w:tcPr>
                <w:p w14:paraId="7E370640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16A62FF" w14:textId="77777777" w:rsidTr="0030499F">
              <w:tc>
                <w:tcPr>
                  <w:tcW w:w="617" w:type="dxa"/>
                  <w:vMerge/>
                </w:tcPr>
                <w:p w14:paraId="00A0B668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30" w:type="dxa"/>
                </w:tcPr>
                <w:p w14:paraId="31916669" w14:textId="77777777" w:rsidR="00F950A0" w:rsidRPr="008062D9" w:rsidRDefault="00F950A0" w:rsidP="00F950A0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Atelier de reparații, </w:t>
                  </w:r>
                </w:p>
                <w:p w14:paraId="30826C94" w14:textId="3212A76E" w:rsidR="00F950A0" w:rsidRPr="008062D9" w:rsidRDefault="00F950A0" w:rsidP="00F950A0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1001209051.04</w:t>
                  </w:r>
                </w:p>
              </w:tc>
              <w:tc>
                <w:tcPr>
                  <w:tcW w:w="1276" w:type="dxa"/>
                  <w:vMerge/>
                </w:tcPr>
                <w:p w14:paraId="168C3778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1C38C36F" w14:textId="10AE0646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80,4/1</w:t>
                  </w:r>
                </w:p>
              </w:tc>
              <w:tc>
                <w:tcPr>
                  <w:tcW w:w="1446" w:type="dxa"/>
                  <w:vMerge/>
                </w:tcPr>
                <w:p w14:paraId="48AE4A6F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E11A2DB" w14:textId="77777777" w:rsidTr="0030499F">
              <w:tc>
                <w:tcPr>
                  <w:tcW w:w="617" w:type="dxa"/>
                  <w:vMerge/>
                </w:tcPr>
                <w:p w14:paraId="4964AA8D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30" w:type="dxa"/>
                </w:tcPr>
                <w:p w14:paraId="35EFBBDD" w14:textId="7F3360B3" w:rsidR="00F950A0" w:rsidRPr="008062D9" w:rsidRDefault="00F950A0" w:rsidP="00F950A0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Garaj,  număr cadastral 1001209051.05</w:t>
                  </w:r>
                </w:p>
              </w:tc>
              <w:tc>
                <w:tcPr>
                  <w:tcW w:w="1276" w:type="dxa"/>
                  <w:vMerge/>
                </w:tcPr>
                <w:p w14:paraId="4906E28E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282E3030" w14:textId="7111B8D9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24,7/1</w:t>
                  </w:r>
                </w:p>
              </w:tc>
              <w:tc>
                <w:tcPr>
                  <w:tcW w:w="1446" w:type="dxa"/>
                  <w:vMerge/>
                </w:tcPr>
                <w:p w14:paraId="0EFB69AC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E2AEE99" w14:textId="77777777" w:rsidTr="0030499F">
              <w:tc>
                <w:tcPr>
                  <w:tcW w:w="617" w:type="dxa"/>
                  <w:vMerge/>
                </w:tcPr>
                <w:p w14:paraId="65A18E50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30" w:type="dxa"/>
                </w:tcPr>
                <w:p w14:paraId="01DD7C57" w14:textId="4FED468E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Bazin </w:t>
                  </w:r>
                  <w:proofErr w:type="spellStart"/>
                  <w:r w:rsidRPr="008062D9">
                    <w:rPr>
                      <w:lang w:val="ro-RO" w:eastAsia="ru-RU"/>
                    </w:rPr>
                    <w:t>antiincendiar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1001209051.06</w:t>
                  </w:r>
                </w:p>
              </w:tc>
              <w:tc>
                <w:tcPr>
                  <w:tcW w:w="1276" w:type="dxa"/>
                  <w:vMerge/>
                </w:tcPr>
                <w:p w14:paraId="28F7D0F3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4617CEB9" w14:textId="5CB89AD0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112,0/1</w:t>
                  </w:r>
                </w:p>
              </w:tc>
              <w:tc>
                <w:tcPr>
                  <w:tcW w:w="1446" w:type="dxa"/>
                  <w:vMerge/>
                </w:tcPr>
                <w:p w14:paraId="1A6274E3" w14:textId="77777777" w:rsidR="00F950A0" w:rsidRPr="008062D9" w:rsidRDefault="00F950A0" w:rsidP="00F950A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4FAED335" w14:textId="77777777" w:rsidR="00FD2E9D" w:rsidRPr="008062D9" w:rsidRDefault="00FD2E9D" w:rsidP="00F95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1DE5" w14:textId="77777777" w:rsidR="00FD2E9D" w:rsidRPr="008062D9" w:rsidRDefault="00FD2E9D" w:rsidP="001800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  <w:p w14:paraId="0D90402D" w14:textId="77777777" w:rsidR="00180062" w:rsidRPr="008062D9" w:rsidRDefault="00180062" w:rsidP="001800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  <w:p w14:paraId="72978D6E" w14:textId="77777777" w:rsidR="00180062" w:rsidRPr="008062D9" w:rsidRDefault="00180062" w:rsidP="001800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propune:</w:t>
            </w:r>
          </w:p>
          <w:p w14:paraId="104507AA" w14:textId="77777777" w:rsidR="00180062" w:rsidRPr="008062D9" w:rsidRDefault="00180062" w:rsidP="00180062">
            <w:pPr>
              <w:pStyle w:val="Listparagraf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4"/>
              <w:rPr>
                <w:lang w:val="ro-RO"/>
              </w:rPr>
            </w:pPr>
            <w:r w:rsidRPr="008062D9">
              <w:rPr>
                <w:lang w:val="ro-RO"/>
              </w:rPr>
              <w:t xml:space="preserve">completarea anexei cu </w:t>
            </w:r>
          </w:p>
          <w:p w14:paraId="51B34CF2" w14:textId="733340AC" w:rsidR="00180062" w:rsidRPr="008062D9" w:rsidRDefault="00180062" w:rsidP="001800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6" w:firstLine="0"/>
              <w:rPr>
                <w:lang w:val="ro-RO"/>
              </w:rPr>
            </w:pPr>
            <w:r w:rsidRPr="008062D9">
              <w:rPr>
                <w:lang w:val="ro-RO"/>
              </w:rPr>
              <w:t>bunul imobil:</w:t>
            </w:r>
          </w:p>
          <w:p w14:paraId="132D69D0" w14:textId="0999FAB2" w:rsidR="00180062" w:rsidRPr="008062D9" w:rsidRDefault="00180062" w:rsidP="00180062">
            <w:pPr>
              <w:pStyle w:val="Listparagraf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4" w:right="-61"/>
              <w:rPr>
                <w:lang w:val="ro-RO"/>
              </w:rPr>
            </w:pPr>
            <w:r w:rsidRPr="008062D9">
              <w:rPr>
                <w:lang w:val="ro-RO" w:eastAsia="ru-RU"/>
              </w:rPr>
              <w:t xml:space="preserve">Depozit, număr cadastral </w:t>
            </w:r>
          </w:p>
          <w:p w14:paraId="6008A90B" w14:textId="77777777" w:rsidR="00180062" w:rsidRPr="008062D9" w:rsidRDefault="00180062" w:rsidP="001800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6" w:firstLine="0"/>
              <w:rPr>
                <w:lang w:val="ro-RO" w:eastAsia="ru-RU"/>
              </w:rPr>
            </w:pPr>
            <w:r w:rsidRPr="008062D9">
              <w:rPr>
                <w:lang w:val="ro-RO" w:eastAsia="ru-RU"/>
              </w:rPr>
              <w:t>1001209.051.02, cu suprafața la sol de 2218,0 m.p. în temeiul HG nr. 134/2023;</w:t>
            </w:r>
          </w:p>
          <w:p w14:paraId="1FCBCB2D" w14:textId="77777777" w:rsidR="00180062" w:rsidRPr="008062D9" w:rsidRDefault="00180062" w:rsidP="00180062">
            <w:pPr>
              <w:pStyle w:val="Listparagraf"/>
              <w:numPr>
                <w:ilvl w:val="0"/>
                <w:numId w:val="7"/>
              </w:numPr>
              <w:ind w:left="314" w:right="-61"/>
              <w:rPr>
                <w:lang w:val="ro-RO"/>
              </w:rPr>
            </w:pPr>
            <w:r w:rsidRPr="008062D9">
              <w:rPr>
                <w:lang w:val="ro-RO"/>
              </w:rPr>
              <w:t xml:space="preserve">Actualizarea suprafeței </w:t>
            </w:r>
          </w:p>
          <w:p w14:paraId="1FC3A5A3" w14:textId="77777777" w:rsidR="00180062" w:rsidRPr="008062D9" w:rsidRDefault="00180062" w:rsidP="00180062">
            <w:pPr>
              <w:ind w:left="-46" w:right="-61" w:firstLine="0"/>
              <w:rPr>
                <w:lang w:val="ro-RO" w:eastAsia="ru-RU"/>
              </w:rPr>
            </w:pPr>
            <w:r w:rsidRPr="008062D9">
              <w:rPr>
                <w:lang w:val="ro-RO" w:eastAsia="ru-RU"/>
              </w:rPr>
              <w:t>Blocului  administrativ, cu numărul cadastral 1001209.051.03, ca rezultat a lucrărilor de delimitare selectivă.</w:t>
            </w:r>
          </w:p>
          <w:p w14:paraId="699D5E71" w14:textId="1C166B50" w:rsidR="000E7ACC" w:rsidRPr="008062D9" w:rsidRDefault="000E7ACC" w:rsidP="000E7A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 w:firstLine="0"/>
              <w:rPr>
                <w:lang w:val="ro-RO"/>
              </w:rPr>
            </w:pPr>
            <w:r w:rsidRPr="008062D9">
              <w:rPr>
                <w:lang w:val="ro-RO"/>
              </w:rPr>
              <w:lastRenderedPageBreak/>
              <w:t>(Aviz de recepție a lucrării cadastrale ASP la cererea 10011/20/12158 din 06.08.2020)</w:t>
            </w:r>
          </w:p>
          <w:p w14:paraId="56B49AA4" w14:textId="77777777" w:rsidR="000E7ACC" w:rsidRPr="008062D9" w:rsidRDefault="000E7ACC" w:rsidP="00180062">
            <w:pPr>
              <w:ind w:left="-46" w:right="-61" w:firstLine="0"/>
              <w:rPr>
                <w:lang w:val="ro-RO" w:eastAsia="ru-RU"/>
              </w:rPr>
            </w:pPr>
          </w:p>
          <w:p w14:paraId="00E96C07" w14:textId="16A05439" w:rsidR="000E7ACC" w:rsidRPr="008062D9" w:rsidRDefault="000E7ACC" w:rsidP="00180062">
            <w:pPr>
              <w:ind w:left="-46" w:right="-61" w:firstLine="0"/>
              <w:rPr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9ABE" w14:textId="77777777" w:rsidR="00F950A0" w:rsidRPr="008062D9" w:rsidRDefault="00F950A0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516"/>
              <w:gridCol w:w="1525"/>
              <w:gridCol w:w="922"/>
              <w:gridCol w:w="1227"/>
            </w:tblGrid>
            <w:tr w:rsidR="008062D9" w:rsidRPr="008062D9" w14:paraId="67A854AC" w14:textId="77777777" w:rsidTr="0030499F">
              <w:tc>
                <w:tcPr>
                  <w:tcW w:w="616" w:type="dxa"/>
                  <w:vMerge w:val="restart"/>
                </w:tcPr>
                <w:p w14:paraId="4C181E5B" w14:textId="1DA21A01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2.16.</w:t>
                  </w:r>
                </w:p>
              </w:tc>
              <w:tc>
                <w:tcPr>
                  <w:tcW w:w="1516" w:type="dxa"/>
                </w:tcPr>
                <w:p w14:paraId="6ECC5713" w14:textId="77777777" w:rsidR="00180062" w:rsidRPr="008062D9" w:rsidRDefault="00180062" w:rsidP="00F950A0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545153E9" w14:textId="30357561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1001209.051.01</w:t>
                  </w:r>
                </w:p>
              </w:tc>
              <w:tc>
                <w:tcPr>
                  <w:tcW w:w="1525" w:type="dxa"/>
                  <w:vMerge w:val="restart"/>
                  <w:vAlign w:val="center"/>
                </w:tcPr>
                <w:p w14:paraId="0DE4DF49" w14:textId="77777777" w:rsidR="00180062" w:rsidRPr="008062D9" w:rsidRDefault="00180062" w:rsidP="00F950A0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Anenii Noi,</w:t>
                  </w:r>
                </w:p>
                <w:p w14:paraId="4F0CFD17" w14:textId="2056AD3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lang w:val="ro-RO" w:eastAsia="ru-RU"/>
                    </w:rPr>
                    <w:t>Concelierii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Naţionale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>,   40</w:t>
                  </w:r>
                </w:p>
              </w:tc>
              <w:tc>
                <w:tcPr>
                  <w:tcW w:w="922" w:type="dxa"/>
                  <w:vAlign w:val="center"/>
                </w:tcPr>
                <w:p w14:paraId="40564754" w14:textId="383FEB93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2215,1/1</w:t>
                  </w:r>
                </w:p>
              </w:tc>
              <w:tc>
                <w:tcPr>
                  <w:tcW w:w="1227" w:type="dxa"/>
                  <w:vMerge w:val="restart"/>
                  <w:vAlign w:val="center"/>
                </w:tcPr>
                <w:p w14:paraId="48FB318A" w14:textId="5F585FA1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3557A3F2" w14:textId="77777777" w:rsidTr="0030499F">
              <w:tc>
                <w:tcPr>
                  <w:tcW w:w="616" w:type="dxa"/>
                  <w:vMerge/>
                </w:tcPr>
                <w:p w14:paraId="3FC526A6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16" w:type="dxa"/>
                </w:tcPr>
                <w:p w14:paraId="073D4304" w14:textId="77777777" w:rsidR="00180062" w:rsidRPr="008062D9" w:rsidRDefault="00180062" w:rsidP="00F950A0">
                  <w:pPr>
                    <w:ind w:right="-61"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Depozit, </w:t>
                  </w:r>
                </w:p>
                <w:p w14:paraId="096871D2" w14:textId="5440B769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1001209.051.02</w:t>
                  </w:r>
                </w:p>
              </w:tc>
              <w:tc>
                <w:tcPr>
                  <w:tcW w:w="1525" w:type="dxa"/>
                  <w:vMerge/>
                  <w:vAlign w:val="center"/>
                </w:tcPr>
                <w:p w14:paraId="06E32BA8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14:paraId="540E7F82" w14:textId="51C91182" w:rsidR="00180062" w:rsidRPr="008062D9" w:rsidRDefault="00180062" w:rsidP="00F950A0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2218,0/1</w:t>
                  </w:r>
                </w:p>
              </w:tc>
              <w:tc>
                <w:tcPr>
                  <w:tcW w:w="1227" w:type="dxa"/>
                  <w:vMerge/>
                </w:tcPr>
                <w:p w14:paraId="4B3E6FE6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A836AD1" w14:textId="77777777" w:rsidTr="0030499F">
              <w:tc>
                <w:tcPr>
                  <w:tcW w:w="616" w:type="dxa"/>
                  <w:vMerge/>
                </w:tcPr>
                <w:p w14:paraId="7E394923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16" w:type="dxa"/>
                </w:tcPr>
                <w:p w14:paraId="29B18451" w14:textId="77777777" w:rsidR="00180062" w:rsidRPr="008062D9" w:rsidRDefault="00180062" w:rsidP="00F950A0">
                  <w:pPr>
                    <w:ind w:right="-61"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Bloc administrativ, </w:t>
                  </w:r>
                </w:p>
                <w:p w14:paraId="76B7B5D4" w14:textId="1A2DD3F8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1001209.051.03</w:t>
                  </w:r>
                </w:p>
              </w:tc>
              <w:tc>
                <w:tcPr>
                  <w:tcW w:w="1525" w:type="dxa"/>
                  <w:vMerge/>
                  <w:vAlign w:val="center"/>
                </w:tcPr>
                <w:p w14:paraId="00C7786F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14:paraId="7F63FBE2" w14:textId="6B29A1F0" w:rsidR="00180062" w:rsidRPr="008062D9" w:rsidRDefault="00180062" w:rsidP="00F950A0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195,7/1</w:t>
                  </w:r>
                </w:p>
              </w:tc>
              <w:tc>
                <w:tcPr>
                  <w:tcW w:w="1227" w:type="dxa"/>
                  <w:vMerge/>
                </w:tcPr>
                <w:p w14:paraId="39C30AD5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DCDF455" w14:textId="77777777" w:rsidTr="0030499F">
              <w:tc>
                <w:tcPr>
                  <w:tcW w:w="616" w:type="dxa"/>
                  <w:vMerge/>
                </w:tcPr>
                <w:p w14:paraId="6EA59ACE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16" w:type="dxa"/>
                </w:tcPr>
                <w:p w14:paraId="37367404" w14:textId="77777777" w:rsidR="00180062" w:rsidRPr="008062D9" w:rsidRDefault="00180062" w:rsidP="000E7ACC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Atelier de reparații, </w:t>
                  </w:r>
                </w:p>
                <w:p w14:paraId="6230CA98" w14:textId="3F0D92CC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lastRenderedPageBreak/>
                    <w:t>număr cadastral 1001209.051.04</w:t>
                  </w:r>
                </w:p>
              </w:tc>
              <w:tc>
                <w:tcPr>
                  <w:tcW w:w="1525" w:type="dxa"/>
                  <w:vMerge/>
                  <w:vAlign w:val="center"/>
                </w:tcPr>
                <w:p w14:paraId="04D90981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14:paraId="154E5D01" w14:textId="06C571AE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80,4/1</w:t>
                  </w:r>
                </w:p>
              </w:tc>
              <w:tc>
                <w:tcPr>
                  <w:tcW w:w="1227" w:type="dxa"/>
                  <w:vMerge/>
                </w:tcPr>
                <w:p w14:paraId="7A52993F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B4CFBFF" w14:textId="77777777" w:rsidTr="0030499F">
              <w:tc>
                <w:tcPr>
                  <w:tcW w:w="616" w:type="dxa"/>
                  <w:vMerge/>
                </w:tcPr>
                <w:p w14:paraId="712330D3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16" w:type="dxa"/>
                </w:tcPr>
                <w:p w14:paraId="5FA6E452" w14:textId="77777777" w:rsidR="00180062" w:rsidRPr="008062D9" w:rsidRDefault="00180062" w:rsidP="000E7ACC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Garaj,  </w:t>
                  </w:r>
                </w:p>
                <w:p w14:paraId="6E150796" w14:textId="2091FBE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1001209.051.05</w:t>
                  </w:r>
                </w:p>
              </w:tc>
              <w:tc>
                <w:tcPr>
                  <w:tcW w:w="1525" w:type="dxa"/>
                  <w:vMerge/>
                  <w:vAlign w:val="center"/>
                </w:tcPr>
                <w:p w14:paraId="37D0E5ED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14:paraId="6411863E" w14:textId="1B7985CB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24,7/1</w:t>
                  </w:r>
                </w:p>
              </w:tc>
              <w:tc>
                <w:tcPr>
                  <w:tcW w:w="1227" w:type="dxa"/>
                  <w:vMerge/>
                </w:tcPr>
                <w:p w14:paraId="0F57EDDD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50808D0" w14:textId="77777777" w:rsidTr="0030499F">
              <w:tc>
                <w:tcPr>
                  <w:tcW w:w="616" w:type="dxa"/>
                  <w:vMerge/>
                </w:tcPr>
                <w:p w14:paraId="136C2EC5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16" w:type="dxa"/>
                </w:tcPr>
                <w:p w14:paraId="200E6B0E" w14:textId="77777777" w:rsidR="00180062" w:rsidRPr="008062D9" w:rsidRDefault="00180062" w:rsidP="000E7ACC">
                  <w:pPr>
                    <w:ind w:right="-6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Bazin </w:t>
                  </w:r>
                  <w:proofErr w:type="spellStart"/>
                  <w:r w:rsidRPr="008062D9">
                    <w:rPr>
                      <w:lang w:val="ro-RO" w:eastAsia="ru-RU"/>
                    </w:rPr>
                    <w:t>antiincendiar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</w:p>
                <w:p w14:paraId="384AF9D5" w14:textId="642DB54D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1001209.051.06</w:t>
                  </w:r>
                </w:p>
              </w:tc>
              <w:tc>
                <w:tcPr>
                  <w:tcW w:w="1525" w:type="dxa"/>
                  <w:vMerge/>
                  <w:vAlign w:val="center"/>
                </w:tcPr>
                <w:p w14:paraId="2F5F380C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14:paraId="72F5EBC3" w14:textId="4891342C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112,0/1</w:t>
                  </w:r>
                </w:p>
              </w:tc>
              <w:tc>
                <w:tcPr>
                  <w:tcW w:w="1227" w:type="dxa"/>
                  <w:vMerge/>
                </w:tcPr>
                <w:p w14:paraId="5F629C03" w14:textId="77777777" w:rsidR="00180062" w:rsidRPr="008062D9" w:rsidRDefault="00180062" w:rsidP="00F950A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15E1FEDE" w14:textId="77777777" w:rsidR="00FD2E9D" w:rsidRPr="008062D9" w:rsidRDefault="00FD2E9D" w:rsidP="00F95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43E0248A" w14:textId="77777777" w:rsidTr="0030499F">
        <w:trPr>
          <w:trHeight w:val="183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8163" w14:textId="77777777" w:rsidR="00180062" w:rsidRPr="008062D9" w:rsidRDefault="00180062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865"/>
              <w:gridCol w:w="1399"/>
              <w:gridCol w:w="965"/>
              <w:gridCol w:w="1416"/>
            </w:tblGrid>
            <w:tr w:rsidR="008062D9" w:rsidRPr="008062D9" w14:paraId="1FB7BC42" w14:textId="77777777" w:rsidTr="0030499F">
              <w:tc>
                <w:tcPr>
                  <w:tcW w:w="616" w:type="dxa"/>
                  <w:vMerge w:val="restart"/>
                </w:tcPr>
                <w:p w14:paraId="1D0D7197" w14:textId="28E1E5D3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2.17.</w:t>
                  </w:r>
                </w:p>
              </w:tc>
              <w:tc>
                <w:tcPr>
                  <w:tcW w:w="1865" w:type="dxa"/>
                </w:tcPr>
                <w:p w14:paraId="7D3A95B5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Boxe, garaje  administrative,</w:t>
                  </w:r>
                </w:p>
                <w:p w14:paraId="27CB76B0" w14:textId="4B8E3A96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3810102243.01</w:t>
                  </w:r>
                </w:p>
              </w:tc>
              <w:tc>
                <w:tcPr>
                  <w:tcW w:w="1399" w:type="dxa"/>
                  <w:vMerge w:val="restart"/>
                </w:tcPr>
                <w:p w14:paraId="2A6A73D2" w14:textId="77777777" w:rsidR="0008206D" w:rsidRPr="008062D9" w:rsidRDefault="0008206D" w:rsidP="0018006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r-nul Dubăsari</w:t>
                  </w:r>
                </w:p>
                <w:p w14:paraId="50EA0545" w14:textId="77777777" w:rsidR="0008206D" w:rsidRPr="008062D9" w:rsidRDefault="0008206D" w:rsidP="0018006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s. Cocieri</w:t>
                  </w:r>
                </w:p>
                <w:p w14:paraId="439506B1" w14:textId="3CD91AEF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lang w:val="ro-RO" w:eastAsia="ru-RU"/>
                    </w:rPr>
                    <w:t>Independenţei</w:t>
                  </w:r>
                  <w:proofErr w:type="spellEnd"/>
                  <w:r w:rsidRPr="008062D9">
                    <w:rPr>
                      <w:lang w:val="ro-RO" w:eastAsia="ru-RU"/>
                    </w:rPr>
                    <w:t>, 35</w:t>
                  </w:r>
                </w:p>
              </w:tc>
              <w:tc>
                <w:tcPr>
                  <w:tcW w:w="965" w:type="dxa"/>
                </w:tcPr>
                <w:p w14:paraId="472E9C73" w14:textId="6FEB07C1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321,7/1</w:t>
                  </w:r>
                </w:p>
              </w:tc>
              <w:tc>
                <w:tcPr>
                  <w:tcW w:w="1416" w:type="dxa"/>
                  <w:vMerge w:val="restart"/>
                </w:tcPr>
                <w:p w14:paraId="6234D40C" w14:textId="649EE741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Situații de Urgență</w:t>
                  </w:r>
                </w:p>
              </w:tc>
            </w:tr>
            <w:tr w:rsidR="008062D9" w:rsidRPr="008062D9" w14:paraId="6E13FC73" w14:textId="77777777" w:rsidTr="0030499F">
              <w:tc>
                <w:tcPr>
                  <w:tcW w:w="616" w:type="dxa"/>
                  <w:vMerge/>
                </w:tcPr>
                <w:p w14:paraId="66BDF908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65" w:type="dxa"/>
                </w:tcPr>
                <w:p w14:paraId="26957B83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Accesorie administrativă,</w:t>
                  </w:r>
                </w:p>
                <w:p w14:paraId="21078592" w14:textId="4FB028EE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3810102243.02</w:t>
                  </w:r>
                </w:p>
              </w:tc>
              <w:tc>
                <w:tcPr>
                  <w:tcW w:w="1399" w:type="dxa"/>
                  <w:vMerge/>
                </w:tcPr>
                <w:p w14:paraId="389BE777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5" w:type="dxa"/>
                </w:tcPr>
                <w:p w14:paraId="500B8743" w14:textId="341F1238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90,6/1</w:t>
                  </w:r>
                </w:p>
              </w:tc>
              <w:tc>
                <w:tcPr>
                  <w:tcW w:w="1416" w:type="dxa"/>
                  <w:vMerge/>
                </w:tcPr>
                <w:p w14:paraId="6550F6AB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12361DB" w14:textId="77777777" w:rsidTr="0030499F">
              <w:tc>
                <w:tcPr>
                  <w:tcW w:w="616" w:type="dxa"/>
                  <w:vMerge/>
                </w:tcPr>
                <w:p w14:paraId="0FC8AB10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65" w:type="dxa"/>
                </w:tcPr>
                <w:p w14:paraId="20572BDA" w14:textId="270ACD6E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3810102243.03</w:t>
                  </w:r>
                </w:p>
              </w:tc>
              <w:tc>
                <w:tcPr>
                  <w:tcW w:w="1399" w:type="dxa"/>
                  <w:vMerge/>
                </w:tcPr>
                <w:p w14:paraId="4B3A1606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5" w:type="dxa"/>
                </w:tcPr>
                <w:p w14:paraId="0E6BB721" w14:textId="6477BBB1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354,9/1</w:t>
                  </w:r>
                </w:p>
              </w:tc>
              <w:tc>
                <w:tcPr>
                  <w:tcW w:w="1416" w:type="dxa"/>
                  <w:vMerge/>
                </w:tcPr>
                <w:p w14:paraId="555D2363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4C8385F" w14:textId="77777777" w:rsidTr="0030499F">
              <w:tc>
                <w:tcPr>
                  <w:tcW w:w="616" w:type="dxa"/>
                  <w:vMerge/>
                </w:tcPr>
                <w:p w14:paraId="756E070A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65" w:type="dxa"/>
                </w:tcPr>
                <w:p w14:paraId="19110DD6" w14:textId="6068611F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3810102243.04</w:t>
                  </w:r>
                </w:p>
              </w:tc>
              <w:tc>
                <w:tcPr>
                  <w:tcW w:w="1399" w:type="dxa"/>
                  <w:vMerge/>
                </w:tcPr>
                <w:p w14:paraId="3E4C8051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5" w:type="dxa"/>
                </w:tcPr>
                <w:p w14:paraId="17E37866" w14:textId="1F62CAB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698,9/1</w:t>
                  </w:r>
                </w:p>
              </w:tc>
              <w:tc>
                <w:tcPr>
                  <w:tcW w:w="1416" w:type="dxa"/>
                  <w:vMerge/>
                </w:tcPr>
                <w:p w14:paraId="0C8E93C9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EDB9354" w14:textId="77777777" w:rsidTr="0030499F">
              <w:tc>
                <w:tcPr>
                  <w:tcW w:w="616" w:type="dxa"/>
                  <w:vMerge/>
                </w:tcPr>
                <w:p w14:paraId="202770C0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65" w:type="dxa"/>
                </w:tcPr>
                <w:p w14:paraId="241D403B" w14:textId="2C0789E6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3810102243.05</w:t>
                  </w:r>
                </w:p>
              </w:tc>
              <w:tc>
                <w:tcPr>
                  <w:tcW w:w="1399" w:type="dxa"/>
                  <w:vMerge/>
                </w:tcPr>
                <w:p w14:paraId="1135E00B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5" w:type="dxa"/>
                </w:tcPr>
                <w:p w14:paraId="5AE0B9D8" w14:textId="384217F8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697,0/1</w:t>
                  </w:r>
                </w:p>
              </w:tc>
              <w:tc>
                <w:tcPr>
                  <w:tcW w:w="1416" w:type="dxa"/>
                  <w:vMerge/>
                </w:tcPr>
                <w:p w14:paraId="7A4687FB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52C5BB1" w14:textId="77777777" w:rsidTr="0030499F">
              <w:tc>
                <w:tcPr>
                  <w:tcW w:w="616" w:type="dxa"/>
                  <w:vMerge w:val="restart"/>
                </w:tcPr>
                <w:p w14:paraId="48AFF420" w14:textId="5A9E4FA5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2.18.</w:t>
                  </w:r>
                </w:p>
              </w:tc>
              <w:tc>
                <w:tcPr>
                  <w:tcW w:w="1865" w:type="dxa"/>
                </w:tcPr>
                <w:p w14:paraId="21355E25" w14:textId="066262E2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3810102243.06</w:t>
                  </w:r>
                </w:p>
              </w:tc>
              <w:tc>
                <w:tcPr>
                  <w:tcW w:w="1399" w:type="dxa"/>
                  <w:vMerge/>
                </w:tcPr>
                <w:p w14:paraId="17698836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5" w:type="dxa"/>
                </w:tcPr>
                <w:p w14:paraId="469B4021" w14:textId="077827D6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238,1/1</w:t>
                  </w:r>
                </w:p>
              </w:tc>
              <w:tc>
                <w:tcPr>
                  <w:tcW w:w="1416" w:type="dxa"/>
                  <w:vMerge/>
                </w:tcPr>
                <w:p w14:paraId="4CF81AE3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68AA79F" w14:textId="77777777" w:rsidTr="0030499F">
              <w:tc>
                <w:tcPr>
                  <w:tcW w:w="616" w:type="dxa"/>
                  <w:vMerge/>
                </w:tcPr>
                <w:p w14:paraId="71C67E59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65" w:type="dxa"/>
                </w:tcPr>
                <w:p w14:paraId="66EA0F7F" w14:textId="279CE4E8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3810102243.07</w:t>
                  </w:r>
                </w:p>
              </w:tc>
              <w:tc>
                <w:tcPr>
                  <w:tcW w:w="1399" w:type="dxa"/>
                  <w:vMerge/>
                </w:tcPr>
                <w:p w14:paraId="3C615C05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5" w:type="dxa"/>
                </w:tcPr>
                <w:p w14:paraId="7E140055" w14:textId="4906598B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697,0/1</w:t>
                  </w:r>
                </w:p>
              </w:tc>
              <w:tc>
                <w:tcPr>
                  <w:tcW w:w="1416" w:type="dxa"/>
                  <w:vMerge/>
                </w:tcPr>
                <w:p w14:paraId="605DB8E2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62117BE" w14:textId="77777777" w:rsidTr="0030499F">
              <w:tc>
                <w:tcPr>
                  <w:tcW w:w="616" w:type="dxa"/>
                  <w:vMerge/>
                </w:tcPr>
                <w:p w14:paraId="104D395C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65" w:type="dxa"/>
                </w:tcPr>
                <w:p w14:paraId="7D9E338B" w14:textId="13A60B5B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3810102243.08</w:t>
                  </w:r>
                </w:p>
              </w:tc>
              <w:tc>
                <w:tcPr>
                  <w:tcW w:w="1399" w:type="dxa"/>
                  <w:vMerge/>
                </w:tcPr>
                <w:p w14:paraId="392C5362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5" w:type="dxa"/>
                </w:tcPr>
                <w:p w14:paraId="7487A20D" w14:textId="640E5E13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692,6/1</w:t>
                  </w:r>
                </w:p>
              </w:tc>
              <w:tc>
                <w:tcPr>
                  <w:tcW w:w="1416" w:type="dxa"/>
                  <w:vMerge/>
                </w:tcPr>
                <w:p w14:paraId="1260C98E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B063A9D" w14:textId="77777777" w:rsidTr="0030499F">
              <w:tc>
                <w:tcPr>
                  <w:tcW w:w="616" w:type="dxa"/>
                  <w:vMerge/>
                </w:tcPr>
                <w:p w14:paraId="5E988E9E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65" w:type="dxa"/>
                </w:tcPr>
                <w:p w14:paraId="1DA41EE3" w14:textId="163BEBB3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3810102243.09</w:t>
                  </w:r>
                </w:p>
              </w:tc>
              <w:tc>
                <w:tcPr>
                  <w:tcW w:w="1399" w:type="dxa"/>
                  <w:vMerge/>
                </w:tcPr>
                <w:p w14:paraId="3C41BBFD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5" w:type="dxa"/>
                </w:tcPr>
                <w:p w14:paraId="40D5A45D" w14:textId="13CE01FB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44,7/1</w:t>
                  </w:r>
                </w:p>
              </w:tc>
              <w:tc>
                <w:tcPr>
                  <w:tcW w:w="1416" w:type="dxa"/>
                  <w:vMerge/>
                </w:tcPr>
                <w:p w14:paraId="5F0F5A40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255D5FE" w14:textId="77777777" w:rsidTr="0030499F">
              <w:tc>
                <w:tcPr>
                  <w:tcW w:w="616" w:type="dxa"/>
                  <w:vMerge/>
                </w:tcPr>
                <w:p w14:paraId="6903926B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65" w:type="dxa"/>
                </w:tcPr>
                <w:p w14:paraId="4914F69A" w14:textId="612EA664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Accesorie (WC), număr cadastral 3810102243.10</w:t>
                  </w:r>
                </w:p>
              </w:tc>
              <w:tc>
                <w:tcPr>
                  <w:tcW w:w="1399" w:type="dxa"/>
                  <w:vMerge/>
                </w:tcPr>
                <w:p w14:paraId="444542B8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5" w:type="dxa"/>
                </w:tcPr>
                <w:p w14:paraId="301D5F57" w14:textId="55B22A9C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5,1/1</w:t>
                  </w:r>
                </w:p>
              </w:tc>
              <w:tc>
                <w:tcPr>
                  <w:tcW w:w="1416" w:type="dxa"/>
                  <w:vMerge/>
                </w:tcPr>
                <w:p w14:paraId="71DF65EB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7D94B47" w14:textId="77777777" w:rsidTr="0030499F">
              <w:tc>
                <w:tcPr>
                  <w:tcW w:w="616" w:type="dxa"/>
                  <w:vMerge/>
                </w:tcPr>
                <w:p w14:paraId="51FF4139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65" w:type="dxa"/>
                </w:tcPr>
                <w:p w14:paraId="4875FA47" w14:textId="2F198C2C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Fântână arteziană, număr cadastral 3810102243.11</w:t>
                  </w:r>
                </w:p>
              </w:tc>
              <w:tc>
                <w:tcPr>
                  <w:tcW w:w="1399" w:type="dxa"/>
                  <w:vMerge/>
                </w:tcPr>
                <w:p w14:paraId="710F5613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5" w:type="dxa"/>
                </w:tcPr>
                <w:p w14:paraId="74660066" w14:textId="0223443D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14,7/1</w:t>
                  </w:r>
                </w:p>
              </w:tc>
              <w:tc>
                <w:tcPr>
                  <w:tcW w:w="1416" w:type="dxa"/>
                  <w:vMerge/>
                </w:tcPr>
                <w:p w14:paraId="082A3FAB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844B7B0" w14:textId="77777777" w:rsidTr="0030499F">
              <w:tc>
                <w:tcPr>
                  <w:tcW w:w="616" w:type="dxa"/>
                  <w:vMerge/>
                </w:tcPr>
                <w:p w14:paraId="4629B98F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65" w:type="dxa"/>
                </w:tcPr>
                <w:p w14:paraId="49C089D3" w14:textId="1DFD79E1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Fântână arteziană, număr cadastral 3810102243.12</w:t>
                  </w:r>
                </w:p>
              </w:tc>
              <w:tc>
                <w:tcPr>
                  <w:tcW w:w="1399" w:type="dxa"/>
                  <w:vMerge/>
                </w:tcPr>
                <w:p w14:paraId="7A744C8C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5" w:type="dxa"/>
                </w:tcPr>
                <w:p w14:paraId="5AA9A273" w14:textId="20397C8B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4,0/1</w:t>
                  </w:r>
                </w:p>
              </w:tc>
              <w:tc>
                <w:tcPr>
                  <w:tcW w:w="1416" w:type="dxa"/>
                  <w:vMerge/>
                </w:tcPr>
                <w:p w14:paraId="38C9FEE7" w14:textId="77777777" w:rsidR="0008206D" w:rsidRPr="008062D9" w:rsidRDefault="0008206D" w:rsidP="0018006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623604AA" w14:textId="77777777" w:rsidR="00FD2E9D" w:rsidRPr="008062D9" w:rsidRDefault="00FD2E9D" w:rsidP="001800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7DBE116E" w14:textId="77777777" w:rsidR="00180062" w:rsidRPr="008062D9" w:rsidRDefault="00180062" w:rsidP="001800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E82" w14:textId="77777777" w:rsidR="00FD2E9D" w:rsidRPr="008062D9" w:rsidRDefault="00FD2E9D" w:rsidP="000820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2C067A27" w14:textId="77777777" w:rsidR="0008206D" w:rsidRPr="008062D9" w:rsidRDefault="0008206D" w:rsidP="000820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628F4B33" w14:textId="77777777" w:rsidR="0008206D" w:rsidRPr="008062D9" w:rsidRDefault="0008206D" w:rsidP="000820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propune:</w:t>
            </w:r>
          </w:p>
          <w:p w14:paraId="60CCA918" w14:textId="77777777" w:rsidR="0008206D" w:rsidRPr="008062D9" w:rsidRDefault="0008206D" w:rsidP="0008206D">
            <w:pPr>
              <w:pStyle w:val="Listparagraf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5"/>
              <w:rPr>
                <w:lang w:val="ro-RO"/>
              </w:rPr>
            </w:pPr>
            <w:r w:rsidRPr="008062D9">
              <w:rPr>
                <w:lang w:val="ro-RO"/>
              </w:rPr>
              <w:t xml:space="preserve">Actualizarea </w:t>
            </w:r>
          </w:p>
          <w:p w14:paraId="79B925A9" w14:textId="77777777" w:rsidR="0008206D" w:rsidRPr="008062D9" w:rsidRDefault="0008206D" w:rsidP="000820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 w:firstLine="0"/>
              <w:rPr>
                <w:lang w:val="ro-RO"/>
              </w:rPr>
            </w:pPr>
            <w:r w:rsidRPr="008062D9">
              <w:rPr>
                <w:lang w:val="ro-RO"/>
              </w:rPr>
              <w:t>numărului bunurilor imobile pasibile înregistrării în RBI, a modului de utilizare și suprafețelor la sol a acestora, conform actelor elaborate în rezultatul lucrărilor de delimitare selectivă executate;</w:t>
            </w:r>
          </w:p>
          <w:p w14:paraId="212A8111" w14:textId="77777777" w:rsidR="0008206D" w:rsidRPr="008062D9" w:rsidRDefault="0008206D" w:rsidP="0008206D">
            <w:pPr>
              <w:pStyle w:val="Listparagraf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5"/>
              <w:rPr>
                <w:lang w:val="ro-RO"/>
              </w:rPr>
            </w:pPr>
            <w:r w:rsidRPr="008062D9">
              <w:rPr>
                <w:lang w:val="ro-RO"/>
              </w:rPr>
              <w:t xml:space="preserve">Excluderea poziției </w:t>
            </w:r>
          </w:p>
          <w:p w14:paraId="0CF4F142" w14:textId="78E69CC4" w:rsidR="0008206D" w:rsidRPr="008062D9" w:rsidRDefault="0008206D" w:rsidP="000820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 w:firstLine="0"/>
              <w:rPr>
                <w:lang w:val="ro-RO"/>
              </w:rPr>
            </w:pPr>
            <w:r w:rsidRPr="008062D9">
              <w:rPr>
                <w:lang w:val="ro-RO"/>
              </w:rPr>
              <w:t>2.18, deoarece aceasta nu reprezintă o adresă separată ci continuă redarea bunurilor de la poz</w:t>
            </w:r>
            <w:r w:rsidR="00170C17" w:rsidRPr="008062D9">
              <w:rPr>
                <w:lang w:val="ro-RO"/>
              </w:rPr>
              <w:t>iția</w:t>
            </w:r>
            <w:r w:rsidRPr="008062D9">
              <w:rPr>
                <w:lang w:val="ro-RO"/>
              </w:rPr>
              <w:t xml:space="preserve"> 2.17.</w:t>
            </w:r>
          </w:p>
          <w:p w14:paraId="2BD818EA" w14:textId="69C3EC2E" w:rsidR="000E7ACC" w:rsidRPr="008062D9" w:rsidRDefault="000E7ACC" w:rsidP="000E7A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 w:firstLine="0"/>
              <w:rPr>
                <w:lang w:val="ro-RO"/>
              </w:rPr>
            </w:pPr>
            <w:r w:rsidRPr="008062D9">
              <w:rPr>
                <w:lang w:val="ro-RO"/>
              </w:rPr>
              <w:t>(Aviz de recepție a lucrării cadastrale ASP la cererea 3801/2</w:t>
            </w:r>
            <w:r w:rsidR="00E15314" w:rsidRPr="008062D9">
              <w:rPr>
                <w:lang w:val="ro-RO"/>
              </w:rPr>
              <w:t>3</w:t>
            </w:r>
            <w:r w:rsidRPr="008062D9">
              <w:rPr>
                <w:lang w:val="ro-RO"/>
              </w:rPr>
              <w:t>/</w:t>
            </w:r>
            <w:r w:rsidR="00E15314" w:rsidRPr="008062D9">
              <w:rPr>
                <w:lang w:val="ro-RO"/>
              </w:rPr>
              <w:t>5300</w:t>
            </w:r>
            <w:r w:rsidRPr="008062D9">
              <w:rPr>
                <w:lang w:val="ro-RO"/>
              </w:rPr>
              <w:t xml:space="preserve"> din 1</w:t>
            </w:r>
            <w:r w:rsidR="00E15314" w:rsidRPr="008062D9">
              <w:rPr>
                <w:lang w:val="ro-RO"/>
              </w:rPr>
              <w:t>1.07.2023</w:t>
            </w:r>
            <w:r w:rsidRPr="008062D9">
              <w:rPr>
                <w:lang w:val="ro-RO"/>
              </w:rPr>
              <w:t>)</w:t>
            </w:r>
          </w:p>
          <w:p w14:paraId="7FAFA018" w14:textId="323B1F3F" w:rsidR="000E7ACC" w:rsidRPr="008062D9" w:rsidRDefault="000E7ACC" w:rsidP="000820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1741" w14:textId="77777777" w:rsidR="00FD2E9D" w:rsidRPr="008062D9" w:rsidRDefault="00FD2E9D" w:rsidP="001800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548"/>
              <w:gridCol w:w="1517"/>
              <w:gridCol w:w="898"/>
              <w:gridCol w:w="1227"/>
            </w:tblGrid>
            <w:tr w:rsidR="008062D9" w:rsidRPr="008062D9" w14:paraId="33D0A54A" w14:textId="77777777" w:rsidTr="0030499F">
              <w:tc>
                <w:tcPr>
                  <w:tcW w:w="616" w:type="dxa"/>
                  <w:vMerge w:val="restart"/>
                </w:tcPr>
                <w:p w14:paraId="310FE8AB" w14:textId="6694792E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2.17.</w:t>
                  </w:r>
                </w:p>
              </w:tc>
              <w:tc>
                <w:tcPr>
                  <w:tcW w:w="1548" w:type="dxa"/>
                </w:tcPr>
                <w:p w14:paraId="68F9B4BF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Clădire administrativă,</w:t>
                  </w:r>
                </w:p>
                <w:p w14:paraId="4A5DA8EF" w14:textId="4E97F7D3" w:rsidR="0008206D" w:rsidRPr="008062D9" w:rsidRDefault="0008206D" w:rsidP="0018006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3810102.243.01</w:t>
                  </w:r>
                </w:p>
              </w:tc>
              <w:tc>
                <w:tcPr>
                  <w:tcW w:w="1517" w:type="dxa"/>
                  <w:vMerge w:val="restart"/>
                  <w:vAlign w:val="center"/>
                </w:tcPr>
                <w:p w14:paraId="370B3DD5" w14:textId="77777777" w:rsidR="0008206D" w:rsidRPr="008062D9" w:rsidRDefault="0008206D" w:rsidP="0008206D">
                  <w:pPr>
                    <w:ind w:firstLine="0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r-nul Dubăsari</w:t>
                  </w:r>
                </w:p>
                <w:p w14:paraId="454FE899" w14:textId="77777777" w:rsidR="0008206D" w:rsidRPr="008062D9" w:rsidRDefault="0008206D" w:rsidP="0008206D">
                  <w:pPr>
                    <w:ind w:firstLine="0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s. Cocieri</w:t>
                  </w:r>
                </w:p>
                <w:p w14:paraId="0626B73D" w14:textId="259B15B8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iCs/>
                      <w:lang w:val="ro-RO" w:eastAsia="ru-RU"/>
                    </w:rPr>
                    <w:t>Independenţei</w:t>
                  </w:r>
                  <w:proofErr w:type="spellEnd"/>
                  <w:r w:rsidRPr="008062D9">
                    <w:rPr>
                      <w:iCs/>
                      <w:lang w:val="ro-RO" w:eastAsia="ru-RU"/>
                    </w:rPr>
                    <w:t>, 35</w:t>
                  </w:r>
                </w:p>
              </w:tc>
              <w:tc>
                <w:tcPr>
                  <w:tcW w:w="898" w:type="dxa"/>
                  <w:vAlign w:val="center"/>
                </w:tcPr>
                <w:p w14:paraId="16504D8B" w14:textId="499CE90B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375,1/1</w:t>
                  </w:r>
                </w:p>
              </w:tc>
              <w:tc>
                <w:tcPr>
                  <w:tcW w:w="1227" w:type="dxa"/>
                  <w:vMerge w:val="restart"/>
                  <w:vAlign w:val="center"/>
                </w:tcPr>
                <w:p w14:paraId="540E225E" w14:textId="5477A278" w:rsidR="0008206D" w:rsidRPr="008062D9" w:rsidRDefault="0008206D" w:rsidP="00180062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  <w:p w14:paraId="417CCB81" w14:textId="77777777" w:rsidR="0008206D" w:rsidRPr="008062D9" w:rsidRDefault="0008206D" w:rsidP="00180062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  <w:p w14:paraId="3B876698" w14:textId="77777777" w:rsidR="0008206D" w:rsidRPr="008062D9" w:rsidRDefault="0008206D" w:rsidP="00180062">
                  <w:pPr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  <w:p w14:paraId="21BB91AF" w14:textId="77777777" w:rsidR="0008206D" w:rsidRPr="008062D9" w:rsidRDefault="0008206D" w:rsidP="00180062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B463AAF" w14:textId="77777777" w:rsidTr="0030499F">
              <w:tc>
                <w:tcPr>
                  <w:tcW w:w="616" w:type="dxa"/>
                  <w:vMerge/>
                </w:tcPr>
                <w:p w14:paraId="6661E2FE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8" w:type="dxa"/>
                </w:tcPr>
                <w:p w14:paraId="23A5237D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Construcție specială,</w:t>
                  </w:r>
                </w:p>
                <w:p w14:paraId="544E25AE" w14:textId="114F39BF" w:rsidR="0008206D" w:rsidRPr="008062D9" w:rsidRDefault="0008206D" w:rsidP="0018006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3810102.243.02</w:t>
                  </w:r>
                </w:p>
              </w:tc>
              <w:tc>
                <w:tcPr>
                  <w:tcW w:w="1517" w:type="dxa"/>
                  <w:vMerge/>
                  <w:vAlign w:val="center"/>
                </w:tcPr>
                <w:p w14:paraId="55086445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3DFB7FA9" w14:textId="276704DE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99,6/1</w:t>
                  </w:r>
                </w:p>
              </w:tc>
              <w:tc>
                <w:tcPr>
                  <w:tcW w:w="1227" w:type="dxa"/>
                  <w:vMerge/>
                </w:tcPr>
                <w:p w14:paraId="745D5301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B4AF147" w14:textId="77777777" w:rsidTr="0030499F">
              <w:tc>
                <w:tcPr>
                  <w:tcW w:w="616" w:type="dxa"/>
                  <w:vMerge/>
                </w:tcPr>
                <w:p w14:paraId="10462604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8" w:type="dxa"/>
                </w:tcPr>
                <w:p w14:paraId="36328022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6E2D2424" w14:textId="4A6A56C4" w:rsidR="0008206D" w:rsidRPr="008062D9" w:rsidRDefault="0008206D" w:rsidP="0018006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3810102.243.03</w:t>
                  </w:r>
                </w:p>
              </w:tc>
              <w:tc>
                <w:tcPr>
                  <w:tcW w:w="1517" w:type="dxa"/>
                  <w:vMerge/>
                  <w:vAlign w:val="center"/>
                </w:tcPr>
                <w:p w14:paraId="54D07E3A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5D87485E" w14:textId="6C8F82CE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359,2/1</w:t>
                  </w:r>
                </w:p>
              </w:tc>
              <w:tc>
                <w:tcPr>
                  <w:tcW w:w="1227" w:type="dxa"/>
                  <w:vMerge/>
                </w:tcPr>
                <w:p w14:paraId="29F01B10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84D98BF" w14:textId="77777777" w:rsidTr="0030499F">
              <w:tc>
                <w:tcPr>
                  <w:tcW w:w="616" w:type="dxa"/>
                  <w:vMerge/>
                </w:tcPr>
                <w:p w14:paraId="0517210A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8" w:type="dxa"/>
                </w:tcPr>
                <w:p w14:paraId="5899FE5D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635B3401" w14:textId="26C0146C" w:rsidR="0008206D" w:rsidRPr="008062D9" w:rsidRDefault="0008206D" w:rsidP="0018006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3810102.243.04</w:t>
                  </w:r>
                </w:p>
              </w:tc>
              <w:tc>
                <w:tcPr>
                  <w:tcW w:w="1517" w:type="dxa"/>
                  <w:vMerge/>
                  <w:vAlign w:val="center"/>
                </w:tcPr>
                <w:p w14:paraId="3CE6ED1F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0223812D" w14:textId="31DC3685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705,7/1</w:t>
                  </w:r>
                </w:p>
              </w:tc>
              <w:tc>
                <w:tcPr>
                  <w:tcW w:w="1227" w:type="dxa"/>
                  <w:vMerge/>
                </w:tcPr>
                <w:p w14:paraId="271F56B1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005C24A" w14:textId="77777777" w:rsidTr="0030499F">
              <w:tc>
                <w:tcPr>
                  <w:tcW w:w="616" w:type="dxa"/>
                  <w:vMerge/>
                </w:tcPr>
                <w:p w14:paraId="53E9BD10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8" w:type="dxa"/>
                </w:tcPr>
                <w:p w14:paraId="68246A80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4906FB62" w14:textId="581696B3" w:rsidR="0008206D" w:rsidRPr="008062D9" w:rsidRDefault="0008206D" w:rsidP="0018006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3810102.243.05</w:t>
                  </w:r>
                </w:p>
              </w:tc>
              <w:tc>
                <w:tcPr>
                  <w:tcW w:w="1517" w:type="dxa"/>
                  <w:vMerge/>
                  <w:vAlign w:val="center"/>
                </w:tcPr>
                <w:p w14:paraId="2BE6C003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4E60EBA9" w14:textId="75A047F0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702,8/1</w:t>
                  </w:r>
                </w:p>
              </w:tc>
              <w:tc>
                <w:tcPr>
                  <w:tcW w:w="1227" w:type="dxa"/>
                  <w:vMerge/>
                </w:tcPr>
                <w:p w14:paraId="773D918D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4026AC6" w14:textId="77777777" w:rsidTr="0030499F">
              <w:tc>
                <w:tcPr>
                  <w:tcW w:w="616" w:type="dxa"/>
                  <w:vMerge/>
                </w:tcPr>
                <w:p w14:paraId="47FB524C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8" w:type="dxa"/>
                </w:tcPr>
                <w:p w14:paraId="20F4A625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0F90F70B" w14:textId="649698E7" w:rsidR="0008206D" w:rsidRPr="008062D9" w:rsidRDefault="0008206D" w:rsidP="0018006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3810102.243.06</w:t>
                  </w:r>
                </w:p>
              </w:tc>
              <w:tc>
                <w:tcPr>
                  <w:tcW w:w="1517" w:type="dxa"/>
                  <w:vMerge/>
                  <w:vAlign w:val="center"/>
                </w:tcPr>
                <w:p w14:paraId="476214C5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18C3B71D" w14:textId="0074D05B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241,5/1</w:t>
                  </w:r>
                </w:p>
              </w:tc>
              <w:tc>
                <w:tcPr>
                  <w:tcW w:w="1227" w:type="dxa"/>
                  <w:vMerge/>
                </w:tcPr>
                <w:p w14:paraId="27549C71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82D3508" w14:textId="77777777" w:rsidTr="0030499F">
              <w:tc>
                <w:tcPr>
                  <w:tcW w:w="616" w:type="dxa"/>
                  <w:vMerge/>
                </w:tcPr>
                <w:p w14:paraId="1BC711F6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8" w:type="dxa"/>
                </w:tcPr>
                <w:p w14:paraId="1C69DEE5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3F08D0BA" w14:textId="2498B4A3" w:rsidR="0008206D" w:rsidRPr="008062D9" w:rsidRDefault="0008206D" w:rsidP="0018006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3810102.243.07</w:t>
                  </w:r>
                </w:p>
              </w:tc>
              <w:tc>
                <w:tcPr>
                  <w:tcW w:w="1517" w:type="dxa"/>
                  <w:vMerge/>
                  <w:vAlign w:val="center"/>
                </w:tcPr>
                <w:p w14:paraId="503C388D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31524FEA" w14:textId="11568E19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701,5/1</w:t>
                  </w:r>
                </w:p>
              </w:tc>
              <w:tc>
                <w:tcPr>
                  <w:tcW w:w="1227" w:type="dxa"/>
                  <w:vMerge/>
                </w:tcPr>
                <w:p w14:paraId="3DD0A3EB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A38CDFB" w14:textId="77777777" w:rsidTr="0030499F">
              <w:tc>
                <w:tcPr>
                  <w:tcW w:w="616" w:type="dxa"/>
                  <w:vMerge/>
                </w:tcPr>
                <w:p w14:paraId="49583265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8" w:type="dxa"/>
                </w:tcPr>
                <w:p w14:paraId="40960BBE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57923943" w14:textId="2CA76FD4" w:rsidR="0008206D" w:rsidRPr="008062D9" w:rsidRDefault="0008206D" w:rsidP="0018006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3810102.243.08</w:t>
                  </w:r>
                </w:p>
              </w:tc>
              <w:tc>
                <w:tcPr>
                  <w:tcW w:w="1517" w:type="dxa"/>
                  <w:vMerge/>
                  <w:vAlign w:val="center"/>
                </w:tcPr>
                <w:p w14:paraId="1FABA0C0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16429E53" w14:textId="4C546C8B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708,4/1</w:t>
                  </w:r>
                </w:p>
              </w:tc>
              <w:tc>
                <w:tcPr>
                  <w:tcW w:w="1227" w:type="dxa"/>
                  <w:vMerge/>
                </w:tcPr>
                <w:p w14:paraId="14C08EF3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30FFC19" w14:textId="77777777" w:rsidTr="0030499F">
              <w:tc>
                <w:tcPr>
                  <w:tcW w:w="616" w:type="dxa"/>
                  <w:vMerge/>
                </w:tcPr>
                <w:p w14:paraId="3042D786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8" w:type="dxa"/>
                </w:tcPr>
                <w:p w14:paraId="5DD4DEF2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 xml:space="preserve">Construcție specială, </w:t>
                  </w:r>
                </w:p>
                <w:p w14:paraId="0F52F225" w14:textId="4A79CA92" w:rsidR="0008206D" w:rsidRPr="008062D9" w:rsidRDefault="0008206D" w:rsidP="0018006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3810102.243.09</w:t>
                  </w:r>
                </w:p>
              </w:tc>
              <w:tc>
                <w:tcPr>
                  <w:tcW w:w="1517" w:type="dxa"/>
                  <w:vMerge/>
                  <w:vAlign w:val="center"/>
                </w:tcPr>
                <w:p w14:paraId="7C202D56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79782969" w14:textId="3D5D2904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47,0/1</w:t>
                  </w:r>
                </w:p>
              </w:tc>
              <w:tc>
                <w:tcPr>
                  <w:tcW w:w="1227" w:type="dxa"/>
                  <w:vMerge/>
                </w:tcPr>
                <w:p w14:paraId="11D99403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64780F7" w14:textId="77777777" w:rsidTr="0030499F">
              <w:tc>
                <w:tcPr>
                  <w:tcW w:w="616" w:type="dxa"/>
                  <w:vMerge/>
                </w:tcPr>
                <w:p w14:paraId="77473015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8" w:type="dxa"/>
                </w:tcPr>
                <w:p w14:paraId="39FB6076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010C9024" w14:textId="7BB058D1" w:rsidR="0008206D" w:rsidRPr="008062D9" w:rsidRDefault="0008206D" w:rsidP="0018006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lastRenderedPageBreak/>
                    <w:t>număr cadastral 3810102.243.11</w:t>
                  </w:r>
                </w:p>
              </w:tc>
              <w:tc>
                <w:tcPr>
                  <w:tcW w:w="1517" w:type="dxa"/>
                  <w:vMerge/>
                  <w:vAlign w:val="center"/>
                </w:tcPr>
                <w:p w14:paraId="5A0267F4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295AE24C" w14:textId="374C54D8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15,4/1</w:t>
                  </w:r>
                </w:p>
              </w:tc>
              <w:tc>
                <w:tcPr>
                  <w:tcW w:w="1227" w:type="dxa"/>
                  <w:vMerge/>
                </w:tcPr>
                <w:p w14:paraId="1EA836B5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6C60EA6" w14:textId="77777777" w:rsidTr="0030499F">
              <w:tc>
                <w:tcPr>
                  <w:tcW w:w="616" w:type="dxa"/>
                  <w:vMerge/>
                </w:tcPr>
                <w:p w14:paraId="702B5AF2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8" w:type="dxa"/>
                </w:tcPr>
                <w:p w14:paraId="065FB352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4A4CE03D" w14:textId="206F03E4" w:rsidR="0008206D" w:rsidRPr="008062D9" w:rsidRDefault="0008206D" w:rsidP="0018006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3810102.243.12</w:t>
                  </w:r>
                </w:p>
              </w:tc>
              <w:tc>
                <w:tcPr>
                  <w:tcW w:w="1517" w:type="dxa"/>
                  <w:vMerge/>
                  <w:vAlign w:val="center"/>
                </w:tcPr>
                <w:p w14:paraId="0243546A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6C0A0839" w14:textId="5DF51705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4,4/1</w:t>
                  </w:r>
                </w:p>
              </w:tc>
              <w:tc>
                <w:tcPr>
                  <w:tcW w:w="1227" w:type="dxa"/>
                  <w:vMerge/>
                </w:tcPr>
                <w:p w14:paraId="57EA68DF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ECF6D3D" w14:textId="77777777" w:rsidTr="0030499F">
              <w:tc>
                <w:tcPr>
                  <w:tcW w:w="616" w:type="dxa"/>
                  <w:vMerge/>
                </w:tcPr>
                <w:p w14:paraId="072CD5C4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48" w:type="dxa"/>
                </w:tcPr>
                <w:p w14:paraId="1E8108D0" w14:textId="77777777" w:rsidR="0008206D" w:rsidRPr="008062D9" w:rsidRDefault="0008206D" w:rsidP="00180062">
                  <w:pPr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5E11836A" w14:textId="573BDFEA" w:rsidR="0008206D" w:rsidRPr="008062D9" w:rsidRDefault="0008206D" w:rsidP="0018006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3810102.243.13</w:t>
                  </w:r>
                </w:p>
              </w:tc>
              <w:tc>
                <w:tcPr>
                  <w:tcW w:w="1517" w:type="dxa"/>
                  <w:vMerge/>
                  <w:vAlign w:val="center"/>
                </w:tcPr>
                <w:p w14:paraId="60EB50B9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3E84B388" w14:textId="2F09F15F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11,3/1</w:t>
                  </w:r>
                </w:p>
              </w:tc>
              <w:tc>
                <w:tcPr>
                  <w:tcW w:w="1227" w:type="dxa"/>
                  <w:vMerge/>
                </w:tcPr>
                <w:p w14:paraId="03E83895" w14:textId="77777777" w:rsidR="0008206D" w:rsidRPr="008062D9" w:rsidRDefault="0008206D" w:rsidP="0018006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8BF4275" w14:textId="77777777" w:rsidTr="0030499F">
              <w:tc>
                <w:tcPr>
                  <w:tcW w:w="616" w:type="dxa"/>
                </w:tcPr>
                <w:p w14:paraId="7DA2CC7F" w14:textId="1BF22CC0" w:rsidR="0008206D" w:rsidRPr="008062D9" w:rsidRDefault="0008206D" w:rsidP="00180062">
                  <w:pPr>
                    <w:ind w:firstLine="0"/>
                    <w:rPr>
                      <w:bCs/>
                      <w:lang w:val="ro-RO"/>
                    </w:rPr>
                  </w:pPr>
                  <w:r w:rsidRPr="008062D9">
                    <w:rPr>
                      <w:bCs/>
                      <w:lang w:val="ro-RO"/>
                    </w:rPr>
                    <w:t>2.18</w:t>
                  </w:r>
                </w:p>
              </w:tc>
              <w:tc>
                <w:tcPr>
                  <w:tcW w:w="1548" w:type="dxa"/>
                </w:tcPr>
                <w:p w14:paraId="698C1DBE" w14:textId="63351E19" w:rsidR="0008206D" w:rsidRPr="008062D9" w:rsidRDefault="0008206D" w:rsidP="00180062">
                  <w:pPr>
                    <w:ind w:right="-61" w:firstLine="0"/>
                    <w:jc w:val="left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Exclusă</w:t>
                  </w:r>
                </w:p>
              </w:tc>
              <w:tc>
                <w:tcPr>
                  <w:tcW w:w="1517" w:type="dxa"/>
                  <w:vAlign w:val="center"/>
                </w:tcPr>
                <w:p w14:paraId="3F5DFABC" w14:textId="77777777" w:rsidR="0008206D" w:rsidRPr="008062D9" w:rsidRDefault="0008206D" w:rsidP="00180062">
                  <w:pPr>
                    <w:ind w:firstLine="0"/>
                    <w:rPr>
                      <w:bCs/>
                      <w:lang w:val="ro-RO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1368C9AE" w14:textId="77777777" w:rsidR="0008206D" w:rsidRPr="008062D9" w:rsidRDefault="0008206D" w:rsidP="00180062">
                  <w:pPr>
                    <w:ind w:firstLine="0"/>
                    <w:rPr>
                      <w:iCs/>
                      <w:lang w:val="ro-RO" w:eastAsia="ru-RU"/>
                    </w:rPr>
                  </w:pPr>
                </w:p>
              </w:tc>
              <w:tc>
                <w:tcPr>
                  <w:tcW w:w="1227" w:type="dxa"/>
                </w:tcPr>
                <w:p w14:paraId="360DC159" w14:textId="77777777" w:rsidR="0008206D" w:rsidRPr="008062D9" w:rsidRDefault="0008206D" w:rsidP="00180062">
                  <w:pPr>
                    <w:ind w:firstLine="0"/>
                    <w:rPr>
                      <w:bCs/>
                      <w:lang w:val="ro-RO"/>
                    </w:rPr>
                  </w:pPr>
                </w:p>
              </w:tc>
            </w:tr>
          </w:tbl>
          <w:p w14:paraId="0F9DB1BB" w14:textId="77777777" w:rsidR="00180062" w:rsidRPr="008062D9" w:rsidRDefault="00180062" w:rsidP="001800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0AA62C03" w14:textId="77777777" w:rsidTr="0030499F">
        <w:trPr>
          <w:trHeight w:val="226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8C75" w14:textId="77777777" w:rsidR="00FD2E9D" w:rsidRPr="008062D9" w:rsidRDefault="00FD2E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462"/>
              <w:gridCol w:w="851"/>
              <w:gridCol w:w="1441"/>
            </w:tblGrid>
            <w:tr w:rsidR="008062D9" w:rsidRPr="008062D9" w14:paraId="6BAE8B9F" w14:textId="77777777" w:rsidTr="0030499F">
              <w:tc>
                <w:tcPr>
                  <w:tcW w:w="704" w:type="dxa"/>
                </w:tcPr>
                <w:p w14:paraId="1EF00BDA" w14:textId="152456C8" w:rsidR="0008206D" w:rsidRPr="008062D9" w:rsidRDefault="0008206D" w:rsidP="0008206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2.29.</w:t>
                  </w:r>
                </w:p>
              </w:tc>
              <w:tc>
                <w:tcPr>
                  <w:tcW w:w="1798" w:type="dxa"/>
                </w:tcPr>
                <w:p w14:paraId="2E21FD51" w14:textId="77777777" w:rsidR="0008206D" w:rsidRPr="008062D9" w:rsidRDefault="0008206D" w:rsidP="0008206D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7A0365C3" w14:textId="68FFCAEA" w:rsidR="0008206D" w:rsidRPr="008062D9" w:rsidRDefault="0008206D" w:rsidP="0008206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7123117001.01</w:t>
                  </w:r>
                </w:p>
              </w:tc>
              <w:tc>
                <w:tcPr>
                  <w:tcW w:w="1462" w:type="dxa"/>
                </w:tcPr>
                <w:p w14:paraId="38185F94" w14:textId="77777777" w:rsidR="0008206D" w:rsidRPr="008062D9" w:rsidRDefault="0008206D" w:rsidP="0008206D">
                  <w:pPr>
                    <w:ind w:right="-12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Costeşti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6F63D330" w14:textId="1A17922D" w:rsidR="0008206D" w:rsidRPr="008062D9" w:rsidRDefault="0008206D" w:rsidP="0008206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Lucaci </w:t>
                  </w:r>
                  <w:proofErr w:type="spellStart"/>
                  <w:r w:rsidRPr="008062D9">
                    <w:rPr>
                      <w:lang w:val="ro-RO" w:eastAsia="ru-RU"/>
                    </w:rPr>
                    <w:t>Silivan</w:t>
                  </w:r>
                  <w:proofErr w:type="spellEnd"/>
                  <w:r w:rsidRPr="008062D9">
                    <w:rPr>
                      <w:lang w:val="ro-RO" w:eastAsia="ru-RU"/>
                    </w:rPr>
                    <w:t>, 2</w:t>
                  </w:r>
                </w:p>
              </w:tc>
              <w:tc>
                <w:tcPr>
                  <w:tcW w:w="851" w:type="dxa"/>
                </w:tcPr>
                <w:p w14:paraId="63A9C143" w14:textId="154F80EC" w:rsidR="0008206D" w:rsidRPr="008062D9" w:rsidRDefault="0008206D" w:rsidP="0008206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473,9/1</w:t>
                  </w:r>
                </w:p>
              </w:tc>
              <w:tc>
                <w:tcPr>
                  <w:tcW w:w="1441" w:type="dxa"/>
                </w:tcPr>
                <w:p w14:paraId="026805AE" w14:textId="0BC8AD1C" w:rsidR="0008206D" w:rsidRPr="008062D9" w:rsidRDefault="0008206D" w:rsidP="0008206D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Direcția situații excepționale mun. Bălți a Inspectoratului General pentru Situații de Urgență</w:t>
                  </w:r>
                </w:p>
              </w:tc>
            </w:tr>
          </w:tbl>
          <w:p w14:paraId="6525144D" w14:textId="77777777" w:rsidR="0008206D" w:rsidRPr="008062D9" w:rsidRDefault="0008206D" w:rsidP="000820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1546" w14:textId="77777777" w:rsidR="00FD2E9D" w:rsidRPr="008062D9" w:rsidRDefault="00FD2E9D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24BA5793" w14:textId="77777777" w:rsidR="00BB4215" w:rsidRPr="008062D9" w:rsidRDefault="00BB4215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 redarea completă a adresei juridice a bunului imobil.</w:t>
            </w:r>
          </w:p>
          <w:p w14:paraId="5A88B12D" w14:textId="2631ADAA" w:rsidR="00E15314" w:rsidRPr="008062D9" w:rsidRDefault="00E15314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553F" w14:textId="77777777" w:rsidR="00FD2E9D" w:rsidRPr="008062D9" w:rsidRDefault="00FD2E9D" w:rsidP="000820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1556"/>
              <w:gridCol w:w="1496"/>
              <w:gridCol w:w="910"/>
              <w:gridCol w:w="1227"/>
            </w:tblGrid>
            <w:tr w:rsidR="008062D9" w:rsidRPr="008062D9" w14:paraId="434D34B6" w14:textId="77777777" w:rsidTr="0030499F">
              <w:tc>
                <w:tcPr>
                  <w:tcW w:w="617" w:type="dxa"/>
                </w:tcPr>
                <w:p w14:paraId="4E2148D9" w14:textId="64578B68" w:rsidR="0008206D" w:rsidRPr="008062D9" w:rsidRDefault="0008206D" w:rsidP="0008206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2.29.</w:t>
                  </w:r>
                </w:p>
              </w:tc>
              <w:tc>
                <w:tcPr>
                  <w:tcW w:w="1556" w:type="dxa"/>
                </w:tcPr>
                <w:p w14:paraId="4DE928F0" w14:textId="77777777" w:rsidR="0008206D" w:rsidRPr="008062D9" w:rsidRDefault="0008206D" w:rsidP="0008206D">
                  <w:pPr>
                    <w:ind w:right="-61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DF48911" w14:textId="04D47115" w:rsidR="0008206D" w:rsidRPr="008062D9" w:rsidRDefault="0008206D" w:rsidP="0008206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7123117.001.01</w:t>
                  </w:r>
                </w:p>
              </w:tc>
              <w:tc>
                <w:tcPr>
                  <w:tcW w:w="1496" w:type="dxa"/>
                  <w:vAlign w:val="center"/>
                </w:tcPr>
                <w:p w14:paraId="3BCC6546" w14:textId="77777777" w:rsidR="0008206D" w:rsidRPr="008062D9" w:rsidRDefault="0008206D" w:rsidP="0008206D">
                  <w:pPr>
                    <w:ind w:right="-121"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r-nul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Rîșcani</w:t>
                  </w:r>
                  <w:proofErr w:type="spellEnd"/>
                </w:p>
                <w:p w14:paraId="2B5601D4" w14:textId="77777777" w:rsidR="0008206D" w:rsidRPr="008062D9" w:rsidRDefault="0008206D" w:rsidP="0008206D">
                  <w:pPr>
                    <w:ind w:right="-121"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Costeşti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</w:t>
                  </w:r>
                </w:p>
                <w:p w14:paraId="593B4204" w14:textId="1D90DBDD" w:rsidR="0008206D" w:rsidRPr="008062D9" w:rsidRDefault="0008206D" w:rsidP="0008206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str. Lucaci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Silivan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2</w:t>
                  </w:r>
                </w:p>
              </w:tc>
              <w:tc>
                <w:tcPr>
                  <w:tcW w:w="910" w:type="dxa"/>
                  <w:vAlign w:val="center"/>
                </w:tcPr>
                <w:p w14:paraId="51608292" w14:textId="568D5B82" w:rsidR="0008206D" w:rsidRPr="008062D9" w:rsidRDefault="0008206D" w:rsidP="0008206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473,9/1</w:t>
                  </w:r>
                </w:p>
              </w:tc>
              <w:tc>
                <w:tcPr>
                  <w:tcW w:w="1227" w:type="dxa"/>
                  <w:vAlign w:val="center"/>
                </w:tcPr>
                <w:p w14:paraId="7E7E0330" w14:textId="7B9FCEED" w:rsidR="0008206D" w:rsidRPr="008062D9" w:rsidRDefault="0008206D" w:rsidP="0008206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</w:tbl>
          <w:p w14:paraId="4901F812" w14:textId="77777777" w:rsidR="0008206D" w:rsidRPr="008062D9" w:rsidRDefault="0008206D" w:rsidP="000820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183FFBC5" w14:textId="77777777" w:rsidTr="0030499F">
        <w:trPr>
          <w:trHeight w:val="69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4515" w14:textId="77777777" w:rsidR="0008206D" w:rsidRPr="008062D9" w:rsidRDefault="0008206D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1787"/>
              <w:gridCol w:w="1473"/>
              <w:gridCol w:w="851"/>
              <w:gridCol w:w="1430"/>
            </w:tblGrid>
            <w:tr w:rsidR="008062D9" w:rsidRPr="008062D9" w14:paraId="4FA342B6" w14:textId="77777777" w:rsidTr="0030499F">
              <w:tc>
                <w:tcPr>
                  <w:tcW w:w="715" w:type="dxa"/>
                  <w:vMerge w:val="restart"/>
                </w:tcPr>
                <w:p w14:paraId="01E74ED5" w14:textId="4566A1E6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2.35.</w:t>
                  </w:r>
                </w:p>
              </w:tc>
              <w:tc>
                <w:tcPr>
                  <w:tcW w:w="1787" w:type="dxa"/>
                  <w:vAlign w:val="bottom"/>
                </w:tcPr>
                <w:p w14:paraId="21C7F468" w14:textId="0D5DD07F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300304786.01</w:t>
                  </w:r>
                </w:p>
              </w:tc>
              <w:tc>
                <w:tcPr>
                  <w:tcW w:w="1473" w:type="dxa"/>
                  <w:vMerge w:val="restart"/>
                </w:tcPr>
                <w:p w14:paraId="631446BE" w14:textId="77777777" w:rsidR="00BB4215" w:rsidRPr="008062D9" w:rsidRDefault="00BB4215" w:rsidP="00BB4215">
                  <w:pPr>
                    <w:ind w:right="-12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Bălţi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0EF80803" w14:textId="1BEAC01E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Moscovei, 1</w:t>
                  </w:r>
                </w:p>
              </w:tc>
              <w:tc>
                <w:tcPr>
                  <w:tcW w:w="851" w:type="dxa"/>
                  <w:vAlign w:val="bottom"/>
                </w:tcPr>
                <w:p w14:paraId="5C58177B" w14:textId="17D8F141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558,5</w:t>
                  </w:r>
                </w:p>
              </w:tc>
              <w:tc>
                <w:tcPr>
                  <w:tcW w:w="1430" w:type="dxa"/>
                  <w:vMerge w:val="restart"/>
                </w:tcPr>
                <w:p w14:paraId="3A89B2F5" w14:textId="66A9C215" w:rsidR="00BB4215" w:rsidRPr="008062D9" w:rsidRDefault="00BB4215" w:rsidP="00BB4215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Direcția situații excepționale mun. Bălți a Inspectoratului General pentru Situații de Urgență</w:t>
                  </w:r>
                </w:p>
              </w:tc>
            </w:tr>
            <w:tr w:rsidR="008062D9" w:rsidRPr="008062D9" w14:paraId="404E178F" w14:textId="77777777" w:rsidTr="0030499F">
              <w:tc>
                <w:tcPr>
                  <w:tcW w:w="715" w:type="dxa"/>
                  <w:vMerge/>
                </w:tcPr>
                <w:p w14:paraId="45431490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87" w:type="dxa"/>
                  <w:vAlign w:val="bottom"/>
                </w:tcPr>
                <w:p w14:paraId="3978A6FD" w14:textId="78AC007C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(garaj), număr cadastral 300304786.02</w:t>
                  </w:r>
                </w:p>
              </w:tc>
              <w:tc>
                <w:tcPr>
                  <w:tcW w:w="1473" w:type="dxa"/>
                  <w:vMerge/>
                </w:tcPr>
                <w:p w14:paraId="64AB071C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14:paraId="103C96CA" w14:textId="799B85E3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60,0</w:t>
                  </w:r>
                </w:p>
              </w:tc>
              <w:tc>
                <w:tcPr>
                  <w:tcW w:w="1430" w:type="dxa"/>
                  <w:vMerge/>
                </w:tcPr>
                <w:p w14:paraId="7F718025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85119BA" w14:textId="77777777" w:rsidTr="0030499F">
              <w:tc>
                <w:tcPr>
                  <w:tcW w:w="715" w:type="dxa"/>
                  <w:vMerge/>
                </w:tcPr>
                <w:p w14:paraId="0EEA9634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87" w:type="dxa"/>
                  <w:vAlign w:val="bottom"/>
                </w:tcPr>
                <w:p w14:paraId="589106C8" w14:textId="5E6C4495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(garaj), număr cadastral 300304786.03</w:t>
                  </w:r>
                </w:p>
              </w:tc>
              <w:tc>
                <w:tcPr>
                  <w:tcW w:w="1473" w:type="dxa"/>
                  <w:vMerge/>
                </w:tcPr>
                <w:p w14:paraId="4EBE01D8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14:paraId="6A59977A" w14:textId="7A8FF05A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141,0</w:t>
                  </w:r>
                </w:p>
              </w:tc>
              <w:tc>
                <w:tcPr>
                  <w:tcW w:w="1430" w:type="dxa"/>
                  <w:vMerge/>
                </w:tcPr>
                <w:p w14:paraId="0A1525A0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09FC524" w14:textId="77777777" w:rsidTr="0030499F">
              <w:tc>
                <w:tcPr>
                  <w:tcW w:w="715" w:type="dxa"/>
                  <w:vMerge/>
                </w:tcPr>
                <w:p w14:paraId="0A54F407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87" w:type="dxa"/>
                  <w:vAlign w:val="bottom"/>
                </w:tcPr>
                <w:p w14:paraId="782262E4" w14:textId="7F049FEE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(depozit), număr cadastral 300304786.06</w:t>
                  </w:r>
                </w:p>
              </w:tc>
              <w:tc>
                <w:tcPr>
                  <w:tcW w:w="1473" w:type="dxa"/>
                  <w:vMerge/>
                </w:tcPr>
                <w:p w14:paraId="5A38C76D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14:paraId="4F479184" w14:textId="6F787BBF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32,0</w:t>
                  </w:r>
                </w:p>
              </w:tc>
              <w:tc>
                <w:tcPr>
                  <w:tcW w:w="1430" w:type="dxa"/>
                  <w:vMerge/>
                </w:tcPr>
                <w:p w14:paraId="07A64488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A01BE99" w14:textId="77777777" w:rsidTr="0030499F">
              <w:tc>
                <w:tcPr>
                  <w:tcW w:w="715" w:type="dxa"/>
                  <w:vMerge/>
                </w:tcPr>
                <w:p w14:paraId="5C5A9E3D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87" w:type="dxa"/>
                  <w:vAlign w:val="bottom"/>
                </w:tcPr>
                <w:p w14:paraId="1B7571CA" w14:textId="7C304C30" w:rsidR="00BB4215" w:rsidRPr="008062D9" w:rsidRDefault="00BB4215" w:rsidP="00BB4215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 xml:space="preserve"> (clădire), număr cadastral 300304786.07</w:t>
                  </w:r>
                </w:p>
              </w:tc>
              <w:tc>
                <w:tcPr>
                  <w:tcW w:w="1473" w:type="dxa"/>
                  <w:vMerge/>
                </w:tcPr>
                <w:p w14:paraId="039B0DE1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14:paraId="6E702CC1" w14:textId="63E7CCBD" w:rsidR="00BB4215" w:rsidRPr="008062D9" w:rsidRDefault="00BB4215" w:rsidP="00BB4215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13,1</w:t>
                  </w:r>
                </w:p>
              </w:tc>
              <w:tc>
                <w:tcPr>
                  <w:tcW w:w="1430" w:type="dxa"/>
                  <w:vMerge/>
                </w:tcPr>
                <w:p w14:paraId="6071D4E8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DE9982C" w14:textId="77777777" w:rsidTr="0030499F">
              <w:tc>
                <w:tcPr>
                  <w:tcW w:w="715" w:type="dxa"/>
                  <w:vMerge/>
                </w:tcPr>
                <w:p w14:paraId="7FF99FC9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87" w:type="dxa"/>
                  <w:vAlign w:val="bottom"/>
                </w:tcPr>
                <w:p w14:paraId="2673E8AB" w14:textId="4EA65FE0" w:rsidR="00BB4215" w:rsidRPr="008062D9" w:rsidRDefault="00BB4215" w:rsidP="00BB4215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 xml:space="preserve"> (depozit), număr cadastral 300304786.08</w:t>
                  </w:r>
                </w:p>
              </w:tc>
              <w:tc>
                <w:tcPr>
                  <w:tcW w:w="1473" w:type="dxa"/>
                  <w:vMerge/>
                </w:tcPr>
                <w:p w14:paraId="47B1AB55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14:paraId="0606B319" w14:textId="5FB8FFD2" w:rsidR="00BB4215" w:rsidRPr="008062D9" w:rsidRDefault="00BB4215" w:rsidP="00BB4215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63,0</w:t>
                  </w:r>
                </w:p>
              </w:tc>
              <w:tc>
                <w:tcPr>
                  <w:tcW w:w="1430" w:type="dxa"/>
                  <w:vMerge/>
                </w:tcPr>
                <w:p w14:paraId="4A118A0B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1DAE24C" w14:textId="77777777" w:rsidTr="0030499F">
              <w:tc>
                <w:tcPr>
                  <w:tcW w:w="715" w:type="dxa"/>
                  <w:vMerge/>
                </w:tcPr>
                <w:p w14:paraId="257F9119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87" w:type="dxa"/>
                  <w:vAlign w:val="bottom"/>
                </w:tcPr>
                <w:p w14:paraId="29EE4001" w14:textId="573B0742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(depozit), număr cadastral 300304786.09</w:t>
                  </w:r>
                </w:p>
              </w:tc>
              <w:tc>
                <w:tcPr>
                  <w:tcW w:w="1473" w:type="dxa"/>
                  <w:vMerge/>
                </w:tcPr>
                <w:p w14:paraId="341A2AA0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14:paraId="6AE201CE" w14:textId="0E92655E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18,9</w:t>
                  </w:r>
                </w:p>
              </w:tc>
              <w:tc>
                <w:tcPr>
                  <w:tcW w:w="1430" w:type="dxa"/>
                  <w:vMerge/>
                </w:tcPr>
                <w:p w14:paraId="7B6C3930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6C3D501E" w14:textId="77777777" w:rsidR="00BB4215" w:rsidRPr="008062D9" w:rsidRDefault="00BB4215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193C" w14:textId="77777777" w:rsidR="0008206D" w:rsidRPr="008062D9" w:rsidRDefault="0008206D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001F89C8" w14:textId="77777777" w:rsidR="00BB4215" w:rsidRPr="008062D9" w:rsidRDefault="00BB4215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54F5758D" w14:textId="28D56C44" w:rsidR="00BB4215" w:rsidRPr="008062D9" w:rsidRDefault="00BB4215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 excluderea din anexă a bunurilor imobile:</w:t>
            </w:r>
          </w:p>
          <w:p w14:paraId="2889C996" w14:textId="77777777" w:rsidR="00BB4215" w:rsidRPr="008062D9" w:rsidRDefault="00BB4215" w:rsidP="00BB4215">
            <w:pPr>
              <w:pStyle w:val="Listparagraf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20"/>
              <w:rPr>
                <w:lang w:val="ro-RO" w:eastAsia="ru-RU"/>
              </w:rPr>
            </w:pPr>
            <w:proofErr w:type="spellStart"/>
            <w:r w:rsidRPr="008062D9">
              <w:rPr>
                <w:lang w:val="ro-RO" w:eastAsia="ru-RU"/>
              </w:rPr>
              <w:t>Construcţie</w:t>
            </w:r>
            <w:proofErr w:type="spellEnd"/>
            <w:r w:rsidRPr="008062D9">
              <w:rPr>
                <w:lang w:val="ro-RO" w:eastAsia="ru-RU"/>
              </w:rPr>
              <w:t xml:space="preserve"> (clădire), </w:t>
            </w:r>
          </w:p>
          <w:p w14:paraId="6A21875B" w14:textId="636EB104" w:rsidR="00BB4215" w:rsidRPr="008062D9" w:rsidRDefault="00BB4215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0" w:firstLine="0"/>
              <w:rPr>
                <w:lang w:val="ro-RO" w:eastAsia="ru-RU"/>
              </w:rPr>
            </w:pPr>
            <w:r w:rsidRPr="008062D9">
              <w:rPr>
                <w:lang w:val="ro-RO" w:eastAsia="ru-RU"/>
              </w:rPr>
              <w:t>număr cadastral 300304786.07</w:t>
            </w:r>
          </w:p>
          <w:p w14:paraId="62FE4A85" w14:textId="77777777" w:rsidR="00BB4215" w:rsidRPr="008062D9" w:rsidRDefault="00BB4215" w:rsidP="00BB4215">
            <w:pPr>
              <w:pStyle w:val="Listparagraf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20"/>
              <w:rPr>
                <w:sz w:val="24"/>
                <w:szCs w:val="24"/>
                <w:lang w:val="ro-RO"/>
              </w:rPr>
            </w:pPr>
            <w:proofErr w:type="spellStart"/>
            <w:r w:rsidRPr="008062D9">
              <w:rPr>
                <w:lang w:val="ro-RO" w:eastAsia="ru-RU"/>
              </w:rPr>
              <w:t>Construcţie</w:t>
            </w:r>
            <w:proofErr w:type="spellEnd"/>
            <w:r w:rsidRPr="008062D9">
              <w:rPr>
                <w:lang w:val="ro-RO" w:eastAsia="ru-RU"/>
              </w:rPr>
              <w:t xml:space="preserve"> (depozit), </w:t>
            </w:r>
          </w:p>
          <w:p w14:paraId="5BA5BDD1" w14:textId="77777777" w:rsidR="00BB4215" w:rsidRPr="008062D9" w:rsidRDefault="00BB4215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0" w:firstLine="0"/>
              <w:rPr>
                <w:lang w:val="ro-RO" w:eastAsia="ru-RU"/>
              </w:rPr>
            </w:pPr>
            <w:r w:rsidRPr="008062D9">
              <w:rPr>
                <w:lang w:val="ro-RO" w:eastAsia="ru-RU"/>
              </w:rPr>
              <w:t>număr cadastral 300304786.08, în legătură cu demolarea construcțiilor</w:t>
            </w:r>
          </w:p>
          <w:p w14:paraId="07379207" w14:textId="03B4CCB0" w:rsidR="00E15314" w:rsidRPr="008062D9" w:rsidRDefault="00E15314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0" w:firstLine="0"/>
              <w:rPr>
                <w:sz w:val="24"/>
                <w:szCs w:val="24"/>
                <w:lang w:val="ro-RO"/>
              </w:rPr>
            </w:pPr>
            <w:r w:rsidRPr="008062D9">
              <w:rPr>
                <w:lang w:val="ro-RO" w:eastAsia="ru-RU"/>
              </w:rPr>
              <w:t>(Certificat privind demolarea clădirii nr. 4058 din 25.04.2023)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17A8" w14:textId="77777777" w:rsidR="0008206D" w:rsidRPr="008062D9" w:rsidRDefault="0008206D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558"/>
              <w:gridCol w:w="1412"/>
              <w:gridCol w:w="988"/>
              <w:gridCol w:w="1232"/>
            </w:tblGrid>
            <w:tr w:rsidR="008062D9" w:rsidRPr="008062D9" w14:paraId="19CE5C3B" w14:textId="77777777" w:rsidTr="0030499F">
              <w:tc>
                <w:tcPr>
                  <w:tcW w:w="616" w:type="dxa"/>
                  <w:vMerge w:val="restart"/>
                </w:tcPr>
                <w:p w14:paraId="763CDB61" w14:textId="4D469FD1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2.35.</w:t>
                  </w:r>
                </w:p>
              </w:tc>
              <w:tc>
                <w:tcPr>
                  <w:tcW w:w="1558" w:type="dxa"/>
                  <w:vAlign w:val="bottom"/>
                </w:tcPr>
                <w:p w14:paraId="296DF00A" w14:textId="77777777" w:rsidR="00BB4215" w:rsidRPr="008062D9" w:rsidRDefault="00BB4215" w:rsidP="00BB4215">
                  <w:pPr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</w:p>
                <w:p w14:paraId="17B9136C" w14:textId="799E84AC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300304.786.01</w:t>
                  </w:r>
                </w:p>
              </w:tc>
              <w:tc>
                <w:tcPr>
                  <w:tcW w:w="1412" w:type="dxa"/>
                  <w:vMerge w:val="restart"/>
                  <w:vAlign w:val="center"/>
                </w:tcPr>
                <w:p w14:paraId="5154C0E8" w14:textId="77777777" w:rsidR="00BB4215" w:rsidRPr="008062D9" w:rsidRDefault="00BB4215" w:rsidP="00BB4215">
                  <w:pPr>
                    <w:ind w:right="-121"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Bălţi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322AE163" w14:textId="3B79590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Moscovei, 1</w:t>
                  </w:r>
                </w:p>
              </w:tc>
              <w:tc>
                <w:tcPr>
                  <w:tcW w:w="988" w:type="dxa"/>
                  <w:vAlign w:val="center"/>
                </w:tcPr>
                <w:p w14:paraId="321573EC" w14:textId="395925BA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558,5</w:t>
                  </w:r>
                </w:p>
              </w:tc>
              <w:tc>
                <w:tcPr>
                  <w:tcW w:w="1232" w:type="dxa"/>
                  <w:vMerge w:val="restart"/>
                  <w:vAlign w:val="center"/>
                </w:tcPr>
                <w:p w14:paraId="7C0D0038" w14:textId="4DFE8A91" w:rsidR="00BB4215" w:rsidRPr="008062D9" w:rsidRDefault="00BB4215" w:rsidP="00BB4215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Direcția regională căutare salvare nr. 2 a IGSU</w:t>
                  </w:r>
                </w:p>
              </w:tc>
            </w:tr>
            <w:tr w:rsidR="008062D9" w:rsidRPr="008062D9" w14:paraId="516948C6" w14:textId="77777777" w:rsidTr="0030499F">
              <w:tc>
                <w:tcPr>
                  <w:tcW w:w="616" w:type="dxa"/>
                  <w:vMerge/>
                </w:tcPr>
                <w:p w14:paraId="1CB50EE4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58" w:type="dxa"/>
                  <w:vAlign w:val="bottom"/>
                </w:tcPr>
                <w:p w14:paraId="2C0935A6" w14:textId="77777777" w:rsidR="00BB4215" w:rsidRPr="008062D9" w:rsidRDefault="00BB4215" w:rsidP="00BB4215">
                  <w:pPr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(garaj), </w:t>
                  </w:r>
                </w:p>
                <w:p w14:paraId="6908F0EE" w14:textId="785BFC6A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300304.786.02</w:t>
                  </w:r>
                </w:p>
              </w:tc>
              <w:tc>
                <w:tcPr>
                  <w:tcW w:w="1412" w:type="dxa"/>
                  <w:vMerge/>
                  <w:vAlign w:val="center"/>
                </w:tcPr>
                <w:p w14:paraId="170FCBD5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540B5709" w14:textId="7BEF69E9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60,0</w:t>
                  </w:r>
                </w:p>
              </w:tc>
              <w:tc>
                <w:tcPr>
                  <w:tcW w:w="1232" w:type="dxa"/>
                  <w:vMerge/>
                </w:tcPr>
                <w:p w14:paraId="5216D800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D7EE38D" w14:textId="77777777" w:rsidTr="0030499F">
              <w:tc>
                <w:tcPr>
                  <w:tcW w:w="616" w:type="dxa"/>
                  <w:vMerge/>
                </w:tcPr>
                <w:p w14:paraId="4F19A66D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58" w:type="dxa"/>
                  <w:vAlign w:val="bottom"/>
                </w:tcPr>
                <w:p w14:paraId="2ABF1624" w14:textId="77777777" w:rsidR="00BB4215" w:rsidRPr="008062D9" w:rsidRDefault="00BB4215" w:rsidP="00BB4215">
                  <w:pPr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(garaj),</w:t>
                  </w:r>
                </w:p>
                <w:p w14:paraId="26127CEA" w14:textId="7FC13EB6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 număr cadastral 300304.786.03</w:t>
                  </w:r>
                </w:p>
              </w:tc>
              <w:tc>
                <w:tcPr>
                  <w:tcW w:w="1412" w:type="dxa"/>
                  <w:vMerge/>
                  <w:vAlign w:val="center"/>
                </w:tcPr>
                <w:p w14:paraId="2E4EE444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2397D494" w14:textId="338FD1F1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141,0</w:t>
                  </w:r>
                </w:p>
              </w:tc>
              <w:tc>
                <w:tcPr>
                  <w:tcW w:w="1232" w:type="dxa"/>
                  <w:vMerge/>
                </w:tcPr>
                <w:p w14:paraId="12C2FD5F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DA9089F" w14:textId="77777777" w:rsidTr="0030499F">
              <w:tc>
                <w:tcPr>
                  <w:tcW w:w="616" w:type="dxa"/>
                  <w:vMerge/>
                </w:tcPr>
                <w:p w14:paraId="67EC8158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58" w:type="dxa"/>
                  <w:vAlign w:val="bottom"/>
                </w:tcPr>
                <w:p w14:paraId="2F75CDEA" w14:textId="77777777" w:rsidR="00BB4215" w:rsidRPr="008062D9" w:rsidRDefault="00BB4215" w:rsidP="00BB4215">
                  <w:pPr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(depozit), </w:t>
                  </w:r>
                </w:p>
                <w:p w14:paraId="772B0719" w14:textId="556948CC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300304.786.06</w:t>
                  </w:r>
                </w:p>
              </w:tc>
              <w:tc>
                <w:tcPr>
                  <w:tcW w:w="1412" w:type="dxa"/>
                  <w:vMerge/>
                  <w:vAlign w:val="center"/>
                </w:tcPr>
                <w:p w14:paraId="48BC4D22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7AE7DF59" w14:textId="431A9C31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32,0</w:t>
                  </w:r>
                </w:p>
              </w:tc>
              <w:tc>
                <w:tcPr>
                  <w:tcW w:w="1232" w:type="dxa"/>
                  <w:vMerge/>
                </w:tcPr>
                <w:p w14:paraId="2C705CE8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F4BE0ED" w14:textId="77777777" w:rsidTr="0030499F">
              <w:tc>
                <w:tcPr>
                  <w:tcW w:w="616" w:type="dxa"/>
                  <w:vMerge/>
                </w:tcPr>
                <w:p w14:paraId="08BC9B86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58" w:type="dxa"/>
                  <w:vAlign w:val="bottom"/>
                </w:tcPr>
                <w:p w14:paraId="6EE6D4B9" w14:textId="77777777" w:rsidR="00BB4215" w:rsidRPr="008062D9" w:rsidRDefault="00BB4215" w:rsidP="00BB4215">
                  <w:pPr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(depozit), </w:t>
                  </w:r>
                </w:p>
                <w:p w14:paraId="46A71C8D" w14:textId="287B9DA4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300304.786.09</w:t>
                  </w:r>
                </w:p>
              </w:tc>
              <w:tc>
                <w:tcPr>
                  <w:tcW w:w="1412" w:type="dxa"/>
                  <w:vMerge/>
                  <w:vAlign w:val="center"/>
                </w:tcPr>
                <w:p w14:paraId="13FF21E5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3DC40B69" w14:textId="295B6DBA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18,9</w:t>
                  </w:r>
                </w:p>
              </w:tc>
              <w:tc>
                <w:tcPr>
                  <w:tcW w:w="1232" w:type="dxa"/>
                  <w:vMerge/>
                </w:tcPr>
                <w:p w14:paraId="24F67DFC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9E9C538" w14:textId="77777777" w:rsidR="00BB4215" w:rsidRPr="008062D9" w:rsidRDefault="00BB4215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1236F6B1" w14:textId="77777777" w:rsidTr="0030499F">
        <w:trPr>
          <w:trHeight w:val="297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0D46" w14:textId="77777777" w:rsidR="0008206D" w:rsidRPr="008062D9" w:rsidRDefault="0008206D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1787"/>
              <w:gridCol w:w="1473"/>
              <w:gridCol w:w="851"/>
              <w:gridCol w:w="1430"/>
            </w:tblGrid>
            <w:tr w:rsidR="008062D9" w:rsidRPr="008062D9" w14:paraId="097B374D" w14:textId="77777777" w:rsidTr="0030499F">
              <w:tc>
                <w:tcPr>
                  <w:tcW w:w="715" w:type="dxa"/>
                  <w:vMerge w:val="restart"/>
                </w:tcPr>
                <w:p w14:paraId="745B8EE8" w14:textId="70F29070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2.38.</w:t>
                  </w:r>
                </w:p>
              </w:tc>
              <w:tc>
                <w:tcPr>
                  <w:tcW w:w="1787" w:type="dxa"/>
                </w:tcPr>
                <w:p w14:paraId="77865DDA" w14:textId="249C142C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6701206051.01</w:t>
                  </w:r>
                </w:p>
              </w:tc>
              <w:tc>
                <w:tcPr>
                  <w:tcW w:w="1473" w:type="dxa"/>
                  <w:vMerge w:val="restart"/>
                </w:tcPr>
                <w:p w14:paraId="12BE9CA7" w14:textId="77777777" w:rsidR="00BB4215" w:rsidRPr="008062D9" w:rsidRDefault="00BB4215" w:rsidP="00BB4215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Rezina,</w:t>
                  </w:r>
                </w:p>
                <w:p w14:paraId="78CB72E5" w14:textId="358C5CC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1 Mai, 4/3</w:t>
                  </w:r>
                </w:p>
              </w:tc>
              <w:tc>
                <w:tcPr>
                  <w:tcW w:w="851" w:type="dxa"/>
                </w:tcPr>
                <w:p w14:paraId="3003C164" w14:textId="64D01B4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909,5</w:t>
                  </w:r>
                </w:p>
              </w:tc>
              <w:tc>
                <w:tcPr>
                  <w:tcW w:w="1430" w:type="dxa"/>
                  <w:vMerge w:val="restart"/>
                </w:tcPr>
                <w:p w14:paraId="1B1ED918" w14:textId="6FA9F522" w:rsidR="00BB4215" w:rsidRPr="008062D9" w:rsidRDefault="00BB4215" w:rsidP="00BB4215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Orhei a Inspectoratului General pentru Situații de Urgență </w:t>
                  </w:r>
                </w:p>
              </w:tc>
            </w:tr>
            <w:tr w:rsidR="008062D9" w:rsidRPr="008062D9" w14:paraId="116D200F" w14:textId="77777777" w:rsidTr="0030499F">
              <w:tc>
                <w:tcPr>
                  <w:tcW w:w="715" w:type="dxa"/>
                  <w:vMerge/>
                </w:tcPr>
                <w:p w14:paraId="570546AF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87" w:type="dxa"/>
                </w:tcPr>
                <w:p w14:paraId="00758CE2" w14:textId="1EB35C98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</w:t>
                  </w:r>
                </w:p>
              </w:tc>
              <w:tc>
                <w:tcPr>
                  <w:tcW w:w="1473" w:type="dxa"/>
                  <w:vMerge/>
                </w:tcPr>
                <w:p w14:paraId="38AA5D65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</w:tcPr>
                <w:p w14:paraId="7ACDB45F" w14:textId="61F3F8FA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27,0/1</w:t>
                  </w:r>
                </w:p>
              </w:tc>
              <w:tc>
                <w:tcPr>
                  <w:tcW w:w="1430" w:type="dxa"/>
                  <w:vMerge/>
                </w:tcPr>
                <w:p w14:paraId="408D8D28" w14:textId="77777777" w:rsidR="00BB4215" w:rsidRPr="008062D9" w:rsidRDefault="00BB4215" w:rsidP="00BB421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6C958E06" w14:textId="77777777" w:rsidR="00BB4215" w:rsidRPr="008062D9" w:rsidRDefault="00BB4215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50B1" w14:textId="77777777" w:rsidR="0008206D" w:rsidRPr="008062D9" w:rsidRDefault="0008206D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5D3AC0F8" w14:textId="77777777" w:rsidR="00BB4215" w:rsidRPr="008062D9" w:rsidRDefault="00BB4215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 completarea anexei cu bunuri imobile noi, identificate în rezultatul executării lucrărilor de delimitare selectivă și a suprafețelor la sol a acestora</w:t>
            </w:r>
          </w:p>
          <w:p w14:paraId="31E73369" w14:textId="365729EA" w:rsidR="00E15314" w:rsidRPr="008062D9" w:rsidRDefault="00E15314" w:rsidP="00E1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 w:firstLine="0"/>
              <w:rPr>
                <w:lang w:val="ro-RO"/>
              </w:rPr>
            </w:pPr>
            <w:r w:rsidRPr="008062D9">
              <w:rPr>
                <w:lang w:val="ro-RO"/>
              </w:rPr>
              <w:t>(Aviz de recepție a lucrării cadastrale ASP la cererea 6701/2</w:t>
            </w:r>
            <w:r w:rsidR="007C16FF" w:rsidRPr="008062D9">
              <w:rPr>
                <w:lang w:val="ro-RO"/>
              </w:rPr>
              <w:t>4/1987</w:t>
            </w:r>
            <w:r w:rsidRPr="008062D9">
              <w:rPr>
                <w:lang w:val="ro-RO"/>
              </w:rPr>
              <w:t xml:space="preserve"> din</w:t>
            </w:r>
            <w:r w:rsidR="007C16FF" w:rsidRPr="008062D9">
              <w:rPr>
                <w:lang w:val="ro-RO"/>
              </w:rPr>
              <w:t xml:space="preserve"> 22.02.2024</w:t>
            </w:r>
            <w:r w:rsidRPr="008062D9">
              <w:rPr>
                <w:lang w:val="ro-RO"/>
              </w:rPr>
              <w:t>)</w:t>
            </w:r>
          </w:p>
          <w:p w14:paraId="206B3DA6" w14:textId="77777777" w:rsidR="00E15314" w:rsidRPr="008062D9" w:rsidRDefault="00E15314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  <w:p w14:paraId="40767796" w14:textId="5E5EBC86" w:rsidR="00E15314" w:rsidRPr="008062D9" w:rsidRDefault="00E15314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C537" w14:textId="77777777" w:rsidR="0008206D" w:rsidRPr="008062D9" w:rsidRDefault="0008206D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885"/>
              <w:gridCol w:w="1215"/>
              <w:gridCol w:w="863"/>
              <w:gridCol w:w="1227"/>
            </w:tblGrid>
            <w:tr w:rsidR="008062D9" w:rsidRPr="008062D9" w14:paraId="2A389180" w14:textId="77777777" w:rsidTr="0030499F">
              <w:tc>
                <w:tcPr>
                  <w:tcW w:w="616" w:type="dxa"/>
                  <w:vMerge w:val="restart"/>
                </w:tcPr>
                <w:p w14:paraId="344A2D26" w14:textId="32785101" w:rsidR="00BB4215" w:rsidRPr="008062D9" w:rsidRDefault="00BB4215" w:rsidP="00BB4215">
                  <w:pPr>
                    <w:tabs>
                      <w:tab w:val="left" w:pos="896"/>
                    </w:tabs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2.38.</w:t>
                  </w:r>
                </w:p>
              </w:tc>
              <w:tc>
                <w:tcPr>
                  <w:tcW w:w="1885" w:type="dxa"/>
                </w:tcPr>
                <w:p w14:paraId="4CC864A9" w14:textId="77777777" w:rsidR="00BB4215" w:rsidRPr="008062D9" w:rsidRDefault="00BB4215" w:rsidP="00BB4215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1CB2E9BE" w14:textId="3ECA844E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6701206.051.01</w:t>
                  </w:r>
                </w:p>
              </w:tc>
              <w:tc>
                <w:tcPr>
                  <w:tcW w:w="1215" w:type="dxa"/>
                  <w:vMerge w:val="restart"/>
                  <w:vAlign w:val="center"/>
                </w:tcPr>
                <w:p w14:paraId="7A42872A" w14:textId="77777777" w:rsidR="00BB4215" w:rsidRPr="008062D9" w:rsidRDefault="00BB4215" w:rsidP="00BB4215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Rezina,</w:t>
                  </w:r>
                </w:p>
                <w:p w14:paraId="16BDD6D2" w14:textId="65484680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1 Mai, 4/3</w:t>
                  </w:r>
                </w:p>
              </w:tc>
              <w:tc>
                <w:tcPr>
                  <w:tcW w:w="863" w:type="dxa"/>
                  <w:vAlign w:val="center"/>
                </w:tcPr>
                <w:p w14:paraId="0BE703FE" w14:textId="20C57A3D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909,5/4</w:t>
                  </w:r>
                </w:p>
              </w:tc>
              <w:tc>
                <w:tcPr>
                  <w:tcW w:w="1227" w:type="dxa"/>
                  <w:vMerge w:val="restart"/>
                  <w:vAlign w:val="center"/>
                </w:tcPr>
                <w:p w14:paraId="3890E89D" w14:textId="4634267F" w:rsidR="00BB4215" w:rsidRPr="008062D9" w:rsidRDefault="00BB4215" w:rsidP="00BB4215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Direcția situații excepționale mun. Orhei a IGSU</w:t>
                  </w:r>
                </w:p>
              </w:tc>
            </w:tr>
            <w:tr w:rsidR="008062D9" w:rsidRPr="008062D9" w14:paraId="0FA755EF" w14:textId="77777777" w:rsidTr="0030499F">
              <w:tc>
                <w:tcPr>
                  <w:tcW w:w="616" w:type="dxa"/>
                  <w:vMerge/>
                </w:tcPr>
                <w:p w14:paraId="57329365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85" w:type="dxa"/>
                </w:tcPr>
                <w:p w14:paraId="52EF328D" w14:textId="77777777" w:rsidR="00BB4215" w:rsidRPr="008062D9" w:rsidRDefault="00BB4215" w:rsidP="00BB4215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Depozit</w:t>
                  </w:r>
                </w:p>
                <w:p w14:paraId="4A4D76DD" w14:textId="3D73347F" w:rsidR="00BB4215" w:rsidRPr="008062D9" w:rsidRDefault="00BB4215" w:rsidP="00BB4215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6701206.051.02</w:t>
                  </w:r>
                </w:p>
              </w:tc>
              <w:tc>
                <w:tcPr>
                  <w:tcW w:w="1215" w:type="dxa"/>
                  <w:vMerge/>
                  <w:vAlign w:val="center"/>
                </w:tcPr>
                <w:p w14:paraId="18D5C8B7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3" w:type="dxa"/>
                  <w:vAlign w:val="center"/>
                </w:tcPr>
                <w:p w14:paraId="5C81D272" w14:textId="07B1CDD9" w:rsidR="00BB4215" w:rsidRPr="008062D9" w:rsidRDefault="00BB4215" w:rsidP="00BB4215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30,0/1</w:t>
                  </w:r>
                </w:p>
              </w:tc>
              <w:tc>
                <w:tcPr>
                  <w:tcW w:w="1227" w:type="dxa"/>
                  <w:vMerge/>
                </w:tcPr>
                <w:p w14:paraId="7B734191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50A75DF" w14:textId="77777777" w:rsidTr="0030499F">
              <w:tc>
                <w:tcPr>
                  <w:tcW w:w="616" w:type="dxa"/>
                  <w:vMerge/>
                </w:tcPr>
                <w:p w14:paraId="219867DA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85" w:type="dxa"/>
                </w:tcPr>
                <w:p w14:paraId="4B32ABEA" w14:textId="77777777" w:rsidR="00BB4215" w:rsidRPr="008062D9" w:rsidRDefault="00BB4215" w:rsidP="00BB4215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Clădire auxiliară (WC)</w:t>
                  </w:r>
                </w:p>
                <w:p w14:paraId="6ED4C83F" w14:textId="71F9FEAE" w:rsidR="00BB4215" w:rsidRPr="008062D9" w:rsidRDefault="00BB4215" w:rsidP="00BB4215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6701206.051.03</w:t>
                  </w:r>
                </w:p>
              </w:tc>
              <w:tc>
                <w:tcPr>
                  <w:tcW w:w="1215" w:type="dxa"/>
                  <w:vMerge/>
                  <w:vAlign w:val="center"/>
                </w:tcPr>
                <w:p w14:paraId="7412FF9C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63" w:type="dxa"/>
                  <w:vAlign w:val="center"/>
                </w:tcPr>
                <w:p w14:paraId="17E50513" w14:textId="1EAC4EC7" w:rsidR="00BB4215" w:rsidRPr="008062D9" w:rsidRDefault="00BB4215" w:rsidP="00BB4215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4,0/1</w:t>
                  </w:r>
                </w:p>
              </w:tc>
              <w:tc>
                <w:tcPr>
                  <w:tcW w:w="1227" w:type="dxa"/>
                  <w:vMerge/>
                </w:tcPr>
                <w:p w14:paraId="4800780D" w14:textId="77777777" w:rsidR="00BB4215" w:rsidRPr="008062D9" w:rsidRDefault="00BB4215" w:rsidP="00BB4215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1BD695A1" w14:textId="77777777" w:rsidR="00BB4215" w:rsidRPr="008062D9" w:rsidRDefault="00BB4215" w:rsidP="00BB42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16F5E7C6" w14:textId="77777777" w:rsidTr="0030499F">
        <w:trPr>
          <w:trHeight w:val="423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EEFB" w14:textId="77777777" w:rsidR="0008206D" w:rsidRPr="008062D9" w:rsidRDefault="0008206D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1820"/>
              <w:gridCol w:w="1440"/>
              <w:gridCol w:w="870"/>
              <w:gridCol w:w="1416"/>
            </w:tblGrid>
            <w:tr w:rsidR="008062D9" w:rsidRPr="008062D9" w14:paraId="0CE38FCF" w14:textId="77777777" w:rsidTr="0030499F">
              <w:tc>
                <w:tcPr>
                  <w:tcW w:w="715" w:type="dxa"/>
                  <w:vMerge w:val="restart"/>
                </w:tcPr>
                <w:p w14:paraId="5EA101BD" w14:textId="13D3340E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2.39.</w:t>
                  </w:r>
                </w:p>
              </w:tc>
              <w:tc>
                <w:tcPr>
                  <w:tcW w:w="1820" w:type="dxa"/>
                </w:tcPr>
                <w:p w14:paraId="61CCA8E4" w14:textId="2880B655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Remiza de pompieri, număr cadastral 8901227014.01</w:t>
                  </w:r>
                </w:p>
              </w:tc>
              <w:tc>
                <w:tcPr>
                  <w:tcW w:w="1440" w:type="dxa"/>
                  <w:vMerge w:val="restart"/>
                </w:tcPr>
                <w:p w14:paraId="6CDFAC06" w14:textId="77777777" w:rsidR="005A29C2" w:rsidRPr="008062D9" w:rsidRDefault="005A29C2" w:rsidP="005A29C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Teleneşti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03782EFD" w14:textId="5BD75784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Gheorghe </w:t>
                  </w:r>
                  <w:proofErr w:type="spellStart"/>
                  <w:r w:rsidRPr="008062D9">
                    <w:rPr>
                      <w:lang w:val="ro-RO" w:eastAsia="ru-RU"/>
                    </w:rPr>
                    <w:t>Şova</w:t>
                  </w:r>
                  <w:proofErr w:type="spellEnd"/>
                  <w:r w:rsidRPr="008062D9">
                    <w:rPr>
                      <w:lang w:val="ro-RO" w:eastAsia="ru-RU"/>
                    </w:rPr>
                    <w:t>, 1</w:t>
                  </w:r>
                </w:p>
              </w:tc>
              <w:tc>
                <w:tcPr>
                  <w:tcW w:w="870" w:type="dxa"/>
                </w:tcPr>
                <w:p w14:paraId="34AF5290" w14:textId="6F454E2C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677,4/1</w:t>
                  </w:r>
                </w:p>
              </w:tc>
              <w:tc>
                <w:tcPr>
                  <w:tcW w:w="1416" w:type="dxa"/>
                  <w:vMerge w:val="restart"/>
                </w:tcPr>
                <w:p w14:paraId="2588601F" w14:textId="77777777" w:rsidR="005A29C2" w:rsidRPr="008062D9" w:rsidRDefault="005A29C2" w:rsidP="005A29C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Orhei a Inspectoratului General pentru Situații de Urgență </w:t>
                  </w:r>
                </w:p>
                <w:p w14:paraId="44FF300F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D16DDE8" w14:textId="77777777" w:rsidTr="0030499F">
              <w:tc>
                <w:tcPr>
                  <w:tcW w:w="715" w:type="dxa"/>
                  <w:vMerge/>
                </w:tcPr>
                <w:p w14:paraId="1110C24E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20" w:type="dxa"/>
                </w:tcPr>
                <w:p w14:paraId="4AFAF676" w14:textId="50D4EB6A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Garaj-</w:t>
                  </w:r>
                  <w:proofErr w:type="spellStart"/>
                  <w:r w:rsidRPr="008062D9">
                    <w:rPr>
                      <w:lang w:val="ro-RO" w:eastAsia="ru-RU"/>
                    </w:rPr>
                    <w:t>şură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8901227014.02</w:t>
                  </w:r>
                </w:p>
              </w:tc>
              <w:tc>
                <w:tcPr>
                  <w:tcW w:w="1440" w:type="dxa"/>
                  <w:vMerge/>
                </w:tcPr>
                <w:p w14:paraId="18CDFBB0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70" w:type="dxa"/>
                </w:tcPr>
                <w:p w14:paraId="313D5B37" w14:textId="13581E0C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52,3/1</w:t>
                  </w:r>
                </w:p>
              </w:tc>
              <w:tc>
                <w:tcPr>
                  <w:tcW w:w="1416" w:type="dxa"/>
                  <w:vMerge/>
                </w:tcPr>
                <w:p w14:paraId="19E12360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5BFC351" w14:textId="77777777" w:rsidTr="0030499F">
              <w:tc>
                <w:tcPr>
                  <w:tcW w:w="715" w:type="dxa"/>
                  <w:vMerge/>
                </w:tcPr>
                <w:p w14:paraId="214C0ACA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20" w:type="dxa"/>
                </w:tcPr>
                <w:p w14:paraId="7D46A472" w14:textId="36857259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8901227014.04</w:t>
                  </w:r>
                </w:p>
              </w:tc>
              <w:tc>
                <w:tcPr>
                  <w:tcW w:w="1440" w:type="dxa"/>
                  <w:vMerge/>
                </w:tcPr>
                <w:p w14:paraId="1A1FAB0B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70" w:type="dxa"/>
                </w:tcPr>
                <w:p w14:paraId="4BF181C3" w14:textId="38809ED1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19,2/1</w:t>
                  </w:r>
                </w:p>
              </w:tc>
              <w:tc>
                <w:tcPr>
                  <w:tcW w:w="1416" w:type="dxa"/>
                  <w:vMerge/>
                </w:tcPr>
                <w:p w14:paraId="0B0BFB99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49DEF74" w14:textId="77777777" w:rsidTr="0030499F">
              <w:tc>
                <w:tcPr>
                  <w:tcW w:w="715" w:type="dxa"/>
                  <w:vMerge/>
                </w:tcPr>
                <w:p w14:paraId="08B4F71C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20" w:type="dxa"/>
                </w:tcPr>
                <w:p w14:paraId="2178AA3E" w14:textId="395993A4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8901227014.05</w:t>
                  </w:r>
                </w:p>
              </w:tc>
              <w:tc>
                <w:tcPr>
                  <w:tcW w:w="1440" w:type="dxa"/>
                  <w:vMerge/>
                </w:tcPr>
                <w:p w14:paraId="2D27C16D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70" w:type="dxa"/>
                </w:tcPr>
                <w:p w14:paraId="69342F36" w14:textId="3C81BAA4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18,2/1</w:t>
                  </w:r>
                </w:p>
              </w:tc>
              <w:tc>
                <w:tcPr>
                  <w:tcW w:w="1416" w:type="dxa"/>
                  <w:vMerge/>
                </w:tcPr>
                <w:p w14:paraId="120428CD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12391E9" w14:textId="77777777" w:rsidTr="0030499F">
              <w:tc>
                <w:tcPr>
                  <w:tcW w:w="715" w:type="dxa"/>
                  <w:vMerge/>
                </w:tcPr>
                <w:p w14:paraId="79F80AB5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20" w:type="dxa"/>
                </w:tcPr>
                <w:p w14:paraId="3BBFAC3A" w14:textId="57E20B08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WC, număr cadastral 8901227014.03</w:t>
                  </w:r>
                </w:p>
              </w:tc>
              <w:tc>
                <w:tcPr>
                  <w:tcW w:w="1440" w:type="dxa"/>
                  <w:vMerge/>
                </w:tcPr>
                <w:p w14:paraId="433F0B41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70" w:type="dxa"/>
                </w:tcPr>
                <w:p w14:paraId="649FA2D0" w14:textId="15CE0980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4,0/1</w:t>
                  </w:r>
                </w:p>
              </w:tc>
              <w:tc>
                <w:tcPr>
                  <w:tcW w:w="1416" w:type="dxa"/>
                  <w:vMerge/>
                </w:tcPr>
                <w:p w14:paraId="5B35FC79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69506D6" w14:textId="77777777" w:rsidR="005A29C2" w:rsidRPr="008062D9" w:rsidRDefault="005A29C2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5D80" w14:textId="77777777" w:rsidR="0008206D" w:rsidRPr="008062D9" w:rsidRDefault="0008206D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4E342485" w14:textId="7E3CD1C5" w:rsidR="005A29C2" w:rsidRPr="008062D9" w:rsidRDefault="005A29C2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 corectarea adresei juridice conform datelor din RBI și RUAT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559C" w14:textId="77777777" w:rsidR="0008206D" w:rsidRPr="008062D9" w:rsidRDefault="0008206D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970"/>
              <w:gridCol w:w="1413"/>
              <w:gridCol w:w="567"/>
              <w:gridCol w:w="1240"/>
            </w:tblGrid>
            <w:tr w:rsidR="008062D9" w:rsidRPr="008062D9" w14:paraId="40BCD3BD" w14:textId="77777777" w:rsidTr="0030499F">
              <w:tc>
                <w:tcPr>
                  <w:tcW w:w="616" w:type="dxa"/>
                  <w:vMerge w:val="restart"/>
                </w:tcPr>
                <w:p w14:paraId="49873D3B" w14:textId="3A5853A9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2.39.</w:t>
                  </w:r>
                </w:p>
              </w:tc>
              <w:tc>
                <w:tcPr>
                  <w:tcW w:w="1970" w:type="dxa"/>
                </w:tcPr>
                <w:p w14:paraId="698E4ADE" w14:textId="77777777" w:rsidR="005A29C2" w:rsidRPr="008062D9" w:rsidRDefault="005A29C2" w:rsidP="005A29C2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Remiza de pompieri, </w:t>
                  </w:r>
                </w:p>
                <w:p w14:paraId="6444CC09" w14:textId="12DB03A3" w:rsidR="005A29C2" w:rsidRPr="008062D9" w:rsidRDefault="005A29C2" w:rsidP="005A29C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8901227.014.01</w:t>
                  </w:r>
                </w:p>
              </w:tc>
              <w:tc>
                <w:tcPr>
                  <w:tcW w:w="1413" w:type="dxa"/>
                  <w:vMerge w:val="restart"/>
                  <w:vAlign w:val="center"/>
                </w:tcPr>
                <w:p w14:paraId="772747A6" w14:textId="77777777" w:rsidR="005A29C2" w:rsidRPr="008062D9" w:rsidRDefault="005A29C2" w:rsidP="005A29C2">
                  <w:pPr>
                    <w:jc w:val="center"/>
                    <w:rPr>
                      <w:lang w:val="ro-RO" w:eastAsia="ru-RU"/>
                    </w:rPr>
                  </w:pPr>
                </w:p>
                <w:p w14:paraId="38F4976D" w14:textId="77777777" w:rsidR="005A29C2" w:rsidRPr="008062D9" w:rsidRDefault="005A29C2" w:rsidP="005A29C2">
                  <w:pPr>
                    <w:jc w:val="center"/>
                    <w:rPr>
                      <w:lang w:val="ro-RO" w:eastAsia="ru-RU"/>
                    </w:rPr>
                  </w:pPr>
                </w:p>
                <w:p w14:paraId="1A620EA3" w14:textId="77777777" w:rsidR="005A29C2" w:rsidRPr="008062D9" w:rsidRDefault="005A29C2" w:rsidP="005A29C2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Teleneşti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3E5459AD" w14:textId="3ED8351E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Gheorghe </w:t>
                  </w:r>
                  <w:proofErr w:type="spellStart"/>
                  <w:r w:rsidRPr="008062D9">
                    <w:rPr>
                      <w:lang w:val="ro-RO" w:eastAsia="ru-RU"/>
                    </w:rPr>
                    <w:t>Şova</w:t>
                  </w:r>
                  <w:proofErr w:type="spellEnd"/>
                  <w:r w:rsidRPr="008062D9">
                    <w:rPr>
                      <w:lang w:val="ro-RO" w:eastAsia="ru-RU"/>
                    </w:rPr>
                    <w:t>, 39</w:t>
                  </w:r>
                </w:p>
              </w:tc>
              <w:tc>
                <w:tcPr>
                  <w:tcW w:w="567" w:type="dxa"/>
                  <w:vAlign w:val="center"/>
                </w:tcPr>
                <w:p w14:paraId="4501049C" w14:textId="077A98B1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677,4/1</w:t>
                  </w:r>
                </w:p>
              </w:tc>
              <w:tc>
                <w:tcPr>
                  <w:tcW w:w="1240" w:type="dxa"/>
                  <w:vMerge w:val="restart"/>
                  <w:vAlign w:val="center"/>
                </w:tcPr>
                <w:p w14:paraId="531AA871" w14:textId="100212B1" w:rsidR="005A29C2" w:rsidRPr="008062D9" w:rsidRDefault="005A29C2" w:rsidP="005A29C2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Direcția situații excepționale mun. Orhei a IGSU</w:t>
                  </w:r>
                </w:p>
              </w:tc>
            </w:tr>
            <w:tr w:rsidR="008062D9" w:rsidRPr="008062D9" w14:paraId="63881440" w14:textId="77777777" w:rsidTr="0030499F">
              <w:tc>
                <w:tcPr>
                  <w:tcW w:w="616" w:type="dxa"/>
                  <w:vMerge/>
                </w:tcPr>
                <w:p w14:paraId="2713C796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70" w:type="dxa"/>
                </w:tcPr>
                <w:p w14:paraId="05407B25" w14:textId="77777777" w:rsidR="005A29C2" w:rsidRPr="008062D9" w:rsidRDefault="005A29C2" w:rsidP="005A29C2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Garaj-</w:t>
                  </w:r>
                  <w:proofErr w:type="spellStart"/>
                  <w:r w:rsidRPr="008062D9">
                    <w:rPr>
                      <w:lang w:val="ro-RO" w:eastAsia="ru-RU"/>
                    </w:rPr>
                    <w:t>şură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</w:p>
                <w:p w14:paraId="3CDC9BBC" w14:textId="15C100CD" w:rsidR="005A29C2" w:rsidRPr="008062D9" w:rsidRDefault="005A29C2" w:rsidP="005A29C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8901227.014.02</w:t>
                  </w:r>
                </w:p>
              </w:tc>
              <w:tc>
                <w:tcPr>
                  <w:tcW w:w="1413" w:type="dxa"/>
                  <w:vMerge/>
                  <w:vAlign w:val="center"/>
                </w:tcPr>
                <w:p w14:paraId="764F57C1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CE68CDC" w14:textId="28488174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52,3/1</w:t>
                  </w:r>
                </w:p>
              </w:tc>
              <w:tc>
                <w:tcPr>
                  <w:tcW w:w="1240" w:type="dxa"/>
                  <w:vMerge/>
                </w:tcPr>
                <w:p w14:paraId="13B6B69B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3DDF0BD" w14:textId="77777777" w:rsidTr="0030499F">
              <w:tc>
                <w:tcPr>
                  <w:tcW w:w="616" w:type="dxa"/>
                  <w:vMerge/>
                </w:tcPr>
                <w:p w14:paraId="767DC113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70" w:type="dxa"/>
                </w:tcPr>
                <w:p w14:paraId="009B15D6" w14:textId="77777777" w:rsidR="005A29C2" w:rsidRPr="008062D9" w:rsidRDefault="005A29C2" w:rsidP="005A29C2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5164F056" w14:textId="58A16C49" w:rsidR="005A29C2" w:rsidRPr="008062D9" w:rsidRDefault="005A29C2" w:rsidP="005A29C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8901227.014.04</w:t>
                  </w:r>
                </w:p>
              </w:tc>
              <w:tc>
                <w:tcPr>
                  <w:tcW w:w="1413" w:type="dxa"/>
                  <w:vMerge/>
                  <w:vAlign w:val="center"/>
                </w:tcPr>
                <w:p w14:paraId="2864E597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1C89D3C" w14:textId="43C4198B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19,2/1</w:t>
                  </w:r>
                </w:p>
              </w:tc>
              <w:tc>
                <w:tcPr>
                  <w:tcW w:w="1240" w:type="dxa"/>
                  <w:vMerge/>
                </w:tcPr>
                <w:p w14:paraId="4844D64C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EF5B063" w14:textId="77777777" w:rsidTr="0030499F">
              <w:tc>
                <w:tcPr>
                  <w:tcW w:w="616" w:type="dxa"/>
                  <w:vMerge/>
                </w:tcPr>
                <w:p w14:paraId="44692EF1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70" w:type="dxa"/>
                </w:tcPr>
                <w:p w14:paraId="5514B373" w14:textId="77777777" w:rsidR="005A29C2" w:rsidRPr="008062D9" w:rsidRDefault="005A29C2" w:rsidP="005A29C2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123ABACE" w14:textId="16352756" w:rsidR="005A29C2" w:rsidRPr="008062D9" w:rsidRDefault="005A29C2" w:rsidP="005A29C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8901227.014.05</w:t>
                  </w:r>
                </w:p>
              </w:tc>
              <w:tc>
                <w:tcPr>
                  <w:tcW w:w="1413" w:type="dxa"/>
                  <w:vMerge/>
                  <w:vAlign w:val="center"/>
                </w:tcPr>
                <w:p w14:paraId="721D2FD9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4C18ED1" w14:textId="1032B894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18,2/1</w:t>
                  </w:r>
                </w:p>
              </w:tc>
              <w:tc>
                <w:tcPr>
                  <w:tcW w:w="1240" w:type="dxa"/>
                  <w:vMerge/>
                </w:tcPr>
                <w:p w14:paraId="7090D2D9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58BD8EB" w14:textId="77777777" w:rsidTr="0030499F">
              <w:tc>
                <w:tcPr>
                  <w:tcW w:w="616" w:type="dxa"/>
                  <w:vMerge/>
                </w:tcPr>
                <w:p w14:paraId="327CB2FD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70" w:type="dxa"/>
                </w:tcPr>
                <w:p w14:paraId="04DFD14C" w14:textId="77777777" w:rsidR="005A29C2" w:rsidRPr="008062D9" w:rsidRDefault="005A29C2" w:rsidP="005A29C2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WC, </w:t>
                  </w:r>
                </w:p>
                <w:p w14:paraId="74EB5279" w14:textId="196D07AF" w:rsidR="005A29C2" w:rsidRPr="008062D9" w:rsidRDefault="005A29C2" w:rsidP="005A29C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8901227.014.03</w:t>
                  </w:r>
                </w:p>
              </w:tc>
              <w:tc>
                <w:tcPr>
                  <w:tcW w:w="1413" w:type="dxa"/>
                  <w:vMerge/>
                  <w:vAlign w:val="center"/>
                </w:tcPr>
                <w:p w14:paraId="02C7DF80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D5E892" w14:textId="06CC8B76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4,0/1</w:t>
                  </w:r>
                </w:p>
              </w:tc>
              <w:tc>
                <w:tcPr>
                  <w:tcW w:w="1240" w:type="dxa"/>
                  <w:vMerge/>
                </w:tcPr>
                <w:p w14:paraId="51481649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4169E7FF" w14:textId="77777777" w:rsidR="005A29C2" w:rsidRPr="008062D9" w:rsidRDefault="005A29C2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5BDF7C60" w14:textId="77777777" w:rsidTr="0030499F">
        <w:trPr>
          <w:trHeight w:val="126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2812" w14:textId="77777777" w:rsidR="0008206D" w:rsidRPr="008062D9" w:rsidRDefault="0008206D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1787"/>
              <w:gridCol w:w="1473"/>
              <w:gridCol w:w="851"/>
              <w:gridCol w:w="1430"/>
            </w:tblGrid>
            <w:tr w:rsidR="008062D9" w:rsidRPr="008062D9" w14:paraId="1C12E142" w14:textId="77777777" w:rsidTr="0030499F">
              <w:tc>
                <w:tcPr>
                  <w:tcW w:w="715" w:type="dxa"/>
                  <w:vMerge w:val="restart"/>
                </w:tcPr>
                <w:p w14:paraId="4B5BBFD9" w14:textId="5FBEDF14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2.45.</w:t>
                  </w:r>
                </w:p>
              </w:tc>
              <w:tc>
                <w:tcPr>
                  <w:tcW w:w="1787" w:type="dxa"/>
                </w:tcPr>
                <w:p w14:paraId="19DBC27F" w14:textId="3880E313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2301113147.01</w:t>
                  </w:r>
                </w:p>
              </w:tc>
              <w:tc>
                <w:tcPr>
                  <w:tcW w:w="1473" w:type="dxa"/>
                  <w:vMerge w:val="restart"/>
                </w:tcPr>
                <w:p w14:paraId="43941D74" w14:textId="77777777" w:rsidR="005A29C2" w:rsidRPr="008062D9" w:rsidRDefault="005A29C2" w:rsidP="005A29C2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Căinări,</w:t>
                  </w:r>
                </w:p>
                <w:p w14:paraId="1EC153BC" w14:textId="243AC4E8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Coliban,16</w:t>
                  </w:r>
                </w:p>
              </w:tc>
              <w:tc>
                <w:tcPr>
                  <w:tcW w:w="851" w:type="dxa"/>
                </w:tcPr>
                <w:p w14:paraId="79B625B7" w14:textId="7DA0C2FB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383,7/1</w:t>
                  </w:r>
                </w:p>
              </w:tc>
              <w:tc>
                <w:tcPr>
                  <w:tcW w:w="1430" w:type="dxa"/>
                  <w:vMerge w:val="restart"/>
                </w:tcPr>
                <w:p w14:paraId="2BE1B154" w14:textId="0C5CA9F4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lastRenderedPageBreak/>
                    <w:t>Căuşeni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5BD1D630" w14:textId="77777777" w:rsidR="005A29C2" w:rsidRPr="008062D9" w:rsidRDefault="005A29C2" w:rsidP="005A29C2">
                  <w:pPr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D05919B" w14:textId="77777777" w:rsidTr="0030499F">
              <w:tc>
                <w:tcPr>
                  <w:tcW w:w="715" w:type="dxa"/>
                  <w:vMerge/>
                </w:tcPr>
                <w:p w14:paraId="1B585115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87" w:type="dxa"/>
                </w:tcPr>
                <w:p w14:paraId="262B5DA2" w14:textId="1B651B0F" w:rsidR="005A29C2" w:rsidRPr="008062D9" w:rsidRDefault="005A29C2" w:rsidP="005A29C2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Clădire administrativă, număr cadastral 2301113147.02</w:t>
                  </w:r>
                </w:p>
              </w:tc>
              <w:tc>
                <w:tcPr>
                  <w:tcW w:w="1473" w:type="dxa"/>
                  <w:vMerge/>
                </w:tcPr>
                <w:p w14:paraId="68B3E2DF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</w:tcPr>
                <w:p w14:paraId="581368BD" w14:textId="10CBDC4E" w:rsidR="005A29C2" w:rsidRPr="008062D9" w:rsidRDefault="005A29C2" w:rsidP="005A29C2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164,1/1</w:t>
                  </w:r>
                </w:p>
              </w:tc>
              <w:tc>
                <w:tcPr>
                  <w:tcW w:w="1430" w:type="dxa"/>
                  <w:vMerge/>
                </w:tcPr>
                <w:p w14:paraId="7BA611CB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09E85C9" w14:textId="77777777" w:rsidTr="0030499F">
              <w:tc>
                <w:tcPr>
                  <w:tcW w:w="715" w:type="dxa"/>
                  <w:vMerge/>
                </w:tcPr>
                <w:p w14:paraId="49AFC0B3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87" w:type="dxa"/>
                </w:tcPr>
                <w:p w14:paraId="76806140" w14:textId="77CF453E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2301113147.03</w:t>
                  </w:r>
                </w:p>
              </w:tc>
              <w:tc>
                <w:tcPr>
                  <w:tcW w:w="1473" w:type="dxa"/>
                  <w:vMerge/>
                </w:tcPr>
                <w:p w14:paraId="361FC65E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</w:tcPr>
                <w:p w14:paraId="7C09D033" w14:textId="65A06278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90,5</w:t>
                  </w:r>
                </w:p>
              </w:tc>
              <w:tc>
                <w:tcPr>
                  <w:tcW w:w="1430" w:type="dxa"/>
                  <w:vMerge/>
                </w:tcPr>
                <w:p w14:paraId="1F851C61" w14:textId="77777777" w:rsidR="005A29C2" w:rsidRPr="008062D9" w:rsidRDefault="005A29C2" w:rsidP="005A29C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245D30FF" w14:textId="77777777" w:rsidR="005A29C2" w:rsidRPr="008062D9" w:rsidRDefault="005A29C2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A59A" w14:textId="77777777" w:rsidR="0008206D" w:rsidRPr="008062D9" w:rsidRDefault="0008206D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59F00752" w14:textId="4DA92036" w:rsidR="005A29C2" w:rsidRPr="008062D9" w:rsidRDefault="005A29C2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 xml:space="preserve">Se propune excluderea din anexă a </w:t>
            </w:r>
            <w:proofErr w:type="spellStart"/>
            <w:r w:rsidRPr="008062D9">
              <w:rPr>
                <w:lang w:val="ro-RO"/>
              </w:rPr>
              <w:t>bunurui</w:t>
            </w:r>
            <w:proofErr w:type="spellEnd"/>
            <w:r w:rsidRPr="008062D9">
              <w:rPr>
                <w:lang w:val="ro-RO"/>
              </w:rPr>
              <w:t xml:space="preserve"> imobil:</w:t>
            </w:r>
          </w:p>
          <w:p w14:paraId="77AF81A9" w14:textId="77777777" w:rsidR="007C16FF" w:rsidRPr="008062D9" w:rsidRDefault="005A29C2" w:rsidP="005A29C2">
            <w:pPr>
              <w:pStyle w:val="Listparagraf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20"/>
              <w:rPr>
                <w:sz w:val="24"/>
                <w:szCs w:val="24"/>
                <w:lang w:val="ro-RO"/>
              </w:rPr>
            </w:pPr>
            <w:r w:rsidRPr="008062D9">
              <w:rPr>
                <w:lang w:val="ro-RO" w:eastAsia="ru-RU"/>
              </w:rPr>
              <w:t xml:space="preserve">Clădire administrativă, </w:t>
            </w:r>
          </w:p>
          <w:p w14:paraId="6F2F696F" w14:textId="2790C3AD" w:rsidR="005A29C2" w:rsidRPr="008062D9" w:rsidRDefault="005A29C2" w:rsidP="007C16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0" w:firstLine="0"/>
              <w:rPr>
                <w:sz w:val="24"/>
                <w:szCs w:val="24"/>
                <w:lang w:val="ro-RO"/>
              </w:rPr>
            </w:pPr>
            <w:r w:rsidRPr="008062D9">
              <w:rPr>
                <w:lang w:val="ro-RO" w:eastAsia="ru-RU"/>
              </w:rPr>
              <w:t>număr cadastral 2301113147.02, în legătură cu demolarea construcției</w:t>
            </w:r>
          </w:p>
          <w:p w14:paraId="262D7457" w14:textId="2436CECB" w:rsidR="007C16FF" w:rsidRPr="008062D9" w:rsidRDefault="007C16FF" w:rsidP="007C16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0"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lastRenderedPageBreak/>
              <w:t>(</w:t>
            </w:r>
            <w:proofErr w:type="spellStart"/>
            <w:r w:rsidRPr="008062D9">
              <w:rPr>
                <w:shd w:val="clear" w:color="auto" w:fill="FFFFFF"/>
              </w:rPr>
              <w:t>Certificat</w:t>
            </w:r>
            <w:proofErr w:type="spellEnd"/>
            <w:r w:rsidRPr="008062D9">
              <w:rPr>
                <w:shd w:val="clear" w:color="auto" w:fill="FFFFFF"/>
              </w:rPr>
              <w:t xml:space="preserve"> </w:t>
            </w:r>
            <w:proofErr w:type="spellStart"/>
            <w:r w:rsidR="004F4DFD" w:rsidRPr="008062D9">
              <w:rPr>
                <w:shd w:val="clear" w:color="auto" w:fill="FFFFFF"/>
              </w:rPr>
              <w:t>p</w:t>
            </w:r>
            <w:r w:rsidRPr="008062D9">
              <w:rPr>
                <w:shd w:val="clear" w:color="auto" w:fill="FFFFFF"/>
              </w:rPr>
              <w:t>rivind</w:t>
            </w:r>
            <w:proofErr w:type="spellEnd"/>
            <w:r w:rsidRPr="008062D9">
              <w:rPr>
                <w:shd w:val="clear" w:color="auto" w:fill="FFFFFF"/>
              </w:rPr>
              <w:t xml:space="preserve"> </w:t>
            </w:r>
            <w:proofErr w:type="spellStart"/>
            <w:r w:rsidRPr="008062D9">
              <w:rPr>
                <w:shd w:val="clear" w:color="auto" w:fill="FFFFFF"/>
              </w:rPr>
              <w:t>demolarea</w:t>
            </w:r>
            <w:proofErr w:type="spellEnd"/>
            <w:r w:rsidRPr="008062D9">
              <w:rPr>
                <w:shd w:val="clear" w:color="auto" w:fill="FFFFFF"/>
              </w:rPr>
              <w:t xml:space="preserve"> </w:t>
            </w:r>
            <w:proofErr w:type="spellStart"/>
            <w:r w:rsidRPr="008062D9">
              <w:rPr>
                <w:shd w:val="clear" w:color="auto" w:fill="FFFFFF"/>
              </w:rPr>
              <w:t>clădirii</w:t>
            </w:r>
            <w:proofErr w:type="spellEnd"/>
            <w:r w:rsidRPr="008062D9">
              <w:rPr>
                <w:shd w:val="clear" w:color="auto" w:fill="FFFFFF"/>
              </w:rPr>
              <w:t xml:space="preserve"> nr. 2301/20/3635 din 10.11.2020)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7279" w14:textId="77777777" w:rsidR="005A29C2" w:rsidRPr="008062D9" w:rsidRDefault="005A29C2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835"/>
              <w:gridCol w:w="1271"/>
              <w:gridCol w:w="849"/>
              <w:gridCol w:w="1235"/>
            </w:tblGrid>
            <w:tr w:rsidR="008062D9" w:rsidRPr="008062D9" w14:paraId="4EE40FED" w14:textId="77777777" w:rsidTr="0030499F">
              <w:tc>
                <w:tcPr>
                  <w:tcW w:w="616" w:type="dxa"/>
                  <w:vMerge w:val="restart"/>
                </w:tcPr>
                <w:p w14:paraId="3239A661" w14:textId="41BC985D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2.45.</w:t>
                  </w:r>
                </w:p>
              </w:tc>
              <w:tc>
                <w:tcPr>
                  <w:tcW w:w="1835" w:type="dxa"/>
                </w:tcPr>
                <w:p w14:paraId="7B2DF3FC" w14:textId="77777777" w:rsidR="005A29C2" w:rsidRPr="008062D9" w:rsidRDefault="005A29C2" w:rsidP="005A29C2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8B0A443" w14:textId="2CF60056" w:rsidR="005A29C2" w:rsidRPr="008062D9" w:rsidRDefault="005A29C2" w:rsidP="005A29C2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2301113.147.01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5B9A940D" w14:textId="695BD064" w:rsidR="005A29C2" w:rsidRPr="008062D9" w:rsidRDefault="005A29C2" w:rsidP="005A29C2">
                  <w:pPr>
                    <w:ind w:right="-121" w:firstLine="39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Căinări,str</w:t>
                  </w:r>
                  <w:proofErr w:type="spellEnd"/>
                  <w:r w:rsidRPr="008062D9">
                    <w:rPr>
                      <w:lang w:val="ro-RO" w:eastAsia="ru-RU"/>
                    </w:rPr>
                    <w:t>. Coliban,16</w:t>
                  </w:r>
                </w:p>
              </w:tc>
              <w:tc>
                <w:tcPr>
                  <w:tcW w:w="849" w:type="dxa"/>
                  <w:vAlign w:val="center"/>
                </w:tcPr>
                <w:p w14:paraId="542E9E46" w14:textId="0131E552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383,7/1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1B7ABE52" w14:textId="65976424" w:rsidR="005A29C2" w:rsidRPr="008062D9" w:rsidRDefault="005A29C2" w:rsidP="005A29C2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Căuşeni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45C573FD" w14:textId="77777777" w:rsidTr="0030499F">
              <w:tc>
                <w:tcPr>
                  <w:tcW w:w="616" w:type="dxa"/>
                  <w:vMerge/>
                </w:tcPr>
                <w:p w14:paraId="1E43E385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35" w:type="dxa"/>
                </w:tcPr>
                <w:p w14:paraId="723724E5" w14:textId="77777777" w:rsidR="005A29C2" w:rsidRPr="008062D9" w:rsidRDefault="005A29C2" w:rsidP="005A29C2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2D7C38CA" w14:textId="488F688B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lastRenderedPageBreak/>
                    <w:t>număr cadastral 2301113.147.03</w:t>
                  </w:r>
                </w:p>
              </w:tc>
              <w:tc>
                <w:tcPr>
                  <w:tcW w:w="1271" w:type="dxa"/>
                  <w:vMerge/>
                  <w:vAlign w:val="center"/>
                </w:tcPr>
                <w:p w14:paraId="119B5E33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10798294" w14:textId="40AA6B8C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90,5</w:t>
                  </w:r>
                </w:p>
              </w:tc>
              <w:tc>
                <w:tcPr>
                  <w:tcW w:w="1235" w:type="dxa"/>
                  <w:vMerge/>
                </w:tcPr>
                <w:p w14:paraId="20931626" w14:textId="77777777" w:rsidR="005A29C2" w:rsidRPr="008062D9" w:rsidRDefault="005A29C2" w:rsidP="005A29C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8D4EEF2" w14:textId="77777777" w:rsidR="0008206D" w:rsidRPr="008062D9" w:rsidRDefault="0008206D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304ADAF9" w14:textId="77777777" w:rsidTr="0030499F">
        <w:trPr>
          <w:trHeight w:val="311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4C12" w14:textId="77777777" w:rsidR="0008206D" w:rsidRPr="008062D9" w:rsidRDefault="0008206D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907"/>
              <w:gridCol w:w="1459"/>
              <w:gridCol w:w="850"/>
              <w:gridCol w:w="1429"/>
            </w:tblGrid>
            <w:tr w:rsidR="008062D9" w:rsidRPr="008062D9" w14:paraId="4E7835E8" w14:textId="77777777" w:rsidTr="0030499F">
              <w:tc>
                <w:tcPr>
                  <w:tcW w:w="616" w:type="dxa"/>
                  <w:vMerge w:val="restart"/>
                </w:tcPr>
                <w:p w14:paraId="3A911389" w14:textId="239F877E" w:rsidR="006D4BAB" w:rsidRPr="008062D9" w:rsidRDefault="006D4BAB" w:rsidP="006D4BA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2.46.</w:t>
                  </w:r>
                </w:p>
              </w:tc>
              <w:tc>
                <w:tcPr>
                  <w:tcW w:w="1907" w:type="dxa"/>
                </w:tcPr>
                <w:p w14:paraId="6AA750B3" w14:textId="3A1DA113" w:rsidR="006D4BAB" w:rsidRPr="008062D9" w:rsidRDefault="006D4BAB" w:rsidP="006D4BA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9201104178.01</w:t>
                  </w:r>
                </w:p>
              </w:tc>
              <w:tc>
                <w:tcPr>
                  <w:tcW w:w="1459" w:type="dxa"/>
                </w:tcPr>
                <w:p w14:paraId="1DB92780" w14:textId="77777777" w:rsidR="006D4BAB" w:rsidRPr="008062D9" w:rsidRDefault="006D4BAB" w:rsidP="006D4BAB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Ungheni,</w:t>
                  </w:r>
                </w:p>
                <w:p w14:paraId="2FCFCC61" w14:textId="632D2BEB" w:rsidR="006D4BAB" w:rsidRPr="008062D9" w:rsidRDefault="006D4BAB" w:rsidP="006D4BA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Plămădeală, 96</w:t>
                  </w:r>
                </w:p>
              </w:tc>
              <w:tc>
                <w:tcPr>
                  <w:tcW w:w="850" w:type="dxa"/>
                </w:tcPr>
                <w:p w14:paraId="51E0678D" w14:textId="56FACF14" w:rsidR="006D4BAB" w:rsidRPr="008062D9" w:rsidRDefault="006D4BAB" w:rsidP="006D4BAB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777,6/1</w:t>
                  </w:r>
                </w:p>
              </w:tc>
              <w:tc>
                <w:tcPr>
                  <w:tcW w:w="1429" w:type="dxa"/>
                  <w:vMerge w:val="restart"/>
                </w:tcPr>
                <w:p w14:paraId="710F3DFF" w14:textId="77777777" w:rsidR="006D4BAB" w:rsidRPr="008062D9" w:rsidRDefault="006D4BAB" w:rsidP="006D4BAB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Ungheni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70CA4310" w14:textId="77777777" w:rsidR="006D4BAB" w:rsidRPr="008062D9" w:rsidRDefault="006D4BAB" w:rsidP="006D4BAB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8F15C8C" w14:textId="77777777" w:rsidR="006D4BAB" w:rsidRPr="008062D9" w:rsidRDefault="006D4BAB" w:rsidP="006D4BA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1086D95" w14:textId="77777777" w:rsidTr="0030499F">
              <w:tc>
                <w:tcPr>
                  <w:tcW w:w="616" w:type="dxa"/>
                  <w:vMerge/>
                </w:tcPr>
                <w:p w14:paraId="74B8F752" w14:textId="77777777" w:rsidR="006D4BAB" w:rsidRPr="008062D9" w:rsidRDefault="006D4BAB" w:rsidP="006D4BA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07" w:type="dxa"/>
                </w:tcPr>
                <w:p w14:paraId="76F4F029" w14:textId="6EE72401" w:rsidR="006D4BAB" w:rsidRPr="008062D9" w:rsidRDefault="006D4BAB" w:rsidP="006D4BA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Depozite</w:t>
                  </w:r>
                </w:p>
              </w:tc>
              <w:tc>
                <w:tcPr>
                  <w:tcW w:w="1459" w:type="dxa"/>
                </w:tcPr>
                <w:p w14:paraId="2DAE39F9" w14:textId="77777777" w:rsidR="006D4BAB" w:rsidRPr="008062D9" w:rsidRDefault="006D4BAB" w:rsidP="006D4BA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0FF2E0A6" w14:textId="345D303A" w:rsidR="006D4BAB" w:rsidRPr="008062D9" w:rsidRDefault="006D4BAB" w:rsidP="006D4BAB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63,05/1</w:t>
                  </w:r>
                </w:p>
              </w:tc>
              <w:tc>
                <w:tcPr>
                  <w:tcW w:w="1429" w:type="dxa"/>
                  <w:vMerge/>
                </w:tcPr>
                <w:p w14:paraId="73A0F5F3" w14:textId="77777777" w:rsidR="006D4BAB" w:rsidRPr="008062D9" w:rsidRDefault="006D4BAB" w:rsidP="006D4BA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2E81B23" w14:textId="77777777" w:rsidR="005A29C2" w:rsidRPr="008062D9" w:rsidRDefault="005A29C2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2D6B" w14:textId="77777777" w:rsidR="0008206D" w:rsidRPr="008062D9" w:rsidRDefault="0008206D" w:rsidP="006D4B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2F22294C" w14:textId="77777777" w:rsidR="006D4BAB" w:rsidRPr="008062D9" w:rsidRDefault="006D4BAB" w:rsidP="006D4B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propune:</w:t>
            </w:r>
          </w:p>
          <w:p w14:paraId="3CC2E217" w14:textId="77777777" w:rsidR="006D4BAB" w:rsidRPr="008062D9" w:rsidRDefault="006D4BAB" w:rsidP="006D4BAB">
            <w:pPr>
              <w:pStyle w:val="Listparagraf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20"/>
              <w:rPr>
                <w:lang w:val="ro-RO"/>
              </w:rPr>
            </w:pPr>
            <w:r w:rsidRPr="008062D9">
              <w:rPr>
                <w:lang w:val="ro-RO"/>
              </w:rPr>
              <w:t xml:space="preserve">Actualizarea suprafețelor </w:t>
            </w:r>
          </w:p>
          <w:p w14:paraId="70EC47F0" w14:textId="46DD8EFA" w:rsidR="006D4BAB" w:rsidRPr="008062D9" w:rsidRDefault="006D4BAB" w:rsidP="006D4B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0" w:firstLine="0"/>
              <w:rPr>
                <w:lang w:val="ro-RO"/>
              </w:rPr>
            </w:pPr>
            <w:r w:rsidRPr="008062D9">
              <w:rPr>
                <w:lang w:val="ro-RO"/>
              </w:rPr>
              <w:t>construcțiilor 01 și 02, ca rezultat a lucrărilor de delimitare selectivă;</w:t>
            </w:r>
          </w:p>
          <w:p w14:paraId="70DAAB0A" w14:textId="77777777" w:rsidR="006D4BAB" w:rsidRPr="008062D9" w:rsidRDefault="006D4BAB" w:rsidP="006D4BAB">
            <w:pPr>
              <w:pStyle w:val="Listparagraf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20"/>
              <w:rPr>
                <w:lang w:val="ro-RO"/>
              </w:rPr>
            </w:pPr>
            <w:r w:rsidRPr="008062D9">
              <w:rPr>
                <w:lang w:val="ro-RO"/>
              </w:rPr>
              <w:t xml:space="preserve">Includerea în anexă a </w:t>
            </w:r>
          </w:p>
          <w:p w14:paraId="372C4179" w14:textId="7DDF0BF5" w:rsidR="006D4BAB" w:rsidRPr="008062D9" w:rsidRDefault="006D4BAB" w:rsidP="006D4B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0" w:firstLine="0"/>
              <w:rPr>
                <w:lang w:val="ro-RO"/>
              </w:rPr>
            </w:pPr>
            <w:r w:rsidRPr="008062D9">
              <w:rPr>
                <w:lang w:val="ro-RO"/>
              </w:rPr>
              <w:t>bunului imobil:</w:t>
            </w:r>
          </w:p>
          <w:p w14:paraId="17E36DE2" w14:textId="77777777" w:rsidR="006D4BAB" w:rsidRPr="008062D9" w:rsidRDefault="006D4BAB" w:rsidP="006D4BAB">
            <w:pPr>
              <w:pStyle w:val="Listparagraf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20"/>
              <w:rPr>
                <w:lang w:val="ro-RO"/>
              </w:rPr>
            </w:pPr>
            <w:r w:rsidRPr="008062D9">
              <w:rPr>
                <w:lang w:val="ro-RO" w:eastAsia="ru-RU"/>
              </w:rPr>
              <w:t xml:space="preserve">Construcție cu destinație </w:t>
            </w:r>
          </w:p>
          <w:p w14:paraId="47FE8030" w14:textId="77777777" w:rsidR="006D4BAB" w:rsidRPr="008062D9" w:rsidRDefault="006D4BAB" w:rsidP="006D4B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0" w:firstLine="0"/>
              <w:rPr>
                <w:lang w:val="ro-RO" w:eastAsia="ru-RU"/>
              </w:rPr>
            </w:pPr>
            <w:r w:rsidRPr="008062D9">
              <w:rPr>
                <w:lang w:val="ro-RO" w:eastAsia="ru-RU"/>
              </w:rPr>
              <w:t>specială, număr cadastral 9201104.178.03, edificat în cadrul implementării proiectelor transfrontaliere.</w:t>
            </w:r>
          </w:p>
          <w:p w14:paraId="4D65EFDF" w14:textId="63E270ED" w:rsidR="007C16FF" w:rsidRPr="008062D9" w:rsidRDefault="007C16FF" w:rsidP="007C16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 w:firstLine="0"/>
              <w:rPr>
                <w:lang w:val="ro-RO"/>
              </w:rPr>
            </w:pPr>
            <w:r w:rsidRPr="008062D9">
              <w:rPr>
                <w:lang w:val="ro-RO"/>
              </w:rPr>
              <w:t>(Aviz de recepție a lucrării cadastrale ASP la cererea 9201/22/12479 din 19.07.2022)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4204" w14:textId="77777777" w:rsidR="0008206D" w:rsidRPr="008062D9" w:rsidRDefault="0008206D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838"/>
              <w:gridCol w:w="1275"/>
              <w:gridCol w:w="850"/>
              <w:gridCol w:w="1227"/>
            </w:tblGrid>
            <w:tr w:rsidR="008062D9" w:rsidRPr="008062D9" w14:paraId="6C550371" w14:textId="77777777" w:rsidTr="0030499F">
              <w:tc>
                <w:tcPr>
                  <w:tcW w:w="616" w:type="dxa"/>
                  <w:vMerge w:val="restart"/>
                </w:tcPr>
                <w:p w14:paraId="3E8FEECF" w14:textId="018203FC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2.46.</w:t>
                  </w:r>
                </w:p>
              </w:tc>
              <w:tc>
                <w:tcPr>
                  <w:tcW w:w="1838" w:type="dxa"/>
                </w:tcPr>
                <w:p w14:paraId="73DF96DC" w14:textId="77777777" w:rsidR="006D4BAB" w:rsidRPr="008062D9" w:rsidRDefault="006D4BAB" w:rsidP="006D4BAB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32C958A3" w14:textId="63AB7E97" w:rsidR="006D4BAB" w:rsidRPr="008062D9" w:rsidRDefault="006D4BAB" w:rsidP="006D4BAB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9201104.178.01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45245839" w14:textId="77777777" w:rsidR="006D4BAB" w:rsidRPr="008062D9" w:rsidRDefault="006D4BAB" w:rsidP="007C16FF">
                  <w:pPr>
                    <w:ind w:left="9" w:right="-121" w:hanging="9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Ungheni,</w:t>
                  </w:r>
                </w:p>
                <w:p w14:paraId="715A2C18" w14:textId="1E5955BB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Plămădeală, 96</w:t>
                  </w:r>
                </w:p>
              </w:tc>
              <w:tc>
                <w:tcPr>
                  <w:tcW w:w="850" w:type="dxa"/>
                  <w:vAlign w:val="center"/>
                </w:tcPr>
                <w:p w14:paraId="2B5A8E7B" w14:textId="643AA44C" w:rsidR="006D4BAB" w:rsidRPr="008062D9" w:rsidRDefault="006D4BAB" w:rsidP="006D4BAB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677,3/4</w:t>
                  </w:r>
                </w:p>
              </w:tc>
              <w:tc>
                <w:tcPr>
                  <w:tcW w:w="1227" w:type="dxa"/>
                  <w:vMerge w:val="restart"/>
                  <w:vAlign w:val="center"/>
                </w:tcPr>
                <w:p w14:paraId="4C18BE9A" w14:textId="786C5EF6" w:rsidR="006D4BAB" w:rsidRPr="008062D9" w:rsidRDefault="006D4BAB" w:rsidP="006D4BAB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Ungheni a IGSU</w:t>
                  </w:r>
                </w:p>
              </w:tc>
            </w:tr>
            <w:tr w:rsidR="008062D9" w:rsidRPr="008062D9" w14:paraId="78BDB24E" w14:textId="77777777" w:rsidTr="0030499F">
              <w:tc>
                <w:tcPr>
                  <w:tcW w:w="616" w:type="dxa"/>
                  <w:vMerge/>
                </w:tcPr>
                <w:p w14:paraId="1471FCAA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38" w:type="dxa"/>
                </w:tcPr>
                <w:p w14:paraId="38BDEEBF" w14:textId="77777777" w:rsidR="006D4BAB" w:rsidRPr="008062D9" w:rsidRDefault="006D4BAB" w:rsidP="006D4BAB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73F6CDE9" w14:textId="697CE7E1" w:rsidR="006D4BAB" w:rsidRPr="008062D9" w:rsidRDefault="006D4BAB" w:rsidP="006D4BAB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9201104.178.02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E4660C6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CFB72F5" w14:textId="77D8A26A" w:rsidR="006D4BAB" w:rsidRPr="008062D9" w:rsidRDefault="006D4BAB" w:rsidP="006D4BAB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42,9/1</w:t>
                  </w:r>
                </w:p>
              </w:tc>
              <w:tc>
                <w:tcPr>
                  <w:tcW w:w="1227" w:type="dxa"/>
                  <w:vMerge/>
                </w:tcPr>
                <w:p w14:paraId="6575F17A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25EF9BC" w14:textId="77777777" w:rsidTr="0030499F">
              <w:tc>
                <w:tcPr>
                  <w:tcW w:w="616" w:type="dxa"/>
                  <w:vMerge/>
                </w:tcPr>
                <w:p w14:paraId="206E4423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38" w:type="dxa"/>
                </w:tcPr>
                <w:p w14:paraId="4138B879" w14:textId="4CDBAA21" w:rsidR="006D4BAB" w:rsidRPr="008062D9" w:rsidRDefault="006D4BAB" w:rsidP="006D4BAB">
                  <w:pPr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Construcție cu destinație specială, număr cadastral 9201104.178.03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3809D7EB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CAD23AA" w14:textId="221A83F0" w:rsidR="006D4BAB" w:rsidRPr="008062D9" w:rsidRDefault="006D4BAB" w:rsidP="006D4BAB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763,8/1</w:t>
                  </w:r>
                </w:p>
              </w:tc>
              <w:tc>
                <w:tcPr>
                  <w:tcW w:w="1227" w:type="dxa"/>
                  <w:vMerge/>
                </w:tcPr>
                <w:p w14:paraId="493E3408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5AB0160D" w14:textId="77777777" w:rsidR="005A29C2" w:rsidRPr="008062D9" w:rsidRDefault="005A29C2" w:rsidP="005A29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72FE2960" w14:textId="77777777" w:rsidTr="0030499F">
        <w:trPr>
          <w:trHeight w:val="55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1C6F" w14:textId="77777777" w:rsidR="0008206D" w:rsidRPr="008062D9" w:rsidRDefault="0008206D" w:rsidP="006D4B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499"/>
              </w:tabs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916"/>
              <w:gridCol w:w="1463"/>
              <w:gridCol w:w="850"/>
              <w:gridCol w:w="1416"/>
            </w:tblGrid>
            <w:tr w:rsidR="008062D9" w:rsidRPr="008062D9" w14:paraId="2CEEEC7B" w14:textId="77777777" w:rsidTr="0030499F">
              <w:tc>
                <w:tcPr>
                  <w:tcW w:w="616" w:type="dxa"/>
                  <w:vMerge w:val="restart"/>
                </w:tcPr>
                <w:p w14:paraId="15E1C4CC" w14:textId="6137932B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2.49.</w:t>
                  </w:r>
                </w:p>
              </w:tc>
              <w:tc>
                <w:tcPr>
                  <w:tcW w:w="1916" w:type="dxa"/>
                </w:tcPr>
                <w:p w14:paraId="11477E4F" w14:textId="2C15C784" w:rsidR="006D4BAB" w:rsidRPr="008062D9" w:rsidRDefault="006D4BAB" w:rsidP="004663E7">
                  <w:pPr>
                    <w:tabs>
                      <w:tab w:val="left" w:pos="5499"/>
                    </w:tabs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Bloc administrativ, număr cadastral 6001220370.01</w:t>
                  </w:r>
                </w:p>
              </w:tc>
              <w:tc>
                <w:tcPr>
                  <w:tcW w:w="1463" w:type="dxa"/>
                  <w:vMerge w:val="restart"/>
                </w:tcPr>
                <w:p w14:paraId="5A93E632" w14:textId="77777777" w:rsidR="006D4BAB" w:rsidRPr="008062D9" w:rsidRDefault="006D4BAB" w:rsidP="006D4BAB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Nisporeni,</w:t>
                  </w:r>
                </w:p>
                <w:p w14:paraId="7EC55903" w14:textId="76F304CC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Industrială, 86</w:t>
                  </w:r>
                </w:p>
              </w:tc>
              <w:tc>
                <w:tcPr>
                  <w:tcW w:w="850" w:type="dxa"/>
                </w:tcPr>
                <w:p w14:paraId="73F4D0C2" w14:textId="640BF0E1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161,1/1</w:t>
                  </w:r>
                </w:p>
              </w:tc>
              <w:tc>
                <w:tcPr>
                  <w:tcW w:w="1416" w:type="dxa"/>
                  <w:vMerge w:val="restart"/>
                </w:tcPr>
                <w:p w14:paraId="2FAAEB17" w14:textId="77777777" w:rsidR="006D4BAB" w:rsidRPr="008062D9" w:rsidRDefault="006D4BAB" w:rsidP="006D4BAB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Ungheni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11F9884F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72532E6" w14:textId="77777777" w:rsidTr="0030499F">
              <w:tc>
                <w:tcPr>
                  <w:tcW w:w="616" w:type="dxa"/>
                  <w:vMerge/>
                </w:tcPr>
                <w:p w14:paraId="64F303D9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6" w:type="dxa"/>
                </w:tcPr>
                <w:p w14:paraId="59E77B84" w14:textId="3924E1CC" w:rsidR="006D4BAB" w:rsidRPr="008062D9" w:rsidRDefault="006D4BAB" w:rsidP="004663E7">
                  <w:pPr>
                    <w:tabs>
                      <w:tab w:val="left" w:pos="5499"/>
                    </w:tabs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Garaj, număr cadastral 6001220370.02</w:t>
                  </w:r>
                </w:p>
              </w:tc>
              <w:tc>
                <w:tcPr>
                  <w:tcW w:w="1463" w:type="dxa"/>
                  <w:vMerge/>
                </w:tcPr>
                <w:p w14:paraId="207A4F12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0F383065" w14:textId="56F724D4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293,9/1</w:t>
                  </w:r>
                </w:p>
              </w:tc>
              <w:tc>
                <w:tcPr>
                  <w:tcW w:w="1416" w:type="dxa"/>
                  <w:vMerge/>
                </w:tcPr>
                <w:p w14:paraId="79A557C6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D7033D7" w14:textId="77777777" w:rsidTr="0030499F">
              <w:tc>
                <w:tcPr>
                  <w:tcW w:w="616" w:type="dxa"/>
                  <w:vMerge/>
                </w:tcPr>
                <w:p w14:paraId="491E9804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6" w:type="dxa"/>
                </w:tcPr>
                <w:p w14:paraId="35BAB1F6" w14:textId="624CAB0F" w:rsidR="006D4BAB" w:rsidRPr="008062D9" w:rsidRDefault="006D4BAB" w:rsidP="004663E7">
                  <w:pPr>
                    <w:tabs>
                      <w:tab w:val="left" w:pos="5499"/>
                    </w:tabs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Şură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6001220370.03</w:t>
                  </w:r>
                </w:p>
              </w:tc>
              <w:tc>
                <w:tcPr>
                  <w:tcW w:w="1463" w:type="dxa"/>
                  <w:vMerge/>
                </w:tcPr>
                <w:p w14:paraId="564A0268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704B3A07" w14:textId="324B5AAE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10,1/1</w:t>
                  </w:r>
                </w:p>
              </w:tc>
              <w:tc>
                <w:tcPr>
                  <w:tcW w:w="1416" w:type="dxa"/>
                  <w:vMerge/>
                </w:tcPr>
                <w:p w14:paraId="10FE0E1D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4426F4E" w14:textId="77777777" w:rsidTr="0030499F">
              <w:tc>
                <w:tcPr>
                  <w:tcW w:w="616" w:type="dxa"/>
                  <w:vMerge/>
                </w:tcPr>
                <w:p w14:paraId="5481BFFB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6" w:type="dxa"/>
                </w:tcPr>
                <w:p w14:paraId="10AEEA36" w14:textId="0FE2A533" w:rsidR="006D4BAB" w:rsidRPr="008062D9" w:rsidRDefault="006D4BAB" w:rsidP="004663E7">
                  <w:pPr>
                    <w:tabs>
                      <w:tab w:val="left" w:pos="5499"/>
                    </w:tabs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Cazangerie, număr cadastral 6001220370.04</w:t>
                  </w:r>
                </w:p>
              </w:tc>
              <w:tc>
                <w:tcPr>
                  <w:tcW w:w="1463" w:type="dxa"/>
                  <w:vMerge/>
                </w:tcPr>
                <w:p w14:paraId="215BCDEB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59F781F7" w14:textId="04E83CCB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38,1/1</w:t>
                  </w:r>
                </w:p>
              </w:tc>
              <w:tc>
                <w:tcPr>
                  <w:tcW w:w="1416" w:type="dxa"/>
                  <w:vMerge/>
                </w:tcPr>
                <w:p w14:paraId="0741D985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6E9CFA9" w14:textId="77777777" w:rsidTr="0030499F">
              <w:tc>
                <w:tcPr>
                  <w:tcW w:w="616" w:type="dxa"/>
                  <w:vMerge/>
                </w:tcPr>
                <w:p w14:paraId="603B91C8" w14:textId="77777777" w:rsidR="004663E7" w:rsidRPr="008062D9" w:rsidRDefault="004663E7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6" w:type="dxa"/>
                </w:tcPr>
                <w:p w14:paraId="68549C4E" w14:textId="77777777" w:rsidR="004663E7" w:rsidRPr="008062D9" w:rsidRDefault="004663E7" w:rsidP="004663E7">
                  <w:pPr>
                    <w:tabs>
                      <w:tab w:val="left" w:pos="5499"/>
                    </w:tabs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63" w:type="dxa"/>
                  <w:vMerge/>
                </w:tcPr>
                <w:p w14:paraId="10FD3B0C" w14:textId="77777777" w:rsidR="004663E7" w:rsidRPr="008062D9" w:rsidRDefault="004663E7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5DCF059D" w14:textId="77777777" w:rsidR="004663E7" w:rsidRPr="008062D9" w:rsidRDefault="004663E7" w:rsidP="006D4BAB">
                  <w:pPr>
                    <w:tabs>
                      <w:tab w:val="left" w:pos="5499"/>
                    </w:tabs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14:paraId="6A173219" w14:textId="77777777" w:rsidR="004663E7" w:rsidRPr="008062D9" w:rsidRDefault="004663E7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E34627E" w14:textId="77777777" w:rsidTr="0030499F">
              <w:tc>
                <w:tcPr>
                  <w:tcW w:w="616" w:type="dxa"/>
                  <w:vMerge/>
                </w:tcPr>
                <w:p w14:paraId="03B4A85B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6" w:type="dxa"/>
                </w:tcPr>
                <w:p w14:paraId="44AB5432" w14:textId="5C70F21D" w:rsidR="006D4BAB" w:rsidRPr="008062D9" w:rsidRDefault="006D4BAB" w:rsidP="004663E7">
                  <w:pPr>
                    <w:tabs>
                      <w:tab w:val="left" w:pos="5499"/>
                    </w:tabs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6001220370.05</w:t>
                  </w:r>
                </w:p>
              </w:tc>
              <w:tc>
                <w:tcPr>
                  <w:tcW w:w="1463" w:type="dxa"/>
                  <w:vMerge/>
                </w:tcPr>
                <w:p w14:paraId="7BC9D149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086ED688" w14:textId="74052F7A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52,7/1</w:t>
                  </w:r>
                </w:p>
              </w:tc>
              <w:tc>
                <w:tcPr>
                  <w:tcW w:w="1416" w:type="dxa"/>
                  <w:vMerge/>
                </w:tcPr>
                <w:p w14:paraId="1F28E05F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203A578" w14:textId="77777777" w:rsidTr="0030499F">
              <w:tc>
                <w:tcPr>
                  <w:tcW w:w="616" w:type="dxa"/>
                  <w:vMerge/>
                </w:tcPr>
                <w:p w14:paraId="3AB36EA4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6" w:type="dxa"/>
                </w:tcPr>
                <w:p w14:paraId="10A84E97" w14:textId="05FB5F93" w:rsidR="006D4BAB" w:rsidRPr="008062D9" w:rsidRDefault="006D4BAB" w:rsidP="004663E7">
                  <w:pPr>
                    <w:tabs>
                      <w:tab w:val="left" w:pos="5499"/>
                    </w:tabs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6001220370.06</w:t>
                  </w:r>
                </w:p>
              </w:tc>
              <w:tc>
                <w:tcPr>
                  <w:tcW w:w="1463" w:type="dxa"/>
                  <w:vMerge/>
                </w:tcPr>
                <w:p w14:paraId="23DBB57F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3ECE9D48" w14:textId="178E2E72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36,6/1</w:t>
                  </w:r>
                </w:p>
              </w:tc>
              <w:tc>
                <w:tcPr>
                  <w:tcW w:w="1416" w:type="dxa"/>
                  <w:vMerge/>
                </w:tcPr>
                <w:p w14:paraId="1774AC53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AD7FB03" w14:textId="77777777" w:rsidTr="0030499F">
              <w:tc>
                <w:tcPr>
                  <w:tcW w:w="616" w:type="dxa"/>
                  <w:vMerge/>
                  <w:tcBorders>
                    <w:bottom w:val="single" w:sz="4" w:space="0" w:color="auto"/>
                  </w:tcBorders>
                </w:tcPr>
                <w:p w14:paraId="10EFEB13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6" w:type="dxa"/>
                </w:tcPr>
                <w:p w14:paraId="5F1A02C1" w14:textId="22D0536C" w:rsidR="006D4BAB" w:rsidRPr="008062D9" w:rsidRDefault="006D4BAB" w:rsidP="004663E7">
                  <w:pPr>
                    <w:tabs>
                      <w:tab w:val="left" w:pos="5499"/>
                    </w:tabs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Rezervor de apă,</w:t>
                  </w:r>
                  <w:r w:rsidR="004663E7" w:rsidRPr="008062D9">
                    <w:rPr>
                      <w:lang w:val="ro-RO" w:eastAsia="ru-RU"/>
                    </w:rPr>
                    <w:t xml:space="preserve"> </w:t>
                  </w:r>
                  <w:r w:rsidRPr="008062D9">
                    <w:rPr>
                      <w:lang w:val="ro-RO" w:eastAsia="ru-RU"/>
                    </w:rPr>
                    <w:t>număr cadastral 6001220370.07</w:t>
                  </w:r>
                </w:p>
              </w:tc>
              <w:tc>
                <w:tcPr>
                  <w:tcW w:w="1463" w:type="dxa"/>
                  <w:vMerge/>
                  <w:tcBorders>
                    <w:bottom w:val="single" w:sz="4" w:space="0" w:color="auto"/>
                  </w:tcBorders>
                </w:tcPr>
                <w:p w14:paraId="03E89190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0C2506ED" w14:textId="2B680A0F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36,0/1</w:t>
                  </w:r>
                </w:p>
              </w:tc>
              <w:tc>
                <w:tcPr>
                  <w:tcW w:w="1416" w:type="dxa"/>
                  <w:vMerge/>
                  <w:tcBorders>
                    <w:bottom w:val="single" w:sz="4" w:space="0" w:color="auto"/>
                  </w:tcBorders>
                </w:tcPr>
                <w:p w14:paraId="03875BC3" w14:textId="77777777" w:rsidR="006D4BAB" w:rsidRPr="008062D9" w:rsidRDefault="006D4BAB" w:rsidP="006D4BAB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93D419D" w14:textId="77777777" w:rsidTr="0030499F">
              <w:tc>
                <w:tcPr>
                  <w:tcW w:w="616" w:type="dxa"/>
                  <w:tcBorders>
                    <w:bottom w:val="single" w:sz="4" w:space="0" w:color="auto"/>
                  </w:tcBorders>
                </w:tcPr>
                <w:p w14:paraId="2D816EDB" w14:textId="77777777" w:rsidR="004663E7" w:rsidRPr="008062D9" w:rsidRDefault="004663E7" w:rsidP="004663E7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6" w:type="dxa"/>
                </w:tcPr>
                <w:p w14:paraId="5986A2BF" w14:textId="4E89DBD3" w:rsidR="004663E7" w:rsidRPr="008062D9" w:rsidRDefault="004663E7" w:rsidP="004663E7">
                  <w:pPr>
                    <w:tabs>
                      <w:tab w:val="left" w:pos="5499"/>
                    </w:tabs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WC, număr cadastral 6001220370.08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</w:tcBorders>
                </w:tcPr>
                <w:p w14:paraId="1D1E5567" w14:textId="77777777" w:rsidR="004663E7" w:rsidRPr="008062D9" w:rsidRDefault="004663E7" w:rsidP="004663E7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2FBF05FE" w14:textId="30B0EFC4" w:rsidR="004663E7" w:rsidRPr="008062D9" w:rsidRDefault="004663E7" w:rsidP="004663E7">
                  <w:pPr>
                    <w:tabs>
                      <w:tab w:val="left" w:pos="5499"/>
                    </w:tabs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2,6/1</w:t>
                  </w:r>
                </w:p>
              </w:tc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14:paraId="4E55B63E" w14:textId="77777777" w:rsidR="004663E7" w:rsidRPr="008062D9" w:rsidRDefault="004663E7" w:rsidP="004663E7">
                  <w:pPr>
                    <w:tabs>
                      <w:tab w:val="left" w:pos="549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6A7BDC11" w14:textId="36AEAA71" w:rsidR="006D4BAB" w:rsidRPr="008062D9" w:rsidRDefault="006D4BAB" w:rsidP="006D4B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499"/>
              </w:tabs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F6FB" w14:textId="77777777" w:rsidR="0008206D" w:rsidRPr="008062D9" w:rsidRDefault="0008206D" w:rsidP="004663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292A2CC1" w14:textId="77777777" w:rsidR="004663E7" w:rsidRPr="008062D9" w:rsidRDefault="004663E7" w:rsidP="004663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4A4CA70B" w14:textId="77777777" w:rsidR="004663E7" w:rsidRPr="008062D9" w:rsidRDefault="004663E7" w:rsidP="004663E7">
            <w:pP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Se propune completarea anexei cu bunul imobil </w:t>
            </w:r>
          </w:p>
          <w:p w14:paraId="0EA3D665" w14:textId="7CA26717" w:rsidR="004663E7" w:rsidRPr="008062D9" w:rsidRDefault="00AA3C51" w:rsidP="004663E7">
            <w:pPr>
              <w:ind w:firstLine="0"/>
              <w:jc w:val="left"/>
              <w:rPr>
                <w:lang w:val="ro-RO" w:eastAsia="ru-RU"/>
              </w:rPr>
            </w:pPr>
            <w:r w:rsidRPr="008062D9">
              <w:rPr>
                <w:lang w:val="ro-RO"/>
              </w:rPr>
              <w:t>„</w:t>
            </w:r>
            <w:r w:rsidR="004663E7" w:rsidRPr="008062D9">
              <w:rPr>
                <w:lang w:val="ro-RO" w:eastAsia="ru-RU"/>
              </w:rPr>
              <w:t xml:space="preserve"> Construcție, </w:t>
            </w:r>
          </w:p>
          <w:p w14:paraId="07FA482E" w14:textId="77777777" w:rsidR="004663E7" w:rsidRPr="008062D9" w:rsidRDefault="004663E7" w:rsidP="004663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 w:eastAsia="ru-RU"/>
              </w:rPr>
              <w:t>număr cadastral 6001220.370.09, cu suprafața de 28,1/1</w:t>
            </w:r>
            <w:r w:rsidRPr="008062D9">
              <w:rPr>
                <w:lang w:val="ro-RO"/>
              </w:rPr>
              <w:t>” , identificat în rezultatul executării lucrărilor de delimitare selectivă.</w:t>
            </w:r>
          </w:p>
          <w:p w14:paraId="2CB678D4" w14:textId="102434AB" w:rsidR="007C16FF" w:rsidRPr="008062D9" w:rsidRDefault="007C16FF" w:rsidP="004663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(Aviz de recepție a lucrării cadastrale ASP la cererea 6001/22/4911 din 20.06.2022)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B048" w14:textId="77777777" w:rsidR="0008206D" w:rsidRPr="008062D9" w:rsidRDefault="0008206D" w:rsidP="006D4B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839"/>
              <w:gridCol w:w="1275"/>
              <w:gridCol w:w="850"/>
              <w:gridCol w:w="1226"/>
            </w:tblGrid>
            <w:tr w:rsidR="008062D9" w:rsidRPr="008062D9" w14:paraId="78FE1971" w14:textId="77777777" w:rsidTr="0030499F">
              <w:tc>
                <w:tcPr>
                  <w:tcW w:w="616" w:type="dxa"/>
                  <w:vMerge w:val="restart"/>
                </w:tcPr>
                <w:p w14:paraId="23AEAC7E" w14:textId="2A9F925A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2.49.</w:t>
                  </w:r>
                </w:p>
              </w:tc>
              <w:tc>
                <w:tcPr>
                  <w:tcW w:w="1839" w:type="dxa"/>
                </w:tcPr>
                <w:p w14:paraId="46BE5705" w14:textId="77777777" w:rsidR="006D4BAB" w:rsidRPr="008062D9" w:rsidRDefault="006D4BAB" w:rsidP="004663E7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7F1C25B3" w14:textId="0F1D29DE" w:rsidR="006D4BAB" w:rsidRPr="008062D9" w:rsidRDefault="006D4BAB" w:rsidP="004663E7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6001220.370.01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6CDBF553" w14:textId="77777777" w:rsidR="006D4BAB" w:rsidRPr="008062D9" w:rsidRDefault="006D4BAB" w:rsidP="004663E7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Nisporeni,</w:t>
                  </w:r>
                </w:p>
                <w:p w14:paraId="75DF529D" w14:textId="4D5F5C86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Industrială, 86</w:t>
                  </w:r>
                </w:p>
              </w:tc>
              <w:tc>
                <w:tcPr>
                  <w:tcW w:w="850" w:type="dxa"/>
                  <w:vAlign w:val="center"/>
                </w:tcPr>
                <w:p w14:paraId="1371445A" w14:textId="5E6D65C2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161,2/1</w:t>
                  </w:r>
                </w:p>
              </w:tc>
              <w:tc>
                <w:tcPr>
                  <w:tcW w:w="1226" w:type="dxa"/>
                  <w:vMerge w:val="restart"/>
                  <w:vAlign w:val="center"/>
                </w:tcPr>
                <w:p w14:paraId="7B57F926" w14:textId="5CBAE52F" w:rsidR="006D4BAB" w:rsidRPr="008062D9" w:rsidRDefault="004663E7" w:rsidP="004663E7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Ungheni a IGSU</w:t>
                  </w:r>
                </w:p>
              </w:tc>
            </w:tr>
            <w:tr w:rsidR="008062D9" w:rsidRPr="008062D9" w14:paraId="6A21F8AA" w14:textId="77777777" w:rsidTr="0030499F">
              <w:tc>
                <w:tcPr>
                  <w:tcW w:w="616" w:type="dxa"/>
                  <w:vMerge/>
                </w:tcPr>
                <w:p w14:paraId="472300F5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39" w:type="dxa"/>
                </w:tcPr>
                <w:p w14:paraId="25E59E97" w14:textId="77777777" w:rsidR="006D4BAB" w:rsidRPr="008062D9" w:rsidRDefault="006D4BAB" w:rsidP="004663E7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24E8890D" w14:textId="7501DBE5" w:rsidR="006D4BAB" w:rsidRPr="008062D9" w:rsidRDefault="006D4BAB" w:rsidP="004663E7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6001220.370.02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07DE8D98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FEAB9D6" w14:textId="635DE69C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293,9/1</w:t>
                  </w:r>
                </w:p>
              </w:tc>
              <w:tc>
                <w:tcPr>
                  <w:tcW w:w="1226" w:type="dxa"/>
                  <w:vMerge/>
                </w:tcPr>
                <w:p w14:paraId="6AE83ABB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54DD5C7" w14:textId="77777777" w:rsidTr="0030499F">
              <w:tc>
                <w:tcPr>
                  <w:tcW w:w="616" w:type="dxa"/>
                  <w:vMerge/>
                </w:tcPr>
                <w:p w14:paraId="344D7EC8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39" w:type="dxa"/>
                </w:tcPr>
                <w:p w14:paraId="2464E9C8" w14:textId="77777777" w:rsidR="006D4BAB" w:rsidRPr="008062D9" w:rsidRDefault="006D4BAB" w:rsidP="004663E7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1C057D26" w14:textId="4E6961D7" w:rsidR="006D4BAB" w:rsidRPr="008062D9" w:rsidRDefault="006D4BAB" w:rsidP="004663E7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6001220.370.03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199EE104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F2B117E" w14:textId="3BDB5A2F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10,1/1</w:t>
                  </w:r>
                </w:p>
              </w:tc>
              <w:tc>
                <w:tcPr>
                  <w:tcW w:w="1226" w:type="dxa"/>
                  <w:vMerge/>
                </w:tcPr>
                <w:p w14:paraId="324B1412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5F91CCA" w14:textId="77777777" w:rsidTr="0030499F">
              <w:tc>
                <w:tcPr>
                  <w:tcW w:w="616" w:type="dxa"/>
                  <w:vMerge/>
                </w:tcPr>
                <w:p w14:paraId="160EE19A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39" w:type="dxa"/>
                </w:tcPr>
                <w:p w14:paraId="691F982F" w14:textId="77777777" w:rsidR="006D4BAB" w:rsidRPr="008062D9" w:rsidRDefault="006D4BAB" w:rsidP="004663E7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53F18E29" w14:textId="7C1E3E7A" w:rsidR="006D4BAB" w:rsidRPr="008062D9" w:rsidRDefault="006D4BAB" w:rsidP="004663E7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6001220.370.04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74E7A417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58F0774" w14:textId="2F4FD4BE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38,1/1</w:t>
                  </w:r>
                </w:p>
              </w:tc>
              <w:tc>
                <w:tcPr>
                  <w:tcW w:w="1226" w:type="dxa"/>
                  <w:vMerge/>
                </w:tcPr>
                <w:p w14:paraId="0B1DEC26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DBF9EE2" w14:textId="77777777" w:rsidTr="0030499F">
              <w:tc>
                <w:tcPr>
                  <w:tcW w:w="616" w:type="dxa"/>
                  <w:vMerge/>
                </w:tcPr>
                <w:p w14:paraId="10D22097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39" w:type="dxa"/>
                </w:tcPr>
                <w:p w14:paraId="24A151C5" w14:textId="77777777" w:rsidR="006D4BAB" w:rsidRPr="008062D9" w:rsidRDefault="006D4BAB" w:rsidP="004663E7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683904F7" w14:textId="5BCAB6C0" w:rsidR="006D4BAB" w:rsidRPr="008062D9" w:rsidRDefault="006D4BAB" w:rsidP="004663E7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6001220.370.05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E8055D6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C69F857" w14:textId="0AD1C8D5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52,7/1</w:t>
                  </w:r>
                </w:p>
              </w:tc>
              <w:tc>
                <w:tcPr>
                  <w:tcW w:w="1226" w:type="dxa"/>
                  <w:vMerge/>
                </w:tcPr>
                <w:p w14:paraId="1868F65A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AFB0CFC" w14:textId="77777777" w:rsidTr="0030499F">
              <w:tc>
                <w:tcPr>
                  <w:tcW w:w="616" w:type="dxa"/>
                  <w:vMerge/>
                </w:tcPr>
                <w:p w14:paraId="0B3F02D2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39" w:type="dxa"/>
                </w:tcPr>
                <w:p w14:paraId="2D124821" w14:textId="77777777" w:rsidR="006D4BAB" w:rsidRPr="008062D9" w:rsidRDefault="006D4BAB" w:rsidP="004663E7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0B5BE70B" w14:textId="3165EF08" w:rsidR="006D4BAB" w:rsidRPr="008062D9" w:rsidRDefault="006D4BAB" w:rsidP="004663E7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lastRenderedPageBreak/>
                    <w:t>număr cadastral 6001220.370.06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FBB3FAD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D86AFE8" w14:textId="2E8FE5F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36,6/1</w:t>
                  </w:r>
                </w:p>
              </w:tc>
              <w:tc>
                <w:tcPr>
                  <w:tcW w:w="1226" w:type="dxa"/>
                  <w:vMerge/>
                </w:tcPr>
                <w:p w14:paraId="23172BE1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3367D54" w14:textId="77777777" w:rsidTr="0030499F">
              <w:tc>
                <w:tcPr>
                  <w:tcW w:w="616" w:type="dxa"/>
                  <w:vMerge/>
                </w:tcPr>
                <w:p w14:paraId="1C2E0CDF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39" w:type="dxa"/>
                </w:tcPr>
                <w:p w14:paraId="61760953" w14:textId="77777777" w:rsidR="006D4BAB" w:rsidRPr="008062D9" w:rsidRDefault="006D4BAB" w:rsidP="004663E7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2DB07B03" w14:textId="085091C4" w:rsidR="006D4BAB" w:rsidRPr="008062D9" w:rsidRDefault="006D4BAB" w:rsidP="004663E7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6001220.370.08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66BFE2D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802E740" w14:textId="15F4D32A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2,6/1</w:t>
                  </w:r>
                </w:p>
              </w:tc>
              <w:tc>
                <w:tcPr>
                  <w:tcW w:w="1226" w:type="dxa"/>
                  <w:vMerge/>
                </w:tcPr>
                <w:p w14:paraId="026E7977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8CBE46E" w14:textId="77777777" w:rsidTr="0030499F">
              <w:tc>
                <w:tcPr>
                  <w:tcW w:w="616" w:type="dxa"/>
                  <w:vMerge/>
                </w:tcPr>
                <w:p w14:paraId="3C72FB13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39" w:type="dxa"/>
                </w:tcPr>
                <w:p w14:paraId="6C55A641" w14:textId="77777777" w:rsidR="006D4BAB" w:rsidRPr="008062D9" w:rsidRDefault="006D4BAB" w:rsidP="004663E7">
                  <w:pPr>
                    <w:ind w:firstLine="0"/>
                    <w:jc w:val="left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Construcție, </w:t>
                  </w:r>
                </w:p>
                <w:p w14:paraId="2216E68A" w14:textId="2CD80E11" w:rsidR="006D4BAB" w:rsidRPr="008062D9" w:rsidRDefault="006D4BAB" w:rsidP="004663E7">
                  <w:pPr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6001220.370.09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396FF6B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2D18A0F" w14:textId="77A05ECA" w:rsidR="006D4BAB" w:rsidRPr="008062D9" w:rsidRDefault="006D4BAB" w:rsidP="006D4BAB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28,1/1</w:t>
                  </w:r>
                </w:p>
              </w:tc>
              <w:tc>
                <w:tcPr>
                  <w:tcW w:w="1226" w:type="dxa"/>
                  <w:vMerge/>
                </w:tcPr>
                <w:p w14:paraId="2BAA214A" w14:textId="77777777" w:rsidR="006D4BAB" w:rsidRPr="008062D9" w:rsidRDefault="006D4BAB" w:rsidP="006D4BA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6F463222" w14:textId="77777777" w:rsidR="006D4BAB" w:rsidRPr="008062D9" w:rsidRDefault="006D4BAB" w:rsidP="006D4B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033D81F5" w14:textId="77777777" w:rsidTr="0030499F">
        <w:trPr>
          <w:trHeight w:val="524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9BA6" w14:textId="77777777" w:rsidR="0008206D" w:rsidRPr="008062D9" w:rsidRDefault="0008206D" w:rsidP="004663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918"/>
              <w:gridCol w:w="1437"/>
              <w:gridCol w:w="850"/>
              <w:gridCol w:w="1440"/>
            </w:tblGrid>
            <w:tr w:rsidR="008062D9" w:rsidRPr="008062D9" w14:paraId="462797D2" w14:textId="77777777" w:rsidTr="0030499F">
              <w:tc>
                <w:tcPr>
                  <w:tcW w:w="616" w:type="dxa"/>
                  <w:vMerge w:val="restart"/>
                </w:tcPr>
                <w:p w14:paraId="37ACDC2C" w14:textId="0B98ADBD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2.51.</w:t>
                  </w:r>
                </w:p>
              </w:tc>
              <w:tc>
                <w:tcPr>
                  <w:tcW w:w="1918" w:type="dxa"/>
                </w:tcPr>
                <w:p w14:paraId="7D875341" w14:textId="7B4DDC23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5301204061.01</w:t>
                  </w:r>
                </w:p>
              </w:tc>
              <w:tc>
                <w:tcPr>
                  <w:tcW w:w="1437" w:type="dxa"/>
                  <w:vMerge w:val="restart"/>
                </w:tcPr>
                <w:p w14:paraId="7503188F" w14:textId="77777777" w:rsidR="004663E7" w:rsidRPr="008062D9" w:rsidRDefault="004663E7" w:rsidP="004663E7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Hînceşti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4B91EB8F" w14:textId="12D20AE1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31 august 1989, 11</w:t>
                  </w:r>
                </w:p>
              </w:tc>
              <w:tc>
                <w:tcPr>
                  <w:tcW w:w="850" w:type="dxa"/>
                </w:tcPr>
                <w:p w14:paraId="3806AC09" w14:textId="1EF826FE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338,0/2</w:t>
                  </w:r>
                </w:p>
              </w:tc>
              <w:tc>
                <w:tcPr>
                  <w:tcW w:w="1440" w:type="dxa"/>
                  <w:vMerge w:val="restart"/>
                </w:tcPr>
                <w:p w14:paraId="295FA047" w14:textId="77777777" w:rsidR="004663E7" w:rsidRPr="008062D9" w:rsidRDefault="004663E7" w:rsidP="004663E7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</w:p>
                <w:p w14:paraId="549482F5" w14:textId="77777777" w:rsidR="004663E7" w:rsidRPr="008062D9" w:rsidRDefault="004663E7" w:rsidP="004663E7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</w:p>
                <w:p w14:paraId="6070CF90" w14:textId="77777777" w:rsidR="004663E7" w:rsidRPr="008062D9" w:rsidRDefault="004663E7" w:rsidP="004663E7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</w:p>
                <w:p w14:paraId="73029C00" w14:textId="4E950B13" w:rsidR="004663E7" w:rsidRPr="008062D9" w:rsidRDefault="004663E7" w:rsidP="004663E7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Hîncești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8062D9" w:rsidRPr="008062D9" w14:paraId="3199925E" w14:textId="77777777" w:rsidTr="0030499F">
              <w:tc>
                <w:tcPr>
                  <w:tcW w:w="616" w:type="dxa"/>
                  <w:vMerge/>
                </w:tcPr>
                <w:p w14:paraId="77F83BD0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8" w:type="dxa"/>
                </w:tcPr>
                <w:p w14:paraId="091B8351" w14:textId="30FC9C2A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Garaj, număr cadastral 5301204061.02</w:t>
                  </w:r>
                </w:p>
              </w:tc>
              <w:tc>
                <w:tcPr>
                  <w:tcW w:w="1437" w:type="dxa"/>
                  <w:vMerge/>
                </w:tcPr>
                <w:p w14:paraId="7F896B80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55EE0CBA" w14:textId="65FFD272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134,3/1</w:t>
                  </w:r>
                </w:p>
              </w:tc>
              <w:tc>
                <w:tcPr>
                  <w:tcW w:w="1440" w:type="dxa"/>
                  <w:vMerge/>
                </w:tcPr>
                <w:p w14:paraId="286B25E5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D4CF11A" w14:textId="77777777" w:rsidTr="0030499F">
              <w:tc>
                <w:tcPr>
                  <w:tcW w:w="616" w:type="dxa"/>
                  <w:vMerge/>
                </w:tcPr>
                <w:p w14:paraId="6B90E142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8" w:type="dxa"/>
                </w:tcPr>
                <w:p w14:paraId="301E9B43" w14:textId="22393B6E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(baie), număr cadastral 5301204061.03</w:t>
                  </w:r>
                </w:p>
              </w:tc>
              <w:tc>
                <w:tcPr>
                  <w:tcW w:w="1437" w:type="dxa"/>
                  <w:vMerge/>
                </w:tcPr>
                <w:p w14:paraId="21371D9A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5A7762A1" w14:textId="08A9A08A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71,5/1</w:t>
                  </w:r>
                </w:p>
              </w:tc>
              <w:tc>
                <w:tcPr>
                  <w:tcW w:w="1440" w:type="dxa"/>
                  <w:vMerge/>
                </w:tcPr>
                <w:p w14:paraId="310F917B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8A99938" w14:textId="77777777" w:rsidTr="0030499F">
              <w:tc>
                <w:tcPr>
                  <w:tcW w:w="616" w:type="dxa"/>
                  <w:vMerge/>
                </w:tcPr>
                <w:p w14:paraId="4BCA4EFB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8" w:type="dxa"/>
                </w:tcPr>
                <w:p w14:paraId="2B44D98A" w14:textId="6E807CBC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(WC), număr cadastral 5301204061.04</w:t>
                  </w:r>
                </w:p>
              </w:tc>
              <w:tc>
                <w:tcPr>
                  <w:tcW w:w="1437" w:type="dxa"/>
                  <w:vMerge/>
                </w:tcPr>
                <w:p w14:paraId="0B5A3B42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1FA00854" w14:textId="523E37C0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1,2/1</w:t>
                  </w:r>
                </w:p>
              </w:tc>
              <w:tc>
                <w:tcPr>
                  <w:tcW w:w="1440" w:type="dxa"/>
                  <w:vMerge/>
                </w:tcPr>
                <w:p w14:paraId="596C3E94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2872454" w14:textId="77777777" w:rsidTr="0030499F">
              <w:tc>
                <w:tcPr>
                  <w:tcW w:w="616" w:type="dxa"/>
                  <w:vMerge/>
                </w:tcPr>
                <w:p w14:paraId="0D67D0F0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8" w:type="dxa"/>
                </w:tcPr>
                <w:p w14:paraId="62C747A0" w14:textId="37ED998A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Construcție (voliere pentru câini)</w:t>
                  </w:r>
                </w:p>
              </w:tc>
              <w:tc>
                <w:tcPr>
                  <w:tcW w:w="1437" w:type="dxa"/>
                  <w:vMerge/>
                </w:tcPr>
                <w:p w14:paraId="1213A70F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16FCAD70" w14:textId="31282657" w:rsidR="004663E7" w:rsidRPr="008062D9" w:rsidRDefault="004663E7" w:rsidP="004663E7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36,9/1</w:t>
                  </w:r>
                </w:p>
              </w:tc>
              <w:tc>
                <w:tcPr>
                  <w:tcW w:w="1440" w:type="dxa"/>
                  <w:vMerge/>
                </w:tcPr>
                <w:p w14:paraId="769663FF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A310CE0" w14:textId="77777777" w:rsidTr="0030499F">
              <w:tc>
                <w:tcPr>
                  <w:tcW w:w="616" w:type="dxa"/>
                </w:tcPr>
                <w:p w14:paraId="15895334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8" w:type="dxa"/>
                </w:tcPr>
                <w:p w14:paraId="5049BD92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37" w:type="dxa"/>
                </w:tcPr>
                <w:p w14:paraId="37FA660D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1C29DCAA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40" w:type="dxa"/>
                </w:tcPr>
                <w:p w14:paraId="0D03145E" w14:textId="77777777" w:rsidR="004663E7" w:rsidRPr="008062D9" w:rsidRDefault="004663E7" w:rsidP="004663E7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5E7D4BC" w14:textId="77777777" w:rsidR="004663E7" w:rsidRPr="008062D9" w:rsidRDefault="004663E7" w:rsidP="004663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F741" w14:textId="77777777" w:rsidR="0008206D" w:rsidRPr="008062D9" w:rsidRDefault="0008206D" w:rsidP="004663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701D8FF9" w14:textId="77777777" w:rsidR="004663E7" w:rsidRPr="008062D9" w:rsidRDefault="004663E7" w:rsidP="004663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4533EE30" w14:textId="77777777" w:rsidR="004663E7" w:rsidRPr="008062D9" w:rsidRDefault="004663E7" w:rsidP="004663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propune:</w:t>
            </w:r>
          </w:p>
          <w:p w14:paraId="4983EBDF" w14:textId="77777777" w:rsidR="00C82FEA" w:rsidRPr="008062D9" w:rsidRDefault="004663E7" w:rsidP="00C82FEA">
            <w:pPr>
              <w:pStyle w:val="Listparagraf"/>
              <w:numPr>
                <w:ilvl w:val="0"/>
                <w:numId w:val="11"/>
              </w:numPr>
              <w:ind w:left="314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Actualizarea suprafeței </w:t>
            </w:r>
          </w:p>
          <w:p w14:paraId="1EDA30B3" w14:textId="054ADFEF" w:rsidR="004663E7" w:rsidRPr="008062D9" w:rsidRDefault="004663E7" w:rsidP="00C82FEA">
            <w:pPr>
              <w:ind w:left="-46"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bunului imobil:</w:t>
            </w:r>
            <w:r w:rsidR="00C82FEA" w:rsidRPr="008062D9">
              <w:rPr>
                <w:lang w:val="ro-RO"/>
              </w:rPr>
              <w:t xml:space="preserve"> </w:t>
            </w:r>
            <w:r w:rsidRPr="008062D9">
              <w:rPr>
                <w:lang w:val="ro-RO" w:eastAsia="ru-RU"/>
              </w:rPr>
              <w:t xml:space="preserve">Construcție (voliere pentru câini), număr cadastral </w:t>
            </w:r>
            <w:r w:rsidRPr="008062D9">
              <w:rPr>
                <w:i/>
                <w:iCs/>
                <w:lang w:val="ro-RO" w:eastAsia="ru-RU"/>
              </w:rPr>
              <w:t>neînregistrat</w:t>
            </w:r>
            <w:r w:rsidR="00C82FEA" w:rsidRPr="008062D9">
              <w:rPr>
                <w:i/>
                <w:iCs/>
                <w:lang w:val="ro-RO" w:eastAsia="ru-RU"/>
              </w:rPr>
              <w:t xml:space="preserve"> </w:t>
            </w:r>
            <w:r w:rsidR="00C82FEA" w:rsidRPr="008062D9">
              <w:rPr>
                <w:lang w:val="ro-RO" w:eastAsia="ru-RU"/>
              </w:rPr>
              <w:t>din ”36,9/1” în ”26,4/1”</w:t>
            </w:r>
            <w:r w:rsidR="00C82FEA" w:rsidRPr="008062D9">
              <w:rPr>
                <w:i/>
                <w:iCs/>
                <w:lang w:val="ro-RO" w:eastAsia="ru-RU"/>
              </w:rPr>
              <w:t>;</w:t>
            </w:r>
          </w:p>
          <w:p w14:paraId="565428A4" w14:textId="77777777" w:rsidR="00C82FEA" w:rsidRPr="008062D9" w:rsidRDefault="00C82FEA" w:rsidP="00C82FEA">
            <w:pPr>
              <w:pStyle w:val="Listparagraf"/>
              <w:numPr>
                <w:ilvl w:val="0"/>
                <w:numId w:val="11"/>
              </w:numPr>
              <w:ind w:left="314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Suplinirea anexei cu un </w:t>
            </w:r>
          </w:p>
          <w:p w14:paraId="3DDEB152" w14:textId="079ABD13" w:rsidR="00C82FEA" w:rsidRPr="008062D9" w:rsidRDefault="00C82FEA" w:rsidP="00C82FEA">
            <w:pPr>
              <w:ind w:left="-46"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bun imobil nou ”</w:t>
            </w:r>
            <w:r w:rsidRPr="008062D9">
              <w:rPr>
                <w:lang w:val="ro-RO" w:eastAsia="ru-RU"/>
              </w:rPr>
              <w:t xml:space="preserve"> Construcție (voliere pentru câini), număr cadastral </w:t>
            </w:r>
            <w:r w:rsidRPr="008062D9">
              <w:rPr>
                <w:i/>
                <w:iCs/>
                <w:lang w:val="ro-RO" w:eastAsia="ru-RU"/>
              </w:rPr>
              <w:t>neînregistrat</w:t>
            </w:r>
            <w:r w:rsidRPr="008062D9">
              <w:rPr>
                <w:lang w:val="ro-RO"/>
              </w:rPr>
              <w:t xml:space="preserve">” cu suprafața de 13,00/1, </w:t>
            </w:r>
          </w:p>
          <w:p w14:paraId="58F3788F" w14:textId="77777777" w:rsidR="00C82FEA" w:rsidRPr="008062D9" w:rsidRDefault="00C82FEA" w:rsidP="00C82FEA">
            <w:pP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ca rezultat a executării lucrărilor cadastrale de actualizare a planului geometric.</w:t>
            </w:r>
          </w:p>
          <w:p w14:paraId="59D93179" w14:textId="02AD663B" w:rsidR="00C82FEA" w:rsidRPr="008062D9" w:rsidRDefault="00C82FEA" w:rsidP="00C82FEA">
            <w:pPr>
              <w:ind w:firstLine="0"/>
              <w:jc w:val="left"/>
              <w:rPr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106E" w14:textId="77777777" w:rsidR="004663E7" w:rsidRPr="008062D9" w:rsidRDefault="004663E7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810"/>
              <w:gridCol w:w="1242"/>
              <w:gridCol w:w="911"/>
              <w:gridCol w:w="1227"/>
            </w:tblGrid>
            <w:tr w:rsidR="008062D9" w:rsidRPr="008062D9" w14:paraId="55C213B1" w14:textId="77777777" w:rsidTr="0030499F">
              <w:tc>
                <w:tcPr>
                  <w:tcW w:w="616" w:type="dxa"/>
                  <w:vMerge w:val="restart"/>
                </w:tcPr>
                <w:p w14:paraId="62CD9BF5" w14:textId="29AF3560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2.51.</w:t>
                  </w:r>
                </w:p>
              </w:tc>
              <w:tc>
                <w:tcPr>
                  <w:tcW w:w="1810" w:type="dxa"/>
                </w:tcPr>
                <w:p w14:paraId="419F6E94" w14:textId="77777777" w:rsidR="004663E7" w:rsidRPr="008062D9" w:rsidRDefault="004663E7" w:rsidP="004663E7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04E4F6ED" w14:textId="1C620147" w:rsidR="004663E7" w:rsidRPr="008062D9" w:rsidRDefault="004663E7" w:rsidP="004663E7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bookmarkStart w:id="1" w:name="_Hlk164323596"/>
                  <w:r w:rsidRPr="008062D9">
                    <w:rPr>
                      <w:lang w:val="ro-RO" w:eastAsia="ru-RU"/>
                    </w:rPr>
                    <w:t>număr cadastral 5301204.061.01</w:t>
                  </w:r>
                  <w:bookmarkEnd w:id="1"/>
                </w:p>
              </w:tc>
              <w:tc>
                <w:tcPr>
                  <w:tcW w:w="1242" w:type="dxa"/>
                  <w:vMerge w:val="restart"/>
                  <w:vAlign w:val="center"/>
                </w:tcPr>
                <w:p w14:paraId="76D7CEA4" w14:textId="77777777" w:rsidR="004663E7" w:rsidRPr="008062D9" w:rsidRDefault="004663E7" w:rsidP="004663E7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Hînceşti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5EE18B4F" w14:textId="501F5F3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31 august 1989, 11</w:t>
                  </w:r>
                </w:p>
              </w:tc>
              <w:tc>
                <w:tcPr>
                  <w:tcW w:w="911" w:type="dxa"/>
                  <w:vAlign w:val="center"/>
                </w:tcPr>
                <w:p w14:paraId="0DAA2BCC" w14:textId="5E94A1B6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338,0/2</w:t>
                  </w:r>
                </w:p>
              </w:tc>
              <w:tc>
                <w:tcPr>
                  <w:tcW w:w="1227" w:type="dxa"/>
                  <w:vMerge w:val="restart"/>
                  <w:vAlign w:val="center"/>
                </w:tcPr>
                <w:p w14:paraId="545ED945" w14:textId="4E9749E0" w:rsidR="004663E7" w:rsidRPr="008062D9" w:rsidRDefault="004663E7" w:rsidP="004663E7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Hîncești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19043853" w14:textId="77777777" w:rsidTr="0030499F">
              <w:tc>
                <w:tcPr>
                  <w:tcW w:w="616" w:type="dxa"/>
                  <w:vMerge/>
                </w:tcPr>
                <w:p w14:paraId="117A4F29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10" w:type="dxa"/>
                </w:tcPr>
                <w:p w14:paraId="070CB011" w14:textId="77777777" w:rsidR="004663E7" w:rsidRPr="008062D9" w:rsidRDefault="004663E7" w:rsidP="004663E7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bookmarkStart w:id="2" w:name="_Hlk164323819"/>
                  <w:r w:rsidRPr="008062D9">
                    <w:rPr>
                      <w:lang w:val="ro-RO" w:eastAsia="ru-RU"/>
                    </w:rPr>
                    <w:t xml:space="preserve">Garaj, </w:t>
                  </w:r>
                </w:p>
                <w:p w14:paraId="1C3B93EA" w14:textId="0CCB33B3" w:rsidR="004663E7" w:rsidRPr="008062D9" w:rsidRDefault="004663E7" w:rsidP="004663E7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5301204.061.02</w:t>
                  </w:r>
                  <w:bookmarkEnd w:id="2"/>
                </w:p>
              </w:tc>
              <w:tc>
                <w:tcPr>
                  <w:tcW w:w="1242" w:type="dxa"/>
                  <w:vMerge/>
                  <w:vAlign w:val="center"/>
                </w:tcPr>
                <w:p w14:paraId="34A63E71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68B644FF" w14:textId="6A8B245B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134,3/1</w:t>
                  </w:r>
                </w:p>
              </w:tc>
              <w:tc>
                <w:tcPr>
                  <w:tcW w:w="1227" w:type="dxa"/>
                  <w:vMerge/>
                </w:tcPr>
                <w:p w14:paraId="3381E392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4A04481" w14:textId="77777777" w:rsidTr="0030499F">
              <w:tc>
                <w:tcPr>
                  <w:tcW w:w="616" w:type="dxa"/>
                  <w:vMerge/>
                </w:tcPr>
                <w:p w14:paraId="51F18B4A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10" w:type="dxa"/>
                </w:tcPr>
                <w:p w14:paraId="76FE9816" w14:textId="77777777" w:rsidR="004663E7" w:rsidRPr="008062D9" w:rsidRDefault="004663E7" w:rsidP="004663E7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bookmarkStart w:id="3" w:name="_Hlk164323913"/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(baie), </w:t>
                  </w:r>
                </w:p>
                <w:p w14:paraId="3A796622" w14:textId="201D8CD0" w:rsidR="004663E7" w:rsidRPr="008062D9" w:rsidRDefault="004663E7" w:rsidP="004663E7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5301204.061.03</w:t>
                  </w:r>
                  <w:bookmarkEnd w:id="3"/>
                </w:p>
              </w:tc>
              <w:tc>
                <w:tcPr>
                  <w:tcW w:w="1242" w:type="dxa"/>
                  <w:vMerge/>
                  <w:vAlign w:val="center"/>
                </w:tcPr>
                <w:p w14:paraId="5E4FEE6E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3B7AE820" w14:textId="28AFD51D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71,5/1</w:t>
                  </w:r>
                </w:p>
              </w:tc>
              <w:tc>
                <w:tcPr>
                  <w:tcW w:w="1227" w:type="dxa"/>
                  <w:vMerge/>
                </w:tcPr>
                <w:p w14:paraId="7527D842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F56FBBB" w14:textId="77777777" w:rsidTr="0030499F">
              <w:tc>
                <w:tcPr>
                  <w:tcW w:w="616" w:type="dxa"/>
                  <w:vMerge/>
                </w:tcPr>
                <w:p w14:paraId="6370CB53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10" w:type="dxa"/>
                </w:tcPr>
                <w:p w14:paraId="7C8F934C" w14:textId="77777777" w:rsidR="004663E7" w:rsidRPr="008062D9" w:rsidRDefault="004663E7" w:rsidP="004663E7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bookmarkStart w:id="4" w:name="_Hlk164323969"/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(WC), </w:t>
                  </w:r>
                </w:p>
                <w:p w14:paraId="79350D69" w14:textId="2B12BBAE" w:rsidR="004663E7" w:rsidRPr="008062D9" w:rsidRDefault="004663E7" w:rsidP="004663E7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5301204.061.04</w:t>
                  </w:r>
                  <w:bookmarkEnd w:id="4"/>
                </w:p>
              </w:tc>
              <w:tc>
                <w:tcPr>
                  <w:tcW w:w="1242" w:type="dxa"/>
                  <w:vMerge/>
                  <w:vAlign w:val="center"/>
                </w:tcPr>
                <w:p w14:paraId="03506252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3DD889EE" w14:textId="08B6B970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1,2/1</w:t>
                  </w:r>
                </w:p>
              </w:tc>
              <w:tc>
                <w:tcPr>
                  <w:tcW w:w="1227" w:type="dxa"/>
                  <w:vMerge/>
                </w:tcPr>
                <w:p w14:paraId="37303466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ED1ED99" w14:textId="77777777" w:rsidTr="0030499F">
              <w:tc>
                <w:tcPr>
                  <w:tcW w:w="616" w:type="dxa"/>
                  <w:vMerge/>
                </w:tcPr>
                <w:p w14:paraId="57040422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10" w:type="dxa"/>
                </w:tcPr>
                <w:p w14:paraId="64F4AC24" w14:textId="77777777" w:rsidR="004663E7" w:rsidRPr="008062D9" w:rsidRDefault="004663E7" w:rsidP="004663E7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bookmarkStart w:id="5" w:name="_Hlk164324010"/>
                  <w:r w:rsidRPr="008062D9">
                    <w:rPr>
                      <w:lang w:val="ro-RO" w:eastAsia="ru-RU"/>
                    </w:rPr>
                    <w:t>Construcție (voliere pentru câini)</w:t>
                  </w:r>
                </w:p>
                <w:p w14:paraId="501F65F7" w14:textId="197CD299" w:rsidR="004663E7" w:rsidRPr="008062D9" w:rsidRDefault="004663E7" w:rsidP="004663E7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număr cadastral </w:t>
                  </w:r>
                  <w:r w:rsidRPr="008062D9">
                    <w:rPr>
                      <w:i/>
                      <w:iCs/>
                      <w:lang w:val="ro-RO" w:eastAsia="ru-RU"/>
                    </w:rPr>
                    <w:t>neînregistrat</w:t>
                  </w:r>
                  <w:bookmarkEnd w:id="5"/>
                </w:p>
              </w:tc>
              <w:tc>
                <w:tcPr>
                  <w:tcW w:w="1242" w:type="dxa"/>
                  <w:vMerge/>
                  <w:vAlign w:val="center"/>
                </w:tcPr>
                <w:p w14:paraId="5F9797DC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55A9B8AC" w14:textId="64A7F22D" w:rsidR="004663E7" w:rsidRPr="008062D9" w:rsidRDefault="004663E7" w:rsidP="004663E7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26,4/1</w:t>
                  </w:r>
                </w:p>
              </w:tc>
              <w:tc>
                <w:tcPr>
                  <w:tcW w:w="1227" w:type="dxa"/>
                  <w:vMerge/>
                </w:tcPr>
                <w:p w14:paraId="6B1E91F2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602ACFE" w14:textId="77777777" w:rsidTr="0030499F">
              <w:tc>
                <w:tcPr>
                  <w:tcW w:w="616" w:type="dxa"/>
                  <w:vMerge/>
                </w:tcPr>
                <w:p w14:paraId="2694C3A7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10" w:type="dxa"/>
                </w:tcPr>
                <w:p w14:paraId="1A0283D6" w14:textId="77777777" w:rsidR="004663E7" w:rsidRPr="008062D9" w:rsidRDefault="004663E7" w:rsidP="004663E7">
                  <w:pPr>
                    <w:ind w:firstLine="0"/>
                    <w:jc w:val="left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Construcție (voliere pentru câini)</w:t>
                  </w:r>
                </w:p>
                <w:p w14:paraId="34229292" w14:textId="6D887A43" w:rsidR="004663E7" w:rsidRPr="008062D9" w:rsidRDefault="004663E7" w:rsidP="004663E7">
                  <w:pPr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număr cadastral </w:t>
                  </w:r>
                  <w:r w:rsidRPr="008062D9">
                    <w:rPr>
                      <w:b/>
                      <w:i/>
                      <w:iCs/>
                      <w:lang w:val="ro-RO" w:eastAsia="ru-RU"/>
                    </w:rPr>
                    <w:t>neînregistrat</w:t>
                  </w:r>
                </w:p>
              </w:tc>
              <w:tc>
                <w:tcPr>
                  <w:tcW w:w="1242" w:type="dxa"/>
                  <w:vMerge/>
                  <w:vAlign w:val="center"/>
                </w:tcPr>
                <w:p w14:paraId="2D5DA7A8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7CF5AFD8" w14:textId="27C74E28" w:rsidR="004663E7" w:rsidRPr="008062D9" w:rsidRDefault="004663E7" w:rsidP="004663E7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13,00/1</w:t>
                  </w:r>
                </w:p>
              </w:tc>
              <w:tc>
                <w:tcPr>
                  <w:tcW w:w="1227" w:type="dxa"/>
                  <w:vMerge/>
                </w:tcPr>
                <w:p w14:paraId="7867ED2C" w14:textId="77777777" w:rsidR="004663E7" w:rsidRPr="008062D9" w:rsidRDefault="004663E7" w:rsidP="004663E7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C4BCE7D" w14:textId="77777777" w:rsidR="0008206D" w:rsidRPr="008062D9" w:rsidRDefault="0008206D" w:rsidP="004663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32AC2BF3" w14:textId="77777777" w:rsidTr="0030499F">
        <w:trPr>
          <w:trHeight w:val="69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4BFCF" w14:textId="77777777" w:rsidR="0008206D" w:rsidRPr="008062D9" w:rsidRDefault="0008206D" w:rsidP="00C82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973"/>
              <w:gridCol w:w="1375"/>
              <w:gridCol w:w="851"/>
              <w:gridCol w:w="1446"/>
            </w:tblGrid>
            <w:tr w:rsidR="008062D9" w:rsidRPr="008062D9" w14:paraId="76589BA1" w14:textId="77777777" w:rsidTr="0030499F">
              <w:tc>
                <w:tcPr>
                  <w:tcW w:w="616" w:type="dxa"/>
                </w:tcPr>
                <w:p w14:paraId="4AF516C0" w14:textId="495AED12" w:rsidR="00C82FEA" w:rsidRPr="008062D9" w:rsidRDefault="00C82FEA" w:rsidP="00C82FEA">
                  <w:pPr>
                    <w:tabs>
                      <w:tab w:val="left" w:pos="509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2.52.</w:t>
                  </w:r>
                </w:p>
              </w:tc>
              <w:tc>
                <w:tcPr>
                  <w:tcW w:w="1973" w:type="dxa"/>
                </w:tcPr>
                <w:p w14:paraId="37769E1D" w14:textId="4045A84D" w:rsidR="00C82FEA" w:rsidRPr="008062D9" w:rsidRDefault="00C82FEA" w:rsidP="00C82FEA">
                  <w:pPr>
                    <w:ind w:firstLine="0"/>
                    <w:jc w:val="left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Teren,  număr cadastral 53012041417</w:t>
                  </w:r>
                </w:p>
              </w:tc>
              <w:tc>
                <w:tcPr>
                  <w:tcW w:w="1375" w:type="dxa"/>
                </w:tcPr>
                <w:p w14:paraId="4B5666DE" w14:textId="77777777" w:rsidR="00C82FEA" w:rsidRPr="008062D9" w:rsidRDefault="00C82FEA" w:rsidP="00C82FEA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Hînceşti</w:t>
                  </w:r>
                  <w:proofErr w:type="spellEnd"/>
                </w:p>
                <w:p w14:paraId="5C9C9A9F" w14:textId="4CB524C5" w:rsidR="00C82FEA" w:rsidRPr="008062D9" w:rsidRDefault="00C82FEA" w:rsidP="00C82FEA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(intravilan)</w:t>
                  </w:r>
                </w:p>
              </w:tc>
              <w:tc>
                <w:tcPr>
                  <w:tcW w:w="851" w:type="dxa"/>
                </w:tcPr>
                <w:p w14:paraId="7EE4A8AA" w14:textId="5C507667" w:rsidR="00C82FEA" w:rsidRPr="008062D9" w:rsidRDefault="00C82FEA" w:rsidP="00C82FEA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smartTag w:uri="urn:schemas-microsoft-com:office:smarttags" w:element="metricconverter">
                    <w:smartTagPr>
                      <w:attr w:name="ProductID" w:val="0,4767 ha"/>
                    </w:smartTagPr>
                    <w:r w:rsidRPr="008062D9">
                      <w:rPr>
                        <w:b/>
                        <w:lang w:val="ro-RO" w:eastAsia="ru-RU"/>
                      </w:rPr>
                      <w:t>0,4767 ha</w:t>
                    </w:r>
                  </w:smartTag>
                </w:p>
              </w:tc>
              <w:tc>
                <w:tcPr>
                  <w:tcW w:w="1446" w:type="dxa"/>
                </w:tcPr>
                <w:p w14:paraId="180A4EEC" w14:textId="77777777" w:rsidR="00C82FEA" w:rsidRPr="008062D9" w:rsidRDefault="00C82FEA" w:rsidP="00C82FEA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</w:p>
                <w:p w14:paraId="5E8269D5" w14:textId="77777777" w:rsidR="00C82FEA" w:rsidRPr="008062D9" w:rsidRDefault="00C82FEA" w:rsidP="00C82FEA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</w:p>
                <w:p w14:paraId="4C22EFC3" w14:textId="77777777" w:rsidR="00C82FEA" w:rsidRPr="008062D9" w:rsidRDefault="00C82FEA" w:rsidP="00C82FEA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</w:p>
                <w:p w14:paraId="252778F8" w14:textId="1C4C66C1" w:rsidR="00C82FEA" w:rsidRPr="008062D9" w:rsidRDefault="00C82FEA" w:rsidP="00C82FEA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Hîncești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</w:tbl>
          <w:p w14:paraId="66099F74" w14:textId="77777777" w:rsidR="00C82FEA" w:rsidRPr="008062D9" w:rsidRDefault="00C82FEA" w:rsidP="00C82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AE46" w14:textId="77777777" w:rsidR="0008206D" w:rsidRPr="008062D9" w:rsidRDefault="0008206D" w:rsidP="00C82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7DFE1CB8" w14:textId="6BE4A90D" w:rsidR="00C82FEA" w:rsidRPr="008062D9" w:rsidRDefault="00C82FEA" w:rsidP="00C82FEA">
            <w:pPr>
              <w:ind w:right="-59" w:firstLine="0"/>
              <w:rPr>
                <w:lang w:val="ro-RO" w:eastAsia="ru-RU"/>
              </w:rPr>
            </w:pPr>
            <w:r w:rsidRPr="008062D9">
              <w:rPr>
                <w:lang w:val="ro-RO"/>
              </w:rPr>
              <w:t>Se propune excluderea bunului imobil ”</w:t>
            </w:r>
            <w:r w:rsidRPr="008062D9">
              <w:rPr>
                <w:lang w:val="ro-RO" w:eastAsia="ru-RU"/>
              </w:rPr>
              <w:t xml:space="preserve"> Teren,  număr  cadastral 53012041417</w:t>
            </w:r>
            <w:r w:rsidRPr="008062D9">
              <w:rPr>
                <w:lang w:val="ro-RO"/>
              </w:rPr>
              <w:t>” cu suprafața de ”</w:t>
            </w:r>
            <w:smartTag w:uri="urn:schemas-microsoft-com:office:smarttags" w:element="metricconverter">
              <w:smartTagPr>
                <w:attr w:name="ProductID" w:val="0,4767 ha"/>
              </w:smartTagPr>
              <w:r w:rsidRPr="008062D9">
                <w:rPr>
                  <w:lang w:val="ro-RO" w:eastAsia="ru-RU"/>
                </w:rPr>
                <w:t xml:space="preserve"> 0,4767 ha</w:t>
              </w:r>
            </w:smartTag>
            <w:r w:rsidRPr="008062D9">
              <w:rPr>
                <w:lang w:val="ro-RO"/>
              </w:rPr>
              <w:t>” prin substituirea acestuia cu bunul imobil ”</w:t>
            </w:r>
            <w:r w:rsidRPr="008062D9">
              <w:rPr>
                <w:lang w:val="ro-RO" w:eastAsia="ru-RU"/>
              </w:rPr>
              <w:t xml:space="preserve"> Construcție specială</w:t>
            </w:r>
          </w:p>
          <w:p w14:paraId="2BA7FD08" w14:textId="35B11083" w:rsidR="00C82FEA" w:rsidRPr="008062D9" w:rsidRDefault="00C82FEA" w:rsidP="00C82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 w:eastAsia="ru-RU"/>
              </w:rPr>
              <w:t>număr cadastral 53012041.417.01</w:t>
            </w:r>
            <w:r w:rsidRPr="008062D9">
              <w:rPr>
                <w:lang w:val="ro-RO"/>
              </w:rPr>
              <w:t xml:space="preserve">” cu suprafața de 804/3 m.p., </w:t>
            </w:r>
            <w:r w:rsidR="007C16FF" w:rsidRPr="008062D9">
              <w:rPr>
                <w:lang w:val="ro-RO"/>
              </w:rPr>
              <w:lastRenderedPageBreak/>
              <w:t>(</w:t>
            </w:r>
            <w:proofErr w:type="spellStart"/>
            <w:r w:rsidR="007C16FF" w:rsidRPr="008062D9">
              <w:rPr>
                <w:shd w:val="clear" w:color="auto" w:fill="FFFFFF"/>
              </w:rPr>
              <w:t>Proces</w:t>
            </w:r>
            <w:proofErr w:type="spellEnd"/>
            <w:r w:rsidR="007C16FF" w:rsidRPr="008062D9">
              <w:rPr>
                <w:shd w:val="clear" w:color="auto" w:fill="FFFFFF"/>
              </w:rPr>
              <w:t xml:space="preserve">-verbal la </w:t>
            </w:r>
            <w:proofErr w:type="spellStart"/>
            <w:r w:rsidR="007C16FF" w:rsidRPr="008062D9">
              <w:rPr>
                <w:shd w:val="clear" w:color="auto" w:fill="FFFFFF"/>
              </w:rPr>
              <w:t>terminarea</w:t>
            </w:r>
            <w:proofErr w:type="spellEnd"/>
            <w:r w:rsidR="007C16FF" w:rsidRPr="008062D9">
              <w:rPr>
                <w:shd w:val="clear" w:color="auto" w:fill="FFFFFF"/>
              </w:rPr>
              <w:t xml:space="preserve"> </w:t>
            </w:r>
            <w:proofErr w:type="spellStart"/>
            <w:r w:rsidR="007C16FF" w:rsidRPr="008062D9">
              <w:rPr>
                <w:shd w:val="clear" w:color="auto" w:fill="FFFFFF"/>
              </w:rPr>
              <w:t>lucrărilor</w:t>
            </w:r>
            <w:proofErr w:type="spellEnd"/>
            <w:r w:rsidR="007C16FF" w:rsidRPr="008062D9">
              <w:rPr>
                <w:shd w:val="clear" w:color="auto" w:fill="FFFFFF"/>
              </w:rPr>
              <w:t xml:space="preserve"> nr. 469 din 23.10.2020)</w:t>
            </w:r>
          </w:p>
          <w:p w14:paraId="1A371B15" w14:textId="2DD5C597" w:rsidR="00C82FEA" w:rsidRPr="008062D9" w:rsidRDefault="00C82FEA" w:rsidP="00C82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Totodată, urmează a fi indicată adresa juridică potrivit datelor din RBI și RUAT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BA0B" w14:textId="77777777" w:rsidR="0008206D" w:rsidRPr="008062D9" w:rsidRDefault="0008206D" w:rsidP="00C82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827"/>
              <w:gridCol w:w="1276"/>
              <w:gridCol w:w="860"/>
              <w:gridCol w:w="1227"/>
            </w:tblGrid>
            <w:tr w:rsidR="008062D9" w:rsidRPr="008062D9" w14:paraId="68C075C8" w14:textId="77777777" w:rsidTr="0030499F">
              <w:tc>
                <w:tcPr>
                  <w:tcW w:w="616" w:type="dxa"/>
                </w:tcPr>
                <w:p w14:paraId="4EA9C937" w14:textId="5617BD02" w:rsidR="00C82FEA" w:rsidRPr="008062D9" w:rsidRDefault="00C82FEA" w:rsidP="00C82FEA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2.52.</w:t>
                  </w:r>
                </w:p>
              </w:tc>
              <w:tc>
                <w:tcPr>
                  <w:tcW w:w="1827" w:type="dxa"/>
                </w:tcPr>
                <w:p w14:paraId="67BAD4CF" w14:textId="77777777" w:rsidR="00C82FEA" w:rsidRPr="008062D9" w:rsidRDefault="00C82FEA" w:rsidP="00C82FEA">
                  <w:pPr>
                    <w:ind w:right="-59"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Construcție specială</w:t>
                  </w:r>
                </w:p>
                <w:p w14:paraId="62993279" w14:textId="0582F64C" w:rsidR="00C82FEA" w:rsidRPr="008062D9" w:rsidRDefault="00C82FEA" w:rsidP="00C82FEA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53012041.417.01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2F8712" w14:textId="77777777" w:rsidR="00C82FEA" w:rsidRPr="008062D9" w:rsidRDefault="00C82FEA" w:rsidP="00C82FEA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Hînceşti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2A323096" w14:textId="165D7FA1" w:rsidR="00C82FEA" w:rsidRPr="008062D9" w:rsidRDefault="00C82FEA" w:rsidP="00C82FEA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31 august 1989, 101/A</w:t>
                  </w:r>
                </w:p>
              </w:tc>
              <w:tc>
                <w:tcPr>
                  <w:tcW w:w="860" w:type="dxa"/>
                  <w:vAlign w:val="center"/>
                </w:tcPr>
                <w:p w14:paraId="627EC228" w14:textId="1BF5FEE9" w:rsidR="00C82FEA" w:rsidRPr="008062D9" w:rsidRDefault="00C82FEA" w:rsidP="00C82FEA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804,3/2</w:t>
                  </w:r>
                </w:p>
              </w:tc>
              <w:tc>
                <w:tcPr>
                  <w:tcW w:w="1227" w:type="dxa"/>
                  <w:vAlign w:val="center"/>
                </w:tcPr>
                <w:p w14:paraId="33EB664D" w14:textId="4740E5B2" w:rsidR="00C82FEA" w:rsidRPr="008062D9" w:rsidRDefault="00C82FEA" w:rsidP="00C82FEA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Hîncești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</w:tbl>
          <w:p w14:paraId="4F16A45C" w14:textId="77777777" w:rsidR="00C82FEA" w:rsidRPr="008062D9" w:rsidRDefault="00C82FEA" w:rsidP="00C82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3D5F6384" w14:textId="77777777" w:rsidTr="0030499F">
        <w:trPr>
          <w:trHeight w:val="254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154D" w14:textId="77777777" w:rsidR="0008206D" w:rsidRPr="008062D9" w:rsidRDefault="0008206D" w:rsidP="00C82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462"/>
              <w:gridCol w:w="851"/>
              <w:gridCol w:w="1441"/>
            </w:tblGrid>
            <w:tr w:rsidR="008062D9" w:rsidRPr="008062D9" w14:paraId="2EC5205E" w14:textId="77777777" w:rsidTr="00670EDC">
              <w:tc>
                <w:tcPr>
                  <w:tcW w:w="704" w:type="dxa"/>
                </w:tcPr>
                <w:p w14:paraId="619F29D9" w14:textId="127C7FB2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2.59.</w:t>
                  </w:r>
                </w:p>
              </w:tc>
              <w:tc>
                <w:tcPr>
                  <w:tcW w:w="1798" w:type="dxa"/>
                </w:tcPr>
                <w:p w14:paraId="32154B77" w14:textId="4D3B810B" w:rsidR="0003520D" w:rsidRPr="008062D9" w:rsidRDefault="0003520D" w:rsidP="0003520D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Clădire administrativă</w:t>
                  </w:r>
                </w:p>
              </w:tc>
              <w:tc>
                <w:tcPr>
                  <w:tcW w:w="1462" w:type="dxa"/>
                </w:tcPr>
                <w:p w14:paraId="7ED2515E" w14:textId="77777777" w:rsidR="0003520D" w:rsidRPr="008062D9" w:rsidRDefault="0003520D" w:rsidP="0003520D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Cimişlia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75FCE1B4" w14:textId="65888333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Decebal, 123</w:t>
                  </w:r>
                </w:p>
              </w:tc>
              <w:tc>
                <w:tcPr>
                  <w:tcW w:w="851" w:type="dxa"/>
                </w:tcPr>
                <w:p w14:paraId="016BAF8E" w14:textId="411E25B3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418,2/1</w:t>
                  </w:r>
                </w:p>
              </w:tc>
              <w:tc>
                <w:tcPr>
                  <w:tcW w:w="1441" w:type="dxa"/>
                </w:tcPr>
                <w:p w14:paraId="48DFBEB5" w14:textId="77777777" w:rsidR="0003520D" w:rsidRPr="008062D9" w:rsidRDefault="0003520D" w:rsidP="0003520D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</w:p>
                <w:p w14:paraId="4AA3FFF8" w14:textId="77777777" w:rsidR="0003520D" w:rsidRPr="008062D9" w:rsidRDefault="0003520D" w:rsidP="0003520D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</w:p>
                <w:p w14:paraId="109F9B3F" w14:textId="77777777" w:rsidR="0003520D" w:rsidRPr="008062D9" w:rsidRDefault="0003520D" w:rsidP="0003520D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</w:p>
                <w:p w14:paraId="1B3A8320" w14:textId="150927D3" w:rsidR="0003520D" w:rsidRPr="008062D9" w:rsidRDefault="0003520D" w:rsidP="0003520D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Hîncești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</w:tbl>
          <w:p w14:paraId="322A58AE" w14:textId="77777777" w:rsidR="00C82FEA" w:rsidRPr="008062D9" w:rsidRDefault="00C82FEA" w:rsidP="00C82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48B4" w14:textId="77777777" w:rsidR="0008206D" w:rsidRPr="008062D9" w:rsidRDefault="0008206D" w:rsidP="000352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  <w:p w14:paraId="0B708DB1" w14:textId="77777777" w:rsidR="0003520D" w:rsidRPr="008062D9" w:rsidRDefault="0003520D" w:rsidP="000352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  <w:p w14:paraId="1D98DB29" w14:textId="326FFCB6" w:rsidR="0003520D" w:rsidRPr="008062D9" w:rsidRDefault="0003520D" w:rsidP="000352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 excluderea bunului imobil de la poziția 2.29. în temeiul HG nr. 134/2023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C6F4" w14:textId="77777777" w:rsidR="0008206D" w:rsidRPr="008062D9" w:rsidRDefault="0008206D" w:rsidP="000352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0"/>
              <w:gridCol w:w="1843"/>
              <w:gridCol w:w="1276"/>
              <w:gridCol w:w="850"/>
              <w:gridCol w:w="1232"/>
            </w:tblGrid>
            <w:tr w:rsidR="008062D9" w:rsidRPr="008062D9" w14:paraId="4E00B80A" w14:textId="77777777" w:rsidTr="0030499F">
              <w:tc>
                <w:tcPr>
                  <w:tcW w:w="600" w:type="dxa"/>
                </w:tcPr>
                <w:p w14:paraId="59047129" w14:textId="27A29414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2.59.</w:t>
                  </w:r>
                </w:p>
              </w:tc>
              <w:tc>
                <w:tcPr>
                  <w:tcW w:w="1843" w:type="dxa"/>
                </w:tcPr>
                <w:p w14:paraId="1A760D89" w14:textId="231798B0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/>
                      <w:iCs/>
                      <w:lang w:val="ro-RO" w:eastAsia="ru-RU"/>
                    </w:rPr>
                    <w:t xml:space="preserve">Exclusă </w:t>
                  </w:r>
                </w:p>
              </w:tc>
              <w:tc>
                <w:tcPr>
                  <w:tcW w:w="1276" w:type="dxa"/>
                  <w:vAlign w:val="center"/>
                </w:tcPr>
                <w:p w14:paraId="3DF1F9DE" w14:textId="77777777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70B7CDD" w14:textId="77777777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5EC1DB23" w14:textId="77777777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0C1C8678" w14:textId="77777777" w:rsidR="0003520D" w:rsidRPr="008062D9" w:rsidRDefault="0003520D" w:rsidP="000352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72BF7544" w14:textId="77777777" w:rsidTr="00CC4DBC">
        <w:trPr>
          <w:trHeight w:val="84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3695" w14:textId="77777777" w:rsidR="0008206D" w:rsidRPr="008062D9" w:rsidRDefault="0008206D" w:rsidP="000352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1928"/>
              <w:gridCol w:w="1450"/>
              <w:gridCol w:w="850"/>
              <w:gridCol w:w="1416"/>
            </w:tblGrid>
            <w:tr w:rsidR="008062D9" w:rsidRPr="008062D9" w14:paraId="1BF350BC" w14:textId="77777777" w:rsidTr="0030499F">
              <w:tc>
                <w:tcPr>
                  <w:tcW w:w="617" w:type="dxa"/>
                  <w:vMerge w:val="restart"/>
                </w:tcPr>
                <w:p w14:paraId="4D02164A" w14:textId="55CB5C6C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2.63.</w:t>
                  </w:r>
                </w:p>
              </w:tc>
              <w:tc>
                <w:tcPr>
                  <w:tcW w:w="1928" w:type="dxa"/>
                </w:tcPr>
                <w:p w14:paraId="641DE0B5" w14:textId="75A574C5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4501206035.01</w:t>
                  </w:r>
                </w:p>
              </w:tc>
              <w:tc>
                <w:tcPr>
                  <w:tcW w:w="1450" w:type="dxa"/>
                  <w:vMerge w:val="restart"/>
                </w:tcPr>
                <w:p w14:paraId="677DAC17" w14:textId="77777777" w:rsidR="0003520D" w:rsidRPr="008062D9" w:rsidRDefault="0003520D" w:rsidP="0003520D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Floreşti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69427910" w14:textId="5B3FD861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Victoriei, 40</w:t>
                  </w:r>
                </w:p>
              </w:tc>
              <w:tc>
                <w:tcPr>
                  <w:tcW w:w="850" w:type="dxa"/>
                </w:tcPr>
                <w:p w14:paraId="362B3793" w14:textId="3B5CDBE7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307,8/1</w:t>
                  </w:r>
                </w:p>
              </w:tc>
              <w:tc>
                <w:tcPr>
                  <w:tcW w:w="1416" w:type="dxa"/>
                  <w:vMerge w:val="restart"/>
                </w:tcPr>
                <w:p w14:paraId="4F6F70E1" w14:textId="77777777" w:rsidR="0003520D" w:rsidRPr="008062D9" w:rsidRDefault="0003520D" w:rsidP="0003520D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Soroca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32FFD74C" w14:textId="77777777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0D9CB91" w14:textId="77777777" w:rsidTr="0030499F">
              <w:tc>
                <w:tcPr>
                  <w:tcW w:w="617" w:type="dxa"/>
                  <w:vMerge/>
                </w:tcPr>
                <w:p w14:paraId="606CF2C5" w14:textId="77777777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28" w:type="dxa"/>
                </w:tcPr>
                <w:p w14:paraId="4EAA4B6E" w14:textId="746CFE83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</w:t>
                  </w:r>
                </w:p>
              </w:tc>
              <w:tc>
                <w:tcPr>
                  <w:tcW w:w="1450" w:type="dxa"/>
                  <w:vMerge/>
                </w:tcPr>
                <w:p w14:paraId="761C88F5" w14:textId="77777777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3FBF2294" w14:textId="146CE061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29,5/1</w:t>
                  </w:r>
                </w:p>
              </w:tc>
              <w:tc>
                <w:tcPr>
                  <w:tcW w:w="1416" w:type="dxa"/>
                  <w:vMerge/>
                </w:tcPr>
                <w:p w14:paraId="229E601C" w14:textId="77777777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45381A8" w14:textId="77777777" w:rsidTr="0030499F">
              <w:tc>
                <w:tcPr>
                  <w:tcW w:w="617" w:type="dxa"/>
                  <w:vMerge/>
                </w:tcPr>
                <w:p w14:paraId="2E6358C3" w14:textId="77777777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28" w:type="dxa"/>
                </w:tcPr>
                <w:p w14:paraId="3450F793" w14:textId="2FE89539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</w:t>
                  </w:r>
                </w:p>
              </w:tc>
              <w:tc>
                <w:tcPr>
                  <w:tcW w:w="1450" w:type="dxa"/>
                  <w:vMerge/>
                </w:tcPr>
                <w:p w14:paraId="213687DD" w14:textId="77777777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4406EB5F" w14:textId="08B17717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106,5</w:t>
                  </w:r>
                </w:p>
              </w:tc>
              <w:tc>
                <w:tcPr>
                  <w:tcW w:w="1416" w:type="dxa"/>
                  <w:vMerge/>
                </w:tcPr>
                <w:p w14:paraId="58807D4B" w14:textId="77777777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C2E2DA3" w14:textId="77777777" w:rsidTr="0030499F">
              <w:tc>
                <w:tcPr>
                  <w:tcW w:w="617" w:type="dxa"/>
                  <w:vMerge/>
                </w:tcPr>
                <w:p w14:paraId="22A1FAF3" w14:textId="77777777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28" w:type="dxa"/>
                </w:tcPr>
                <w:p w14:paraId="3B250BDA" w14:textId="1B32567E" w:rsidR="0003520D" w:rsidRPr="008062D9" w:rsidRDefault="0003520D" w:rsidP="0003520D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Beci</w:t>
                  </w:r>
                </w:p>
              </w:tc>
              <w:tc>
                <w:tcPr>
                  <w:tcW w:w="1450" w:type="dxa"/>
                  <w:vMerge/>
                </w:tcPr>
                <w:p w14:paraId="1744804A" w14:textId="77777777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39FA6569" w14:textId="752CEEE5" w:rsidR="0003520D" w:rsidRPr="008062D9" w:rsidRDefault="0003520D" w:rsidP="0003520D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29,5</w:t>
                  </w:r>
                </w:p>
              </w:tc>
              <w:tc>
                <w:tcPr>
                  <w:tcW w:w="1416" w:type="dxa"/>
                  <w:vMerge/>
                </w:tcPr>
                <w:p w14:paraId="56112E68" w14:textId="77777777" w:rsidR="0003520D" w:rsidRPr="008062D9" w:rsidRDefault="0003520D" w:rsidP="0003520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2EE9E221" w14:textId="77777777" w:rsidR="0003520D" w:rsidRPr="008062D9" w:rsidRDefault="0003520D" w:rsidP="000352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C6C7" w14:textId="77777777" w:rsidR="0003520D" w:rsidRPr="008062D9" w:rsidRDefault="0003520D" w:rsidP="000352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35FE2557" w14:textId="77777777" w:rsidR="00444A93" w:rsidRPr="008062D9" w:rsidRDefault="0003520D" w:rsidP="000352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În rezultatul executării lucrărilor cadastral</w:t>
            </w:r>
            <w:r w:rsidR="00444A93" w:rsidRPr="008062D9">
              <w:rPr>
                <w:lang w:val="ro-RO"/>
              </w:rPr>
              <w:t xml:space="preserve">e </w:t>
            </w:r>
            <w:r w:rsidR="00DE274B" w:rsidRPr="008062D9">
              <w:rPr>
                <w:lang w:val="ro-RO"/>
              </w:rPr>
              <w:t xml:space="preserve">de actualizare a Planului geometric </w:t>
            </w:r>
            <w:r w:rsidR="00444A93" w:rsidRPr="008062D9">
              <w:rPr>
                <w:lang w:val="ro-RO"/>
              </w:rPr>
              <w:t>se propune modificarea suprafețelor bunurilor imobile și excluderea poziției ”Beci cu suprafața de 29,5” fiind eronat inclus de facto dublând poziția ”Depozit cu suprafața de 29,5/1”</w:t>
            </w:r>
          </w:p>
          <w:p w14:paraId="6CFF207B" w14:textId="4C76953D" w:rsidR="007C16FF" w:rsidRPr="008062D9" w:rsidRDefault="007C16FF" w:rsidP="000352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(Planul geometric actualizat la 01.06.2020)</w:t>
            </w:r>
          </w:p>
          <w:p w14:paraId="5D94D09F" w14:textId="756A3FA5" w:rsidR="007C16FF" w:rsidRPr="008062D9" w:rsidRDefault="007C16FF" w:rsidP="000352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29E7" w14:textId="77777777" w:rsidR="0008206D" w:rsidRPr="008062D9" w:rsidRDefault="0008206D" w:rsidP="000352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837"/>
              <w:gridCol w:w="1271"/>
              <w:gridCol w:w="850"/>
              <w:gridCol w:w="1232"/>
            </w:tblGrid>
            <w:tr w:rsidR="008062D9" w:rsidRPr="008062D9" w14:paraId="3B8BBCB6" w14:textId="77777777" w:rsidTr="0030499F">
              <w:tc>
                <w:tcPr>
                  <w:tcW w:w="616" w:type="dxa"/>
                  <w:vMerge w:val="restart"/>
                </w:tcPr>
                <w:p w14:paraId="3B1B7F5B" w14:textId="782D2665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2.63.</w:t>
                  </w:r>
                </w:p>
              </w:tc>
              <w:tc>
                <w:tcPr>
                  <w:tcW w:w="1837" w:type="dxa"/>
                </w:tcPr>
                <w:p w14:paraId="7726F53D" w14:textId="77777777" w:rsidR="0003520D" w:rsidRPr="008062D9" w:rsidRDefault="0003520D" w:rsidP="0003520D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28F19CE7" w14:textId="2C9B0B70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4501206.035.01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53129F47" w14:textId="77777777" w:rsidR="0003520D" w:rsidRPr="008062D9" w:rsidRDefault="0003520D" w:rsidP="0003520D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Floreşti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581D1166" w14:textId="0C754D99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Victoriei, 40</w:t>
                  </w:r>
                </w:p>
              </w:tc>
              <w:tc>
                <w:tcPr>
                  <w:tcW w:w="850" w:type="dxa"/>
                  <w:vAlign w:val="center"/>
                </w:tcPr>
                <w:p w14:paraId="6E315AD5" w14:textId="0B2EA227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315,4/1</w:t>
                  </w:r>
                </w:p>
              </w:tc>
              <w:tc>
                <w:tcPr>
                  <w:tcW w:w="1232" w:type="dxa"/>
                  <w:vMerge w:val="restart"/>
                  <w:vAlign w:val="center"/>
                </w:tcPr>
                <w:p w14:paraId="767682FB" w14:textId="4C4B214E" w:rsidR="0003520D" w:rsidRPr="008062D9" w:rsidRDefault="0003520D" w:rsidP="0003520D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8062D9" w:rsidRPr="008062D9" w14:paraId="0C0E2D3E" w14:textId="77777777" w:rsidTr="0030499F">
              <w:tc>
                <w:tcPr>
                  <w:tcW w:w="616" w:type="dxa"/>
                  <w:vMerge/>
                </w:tcPr>
                <w:p w14:paraId="7AD370C0" w14:textId="77777777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37" w:type="dxa"/>
                </w:tcPr>
                <w:p w14:paraId="170F7528" w14:textId="77777777" w:rsidR="0003520D" w:rsidRPr="008062D9" w:rsidRDefault="0003520D" w:rsidP="0003520D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Depozit,</w:t>
                  </w:r>
                </w:p>
                <w:p w14:paraId="1C995F67" w14:textId="470E41D8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4501206.035.02</w:t>
                  </w:r>
                </w:p>
              </w:tc>
              <w:tc>
                <w:tcPr>
                  <w:tcW w:w="1271" w:type="dxa"/>
                  <w:vMerge/>
                  <w:vAlign w:val="center"/>
                </w:tcPr>
                <w:p w14:paraId="42EDAA64" w14:textId="77777777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2AE8C1B" w14:textId="0900CBCC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34,8/1</w:t>
                  </w:r>
                </w:p>
              </w:tc>
              <w:tc>
                <w:tcPr>
                  <w:tcW w:w="1232" w:type="dxa"/>
                  <w:vMerge/>
                </w:tcPr>
                <w:p w14:paraId="6D41B01D" w14:textId="77777777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7C33A04" w14:textId="77777777" w:rsidTr="0030499F">
              <w:tc>
                <w:tcPr>
                  <w:tcW w:w="616" w:type="dxa"/>
                  <w:vMerge/>
                </w:tcPr>
                <w:p w14:paraId="16EA5BCC" w14:textId="77777777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37" w:type="dxa"/>
                </w:tcPr>
                <w:p w14:paraId="7E96F9CB" w14:textId="77777777" w:rsidR="0003520D" w:rsidRPr="008062D9" w:rsidRDefault="0003520D" w:rsidP="0003520D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Garaj,</w:t>
                  </w:r>
                </w:p>
                <w:p w14:paraId="37D06465" w14:textId="00F9D2CB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4501206.035.04</w:t>
                  </w:r>
                </w:p>
              </w:tc>
              <w:tc>
                <w:tcPr>
                  <w:tcW w:w="1271" w:type="dxa"/>
                  <w:vMerge/>
                  <w:vAlign w:val="center"/>
                </w:tcPr>
                <w:p w14:paraId="50A854E0" w14:textId="77777777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4CCFB93" w14:textId="0B18548C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106,5/1</w:t>
                  </w:r>
                </w:p>
              </w:tc>
              <w:tc>
                <w:tcPr>
                  <w:tcW w:w="1232" w:type="dxa"/>
                  <w:vMerge/>
                </w:tcPr>
                <w:p w14:paraId="26DC2D51" w14:textId="77777777" w:rsidR="0003520D" w:rsidRPr="008062D9" w:rsidRDefault="0003520D" w:rsidP="0003520D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1144C4A" w14:textId="77777777" w:rsidR="0003520D" w:rsidRPr="008062D9" w:rsidRDefault="0003520D" w:rsidP="000352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5FD5654C" w14:textId="77777777" w:rsidTr="0030499F">
        <w:trPr>
          <w:trHeight w:val="112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EEDF" w14:textId="77777777" w:rsidR="0008206D" w:rsidRPr="008062D9" w:rsidRDefault="0008206D" w:rsidP="007B3B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843"/>
              <w:gridCol w:w="1417"/>
              <w:gridCol w:w="851"/>
              <w:gridCol w:w="1417"/>
            </w:tblGrid>
            <w:tr w:rsidR="008062D9" w:rsidRPr="008062D9" w14:paraId="7ECEF44A" w14:textId="77777777" w:rsidTr="0030499F">
              <w:tc>
                <w:tcPr>
                  <w:tcW w:w="704" w:type="dxa"/>
                  <w:vMerge w:val="restart"/>
                </w:tcPr>
                <w:p w14:paraId="4232C4C5" w14:textId="53461035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2.64.</w:t>
                  </w:r>
                </w:p>
              </w:tc>
              <w:tc>
                <w:tcPr>
                  <w:tcW w:w="1843" w:type="dxa"/>
                </w:tcPr>
                <w:p w14:paraId="30B38937" w14:textId="41E8A030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4501207198.01</w:t>
                  </w:r>
                </w:p>
              </w:tc>
              <w:tc>
                <w:tcPr>
                  <w:tcW w:w="1417" w:type="dxa"/>
                  <w:vMerge w:val="restart"/>
                </w:tcPr>
                <w:p w14:paraId="14563099" w14:textId="77777777" w:rsidR="007B3B70" w:rsidRPr="008062D9" w:rsidRDefault="007B3B70" w:rsidP="007B3B70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Floreşti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72A3E00A" w14:textId="49932B48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Victoriei, 55</w:t>
                  </w:r>
                </w:p>
              </w:tc>
              <w:tc>
                <w:tcPr>
                  <w:tcW w:w="851" w:type="dxa"/>
                </w:tcPr>
                <w:p w14:paraId="13D6D067" w14:textId="2DF050DC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469,9/2</w:t>
                  </w:r>
                </w:p>
              </w:tc>
              <w:tc>
                <w:tcPr>
                  <w:tcW w:w="1417" w:type="dxa"/>
                  <w:vMerge w:val="restart"/>
                </w:tcPr>
                <w:p w14:paraId="1CD99C35" w14:textId="77777777" w:rsidR="007B3B70" w:rsidRPr="008062D9" w:rsidRDefault="007B3B70" w:rsidP="007B3B70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Soroca a Inspectoratului General pentru </w:t>
                  </w:r>
                  <w:r w:rsidRPr="008062D9">
                    <w:rPr>
                      <w:lang w:val="ro-RO" w:eastAsia="ru-RU"/>
                    </w:rPr>
                    <w:lastRenderedPageBreak/>
                    <w:t xml:space="preserve">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3305C122" w14:textId="77777777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75FB3F4" w14:textId="77777777" w:rsidTr="0030499F">
              <w:tc>
                <w:tcPr>
                  <w:tcW w:w="704" w:type="dxa"/>
                  <w:vMerge/>
                </w:tcPr>
                <w:p w14:paraId="647EAAE6" w14:textId="77777777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43" w:type="dxa"/>
                </w:tcPr>
                <w:p w14:paraId="6A6F28AC" w14:textId="775ACA61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Garaj,  număr cadastral 4501207198.02</w:t>
                  </w:r>
                </w:p>
              </w:tc>
              <w:tc>
                <w:tcPr>
                  <w:tcW w:w="1417" w:type="dxa"/>
                  <w:vMerge/>
                </w:tcPr>
                <w:p w14:paraId="457836A2" w14:textId="77777777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</w:tcPr>
                <w:p w14:paraId="2FD4D120" w14:textId="7112EFDC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193,68/1</w:t>
                  </w:r>
                </w:p>
              </w:tc>
              <w:tc>
                <w:tcPr>
                  <w:tcW w:w="1417" w:type="dxa"/>
                  <w:vMerge/>
                </w:tcPr>
                <w:p w14:paraId="12677E29" w14:textId="77777777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789E783" w14:textId="77777777" w:rsidTr="0030499F">
              <w:tc>
                <w:tcPr>
                  <w:tcW w:w="704" w:type="dxa"/>
                  <w:vMerge/>
                </w:tcPr>
                <w:p w14:paraId="1D874EF1" w14:textId="77777777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43" w:type="dxa"/>
                </w:tcPr>
                <w:p w14:paraId="6AEC28F9" w14:textId="7E88B83D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4501207198.03</w:t>
                  </w:r>
                </w:p>
              </w:tc>
              <w:tc>
                <w:tcPr>
                  <w:tcW w:w="1417" w:type="dxa"/>
                  <w:vMerge/>
                </w:tcPr>
                <w:p w14:paraId="00ECC5DB" w14:textId="77777777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</w:tcPr>
                <w:p w14:paraId="166F1D88" w14:textId="5E10FCF6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57,75/1</w:t>
                  </w:r>
                </w:p>
              </w:tc>
              <w:tc>
                <w:tcPr>
                  <w:tcW w:w="1417" w:type="dxa"/>
                  <w:vMerge/>
                </w:tcPr>
                <w:p w14:paraId="3FCC9C03" w14:textId="77777777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BA10F1F" w14:textId="77777777" w:rsidTr="0030499F">
              <w:tc>
                <w:tcPr>
                  <w:tcW w:w="704" w:type="dxa"/>
                  <w:vMerge/>
                </w:tcPr>
                <w:p w14:paraId="7083423C" w14:textId="77777777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43" w:type="dxa"/>
                </w:tcPr>
                <w:p w14:paraId="7690FA18" w14:textId="7D28800A" w:rsidR="007B3B70" w:rsidRPr="008062D9" w:rsidRDefault="007B3B70" w:rsidP="007B3B70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Bloc administrativ număr cadastral 1939101009.01</w:t>
                  </w:r>
                </w:p>
              </w:tc>
              <w:tc>
                <w:tcPr>
                  <w:tcW w:w="1417" w:type="dxa"/>
                </w:tcPr>
                <w:p w14:paraId="481489E4" w14:textId="77777777" w:rsidR="007B3B70" w:rsidRPr="008062D9" w:rsidRDefault="007B3B70" w:rsidP="007B3B70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r-nul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Floreşti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</w:t>
                  </w:r>
                </w:p>
                <w:p w14:paraId="56FABCEE" w14:textId="77777777" w:rsidR="007B3B70" w:rsidRPr="008062D9" w:rsidRDefault="007B3B70" w:rsidP="007B3B70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s. Sănătăuca</w:t>
                  </w:r>
                </w:p>
                <w:p w14:paraId="32D76620" w14:textId="77777777" w:rsidR="007B3B70" w:rsidRPr="008062D9" w:rsidRDefault="007B3B70" w:rsidP="007B3B70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</w:tcPr>
                <w:p w14:paraId="0C75B9C3" w14:textId="6C2ECCC7" w:rsidR="007B3B70" w:rsidRPr="008062D9" w:rsidRDefault="007B3B70" w:rsidP="007B3B70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1080,6</w:t>
                  </w:r>
                </w:p>
              </w:tc>
              <w:tc>
                <w:tcPr>
                  <w:tcW w:w="1417" w:type="dxa"/>
                  <w:vMerge/>
                </w:tcPr>
                <w:p w14:paraId="1B64230B" w14:textId="77777777" w:rsidR="007B3B70" w:rsidRPr="008062D9" w:rsidRDefault="007B3B70" w:rsidP="007B3B7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F93B820" w14:textId="77777777" w:rsidR="007B3B70" w:rsidRPr="008062D9" w:rsidRDefault="007B3B70" w:rsidP="007B3B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5433" w14:textId="77777777" w:rsidR="0008206D" w:rsidRPr="008062D9" w:rsidRDefault="0008206D" w:rsidP="00855A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43C2DAAD" w14:textId="7BB56BCF" w:rsidR="00855A46" w:rsidRPr="008062D9" w:rsidRDefault="00855A46" w:rsidP="00855A46">
            <w:pPr>
              <w:ind w:firstLine="0"/>
              <w:rPr>
                <w:lang w:val="ro-RO" w:eastAsia="ru-RU"/>
              </w:rPr>
            </w:pPr>
            <w:r w:rsidRPr="008062D9">
              <w:rPr>
                <w:lang w:val="ro-RO"/>
              </w:rPr>
              <w:t>Reieșind din faptul că la poziția</w:t>
            </w:r>
            <w:r w:rsidR="0030499F" w:rsidRPr="008062D9">
              <w:rPr>
                <w:lang w:val="ro-RO"/>
              </w:rPr>
              <w:t xml:space="preserve"> </w:t>
            </w:r>
            <w:r w:rsidRPr="008062D9">
              <w:rPr>
                <w:lang w:val="ro-RO"/>
              </w:rPr>
              <w:t xml:space="preserve">dată au fost incluse bunuri imobile de pe adrese juridice diferite se propune divizarea acestora prin excluderea bunului imobil </w:t>
            </w:r>
            <w:r w:rsidR="00AA3C51" w:rsidRPr="008062D9">
              <w:rPr>
                <w:lang w:val="ro-RO"/>
              </w:rPr>
              <w:t>„</w:t>
            </w:r>
            <w:r w:rsidRPr="008062D9">
              <w:rPr>
                <w:lang w:val="ro-RO" w:eastAsia="ru-RU"/>
              </w:rPr>
              <w:t xml:space="preserve">Bloc administrativ, număr cadastral 1939101009.01 / </w:t>
            </w:r>
          </w:p>
          <w:p w14:paraId="006F60DB" w14:textId="44265B23" w:rsidR="00855A46" w:rsidRPr="008062D9" w:rsidRDefault="00855A46" w:rsidP="00855A46">
            <w:pPr>
              <w:ind w:firstLine="0"/>
              <w:rPr>
                <w:lang w:val="ro-RO" w:eastAsia="ru-RU"/>
              </w:rPr>
            </w:pPr>
            <w:r w:rsidRPr="008062D9">
              <w:rPr>
                <w:lang w:val="ro-RO" w:eastAsia="ru-RU"/>
              </w:rPr>
              <w:lastRenderedPageBreak/>
              <w:t xml:space="preserve">r-nul </w:t>
            </w:r>
            <w:proofErr w:type="spellStart"/>
            <w:r w:rsidRPr="008062D9">
              <w:rPr>
                <w:lang w:val="ro-RO" w:eastAsia="ru-RU"/>
              </w:rPr>
              <w:t>Floreşti</w:t>
            </w:r>
            <w:proofErr w:type="spellEnd"/>
            <w:r w:rsidRPr="008062D9">
              <w:rPr>
                <w:lang w:val="ro-RO" w:eastAsia="ru-RU"/>
              </w:rPr>
              <w:t>, s. Sănătăuca / 1080,6 de la poziția 2.64. și includerea acestuia la poziția 2.10</w:t>
            </w:r>
            <w:r w:rsidR="00877569" w:rsidRPr="008062D9">
              <w:rPr>
                <w:lang w:val="ro-RO" w:eastAsia="ru-RU"/>
              </w:rPr>
              <w:t>6</w:t>
            </w:r>
            <w:r w:rsidRPr="008062D9">
              <w:rPr>
                <w:lang w:val="ro-RO" w:eastAsia="ru-RU"/>
              </w:rPr>
              <w:t xml:space="preserve">. </w:t>
            </w:r>
          </w:p>
          <w:p w14:paraId="610B9AC2" w14:textId="4BE3707F" w:rsidR="00855A46" w:rsidRPr="008062D9" w:rsidRDefault="00855A46" w:rsidP="00855A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D9FD" w14:textId="77777777" w:rsidR="0008206D" w:rsidRPr="008062D9" w:rsidRDefault="0008206D" w:rsidP="007B3B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6"/>
              <w:gridCol w:w="1790"/>
              <w:gridCol w:w="1227"/>
              <w:gridCol w:w="846"/>
              <w:gridCol w:w="1227"/>
            </w:tblGrid>
            <w:tr w:rsidR="008062D9" w:rsidRPr="008062D9" w14:paraId="105A9EE2" w14:textId="77777777" w:rsidTr="0030499F">
              <w:tc>
                <w:tcPr>
                  <w:tcW w:w="716" w:type="dxa"/>
                  <w:vMerge w:val="restart"/>
                </w:tcPr>
                <w:p w14:paraId="1904D5C3" w14:textId="462430F3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2.64.</w:t>
                  </w:r>
                </w:p>
              </w:tc>
              <w:tc>
                <w:tcPr>
                  <w:tcW w:w="1790" w:type="dxa"/>
                </w:tcPr>
                <w:p w14:paraId="7576C426" w14:textId="77777777" w:rsidR="007B3B70" w:rsidRPr="008062D9" w:rsidRDefault="007B3B70" w:rsidP="00855A46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989466C" w14:textId="684FD8E4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4501207.198.01</w:t>
                  </w:r>
                </w:p>
              </w:tc>
              <w:tc>
                <w:tcPr>
                  <w:tcW w:w="1227" w:type="dxa"/>
                  <w:vMerge w:val="restart"/>
                  <w:vAlign w:val="center"/>
                </w:tcPr>
                <w:p w14:paraId="5A40A307" w14:textId="77777777" w:rsidR="007B3B70" w:rsidRPr="008062D9" w:rsidRDefault="007B3B70" w:rsidP="007B3B70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Floreşti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525F79FF" w14:textId="7CBB3B93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Victoriei, 55</w:t>
                  </w:r>
                </w:p>
              </w:tc>
              <w:tc>
                <w:tcPr>
                  <w:tcW w:w="846" w:type="dxa"/>
                  <w:vAlign w:val="center"/>
                </w:tcPr>
                <w:p w14:paraId="33D80088" w14:textId="35E97628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469,9/2</w:t>
                  </w:r>
                </w:p>
              </w:tc>
              <w:tc>
                <w:tcPr>
                  <w:tcW w:w="1227" w:type="dxa"/>
                  <w:vMerge w:val="restart"/>
                  <w:vAlign w:val="center"/>
                </w:tcPr>
                <w:p w14:paraId="00993388" w14:textId="5D2E7514" w:rsidR="007B3B70" w:rsidRPr="008062D9" w:rsidRDefault="00855A46" w:rsidP="00855A46">
                  <w:pPr>
                    <w:ind w:firstLine="0"/>
                    <w:jc w:val="center"/>
                    <w:rPr>
                      <w:bCs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8062D9" w:rsidRPr="008062D9" w14:paraId="715F82F0" w14:textId="77777777" w:rsidTr="0030499F">
              <w:tc>
                <w:tcPr>
                  <w:tcW w:w="716" w:type="dxa"/>
                  <w:vMerge/>
                </w:tcPr>
                <w:p w14:paraId="7F8DF999" w14:textId="77777777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</w:p>
              </w:tc>
              <w:tc>
                <w:tcPr>
                  <w:tcW w:w="1790" w:type="dxa"/>
                </w:tcPr>
                <w:p w14:paraId="5866AAD5" w14:textId="77777777" w:rsidR="007B3B70" w:rsidRPr="008062D9" w:rsidRDefault="007B3B70" w:rsidP="00855A46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Garaj,  </w:t>
                  </w:r>
                </w:p>
                <w:p w14:paraId="04AD6273" w14:textId="75B48019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4501207.198.02</w:t>
                  </w:r>
                </w:p>
              </w:tc>
              <w:tc>
                <w:tcPr>
                  <w:tcW w:w="1227" w:type="dxa"/>
                  <w:vMerge/>
                  <w:vAlign w:val="center"/>
                </w:tcPr>
                <w:p w14:paraId="0AA69B64" w14:textId="77777777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 w14:paraId="34A3F4FD" w14:textId="1CBE1ABB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193,</w:t>
                  </w:r>
                  <w:r w:rsidR="00967FB7" w:rsidRPr="008062D9">
                    <w:rPr>
                      <w:lang w:val="ro-RO" w:eastAsia="ru-RU"/>
                    </w:rPr>
                    <w:t>68</w:t>
                  </w:r>
                  <w:r w:rsidRPr="008062D9">
                    <w:rPr>
                      <w:lang w:val="ro-RO" w:eastAsia="ru-RU"/>
                    </w:rPr>
                    <w:t>/1</w:t>
                  </w:r>
                </w:p>
              </w:tc>
              <w:tc>
                <w:tcPr>
                  <w:tcW w:w="1227" w:type="dxa"/>
                  <w:vMerge/>
                </w:tcPr>
                <w:p w14:paraId="10FA6774" w14:textId="77777777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</w:p>
              </w:tc>
            </w:tr>
            <w:tr w:rsidR="008062D9" w:rsidRPr="008062D9" w14:paraId="022D640A" w14:textId="77777777" w:rsidTr="0030499F">
              <w:tc>
                <w:tcPr>
                  <w:tcW w:w="716" w:type="dxa"/>
                  <w:vMerge/>
                </w:tcPr>
                <w:p w14:paraId="782F1B0F" w14:textId="77777777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</w:p>
              </w:tc>
              <w:tc>
                <w:tcPr>
                  <w:tcW w:w="1790" w:type="dxa"/>
                </w:tcPr>
                <w:p w14:paraId="170DC44F" w14:textId="77777777" w:rsidR="007B3B70" w:rsidRPr="008062D9" w:rsidRDefault="007B3B70" w:rsidP="00855A46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422E019D" w14:textId="0630BC4E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lastRenderedPageBreak/>
                    <w:t>număr cadastral 4501207.198.03</w:t>
                  </w:r>
                </w:p>
              </w:tc>
              <w:tc>
                <w:tcPr>
                  <w:tcW w:w="1227" w:type="dxa"/>
                  <w:vMerge/>
                  <w:vAlign w:val="center"/>
                </w:tcPr>
                <w:p w14:paraId="7A00C4EA" w14:textId="77777777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 w14:paraId="0A8F3FE5" w14:textId="39694EDA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57,</w:t>
                  </w:r>
                  <w:r w:rsidR="00967FB7" w:rsidRPr="008062D9">
                    <w:rPr>
                      <w:lang w:val="ro-RO" w:eastAsia="ru-RU"/>
                    </w:rPr>
                    <w:t>75</w:t>
                  </w:r>
                  <w:r w:rsidRPr="008062D9">
                    <w:rPr>
                      <w:lang w:val="ro-RO" w:eastAsia="ru-RU"/>
                    </w:rPr>
                    <w:t>/1</w:t>
                  </w:r>
                </w:p>
              </w:tc>
              <w:tc>
                <w:tcPr>
                  <w:tcW w:w="1227" w:type="dxa"/>
                  <w:vMerge/>
                </w:tcPr>
                <w:p w14:paraId="3492E379" w14:textId="77777777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</w:p>
              </w:tc>
            </w:tr>
            <w:tr w:rsidR="008062D9" w:rsidRPr="008062D9" w14:paraId="08E526A8" w14:textId="77777777" w:rsidTr="0030499F">
              <w:tc>
                <w:tcPr>
                  <w:tcW w:w="716" w:type="dxa"/>
                </w:tcPr>
                <w:p w14:paraId="3CC4FF8D" w14:textId="77777777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</w:p>
              </w:tc>
              <w:tc>
                <w:tcPr>
                  <w:tcW w:w="1790" w:type="dxa"/>
                </w:tcPr>
                <w:p w14:paraId="6C8C89FA" w14:textId="77777777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</w:p>
              </w:tc>
              <w:tc>
                <w:tcPr>
                  <w:tcW w:w="1227" w:type="dxa"/>
                </w:tcPr>
                <w:p w14:paraId="66964024" w14:textId="77777777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</w:p>
              </w:tc>
              <w:tc>
                <w:tcPr>
                  <w:tcW w:w="846" w:type="dxa"/>
                </w:tcPr>
                <w:p w14:paraId="2D279CE4" w14:textId="77777777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</w:p>
              </w:tc>
              <w:tc>
                <w:tcPr>
                  <w:tcW w:w="1227" w:type="dxa"/>
                </w:tcPr>
                <w:p w14:paraId="63BA9B50" w14:textId="77777777" w:rsidR="007B3B70" w:rsidRPr="008062D9" w:rsidRDefault="007B3B70" w:rsidP="007B3B70">
                  <w:pPr>
                    <w:ind w:firstLine="0"/>
                    <w:rPr>
                      <w:bCs/>
                      <w:lang w:val="ro-RO"/>
                    </w:rPr>
                  </w:pPr>
                </w:p>
              </w:tc>
            </w:tr>
            <w:tr w:rsidR="008062D9" w:rsidRPr="008062D9" w14:paraId="0A63ABC1" w14:textId="77777777" w:rsidTr="0030499F">
              <w:tc>
                <w:tcPr>
                  <w:tcW w:w="716" w:type="dxa"/>
                </w:tcPr>
                <w:p w14:paraId="2A289E5B" w14:textId="59D335C6" w:rsidR="00855A46" w:rsidRPr="008062D9" w:rsidRDefault="00855A46" w:rsidP="00877569">
                  <w:pPr>
                    <w:ind w:firstLine="0"/>
                    <w:rPr>
                      <w:b/>
                      <w:bCs/>
                      <w:lang w:val="ro-RO"/>
                    </w:rPr>
                  </w:pPr>
                  <w:r w:rsidRPr="008062D9">
                    <w:rPr>
                      <w:b/>
                      <w:bCs/>
                      <w:lang w:val="ro-RO"/>
                    </w:rPr>
                    <w:t>2.10</w:t>
                  </w:r>
                  <w:r w:rsidR="00877569" w:rsidRPr="008062D9">
                    <w:rPr>
                      <w:b/>
                      <w:bCs/>
                      <w:lang w:val="ro-RO"/>
                    </w:rPr>
                    <w:t>6</w:t>
                  </w:r>
                  <w:r w:rsidRPr="008062D9">
                    <w:rPr>
                      <w:b/>
                      <w:bCs/>
                      <w:lang w:val="ro-RO"/>
                    </w:rPr>
                    <w:t>.</w:t>
                  </w:r>
                </w:p>
              </w:tc>
              <w:tc>
                <w:tcPr>
                  <w:tcW w:w="1790" w:type="dxa"/>
                </w:tcPr>
                <w:p w14:paraId="7912B0AA" w14:textId="77777777" w:rsidR="00855A46" w:rsidRPr="008062D9" w:rsidRDefault="00855A46" w:rsidP="00855A46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Bloc administrativ, </w:t>
                  </w:r>
                </w:p>
                <w:p w14:paraId="734FC9CB" w14:textId="5D106C48" w:rsidR="00855A46" w:rsidRPr="008062D9" w:rsidRDefault="00855A46" w:rsidP="00855A46">
                  <w:pPr>
                    <w:ind w:firstLine="0"/>
                    <w:rPr>
                      <w:b/>
                      <w:bCs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1939101.009.01</w:t>
                  </w:r>
                </w:p>
              </w:tc>
              <w:tc>
                <w:tcPr>
                  <w:tcW w:w="1227" w:type="dxa"/>
                  <w:vAlign w:val="center"/>
                </w:tcPr>
                <w:p w14:paraId="5A16F02E" w14:textId="77777777" w:rsidR="00855A46" w:rsidRPr="008062D9" w:rsidRDefault="00855A46" w:rsidP="00855A46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r-nul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Floreşti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</w:t>
                  </w:r>
                </w:p>
                <w:p w14:paraId="56FD6E8D" w14:textId="3D08EF60" w:rsidR="00855A46" w:rsidRPr="008062D9" w:rsidRDefault="00855A46" w:rsidP="00855A46">
                  <w:pPr>
                    <w:ind w:firstLine="0"/>
                    <w:rPr>
                      <w:b/>
                      <w:bCs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s. Sănătăuca</w:t>
                  </w:r>
                </w:p>
              </w:tc>
              <w:tc>
                <w:tcPr>
                  <w:tcW w:w="846" w:type="dxa"/>
                  <w:vAlign w:val="center"/>
                </w:tcPr>
                <w:p w14:paraId="5386F029" w14:textId="1AD40779" w:rsidR="00855A46" w:rsidRPr="008062D9" w:rsidRDefault="00855A46" w:rsidP="00855A46">
                  <w:pPr>
                    <w:ind w:firstLine="0"/>
                    <w:rPr>
                      <w:b/>
                      <w:bCs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1080,6/1</w:t>
                  </w:r>
                </w:p>
              </w:tc>
              <w:tc>
                <w:tcPr>
                  <w:tcW w:w="1227" w:type="dxa"/>
                  <w:vAlign w:val="center"/>
                </w:tcPr>
                <w:p w14:paraId="7AB84608" w14:textId="532F7F61" w:rsidR="00855A46" w:rsidRPr="008062D9" w:rsidRDefault="00855A46" w:rsidP="00855A46">
                  <w:pPr>
                    <w:ind w:firstLine="0"/>
                    <w:jc w:val="center"/>
                    <w:rPr>
                      <w:bCs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</w:tbl>
          <w:p w14:paraId="153CFD7D" w14:textId="77777777" w:rsidR="007B3B70" w:rsidRPr="008062D9" w:rsidRDefault="007B3B70" w:rsidP="007B3B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55055943" w14:textId="77777777" w:rsidTr="00851F93">
        <w:trPr>
          <w:trHeight w:val="112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295E" w14:textId="77777777" w:rsidR="0008206D" w:rsidRPr="008062D9" w:rsidRDefault="0008206D" w:rsidP="00855A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462"/>
              <w:gridCol w:w="851"/>
              <w:gridCol w:w="1441"/>
            </w:tblGrid>
            <w:tr w:rsidR="008062D9" w:rsidRPr="008062D9" w14:paraId="562C3233" w14:textId="77777777" w:rsidTr="0030499F">
              <w:tc>
                <w:tcPr>
                  <w:tcW w:w="704" w:type="dxa"/>
                </w:tcPr>
                <w:p w14:paraId="341A7F6F" w14:textId="5E641791" w:rsidR="0030499F" w:rsidRPr="008062D9" w:rsidRDefault="0030499F" w:rsidP="0030499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2.67.</w:t>
                  </w:r>
                </w:p>
              </w:tc>
              <w:tc>
                <w:tcPr>
                  <w:tcW w:w="1798" w:type="dxa"/>
                </w:tcPr>
                <w:p w14:paraId="77979F9C" w14:textId="40E8F3A3" w:rsidR="0030499F" w:rsidRPr="008062D9" w:rsidRDefault="0030499F" w:rsidP="0030499F">
                  <w:pPr>
                    <w:ind w:firstLine="0"/>
                    <w:jc w:val="left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Teren, număr cadastral 1939101225</w:t>
                  </w:r>
                </w:p>
              </w:tc>
              <w:tc>
                <w:tcPr>
                  <w:tcW w:w="1462" w:type="dxa"/>
                </w:tcPr>
                <w:p w14:paraId="43D78583" w14:textId="77777777" w:rsidR="0030499F" w:rsidRPr="008062D9" w:rsidRDefault="0030499F" w:rsidP="0030499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8062D9">
                    <w:rPr>
                      <w:lang w:val="ro-RO" w:eastAsia="ru-RU"/>
                    </w:rPr>
                    <w:t>Floreşti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0ED31F28" w14:textId="3E29CF80" w:rsidR="0030499F" w:rsidRPr="008062D9" w:rsidRDefault="0030499F" w:rsidP="0030499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s. Sănătăuca</w:t>
                  </w:r>
                </w:p>
              </w:tc>
              <w:tc>
                <w:tcPr>
                  <w:tcW w:w="851" w:type="dxa"/>
                </w:tcPr>
                <w:p w14:paraId="545F0232" w14:textId="650A4454" w:rsidR="0030499F" w:rsidRPr="008062D9" w:rsidRDefault="0030499F" w:rsidP="0030499F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0,3999 (ha)</w:t>
                  </w:r>
                </w:p>
              </w:tc>
              <w:tc>
                <w:tcPr>
                  <w:tcW w:w="1441" w:type="dxa"/>
                </w:tcPr>
                <w:p w14:paraId="5BE408A3" w14:textId="175BCA6E" w:rsidR="0030499F" w:rsidRPr="008062D9" w:rsidRDefault="0030499F" w:rsidP="0030499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Soroca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</w:tbl>
          <w:p w14:paraId="0C33FB13" w14:textId="77777777" w:rsidR="00855A46" w:rsidRPr="008062D9" w:rsidRDefault="00855A46" w:rsidP="00855A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CE69" w14:textId="2605541C" w:rsidR="0030499F" w:rsidRPr="008062D9" w:rsidRDefault="0030499F" w:rsidP="00851F93">
            <w:pPr>
              <w:ind w:right="-59" w:firstLine="0"/>
              <w:rPr>
                <w:lang w:val="ro-RO"/>
              </w:rPr>
            </w:pPr>
            <w:r w:rsidRPr="008062D9">
              <w:rPr>
                <w:lang w:val="ro-RO"/>
              </w:rPr>
              <w:t xml:space="preserve">Se propune excluderea bunului imobil </w:t>
            </w:r>
            <w:r w:rsidR="00851F93" w:rsidRPr="008062D9">
              <w:rPr>
                <w:lang w:val="ro-RO"/>
              </w:rPr>
              <w:t>„</w:t>
            </w:r>
            <w:r w:rsidRPr="008062D9">
              <w:rPr>
                <w:lang w:val="ro-RO" w:eastAsia="ru-RU"/>
              </w:rPr>
              <w:t>Teren,  număr  cadastral 1939101225</w:t>
            </w:r>
            <w:r w:rsidRPr="008062D9">
              <w:rPr>
                <w:lang w:val="ro-RO"/>
              </w:rPr>
              <w:t>” cu suprafața de ”</w:t>
            </w:r>
            <w:r w:rsidRPr="008062D9">
              <w:rPr>
                <w:lang w:val="ro-RO" w:eastAsia="ru-RU"/>
              </w:rPr>
              <w:t xml:space="preserve"> 0,3999 ha</w:t>
            </w:r>
            <w:r w:rsidRPr="008062D9">
              <w:rPr>
                <w:lang w:val="ro-RO"/>
              </w:rPr>
              <w:t>” prin substituirea acestuia cu bunul imobil ”</w:t>
            </w:r>
            <w:r w:rsidRPr="008062D9">
              <w:rPr>
                <w:lang w:val="ro-RO" w:eastAsia="ru-RU"/>
              </w:rPr>
              <w:t xml:space="preserve"> Construcție număr cadastral 1939101.225.01</w:t>
            </w:r>
            <w:r w:rsidRPr="008062D9">
              <w:rPr>
                <w:lang w:val="ro-RO"/>
              </w:rPr>
              <w:t xml:space="preserve">” cu suprafața de 337.1/3 m.p., </w:t>
            </w:r>
            <w:r w:rsidR="00967FB7" w:rsidRPr="008062D9">
              <w:rPr>
                <w:lang w:val="ro-RO"/>
              </w:rPr>
              <w:t>(</w:t>
            </w:r>
            <w:proofErr w:type="spellStart"/>
            <w:r w:rsidR="00967FB7" w:rsidRPr="008062D9">
              <w:rPr>
                <w:shd w:val="clear" w:color="auto" w:fill="FFFFFF"/>
              </w:rPr>
              <w:t>Proces</w:t>
            </w:r>
            <w:proofErr w:type="spellEnd"/>
            <w:r w:rsidR="00967FB7" w:rsidRPr="008062D9">
              <w:rPr>
                <w:shd w:val="clear" w:color="auto" w:fill="FFFFFF"/>
              </w:rPr>
              <w:t xml:space="preserve">-verbal la </w:t>
            </w:r>
            <w:proofErr w:type="spellStart"/>
            <w:r w:rsidR="00967FB7" w:rsidRPr="008062D9">
              <w:rPr>
                <w:shd w:val="clear" w:color="auto" w:fill="FFFFFF"/>
              </w:rPr>
              <w:t>terminarea</w:t>
            </w:r>
            <w:proofErr w:type="spellEnd"/>
            <w:r w:rsidR="00967FB7" w:rsidRPr="008062D9">
              <w:rPr>
                <w:shd w:val="clear" w:color="auto" w:fill="FFFFFF"/>
              </w:rPr>
              <w:t xml:space="preserve"> </w:t>
            </w:r>
            <w:proofErr w:type="spellStart"/>
            <w:r w:rsidR="00967FB7" w:rsidRPr="008062D9">
              <w:rPr>
                <w:shd w:val="clear" w:color="auto" w:fill="FFFFFF"/>
              </w:rPr>
              <w:t>lucrărilor</w:t>
            </w:r>
            <w:proofErr w:type="spellEnd"/>
            <w:r w:rsidR="00967FB7" w:rsidRPr="008062D9">
              <w:rPr>
                <w:shd w:val="clear" w:color="auto" w:fill="FFFFFF"/>
              </w:rPr>
              <w:t xml:space="preserve"> nr. 1 din 16.07.2020)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171C" w14:textId="77777777" w:rsidR="0008206D" w:rsidRPr="008062D9" w:rsidRDefault="0008206D" w:rsidP="00855A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26"/>
              </w:tabs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1701"/>
              <w:gridCol w:w="1276"/>
              <w:gridCol w:w="850"/>
              <w:gridCol w:w="1232"/>
            </w:tblGrid>
            <w:tr w:rsidR="008062D9" w:rsidRPr="008062D9" w14:paraId="743E50E7" w14:textId="77777777" w:rsidTr="0030499F">
              <w:tc>
                <w:tcPr>
                  <w:tcW w:w="742" w:type="dxa"/>
                </w:tcPr>
                <w:p w14:paraId="23E4D1D7" w14:textId="5E201D53" w:rsidR="0030499F" w:rsidRPr="008062D9" w:rsidRDefault="0030499F" w:rsidP="0030499F">
                  <w:pPr>
                    <w:tabs>
                      <w:tab w:val="left" w:pos="2726"/>
                    </w:tabs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2.67.</w:t>
                  </w:r>
                </w:p>
              </w:tc>
              <w:tc>
                <w:tcPr>
                  <w:tcW w:w="1701" w:type="dxa"/>
                </w:tcPr>
                <w:p w14:paraId="1111D9E3" w14:textId="77777777" w:rsidR="0030499F" w:rsidRPr="008062D9" w:rsidRDefault="0030499F" w:rsidP="0030499F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Construcție,</w:t>
                  </w:r>
                </w:p>
                <w:p w14:paraId="1C52E446" w14:textId="74E0A00B" w:rsidR="0030499F" w:rsidRPr="008062D9" w:rsidRDefault="0030499F" w:rsidP="0030499F">
                  <w:pPr>
                    <w:tabs>
                      <w:tab w:val="left" w:pos="2726"/>
                    </w:tabs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1939101.225.01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68CA3E" w14:textId="77777777" w:rsidR="0030499F" w:rsidRPr="008062D9" w:rsidRDefault="0030499F" w:rsidP="0030499F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8062D9">
                    <w:rPr>
                      <w:lang w:val="ro-RO" w:eastAsia="ru-RU"/>
                    </w:rPr>
                    <w:t>Floreşti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330C09A1" w14:textId="17239D4B" w:rsidR="0030499F" w:rsidRPr="008062D9" w:rsidRDefault="0030499F" w:rsidP="0030499F">
                  <w:pPr>
                    <w:tabs>
                      <w:tab w:val="left" w:pos="2726"/>
                    </w:tabs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s. Sănătăuca</w:t>
                  </w:r>
                </w:p>
              </w:tc>
              <w:tc>
                <w:tcPr>
                  <w:tcW w:w="850" w:type="dxa"/>
                  <w:vAlign w:val="center"/>
                </w:tcPr>
                <w:p w14:paraId="6FDA21CE" w14:textId="4C5607E2" w:rsidR="0030499F" w:rsidRPr="008062D9" w:rsidRDefault="0030499F" w:rsidP="0030499F">
                  <w:pPr>
                    <w:tabs>
                      <w:tab w:val="left" w:pos="2726"/>
                    </w:tabs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337,1/1</w:t>
                  </w:r>
                </w:p>
              </w:tc>
              <w:tc>
                <w:tcPr>
                  <w:tcW w:w="1232" w:type="dxa"/>
                  <w:vAlign w:val="center"/>
                </w:tcPr>
                <w:p w14:paraId="1E4FBE25" w14:textId="1B794770" w:rsidR="0030499F" w:rsidRPr="008062D9" w:rsidRDefault="0030499F" w:rsidP="0030499F">
                  <w:pPr>
                    <w:tabs>
                      <w:tab w:val="left" w:pos="2726"/>
                    </w:tabs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</w:tbl>
          <w:p w14:paraId="7B82690F" w14:textId="747CC367" w:rsidR="00855A46" w:rsidRPr="008062D9" w:rsidRDefault="00855A46" w:rsidP="00855A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26"/>
              </w:tabs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6B49C60A" w14:textId="77777777" w:rsidTr="00575052">
        <w:trPr>
          <w:trHeight w:val="250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A5A1" w14:textId="77777777" w:rsidR="0008206D" w:rsidRPr="008062D9" w:rsidRDefault="0008206D" w:rsidP="003049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406"/>
              </w:tabs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462"/>
              <w:gridCol w:w="851"/>
              <w:gridCol w:w="1441"/>
            </w:tblGrid>
            <w:tr w:rsidR="008062D9" w:rsidRPr="008062D9" w14:paraId="2AF05E68" w14:textId="77777777" w:rsidTr="0030499F">
              <w:tc>
                <w:tcPr>
                  <w:tcW w:w="704" w:type="dxa"/>
                  <w:vMerge w:val="restart"/>
                </w:tcPr>
                <w:p w14:paraId="111F41E9" w14:textId="07F6AE22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2.75.</w:t>
                  </w:r>
                </w:p>
              </w:tc>
              <w:tc>
                <w:tcPr>
                  <w:tcW w:w="1798" w:type="dxa"/>
                </w:tcPr>
                <w:p w14:paraId="77304DD9" w14:textId="1D83070A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0100401723.09</w:t>
                  </w:r>
                </w:p>
              </w:tc>
              <w:tc>
                <w:tcPr>
                  <w:tcW w:w="1462" w:type="dxa"/>
                  <w:vMerge w:val="restart"/>
                </w:tcPr>
                <w:p w14:paraId="46B1BAB3" w14:textId="77777777" w:rsidR="0030499F" w:rsidRPr="008062D9" w:rsidRDefault="0030499F" w:rsidP="0030499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B543FBB" w14:textId="77777777" w:rsidR="0030499F" w:rsidRPr="008062D9" w:rsidRDefault="0030499F" w:rsidP="0030499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1327859B" w14:textId="5A1DAADF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lang w:val="ro-RO" w:eastAsia="ru-RU"/>
                    </w:rPr>
                    <w:t>Mirceşti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 56/5</w:t>
                  </w:r>
                </w:p>
              </w:tc>
              <w:tc>
                <w:tcPr>
                  <w:tcW w:w="851" w:type="dxa"/>
                </w:tcPr>
                <w:p w14:paraId="6E3D43E1" w14:textId="3F3100DB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833,8/3</w:t>
                  </w:r>
                </w:p>
              </w:tc>
              <w:tc>
                <w:tcPr>
                  <w:tcW w:w="1441" w:type="dxa"/>
                  <w:vMerge w:val="restart"/>
                </w:tcPr>
                <w:p w14:paraId="3F61EDE6" w14:textId="50B53B06" w:rsidR="0030499F" w:rsidRPr="008062D9" w:rsidRDefault="0030499F" w:rsidP="0030499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Centrul republican de instruire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8062D9" w:rsidRPr="008062D9" w14:paraId="09406366" w14:textId="77777777" w:rsidTr="0030499F">
              <w:tc>
                <w:tcPr>
                  <w:tcW w:w="704" w:type="dxa"/>
                  <w:vMerge/>
                </w:tcPr>
                <w:p w14:paraId="62628B0E" w14:textId="77777777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797D78AA" w14:textId="55FAB536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</w:t>
                  </w:r>
                </w:p>
              </w:tc>
              <w:tc>
                <w:tcPr>
                  <w:tcW w:w="1462" w:type="dxa"/>
                  <w:vMerge/>
                </w:tcPr>
                <w:p w14:paraId="5D8B1721" w14:textId="77777777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</w:tcPr>
                <w:p w14:paraId="3C03331E" w14:textId="0E06C8CA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19,5/1</w:t>
                  </w:r>
                </w:p>
              </w:tc>
              <w:tc>
                <w:tcPr>
                  <w:tcW w:w="1441" w:type="dxa"/>
                  <w:vMerge/>
                </w:tcPr>
                <w:p w14:paraId="61CCCF7A" w14:textId="77777777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C004699" w14:textId="77777777" w:rsidTr="0030499F">
              <w:tc>
                <w:tcPr>
                  <w:tcW w:w="704" w:type="dxa"/>
                  <w:vMerge/>
                </w:tcPr>
                <w:p w14:paraId="0631FF00" w14:textId="77777777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4710464B" w14:textId="35519DA3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Volieră</w:t>
                  </w:r>
                </w:p>
              </w:tc>
              <w:tc>
                <w:tcPr>
                  <w:tcW w:w="1462" w:type="dxa"/>
                  <w:vMerge/>
                </w:tcPr>
                <w:p w14:paraId="566573ED" w14:textId="77777777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1" w:type="dxa"/>
                </w:tcPr>
                <w:p w14:paraId="0D1D2C48" w14:textId="17194F28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60,0/1</w:t>
                  </w:r>
                </w:p>
              </w:tc>
              <w:tc>
                <w:tcPr>
                  <w:tcW w:w="1441" w:type="dxa"/>
                  <w:vMerge/>
                </w:tcPr>
                <w:p w14:paraId="33389030" w14:textId="77777777" w:rsidR="0030499F" w:rsidRPr="008062D9" w:rsidRDefault="0030499F" w:rsidP="0030499F">
                  <w:pPr>
                    <w:tabs>
                      <w:tab w:val="left" w:pos="440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59671C3A" w14:textId="6764AA50" w:rsidR="0030499F" w:rsidRPr="008062D9" w:rsidRDefault="0030499F" w:rsidP="003049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406"/>
              </w:tabs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7DA" w14:textId="77777777" w:rsidR="0008206D" w:rsidRPr="008062D9" w:rsidRDefault="0008206D" w:rsidP="003049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  <w:p w14:paraId="73847A5C" w14:textId="77777777" w:rsidR="0030499F" w:rsidRPr="008062D9" w:rsidRDefault="00A854CE" w:rsidP="003049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 atribuirea numerelor cadastrale și actualizarea suprafețelor la sol a bunurilor imobile î</w:t>
            </w:r>
            <w:r w:rsidR="0030499F" w:rsidRPr="008062D9">
              <w:rPr>
                <w:lang w:val="ro-RO"/>
              </w:rPr>
              <w:t xml:space="preserve">n rezultatul </w:t>
            </w:r>
            <w:r w:rsidRPr="008062D9">
              <w:rPr>
                <w:lang w:val="ro-RO"/>
              </w:rPr>
              <w:t xml:space="preserve">executării lucrărilor cadastrale de actualizare a planului geometric. </w:t>
            </w:r>
          </w:p>
          <w:p w14:paraId="1206D4D5" w14:textId="3D6D54C4" w:rsidR="00575052" w:rsidRPr="008062D9" w:rsidRDefault="00575052" w:rsidP="003049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(Planul geometric actualizat la 26.11.2020)</w:t>
            </w:r>
          </w:p>
          <w:p w14:paraId="63B2C525" w14:textId="07C723C4" w:rsidR="00967FB7" w:rsidRPr="008062D9" w:rsidRDefault="00967FB7" w:rsidP="003049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50F0" w14:textId="77777777" w:rsidR="0008206D" w:rsidRPr="008062D9" w:rsidRDefault="0008206D" w:rsidP="003049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1701"/>
              <w:gridCol w:w="1276"/>
              <w:gridCol w:w="850"/>
              <w:gridCol w:w="1232"/>
            </w:tblGrid>
            <w:tr w:rsidR="008062D9" w:rsidRPr="008062D9" w14:paraId="335B0FCD" w14:textId="77777777" w:rsidTr="0030499F">
              <w:tc>
                <w:tcPr>
                  <w:tcW w:w="742" w:type="dxa"/>
                  <w:vMerge w:val="restart"/>
                </w:tcPr>
                <w:p w14:paraId="59F14A91" w14:textId="5A24C24E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2.75.</w:t>
                  </w:r>
                </w:p>
              </w:tc>
              <w:tc>
                <w:tcPr>
                  <w:tcW w:w="1701" w:type="dxa"/>
                </w:tcPr>
                <w:p w14:paraId="4F3F1F60" w14:textId="77777777" w:rsidR="0030499F" w:rsidRPr="008062D9" w:rsidRDefault="0030499F" w:rsidP="0030499F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18C67252" w14:textId="43A37513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0100401.097.01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70CF3384" w14:textId="77777777" w:rsidR="0030499F" w:rsidRPr="008062D9" w:rsidRDefault="0030499F" w:rsidP="0030499F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101C7EDF" w14:textId="57F83215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lang w:val="ro-RO" w:eastAsia="ru-RU"/>
                    </w:rPr>
                    <w:t>Mirceşti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 56/5</w:t>
                  </w:r>
                </w:p>
              </w:tc>
              <w:tc>
                <w:tcPr>
                  <w:tcW w:w="850" w:type="dxa"/>
                  <w:vAlign w:val="center"/>
                </w:tcPr>
                <w:p w14:paraId="303BE4A3" w14:textId="67A63574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833,8/3</w:t>
                  </w:r>
                </w:p>
              </w:tc>
              <w:tc>
                <w:tcPr>
                  <w:tcW w:w="1232" w:type="dxa"/>
                  <w:vMerge w:val="restart"/>
                  <w:vAlign w:val="center"/>
                </w:tcPr>
                <w:p w14:paraId="04BF20D4" w14:textId="5C24F0AA" w:rsidR="0030499F" w:rsidRPr="008062D9" w:rsidRDefault="0030499F" w:rsidP="0030499F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8062D9" w:rsidRPr="008062D9" w14:paraId="0FADBAA3" w14:textId="77777777" w:rsidTr="0030499F">
              <w:tc>
                <w:tcPr>
                  <w:tcW w:w="742" w:type="dxa"/>
                  <w:vMerge/>
                </w:tcPr>
                <w:p w14:paraId="4779FA72" w14:textId="77777777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6E5D9D92" w14:textId="77777777" w:rsidR="0030499F" w:rsidRPr="008062D9" w:rsidRDefault="0030499F" w:rsidP="0030499F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Garaj, </w:t>
                  </w:r>
                </w:p>
                <w:p w14:paraId="2D89D27D" w14:textId="1872E29A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0100401.097.02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1B5CCE8B" w14:textId="77777777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26C68C3" w14:textId="0A6BEB77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18,7/1</w:t>
                  </w:r>
                </w:p>
              </w:tc>
              <w:tc>
                <w:tcPr>
                  <w:tcW w:w="1232" w:type="dxa"/>
                  <w:vMerge/>
                </w:tcPr>
                <w:p w14:paraId="23FBD882" w14:textId="77777777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A4E38E9" w14:textId="77777777" w:rsidTr="0030499F">
              <w:tc>
                <w:tcPr>
                  <w:tcW w:w="742" w:type="dxa"/>
                  <w:vMerge/>
                </w:tcPr>
                <w:p w14:paraId="16DDB6AA" w14:textId="77777777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6934EC93" w14:textId="77777777" w:rsidR="0030499F" w:rsidRPr="008062D9" w:rsidRDefault="0030499F" w:rsidP="0030499F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Volieră, </w:t>
                  </w:r>
                </w:p>
                <w:p w14:paraId="52B55B1E" w14:textId="2E64B405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0100401.097.03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1275730E" w14:textId="77777777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ECB9BCE" w14:textId="685AFDE1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57,6/1</w:t>
                  </w:r>
                </w:p>
              </w:tc>
              <w:tc>
                <w:tcPr>
                  <w:tcW w:w="1232" w:type="dxa"/>
                  <w:vMerge/>
                </w:tcPr>
                <w:p w14:paraId="2424FEC3" w14:textId="77777777" w:rsidR="0030499F" w:rsidRPr="008062D9" w:rsidRDefault="0030499F" w:rsidP="0030499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5C4201BE" w14:textId="77777777" w:rsidR="0030499F" w:rsidRPr="008062D9" w:rsidRDefault="0030499F" w:rsidP="003049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511E4105" w14:textId="77777777" w:rsidTr="009D15E0">
        <w:trPr>
          <w:trHeight w:val="112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B721" w14:textId="77777777" w:rsidR="0008206D" w:rsidRPr="008062D9" w:rsidRDefault="0008206D" w:rsidP="00A85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462"/>
              <w:gridCol w:w="993"/>
              <w:gridCol w:w="1299"/>
            </w:tblGrid>
            <w:tr w:rsidR="008062D9" w:rsidRPr="008062D9" w14:paraId="1F554C05" w14:textId="77777777" w:rsidTr="009D15E0">
              <w:tc>
                <w:tcPr>
                  <w:tcW w:w="704" w:type="dxa"/>
                  <w:vMerge w:val="restart"/>
                </w:tcPr>
                <w:p w14:paraId="46F52230" w14:textId="77777777" w:rsidR="00DE274B" w:rsidRPr="008062D9" w:rsidRDefault="00DE274B" w:rsidP="00A854CE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2.79.</w:t>
                  </w:r>
                </w:p>
                <w:p w14:paraId="452D66C6" w14:textId="77777777" w:rsidR="00DE274B" w:rsidRPr="008062D9" w:rsidRDefault="00DE274B" w:rsidP="00A854C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79CCA3E0" w14:textId="77777777" w:rsidR="00DE274B" w:rsidRPr="008062D9" w:rsidRDefault="00DE274B" w:rsidP="00A854C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3AB7C26F" w14:textId="77777777" w:rsidR="00DE274B" w:rsidRPr="008062D9" w:rsidRDefault="00DE274B" w:rsidP="00A854C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36AAF21E" w14:textId="77777777" w:rsidR="00DE274B" w:rsidRPr="008062D9" w:rsidRDefault="00DE274B" w:rsidP="00A854C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571741EA" w14:textId="77777777" w:rsidR="00DE274B" w:rsidRPr="008062D9" w:rsidRDefault="00DE274B" w:rsidP="00A854C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32487FC1" w14:textId="77777777" w:rsidR="00DE274B" w:rsidRPr="008062D9" w:rsidRDefault="00DE274B" w:rsidP="00A854C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2259EF79" w14:textId="77777777" w:rsidR="00DE274B" w:rsidRPr="008062D9" w:rsidRDefault="00DE274B" w:rsidP="00A854C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6F44BF0F" w14:textId="77777777" w:rsidR="00DE274B" w:rsidRPr="008062D9" w:rsidRDefault="00DE274B" w:rsidP="00A854C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3B6294F1" w14:textId="77777777" w:rsidR="00DE274B" w:rsidRPr="008062D9" w:rsidRDefault="00DE274B" w:rsidP="00A854C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4FF8AA01" w14:textId="77777777" w:rsidR="00DE274B" w:rsidRPr="008062D9" w:rsidRDefault="00DE274B" w:rsidP="00A854C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119EDB02" w14:textId="77777777" w:rsidR="00DE274B" w:rsidRPr="008062D9" w:rsidRDefault="00DE274B" w:rsidP="00A854C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16448BC2" w14:textId="77777777" w:rsidR="00DE274B" w:rsidRPr="008062D9" w:rsidRDefault="00DE274B" w:rsidP="00A854C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5EB25583" w14:textId="77777777" w:rsidR="00DE274B" w:rsidRPr="008062D9" w:rsidRDefault="00DE274B" w:rsidP="00A854C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387A9770" w14:textId="77777777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5210840B" w14:textId="7A8759BA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lastRenderedPageBreak/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învăţământşieducaţie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2334314005.01</w:t>
                  </w:r>
                </w:p>
              </w:tc>
              <w:tc>
                <w:tcPr>
                  <w:tcW w:w="1462" w:type="dxa"/>
                  <w:vMerge w:val="restart"/>
                </w:tcPr>
                <w:p w14:paraId="358A3E4A" w14:textId="77777777" w:rsidR="00DE274B" w:rsidRPr="008062D9" w:rsidRDefault="00DE274B" w:rsidP="00A854CE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r-nul Ialoveni,</w:t>
                  </w:r>
                </w:p>
                <w:p w14:paraId="5EA68A76" w14:textId="13847154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s.  Răzeni</w:t>
                  </w:r>
                </w:p>
              </w:tc>
              <w:tc>
                <w:tcPr>
                  <w:tcW w:w="993" w:type="dxa"/>
                </w:tcPr>
                <w:p w14:paraId="361AC35C" w14:textId="5AFC7230" w:rsidR="00DE274B" w:rsidRPr="008062D9" w:rsidRDefault="00DE274B" w:rsidP="00A854C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1410,6/3</w:t>
                  </w:r>
                </w:p>
              </w:tc>
              <w:tc>
                <w:tcPr>
                  <w:tcW w:w="1299" w:type="dxa"/>
                  <w:vMerge w:val="restart"/>
                </w:tcPr>
                <w:p w14:paraId="3BC568E1" w14:textId="210D847E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Centrul republican de instruire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8062D9" w:rsidRPr="008062D9" w14:paraId="08292BBF" w14:textId="77777777" w:rsidTr="009D15E0">
              <w:tc>
                <w:tcPr>
                  <w:tcW w:w="704" w:type="dxa"/>
                  <w:vMerge/>
                </w:tcPr>
                <w:p w14:paraId="26520BD9" w14:textId="77777777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349D47DE" w14:textId="21B59101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2334314005.02</w:t>
                  </w:r>
                </w:p>
              </w:tc>
              <w:tc>
                <w:tcPr>
                  <w:tcW w:w="1462" w:type="dxa"/>
                  <w:vMerge/>
                </w:tcPr>
                <w:p w14:paraId="10DAE6CB" w14:textId="77777777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3" w:type="dxa"/>
                </w:tcPr>
                <w:p w14:paraId="38D4B6BD" w14:textId="4D88869D" w:rsidR="00DE274B" w:rsidRPr="008062D9" w:rsidRDefault="00DE274B" w:rsidP="00A854C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668,2/5</w:t>
                  </w:r>
                </w:p>
              </w:tc>
              <w:tc>
                <w:tcPr>
                  <w:tcW w:w="1299" w:type="dxa"/>
                  <w:vMerge/>
                </w:tcPr>
                <w:p w14:paraId="537344F4" w14:textId="77777777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221377D" w14:textId="77777777" w:rsidTr="009D15E0">
              <w:tc>
                <w:tcPr>
                  <w:tcW w:w="704" w:type="dxa"/>
                  <w:vMerge/>
                </w:tcPr>
                <w:p w14:paraId="2E7FEF77" w14:textId="77777777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7D128118" w14:textId="09A1182B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2334314005.03</w:t>
                  </w:r>
                </w:p>
              </w:tc>
              <w:tc>
                <w:tcPr>
                  <w:tcW w:w="1462" w:type="dxa"/>
                  <w:vMerge/>
                </w:tcPr>
                <w:p w14:paraId="49EF5FE4" w14:textId="77777777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3" w:type="dxa"/>
                </w:tcPr>
                <w:p w14:paraId="7F3E9680" w14:textId="0428E904" w:rsidR="00DE274B" w:rsidRPr="008062D9" w:rsidRDefault="00DE274B" w:rsidP="00A854C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683,9/5</w:t>
                  </w:r>
                </w:p>
              </w:tc>
              <w:tc>
                <w:tcPr>
                  <w:tcW w:w="1299" w:type="dxa"/>
                  <w:vMerge/>
                </w:tcPr>
                <w:p w14:paraId="1F20A330" w14:textId="77777777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E231AEF" w14:textId="77777777" w:rsidTr="009D15E0">
              <w:tc>
                <w:tcPr>
                  <w:tcW w:w="704" w:type="dxa"/>
                  <w:vMerge/>
                </w:tcPr>
                <w:p w14:paraId="0F5A8217" w14:textId="77777777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1E3D715E" w14:textId="307FE531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2334314005.04</w:t>
                  </w:r>
                </w:p>
              </w:tc>
              <w:tc>
                <w:tcPr>
                  <w:tcW w:w="1462" w:type="dxa"/>
                  <w:vMerge/>
                </w:tcPr>
                <w:p w14:paraId="3632E1CA" w14:textId="77777777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3" w:type="dxa"/>
                </w:tcPr>
                <w:p w14:paraId="590CD687" w14:textId="35885F1E" w:rsidR="00DE274B" w:rsidRPr="008062D9" w:rsidRDefault="00DE274B" w:rsidP="00A854C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427,9/1</w:t>
                  </w:r>
                </w:p>
              </w:tc>
              <w:tc>
                <w:tcPr>
                  <w:tcW w:w="1299" w:type="dxa"/>
                  <w:vMerge/>
                </w:tcPr>
                <w:p w14:paraId="5C8ED235" w14:textId="77777777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42E23A4" w14:textId="77777777" w:rsidTr="009D15E0">
              <w:tc>
                <w:tcPr>
                  <w:tcW w:w="704" w:type="dxa"/>
                  <w:vMerge/>
                </w:tcPr>
                <w:p w14:paraId="53CD414D" w14:textId="77777777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044F1831" w14:textId="4BB5E554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2334314005.05</w:t>
                  </w:r>
                </w:p>
              </w:tc>
              <w:tc>
                <w:tcPr>
                  <w:tcW w:w="1462" w:type="dxa"/>
                  <w:vMerge/>
                </w:tcPr>
                <w:p w14:paraId="695FD4E2" w14:textId="77777777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3" w:type="dxa"/>
                </w:tcPr>
                <w:p w14:paraId="1C76CE13" w14:textId="1C2BA2C8" w:rsidR="00DE274B" w:rsidRPr="008062D9" w:rsidRDefault="00DE274B" w:rsidP="00A854C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34,2/1</w:t>
                  </w:r>
                </w:p>
              </w:tc>
              <w:tc>
                <w:tcPr>
                  <w:tcW w:w="1299" w:type="dxa"/>
                  <w:vMerge/>
                </w:tcPr>
                <w:p w14:paraId="14CC7EEE" w14:textId="77777777" w:rsidR="00DE274B" w:rsidRPr="008062D9" w:rsidRDefault="00DE274B" w:rsidP="00A854C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6E4EADC" w14:textId="77777777" w:rsidTr="009D15E0">
              <w:tc>
                <w:tcPr>
                  <w:tcW w:w="704" w:type="dxa"/>
                  <w:vMerge/>
                </w:tcPr>
                <w:p w14:paraId="5E306A98" w14:textId="77777777" w:rsidR="00DE274B" w:rsidRPr="008062D9" w:rsidRDefault="00DE274B" w:rsidP="00DE274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027643E1" w14:textId="2FBB21C0" w:rsidR="00DE274B" w:rsidRPr="008062D9" w:rsidRDefault="00DE274B" w:rsidP="00DE274B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2334314005.06</w:t>
                  </w:r>
                </w:p>
              </w:tc>
              <w:tc>
                <w:tcPr>
                  <w:tcW w:w="1462" w:type="dxa"/>
                  <w:vMerge/>
                </w:tcPr>
                <w:p w14:paraId="0E16CF7B" w14:textId="77777777" w:rsidR="00DE274B" w:rsidRPr="008062D9" w:rsidRDefault="00DE274B" w:rsidP="00DE274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3" w:type="dxa"/>
                </w:tcPr>
                <w:p w14:paraId="1C2252C4" w14:textId="6123A361" w:rsidR="00DE274B" w:rsidRPr="008062D9" w:rsidRDefault="00DE274B" w:rsidP="00DE274B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992,6/2</w:t>
                  </w:r>
                </w:p>
              </w:tc>
              <w:tc>
                <w:tcPr>
                  <w:tcW w:w="1299" w:type="dxa"/>
                  <w:vMerge/>
                </w:tcPr>
                <w:p w14:paraId="6BCDF2B5" w14:textId="77777777" w:rsidR="00DE274B" w:rsidRPr="008062D9" w:rsidRDefault="00DE274B" w:rsidP="00DE274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BE631CB" w14:textId="77777777" w:rsidTr="009D15E0">
              <w:tc>
                <w:tcPr>
                  <w:tcW w:w="704" w:type="dxa"/>
                  <w:vMerge/>
                  <w:tcBorders>
                    <w:bottom w:val="single" w:sz="4" w:space="0" w:color="auto"/>
                  </w:tcBorders>
                </w:tcPr>
                <w:p w14:paraId="610202D5" w14:textId="77777777" w:rsidR="00DE274B" w:rsidRPr="008062D9" w:rsidRDefault="00DE274B" w:rsidP="00DE274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25338703" w14:textId="27B70BAD" w:rsidR="00DE274B" w:rsidRPr="008062D9" w:rsidRDefault="00DE274B" w:rsidP="00DE274B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2334314005.07</w:t>
                  </w:r>
                </w:p>
              </w:tc>
              <w:tc>
                <w:tcPr>
                  <w:tcW w:w="1462" w:type="dxa"/>
                  <w:vMerge/>
                  <w:tcBorders>
                    <w:bottom w:val="single" w:sz="4" w:space="0" w:color="auto"/>
                  </w:tcBorders>
                </w:tcPr>
                <w:p w14:paraId="44CF4B91" w14:textId="77777777" w:rsidR="00DE274B" w:rsidRPr="008062D9" w:rsidRDefault="00DE274B" w:rsidP="00DE274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3" w:type="dxa"/>
                </w:tcPr>
                <w:p w14:paraId="5F92CC78" w14:textId="3447C16B" w:rsidR="00DE274B" w:rsidRPr="008062D9" w:rsidRDefault="00DE274B" w:rsidP="00DE274B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641,1/1</w:t>
                  </w:r>
                </w:p>
              </w:tc>
              <w:tc>
                <w:tcPr>
                  <w:tcW w:w="1299" w:type="dxa"/>
                  <w:vMerge/>
                  <w:tcBorders>
                    <w:bottom w:val="single" w:sz="4" w:space="0" w:color="auto"/>
                  </w:tcBorders>
                </w:tcPr>
                <w:p w14:paraId="1DBB0CC9" w14:textId="77777777" w:rsidR="00DE274B" w:rsidRPr="008062D9" w:rsidRDefault="00DE274B" w:rsidP="00DE274B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05E4A622" w14:textId="77777777" w:rsidR="00A854CE" w:rsidRPr="008062D9" w:rsidRDefault="00A854CE" w:rsidP="00A85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A096" w14:textId="77777777" w:rsidR="0008206D" w:rsidRPr="008062D9" w:rsidRDefault="0008206D" w:rsidP="00DE27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42E53C70" w14:textId="77777777" w:rsidR="00DE274B" w:rsidRPr="008062D9" w:rsidRDefault="00DE274B" w:rsidP="00DE27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1D408699" w14:textId="77777777" w:rsidR="00575052" w:rsidRPr="008062D9" w:rsidRDefault="00DE274B" w:rsidP="005750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În rezultatul executării lucrărilor cadastrale de actualizare a Planului geometric se propune modificarea suprafețelor bunurilor imobile conform măsurărilor.</w:t>
            </w:r>
          </w:p>
          <w:p w14:paraId="4F785E58" w14:textId="789AC786" w:rsidR="00575052" w:rsidRPr="008062D9" w:rsidRDefault="00575052" w:rsidP="005750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(Planul geometric actualizat la 24.10.2023)</w:t>
            </w:r>
          </w:p>
          <w:p w14:paraId="2FC62452" w14:textId="4C267B50" w:rsidR="00575052" w:rsidRPr="008062D9" w:rsidRDefault="00575052" w:rsidP="005750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ED4A" w14:textId="77777777" w:rsidR="0008206D" w:rsidRPr="008062D9" w:rsidRDefault="0008206D" w:rsidP="00DE27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1701"/>
              <w:gridCol w:w="1276"/>
              <w:gridCol w:w="992"/>
              <w:gridCol w:w="1090"/>
            </w:tblGrid>
            <w:tr w:rsidR="008062D9" w:rsidRPr="008062D9" w14:paraId="6CFB8879" w14:textId="77777777" w:rsidTr="00DE274B">
              <w:tc>
                <w:tcPr>
                  <w:tcW w:w="742" w:type="dxa"/>
                  <w:vMerge w:val="restart"/>
                </w:tcPr>
                <w:p w14:paraId="7419BB57" w14:textId="0E1BCF60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2.79.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34F8BA" w14:textId="5BEF5D21" w:rsidR="00DE274B" w:rsidRPr="008062D9" w:rsidRDefault="00DE274B" w:rsidP="00DE274B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învăţământ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educaţie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2334314005.01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8D4B13B" w14:textId="77777777" w:rsidR="00DE274B" w:rsidRPr="008062D9" w:rsidRDefault="00DE274B" w:rsidP="00DE274B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r-nul Ialoveni,</w:t>
                  </w:r>
                </w:p>
                <w:p w14:paraId="7D36B323" w14:textId="629FC9AC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s.  Răzeni</w:t>
                  </w:r>
                </w:p>
              </w:tc>
              <w:tc>
                <w:tcPr>
                  <w:tcW w:w="992" w:type="dxa"/>
                  <w:vAlign w:val="center"/>
                </w:tcPr>
                <w:p w14:paraId="36832F11" w14:textId="2708AFE4" w:rsidR="00DE274B" w:rsidRPr="008062D9" w:rsidRDefault="00DE274B" w:rsidP="00DE274B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1538,6/3</w:t>
                  </w:r>
                </w:p>
              </w:tc>
              <w:tc>
                <w:tcPr>
                  <w:tcW w:w="1090" w:type="dxa"/>
                  <w:vMerge w:val="restart"/>
                  <w:vAlign w:val="center"/>
                </w:tcPr>
                <w:p w14:paraId="61B161A3" w14:textId="0A1015A2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8062D9" w:rsidRPr="008062D9" w14:paraId="535D6E18" w14:textId="77777777" w:rsidTr="00DE274B">
              <w:tc>
                <w:tcPr>
                  <w:tcW w:w="742" w:type="dxa"/>
                  <w:vMerge/>
                </w:tcPr>
                <w:p w14:paraId="08AF7722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3508098" w14:textId="77777777" w:rsidR="00DE274B" w:rsidRPr="008062D9" w:rsidRDefault="00DE274B" w:rsidP="00DE274B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</w:p>
                <w:p w14:paraId="4E79F97D" w14:textId="1261F4A1" w:rsidR="00DE274B" w:rsidRPr="008062D9" w:rsidRDefault="00DE274B" w:rsidP="00DE274B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2334314.005.02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38651BB5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9E4CCCB" w14:textId="52F27ACF" w:rsidR="00DE274B" w:rsidRPr="008062D9" w:rsidRDefault="00DE274B" w:rsidP="00DE274B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692,1/5</w:t>
                  </w:r>
                </w:p>
              </w:tc>
              <w:tc>
                <w:tcPr>
                  <w:tcW w:w="1090" w:type="dxa"/>
                  <w:vMerge/>
                </w:tcPr>
                <w:p w14:paraId="799139A5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1BDB39B" w14:textId="77777777" w:rsidTr="00DE274B">
              <w:tc>
                <w:tcPr>
                  <w:tcW w:w="742" w:type="dxa"/>
                  <w:vMerge/>
                </w:tcPr>
                <w:p w14:paraId="42557200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B5E4B7D" w14:textId="77777777" w:rsidR="00DE274B" w:rsidRPr="008062D9" w:rsidRDefault="00DE274B" w:rsidP="00DE274B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</w:p>
                <w:p w14:paraId="63033753" w14:textId="2B82D0A7" w:rsidR="00DE274B" w:rsidRPr="008062D9" w:rsidRDefault="00DE274B" w:rsidP="00DE274B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lastRenderedPageBreak/>
                    <w:t>număr cadastral 2334314.005.03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0D6E5661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CF477F1" w14:textId="548B7321" w:rsidR="00DE274B" w:rsidRPr="008062D9" w:rsidRDefault="00DE274B" w:rsidP="00DE274B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676,9/5</w:t>
                  </w:r>
                </w:p>
              </w:tc>
              <w:tc>
                <w:tcPr>
                  <w:tcW w:w="1090" w:type="dxa"/>
                  <w:vMerge/>
                </w:tcPr>
                <w:p w14:paraId="29AA34F0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D0C513E" w14:textId="77777777" w:rsidTr="00DE274B">
              <w:tc>
                <w:tcPr>
                  <w:tcW w:w="742" w:type="dxa"/>
                  <w:vMerge/>
                </w:tcPr>
                <w:p w14:paraId="65A001AC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4CC9860" w14:textId="77777777" w:rsidR="00DE274B" w:rsidRPr="008062D9" w:rsidRDefault="00DE274B" w:rsidP="00DE274B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</w:p>
                <w:p w14:paraId="466CFE73" w14:textId="37FE571E" w:rsidR="00DE274B" w:rsidRPr="008062D9" w:rsidRDefault="00DE274B" w:rsidP="00DE274B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2334314.005.04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5E6A5FE3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1ED66B3" w14:textId="3360F53D" w:rsidR="00DE274B" w:rsidRPr="008062D9" w:rsidRDefault="00DE274B" w:rsidP="00DE274B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394,4/1</w:t>
                  </w:r>
                </w:p>
              </w:tc>
              <w:tc>
                <w:tcPr>
                  <w:tcW w:w="1090" w:type="dxa"/>
                  <w:vMerge/>
                </w:tcPr>
                <w:p w14:paraId="7B89B5B1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BAAED06" w14:textId="77777777" w:rsidTr="00DE274B">
              <w:tc>
                <w:tcPr>
                  <w:tcW w:w="742" w:type="dxa"/>
                  <w:vMerge/>
                </w:tcPr>
                <w:p w14:paraId="2EFC79B6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6D60C7E" w14:textId="2F8C2C32" w:rsidR="00DE274B" w:rsidRPr="008062D9" w:rsidRDefault="00DE274B" w:rsidP="00DE274B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2334314005.05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7CA9FB49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01A2498" w14:textId="472428A1" w:rsidR="00DE274B" w:rsidRPr="008062D9" w:rsidRDefault="00DE274B" w:rsidP="00DE274B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34,2/1</w:t>
                  </w:r>
                </w:p>
              </w:tc>
              <w:tc>
                <w:tcPr>
                  <w:tcW w:w="1090" w:type="dxa"/>
                  <w:vMerge/>
                </w:tcPr>
                <w:p w14:paraId="25FAA579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DB48234" w14:textId="77777777" w:rsidTr="00DE274B">
              <w:tc>
                <w:tcPr>
                  <w:tcW w:w="742" w:type="dxa"/>
                  <w:vMerge/>
                </w:tcPr>
                <w:p w14:paraId="0C95A0CD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9ACE8BF" w14:textId="77777777" w:rsidR="00DE274B" w:rsidRPr="008062D9" w:rsidRDefault="00DE274B" w:rsidP="00DE274B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</w:p>
                <w:p w14:paraId="634693E4" w14:textId="6969BB14" w:rsidR="00DE274B" w:rsidRPr="008062D9" w:rsidRDefault="00DE274B" w:rsidP="00DE274B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2334314.005.06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5A46D3E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FFFAE14" w14:textId="183AEA5A" w:rsidR="00DE274B" w:rsidRPr="008062D9" w:rsidRDefault="00DE274B" w:rsidP="00DE274B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1007,3/2</w:t>
                  </w:r>
                </w:p>
              </w:tc>
              <w:tc>
                <w:tcPr>
                  <w:tcW w:w="1090" w:type="dxa"/>
                  <w:vMerge/>
                </w:tcPr>
                <w:p w14:paraId="7EC604D6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AA1E1F4" w14:textId="77777777" w:rsidTr="00DE274B">
              <w:tc>
                <w:tcPr>
                  <w:tcW w:w="742" w:type="dxa"/>
                  <w:vMerge/>
                </w:tcPr>
                <w:p w14:paraId="60F3AD20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73D2A61" w14:textId="77777777" w:rsidR="00DE274B" w:rsidRPr="008062D9" w:rsidRDefault="00DE274B" w:rsidP="00DE274B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</w:p>
                <w:p w14:paraId="7F459337" w14:textId="708FA11A" w:rsidR="00DE274B" w:rsidRPr="008062D9" w:rsidRDefault="00DE274B" w:rsidP="00DE274B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2334314.005.07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2DA915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1BC4719" w14:textId="512468CB" w:rsidR="00DE274B" w:rsidRPr="008062D9" w:rsidRDefault="00DE274B" w:rsidP="00DE274B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641,1/1</w:t>
                  </w:r>
                </w:p>
              </w:tc>
              <w:tc>
                <w:tcPr>
                  <w:tcW w:w="1090" w:type="dxa"/>
                  <w:vMerge/>
                </w:tcPr>
                <w:p w14:paraId="7F0053F5" w14:textId="77777777" w:rsidR="00DE274B" w:rsidRPr="008062D9" w:rsidRDefault="00DE274B" w:rsidP="00DE274B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5F6C1995" w14:textId="77777777" w:rsidR="00DE274B" w:rsidRPr="008062D9" w:rsidRDefault="00DE274B" w:rsidP="00DE27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731D03E5" w14:textId="77777777" w:rsidTr="009D15E0">
        <w:trPr>
          <w:trHeight w:val="367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D64C" w14:textId="77777777" w:rsidR="0008206D" w:rsidRPr="008062D9" w:rsidRDefault="0008206D" w:rsidP="009D15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462"/>
              <w:gridCol w:w="1040"/>
              <w:gridCol w:w="1252"/>
            </w:tblGrid>
            <w:tr w:rsidR="008062D9" w:rsidRPr="008062D9" w14:paraId="7BE31B50" w14:textId="77777777" w:rsidTr="009D15E0">
              <w:tc>
                <w:tcPr>
                  <w:tcW w:w="704" w:type="dxa"/>
                  <w:vMerge w:val="restart"/>
                </w:tcPr>
                <w:p w14:paraId="2AD1B251" w14:textId="1DBAFC7C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2.80.</w:t>
                  </w:r>
                </w:p>
              </w:tc>
              <w:tc>
                <w:tcPr>
                  <w:tcW w:w="1798" w:type="dxa"/>
                </w:tcPr>
                <w:p w14:paraId="49B28B77" w14:textId="2974E768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de cultură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agrement (încăperi administrative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de locuit), număr cadastral 0100304.173.01</w:t>
                  </w:r>
                </w:p>
              </w:tc>
              <w:tc>
                <w:tcPr>
                  <w:tcW w:w="1462" w:type="dxa"/>
                  <w:vMerge w:val="restart"/>
                </w:tcPr>
                <w:p w14:paraId="04DE49C4" w14:textId="77777777" w:rsidR="009D15E0" w:rsidRPr="008062D9" w:rsidRDefault="009D15E0" w:rsidP="009D15E0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619D3D5A" w14:textId="5EC09488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Maria Drăgan, 7</w:t>
                  </w:r>
                </w:p>
              </w:tc>
              <w:tc>
                <w:tcPr>
                  <w:tcW w:w="1040" w:type="dxa"/>
                </w:tcPr>
                <w:p w14:paraId="68479FD4" w14:textId="1D0F0551" w:rsidR="009D15E0" w:rsidRPr="008062D9" w:rsidRDefault="009D15E0" w:rsidP="009D15E0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2696,7/4</w:t>
                  </w:r>
                </w:p>
              </w:tc>
              <w:tc>
                <w:tcPr>
                  <w:tcW w:w="1252" w:type="dxa"/>
                  <w:vMerge w:val="restart"/>
                </w:tcPr>
                <w:p w14:paraId="22EB9E82" w14:textId="77777777" w:rsidR="009D15E0" w:rsidRPr="008062D9" w:rsidRDefault="009D15E0" w:rsidP="009D15E0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Centrul republican de instruire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1ECB64B4" w14:textId="77777777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F464BD1" w14:textId="77777777" w:rsidTr="009D15E0">
              <w:tc>
                <w:tcPr>
                  <w:tcW w:w="704" w:type="dxa"/>
                  <w:vMerge/>
                </w:tcPr>
                <w:p w14:paraId="529BC8AB" w14:textId="77777777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3D6E24A8" w14:textId="644BBB15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Remiză de pompieri</w:t>
                  </w:r>
                </w:p>
              </w:tc>
              <w:tc>
                <w:tcPr>
                  <w:tcW w:w="1462" w:type="dxa"/>
                  <w:vMerge/>
                </w:tcPr>
                <w:p w14:paraId="45812762" w14:textId="77777777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40" w:type="dxa"/>
                </w:tcPr>
                <w:p w14:paraId="06D0B917" w14:textId="4854F97B" w:rsidR="009D15E0" w:rsidRPr="008062D9" w:rsidRDefault="009D15E0" w:rsidP="009D15E0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849,6/1</w:t>
                  </w:r>
                </w:p>
              </w:tc>
              <w:tc>
                <w:tcPr>
                  <w:tcW w:w="1252" w:type="dxa"/>
                  <w:vMerge/>
                </w:tcPr>
                <w:p w14:paraId="10595CB5" w14:textId="77777777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0543EF6" w14:textId="77777777" w:rsidTr="009D15E0">
              <w:tc>
                <w:tcPr>
                  <w:tcW w:w="704" w:type="dxa"/>
                  <w:vMerge/>
                </w:tcPr>
                <w:p w14:paraId="56D77661" w14:textId="77777777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22E53ED5" w14:textId="7EF3D040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Sală de sport</w:t>
                  </w:r>
                </w:p>
              </w:tc>
              <w:tc>
                <w:tcPr>
                  <w:tcW w:w="1462" w:type="dxa"/>
                  <w:vMerge/>
                </w:tcPr>
                <w:p w14:paraId="4FA831D1" w14:textId="77777777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40" w:type="dxa"/>
                </w:tcPr>
                <w:p w14:paraId="028C00DC" w14:textId="6A892F05" w:rsidR="009D15E0" w:rsidRPr="008062D9" w:rsidRDefault="009D15E0" w:rsidP="009D15E0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991,9/1</w:t>
                  </w:r>
                </w:p>
              </w:tc>
              <w:tc>
                <w:tcPr>
                  <w:tcW w:w="1252" w:type="dxa"/>
                  <w:vMerge/>
                </w:tcPr>
                <w:p w14:paraId="5009BAE8" w14:textId="77777777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5A4E3B8" w14:textId="77777777" w:rsidR="009D15E0" w:rsidRPr="008062D9" w:rsidRDefault="009D15E0" w:rsidP="009D15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1A38" w14:textId="77777777" w:rsidR="0008206D" w:rsidRPr="008062D9" w:rsidRDefault="0008206D" w:rsidP="009D15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074ABC9C" w14:textId="77777777" w:rsidR="009D15E0" w:rsidRPr="008062D9" w:rsidRDefault="009D15E0" w:rsidP="009D15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 atribuirea numerelor cadastrale și actualizarea suprafețelor la sol a bunurilor imobile în rezultatul executării lucrărilor cadastrale de actualizare a planului geometric.</w:t>
            </w:r>
          </w:p>
          <w:p w14:paraId="4C7CEB5E" w14:textId="77777777" w:rsidR="009D15E0" w:rsidRPr="008062D9" w:rsidRDefault="009D15E0" w:rsidP="009D15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Modificarea gestionarului de bunuri, fiind incluse eronat în redacția actuală.</w:t>
            </w:r>
          </w:p>
          <w:p w14:paraId="6F5E41B9" w14:textId="5BA4C1ED" w:rsidR="00575052" w:rsidRPr="008062D9" w:rsidRDefault="00575052" w:rsidP="005750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(Planul geometric actualizat la 29.10.2020)</w:t>
            </w:r>
          </w:p>
          <w:p w14:paraId="51C108C6" w14:textId="638C1976" w:rsidR="00575052" w:rsidRPr="008062D9" w:rsidRDefault="00575052" w:rsidP="009D15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0E58" w14:textId="77777777" w:rsidR="0008206D" w:rsidRPr="008062D9" w:rsidRDefault="0008206D" w:rsidP="009D15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1701"/>
              <w:gridCol w:w="1276"/>
              <w:gridCol w:w="992"/>
              <w:gridCol w:w="1090"/>
            </w:tblGrid>
            <w:tr w:rsidR="008062D9" w:rsidRPr="008062D9" w14:paraId="3CA62133" w14:textId="77777777" w:rsidTr="00051541">
              <w:tc>
                <w:tcPr>
                  <w:tcW w:w="742" w:type="dxa"/>
                  <w:vMerge w:val="restart"/>
                </w:tcPr>
                <w:p w14:paraId="73B15F61" w14:textId="1E3559A1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2.80.</w:t>
                  </w:r>
                </w:p>
              </w:tc>
              <w:tc>
                <w:tcPr>
                  <w:tcW w:w="1701" w:type="dxa"/>
                </w:tcPr>
                <w:p w14:paraId="7FBC2D28" w14:textId="77777777" w:rsidR="009D15E0" w:rsidRPr="008062D9" w:rsidRDefault="009D15E0" w:rsidP="009D15E0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Bloc locativ,</w:t>
                  </w:r>
                </w:p>
                <w:p w14:paraId="76A4FE0D" w14:textId="711D5628" w:rsidR="009D15E0" w:rsidRPr="008062D9" w:rsidRDefault="009D15E0" w:rsidP="009D15E0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0100304.173.01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D7F3BD6" w14:textId="77777777" w:rsidR="009D15E0" w:rsidRPr="008062D9" w:rsidRDefault="009D15E0" w:rsidP="009D15E0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32B335A1" w14:textId="65274B98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Maria Drăgan, 7</w:t>
                  </w:r>
                </w:p>
              </w:tc>
              <w:tc>
                <w:tcPr>
                  <w:tcW w:w="992" w:type="dxa"/>
                  <w:vAlign w:val="center"/>
                </w:tcPr>
                <w:p w14:paraId="201D3389" w14:textId="2F8BF1AB" w:rsidR="009D15E0" w:rsidRPr="008062D9" w:rsidRDefault="009D15E0" w:rsidP="009D15E0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686,7/4</w:t>
                  </w:r>
                </w:p>
              </w:tc>
              <w:tc>
                <w:tcPr>
                  <w:tcW w:w="1090" w:type="dxa"/>
                  <w:vMerge w:val="restart"/>
                </w:tcPr>
                <w:p w14:paraId="1B4EE4A4" w14:textId="7C512854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pompieri sect. </w:t>
                  </w:r>
                  <w:proofErr w:type="spellStart"/>
                  <w:r w:rsidRPr="008062D9">
                    <w:rPr>
                      <w:lang w:val="ro-RO" w:eastAsia="ru-RU"/>
                    </w:rPr>
                    <w:t>Ciocana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DSE mun. Chișinău a IGSU</w:t>
                  </w:r>
                </w:p>
              </w:tc>
            </w:tr>
            <w:tr w:rsidR="008062D9" w:rsidRPr="008062D9" w14:paraId="30F29948" w14:textId="77777777" w:rsidTr="00051541">
              <w:tc>
                <w:tcPr>
                  <w:tcW w:w="742" w:type="dxa"/>
                  <w:vMerge/>
                </w:tcPr>
                <w:p w14:paraId="4C546F27" w14:textId="77777777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26C2F2BB" w14:textId="77777777" w:rsidR="009D15E0" w:rsidRPr="008062D9" w:rsidRDefault="009D15E0" w:rsidP="009D15E0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Garaj, </w:t>
                  </w:r>
                </w:p>
                <w:p w14:paraId="5E390BE6" w14:textId="1FE6BFF6" w:rsidR="009D15E0" w:rsidRPr="008062D9" w:rsidRDefault="009D15E0" w:rsidP="009D15E0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0100304.173.02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D8A6380" w14:textId="77777777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1180362" w14:textId="725EF38A" w:rsidR="009D15E0" w:rsidRPr="008062D9" w:rsidRDefault="009D15E0" w:rsidP="009D15E0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930,5/1</w:t>
                  </w:r>
                </w:p>
              </w:tc>
              <w:tc>
                <w:tcPr>
                  <w:tcW w:w="1090" w:type="dxa"/>
                  <w:vMerge/>
                </w:tcPr>
                <w:p w14:paraId="2146B74C" w14:textId="77777777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F6E1B18" w14:textId="77777777" w:rsidTr="00051541">
              <w:tc>
                <w:tcPr>
                  <w:tcW w:w="742" w:type="dxa"/>
                  <w:vMerge/>
                </w:tcPr>
                <w:p w14:paraId="65EF1B3F" w14:textId="77777777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3FB1F7A9" w14:textId="77777777" w:rsidR="009D15E0" w:rsidRPr="008062D9" w:rsidRDefault="009D15E0" w:rsidP="009D15E0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 sportivă, </w:t>
                  </w:r>
                </w:p>
                <w:p w14:paraId="20F533A7" w14:textId="2976D20E" w:rsidR="009D15E0" w:rsidRPr="008062D9" w:rsidRDefault="009D15E0" w:rsidP="009D15E0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0100304.173.03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79CB597E" w14:textId="77777777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9353016" w14:textId="4E653DC0" w:rsidR="009D15E0" w:rsidRPr="008062D9" w:rsidRDefault="009D15E0" w:rsidP="009D15E0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1145,0/1</w:t>
                  </w:r>
                </w:p>
              </w:tc>
              <w:tc>
                <w:tcPr>
                  <w:tcW w:w="1090" w:type="dxa"/>
                  <w:vMerge/>
                </w:tcPr>
                <w:p w14:paraId="58827277" w14:textId="77777777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9C2C910" w14:textId="77777777" w:rsidTr="00051541">
              <w:tc>
                <w:tcPr>
                  <w:tcW w:w="742" w:type="dxa"/>
                  <w:vMerge/>
                </w:tcPr>
                <w:p w14:paraId="5E1235B8" w14:textId="77777777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1CFEC059" w14:textId="77777777" w:rsidR="009D15E0" w:rsidRPr="008062D9" w:rsidRDefault="009D15E0" w:rsidP="009D15E0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 accesorie, </w:t>
                  </w:r>
                </w:p>
                <w:p w14:paraId="7BA3B10D" w14:textId="7425E8C0" w:rsidR="009D15E0" w:rsidRPr="008062D9" w:rsidRDefault="009D15E0" w:rsidP="009D15E0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0100304.173.04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51CC3E6D" w14:textId="77777777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383BB6F" w14:textId="6D5F0675" w:rsidR="009D15E0" w:rsidRPr="008062D9" w:rsidRDefault="009D15E0" w:rsidP="009D15E0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6,0/1</w:t>
                  </w:r>
                </w:p>
              </w:tc>
              <w:tc>
                <w:tcPr>
                  <w:tcW w:w="1090" w:type="dxa"/>
                  <w:vMerge/>
                </w:tcPr>
                <w:p w14:paraId="0FBA5104" w14:textId="77777777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57A6260" w14:textId="77777777" w:rsidR="009D15E0" w:rsidRPr="008062D9" w:rsidRDefault="009D15E0" w:rsidP="009D15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688C5743" w14:textId="77777777" w:rsidTr="009D15E0">
        <w:trPr>
          <w:trHeight w:val="282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51BE" w14:textId="77777777" w:rsidR="009D15E0" w:rsidRPr="008062D9" w:rsidRDefault="009D15E0"/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604"/>
              <w:gridCol w:w="992"/>
              <w:gridCol w:w="1158"/>
            </w:tblGrid>
            <w:tr w:rsidR="008062D9" w:rsidRPr="008062D9" w14:paraId="32C9FCBD" w14:textId="77777777" w:rsidTr="009D15E0">
              <w:tc>
                <w:tcPr>
                  <w:tcW w:w="704" w:type="dxa"/>
                </w:tcPr>
                <w:p w14:paraId="177A325F" w14:textId="083DEFF2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2.82.</w:t>
                  </w:r>
                </w:p>
              </w:tc>
              <w:tc>
                <w:tcPr>
                  <w:tcW w:w="1798" w:type="dxa"/>
                </w:tcPr>
                <w:p w14:paraId="45EB29B9" w14:textId="4B2AC1B3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</w:t>
                  </w:r>
                </w:p>
              </w:tc>
              <w:tc>
                <w:tcPr>
                  <w:tcW w:w="1604" w:type="dxa"/>
                </w:tcPr>
                <w:p w14:paraId="4255BF00" w14:textId="77777777" w:rsidR="009D15E0" w:rsidRPr="008062D9" w:rsidRDefault="009D15E0" w:rsidP="009D15E0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or. Vadul lui Vodă, </w:t>
                  </w:r>
                  <w:r w:rsidRPr="008062D9">
                    <w:rPr>
                      <w:b/>
                      <w:lang w:val="ro-RO" w:eastAsia="ru-RU"/>
                    </w:rPr>
                    <w:br/>
                    <w:t xml:space="preserve">str.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Ştefan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 xml:space="preserve"> cel Mare, 2,</w:t>
                  </w:r>
                </w:p>
                <w:p w14:paraId="69AC756C" w14:textId="6E8D4E12" w:rsidR="009D15E0" w:rsidRPr="008062D9" w:rsidRDefault="009D15E0" w:rsidP="009D15E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(str.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Tatarbunar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f/n)</w:t>
                  </w:r>
                </w:p>
              </w:tc>
              <w:tc>
                <w:tcPr>
                  <w:tcW w:w="992" w:type="dxa"/>
                </w:tcPr>
                <w:p w14:paraId="18219A8F" w14:textId="3DF8F808" w:rsidR="009D15E0" w:rsidRPr="008062D9" w:rsidRDefault="009D15E0" w:rsidP="009D15E0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199,93/1</w:t>
                  </w:r>
                </w:p>
              </w:tc>
              <w:tc>
                <w:tcPr>
                  <w:tcW w:w="1158" w:type="dxa"/>
                </w:tcPr>
                <w:p w14:paraId="5C33301F" w14:textId="26DC17F5" w:rsidR="009D15E0" w:rsidRPr="008062D9" w:rsidRDefault="009D15E0" w:rsidP="009D15E0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pompieri sectorul </w:t>
                  </w:r>
                  <w:proofErr w:type="spellStart"/>
                  <w:r w:rsidRPr="008062D9">
                    <w:rPr>
                      <w:lang w:val="ro-RO" w:eastAsia="ru-RU"/>
                    </w:rPr>
                    <w:t>Ciocana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Direcției Situații Excepționale a mun. Chișinău </w:t>
                  </w:r>
                </w:p>
              </w:tc>
            </w:tr>
          </w:tbl>
          <w:p w14:paraId="215D90E7" w14:textId="77777777" w:rsidR="009D15E0" w:rsidRPr="008062D9" w:rsidRDefault="009D15E0" w:rsidP="009D15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98EF" w14:textId="77777777" w:rsidR="0008206D" w:rsidRPr="008062D9" w:rsidRDefault="0008206D" w:rsidP="000D0B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15BD6B82" w14:textId="29C24556" w:rsidR="000D0BDF" w:rsidRPr="008062D9" w:rsidRDefault="000D0BDF" w:rsidP="000D0BDF">
            <w:pP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Se propune, în rezultatul executării lucrărilor cadastrale de actualizare a Planului geometric și transpunerii construcțiilor la sol:</w:t>
            </w:r>
          </w:p>
          <w:p w14:paraId="0A8A9BDC" w14:textId="77777777" w:rsidR="000D0BDF" w:rsidRPr="008062D9" w:rsidRDefault="000D0BDF" w:rsidP="000D0BDF">
            <w:pPr>
              <w:pStyle w:val="Listparagraf"/>
              <w:numPr>
                <w:ilvl w:val="0"/>
                <w:numId w:val="14"/>
              </w:numPr>
              <w:tabs>
                <w:tab w:val="left" w:pos="154"/>
              </w:tabs>
              <w:ind w:left="314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completarea anexei cu </w:t>
            </w:r>
          </w:p>
          <w:p w14:paraId="3A08C0B4" w14:textId="50F497A6" w:rsidR="000D0BDF" w:rsidRPr="008062D9" w:rsidRDefault="000D0BDF" w:rsidP="000D0BDF">
            <w:pPr>
              <w:ind w:left="-46"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bunul imobil </w:t>
            </w:r>
            <w:r w:rsidR="00851F93" w:rsidRPr="008062D9">
              <w:rPr>
                <w:lang w:val="ro-RO"/>
              </w:rPr>
              <w:t>„</w:t>
            </w:r>
            <w:r w:rsidRPr="008062D9">
              <w:rPr>
                <w:iCs/>
                <w:lang w:val="ro-RO" w:eastAsia="ru-RU"/>
              </w:rPr>
              <w:t>Construcție accesorie, număr cadastral 3158205.039.02</w:t>
            </w:r>
            <w:r w:rsidRPr="008062D9">
              <w:rPr>
                <w:lang w:val="ro-RO" w:eastAsia="ru-RU"/>
              </w:rPr>
              <w:t xml:space="preserve">, cu suprafața </w:t>
            </w:r>
            <w:r w:rsidRPr="008062D9">
              <w:rPr>
                <w:lang w:val="ro-RO" w:eastAsia="ru-RU"/>
              </w:rPr>
              <w:lastRenderedPageBreak/>
              <w:t>de 11,60</w:t>
            </w:r>
            <w:r w:rsidRPr="008062D9">
              <w:rPr>
                <w:lang w:val="ro-RO"/>
              </w:rPr>
              <w:t>” , bun imobil identificat.</w:t>
            </w:r>
          </w:p>
          <w:p w14:paraId="68C0D893" w14:textId="745D20C1" w:rsidR="000D0BDF" w:rsidRPr="008062D9" w:rsidRDefault="000D0BDF" w:rsidP="000D0BDF">
            <w:pPr>
              <w:pStyle w:val="Listparagraf"/>
              <w:numPr>
                <w:ilvl w:val="0"/>
                <w:numId w:val="14"/>
              </w:numPr>
              <w:tabs>
                <w:tab w:val="left" w:pos="125"/>
              </w:tabs>
              <w:ind w:left="314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 Actualizarea </w:t>
            </w:r>
          </w:p>
          <w:p w14:paraId="2B449708" w14:textId="7C767DB1" w:rsidR="000D0BDF" w:rsidRPr="008062D9" w:rsidRDefault="000D0BDF" w:rsidP="000D0BDF">
            <w:pPr>
              <w:ind w:left="-46"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suprafețelor;</w:t>
            </w:r>
          </w:p>
          <w:p w14:paraId="2EF512B6" w14:textId="33BE77C9" w:rsidR="000D0BDF" w:rsidRPr="008062D9" w:rsidRDefault="000D0BDF" w:rsidP="000D0BDF">
            <w:pPr>
              <w:pStyle w:val="Listparagraf"/>
              <w:numPr>
                <w:ilvl w:val="0"/>
                <w:numId w:val="14"/>
              </w:numPr>
              <w:tabs>
                <w:tab w:val="left" w:pos="115"/>
              </w:tabs>
              <w:ind w:left="314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 Modificarea adresei </w:t>
            </w:r>
          </w:p>
          <w:p w14:paraId="5E1A3C40" w14:textId="77777777" w:rsidR="000D0BDF" w:rsidRPr="008062D9" w:rsidRDefault="000D0BDF" w:rsidP="000D0BDF">
            <w:pPr>
              <w:ind w:left="-46"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juridice conform datelor din RBI și RUAT;</w:t>
            </w:r>
          </w:p>
          <w:p w14:paraId="20D20457" w14:textId="77777777" w:rsidR="000D0BDF" w:rsidRPr="008062D9" w:rsidRDefault="000D0BDF" w:rsidP="000D0BDF">
            <w:pPr>
              <w:pStyle w:val="Listparagraf"/>
              <w:numPr>
                <w:ilvl w:val="0"/>
                <w:numId w:val="14"/>
              </w:numPr>
              <w:tabs>
                <w:tab w:val="left" w:pos="173"/>
              </w:tabs>
              <w:ind w:left="314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Modificarea </w:t>
            </w:r>
          </w:p>
          <w:p w14:paraId="3EF62008" w14:textId="77777777" w:rsidR="000D0BDF" w:rsidRPr="008062D9" w:rsidRDefault="000D0BDF" w:rsidP="000D0BDF">
            <w:pP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gestionarului economic</w:t>
            </w:r>
          </w:p>
          <w:p w14:paraId="0337B7B0" w14:textId="10A56219" w:rsidR="00575052" w:rsidRPr="008062D9" w:rsidRDefault="00575052" w:rsidP="005750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(Planul geometric actualizat la 23.05.2022)</w:t>
            </w:r>
          </w:p>
          <w:p w14:paraId="1D8CB7F3" w14:textId="56B2B4E1" w:rsidR="00575052" w:rsidRPr="008062D9" w:rsidRDefault="00575052" w:rsidP="000D0BDF">
            <w:pPr>
              <w:ind w:firstLine="0"/>
              <w:jc w:val="left"/>
              <w:rPr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2130" w14:textId="77777777" w:rsidR="0008206D" w:rsidRPr="008062D9" w:rsidRDefault="0008206D" w:rsidP="009D15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1701"/>
              <w:gridCol w:w="1276"/>
              <w:gridCol w:w="921"/>
              <w:gridCol w:w="1161"/>
            </w:tblGrid>
            <w:tr w:rsidR="008062D9" w:rsidRPr="008062D9" w14:paraId="7589E08F" w14:textId="77777777" w:rsidTr="009D15E0">
              <w:tc>
                <w:tcPr>
                  <w:tcW w:w="742" w:type="dxa"/>
                  <w:vMerge w:val="restart"/>
                </w:tcPr>
                <w:p w14:paraId="1C1573A0" w14:textId="2B0CEC2B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2.82.</w:t>
                  </w:r>
                </w:p>
              </w:tc>
              <w:tc>
                <w:tcPr>
                  <w:tcW w:w="1701" w:type="dxa"/>
                </w:tcPr>
                <w:p w14:paraId="29CCEC0A" w14:textId="77777777" w:rsidR="009D15E0" w:rsidRPr="008062D9" w:rsidRDefault="009D15E0" w:rsidP="009D15E0">
                  <w:pPr>
                    <w:ind w:firstLine="0"/>
                    <w:rPr>
                      <w:iCs/>
                      <w:lang w:val="ro-RO" w:eastAsia="ru-RU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7E017951" w14:textId="3587FAE0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RO" w:eastAsia="ru-RU"/>
                    </w:rPr>
                    <w:t>număr cadastral 3158205.039.01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3CB0228A" w14:textId="77777777" w:rsidR="009D15E0" w:rsidRPr="008062D9" w:rsidRDefault="009D15E0" w:rsidP="009D15E0">
                  <w:pPr>
                    <w:ind w:firstLine="0"/>
                    <w:rPr>
                      <w:b/>
                      <w:iCs/>
                      <w:lang w:val="ro-RO" w:eastAsia="ru-RU"/>
                    </w:rPr>
                  </w:pPr>
                  <w:r w:rsidRPr="008062D9">
                    <w:rPr>
                      <w:b/>
                      <w:iCs/>
                      <w:lang w:val="ro-RO" w:eastAsia="ru-RU"/>
                    </w:rPr>
                    <w:t>mun. Chișinău</w:t>
                  </w:r>
                </w:p>
                <w:p w14:paraId="19982179" w14:textId="60BCDD85" w:rsidR="009D15E0" w:rsidRPr="008062D9" w:rsidRDefault="009D15E0" w:rsidP="00851F93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iCs/>
                      <w:lang w:val="ro-RO" w:eastAsia="ru-RU"/>
                    </w:rPr>
                    <w:t xml:space="preserve">or. Vadul lui Vodă, </w:t>
                  </w:r>
                  <w:r w:rsidRPr="008062D9">
                    <w:rPr>
                      <w:b/>
                      <w:iCs/>
                      <w:lang w:val="ro-RO" w:eastAsia="ru-RU"/>
                    </w:rPr>
                    <w:br/>
                    <w:t xml:space="preserve">str. </w:t>
                  </w:r>
                  <w:proofErr w:type="spellStart"/>
                  <w:r w:rsidRPr="008062D9">
                    <w:rPr>
                      <w:b/>
                      <w:iCs/>
                      <w:lang w:val="ro-RO" w:eastAsia="ru-RU"/>
                    </w:rPr>
                    <w:t>Tatarbunar</w:t>
                  </w:r>
                  <w:proofErr w:type="spellEnd"/>
                  <w:r w:rsidR="00851F93" w:rsidRPr="008062D9">
                    <w:rPr>
                      <w:b/>
                      <w:iCs/>
                      <w:lang w:val="ro-RO" w:eastAsia="ru-RU"/>
                    </w:rPr>
                    <w:t>,</w:t>
                  </w:r>
                  <w:r w:rsidRPr="008062D9">
                    <w:rPr>
                      <w:b/>
                      <w:iCs/>
                      <w:lang w:val="ro-RO" w:eastAsia="ru-RU"/>
                    </w:rPr>
                    <w:t xml:space="preserve"> f/n</w:t>
                  </w:r>
                </w:p>
              </w:tc>
              <w:tc>
                <w:tcPr>
                  <w:tcW w:w="921" w:type="dxa"/>
                  <w:vAlign w:val="center"/>
                </w:tcPr>
                <w:p w14:paraId="7C48DAF9" w14:textId="7E83F6FA" w:rsidR="009D15E0" w:rsidRPr="008062D9" w:rsidRDefault="009D15E0" w:rsidP="009D15E0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iCs/>
                      <w:lang w:val="ro-RO" w:eastAsia="ru-RU"/>
                    </w:rPr>
                    <w:t>325,8/1</w:t>
                  </w:r>
                </w:p>
              </w:tc>
              <w:tc>
                <w:tcPr>
                  <w:tcW w:w="1161" w:type="dxa"/>
                  <w:vMerge w:val="restart"/>
                  <w:vAlign w:val="center"/>
                </w:tcPr>
                <w:p w14:paraId="12056F42" w14:textId="2ED72A54" w:rsidR="009D15E0" w:rsidRPr="008062D9" w:rsidRDefault="009D15E0" w:rsidP="009D15E0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099BC7ED" w14:textId="77777777" w:rsidTr="00051541">
              <w:tc>
                <w:tcPr>
                  <w:tcW w:w="742" w:type="dxa"/>
                  <w:vMerge/>
                </w:tcPr>
                <w:p w14:paraId="4578C6E2" w14:textId="77777777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27A6DD7E" w14:textId="77777777" w:rsidR="009D15E0" w:rsidRPr="008062D9" w:rsidRDefault="009D15E0" w:rsidP="000D0BDF">
                  <w:pPr>
                    <w:ind w:firstLine="0"/>
                    <w:rPr>
                      <w:b/>
                      <w:iCs/>
                      <w:lang w:val="ro-RO" w:eastAsia="ru-RU"/>
                    </w:rPr>
                  </w:pPr>
                  <w:r w:rsidRPr="008062D9">
                    <w:rPr>
                      <w:b/>
                      <w:iCs/>
                      <w:lang w:val="ro-RO" w:eastAsia="ru-RU"/>
                    </w:rPr>
                    <w:t>Construcție accesorie,</w:t>
                  </w:r>
                </w:p>
                <w:p w14:paraId="4572AC89" w14:textId="478BEA3D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iCs/>
                      <w:lang w:val="ro-RO" w:eastAsia="ru-RU"/>
                    </w:rPr>
                    <w:t>număr cadastral 3158205.039.02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5B51D4D7" w14:textId="77777777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1" w:type="dxa"/>
                  <w:vAlign w:val="center"/>
                </w:tcPr>
                <w:p w14:paraId="6D5F2A79" w14:textId="5DA5FA3A" w:rsidR="009D15E0" w:rsidRPr="008062D9" w:rsidRDefault="009D15E0" w:rsidP="009D15E0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iCs/>
                      <w:lang w:val="ro-RO" w:eastAsia="ru-RU"/>
                    </w:rPr>
                    <w:t>11,60</w:t>
                  </w:r>
                </w:p>
              </w:tc>
              <w:tc>
                <w:tcPr>
                  <w:tcW w:w="1161" w:type="dxa"/>
                  <w:vMerge/>
                </w:tcPr>
                <w:p w14:paraId="76ED5326" w14:textId="77777777" w:rsidR="009D15E0" w:rsidRPr="008062D9" w:rsidRDefault="009D15E0" w:rsidP="009D15E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A79AA70" w14:textId="77777777" w:rsidR="009D15E0" w:rsidRPr="008062D9" w:rsidRDefault="009D15E0" w:rsidP="009D15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2EB64030" w14:textId="77777777" w:rsidTr="000D0BDF">
        <w:trPr>
          <w:trHeight w:val="765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F8E3" w14:textId="77777777" w:rsidR="0008206D" w:rsidRPr="008062D9" w:rsidRDefault="0008206D" w:rsidP="000D0B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604"/>
              <w:gridCol w:w="992"/>
              <w:gridCol w:w="1158"/>
            </w:tblGrid>
            <w:tr w:rsidR="008062D9" w:rsidRPr="008062D9" w14:paraId="06F1B10F" w14:textId="77777777" w:rsidTr="000D0BDF">
              <w:tc>
                <w:tcPr>
                  <w:tcW w:w="704" w:type="dxa"/>
                  <w:vMerge w:val="restart"/>
                </w:tcPr>
                <w:p w14:paraId="38337203" w14:textId="444B5F5F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2.83.</w:t>
                  </w:r>
                </w:p>
              </w:tc>
              <w:tc>
                <w:tcPr>
                  <w:tcW w:w="1798" w:type="dxa"/>
                </w:tcPr>
                <w:p w14:paraId="28A9A207" w14:textId="1A9690A9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 0100208001.01</w:t>
                  </w:r>
                </w:p>
              </w:tc>
              <w:tc>
                <w:tcPr>
                  <w:tcW w:w="1604" w:type="dxa"/>
                  <w:vMerge w:val="restart"/>
                </w:tcPr>
                <w:p w14:paraId="1D38725F" w14:textId="77777777" w:rsidR="000D0BDF" w:rsidRPr="008062D9" w:rsidRDefault="000D0BDF" w:rsidP="000D0BD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0EB99E38" w14:textId="19886B39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Alexei Mateevici, 9</w:t>
                  </w:r>
                </w:p>
              </w:tc>
              <w:tc>
                <w:tcPr>
                  <w:tcW w:w="992" w:type="dxa"/>
                </w:tcPr>
                <w:p w14:paraId="01F77C40" w14:textId="218632D7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642,9/3</w:t>
                  </w:r>
                </w:p>
              </w:tc>
              <w:tc>
                <w:tcPr>
                  <w:tcW w:w="1158" w:type="dxa"/>
                  <w:vMerge w:val="restart"/>
                </w:tcPr>
                <w:p w14:paraId="0E6655AE" w14:textId="2DD406C7" w:rsidR="000D0BDF" w:rsidRPr="008062D9" w:rsidRDefault="000D0BDF" w:rsidP="000D0BD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pompieri sectorul </w:t>
                  </w:r>
                  <w:proofErr w:type="spellStart"/>
                  <w:r w:rsidRPr="008062D9">
                    <w:rPr>
                      <w:lang w:val="ro-RO" w:eastAsia="ru-RU"/>
                    </w:rPr>
                    <w:t>Ciocana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Direcției Situații Excepționale a mun. Chișinău </w:t>
                  </w:r>
                </w:p>
              </w:tc>
            </w:tr>
            <w:tr w:rsidR="008062D9" w:rsidRPr="008062D9" w14:paraId="1B17F63D" w14:textId="77777777" w:rsidTr="000D0BDF">
              <w:tc>
                <w:tcPr>
                  <w:tcW w:w="704" w:type="dxa"/>
                  <w:vMerge/>
                </w:tcPr>
                <w:p w14:paraId="01224373" w14:textId="77777777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1A8252B2" w14:textId="3459205F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 (A+B)</w:t>
                  </w:r>
                </w:p>
              </w:tc>
              <w:tc>
                <w:tcPr>
                  <w:tcW w:w="1604" w:type="dxa"/>
                  <w:vMerge/>
                </w:tcPr>
                <w:p w14:paraId="14AB27D2" w14:textId="77777777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05236844" w14:textId="5A3BB42D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83,9/1</w:t>
                  </w:r>
                </w:p>
              </w:tc>
              <w:tc>
                <w:tcPr>
                  <w:tcW w:w="1158" w:type="dxa"/>
                  <w:vMerge/>
                </w:tcPr>
                <w:p w14:paraId="3A63A0AE" w14:textId="77777777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CC4EF27" w14:textId="77777777" w:rsidTr="000D0BDF">
              <w:tc>
                <w:tcPr>
                  <w:tcW w:w="704" w:type="dxa"/>
                  <w:vMerge/>
                </w:tcPr>
                <w:p w14:paraId="014E34D1" w14:textId="77777777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304CE150" w14:textId="3F7C101E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</w:t>
                  </w:r>
                </w:p>
              </w:tc>
              <w:tc>
                <w:tcPr>
                  <w:tcW w:w="1604" w:type="dxa"/>
                  <w:vMerge/>
                </w:tcPr>
                <w:p w14:paraId="106C7410" w14:textId="77777777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2BAD390E" w14:textId="15832CB6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48,9/1</w:t>
                  </w:r>
                </w:p>
              </w:tc>
              <w:tc>
                <w:tcPr>
                  <w:tcW w:w="1158" w:type="dxa"/>
                  <w:vMerge/>
                </w:tcPr>
                <w:p w14:paraId="2F72A8DD" w14:textId="77777777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29D9CB3" w14:textId="77777777" w:rsidTr="000D0BDF">
              <w:tc>
                <w:tcPr>
                  <w:tcW w:w="704" w:type="dxa"/>
                  <w:vMerge/>
                </w:tcPr>
                <w:p w14:paraId="0A178A98" w14:textId="77777777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442C95BA" w14:textId="6457057A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Bloc de locuit, număr cadastral  0100208001.04</w:t>
                  </w:r>
                </w:p>
              </w:tc>
              <w:tc>
                <w:tcPr>
                  <w:tcW w:w="1604" w:type="dxa"/>
                  <w:vMerge/>
                </w:tcPr>
                <w:p w14:paraId="7D78D65C" w14:textId="77777777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1FC486CD" w14:textId="7979FE78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218,4/1</w:t>
                  </w:r>
                </w:p>
              </w:tc>
              <w:tc>
                <w:tcPr>
                  <w:tcW w:w="1158" w:type="dxa"/>
                  <w:vMerge/>
                </w:tcPr>
                <w:p w14:paraId="51743838" w14:textId="77777777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C5607A5" w14:textId="77777777" w:rsidTr="000D0BDF">
              <w:tc>
                <w:tcPr>
                  <w:tcW w:w="704" w:type="dxa"/>
                  <w:vMerge/>
                </w:tcPr>
                <w:p w14:paraId="23916F7F" w14:textId="77777777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1D6F2757" w14:textId="58244A09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Şură</w:t>
                  </w:r>
                  <w:proofErr w:type="spellEnd"/>
                </w:p>
              </w:tc>
              <w:tc>
                <w:tcPr>
                  <w:tcW w:w="1604" w:type="dxa"/>
                  <w:vMerge/>
                </w:tcPr>
                <w:p w14:paraId="4C450407" w14:textId="77777777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0EB86F11" w14:textId="033932A2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98,0/1</w:t>
                  </w:r>
                </w:p>
              </w:tc>
              <w:tc>
                <w:tcPr>
                  <w:tcW w:w="1158" w:type="dxa"/>
                  <w:vMerge/>
                </w:tcPr>
                <w:p w14:paraId="54898F94" w14:textId="77777777" w:rsidR="000D0BDF" w:rsidRPr="008062D9" w:rsidRDefault="000D0BDF" w:rsidP="000D0BD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5E8FC9AC" w14:textId="77777777" w:rsidR="000D0BDF" w:rsidRPr="008062D9" w:rsidRDefault="000D0BDF" w:rsidP="000D0B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B0BA" w14:textId="77777777" w:rsidR="0008206D" w:rsidRPr="008062D9" w:rsidRDefault="0008206D" w:rsidP="000D0B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3662C8A8" w14:textId="77777777" w:rsidR="000D0BDF" w:rsidRPr="008062D9" w:rsidRDefault="000D0BDF" w:rsidP="000D0BDF">
            <w:pP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Se propune, în rezultatul executării lucrărilor cadastrale de actualizare a Planului geometric și transpunerii construcțiilor la sol:</w:t>
            </w:r>
          </w:p>
          <w:p w14:paraId="066EA54B" w14:textId="77777777" w:rsidR="00E84702" w:rsidRPr="008062D9" w:rsidRDefault="00DB2C91" w:rsidP="00DB2C91">
            <w:pPr>
              <w:pStyle w:val="Listparagraf"/>
              <w:numPr>
                <w:ilvl w:val="0"/>
                <w:numId w:val="15"/>
              </w:numPr>
              <w:tabs>
                <w:tab w:val="left" w:pos="154"/>
              </w:tabs>
              <w:ind w:left="324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Atribuirea numerelor </w:t>
            </w:r>
          </w:p>
          <w:p w14:paraId="27830F85" w14:textId="0AC0183D" w:rsidR="00DB2C91" w:rsidRPr="008062D9" w:rsidRDefault="00DB2C91" w:rsidP="00E84702">
            <w:pPr>
              <w:tabs>
                <w:tab w:val="left" w:pos="154"/>
              </w:tabs>
              <w:ind w:left="-36"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cadastrale bunurilor imobile ce se supun înregistrării în RBI;</w:t>
            </w:r>
          </w:p>
          <w:p w14:paraId="06B8A37C" w14:textId="7F3B784D" w:rsidR="000D0BDF" w:rsidRPr="008062D9" w:rsidRDefault="000D0BDF" w:rsidP="00DB2C91">
            <w:pPr>
              <w:pStyle w:val="Listparagraf"/>
              <w:numPr>
                <w:ilvl w:val="0"/>
                <w:numId w:val="15"/>
              </w:numPr>
              <w:tabs>
                <w:tab w:val="left" w:pos="154"/>
              </w:tabs>
              <w:ind w:left="324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completarea anexei cu </w:t>
            </w:r>
          </w:p>
          <w:p w14:paraId="3A9E7826" w14:textId="77777777" w:rsidR="00DB2C91" w:rsidRPr="008062D9" w:rsidRDefault="000D0BDF" w:rsidP="000D0BDF">
            <w:pPr>
              <w:ind w:left="-46"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bun</w:t>
            </w:r>
            <w:r w:rsidR="00DB2C91" w:rsidRPr="008062D9">
              <w:rPr>
                <w:lang w:val="ro-RO"/>
              </w:rPr>
              <w:t>urile</w:t>
            </w:r>
            <w:r w:rsidRPr="008062D9">
              <w:rPr>
                <w:lang w:val="ro-RO"/>
              </w:rPr>
              <w:t xml:space="preserve"> imobil</w:t>
            </w:r>
            <w:r w:rsidR="00DB2C91" w:rsidRPr="008062D9">
              <w:rPr>
                <w:lang w:val="ro-RO"/>
              </w:rPr>
              <w:t>e identificate în procesul executării lucrărilor cadastrale;</w:t>
            </w:r>
          </w:p>
          <w:p w14:paraId="4F829D95" w14:textId="609E6B78" w:rsidR="000D0BDF" w:rsidRPr="008062D9" w:rsidRDefault="000D0BDF" w:rsidP="00E84702">
            <w:pPr>
              <w:pStyle w:val="Listparagraf"/>
              <w:numPr>
                <w:ilvl w:val="0"/>
                <w:numId w:val="15"/>
              </w:numPr>
              <w:tabs>
                <w:tab w:val="left" w:pos="110"/>
              </w:tabs>
              <w:ind w:left="324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Actualizarea </w:t>
            </w:r>
          </w:p>
          <w:p w14:paraId="60E43F35" w14:textId="128A9706" w:rsidR="000D0BDF" w:rsidRPr="008062D9" w:rsidRDefault="00DB2C91" w:rsidP="000D0BDF">
            <w:pPr>
              <w:ind w:left="-46"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S</w:t>
            </w:r>
            <w:r w:rsidR="000D0BDF" w:rsidRPr="008062D9">
              <w:rPr>
                <w:lang w:val="ro-RO"/>
              </w:rPr>
              <w:t>uprafețelor</w:t>
            </w:r>
            <w:r w:rsidRPr="008062D9">
              <w:rPr>
                <w:lang w:val="ro-RO"/>
              </w:rPr>
              <w:t xml:space="preserve"> bunurilor imobile</w:t>
            </w:r>
            <w:r w:rsidR="000D0BDF" w:rsidRPr="008062D9">
              <w:rPr>
                <w:lang w:val="ro-RO"/>
              </w:rPr>
              <w:t>;</w:t>
            </w:r>
          </w:p>
          <w:p w14:paraId="5EC684BF" w14:textId="77777777" w:rsidR="000D0BDF" w:rsidRPr="008062D9" w:rsidRDefault="000D0BDF" w:rsidP="00DB2C91">
            <w:pPr>
              <w:pStyle w:val="Listparagraf"/>
              <w:numPr>
                <w:ilvl w:val="0"/>
                <w:numId w:val="15"/>
              </w:numPr>
              <w:tabs>
                <w:tab w:val="left" w:pos="173"/>
              </w:tabs>
              <w:ind w:left="314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Modificarea </w:t>
            </w:r>
          </w:p>
          <w:p w14:paraId="75E391F1" w14:textId="0CA4FD2E" w:rsidR="000D0BDF" w:rsidRPr="008062D9" w:rsidRDefault="000D0BDF" w:rsidP="000D0B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gestionarului economic</w:t>
            </w:r>
            <w:r w:rsidR="00DB2C91" w:rsidRPr="008062D9">
              <w:rPr>
                <w:lang w:val="ro-RO"/>
              </w:rPr>
              <w:t>, în redacția actuală a fost inclus eronat.</w:t>
            </w:r>
          </w:p>
          <w:p w14:paraId="7A6C4689" w14:textId="703DC18A" w:rsidR="00575052" w:rsidRPr="008062D9" w:rsidRDefault="00575052" w:rsidP="005750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(Planul geometric actualizat la 20.10.2020)</w:t>
            </w:r>
          </w:p>
          <w:p w14:paraId="2E186F22" w14:textId="77777777" w:rsidR="00575052" w:rsidRPr="008062D9" w:rsidRDefault="00575052" w:rsidP="000D0B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4D38C77D" w14:textId="77777777" w:rsidR="000D0BDF" w:rsidRPr="008062D9" w:rsidRDefault="000D0BDF" w:rsidP="000D0B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B58B" w14:textId="77777777" w:rsidR="0008206D" w:rsidRPr="008062D9" w:rsidRDefault="0008206D" w:rsidP="000D0B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1701"/>
              <w:gridCol w:w="1276"/>
              <w:gridCol w:w="921"/>
              <w:gridCol w:w="1161"/>
            </w:tblGrid>
            <w:tr w:rsidR="008062D9" w:rsidRPr="008062D9" w14:paraId="405E4AE9" w14:textId="77777777" w:rsidTr="000D0BDF">
              <w:tc>
                <w:tcPr>
                  <w:tcW w:w="742" w:type="dxa"/>
                  <w:vMerge w:val="restart"/>
                </w:tcPr>
                <w:p w14:paraId="3AF953BB" w14:textId="4D186172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2.83.</w:t>
                  </w:r>
                </w:p>
              </w:tc>
              <w:tc>
                <w:tcPr>
                  <w:tcW w:w="1701" w:type="dxa"/>
                </w:tcPr>
                <w:p w14:paraId="3B5F3013" w14:textId="77777777" w:rsidR="000D0BDF" w:rsidRPr="008062D9" w:rsidRDefault="000D0BDF" w:rsidP="000D0BD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0A0DF83D" w14:textId="4DC424B0" w:rsidR="000D0BDF" w:rsidRPr="008062D9" w:rsidRDefault="000D0BDF" w:rsidP="000D0BDF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 0100208.001.01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78C06154" w14:textId="77777777" w:rsidR="000D0BDF" w:rsidRPr="008062D9" w:rsidRDefault="000D0BDF" w:rsidP="000D0BD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54F904B1" w14:textId="0762DB37" w:rsidR="000D0BDF" w:rsidRPr="008062D9" w:rsidRDefault="000D0BDF" w:rsidP="000D0BDF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Alexei Mateevici, 9</w:t>
                  </w:r>
                </w:p>
              </w:tc>
              <w:tc>
                <w:tcPr>
                  <w:tcW w:w="921" w:type="dxa"/>
                  <w:vAlign w:val="center"/>
                </w:tcPr>
                <w:p w14:paraId="7035CD8B" w14:textId="76807EA8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559,0/3</w:t>
                  </w:r>
                </w:p>
              </w:tc>
              <w:tc>
                <w:tcPr>
                  <w:tcW w:w="1161" w:type="dxa"/>
                  <w:vMerge w:val="restart"/>
                  <w:vAlign w:val="center"/>
                </w:tcPr>
                <w:p w14:paraId="5B1B4621" w14:textId="54792D71" w:rsidR="000D0BDF" w:rsidRPr="008062D9" w:rsidRDefault="000D0BDF" w:rsidP="000D0BDF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pompieri sect. Centru a DSE mun. Chișinău a IGSU</w:t>
                  </w:r>
                </w:p>
              </w:tc>
            </w:tr>
            <w:tr w:rsidR="008062D9" w:rsidRPr="008062D9" w14:paraId="0F34CB44" w14:textId="77777777" w:rsidTr="000D0BDF">
              <w:tc>
                <w:tcPr>
                  <w:tcW w:w="742" w:type="dxa"/>
                  <w:vMerge/>
                </w:tcPr>
                <w:p w14:paraId="7C6CAE33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3A87DD48" w14:textId="77777777" w:rsidR="000D0BDF" w:rsidRPr="008062D9" w:rsidRDefault="000D0BDF" w:rsidP="000D0BD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Garaj, </w:t>
                  </w:r>
                </w:p>
                <w:p w14:paraId="7063C765" w14:textId="0940DC84" w:rsidR="000D0BDF" w:rsidRPr="008062D9" w:rsidRDefault="000D0BDF" w:rsidP="000D0BDF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0100208001.02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3EE56B0C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1" w:type="dxa"/>
                  <w:vAlign w:val="center"/>
                </w:tcPr>
                <w:p w14:paraId="024880DB" w14:textId="185860C3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83,9/1</w:t>
                  </w:r>
                </w:p>
              </w:tc>
              <w:tc>
                <w:tcPr>
                  <w:tcW w:w="1161" w:type="dxa"/>
                  <w:vMerge/>
                </w:tcPr>
                <w:p w14:paraId="32840EB4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75ABD80" w14:textId="77777777" w:rsidTr="000D0BDF">
              <w:tc>
                <w:tcPr>
                  <w:tcW w:w="742" w:type="dxa"/>
                  <w:vMerge/>
                </w:tcPr>
                <w:p w14:paraId="776698D6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1184E425" w14:textId="77777777" w:rsidR="000D0BDF" w:rsidRPr="008062D9" w:rsidRDefault="000D0BDF" w:rsidP="000D0BD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36023F3B" w14:textId="323127F9" w:rsidR="000D0BDF" w:rsidRPr="008062D9" w:rsidRDefault="000D0BDF" w:rsidP="000D0BDF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0100208.001.03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0F408D15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1" w:type="dxa"/>
                  <w:vAlign w:val="center"/>
                </w:tcPr>
                <w:p w14:paraId="3A711F84" w14:textId="22D74EB4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258,3/1</w:t>
                  </w:r>
                </w:p>
              </w:tc>
              <w:tc>
                <w:tcPr>
                  <w:tcW w:w="1161" w:type="dxa"/>
                  <w:vMerge/>
                </w:tcPr>
                <w:p w14:paraId="20D2F055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FC59D38" w14:textId="77777777" w:rsidTr="000D0BDF">
              <w:tc>
                <w:tcPr>
                  <w:tcW w:w="742" w:type="dxa"/>
                  <w:vMerge/>
                </w:tcPr>
                <w:p w14:paraId="4F24C26C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38F321AA" w14:textId="77777777" w:rsidR="000D0BDF" w:rsidRPr="008062D9" w:rsidRDefault="000D0BDF" w:rsidP="000D0BD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50438ACA" w14:textId="625F3B2A" w:rsidR="000D0BDF" w:rsidRPr="008062D9" w:rsidRDefault="000D0BDF" w:rsidP="000D0BDF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 0100208.001.04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A305441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1" w:type="dxa"/>
                  <w:vAlign w:val="center"/>
                </w:tcPr>
                <w:p w14:paraId="3B1D1888" w14:textId="7A6DB43D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218,4/1</w:t>
                  </w:r>
                </w:p>
              </w:tc>
              <w:tc>
                <w:tcPr>
                  <w:tcW w:w="1161" w:type="dxa"/>
                  <w:vMerge/>
                </w:tcPr>
                <w:p w14:paraId="6642E7DB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BAFE644" w14:textId="77777777" w:rsidTr="000D0BDF">
              <w:tc>
                <w:tcPr>
                  <w:tcW w:w="742" w:type="dxa"/>
                  <w:vMerge/>
                </w:tcPr>
                <w:p w14:paraId="4B2D2CF5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5DA87D46" w14:textId="77777777" w:rsidR="000D0BDF" w:rsidRPr="008062D9" w:rsidRDefault="000D0BDF" w:rsidP="000D0BD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1F229503" w14:textId="23DABCAD" w:rsidR="000D0BDF" w:rsidRPr="008062D9" w:rsidRDefault="000D0BDF" w:rsidP="000D0BDF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0100208.001.05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0CBB5E0C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1" w:type="dxa"/>
                  <w:vAlign w:val="center"/>
                </w:tcPr>
                <w:p w14:paraId="0B13B08E" w14:textId="1984EEF3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98,0/1</w:t>
                  </w:r>
                </w:p>
              </w:tc>
              <w:tc>
                <w:tcPr>
                  <w:tcW w:w="1161" w:type="dxa"/>
                  <w:vMerge/>
                </w:tcPr>
                <w:p w14:paraId="0D68E1ED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B7C0766" w14:textId="77777777" w:rsidTr="000D0BDF">
              <w:tc>
                <w:tcPr>
                  <w:tcW w:w="742" w:type="dxa"/>
                  <w:vMerge/>
                </w:tcPr>
                <w:p w14:paraId="762175C6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1BCF994D" w14:textId="77777777" w:rsidR="000D0BDF" w:rsidRPr="008062D9" w:rsidRDefault="000D0BDF" w:rsidP="000D0BD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Garaj, </w:t>
                  </w:r>
                </w:p>
                <w:p w14:paraId="7CB01A2C" w14:textId="0638DB38" w:rsidR="000D0BDF" w:rsidRPr="008062D9" w:rsidRDefault="000D0BDF" w:rsidP="000D0BDF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0100208.001.06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0AE903E5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1" w:type="dxa"/>
                  <w:vAlign w:val="center"/>
                </w:tcPr>
                <w:p w14:paraId="2847300D" w14:textId="4E3EA851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48,9/1</w:t>
                  </w:r>
                </w:p>
              </w:tc>
              <w:tc>
                <w:tcPr>
                  <w:tcW w:w="1161" w:type="dxa"/>
                  <w:vMerge/>
                </w:tcPr>
                <w:p w14:paraId="4E0B1D9E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D1206FC" w14:textId="77777777" w:rsidTr="000D0BDF">
              <w:tc>
                <w:tcPr>
                  <w:tcW w:w="742" w:type="dxa"/>
                  <w:vMerge/>
                </w:tcPr>
                <w:p w14:paraId="00349519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54CC1560" w14:textId="77777777" w:rsidR="000D0BDF" w:rsidRPr="008062D9" w:rsidRDefault="000D0BDF" w:rsidP="000D0BD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Garaj, </w:t>
                  </w:r>
                </w:p>
                <w:p w14:paraId="7C4886AB" w14:textId="345CD792" w:rsidR="000D0BDF" w:rsidRPr="008062D9" w:rsidRDefault="000D0BDF" w:rsidP="000D0BDF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0100208.001.07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05633CDF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1" w:type="dxa"/>
                  <w:vAlign w:val="center"/>
                </w:tcPr>
                <w:p w14:paraId="4B22E458" w14:textId="68C6D1C1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78,7/1</w:t>
                  </w:r>
                </w:p>
              </w:tc>
              <w:tc>
                <w:tcPr>
                  <w:tcW w:w="1161" w:type="dxa"/>
                  <w:vMerge/>
                </w:tcPr>
                <w:p w14:paraId="149ED9B1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F8FF97C" w14:textId="77777777" w:rsidTr="000D0BDF">
              <w:tc>
                <w:tcPr>
                  <w:tcW w:w="742" w:type="dxa"/>
                  <w:vMerge/>
                </w:tcPr>
                <w:p w14:paraId="27A2C76B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2E69D186" w14:textId="77777777" w:rsidR="000D0BDF" w:rsidRPr="008062D9" w:rsidRDefault="000D0BDF" w:rsidP="000D0BD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Construcție, </w:t>
                  </w:r>
                </w:p>
                <w:p w14:paraId="2AC90D7E" w14:textId="2C97D78D" w:rsidR="000D0BDF" w:rsidRPr="008062D9" w:rsidRDefault="000D0BDF" w:rsidP="000D0BDF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0100208.001.08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7E176865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1" w:type="dxa"/>
                  <w:vAlign w:val="center"/>
                </w:tcPr>
                <w:p w14:paraId="630CF1C9" w14:textId="5834F5D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9,4/1</w:t>
                  </w:r>
                </w:p>
              </w:tc>
              <w:tc>
                <w:tcPr>
                  <w:tcW w:w="1161" w:type="dxa"/>
                  <w:vMerge/>
                </w:tcPr>
                <w:p w14:paraId="02A4990B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34D3F0E" w14:textId="77777777" w:rsidTr="000D0BDF">
              <w:tc>
                <w:tcPr>
                  <w:tcW w:w="742" w:type="dxa"/>
                  <w:vMerge/>
                </w:tcPr>
                <w:p w14:paraId="5162F69F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02C82D19" w14:textId="77777777" w:rsidR="000D0BDF" w:rsidRPr="008062D9" w:rsidRDefault="000D0BDF" w:rsidP="000D0BD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Punct de pază, </w:t>
                  </w:r>
                </w:p>
                <w:p w14:paraId="5C9C03CF" w14:textId="5476D273" w:rsidR="000D0BDF" w:rsidRPr="008062D9" w:rsidRDefault="000D0BDF" w:rsidP="000D0BDF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0100208.001.09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84AF211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1" w:type="dxa"/>
                  <w:vAlign w:val="center"/>
                </w:tcPr>
                <w:p w14:paraId="1E355629" w14:textId="6D7472B9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3,2/1</w:t>
                  </w:r>
                </w:p>
              </w:tc>
              <w:tc>
                <w:tcPr>
                  <w:tcW w:w="1161" w:type="dxa"/>
                  <w:vMerge/>
                </w:tcPr>
                <w:p w14:paraId="7F373084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1258F05" w14:textId="77777777" w:rsidTr="000D0BDF">
              <w:tc>
                <w:tcPr>
                  <w:tcW w:w="742" w:type="dxa"/>
                  <w:vMerge/>
                </w:tcPr>
                <w:p w14:paraId="45789C61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27621819" w14:textId="77777777" w:rsidR="000D0BDF" w:rsidRPr="008062D9" w:rsidRDefault="000D0BDF" w:rsidP="000D0BD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Veceu, </w:t>
                  </w:r>
                </w:p>
                <w:p w14:paraId="3F141A18" w14:textId="79433857" w:rsidR="000D0BDF" w:rsidRPr="008062D9" w:rsidRDefault="000D0BDF" w:rsidP="000D0BDF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0100208.001.10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0139E7EF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21" w:type="dxa"/>
                  <w:vAlign w:val="center"/>
                </w:tcPr>
                <w:p w14:paraId="25836DCE" w14:textId="22D569D4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14,2/1</w:t>
                  </w:r>
                </w:p>
              </w:tc>
              <w:tc>
                <w:tcPr>
                  <w:tcW w:w="1161" w:type="dxa"/>
                  <w:vMerge/>
                </w:tcPr>
                <w:p w14:paraId="3E18313C" w14:textId="77777777" w:rsidR="000D0BDF" w:rsidRPr="008062D9" w:rsidRDefault="000D0BDF" w:rsidP="000D0BDF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1649F7DB" w14:textId="77777777" w:rsidR="000D0BDF" w:rsidRPr="008062D9" w:rsidRDefault="000D0BDF" w:rsidP="000D0B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7845A5FD" w14:textId="77777777" w:rsidTr="00DB2C91">
        <w:trPr>
          <w:trHeight w:val="864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A77C" w14:textId="77777777" w:rsidR="0008206D" w:rsidRPr="008062D9" w:rsidRDefault="0008206D" w:rsidP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01"/>
              <w:gridCol w:w="1701"/>
              <w:gridCol w:w="992"/>
              <w:gridCol w:w="1158"/>
            </w:tblGrid>
            <w:tr w:rsidR="008062D9" w:rsidRPr="008062D9" w14:paraId="4BFA260B" w14:textId="77777777" w:rsidTr="00DB2C91">
              <w:tc>
                <w:tcPr>
                  <w:tcW w:w="704" w:type="dxa"/>
                  <w:vMerge w:val="restart"/>
                </w:tcPr>
                <w:p w14:paraId="23A2E2E5" w14:textId="6529E8EF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2.84.</w:t>
                  </w:r>
                </w:p>
              </w:tc>
              <w:tc>
                <w:tcPr>
                  <w:tcW w:w="1701" w:type="dxa"/>
                </w:tcPr>
                <w:p w14:paraId="3AE72CD4" w14:textId="13DA0506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cu </w:t>
                  </w:r>
                  <w:proofErr w:type="spellStart"/>
                  <w:r w:rsidRPr="008062D9">
                    <w:rPr>
                      <w:lang w:val="ro-RO" w:eastAsia="ru-RU"/>
                    </w:rPr>
                    <w:t>funcţii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comasate, număr cadastral 0100507226.01</w:t>
                  </w:r>
                </w:p>
              </w:tc>
              <w:tc>
                <w:tcPr>
                  <w:tcW w:w="1701" w:type="dxa"/>
                  <w:vMerge w:val="restart"/>
                </w:tcPr>
                <w:p w14:paraId="2DFF75BF" w14:textId="77777777" w:rsidR="00DB2C91" w:rsidRPr="008062D9" w:rsidRDefault="00DB2C91" w:rsidP="00DB2C91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51AF9F59" w14:textId="3C54ED90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27 Martie 1918, 17</w:t>
                  </w:r>
                </w:p>
              </w:tc>
              <w:tc>
                <w:tcPr>
                  <w:tcW w:w="992" w:type="dxa"/>
                </w:tcPr>
                <w:p w14:paraId="59810D78" w14:textId="212A8A9A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1194,8/3</w:t>
                  </w:r>
                </w:p>
              </w:tc>
              <w:tc>
                <w:tcPr>
                  <w:tcW w:w="1158" w:type="dxa"/>
                  <w:vMerge w:val="restart"/>
                </w:tcPr>
                <w:p w14:paraId="46EEA343" w14:textId="7FBCE20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pompieri sectorul Buiucani a Direcției Situații Excepționale a mun. Chișinău</w:t>
                  </w:r>
                </w:p>
              </w:tc>
            </w:tr>
            <w:tr w:rsidR="008062D9" w:rsidRPr="008062D9" w14:paraId="4AFBE622" w14:textId="77777777" w:rsidTr="00DB2C91">
              <w:tc>
                <w:tcPr>
                  <w:tcW w:w="704" w:type="dxa"/>
                  <w:vMerge/>
                </w:tcPr>
                <w:p w14:paraId="569252A1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4678D423" w14:textId="7813EEE3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0100507226.03</w:t>
                  </w:r>
                </w:p>
              </w:tc>
              <w:tc>
                <w:tcPr>
                  <w:tcW w:w="1701" w:type="dxa"/>
                  <w:vMerge/>
                </w:tcPr>
                <w:p w14:paraId="246F20E7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564DFDC1" w14:textId="2FC07C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460,9/1</w:t>
                  </w:r>
                </w:p>
              </w:tc>
              <w:tc>
                <w:tcPr>
                  <w:tcW w:w="1158" w:type="dxa"/>
                  <w:vMerge/>
                </w:tcPr>
                <w:p w14:paraId="090CCC07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3B9E996" w14:textId="77777777" w:rsidTr="00DB2C91">
              <w:tc>
                <w:tcPr>
                  <w:tcW w:w="704" w:type="dxa"/>
                  <w:vMerge/>
                </w:tcPr>
                <w:p w14:paraId="3CB88C08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0EE0D50B" w14:textId="0673C0C5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Garaj, număr cadastral 0100507226.04</w:t>
                  </w:r>
                </w:p>
              </w:tc>
              <w:tc>
                <w:tcPr>
                  <w:tcW w:w="1701" w:type="dxa"/>
                  <w:vMerge/>
                </w:tcPr>
                <w:p w14:paraId="6259BB12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276A8499" w14:textId="21B6E962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349,7/1</w:t>
                  </w:r>
                </w:p>
              </w:tc>
              <w:tc>
                <w:tcPr>
                  <w:tcW w:w="1158" w:type="dxa"/>
                  <w:vMerge/>
                </w:tcPr>
                <w:p w14:paraId="3C6D9A01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8779D8F" w14:textId="77777777" w:rsidTr="00DB2C91">
              <w:tc>
                <w:tcPr>
                  <w:tcW w:w="704" w:type="dxa"/>
                  <w:vMerge/>
                </w:tcPr>
                <w:p w14:paraId="1E42F570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09CE8A48" w14:textId="012427B4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accesorie, număr cadastral 0100507226.05</w:t>
                  </w:r>
                </w:p>
              </w:tc>
              <w:tc>
                <w:tcPr>
                  <w:tcW w:w="1701" w:type="dxa"/>
                  <w:vMerge/>
                </w:tcPr>
                <w:p w14:paraId="539B8F4C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11D537B8" w14:textId="6313C25C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57,1/1</w:t>
                  </w:r>
                </w:p>
              </w:tc>
              <w:tc>
                <w:tcPr>
                  <w:tcW w:w="1158" w:type="dxa"/>
                  <w:vMerge/>
                </w:tcPr>
                <w:p w14:paraId="3BC750E8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63316E2" w14:textId="77777777" w:rsidTr="00DB2C91">
              <w:tc>
                <w:tcPr>
                  <w:tcW w:w="704" w:type="dxa"/>
                  <w:vMerge/>
                </w:tcPr>
                <w:p w14:paraId="4FE46984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08B0BC61" w14:textId="08143671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accesorie, număr cadastral 0100507226.06</w:t>
                  </w:r>
                </w:p>
              </w:tc>
              <w:tc>
                <w:tcPr>
                  <w:tcW w:w="1701" w:type="dxa"/>
                  <w:vMerge/>
                </w:tcPr>
                <w:p w14:paraId="7F379D64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139E0276" w14:textId="0A79450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6,6/1</w:t>
                  </w:r>
                </w:p>
              </w:tc>
              <w:tc>
                <w:tcPr>
                  <w:tcW w:w="1158" w:type="dxa"/>
                  <w:vMerge/>
                </w:tcPr>
                <w:p w14:paraId="2FD12988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C9D8B18" w14:textId="77777777" w:rsidTr="00DB2C91">
              <w:tc>
                <w:tcPr>
                  <w:tcW w:w="704" w:type="dxa"/>
                  <w:vMerge/>
                </w:tcPr>
                <w:p w14:paraId="710192B9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6466AD01" w14:textId="6959C4F4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0100507226.07</w:t>
                  </w:r>
                </w:p>
              </w:tc>
              <w:tc>
                <w:tcPr>
                  <w:tcW w:w="1701" w:type="dxa"/>
                  <w:vMerge/>
                </w:tcPr>
                <w:p w14:paraId="5207EB7C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14E1D203" w14:textId="33E5B350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38,4/1</w:t>
                  </w:r>
                </w:p>
              </w:tc>
              <w:tc>
                <w:tcPr>
                  <w:tcW w:w="1158" w:type="dxa"/>
                  <w:vMerge/>
                </w:tcPr>
                <w:p w14:paraId="36426806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2A52724" w14:textId="77777777" w:rsidTr="00DB2C91">
              <w:tc>
                <w:tcPr>
                  <w:tcW w:w="704" w:type="dxa"/>
                  <w:vMerge/>
                </w:tcPr>
                <w:p w14:paraId="32EDD430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68F1FF51" w14:textId="0E1CC268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0100507226.08</w:t>
                  </w:r>
                </w:p>
              </w:tc>
              <w:tc>
                <w:tcPr>
                  <w:tcW w:w="1701" w:type="dxa"/>
                  <w:vMerge/>
                </w:tcPr>
                <w:p w14:paraId="26DCA403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798CDBE8" w14:textId="005AC80E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35,2/1</w:t>
                  </w:r>
                </w:p>
              </w:tc>
              <w:tc>
                <w:tcPr>
                  <w:tcW w:w="1158" w:type="dxa"/>
                  <w:vMerge/>
                </w:tcPr>
                <w:p w14:paraId="2BDD44CD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03BF601" w14:textId="77777777" w:rsidTr="00DB2C91">
              <w:tc>
                <w:tcPr>
                  <w:tcW w:w="704" w:type="dxa"/>
                  <w:vMerge/>
                </w:tcPr>
                <w:p w14:paraId="74DB7288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21C5BF2C" w14:textId="35B9845F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accesorie, număr cadastral 0100507226.09</w:t>
                  </w:r>
                </w:p>
              </w:tc>
              <w:tc>
                <w:tcPr>
                  <w:tcW w:w="1701" w:type="dxa"/>
                  <w:vMerge/>
                </w:tcPr>
                <w:p w14:paraId="3A43C6E3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5531CC61" w14:textId="29180EB3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40,7/1</w:t>
                  </w:r>
                </w:p>
              </w:tc>
              <w:tc>
                <w:tcPr>
                  <w:tcW w:w="1158" w:type="dxa"/>
                  <w:vMerge/>
                </w:tcPr>
                <w:p w14:paraId="727A7DE0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F9E1D7F" w14:textId="77777777" w:rsidTr="00DB2C91">
              <w:tc>
                <w:tcPr>
                  <w:tcW w:w="704" w:type="dxa"/>
                  <w:vMerge/>
                </w:tcPr>
                <w:p w14:paraId="77597979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3E96137D" w14:textId="1AF8B741" w:rsidR="00DB2C91" w:rsidRPr="008062D9" w:rsidRDefault="00DB2C91" w:rsidP="00DB2C91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Garaj, număr cadastral 0100507226.10</w:t>
                  </w:r>
                </w:p>
              </w:tc>
              <w:tc>
                <w:tcPr>
                  <w:tcW w:w="1701" w:type="dxa"/>
                  <w:vMerge/>
                </w:tcPr>
                <w:p w14:paraId="1E76780E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41E87C2A" w14:textId="529B045D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24,3/1</w:t>
                  </w:r>
                </w:p>
              </w:tc>
              <w:tc>
                <w:tcPr>
                  <w:tcW w:w="1158" w:type="dxa"/>
                  <w:vMerge/>
                </w:tcPr>
                <w:p w14:paraId="0EF03140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4B0AF32" w14:textId="77777777" w:rsidTr="00DB2C91">
              <w:tc>
                <w:tcPr>
                  <w:tcW w:w="704" w:type="dxa"/>
                  <w:vMerge/>
                </w:tcPr>
                <w:p w14:paraId="5FDE6248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</w:tcPr>
                <w:p w14:paraId="716D597E" w14:textId="20035621" w:rsidR="00DB2C91" w:rsidRPr="008062D9" w:rsidRDefault="00DB2C91" w:rsidP="00DB2C91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 xml:space="preserve"> accesorie, număr cadastral 0100507226.11</w:t>
                  </w:r>
                </w:p>
              </w:tc>
              <w:tc>
                <w:tcPr>
                  <w:tcW w:w="1701" w:type="dxa"/>
                  <w:vMerge/>
                </w:tcPr>
                <w:p w14:paraId="0B0F21D9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5E924B09" w14:textId="3B0BEA82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40,1/1</w:t>
                  </w:r>
                </w:p>
              </w:tc>
              <w:tc>
                <w:tcPr>
                  <w:tcW w:w="1158" w:type="dxa"/>
                  <w:vMerge/>
                </w:tcPr>
                <w:p w14:paraId="2D5583DE" w14:textId="77777777" w:rsidR="00DB2C91" w:rsidRPr="008062D9" w:rsidRDefault="00DB2C91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01C3E3CA" w14:textId="77777777" w:rsidR="00DB2C91" w:rsidRPr="008062D9" w:rsidRDefault="00DB2C91" w:rsidP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D1F4" w14:textId="77777777" w:rsidR="0008206D" w:rsidRPr="008062D9" w:rsidRDefault="0008206D" w:rsidP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522E0D04" w14:textId="77777777" w:rsidR="00DB2C91" w:rsidRPr="008062D9" w:rsidRDefault="00DB2C91" w:rsidP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0E1DD19A" w14:textId="492C3E1D" w:rsidR="00DB2C91" w:rsidRPr="008062D9" w:rsidRDefault="00DB2C91" w:rsidP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 w:eastAsia="ru-RU"/>
              </w:rPr>
            </w:pPr>
            <w:r w:rsidRPr="008062D9">
              <w:rPr>
                <w:lang w:val="ro-RO"/>
              </w:rPr>
              <w:t xml:space="preserve">În rezultatul inventarierii bunurilor imobile s-a constatat că bunurile imobile cu numerele convenționale cadastrale </w:t>
            </w:r>
            <w:r w:rsidR="00CD785E" w:rsidRPr="008062D9">
              <w:rPr>
                <w:lang w:val="ro-RO"/>
              </w:rPr>
              <w:t>„</w:t>
            </w:r>
            <w:r w:rsidRPr="008062D9">
              <w:rPr>
                <w:lang w:val="ro-RO" w:eastAsia="ru-RU"/>
              </w:rPr>
              <w:t>Garaj, număr cadastral 0100507226.10” și ”</w:t>
            </w:r>
            <w:proofErr w:type="spellStart"/>
            <w:r w:rsidRPr="008062D9">
              <w:rPr>
                <w:lang w:val="ro-RO" w:eastAsia="ru-RU"/>
              </w:rPr>
              <w:t>Construcţie</w:t>
            </w:r>
            <w:proofErr w:type="spellEnd"/>
            <w:r w:rsidR="00CD785E" w:rsidRPr="008062D9">
              <w:rPr>
                <w:lang w:val="ro-RO" w:eastAsia="ru-RU"/>
              </w:rPr>
              <w:t xml:space="preserve"> </w:t>
            </w:r>
            <w:r w:rsidRPr="008062D9">
              <w:rPr>
                <w:lang w:val="ro-RO" w:eastAsia="ru-RU"/>
              </w:rPr>
              <w:t>accesorie, număr cadastral 0100507226.11” au fost edificate neautorizat pe terenul proprietate publică a statului, de către persoane fizice</w:t>
            </w:r>
            <w:r w:rsidR="00920528" w:rsidRPr="008062D9">
              <w:rPr>
                <w:lang w:val="ro-RO" w:eastAsia="ru-RU"/>
              </w:rPr>
              <w:t>.</w:t>
            </w:r>
            <w:r w:rsidRPr="008062D9">
              <w:rPr>
                <w:lang w:val="ro-RO" w:eastAsia="ru-RU"/>
              </w:rPr>
              <w:t xml:space="preserve"> </w:t>
            </w:r>
            <w:r w:rsidR="00920528" w:rsidRPr="008062D9">
              <w:rPr>
                <w:lang w:val="ro-RO" w:eastAsia="ru-RU"/>
              </w:rPr>
              <w:t>R</w:t>
            </w:r>
            <w:r w:rsidRPr="008062D9">
              <w:rPr>
                <w:lang w:val="ro-RO" w:eastAsia="ru-RU"/>
              </w:rPr>
              <w:t>espectiv, acestea urmează a fi demolate conform prevederilor legislației</w:t>
            </w:r>
            <w:r w:rsidR="00CD785E" w:rsidRPr="008062D9">
              <w:rPr>
                <w:lang w:val="ro-RO" w:eastAsia="ru-RU"/>
              </w:rPr>
              <w:t>.</w:t>
            </w:r>
          </w:p>
          <w:p w14:paraId="28638A9F" w14:textId="49E6A717" w:rsidR="00DB2C91" w:rsidRPr="008062D9" w:rsidRDefault="00920528" w:rsidP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 w:eastAsia="ru-RU"/>
              </w:rPr>
            </w:pPr>
            <w:r w:rsidRPr="008062D9">
              <w:rPr>
                <w:lang w:val="ro-RO" w:eastAsia="ru-RU"/>
              </w:rPr>
              <w:t>Drept urmare</w:t>
            </w:r>
            <w:r w:rsidR="00DB2C91" w:rsidRPr="008062D9">
              <w:rPr>
                <w:lang w:val="ro-RO" w:eastAsia="ru-RU"/>
              </w:rPr>
              <w:t>, se propune excluderea acestora din anexă.</w:t>
            </w:r>
          </w:p>
          <w:p w14:paraId="0DC9B9A6" w14:textId="4FCFCE44" w:rsidR="00575052" w:rsidRPr="008062D9" w:rsidRDefault="00575052" w:rsidP="005750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(Planul geometric actualizat la 30.10.2020)</w:t>
            </w:r>
          </w:p>
          <w:p w14:paraId="53065F26" w14:textId="4945A17F" w:rsidR="00575052" w:rsidRPr="008062D9" w:rsidRDefault="00575052" w:rsidP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6BA7" w14:textId="77777777" w:rsidR="0008206D" w:rsidRPr="008062D9" w:rsidRDefault="0008206D" w:rsidP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386"/>
              <w:gridCol w:w="934"/>
              <w:gridCol w:w="1161"/>
            </w:tblGrid>
            <w:tr w:rsidR="008062D9" w:rsidRPr="008062D9" w14:paraId="2C011544" w14:textId="77777777" w:rsidTr="00DB2C91">
              <w:tc>
                <w:tcPr>
                  <w:tcW w:w="729" w:type="dxa"/>
                  <w:vMerge w:val="restart"/>
                </w:tcPr>
                <w:p w14:paraId="0AA4EEC9" w14:textId="72D3FFB9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2.84.</w:t>
                  </w:r>
                </w:p>
              </w:tc>
              <w:tc>
                <w:tcPr>
                  <w:tcW w:w="1591" w:type="dxa"/>
                </w:tcPr>
                <w:p w14:paraId="4A064794" w14:textId="77777777" w:rsidR="00DB2C91" w:rsidRPr="008062D9" w:rsidRDefault="00DB2C91" w:rsidP="00DB2C91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Bloc locativ, </w:t>
                  </w:r>
                </w:p>
                <w:p w14:paraId="746946D8" w14:textId="6DF4DDD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0100507.226.01</w:t>
                  </w:r>
                </w:p>
              </w:tc>
              <w:tc>
                <w:tcPr>
                  <w:tcW w:w="1386" w:type="dxa"/>
                  <w:vMerge w:val="restart"/>
                  <w:vAlign w:val="center"/>
                </w:tcPr>
                <w:p w14:paraId="65EF8294" w14:textId="77777777" w:rsidR="00DB2C91" w:rsidRPr="008062D9" w:rsidRDefault="00DB2C91" w:rsidP="00DB2C91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05CFC4A8" w14:textId="3071632C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27 Martie 1918, 17</w:t>
                  </w:r>
                </w:p>
              </w:tc>
              <w:tc>
                <w:tcPr>
                  <w:tcW w:w="934" w:type="dxa"/>
                  <w:vAlign w:val="center"/>
                </w:tcPr>
                <w:p w14:paraId="0EB821FF" w14:textId="08F66F0C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1194,8/3</w:t>
                  </w:r>
                </w:p>
              </w:tc>
              <w:tc>
                <w:tcPr>
                  <w:tcW w:w="1161" w:type="dxa"/>
                  <w:vMerge w:val="restart"/>
                  <w:vAlign w:val="center"/>
                </w:tcPr>
                <w:p w14:paraId="48FCF99F" w14:textId="2319747E" w:rsidR="00DB2C91" w:rsidRPr="008062D9" w:rsidRDefault="00DB2C91" w:rsidP="00DB2C91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pompieri sect. Buiucani a DSE mun. Chișinău a IGSU</w:t>
                  </w:r>
                </w:p>
              </w:tc>
            </w:tr>
            <w:tr w:rsidR="008062D9" w:rsidRPr="008062D9" w14:paraId="01A0EDCC" w14:textId="77777777" w:rsidTr="00051541">
              <w:tc>
                <w:tcPr>
                  <w:tcW w:w="729" w:type="dxa"/>
                  <w:vMerge/>
                </w:tcPr>
                <w:p w14:paraId="409996A3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710ECD96" w14:textId="77777777" w:rsidR="00DB2C91" w:rsidRPr="008062D9" w:rsidRDefault="00DB2C91" w:rsidP="00DB2C91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5F34C940" w14:textId="5FF1F6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0100507.226.03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07197485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7697C4BD" w14:textId="6089208D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460,9/1</w:t>
                  </w:r>
                </w:p>
              </w:tc>
              <w:tc>
                <w:tcPr>
                  <w:tcW w:w="1161" w:type="dxa"/>
                  <w:vMerge/>
                </w:tcPr>
                <w:p w14:paraId="3763903B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8FEC21B" w14:textId="77777777" w:rsidTr="00051541">
              <w:tc>
                <w:tcPr>
                  <w:tcW w:w="729" w:type="dxa"/>
                  <w:vMerge/>
                </w:tcPr>
                <w:p w14:paraId="15CF4DBB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07B29B97" w14:textId="77777777" w:rsidR="00DB2C91" w:rsidRPr="008062D9" w:rsidRDefault="00DB2C91" w:rsidP="00DB2C91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Garaj, </w:t>
                  </w:r>
                </w:p>
                <w:p w14:paraId="4CE5AF43" w14:textId="6A07A594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0100507.226.04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228188C0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5E680304" w14:textId="426801AC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379,7/1</w:t>
                  </w:r>
                </w:p>
              </w:tc>
              <w:tc>
                <w:tcPr>
                  <w:tcW w:w="1161" w:type="dxa"/>
                  <w:vMerge/>
                </w:tcPr>
                <w:p w14:paraId="5748A56A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70A9BBA" w14:textId="77777777" w:rsidTr="00051541">
              <w:tc>
                <w:tcPr>
                  <w:tcW w:w="729" w:type="dxa"/>
                  <w:vMerge/>
                </w:tcPr>
                <w:p w14:paraId="00693D2F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2B14F455" w14:textId="77777777" w:rsidR="00DB2C91" w:rsidRPr="008062D9" w:rsidRDefault="00DB2C91" w:rsidP="00DB2C91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cu funcții comasate, </w:t>
                  </w:r>
                </w:p>
                <w:p w14:paraId="605CF077" w14:textId="5DEE3A5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0100507.226.05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6881EE81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5BA7BAF4" w14:textId="1741172A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57,1/1</w:t>
                  </w:r>
                </w:p>
              </w:tc>
              <w:tc>
                <w:tcPr>
                  <w:tcW w:w="1161" w:type="dxa"/>
                  <w:vMerge/>
                </w:tcPr>
                <w:p w14:paraId="4CBC18A7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7D19353" w14:textId="77777777" w:rsidTr="00051541">
              <w:tc>
                <w:tcPr>
                  <w:tcW w:w="729" w:type="dxa"/>
                  <w:vMerge/>
                </w:tcPr>
                <w:p w14:paraId="1D051F57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37226DE4" w14:textId="77777777" w:rsidR="00DB2C91" w:rsidRPr="008062D9" w:rsidRDefault="00DB2C91" w:rsidP="00DB2C91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accesorie, </w:t>
                  </w:r>
                </w:p>
                <w:p w14:paraId="68900E3E" w14:textId="3EDE902E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0100507.226.06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797F3EDB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219B4BB3" w14:textId="7B4E1211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6,6/1</w:t>
                  </w:r>
                </w:p>
              </w:tc>
              <w:tc>
                <w:tcPr>
                  <w:tcW w:w="1161" w:type="dxa"/>
                  <w:vMerge/>
                </w:tcPr>
                <w:p w14:paraId="5DB3DA7B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6475276" w14:textId="77777777" w:rsidTr="00051541">
              <w:tc>
                <w:tcPr>
                  <w:tcW w:w="729" w:type="dxa"/>
                  <w:vMerge/>
                </w:tcPr>
                <w:p w14:paraId="1E0DAD8C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7D1822D0" w14:textId="77777777" w:rsidR="00DB2C91" w:rsidRPr="008062D9" w:rsidRDefault="00DB2C91" w:rsidP="00DB2C91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0DC797E6" w14:textId="21FC8385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0100507.226.07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3D1B0355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505BB73C" w14:textId="6F4E45D4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38,4/1</w:t>
                  </w:r>
                </w:p>
              </w:tc>
              <w:tc>
                <w:tcPr>
                  <w:tcW w:w="1161" w:type="dxa"/>
                  <w:vMerge/>
                </w:tcPr>
                <w:p w14:paraId="69914D17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BECE5F3" w14:textId="77777777" w:rsidTr="00051541">
              <w:tc>
                <w:tcPr>
                  <w:tcW w:w="729" w:type="dxa"/>
                  <w:vMerge/>
                </w:tcPr>
                <w:p w14:paraId="793329F1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28D9BEEB" w14:textId="77777777" w:rsidR="00DB2C91" w:rsidRPr="008062D9" w:rsidRDefault="00DB2C91" w:rsidP="00DB2C91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3ADD01C8" w14:textId="447DFC3C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0100507.226.08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4B9A199E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71D59292" w14:textId="304272D9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35,2/1</w:t>
                  </w:r>
                </w:p>
              </w:tc>
              <w:tc>
                <w:tcPr>
                  <w:tcW w:w="1161" w:type="dxa"/>
                  <w:vMerge/>
                </w:tcPr>
                <w:p w14:paraId="2964D284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63C46CF" w14:textId="77777777" w:rsidTr="00051541">
              <w:tc>
                <w:tcPr>
                  <w:tcW w:w="729" w:type="dxa"/>
                  <w:vMerge/>
                </w:tcPr>
                <w:p w14:paraId="6A3E6681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003CBBA3" w14:textId="77777777" w:rsidR="00DB2C91" w:rsidRPr="008062D9" w:rsidRDefault="00DB2C91" w:rsidP="00DB2C91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accesorie, </w:t>
                  </w:r>
                </w:p>
                <w:p w14:paraId="76EF4AC9" w14:textId="34F716A9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0100507.226.09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5514FEC0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217DDDCC" w14:textId="062D1EF3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40,7/1</w:t>
                  </w:r>
                </w:p>
              </w:tc>
              <w:tc>
                <w:tcPr>
                  <w:tcW w:w="1161" w:type="dxa"/>
                  <w:vMerge/>
                </w:tcPr>
                <w:p w14:paraId="74B2B0F9" w14:textId="77777777" w:rsidR="00DB2C91" w:rsidRPr="008062D9" w:rsidRDefault="00DB2C91" w:rsidP="00DB2C91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67D1970" w14:textId="77777777" w:rsidR="00DB2C91" w:rsidRPr="008062D9" w:rsidRDefault="00DB2C91" w:rsidP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5AC73336" w14:textId="77777777" w:rsidTr="009120EC">
        <w:trPr>
          <w:trHeight w:val="409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4F4B" w14:textId="77777777" w:rsidR="00DB2C91" w:rsidRPr="008062D9" w:rsidRDefault="00DB2C91" w:rsidP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604"/>
              <w:gridCol w:w="898"/>
              <w:gridCol w:w="1252"/>
            </w:tblGrid>
            <w:tr w:rsidR="008062D9" w:rsidRPr="008062D9" w14:paraId="2860E533" w14:textId="77777777" w:rsidTr="00DB2C91">
              <w:tc>
                <w:tcPr>
                  <w:tcW w:w="704" w:type="dxa"/>
                  <w:vMerge w:val="restart"/>
                </w:tcPr>
                <w:p w14:paraId="36E18F3C" w14:textId="65210FAD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2.85.</w:t>
                  </w:r>
                </w:p>
              </w:tc>
              <w:tc>
                <w:tcPr>
                  <w:tcW w:w="1798" w:type="dxa"/>
                </w:tcPr>
                <w:p w14:paraId="0640C4A5" w14:textId="29D1425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  <w:r w:rsidR="00B45E5F" w:rsidRPr="008062D9">
                    <w:rPr>
                      <w:lang w:val="ro-RO" w:eastAsia="ru-RU"/>
                    </w:rPr>
                    <w:t xml:space="preserve"> </w:t>
                  </w:r>
                  <w:r w:rsidRPr="008062D9">
                    <w:rPr>
                      <w:lang w:val="ro-RO" w:eastAsia="ru-RU"/>
                    </w:rPr>
                    <w:t>număr cadastral 0100111147.01</w:t>
                  </w:r>
                </w:p>
              </w:tc>
              <w:tc>
                <w:tcPr>
                  <w:tcW w:w="1604" w:type="dxa"/>
                  <w:vMerge w:val="restart"/>
                </w:tcPr>
                <w:p w14:paraId="3C4F4817" w14:textId="77777777" w:rsidR="00F52B58" w:rsidRPr="008062D9" w:rsidRDefault="00F52B58" w:rsidP="00DB2C91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7DC4AB3B" w14:textId="488D6642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Poamei, 21</w:t>
                  </w:r>
                </w:p>
              </w:tc>
              <w:tc>
                <w:tcPr>
                  <w:tcW w:w="898" w:type="dxa"/>
                </w:tcPr>
                <w:p w14:paraId="7CE9E699" w14:textId="7398CBE3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420,4/3</w:t>
                  </w:r>
                </w:p>
              </w:tc>
              <w:tc>
                <w:tcPr>
                  <w:tcW w:w="1252" w:type="dxa"/>
                  <w:vMerge w:val="restart"/>
                </w:tcPr>
                <w:p w14:paraId="344078A3" w14:textId="6D290D5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pompieri sectorul Buiucani a Direcției Situații Excepționale a mun. Chișinău</w:t>
                  </w:r>
                </w:p>
              </w:tc>
            </w:tr>
            <w:tr w:rsidR="008062D9" w:rsidRPr="008062D9" w14:paraId="496FBD47" w14:textId="77777777" w:rsidTr="00DB2C91">
              <w:tc>
                <w:tcPr>
                  <w:tcW w:w="704" w:type="dxa"/>
                  <w:vMerge/>
                </w:tcPr>
                <w:p w14:paraId="2845A328" w14:textId="7777777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1290EFE7" w14:textId="47D2C278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Garaj, număr cadastral 0100111147.02</w:t>
                  </w:r>
                </w:p>
              </w:tc>
              <w:tc>
                <w:tcPr>
                  <w:tcW w:w="1604" w:type="dxa"/>
                  <w:vMerge/>
                </w:tcPr>
                <w:p w14:paraId="5D503780" w14:textId="7777777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696E0762" w14:textId="7B7B4AEF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957,6/1</w:t>
                  </w:r>
                </w:p>
              </w:tc>
              <w:tc>
                <w:tcPr>
                  <w:tcW w:w="1252" w:type="dxa"/>
                  <w:vMerge/>
                </w:tcPr>
                <w:p w14:paraId="3D1E2B4B" w14:textId="7777777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4E3BF38" w14:textId="77777777" w:rsidTr="00DB2C91">
              <w:tc>
                <w:tcPr>
                  <w:tcW w:w="704" w:type="dxa"/>
                  <w:vMerge/>
                </w:tcPr>
                <w:p w14:paraId="5EBD2F3F" w14:textId="7777777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1ACA77A7" w14:textId="43F6AEC1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Muzeu, număr cadastral 0100111147.03</w:t>
                  </w:r>
                </w:p>
              </w:tc>
              <w:tc>
                <w:tcPr>
                  <w:tcW w:w="1604" w:type="dxa"/>
                  <w:vMerge/>
                </w:tcPr>
                <w:p w14:paraId="645D0D7E" w14:textId="7777777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60DB9415" w14:textId="699B0CBC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540,8/1</w:t>
                  </w:r>
                </w:p>
              </w:tc>
              <w:tc>
                <w:tcPr>
                  <w:tcW w:w="1252" w:type="dxa"/>
                  <w:vMerge/>
                </w:tcPr>
                <w:p w14:paraId="62CCC663" w14:textId="7777777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4FE6A08" w14:textId="77777777" w:rsidTr="00DB2C91">
              <w:tc>
                <w:tcPr>
                  <w:tcW w:w="704" w:type="dxa"/>
                  <w:vMerge/>
                </w:tcPr>
                <w:p w14:paraId="102BBFD5" w14:textId="7777777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796B04D9" w14:textId="7C44745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Sala de antrenament, număr cadastral 0100111147.04</w:t>
                  </w:r>
                </w:p>
              </w:tc>
              <w:tc>
                <w:tcPr>
                  <w:tcW w:w="1604" w:type="dxa"/>
                  <w:vMerge/>
                </w:tcPr>
                <w:p w14:paraId="19A5FB0F" w14:textId="7777777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0F9D3C9A" w14:textId="69302AF5" w:rsidR="00F52B58" w:rsidRPr="008062D9" w:rsidRDefault="00F52B58" w:rsidP="00DB2C91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556,6/1</w:t>
                  </w:r>
                </w:p>
              </w:tc>
              <w:tc>
                <w:tcPr>
                  <w:tcW w:w="1252" w:type="dxa"/>
                  <w:vMerge/>
                </w:tcPr>
                <w:p w14:paraId="1E2AA4BB" w14:textId="7777777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411A281" w14:textId="77777777" w:rsidTr="00DB2C91">
              <w:tc>
                <w:tcPr>
                  <w:tcW w:w="704" w:type="dxa"/>
                  <w:vMerge/>
                </w:tcPr>
                <w:p w14:paraId="0F36956B" w14:textId="7777777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3C0EDB8D" w14:textId="77ECF4DB" w:rsidR="00F52B58" w:rsidRPr="008062D9" w:rsidRDefault="00F52B58" w:rsidP="00DB2C91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Şură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număr cadastral 0100111147.05</w:t>
                  </w:r>
                </w:p>
              </w:tc>
              <w:tc>
                <w:tcPr>
                  <w:tcW w:w="1604" w:type="dxa"/>
                  <w:vMerge/>
                </w:tcPr>
                <w:p w14:paraId="2109741C" w14:textId="7777777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02B81F62" w14:textId="587A7F6D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18,7/1</w:t>
                  </w:r>
                </w:p>
              </w:tc>
              <w:tc>
                <w:tcPr>
                  <w:tcW w:w="1252" w:type="dxa"/>
                  <w:vMerge/>
                </w:tcPr>
                <w:p w14:paraId="6C989178" w14:textId="77777777" w:rsidR="00F52B58" w:rsidRPr="008062D9" w:rsidRDefault="00F52B58" w:rsidP="00DB2C91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A265D26" w14:textId="77777777" w:rsidR="00DB2C91" w:rsidRPr="008062D9" w:rsidRDefault="00DB2C91" w:rsidP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49E3" w14:textId="77777777" w:rsidR="00F52B58" w:rsidRPr="008062D9" w:rsidRDefault="00F52B58" w:rsidP="00F52B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Se propune:</w:t>
            </w:r>
          </w:p>
          <w:p w14:paraId="2BB60C6E" w14:textId="77777777" w:rsidR="00F52B58" w:rsidRPr="008062D9" w:rsidRDefault="00F52B58" w:rsidP="00F52B58">
            <w:pPr>
              <w:pStyle w:val="Listparagraf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24"/>
              <w:rPr>
                <w:lang w:val="ro-RO" w:eastAsia="ru-RU"/>
              </w:rPr>
            </w:pPr>
            <w:r w:rsidRPr="008062D9">
              <w:rPr>
                <w:lang w:val="ro-RO"/>
              </w:rPr>
              <w:t xml:space="preserve">modificarea suprafeței </w:t>
            </w:r>
          </w:p>
          <w:p w14:paraId="3ABE726D" w14:textId="77777777" w:rsidR="0009253B" w:rsidRPr="008062D9" w:rsidRDefault="00F52B58" w:rsidP="000925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6" w:firstLine="0"/>
              <w:rPr>
                <w:lang w:val="ro-RO" w:eastAsia="ru-RU"/>
              </w:rPr>
            </w:pPr>
            <w:r w:rsidRPr="008062D9">
              <w:rPr>
                <w:lang w:val="ro-RO"/>
              </w:rPr>
              <w:t>bunului imobil ”</w:t>
            </w:r>
            <w:r w:rsidRPr="008062D9">
              <w:rPr>
                <w:lang w:val="ro-RO" w:eastAsia="ru-RU"/>
              </w:rPr>
              <w:t xml:space="preserve"> Sala de antrenament, număr cadastral 0100111147.04” din ”556,6/1” în ”375,0/10” în legătură cu demolarea parțială a clădirii</w:t>
            </w:r>
          </w:p>
          <w:p w14:paraId="437EAF22" w14:textId="12F4B6B8" w:rsidR="00F52B58" w:rsidRPr="008062D9" w:rsidRDefault="00F52B58" w:rsidP="0009253B">
            <w:pPr>
              <w:pStyle w:val="Listparagraf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24"/>
              <w:rPr>
                <w:lang w:val="ro-RO" w:eastAsia="ru-RU"/>
              </w:rPr>
            </w:pPr>
            <w:r w:rsidRPr="008062D9">
              <w:rPr>
                <w:lang w:val="ro-RO"/>
              </w:rPr>
              <w:t>substituirea bunului ”</w:t>
            </w:r>
            <w:r w:rsidRPr="008062D9">
              <w:rPr>
                <w:lang w:val="ro-RO" w:eastAsia="ru-RU"/>
              </w:rPr>
              <w:t xml:space="preserve"> </w:t>
            </w:r>
          </w:p>
          <w:p w14:paraId="21335B6C" w14:textId="6E0EA938" w:rsidR="00F52B58" w:rsidRPr="008062D9" w:rsidRDefault="00F52B58" w:rsidP="00F52B58">
            <w:pPr>
              <w:ind w:left="-36" w:firstLine="0"/>
              <w:rPr>
                <w:lang w:val="ro-RO" w:eastAsia="ru-RU"/>
              </w:rPr>
            </w:pPr>
            <w:proofErr w:type="spellStart"/>
            <w:r w:rsidRPr="008062D9">
              <w:rPr>
                <w:lang w:val="ro-RO" w:eastAsia="ru-RU"/>
              </w:rPr>
              <w:t>Şură</w:t>
            </w:r>
            <w:proofErr w:type="spellEnd"/>
            <w:r w:rsidRPr="008062D9">
              <w:rPr>
                <w:lang w:val="ro-RO" w:eastAsia="ru-RU"/>
              </w:rPr>
              <w:t xml:space="preserve">, număr cadastral 0100111147.05 cu suprafața de 18,7/1” cu bunul ” Garaj, </w:t>
            </w:r>
          </w:p>
          <w:p w14:paraId="30EA7C3D" w14:textId="2075F3BB" w:rsidR="00F52B58" w:rsidRPr="008062D9" w:rsidRDefault="00F52B58" w:rsidP="00F52B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 w:eastAsia="ru-RU"/>
              </w:rPr>
            </w:pPr>
            <w:r w:rsidRPr="008062D9">
              <w:rPr>
                <w:lang w:val="ro-RO" w:eastAsia="ru-RU"/>
              </w:rPr>
              <w:t>număr cadastral 0100111.147.05 cu suprafața de 141</w:t>
            </w:r>
            <w:r w:rsidR="008062D9" w:rsidRPr="008062D9">
              <w:rPr>
                <w:lang w:val="ro-RO" w:eastAsia="ru-RU"/>
              </w:rPr>
              <w:t>,1</w:t>
            </w:r>
            <w:r w:rsidRPr="008062D9">
              <w:rPr>
                <w:lang w:val="ro-RO" w:eastAsia="ru-RU"/>
              </w:rPr>
              <w:t xml:space="preserve">/1” ca rezultat al reconstrucției. </w:t>
            </w:r>
          </w:p>
          <w:p w14:paraId="2EACEAE8" w14:textId="74FBFB51" w:rsidR="0009253B" w:rsidRPr="008062D9" w:rsidRDefault="0009253B" w:rsidP="000925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(Planul geometric actualizat la 25.11.2020 și 13.11.2023</w:t>
            </w:r>
          </w:p>
          <w:p w14:paraId="2CD06D5F" w14:textId="1B5E32E0" w:rsidR="0009253B" w:rsidRPr="008062D9" w:rsidRDefault="0009253B" w:rsidP="00F52B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AFF5" w14:textId="77777777" w:rsidR="00DB2C91" w:rsidRPr="008062D9" w:rsidRDefault="00DB2C91" w:rsidP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386"/>
              <w:gridCol w:w="934"/>
              <w:gridCol w:w="1161"/>
            </w:tblGrid>
            <w:tr w:rsidR="008062D9" w:rsidRPr="008062D9" w14:paraId="169A71C3" w14:textId="77777777" w:rsidTr="00F52B58">
              <w:tc>
                <w:tcPr>
                  <w:tcW w:w="729" w:type="dxa"/>
                  <w:vMerge w:val="restart"/>
                </w:tcPr>
                <w:p w14:paraId="503083A2" w14:textId="67E152C7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2.85.</w:t>
                  </w:r>
                </w:p>
              </w:tc>
              <w:tc>
                <w:tcPr>
                  <w:tcW w:w="1591" w:type="dxa"/>
                </w:tcPr>
                <w:p w14:paraId="4A3177EE" w14:textId="77777777" w:rsidR="00F52B58" w:rsidRPr="008062D9" w:rsidRDefault="00F52B58" w:rsidP="00F52B58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Bloc locativ,</w:t>
                  </w:r>
                </w:p>
                <w:p w14:paraId="7036BEBB" w14:textId="66D2C4EB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0100111.147.01</w:t>
                  </w:r>
                </w:p>
              </w:tc>
              <w:tc>
                <w:tcPr>
                  <w:tcW w:w="1386" w:type="dxa"/>
                  <w:vMerge w:val="restart"/>
                  <w:vAlign w:val="center"/>
                </w:tcPr>
                <w:p w14:paraId="3ED954F2" w14:textId="77777777" w:rsidR="00F52B58" w:rsidRPr="008062D9" w:rsidRDefault="00F52B58" w:rsidP="00F52B58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7F4006D0" w14:textId="329C9F22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Poamei, 21</w:t>
                  </w:r>
                </w:p>
              </w:tc>
              <w:tc>
                <w:tcPr>
                  <w:tcW w:w="934" w:type="dxa"/>
                  <w:vAlign w:val="center"/>
                </w:tcPr>
                <w:p w14:paraId="56525591" w14:textId="3D919F50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420,4/3</w:t>
                  </w:r>
                </w:p>
              </w:tc>
              <w:tc>
                <w:tcPr>
                  <w:tcW w:w="1161" w:type="dxa"/>
                  <w:vMerge w:val="restart"/>
                  <w:vAlign w:val="center"/>
                </w:tcPr>
                <w:p w14:paraId="2FA98D32" w14:textId="38371C76" w:rsidR="00F52B58" w:rsidRPr="008062D9" w:rsidRDefault="00F52B58" w:rsidP="00F52B58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pompieri sect. Botanica a DSE mun. Chișinău a IGSU</w:t>
                  </w:r>
                </w:p>
              </w:tc>
            </w:tr>
            <w:tr w:rsidR="008062D9" w:rsidRPr="008062D9" w14:paraId="1B7400F0" w14:textId="77777777" w:rsidTr="00051541">
              <w:tc>
                <w:tcPr>
                  <w:tcW w:w="729" w:type="dxa"/>
                  <w:vMerge/>
                </w:tcPr>
                <w:p w14:paraId="3E0AFAF7" w14:textId="77777777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1699903D" w14:textId="77777777" w:rsidR="00F52B58" w:rsidRPr="008062D9" w:rsidRDefault="00F52B58" w:rsidP="00F52B58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Garaj, </w:t>
                  </w:r>
                </w:p>
                <w:p w14:paraId="464AA741" w14:textId="1C3F3546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0100111.147.02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38FF3411" w14:textId="77777777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317D46A5" w14:textId="3FEB925A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957,6/1</w:t>
                  </w:r>
                </w:p>
              </w:tc>
              <w:tc>
                <w:tcPr>
                  <w:tcW w:w="1161" w:type="dxa"/>
                  <w:vMerge/>
                </w:tcPr>
                <w:p w14:paraId="2E0BF2F2" w14:textId="77777777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3594C0A" w14:textId="77777777" w:rsidTr="00051541">
              <w:tc>
                <w:tcPr>
                  <w:tcW w:w="729" w:type="dxa"/>
                  <w:vMerge/>
                </w:tcPr>
                <w:p w14:paraId="4C54B48E" w14:textId="77777777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4B5A4AF4" w14:textId="77777777" w:rsidR="00F52B58" w:rsidRPr="008062D9" w:rsidRDefault="00F52B58" w:rsidP="00F52B58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Muzeu, </w:t>
                  </w:r>
                </w:p>
                <w:p w14:paraId="689F7C5B" w14:textId="61FA5EAF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0100111.147.03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4972A7EB" w14:textId="77777777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4EA0BBAF" w14:textId="5D0F5CEE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540,8/1</w:t>
                  </w:r>
                </w:p>
              </w:tc>
              <w:tc>
                <w:tcPr>
                  <w:tcW w:w="1161" w:type="dxa"/>
                  <w:vMerge/>
                </w:tcPr>
                <w:p w14:paraId="074D1633" w14:textId="77777777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FE23603" w14:textId="77777777" w:rsidTr="00051541">
              <w:tc>
                <w:tcPr>
                  <w:tcW w:w="729" w:type="dxa"/>
                  <w:vMerge/>
                </w:tcPr>
                <w:p w14:paraId="03C6E73D" w14:textId="77777777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316CEBE1" w14:textId="77777777" w:rsidR="00F52B58" w:rsidRPr="008062D9" w:rsidRDefault="00F52B58" w:rsidP="00F52B58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Sală de sport, </w:t>
                  </w:r>
                </w:p>
                <w:p w14:paraId="00A1CD34" w14:textId="3AA1F346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0100111.147.04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5A4A06A7" w14:textId="77777777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64EE0870" w14:textId="71FEAAC7" w:rsidR="00F52B58" w:rsidRPr="008062D9" w:rsidRDefault="00F52B58" w:rsidP="00F52B58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375,0/1</w:t>
                  </w:r>
                </w:p>
              </w:tc>
              <w:tc>
                <w:tcPr>
                  <w:tcW w:w="1161" w:type="dxa"/>
                  <w:vMerge/>
                </w:tcPr>
                <w:p w14:paraId="1AC698D7" w14:textId="77777777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0B80B94" w14:textId="77777777" w:rsidTr="00051541">
              <w:tc>
                <w:tcPr>
                  <w:tcW w:w="729" w:type="dxa"/>
                  <w:vMerge/>
                </w:tcPr>
                <w:p w14:paraId="343EFCFD" w14:textId="77777777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51EA9924" w14:textId="77777777" w:rsidR="00F52B58" w:rsidRPr="008062D9" w:rsidRDefault="00F52B58" w:rsidP="00F52B58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Garaj, </w:t>
                  </w:r>
                </w:p>
                <w:p w14:paraId="6F7C3EF6" w14:textId="3001D5DE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0100111.147.05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0C886765" w14:textId="77777777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67F34343" w14:textId="51766CAE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141,1/1</w:t>
                  </w:r>
                </w:p>
              </w:tc>
              <w:tc>
                <w:tcPr>
                  <w:tcW w:w="1161" w:type="dxa"/>
                  <w:vMerge/>
                </w:tcPr>
                <w:p w14:paraId="7A685CAB" w14:textId="77777777" w:rsidR="00F52B58" w:rsidRPr="008062D9" w:rsidRDefault="00F52B58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5300A503" w14:textId="77777777" w:rsidR="00DB2C91" w:rsidRPr="008062D9" w:rsidRDefault="00DB2C91" w:rsidP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72EF6C20" w14:textId="77777777" w:rsidTr="003049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BA82" w14:textId="77777777" w:rsidR="00DB2C91" w:rsidRPr="008062D9" w:rsidRDefault="00DB2C91" w:rsidP="00F52B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604"/>
              <w:gridCol w:w="992"/>
              <w:gridCol w:w="1158"/>
            </w:tblGrid>
            <w:tr w:rsidR="008062D9" w:rsidRPr="008062D9" w14:paraId="1120780B" w14:textId="77777777" w:rsidTr="00F52B58">
              <w:tc>
                <w:tcPr>
                  <w:tcW w:w="704" w:type="dxa"/>
                  <w:vMerge w:val="restart"/>
                </w:tcPr>
                <w:p w14:paraId="2D61EEDD" w14:textId="7BB9BABA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2.86.</w:t>
                  </w:r>
                </w:p>
              </w:tc>
              <w:tc>
                <w:tcPr>
                  <w:tcW w:w="1798" w:type="dxa"/>
                </w:tcPr>
                <w:p w14:paraId="21156848" w14:textId="1F3D7812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0111222058.01</w:t>
                  </w:r>
                </w:p>
              </w:tc>
              <w:tc>
                <w:tcPr>
                  <w:tcW w:w="1604" w:type="dxa"/>
                  <w:vMerge w:val="restart"/>
                </w:tcPr>
                <w:p w14:paraId="1433FFD1" w14:textId="77777777" w:rsidR="00F52B58" w:rsidRPr="008062D9" w:rsidRDefault="00F52B58" w:rsidP="00E84702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29E9AE06" w14:textId="77777777" w:rsidR="00F52B58" w:rsidRPr="008062D9" w:rsidRDefault="00F52B58" w:rsidP="00E84702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Sîngera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4D4E5D62" w14:textId="04C5DF65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lang w:val="ro-RO" w:eastAsia="ru-RU"/>
                    </w:rPr>
                    <w:t>Schinoasa</w:t>
                  </w:r>
                  <w:proofErr w:type="spellEnd"/>
                  <w:r w:rsidRPr="008062D9">
                    <w:rPr>
                      <w:lang w:val="ro-RO" w:eastAsia="ru-RU"/>
                    </w:rPr>
                    <w:t>, 14</w:t>
                  </w:r>
                </w:p>
              </w:tc>
              <w:tc>
                <w:tcPr>
                  <w:tcW w:w="992" w:type="dxa"/>
                </w:tcPr>
                <w:p w14:paraId="52616087" w14:textId="3617D68C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1445,4/4</w:t>
                  </w:r>
                </w:p>
              </w:tc>
              <w:tc>
                <w:tcPr>
                  <w:tcW w:w="1158" w:type="dxa"/>
                  <w:vMerge w:val="restart"/>
                </w:tcPr>
                <w:p w14:paraId="7CC0F268" w14:textId="54CD0783" w:rsidR="00F52B58" w:rsidRPr="008062D9" w:rsidRDefault="00F52B58" w:rsidP="00F52B58">
                  <w:pPr>
                    <w:tabs>
                      <w:tab w:val="left" w:pos="845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pompieri sectorul Buiucani a Direcției Situații Excepționale a mun. Chișinău</w:t>
                  </w:r>
                </w:p>
              </w:tc>
            </w:tr>
            <w:tr w:rsidR="008062D9" w:rsidRPr="008062D9" w14:paraId="5FBCBA21" w14:textId="77777777" w:rsidTr="00F52B58">
              <w:tc>
                <w:tcPr>
                  <w:tcW w:w="704" w:type="dxa"/>
                  <w:vMerge/>
                </w:tcPr>
                <w:p w14:paraId="25AA0601" w14:textId="77777777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06B51D33" w14:textId="4B8E7CD2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</w:t>
                  </w:r>
                </w:p>
              </w:tc>
              <w:tc>
                <w:tcPr>
                  <w:tcW w:w="1604" w:type="dxa"/>
                  <w:vMerge/>
                </w:tcPr>
                <w:p w14:paraId="6D2DCFEB" w14:textId="77777777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118E5286" w14:textId="34575477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233,7/1</w:t>
                  </w:r>
                </w:p>
              </w:tc>
              <w:tc>
                <w:tcPr>
                  <w:tcW w:w="1158" w:type="dxa"/>
                  <w:vMerge/>
                </w:tcPr>
                <w:p w14:paraId="1C00A4BD" w14:textId="77777777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646079F" w14:textId="77777777" w:rsidTr="00F52B58">
              <w:tc>
                <w:tcPr>
                  <w:tcW w:w="704" w:type="dxa"/>
                  <w:vMerge/>
                </w:tcPr>
                <w:p w14:paraId="663D6B2A" w14:textId="77777777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5D4508AA" w14:textId="15501A59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accesorie </w:t>
                  </w:r>
                </w:p>
              </w:tc>
              <w:tc>
                <w:tcPr>
                  <w:tcW w:w="1604" w:type="dxa"/>
                  <w:vMerge/>
                </w:tcPr>
                <w:p w14:paraId="3C6A5CDE" w14:textId="77777777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577974D5" w14:textId="3D0F75E4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12,0/1</w:t>
                  </w:r>
                </w:p>
              </w:tc>
              <w:tc>
                <w:tcPr>
                  <w:tcW w:w="1158" w:type="dxa"/>
                  <w:vMerge/>
                </w:tcPr>
                <w:p w14:paraId="6983F474" w14:textId="77777777" w:rsidR="00F52B58" w:rsidRPr="008062D9" w:rsidRDefault="00F52B58" w:rsidP="00F52B58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7D05250" w14:textId="77777777" w:rsidR="00F52B58" w:rsidRPr="008062D9" w:rsidRDefault="00F52B58" w:rsidP="00F52B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169D" w14:textId="77777777" w:rsidR="00DB2C91" w:rsidRPr="008062D9" w:rsidRDefault="00DB2C91" w:rsidP="00E84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1BB7096B" w14:textId="77777777" w:rsidR="00E84702" w:rsidRPr="008062D9" w:rsidRDefault="00E84702" w:rsidP="00E84702">
            <w:pP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Se propune, în rezultatul executării lucrărilor cadastrale de actualizare a Planului geometric și transpunerii construcțiilor la sol:</w:t>
            </w:r>
          </w:p>
          <w:p w14:paraId="57F117E6" w14:textId="5FB955E8" w:rsidR="00E84702" w:rsidRPr="008062D9" w:rsidRDefault="00E84702" w:rsidP="00E84702">
            <w:pPr>
              <w:pStyle w:val="Listparagraf"/>
              <w:numPr>
                <w:ilvl w:val="0"/>
                <w:numId w:val="18"/>
              </w:numPr>
              <w:tabs>
                <w:tab w:val="left" w:pos="154"/>
              </w:tabs>
              <w:ind w:left="183" w:hanging="183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Atribuirea numerelor </w:t>
            </w:r>
          </w:p>
          <w:p w14:paraId="572EBE13" w14:textId="77777777" w:rsidR="00E84702" w:rsidRPr="008062D9" w:rsidRDefault="00E84702" w:rsidP="00E84702">
            <w:pPr>
              <w:tabs>
                <w:tab w:val="left" w:pos="154"/>
              </w:tabs>
              <w:ind w:left="-36"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cadastrale bunurilor imobile ce se supun înregistrării în RBI;</w:t>
            </w:r>
          </w:p>
          <w:p w14:paraId="6A17764A" w14:textId="77777777" w:rsidR="00E84702" w:rsidRPr="008062D9" w:rsidRDefault="00E84702" w:rsidP="00E84702">
            <w:pPr>
              <w:pStyle w:val="Listparagraf"/>
              <w:numPr>
                <w:ilvl w:val="0"/>
                <w:numId w:val="18"/>
              </w:numPr>
              <w:tabs>
                <w:tab w:val="left" w:pos="173"/>
              </w:tabs>
              <w:ind w:left="314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Modificarea </w:t>
            </w:r>
          </w:p>
          <w:p w14:paraId="33BE811B" w14:textId="77777777" w:rsidR="00E84702" w:rsidRPr="008062D9" w:rsidRDefault="00E84702" w:rsidP="00E84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gestionarului economic, în redacția actuală a fost inclus eronat.</w:t>
            </w:r>
          </w:p>
          <w:p w14:paraId="4DF29297" w14:textId="50501731" w:rsidR="0009253B" w:rsidRPr="008062D9" w:rsidRDefault="0009253B" w:rsidP="00E84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(Planul geometric actualizat la 16.03.2012)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448E" w14:textId="77777777" w:rsidR="00DB2C91" w:rsidRPr="008062D9" w:rsidRDefault="00DB2C91" w:rsidP="00F52B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160"/>
              <w:gridCol w:w="1160"/>
              <w:gridCol w:w="1161"/>
            </w:tblGrid>
            <w:tr w:rsidR="008062D9" w:rsidRPr="008062D9" w14:paraId="00E2A28A" w14:textId="77777777" w:rsidTr="00877F60">
              <w:tc>
                <w:tcPr>
                  <w:tcW w:w="729" w:type="dxa"/>
                  <w:vMerge w:val="restart"/>
                </w:tcPr>
                <w:p w14:paraId="70A99C92" w14:textId="77B9EC9C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2.86.</w:t>
                  </w:r>
                </w:p>
              </w:tc>
              <w:tc>
                <w:tcPr>
                  <w:tcW w:w="1591" w:type="dxa"/>
                </w:tcPr>
                <w:p w14:paraId="32B72112" w14:textId="77777777" w:rsidR="00877F60" w:rsidRPr="008062D9" w:rsidRDefault="00877F60" w:rsidP="00877F60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35E8781D" w14:textId="367C87E1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0111222.058.01</w:t>
                  </w:r>
                </w:p>
              </w:tc>
              <w:tc>
                <w:tcPr>
                  <w:tcW w:w="1160" w:type="dxa"/>
                  <w:vMerge w:val="restart"/>
                  <w:vAlign w:val="center"/>
                </w:tcPr>
                <w:p w14:paraId="6275A27F" w14:textId="77777777" w:rsidR="00877F60" w:rsidRPr="008062D9" w:rsidRDefault="00877F60" w:rsidP="00E84702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55E7C138" w14:textId="77777777" w:rsidR="00877F60" w:rsidRPr="008062D9" w:rsidRDefault="00877F60" w:rsidP="00E84702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Sîngera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3254B9BE" w14:textId="36EC6E71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lang w:val="ro-RO" w:eastAsia="ru-RU"/>
                    </w:rPr>
                    <w:t>Schinoasa</w:t>
                  </w:r>
                  <w:proofErr w:type="spellEnd"/>
                  <w:r w:rsidRPr="008062D9">
                    <w:rPr>
                      <w:lang w:val="ro-RO" w:eastAsia="ru-RU"/>
                    </w:rPr>
                    <w:t>, 14</w:t>
                  </w:r>
                </w:p>
              </w:tc>
              <w:tc>
                <w:tcPr>
                  <w:tcW w:w="1160" w:type="dxa"/>
                  <w:vAlign w:val="center"/>
                </w:tcPr>
                <w:p w14:paraId="77667341" w14:textId="2755AA83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1445,4/4</w:t>
                  </w:r>
                </w:p>
              </w:tc>
              <w:tc>
                <w:tcPr>
                  <w:tcW w:w="1161" w:type="dxa"/>
                  <w:vMerge w:val="restart"/>
                </w:tcPr>
                <w:p w14:paraId="30607E86" w14:textId="49FF7F9D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pompieri sect. Botanica a DSE mun. Chișinău a IGSU</w:t>
                  </w:r>
                </w:p>
              </w:tc>
            </w:tr>
            <w:tr w:rsidR="008062D9" w:rsidRPr="008062D9" w14:paraId="59667658" w14:textId="77777777" w:rsidTr="00877F60">
              <w:tc>
                <w:tcPr>
                  <w:tcW w:w="729" w:type="dxa"/>
                  <w:vMerge/>
                </w:tcPr>
                <w:p w14:paraId="11824308" w14:textId="77777777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1C7B25AE" w14:textId="77777777" w:rsidR="00877F60" w:rsidRPr="008062D9" w:rsidRDefault="00877F60" w:rsidP="00877F60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Depozit</w:t>
                  </w:r>
                </w:p>
                <w:p w14:paraId="4D52348B" w14:textId="3B613FA1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0111222.058.02</w:t>
                  </w:r>
                </w:p>
              </w:tc>
              <w:tc>
                <w:tcPr>
                  <w:tcW w:w="1160" w:type="dxa"/>
                  <w:vMerge/>
                  <w:vAlign w:val="center"/>
                </w:tcPr>
                <w:p w14:paraId="65B68509" w14:textId="77777777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14:paraId="261A85D5" w14:textId="1CD2DEE7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233,7/1</w:t>
                  </w:r>
                </w:p>
              </w:tc>
              <w:tc>
                <w:tcPr>
                  <w:tcW w:w="1161" w:type="dxa"/>
                  <w:vMerge/>
                </w:tcPr>
                <w:p w14:paraId="628D14DE" w14:textId="77777777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6441F75" w14:textId="77777777" w:rsidTr="00877F60">
              <w:tc>
                <w:tcPr>
                  <w:tcW w:w="729" w:type="dxa"/>
                  <w:vMerge/>
                </w:tcPr>
                <w:p w14:paraId="4AD6E4CF" w14:textId="77777777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60BE0E78" w14:textId="77777777" w:rsidR="00877F60" w:rsidRPr="008062D9" w:rsidRDefault="00877F60" w:rsidP="00877F60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accesorie</w:t>
                  </w:r>
                </w:p>
                <w:p w14:paraId="3114C70C" w14:textId="763E0787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0111222.058.03</w:t>
                  </w:r>
                </w:p>
              </w:tc>
              <w:tc>
                <w:tcPr>
                  <w:tcW w:w="1160" w:type="dxa"/>
                  <w:vMerge/>
                  <w:vAlign w:val="center"/>
                </w:tcPr>
                <w:p w14:paraId="0524D5C7" w14:textId="77777777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14:paraId="7129F288" w14:textId="44B3C280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12,0/1</w:t>
                  </w:r>
                </w:p>
              </w:tc>
              <w:tc>
                <w:tcPr>
                  <w:tcW w:w="1161" w:type="dxa"/>
                  <w:vMerge/>
                </w:tcPr>
                <w:p w14:paraId="714A30EE" w14:textId="77777777" w:rsidR="00877F60" w:rsidRPr="008062D9" w:rsidRDefault="00877F60" w:rsidP="00F52B58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6DEE884A" w14:textId="77777777" w:rsidR="00F52B58" w:rsidRPr="008062D9" w:rsidRDefault="00F52B58" w:rsidP="00F52B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50DF41E1" w14:textId="77777777" w:rsidTr="0009253B">
        <w:trPr>
          <w:trHeight w:val="312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FDDD" w14:textId="77777777" w:rsidR="00DB2C91" w:rsidRPr="008062D9" w:rsidRDefault="00DB2C91" w:rsidP="00E84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843"/>
              <w:gridCol w:w="1559"/>
              <w:gridCol w:w="992"/>
              <w:gridCol w:w="1158"/>
            </w:tblGrid>
            <w:tr w:rsidR="008062D9" w:rsidRPr="008062D9" w14:paraId="4EFD36B7" w14:textId="77777777" w:rsidTr="00E84702">
              <w:tc>
                <w:tcPr>
                  <w:tcW w:w="704" w:type="dxa"/>
                </w:tcPr>
                <w:p w14:paraId="3D618789" w14:textId="44F3467D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2.87.</w:t>
                  </w:r>
                </w:p>
              </w:tc>
              <w:tc>
                <w:tcPr>
                  <w:tcW w:w="1843" w:type="dxa"/>
                </w:tcPr>
                <w:p w14:paraId="619954C8" w14:textId="43E4075F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număr cadastral 0100404415.01 </w:t>
                  </w:r>
                </w:p>
              </w:tc>
              <w:tc>
                <w:tcPr>
                  <w:tcW w:w="1559" w:type="dxa"/>
                </w:tcPr>
                <w:p w14:paraId="1DFB98D0" w14:textId="77777777" w:rsidR="00E84702" w:rsidRPr="008062D9" w:rsidRDefault="00E84702" w:rsidP="00E8470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  <w:r w:rsidRPr="008062D9">
                    <w:rPr>
                      <w:lang w:val="ro-RO" w:eastAsia="ru-RU"/>
                    </w:rPr>
                    <w:br/>
                    <w:t>str. Cucorilor, 49</w:t>
                  </w:r>
                </w:p>
                <w:p w14:paraId="52565778" w14:textId="77777777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55667620" w14:textId="58221A1C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1142,7/4</w:t>
                  </w:r>
                </w:p>
              </w:tc>
              <w:tc>
                <w:tcPr>
                  <w:tcW w:w="1158" w:type="dxa"/>
                </w:tcPr>
                <w:p w14:paraId="56CE9A2B" w14:textId="5A0BEC42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pompieri sect. </w:t>
                  </w:r>
                  <w:proofErr w:type="spellStart"/>
                  <w:r w:rsidRPr="008062D9">
                    <w:rPr>
                      <w:lang w:val="ro-RO" w:eastAsia="ru-RU"/>
                    </w:rPr>
                    <w:t>Rîşcani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Direcției Situații Excepționale a mun. Chișinău</w:t>
                  </w:r>
                </w:p>
              </w:tc>
            </w:tr>
          </w:tbl>
          <w:p w14:paraId="37A71B9A" w14:textId="77777777" w:rsidR="00E84702" w:rsidRPr="008062D9" w:rsidRDefault="00E84702" w:rsidP="00E84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A7E9" w14:textId="77777777" w:rsidR="00DB2C91" w:rsidRPr="008062D9" w:rsidRDefault="00DB2C91" w:rsidP="00E84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162372EF" w14:textId="22C187FB" w:rsidR="00E84702" w:rsidRPr="008062D9" w:rsidRDefault="00E84702" w:rsidP="00E84702">
            <w:pP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Se propune, în rezultatul </w:t>
            </w:r>
            <w:r w:rsidR="0009253B" w:rsidRPr="008062D9">
              <w:rPr>
                <w:lang w:val="ro-RO"/>
              </w:rPr>
              <w:t>inventarierii bunurilor imobile propuse pentru delimitare masivă:</w:t>
            </w:r>
          </w:p>
          <w:p w14:paraId="06F11F43" w14:textId="77777777" w:rsidR="00E84702" w:rsidRPr="008062D9" w:rsidRDefault="00E84702" w:rsidP="00E84702">
            <w:pPr>
              <w:pStyle w:val="Listparagraf"/>
              <w:numPr>
                <w:ilvl w:val="0"/>
                <w:numId w:val="20"/>
              </w:numPr>
              <w:tabs>
                <w:tab w:val="left" w:pos="154"/>
              </w:tabs>
              <w:ind w:left="324"/>
              <w:jc w:val="left"/>
              <w:rPr>
                <w:sz w:val="24"/>
                <w:szCs w:val="24"/>
                <w:lang w:val="ro-RO"/>
              </w:rPr>
            </w:pPr>
            <w:r w:rsidRPr="008062D9">
              <w:rPr>
                <w:lang w:val="ro-RO"/>
              </w:rPr>
              <w:t xml:space="preserve">completarea anexei cu </w:t>
            </w:r>
          </w:p>
          <w:p w14:paraId="20DAA3FC" w14:textId="5ECF4245" w:rsidR="0009253B" w:rsidRPr="008062D9" w:rsidRDefault="008062D9" w:rsidP="0009253B">
            <w:pPr>
              <w:tabs>
                <w:tab w:val="left" w:pos="154"/>
              </w:tabs>
              <w:ind w:left="-36"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construcția accesorie 02</w:t>
            </w:r>
            <w:r w:rsidR="00E84702" w:rsidRPr="008062D9">
              <w:rPr>
                <w:lang w:val="ro-RO"/>
              </w:rPr>
              <w:t xml:space="preserve"> identificat</w:t>
            </w:r>
            <w:r w:rsidRPr="008062D9">
              <w:rPr>
                <w:lang w:val="ro-RO"/>
              </w:rPr>
              <w:t>ă</w:t>
            </w:r>
            <w:r w:rsidR="00E84702" w:rsidRPr="008062D9">
              <w:rPr>
                <w:lang w:val="ro-RO"/>
              </w:rPr>
              <w:t xml:space="preserve"> în procesul executării lucrărilor cadastrale;</w:t>
            </w:r>
            <w:r w:rsidR="00920528" w:rsidRPr="008062D9">
              <w:rPr>
                <w:lang w:val="ro-RO"/>
              </w:rPr>
              <w:t xml:space="preserve"> 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20B5" w14:textId="77777777" w:rsidR="00DB2C91" w:rsidRPr="008062D9" w:rsidRDefault="00DB2C91" w:rsidP="00E84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160"/>
              <w:gridCol w:w="1160"/>
              <w:gridCol w:w="1161"/>
            </w:tblGrid>
            <w:tr w:rsidR="008062D9" w:rsidRPr="008062D9" w14:paraId="0FEB9095" w14:textId="77777777" w:rsidTr="00E84702">
              <w:tc>
                <w:tcPr>
                  <w:tcW w:w="729" w:type="dxa"/>
                  <w:vMerge w:val="restart"/>
                </w:tcPr>
                <w:p w14:paraId="739E73D8" w14:textId="7AE4ED9F" w:rsidR="00E84702" w:rsidRPr="008062D9" w:rsidRDefault="00E84702" w:rsidP="00E8470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2.87.</w:t>
                  </w:r>
                </w:p>
              </w:tc>
              <w:tc>
                <w:tcPr>
                  <w:tcW w:w="1591" w:type="dxa"/>
                </w:tcPr>
                <w:p w14:paraId="3B7CDD14" w14:textId="77777777" w:rsidR="00E84702" w:rsidRPr="008062D9" w:rsidRDefault="00E84702" w:rsidP="00E84702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20CF2BD1" w14:textId="403A2CE5" w:rsidR="00E84702" w:rsidRPr="008062D9" w:rsidRDefault="00E84702" w:rsidP="00E8470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număr cadastral 0100404.415.01 </w:t>
                  </w:r>
                </w:p>
              </w:tc>
              <w:tc>
                <w:tcPr>
                  <w:tcW w:w="1160" w:type="dxa"/>
                  <w:vMerge w:val="restart"/>
                  <w:vAlign w:val="center"/>
                </w:tcPr>
                <w:p w14:paraId="12D924DC" w14:textId="77777777" w:rsidR="00E84702" w:rsidRPr="008062D9" w:rsidRDefault="00E84702" w:rsidP="00E84702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  <w:r w:rsidRPr="008062D9">
                    <w:rPr>
                      <w:lang w:val="ro-RO" w:eastAsia="ru-RU"/>
                    </w:rPr>
                    <w:br/>
                    <w:t>str. Cucorilor, 49</w:t>
                  </w:r>
                </w:p>
                <w:p w14:paraId="46D0BEA0" w14:textId="77777777" w:rsidR="00E84702" w:rsidRPr="008062D9" w:rsidRDefault="00E84702" w:rsidP="00E8470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14:paraId="512DE7D3" w14:textId="2F67D354" w:rsidR="00E84702" w:rsidRPr="008062D9" w:rsidRDefault="00E84702" w:rsidP="00E8470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1142,7/4</w:t>
                  </w:r>
                </w:p>
              </w:tc>
              <w:tc>
                <w:tcPr>
                  <w:tcW w:w="1161" w:type="dxa"/>
                  <w:vMerge w:val="restart"/>
                </w:tcPr>
                <w:p w14:paraId="6923727A" w14:textId="24E96320" w:rsidR="00E84702" w:rsidRPr="008062D9" w:rsidRDefault="00E84702" w:rsidP="00E8470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pompieri sect. </w:t>
                  </w:r>
                  <w:proofErr w:type="spellStart"/>
                  <w:r w:rsidRPr="008062D9">
                    <w:rPr>
                      <w:lang w:val="ro-RO" w:eastAsia="ru-RU"/>
                    </w:rPr>
                    <w:t>Rîșcani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DSE mun. Chișinău a IGSU</w:t>
                  </w:r>
                </w:p>
              </w:tc>
            </w:tr>
            <w:tr w:rsidR="008062D9" w:rsidRPr="008062D9" w14:paraId="76CA515C" w14:textId="77777777" w:rsidTr="00E84702">
              <w:tc>
                <w:tcPr>
                  <w:tcW w:w="729" w:type="dxa"/>
                  <w:vMerge/>
                </w:tcPr>
                <w:p w14:paraId="5B166AEF" w14:textId="77777777" w:rsidR="00E84702" w:rsidRPr="008062D9" w:rsidRDefault="00E84702" w:rsidP="00E8470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0611459E" w14:textId="3D231B54" w:rsidR="00E84702" w:rsidRPr="008062D9" w:rsidRDefault="00E84702" w:rsidP="00E84702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 xml:space="preserve"> accesorie, număr cadastral 0100404415.02</w:t>
                  </w:r>
                </w:p>
              </w:tc>
              <w:tc>
                <w:tcPr>
                  <w:tcW w:w="1160" w:type="dxa"/>
                  <w:vMerge/>
                  <w:vAlign w:val="center"/>
                </w:tcPr>
                <w:p w14:paraId="5FA87C5D" w14:textId="77777777" w:rsidR="00E84702" w:rsidRPr="008062D9" w:rsidRDefault="00E84702" w:rsidP="00E8470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14:paraId="5DB7DDF1" w14:textId="06DC28E1" w:rsidR="00E84702" w:rsidRPr="008062D9" w:rsidRDefault="00E84702" w:rsidP="00E84702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9,86/1</w:t>
                  </w:r>
                </w:p>
              </w:tc>
              <w:tc>
                <w:tcPr>
                  <w:tcW w:w="1161" w:type="dxa"/>
                  <w:vMerge/>
                </w:tcPr>
                <w:p w14:paraId="71CA3E70" w14:textId="77777777" w:rsidR="00E84702" w:rsidRPr="008062D9" w:rsidRDefault="00E84702" w:rsidP="00E84702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ED1C77F" w14:textId="77777777" w:rsidR="00E84702" w:rsidRPr="008062D9" w:rsidRDefault="00E84702" w:rsidP="00E84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265EF9C5" w14:textId="77777777" w:rsidTr="003049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59E1" w14:textId="77777777" w:rsidR="00DB2C91" w:rsidRPr="008062D9" w:rsidRDefault="00DB2C91" w:rsidP="00E84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604"/>
              <w:gridCol w:w="992"/>
              <w:gridCol w:w="1158"/>
            </w:tblGrid>
            <w:tr w:rsidR="008062D9" w:rsidRPr="008062D9" w14:paraId="4517DC11" w14:textId="77777777" w:rsidTr="00E16CE4">
              <w:tc>
                <w:tcPr>
                  <w:tcW w:w="704" w:type="dxa"/>
                  <w:vMerge w:val="restart"/>
                </w:tcPr>
                <w:p w14:paraId="73DAB57E" w14:textId="30831303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2.90.</w:t>
                  </w:r>
                </w:p>
              </w:tc>
              <w:tc>
                <w:tcPr>
                  <w:tcW w:w="1798" w:type="dxa"/>
                </w:tcPr>
                <w:p w14:paraId="28718934" w14:textId="2F7D3A00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cu </w:t>
                  </w:r>
                  <w:proofErr w:type="spellStart"/>
                  <w:r w:rsidRPr="008062D9">
                    <w:rPr>
                      <w:lang w:val="ro-RO" w:eastAsia="ru-RU"/>
                    </w:rPr>
                    <w:t>funcţii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comasate, număr cadastral 0100510123.01</w:t>
                  </w:r>
                </w:p>
              </w:tc>
              <w:tc>
                <w:tcPr>
                  <w:tcW w:w="1604" w:type="dxa"/>
                  <w:vMerge w:val="restart"/>
                </w:tcPr>
                <w:p w14:paraId="7226D8A8" w14:textId="77777777" w:rsidR="00E84702" w:rsidRPr="008062D9" w:rsidRDefault="00E84702" w:rsidP="00E8470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</w:p>
                <w:p w14:paraId="575289E2" w14:textId="77777777" w:rsidR="00E84702" w:rsidRPr="008062D9" w:rsidRDefault="00E84702" w:rsidP="00E8470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Durleşti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26A94F0F" w14:textId="14808FD3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Alba Iulia, 75/3</w:t>
                  </w:r>
                </w:p>
              </w:tc>
              <w:tc>
                <w:tcPr>
                  <w:tcW w:w="992" w:type="dxa"/>
                </w:tcPr>
                <w:p w14:paraId="484AAAA5" w14:textId="231A5AA2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2253,7/4</w:t>
                  </w:r>
                </w:p>
              </w:tc>
              <w:tc>
                <w:tcPr>
                  <w:tcW w:w="1158" w:type="dxa"/>
                  <w:vMerge w:val="restart"/>
                </w:tcPr>
                <w:p w14:paraId="73815E9F" w14:textId="01D8E66F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8062D9">
                    <w:rPr>
                      <w:lang w:val="ro-RO" w:eastAsia="ru-RU"/>
                    </w:rPr>
                    <w:t>şi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pompieri sect. </w:t>
                  </w:r>
                  <w:proofErr w:type="spellStart"/>
                  <w:r w:rsidRPr="008062D9">
                    <w:rPr>
                      <w:lang w:val="ro-RO" w:eastAsia="ru-RU"/>
                    </w:rPr>
                    <w:t>Rîşcani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Direcției Situații Excepționale a mun. Chișinău</w:t>
                  </w:r>
                </w:p>
              </w:tc>
            </w:tr>
            <w:tr w:rsidR="008062D9" w:rsidRPr="008062D9" w14:paraId="423EA3BD" w14:textId="77777777" w:rsidTr="00E16CE4">
              <w:tc>
                <w:tcPr>
                  <w:tcW w:w="704" w:type="dxa"/>
                  <w:vMerge/>
                </w:tcPr>
                <w:p w14:paraId="3F625E01" w14:textId="77777777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3BBD206F" w14:textId="4513CF8B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0100510123.02</w:t>
                  </w:r>
                </w:p>
              </w:tc>
              <w:tc>
                <w:tcPr>
                  <w:tcW w:w="1604" w:type="dxa"/>
                  <w:vMerge/>
                </w:tcPr>
                <w:p w14:paraId="61921485" w14:textId="77777777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3C2A161F" w14:textId="240DE768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569,0/2</w:t>
                  </w:r>
                </w:p>
              </w:tc>
              <w:tc>
                <w:tcPr>
                  <w:tcW w:w="1158" w:type="dxa"/>
                  <w:vMerge/>
                </w:tcPr>
                <w:p w14:paraId="359F7B01" w14:textId="77777777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732D673" w14:textId="77777777" w:rsidTr="00E16CE4">
              <w:tc>
                <w:tcPr>
                  <w:tcW w:w="704" w:type="dxa"/>
                  <w:vMerge/>
                </w:tcPr>
                <w:p w14:paraId="781C6359" w14:textId="77777777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741C376D" w14:textId="44734770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Punct electric, lit. „Z”, număr cadastral 0100510123.03</w:t>
                  </w:r>
                </w:p>
              </w:tc>
              <w:tc>
                <w:tcPr>
                  <w:tcW w:w="1604" w:type="dxa"/>
                  <w:vMerge/>
                </w:tcPr>
                <w:p w14:paraId="79875897" w14:textId="77777777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585E8CC5" w14:textId="1588788B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390,6/1</w:t>
                  </w:r>
                </w:p>
              </w:tc>
              <w:tc>
                <w:tcPr>
                  <w:tcW w:w="1158" w:type="dxa"/>
                  <w:vMerge/>
                </w:tcPr>
                <w:p w14:paraId="3E4B3B68" w14:textId="77777777" w:rsidR="00E84702" w:rsidRPr="008062D9" w:rsidRDefault="00E84702" w:rsidP="00E84702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DC3F528" w14:textId="77777777" w:rsidR="00E84702" w:rsidRPr="008062D9" w:rsidRDefault="00E84702" w:rsidP="00E84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DC50" w14:textId="77777777" w:rsidR="00DB2C91" w:rsidRPr="008062D9" w:rsidRDefault="00DB2C91" w:rsidP="000C26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76EA9402" w14:textId="77777777" w:rsidR="000C26D6" w:rsidRPr="008062D9" w:rsidRDefault="000C26D6" w:rsidP="000C26D6">
            <w:pP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Se propune, în rezultatul executării lucrărilor cadastrale de actualizare a Planului geometric și transpunerii construcțiilor la sol:</w:t>
            </w:r>
          </w:p>
          <w:p w14:paraId="7CE9219D" w14:textId="77777777" w:rsidR="000C26D6" w:rsidRPr="008062D9" w:rsidRDefault="000C26D6" w:rsidP="000C26D6">
            <w:pPr>
              <w:pStyle w:val="Listparagraf"/>
              <w:numPr>
                <w:ilvl w:val="0"/>
                <w:numId w:val="22"/>
              </w:numPr>
              <w:tabs>
                <w:tab w:val="left" w:pos="110"/>
              </w:tabs>
              <w:ind w:left="324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 xml:space="preserve">Actualizarea </w:t>
            </w:r>
          </w:p>
          <w:p w14:paraId="20FA24D5" w14:textId="238D4051" w:rsidR="000C26D6" w:rsidRPr="008062D9" w:rsidRDefault="000C26D6" w:rsidP="000C26D6">
            <w:pPr>
              <w:tabs>
                <w:tab w:val="left" w:pos="110"/>
              </w:tabs>
              <w:ind w:left="-36"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suprafețelor bunurilor imobile;</w:t>
            </w:r>
          </w:p>
          <w:p w14:paraId="594CC428" w14:textId="77777777" w:rsidR="000C26D6" w:rsidRPr="008062D9" w:rsidRDefault="000C26D6" w:rsidP="000C26D6">
            <w:pPr>
              <w:pStyle w:val="Listparagraf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29"/>
              </w:tabs>
              <w:ind w:left="0" w:firstLine="0"/>
              <w:jc w:val="left"/>
              <w:rPr>
                <w:sz w:val="24"/>
                <w:szCs w:val="24"/>
                <w:lang w:val="ro-RO"/>
              </w:rPr>
            </w:pPr>
            <w:r w:rsidRPr="008062D9">
              <w:rPr>
                <w:lang w:val="ro-RO"/>
              </w:rPr>
              <w:t>Modificarea gestionarului economic, în redacția actuală a fost inclus eronat.</w:t>
            </w:r>
          </w:p>
          <w:p w14:paraId="21A0CA16" w14:textId="56479D03" w:rsidR="0009253B" w:rsidRPr="008062D9" w:rsidRDefault="0009253B" w:rsidP="000925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(Planul geometric actualizat la 03.12.2020)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3E39" w14:textId="77777777" w:rsidR="00DB2C91" w:rsidRPr="008062D9" w:rsidRDefault="00DB2C91" w:rsidP="00E84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160"/>
              <w:gridCol w:w="1160"/>
              <w:gridCol w:w="1161"/>
            </w:tblGrid>
            <w:tr w:rsidR="008062D9" w:rsidRPr="008062D9" w14:paraId="6B4DF89E" w14:textId="77777777" w:rsidTr="000C26D6">
              <w:tc>
                <w:tcPr>
                  <w:tcW w:w="729" w:type="dxa"/>
                  <w:vMerge w:val="restart"/>
                </w:tcPr>
                <w:p w14:paraId="528119C0" w14:textId="464A1D80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2.90.</w:t>
                  </w:r>
                </w:p>
              </w:tc>
              <w:tc>
                <w:tcPr>
                  <w:tcW w:w="1591" w:type="dxa"/>
                </w:tcPr>
                <w:p w14:paraId="3DC5AFA5" w14:textId="245A9B88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cu </w:t>
                  </w:r>
                  <w:proofErr w:type="spellStart"/>
                  <w:r w:rsidRPr="008062D9">
                    <w:rPr>
                      <w:lang w:val="ro-RO" w:eastAsia="ru-RU"/>
                    </w:rPr>
                    <w:t>funcţii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comasate, număr cadastral 0100510.123.01</w:t>
                  </w:r>
                </w:p>
              </w:tc>
              <w:tc>
                <w:tcPr>
                  <w:tcW w:w="1160" w:type="dxa"/>
                  <w:vMerge w:val="restart"/>
                  <w:vAlign w:val="center"/>
                </w:tcPr>
                <w:p w14:paraId="430D76B0" w14:textId="77777777" w:rsidR="000C26D6" w:rsidRPr="008062D9" w:rsidRDefault="000C26D6" w:rsidP="00920528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63F01F10" w14:textId="768F264F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Alba Iulia, 75/3</w:t>
                  </w:r>
                </w:p>
              </w:tc>
              <w:tc>
                <w:tcPr>
                  <w:tcW w:w="1160" w:type="dxa"/>
                  <w:vAlign w:val="center"/>
                </w:tcPr>
                <w:p w14:paraId="0DE485A7" w14:textId="6CBDA5E0" w:rsidR="000C26D6" w:rsidRPr="008062D9" w:rsidRDefault="000C26D6" w:rsidP="000C26D6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1844,1/4</w:t>
                  </w:r>
                </w:p>
              </w:tc>
              <w:tc>
                <w:tcPr>
                  <w:tcW w:w="1161" w:type="dxa"/>
                  <w:vMerge w:val="restart"/>
                  <w:vAlign w:val="center"/>
                </w:tcPr>
                <w:p w14:paraId="12E80D2B" w14:textId="012234E0" w:rsidR="000C26D6" w:rsidRPr="008062D9" w:rsidRDefault="000C26D6" w:rsidP="000C26D6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Direcția regională căutare salvare nr. 1 a IGSU</w:t>
                  </w:r>
                </w:p>
              </w:tc>
            </w:tr>
            <w:tr w:rsidR="008062D9" w:rsidRPr="008062D9" w14:paraId="6C90BF5D" w14:textId="77777777" w:rsidTr="000C26D6">
              <w:tc>
                <w:tcPr>
                  <w:tcW w:w="729" w:type="dxa"/>
                  <w:vMerge/>
                </w:tcPr>
                <w:p w14:paraId="2947C8F9" w14:textId="77777777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429161E9" w14:textId="77777777" w:rsidR="000C26D6" w:rsidRPr="008062D9" w:rsidRDefault="000C26D6" w:rsidP="000C26D6">
                  <w:pPr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Construcție specială, </w:t>
                  </w:r>
                </w:p>
                <w:p w14:paraId="41F5D0CC" w14:textId="5E65F1E6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0100510.123.02</w:t>
                  </w:r>
                </w:p>
              </w:tc>
              <w:tc>
                <w:tcPr>
                  <w:tcW w:w="1160" w:type="dxa"/>
                  <w:vMerge/>
                  <w:vAlign w:val="center"/>
                </w:tcPr>
                <w:p w14:paraId="0E5801DF" w14:textId="77777777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14:paraId="614C80BB" w14:textId="07FDDE9F" w:rsidR="000C26D6" w:rsidRPr="008062D9" w:rsidRDefault="000C26D6" w:rsidP="000C26D6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324,1/1</w:t>
                  </w:r>
                </w:p>
              </w:tc>
              <w:tc>
                <w:tcPr>
                  <w:tcW w:w="1161" w:type="dxa"/>
                  <w:vMerge/>
                </w:tcPr>
                <w:p w14:paraId="4EF37307" w14:textId="77777777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F736A9F" w14:textId="77777777" w:rsidTr="000C26D6">
              <w:tc>
                <w:tcPr>
                  <w:tcW w:w="729" w:type="dxa"/>
                  <w:vMerge/>
                </w:tcPr>
                <w:p w14:paraId="080A3B3D" w14:textId="77777777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315239FA" w14:textId="77777777" w:rsidR="000C26D6" w:rsidRPr="008062D9" w:rsidRDefault="000C26D6" w:rsidP="000C26D6">
                  <w:pPr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Punct electric,  </w:t>
                  </w:r>
                </w:p>
                <w:p w14:paraId="0B8F4EBB" w14:textId="3A86F8D9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0100510.123.03</w:t>
                  </w:r>
                </w:p>
              </w:tc>
              <w:tc>
                <w:tcPr>
                  <w:tcW w:w="1160" w:type="dxa"/>
                  <w:vMerge/>
                  <w:vAlign w:val="center"/>
                </w:tcPr>
                <w:p w14:paraId="13CC1EEC" w14:textId="77777777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14:paraId="18CB060C" w14:textId="67056C2E" w:rsidR="000C26D6" w:rsidRPr="008062D9" w:rsidRDefault="000C26D6" w:rsidP="000C26D6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66,4/1</w:t>
                  </w:r>
                </w:p>
              </w:tc>
              <w:tc>
                <w:tcPr>
                  <w:tcW w:w="1161" w:type="dxa"/>
                  <w:vMerge/>
                </w:tcPr>
                <w:p w14:paraId="3FB3CAAF" w14:textId="77777777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0757D91" w14:textId="77777777" w:rsidR="00E84702" w:rsidRPr="008062D9" w:rsidRDefault="00E84702" w:rsidP="00E84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0CE6EF15" w14:textId="77777777" w:rsidTr="000C26D6">
        <w:trPr>
          <w:trHeight w:val="248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8A66" w14:textId="77777777" w:rsidR="00DB2C91" w:rsidRPr="008062D9" w:rsidRDefault="00DB2C91" w:rsidP="000C26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604"/>
              <w:gridCol w:w="992"/>
              <w:gridCol w:w="1158"/>
            </w:tblGrid>
            <w:tr w:rsidR="008062D9" w:rsidRPr="008062D9" w14:paraId="42D72EAC" w14:textId="77777777" w:rsidTr="00E16CE4">
              <w:tc>
                <w:tcPr>
                  <w:tcW w:w="704" w:type="dxa"/>
                </w:tcPr>
                <w:p w14:paraId="514CDBF3" w14:textId="5310E0EF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2.93.</w:t>
                  </w:r>
                </w:p>
              </w:tc>
              <w:tc>
                <w:tcPr>
                  <w:tcW w:w="1798" w:type="dxa"/>
                </w:tcPr>
                <w:p w14:paraId="0C9EDF2F" w14:textId="602EB969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Clădire administrativă, număr cadastral 4101211.001.01</w:t>
                  </w:r>
                </w:p>
              </w:tc>
              <w:tc>
                <w:tcPr>
                  <w:tcW w:w="1604" w:type="dxa"/>
                  <w:vAlign w:val="center"/>
                </w:tcPr>
                <w:p w14:paraId="05399035" w14:textId="77777777" w:rsidR="000C26D6" w:rsidRPr="008062D9" w:rsidRDefault="000C26D6" w:rsidP="000C26D6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Edineţ</w:t>
                  </w:r>
                  <w:proofErr w:type="spellEnd"/>
                </w:p>
                <w:p w14:paraId="0C5DE9A5" w14:textId="77777777" w:rsidR="000C26D6" w:rsidRPr="008062D9" w:rsidRDefault="000C26D6" w:rsidP="000C26D6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str. Gagarin, 47</w:t>
                  </w:r>
                </w:p>
                <w:p w14:paraId="45E4C2C0" w14:textId="77777777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74100DD3" w14:textId="09D90EC0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219,0/1</w:t>
                  </w:r>
                </w:p>
              </w:tc>
              <w:tc>
                <w:tcPr>
                  <w:tcW w:w="1158" w:type="dxa"/>
                </w:tcPr>
                <w:p w14:paraId="26EF3BD5" w14:textId="0D37BD3F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Direcţiasituaţiiexcepţionale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Edineţ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</w:tbl>
          <w:p w14:paraId="32F75304" w14:textId="77777777" w:rsidR="000C26D6" w:rsidRPr="008062D9" w:rsidRDefault="000C26D6" w:rsidP="000C26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1A37" w14:textId="77777777" w:rsidR="00DB2C91" w:rsidRPr="008062D9" w:rsidRDefault="00DB2C91" w:rsidP="000C26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553886E2" w14:textId="0EB97C2E" w:rsidR="000C26D6" w:rsidRPr="008062D9" w:rsidRDefault="000C26D6" w:rsidP="000C26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 w:rsidRPr="008062D9">
              <w:rPr>
                <w:lang w:val="ro-RO"/>
              </w:rPr>
              <w:t>Se propune excluderea bunului imobil de la poziția 2.93. în temeiul HG nr. 803/2022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BA0E" w14:textId="77777777" w:rsidR="00DB2C91" w:rsidRPr="008062D9" w:rsidRDefault="00DB2C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160"/>
              <w:gridCol w:w="1160"/>
              <w:gridCol w:w="1161"/>
            </w:tblGrid>
            <w:tr w:rsidR="008062D9" w:rsidRPr="008062D9" w14:paraId="5C3B7044" w14:textId="77777777" w:rsidTr="00E16CE4">
              <w:tc>
                <w:tcPr>
                  <w:tcW w:w="729" w:type="dxa"/>
                </w:tcPr>
                <w:p w14:paraId="30B8E202" w14:textId="731ABB6C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2.93.</w:t>
                  </w:r>
                </w:p>
              </w:tc>
              <w:tc>
                <w:tcPr>
                  <w:tcW w:w="1591" w:type="dxa"/>
                </w:tcPr>
                <w:p w14:paraId="3FC33E2B" w14:textId="63950C01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/>
                      <w:iCs/>
                      <w:lang w:val="ro-RO" w:eastAsia="ru-RU"/>
                    </w:rPr>
                    <w:t xml:space="preserve">Exclusă </w:t>
                  </w:r>
                </w:p>
              </w:tc>
              <w:tc>
                <w:tcPr>
                  <w:tcW w:w="1160" w:type="dxa"/>
                  <w:vAlign w:val="center"/>
                </w:tcPr>
                <w:p w14:paraId="4034D07D" w14:textId="77777777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14:paraId="452F0F38" w14:textId="77777777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3967BFF2" w14:textId="77777777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49B8269" w14:textId="77777777" w:rsidR="000C26D6" w:rsidRPr="008062D9" w:rsidRDefault="000C26D6" w:rsidP="000C26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21A0D47A" w14:textId="77777777" w:rsidTr="00E16CE4">
        <w:trPr>
          <w:trHeight w:val="4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10D0" w14:textId="77777777" w:rsidR="00DB2C91" w:rsidRPr="008062D9" w:rsidRDefault="00DB2C91" w:rsidP="000C26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604"/>
              <w:gridCol w:w="992"/>
              <w:gridCol w:w="1158"/>
            </w:tblGrid>
            <w:tr w:rsidR="008062D9" w:rsidRPr="008062D9" w14:paraId="4E3FC424" w14:textId="77777777" w:rsidTr="00E16CE4">
              <w:tc>
                <w:tcPr>
                  <w:tcW w:w="704" w:type="dxa"/>
                  <w:vMerge w:val="restart"/>
                </w:tcPr>
                <w:p w14:paraId="40C0EF5E" w14:textId="24BE09B6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2.96.</w:t>
                  </w:r>
                </w:p>
              </w:tc>
              <w:tc>
                <w:tcPr>
                  <w:tcW w:w="1798" w:type="dxa"/>
                </w:tcPr>
                <w:p w14:paraId="44ABC2C3" w14:textId="298757B2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număr cadastral  3401113273.01</w:t>
                  </w:r>
                </w:p>
              </w:tc>
              <w:tc>
                <w:tcPr>
                  <w:tcW w:w="1604" w:type="dxa"/>
                  <w:vMerge w:val="restart"/>
                </w:tcPr>
                <w:p w14:paraId="483C1391" w14:textId="77777777" w:rsidR="000C26D6" w:rsidRPr="008062D9" w:rsidRDefault="000C26D6" w:rsidP="000C26D6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Donduşeni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</w:t>
                  </w:r>
                </w:p>
                <w:p w14:paraId="0C5B95F9" w14:textId="43C77B97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str. Serghei Lazo</w:t>
                  </w:r>
                </w:p>
              </w:tc>
              <w:tc>
                <w:tcPr>
                  <w:tcW w:w="992" w:type="dxa"/>
                </w:tcPr>
                <w:p w14:paraId="309530D9" w14:textId="56DD287F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158,2/1</w:t>
                  </w:r>
                </w:p>
              </w:tc>
              <w:tc>
                <w:tcPr>
                  <w:tcW w:w="1158" w:type="dxa"/>
                  <w:vMerge w:val="restart"/>
                </w:tcPr>
                <w:p w14:paraId="667FC1EE" w14:textId="0EB70735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Direcţiasituaţiiexcepţionale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 xml:space="preserve"> mun.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Edineţ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 xml:space="preserve"> a Inspectoratului General pentru Situații de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8062D9" w:rsidRPr="008062D9" w14:paraId="436300FE" w14:textId="77777777" w:rsidTr="00E16CE4">
              <w:tc>
                <w:tcPr>
                  <w:tcW w:w="704" w:type="dxa"/>
                  <w:vMerge/>
                </w:tcPr>
                <w:p w14:paraId="7F547C81" w14:textId="77777777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6739627D" w14:textId="7D676567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număr cadastral  3401113273.02</w:t>
                  </w:r>
                </w:p>
              </w:tc>
              <w:tc>
                <w:tcPr>
                  <w:tcW w:w="1604" w:type="dxa"/>
                  <w:vMerge/>
                </w:tcPr>
                <w:p w14:paraId="1F84388B" w14:textId="77777777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2E79EBE3" w14:textId="02AA1563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93,9/1</w:t>
                  </w:r>
                </w:p>
              </w:tc>
              <w:tc>
                <w:tcPr>
                  <w:tcW w:w="1158" w:type="dxa"/>
                  <w:vMerge/>
                </w:tcPr>
                <w:p w14:paraId="165B3092" w14:textId="77777777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3EE71F4" w14:textId="77777777" w:rsidTr="00E16CE4">
              <w:tc>
                <w:tcPr>
                  <w:tcW w:w="704" w:type="dxa"/>
                  <w:vMerge/>
                </w:tcPr>
                <w:p w14:paraId="4829F3B4" w14:textId="77777777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0C771BA8" w14:textId="520318E8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număr cadastral  3401113273.03</w:t>
                  </w:r>
                </w:p>
              </w:tc>
              <w:tc>
                <w:tcPr>
                  <w:tcW w:w="1604" w:type="dxa"/>
                  <w:vMerge/>
                </w:tcPr>
                <w:p w14:paraId="506CB8A6" w14:textId="77777777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75F4901E" w14:textId="5BDF60FC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103,0/1</w:t>
                  </w:r>
                </w:p>
              </w:tc>
              <w:tc>
                <w:tcPr>
                  <w:tcW w:w="1158" w:type="dxa"/>
                  <w:vMerge/>
                </w:tcPr>
                <w:p w14:paraId="4249CA9B" w14:textId="77777777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B4F694F" w14:textId="77777777" w:rsidTr="00E16CE4">
              <w:tc>
                <w:tcPr>
                  <w:tcW w:w="704" w:type="dxa"/>
                  <w:vMerge/>
                </w:tcPr>
                <w:p w14:paraId="0D9668B9" w14:textId="77777777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5E3C34D5" w14:textId="23989930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număr cadastral  3401113273.04</w:t>
                  </w:r>
                </w:p>
              </w:tc>
              <w:tc>
                <w:tcPr>
                  <w:tcW w:w="1604" w:type="dxa"/>
                  <w:vMerge/>
                </w:tcPr>
                <w:p w14:paraId="46C3AEFD" w14:textId="77777777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5C1CF10E" w14:textId="303980A8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102,0/1</w:t>
                  </w:r>
                </w:p>
              </w:tc>
              <w:tc>
                <w:tcPr>
                  <w:tcW w:w="1158" w:type="dxa"/>
                  <w:vMerge/>
                </w:tcPr>
                <w:p w14:paraId="5D589B6C" w14:textId="77777777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8A5B5A0" w14:textId="77777777" w:rsidTr="00E16CE4">
              <w:tc>
                <w:tcPr>
                  <w:tcW w:w="704" w:type="dxa"/>
                  <w:vMerge/>
                </w:tcPr>
                <w:p w14:paraId="2087C4D5" w14:textId="77777777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1396DDA6" w14:textId="29098C0B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număr cadastral  3401113273.05</w:t>
                  </w:r>
                </w:p>
              </w:tc>
              <w:tc>
                <w:tcPr>
                  <w:tcW w:w="1604" w:type="dxa"/>
                  <w:vMerge/>
                </w:tcPr>
                <w:p w14:paraId="1DC1DA9C" w14:textId="77777777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30EC5A14" w14:textId="6E4E41C2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72,6/1</w:t>
                  </w:r>
                </w:p>
              </w:tc>
              <w:tc>
                <w:tcPr>
                  <w:tcW w:w="1158" w:type="dxa"/>
                  <w:vMerge/>
                </w:tcPr>
                <w:p w14:paraId="76488F13" w14:textId="77777777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23C6558" w14:textId="77777777" w:rsidTr="00E16CE4">
              <w:tc>
                <w:tcPr>
                  <w:tcW w:w="704" w:type="dxa"/>
                  <w:vMerge/>
                </w:tcPr>
                <w:p w14:paraId="6835A05A" w14:textId="77777777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6C5585BE" w14:textId="4B3D9F6B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număr cadastral  3401113273.06</w:t>
                  </w:r>
                </w:p>
              </w:tc>
              <w:tc>
                <w:tcPr>
                  <w:tcW w:w="1604" w:type="dxa"/>
                  <w:vMerge/>
                </w:tcPr>
                <w:p w14:paraId="27F8BD31" w14:textId="77777777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0C7EBB53" w14:textId="1619B419" w:rsidR="000C26D6" w:rsidRPr="008062D9" w:rsidRDefault="000C26D6" w:rsidP="000C26D6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157,4/1</w:t>
                  </w:r>
                </w:p>
              </w:tc>
              <w:tc>
                <w:tcPr>
                  <w:tcW w:w="1158" w:type="dxa"/>
                  <w:vMerge/>
                </w:tcPr>
                <w:p w14:paraId="74E50D4E" w14:textId="77777777" w:rsidR="000C26D6" w:rsidRPr="008062D9" w:rsidRDefault="000C26D6" w:rsidP="000C26D6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694841F8" w14:textId="77777777" w:rsidR="000C26D6" w:rsidRPr="008062D9" w:rsidRDefault="000C26D6" w:rsidP="000C26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0960" w14:textId="77777777" w:rsidR="00DB2C91" w:rsidRPr="008062D9" w:rsidRDefault="00DB2C91" w:rsidP="000C26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36B1E32C" w14:textId="77777777" w:rsidR="000C26D6" w:rsidRPr="008062D9" w:rsidRDefault="000C26D6" w:rsidP="000C26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1417B637" w14:textId="471D55A7" w:rsidR="000C26D6" w:rsidRPr="008062D9" w:rsidRDefault="000C26D6" w:rsidP="000C26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 w:rsidRPr="008062D9">
              <w:rPr>
                <w:lang w:val="ro-RO"/>
              </w:rPr>
              <w:t>Se propune excluderea bunului imobil de la poziția 2.9</w:t>
            </w:r>
            <w:r w:rsidR="00E16CE4" w:rsidRPr="008062D9">
              <w:rPr>
                <w:lang w:val="ro-RO"/>
              </w:rPr>
              <w:t>6</w:t>
            </w:r>
            <w:r w:rsidRPr="008062D9">
              <w:rPr>
                <w:lang w:val="ro-RO"/>
              </w:rPr>
              <w:t xml:space="preserve">. în temeiul HG nr. </w:t>
            </w:r>
            <w:r w:rsidR="00E16CE4" w:rsidRPr="008062D9">
              <w:rPr>
                <w:lang w:val="ro-RO"/>
              </w:rPr>
              <w:t>319/2020</w:t>
            </w:r>
            <w:r w:rsidR="00CB3CE4" w:rsidRPr="008062D9">
              <w:rPr>
                <w:lang w:val="ro-RO"/>
              </w:rPr>
              <w:t>;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71C9" w14:textId="77777777" w:rsidR="00DB2C91" w:rsidRPr="008062D9" w:rsidRDefault="00DB2C91" w:rsidP="000C26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160"/>
              <w:gridCol w:w="1160"/>
              <w:gridCol w:w="1161"/>
            </w:tblGrid>
            <w:tr w:rsidR="008062D9" w:rsidRPr="008062D9" w14:paraId="0CC67EB5" w14:textId="77777777" w:rsidTr="00E16CE4">
              <w:tc>
                <w:tcPr>
                  <w:tcW w:w="729" w:type="dxa"/>
                </w:tcPr>
                <w:p w14:paraId="2C5627FA" w14:textId="75ED9D84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2.96.</w:t>
                  </w:r>
                </w:p>
              </w:tc>
              <w:tc>
                <w:tcPr>
                  <w:tcW w:w="1591" w:type="dxa"/>
                </w:tcPr>
                <w:p w14:paraId="004869FB" w14:textId="37C0B835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/>
                      <w:iCs/>
                      <w:lang w:val="ro-RO" w:eastAsia="ru-RU"/>
                    </w:rPr>
                    <w:t xml:space="preserve">Exclusă </w:t>
                  </w:r>
                </w:p>
              </w:tc>
              <w:tc>
                <w:tcPr>
                  <w:tcW w:w="1160" w:type="dxa"/>
                  <w:vAlign w:val="center"/>
                </w:tcPr>
                <w:p w14:paraId="75167296" w14:textId="77777777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0" w:type="dxa"/>
                </w:tcPr>
                <w:p w14:paraId="7936CB5E" w14:textId="77777777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</w:tcPr>
                <w:p w14:paraId="4624CC82" w14:textId="77777777" w:rsidR="000C26D6" w:rsidRPr="008062D9" w:rsidRDefault="000C26D6" w:rsidP="000C26D6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6CB61DC4" w14:textId="77777777" w:rsidR="000C26D6" w:rsidRPr="008062D9" w:rsidRDefault="000C26D6" w:rsidP="000C26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76D4B15E" w14:textId="77777777" w:rsidTr="00E16CE4">
        <w:trPr>
          <w:trHeight w:val="281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60CB" w14:textId="77777777" w:rsidR="000C26D6" w:rsidRPr="008062D9" w:rsidRDefault="000C26D6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604"/>
              <w:gridCol w:w="992"/>
              <w:gridCol w:w="1158"/>
            </w:tblGrid>
            <w:tr w:rsidR="008062D9" w:rsidRPr="008062D9" w14:paraId="660EE7B0" w14:textId="77777777" w:rsidTr="00E16CE4">
              <w:tc>
                <w:tcPr>
                  <w:tcW w:w="704" w:type="dxa"/>
                </w:tcPr>
                <w:p w14:paraId="45276911" w14:textId="0BB9F4E7" w:rsidR="00E16CE4" w:rsidRPr="008062D9" w:rsidRDefault="00E16CE4" w:rsidP="00E16CE4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2.97.</w:t>
                  </w:r>
                </w:p>
              </w:tc>
              <w:tc>
                <w:tcPr>
                  <w:tcW w:w="1798" w:type="dxa"/>
                </w:tcPr>
                <w:p w14:paraId="13F690DD" w14:textId="77F4FBD6" w:rsidR="00E16CE4" w:rsidRPr="008062D9" w:rsidRDefault="00E16CE4" w:rsidP="00E16CE4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 3401104051.01</w:t>
                  </w:r>
                </w:p>
              </w:tc>
              <w:tc>
                <w:tcPr>
                  <w:tcW w:w="1604" w:type="dxa"/>
                </w:tcPr>
                <w:p w14:paraId="0C6E2A3F" w14:textId="77777777" w:rsidR="00E16CE4" w:rsidRPr="008062D9" w:rsidRDefault="00E16CE4" w:rsidP="00E16CE4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lang w:val="ro-RO" w:eastAsia="ru-RU"/>
                    </w:rPr>
                    <w:t>Donduşeni</w:t>
                  </w:r>
                  <w:proofErr w:type="spellEnd"/>
                  <w:r w:rsidRPr="008062D9">
                    <w:rPr>
                      <w:lang w:val="ro-RO" w:eastAsia="ru-RU"/>
                    </w:rPr>
                    <w:t>,</w:t>
                  </w:r>
                </w:p>
                <w:p w14:paraId="75202009" w14:textId="79575CC5" w:rsidR="00E16CE4" w:rsidRPr="008062D9" w:rsidRDefault="00E16CE4" w:rsidP="00E16CE4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str. Păcii, 1</w:t>
                  </w:r>
                </w:p>
              </w:tc>
              <w:tc>
                <w:tcPr>
                  <w:tcW w:w="992" w:type="dxa"/>
                </w:tcPr>
                <w:p w14:paraId="6C79EA7C" w14:textId="278EE003" w:rsidR="00E16CE4" w:rsidRPr="008062D9" w:rsidRDefault="00E16CE4" w:rsidP="00E16CE4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304,8/1</w:t>
                  </w:r>
                </w:p>
              </w:tc>
              <w:tc>
                <w:tcPr>
                  <w:tcW w:w="1158" w:type="dxa"/>
                </w:tcPr>
                <w:p w14:paraId="1C258292" w14:textId="114AF53C" w:rsidR="00E16CE4" w:rsidRPr="008062D9" w:rsidRDefault="00E16CE4" w:rsidP="00E16CE4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Direcţiasituaţiiexcepţionale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Edineţ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</w:tbl>
          <w:p w14:paraId="36F0BB1F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B6D8" w14:textId="77777777" w:rsidR="000C26D6" w:rsidRPr="008062D9" w:rsidRDefault="000C26D6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7552A419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2B3D4454" w14:textId="322403EE" w:rsidR="00E16CE4" w:rsidRPr="008062D9" w:rsidRDefault="00E16CE4" w:rsidP="00E16CE4">
            <w:pP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Se propune modificarea adresei juridice conform datelor din RBI și RUAT;</w:t>
            </w:r>
          </w:p>
          <w:p w14:paraId="4C475560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CE85" w14:textId="77777777" w:rsidR="000C26D6" w:rsidRPr="008062D9" w:rsidRDefault="000C26D6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386"/>
              <w:gridCol w:w="934"/>
              <w:gridCol w:w="1161"/>
            </w:tblGrid>
            <w:tr w:rsidR="008062D9" w:rsidRPr="008062D9" w14:paraId="6B6418CD" w14:textId="77777777" w:rsidTr="009C3390">
              <w:tc>
                <w:tcPr>
                  <w:tcW w:w="729" w:type="dxa"/>
                </w:tcPr>
                <w:p w14:paraId="6B2F8205" w14:textId="79F49CDC" w:rsidR="00E16CE4" w:rsidRPr="008062D9" w:rsidRDefault="00E16CE4" w:rsidP="00E16CE4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2.97.</w:t>
                  </w:r>
                </w:p>
              </w:tc>
              <w:tc>
                <w:tcPr>
                  <w:tcW w:w="1591" w:type="dxa"/>
                </w:tcPr>
                <w:p w14:paraId="383299A3" w14:textId="77777777" w:rsidR="00E16CE4" w:rsidRPr="008062D9" w:rsidRDefault="00E16CE4" w:rsidP="00E16CE4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189BED95" w14:textId="083CC37B" w:rsidR="00E16CE4" w:rsidRPr="008062D9" w:rsidRDefault="00E16CE4" w:rsidP="00E16CE4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 3401104.051.01</w:t>
                  </w:r>
                </w:p>
              </w:tc>
              <w:tc>
                <w:tcPr>
                  <w:tcW w:w="1386" w:type="dxa"/>
                  <w:vAlign w:val="center"/>
                </w:tcPr>
                <w:p w14:paraId="1E24012E" w14:textId="77777777" w:rsidR="00E16CE4" w:rsidRPr="008062D9" w:rsidRDefault="00E16CE4" w:rsidP="00E16CE4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Donduşeni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</w:t>
                  </w:r>
                </w:p>
                <w:p w14:paraId="30F63908" w14:textId="664DFDBA" w:rsidR="00E16CE4" w:rsidRPr="008062D9" w:rsidRDefault="00E16CE4" w:rsidP="00E16CE4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str. Păcii, 1/4</w:t>
                  </w:r>
                </w:p>
              </w:tc>
              <w:tc>
                <w:tcPr>
                  <w:tcW w:w="934" w:type="dxa"/>
                  <w:vAlign w:val="center"/>
                </w:tcPr>
                <w:p w14:paraId="70F6C1D1" w14:textId="590BB55D" w:rsidR="00E16CE4" w:rsidRPr="008062D9" w:rsidRDefault="00E16CE4" w:rsidP="00E16CE4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304,8/1</w:t>
                  </w:r>
                </w:p>
              </w:tc>
              <w:tc>
                <w:tcPr>
                  <w:tcW w:w="1161" w:type="dxa"/>
                  <w:vAlign w:val="center"/>
                </w:tcPr>
                <w:p w14:paraId="45766DEE" w14:textId="3139A719" w:rsidR="00E16CE4" w:rsidRPr="008062D9" w:rsidRDefault="00E16CE4" w:rsidP="00E16CE4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Edineț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</w:tbl>
          <w:p w14:paraId="67A317CB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4673784C" w14:textId="77777777" w:rsidTr="009C3390">
        <w:trPr>
          <w:trHeight w:val="4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F03F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6256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604"/>
              <w:gridCol w:w="992"/>
              <w:gridCol w:w="1158"/>
            </w:tblGrid>
            <w:tr w:rsidR="008062D9" w:rsidRPr="008062D9" w14:paraId="6266B728" w14:textId="77777777" w:rsidTr="009C3390">
              <w:tc>
                <w:tcPr>
                  <w:tcW w:w="704" w:type="dxa"/>
                </w:tcPr>
                <w:p w14:paraId="70532005" w14:textId="1BEDAA29" w:rsidR="009C3390" w:rsidRPr="008062D9" w:rsidRDefault="009C3390" w:rsidP="009C339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2.97</w:t>
                  </w:r>
                  <w:r w:rsidRPr="008062D9">
                    <w:rPr>
                      <w:vertAlign w:val="superscript"/>
                      <w:lang w:val="ro-RO" w:eastAsia="ru-RU"/>
                    </w:rPr>
                    <w:t>1</w:t>
                  </w:r>
                  <w:r w:rsidRPr="008062D9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798" w:type="dxa"/>
                </w:tcPr>
                <w:p w14:paraId="40005574" w14:textId="07A5B619" w:rsidR="009C3390" w:rsidRPr="008062D9" w:rsidRDefault="009C3390" w:rsidP="009C3390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/>
                    </w:rPr>
                    <w:t>Construcție, număr cadastral 3401104.052.01</w:t>
                  </w:r>
                </w:p>
              </w:tc>
              <w:tc>
                <w:tcPr>
                  <w:tcW w:w="1604" w:type="dxa"/>
                </w:tcPr>
                <w:p w14:paraId="67DB23DF" w14:textId="7B479054" w:rsidR="009C3390" w:rsidRPr="008062D9" w:rsidRDefault="009C3390" w:rsidP="009C3390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/>
                    </w:rPr>
                    <w:t xml:space="preserve"> or.  Dondușeni, str. Păcii, 1/3</w:t>
                  </w:r>
                </w:p>
              </w:tc>
              <w:tc>
                <w:tcPr>
                  <w:tcW w:w="992" w:type="dxa"/>
                </w:tcPr>
                <w:p w14:paraId="5CFC0EF5" w14:textId="0378F003" w:rsidR="009C3390" w:rsidRPr="008062D9" w:rsidRDefault="009C3390" w:rsidP="009C3390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/>
                    </w:rPr>
                    <w:t>447,0</w:t>
                  </w:r>
                </w:p>
              </w:tc>
              <w:tc>
                <w:tcPr>
                  <w:tcW w:w="1158" w:type="dxa"/>
                </w:tcPr>
                <w:p w14:paraId="21630406" w14:textId="3809C849" w:rsidR="009C3390" w:rsidRPr="008062D9" w:rsidRDefault="009C3390" w:rsidP="009C339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Direcţiasituaţiiexcepţionale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Edineţ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</w:t>
                  </w:r>
                  <w:r w:rsidRPr="008062D9">
                    <w:rPr>
                      <w:lang w:val="ro-RO" w:eastAsia="ru-RU"/>
                    </w:rPr>
                    <w:lastRenderedPageBreak/>
                    <w:t xml:space="preserve">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</w:tbl>
          <w:p w14:paraId="47910998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EC62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2229F352" w14:textId="08C93621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062D9">
              <w:rPr>
                <w:lang w:val="ro-RO"/>
              </w:rPr>
              <w:t>Se propune excluderea bunului imobil de la poziția 2.97</w:t>
            </w:r>
            <w:r w:rsidRPr="008062D9">
              <w:rPr>
                <w:vertAlign w:val="superscript"/>
                <w:lang w:val="ro-RO"/>
              </w:rPr>
              <w:t>1</w:t>
            </w:r>
            <w:r w:rsidRPr="008062D9">
              <w:rPr>
                <w:lang w:val="ro-RO"/>
              </w:rPr>
              <w:t xml:space="preserve">. în legătură cu demolarea clădirii </w:t>
            </w:r>
            <w:r w:rsidR="00670EDC" w:rsidRPr="008062D9">
              <w:rPr>
                <w:lang w:val="ro-RO"/>
              </w:rPr>
              <w:t>(autorizația de desființare nr. 5 din 14 octombrie 2021 eliberată de către Primăria orașului Dondușeni)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DC1E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5800" w:type="dxa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160"/>
              <w:gridCol w:w="1160"/>
              <w:gridCol w:w="1160"/>
            </w:tblGrid>
            <w:tr w:rsidR="008062D9" w:rsidRPr="008062D9" w14:paraId="29B4CA75" w14:textId="77777777" w:rsidTr="009C3390">
              <w:tc>
                <w:tcPr>
                  <w:tcW w:w="729" w:type="dxa"/>
                </w:tcPr>
                <w:p w14:paraId="7D99B59E" w14:textId="620E9ACA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2.97</w:t>
                  </w:r>
                  <w:r w:rsidRPr="008062D9">
                    <w:rPr>
                      <w:vertAlign w:val="superscript"/>
                      <w:lang w:val="ro-RO" w:eastAsia="ru-RU"/>
                    </w:rPr>
                    <w:t>1</w:t>
                  </w:r>
                  <w:r w:rsidRPr="008062D9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91" w:type="dxa"/>
                </w:tcPr>
                <w:p w14:paraId="2D7AF3C8" w14:textId="0DEC8D94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/>
                      <w:iCs/>
                      <w:lang w:val="ro-RO" w:eastAsia="ru-RU"/>
                    </w:rPr>
                    <w:t>Exclusă</w:t>
                  </w:r>
                </w:p>
              </w:tc>
              <w:tc>
                <w:tcPr>
                  <w:tcW w:w="1160" w:type="dxa"/>
                </w:tcPr>
                <w:p w14:paraId="60E71573" w14:textId="77777777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0" w:type="dxa"/>
                </w:tcPr>
                <w:p w14:paraId="1C2EB5CB" w14:textId="77777777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0" w:type="dxa"/>
                </w:tcPr>
                <w:p w14:paraId="4700FE7E" w14:textId="77777777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E68683B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2996C5EE" w14:textId="77777777" w:rsidTr="009C3390">
        <w:trPr>
          <w:trHeight w:val="259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BED9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6256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604"/>
              <w:gridCol w:w="898"/>
              <w:gridCol w:w="1252"/>
            </w:tblGrid>
            <w:tr w:rsidR="008062D9" w:rsidRPr="008062D9" w14:paraId="396BEF98" w14:textId="77777777" w:rsidTr="009C3390">
              <w:tc>
                <w:tcPr>
                  <w:tcW w:w="704" w:type="dxa"/>
                </w:tcPr>
                <w:p w14:paraId="4BF7C8BF" w14:textId="6459AC9E" w:rsidR="009C3390" w:rsidRPr="008062D9" w:rsidRDefault="009C3390" w:rsidP="009C339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2.98.</w:t>
                  </w:r>
                </w:p>
              </w:tc>
              <w:tc>
                <w:tcPr>
                  <w:tcW w:w="1798" w:type="dxa"/>
                </w:tcPr>
                <w:p w14:paraId="5F4002B6" w14:textId="77777777" w:rsidR="009C3390" w:rsidRPr="008062D9" w:rsidRDefault="009C3390" w:rsidP="009C3390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 6201108059.01</w:t>
                  </w:r>
                </w:p>
                <w:p w14:paraId="7BDD354E" w14:textId="77777777" w:rsidR="009C3390" w:rsidRPr="008062D9" w:rsidRDefault="009C3390" w:rsidP="009C339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04" w:type="dxa"/>
                </w:tcPr>
                <w:p w14:paraId="7CEAB09A" w14:textId="77777777" w:rsidR="009C3390" w:rsidRPr="008062D9" w:rsidRDefault="009C3390" w:rsidP="009C3390">
                  <w:pPr>
                    <w:ind w:left="-63" w:right="-121"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Ocniţa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</w:t>
                  </w:r>
                </w:p>
                <w:p w14:paraId="405FB215" w14:textId="77777777" w:rsidR="009C3390" w:rsidRPr="008062D9" w:rsidRDefault="009C3390" w:rsidP="009C3390">
                  <w:pPr>
                    <w:ind w:left="-63" w:right="-121"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str. Alexandru </w:t>
                  </w:r>
                </w:p>
                <w:p w14:paraId="7052DD15" w14:textId="0E968B03" w:rsidR="009C3390" w:rsidRPr="008062D9" w:rsidRDefault="009C3390" w:rsidP="009C3390">
                  <w:pPr>
                    <w:ind w:left="-63" w:right="-121" w:firstLine="0"/>
                    <w:rPr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cel Bun</w:t>
                  </w:r>
                </w:p>
              </w:tc>
              <w:tc>
                <w:tcPr>
                  <w:tcW w:w="898" w:type="dxa"/>
                </w:tcPr>
                <w:p w14:paraId="35F85043" w14:textId="2525C260" w:rsidR="009C3390" w:rsidRPr="008062D9" w:rsidRDefault="009C3390" w:rsidP="009C339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318,6/1</w:t>
                  </w:r>
                </w:p>
              </w:tc>
              <w:tc>
                <w:tcPr>
                  <w:tcW w:w="1252" w:type="dxa"/>
                </w:tcPr>
                <w:p w14:paraId="2D4827EC" w14:textId="126B48FA" w:rsidR="009C3390" w:rsidRPr="008062D9" w:rsidRDefault="009C3390" w:rsidP="009C3390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Direcţiasituaţiiexcepţionale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Edineţ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</w:tbl>
          <w:p w14:paraId="1FFA8B0D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334E" w14:textId="77777777" w:rsidR="00E16CE4" w:rsidRPr="008062D9" w:rsidRDefault="00E16CE4" w:rsidP="009C3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7B0EDF37" w14:textId="77777777" w:rsidR="009C3390" w:rsidRPr="008062D9" w:rsidRDefault="009C3390" w:rsidP="009C3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04963A12" w14:textId="77777777" w:rsidR="009C3390" w:rsidRPr="008062D9" w:rsidRDefault="009C3390" w:rsidP="009C3390">
            <w:pPr>
              <w:ind w:firstLine="0"/>
              <w:jc w:val="left"/>
              <w:rPr>
                <w:lang w:val="ro-RO"/>
              </w:rPr>
            </w:pPr>
            <w:r w:rsidRPr="008062D9">
              <w:rPr>
                <w:lang w:val="ro-RO"/>
              </w:rPr>
              <w:t>Se propune modificarea adresei juridice conform datelor din RBI și RUAT;</w:t>
            </w:r>
          </w:p>
          <w:p w14:paraId="69B53D2C" w14:textId="77777777" w:rsidR="009C3390" w:rsidRPr="008062D9" w:rsidRDefault="009C3390" w:rsidP="009C3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FF35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386"/>
              <w:gridCol w:w="934"/>
              <w:gridCol w:w="1161"/>
            </w:tblGrid>
            <w:tr w:rsidR="008062D9" w:rsidRPr="008062D9" w14:paraId="29D22B48" w14:textId="77777777" w:rsidTr="009C3390">
              <w:tc>
                <w:tcPr>
                  <w:tcW w:w="729" w:type="dxa"/>
                </w:tcPr>
                <w:p w14:paraId="434952BE" w14:textId="77777777" w:rsidR="009C3390" w:rsidRPr="008062D9" w:rsidRDefault="009C3390" w:rsidP="009C3390">
                  <w:pPr>
                    <w:rPr>
                      <w:lang w:val="ro-RO" w:eastAsia="ru-RU"/>
                    </w:rPr>
                  </w:pPr>
                </w:p>
                <w:p w14:paraId="4BD02FB2" w14:textId="6EF818F7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2.98.</w:t>
                  </w:r>
                </w:p>
              </w:tc>
              <w:tc>
                <w:tcPr>
                  <w:tcW w:w="1591" w:type="dxa"/>
                </w:tcPr>
                <w:p w14:paraId="0CC2A75E" w14:textId="52860772" w:rsidR="009C3390" w:rsidRPr="008062D9" w:rsidRDefault="009C3390" w:rsidP="009C3390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 6201108.059.01</w:t>
                  </w:r>
                </w:p>
              </w:tc>
              <w:tc>
                <w:tcPr>
                  <w:tcW w:w="1386" w:type="dxa"/>
                  <w:vAlign w:val="center"/>
                </w:tcPr>
                <w:p w14:paraId="523EE91D" w14:textId="77777777" w:rsidR="009C3390" w:rsidRPr="008062D9" w:rsidRDefault="009C3390" w:rsidP="009C3390">
                  <w:pPr>
                    <w:ind w:right="-121"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or.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Ocniţa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</w:t>
                  </w:r>
                </w:p>
                <w:p w14:paraId="229B839D" w14:textId="5281DEB7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str. Alexandru cel Bun, 16</w:t>
                  </w:r>
                </w:p>
              </w:tc>
              <w:tc>
                <w:tcPr>
                  <w:tcW w:w="934" w:type="dxa"/>
                  <w:vAlign w:val="center"/>
                </w:tcPr>
                <w:p w14:paraId="4314D5EF" w14:textId="5B4A02DF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318,6/1</w:t>
                  </w:r>
                </w:p>
              </w:tc>
              <w:tc>
                <w:tcPr>
                  <w:tcW w:w="1161" w:type="dxa"/>
                </w:tcPr>
                <w:p w14:paraId="115FF8A2" w14:textId="4DBA24C2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Edineț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</w:tbl>
          <w:p w14:paraId="68F8BDD0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7521A878" w14:textId="77777777" w:rsidTr="006D721E">
        <w:trPr>
          <w:trHeight w:val="319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83B2" w14:textId="77777777" w:rsidR="00E16CE4" w:rsidRPr="008062D9" w:rsidRDefault="00E16CE4" w:rsidP="009C3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76"/>
              </w:tabs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604"/>
              <w:gridCol w:w="898"/>
              <w:gridCol w:w="1252"/>
            </w:tblGrid>
            <w:tr w:rsidR="008062D9" w:rsidRPr="008062D9" w14:paraId="2259A3D8" w14:textId="77777777" w:rsidTr="006D721E">
              <w:tc>
                <w:tcPr>
                  <w:tcW w:w="704" w:type="dxa"/>
                  <w:vMerge w:val="restart"/>
                </w:tcPr>
                <w:p w14:paraId="7229E0B0" w14:textId="6F79CFF1" w:rsidR="009C3390" w:rsidRPr="008062D9" w:rsidRDefault="009C3390" w:rsidP="009C3390">
                  <w:pPr>
                    <w:tabs>
                      <w:tab w:val="left" w:pos="397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2.101.</w:t>
                  </w:r>
                </w:p>
              </w:tc>
              <w:tc>
                <w:tcPr>
                  <w:tcW w:w="1798" w:type="dxa"/>
                </w:tcPr>
                <w:p w14:paraId="4B9DC28A" w14:textId="2F2B30AF" w:rsidR="009C3390" w:rsidRPr="008062D9" w:rsidRDefault="009C3390" w:rsidP="009C3390">
                  <w:pPr>
                    <w:tabs>
                      <w:tab w:val="left" w:pos="397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administrativă, număr cadastral  2101105027.01</w:t>
                  </w:r>
                </w:p>
              </w:tc>
              <w:tc>
                <w:tcPr>
                  <w:tcW w:w="1604" w:type="dxa"/>
                  <w:vMerge w:val="restart"/>
                </w:tcPr>
                <w:p w14:paraId="26F78537" w14:textId="77777777" w:rsidR="009C3390" w:rsidRPr="008062D9" w:rsidRDefault="009C3390" w:rsidP="009C3390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or. Cantemir,</w:t>
                  </w:r>
                </w:p>
                <w:p w14:paraId="7E3CF2AF" w14:textId="00BE4814" w:rsidR="009C3390" w:rsidRPr="008062D9" w:rsidRDefault="009C3390" w:rsidP="009C3390">
                  <w:pPr>
                    <w:tabs>
                      <w:tab w:val="left" w:pos="397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str. Boris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Glavan</w:t>
                  </w:r>
                  <w:proofErr w:type="spellEnd"/>
                </w:p>
              </w:tc>
              <w:tc>
                <w:tcPr>
                  <w:tcW w:w="898" w:type="dxa"/>
                </w:tcPr>
                <w:p w14:paraId="03371984" w14:textId="1EDFEA7B" w:rsidR="009C3390" w:rsidRPr="008062D9" w:rsidRDefault="009C3390" w:rsidP="009C3390">
                  <w:pPr>
                    <w:tabs>
                      <w:tab w:val="left" w:pos="3976"/>
                    </w:tabs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408,4/1</w:t>
                  </w:r>
                </w:p>
              </w:tc>
              <w:tc>
                <w:tcPr>
                  <w:tcW w:w="1252" w:type="dxa"/>
                  <w:vMerge w:val="restart"/>
                </w:tcPr>
                <w:p w14:paraId="73DA8CD4" w14:textId="44FCDCA6" w:rsidR="009C3390" w:rsidRPr="008062D9" w:rsidRDefault="009C3390" w:rsidP="009C3390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Direcţiasituaţiiexcepţionale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Cahul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8062D9" w:rsidRPr="008062D9" w14:paraId="18CE7533" w14:textId="77777777" w:rsidTr="006D721E">
              <w:tc>
                <w:tcPr>
                  <w:tcW w:w="704" w:type="dxa"/>
                  <w:vMerge/>
                </w:tcPr>
                <w:p w14:paraId="63EF6591" w14:textId="77777777" w:rsidR="009C3390" w:rsidRPr="008062D9" w:rsidRDefault="009C3390" w:rsidP="009C3390">
                  <w:pPr>
                    <w:tabs>
                      <w:tab w:val="left" w:pos="397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72184C2E" w14:textId="0F33218B" w:rsidR="009C3390" w:rsidRPr="008062D9" w:rsidRDefault="009C3390" w:rsidP="009C3390">
                  <w:pPr>
                    <w:tabs>
                      <w:tab w:val="left" w:pos="397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Garaj,  număr cadastral  2101105027.02</w:t>
                  </w:r>
                </w:p>
              </w:tc>
              <w:tc>
                <w:tcPr>
                  <w:tcW w:w="1604" w:type="dxa"/>
                  <w:vMerge/>
                </w:tcPr>
                <w:p w14:paraId="292F7F1E" w14:textId="77777777" w:rsidR="009C3390" w:rsidRPr="008062D9" w:rsidRDefault="009C3390" w:rsidP="009C3390">
                  <w:pPr>
                    <w:tabs>
                      <w:tab w:val="left" w:pos="397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1E2C65DC" w14:textId="379A7A98" w:rsidR="009C3390" w:rsidRPr="008062D9" w:rsidRDefault="009C3390" w:rsidP="009C3390">
                  <w:pPr>
                    <w:tabs>
                      <w:tab w:val="left" w:pos="3976"/>
                    </w:tabs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324,7/1</w:t>
                  </w:r>
                </w:p>
              </w:tc>
              <w:tc>
                <w:tcPr>
                  <w:tcW w:w="1252" w:type="dxa"/>
                  <w:vMerge/>
                </w:tcPr>
                <w:p w14:paraId="284C7919" w14:textId="77777777" w:rsidR="009C3390" w:rsidRPr="008062D9" w:rsidRDefault="009C3390" w:rsidP="009C3390">
                  <w:pPr>
                    <w:tabs>
                      <w:tab w:val="left" w:pos="3976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E2C4BA6" w14:textId="2C7A7282" w:rsidR="009C3390" w:rsidRPr="008062D9" w:rsidRDefault="009C3390" w:rsidP="009C3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76"/>
              </w:tabs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046B" w14:textId="77777777" w:rsidR="00E16CE4" w:rsidRPr="008062D9" w:rsidRDefault="00E16CE4" w:rsidP="00D879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07546B65" w14:textId="110550F8" w:rsidR="00D8797B" w:rsidRPr="008062D9" w:rsidRDefault="00D8797B" w:rsidP="00D879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În rezultatul executării lucrărilor de delimitare selectivă, se propune:</w:t>
            </w:r>
          </w:p>
          <w:p w14:paraId="20404D9D" w14:textId="77777777" w:rsidR="00D8797B" w:rsidRPr="008062D9" w:rsidRDefault="00D8797B" w:rsidP="00D8797B">
            <w:pPr>
              <w:pStyle w:val="Listparagraf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3"/>
              </w:tabs>
              <w:ind w:left="324"/>
              <w:rPr>
                <w:lang w:val="ro-RO"/>
              </w:rPr>
            </w:pPr>
            <w:r w:rsidRPr="008062D9">
              <w:rPr>
                <w:lang w:val="ro-RO"/>
              </w:rPr>
              <w:t xml:space="preserve">Actualizarea suprafețelor </w:t>
            </w:r>
          </w:p>
          <w:p w14:paraId="4CA8B218" w14:textId="24991827" w:rsidR="00D8797B" w:rsidRPr="008062D9" w:rsidRDefault="00D8797B" w:rsidP="00D879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3"/>
              </w:tabs>
              <w:ind w:left="-36" w:firstLine="0"/>
              <w:rPr>
                <w:lang w:val="ro-RO"/>
              </w:rPr>
            </w:pPr>
            <w:r w:rsidRPr="008062D9">
              <w:rPr>
                <w:lang w:val="ro-RO"/>
              </w:rPr>
              <w:t>la sol a construcțiilor, constatate.</w:t>
            </w:r>
          </w:p>
          <w:p w14:paraId="350D0E69" w14:textId="77777777" w:rsidR="00D8797B" w:rsidRPr="008062D9" w:rsidRDefault="00D8797B" w:rsidP="00D8797B">
            <w:pPr>
              <w:pStyle w:val="Listparagraf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83" w:hanging="183"/>
              <w:rPr>
                <w:lang w:val="ro-RO"/>
              </w:rPr>
            </w:pPr>
            <w:r w:rsidRPr="008062D9">
              <w:rPr>
                <w:lang w:val="ro-RO"/>
              </w:rPr>
              <w:t xml:space="preserve">Suplinirea anexei cu bunul </w:t>
            </w:r>
          </w:p>
          <w:p w14:paraId="36F4E857" w14:textId="77777777" w:rsidR="00D8797B" w:rsidRPr="008062D9" w:rsidRDefault="00D8797B" w:rsidP="00D879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 w:eastAsia="ru-RU"/>
              </w:rPr>
            </w:pPr>
            <w:r w:rsidRPr="008062D9">
              <w:rPr>
                <w:lang w:val="ro-RO"/>
              </w:rPr>
              <w:t>imobil ”</w:t>
            </w:r>
            <w:r w:rsidRPr="008062D9">
              <w:rPr>
                <w:lang w:val="ro-RO" w:eastAsia="ru-RU"/>
              </w:rPr>
              <w:t xml:space="preserve"> Construcție, număr cadastral  2101105.027.03 cu suprafața de 7,0/1 m.p., identificat drept pasibil pentru înregistrare în RBI.</w:t>
            </w:r>
          </w:p>
          <w:p w14:paraId="1706F89B" w14:textId="605826CF" w:rsidR="00881F9F" w:rsidRPr="008062D9" w:rsidRDefault="00920528" w:rsidP="00881F9F">
            <w:pPr>
              <w:pStyle w:val="Listparagraf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83" w:hanging="183"/>
              <w:rPr>
                <w:lang w:val="ro-RO" w:eastAsia="ru-RU"/>
              </w:rPr>
            </w:pPr>
            <w:r w:rsidRPr="008062D9">
              <w:rPr>
                <w:lang w:val="ro-RO"/>
              </w:rPr>
              <w:t>M</w:t>
            </w:r>
            <w:r w:rsidR="00881F9F" w:rsidRPr="008062D9">
              <w:rPr>
                <w:lang w:val="ro-RO"/>
              </w:rPr>
              <w:t xml:space="preserve">odificarea adresei </w:t>
            </w:r>
          </w:p>
          <w:p w14:paraId="6D3ED837" w14:textId="1F86F237" w:rsidR="00881F9F" w:rsidRPr="008062D9" w:rsidRDefault="00881F9F" w:rsidP="00881F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 w:eastAsia="ru-RU"/>
              </w:rPr>
            </w:pPr>
            <w:r w:rsidRPr="008062D9">
              <w:rPr>
                <w:lang w:val="ro-RO"/>
              </w:rPr>
              <w:t>juridice conform datelor din RBI și RUAT;</w:t>
            </w:r>
          </w:p>
          <w:p w14:paraId="6871F805" w14:textId="47059937" w:rsidR="00881F9F" w:rsidRPr="008062D9" w:rsidRDefault="00881F9F" w:rsidP="00D879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 w:eastAsia="ru-RU"/>
              </w:rPr>
            </w:pPr>
            <w:r w:rsidRPr="008062D9">
              <w:rPr>
                <w:lang w:val="ro-RO"/>
              </w:rPr>
              <w:t>(Aviz de recepție a lucrării cadastrale ASP la cererea 2101/20/7226 din 10.09.2020)</w:t>
            </w:r>
          </w:p>
          <w:p w14:paraId="045F1F10" w14:textId="2649E36B" w:rsidR="00BE67C0" w:rsidRPr="008062D9" w:rsidRDefault="00BE67C0" w:rsidP="00D879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09B4" w14:textId="77777777" w:rsidR="00E16CE4" w:rsidRPr="008062D9" w:rsidRDefault="00E16CE4" w:rsidP="009C3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386"/>
              <w:gridCol w:w="934"/>
              <w:gridCol w:w="1161"/>
            </w:tblGrid>
            <w:tr w:rsidR="008062D9" w:rsidRPr="008062D9" w14:paraId="629FD2DD" w14:textId="77777777" w:rsidTr="006D721E">
              <w:tc>
                <w:tcPr>
                  <w:tcW w:w="729" w:type="dxa"/>
                  <w:vMerge w:val="restart"/>
                </w:tcPr>
                <w:p w14:paraId="78B9B443" w14:textId="560857A9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2.101.</w:t>
                  </w:r>
                </w:p>
              </w:tc>
              <w:tc>
                <w:tcPr>
                  <w:tcW w:w="1591" w:type="dxa"/>
                </w:tcPr>
                <w:p w14:paraId="1917D067" w14:textId="77777777" w:rsidR="009C3390" w:rsidRPr="008062D9" w:rsidRDefault="009C3390" w:rsidP="009C3390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07456242" w14:textId="41A2C95F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 2101105.027.01</w:t>
                  </w:r>
                </w:p>
              </w:tc>
              <w:tc>
                <w:tcPr>
                  <w:tcW w:w="1386" w:type="dxa"/>
                  <w:vMerge w:val="restart"/>
                  <w:vAlign w:val="center"/>
                </w:tcPr>
                <w:p w14:paraId="1D142611" w14:textId="77777777" w:rsidR="009C3390" w:rsidRPr="008062D9" w:rsidRDefault="009C3390" w:rsidP="009C3390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or. Cantemir,</w:t>
                  </w:r>
                </w:p>
                <w:p w14:paraId="0BD73175" w14:textId="54F8320E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str. Boris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Glavan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 xml:space="preserve">, </w:t>
                  </w:r>
                  <w:r w:rsidR="00BE67C0" w:rsidRPr="008062D9">
                    <w:rPr>
                      <w:b/>
                      <w:lang w:val="ro-RO" w:eastAsia="ru-RU"/>
                    </w:rPr>
                    <w:t>1</w:t>
                  </w:r>
                </w:p>
              </w:tc>
              <w:tc>
                <w:tcPr>
                  <w:tcW w:w="934" w:type="dxa"/>
                  <w:vAlign w:val="center"/>
                </w:tcPr>
                <w:p w14:paraId="599100D0" w14:textId="464A9EE7" w:rsidR="009C3390" w:rsidRPr="008062D9" w:rsidRDefault="009C3390" w:rsidP="009C3390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408,0/1</w:t>
                  </w:r>
                </w:p>
              </w:tc>
              <w:tc>
                <w:tcPr>
                  <w:tcW w:w="1161" w:type="dxa"/>
                  <w:vMerge w:val="restart"/>
                  <w:vAlign w:val="center"/>
                </w:tcPr>
                <w:p w14:paraId="2AD904F4" w14:textId="58FD685E" w:rsidR="009C3390" w:rsidRPr="008062D9" w:rsidRDefault="009C3390" w:rsidP="009C3390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Cahul a IGSU</w:t>
                  </w:r>
                </w:p>
              </w:tc>
            </w:tr>
            <w:tr w:rsidR="008062D9" w:rsidRPr="008062D9" w14:paraId="34D0C435" w14:textId="77777777" w:rsidTr="006D721E">
              <w:tc>
                <w:tcPr>
                  <w:tcW w:w="729" w:type="dxa"/>
                  <w:vMerge/>
                </w:tcPr>
                <w:p w14:paraId="28695A67" w14:textId="77777777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37BEE15B" w14:textId="77777777" w:rsidR="009C3390" w:rsidRPr="008062D9" w:rsidRDefault="009C3390" w:rsidP="009C3390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Garaj, </w:t>
                  </w:r>
                </w:p>
                <w:p w14:paraId="6CBDED65" w14:textId="30D826F1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 2101105.027.02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4D491C93" w14:textId="77777777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08DA0800" w14:textId="6F5ABEF2" w:rsidR="009C3390" w:rsidRPr="008062D9" w:rsidRDefault="009C3390" w:rsidP="009C3390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304,0/1</w:t>
                  </w:r>
                </w:p>
              </w:tc>
              <w:tc>
                <w:tcPr>
                  <w:tcW w:w="1161" w:type="dxa"/>
                  <w:vMerge/>
                </w:tcPr>
                <w:p w14:paraId="2F719E40" w14:textId="77777777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D809291" w14:textId="77777777" w:rsidTr="006D721E">
              <w:tc>
                <w:tcPr>
                  <w:tcW w:w="729" w:type="dxa"/>
                  <w:vMerge/>
                </w:tcPr>
                <w:p w14:paraId="4803FF9E" w14:textId="77777777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075C2A20" w14:textId="77777777" w:rsidR="009C3390" w:rsidRPr="008062D9" w:rsidRDefault="009C3390" w:rsidP="009C3390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Construcție,</w:t>
                  </w:r>
                </w:p>
                <w:p w14:paraId="5C722C7C" w14:textId="75C8C9CA" w:rsidR="009C3390" w:rsidRPr="008062D9" w:rsidRDefault="009C3390" w:rsidP="009C3390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 2101105.027.03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232173F4" w14:textId="77777777" w:rsidR="009C3390" w:rsidRPr="008062D9" w:rsidRDefault="009C3390" w:rsidP="009C3390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556A287D" w14:textId="32F2451E" w:rsidR="009C3390" w:rsidRPr="008062D9" w:rsidRDefault="009C3390" w:rsidP="009C3390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7,0/1</w:t>
                  </w:r>
                </w:p>
              </w:tc>
              <w:tc>
                <w:tcPr>
                  <w:tcW w:w="1161" w:type="dxa"/>
                  <w:vMerge/>
                </w:tcPr>
                <w:p w14:paraId="64A01CDF" w14:textId="77777777" w:rsidR="009C3390" w:rsidRPr="008062D9" w:rsidRDefault="009C3390" w:rsidP="009C3390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503750C0" w14:textId="77777777" w:rsidR="009C3390" w:rsidRPr="008062D9" w:rsidRDefault="009C3390" w:rsidP="009C3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42F84501" w14:textId="77777777" w:rsidTr="00BF096E">
        <w:trPr>
          <w:trHeight w:val="779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C3CF" w14:textId="77777777" w:rsidR="00E16CE4" w:rsidRPr="008062D9" w:rsidRDefault="00E16CE4" w:rsidP="006D7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604"/>
              <w:gridCol w:w="898"/>
              <w:gridCol w:w="1252"/>
            </w:tblGrid>
            <w:tr w:rsidR="008062D9" w:rsidRPr="008062D9" w14:paraId="3C17FF20" w14:textId="77777777" w:rsidTr="006D721E">
              <w:tc>
                <w:tcPr>
                  <w:tcW w:w="704" w:type="dxa"/>
                  <w:vMerge w:val="restart"/>
                </w:tcPr>
                <w:p w14:paraId="0ECEA016" w14:textId="1F263C53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2.102.</w:t>
                  </w:r>
                </w:p>
              </w:tc>
              <w:tc>
                <w:tcPr>
                  <w:tcW w:w="1798" w:type="dxa"/>
                </w:tcPr>
                <w:p w14:paraId="27E02AEF" w14:textId="18E50270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 2101102038.01</w:t>
                  </w:r>
                </w:p>
              </w:tc>
              <w:tc>
                <w:tcPr>
                  <w:tcW w:w="1604" w:type="dxa"/>
                  <w:vMerge w:val="restart"/>
                </w:tcPr>
                <w:p w14:paraId="249B44B4" w14:textId="77777777" w:rsidR="006D721E" w:rsidRPr="008062D9" w:rsidRDefault="006D721E" w:rsidP="006D721E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Cantemir,</w:t>
                  </w:r>
                </w:p>
                <w:p w14:paraId="5DDBDC7A" w14:textId="73A761D6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lang w:val="ro-RO" w:eastAsia="ru-RU"/>
                    </w:rPr>
                    <w:t>Testemiţanu</w:t>
                  </w:r>
                  <w:proofErr w:type="spellEnd"/>
                  <w:r w:rsidRPr="008062D9">
                    <w:rPr>
                      <w:lang w:val="ro-RO" w:eastAsia="ru-RU"/>
                    </w:rPr>
                    <w:t>, 18</w:t>
                  </w:r>
                </w:p>
              </w:tc>
              <w:tc>
                <w:tcPr>
                  <w:tcW w:w="898" w:type="dxa"/>
                </w:tcPr>
                <w:p w14:paraId="56A6235D" w14:textId="776154A3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268,1/1</w:t>
                  </w:r>
                </w:p>
              </w:tc>
              <w:tc>
                <w:tcPr>
                  <w:tcW w:w="1252" w:type="dxa"/>
                  <w:vMerge w:val="restart"/>
                </w:tcPr>
                <w:p w14:paraId="6A03DC6C" w14:textId="77777777" w:rsidR="006D721E" w:rsidRPr="008062D9" w:rsidRDefault="006D721E" w:rsidP="006D721E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Direcţiasituaţiiexcepţionale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Cahul a Inspectoratului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3EA787F8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60F7ED66" w14:textId="77777777" w:rsidTr="006D721E">
              <w:tc>
                <w:tcPr>
                  <w:tcW w:w="704" w:type="dxa"/>
                  <w:vMerge/>
                </w:tcPr>
                <w:p w14:paraId="7FA333C8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33067299" w14:textId="6BF8E1D4" w:rsidR="006D721E" w:rsidRPr="008062D9" w:rsidRDefault="006D721E" w:rsidP="006D721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număr cadastral  2101102038.02</w:t>
                  </w:r>
                </w:p>
              </w:tc>
              <w:tc>
                <w:tcPr>
                  <w:tcW w:w="1604" w:type="dxa"/>
                  <w:vMerge/>
                </w:tcPr>
                <w:p w14:paraId="196723A3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24CEE5B4" w14:textId="45FC8285" w:rsidR="006D721E" w:rsidRPr="008062D9" w:rsidRDefault="006D721E" w:rsidP="006D721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157,2/1</w:t>
                  </w:r>
                </w:p>
              </w:tc>
              <w:tc>
                <w:tcPr>
                  <w:tcW w:w="1252" w:type="dxa"/>
                  <w:vMerge/>
                </w:tcPr>
                <w:p w14:paraId="304EFACA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1829EEF" w14:textId="77777777" w:rsidTr="006D721E">
              <w:tc>
                <w:tcPr>
                  <w:tcW w:w="704" w:type="dxa"/>
                  <w:vMerge/>
                </w:tcPr>
                <w:p w14:paraId="225B4FFA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2417EF35" w14:textId="0327EF94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Clădire de producere, număr cadastral  2101102038.05</w:t>
                  </w:r>
                </w:p>
              </w:tc>
              <w:tc>
                <w:tcPr>
                  <w:tcW w:w="1604" w:type="dxa"/>
                  <w:vMerge/>
                </w:tcPr>
                <w:p w14:paraId="45407F5F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5663456A" w14:textId="2E1EAA4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70,4/1</w:t>
                  </w:r>
                </w:p>
              </w:tc>
              <w:tc>
                <w:tcPr>
                  <w:tcW w:w="1252" w:type="dxa"/>
                  <w:vMerge/>
                </w:tcPr>
                <w:p w14:paraId="396ACE8C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38C4B7A" w14:textId="77777777" w:rsidTr="006D721E">
              <w:tc>
                <w:tcPr>
                  <w:tcW w:w="704" w:type="dxa"/>
                  <w:vMerge/>
                </w:tcPr>
                <w:p w14:paraId="1B181B02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06D0C996" w14:textId="69773165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 2101102038.06</w:t>
                  </w:r>
                </w:p>
              </w:tc>
              <w:tc>
                <w:tcPr>
                  <w:tcW w:w="1604" w:type="dxa"/>
                  <w:vMerge/>
                </w:tcPr>
                <w:p w14:paraId="12D23944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25EB9AE7" w14:textId="1CAEEB1A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80,6/1</w:t>
                  </w:r>
                </w:p>
              </w:tc>
              <w:tc>
                <w:tcPr>
                  <w:tcW w:w="1252" w:type="dxa"/>
                  <w:vMerge/>
                </w:tcPr>
                <w:p w14:paraId="5AA26868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3CB8FB5" w14:textId="77777777" w:rsidTr="006D721E">
              <w:tc>
                <w:tcPr>
                  <w:tcW w:w="704" w:type="dxa"/>
                  <w:vMerge/>
                </w:tcPr>
                <w:p w14:paraId="58385E29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058138BE" w14:textId="7D7DFE23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Garaj,  număr cadastral  2101102038.07</w:t>
                  </w:r>
                </w:p>
              </w:tc>
              <w:tc>
                <w:tcPr>
                  <w:tcW w:w="1604" w:type="dxa"/>
                  <w:vMerge/>
                </w:tcPr>
                <w:p w14:paraId="496A8F70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180DA14B" w14:textId="658B7FAC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147,6/1</w:t>
                  </w:r>
                </w:p>
              </w:tc>
              <w:tc>
                <w:tcPr>
                  <w:tcW w:w="1252" w:type="dxa"/>
                  <w:vMerge/>
                </w:tcPr>
                <w:p w14:paraId="5DF17969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091B80E5" w14:textId="77777777" w:rsidTr="006D721E">
              <w:tc>
                <w:tcPr>
                  <w:tcW w:w="704" w:type="dxa"/>
                  <w:vMerge/>
                </w:tcPr>
                <w:p w14:paraId="0354CF13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6798C7D8" w14:textId="33ADC62C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>, număr cadastral  2101102038.08</w:t>
                  </w:r>
                </w:p>
              </w:tc>
              <w:tc>
                <w:tcPr>
                  <w:tcW w:w="1604" w:type="dxa"/>
                  <w:vMerge/>
                </w:tcPr>
                <w:p w14:paraId="6B378F4C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4D8141AE" w14:textId="2C9853E9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100,7/1</w:t>
                  </w:r>
                </w:p>
              </w:tc>
              <w:tc>
                <w:tcPr>
                  <w:tcW w:w="1252" w:type="dxa"/>
                  <w:vMerge/>
                </w:tcPr>
                <w:p w14:paraId="72C19FC7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27450794" w14:textId="77777777" w:rsidTr="006D721E">
              <w:tc>
                <w:tcPr>
                  <w:tcW w:w="704" w:type="dxa"/>
                  <w:vMerge/>
                </w:tcPr>
                <w:p w14:paraId="7F2C7E5F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68F8F0A7" w14:textId="6AD7E7E2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Depozit, număr cadastral  2101102038.09</w:t>
                  </w:r>
                </w:p>
              </w:tc>
              <w:tc>
                <w:tcPr>
                  <w:tcW w:w="1604" w:type="dxa"/>
                  <w:vMerge/>
                </w:tcPr>
                <w:p w14:paraId="31353779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619DD9A6" w14:textId="77E7CBEC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28,1/1</w:t>
                  </w:r>
                </w:p>
              </w:tc>
              <w:tc>
                <w:tcPr>
                  <w:tcW w:w="1252" w:type="dxa"/>
                  <w:vMerge/>
                </w:tcPr>
                <w:p w14:paraId="7FB39416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661EB5E" w14:textId="77777777" w:rsidTr="006D721E">
              <w:tc>
                <w:tcPr>
                  <w:tcW w:w="704" w:type="dxa"/>
                  <w:vMerge/>
                </w:tcPr>
                <w:p w14:paraId="1E408EB6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2DAF9CB5" w14:textId="128722A2" w:rsidR="006D721E" w:rsidRPr="008062D9" w:rsidRDefault="006D721E" w:rsidP="006D721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Depozit, număr cadastral  2101102038.10</w:t>
                  </w:r>
                </w:p>
              </w:tc>
              <w:tc>
                <w:tcPr>
                  <w:tcW w:w="1604" w:type="dxa"/>
                  <w:vMerge/>
                </w:tcPr>
                <w:p w14:paraId="451B9542" w14:textId="77777777" w:rsidR="006D721E" w:rsidRPr="008062D9" w:rsidRDefault="006D721E" w:rsidP="006D721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4E39E615" w14:textId="65486B1B" w:rsidR="006D721E" w:rsidRPr="008062D9" w:rsidRDefault="006D721E" w:rsidP="006D721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28,1/1</w:t>
                  </w:r>
                </w:p>
              </w:tc>
              <w:tc>
                <w:tcPr>
                  <w:tcW w:w="1252" w:type="dxa"/>
                  <w:vMerge/>
                </w:tcPr>
                <w:p w14:paraId="1E3C9D0E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754C5041" w14:textId="77777777" w:rsidTr="006D721E">
              <w:tc>
                <w:tcPr>
                  <w:tcW w:w="704" w:type="dxa"/>
                  <w:vMerge/>
                </w:tcPr>
                <w:p w14:paraId="458F415A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23CAE91F" w14:textId="2641C4E0" w:rsidR="006D721E" w:rsidRPr="008062D9" w:rsidRDefault="006D721E" w:rsidP="006D721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număr cadastral  2101102038.11</w:t>
                  </w:r>
                </w:p>
              </w:tc>
              <w:tc>
                <w:tcPr>
                  <w:tcW w:w="1604" w:type="dxa"/>
                  <w:vMerge/>
                </w:tcPr>
                <w:p w14:paraId="3A5E126B" w14:textId="77777777" w:rsidR="006D721E" w:rsidRPr="008062D9" w:rsidRDefault="006D721E" w:rsidP="006D721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45F569A3" w14:textId="442A8597" w:rsidR="006D721E" w:rsidRPr="008062D9" w:rsidRDefault="006D721E" w:rsidP="006D721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29,5/1</w:t>
                  </w:r>
                </w:p>
              </w:tc>
              <w:tc>
                <w:tcPr>
                  <w:tcW w:w="1252" w:type="dxa"/>
                  <w:vMerge/>
                </w:tcPr>
                <w:p w14:paraId="72E27917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52B09053" w14:textId="77777777" w:rsidTr="006D721E">
              <w:tc>
                <w:tcPr>
                  <w:tcW w:w="704" w:type="dxa"/>
                  <w:vMerge/>
                </w:tcPr>
                <w:p w14:paraId="0BAFB2D8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98" w:type="dxa"/>
                </w:tcPr>
                <w:p w14:paraId="6E6CCB3A" w14:textId="2E53BEE2" w:rsidR="006D721E" w:rsidRPr="008062D9" w:rsidRDefault="006D721E" w:rsidP="006D721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număr cadastral  2101102038.12</w:t>
                  </w:r>
                </w:p>
              </w:tc>
              <w:tc>
                <w:tcPr>
                  <w:tcW w:w="1604" w:type="dxa"/>
                  <w:vMerge/>
                </w:tcPr>
                <w:p w14:paraId="5EBD6A34" w14:textId="77777777" w:rsidR="006D721E" w:rsidRPr="008062D9" w:rsidRDefault="006D721E" w:rsidP="006D721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98" w:type="dxa"/>
                </w:tcPr>
                <w:p w14:paraId="23A029BB" w14:textId="5DCEB373" w:rsidR="006D721E" w:rsidRPr="008062D9" w:rsidRDefault="006D721E" w:rsidP="006D721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2,3/1</w:t>
                  </w:r>
                </w:p>
              </w:tc>
              <w:tc>
                <w:tcPr>
                  <w:tcW w:w="1252" w:type="dxa"/>
                  <w:vMerge/>
                </w:tcPr>
                <w:p w14:paraId="526DA06E" w14:textId="77777777" w:rsidR="006D721E" w:rsidRPr="008062D9" w:rsidRDefault="006D721E" w:rsidP="006D721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2D70E7D0" w14:textId="77777777" w:rsidR="006D721E" w:rsidRPr="008062D9" w:rsidRDefault="006D721E" w:rsidP="006D7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BDF2" w14:textId="77777777" w:rsidR="00E16CE4" w:rsidRPr="008062D9" w:rsidRDefault="00E16CE4" w:rsidP="006D7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</w:rPr>
            </w:pPr>
          </w:p>
          <w:p w14:paraId="0A694F95" w14:textId="16AE8D58" w:rsidR="006D721E" w:rsidRPr="00BF0BCB" w:rsidRDefault="006D721E" w:rsidP="006D7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 w:eastAsia="ru-RU"/>
              </w:rPr>
            </w:pPr>
            <w:r w:rsidRPr="00BF0BCB">
              <w:t xml:space="preserve">Se </w:t>
            </w:r>
            <w:proofErr w:type="spellStart"/>
            <w:r w:rsidRPr="00BF0BCB">
              <w:t>propune</w:t>
            </w:r>
            <w:proofErr w:type="spellEnd"/>
            <w:r w:rsidRPr="00BF0BCB">
              <w:t xml:space="preserve"> </w:t>
            </w:r>
            <w:proofErr w:type="spellStart"/>
            <w:r w:rsidRPr="00BF0BCB">
              <w:t>excluderea</w:t>
            </w:r>
            <w:proofErr w:type="spellEnd"/>
            <w:r w:rsidRPr="00BF0BCB">
              <w:t xml:space="preserve"> din </w:t>
            </w:r>
            <w:proofErr w:type="spellStart"/>
            <w:r w:rsidRPr="00BF0BCB">
              <w:t>anex</w:t>
            </w:r>
            <w:r w:rsidR="00BF096E" w:rsidRPr="00BF0BCB">
              <w:t>ă</w:t>
            </w:r>
            <w:proofErr w:type="spellEnd"/>
            <w:r w:rsidRPr="00BF0BCB">
              <w:t xml:space="preserve"> a </w:t>
            </w:r>
            <w:proofErr w:type="spellStart"/>
            <w:r w:rsidRPr="00BF0BCB">
              <w:t>bunurilor</w:t>
            </w:r>
            <w:proofErr w:type="spellEnd"/>
            <w:r w:rsidRPr="00BF0BCB">
              <w:t xml:space="preserve"> </w:t>
            </w:r>
            <w:proofErr w:type="spellStart"/>
            <w:r w:rsidRPr="00BF0BCB">
              <w:t>imobile</w:t>
            </w:r>
            <w:proofErr w:type="spellEnd"/>
            <w:r w:rsidRPr="00BF0BCB">
              <w:t xml:space="preserve"> cu </w:t>
            </w:r>
            <w:proofErr w:type="spellStart"/>
            <w:r w:rsidRPr="00BF0BCB">
              <w:t>numerele</w:t>
            </w:r>
            <w:proofErr w:type="spellEnd"/>
            <w:r w:rsidRPr="00BF0BCB">
              <w:t xml:space="preserve"> </w:t>
            </w:r>
            <w:proofErr w:type="spellStart"/>
            <w:r w:rsidRPr="00BF0BCB">
              <w:t>cadastrale</w:t>
            </w:r>
            <w:proofErr w:type="spellEnd"/>
            <w:r w:rsidRPr="00BF0BCB">
              <w:t xml:space="preserve"> </w:t>
            </w:r>
            <w:r w:rsidR="00BF096E" w:rsidRPr="00BF0BCB">
              <w:rPr>
                <w:lang w:val="ro-RO" w:eastAsia="ru-RU"/>
              </w:rPr>
              <w:t xml:space="preserve">2101102038.02, 2101102038.10, 2101102038.11, 2101102038.12 în legătură cu demolarea acestora </w:t>
            </w:r>
            <w:r w:rsidR="00881F9F" w:rsidRPr="00BF0BCB">
              <w:rPr>
                <w:lang w:val="ro-RO" w:eastAsia="ru-RU"/>
              </w:rPr>
              <w:t>(</w:t>
            </w:r>
            <w:proofErr w:type="spellStart"/>
            <w:r w:rsidR="00881F9F" w:rsidRPr="00BF0BCB">
              <w:rPr>
                <w:shd w:val="clear" w:color="auto" w:fill="FFFFFF"/>
              </w:rPr>
              <w:t>Autorizaţie</w:t>
            </w:r>
            <w:proofErr w:type="spellEnd"/>
            <w:r w:rsidR="00881F9F" w:rsidRPr="00BF0BCB">
              <w:rPr>
                <w:shd w:val="clear" w:color="auto" w:fill="FFFFFF"/>
              </w:rPr>
              <w:t xml:space="preserve"> de </w:t>
            </w:r>
            <w:proofErr w:type="spellStart"/>
            <w:r w:rsidR="00881F9F" w:rsidRPr="00BF0BCB">
              <w:rPr>
                <w:shd w:val="clear" w:color="auto" w:fill="FFFFFF"/>
              </w:rPr>
              <w:t>desființare</w:t>
            </w:r>
            <w:proofErr w:type="spellEnd"/>
            <w:r w:rsidR="00881F9F" w:rsidRPr="00BF0BCB">
              <w:rPr>
                <w:shd w:val="clear" w:color="auto" w:fill="FFFFFF"/>
              </w:rPr>
              <w:t xml:space="preserve"> nr. 06 din 05.06.2018, </w:t>
            </w:r>
            <w:proofErr w:type="spellStart"/>
            <w:r w:rsidR="00881F9F" w:rsidRPr="00BF0BCB">
              <w:rPr>
                <w:shd w:val="clear" w:color="auto" w:fill="FFFFFF"/>
              </w:rPr>
              <w:t>Autorizaţie</w:t>
            </w:r>
            <w:proofErr w:type="spellEnd"/>
            <w:r w:rsidR="00881F9F" w:rsidRPr="00BF0BCB">
              <w:rPr>
                <w:shd w:val="clear" w:color="auto" w:fill="FFFFFF"/>
              </w:rPr>
              <w:t xml:space="preserve"> de </w:t>
            </w:r>
            <w:proofErr w:type="spellStart"/>
            <w:r w:rsidR="00881F9F" w:rsidRPr="00BF0BCB">
              <w:rPr>
                <w:shd w:val="clear" w:color="auto" w:fill="FFFFFF"/>
              </w:rPr>
              <w:t>desființare</w:t>
            </w:r>
            <w:proofErr w:type="spellEnd"/>
            <w:r w:rsidR="00881F9F" w:rsidRPr="00BF0BCB">
              <w:rPr>
                <w:shd w:val="clear" w:color="auto" w:fill="FFFFFF"/>
              </w:rPr>
              <w:t xml:space="preserve"> nr. 07 din 18.11.2020)</w:t>
            </w:r>
            <w:r w:rsidR="00BF096E" w:rsidRPr="00BF0BCB">
              <w:rPr>
                <w:lang w:val="ro-RO" w:eastAsia="ru-RU"/>
              </w:rPr>
              <w:t xml:space="preserve"> </w:t>
            </w:r>
          </w:p>
          <w:p w14:paraId="06E3DE3E" w14:textId="77777777" w:rsidR="00CB3CE4" w:rsidRPr="00BF0BCB" w:rsidRDefault="00CB3CE4" w:rsidP="006D7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 w:eastAsia="ru-RU"/>
              </w:rPr>
            </w:pPr>
          </w:p>
          <w:p w14:paraId="7CB85838" w14:textId="77777777" w:rsidR="00CB3CE4" w:rsidRPr="008062D9" w:rsidRDefault="00CB3CE4" w:rsidP="006D7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 w:eastAsia="ru-RU"/>
              </w:rPr>
            </w:pPr>
          </w:p>
          <w:p w14:paraId="5F79E3E3" w14:textId="439582BE" w:rsidR="00CB3CE4" w:rsidRPr="008062D9" w:rsidRDefault="00CB3CE4" w:rsidP="006D7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6CA3" w14:textId="77777777" w:rsidR="00E16CE4" w:rsidRPr="008062D9" w:rsidRDefault="00E16CE4" w:rsidP="006D7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386"/>
              <w:gridCol w:w="934"/>
              <w:gridCol w:w="1161"/>
            </w:tblGrid>
            <w:tr w:rsidR="008062D9" w:rsidRPr="008062D9" w14:paraId="409A18DD" w14:textId="77777777" w:rsidTr="006D721E">
              <w:tc>
                <w:tcPr>
                  <w:tcW w:w="729" w:type="dxa"/>
                  <w:vMerge w:val="restart"/>
                </w:tcPr>
                <w:p w14:paraId="7A6AB50A" w14:textId="4AC42F28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2.102.</w:t>
                  </w:r>
                </w:p>
              </w:tc>
              <w:tc>
                <w:tcPr>
                  <w:tcW w:w="1591" w:type="dxa"/>
                </w:tcPr>
                <w:p w14:paraId="6351ED9E" w14:textId="77777777" w:rsidR="006D721E" w:rsidRPr="008062D9" w:rsidRDefault="006D721E" w:rsidP="006D721E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</w:p>
                <w:p w14:paraId="6AB0354B" w14:textId="5915A94D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 2101102.038.01</w:t>
                  </w:r>
                </w:p>
              </w:tc>
              <w:tc>
                <w:tcPr>
                  <w:tcW w:w="1386" w:type="dxa"/>
                  <w:vMerge w:val="restart"/>
                  <w:vAlign w:val="center"/>
                </w:tcPr>
                <w:p w14:paraId="2F0CE62F" w14:textId="77777777" w:rsidR="006D721E" w:rsidRPr="008062D9" w:rsidRDefault="006D721E" w:rsidP="006D721E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Cantemir,</w:t>
                  </w:r>
                </w:p>
                <w:p w14:paraId="04F97769" w14:textId="1CE7728B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lang w:val="ro-RO" w:eastAsia="ru-RU"/>
                    </w:rPr>
                    <w:t>Testemiţanu</w:t>
                  </w:r>
                  <w:proofErr w:type="spellEnd"/>
                  <w:r w:rsidRPr="008062D9">
                    <w:rPr>
                      <w:lang w:val="ro-RO" w:eastAsia="ru-RU"/>
                    </w:rPr>
                    <w:t>, 18</w:t>
                  </w:r>
                </w:p>
              </w:tc>
              <w:tc>
                <w:tcPr>
                  <w:tcW w:w="934" w:type="dxa"/>
                  <w:vAlign w:val="center"/>
                </w:tcPr>
                <w:p w14:paraId="71669F9A" w14:textId="7621ED53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625,3/1</w:t>
                  </w:r>
                </w:p>
              </w:tc>
              <w:tc>
                <w:tcPr>
                  <w:tcW w:w="1161" w:type="dxa"/>
                  <w:vMerge w:val="restart"/>
                  <w:vAlign w:val="center"/>
                </w:tcPr>
                <w:p w14:paraId="0905DA73" w14:textId="518E4631" w:rsidR="006D721E" w:rsidRPr="008062D9" w:rsidRDefault="006D721E" w:rsidP="006D721E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Cahul a IGSU</w:t>
                  </w:r>
                </w:p>
              </w:tc>
            </w:tr>
            <w:tr w:rsidR="008062D9" w:rsidRPr="008062D9" w14:paraId="72E2567E" w14:textId="77777777" w:rsidTr="006D721E">
              <w:tc>
                <w:tcPr>
                  <w:tcW w:w="729" w:type="dxa"/>
                  <w:vMerge/>
                </w:tcPr>
                <w:p w14:paraId="72B89AC4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0E9A7727" w14:textId="77777777" w:rsidR="006D721E" w:rsidRPr="008062D9" w:rsidRDefault="006D721E" w:rsidP="006D721E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Clădire de producere, </w:t>
                  </w:r>
                </w:p>
                <w:p w14:paraId="2F165228" w14:textId="56D9B928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 2101102.038.05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065A933D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5BCF424E" w14:textId="79A110E4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70,4/1</w:t>
                  </w:r>
                </w:p>
              </w:tc>
              <w:tc>
                <w:tcPr>
                  <w:tcW w:w="1161" w:type="dxa"/>
                  <w:vMerge/>
                </w:tcPr>
                <w:p w14:paraId="392F9E8D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F9AD4AD" w14:textId="77777777" w:rsidTr="006D721E">
              <w:tc>
                <w:tcPr>
                  <w:tcW w:w="729" w:type="dxa"/>
                  <w:vMerge/>
                </w:tcPr>
                <w:p w14:paraId="701D26B7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3311E11B" w14:textId="77777777" w:rsidR="006D721E" w:rsidRPr="008062D9" w:rsidRDefault="006D721E" w:rsidP="006D721E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</w:p>
                <w:p w14:paraId="29633FEE" w14:textId="4FF5A066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 2101102.038.06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5F985444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71E5A77E" w14:textId="1D174FDC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84,5/1</w:t>
                  </w:r>
                </w:p>
              </w:tc>
              <w:tc>
                <w:tcPr>
                  <w:tcW w:w="1161" w:type="dxa"/>
                  <w:vMerge/>
                </w:tcPr>
                <w:p w14:paraId="1257711B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4EED5CAC" w14:textId="77777777" w:rsidTr="006D721E">
              <w:tc>
                <w:tcPr>
                  <w:tcW w:w="729" w:type="dxa"/>
                  <w:vMerge/>
                </w:tcPr>
                <w:p w14:paraId="31DDCFB5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225F667E" w14:textId="77777777" w:rsidR="006D721E" w:rsidRPr="008062D9" w:rsidRDefault="006D721E" w:rsidP="006D721E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Garaj, </w:t>
                  </w:r>
                </w:p>
                <w:p w14:paraId="25762AF2" w14:textId="40EBB2C2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 2101102.038.07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415A57BC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41E4AEA0" w14:textId="2D35A52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151,5/1</w:t>
                  </w:r>
                </w:p>
              </w:tc>
              <w:tc>
                <w:tcPr>
                  <w:tcW w:w="1161" w:type="dxa"/>
                  <w:vMerge/>
                </w:tcPr>
                <w:p w14:paraId="7D0BF61B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311D8D61" w14:textId="77777777" w:rsidTr="006D721E">
              <w:tc>
                <w:tcPr>
                  <w:tcW w:w="729" w:type="dxa"/>
                  <w:vMerge/>
                </w:tcPr>
                <w:p w14:paraId="03091DDC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7E0D997D" w14:textId="77777777" w:rsidR="006D721E" w:rsidRPr="008062D9" w:rsidRDefault="006D721E" w:rsidP="006D721E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, </w:t>
                  </w:r>
                </w:p>
                <w:p w14:paraId="0FCB3F91" w14:textId="6AC645D2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 2101102.038.08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03524B77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0725B7AD" w14:textId="53717B6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102,9/1</w:t>
                  </w:r>
                </w:p>
              </w:tc>
              <w:tc>
                <w:tcPr>
                  <w:tcW w:w="1161" w:type="dxa"/>
                  <w:vMerge/>
                </w:tcPr>
                <w:p w14:paraId="4D04181A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062D9" w:rsidRPr="008062D9" w14:paraId="17EC7AD5" w14:textId="77777777" w:rsidTr="006D721E">
              <w:tc>
                <w:tcPr>
                  <w:tcW w:w="729" w:type="dxa"/>
                  <w:vMerge/>
                </w:tcPr>
                <w:p w14:paraId="55C59B07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439810D5" w14:textId="77777777" w:rsidR="006D721E" w:rsidRPr="008062D9" w:rsidRDefault="006D721E" w:rsidP="006D721E">
                  <w:pPr>
                    <w:ind w:firstLine="0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 xml:space="preserve">Depozit, </w:t>
                  </w:r>
                </w:p>
                <w:p w14:paraId="18D93EC0" w14:textId="3BCAA33B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 2101102.038.09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6149121B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4B488527" w14:textId="67E4DED4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28,1/1</w:t>
                  </w:r>
                </w:p>
              </w:tc>
              <w:tc>
                <w:tcPr>
                  <w:tcW w:w="1161" w:type="dxa"/>
                  <w:vMerge/>
                </w:tcPr>
                <w:p w14:paraId="3828FFDC" w14:textId="77777777" w:rsidR="006D721E" w:rsidRPr="008062D9" w:rsidRDefault="006D721E" w:rsidP="006D721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622866AF" w14:textId="77777777" w:rsidR="006D721E" w:rsidRPr="008062D9" w:rsidRDefault="006D721E" w:rsidP="006D7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5FB07B93" w14:textId="77777777" w:rsidTr="00CB3CE4">
        <w:trPr>
          <w:trHeight w:val="85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5428" w14:textId="77777777" w:rsidR="00E16CE4" w:rsidRPr="008062D9" w:rsidRDefault="00E16CE4" w:rsidP="00BF09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1604"/>
              <w:gridCol w:w="898"/>
              <w:gridCol w:w="1252"/>
            </w:tblGrid>
            <w:tr w:rsidR="008062D9" w:rsidRPr="008062D9" w14:paraId="6CD5BFC5" w14:textId="77777777" w:rsidTr="00BF096E">
              <w:tc>
                <w:tcPr>
                  <w:tcW w:w="704" w:type="dxa"/>
                </w:tcPr>
                <w:p w14:paraId="001195E2" w14:textId="51138E1E" w:rsidR="00BF096E" w:rsidRPr="008062D9" w:rsidRDefault="00BF096E" w:rsidP="00BF09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2.103.</w:t>
                  </w:r>
                </w:p>
              </w:tc>
              <w:tc>
                <w:tcPr>
                  <w:tcW w:w="1798" w:type="dxa"/>
                </w:tcPr>
                <w:p w14:paraId="3DAF9C79" w14:textId="763FE572" w:rsidR="00BF096E" w:rsidRPr="008062D9" w:rsidRDefault="00BF096E" w:rsidP="00BF096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număr cadastral  8701212267.01</w:t>
                  </w:r>
                </w:p>
              </w:tc>
              <w:tc>
                <w:tcPr>
                  <w:tcW w:w="1604" w:type="dxa"/>
                </w:tcPr>
                <w:p w14:paraId="0C522A5F" w14:textId="77777777" w:rsidR="00BF096E" w:rsidRPr="008062D9" w:rsidRDefault="00BF096E" w:rsidP="00BF096E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or. Taraclia,</w:t>
                  </w:r>
                </w:p>
                <w:p w14:paraId="1512AF98" w14:textId="47303DFA" w:rsidR="00BF096E" w:rsidRPr="008062D9" w:rsidRDefault="00BF096E" w:rsidP="00BF096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Lenina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130</w:t>
                  </w:r>
                </w:p>
              </w:tc>
              <w:tc>
                <w:tcPr>
                  <w:tcW w:w="898" w:type="dxa"/>
                </w:tcPr>
                <w:p w14:paraId="08E70EF9" w14:textId="20C673E4" w:rsidR="00BF096E" w:rsidRPr="008062D9" w:rsidRDefault="00BF096E" w:rsidP="00BF096E">
                  <w:pPr>
                    <w:ind w:firstLine="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685,0/1</w:t>
                  </w:r>
                </w:p>
              </w:tc>
              <w:tc>
                <w:tcPr>
                  <w:tcW w:w="1252" w:type="dxa"/>
                </w:tcPr>
                <w:p w14:paraId="23361524" w14:textId="0064FDFD" w:rsidR="00BF096E" w:rsidRPr="008062D9" w:rsidRDefault="00BF096E" w:rsidP="00BF096E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Direcţiasituaţiiexcepţionale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Cahul a Inspectoratului General pentru </w:t>
                  </w:r>
                  <w:r w:rsidRPr="008062D9">
                    <w:rPr>
                      <w:lang w:val="ro-RO" w:eastAsia="ru-RU"/>
                    </w:rPr>
                    <w:lastRenderedPageBreak/>
                    <w:t xml:space="preserve">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</w:tbl>
          <w:p w14:paraId="4108D883" w14:textId="77777777" w:rsidR="00BF096E" w:rsidRPr="008062D9" w:rsidRDefault="00BF096E" w:rsidP="00BF09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5848" w14:textId="236A90CC" w:rsidR="00BF096E" w:rsidRPr="008062D9" w:rsidRDefault="00CB3CE4" w:rsidP="00BF09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 w:eastAsia="ru-RU"/>
              </w:rPr>
            </w:pPr>
            <w:r w:rsidRPr="008062D9">
              <w:rPr>
                <w:lang w:val="ro-RO"/>
              </w:rPr>
              <w:lastRenderedPageBreak/>
              <w:t xml:space="preserve">Se propune excluderea din anexă a bunului imobil </w:t>
            </w:r>
            <w:r w:rsidR="005B5E41" w:rsidRPr="008062D9">
              <w:rPr>
                <w:lang w:val="ro-RO"/>
              </w:rPr>
              <w:t>„</w:t>
            </w:r>
            <w:proofErr w:type="spellStart"/>
            <w:r w:rsidRPr="008062D9">
              <w:rPr>
                <w:lang w:val="ro-RO" w:eastAsia="ru-RU"/>
              </w:rPr>
              <w:t>Construcţie</w:t>
            </w:r>
            <w:proofErr w:type="spellEnd"/>
            <w:r w:rsidRPr="008062D9">
              <w:rPr>
                <w:lang w:val="ro-RO" w:eastAsia="ru-RU"/>
              </w:rPr>
              <w:t xml:space="preserve">, număr cadastral  8701212267.01” în legătură cu demolarea acestuia </w:t>
            </w:r>
            <w:r w:rsidR="00881F9F" w:rsidRPr="008062D9">
              <w:rPr>
                <w:lang w:val="ro-RO" w:eastAsia="ru-RU"/>
              </w:rPr>
              <w:t>(</w:t>
            </w:r>
            <w:proofErr w:type="spellStart"/>
            <w:r w:rsidR="00881F9F" w:rsidRPr="008062D9">
              <w:rPr>
                <w:shd w:val="clear" w:color="auto" w:fill="FFFFFF"/>
              </w:rPr>
              <w:t>Certificat</w:t>
            </w:r>
            <w:proofErr w:type="spellEnd"/>
            <w:r w:rsidR="00881F9F" w:rsidRPr="008062D9">
              <w:rPr>
                <w:shd w:val="clear" w:color="auto" w:fill="FFFFFF"/>
              </w:rPr>
              <w:t xml:space="preserve"> nr. 19/18517/2 din 16.01.2020)</w:t>
            </w:r>
          </w:p>
          <w:p w14:paraId="61FAD4A4" w14:textId="352D0376" w:rsidR="00881F9F" w:rsidRPr="008062D9" w:rsidRDefault="005B5E41" w:rsidP="00BF09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 w:eastAsia="ru-RU"/>
              </w:rPr>
            </w:pPr>
            <w:r w:rsidRPr="008062D9">
              <w:rPr>
                <w:lang w:val="ro-RO" w:eastAsia="ru-RU"/>
              </w:rPr>
              <w:t>ș</w:t>
            </w:r>
            <w:r w:rsidR="00CB3CE4" w:rsidRPr="008062D9">
              <w:rPr>
                <w:lang w:val="ro-RO" w:eastAsia="ru-RU"/>
              </w:rPr>
              <w:t xml:space="preserve">i includerea a 2 construcții noi, recent edificate cu </w:t>
            </w:r>
            <w:r w:rsidR="00CB3CE4" w:rsidRPr="008062D9">
              <w:rPr>
                <w:lang w:val="ro-RO" w:eastAsia="ru-RU"/>
              </w:rPr>
              <w:lastRenderedPageBreak/>
              <w:t xml:space="preserve">numerele cadastrale 8701212267.02 și 8701212267.03 </w:t>
            </w:r>
          </w:p>
          <w:p w14:paraId="0B66E0B3" w14:textId="6986586A" w:rsidR="00CB3CE4" w:rsidRPr="008062D9" w:rsidRDefault="00881F9F" w:rsidP="00BF09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 w:eastAsia="ru-RU"/>
              </w:rPr>
              <w:t>(</w:t>
            </w:r>
            <w:proofErr w:type="spellStart"/>
            <w:r w:rsidRPr="008062D9">
              <w:rPr>
                <w:shd w:val="clear" w:color="auto" w:fill="FFFFFF"/>
              </w:rPr>
              <w:t>Proces</w:t>
            </w:r>
            <w:proofErr w:type="spellEnd"/>
            <w:r w:rsidRPr="008062D9">
              <w:rPr>
                <w:shd w:val="clear" w:color="auto" w:fill="FFFFFF"/>
              </w:rPr>
              <w:t xml:space="preserve">-verbal la </w:t>
            </w:r>
            <w:proofErr w:type="spellStart"/>
            <w:r w:rsidRPr="008062D9">
              <w:rPr>
                <w:shd w:val="clear" w:color="auto" w:fill="FFFFFF"/>
              </w:rPr>
              <w:t>terminarea</w:t>
            </w:r>
            <w:proofErr w:type="spellEnd"/>
            <w:r w:rsidRPr="008062D9">
              <w:rPr>
                <w:shd w:val="clear" w:color="auto" w:fill="FFFFFF"/>
              </w:rPr>
              <w:t xml:space="preserve"> </w:t>
            </w:r>
            <w:proofErr w:type="spellStart"/>
            <w:r w:rsidRPr="008062D9">
              <w:rPr>
                <w:shd w:val="clear" w:color="auto" w:fill="FFFFFF"/>
              </w:rPr>
              <w:t>lucrărilor</w:t>
            </w:r>
            <w:proofErr w:type="spellEnd"/>
            <w:r w:rsidRPr="008062D9">
              <w:rPr>
                <w:shd w:val="clear" w:color="auto" w:fill="FFFFFF"/>
              </w:rPr>
              <w:t xml:space="preserve"> nr. 1 din 20.02.2020)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15DB" w14:textId="77777777" w:rsidR="00E16CE4" w:rsidRPr="008062D9" w:rsidRDefault="00E16CE4" w:rsidP="00BF09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386"/>
              <w:gridCol w:w="934"/>
              <w:gridCol w:w="1161"/>
            </w:tblGrid>
            <w:tr w:rsidR="008062D9" w:rsidRPr="008062D9" w14:paraId="21D15617" w14:textId="77777777" w:rsidTr="00051541">
              <w:tc>
                <w:tcPr>
                  <w:tcW w:w="729" w:type="dxa"/>
                  <w:vMerge w:val="restart"/>
                </w:tcPr>
                <w:p w14:paraId="052F2BB3" w14:textId="4A8D666B" w:rsidR="00BF096E" w:rsidRPr="008062D9" w:rsidRDefault="00BF096E" w:rsidP="00BF096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2.103.</w:t>
                  </w:r>
                </w:p>
              </w:tc>
              <w:tc>
                <w:tcPr>
                  <w:tcW w:w="1591" w:type="dxa"/>
                </w:tcPr>
                <w:p w14:paraId="2D9EF236" w14:textId="77777777" w:rsidR="00BF096E" w:rsidRPr="008062D9" w:rsidRDefault="00BF096E" w:rsidP="00BF096E">
                  <w:pPr>
                    <w:ind w:firstLine="0"/>
                    <w:rPr>
                      <w:b/>
                      <w:lang w:val="ro-RO" w:eastAsia="ru-RU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 xml:space="preserve">, </w:t>
                  </w:r>
                </w:p>
                <w:p w14:paraId="7DAC21AE" w14:textId="45BEC534" w:rsidR="00BF096E" w:rsidRPr="008062D9" w:rsidRDefault="00BF096E" w:rsidP="00BF096E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număr cadastral  8701212.267.02</w:t>
                  </w:r>
                </w:p>
              </w:tc>
              <w:tc>
                <w:tcPr>
                  <w:tcW w:w="1386" w:type="dxa"/>
                  <w:vMerge w:val="restart"/>
                  <w:vAlign w:val="center"/>
                </w:tcPr>
                <w:p w14:paraId="42A02F96" w14:textId="77777777" w:rsidR="00BF096E" w:rsidRPr="008062D9" w:rsidRDefault="00BF096E" w:rsidP="00BF096E">
                  <w:pPr>
                    <w:ind w:firstLine="0"/>
                    <w:rPr>
                      <w:b/>
                      <w:lang w:val="ro-RO" w:eastAsia="ru-RU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or. Taraclia,</w:t>
                  </w:r>
                </w:p>
                <w:p w14:paraId="4F94FE21" w14:textId="164E6337" w:rsidR="00BF096E" w:rsidRPr="008062D9" w:rsidRDefault="00BF096E" w:rsidP="00BF096E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 xml:space="preserve">str. </w:t>
                  </w:r>
                  <w:proofErr w:type="spellStart"/>
                  <w:r w:rsidRPr="008062D9">
                    <w:rPr>
                      <w:b/>
                      <w:lang w:val="ro-RO" w:eastAsia="ru-RU"/>
                    </w:rPr>
                    <w:t>Lenina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>, 130</w:t>
                  </w:r>
                </w:p>
              </w:tc>
              <w:tc>
                <w:tcPr>
                  <w:tcW w:w="934" w:type="dxa"/>
                  <w:vAlign w:val="center"/>
                </w:tcPr>
                <w:p w14:paraId="21E623D0" w14:textId="5840E0AA" w:rsidR="00BF096E" w:rsidRPr="008062D9" w:rsidRDefault="00BF096E" w:rsidP="00BF096E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699,5/1</w:t>
                  </w:r>
                </w:p>
              </w:tc>
              <w:tc>
                <w:tcPr>
                  <w:tcW w:w="1161" w:type="dxa"/>
                  <w:vMerge w:val="restart"/>
                </w:tcPr>
                <w:p w14:paraId="14F8A4A7" w14:textId="0723E70F" w:rsidR="00BF096E" w:rsidRPr="008062D9" w:rsidRDefault="00BF096E" w:rsidP="00BF096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Cahul a IGSU</w:t>
                  </w:r>
                </w:p>
              </w:tc>
            </w:tr>
            <w:tr w:rsidR="008062D9" w:rsidRPr="008062D9" w14:paraId="17DE9A70" w14:textId="77777777" w:rsidTr="00051541">
              <w:tc>
                <w:tcPr>
                  <w:tcW w:w="729" w:type="dxa"/>
                  <w:vMerge/>
                </w:tcPr>
                <w:p w14:paraId="76E06567" w14:textId="77777777" w:rsidR="00BF096E" w:rsidRPr="008062D9" w:rsidRDefault="00BF096E" w:rsidP="00BF096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14:paraId="4BF7AFA0" w14:textId="77777777" w:rsidR="00BF096E" w:rsidRPr="008062D9" w:rsidRDefault="00BF096E" w:rsidP="00BF096E">
                  <w:pPr>
                    <w:ind w:firstLine="0"/>
                    <w:rPr>
                      <w:b/>
                      <w:lang w:val="ro-RO" w:eastAsia="ru-RU"/>
                    </w:rPr>
                  </w:pPr>
                  <w:proofErr w:type="spellStart"/>
                  <w:r w:rsidRPr="008062D9">
                    <w:rPr>
                      <w:b/>
                      <w:lang w:val="ro-RO" w:eastAsia="ru-RU"/>
                    </w:rPr>
                    <w:t>Construcţie</w:t>
                  </w:r>
                  <w:proofErr w:type="spellEnd"/>
                  <w:r w:rsidRPr="008062D9">
                    <w:rPr>
                      <w:b/>
                      <w:lang w:val="ro-RO" w:eastAsia="ru-RU"/>
                    </w:rPr>
                    <w:t xml:space="preserve">, </w:t>
                  </w:r>
                </w:p>
                <w:p w14:paraId="199F1156" w14:textId="78196D1B" w:rsidR="00BF096E" w:rsidRPr="008062D9" w:rsidRDefault="00BF096E" w:rsidP="00BF096E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lastRenderedPageBreak/>
                    <w:t>număr cadastral  8701212.267.03</w:t>
                  </w:r>
                </w:p>
              </w:tc>
              <w:tc>
                <w:tcPr>
                  <w:tcW w:w="1386" w:type="dxa"/>
                  <w:vMerge/>
                  <w:vAlign w:val="center"/>
                </w:tcPr>
                <w:p w14:paraId="0668DFE5" w14:textId="77777777" w:rsidR="00BF096E" w:rsidRPr="008062D9" w:rsidRDefault="00BF096E" w:rsidP="00BF096E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00620AE5" w14:textId="027B98CD" w:rsidR="00BF096E" w:rsidRPr="008062D9" w:rsidRDefault="00BF096E" w:rsidP="00BF096E">
                  <w:pPr>
                    <w:ind w:firstLine="0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b/>
                      <w:lang w:val="ro-RO" w:eastAsia="ru-RU"/>
                    </w:rPr>
                    <w:t>22,8/1</w:t>
                  </w:r>
                </w:p>
              </w:tc>
              <w:tc>
                <w:tcPr>
                  <w:tcW w:w="1161" w:type="dxa"/>
                  <w:vMerge/>
                </w:tcPr>
                <w:p w14:paraId="4C48973B" w14:textId="77777777" w:rsidR="00BF096E" w:rsidRPr="008062D9" w:rsidRDefault="00BF096E" w:rsidP="00BF096E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04C6F4F8" w14:textId="77777777" w:rsidR="00BF096E" w:rsidRPr="008062D9" w:rsidRDefault="00BF096E" w:rsidP="00BF09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2D9" w:rsidRPr="008062D9" w14:paraId="6180D288" w14:textId="77777777" w:rsidTr="009120EC">
        <w:trPr>
          <w:trHeight w:val="112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875F" w14:textId="77777777" w:rsidR="00E16CE4" w:rsidRPr="008062D9" w:rsidRDefault="00E16CE4" w:rsidP="00E16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22A1" w14:textId="540B5AE9" w:rsidR="00E16CE4" w:rsidRPr="008062D9" w:rsidRDefault="00C3026C" w:rsidP="00CB3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CB3CE4" w:rsidRPr="008062D9">
              <w:rPr>
                <w:lang w:val="ro-RO"/>
              </w:rPr>
              <w:t>ompletarea anexei cu bunurile imobile primite în gestiunea IGSU și a organelor teritoriale în temeiul actelor normative sau administrative</w:t>
            </w:r>
            <w:r w:rsidR="00C226F4">
              <w:rPr>
                <w:lang w:val="ro-RO"/>
              </w:rPr>
              <w:t>:</w:t>
            </w:r>
          </w:p>
          <w:p w14:paraId="42C548A0" w14:textId="00263B94" w:rsidR="00C40847" w:rsidRPr="008062D9" w:rsidRDefault="00877569" w:rsidP="008775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>2.107.</w:t>
            </w:r>
            <w:r w:rsidR="00881F9F" w:rsidRPr="008062D9">
              <w:rPr>
                <w:lang w:val="ro-RO"/>
              </w:rPr>
              <w:t xml:space="preserve"> Datele din RBI, </w:t>
            </w:r>
          </w:p>
          <w:p w14:paraId="46093740" w14:textId="2DD72E14" w:rsidR="00881F9F" w:rsidRPr="008062D9" w:rsidRDefault="00881F9F" w:rsidP="00C408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4" w:firstLine="0"/>
              <w:rPr>
                <w:lang w:val="ro-RO"/>
              </w:rPr>
            </w:pPr>
            <w:r w:rsidRPr="008062D9">
              <w:rPr>
                <w:lang w:val="ro-RO"/>
              </w:rPr>
              <w:t>înscris dreptul de proprietate în temeiul HG nr. 541/1996</w:t>
            </w:r>
            <w:r w:rsidR="005B5E41" w:rsidRPr="008062D9">
              <w:rPr>
                <w:lang w:val="ro-RO"/>
              </w:rPr>
              <w:t>;</w:t>
            </w:r>
          </w:p>
          <w:p w14:paraId="71F4F696" w14:textId="7B141AC1" w:rsidR="00C40847" w:rsidRPr="008062D9" w:rsidRDefault="00877569" w:rsidP="008775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  <w:r w:rsidRPr="008062D9">
              <w:rPr>
                <w:lang w:val="ro-RO"/>
              </w:rPr>
              <w:t xml:space="preserve">2.108. </w:t>
            </w:r>
            <w:r w:rsidR="00881F9F" w:rsidRPr="008062D9">
              <w:rPr>
                <w:lang w:val="ro-RO"/>
              </w:rPr>
              <w:t>–  2.15</w:t>
            </w:r>
            <w:r w:rsidRPr="008062D9">
              <w:rPr>
                <w:lang w:val="ro-RO"/>
              </w:rPr>
              <w:t>5.</w:t>
            </w:r>
            <w:r w:rsidR="00881F9F" w:rsidRPr="008062D9">
              <w:rPr>
                <w:lang w:val="ro-RO"/>
              </w:rPr>
              <w:t xml:space="preserve"> primite în </w:t>
            </w:r>
          </w:p>
          <w:p w14:paraId="2EEEC5CB" w14:textId="48655183" w:rsidR="00881F9F" w:rsidRPr="008062D9" w:rsidRDefault="00881F9F" w:rsidP="00C408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4" w:firstLine="0"/>
              <w:rPr>
                <w:lang w:val="ro-RO"/>
              </w:rPr>
            </w:pPr>
            <w:r w:rsidRPr="008062D9">
              <w:rPr>
                <w:lang w:val="ro-RO"/>
              </w:rPr>
              <w:t xml:space="preserve">rezultatul implementării </w:t>
            </w:r>
            <w:r w:rsidRPr="008062D9">
              <w:rPr>
                <w:lang w:val="ro-MD"/>
              </w:rPr>
              <w:t>contractului de parteneriat public-privat sub formă de concesiune nr. 36 din 16 martie 2018, înregistrat la Agenția Servicii Publice cu nr. 18/60364 din 17.05.2018.</w:t>
            </w:r>
          </w:p>
          <w:p w14:paraId="163238A8" w14:textId="51FB29BE" w:rsidR="00881F9F" w:rsidRPr="008062D9" w:rsidRDefault="00881F9F" w:rsidP="00CB3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lang w:val="ro-RO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337D" w14:textId="77777777" w:rsidR="00E16CE4" w:rsidRPr="008062D9" w:rsidRDefault="00E16CE4" w:rsidP="00CB3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591"/>
              <w:gridCol w:w="1386"/>
              <w:gridCol w:w="934"/>
              <w:gridCol w:w="1161"/>
            </w:tblGrid>
            <w:tr w:rsidR="008062D9" w:rsidRPr="008062D9" w14:paraId="16C623BB" w14:textId="77777777" w:rsidTr="00051541">
              <w:tc>
                <w:tcPr>
                  <w:tcW w:w="729" w:type="dxa"/>
                </w:tcPr>
                <w:p w14:paraId="7A9BD6D1" w14:textId="49110815" w:rsidR="00CB3CE4" w:rsidRPr="008062D9" w:rsidRDefault="00CB3CE4" w:rsidP="00877569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2.10</w:t>
                  </w:r>
                  <w:r w:rsidR="00877569" w:rsidRPr="008062D9">
                    <w:rPr>
                      <w:lang w:val="ro-RO" w:eastAsia="ru-RU"/>
                    </w:rPr>
                    <w:t>7</w:t>
                  </w:r>
                  <w:r w:rsidRPr="008062D9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91" w:type="dxa"/>
                </w:tcPr>
                <w:p w14:paraId="7071B941" w14:textId="77777777" w:rsidR="00CB3CE4" w:rsidRPr="008062D9" w:rsidRDefault="00CB3CE4" w:rsidP="007141DB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Încăpere izolată (amplasată în subsol)</w:t>
                  </w:r>
                </w:p>
                <w:p w14:paraId="478D0929" w14:textId="55DCDFB5" w:rsidR="00CB3CE4" w:rsidRPr="008062D9" w:rsidRDefault="00CB3CE4" w:rsidP="00CB3CE4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număr cadastral 7801120171.01.069</w:t>
                  </w:r>
                </w:p>
              </w:tc>
              <w:tc>
                <w:tcPr>
                  <w:tcW w:w="1386" w:type="dxa"/>
                  <w:vAlign w:val="center"/>
                </w:tcPr>
                <w:p w14:paraId="157F0E94" w14:textId="77777777" w:rsidR="00CB3CE4" w:rsidRPr="008062D9" w:rsidRDefault="00CB3CE4" w:rsidP="00CB3CE4">
                  <w:pPr>
                    <w:jc w:val="center"/>
                    <w:rPr>
                      <w:lang w:val="ro-RO" w:eastAsia="ru-RU"/>
                    </w:rPr>
                  </w:pPr>
                  <w:r w:rsidRPr="008062D9">
                    <w:rPr>
                      <w:lang w:val="ro-RO" w:eastAsia="ru-RU"/>
                    </w:rPr>
                    <w:t>or. Soroca,</w:t>
                  </w:r>
                </w:p>
                <w:p w14:paraId="08A53FD7" w14:textId="465F05DA" w:rsidR="00CB3CE4" w:rsidRPr="008062D9" w:rsidRDefault="00CB3CE4" w:rsidP="00CB3CE4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str. F. </w:t>
                  </w:r>
                  <w:proofErr w:type="spellStart"/>
                  <w:r w:rsidRPr="008062D9">
                    <w:rPr>
                      <w:lang w:val="ro-RO" w:eastAsia="ru-RU"/>
                    </w:rPr>
                    <w:t>Budde</w:t>
                  </w:r>
                  <w:proofErr w:type="spellEnd"/>
                  <w:r w:rsidRPr="008062D9">
                    <w:rPr>
                      <w:lang w:val="ro-RO" w:eastAsia="ru-RU"/>
                    </w:rPr>
                    <w:t>, 9</w:t>
                  </w:r>
                </w:p>
              </w:tc>
              <w:tc>
                <w:tcPr>
                  <w:tcW w:w="934" w:type="dxa"/>
                  <w:vAlign w:val="center"/>
                </w:tcPr>
                <w:p w14:paraId="468EDBB2" w14:textId="46705DFA" w:rsidR="00CB3CE4" w:rsidRPr="008062D9" w:rsidRDefault="00CB3CE4" w:rsidP="00CB3CE4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353,9/1</w:t>
                  </w:r>
                </w:p>
              </w:tc>
              <w:tc>
                <w:tcPr>
                  <w:tcW w:w="1161" w:type="dxa"/>
                  <w:vAlign w:val="center"/>
                </w:tcPr>
                <w:p w14:paraId="718F052B" w14:textId="5FD21B3B" w:rsidR="00CB3CE4" w:rsidRPr="008062D9" w:rsidRDefault="00CB3CE4" w:rsidP="00CB3CE4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proofErr w:type="spellStart"/>
                  <w:r w:rsidRPr="008062D9">
                    <w:rPr>
                      <w:lang w:val="ro-RO" w:eastAsia="ru-RU"/>
                    </w:rPr>
                    <w:t>Direcţia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situaţii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8062D9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8062D9" w:rsidRPr="008062D9" w14:paraId="50767EC0" w14:textId="77777777" w:rsidTr="00051541">
              <w:tc>
                <w:tcPr>
                  <w:tcW w:w="729" w:type="dxa"/>
                </w:tcPr>
                <w:p w14:paraId="4A557FFE" w14:textId="11E0408E" w:rsidR="00CB3CE4" w:rsidRPr="008062D9" w:rsidRDefault="00CB3CE4" w:rsidP="00877569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2.10</w:t>
                  </w:r>
                  <w:r w:rsidR="00877569" w:rsidRPr="008062D9">
                    <w:rPr>
                      <w:lang w:val="ro-RO" w:eastAsia="ru-RU"/>
                    </w:rPr>
                    <w:t>8</w:t>
                  </w:r>
                  <w:r w:rsidRPr="008062D9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91" w:type="dxa"/>
                </w:tcPr>
                <w:p w14:paraId="2C9A2745" w14:textId="77777777" w:rsidR="00CB3CE4" w:rsidRPr="008062D9" w:rsidRDefault="00CB3CE4" w:rsidP="007141DB">
                  <w:pPr>
                    <w:ind w:firstLine="0"/>
                    <w:jc w:val="left"/>
                    <w:rPr>
                      <w:iCs/>
                      <w:lang w:val="ro-MD" w:eastAsia="ru-RU"/>
                    </w:rPr>
                  </w:pPr>
                  <w:r w:rsidRPr="008062D9">
                    <w:rPr>
                      <w:iCs/>
                      <w:lang w:val="ro-MD" w:eastAsia="ru-RU"/>
                    </w:rPr>
                    <w:t xml:space="preserve">Încăpere izolată, </w:t>
                  </w:r>
                </w:p>
                <w:p w14:paraId="4D1C22EB" w14:textId="30E15829" w:rsidR="00CB3CE4" w:rsidRPr="008062D9" w:rsidRDefault="00CB3CE4" w:rsidP="00CB3CE4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MD" w:eastAsia="ru-RU"/>
                    </w:rPr>
                    <w:t>număr cadastral 0100214.194.02.215</w:t>
                  </w:r>
                </w:p>
              </w:tc>
              <w:tc>
                <w:tcPr>
                  <w:tcW w:w="1386" w:type="dxa"/>
                  <w:vAlign w:val="center"/>
                </w:tcPr>
                <w:p w14:paraId="4B745D93" w14:textId="4FFFEB6B" w:rsidR="00CB3CE4" w:rsidRPr="008062D9" w:rsidRDefault="00CB3CE4" w:rsidP="00CB3CE4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MD" w:eastAsia="ro-RO"/>
                    </w:rPr>
                    <w:t>mun. Chișinău str. Gh. Asachi, 69/3 – A1</w:t>
                  </w:r>
                </w:p>
              </w:tc>
              <w:tc>
                <w:tcPr>
                  <w:tcW w:w="934" w:type="dxa"/>
                  <w:vAlign w:val="center"/>
                </w:tcPr>
                <w:p w14:paraId="4A369FD3" w14:textId="27F74F80" w:rsidR="00CB3CE4" w:rsidRPr="008062D9" w:rsidRDefault="00CB3CE4" w:rsidP="00CB3CE4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MD" w:eastAsia="ru-RU"/>
                    </w:rPr>
                    <w:t>228,10</w:t>
                  </w:r>
                </w:p>
              </w:tc>
              <w:tc>
                <w:tcPr>
                  <w:tcW w:w="1161" w:type="dxa"/>
                  <w:vAlign w:val="center"/>
                </w:tcPr>
                <w:p w14:paraId="2C9E502C" w14:textId="55B19CFE" w:rsidR="00CB3CE4" w:rsidRPr="008062D9" w:rsidRDefault="00CB3CE4" w:rsidP="00CB3CE4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8062D9" w:rsidRPr="008062D9" w14:paraId="312D5F85" w14:textId="77777777" w:rsidTr="00051541">
              <w:tc>
                <w:tcPr>
                  <w:tcW w:w="729" w:type="dxa"/>
                </w:tcPr>
                <w:p w14:paraId="6CE972A0" w14:textId="4F68C302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2.109.</w:t>
                  </w:r>
                </w:p>
              </w:tc>
              <w:tc>
                <w:tcPr>
                  <w:tcW w:w="1591" w:type="dxa"/>
                </w:tcPr>
                <w:p w14:paraId="59335976" w14:textId="77777777" w:rsidR="009120EC" w:rsidRPr="008062D9" w:rsidRDefault="009120EC" w:rsidP="009120EC">
                  <w:pPr>
                    <w:ind w:firstLine="0"/>
                    <w:jc w:val="left"/>
                    <w:rPr>
                      <w:iCs/>
                      <w:lang w:val="ro-MD" w:eastAsia="ru-RU"/>
                    </w:rPr>
                  </w:pPr>
                  <w:r w:rsidRPr="008062D9">
                    <w:rPr>
                      <w:iCs/>
                      <w:lang w:val="ro-MD" w:eastAsia="ru-RU"/>
                    </w:rPr>
                    <w:t>Încăpere izolată,</w:t>
                  </w:r>
                </w:p>
                <w:p w14:paraId="52DF4D06" w14:textId="21FBFA2E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MD" w:eastAsia="ru-RU"/>
                    </w:rPr>
                    <w:t>număr cadastral 100214.194.02.216</w:t>
                  </w:r>
                </w:p>
              </w:tc>
              <w:tc>
                <w:tcPr>
                  <w:tcW w:w="1386" w:type="dxa"/>
                  <w:vAlign w:val="center"/>
                </w:tcPr>
                <w:p w14:paraId="5B9AC468" w14:textId="5AB98948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MD" w:eastAsia="ro-RO"/>
                    </w:rPr>
                    <w:t>mun. Chișinău str. Gh. Asachi, 69/3 - A2</w:t>
                  </w:r>
                </w:p>
              </w:tc>
              <w:tc>
                <w:tcPr>
                  <w:tcW w:w="934" w:type="dxa"/>
                  <w:vAlign w:val="center"/>
                </w:tcPr>
                <w:p w14:paraId="5B6DB2D4" w14:textId="1AD46F71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MD" w:eastAsia="ru-RU"/>
                    </w:rPr>
                    <w:t>62,60</w:t>
                  </w:r>
                </w:p>
              </w:tc>
              <w:tc>
                <w:tcPr>
                  <w:tcW w:w="1161" w:type="dxa"/>
                  <w:vAlign w:val="center"/>
                </w:tcPr>
                <w:p w14:paraId="1A72622F" w14:textId="62C4052F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8062D9" w:rsidRPr="008062D9" w14:paraId="64FE0C74" w14:textId="77777777" w:rsidTr="00051541">
              <w:tc>
                <w:tcPr>
                  <w:tcW w:w="729" w:type="dxa"/>
                </w:tcPr>
                <w:p w14:paraId="34B63EDE" w14:textId="0FBA2161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2.110.</w:t>
                  </w:r>
                </w:p>
              </w:tc>
              <w:tc>
                <w:tcPr>
                  <w:tcW w:w="1591" w:type="dxa"/>
                </w:tcPr>
                <w:p w14:paraId="682A7204" w14:textId="77777777" w:rsidR="009120EC" w:rsidRPr="008062D9" w:rsidRDefault="009120EC" w:rsidP="009120EC">
                  <w:pPr>
                    <w:ind w:firstLine="0"/>
                    <w:jc w:val="left"/>
                    <w:rPr>
                      <w:iCs/>
                      <w:lang w:val="ro-MD" w:eastAsia="ru-RU"/>
                    </w:rPr>
                  </w:pPr>
                  <w:r w:rsidRPr="008062D9">
                    <w:rPr>
                      <w:iCs/>
                      <w:lang w:val="ro-MD" w:eastAsia="ru-RU"/>
                    </w:rPr>
                    <w:t xml:space="preserve">Încăpere izolată, </w:t>
                  </w:r>
                </w:p>
                <w:p w14:paraId="4E96A469" w14:textId="3F64F99E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MD" w:eastAsia="ru-RU"/>
                    </w:rPr>
                    <w:t>număr cadastral 0100214.194.02.217</w:t>
                  </w:r>
                </w:p>
              </w:tc>
              <w:tc>
                <w:tcPr>
                  <w:tcW w:w="1386" w:type="dxa"/>
                  <w:vAlign w:val="center"/>
                </w:tcPr>
                <w:p w14:paraId="042E4137" w14:textId="1FC8E709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iCs/>
                      <w:lang w:val="ro-MD" w:eastAsia="ro-RO"/>
                    </w:rPr>
                    <w:t>mun. Chișinău str. Gh. Asachi, 69/3 - A3</w:t>
                  </w:r>
                </w:p>
              </w:tc>
              <w:tc>
                <w:tcPr>
                  <w:tcW w:w="934" w:type="dxa"/>
                  <w:vAlign w:val="center"/>
                </w:tcPr>
                <w:p w14:paraId="7954066E" w14:textId="77777777" w:rsidR="009120EC" w:rsidRPr="008062D9" w:rsidRDefault="009120EC" w:rsidP="009120EC">
                  <w:pPr>
                    <w:tabs>
                      <w:tab w:val="left" w:pos="1278"/>
                    </w:tabs>
                    <w:ind w:firstLine="0"/>
                    <w:rPr>
                      <w:iCs/>
                      <w:lang w:val="ro-MD" w:eastAsia="ru-RU"/>
                    </w:rPr>
                  </w:pPr>
                  <w:r w:rsidRPr="008062D9">
                    <w:rPr>
                      <w:iCs/>
                      <w:lang w:val="ro-MD" w:eastAsia="ru-RU"/>
                    </w:rPr>
                    <w:t>120,60</w:t>
                  </w:r>
                </w:p>
                <w:p w14:paraId="7D889220" w14:textId="7777777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7B5AC9D6" w14:textId="278792B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8062D9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8062D9" w:rsidRPr="008062D9" w14:paraId="20245C6F" w14:textId="77777777" w:rsidTr="00051541">
              <w:tc>
                <w:tcPr>
                  <w:tcW w:w="729" w:type="dxa"/>
                </w:tcPr>
                <w:p w14:paraId="0130A5C5" w14:textId="61566013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2.111.</w:t>
                  </w:r>
                </w:p>
              </w:tc>
              <w:tc>
                <w:tcPr>
                  <w:tcW w:w="1591" w:type="dxa"/>
                </w:tcPr>
                <w:p w14:paraId="7B3E71D0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 </w:t>
                  </w:r>
                </w:p>
                <w:p w14:paraId="4254320F" w14:textId="25A122BD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0100214.194.03.004</w:t>
                  </w:r>
                </w:p>
              </w:tc>
              <w:tc>
                <w:tcPr>
                  <w:tcW w:w="1386" w:type="dxa"/>
                  <w:vAlign w:val="center"/>
                </w:tcPr>
                <w:p w14:paraId="33114BD5" w14:textId="31BE6EF9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mun. Chișinău str. Gh. Asachi, 69/4, ap. 4</w:t>
                  </w:r>
                </w:p>
              </w:tc>
              <w:tc>
                <w:tcPr>
                  <w:tcW w:w="934" w:type="dxa"/>
                  <w:vAlign w:val="center"/>
                </w:tcPr>
                <w:p w14:paraId="3996FC47" w14:textId="71B416C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36,90</w:t>
                  </w:r>
                </w:p>
              </w:tc>
              <w:tc>
                <w:tcPr>
                  <w:tcW w:w="1161" w:type="dxa"/>
                  <w:vAlign w:val="center"/>
                </w:tcPr>
                <w:p w14:paraId="7058F7B9" w14:textId="24DAC5B5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02FAC7FC" w14:textId="77777777" w:rsidTr="00051541">
              <w:tc>
                <w:tcPr>
                  <w:tcW w:w="729" w:type="dxa"/>
                </w:tcPr>
                <w:p w14:paraId="2DFADB47" w14:textId="192AAFF8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2.112.</w:t>
                  </w:r>
                </w:p>
              </w:tc>
              <w:tc>
                <w:tcPr>
                  <w:tcW w:w="1591" w:type="dxa"/>
                </w:tcPr>
                <w:p w14:paraId="53B85334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BBAFB2D" w14:textId="615CD2EC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0100214.194.03.006</w:t>
                  </w:r>
                </w:p>
              </w:tc>
              <w:tc>
                <w:tcPr>
                  <w:tcW w:w="1386" w:type="dxa"/>
                  <w:vAlign w:val="center"/>
                </w:tcPr>
                <w:p w14:paraId="1F42B2A9" w14:textId="41148A31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6</w:t>
                  </w:r>
                </w:p>
              </w:tc>
              <w:tc>
                <w:tcPr>
                  <w:tcW w:w="934" w:type="dxa"/>
                  <w:vAlign w:val="center"/>
                </w:tcPr>
                <w:p w14:paraId="5CCCB18B" w14:textId="4C064734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41,20</w:t>
                  </w:r>
                </w:p>
              </w:tc>
              <w:tc>
                <w:tcPr>
                  <w:tcW w:w="1161" w:type="dxa"/>
                  <w:vAlign w:val="center"/>
                </w:tcPr>
                <w:p w14:paraId="33C40B85" w14:textId="27E661B8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2AE11ED4" w14:textId="77777777" w:rsidTr="00051541">
              <w:tc>
                <w:tcPr>
                  <w:tcW w:w="729" w:type="dxa"/>
                </w:tcPr>
                <w:p w14:paraId="69D6B9C7" w14:textId="3C8782E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2.113.</w:t>
                  </w:r>
                </w:p>
              </w:tc>
              <w:tc>
                <w:tcPr>
                  <w:tcW w:w="1591" w:type="dxa"/>
                </w:tcPr>
                <w:p w14:paraId="4054FC25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DA20014" w14:textId="1759EC57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număr cadastral 0100214.194.03.007</w:t>
                  </w:r>
                </w:p>
              </w:tc>
              <w:tc>
                <w:tcPr>
                  <w:tcW w:w="1386" w:type="dxa"/>
                  <w:vAlign w:val="center"/>
                </w:tcPr>
                <w:p w14:paraId="7AE9E89D" w14:textId="6FCC715C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lastRenderedPageBreak/>
                    <w:t xml:space="preserve">mun. Chișinău str. Gh. </w:t>
                  </w:r>
                  <w:r w:rsidRPr="008062D9">
                    <w:rPr>
                      <w:lang w:val="ro-MD" w:eastAsia="ro-RO"/>
                    </w:rPr>
                    <w:lastRenderedPageBreak/>
                    <w:t>Asachi, 69/4 ap. 7</w:t>
                  </w:r>
                </w:p>
              </w:tc>
              <w:tc>
                <w:tcPr>
                  <w:tcW w:w="934" w:type="dxa"/>
                  <w:vAlign w:val="center"/>
                </w:tcPr>
                <w:p w14:paraId="7A8DB7DB" w14:textId="1125D9A0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36,70</w:t>
                  </w:r>
                </w:p>
              </w:tc>
              <w:tc>
                <w:tcPr>
                  <w:tcW w:w="1161" w:type="dxa"/>
                  <w:vAlign w:val="center"/>
                </w:tcPr>
                <w:p w14:paraId="29D35142" w14:textId="741A84B2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</w:t>
                  </w:r>
                  <w:r w:rsidRPr="008062D9">
                    <w:rPr>
                      <w:lang w:val="ro-RO" w:eastAsia="ru-RU"/>
                    </w:rPr>
                    <w:lastRenderedPageBreak/>
                    <w:t xml:space="preserve">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2C36EE18" w14:textId="77777777" w:rsidTr="00051541">
              <w:tc>
                <w:tcPr>
                  <w:tcW w:w="729" w:type="dxa"/>
                </w:tcPr>
                <w:p w14:paraId="19687A4B" w14:textId="0E2D905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lastRenderedPageBreak/>
                    <w:t>2.114.</w:t>
                  </w:r>
                </w:p>
              </w:tc>
              <w:tc>
                <w:tcPr>
                  <w:tcW w:w="1591" w:type="dxa"/>
                </w:tcPr>
                <w:p w14:paraId="13AA5EE1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8284977" w14:textId="0A069E08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 xml:space="preserve">număr cadastral </w:t>
                  </w:r>
                  <w:r w:rsidRPr="008062D9">
                    <w:rPr>
                      <w:lang w:val="ro-MD" w:eastAsia="ro-RO"/>
                    </w:rPr>
                    <w:t>0100214.194.03.008</w:t>
                  </w:r>
                </w:p>
              </w:tc>
              <w:tc>
                <w:tcPr>
                  <w:tcW w:w="1386" w:type="dxa"/>
                  <w:vAlign w:val="center"/>
                </w:tcPr>
                <w:p w14:paraId="1C97393E" w14:textId="3AE9468A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8</w:t>
                  </w:r>
                </w:p>
              </w:tc>
              <w:tc>
                <w:tcPr>
                  <w:tcW w:w="934" w:type="dxa"/>
                  <w:vAlign w:val="center"/>
                </w:tcPr>
                <w:p w14:paraId="707BBF49" w14:textId="2243E75D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40,20</w:t>
                  </w:r>
                </w:p>
              </w:tc>
              <w:tc>
                <w:tcPr>
                  <w:tcW w:w="1161" w:type="dxa"/>
                  <w:vAlign w:val="center"/>
                </w:tcPr>
                <w:p w14:paraId="56664376" w14:textId="220F9C59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578B0E93" w14:textId="77777777" w:rsidTr="00051541">
              <w:tc>
                <w:tcPr>
                  <w:tcW w:w="729" w:type="dxa"/>
                </w:tcPr>
                <w:p w14:paraId="5258DB98" w14:textId="7518AF2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2.115.</w:t>
                  </w:r>
                </w:p>
              </w:tc>
              <w:tc>
                <w:tcPr>
                  <w:tcW w:w="1591" w:type="dxa"/>
                </w:tcPr>
                <w:p w14:paraId="7EC579EC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35ED3DFF" w14:textId="78E34107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0100214.194.03.009</w:t>
                  </w:r>
                </w:p>
              </w:tc>
              <w:tc>
                <w:tcPr>
                  <w:tcW w:w="1386" w:type="dxa"/>
                  <w:vAlign w:val="center"/>
                </w:tcPr>
                <w:p w14:paraId="69702910" w14:textId="414291C5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ap.9</w:t>
                  </w:r>
                </w:p>
              </w:tc>
              <w:tc>
                <w:tcPr>
                  <w:tcW w:w="934" w:type="dxa"/>
                  <w:vAlign w:val="center"/>
                </w:tcPr>
                <w:p w14:paraId="31DEFF85" w14:textId="77777777" w:rsidR="009120EC" w:rsidRPr="008062D9" w:rsidRDefault="009120EC" w:rsidP="009120EC">
                  <w:pPr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47,60</w:t>
                  </w:r>
                </w:p>
                <w:p w14:paraId="0EE44B51" w14:textId="7777777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672A299B" w14:textId="52FD59B2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39509CC9" w14:textId="77777777" w:rsidTr="00051541">
              <w:tc>
                <w:tcPr>
                  <w:tcW w:w="729" w:type="dxa"/>
                </w:tcPr>
                <w:p w14:paraId="0CBB137E" w14:textId="72F7A28A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2.116.</w:t>
                  </w:r>
                </w:p>
              </w:tc>
              <w:tc>
                <w:tcPr>
                  <w:tcW w:w="1591" w:type="dxa"/>
                </w:tcPr>
                <w:p w14:paraId="73ABD6C1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FE78670" w14:textId="225A9424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0100214.194.03.011</w:t>
                  </w:r>
                </w:p>
              </w:tc>
              <w:tc>
                <w:tcPr>
                  <w:tcW w:w="1386" w:type="dxa"/>
                  <w:vAlign w:val="center"/>
                </w:tcPr>
                <w:p w14:paraId="701D6355" w14:textId="07F1DD75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ap.11</w:t>
                  </w:r>
                </w:p>
              </w:tc>
              <w:tc>
                <w:tcPr>
                  <w:tcW w:w="934" w:type="dxa"/>
                  <w:vAlign w:val="center"/>
                </w:tcPr>
                <w:p w14:paraId="64C983B4" w14:textId="77777777" w:rsidR="009120EC" w:rsidRPr="008062D9" w:rsidRDefault="009120EC" w:rsidP="009120EC">
                  <w:pPr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37,20</w:t>
                  </w:r>
                </w:p>
                <w:p w14:paraId="32789C68" w14:textId="7777777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5815043E" w14:textId="21CE850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6296C270" w14:textId="77777777" w:rsidTr="00051541">
              <w:tc>
                <w:tcPr>
                  <w:tcW w:w="729" w:type="dxa"/>
                </w:tcPr>
                <w:p w14:paraId="649B91D3" w14:textId="67E7E2F4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2.117.</w:t>
                  </w:r>
                </w:p>
              </w:tc>
              <w:tc>
                <w:tcPr>
                  <w:tcW w:w="1591" w:type="dxa"/>
                </w:tcPr>
                <w:p w14:paraId="64D0990E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3F363E71" w14:textId="318C8F58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0100214.194.03.015</w:t>
                  </w:r>
                </w:p>
              </w:tc>
              <w:tc>
                <w:tcPr>
                  <w:tcW w:w="1386" w:type="dxa"/>
                  <w:vAlign w:val="center"/>
                </w:tcPr>
                <w:p w14:paraId="1F065962" w14:textId="7863F3F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15</w:t>
                  </w:r>
                </w:p>
              </w:tc>
              <w:tc>
                <w:tcPr>
                  <w:tcW w:w="934" w:type="dxa"/>
                  <w:vAlign w:val="center"/>
                </w:tcPr>
                <w:p w14:paraId="2D933222" w14:textId="77777777" w:rsidR="009120EC" w:rsidRPr="008062D9" w:rsidRDefault="009120EC" w:rsidP="009120EC">
                  <w:pPr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36,50</w:t>
                  </w:r>
                </w:p>
                <w:p w14:paraId="519FC065" w14:textId="7777777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78A4BA94" w14:textId="02F70F4F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020A0C91" w14:textId="77777777" w:rsidTr="00051541">
              <w:tc>
                <w:tcPr>
                  <w:tcW w:w="729" w:type="dxa"/>
                </w:tcPr>
                <w:p w14:paraId="4CAE3A7F" w14:textId="3B791DA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2.118.</w:t>
                  </w:r>
                </w:p>
              </w:tc>
              <w:tc>
                <w:tcPr>
                  <w:tcW w:w="1591" w:type="dxa"/>
                </w:tcPr>
                <w:p w14:paraId="7FE9B727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30704FC" w14:textId="442444AF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0100214.194.03.017</w:t>
                  </w:r>
                </w:p>
              </w:tc>
              <w:tc>
                <w:tcPr>
                  <w:tcW w:w="1386" w:type="dxa"/>
                  <w:vAlign w:val="center"/>
                </w:tcPr>
                <w:p w14:paraId="4F571222" w14:textId="3E6BCE9B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17</w:t>
                  </w:r>
                </w:p>
              </w:tc>
              <w:tc>
                <w:tcPr>
                  <w:tcW w:w="934" w:type="dxa"/>
                  <w:vAlign w:val="center"/>
                </w:tcPr>
                <w:p w14:paraId="48E1F2C4" w14:textId="77777777" w:rsidR="009120EC" w:rsidRPr="008062D9" w:rsidRDefault="009120EC" w:rsidP="009120EC">
                  <w:pPr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40,90</w:t>
                  </w:r>
                </w:p>
                <w:p w14:paraId="5A5F9358" w14:textId="7777777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1FA46D83" w14:textId="1F2B169B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4D8FC505" w14:textId="77777777" w:rsidTr="00051541">
              <w:tc>
                <w:tcPr>
                  <w:tcW w:w="729" w:type="dxa"/>
                </w:tcPr>
                <w:p w14:paraId="5690BF36" w14:textId="540B6FC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2.119.</w:t>
                  </w:r>
                </w:p>
              </w:tc>
              <w:tc>
                <w:tcPr>
                  <w:tcW w:w="1591" w:type="dxa"/>
                </w:tcPr>
                <w:p w14:paraId="021E85AA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A045EBA" w14:textId="67FA8127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0100214.194.03.019</w:t>
                  </w:r>
                </w:p>
              </w:tc>
              <w:tc>
                <w:tcPr>
                  <w:tcW w:w="1386" w:type="dxa"/>
                  <w:vAlign w:val="center"/>
                </w:tcPr>
                <w:p w14:paraId="64B2C376" w14:textId="1039B06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19</w:t>
                  </w:r>
                </w:p>
              </w:tc>
              <w:tc>
                <w:tcPr>
                  <w:tcW w:w="934" w:type="dxa"/>
                  <w:vAlign w:val="center"/>
                </w:tcPr>
                <w:p w14:paraId="10322EBA" w14:textId="77777777" w:rsidR="009120EC" w:rsidRPr="008062D9" w:rsidRDefault="009120EC" w:rsidP="009120EC">
                  <w:pPr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39,90</w:t>
                  </w:r>
                </w:p>
                <w:p w14:paraId="3901610E" w14:textId="7777777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04F5321A" w14:textId="703742F9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581DD5C4" w14:textId="77777777" w:rsidTr="00051541">
              <w:tc>
                <w:tcPr>
                  <w:tcW w:w="729" w:type="dxa"/>
                </w:tcPr>
                <w:p w14:paraId="1F8625CA" w14:textId="07257C4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2.120.</w:t>
                  </w:r>
                </w:p>
              </w:tc>
              <w:tc>
                <w:tcPr>
                  <w:tcW w:w="1591" w:type="dxa"/>
                </w:tcPr>
                <w:p w14:paraId="19D7423B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864691B" w14:textId="72148847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număr cadastral 0100214.194.03.020</w:t>
                  </w:r>
                </w:p>
              </w:tc>
              <w:tc>
                <w:tcPr>
                  <w:tcW w:w="1386" w:type="dxa"/>
                  <w:vAlign w:val="center"/>
                </w:tcPr>
                <w:p w14:paraId="3F212FE3" w14:textId="18BD0A80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lastRenderedPageBreak/>
                    <w:t xml:space="preserve">mun. Chișinău str. Gh. </w:t>
                  </w:r>
                  <w:r w:rsidRPr="008062D9">
                    <w:rPr>
                      <w:lang w:val="ro-MD" w:eastAsia="ro-RO"/>
                    </w:rPr>
                    <w:lastRenderedPageBreak/>
                    <w:t>Asachi, 69/4 ap. 20</w:t>
                  </w:r>
                </w:p>
              </w:tc>
              <w:tc>
                <w:tcPr>
                  <w:tcW w:w="934" w:type="dxa"/>
                  <w:vAlign w:val="center"/>
                </w:tcPr>
                <w:p w14:paraId="7736F3B3" w14:textId="274889F9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46,70</w:t>
                  </w:r>
                </w:p>
              </w:tc>
              <w:tc>
                <w:tcPr>
                  <w:tcW w:w="1161" w:type="dxa"/>
                  <w:vAlign w:val="center"/>
                </w:tcPr>
                <w:p w14:paraId="12300ADF" w14:textId="24E1D52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</w:t>
                  </w:r>
                  <w:r w:rsidRPr="008062D9">
                    <w:rPr>
                      <w:lang w:val="ro-RO" w:eastAsia="ru-RU"/>
                    </w:rPr>
                    <w:lastRenderedPageBreak/>
                    <w:t xml:space="preserve">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1B197031" w14:textId="77777777" w:rsidTr="00051541">
              <w:tc>
                <w:tcPr>
                  <w:tcW w:w="729" w:type="dxa"/>
                </w:tcPr>
                <w:p w14:paraId="0B9EA85B" w14:textId="5DC5BAF8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lastRenderedPageBreak/>
                    <w:t>2.121.</w:t>
                  </w:r>
                </w:p>
              </w:tc>
              <w:tc>
                <w:tcPr>
                  <w:tcW w:w="1591" w:type="dxa"/>
                </w:tcPr>
                <w:p w14:paraId="489A2FB4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0AD70F7" w14:textId="5E24F151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0100214.194.03.022</w:t>
                  </w:r>
                </w:p>
              </w:tc>
              <w:tc>
                <w:tcPr>
                  <w:tcW w:w="1386" w:type="dxa"/>
                  <w:vAlign w:val="center"/>
                </w:tcPr>
                <w:p w14:paraId="78D39FA0" w14:textId="4A4AA3F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22</w:t>
                  </w:r>
                </w:p>
              </w:tc>
              <w:tc>
                <w:tcPr>
                  <w:tcW w:w="934" w:type="dxa"/>
                  <w:vAlign w:val="center"/>
                </w:tcPr>
                <w:p w14:paraId="699FAC8B" w14:textId="2C811805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37,00</w:t>
                  </w:r>
                </w:p>
              </w:tc>
              <w:tc>
                <w:tcPr>
                  <w:tcW w:w="1161" w:type="dxa"/>
                  <w:vAlign w:val="center"/>
                </w:tcPr>
                <w:p w14:paraId="2DAB2E3C" w14:textId="6F8330C2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1B3A5077" w14:textId="77777777" w:rsidTr="00051541">
              <w:tc>
                <w:tcPr>
                  <w:tcW w:w="729" w:type="dxa"/>
                </w:tcPr>
                <w:p w14:paraId="39F1CAB6" w14:textId="48D1E9D5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2.122.</w:t>
                  </w:r>
                </w:p>
              </w:tc>
              <w:tc>
                <w:tcPr>
                  <w:tcW w:w="1591" w:type="dxa"/>
                </w:tcPr>
                <w:p w14:paraId="70D11BDA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BFA89D4" w14:textId="21266ABD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0100214.194.03.026</w:t>
                  </w:r>
                </w:p>
              </w:tc>
              <w:tc>
                <w:tcPr>
                  <w:tcW w:w="1386" w:type="dxa"/>
                  <w:vAlign w:val="center"/>
                </w:tcPr>
                <w:p w14:paraId="25863819" w14:textId="59D9A7E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26</w:t>
                  </w:r>
                </w:p>
              </w:tc>
              <w:tc>
                <w:tcPr>
                  <w:tcW w:w="934" w:type="dxa"/>
                  <w:vAlign w:val="center"/>
                </w:tcPr>
                <w:p w14:paraId="2922E5C2" w14:textId="0E0B418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36,30</w:t>
                  </w:r>
                </w:p>
              </w:tc>
              <w:tc>
                <w:tcPr>
                  <w:tcW w:w="1161" w:type="dxa"/>
                  <w:vAlign w:val="center"/>
                </w:tcPr>
                <w:p w14:paraId="3AD512AD" w14:textId="60DEA8F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7045A8F8" w14:textId="77777777" w:rsidTr="00051541">
              <w:tc>
                <w:tcPr>
                  <w:tcW w:w="729" w:type="dxa"/>
                </w:tcPr>
                <w:p w14:paraId="272DA200" w14:textId="1DDE875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2.123.</w:t>
                  </w:r>
                </w:p>
              </w:tc>
              <w:tc>
                <w:tcPr>
                  <w:tcW w:w="1591" w:type="dxa"/>
                </w:tcPr>
                <w:p w14:paraId="58F73CBA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1CAC9964" w14:textId="1FE181BD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0100214.194.03.028</w:t>
                  </w:r>
                </w:p>
              </w:tc>
              <w:tc>
                <w:tcPr>
                  <w:tcW w:w="1386" w:type="dxa"/>
                  <w:vAlign w:val="center"/>
                </w:tcPr>
                <w:p w14:paraId="24855E6E" w14:textId="293B0528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28</w:t>
                  </w:r>
                </w:p>
              </w:tc>
              <w:tc>
                <w:tcPr>
                  <w:tcW w:w="934" w:type="dxa"/>
                  <w:vAlign w:val="center"/>
                </w:tcPr>
                <w:p w14:paraId="2B847848" w14:textId="58418CAC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40,80</w:t>
                  </w:r>
                </w:p>
              </w:tc>
              <w:tc>
                <w:tcPr>
                  <w:tcW w:w="1161" w:type="dxa"/>
                  <w:vAlign w:val="center"/>
                </w:tcPr>
                <w:p w14:paraId="14071F3A" w14:textId="65BE84B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7FA93F38" w14:textId="77777777" w:rsidTr="00051541">
              <w:tc>
                <w:tcPr>
                  <w:tcW w:w="729" w:type="dxa"/>
                </w:tcPr>
                <w:p w14:paraId="3B701513" w14:textId="36DB78DA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2.124.</w:t>
                  </w:r>
                </w:p>
              </w:tc>
              <w:tc>
                <w:tcPr>
                  <w:tcW w:w="1591" w:type="dxa"/>
                </w:tcPr>
                <w:p w14:paraId="79E8C4CB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5E551CB" w14:textId="71D297EE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0100214.194.03.030</w:t>
                  </w:r>
                </w:p>
              </w:tc>
              <w:tc>
                <w:tcPr>
                  <w:tcW w:w="1386" w:type="dxa"/>
                  <w:vAlign w:val="center"/>
                </w:tcPr>
                <w:p w14:paraId="597FB50E" w14:textId="371B6CCA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30</w:t>
                  </w:r>
                </w:p>
              </w:tc>
              <w:tc>
                <w:tcPr>
                  <w:tcW w:w="934" w:type="dxa"/>
                  <w:vAlign w:val="center"/>
                </w:tcPr>
                <w:p w14:paraId="1351D1E6" w14:textId="32294771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37,90</w:t>
                  </w:r>
                </w:p>
              </w:tc>
              <w:tc>
                <w:tcPr>
                  <w:tcW w:w="1161" w:type="dxa"/>
                  <w:vAlign w:val="center"/>
                </w:tcPr>
                <w:p w14:paraId="44EE290A" w14:textId="74A68D85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55C8F39B" w14:textId="77777777" w:rsidTr="00051541">
              <w:tc>
                <w:tcPr>
                  <w:tcW w:w="729" w:type="dxa"/>
                </w:tcPr>
                <w:p w14:paraId="1AEB3857" w14:textId="5D0E01A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2.125.</w:t>
                  </w:r>
                </w:p>
              </w:tc>
              <w:tc>
                <w:tcPr>
                  <w:tcW w:w="1591" w:type="dxa"/>
                </w:tcPr>
                <w:p w14:paraId="1588D643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CDD11C9" w14:textId="3D907DB0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0100214.194.03.031</w:t>
                  </w:r>
                </w:p>
              </w:tc>
              <w:tc>
                <w:tcPr>
                  <w:tcW w:w="1386" w:type="dxa"/>
                  <w:vAlign w:val="center"/>
                </w:tcPr>
                <w:p w14:paraId="58001DFD" w14:textId="6B32AF5D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31</w:t>
                  </w:r>
                </w:p>
              </w:tc>
              <w:tc>
                <w:tcPr>
                  <w:tcW w:w="934" w:type="dxa"/>
                  <w:vAlign w:val="center"/>
                </w:tcPr>
                <w:p w14:paraId="127E683E" w14:textId="77777777" w:rsidR="009120EC" w:rsidRPr="008062D9" w:rsidRDefault="009120EC" w:rsidP="009120EC">
                  <w:pPr>
                    <w:tabs>
                      <w:tab w:val="left" w:pos="1278"/>
                    </w:tabs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47,00</w:t>
                  </w:r>
                </w:p>
                <w:p w14:paraId="178B682D" w14:textId="7777777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5A284416" w14:textId="1671C3E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08F89355" w14:textId="77777777" w:rsidTr="00051541">
              <w:tc>
                <w:tcPr>
                  <w:tcW w:w="729" w:type="dxa"/>
                </w:tcPr>
                <w:p w14:paraId="19366591" w14:textId="39469F49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2.126.</w:t>
                  </w:r>
                </w:p>
              </w:tc>
              <w:tc>
                <w:tcPr>
                  <w:tcW w:w="1591" w:type="dxa"/>
                </w:tcPr>
                <w:p w14:paraId="1EA36DF0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6E32080" w14:textId="7EBD53EB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0100214.194.03.033</w:t>
                  </w:r>
                </w:p>
              </w:tc>
              <w:tc>
                <w:tcPr>
                  <w:tcW w:w="1386" w:type="dxa"/>
                  <w:vAlign w:val="center"/>
                </w:tcPr>
                <w:p w14:paraId="6262AA83" w14:textId="4049665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33</w:t>
                  </w:r>
                </w:p>
              </w:tc>
              <w:tc>
                <w:tcPr>
                  <w:tcW w:w="934" w:type="dxa"/>
                  <w:vAlign w:val="center"/>
                </w:tcPr>
                <w:p w14:paraId="7E343F86" w14:textId="5AE8F1B3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37,00</w:t>
                  </w:r>
                </w:p>
              </w:tc>
              <w:tc>
                <w:tcPr>
                  <w:tcW w:w="1161" w:type="dxa"/>
                  <w:vAlign w:val="center"/>
                </w:tcPr>
                <w:p w14:paraId="3575F303" w14:textId="358D39CB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2E4AD941" w14:textId="77777777" w:rsidTr="00051541">
              <w:tc>
                <w:tcPr>
                  <w:tcW w:w="729" w:type="dxa"/>
                </w:tcPr>
                <w:p w14:paraId="4338E42B" w14:textId="33ED7DFF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2.127.</w:t>
                  </w:r>
                </w:p>
              </w:tc>
              <w:tc>
                <w:tcPr>
                  <w:tcW w:w="1591" w:type="dxa"/>
                </w:tcPr>
                <w:p w14:paraId="39CB784A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896199D" w14:textId="4DD27CBC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număr cadastral 0100214.194.03.037</w:t>
                  </w:r>
                </w:p>
              </w:tc>
              <w:tc>
                <w:tcPr>
                  <w:tcW w:w="1386" w:type="dxa"/>
                  <w:vAlign w:val="center"/>
                </w:tcPr>
                <w:p w14:paraId="31618DA1" w14:textId="1F080793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lastRenderedPageBreak/>
                    <w:t xml:space="preserve">mun. Chișinău str. Gh. </w:t>
                  </w:r>
                  <w:r w:rsidRPr="008062D9">
                    <w:rPr>
                      <w:lang w:val="ro-MD" w:eastAsia="ro-RO"/>
                    </w:rPr>
                    <w:lastRenderedPageBreak/>
                    <w:t>Asachi, 69/4 ap. 37</w:t>
                  </w:r>
                </w:p>
              </w:tc>
              <w:tc>
                <w:tcPr>
                  <w:tcW w:w="934" w:type="dxa"/>
                  <w:vAlign w:val="center"/>
                </w:tcPr>
                <w:p w14:paraId="06831B0E" w14:textId="12174CA0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36,40</w:t>
                  </w:r>
                </w:p>
              </w:tc>
              <w:tc>
                <w:tcPr>
                  <w:tcW w:w="1161" w:type="dxa"/>
                  <w:vAlign w:val="center"/>
                </w:tcPr>
                <w:p w14:paraId="6EB19916" w14:textId="22E34EC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</w:t>
                  </w:r>
                  <w:r w:rsidRPr="008062D9">
                    <w:rPr>
                      <w:lang w:val="ro-RO" w:eastAsia="ru-RU"/>
                    </w:rPr>
                    <w:lastRenderedPageBreak/>
                    <w:t xml:space="preserve">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30E458AA" w14:textId="77777777" w:rsidTr="00051541">
              <w:tc>
                <w:tcPr>
                  <w:tcW w:w="729" w:type="dxa"/>
                </w:tcPr>
                <w:p w14:paraId="087D5AA0" w14:textId="6D9B5CB3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lastRenderedPageBreak/>
                    <w:t>2.128.</w:t>
                  </w:r>
                </w:p>
              </w:tc>
              <w:tc>
                <w:tcPr>
                  <w:tcW w:w="1591" w:type="dxa"/>
                </w:tcPr>
                <w:p w14:paraId="2C80933F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C0A4E97" w14:textId="5B9D9999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0100214.194.03.039</w:t>
                  </w:r>
                </w:p>
              </w:tc>
              <w:tc>
                <w:tcPr>
                  <w:tcW w:w="1386" w:type="dxa"/>
                  <w:vAlign w:val="center"/>
                </w:tcPr>
                <w:p w14:paraId="4275E5F9" w14:textId="481A67E3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39</w:t>
                  </w:r>
                </w:p>
              </w:tc>
              <w:tc>
                <w:tcPr>
                  <w:tcW w:w="934" w:type="dxa"/>
                  <w:vAlign w:val="center"/>
                </w:tcPr>
                <w:p w14:paraId="4004699C" w14:textId="3810391F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41,00</w:t>
                  </w:r>
                </w:p>
              </w:tc>
              <w:tc>
                <w:tcPr>
                  <w:tcW w:w="1161" w:type="dxa"/>
                  <w:vAlign w:val="center"/>
                </w:tcPr>
                <w:p w14:paraId="04544B95" w14:textId="616C22F1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7C8BC29A" w14:textId="77777777" w:rsidTr="00051541">
              <w:tc>
                <w:tcPr>
                  <w:tcW w:w="729" w:type="dxa"/>
                </w:tcPr>
                <w:p w14:paraId="432A3AD0" w14:textId="442EB591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2.129.</w:t>
                  </w:r>
                </w:p>
              </w:tc>
              <w:tc>
                <w:tcPr>
                  <w:tcW w:w="1591" w:type="dxa"/>
                </w:tcPr>
                <w:p w14:paraId="72A9EE53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61F1B39" w14:textId="7C28D1AC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0100214.194.03.041</w:t>
                  </w:r>
                </w:p>
              </w:tc>
              <w:tc>
                <w:tcPr>
                  <w:tcW w:w="1386" w:type="dxa"/>
                  <w:vAlign w:val="center"/>
                </w:tcPr>
                <w:p w14:paraId="3264357F" w14:textId="4500A680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41</w:t>
                  </w:r>
                </w:p>
              </w:tc>
              <w:tc>
                <w:tcPr>
                  <w:tcW w:w="934" w:type="dxa"/>
                  <w:vAlign w:val="center"/>
                </w:tcPr>
                <w:p w14:paraId="4965102B" w14:textId="45004F72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40,20</w:t>
                  </w:r>
                </w:p>
              </w:tc>
              <w:tc>
                <w:tcPr>
                  <w:tcW w:w="1161" w:type="dxa"/>
                  <w:vAlign w:val="center"/>
                </w:tcPr>
                <w:p w14:paraId="452A22F4" w14:textId="37F4A52D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7E9E3BC3" w14:textId="77777777" w:rsidTr="00051541">
              <w:tc>
                <w:tcPr>
                  <w:tcW w:w="729" w:type="dxa"/>
                </w:tcPr>
                <w:p w14:paraId="18B59797" w14:textId="255A98A1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2.130.</w:t>
                  </w:r>
                </w:p>
              </w:tc>
              <w:tc>
                <w:tcPr>
                  <w:tcW w:w="1591" w:type="dxa"/>
                </w:tcPr>
                <w:p w14:paraId="00EB10A6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9854943" w14:textId="54EA66C7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0100214.194.03.042</w:t>
                  </w:r>
                </w:p>
              </w:tc>
              <w:tc>
                <w:tcPr>
                  <w:tcW w:w="1386" w:type="dxa"/>
                  <w:vAlign w:val="center"/>
                </w:tcPr>
                <w:p w14:paraId="595834CE" w14:textId="3F75BC28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42</w:t>
                  </w:r>
                </w:p>
              </w:tc>
              <w:tc>
                <w:tcPr>
                  <w:tcW w:w="934" w:type="dxa"/>
                  <w:vAlign w:val="center"/>
                </w:tcPr>
                <w:p w14:paraId="27EE95C9" w14:textId="22C023FF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46,90</w:t>
                  </w:r>
                </w:p>
              </w:tc>
              <w:tc>
                <w:tcPr>
                  <w:tcW w:w="1161" w:type="dxa"/>
                  <w:vAlign w:val="center"/>
                </w:tcPr>
                <w:p w14:paraId="06F4F66C" w14:textId="4031C2D5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659F638D" w14:textId="77777777" w:rsidTr="00051541">
              <w:tc>
                <w:tcPr>
                  <w:tcW w:w="729" w:type="dxa"/>
                </w:tcPr>
                <w:p w14:paraId="1767A054" w14:textId="12795824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2.131.</w:t>
                  </w:r>
                </w:p>
              </w:tc>
              <w:tc>
                <w:tcPr>
                  <w:tcW w:w="1591" w:type="dxa"/>
                </w:tcPr>
                <w:p w14:paraId="7E279870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D7E6CFC" w14:textId="50100469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0100214.194.03.050</w:t>
                  </w:r>
                </w:p>
              </w:tc>
              <w:tc>
                <w:tcPr>
                  <w:tcW w:w="1386" w:type="dxa"/>
                  <w:vAlign w:val="center"/>
                </w:tcPr>
                <w:p w14:paraId="762801C5" w14:textId="11861693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50</w:t>
                  </w:r>
                </w:p>
              </w:tc>
              <w:tc>
                <w:tcPr>
                  <w:tcW w:w="934" w:type="dxa"/>
                  <w:vAlign w:val="center"/>
                </w:tcPr>
                <w:p w14:paraId="77D8D714" w14:textId="601CC47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40,90</w:t>
                  </w:r>
                </w:p>
              </w:tc>
              <w:tc>
                <w:tcPr>
                  <w:tcW w:w="1161" w:type="dxa"/>
                  <w:vAlign w:val="center"/>
                </w:tcPr>
                <w:p w14:paraId="54C0057D" w14:textId="4AAAED5D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6BCCFEEF" w14:textId="77777777" w:rsidTr="00051541">
              <w:tc>
                <w:tcPr>
                  <w:tcW w:w="729" w:type="dxa"/>
                </w:tcPr>
                <w:p w14:paraId="2EBAFB94" w14:textId="5F1B6DE9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2.132.</w:t>
                  </w:r>
                </w:p>
              </w:tc>
              <w:tc>
                <w:tcPr>
                  <w:tcW w:w="1591" w:type="dxa"/>
                </w:tcPr>
                <w:p w14:paraId="13D42F6D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652310F" w14:textId="4E2C2B95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0100214.194.03.052</w:t>
                  </w:r>
                </w:p>
              </w:tc>
              <w:tc>
                <w:tcPr>
                  <w:tcW w:w="1386" w:type="dxa"/>
                  <w:vAlign w:val="center"/>
                </w:tcPr>
                <w:p w14:paraId="2A30F38D" w14:textId="0F90DBCF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52</w:t>
                  </w:r>
                </w:p>
              </w:tc>
              <w:tc>
                <w:tcPr>
                  <w:tcW w:w="934" w:type="dxa"/>
                  <w:vAlign w:val="center"/>
                </w:tcPr>
                <w:p w14:paraId="434D3E29" w14:textId="77777777" w:rsidR="009120EC" w:rsidRPr="008062D9" w:rsidRDefault="009120EC" w:rsidP="009120EC">
                  <w:pPr>
                    <w:tabs>
                      <w:tab w:val="left" w:pos="1278"/>
                    </w:tabs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39,60</w:t>
                  </w:r>
                </w:p>
                <w:p w14:paraId="32FC3FAA" w14:textId="7777777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122335A0" w14:textId="055679F3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326116F5" w14:textId="77777777" w:rsidTr="00051541">
              <w:tc>
                <w:tcPr>
                  <w:tcW w:w="729" w:type="dxa"/>
                </w:tcPr>
                <w:p w14:paraId="325CFF6D" w14:textId="567E3713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2.133.</w:t>
                  </w:r>
                </w:p>
              </w:tc>
              <w:tc>
                <w:tcPr>
                  <w:tcW w:w="1591" w:type="dxa"/>
                </w:tcPr>
                <w:p w14:paraId="136A003B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34BFC1F4" w14:textId="64979612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0100214.194.03.053</w:t>
                  </w:r>
                </w:p>
              </w:tc>
              <w:tc>
                <w:tcPr>
                  <w:tcW w:w="1386" w:type="dxa"/>
                  <w:vAlign w:val="center"/>
                </w:tcPr>
                <w:p w14:paraId="3B8080D0" w14:textId="26652B0C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53</w:t>
                  </w:r>
                </w:p>
              </w:tc>
              <w:tc>
                <w:tcPr>
                  <w:tcW w:w="934" w:type="dxa"/>
                  <w:vAlign w:val="center"/>
                </w:tcPr>
                <w:p w14:paraId="4BDA76DD" w14:textId="1231448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47,10</w:t>
                  </w:r>
                </w:p>
              </w:tc>
              <w:tc>
                <w:tcPr>
                  <w:tcW w:w="1161" w:type="dxa"/>
                  <w:vAlign w:val="center"/>
                </w:tcPr>
                <w:p w14:paraId="170EEB2F" w14:textId="071EA85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66706D6C" w14:textId="77777777" w:rsidTr="00051541">
              <w:tc>
                <w:tcPr>
                  <w:tcW w:w="729" w:type="dxa"/>
                </w:tcPr>
                <w:p w14:paraId="51BA8746" w14:textId="64A127D5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2.134.</w:t>
                  </w:r>
                </w:p>
              </w:tc>
              <w:tc>
                <w:tcPr>
                  <w:tcW w:w="1591" w:type="dxa"/>
                </w:tcPr>
                <w:p w14:paraId="7E8D9BC5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BE47333" w14:textId="199DC004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număr cadastral 0100214.194.03.061</w:t>
                  </w:r>
                </w:p>
              </w:tc>
              <w:tc>
                <w:tcPr>
                  <w:tcW w:w="1386" w:type="dxa"/>
                  <w:vAlign w:val="center"/>
                </w:tcPr>
                <w:p w14:paraId="06246584" w14:textId="53DC1F3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lastRenderedPageBreak/>
                    <w:t xml:space="preserve">mun. Chișinău str. Gh. </w:t>
                  </w:r>
                  <w:r w:rsidRPr="008062D9">
                    <w:rPr>
                      <w:lang w:val="ro-MD" w:eastAsia="ro-RO"/>
                    </w:rPr>
                    <w:lastRenderedPageBreak/>
                    <w:t>Asachi, 69/4 ap. 61</w:t>
                  </w:r>
                </w:p>
              </w:tc>
              <w:tc>
                <w:tcPr>
                  <w:tcW w:w="934" w:type="dxa"/>
                  <w:vAlign w:val="center"/>
                </w:tcPr>
                <w:p w14:paraId="3D572157" w14:textId="3EA63894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41,10</w:t>
                  </w:r>
                </w:p>
              </w:tc>
              <w:tc>
                <w:tcPr>
                  <w:tcW w:w="1161" w:type="dxa"/>
                  <w:vAlign w:val="center"/>
                </w:tcPr>
                <w:p w14:paraId="52A6DCC6" w14:textId="09D55711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</w:t>
                  </w:r>
                  <w:r w:rsidRPr="008062D9">
                    <w:rPr>
                      <w:lang w:val="ro-RO" w:eastAsia="ru-RU"/>
                    </w:rPr>
                    <w:lastRenderedPageBreak/>
                    <w:t xml:space="preserve">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6E908683" w14:textId="77777777" w:rsidTr="00051541">
              <w:tc>
                <w:tcPr>
                  <w:tcW w:w="729" w:type="dxa"/>
                </w:tcPr>
                <w:p w14:paraId="0222ABBE" w14:textId="375C09D3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lastRenderedPageBreak/>
                    <w:t>2.135.</w:t>
                  </w:r>
                </w:p>
              </w:tc>
              <w:tc>
                <w:tcPr>
                  <w:tcW w:w="1591" w:type="dxa"/>
                </w:tcPr>
                <w:p w14:paraId="563BE509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72353E5" w14:textId="52CE7A83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0100214.194.03.063</w:t>
                  </w:r>
                </w:p>
              </w:tc>
              <w:tc>
                <w:tcPr>
                  <w:tcW w:w="1386" w:type="dxa"/>
                  <w:vAlign w:val="center"/>
                </w:tcPr>
                <w:p w14:paraId="715630B0" w14:textId="563ED12D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63</w:t>
                  </w:r>
                </w:p>
              </w:tc>
              <w:tc>
                <w:tcPr>
                  <w:tcW w:w="934" w:type="dxa"/>
                  <w:vAlign w:val="center"/>
                </w:tcPr>
                <w:p w14:paraId="1296BF20" w14:textId="42EB802B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40,00</w:t>
                  </w:r>
                </w:p>
              </w:tc>
              <w:tc>
                <w:tcPr>
                  <w:tcW w:w="1161" w:type="dxa"/>
                  <w:vAlign w:val="center"/>
                </w:tcPr>
                <w:p w14:paraId="3C2EE83F" w14:textId="5FA0BCC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0A37DA7A" w14:textId="77777777" w:rsidTr="00051541">
              <w:tc>
                <w:tcPr>
                  <w:tcW w:w="729" w:type="dxa"/>
                </w:tcPr>
                <w:p w14:paraId="39853053" w14:textId="3286F8E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2.136.</w:t>
                  </w:r>
                </w:p>
              </w:tc>
              <w:tc>
                <w:tcPr>
                  <w:tcW w:w="1591" w:type="dxa"/>
                </w:tcPr>
                <w:p w14:paraId="4E6B57F4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59BA6CF" w14:textId="0719FD2B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0100214.194.03.064</w:t>
                  </w:r>
                </w:p>
              </w:tc>
              <w:tc>
                <w:tcPr>
                  <w:tcW w:w="1386" w:type="dxa"/>
                  <w:vAlign w:val="center"/>
                </w:tcPr>
                <w:p w14:paraId="7F5B380D" w14:textId="0B11FFB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64</w:t>
                  </w:r>
                </w:p>
              </w:tc>
              <w:tc>
                <w:tcPr>
                  <w:tcW w:w="934" w:type="dxa"/>
                  <w:vAlign w:val="center"/>
                </w:tcPr>
                <w:p w14:paraId="6982374B" w14:textId="4C8BBF9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47,00</w:t>
                  </w:r>
                </w:p>
              </w:tc>
              <w:tc>
                <w:tcPr>
                  <w:tcW w:w="1161" w:type="dxa"/>
                  <w:vAlign w:val="center"/>
                </w:tcPr>
                <w:p w14:paraId="439019BA" w14:textId="2841A87F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41DBC342" w14:textId="77777777" w:rsidTr="00051541">
              <w:tc>
                <w:tcPr>
                  <w:tcW w:w="729" w:type="dxa"/>
                </w:tcPr>
                <w:p w14:paraId="1BC52EFF" w14:textId="58357274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2.137.</w:t>
                  </w:r>
                </w:p>
              </w:tc>
              <w:tc>
                <w:tcPr>
                  <w:tcW w:w="1591" w:type="dxa"/>
                </w:tcPr>
                <w:p w14:paraId="1CBC5943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6A8BAB6" w14:textId="00B93031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0100214.194.03.072</w:t>
                  </w:r>
                </w:p>
              </w:tc>
              <w:tc>
                <w:tcPr>
                  <w:tcW w:w="1386" w:type="dxa"/>
                  <w:vAlign w:val="center"/>
                </w:tcPr>
                <w:p w14:paraId="420FBC4C" w14:textId="5B7A7AE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ap.72</w:t>
                  </w:r>
                </w:p>
              </w:tc>
              <w:tc>
                <w:tcPr>
                  <w:tcW w:w="934" w:type="dxa"/>
                  <w:vAlign w:val="center"/>
                </w:tcPr>
                <w:p w14:paraId="70B783E7" w14:textId="04C9C51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41,20</w:t>
                  </w:r>
                </w:p>
              </w:tc>
              <w:tc>
                <w:tcPr>
                  <w:tcW w:w="1161" w:type="dxa"/>
                  <w:vAlign w:val="center"/>
                </w:tcPr>
                <w:p w14:paraId="4B4C1C05" w14:textId="4B9BBCA1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5891D0B5" w14:textId="77777777" w:rsidTr="00051541">
              <w:tc>
                <w:tcPr>
                  <w:tcW w:w="729" w:type="dxa"/>
                </w:tcPr>
                <w:p w14:paraId="26DE93D8" w14:textId="36136B3D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2.138.</w:t>
                  </w:r>
                </w:p>
              </w:tc>
              <w:tc>
                <w:tcPr>
                  <w:tcW w:w="1591" w:type="dxa"/>
                </w:tcPr>
                <w:p w14:paraId="123D9918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3DA8947" w14:textId="6026DA39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0100214.194.03.074</w:t>
                  </w:r>
                </w:p>
              </w:tc>
              <w:tc>
                <w:tcPr>
                  <w:tcW w:w="1386" w:type="dxa"/>
                  <w:vAlign w:val="center"/>
                </w:tcPr>
                <w:p w14:paraId="31D15165" w14:textId="4D8EB8DD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74</w:t>
                  </w:r>
                </w:p>
              </w:tc>
              <w:tc>
                <w:tcPr>
                  <w:tcW w:w="934" w:type="dxa"/>
                  <w:vAlign w:val="center"/>
                </w:tcPr>
                <w:p w14:paraId="7756CF4C" w14:textId="77777777" w:rsidR="009120EC" w:rsidRPr="008062D9" w:rsidRDefault="009120EC" w:rsidP="009120EC">
                  <w:pPr>
                    <w:tabs>
                      <w:tab w:val="left" w:pos="1278"/>
                    </w:tabs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40,00</w:t>
                  </w:r>
                </w:p>
                <w:p w14:paraId="462C590C" w14:textId="7777777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2E60F488" w14:textId="585B8EB8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44C87761" w14:textId="77777777" w:rsidTr="00051541">
              <w:tc>
                <w:tcPr>
                  <w:tcW w:w="729" w:type="dxa"/>
                </w:tcPr>
                <w:p w14:paraId="6D009EA5" w14:textId="52C5FFA9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2.139.</w:t>
                  </w:r>
                </w:p>
              </w:tc>
              <w:tc>
                <w:tcPr>
                  <w:tcW w:w="1591" w:type="dxa"/>
                </w:tcPr>
                <w:p w14:paraId="6393B9DD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BD3198D" w14:textId="354E41A8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0100214.194.03.075</w:t>
                  </w:r>
                </w:p>
              </w:tc>
              <w:tc>
                <w:tcPr>
                  <w:tcW w:w="1386" w:type="dxa"/>
                  <w:vAlign w:val="center"/>
                </w:tcPr>
                <w:p w14:paraId="7C880891" w14:textId="163992DD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75</w:t>
                  </w:r>
                </w:p>
              </w:tc>
              <w:tc>
                <w:tcPr>
                  <w:tcW w:w="934" w:type="dxa"/>
                  <w:vAlign w:val="center"/>
                </w:tcPr>
                <w:p w14:paraId="09BD946C" w14:textId="39C3F10B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47,30</w:t>
                  </w:r>
                </w:p>
              </w:tc>
              <w:tc>
                <w:tcPr>
                  <w:tcW w:w="1161" w:type="dxa"/>
                  <w:vAlign w:val="center"/>
                </w:tcPr>
                <w:p w14:paraId="48F39C85" w14:textId="2D02F4C9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2710E689" w14:textId="77777777" w:rsidTr="00051541">
              <w:tc>
                <w:tcPr>
                  <w:tcW w:w="729" w:type="dxa"/>
                </w:tcPr>
                <w:p w14:paraId="59988EA4" w14:textId="0CB0F29D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2.140.</w:t>
                  </w:r>
                </w:p>
              </w:tc>
              <w:tc>
                <w:tcPr>
                  <w:tcW w:w="1591" w:type="dxa"/>
                </w:tcPr>
                <w:p w14:paraId="6912D7FE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CA51194" w14:textId="12F51AB2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0100214.194.03.083</w:t>
                  </w:r>
                </w:p>
              </w:tc>
              <w:tc>
                <w:tcPr>
                  <w:tcW w:w="1386" w:type="dxa"/>
                  <w:vAlign w:val="center"/>
                </w:tcPr>
                <w:p w14:paraId="73A03919" w14:textId="600DD5F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ap.83</w:t>
                  </w:r>
                </w:p>
              </w:tc>
              <w:tc>
                <w:tcPr>
                  <w:tcW w:w="934" w:type="dxa"/>
                  <w:vAlign w:val="center"/>
                </w:tcPr>
                <w:p w14:paraId="64BB6838" w14:textId="0DD61A28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40,90</w:t>
                  </w:r>
                </w:p>
              </w:tc>
              <w:tc>
                <w:tcPr>
                  <w:tcW w:w="1161" w:type="dxa"/>
                  <w:vAlign w:val="center"/>
                </w:tcPr>
                <w:p w14:paraId="049A1B2B" w14:textId="69B63790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7A2052BA" w14:textId="77777777" w:rsidTr="00051541">
              <w:tc>
                <w:tcPr>
                  <w:tcW w:w="729" w:type="dxa"/>
                </w:tcPr>
                <w:p w14:paraId="4E68EC29" w14:textId="7ED6CEC2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2.141.</w:t>
                  </w:r>
                </w:p>
              </w:tc>
              <w:tc>
                <w:tcPr>
                  <w:tcW w:w="1591" w:type="dxa"/>
                </w:tcPr>
                <w:p w14:paraId="23B441E9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2A38CB4B" w14:textId="5551448F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număr cadastral 0100214.194.03.085</w:t>
                  </w:r>
                </w:p>
              </w:tc>
              <w:tc>
                <w:tcPr>
                  <w:tcW w:w="1386" w:type="dxa"/>
                  <w:vAlign w:val="center"/>
                </w:tcPr>
                <w:p w14:paraId="5FDBD363" w14:textId="29C015A4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lastRenderedPageBreak/>
                    <w:t xml:space="preserve">mun. Chișinău str. Gh. </w:t>
                  </w:r>
                  <w:r w:rsidRPr="008062D9">
                    <w:rPr>
                      <w:lang w:val="ro-MD" w:eastAsia="ro-RO"/>
                    </w:rPr>
                    <w:lastRenderedPageBreak/>
                    <w:t>Asachi, 69/4 ap. 85</w:t>
                  </w:r>
                </w:p>
              </w:tc>
              <w:tc>
                <w:tcPr>
                  <w:tcW w:w="934" w:type="dxa"/>
                  <w:vAlign w:val="center"/>
                </w:tcPr>
                <w:p w14:paraId="490AF970" w14:textId="77777777" w:rsidR="009120EC" w:rsidRPr="008062D9" w:rsidRDefault="009120EC" w:rsidP="009120EC">
                  <w:pPr>
                    <w:tabs>
                      <w:tab w:val="left" w:pos="1278"/>
                    </w:tabs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39,60</w:t>
                  </w:r>
                </w:p>
                <w:p w14:paraId="0F496053" w14:textId="7777777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0D00FE16" w14:textId="451014C1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</w:t>
                  </w:r>
                  <w:r w:rsidRPr="008062D9">
                    <w:rPr>
                      <w:lang w:val="ro-RO" w:eastAsia="ru-RU"/>
                    </w:rPr>
                    <w:lastRenderedPageBreak/>
                    <w:t xml:space="preserve">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0549D79B" w14:textId="77777777" w:rsidTr="00051541">
              <w:tc>
                <w:tcPr>
                  <w:tcW w:w="729" w:type="dxa"/>
                </w:tcPr>
                <w:p w14:paraId="4512A760" w14:textId="181B1E7A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lastRenderedPageBreak/>
                    <w:t>2.142.</w:t>
                  </w:r>
                </w:p>
              </w:tc>
              <w:tc>
                <w:tcPr>
                  <w:tcW w:w="1591" w:type="dxa"/>
                </w:tcPr>
                <w:p w14:paraId="316162EB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7ABE6D0" w14:textId="001C91BD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0100214.194.03.086</w:t>
                  </w:r>
                </w:p>
              </w:tc>
              <w:tc>
                <w:tcPr>
                  <w:tcW w:w="1386" w:type="dxa"/>
                  <w:vAlign w:val="center"/>
                </w:tcPr>
                <w:p w14:paraId="18C2AAB5" w14:textId="630FB442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86</w:t>
                  </w:r>
                </w:p>
              </w:tc>
              <w:tc>
                <w:tcPr>
                  <w:tcW w:w="934" w:type="dxa"/>
                  <w:vAlign w:val="center"/>
                </w:tcPr>
                <w:p w14:paraId="6C833572" w14:textId="77777777" w:rsidR="009120EC" w:rsidRPr="008062D9" w:rsidRDefault="009120EC" w:rsidP="009120EC">
                  <w:pPr>
                    <w:tabs>
                      <w:tab w:val="left" w:pos="1278"/>
                    </w:tabs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47,30</w:t>
                  </w:r>
                </w:p>
                <w:p w14:paraId="7F1BA004" w14:textId="7777777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61D6B77B" w14:textId="00A64D1B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588779ED" w14:textId="77777777" w:rsidTr="007141DB">
              <w:tc>
                <w:tcPr>
                  <w:tcW w:w="729" w:type="dxa"/>
                </w:tcPr>
                <w:p w14:paraId="7CE11AB0" w14:textId="63EB3799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2.143.</w:t>
                  </w:r>
                </w:p>
              </w:tc>
              <w:tc>
                <w:tcPr>
                  <w:tcW w:w="1591" w:type="dxa"/>
                </w:tcPr>
                <w:p w14:paraId="2754ACD1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2C9D9C8" w14:textId="76769E6F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0100214.194.03.094</w:t>
                  </w:r>
                </w:p>
              </w:tc>
              <w:tc>
                <w:tcPr>
                  <w:tcW w:w="1386" w:type="dxa"/>
                  <w:vAlign w:val="center"/>
                </w:tcPr>
                <w:p w14:paraId="74B4B3A1" w14:textId="3FA8FBFA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ap.94</w:t>
                  </w:r>
                </w:p>
              </w:tc>
              <w:tc>
                <w:tcPr>
                  <w:tcW w:w="934" w:type="dxa"/>
                  <w:vAlign w:val="center"/>
                </w:tcPr>
                <w:p w14:paraId="50D77A6A" w14:textId="77777777" w:rsidR="009120EC" w:rsidRPr="008062D9" w:rsidRDefault="009120EC" w:rsidP="009120EC">
                  <w:pPr>
                    <w:tabs>
                      <w:tab w:val="left" w:pos="1278"/>
                    </w:tabs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41,10</w:t>
                  </w:r>
                </w:p>
                <w:p w14:paraId="535C2FDB" w14:textId="77777777" w:rsidR="009120EC" w:rsidRPr="008062D9" w:rsidRDefault="009120EC" w:rsidP="009120EC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12A4D4E1" w14:textId="7580111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25DD3478" w14:textId="77777777" w:rsidTr="007141DB">
              <w:tc>
                <w:tcPr>
                  <w:tcW w:w="729" w:type="dxa"/>
                </w:tcPr>
                <w:p w14:paraId="605D7028" w14:textId="6D0342FA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2.144.</w:t>
                  </w:r>
                </w:p>
              </w:tc>
              <w:tc>
                <w:tcPr>
                  <w:tcW w:w="1591" w:type="dxa"/>
                </w:tcPr>
                <w:p w14:paraId="038BD3C9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BA4A06B" w14:textId="264882B7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0100214.194.03.096</w:t>
                  </w:r>
                </w:p>
              </w:tc>
              <w:tc>
                <w:tcPr>
                  <w:tcW w:w="1386" w:type="dxa"/>
                  <w:vAlign w:val="center"/>
                </w:tcPr>
                <w:p w14:paraId="75AB2CAB" w14:textId="46CB5EE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ap.96</w:t>
                  </w:r>
                </w:p>
              </w:tc>
              <w:tc>
                <w:tcPr>
                  <w:tcW w:w="934" w:type="dxa"/>
                  <w:vAlign w:val="center"/>
                </w:tcPr>
                <w:p w14:paraId="03049525" w14:textId="77777777" w:rsidR="009120EC" w:rsidRPr="008062D9" w:rsidRDefault="009120EC" w:rsidP="009120EC">
                  <w:pPr>
                    <w:tabs>
                      <w:tab w:val="left" w:pos="1278"/>
                    </w:tabs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40,00</w:t>
                  </w:r>
                </w:p>
                <w:p w14:paraId="42DD8971" w14:textId="77777777" w:rsidR="009120EC" w:rsidRPr="008062D9" w:rsidRDefault="009120EC" w:rsidP="009120EC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47EE8E7D" w14:textId="61DA5C05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2CC8947F" w14:textId="77777777" w:rsidTr="007141DB">
              <w:tc>
                <w:tcPr>
                  <w:tcW w:w="729" w:type="dxa"/>
                </w:tcPr>
                <w:p w14:paraId="32329804" w14:textId="37FF5D5F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2.145.</w:t>
                  </w:r>
                </w:p>
              </w:tc>
              <w:tc>
                <w:tcPr>
                  <w:tcW w:w="1591" w:type="dxa"/>
                </w:tcPr>
                <w:p w14:paraId="2421F013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9FEA2AD" w14:textId="4503E0F1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0100214.194.03.097</w:t>
                  </w:r>
                </w:p>
              </w:tc>
              <w:tc>
                <w:tcPr>
                  <w:tcW w:w="1386" w:type="dxa"/>
                  <w:vAlign w:val="center"/>
                </w:tcPr>
                <w:p w14:paraId="18B39CCB" w14:textId="40D967CD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97</w:t>
                  </w:r>
                </w:p>
              </w:tc>
              <w:tc>
                <w:tcPr>
                  <w:tcW w:w="934" w:type="dxa"/>
                  <w:vAlign w:val="center"/>
                </w:tcPr>
                <w:p w14:paraId="6F6FECAD" w14:textId="77777777" w:rsidR="009120EC" w:rsidRPr="008062D9" w:rsidRDefault="009120EC" w:rsidP="009120EC">
                  <w:pPr>
                    <w:tabs>
                      <w:tab w:val="left" w:pos="1278"/>
                    </w:tabs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47,10</w:t>
                  </w:r>
                </w:p>
                <w:p w14:paraId="3D92D856" w14:textId="77777777" w:rsidR="009120EC" w:rsidRPr="008062D9" w:rsidRDefault="009120EC" w:rsidP="009120EC">
                  <w:pPr>
                    <w:ind w:firstLine="0"/>
                    <w:jc w:val="center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458224BF" w14:textId="33D79472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3826C1E5" w14:textId="77777777" w:rsidTr="00051541">
              <w:tc>
                <w:tcPr>
                  <w:tcW w:w="729" w:type="dxa"/>
                </w:tcPr>
                <w:p w14:paraId="25F58F33" w14:textId="5B72707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2.146.</w:t>
                  </w:r>
                </w:p>
              </w:tc>
              <w:tc>
                <w:tcPr>
                  <w:tcW w:w="1591" w:type="dxa"/>
                </w:tcPr>
                <w:p w14:paraId="2E062126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88360CE" w14:textId="3C32893E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0100214.194.03.103</w:t>
                  </w:r>
                </w:p>
              </w:tc>
              <w:tc>
                <w:tcPr>
                  <w:tcW w:w="1386" w:type="dxa"/>
                  <w:vAlign w:val="center"/>
                </w:tcPr>
                <w:p w14:paraId="4325B167" w14:textId="79C7F293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103</w:t>
                  </w:r>
                </w:p>
              </w:tc>
              <w:tc>
                <w:tcPr>
                  <w:tcW w:w="934" w:type="dxa"/>
                  <w:vAlign w:val="center"/>
                </w:tcPr>
                <w:p w14:paraId="18138BD8" w14:textId="06B1F68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36,60</w:t>
                  </w:r>
                </w:p>
              </w:tc>
              <w:tc>
                <w:tcPr>
                  <w:tcW w:w="1161" w:type="dxa"/>
                  <w:vAlign w:val="center"/>
                </w:tcPr>
                <w:p w14:paraId="40E8A5A0" w14:textId="744C5084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19A52E09" w14:textId="77777777" w:rsidTr="00051541">
              <w:tc>
                <w:tcPr>
                  <w:tcW w:w="729" w:type="dxa"/>
                </w:tcPr>
                <w:p w14:paraId="41E92EB4" w14:textId="585519C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2.147.</w:t>
                  </w:r>
                </w:p>
              </w:tc>
              <w:tc>
                <w:tcPr>
                  <w:tcW w:w="1591" w:type="dxa"/>
                </w:tcPr>
                <w:p w14:paraId="2B1C22E7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29B1984B" w14:textId="7173C1CB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0100214.194.03.105</w:t>
                  </w:r>
                </w:p>
              </w:tc>
              <w:tc>
                <w:tcPr>
                  <w:tcW w:w="1386" w:type="dxa"/>
                  <w:vAlign w:val="center"/>
                </w:tcPr>
                <w:p w14:paraId="1D2C341D" w14:textId="00DE8CB3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ap.105</w:t>
                  </w:r>
                </w:p>
              </w:tc>
              <w:tc>
                <w:tcPr>
                  <w:tcW w:w="934" w:type="dxa"/>
                  <w:vAlign w:val="center"/>
                </w:tcPr>
                <w:p w14:paraId="43D7FF39" w14:textId="74C85D8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40,80</w:t>
                  </w:r>
                </w:p>
              </w:tc>
              <w:tc>
                <w:tcPr>
                  <w:tcW w:w="1161" w:type="dxa"/>
                  <w:vAlign w:val="center"/>
                </w:tcPr>
                <w:p w14:paraId="5066FA82" w14:textId="45BA0912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5FEF81B7" w14:textId="77777777" w:rsidTr="00051541">
              <w:tc>
                <w:tcPr>
                  <w:tcW w:w="729" w:type="dxa"/>
                </w:tcPr>
                <w:p w14:paraId="70E3DCD1" w14:textId="2451A7AC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2.148.</w:t>
                  </w:r>
                </w:p>
              </w:tc>
              <w:tc>
                <w:tcPr>
                  <w:tcW w:w="1591" w:type="dxa"/>
                </w:tcPr>
                <w:p w14:paraId="0F6CEED3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09B3E0D" w14:textId="6112CDD2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număr cadastral 0100214.194.03.107</w:t>
                  </w:r>
                </w:p>
              </w:tc>
              <w:tc>
                <w:tcPr>
                  <w:tcW w:w="1386" w:type="dxa"/>
                  <w:vAlign w:val="center"/>
                </w:tcPr>
                <w:p w14:paraId="0EA869F1" w14:textId="296EE1D5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lastRenderedPageBreak/>
                    <w:t xml:space="preserve">mun. Chișinău str. Gh. </w:t>
                  </w:r>
                  <w:r w:rsidRPr="008062D9">
                    <w:rPr>
                      <w:lang w:val="ro-MD" w:eastAsia="ro-RO"/>
                    </w:rPr>
                    <w:lastRenderedPageBreak/>
                    <w:t>Asachi, 69/4 ap.107</w:t>
                  </w:r>
                </w:p>
              </w:tc>
              <w:tc>
                <w:tcPr>
                  <w:tcW w:w="934" w:type="dxa"/>
                  <w:vAlign w:val="center"/>
                </w:tcPr>
                <w:p w14:paraId="6DF507B5" w14:textId="1DDA7B7A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39,80</w:t>
                  </w:r>
                </w:p>
              </w:tc>
              <w:tc>
                <w:tcPr>
                  <w:tcW w:w="1161" w:type="dxa"/>
                  <w:vAlign w:val="center"/>
                </w:tcPr>
                <w:p w14:paraId="6C359DB1" w14:textId="61BFBBA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</w:t>
                  </w:r>
                  <w:r w:rsidRPr="008062D9">
                    <w:rPr>
                      <w:lang w:val="ro-RO" w:eastAsia="ru-RU"/>
                    </w:rPr>
                    <w:lastRenderedPageBreak/>
                    <w:t xml:space="preserve">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18C2FEC4" w14:textId="77777777" w:rsidTr="00051541">
              <w:tc>
                <w:tcPr>
                  <w:tcW w:w="729" w:type="dxa"/>
                </w:tcPr>
                <w:p w14:paraId="02503169" w14:textId="168E0041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lastRenderedPageBreak/>
                    <w:t>2.149.</w:t>
                  </w:r>
                </w:p>
              </w:tc>
              <w:tc>
                <w:tcPr>
                  <w:tcW w:w="1591" w:type="dxa"/>
                </w:tcPr>
                <w:p w14:paraId="6C815471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9843A25" w14:textId="38916F35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0100214.194.03.108</w:t>
                  </w:r>
                </w:p>
              </w:tc>
              <w:tc>
                <w:tcPr>
                  <w:tcW w:w="1386" w:type="dxa"/>
                  <w:vAlign w:val="center"/>
                </w:tcPr>
                <w:p w14:paraId="40B795B4" w14:textId="3E641D58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108</w:t>
                  </w:r>
                </w:p>
              </w:tc>
              <w:tc>
                <w:tcPr>
                  <w:tcW w:w="934" w:type="dxa"/>
                  <w:vAlign w:val="center"/>
                </w:tcPr>
                <w:p w14:paraId="21C691B0" w14:textId="77777777" w:rsidR="009120EC" w:rsidRPr="008062D9" w:rsidRDefault="009120EC" w:rsidP="009120EC">
                  <w:pPr>
                    <w:tabs>
                      <w:tab w:val="left" w:pos="1278"/>
                    </w:tabs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47,30</w:t>
                  </w:r>
                </w:p>
                <w:p w14:paraId="5DF6F953" w14:textId="7777777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66C7C44F" w14:textId="59CFC2CF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6A9F0FA7" w14:textId="77777777" w:rsidTr="00051541">
              <w:tc>
                <w:tcPr>
                  <w:tcW w:w="729" w:type="dxa"/>
                </w:tcPr>
                <w:p w14:paraId="0BB4668B" w14:textId="53054AD2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2.150.</w:t>
                  </w:r>
                </w:p>
              </w:tc>
              <w:tc>
                <w:tcPr>
                  <w:tcW w:w="1591" w:type="dxa"/>
                </w:tcPr>
                <w:p w14:paraId="24E41E9B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22CEA4F6" w14:textId="5E76D428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0100214.194.03.110</w:t>
                  </w:r>
                </w:p>
              </w:tc>
              <w:tc>
                <w:tcPr>
                  <w:tcW w:w="1386" w:type="dxa"/>
                  <w:vAlign w:val="center"/>
                </w:tcPr>
                <w:p w14:paraId="6C9B2943" w14:textId="0FB5F70C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110</w:t>
                  </w:r>
                </w:p>
              </w:tc>
              <w:tc>
                <w:tcPr>
                  <w:tcW w:w="934" w:type="dxa"/>
                  <w:vAlign w:val="center"/>
                </w:tcPr>
                <w:p w14:paraId="52D34C25" w14:textId="77777777" w:rsidR="009120EC" w:rsidRPr="008062D9" w:rsidRDefault="009120EC" w:rsidP="009120EC">
                  <w:pPr>
                    <w:tabs>
                      <w:tab w:val="left" w:pos="1278"/>
                    </w:tabs>
                    <w:ind w:firstLine="0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>37,30</w:t>
                  </w:r>
                </w:p>
                <w:p w14:paraId="178ADC83" w14:textId="77777777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453A5A17" w14:textId="0F1CF78B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26A14949" w14:textId="77777777" w:rsidTr="00051541">
              <w:tc>
                <w:tcPr>
                  <w:tcW w:w="729" w:type="dxa"/>
                </w:tcPr>
                <w:p w14:paraId="732857B3" w14:textId="5A2972C8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2.151.</w:t>
                  </w:r>
                </w:p>
              </w:tc>
              <w:tc>
                <w:tcPr>
                  <w:tcW w:w="1591" w:type="dxa"/>
                </w:tcPr>
                <w:p w14:paraId="7A82F09E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DB96CA7" w14:textId="0C55C7A6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0100214.194.03.111</w:t>
                  </w:r>
                </w:p>
              </w:tc>
              <w:tc>
                <w:tcPr>
                  <w:tcW w:w="1386" w:type="dxa"/>
                  <w:vAlign w:val="center"/>
                </w:tcPr>
                <w:p w14:paraId="7D8A41F8" w14:textId="51D8F4A9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ap.111</w:t>
                  </w:r>
                </w:p>
              </w:tc>
              <w:tc>
                <w:tcPr>
                  <w:tcW w:w="934" w:type="dxa"/>
                  <w:vAlign w:val="center"/>
                </w:tcPr>
                <w:p w14:paraId="3C11B850" w14:textId="0B2ECA92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36,20</w:t>
                  </w:r>
                </w:p>
              </w:tc>
              <w:tc>
                <w:tcPr>
                  <w:tcW w:w="1161" w:type="dxa"/>
                  <w:vAlign w:val="center"/>
                </w:tcPr>
                <w:p w14:paraId="0ED89A3A" w14:textId="1D1DE7FB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75496093" w14:textId="77777777" w:rsidTr="00051541">
              <w:tc>
                <w:tcPr>
                  <w:tcW w:w="729" w:type="dxa"/>
                </w:tcPr>
                <w:p w14:paraId="1485416D" w14:textId="47DC16C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2.152.</w:t>
                  </w:r>
                </w:p>
              </w:tc>
              <w:tc>
                <w:tcPr>
                  <w:tcW w:w="1591" w:type="dxa"/>
                </w:tcPr>
                <w:p w14:paraId="407A4FBA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72BA626" w14:textId="2F5164D8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0100214.194.03.114</w:t>
                  </w:r>
                </w:p>
              </w:tc>
              <w:tc>
                <w:tcPr>
                  <w:tcW w:w="1386" w:type="dxa"/>
                  <w:vAlign w:val="center"/>
                </w:tcPr>
                <w:p w14:paraId="4091D872" w14:textId="609676E0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ap.114</w:t>
                  </w:r>
                </w:p>
              </w:tc>
              <w:tc>
                <w:tcPr>
                  <w:tcW w:w="934" w:type="dxa"/>
                  <w:vAlign w:val="center"/>
                </w:tcPr>
                <w:p w14:paraId="362962AF" w14:textId="075B695D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36,50</w:t>
                  </w:r>
                </w:p>
              </w:tc>
              <w:tc>
                <w:tcPr>
                  <w:tcW w:w="1161" w:type="dxa"/>
                  <w:vAlign w:val="center"/>
                </w:tcPr>
                <w:p w14:paraId="6CBBA22C" w14:textId="58E5BD2C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6A4AA201" w14:textId="77777777" w:rsidTr="00051541">
              <w:tc>
                <w:tcPr>
                  <w:tcW w:w="729" w:type="dxa"/>
                </w:tcPr>
                <w:p w14:paraId="1B0AEB81" w14:textId="4C6C109B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2.153.</w:t>
                  </w:r>
                </w:p>
              </w:tc>
              <w:tc>
                <w:tcPr>
                  <w:tcW w:w="1591" w:type="dxa"/>
                </w:tcPr>
                <w:p w14:paraId="3F6008A9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CF97055" w14:textId="62391EE6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0100214.194.03.116</w:t>
                  </w:r>
                </w:p>
              </w:tc>
              <w:tc>
                <w:tcPr>
                  <w:tcW w:w="1386" w:type="dxa"/>
                  <w:vAlign w:val="center"/>
                </w:tcPr>
                <w:p w14:paraId="585736C2" w14:textId="44634B40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ap.116</w:t>
                  </w:r>
                </w:p>
              </w:tc>
              <w:tc>
                <w:tcPr>
                  <w:tcW w:w="934" w:type="dxa"/>
                  <w:vAlign w:val="center"/>
                </w:tcPr>
                <w:p w14:paraId="24DC8E10" w14:textId="304AAD18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40,90</w:t>
                  </w:r>
                </w:p>
              </w:tc>
              <w:tc>
                <w:tcPr>
                  <w:tcW w:w="1161" w:type="dxa"/>
                  <w:vAlign w:val="center"/>
                </w:tcPr>
                <w:p w14:paraId="3C42D0A2" w14:textId="3BDF3933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58BFFB42" w14:textId="77777777" w:rsidTr="00051541">
              <w:tc>
                <w:tcPr>
                  <w:tcW w:w="729" w:type="dxa"/>
                </w:tcPr>
                <w:p w14:paraId="4C35E152" w14:textId="095B882A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2.154.</w:t>
                  </w:r>
                </w:p>
              </w:tc>
              <w:tc>
                <w:tcPr>
                  <w:tcW w:w="1591" w:type="dxa"/>
                </w:tcPr>
                <w:p w14:paraId="543D1BF0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A11E247" w14:textId="4765ABB7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număr cadastral 0100214.194.03.118</w:t>
                  </w:r>
                </w:p>
              </w:tc>
              <w:tc>
                <w:tcPr>
                  <w:tcW w:w="1386" w:type="dxa"/>
                  <w:vAlign w:val="center"/>
                </w:tcPr>
                <w:p w14:paraId="2B228F51" w14:textId="22796A0B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t>mun. Chișinău str. Gh. Asachi, 69/4 ap. 118</w:t>
                  </w:r>
                </w:p>
              </w:tc>
              <w:tc>
                <w:tcPr>
                  <w:tcW w:w="934" w:type="dxa"/>
                  <w:vAlign w:val="center"/>
                </w:tcPr>
                <w:p w14:paraId="67E0E1E0" w14:textId="26E5E451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t>39,90</w:t>
                  </w:r>
                </w:p>
              </w:tc>
              <w:tc>
                <w:tcPr>
                  <w:tcW w:w="1161" w:type="dxa"/>
                  <w:vAlign w:val="center"/>
                </w:tcPr>
                <w:p w14:paraId="39464B35" w14:textId="5C74B35E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8062D9" w:rsidRPr="008062D9" w14:paraId="0CF071F7" w14:textId="77777777" w:rsidTr="00051541">
              <w:tc>
                <w:tcPr>
                  <w:tcW w:w="729" w:type="dxa"/>
                </w:tcPr>
                <w:p w14:paraId="5816E5FF" w14:textId="2625F630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>2.155.</w:t>
                  </w:r>
                </w:p>
              </w:tc>
              <w:tc>
                <w:tcPr>
                  <w:tcW w:w="1591" w:type="dxa"/>
                </w:tcPr>
                <w:p w14:paraId="420904E4" w14:textId="77777777" w:rsidR="009120EC" w:rsidRPr="008062D9" w:rsidRDefault="009120EC" w:rsidP="009120EC">
                  <w:pPr>
                    <w:ind w:firstLine="0"/>
                    <w:jc w:val="left"/>
                    <w:rPr>
                      <w:lang w:val="ro-MD" w:eastAsia="ru-RU"/>
                    </w:rPr>
                  </w:pPr>
                  <w:r w:rsidRPr="008062D9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1824B5F" w14:textId="6F0D7106" w:rsidR="009120EC" w:rsidRPr="008062D9" w:rsidRDefault="009120EC" w:rsidP="009120EC">
                  <w:pPr>
                    <w:ind w:firstLine="0"/>
                    <w:jc w:val="left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număr cadastral 0100214.194.03.119</w:t>
                  </w:r>
                </w:p>
              </w:tc>
              <w:tc>
                <w:tcPr>
                  <w:tcW w:w="1386" w:type="dxa"/>
                  <w:vAlign w:val="center"/>
                </w:tcPr>
                <w:p w14:paraId="7E9225EB" w14:textId="71B5D6FB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o-RO"/>
                    </w:rPr>
                    <w:lastRenderedPageBreak/>
                    <w:t xml:space="preserve">mun. Chișinău str. Gh. </w:t>
                  </w:r>
                  <w:r w:rsidRPr="008062D9">
                    <w:rPr>
                      <w:lang w:val="ro-MD" w:eastAsia="ro-RO"/>
                    </w:rPr>
                    <w:lastRenderedPageBreak/>
                    <w:t>Asachi, 69/4 ap. 119</w:t>
                  </w:r>
                </w:p>
              </w:tc>
              <w:tc>
                <w:tcPr>
                  <w:tcW w:w="934" w:type="dxa"/>
                  <w:vAlign w:val="center"/>
                </w:tcPr>
                <w:p w14:paraId="47C5A13B" w14:textId="68055949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MD" w:eastAsia="ru-RU"/>
                    </w:rPr>
                    <w:lastRenderedPageBreak/>
                    <w:t>47,20</w:t>
                  </w:r>
                </w:p>
              </w:tc>
              <w:tc>
                <w:tcPr>
                  <w:tcW w:w="1161" w:type="dxa"/>
                  <w:vAlign w:val="center"/>
                </w:tcPr>
                <w:p w14:paraId="03C7395E" w14:textId="303F3A56" w:rsidR="009120EC" w:rsidRPr="008062D9" w:rsidRDefault="009120EC" w:rsidP="009120EC">
                  <w:pPr>
                    <w:ind w:firstLine="0"/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8062D9">
                    <w:rPr>
                      <w:lang w:val="ro-RO" w:eastAsia="ru-RU"/>
                    </w:rPr>
                    <w:t xml:space="preserve">Direcția situații </w:t>
                  </w:r>
                  <w:r w:rsidRPr="008062D9">
                    <w:rPr>
                      <w:lang w:val="ro-RO" w:eastAsia="ru-RU"/>
                    </w:rPr>
                    <w:lastRenderedPageBreak/>
                    <w:t xml:space="preserve">excepționale mun. </w:t>
                  </w:r>
                  <w:proofErr w:type="spellStart"/>
                  <w:r w:rsidRPr="008062D9">
                    <w:rPr>
                      <w:lang w:val="ro-RO" w:eastAsia="ru-RU"/>
                    </w:rPr>
                    <w:t>Chişinău</w:t>
                  </w:r>
                  <w:proofErr w:type="spellEnd"/>
                  <w:r w:rsidRPr="008062D9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</w:tbl>
          <w:p w14:paraId="1FB44326" w14:textId="77777777" w:rsidR="00CB3CE4" w:rsidRPr="008062D9" w:rsidRDefault="00CB3CE4" w:rsidP="00CB3C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5384A9BA" w14:textId="77777777" w:rsidR="009119C8" w:rsidRPr="008062D9" w:rsidRDefault="009119C8"/>
    <w:p w14:paraId="45CAC82D" w14:textId="6F98C9DA" w:rsidR="00796A56" w:rsidRPr="008062D9" w:rsidRDefault="00796A56"/>
    <w:sectPr w:rsidR="00796A56" w:rsidRPr="008062D9" w:rsidSect="00EE42C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28BA"/>
    <w:multiLevelType w:val="hybridMultilevel"/>
    <w:tmpl w:val="DEE0E8CC"/>
    <w:lvl w:ilvl="0" w:tplc="B608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0CA"/>
    <w:multiLevelType w:val="hybridMultilevel"/>
    <w:tmpl w:val="26AE6D6E"/>
    <w:lvl w:ilvl="0" w:tplc="8D708C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2AD5"/>
    <w:multiLevelType w:val="hybridMultilevel"/>
    <w:tmpl w:val="436E3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935C7"/>
    <w:multiLevelType w:val="hybridMultilevel"/>
    <w:tmpl w:val="9DAC59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36B62"/>
    <w:multiLevelType w:val="hybridMultilevel"/>
    <w:tmpl w:val="FE2EEA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D2E9E"/>
    <w:multiLevelType w:val="hybridMultilevel"/>
    <w:tmpl w:val="4382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F1557"/>
    <w:multiLevelType w:val="hybridMultilevel"/>
    <w:tmpl w:val="F3BC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2DD9"/>
    <w:multiLevelType w:val="hybridMultilevel"/>
    <w:tmpl w:val="817ABB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6595935"/>
    <w:multiLevelType w:val="hybridMultilevel"/>
    <w:tmpl w:val="FE2E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5495C"/>
    <w:multiLevelType w:val="hybridMultilevel"/>
    <w:tmpl w:val="5B52C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97B5A"/>
    <w:multiLevelType w:val="hybridMultilevel"/>
    <w:tmpl w:val="F8CE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F6D79"/>
    <w:multiLevelType w:val="hybridMultilevel"/>
    <w:tmpl w:val="66BA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D2B93"/>
    <w:multiLevelType w:val="hybridMultilevel"/>
    <w:tmpl w:val="728C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66A32"/>
    <w:multiLevelType w:val="hybridMultilevel"/>
    <w:tmpl w:val="9DA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002FC"/>
    <w:multiLevelType w:val="multilevel"/>
    <w:tmpl w:val="FBFA6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6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F022809"/>
    <w:multiLevelType w:val="hybridMultilevel"/>
    <w:tmpl w:val="EB8A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E6006"/>
    <w:multiLevelType w:val="hybridMultilevel"/>
    <w:tmpl w:val="78B2D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56271"/>
    <w:multiLevelType w:val="hybridMultilevel"/>
    <w:tmpl w:val="ED961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73AB8"/>
    <w:multiLevelType w:val="hybridMultilevel"/>
    <w:tmpl w:val="3356D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77CCA"/>
    <w:multiLevelType w:val="hybridMultilevel"/>
    <w:tmpl w:val="38A20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E5201"/>
    <w:multiLevelType w:val="hybridMultilevel"/>
    <w:tmpl w:val="C8EA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52AC5"/>
    <w:multiLevelType w:val="hybridMultilevel"/>
    <w:tmpl w:val="B7363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A522A"/>
    <w:multiLevelType w:val="hybridMultilevel"/>
    <w:tmpl w:val="5B52C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05FE3"/>
    <w:multiLevelType w:val="hybridMultilevel"/>
    <w:tmpl w:val="521E9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12"/>
  </w:num>
  <w:num w:numId="5">
    <w:abstractNumId w:val="18"/>
  </w:num>
  <w:num w:numId="6">
    <w:abstractNumId w:val="0"/>
  </w:num>
  <w:num w:numId="7">
    <w:abstractNumId w:val="13"/>
  </w:num>
  <w:num w:numId="8">
    <w:abstractNumId w:val="3"/>
  </w:num>
  <w:num w:numId="9">
    <w:abstractNumId w:val="6"/>
  </w:num>
  <w:num w:numId="10">
    <w:abstractNumId w:val="20"/>
  </w:num>
  <w:num w:numId="11">
    <w:abstractNumId w:val="1"/>
  </w:num>
  <w:num w:numId="12">
    <w:abstractNumId w:val="23"/>
  </w:num>
  <w:num w:numId="13">
    <w:abstractNumId w:val="15"/>
  </w:num>
  <w:num w:numId="14">
    <w:abstractNumId w:val="16"/>
  </w:num>
  <w:num w:numId="15">
    <w:abstractNumId w:val="11"/>
  </w:num>
  <w:num w:numId="16">
    <w:abstractNumId w:val="8"/>
  </w:num>
  <w:num w:numId="17">
    <w:abstractNumId w:val="4"/>
  </w:num>
  <w:num w:numId="18">
    <w:abstractNumId w:val="10"/>
  </w:num>
  <w:num w:numId="19">
    <w:abstractNumId w:val="2"/>
  </w:num>
  <w:num w:numId="20">
    <w:abstractNumId w:val="7"/>
  </w:num>
  <w:num w:numId="21">
    <w:abstractNumId w:val="5"/>
  </w:num>
  <w:num w:numId="22">
    <w:abstractNumId w:val="14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3C"/>
    <w:rsid w:val="0003520D"/>
    <w:rsid w:val="00051541"/>
    <w:rsid w:val="0008206D"/>
    <w:rsid w:val="0009253B"/>
    <w:rsid w:val="000C26D6"/>
    <w:rsid w:val="000D0BDF"/>
    <w:rsid w:val="000E7ACC"/>
    <w:rsid w:val="00125CF4"/>
    <w:rsid w:val="00130A12"/>
    <w:rsid w:val="00170C17"/>
    <w:rsid w:val="00180062"/>
    <w:rsid w:val="00251E5E"/>
    <w:rsid w:val="002705EC"/>
    <w:rsid w:val="0030499F"/>
    <w:rsid w:val="003610C7"/>
    <w:rsid w:val="0038706E"/>
    <w:rsid w:val="003B5C9F"/>
    <w:rsid w:val="00444A93"/>
    <w:rsid w:val="004663E7"/>
    <w:rsid w:val="004F4DFD"/>
    <w:rsid w:val="005316D7"/>
    <w:rsid w:val="00575052"/>
    <w:rsid w:val="005A29C2"/>
    <w:rsid w:val="005B5E41"/>
    <w:rsid w:val="005B6A71"/>
    <w:rsid w:val="00634D58"/>
    <w:rsid w:val="00670EDC"/>
    <w:rsid w:val="006D4BAB"/>
    <w:rsid w:val="006D721E"/>
    <w:rsid w:val="006E143C"/>
    <w:rsid w:val="00711F22"/>
    <w:rsid w:val="007141DB"/>
    <w:rsid w:val="00796A56"/>
    <w:rsid w:val="007B3B70"/>
    <w:rsid w:val="007C16FF"/>
    <w:rsid w:val="007E79BC"/>
    <w:rsid w:val="008062D9"/>
    <w:rsid w:val="00823448"/>
    <w:rsid w:val="00851F93"/>
    <w:rsid w:val="00855A46"/>
    <w:rsid w:val="00877569"/>
    <w:rsid w:val="00877F60"/>
    <w:rsid w:val="00881F9F"/>
    <w:rsid w:val="009119C8"/>
    <w:rsid w:val="009120EC"/>
    <w:rsid w:val="00920528"/>
    <w:rsid w:val="00967FB7"/>
    <w:rsid w:val="009B036C"/>
    <w:rsid w:val="009C3390"/>
    <w:rsid w:val="009D15E0"/>
    <w:rsid w:val="00A6719A"/>
    <w:rsid w:val="00A854CE"/>
    <w:rsid w:val="00AA3C51"/>
    <w:rsid w:val="00B45E5F"/>
    <w:rsid w:val="00BB4215"/>
    <w:rsid w:val="00BE0AB6"/>
    <w:rsid w:val="00BE172E"/>
    <w:rsid w:val="00BE67C0"/>
    <w:rsid w:val="00BF096E"/>
    <w:rsid w:val="00BF0BCB"/>
    <w:rsid w:val="00C226F4"/>
    <w:rsid w:val="00C3026C"/>
    <w:rsid w:val="00C40847"/>
    <w:rsid w:val="00C82FEA"/>
    <w:rsid w:val="00CB3325"/>
    <w:rsid w:val="00CB3CE4"/>
    <w:rsid w:val="00CC4DBC"/>
    <w:rsid w:val="00CD785E"/>
    <w:rsid w:val="00D23617"/>
    <w:rsid w:val="00D8797B"/>
    <w:rsid w:val="00DB2C91"/>
    <w:rsid w:val="00DE274B"/>
    <w:rsid w:val="00DE5682"/>
    <w:rsid w:val="00E15314"/>
    <w:rsid w:val="00E16CE4"/>
    <w:rsid w:val="00E81E87"/>
    <w:rsid w:val="00E84702"/>
    <w:rsid w:val="00EB71C3"/>
    <w:rsid w:val="00ED4D1D"/>
    <w:rsid w:val="00EE42CC"/>
    <w:rsid w:val="00EF5F05"/>
    <w:rsid w:val="00F07C7E"/>
    <w:rsid w:val="00F52B58"/>
    <w:rsid w:val="00F950A0"/>
    <w:rsid w:val="00FD2E9D"/>
    <w:rsid w:val="00F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801610"/>
  <w15:docId w15:val="{1877B0FE-26CA-42DA-8714-2E604650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F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11F22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1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7107</Words>
  <Characters>41225</Characters>
  <Application>Microsoft Office Word</Application>
  <DocSecurity>0</DocSecurity>
  <Lines>343</Lines>
  <Paragraphs>96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Alexandra Brînza</cp:lastModifiedBy>
  <cp:revision>5</cp:revision>
  <dcterms:created xsi:type="dcterms:W3CDTF">2024-05-30T05:46:00Z</dcterms:created>
  <dcterms:modified xsi:type="dcterms:W3CDTF">2024-06-21T08:03:00Z</dcterms:modified>
</cp:coreProperties>
</file>