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AAC6" w14:textId="77777777" w:rsidR="00DD09A4" w:rsidRDefault="00DD09A4" w:rsidP="00DD09A4">
      <w:pPr>
        <w:pStyle w:val="cn"/>
        <w:ind w:left="7788"/>
        <w:rPr>
          <w:bCs/>
          <w:i/>
          <w:sz w:val="26"/>
          <w:szCs w:val="26"/>
          <w:lang w:val="ro-MD"/>
        </w:rPr>
      </w:pPr>
      <w:r>
        <w:rPr>
          <w:bCs/>
          <w:i/>
          <w:sz w:val="26"/>
          <w:szCs w:val="26"/>
          <w:lang w:val="ro-MD"/>
        </w:rPr>
        <w:t>Proiect</w:t>
      </w:r>
    </w:p>
    <w:p w14:paraId="3B5B50C3" w14:textId="77777777" w:rsidR="00DD09A4" w:rsidRDefault="00DD09A4" w:rsidP="00DD09A4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14:paraId="393612B8" w14:textId="77777777" w:rsidR="00DD09A4" w:rsidRDefault="00DD09A4" w:rsidP="00DD09A4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6A78FA6D" w14:textId="77777777" w:rsidR="00DD09A4" w:rsidRDefault="00DD09A4" w:rsidP="00DD09A4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</w:p>
    <w:p w14:paraId="3E2C22C8" w14:textId="77777777" w:rsidR="00DD09A4" w:rsidRDefault="00DD09A4" w:rsidP="00DD09A4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HOTĂRÂRE</w:t>
      </w:r>
    </w:p>
    <w:p w14:paraId="3E3F1DCF" w14:textId="77777777" w:rsidR="00DD09A4" w:rsidRDefault="00DD09A4" w:rsidP="00DD09A4">
      <w:pPr>
        <w:pStyle w:val="tt"/>
        <w:spacing w:line="276" w:lineRule="auto"/>
        <w:jc w:val="left"/>
        <w:rPr>
          <w:sz w:val="28"/>
          <w:szCs w:val="28"/>
          <w:lang w:val="ro-MD"/>
        </w:rPr>
      </w:pPr>
    </w:p>
    <w:p w14:paraId="16676F29" w14:textId="77777777" w:rsidR="00DD09A4" w:rsidRPr="004B5AA8" w:rsidRDefault="00DD09A4" w:rsidP="00DD09A4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nr. _________</w:t>
      </w:r>
    </w:p>
    <w:p w14:paraId="19202D05" w14:textId="4B7B8AE8" w:rsidR="00DD09A4" w:rsidRDefault="00DD09A4" w:rsidP="00DD09A4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2024</w:t>
      </w:r>
    </w:p>
    <w:p w14:paraId="026BEA58" w14:textId="77777777" w:rsidR="00DD09A4" w:rsidRDefault="00DD09A4" w:rsidP="00DD09A4">
      <w:pPr>
        <w:pStyle w:val="tt"/>
        <w:spacing w:line="276" w:lineRule="auto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0109D710" w14:textId="77777777" w:rsidR="00DD09A4" w:rsidRDefault="00DD09A4" w:rsidP="00DD09A4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</w:p>
    <w:p w14:paraId="718C30EB" w14:textId="77777777" w:rsidR="00DD09A4" w:rsidRPr="004204E0" w:rsidRDefault="00DD09A4" w:rsidP="00DD09A4">
      <w:pPr>
        <w:pStyle w:val="cp"/>
        <w:outlineLvl w:val="0"/>
        <w:rPr>
          <w:sz w:val="28"/>
          <w:szCs w:val="28"/>
          <w:lang w:val="en-US"/>
        </w:rPr>
      </w:pPr>
      <w:bookmarkStart w:id="0" w:name="_Hlk106290240"/>
      <w:r>
        <w:rPr>
          <w:sz w:val="28"/>
          <w:szCs w:val="28"/>
          <w:lang w:val="ro-MD"/>
        </w:rPr>
        <w:t xml:space="preserve">pentru modificarea </w:t>
      </w:r>
      <w:r w:rsidRPr="00710F32">
        <w:rPr>
          <w:sz w:val="28"/>
          <w:szCs w:val="28"/>
          <w:lang w:val="ro-MD"/>
        </w:rPr>
        <w:t>anexei</w:t>
      </w:r>
      <w:r>
        <w:rPr>
          <w:sz w:val="28"/>
          <w:szCs w:val="28"/>
          <w:lang w:val="ro-MD"/>
        </w:rPr>
        <w:t xml:space="preserve"> nr. 18 la Hotărârea Guvernului nr. 351/2005 cu privire la aprobarea listelor bunurilor imobile proprietate publică a statului și la transmiterea unor bunuri imobile</w:t>
      </w:r>
    </w:p>
    <w:bookmarkEnd w:id="0"/>
    <w:p w14:paraId="2A3D8960" w14:textId="77777777" w:rsidR="00DD09A4" w:rsidRDefault="00DD09A4" w:rsidP="00DD09A4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-----------------------------------------------------------</w:t>
      </w:r>
    </w:p>
    <w:p w14:paraId="1ADEA0E7" w14:textId="472B24E7" w:rsidR="00556B16" w:rsidRDefault="00556B16" w:rsidP="00556B16">
      <w:pPr>
        <w:pStyle w:val="NormalWeb"/>
        <w:rPr>
          <w:sz w:val="28"/>
          <w:szCs w:val="28"/>
          <w:lang w:val="ro-MD"/>
        </w:rPr>
      </w:pPr>
      <w:r w:rsidRPr="00556B16">
        <w:rPr>
          <w:sz w:val="28"/>
          <w:szCs w:val="28"/>
          <w:lang w:val="ro-MD"/>
        </w:rPr>
        <w:t xml:space="preserve">În temeiul art. 11 alin. (2) lit. b), alin. (3) lit. a), d) și e) și alin. (5) din Legea cadastrului bunurilor imobile nr. 1543/1998 (Monitorul Oficial al Republicii Moldova, 1998, nr. 44-46, art. 318), cu modificările ulterioare și art. 6 alin. (1) lit. a) din Legea nr. 121/2007 privind administrarea și </w:t>
      </w:r>
      <w:proofErr w:type="spellStart"/>
      <w:r w:rsidRPr="00556B16">
        <w:rPr>
          <w:sz w:val="28"/>
          <w:szCs w:val="28"/>
          <w:lang w:val="ro-MD"/>
        </w:rPr>
        <w:t>deet</w:t>
      </w:r>
      <w:r w:rsidR="00AD363A">
        <w:rPr>
          <w:sz w:val="28"/>
          <w:szCs w:val="28"/>
          <w:lang w:val="ro-MD"/>
        </w:rPr>
        <w:t>at</w:t>
      </w:r>
      <w:r w:rsidRPr="00556B16">
        <w:rPr>
          <w:sz w:val="28"/>
          <w:szCs w:val="28"/>
          <w:lang w:val="ro-MD"/>
        </w:rPr>
        <w:t>izarea</w:t>
      </w:r>
      <w:proofErr w:type="spellEnd"/>
      <w:r w:rsidRPr="00556B16">
        <w:rPr>
          <w:sz w:val="28"/>
          <w:szCs w:val="28"/>
          <w:lang w:val="ro-MD"/>
        </w:rPr>
        <w:t xml:space="preserve"> proprietății publice (Monitorul Oficial al Republicii Moldova, 2007, nr. 90-93, art. 401), cu mo</w:t>
      </w:r>
      <w:r>
        <w:rPr>
          <w:sz w:val="28"/>
          <w:szCs w:val="28"/>
          <w:lang w:val="ro-MD"/>
        </w:rPr>
        <w:t>d</w:t>
      </w:r>
      <w:r w:rsidRPr="00556B16">
        <w:rPr>
          <w:sz w:val="28"/>
          <w:szCs w:val="28"/>
          <w:lang w:val="ro-MD"/>
        </w:rPr>
        <w:t xml:space="preserve">ificările ulterioare, </w:t>
      </w:r>
    </w:p>
    <w:p w14:paraId="2C3DD44F" w14:textId="7B418029" w:rsidR="00556B16" w:rsidRPr="00556B16" w:rsidRDefault="00556B16" w:rsidP="00556B16">
      <w:pPr>
        <w:pStyle w:val="NormalWeb"/>
        <w:rPr>
          <w:sz w:val="28"/>
          <w:szCs w:val="28"/>
          <w:lang w:val="ro-MD"/>
        </w:rPr>
      </w:pPr>
      <w:r w:rsidRPr="00556B16">
        <w:rPr>
          <w:sz w:val="28"/>
          <w:szCs w:val="28"/>
          <w:lang w:val="ro-MD"/>
        </w:rPr>
        <w:t>Guvernul HOTĂRĂŞTE:</w:t>
      </w:r>
    </w:p>
    <w:p w14:paraId="59CA587F" w14:textId="77777777" w:rsidR="00556B16" w:rsidRDefault="00556B16" w:rsidP="00532267">
      <w:pPr>
        <w:pStyle w:val="NormalWeb"/>
        <w:tabs>
          <w:tab w:val="left" w:pos="851"/>
          <w:tab w:val="left" w:pos="993"/>
        </w:tabs>
        <w:rPr>
          <w:sz w:val="28"/>
          <w:szCs w:val="28"/>
          <w:lang w:val="ro-MD"/>
        </w:rPr>
      </w:pPr>
    </w:p>
    <w:p w14:paraId="216B3DB0" w14:textId="69CF8912" w:rsidR="00DD09A4" w:rsidRDefault="00DD09A4" w:rsidP="00532267">
      <w:pPr>
        <w:pStyle w:val="NormalWeb"/>
        <w:tabs>
          <w:tab w:val="left" w:pos="851"/>
          <w:tab w:val="left" w:pos="993"/>
        </w:tabs>
        <w:rPr>
          <w:sz w:val="28"/>
          <w:szCs w:val="28"/>
          <w:lang w:val="ro-MD"/>
        </w:rPr>
      </w:pPr>
      <w:r w:rsidRPr="00DD09A4">
        <w:rPr>
          <w:sz w:val="28"/>
          <w:szCs w:val="28"/>
          <w:lang w:val="ro-MD"/>
        </w:rPr>
        <w:t>Anexa nr. 18</w:t>
      </w:r>
      <w:r w:rsidR="00556B16">
        <w:rPr>
          <w:sz w:val="28"/>
          <w:szCs w:val="28"/>
          <w:lang w:val="ro-MD"/>
        </w:rPr>
        <w:t xml:space="preserve"> la</w:t>
      </w:r>
      <w:r w:rsidR="00672C15">
        <w:rPr>
          <w:sz w:val="28"/>
          <w:szCs w:val="28"/>
          <w:lang w:val="ro-MD"/>
        </w:rPr>
        <w:t xml:space="preserve"> </w:t>
      </w:r>
      <w:r w:rsidRPr="00DD09A4">
        <w:rPr>
          <w:sz w:val="28"/>
          <w:szCs w:val="28"/>
          <w:lang w:val="ro-MD"/>
        </w:rPr>
        <w:t xml:space="preserve">Hotărârea Guvernului nr. 351/2005 cu privire la aprobarea listelor bunurilor imobile proprietate publică a statului și la transmiterea unor bunuri imobile </w:t>
      </w:r>
      <w:r w:rsidRPr="00DD09A4">
        <w:rPr>
          <w:sz w:val="28"/>
          <w:szCs w:val="28"/>
          <w:shd w:val="clear" w:color="auto" w:fill="FFFFFF"/>
          <w:lang w:val="ro-MD"/>
        </w:rPr>
        <w:t xml:space="preserve">(Monitorul Oficial al Republicii Moldova, 2005, nr.129-131, art.1072), </w:t>
      </w:r>
      <w:r w:rsidRPr="00DD09A4">
        <w:rPr>
          <w:sz w:val="28"/>
          <w:szCs w:val="28"/>
          <w:lang w:val="ro-MD"/>
        </w:rPr>
        <w:t>cu modificările ulterioare,</w:t>
      </w:r>
      <w:r w:rsidR="00672C15">
        <w:rPr>
          <w:sz w:val="28"/>
          <w:szCs w:val="28"/>
          <w:lang w:val="ro-MD"/>
        </w:rPr>
        <w:t xml:space="preserve"> </w:t>
      </w:r>
      <w:r w:rsidR="00556B16">
        <w:rPr>
          <w:sz w:val="28"/>
          <w:szCs w:val="28"/>
          <w:lang w:val="ro-MD"/>
        </w:rPr>
        <w:t xml:space="preserve">la </w:t>
      </w:r>
      <w:r w:rsidR="00556B16" w:rsidRPr="00556B16">
        <w:rPr>
          <w:sz w:val="28"/>
          <w:szCs w:val="28"/>
          <w:lang w:val="ro-MD"/>
        </w:rPr>
        <w:t xml:space="preserve">Compartimentul 2. </w:t>
      </w:r>
      <w:r w:rsidR="00556B16" w:rsidRPr="00556B16">
        <w:rPr>
          <w:sz w:val="28"/>
          <w:szCs w:val="28"/>
          <w:lang w:val="ro-RO"/>
        </w:rPr>
        <w:t>Inspectoratul General pentru Situații de Urgență</w:t>
      </w:r>
      <w:r w:rsidR="00556B16">
        <w:rPr>
          <w:sz w:val="28"/>
          <w:szCs w:val="28"/>
          <w:lang w:val="ro-RO"/>
        </w:rPr>
        <w:t>,</w:t>
      </w:r>
      <w:r w:rsidR="00556B16" w:rsidRPr="00556B16">
        <w:rPr>
          <w:sz w:val="28"/>
          <w:szCs w:val="28"/>
          <w:lang w:val="ro-MD"/>
        </w:rPr>
        <w:t xml:space="preserve"> </w:t>
      </w:r>
      <w:r w:rsidR="00672C15">
        <w:rPr>
          <w:sz w:val="28"/>
          <w:szCs w:val="28"/>
          <w:lang w:val="ro-MD"/>
        </w:rPr>
        <w:t>va avea următorul cuprins</w:t>
      </w:r>
      <w:r w:rsidRPr="00DD09A4">
        <w:rPr>
          <w:sz w:val="28"/>
          <w:szCs w:val="28"/>
          <w:lang w:val="ro-MD"/>
        </w:rPr>
        <w:t>:</w:t>
      </w:r>
    </w:p>
    <w:p w14:paraId="729A356F" w14:textId="77777777" w:rsidR="00672C15" w:rsidRPr="00DD09A4" w:rsidRDefault="00672C15" w:rsidP="00532267">
      <w:pPr>
        <w:pStyle w:val="NormalWeb"/>
        <w:tabs>
          <w:tab w:val="left" w:pos="851"/>
          <w:tab w:val="left" w:pos="993"/>
        </w:tabs>
        <w:rPr>
          <w:sz w:val="28"/>
          <w:szCs w:val="28"/>
          <w:lang w:val="ro-MD"/>
        </w:rPr>
      </w:pPr>
    </w:p>
    <w:tbl>
      <w:tblPr>
        <w:tblW w:w="50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3598"/>
        <w:gridCol w:w="2357"/>
        <w:gridCol w:w="1098"/>
        <w:gridCol w:w="2088"/>
      </w:tblGrid>
      <w:tr w:rsidR="00DC6D33" w:rsidRPr="00AD363A" w14:paraId="6B965144" w14:textId="77777777" w:rsidTr="00672C15">
        <w:trPr>
          <w:trHeight w:val="20"/>
        </w:trPr>
        <w:tc>
          <w:tcPr>
            <w:tcW w:w="447" w:type="pct"/>
            <w:shd w:val="clear" w:color="auto" w:fill="FFFFFF"/>
          </w:tcPr>
          <w:p w14:paraId="59ABB88A" w14:textId="77777777" w:rsidR="00DC6D33" w:rsidRPr="00652B42" w:rsidRDefault="00DC6D33" w:rsidP="000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b/>
                <w:lang w:val="ro-RO" w:eastAsia="ru-RU"/>
              </w:rPr>
              <w:t>2.</w:t>
            </w:r>
          </w:p>
        </w:tc>
        <w:tc>
          <w:tcPr>
            <w:tcW w:w="4553" w:type="pct"/>
            <w:gridSpan w:val="4"/>
            <w:shd w:val="clear" w:color="auto" w:fill="FFFFFF"/>
          </w:tcPr>
          <w:p w14:paraId="2BD37E05" w14:textId="77777777" w:rsidR="00DC6D33" w:rsidRPr="00652B42" w:rsidRDefault="00DC6D33" w:rsidP="00053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b/>
                <w:lang w:val="ro-RO" w:eastAsia="ru-RU"/>
              </w:rPr>
              <w:t>Inspectoratul General pentru Situații de Urgență</w:t>
            </w:r>
          </w:p>
        </w:tc>
      </w:tr>
      <w:tr w:rsidR="00DC6D33" w:rsidRPr="00AD363A" w14:paraId="777AE0C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00B89A8A" w14:textId="77777777" w:rsidR="00DC6D33" w:rsidRPr="00652B42" w:rsidRDefault="00DC6D33" w:rsidP="00053B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/>
              </w:rPr>
              <w:t>2.1.</w:t>
            </w:r>
          </w:p>
        </w:tc>
        <w:tc>
          <w:tcPr>
            <w:tcW w:w="1792" w:type="pct"/>
          </w:tcPr>
          <w:p w14:paraId="450D44EC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</w:t>
            </w:r>
          </w:p>
          <w:p w14:paraId="2919F2B2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 număr cadastral 100214.115.01</w:t>
            </w:r>
          </w:p>
        </w:tc>
        <w:tc>
          <w:tcPr>
            <w:tcW w:w="1174" w:type="pct"/>
            <w:vMerge w:val="restart"/>
            <w:vAlign w:val="center"/>
          </w:tcPr>
          <w:p w14:paraId="63805740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4DA0221E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Gh. Asachi, 69</w:t>
            </w:r>
          </w:p>
          <w:p w14:paraId="1349BA02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7" w:type="pct"/>
            <w:vAlign w:val="center"/>
          </w:tcPr>
          <w:p w14:paraId="0E71A1CA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651,5/3</w:t>
            </w:r>
          </w:p>
        </w:tc>
        <w:tc>
          <w:tcPr>
            <w:tcW w:w="1041" w:type="pct"/>
            <w:vMerge w:val="restart"/>
            <w:vAlign w:val="center"/>
          </w:tcPr>
          <w:p w14:paraId="38588BAA" w14:textId="733D6732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Inspectoratul General pentru Situații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Urgenţă</w:t>
            </w:r>
            <w:proofErr w:type="spellEnd"/>
            <w:r w:rsidR="00C91A80" w:rsidRPr="00652B42">
              <w:rPr>
                <w:rFonts w:ascii="Times New Roman" w:hAnsi="Times New Roman" w:cs="Times New Roman"/>
                <w:lang w:val="ro-RO" w:eastAsia="ru-RU"/>
              </w:rPr>
              <w:t xml:space="preserve"> (IGSU)</w:t>
            </w:r>
          </w:p>
          <w:p w14:paraId="37F2C4F6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C6D33" w:rsidRPr="00E82452" w14:paraId="33FE325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00E93E7" w14:textId="77777777" w:rsidR="00DC6D33" w:rsidRPr="00652B42" w:rsidRDefault="00DC6D33" w:rsidP="00053B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2" w:type="pct"/>
          </w:tcPr>
          <w:p w14:paraId="0A4CDBC3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41978F52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100214.115.03</w:t>
            </w:r>
          </w:p>
        </w:tc>
        <w:tc>
          <w:tcPr>
            <w:tcW w:w="1174" w:type="pct"/>
            <w:vMerge/>
            <w:vAlign w:val="center"/>
          </w:tcPr>
          <w:p w14:paraId="6E622191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7" w:type="pct"/>
            <w:vAlign w:val="center"/>
          </w:tcPr>
          <w:p w14:paraId="45AE9D47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506,6/1</w:t>
            </w:r>
          </w:p>
        </w:tc>
        <w:tc>
          <w:tcPr>
            <w:tcW w:w="1041" w:type="pct"/>
            <w:vMerge/>
            <w:vAlign w:val="center"/>
          </w:tcPr>
          <w:p w14:paraId="56D49252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C6D33" w:rsidRPr="00E82452" w14:paraId="203A28C5" w14:textId="77777777" w:rsidTr="00672C15">
        <w:tblPrEx>
          <w:tblLook w:val="00A0" w:firstRow="1" w:lastRow="0" w:firstColumn="1" w:lastColumn="0" w:noHBand="0" w:noVBand="0"/>
        </w:tblPrEx>
        <w:trPr>
          <w:trHeight w:val="456"/>
        </w:trPr>
        <w:tc>
          <w:tcPr>
            <w:tcW w:w="447" w:type="pct"/>
            <w:vMerge/>
          </w:tcPr>
          <w:p w14:paraId="39DE6303" w14:textId="77777777" w:rsidR="00DC6D33" w:rsidRPr="00652B42" w:rsidRDefault="00DC6D33" w:rsidP="00053B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2" w:type="pct"/>
          </w:tcPr>
          <w:p w14:paraId="23894C66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 </w:t>
            </w:r>
          </w:p>
          <w:p w14:paraId="6544A484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0100214.115.04</w:t>
            </w:r>
          </w:p>
        </w:tc>
        <w:tc>
          <w:tcPr>
            <w:tcW w:w="1174" w:type="pct"/>
            <w:vMerge/>
            <w:vAlign w:val="center"/>
          </w:tcPr>
          <w:p w14:paraId="15685664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7" w:type="pct"/>
            <w:vAlign w:val="center"/>
          </w:tcPr>
          <w:p w14:paraId="5EC6E629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24,6/1</w:t>
            </w:r>
          </w:p>
        </w:tc>
        <w:tc>
          <w:tcPr>
            <w:tcW w:w="1041" w:type="pct"/>
            <w:vMerge/>
            <w:vAlign w:val="center"/>
          </w:tcPr>
          <w:p w14:paraId="0F7896B4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C6D33" w:rsidRPr="00E82452" w14:paraId="3FDA214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23ADBF0" w14:textId="77777777" w:rsidR="00DC6D33" w:rsidRPr="00652B42" w:rsidRDefault="00DC6D33" w:rsidP="00053B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2" w:type="pct"/>
          </w:tcPr>
          <w:p w14:paraId="5714863D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496EBC55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0100214.115.05</w:t>
            </w:r>
          </w:p>
        </w:tc>
        <w:tc>
          <w:tcPr>
            <w:tcW w:w="1174" w:type="pct"/>
            <w:vMerge/>
            <w:vAlign w:val="center"/>
          </w:tcPr>
          <w:p w14:paraId="383BF17B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7" w:type="pct"/>
            <w:vAlign w:val="center"/>
          </w:tcPr>
          <w:p w14:paraId="6EABC509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8.3/1</w:t>
            </w:r>
          </w:p>
        </w:tc>
        <w:tc>
          <w:tcPr>
            <w:tcW w:w="1041" w:type="pct"/>
            <w:vMerge/>
            <w:vAlign w:val="center"/>
          </w:tcPr>
          <w:p w14:paraId="4EB2E3CD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C6D33" w:rsidRPr="00E82452" w14:paraId="1991324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E3BEA5A" w14:textId="77777777" w:rsidR="00DC6D33" w:rsidRPr="00652B42" w:rsidRDefault="00DC6D33" w:rsidP="00053B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2" w:type="pct"/>
          </w:tcPr>
          <w:p w14:paraId="4B9A49B3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 </w:t>
            </w:r>
          </w:p>
          <w:p w14:paraId="790A2B0B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0100214.115.06</w:t>
            </w:r>
          </w:p>
        </w:tc>
        <w:tc>
          <w:tcPr>
            <w:tcW w:w="1174" w:type="pct"/>
            <w:vMerge/>
            <w:vAlign w:val="center"/>
          </w:tcPr>
          <w:p w14:paraId="16224F18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7" w:type="pct"/>
            <w:vAlign w:val="center"/>
          </w:tcPr>
          <w:p w14:paraId="3D40F634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11,6/1</w:t>
            </w:r>
          </w:p>
        </w:tc>
        <w:tc>
          <w:tcPr>
            <w:tcW w:w="1041" w:type="pct"/>
            <w:vMerge/>
            <w:vAlign w:val="center"/>
          </w:tcPr>
          <w:p w14:paraId="0032025C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C6D33" w:rsidRPr="00E82452" w14:paraId="1A3F9A3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241AF3E" w14:textId="77777777" w:rsidR="00DC6D33" w:rsidRPr="00652B42" w:rsidRDefault="00DC6D33" w:rsidP="00053B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CECDE9B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 </w:t>
            </w:r>
          </w:p>
          <w:p w14:paraId="0624C0BF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0100214.115.07</w:t>
            </w:r>
          </w:p>
        </w:tc>
        <w:tc>
          <w:tcPr>
            <w:tcW w:w="1174" w:type="pct"/>
            <w:vMerge/>
            <w:vAlign w:val="center"/>
          </w:tcPr>
          <w:p w14:paraId="4B030A18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EA72916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15,3/1</w:t>
            </w:r>
          </w:p>
        </w:tc>
        <w:tc>
          <w:tcPr>
            <w:tcW w:w="1041" w:type="pct"/>
            <w:vMerge/>
            <w:vAlign w:val="center"/>
          </w:tcPr>
          <w:p w14:paraId="7DE0202F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C6D33" w:rsidRPr="00E82452" w14:paraId="4AA5C0C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50B3207" w14:textId="77777777" w:rsidR="00DC6D33" w:rsidRPr="00652B42" w:rsidRDefault="00DC6D33" w:rsidP="00053B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98B036B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50F07A6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0100214.115.10</w:t>
            </w:r>
          </w:p>
        </w:tc>
        <w:tc>
          <w:tcPr>
            <w:tcW w:w="1174" w:type="pct"/>
            <w:vMerge/>
            <w:vAlign w:val="center"/>
          </w:tcPr>
          <w:p w14:paraId="7CA534BB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8E4EA6F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57,1/1</w:t>
            </w:r>
          </w:p>
        </w:tc>
        <w:tc>
          <w:tcPr>
            <w:tcW w:w="1041" w:type="pct"/>
            <w:vMerge/>
            <w:vAlign w:val="center"/>
          </w:tcPr>
          <w:p w14:paraId="310291F2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C6D33" w:rsidRPr="00E82452" w14:paraId="6D76877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3E1D0FC" w14:textId="77777777" w:rsidR="00DC6D33" w:rsidRPr="00652B42" w:rsidRDefault="00DC6D33" w:rsidP="00053B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91B37F4" w14:textId="77777777" w:rsidR="00DC6D33" w:rsidRPr="00652B42" w:rsidRDefault="00DC6D33" w:rsidP="00053B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 accesorie, </w:t>
            </w:r>
          </w:p>
          <w:p w14:paraId="443E4E67" w14:textId="77777777" w:rsidR="00DC6D33" w:rsidRPr="00652B42" w:rsidRDefault="00DC6D33" w:rsidP="00053B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0100214.115.11</w:t>
            </w:r>
          </w:p>
        </w:tc>
        <w:tc>
          <w:tcPr>
            <w:tcW w:w="1174" w:type="pct"/>
            <w:vMerge/>
            <w:vAlign w:val="center"/>
          </w:tcPr>
          <w:p w14:paraId="25529931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CCBA31F" w14:textId="77777777" w:rsidR="00DC6D33" w:rsidRPr="00556B16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56B16">
              <w:rPr>
                <w:rFonts w:ascii="Times New Roman" w:hAnsi="Times New Roman" w:cs="Times New Roman"/>
                <w:lang w:val="ro-RO" w:eastAsia="ru-RU"/>
              </w:rPr>
              <w:t>8,2/1</w:t>
            </w:r>
          </w:p>
        </w:tc>
        <w:tc>
          <w:tcPr>
            <w:tcW w:w="1041" w:type="pct"/>
            <w:vMerge/>
            <w:vAlign w:val="center"/>
          </w:tcPr>
          <w:p w14:paraId="5B3DD08D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C6D33" w:rsidRPr="00AD363A" w14:paraId="0890E74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1892496A" w14:textId="6922D2C3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lang w:val="ro-RO" w:eastAsia="ru-RU"/>
              </w:rPr>
              <w:t>2.2.</w:t>
            </w:r>
          </w:p>
        </w:tc>
        <w:tc>
          <w:tcPr>
            <w:tcW w:w="1792" w:type="pct"/>
          </w:tcPr>
          <w:p w14:paraId="4B50E49D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 xml:space="preserve">Construcție, </w:t>
            </w:r>
          </w:p>
          <w:p w14:paraId="3F171E35" w14:textId="795F334C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3844103.404.01</w:t>
            </w:r>
          </w:p>
        </w:tc>
        <w:tc>
          <w:tcPr>
            <w:tcW w:w="1174" w:type="pct"/>
            <w:vMerge w:val="restart"/>
            <w:vAlign w:val="center"/>
          </w:tcPr>
          <w:p w14:paraId="2ACB37F6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lang w:val="ro-RO" w:eastAsia="ru-RU"/>
              </w:rPr>
              <w:t>r-nul Dubăsari,</w:t>
            </w:r>
          </w:p>
          <w:p w14:paraId="512EA518" w14:textId="28BC262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lang w:val="ro-RO" w:eastAsia="ru-RU"/>
              </w:rPr>
              <w:t>s.</w:t>
            </w:r>
            <w:r w:rsidR="00B07740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r w:rsidRPr="00BE2C95">
              <w:rPr>
                <w:rFonts w:ascii="Times New Roman" w:hAnsi="Times New Roman" w:cs="Times New Roman"/>
                <w:lang w:val="ro-RO" w:eastAsia="ru-RU"/>
              </w:rPr>
              <w:t>Ustia,</w:t>
            </w:r>
          </w:p>
          <w:p w14:paraId="05806390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lang w:val="ro-RO" w:eastAsia="ru-RU"/>
              </w:rPr>
              <w:t>obiectul nr. 6</w:t>
            </w:r>
          </w:p>
          <w:p w14:paraId="74EEA1A8" w14:textId="6FAF1E25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lang w:val="ro-RO" w:eastAsia="ru-RU"/>
              </w:rPr>
              <w:t>(extravilan)</w:t>
            </w:r>
          </w:p>
        </w:tc>
        <w:tc>
          <w:tcPr>
            <w:tcW w:w="547" w:type="pct"/>
            <w:vAlign w:val="center"/>
          </w:tcPr>
          <w:p w14:paraId="01BC9209" w14:textId="71757993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714,6/3</w:t>
            </w:r>
          </w:p>
        </w:tc>
        <w:tc>
          <w:tcPr>
            <w:tcW w:w="1041" w:type="pct"/>
            <w:vMerge w:val="restart"/>
            <w:vAlign w:val="center"/>
          </w:tcPr>
          <w:p w14:paraId="22B00D48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Inspectoratul General pentru Situații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Urgenţă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(IGSU)</w:t>
            </w:r>
          </w:p>
          <w:p w14:paraId="3A3B1B3E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C6D33" w:rsidRPr="00DC6D33" w14:paraId="12AFDD4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929F7ED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43FE9C3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 xml:space="preserve">Construcție, </w:t>
            </w:r>
          </w:p>
          <w:p w14:paraId="5A19436B" w14:textId="32F7C11F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3844103.404.02</w:t>
            </w:r>
          </w:p>
        </w:tc>
        <w:tc>
          <w:tcPr>
            <w:tcW w:w="1174" w:type="pct"/>
            <w:vMerge/>
            <w:vAlign w:val="center"/>
          </w:tcPr>
          <w:p w14:paraId="163C57AF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3FC9910" w14:textId="42C5FD21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673,1/2</w:t>
            </w:r>
          </w:p>
        </w:tc>
        <w:tc>
          <w:tcPr>
            <w:tcW w:w="1041" w:type="pct"/>
            <w:vMerge/>
            <w:vAlign w:val="center"/>
          </w:tcPr>
          <w:p w14:paraId="2C88AF0A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C6D33" w:rsidRPr="00DC6D33" w14:paraId="7F178F9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B55332F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5B88F96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4E997368" w14:textId="746958B6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3844103.404.03</w:t>
            </w:r>
          </w:p>
        </w:tc>
        <w:tc>
          <w:tcPr>
            <w:tcW w:w="1174" w:type="pct"/>
            <w:vMerge/>
            <w:vAlign w:val="center"/>
          </w:tcPr>
          <w:p w14:paraId="6FED34BF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A0D66AA" w14:textId="408CB73A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346,5/1</w:t>
            </w:r>
          </w:p>
        </w:tc>
        <w:tc>
          <w:tcPr>
            <w:tcW w:w="1041" w:type="pct"/>
            <w:vMerge/>
            <w:vAlign w:val="center"/>
          </w:tcPr>
          <w:p w14:paraId="6F287B85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C6D33" w:rsidRPr="00DC6D33" w14:paraId="6535D6D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AA9C181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87D3B8D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3D715B23" w14:textId="47624665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3844103.404.04</w:t>
            </w:r>
          </w:p>
        </w:tc>
        <w:tc>
          <w:tcPr>
            <w:tcW w:w="1174" w:type="pct"/>
            <w:vMerge/>
            <w:vAlign w:val="center"/>
          </w:tcPr>
          <w:p w14:paraId="40C22F6C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4A216AD" w14:textId="715DF68C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67,1/1</w:t>
            </w:r>
          </w:p>
        </w:tc>
        <w:tc>
          <w:tcPr>
            <w:tcW w:w="1041" w:type="pct"/>
            <w:vMerge/>
            <w:vAlign w:val="center"/>
          </w:tcPr>
          <w:p w14:paraId="094CDFE4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C6D33" w:rsidRPr="00DC6D33" w14:paraId="58D6A61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021DE86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033770C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0E62B185" w14:textId="716ABF7A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3844103.404.05</w:t>
            </w:r>
          </w:p>
        </w:tc>
        <w:tc>
          <w:tcPr>
            <w:tcW w:w="1174" w:type="pct"/>
            <w:vMerge/>
            <w:vAlign w:val="center"/>
          </w:tcPr>
          <w:p w14:paraId="7B40F1F0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58E6DFD" w14:textId="3CC847D4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140,2/1</w:t>
            </w:r>
          </w:p>
        </w:tc>
        <w:tc>
          <w:tcPr>
            <w:tcW w:w="1041" w:type="pct"/>
            <w:vMerge/>
            <w:vAlign w:val="center"/>
          </w:tcPr>
          <w:p w14:paraId="441E48AB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C6D33" w:rsidRPr="00DC6D33" w14:paraId="74476A8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81B5324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740AD66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4B517115" w14:textId="7748E21E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3844103.404.06</w:t>
            </w:r>
          </w:p>
        </w:tc>
        <w:tc>
          <w:tcPr>
            <w:tcW w:w="1174" w:type="pct"/>
            <w:vMerge/>
            <w:vAlign w:val="center"/>
          </w:tcPr>
          <w:p w14:paraId="0E6C06C7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14CB318" w14:textId="6A786A4D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69,3/1</w:t>
            </w:r>
          </w:p>
        </w:tc>
        <w:tc>
          <w:tcPr>
            <w:tcW w:w="1041" w:type="pct"/>
            <w:vMerge/>
            <w:vAlign w:val="center"/>
          </w:tcPr>
          <w:p w14:paraId="567F7F67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C6D33" w:rsidRPr="00DC6D33" w14:paraId="66FA6EE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CC8CC8B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2177E5A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4E5BD6EC" w14:textId="1A571A70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3844103.404.07</w:t>
            </w:r>
          </w:p>
        </w:tc>
        <w:tc>
          <w:tcPr>
            <w:tcW w:w="1174" w:type="pct"/>
            <w:vMerge/>
            <w:vAlign w:val="center"/>
          </w:tcPr>
          <w:p w14:paraId="34510130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2A76608" w14:textId="28930775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188,4/1</w:t>
            </w:r>
          </w:p>
        </w:tc>
        <w:tc>
          <w:tcPr>
            <w:tcW w:w="1041" w:type="pct"/>
            <w:vMerge/>
            <w:vAlign w:val="center"/>
          </w:tcPr>
          <w:p w14:paraId="0B020159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C6D33" w:rsidRPr="00DC6D33" w14:paraId="4F2D6F9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D9CBFBD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A9E0911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417485D5" w14:textId="3BCE8481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3844103.404.08</w:t>
            </w:r>
          </w:p>
        </w:tc>
        <w:tc>
          <w:tcPr>
            <w:tcW w:w="1174" w:type="pct"/>
            <w:vMerge/>
            <w:vAlign w:val="center"/>
          </w:tcPr>
          <w:p w14:paraId="2E3F23DB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74F5C7A" w14:textId="2B91D42B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27,6/1</w:t>
            </w:r>
          </w:p>
        </w:tc>
        <w:tc>
          <w:tcPr>
            <w:tcW w:w="1041" w:type="pct"/>
            <w:vMerge/>
            <w:vAlign w:val="center"/>
          </w:tcPr>
          <w:p w14:paraId="4A9B9EF1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C6D33" w:rsidRPr="00DC6D33" w14:paraId="71D6FC0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324B11D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CBE0C98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51AB79AE" w14:textId="21F62B37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3844103.404.09</w:t>
            </w:r>
          </w:p>
        </w:tc>
        <w:tc>
          <w:tcPr>
            <w:tcW w:w="1174" w:type="pct"/>
            <w:vMerge/>
            <w:vAlign w:val="center"/>
          </w:tcPr>
          <w:p w14:paraId="3A67E160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E3DFF8F" w14:textId="14854619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367,0/1</w:t>
            </w:r>
          </w:p>
        </w:tc>
        <w:tc>
          <w:tcPr>
            <w:tcW w:w="1041" w:type="pct"/>
            <w:vMerge/>
            <w:vAlign w:val="center"/>
          </w:tcPr>
          <w:p w14:paraId="6B81E910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C6D33" w:rsidRPr="00DC6D33" w14:paraId="776E150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2AB5706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BE4AA87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52363B2C" w14:textId="0E6EFD2C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3844103.404.10</w:t>
            </w:r>
          </w:p>
        </w:tc>
        <w:tc>
          <w:tcPr>
            <w:tcW w:w="1174" w:type="pct"/>
            <w:vMerge/>
            <w:vAlign w:val="center"/>
          </w:tcPr>
          <w:p w14:paraId="0588F775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289E944" w14:textId="57DEE3B4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29,1/1</w:t>
            </w:r>
          </w:p>
        </w:tc>
        <w:tc>
          <w:tcPr>
            <w:tcW w:w="1041" w:type="pct"/>
            <w:vMerge/>
            <w:vAlign w:val="center"/>
          </w:tcPr>
          <w:p w14:paraId="2FC6C486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C6D33" w:rsidRPr="00DC6D33" w14:paraId="757B354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F640A2B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2F34BD6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7BE6FCF8" w14:textId="5AB13C30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3844103.404.11</w:t>
            </w:r>
          </w:p>
        </w:tc>
        <w:tc>
          <w:tcPr>
            <w:tcW w:w="1174" w:type="pct"/>
            <w:vMerge/>
            <w:vAlign w:val="center"/>
          </w:tcPr>
          <w:p w14:paraId="67839EC4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F6EBBF7" w14:textId="1CD25A31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103,0/1</w:t>
            </w:r>
          </w:p>
        </w:tc>
        <w:tc>
          <w:tcPr>
            <w:tcW w:w="1041" w:type="pct"/>
            <w:vMerge/>
            <w:vAlign w:val="center"/>
          </w:tcPr>
          <w:p w14:paraId="162DC8C0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C91A80" w:rsidRPr="00AD363A" w14:paraId="21AA08B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11F53F0C" w14:textId="39576D44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2.3.</w:t>
            </w:r>
          </w:p>
        </w:tc>
        <w:tc>
          <w:tcPr>
            <w:tcW w:w="1792" w:type="pct"/>
          </w:tcPr>
          <w:p w14:paraId="30364732" w14:textId="77777777" w:rsidR="00C91A80" w:rsidRPr="00652B42" w:rsidRDefault="00C91A80" w:rsidP="00C91A80">
            <w:pPr>
              <w:spacing w:after="0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08805A5F" w14:textId="2D560735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0100419267.01</w:t>
            </w:r>
          </w:p>
        </w:tc>
        <w:tc>
          <w:tcPr>
            <w:tcW w:w="1174" w:type="pct"/>
            <w:vMerge w:val="restart"/>
            <w:vAlign w:val="center"/>
          </w:tcPr>
          <w:p w14:paraId="0B2B4992" w14:textId="77777777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6B22C2D" w14:textId="77777777" w:rsidR="00C91A80" w:rsidRPr="00652B42" w:rsidRDefault="00C91A80" w:rsidP="00652B42">
            <w:pPr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Iacob Hîncu, 3</w:t>
            </w:r>
          </w:p>
          <w:p w14:paraId="3F17AC07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A2F6742" w14:textId="253C439D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905,3</w:t>
            </w:r>
          </w:p>
        </w:tc>
        <w:tc>
          <w:tcPr>
            <w:tcW w:w="1041" w:type="pct"/>
            <w:vMerge w:val="restart"/>
            <w:vAlign w:val="center"/>
          </w:tcPr>
          <w:p w14:paraId="5798F2DE" w14:textId="0F707CD3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Inspectoratul General pentru Situații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Urgenţă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(IGSU)</w:t>
            </w:r>
          </w:p>
        </w:tc>
      </w:tr>
      <w:tr w:rsidR="00C91A80" w:rsidRPr="00E82452" w14:paraId="26AD183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282ACEB" w14:textId="77777777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A30796E" w14:textId="585F3F04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Garaj,  număr cadastral 0100419267.03</w:t>
            </w:r>
          </w:p>
        </w:tc>
        <w:tc>
          <w:tcPr>
            <w:tcW w:w="1174" w:type="pct"/>
            <w:vMerge/>
            <w:vAlign w:val="center"/>
          </w:tcPr>
          <w:p w14:paraId="70AF446E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EE11724" w14:textId="13FAAD03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362,2/1</w:t>
            </w:r>
          </w:p>
        </w:tc>
        <w:tc>
          <w:tcPr>
            <w:tcW w:w="1041" w:type="pct"/>
            <w:vMerge/>
            <w:vAlign w:val="center"/>
          </w:tcPr>
          <w:p w14:paraId="6C417832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C91A80" w:rsidRPr="00AD363A" w14:paraId="3FBAD4D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0C35B4A" w14:textId="7066BA5C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2.4.</w:t>
            </w:r>
          </w:p>
        </w:tc>
        <w:tc>
          <w:tcPr>
            <w:tcW w:w="1792" w:type="pct"/>
          </w:tcPr>
          <w:p w14:paraId="30084047" w14:textId="77777777" w:rsidR="00C91A80" w:rsidRPr="00652B42" w:rsidRDefault="00C91A80" w:rsidP="00C91A80">
            <w:pPr>
              <w:spacing w:after="0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</w:t>
            </w:r>
          </w:p>
          <w:p w14:paraId="0191E859" w14:textId="4796AA27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0122103057.01</w:t>
            </w:r>
          </w:p>
        </w:tc>
        <w:tc>
          <w:tcPr>
            <w:tcW w:w="1174" w:type="pct"/>
            <w:vAlign w:val="center"/>
          </w:tcPr>
          <w:p w14:paraId="7A0A6325" w14:textId="55107750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</w:t>
            </w:r>
            <w:r w:rsidR="00B07740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Chișinău,</w:t>
            </w:r>
          </w:p>
          <w:p w14:paraId="7B8A7F7E" w14:textId="77777777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or.Vatra</w:t>
            </w:r>
            <w:proofErr w:type="spellEnd"/>
          </w:p>
          <w:p w14:paraId="558B563A" w14:textId="0B4A0B20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(sectorul 11)</w:t>
            </w:r>
          </w:p>
        </w:tc>
        <w:tc>
          <w:tcPr>
            <w:tcW w:w="547" w:type="pct"/>
            <w:vAlign w:val="center"/>
          </w:tcPr>
          <w:p w14:paraId="5D77DC3E" w14:textId="329971F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88,47/1</w:t>
            </w:r>
          </w:p>
        </w:tc>
        <w:tc>
          <w:tcPr>
            <w:tcW w:w="1041" w:type="pct"/>
            <w:vAlign w:val="center"/>
          </w:tcPr>
          <w:p w14:paraId="5A490E6A" w14:textId="41249C3F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regională căutare salvare nr. 1 a IGSU</w:t>
            </w:r>
          </w:p>
        </w:tc>
      </w:tr>
      <w:tr w:rsidR="00ED6EF0" w:rsidRPr="00ED6EF0" w14:paraId="1D084ED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487C540E" w14:textId="47ED0BBF" w:rsidR="00C91A80" w:rsidRPr="00ED6EF0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2.5.</w:t>
            </w:r>
          </w:p>
        </w:tc>
        <w:tc>
          <w:tcPr>
            <w:tcW w:w="1792" w:type="pct"/>
          </w:tcPr>
          <w:p w14:paraId="48EA785C" w14:textId="77777777" w:rsidR="00C91A80" w:rsidRPr="00ED6EF0" w:rsidRDefault="00C91A80" w:rsidP="00C91A80">
            <w:pPr>
              <w:spacing w:after="0"/>
              <w:ind w:right="-61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Clădire administrativă, </w:t>
            </w:r>
          </w:p>
          <w:p w14:paraId="64B16ADC" w14:textId="66184A3F" w:rsidR="00C91A80" w:rsidRPr="00ED6EF0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număr cadastral 3101214087.01</w:t>
            </w:r>
          </w:p>
        </w:tc>
        <w:tc>
          <w:tcPr>
            <w:tcW w:w="1174" w:type="pct"/>
            <w:vMerge w:val="restart"/>
            <w:vAlign w:val="center"/>
          </w:tcPr>
          <w:p w14:paraId="0406F5CB" w14:textId="77777777" w:rsidR="00C91A80" w:rsidRPr="00ED6EF0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or. Criuleni,</w:t>
            </w:r>
          </w:p>
          <w:p w14:paraId="055D6898" w14:textId="1A102DF0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str. 31 August 1989, 4</w:t>
            </w:r>
          </w:p>
        </w:tc>
        <w:tc>
          <w:tcPr>
            <w:tcW w:w="547" w:type="pct"/>
            <w:vAlign w:val="center"/>
          </w:tcPr>
          <w:p w14:paraId="6B824D8F" w14:textId="188F4CEE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348,3/1</w:t>
            </w:r>
          </w:p>
        </w:tc>
        <w:tc>
          <w:tcPr>
            <w:tcW w:w="1041" w:type="pct"/>
            <w:vMerge w:val="restart"/>
            <w:vAlign w:val="center"/>
          </w:tcPr>
          <w:p w14:paraId="00E64596" w14:textId="0C46EAB5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Direcția situații excepționale mun. </w:t>
            </w:r>
            <w:proofErr w:type="spellStart"/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Chişinău</w:t>
            </w:r>
            <w:proofErr w:type="spellEnd"/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 a IGSU</w:t>
            </w:r>
            <w:r w:rsidR="003857A5"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 (DSE mun. Chișinău a IGSU)</w:t>
            </w:r>
          </w:p>
        </w:tc>
      </w:tr>
      <w:tr w:rsidR="00ED6EF0" w:rsidRPr="00ED6EF0" w14:paraId="1D6F91B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3E91A74" w14:textId="77777777" w:rsidR="00C91A80" w:rsidRPr="00ED6EF0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792" w:type="pct"/>
          </w:tcPr>
          <w:p w14:paraId="10A89D59" w14:textId="4CE53125" w:rsidR="00C91A80" w:rsidRPr="00ED6EF0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Garaj, număr cadastral 3101214087.02</w:t>
            </w:r>
          </w:p>
        </w:tc>
        <w:tc>
          <w:tcPr>
            <w:tcW w:w="1174" w:type="pct"/>
            <w:vMerge/>
            <w:vAlign w:val="center"/>
          </w:tcPr>
          <w:p w14:paraId="2FA92491" w14:textId="77777777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6ECA23A" w14:textId="4C871343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78,0/1</w:t>
            </w:r>
          </w:p>
        </w:tc>
        <w:tc>
          <w:tcPr>
            <w:tcW w:w="1041" w:type="pct"/>
            <w:vMerge/>
            <w:vAlign w:val="center"/>
          </w:tcPr>
          <w:p w14:paraId="3F182C7D" w14:textId="77777777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D6EF0" w:rsidRPr="00ED6EF0" w14:paraId="3AFFF98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A78B86D" w14:textId="77777777" w:rsidR="00C91A80" w:rsidRPr="00ED6EF0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792" w:type="pct"/>
          </w:tcPr>
          <w:p w14:paraId="5447E532" w14:textId="0115AD84" w:rsidR="00C91A80" w:rsidRPr="00ED6EF0" w:rsidRDefault="00436EEC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Construcție accesorie</w:t>
            </w:r>
            <w:r w:rsidR="00C91A80"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,  număr cadastral 3101214087.03</w:t>
            </w:r>
          </w:p>
        </w:tc>
        <w:tc>
          <w:tcPr>
            <w:tcW w:w="1174" w:type="pct"/>
            <w:vMerge/>
            <w:vAlign w:val="center"/>
          </w:tcPr>
          <w:p w14:paraId="65308076" w14:textId="77777777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0BD0BC8" w14:textId="74FAD225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2,7/1</w:t>
            </w:r>
          </w:p>
        </w:tc>
        <w:tc>
          <w:tcPr>
            <w:tcW w:w="1041" w:type="pct"/>
            <w:vMerge/>
            <w:vAlign w:val="center"/>
          </w:tcPr>
          <w:p w14:paraId="3F79B420" w14:textId="77777777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C91A80" w:rsidRPr="00AD363A" w14:paraId="40FF8DD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4D13C3F8" w14:textId="3548D61F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2.6.</w:t>
            </w:r>
          </w:p>
        </w:tc>
        <w:tc>
          <w:tcPr>
            <w:tcW w:w="1792" w:type="pct"/>
          </w:tcPr>
          <w:p w14:paraId="1FC0114A" w14:textId="77777777" w:rsidR="00C91A80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</w:t>
            </w:r>
          </w:p>
          <w:p w14:paraId="0A51CC8D" w14:textId="7FCA6488" w:rsidR="00ED6EF0" w:rsidRPr="00652B42" w:rsidRDefault="00ED6EF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>
              <w:rPr>
                <w:rFonts w:ascii="Times New Roman" w:hAnsi="Times New Roman" w:cs="Times New Roman"/>
                <w:lang w:val="ro-RO" w:eastAsia="ru-RU"/>
              </w:rPr>
              <w:t>număr cadastral 3810102.747.01</w:t>
            </w:r>
          </w:p>
        </w:tc>
        <w:tc>
          <w:tcPr>
            <w:tcW w:w="1174" w:type="pct"/>
            <w:vAlign w:val="center"/>
          </w:tcPr>
          <w:p w14:paraId="4DFE30EE" w14:textId="77777777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Dubăsari,</w:t>
            </w:r>
          </w:p>
          <w:p w14:paraId="2BA7F281" w14:textId="77777777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s. Cocieri,</w:t>
            </w:r>
          </w:p>
          <w:p w14:paraId="7F20ED53" w14:textId="650F02BF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Şcolinaia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33</w:t>
            </w:r>
          </w:p>
        </w:tc>
        <w:tc>
          <w:tcPr>
            <w:tcW w:w="547" w:type="pct"/>
            <w:vAlign w:val="center"/>
          </w:tcPr>
          <w:p w14:paraId="2D3D7A85" w14:textId="4528EE72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74,9/1</w:t>
            </w:r>
          </w:p>
        </w:tc>
        <w:tc>
          <w:tcPr>
            <w:tcW w:w="1041" w:type="pct"/>
            <w:vAlign w:val="center"/>
          </w:tcPr>
          <w:p w14:paraId="2A92136A" w14:textId="431CA53E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C91A80" w:rsidRPr="00AD363A" w14:paraId="50D3902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67BDF9D" w14:textId="74D12506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2.7.</w:t>
            </w:r>
          </w:p>
        </w:tc>
        <w:tc>
          <w:tcPr>
            <w:tcW w:w="1792" w:type="pct"/>
          </w:tcPr>
          <w:p w14:paraId="593E2DC6" w14:textId="16863B5D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 număr cadastral 3838215065.01</w:t>
            </w:r>
          </w:p>
        </w:tc>
        <w:tc>
          <w:tcPr>
            <w:tcW w:w="1174" w:type="pct"/>
            <w:vAlign w:val="center"/>
          </w:tcPr>
          <w:p w14:paraId="36A00CB8" w14:textId="77777777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Dubăsari,</w:t>
            </w:r>
          </w:p>
          <w:p w14:paraId="416EF76C" w14:textId="3514AF95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s. Molovata</w:t>
            </w:r>
          </w:p>
        </w:tc>
        <w:tc>
          <w:tcPr>
            <w:tcW w:w="547" w:type="pct"/>
            <w:vAlign w:val="center"/>
          </w:tcPr>
          <w:p w14:paraId="5916B2B0" w14:textId="75A0BE91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179,0/1</w:t>
            </w:r>
          </w:p>
        </w:tc>
        <w:tc>
          <w:tcPr>
            <w:tcW w:w="1041" w:type="pct"/>
            <w:vAlign w:val="center"/>
          </w:tcPr>
          <w:p w14:paraId="56D1FC94" w14:textId="4BEDC318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ED6EF0" w:rsidRPr="00AD363A" w14:paraId="5CBFDD2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E36DB48" w14:textId="32BBBFE8" w:rsidR="00C91A80" w:rsidRPr="00ED6EF0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2.8.</w:t>
            </w:r>
          </w:p>
        </w:tc>
        <w:tc>
          <w:tcPr>
            <w:tcW w:w="1792" w:type="pct"/>
          </w:tcPr>
          <w:p w14:paraId="69870BA8" w14:textId="67BDEB3D" w:rsidR="00C91A80" w:rsidRPr="00ED6EF0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Clădire administrativă, număr cadastral 1001204015.02</w:t>
            </w:r>
          </w:p>
        </w:tc>
        <w:tc>
          <w:tcPr>
            <w:tcW w:w="1174" w:type="pct"/>
            <w:vAlign w:val="center"/>
          </w:tcPr>
          <w:p w14:paraId="7BF679B2" w14:textId="73BE2D66" w:rsidR="00C91A80" w:rsidRPr="00ED6EF0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or.</w:t>
            </w:r>
            <w:r w:rsidR="00B0774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Anenii Noi,</w:t>
            </w:r>
          </w:p>
          <w:p w14:paraId="7CD71634" w14:textId="39A78924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str. Chișinăului, 62</w:t>
            </w:r>
          </w:p>
        </w:tc>
        <w:tc>
          <w:tcPr>
            <w:tcW w:w="547" w:type="pct"/>
            <w:vAlign w:val="center"/>
          </w:tcPr>
          <w:p w14:paraId="627BB17D" w14:textId="6B44FE12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619,2/2</w:t>
            </w:r>
          </w:p>
        </w:tc>
        <w:tc>
          <w:tcPr>
            <w:tcW w:w="1041" w:type="pct"/>
            <w:vAlign w:val="center"/>
          </w:tcPr>
          <w:p w14:paraId="3E54F821" w14:textId="211551FC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Direcția situații excepționale mun. </w:t>
            </w:r>
            <w:proofErr w:type="spellStart"/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Chişinău</w:t>
            </w:r>
            <w:proofErr w:type="spellEnd"/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 a IGSU</w:t>
            </w:r>
          </w:p>
        </w:tc>
      </w:tr>
      <w:tr w:rsidR="00C91A80" w:rsidRPr="00AD363A" w14:paraId="1BCF8B8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2699BA34" w14:textId="16703C13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2.9.</w:t>
            </w:r>
          </w:p>
        </w:tc>
        <w:tc>
          <w:tcPr>
            <w:tcW w:w="1792" w:type="pct"/>
          </w:tcPr>
          <w:p w14:paraId="72892BA3" w14:textId="44D0D556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 număr cadastral 5501209430.01</w:t>
            </w:r>
          </w:p>
        </w:tc>
        <w:tc>
          <w:tcPr>
            <w:tcW w:w="1174" w:type="pct"/>
            <w:vMerge w:val="restart"/>
            <w:vAlign w:val="center"/>
          </w:tcPr>
          <w:p w14:paraId="1C02CDF1" w14:textId="77777777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Ialoveni,</w:t>
            </w:r>
          </w:p>
          <w:p w14:paraId="32A35B90" w14:textId="77777777" w:rsidR="00C91A80" w:rsidRPr="00652B42" w:rsidRDefault="00C91A80" w:rsidP="00652B42">
            <w:pPr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Petru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Ștefănucă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10</w:t>
            </w:r>
          </w:p>
          <w:p w14:paraId="135C08C0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CC85D08" w14:textId="078E9BDF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178,7/1</w:t>
            </w:r>
          </w:p>
        </w:tc>
        <w:tc>
          <w:tcPr>
            <w:tcW w:w="1041" w:type="pct"/>
            <w:vMerge w:val="restart"/>
            <w:vAlign w:val="center"/>
          </w:tcPr>
          <w:p w14:paraId="3DA5C6FC" w14:textId="252165EA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C91A80" w:rsidRPr="00E82452" w14:paraId="104E1BA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8F09539" w14:textId="77777777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0998373" w14:textId="1A952F78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 număr cadastral 5501209430.02</w:t>
            </w:r>
          </w:p>
        </w:tc>
        <w:tc>
          <w:tcPr>
            <w:tcW w:w="1174" w:type="pct"/>
            <w:vMerge/>
            <w:vAlign w:val="center"/>
          </w:tcPr>
          <w:p w14:paraId="2C54A127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5B72EDB" w14:textId="04FE7CC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32,0/1</w:t>
            </w:r>
          </w:p>
        </w:tc>
        <w:tc>
          <w:tcPr>
            <w:tcW w:w="1041" w:type="pct"/>
            <w:vMerge/>
            <w:vAlign w:val="center"/>
          </w:tcPr>
          <w:p w14:paraId="1F8D71A9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C91A80" w:rsidRPr="00E82452" w14:paraId="1856C29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AE13916" w14:textId="77777777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D57DFB3" w14:textId="684ABF4C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Garaj, număr cadastral 5501209430.03</w:t>
            </w:r>
          </w:p>
        </w:tc>
        <w:tc>
          <w:tcPr>
            <w:tcW w:w="1174" w:type="pct"/>
            <w:vMerge/>
            <w:vAlign w:val="center"/>
          </w:tcPr>
          <w:p w14:paraId="5F2DC6A5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A2A8214" w14:textId="32058BB3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26,7/1</w:t>
            </w:r>
          </w:p>
        </w:tc>
        <w:tc>
          <w:tcPr>
            <w:tcW w:w="1041" w:type="pct"/>
            <w:vMerge/>
            <w:vAlign w:val="center"/>
          </w:tcPr>
          <w:p w14:paraId="4BCD26CF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425DF" w:rsidRPr="00AD363A" w14:paraId="6F188C7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5317F4E5" w14:textId="684A821B" w:rsidR="00433677" w:rsidRPr="003425DF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2.10.</w:t>
            </w:r>
          </w:p>
        </w:tc>
        <w:tc>
          <w:tcPr>
            <w:tcW w:w="1792" w:type="pct"/>
          </w:tcPr>
          <w:p w14:paraId="591AD3C0" w14:textId="0D6E3F32" w:rsidR="00433677" w:rsidRPr="003425DF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Clădire administrativă, număr cadastral  5501202221.01</w:t>
            </w:r>
          </w:p>
        </w:tc>
        <w:tc>
          <w:tcPr>
            <w:tcW w:w="1174" w:type="pct"/>
            <w:vAlign w:val="center"/>
          </w:tcPr>
          <w:p w14:paraId="597B1E87" w14:textId="77777777" w:rsidR="00433677" w:rsidRPr="003425DF" w:rsidRDefault="00433677" w:rsidP="00652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or. Ialoveni,</w:t>
            </w:r>
          </w:p>
          <w:p w14:paraId="753A4F6D" w14:textId="634F182D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str. Gr. Vieru, 26</w:t>
            </w:r>
          </w:p>
        </w:tc>
        <w:tc>
          <w:tcPr>
            <w:tcW w:w="547" w:type="pct"/>
            <w:vAlign w:val="center"/>
          </w:tcPr>
          <w:p w14:paraId="59061144" w14:textId="6C5F6F34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316,0/1</w:t>
            </w:r>
          </w:p>
        </w:tc>
        <w:tc>
          <w:tcPr>
            <w:tcW w:w="1041" w:type="pct"/>
            <w:vAlign w:val="center"/>
          </w:tcPr>
          <w:p w14:paraId="58D14388" w14:textId="189332C9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Direcția situații excepționale mun. </w:t>
            </w:r>
            <w:proofErr w:type="spellStart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Chişinău</w:t>
            </w:r>
            <w:proofErr w:type="spellEnd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 a IGSU</w:t>
            </w:r>
          </w:p>
        </w:tc>
      </w:tr>
      <w:tr w:rsidR="003425DF" w:rsidRPr="00AD363A" w14:paraId="4E406F2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4E6C3AB5" w14:textId="648D314B" w:rsidR="00433677" w:rsidRPr="003425DF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2.11.</w:t>
            </w:r>
          </w:p>
        </w:tc>
        <w:tc>
          <w:tcPr>
            <w:tcW w:w="1792" w:type="pct"/>
          </w:tcPr>
          <w:p w14:paraId="5E299C04" w14:textId="77777777" w:rsidR="00433677" w:rsidRPr="003425DF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Construcție (construcție nefinisată), </w:t>
            </w:r>
          </w:p>
          <w:p w14:paraId="2914FF15" w14:textId="7D53273B" w:rsidR="00433677" w:rsidRPr="003425DF" w:rsidRDefault="00433677" w:rsidP="00433677">
            <w:pPr>
              <w:tabs>
                <w:tab w:val="left" w:pos="999"/>
              </w:tabs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număr cadastral 0100117.002.01</w:t>
            </w:r>
          </w:p>
        </w:tc>
        <w:tc>
          <w:tcPr>
            <w:tcW w:w="1174" w:type="pct"/>
            <w:vMerge w:val="restart"/>
            <w:vAlign w:val="center"/>
          </w:tcPr>
          <w:p w14:paraId="42C27711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mun. </w:t>
            </w:r>
            <w:proofErr w:type="spellStart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Chişinău</w:t>
            </w:r>
            <w:proofErr w:type="spellEnd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,</w:t>
            </w:r>
          </w:p>
          <w:p w14:paraId="395EA789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s. </w:t>
            </w:r>
            <w:proofErr w:type="spellStart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Revaca</w:t>
            </w:r>
            <w:proofErr w:type="spellEnd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,</w:t>
            </w:r>
          </w:p>
          <w:p w14:paraId="258A8D7D" w14:textId="7F4DFCDF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str. Vadul </w:t>
            </w:r>
            <w:proofErr w:type="spellStart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Bîcului</w:t>
            </w:r>
            <w:proofErr w:type="spellEnd"/>
          </w:p>
        </w:tc>
        <w:tc>
          <w:tcPr>
            <w:tcW w:w="547" w:type="pct"/>
            <w:vAlign w:val="center"/>
          </w:tcPr>
          <w:p w14:paraId="4F62CB7A" w14:textId="4A9985FD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1187,1/4</w:t>
            </w:r>
          </w:p>
        </w:tc>
        <w:tc>
          <w:tcPr>
            <w:tcW w:w="1041" w:type="pct"/>
            <w:vMerge w:val="restart"/>
            <w:vAlign w:val="center"/>
          </w:tcPr>
          <w:p w14:paraId="1C24E3B6" w14:textId="7FCBFC35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Direcția situații excepționale mun. </w:t>
            </w:r>
            <w:proofErr w:type="spellStart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Chişinău</w:t>
            </w:r>
            <w:proofErr w:type="spellEnd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 a IGSU</w:t>
            </w:r>
          </w:p>
        </w:tc>
      </w:tr>
      <w:tr w:rsidR="003425DF" w:rsidRPr="003425DF" w14:paraId="055B184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8074428" w14:textId="77777777" w:rsidR="00433677" w:rsidRPr="003425DF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792" w:type="pct"/>
          </w:tcPr>
          <w:p w14:paraId="7A150435" w14:textId="77777777" w:rsidR="00433677" w:rsidRPr="003425DF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Construcție (construcție nefinisată), </w:t>
            </w:r>
          </w:p>
          <w:p w14:paraId="39CE7C56" w14:textId="134F562D" w:rsidR="00433677" w:rsidRPr="003425DF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număr cadastral 0100117.002.02</w:t>
            </w:r>
          </w:p>
        </w:tc>
        <w:tc>
          <w:tcPr>
            <w:tcW w:w="1174" w:type="pct"/>
            <w:vMerge/>
            <w:vAlign w:val="center"/>
          </w:tcPr>
          <w:p w14:paraId="4184C5DC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DA761DD" w14:textId="7EB61485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22,6/4</w:t>
            </w:r>
          </w:p>
        </w:tc>
        <w:tc>
          <w:tcPr>
            <w:tcW w:w="1041" w:type="pct"/>
            <w:vMerge/>
            <w:vAlign w:val="center"/>
          </w:tcPr>
          <w:p w14:paraId="39622610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3425DF" w:rsidRPr="003425DF" w14:paraId="254C5F9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E17836F" w14:textId="77777777" w:rsidR="00433677" w:rsidRPr="003425DF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792" w:type="pct"/>
          </w:tcPr>
          <w:p w14:paraId="65A9A5A2" w14:textId="77777777" w:rsidR="00433677" w:rsidRPr="003425DF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Construcție (construcție nefinisată), </w:t>
            </w:r>
          </w:p>
          <w:p w14:paraId="071A09F3" w14:textId="384414EA" w:rsidR="00433677" w:rsidRPr="003425DF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număr cadastral 0100117.002.03</w:t>
            </w:r>
          </w:p>
        </w:tc>
        <w:tc>
          <w:tcPr>
            <w:tcW w:w="1174" w:type="pct"/>
            <w:vMerge/>
            <w:vAlign w:val="center"/>
          </w:tcPr>
          <w:p w14:paraId="0CFC73D7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BF4BA4C" w14:textId="2A3E3BD0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147,9/-1</w:t>
            </w:r>
          </w:p>
        </w:tc>
        <w:tc>
          <w:tcPr>
            <w:tcW w:w="1041" w:type="pct"/>
            <w:vMerge/>
            <w:vAlign w:val="center"/>
          </w:tcPr>
          <w:p w14:paraId="069BE27C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3425DF" w:rsidRPr="003425DF" w14:paraId="01378DD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E62E1CA" w14:textId="77777777" w:rsidR="00433677" w:rsidRPr="003425DF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792" w:type="pct"/>
          </w:tcPr>
          <w:p w14:paraId="26E31F6A" w14:textId="77777777" w:rsidR="00433677" w:rsidRPr="003425DF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Construcție (construcție nefinisată), </w:t>
            </w:r>
          </w:p>
          <w:p w14:paraId="527CD301" w14:textId="7238E724" w:rsidR="00433677" w:rsidRPr="003425DF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număr cadastral 0100117.002.04</w:t>
            </w:r>
          </w:p>
        </w:tc>
        <w:tc>
          <w:tcPr>
            <w:tcW w:w="1174" w:type="pct"/>
            <w:vMerge/>
            <w:vAlign w:val="center"/>
          </w:tcPr>
          <w:p w14:paraId="19B7B84A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825AA14" w14:textId="30895A0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10,9/1</w:t>
            </w:r>
          </w:p>
        </w:tc>
        <w:tc>
          <w:tcPr>
            <w:tcW w:w="1041" w:type="pct"/>
            <w:vMerge/>
            <w:vAlign w:val="center"/>
          </w:tcPr>
          <w:p w14:paraId="17FA87C7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3425DF" w:rsidRPr="003425DF" w14:paraId="63F3428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AABE47B" w14:textId="77777777" w:rsidR="00433677" w:rsidRPr="003425DF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792" w:type="pct"/>
          </w:tcPr>
          <w:p w14:paraId="0C0854C8" w14:textId="77777777" w:rsidR="00433677" w:rsidRPr="003425DF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Construcție (construcție nefinisată), </w:t>
            </w:r>
          </w:p>
          <w:p w14:paraId="0F693806" w14:textId="36A92425" w:rsidR="00433677" w:rsidRPr="003425DF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număr cadastral 0100117.002.05</w:t>
            </w:r>
          </w:p>
        </w:tc>
        <w:tc>
          <w:tcPr>
            <w:tcW w:w="1174" w:type="pct"/>
            <w:vMerge/>
            <w:vAlign w:val="center"/>
          </w:tcPr>
          <w:p w14:paraId="529702E3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656ADF6" w14:textId="204F929D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69,4/1</w:t>
            </w:r>
          </w:p>
        </w:tc>
        <w:tc>
          <w:tcPr>
            <w:tcW w:w="1041" w:type="pct"/>
            <w:vMerge/>
            <w:vAlign w:val="center"/>
          </w:tcPr>
          <w:p w14:paraId="465C74A2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433677" w:rsidRPr="00AD363A" w14:paraId="0F6A5DB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60FFC90D" w14:textId="15A9ABF7" w:rsidR="00433677" w:rsidRPr="00652B42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2.12.</w:t>
            </w:r>
          </w:p>
        </w:tc>
        <w:tc>
          <w:tcPr>
            <w:tcW w:w="1792" w:type="pct"/>
          </w:tcPr>
          <w:p w14:paraId="21579B97" w14:textId="77777777" w:rsidR="00433677" w:rsidRPr="00652B42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Edificiul Protecției civile a </w:t>
            </w:r>
          </w:p>
          <w:p w14:paraId="38F8B923" w14:textId="77777777" w:rsidR="00433677" w:rsidRPr="00652B42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SA „Uzina de frigidere” (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subterană),  </w:t>
            </w:r>
          </w:p>
          <w:p w14:paraId="4FD0D828" w14:textId="38E33FEB" w:rsidR="00433677" w:rsidRPr="00652B42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100308.109.02.003</w:t>
            </w:r>
          </w:p>
        </w:tc>
        <w:tc>
          <w:tcPr>
            <w:tcW w:w="1174" w:type="pct"/>
            <w:vAlign w:val="center"/>
          </w:tcPr>
          <w:p w14:paraId="0117E9CD" w14:textId="77777777" w:rsidR="00433677" w:rsidRPr="00652B42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A01479B" w14:textId="0D70FF45" w:rsidR="00433677" w:rsidRPr="00652B42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Meşterul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Manole, 9</w:t>
            </w:r>
          </w:p>
        </w:tc>
        <w:tc>
          <w:tcPr>
            <w:tcW w:w="547" w:type="pct"/>
            <w:vAlign w:val="center"/>
          </w:tcPr>
          <w:p w14:paraId="3E24CD51" w14:textId="42FDAA79" w:rsidR="00433677" w:rsidRPr="00652B42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912,7/-1</w:t>
            </w:r>
          </w:p>
        </w:tc>
        <w:tc>
          <w:tcPr>
            <w:tcW w:w="1041" w:type="pct"/>
            <w:vAlign w:val="center"/>
          </w:tcPr>
          <w:p w14:paraId="24E56542" w14:textId="54CE459E" w:rsidR="00433677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 xml:space="preserve">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433677" w:rsidRPr="00AD363A" w14:paraId="77E906E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AA7D7B8" w14:textId="41146CF5" w:rsidR="00433677" w:rsidRPr="00652B42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2.13.</w:t>
            </w:r>
          </w:p>
        </w:tc>
        <w:tc>
          <w:tcPr>
            <w:tcW w:w="1792" w:type="pct"/>
          </w:tcPr>
          <w:p w14:paraId="1D46B1B9" w14:textId="77777777" w:rsidR="00433677" w:rsidRPr="00652B42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Edificiul Protecției civile a </w:t>
            </w:r>
          </w:p>
          <w:p w14:paraId="040B7854" w14:textId="3C1CC8BE" w:rsidR="00433677" w:rsidRPr="00652B42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SA „Alfa” (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subterană), număr cadastral 0100510.103.12.095</w:t>
            </w:r>
          </w:p>
        </w:tc>
        <w:tc>
          <w:tcPr>
            <w:tcW w:w="1174" w:type="pct"/>
            <w:vAlign w:val="center"/>
          </w:tcPr>
          <w:p w14:paraId="374E0641" w14:textId="77777777" w:rsidR="00433677" w:rsidRPr="00652B42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4713D0C2" w14:textId="4752AE4D" w:rsidR="00433677" w:rsidRPr="00652B42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Alba Iulia, 75</w:t>
            </w:r>
          </w:p>
        </w:tc>
        <w:tc>
          <w:tcPr>
            <w:tcW w:w="547" w:type="pct"/>
            <w:vAlign w:val="center"/>
          </w:tcPr>
          <w:p w14:paraId="5E3C7CB0" w14:textId="49F58CC6" w:rsidR="00433677" w:rsidRPr="00652B42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3612,5/-1</w:t>
            </w:r>
          </w:p>
        </w:tc>
        <w:tc>
          <w:tcPr>
            <w:tcW w:w="1041" w:type="pct"/>
            <w:vAlign w:val="center"/>
          </w:tcPr>
          <w:p w14:paraId="51886073" w14:textId="0851A4AE" w:rsidR="00433677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4E6EFA" w:rsidRPr="00AD363A" w14:paraId="4831598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4293AB43" w14:textId="1AD7198F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2.14.</w:t>
            </w:r>
          </w:p>
        </w:tc>
        <w:tc>
          <w:tcPr>
            <w:tcW w:w="1792" w:type="pct"/>
          </w:tcPr>
          <w:p w14:paraId="0C5907D0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</w:t>
            </w:r>
          </w:p>
          <w:p w14:paraId="361E0D98" w14:textId="4E8D5BCD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8001107.480.01</w:t>
            </w:r>
          </w:p>
        </w:tc>
        <w:tc>
          <w:tcPr>
            <w:tcW w:w="1174" w:type="pct"/>
            <w:vMerge w:val="restart"/>
            <w:vAlign w:val="center"/>
          </w:tcPr>
          <w:p w14:paraId="00161AF8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Străşeni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B155363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Ştefan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cel Mare, 9</w:t>
            </w:r>
          </w:p>
          <w:p w14:paraId="39FC5B68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14B80CC" w14:textId="1DF26A25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487,4/1</w:t>
            </w:r>
          </w:p>
        </w:tc>
        <w:tc>
          <w:tcPr>
            <w:tcW w:w="1041" w:type="pct"/>
            <w:vMerge w:val="restart"/>
            <w:vAlign w:val="center"/>
          </w:tcPr>
          <w:p w14:paraId="6898C7AE" w14:textId="3F27585D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4E6EFA" w:rsidRPr="00E82452" w14:paraId="1B403DB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86F0074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007ABE1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25710A4E" w14:textId="6159997F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8001107.480.02</w:t>
            </w:r>
          </w:p>
        </w:tc>
        <w:tc>
          <w:tcPr>
            <w:tcW w:w="1174" w:type="pct"/>
            <w:vMerge/>
            <w:vAlign w:val="center"/>
          </w:tcPr>
          <w:p w14:paraId="7CA51398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3EDB670" w14:textId="77DEDA2B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211,7/1</w:t>
            </w:r>
          </w:p>
        </w:tc>
        <w:tc>
          <w:tcPr>
            <w:tcW w:w="1041" w:type="pct"/>
            <w:vMerge/>
            <w:vAlign w:val="center"/>
          </w:tcPr>
          <w:p w14:paraId="317CC938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E6EFA" w:rsidRPr="00E82452" w14:paraId="260DA5F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E2FFC8F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5629745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21F8E1E0" w14:textId="72520EC0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8001107.480.04</w:t>
            </w:r>
          </w:p>
        </w:tc>
        <w:tc>
          <w:tcPr>
            <w:tcW w:w="1174" w:type="pct"/>
            <w:vMerge/>
            <w:vAlign w:val="center"/>
          </w:tcPr>
          <w:p w14:paraId="63FE25BD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7FABBEC" w14:textId="3B6488F6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512,8/1</w:t>
            </w:r>
          </w:p>
        </w:tc>
        <w:tc>
          <w:tcPr>
            <w:tcW w:w="1041" w:type="pct"/>
            <w:vMerge/>
            <w:vAlign w:val="center"/>
          </w:tcPr>
          <w:p w14:paraId="590814AA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E6EFA" w:rsidRPr="00E82452" w14:paraId="4870BA7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FAC940B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10CD00A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4AB85C90" w14:textId="7395E5DF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8001107.480.05</w:t>
            </w:r>
          </w:p>
        </w:tc>
        <w:tc>
          <w:tcPr>
            <w:tcW w:w="1174" w:type="pct"/>
            <w:vMerge/>
            <w:vAlign w:val="center"/>
          </w:tcPr>
          <w:p w14:paraId="1DC3CFD0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C082DAF" w14:textId="1AE725CD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484,8/1</w:t>
            </w:r>
          </w:p>
        </w:tc>
        <w:tc>
          <w:tcPr>
            <w:tcW w:w="1041" w:type="pct"/>
            <w:vMerge/>
            <w:vAlign w:val="center"/>
          </w:tcPr>
          <w:p w14:paraId="60CD8B95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E6EFA" w:rsidRPr="00E82452" w14:paraId="2A04E84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2CC8844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8A09ED6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0B947BE9" w14:textId="24FA5747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8001107.480.06</w:t>
            </w:r>
          </w:p>
        </w:tc>
        <w:tc>
          <w:tcPr>
            <w:tcW w:w="1174" w:type="pct"/>
            <w:vMerge/>
            <w:vAlign w:val="center"/>
          </w:tcPr>
          <w:p w14:paraId="5A626000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B09CF59" w14:textId="30A1FA8C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474,1/1</w:t>
            </w:r>
          </w:p>
        </w:tc>
        <w:tc>
          <w:tcPr>
            <w:tcW w:w="1041" w:type="pct"/>
            <w:vMerge/>
            <w:vAlign w:val="center"/>
          </w:tcPr>
          <w:p w14:paraId="126439AA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E6EFA" w:rsidRPr="00E82452" w14:paraId="38A934B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8DAAC9F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2F308F9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481CF719" w14:textId="30AC0B8E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8001107.480.07</w:t>
            </w:r>
          </w:p>
        </w:tc>
        <w:tc>
          <w:tcPr>
            <w:tcW w:w="1174" w:type="pct"/>
            <w:vMerge/>
            <w:vAlign w:val="center"/>
          </w:tcPr>
          <w:p w14:paraId="1A4061C9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2F41E7B" w14:textId="511594DD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576,7/1</w:t>
            </w:r>
          </w:p>
        </w:tc>
        <w:tc>
          <w:tcPr>
            <w:tcW w:w="1041" w:type="pct"/>
            <w:vMerge/>
            <w:vAlign w:val="center"/>
          </w:tcPr>
          <w:p w14:paraId="5A4232F1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E6EFA" w:rsidRPr="00E82452" w14:paraId="522546A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35632DD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CEA0CC6" w14:textId="53440AEB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Depozit, număr cadastral 8001107480.08</w:t>
            </w:r>
          </w:p>
        </w:tc>
        <w:tc>
          <w:tcPr>
            <w:tcW w:w="1174" w:type="pct"/>
            <w:vMerge/>
            <w:vAlign w:val="center"/>
          </w:tcPr>
          <w:p w14:paraId="09F8BC29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6571529" w14:textId="43FCD17B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476,0/1</w:t>
            </w:r>
          </w:p>
        </w:tc>
        <w:tc>
          <w:tcPr>
            <w:tcW w:w="1041" w:type="pct"/>
            <w:vMerge/>
            <w:vAlign w:val="center"/>
          </w:tcPr>
          <w:p w14:paraId="75D39C6F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E6EFA" w:rsidRPr="00AD363A" w14:paraId="1E34F55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7D4AB96D" w14:textId="18D92613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2.15.</w:t>
            </w:r>
          </w:p>
        </w:tc>
        <w:tc>
          <w:tcPr>
            <w:tcW w:w="1792" w:type="pct"/>
          </w:tcPr>
          <w:p w14:paraId="4B2A7546" w14:textId="7D82B5BB" w:rsidR="004E6EFA" w:rsidRPr="00652B42" w:rsidRDefault="004E6EFA" w:rsidP="00652B42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Încăper</w:t>
            </w:r>
            <w:r w:rsidR="00652B42">
              <w:rPr>
                <w:rFonts w:ascii="Times New Roman" w:hAnsi="Times New Roman" w:cs="Times New Roman"/>
                <w:lang w:val="ro-RO" w:eastAsia="ru-RU"/>
              </w:rPr>
              <w:t>e izolată în clădire administrativă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36B8899A" w14:textId="574A3079" w:rsidR="004E6EFA" w:rsidRPr="00652B42" w:rsidRDefault="004E6EFA" w:rsidP="00652B42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0100204.277.01.020</w:t>
            </w:r>
          </w:p>
        </w:tc>
        <w:tc>
          <w:tcPr>
            <w:tcW w:w="1174" w:type="pct"/>
            <w:vAlign w:val="center"/>
          </w:tcPr>
          <w:p w14:paraId="6083AE49" w14:textId="133DC934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  <w:t>str. Mihai Eminescu, 1</w:t>
            </w:r>
          </w:p>
        </w:tc>
        <w:tc>
          <w:tcPr>
            <w:tcW w:w="547" w:type="pct"/>
            <w:vAlign w:val="center"/>
          </w:tcPr>
          <w:p w14:paraId="36C22274" w14:textId="445C9426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185,5</w:t>
            </w:r>
          </w:p>
        </w:tc>
        <w:tc>
          <w:tcPr>
            <w:tcW w:w="1041" w:type="pct"/>
            <w:vAlign w:val="center"/>
          </w:tcPr>
          <w:p w14:paraId="50B08040" w14:textId="0618BDF3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4E6EFA" w:rsidRPr="00AD363A" w14:paraId="2602175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260BACB4" w14:textId="02A1DFE4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2.16.</w:t>
            </w:r>
          </w:p>
        </w:tc>
        <w:tc>
          <w:tcPr>
            <w:tcW w:w="1792" w:type="pct"/>
          </w:tcPr>
          <w:p w14:paraId="127FD4E3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28ED3CA6" w14:textId="4D16B918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1001209.051.01</w:t>
            </w:r>
          </w:p>
        </w:tc>
        <w:tc>
          <w:tcPr>
            <w:tcW w:w="1174" w:type="pct"/>
            <w:vMerge w:val="restart"/>
            <w:vAlign w:val="center"/>
          </w:tcPr>
          <w:p w14:paraId="1ABEC574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Anenii Noi,</w:t>
            </w:r>
          </w:p>
          <w:p w14:paraId="303C7C2E" w14:textId="23A9BFCB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Concelierii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Naţionale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  40</w:t>
            </w:r>
          </w:p>
        </w:tc>
        <w:tc>
          <w:tcPr>
            <w:tcW w:w="547" w:type="pct"/>
            <w:vAlign w:val="center"/>
          </w:tcPr>
          <w:p w14:paraId="1B74BC51" w14:textId="383D7005" w:rsidR="004E6EFA" w:rsidRPr="00652B42" w:rsidRDefault="004E6EFA" w:rsidP="00652B42">
            <w:pPr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2215,1/1</w:t>
            </w:r>
          </w:p>
        </w:tc>
        <w:tc>
          <w:tcPr>
            <w:tcW w:w="1041" w:type="pct"/>
            <w:vMerge w:val="restart"/>
            <w:vAlign w:val="center"/>
          </w:tcPr>
          <w:p w14:paraId="68692D77" w14:textId="22E4E69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4E6EFA" w:rsidRPr="00E82452" w14:paraId="5DBE869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67791AA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BC7A322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541BF0F0" w14:textId="34CA5241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1001209.051.02</w:t>
            </w:r>
          </w:p>
        </w:tc>
        <w:tc>
          <w:tcPr>
            <w:tcW w:w="1174" w:type="pct"/>
            <w:vMerge/>
            <w:vAlign w:val="center"/>
          </w:tcPr>
          <w:p w14:paraId="4EF6FA48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3EC86DA" w14:textId="27FF53C6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2218,0/1</w:t>
            </w:r>
          </w:p>
        </w:tc>
        <w:tc>
          <w:tcPr>
            <w:tcW w:w="1041" w:type="pct"/>
            <w:vMerge/>
            <w:vAlign w:val="center"/>
          </w:tcPr>
          <w:p w14:paraId="53FE4C36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E6EFA" w:rsidRPr="00E82452" w14:paraId="79C450D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7FE2AAA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0C247AD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Bloc administrativ, </w:t>
            </w:r>
          </w:p>
          <w:p w14:paraId="5CB79572" w14:textId="48449D4D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1001209.051.03</w:t>
            </w:r>
          </w:p>
        </w:tc>
        <w:tc>
          <w:tcPr>
            <w:tcW w:w="1174" w:type="pct"/>
            <w:vMerge/>
            <w:vAlign w:val="center"/>
          </w:tcPr>
          <w:p w14:paraId="09ED2084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9052338" w14:textId="093D923F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195,7/1</w:t>
            </w:r>
          </w:p>
        </w:tc>
        <w:tc>
          <w:tcPr>
            <w:tcW w:w="1041" w:type="pct"/>
            <w:vMerge/>
            <w:vAlign w:val="center"/>
          </w:tcPr>
          <w:p w14:paraId="05250F30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E6EFA" w:rsidRPr="00E82452" w14:paraId="09FF130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DAD7FDC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B536A91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Atelier de reparații, </w:t>
            </w:r>
          </w:p>
          <w:p w14:paraId="540ED211" w14:textId="1A2BFD1E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1001209.051.04</w:t>
            </w:r>
          </w:p>
        </w:tc>
        <w:tc>
          <w:tcPr>
            <w:tcW w:w="1174" w:type="pct"/>
            <w:vMerge/>
            <w:vAlign w:val="center"/>
          </w:tcPr>
          <w:p w14:paraId="579DCA63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B6A2D9A" w14:textId="1A204106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80,4/1</w:t>
            </w:r>
          </w:p>
        </w:tc>
        <w:tc>
          <w:tcPr>
            <w:tcW w:w="1041" w:type="pct"/>
            <w:vMerge/>
            <w:vAlign w:val="center"/>
          </w:tcPr>
          <w:p w14:paraId="13644D88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E6EFA" w:rsidRPr="00E82452" w14:paraId="746D52D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A4B37DD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49A2378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 </w:t>
            </w:r>
          </w:p>
          <w:p w14:paraId="42AAFAD8" w14:textId="484F7594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1001209.051.05</w:t>
            </w:r>
          </w:p>
        </w:tc>
        <w:tc>
          <w:tcPr>
            <w:tcW w:w="1174" w:type="pct"/>
            <w:vMerge/>
            <w:vAlign w:val="center"/>
          </w:tcPr>
          <w:p w14:paraId="3465F6FA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6C0ABBD" w14:textId="626B3741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24,7/1</w:t>
            </w:r>
          </w:p>
        </w:tc>
        <w:tc>
          <w:tcPr>
            <w:tcW w:w="1041" w:type="pct"/>
            <w:vMerge/>
            <w:vAlign w:val="center"/>
          </w:tcPr>
          <w:p w14:paraId="6889401C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E6EFA" w:rsidRPr="00E82452" w14:paraId="64BB833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0D4E9D7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B5E9771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Bazin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antiincendiar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031B7B75" w14:textId="66E49A5F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1001209.051.06</w:t>
            </w:r>
          </w:p>
        </w:tc>
        <w:tc>
          <w:tcPr>
            <w:tcW w:w="1174" w:type="pct"/>
            <w:vMerge/>
            <w:vAlign w:val="center"/>
          </w:tcPr>
          <w:p w14:paraId="505BDA45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ED17931" w14:textId="46339BAB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112,0/1</w:t>
            </w:r>
          </w:p>
        </w:tc>
        <w:tc>
          <w:tcPr>
            <w:tcW w:w="1041" w:type="pct"/>
            <w:vMerge/>
            <w:vAlign w:val="center"/>
          </w:tcPr>
          <w:p w14:paraId="75234283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945DA" w:rsidRPr="00AD363A" w14:paraId="6E950FA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3B014DB3" w14:textId="618F6175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2.17.</w:t>
            </w:r>
          </w:p>
        </w:tc>
        <w:tc>
          <w:tcPr>
            <w:tcW w:w="1792" w:type="pct"/>
          </w:tcPr>
          <w:p w14:paraId="41B3105A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Clădire administrativă,</w:t>
            </w:r>
          </w:p>
          <w:p w14:paraId="3C0EB29B" w14:textId="0D87214B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3810102.243.01</w:t>
            </w:r>
          </w:p>
        </w:tc>
        <w:tc>
          <w:tcPr>
            <w:tcW w:w="1174" w:type="pct"/>
            <w:vMerge w:val="restart"/>
            <w:vAlign w:val="center"/>
          </w:tcPr>
          <w:p w14:paraId="37BC524B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r-nul Dubăsari</w:t>
            </w:r>
          </w:p>
          <w:p w14:paraId="4EADD8FE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s. Cocieri</w:t>
            </w:r>
          </w:p>
          <w:p w14:paraId="1AE6B156" w14:textId="7E6A68A1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Independenţei</w:t>
            </w:r>
            <w:proofErr w:type="spellEnd"/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, 35</w:t>
            </w:r>
          </w:p>
        </w:tc>
        <w:tc>
          <w:tcPr>
            <w:tcW w:w="547" w:type="pct"/>
            <w:vAlign w:val="center"/>
          </w:tcPr>
          <w:p w14:paraId="1F2DFF98" w14:textId="334E53CD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375,1/1</w:t>
            </w:r>
          </w:p>
        </w:tc>
        <w:tc>
          <w:tcPr>
            <w:tcW w:w="1041" w:type="pct"/>
            <w:vMerge w:val="restart"/>
            <w:vAlign w:val="center"/>
          </w:tcPr>
          <w:p w14:paraId="42B32B68" w14:textId="3862D1EC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D945DA" w:rsidRPr="00E82452" w14:paraId="597E972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C0027F0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414F07F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Construcție specială,</w:t>
            </w:r>
          </w:p>
          <w:p w14:paraId="4D08E672" w14:textId="025AFF19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3810102.243.02</w:t>
            </w:r>
          </w:p>
        </w:tc>
        <w:tc>
          <w:tcPr>
            <w:tcW w:w="1174" w:type="pct"/>
            <w:vMerge/>
            <w:vAlign w:val="center"/>
          </w:tcPr>
          <w:p w14:paraId="697D8F75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0F578DD" w14:textId="5EF1A3BB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99,6/1</w:t>
            </w:r>
          </w:p>
        </w:tc>
        <w:tc>
          <w:tcPr>
            <w:tcW w:w="1041" w:type="pct"/>
            <w:vMerge/>
            <w:vAlign w:val="center"/>
          </w:tcPr>
          <w:p w14:paraId="342A6557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945DA" w:rsidRPr="00E82452" w14:paraId="1CF00D4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7F12CF1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7F91614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Depozit, </w:t>
            </w:r>
          </w:p>
          <w:p w14:paraId="4A55D9FD" w14:textId="29D0FFB8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3810102.243.03</w:t>
            </w:r>
          </w:p>
        </w:tc>
        <w:tc>
          <w:tcPr>
            <w:tcW w:w="1174" w:type="pct"/>
            <w:vMerge/>
            <w:vAlign w:val="center"/>
          </w:tcPr>
          <w:p w14:paraId="5A98A0D7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C5F4175" w14:textId="772328FA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359,2/1</w:t>
            </w:r>
          </w:p>
        </w:tc>
        <w:tc>
          <w:tcPr>
            <w:tcW w:w="1041" w:type="pct"/>
            <w:vMerge/>
            <w:vAlign w:val="center"/>
          </w:tcPr>
          <w:p w14:paraId="5D5EE7D0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945DA" w:rsidRPr="00E82452" w14:paraId="58CF526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64D2DC6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1EF0963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Depozit, </w:t>
            </w:r>
          </w:p>
          <w:p w14:paraId="59E1BE40" w14:textId="5A48091C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3810102.243.04</w:t>
            </w:r>
          </w:p>
        </w:tc>
        <w:tc>
          <w:tcPr>
            <w:tcW w:w="1174" w:type="pct"/>
            <w:vMerge/>
            <w:vAlign w:val="center"/>
          </w:tcPr>
          <w:p w14:paraId="444C755E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43F6200" w14:textId="1AE7FC2E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705,7/1</w:t>
            </w:r>
          </w:p>
        </w:tc>
        <w:tc>
          <w:tcPr>
            <w:tcW w:w="1041" w:type="pct"/>
            <w:vMerge/>
            <w:vAlign w:val="center"/>
          </w:tcPr>
          <w:p w14:paraId="4E9F8572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945DA" w:rsidRPr="00E82452" w14:paraId="1FD53E9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3A7C3F9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8925177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Depozit, </w:t>
            </w:r>
          </w:p>
          <w:p w14:paraId="1615F922" w14:textId="404BF0FC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3810102.243.05</w:t>
            </w:r>
          </w:p>
        </w:tc>
        <w:tc>
          <w:tcPr>
            <w:tcW w:w="1174" w:type="pct"/>
            <w:vMerge/>
            <w:vAlign w:val="center"/>
          </w:tcPr>
          <w:p w14:paraId="64034060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BC99776" w14:textId="50C21FD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702,8/1</w:t>
            </w:r>
          </w:p>
        </w:tc>
        <w:tc>
          <w:tcPr>
            <w:tcW w:w="1041" w:type="pct"/>
            <w:vMerge/>
            <w:vAlign w:val="center"/>
          </w:tcPr>
          <w:p w14:paraId="2FC47BFC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945DA" w:rsidRPr="00E82452" w14:paraId="6F6D4B8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23CD17F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C68DA93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Depozit, </w:t>
            </w:r>
          </w:p>
          <w:p w14:paraId="623DB4C0" w14:textId="1D9609E1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3810102.243.06</w:t>
            </w:r>
          </w:p>
        </w:tc>
        <w:tc>
          <w:tcPr>
            <w:tcW w:w="1174" w:type="pct"/>
            <w:vMerge/>
            <w:vAlign w:val="center"/>
          </w:tcPr>
          <w:p w14:paraId="744C0BC1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46BDB6F" w14:textId="424C5E9C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241,5/1</w:t>
            </w:r>
          </w:p>
        </w:tc>
        <w:tc>
          <w:tcPr>
            <w:tcW w:w="1041" w:type="pct"/>
            <w:vMerge/>
            <w:vAlign w:val="center"/>
          </w:tcPr>
          <w:p w14:paraId="58CDEF97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945DA" w:rsidRPr="00E82452" w14:paraId="6B58013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7615185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005B35D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Depozit, </w:t>
            </w:r>
          </w:p>
          <w:p w14:paraId="5B813587" w14:textId="15BEBA39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3810102.243.07</w:t>
            </w:r>
          </w:p>
        </w:tc>
        <w:tc>
          <w:tcPr>
            <w:tcW w:w="1174" w:type="pct"/>
            <w:vMerge/>
            <w:vAlign w:val="center"/>
          </w:tcPr>
          <w:p w14:paraId="06EF708F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ABDE2BC" w14:textId="06D668E8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701,5/1</w:t>
            </w:r>
          </w:p>
        </w:tc>
        <w:tc>
          <w:tcPr>
            <w:tcW w:w="1041" w:type="pct"/>
            <w:vMerge/>
            <w:vAlign w:val="center"/>
          </w:tcPr>
          <w:p w14:paraId="51B01665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945DA" w:rsidRPr="00E82452" w14:paraId="70B44C9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905786C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0FAE277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Depozit, </w:t>
            </w:r>
          </w:p>
          <w:p w14:paraId="41E9B408" w14:textId="43CECD31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3810102.243.08</w:t>
            </w:r>
          </w:p>
        </w:tc>
        <w:tc>
          <w:tcPr>
            <w:tcW w:w="1174" w:type="pct"/>
            <w:vMerge/>
            <w:vAlign w:val="center"/>
          </w:tcPr>
          <w:p w14:paraId="3DAC66DB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9F2B222" w14:textId="6A8344C6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708,4/1</w:t>
            </w:r>
          </w:p>
        </w:tc>
        <w:tc>
          <w:tcPr>
            <w:tcW w:w="1041" w:type="pct"/>
            <w:vMerge/>
            <w:vAlign w:val="center"/>
          </w:tcPr>
          <w:p w14:paraId="0EA87C46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945DA" w:rsidRPr="00E82452" w14:paraId="2AEEA00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603328E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FA2A218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Construcție specială, </w:t>
            </w:r>
          </w:p>
          <w:p w14:paraId="63B73458" w14:textId="4D3175FE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3810102.243.09</w:t>
            </w:r>
          </w:p>
        </w:tc>
        <w:tc>
          <w:tcPr>
            <w:tcW w:w="1174" w:type="pct"/>
            <w:vMerge/>
            <w:vAlign w:val="center"/>
          </w:tcPr>
          <w:p w14:paraId="06600E1B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E09D822" w14:textId="48F25E7C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47,0/1</w:t>
            </w:r>
          </w:p>
        </w:tc>
        <w:tc>
          <w:tcPr>
            <w:tcW w:w="1041" w:type="pct"/>
            <w:vMerge/>
            <w:vAlign w:val="center"/>
          </w:tcPr>
          <w:p w14:paraId="4AB55E47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945DA" w:rsidRPr="00E82452" w14:paraId="6410E0D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95D7B86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D88741A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Construcție, </w:t>
            </w:r>
          </w:p>
          <w:p w14:paraId="22589547" w14:textId="76DAF9AF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3810102.243.11</w:t>
            </w:r>
          </w:p>
        </w:tc>
        <w:tc>
          <w:tcPr>
            <w:tcW w:w="1174" w:type="pct"/>
            <w:vMerge/>
            <w:vAlign w:val="center"/>
          </w:tcPr>
          <w:p w14:paraId="3B639737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6ACEB53" w14:textId="151F8CDF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15,4/1</w:t>
            </w:r>
          </w:p>
        </w:tc>
        <w:tc>
          <w:tcPr>
            <w:tcW w:w="1041" w:type="pct"/>
            <w:vMerge/>
            <w:vAlign w:val="center"/>
          </w:tcPr>
          <w:p w14:paraId="62CCC0E4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945DA" w:rsidRPr="00E82452" w14:paraId="06E5962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BDEB739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9A9B2AC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Construcție, </w:t>
            </w:r>
          </w:p>
          <w:p w14:paraId="3A27E6E4" w14:textId="0E385351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3810102.243.12</w:t>
            </w:r>
          </w:p>
        </w:tc>
        <w:tc>
          <w:tcPr>
            <w:tcW w:w="1174" w:type="pct"/>
            <w:vMerge/>
            <w:vAlign w:val="center"/>
          </w:tcPr>
          <w:p w14:paraId="27D182DC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B95F715" w14:textId="766C07F9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4,4/1</w:t>
            </w:r>
          </w:p>
        </w:tc>
        <w:tc>
          <w:tcPr>
            <w:tcW w:w="1041" w:type="pct"/>
            <w:vMerge/>
            <w:vAlign w:val="center"/>
          </w:tcPr>
          <w:p w14:paraId="3334AD35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945DA" w:rsidRPr="00E82452" w14:paraId="5F4C3DC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0F7F1DC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1E1144F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Construcție, </w:t>
            </w:r>
          </w:p>
          <w:p w14:paraId="230667AE" w14:textId="52D4D1EC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lastRenderedPageBreak/>
              <w:t>număr cadastral 3810102.243.13</w:t>
            </w:r>
          </w:p>
        </w:tc>
        <w:tc>
          <w:tcPr>
            <w:tcW w:w="1174" w:type="pct"/>
            <w:vMerge/>
            <w:vAlign w:val="center"/>
          </w:tcPr>
          <w:p w14:paraId="47C4411F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F0323F8" w14:textId="297AC7CE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11,3/1</w:t>
            </w:r>
          </w:p>
        </w:tc>
        <w:tc>
          <w:tcPr>
            <w:tcW w:w="1041" w:type="pct"/>
            <w:vMerge/>
            <w:vAlign w:val="center"/>
          </w:tcPr>
          <w:p w14:paraId="4687B58A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945DA" w:rsidRPr="00E82452" w14:paraId="1088B61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shd w:val="clear" w:color="auto" w:fill="E7E6E6" w:themeFill="background2"/>
          </w:tcPr>
          <w:p w14:paraId="27D9A18D" w14:textId="799D435A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2.18.</w:t>
            </w:r>
          </w:p>
        </w:tc>
        <w:tc>
          <w:tcPr>
            <w:tcW w:w="1792" w:type="pct"/>
            <w:shd w:val="clear" w:color="auto" w:fill="E7E6E6" w:themeFill="background2"/>
          </w:tcPr>
          <w:p w14:paraId="63175B4A" w14:textId="471A07C9" w:rsidR="00D945DA" w:rsidRPr="00652B42" w:rsidRDefault="00652B42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i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val="ro-RO" w:eastAsia="ru-RU"/>
              </w:rPr>
              <w:t xml:space="preserve">Exclusă </w:t>
            </w:r>
          </w:p>
        </w:tc>
        <w:tc>
          <w:tcPr>
            <w:tcW w:w="1174" w:type="pct"/>
            <w:shd w:val="clear" w:color="auto" w:fill="E7E6E6" w:themeFill="background2"/>
            <w:vAlign w:val="center"/>
          </w:tcPr>
          <w:p w14:paraId="12160126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E7E6E6" w:themeFill="background2"/>
            <w:vAlign w:val="center"/>
          </w:tcPr>
          <w:p w14:paraId="7136CB6B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shd w:val="clear" w:color="auto" w:fill="E7E6E6" w:themeFill="background2"/>
            <w:vAlign w:val="center"/>
          </w:tcPr>
          <w:p w14:paraId="5E26C60C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945DA" w:rsidRPr="00AD363A" w14:paraId="584042A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34B5370B" w14:textId="6AAEB9F6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2.19.</w:t>
            </w:r>
          </w:p>
        </w:tc>
        <w:tc>
          <w:tcPr>
            <w:tcW w:w="1792" w:type="pct"/>
          </w:tcPr>
          <w:p w14:paraId="7D0CE6FA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270D63E9" w14:textId="73060672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3835100.224.01</w:t>
            </w:r>
          </w:p>
        </w:tc>
        <w:tc>
          <w:tcPr>
            <w:tcW w:w="1174" w:type="pct"/>
            <w:vAlign w:val="center"/>
          </w:tcPr>
          <w:p w14:paraId="47BE9CFD" w14:textId="4932268B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r-nul Dubăsari,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  <w:t>s. Holercani</w:t>
            </w:r>
          </w:p>
        </w:tc>
        <w:tc>
          <w:tcPr>
            <w:tcW w:w="547" w:type="pct"/>
            <w:vAlign w:val="center"/>
          </w:tcPr>
          <w:p w14:paraId="76996A5A" w14:textId="23FD8853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61,3/1</w:t>
            </w:r>
          </w:p>
        </w:tc>
        <w:tc>
          <w:tcPr>
            <w:tcW w:w="1041" w:type="pct"/>
            <w:vAlign w:val="center"/>
          </w:tcPr>
          <w:p w14:paraId="7691F3BB" w14:textId="5CEFA2EA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D945DA" w:rsidRPr="00AD363A" w14:paraId="430A264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79032E05" w14:textId="241EBB2E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2.20.</w:t>
            </w:r>
          </w:p>
        </w:tc>
        <w:tc>
          <w:tcPr>
            <w:tcW w:w="1792" w:type="pct"/>
          </w:tcPr>
          <w:p w14:paraId="2CBACBD1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</w:t>
            </w:r>
          </w:p>
          <w:p w14:paraId="0A095D12" w14:textId="1529DE2E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0131204.066.03.015</w:t>
            </w:r>
          </w:p>
        </w:tc>
        <w:tc>
          <w:tcPr>
            <w:tcW w:w="1174" w:type="pct"/>
            <w:vAlign w:val="center"/>
          </w:tcPr>
          <w:p w14:paraId="023D489B" w14:textId="77777777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04171723" w14:textId="4E506B8C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24443AB5" w14:textId="04DF4F5F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Valea Apelor, 21, ap.15</w:t>
            </w:r>
          </w:p>
        </w:tc>
        <w:tc>
          <w:tcPr>
            <w:tcW w:w="547" w:type="pct"/>
            <w:vAlign w:val="center"/>
          </w:tcPr>
          <w:p w14:paraId="688CE9F3" w14:textId="05F495B8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51,6/1</w:t>
            </w:r>
          </w:p>
        </w:tc>
        <w:tc>
          <w:tcPr>
            <w:tcW w:w="1041" w:type="pct"/>
            <w:vAlign w:val="center"/>
          </w:tcPr>
          <w:p w14:paraId="00F7F1F6" w14:textId="434F357F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D945DA" w:rsidRPr="00AD363A" w14:paraId="2301EAF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5EDD4B73" w14:textId="24F6E63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2.21.</w:t>
            </w:r>
          </w:p>
        </w:tc>
        <w:tc>
          <w:tcPr>
            <w:tcW w:w="1792" w:type="pct"/>
          </w:tcPr>
          <w:p w14:paraId="1320707E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</w:t>
            </w:r>
          </w:p>
          <w:p w14:paraId="6AA4707D" w14:textId="5E884AA2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0131204.066.03.017</w:t>
            </w:r>
          </w:p>
        </w:tc>
        <w:tc>
          <w:tcPr>
            <w:tcW w:w="1174" w:type="pct"/>
            <w:vAlign w:val="center"/>
          </w:tcPr>
          <w:p w14:paraId="2DA414A3" w14:textId="77777777" w:rsidR="00D945DA" w:rsidRPr="00652B42" w:rsidRDefault="00D945DA" w:rsidP="00652B42">
            <w:pPr>
              <w:spacing w:after="0" w:line="240" w:lineRule="auto"/>
              <w:ind w:left="-155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0AB8830A" w14:textId="7E3AB56B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417C52F6" w14:textId="6387D798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Valea Apelor, 21, ap. 17</w:t>
            </w:r>
          </w:p>
        </w:tc>
        <w:tc>
          <w:tcPr>
            <w:tcW w:w="547" w:type="pct"/>
            <w:vAlign w:val="center"/>
          </w:tcPr>
          <w:p w14:paraId="59878241" w14:textId="6D66CE90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34,3/1</w:t>
            </w:r>
          </w:p>
        </w:tc>
        <w:tc>
          <w:tcPr>
            <w:tcW w:w="1041" w:type="pct"/>
            <w:vAlign w:val="center"/>
          </w:tcPr>
          <w:p w14:paraId="3E9CDE1E" w14:textId="4D0E0611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D945DA" w:rsidRPr="00AD363A" w14:paraId="3AEC871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3CCC2FCC" w14:textId="063B08C8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2.22.</w:t>
            </w:r>
          </w:p>
        </w:tc>
        <w:tc>
          <w:tcPr>
            <w:tcW w:w="1792" w:type="pct"/>
          </w:tcPr>
          <w:p w14:paraId="1C0F5D2E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</w:t>
            </w:r>
          </w:p>
          <w:p w14:paraId="00527C1B" w14:textId="147672B9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0131204.066.03.010</w:t>
            </w:r>
          </w:p>
        </w:tc>
        <w:tc>
          <w:tcPr>
            <w:tcW w:w="1174" w:type="pct"/>
            <w:vAlign w:val="center"/>
          </w:tcPr>
          <w:p w14:paraId="1F1BE1D9" w14:textId="77777777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0BB415FB" w14:textId="2D4EC8BA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776FC6DC" w14:textId="16BBF0FD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Valea Apelor, 21, ap. 10</w:t>
            </w:r>
          </w:p>
        </w:tc>
        <w:tc>
          <w:tcPr>
            <w:tcW w:w="547" w:type="pct"/>
            <w:vAlign w:val="center"/>
          </w:tcPr>
          <w:p w14:paraId="162CE8D3" w14:textId="4318D33B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34,7/1</w:t>
            </w:r>
          </w:p>
        </w:tc>
        <w:tc>
          <w:tcPr>
            <w:tcW w:w="1041" w:type="pct"/>
            <w:vAlign w:val="center"/>
          </w:tcPr>
          <w:p w14:paraId="53ECB51A" w14:textId="4233E09E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D945DA" w:rsidRPr="00AD363A" w14:paraId="14AEE0C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7742D6F" w14:textId="79F99773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2.23.</w:t>
            </w:r>
          </w:p>
        </w:tc>
        <w:tc>
          <w:tcPr>
            <w:tcW w:w="1792" w:type="pct"/>
          </w:tcPr>
          <w:p w14:paraId="2A6C568D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</w:t>
            </w:r>
          </w:p>
          <w:p w14:paraId="2EFFB266" w14:textId="19412A14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0131204.066.03.002</w:t>
            </w:r>
          </w:p>
        </w:tc>
        <w:tc>
          <w:tcPr>
            <w:tcW w:w="1174" w:type="pct"/>
            <w:vAlign w:val="center"/>
          </w:tcPr>
          <w:p w14:paraId="73F80659" w14:textId="77777777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0D18704F" w14:textId="42774EFA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226BB9F0" w14:textId="7D99306E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Valea Apelor, 21, ap. 2</w:t>
            </w:r>
          </w:p>
        </w:tc>
        <w:tc>
          <w:tcPr>
            <w:tcW w:w="547" w:type="pct"/>
            <w:vAlign w:val="center"/>
          </w:tcPr>
          <w:p w14:paraId="19C8FF96" w14:textId="78E3F2D4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51,6/1</w:t>
            </w:r>
          </w:p>
        </w:tc>
        <w:tc>
          <w:tcPr>
            <w:tcW w:w="1041" w:type="pct"/>
            <w:vAlign w:val="center"/>
          </w:tcPr>
          <w:p w14:paraId="4F01D756" w14:textId="318EA63E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D945DA" w:rsidRPr="00AD363A" w14:paraId="40E8FD8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4C74438" w14:textId="68EAFB82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2.24.</w:t>
            </w:r>
          </w:p>
        </w:tc>
        <w:tc>
          <w:tcPr>
            <w:tcW w:w="1792" w:type="pct"/>
          </w:tcPr>
          <w:p w14:paraId="5BE7AD6B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</w:t>
            </w:r>
          </w:p>
          <w:p w14:paraId="6B90BD48" w14:textId="61F4CC31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0131204.066.03.022</w:t>
            </w:r>
          </w:p>
        </w:tc>
        <w:tc>
          <w:tcPr>
            <w:tcW w:w="1174" w:type="pct"/>
            <w:vAlign w:val="center"/>
          </w:tcPr>
          <w:p w14:paraId="074A6A57" w14:textId="77777777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4CDE4CB8" w14:textId="761DAAA1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2ABA620D" w14:textId="073202C4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Valea Apelor, 21, ap. 22</w:t>
            </w:r>
          </w:p>
        </w:tc>
        <w:tc>
          <w:tcPr>
            <w:tcW w:w="547" w:type="pct"/>
            <w:vAlign w:val="center"/>
          </w:tcPr>
          <w:p w14:paraId="4B505FF8" w14:textId="24A0DD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34,2/1</w:t>
            </w:r>
          </w:p>
        </w:tc>
        <w:tc>
          <w:tcPr>
            <w:tcW w:w="1041" w:type="pct"/>
            <w:vAlign w:val="center"/>
          </w:tcPr>
          <w:p w14:paraId="657E7F5D" w14:textId="714FD631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D945DA" w:rsidRPr="00AD363A" w14:paraId="5EC5302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5A45C6C7" w14:textId="16AA5D48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2.25.</w:t>
            </w:r>
          </w:p>
        </w:tc>
        <w:tc>
          <w:tcPr>
            <w:tcW w:w="1792" w:type="pct"/>
          </w:tcPr>
          <w:p w14:paraId="4A5CE3EA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</w:t>
            </w:r>
          </w:p>
          <w:p w14:paraId="41E79F27" w14:textId="68A05EFF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0131204.066.03.012</w:t>
            </w:r>
          </w:p>
        </w:tc>
        <w:tc>
          <w:tcPr>
            <w:tcW w:w="1174" w:type="pct"/>
            <w:vAlign w:val="center"/>
          </w:tcPr>
          <w:p w14:paraId="6B69586A" w14:textId="77777777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4371DD68" w14:textId="6B27CC36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0247C536" w14:textId="77777777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Valea Apelor, 21,  ap. 12</w:t>
            </w:r>
          </w:p>
          <w:p w14:paraId="6DD1735B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743623F" w14:textId="166567B6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34,5/1</w:t>
            </w:r>
          </w:p>
        </w:tc>
        <w:tc>
          <w:tcPr>
            <w:tcW w:w="1041" w:type="pct"/>
            <w:vAlign w:val="center"/>
          </w:tcPr>
          <w:p w14:paraId="0F1CCBDA" w14:textId="71F38DE5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D945DA" w:rsidRPr="00AD363A" w14:paraId="44B3367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50901431" w14:textId="096D12C4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2.26.</w:t>
            </w:r>
          </w:p>
        </w:tc>
        <w:tc>
          <w:tcPr>
            <w:tcW w:w="1792" w:type="pct"/>
          </w:tcPr>
          <w:p w14:paraId="4B486259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 </w:t>
            </w:r>
          </w:p>
          <w:p w14:paraId="42638886" w14:textId="32F1C7C6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0131204.066.03.005</w:t>
            </w:r>
          </w:p>
        </w:tc>
        <w:tc>
          <w:tcPr>
            <w:tcW w:w="1174" w:type="pct"/>
            <w:vAlign w:val="center"/>
          </w:tcPr>
          <w:p w14:paraId="0089CFCD" w14:textId="77777777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41F588EB" w14:textId="70D218D8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7F7945A8" w14:textId="039287FA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Valea Apelor, 21, ap. 5</w:t>
            </w:r>
          </w:p>
        </w:tc>
        <w:tc>
          <w:tcPr>
            <w:tcW w:w="547" w:type="pct"/>
            <w:vAlign w:val="center"/>
          </w:tcPr>
          <w:p w14:paraId="6A723B16" w14:textId="2777304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51,6/1</w:t>
            </w:r>
          </w:p>
        </w:tc>
        <w:tc>
          <w:tcPr>
            <w:tcW w:w="1041" w:type="pct"/>
            <w:vAlign w:val="center"/>
          </w:tcPr>
          <w:p w14:paraId="3B519AFA" w14:textId="4BE80E89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D945DA" w:rsidRPr="00AD363A" w14:paraId="5BBE572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655DCB55" w14:textId="61843FA8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2.27.</w:t>
            </w:r>
          </w:p>
        </w:tc>
        <w:tc>
          <w:tcPr>
            <w:tcW w:w="1792" w:type="pct"/>
          </w:tcPr>
          <w:p w14:paraId="6ACA9265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</w:t>
            </w:r>
          </w:p>
          <w:p w14:paraId="5A4E6BE5" w14:textId="785F0B9F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0300304.089.01</w:t>
            </w:r>
          </w:p>
        </w:tc>
        <w:tc>
          <w:tcPr>
            <w:tcW w:w="1174" w:type="pct"/>
            <w:vAlign w:val="center"/>
          </w:tcPr>
          <w:p w14:paraId="714DD85B" w14:textId="77777777" w:rsidR="00D945DA" w:rsidRPr="00652B42" w:rsidRDefault="00D945DA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Bălţi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D8E1F3D" w14:textId="5272162A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Păcii, 38</w:t>
            </w:r>
          </w:p>
        </w:tc>
        <w:tc>
          <w:tcPr>
            <w:tcW w:w="547" w:type="pct"/>
            <w:vAlign w:val="center"/>
          </w:tcPr>
          <w:p w14:paraId="205121FB" w14:textId="7DC933E1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686,5/4</w:t>
            </w:r>
          </w:p>
        </w:tc>
        <w:tc>
          <w:tcPr>
            <w:tcW w:w="1041" w:type="pct"/>
            <w:vAlign w:val="center"/>
          </w:tcPr>
          <w:p w14:paraId="63916436" w14:textId="1339BD93" w:rsidR="00D945DA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13CB7" w:rsidRPr="00AD363A" w14:paraId="40DB0F7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2C10521" w14:textId="1A68FAAD" w:rsidR="00313CB7" w:rsidRPr="00652B42" w:rsidRDefault="00313CB7" w:rsidP="00313C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2.28.</w:t>
            </w:r>
          </w:p>
        </w:tc>
        <w:tc>
          <w:tcPr>
            <w:tcW w:w="1792" w:type="pct"/>
          </w:tcPr>
          <w:p w14:paraId="0C75539F" w14:textId="77777777" w:rsidR="00313CB7" w:rsidRPr="00652B42" w:rsidRDefault="00313CB7" w:rsidP="00313C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41EE64DB" w14:textId="0C15AEB1" w:rsidR="00313CB7" w:rsidRPr="00652B42" w:rsidRDefault="00313CB7" w:rsidP="00313C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7101117.396.01</w:t>
            </w:r>
          </w:p>
        </w:tc>
        <w:tc>
          <w:tcPr>
            <w:tcW w:w="1174" w:type="pct"/>
            <w:vAlign w:val="center"/>
          </w:tcPr>
          <w:p w14:paraId="36DB6B0F" w14:textId="77777777" w:rsidR="00313CB7" w:rsidRPr="00652B42" w:rsidRDefault="00313CB7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Rîşcani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71A0034B" w14:textId="1AA6DF1D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Trandafir, 1</w:t>
            </w:r>
          </w:p>
        </w:tc>
        <w:tc>
          <w:tcPr>
            <w:tcW w:w="547" w:type="pct"/>
            <w:vAlign w:val="center"/>
          </w:tcPr>
          <w:p w14:paraId="22AB4E02" w14:textId="0ECA2C03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691,0/1</w:t>
            </w:r>
          </w:p>
        </w:tc>
        <w:tc>
          <w:tcPr>
            <w:tcW w:w="1041" w:type="pct"/>
            <w:vAlign w:val="center"/>
          </w:tcPr>
          <w:p w14:paraId="20DC5CA6" w14:textId="5915C4F5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13CB7" w:rsidRPr="00AD363A" w14:paraId="6172B96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1BDD59F5" w14:textId="72E54C18" w:rsidR="00313CB7" w:rsidRPr="00652B42" w:rsidRDefault="00313CB7" w:rsidP="00313C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2.29.</w:t>
            </w:r>
          </w:p>
        </w:tc>
        <w:tc>
          <w:tcPr>
            <w:tcW w:w="1792" w:type="pct"/>
          </w:tcPr>
          <w:p w14:paraId="0F7C23C2" w14:textId="77777777" w:rsidR="00313CB7" w:rsidRPr="00652B42" w:rsidRDefault="00313CB7" w:rsidP="00313C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15D0BD4F" w14:textId="28748FE9" w:rsidR="00313CB7" w:rsidRPr="00652B42" w:rsidRDefault="00313CB7" w:rsidP="00313C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7123117.001.01</w:t>
            </w:r>
          </w:p>
        </w:tc>
        <w:tc>
          <w:tcPr>
            <w:tcW w:w="1174" w:type="pct"/>
            <w:vAlign w:val="center"/>
          </w:tcPr>
          <w:p w14:paraId="1AC1AD98" w14:textId="470FFF98" w:rsidR="00313CB7" w:rsidRPr="00652B42" w:rsidRDefault="00313CB7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r-nul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Rîșcani</w:t>
            </w:r>
            <w:proofErr w:type="spellEnd"/>
          </w:p>
          <w:p w14:paraId="132D72CB" w14:textId="77777777" w:rsidR="00313CB7" w:rsidRPr="00652B42" w:rsidRDefault="00313CB7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Costeşti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3FB471C" w14:textId="51998FAA" w:rsidR="00313CB7" w:rsidRPr="00652B42" w:rsidRDefault="00313CB7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Lucaci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Silivan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2</w:t>
            </w:r>
          </w:p>
        </w:tc>
        <w:tc>
          <w:tcPr>
            <w:tcW w:w="547" w:type="pct"/>
            <w:vAlign w:val="center"/>
          </w:tcPr>
          <w:p w14:paraId="59E3B49E" w14:textId="0B295643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473,9/1</w:t>
            </w:r>
          </w:p>
        </w:tc>
        <w:tc>
          <w:tcPr>
            <w:tcW w:w="1041" w:type="pct"/>
            <w:vAlign w:val="center"/>
          </w:tcPr>
          <w:p w14:paraId="0F94FB20" w14:textId="7371F415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13CB7" w:rsidRPr="00AD363A" w14:paraId="33E3491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FE1630F" w14:textId="6FF0C547" w:rsidR="00313CB7" w:rsidRPr="00652B42" w:rsidRDefault="00313CB7" w:rsidP="00313C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2.30.</w:t>
            </w:r>
          </w:p>
        </w:tc>
        <w:tc>
          <w:tcPr>
            <w:tcW w:w="1792" w:type="pct"/>
          </w:tcPr>
          <w:p w14:paraId="7D0725B6" w14:textId="77777777" w:rsidR="00313CB7" w:rsidRPr="00652B42" w:rsidRDefault="00313CB7" w:rsidP="00313C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74A20DE3" w14:textId="163EA0EB" w:rsidR="00313CB7" w:rsidRPr="00652B42" w:rsidRDefault="00313CB7" w:rsidP="00313C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4801109.261.01</w:t>
            </w:r>
          </w:p>
        </w:tc>
        <w:tc>
          <w:tcPr>
            <w:tcW w:w="1174" w:type="pct"/>
            <w:vAlign w:val="center"/>
          </w:tcPr>
          <w:p w14:paraId="7BB01D20" w14:textId="77777777" w:rsidR="00313CB7" w:rsidRPr="00652B42" w:rsidRDefault="00313CB7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Glodeni,</w:t>
            </w:r>
          </w:p>
          <w:p w14:paraId="07FBBCB2" w14:textId="2E5A58F3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Ştefan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cel Mare, 50</w:t>
            </w:r>
          </w:p>
        </w:tc>
        <w:tc>
          <w:tcPr>
            <w:tcW w:w="547" w:type="pct"/>
            <w:vAlign w:val="center"/>
          </w:tcPr>
          <w:p w14:paraId="5F82BC9F" w14:textId="5B1333B9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481,4/1</w:t>
            </w:r>
          </w:p>
        </w:tc>
        <w:tc>
          <w:tcPr>
            <w:tcW w:w="1041" w:type="pct"/>
            <w:vAlign w:val="center"/>
          </w:tcPr>
          <w:p w14:paraId="358B164D" w14:textId="6150D207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13CB7" w:rsidRPr="00AD363A" w14:paraId="568013B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64D0E296" w14:textId="5614DF33" w:rsidR="00313CB7" w:rsidRPr="00652B42" w:rsidRDefault="00313CB7" w:rsidP="00313C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2.31.</w:t>
            </w:r>
          </w:p>
        </w:tc>
        <w:tc>
          <w:tcPr>
            <w:tcW w:w="1792" w:type="pct"/>
          </w:tcPr>
          <w:p w14:paraId="6C833A62" w14:textId="77777777" w:rsidR="00313CB7" w:rsidRPr="00652B42" w:rsidRDefault="00313CB7" w:rsidP="00313C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3C917AD8" w14:textId="0163BC0A" w:rsidR="00313CB7" w:rsidRPr="00652B42" w:rsidRDefault="00313CB7" w:rsidP="00313C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7401503.081.01</w:t>
            </w:r>
          </w:p>
        </w:tc>
        <w:tc>
          <w:tcPr>
            <w:tcW w:w="1174" w:type="pct"/>
            <w:vMerge w:val="restart"/>
            <w:vAlign w:val="center"/>
          </w:tcPr>
          <w:p w14:paraId="753C5BBD" w14:textId="77777777" w:rsidR="00313CB7" w:rsidRPr="00652B42" w:rsidRDefault="00313CB7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Sîngerei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27986636" w14:textId="77777777" w:rsidR="00313CB7" w:rsidRPr="00652B42" w:rsidRDefault="00313CB7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Dostoievski,</w:t>
            </w:r>
          </w:p>
          <w:p w14:paraId="34228EF4" w14:textId="4BCD3E10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</w:t>
            </w:r>
          </w:p>
        </w:tc>
        <w:tc>
          <w:tcPr>
            <w:tcW w:w="547" w:type="pct"/>
            <w:vAlign w:val="center"/>
          </w:tcPr>
          <w:p w14:paraId="2CD3025B" w14:textId="23ECA8A8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355,3/1</w:t>
            </w:r>
          </w:p>
        </w:tc>
        <w:tc>
          <w:tcPr>
            <w:tcW w:w="1041" w:type="pct"/>
            <w:vMerge w:val="restart"/>
            <w:vAlign w:val="center"/>
          </w:tcPr>
          <w:p w14:paraId="360E1D20" w14:textId="18705FF5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13CB7" w:rsidRPr="00E82452" w14:paraId="2E78C99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8010A78" w14:textId="77777777" w:rsidR="00313CB7" w:rsidRPr="00652B42" w:rsidRDefault="00313CB7" w:rsidP="00313C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A31779D" w14:textId="77777777" w:rsidR="00313CB7" w:rsidRPr="00652B42" w:rsidRDefault="00313CB7" w:rsidP="00313C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7AFB6466" w14:textId="06C6B3C8" w:rsidR="00313CB7" w:rsidRPr="00652B42" w:rsidRDefault="00313CB7" w:rsidP="00313C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7401503.081.02</w:t>
            </w:r>
          </w:p>
        </w:tc>
        <w:tc>
          <w:tcPr>
            <w:tcW w:w="1174" w:type="pct"/>
            <w:vMerge/>
            <w:vAlign w:val="center"/>
          </w:tcPr>
          <w:p w14:paraId="19478FD9" w14:textId="77777777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96635CC" w14:textId="490EED01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300,7/1</w:t>
            </w:r>
          </w:p>
        </w:tc>
        <w:tc>
          <w:tcPr>
            <w:tcW w:w="1041" w:type="pct"/>
            <w:vMerge/>
            <w:vAlign w:val="center"/>
          </w:tcPr>
          <w:p w14:paraId="112AB545" w14:textId="77777777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13CB7" w:rsidRPr="00E82452" w14:paraId="33D7E2D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167A501" w14:textId="77777777" w:rsidR="00313CB7" w:rsidRPr="00652B42" w:rsidRDefault="00313CB7" w:rsidP="00313C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FEBB442" w14:textId="77777777" w:rsidR="00313CB7" w:rsidRPr="00652B42" w:rsidRDefault="00313CB7" w:rsidP="00313C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 </w:t>
            </w:r>
          </w:p>
          <w:p w14:paraId="60320C2D" w14:textId="606F0F15" w:rsidR="00313CB7" w:rsidRPr="00652B42" w:rsidRDefault="00313CB7" w:rsidP="00313C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7401503.081.03</w:t>
            </w:r>
          </w:p>
        </w:tc>
        <w:tc>
          <w:tcPr>
            <w:tcW w:w="1174" w:type="pct"/>
            <w:vMerge/>
            <w:vAlign w:val="center"/>
          </w:tcPr>
          <w:p w14:paraId="7B09FB00" w14:textId="77777777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8EF3B57" w14:textId="5CA70D23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80,2/1</w:t>
            </w:r>
          </w:p>
        </w:tc>
        <w:tc>
          <w:tcPr>
            <w:tcW w:w="1041" w:type="pct"/>
            <w:vMerge/>
            <w:vAlign w:val="center"/>
          </w:tcPr>
          <w:p w14:paraId="1CC45AB0" w14:textId="77777777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13CB7" w:rsidRPr="00AD363A" w14:paraId="109C27E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7C177697" w14:textId="16FE6CC9" w:rsidR="00313CB7" w:rsidRPr="00652B42" w:rsidRDefault="00313CB7" w:rsidP="00313C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2.32.</w:t>
            </w:r>
          </w:p>
        </w:tc>
        <w:tc>
          <w:tcPr>
            <w:tcW w:w="1792" w:type="pct"/>
          </w:tcPr>
          <w:p w14:paraId="26B15594" w14:textId="77777777" w:rsidR="00313CB7" w:rsidRPr="00652B42" w:rsidRDefault="00313CB7" w:rsidP="00313C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</w:t>
            </w:r>
          </w:p>
          <w:p w14:paraId="2B2D8AD3" w14:textId="7C2CCE27" w:rsidR="00313CB7" w:rsidRPr="00652B42" w:rsidRDefault="00313CB7" w:rsidP="00313C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7402106.278.01</w:t>
            </w:r>
          </w:p>
        </w:tc>
        <w:tc>
          <w:tcPr>
            <w:tcW w:w="1174" w:type="pct"/>
            <w:vAlign w:val="center"/>
          </w:tcPr>
          <w:p w14:paraId="5DEDA1A2" w14:textId="77777777" w:rsidR="00313CB7" w:rsidRPr="00652B42" w:rsidRDefault="00313CB7" w:rsidP="00652B42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r-nul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Sîngerei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05E9A40" w14:textId="77777777" w:rsidR="00313CB7" w:rsidRPr="00652B42" w:rsidRDefault="00313CB7" w:rsidP="00652B42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Biruința,</w:t>
            </w:r>
          </w:p>
          <w:p w14:paraId="485026EC" w14:textId="77777777" w:rsidR="00313CB7" w:rsidRPr="00652B42" w:rsidRDefault="00313CB7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</w:t>
            </w:r>
          </w:p>
          <w:p w14:paraId="0D337FD2" w14:textId="45F202E1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Independenței, f/n</w:t>
            </w:r>
          </w:p>
        </w:tc>
        <w:tc>
          <w:tcPr>
            <w:tcW w:w="547" w:type="pct"/>
            <w:vAlign w:val="center"/>
          </w:tcPr>
          <w:p w14:paraId="0BBB537D" w14:textId="70653D1D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217,94/1</w:t>
            </w:r>
          </w:p>
        </w:tc>
        <w:tc>
          <w:tcPr>
            <w:tcW w:w="1041" w:type="pct"/>
            <w:vAlign w:val="center"/>
          </w:tcPr>
          <w:p w14:paraId="2C7E9EBB" w14:textId="64168E46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13CB7" w:rsidRPr="00AD363A" w14:paraId="68850D9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764D3AF3" w14:textId="0B69368B" w:rsidR="00313CB7" w:rsidRPr="00652B42" w:rsidRDefault="00313CB7" w:rsidP="00313C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2.33.</w:t>
            </w:r>
          </w:p>
        </w:tc>
        <w:tc>
          <w:tcPr>
            <w:tcW w:w="1792" w:type="pct"/>
          </w:tcPr>
          <w:p w14:paraId="3CEB6656" w14:textId="77777777" w:rsidR="00313CB7" w:rsidRPr="00652B42" w:rsidRDefault="00313CB7" w:rsidP="00313C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0BDB7C55" w14:textId="2DC1C96F" w:rsidR="00313CB7" w:rsidRPr="00652B42" w:rsidRDefault="00313CB7" w:rsidP="00313C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4301208.011.01</w:t>
            </w:r>
          </w:p>
        </w:tc>
        <w:tc>
          <w:tcPr>
            <w:tcW w:w="1174" w:type="pct"/>
            <w:vMerge w:val="restart"/>
            <w:shd w:val="clear" w:color="auto" w:fill="FFFFFF" w:themeFill="background1"/>
            <w:vAlign w:val="center"/>
          </w:tcPr>
          <w:p w14:paraId="6F9EAD56" w14:textId="77777777" w:rsidR="00313CB7" w:rsidRPr="00652B42" w:rsidRDefault="00313CB7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Făleşti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7E3D8CAF" w14:textId="356CBF71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Mihai Eminescu, 69</w:t>
            </w:r>
          </w:p>
        </w:tc>
        <w:tc>
          <w:tcPr>
            <w:tcW w:w="547" w:type="pct"/>
            <w:vAlign w:val="center"/>
          </w:tcPr>
          <w:p w14:paraId="1A4B248A" w14:textId="25713DE0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722,95/4</w:t>
            </w:r>
          </w:p>
        </w:tc>
        <w:tc>
          <w:tcPr>
            <w:tcW w:w="1041" w:type="pct"/>
            <w:vMerge w:val="restart"/>
            <w:vAlign w:val="center"/>
          </w:tcPr>
          <w:p w14:paraId="4FC58B7D" w14:textId="69D90F49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13CB7" w:rsidRPr="00E82452" w14:paraId="756BFB5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C4F34C0" w14:textId="77777777" w:rsidR="00313CB7" w:rsidRPr="00652B42" w:rsidRDefault="00313CB7" w:rsidP="00313C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5A77880" w14:textId="7E597924" w:rsidR="00313CB7" w:rsidRPr="00652B42" w:rsidRDefault="00313CB7" w:rsidP="00313C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</w:t>
            </w:r>
          </w:p>
        </w:tc>
        <w:tc>
          <w:tcPr>
            <w:tcW w:w="1174" w:type="pct"/>
            <w:vMerge/>
            <w:shd w:val="clear" w:color="auto" w:fill="FFFFFF" w:themeFill="background1"/>
            <w:vAlign w:val="center"/>
          </w:tcPr>
          <w:p w14:paraId="44C69CAB" w14:textId="77777777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275219E" w14:textId="045F70A1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248,25/1</w:t>
            </w:r>
          </w:p>
        </w:tc>
        <w:tc>
          <w:tcPr>
            <w:tcW w:w="1041" w:type="pct"/>
            <w:vMerge/>
            <w:vAlign w:val="center"/>
          </w:tcPr>
          <w:p w14:paraId="3297678B" w14:textId="77777777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13CB7" w:rsidRPr="00AD363A" w14:paraId="4BB708E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667AD299" w14:textId="6E9DBF44" w:rsidR="00313CB7" w:rsidRPr="00652B42" w:rsidRDefault="00313CB7" w:rsidP="00313C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2.34.</w:t>
            </w:r>
          </w:p>
        </w:tc>
        <w:tc>
          <w:tcPr>
            <w:tcW w:w="1792" w:type="pct"/>
          </w:tcPr>
          <w:p w14:paraId="1ABB58A2" w14:textId="77777777" w:rsidR="00313CB7" w:rsidRPr="00652B42" w:rsidRDefault="00313CB7" w:rsidP="00313C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0EE2009" w14:textId="20441060" w:rsidR="00313CB7" w:rsidRPr="00652B42" w:rsidRDefault="00313CB7" w:rsidP="00313C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7163124.028.01</w:t>
            </w:r>
          </w:p>
        </w:tc>
        <w:tc>
          <w:tcPr>
            <w:tcW w:w="1174" w:type="pct"/>
            <w:vMerge w:val="restart"/>
            <w:vAlign w:val="center"/>
          </w:tcPr>
          <w:p w14:paraId="1CFAE915" w14:textId="77777777" w:rsidR="00313CB7" w:rsidRPr="00652B42" w:rsidRDefault="00313CB7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Rîşcani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A4FB4B1" w14:textId="60CC86F2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s. Zăicani</w:t>
            </w:r>
          </w:p>
        </w:tc>
        <w:tc>
          <w:tcPr>
            <w:tcW w:w="547" w:type="pct"/>
            <w:vAlign w:val="center"/>
          </w:tcPr>
          <w:p w14:paraId="7ED39F59" w14:textId="5FF87429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124,5/1</w:t>
            </w:r>
          </w:p>
        </w:tc>
        <w:tc>
          <w:tcPr>
            <w:tcW w:w="1041" w:type="pct"/>
            <w:vMerge w:val="restart"/>
            <w:vAlign w:val="center"/>
          </w:tcPr>
          <w:p w14:paraId="17950A40" w14:textId="537C00B4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13CB7" w:rsidRPr="00E82452" w14:paraId="3078674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C23807D" w14:textId="77777777" w:rsidR="00313CB7" w:rsidRPr="00652B42" w:rsidRDefault="00313CB7" w:rsidP="00313C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E34FE53" w14:textId="77777777" w:rsidR="00313CB7" w:rsidRPr="00652B42" w:rsidRDefault="00313CB7" w:rsidP="00313C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 </w:t>
            </w:r>
          </w:p>
          <w:p w14:paraId="6904F9C0" w14:textId="020DB2FD" w:rsidR="00313CB7" w:rsidRPr="00652B42" w:rsidRDefault="00313CB7" w:rsidP="00313C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7163124.028.02</w:t>
            </w:r>
          </w:p>
        </w:tc>
        <w:tc>
          <w:tcPr>
            <w:tcW w:w="1174" w:type="pct"/>
            <w:vMerge/>
            <w:vAlign w:val="center"/>
          </w:tcPr>
          <w:p w14:paraId="7EEE1962" w14:textId="77777777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F50AE41" w14:textId="598D3191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50,0/1</w:t>
            </w:r>
          </w:p>
        </w:tc>
        <w:tc>
          <w:tcPr>
            <w:tcW w:w="1041" w:type="pct"/>
            <w:vMerge/>
            <w:vAlign w:val="center"/>
          </w:tcPr>
          <w:p w14:paraId="2539AB96" w14:textId="77777777" w:rsidR="00313CB7" w:rsidRPr="00652B42" w:rsidRDefault="00313CB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AD363A" w14:paraId="11FF198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046782AF" w14:textId="7ABF6AEC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2.35.</w:t>
            </w:r>
          </w:p>
        </w:tc>
        <w:tc>
          <w:tcPr>
            <w:tcW w:w="1792" w:type="pct"/>
            <w:vAlign w:val="bottom"/>
          </w:tcPr>
          <w:p w14:paraId="2A2E3669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120D1DC3" w14:textId="49EA138A" w:rsidR="004F5E0C" w:rsidRPr="00652B42" w:rsidRDefault="004F5E0C" w:rsidP="004F5E0C">
            <w:pPr>
              <w:tabs>
                <w:tab w:val="left" w:pos="1038"/>
              </w:tabs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300304.786.01</w:t>
            </w:r>
          </w:p>
        </w:tc>
        <w:tc>
          <w:tcPr>
            <w:tcW w:w="1174" w:type="pct"/>
            <w:vMerge w:val="restart"/>
            <w:vAlign w:val="center"/>
          </w:tcPr>
          <w:p w14:paraId="327AED10" w14:textId="77777777" w:rsidR="004F5E0C" w:rsidRPr="00652B42" w:rsidRDefault="004F5E0C" w:rsidP="00652B42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Bălţi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C3B7F6F" w14:textId="30E53E21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Moscovei, 1</w:t>
            </w:r>
          </w:p>
        </w:tc>
        <w:tc>
          <w:tcPr>
            <w:tcW w:w="547" w:type="pct"/>
            <w:vAlign w:val="center"/>
          </w:tcPr>
          <w:p w14:paraId="319484A4" w14:textId="7A4C451E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558,5</w:t>
            </w:r>
          </w:p>
        </w:tc>
        <w:tc>
          <w:tcPr>
            <w:tcW w:w="1041" w:type="pct"/>
            <w:vMerge w:val="restart"/>
            <w:vAlign w:val="center"/>
          </w:tcPr>
          <w:p w14:paraId="29B14DB6" w14:textId="671D687A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regională căutare salvare nr. 2 a IGSU</w:t>
            </w:r>
          </w:p>
        </w:tc>
      </w:tr>
      <w:tr w:rsidR="004F5E0C" w:rsidRPr="00E82452" w14:paraId="7D0387E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C6385D6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  <w:vAlign w:val="bottom"/>
          </w:tcPr>
          <w:p w14:paraId="33FC7438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(garaj), </w:t>
            </w:r>
          </w:p>
          <w:p w14:paraId="11126A24" w14:textId="77034F13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300304.786.02</w:t>
            </w:r>
          </w:p>
        </w:tc>
        <w:tc>
          <w:tcPr>
            <w:tcW w:w="1174" w:type="pct"/>
            <w:vMerge/>
            <w:vAlign w:val="center"/>
          </w:tcPr>
          <w:p w14:paraId="0A7EA340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7497C42" w14:textId="5B0487DB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60,0</w:t>
            </w:r>
          </w:p>
        </w:tc>
        <w:tc>
          <w:tcPr>
            <w:tcW w:w="1041" w:type="pct"/>
            <w:vMerge/>
            <w:vAlign w:val="center"/>
          </w:tcPr>
          <w:p w14:paraId="1930B7B0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E82452" w14:paraId="080C6A6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9146E4F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  <w:vAlign w:val="bottom"/>
          </w:tcPr>
          <w:p w14:paraId="54FD77B9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(garaj),</w:t>
            </w:r>
          </w:p>
          <w:p w14:paraId="2FD8B11B" w14:textId="1AE6DCBC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număr cadastral 300304.786.03</w:t>
            </w:r>
          </w:p>
        </w:tc>
        <w:tc>
          <w:tcPr>
            <w:tcW w:w="1174" w:type="pct"/>
            <w:vMerge/>
            <w:vAlign w:val="center"/>
          </w:tcPr>
          <w:p w14:paraId="270F1B92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9A183D0" w14:textId="57DCD56B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141,0</w:t>
            </w:r>
          </w:p>
        </w:tc>
        <w:tc>
          <w:tcPr>
            <w:tcW w:w="1041" w:type="pct"/>
            <w:vMerge/>
            <w:vAlign w:val="center"/>
          </w:tcPr>
          <w:p w14:paraId="144A78E3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E82452" w14:paraId="774C751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1CC9D4E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  <w:vAlign w:val="bottom"/>
          </w:tcPr>
          <w:p w14:paraId="25AEDAAF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(depozit), </w:t>
            </w:r>
          </w:p>
          <w:p w14:paraId="61BB8D07" w14:textId="400842DE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300304.786.06</w:t>
            </w:r>
          </w:p>
        </w:tc>
        <w:tc>
          <w:tcPr>
            <w:tcW w:w="1174" w:type="pct"/>
            <w:vMerge/>
            <w:vAlign w:val="center"/>
          </w:tcPr>
          <w:p w14:paraId="731E419F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AC8692B" w14:textId="4DF4432F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32,0</w:t>
            </w:r>
          </w:p>
        </w:tc>
        <w:tc>
          <w:tcPr>
            <w:tcW w:w="1041" w:type="pct"/>
            <w:vMerge/>
            <w:vAlign w:val="center"/>
          </w:tcPr>
          <w:p w14:paraId="257792EE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E82452" w14:paraId="3DC883C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E7ECC63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  <w:vAlign w:val="bottom"/>
          </w:tcPr>
          <w:p w14:paraId="17FA0994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(depozit), </w:t>
            </w:r>
          </w:p>
          <w:p w14:paraId="5173CCC7" w14:textId="6E4E3ED1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300304.786.09</w:t>
            </w:r>
          </w:p>
        </w:tc>
        <w:tc>
          <w:tcPr>
            <w:tcW w:w="1174" w:type="pct"/>
            <w:vMerge/>
            <w:vAlign w:val="center"/>
          </w:tcPr>
          <w:p w14:paraId="6283CDD3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57C0831" w14:textId="2EC24FB2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18,9</w:t>
            </w:r>
          </w:p>
        </w:tc>
        <w:tc>
          <w:tcPr>
            <w:tcW w:w="1041" w:type="pct"/>
            <w:vMerge/>
            <w:vAlign w:val="center"/>
          </w:tcPr>
          <w:p w14:paraId="32533943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AD363A" w14:paraId="3752852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4926654A" w14:textId="16FC73C3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2.36.</w:t>
            </w:r>
          </w:p>
        </w:tc>
        <w:tc>
          <w:tcPr>
            <w:tcW w:w="1792" w:type="pct"/>
          </w:tcPr>
          <w:p w14:paraId="6E63B152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108AA56" w14:textId="019697D2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0300207.708.01</w:t>
            </w:r>
          </w:p>
        </w:tc>
        <w:tc>
          <w:tcPr>
            <w:tcW w:w="1174" w:type="pct"/>
            <w:vMerge w:val="restart"/>
            <w:vAlign w:val="center"/>
          </w:tcPr>
          <w:p w14:paraId="4BBEC2F4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Bălţi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247B9902" w14:textId="7049F410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Alexandru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Lăpuşneanu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17</w:t>
            </w:r>
          </w:p>
        </w:tc>
        <w:tc>
          <w:tcPr>
            <w:tcW w:w="547" w:type="pct"/>
            <w:vAlign w:val="center"/>
          </w:tcPr>
          <w:p w14:paraId="34A9AD8E" w14:textId="09CF5ED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517,1/3</w:t>
            </w:r>
          </w:p>
        </w:tc>
        <w:tc>
          <w:tcPr>
            <w:tcW w:w="1041" w:type="pct"/>
            <w:vMerge w:val="restart"/>
            <w:vAlign w:val="center"/>
          </w:tcPr>
          <w:p w14:paraId="6C73F387" w14:textId="20DF9968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regională căutare salvare nr. 2 a IGSU</w:t>
            </w:r>
          </w:p>
        </w:tc>
      </w:tr>
      <w:tr w:rsidR="004F5E0C" w:rsidRPr="00E82452" w14:paraId="48107CB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2FE5CA4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94AFEAD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0334D4A0" w14:textId="1D18ECD9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0300207.708.03</w:t>
            </w:r>
          </w:p>
        </w:tc>
        <w:tc>
          <w:tcPr>
            <w:tcW w:w="1174" w:type="pct"/>
            <w:vMerge/>
            <w:vAlign w:val="center"/>
          </w:tcPr>
          <w:p w14:paraId="1CCDB7D2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B11C7E3" w14:textId="737620B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445,5/1</w:t>
            </w:r>
          </w:p>
        </w:tc>
        <w:tc>
          <w:tcPr>
            <w:tcW w:w="1041" w:type="pct"/>
            <w:vMerge/>
            <w:vAlign w:val="center"/>
          </w:tcPr>
          <w:p w14:paraId="142E1CB8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E82452" w14:paraId="33EF655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334E777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042F013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3FA09460" w14:textId="0300E3AF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0300207.708.04</w:t>
            </w:r>
          </w:p>
        </w:tc>
        <w:tc>
          <w:tcPr>
            <w:tcW w:w="1174" w:type="pct"/>
            <w:vMerge/>
            <w:vAlign w:val="center"/>
          </w:tcPr>
          <w:p w14:paraId="0E69000B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D335F50" w14:textId="15D1F8AE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367,2/1</w:t>
            </w:r>
          </w:p>
        </w:tc>
        <w:tc>
          <w:tcPr>
            <w:tcW w:w="1041" w:type="pct"/>
            <w:vMerge/>
            <w:vAlign w:val="center"/>
          </w:tcPr>
          <w:p w14:paraId="66DC7E8A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E82452" w14:paraId="3658C0B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BA42242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42B530A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42C337F6" w14:textId="1D1D95C2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0300207.708.05</w:t>
            </w:r>
          </w:p>
        </w:tc>
        <w:tc>
          <w:tcPr>
            <w:tcW w:w="1174" w:type="pct"/>
            <w:vMerge/>
            <w:vAlign w:val="center"/>
          </w:tcPr>
          <w:p w14:paraId="5646A71E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F860010" w14:textId="333DE9C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211,5/1</w:t>
            </w:r>
          </w:p>
        </w:tc>
        <w:tc>
          <w:tcPr>
            <w:tcW w:w="1041" w:type="pct"/>
            <w:vMerge/>
            <w:vAlign w:val="center"/>
          </w:tcPr>
          <w:p w14:paraId="02BD61AC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E82452" w14:paraId="4A4FF46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85EA0A2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306E5E8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014525DF" w14:textId="0AAEB220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0300207.708.06</w:t>
            </w:r>
          </w:p>
        </w:tc>
        <w:tc>
          <w:tcPr>
            <w:tcW w:w="1174" w:type="pct"/>
            <w:vMerge/>
            <w:vAlign w:val="center"/>
          </w:tcPr>
          <w:p w14:paraId="54CA8645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88DEFFD" w14:textId="693E4478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28,0/1</w:t>
            </w:r>
          </w:p>
        </w:tc>
        <w:tc>
          <w:tcPr>
            <w:tcW w:w="1041" w:type="pct"/>
            <w:vMerge/>
            <w:vAlign w:val="center"/>
          </w:tcPr>
          <w:p w14:paraId="783CA9ED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E82452" w14:paraId="6077129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177A4B3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AF43BFB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75F63553" w14:textId="36ADFB87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0300207.708.07</w:t>
            </w:r>
          </w:p>
        </w:tc>
        <w:tc>
          <w:tcPr>
            <w:tcW w:w="1174" w:type="pct"/>
            <w:vMerge/>
            <w:vAlign w:val="center"/>
          </w:tcPr>
          <w:p w14:paraId="0168AA3E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757AE05" w14:textId="14D58CE2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94,5/1</w:t>
            </w:r>
          </w:p>
        </w:tc>
        <w:tc>
          <w:tcPr>
            <w:tcW w:w="1041" w:type="pct"/>
            <w:vMerge/>
            <w:vAlign w:val="center"/>
          </w:tcPr>
          <w:p w14:paraId="69BBB0B6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E82452" w14:paraId="56ACADD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CD441E3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B9740E2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25F092C2" w14:textId="04A10BF3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0300207.708.08</w:t>
            </w:r>
          </w:p>
        </w:tc>
        <w:tc>
          <w:tcPr>
            <w:tcW w:w="1174" w:type="pct"/>
            <w:vMerge/>
            <w:vAlign w:val="center"/>
          </w:tcPr>
          <w:p w14:paraId="193AE888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3F76AE6" w14:textId="5F8A730C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59,7/1</w:t>
            </w:r>
          </w:p>
        </w:tc>
        <w:tc>
          <w:tcPr>
            <w:tcW w:w="1041" w:type="pct"/>
            <w:vMerge/>
            <w:vAlign w:val="center"/>
          </w:tcPr>
          <w:p w14:paraId="45CCA397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AD363A" w14:paraId="57D6293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05AF24A5" w14:textId="07792692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2.37.</w:t>
            </w:r>
          </w:p>
        </w:tc>
        <w:tc>
          <w:tcPr>
            <w:tcW w:w="1792" w:type="pct"/>
          </w:tcPr>
          <w:p w14:paraId="0B5FAEFC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</w:t>
            </w:r>
          </w:p>
          <w:p w14:paraId="2B1D8C35" w14:textId="70C8A7ED" w:rsidR="004F5E0C" w:rsidRPr="00652B42" w:rsidRDefault="004F5E0C" w:rsidP="00652B42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8301120.065.01</w:t>
            </w:r>
          </w:p>
        </w:tc>
        <w:tc>
          <w:tcPr>
            <w:tcW w:w="1174" w:type="pct"/>
            <w:vMerge w:val="restart"/>
            <w:vAlign w:val="center"/>
          </w:tcPr>
          <w:p w14:paraId="3746716F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Şoldăneşti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2798A4EC" w14:textId="247A7ED3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Livezilor, 31</w:t>
            </w:r>
          </w:p>
        </w:tc>
        <w:tc>
          <w:tcPr>
            <w:tcW w:w="547" w:type="pct"/>
            <w:vAlign w:val="center"/>
          </w:tcPr>
          <w:p w14:paraId="25FBB925" w14:textId="4F6B498E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482,5/1</w:t>
            </w:r>
          </w:p>
        </w:tc>
        <w:tc>
          <w:tcPr>
            <w:tcW w:w="1041" w:type="pct"/>
            <w:vMerge w:val="restart"/>
            <w:vAlign w:val="center"/>
          </w:tcPr>
          <w:p w14:paraId="44FA77E3" w14:textId="2CC8FB41" w:rsidR="004F5E0C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Orhei a IGSU</w:t>
            </w:r>
          </w:p>
        </w:tc>
      </w:tr>
      <w:tr w:rsidR="004F5E0C" w:rsidRPr="00E82452" w14:paraId="35B726C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F00019B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CDF19A5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E4A8680" w14:textId="75E7B42B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8301120.065.02</w:t>
            </w:r>
          </w:p>
        </w:tc>
        <w:tc>
          <w:tcPr>
            <w:tcW w:w="1174" w:type="pct"/>
            <w:vMerge/>
            <w:vAlign w:val="center"/>
          </w:tcPr>
          <w:p w14:paraId="3C16CB9F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18E549F" w14:textId="61F19F74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28,5/1</w:t>
            </w:r>
          </w:p>
        </w:tc>
        <w:tc>
          <w:tcPr>
            <w:tcW w:w="1041" w:type="pct"/>
            <w:vMerge/>
            <w:vAlign w:val="center"/>
          </w:tcPr>
          <w:p w14:paraId="5C514B00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E82452" w14:paraId="50B5847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7A9C1F8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4F7BEAB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268333BE" w14:textId="3F5A9970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8301120.065.03</w:t>
            </w:r>
          </w:p>
        </w:tc>
        <w:tc>
          <w:tcPr>
            <w:tcW w:w="1174" w:type="pct"/>
            <w:vMerge/>
            <w:vAlign w:val="center"/>
          </w:tcPr>
          <w:p w14:paraId="1264C20A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E74AE15" w14:textId="0D7F214D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12,0/1</w:t>
            </w:r>
          </w:p>
        </w:tc>
        <w:tc>
          <w:tcPr>
            <w:tcW w:w="1041" w:type="pct"/>
            <w:vMerge/>
            <w:vAlign w:val="center"/>
          </w:tcPr>
          <w:p w14:paraId="1D473B2A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E82452" w14:paraId="6C4032D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6EEEE67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1BD2612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473CDD87" w14:textId="206A45DA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8301120.065.04</w:t>
            </w:r>
          </w:p>
        </w:tc>
        <w:tc>
          <w:tcPr>
            <w:tcW w:w="1174" w:type="pct"/>
            <w:vMerge/>
            <w:vAlign w:val="center"/>
          </w:tcPr>
          <w:p w14:paraId="050B647B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11A6D65" w14:textId="612D399F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81,8/1</w:t>
            </w:r>
          </w:p>
        </w:tc>
        <w:tc>
          <w:tcPr>
            <w:tcW w:w="1041" w:type="pct"/>
            <w:vMerge/>
            <w:vAlign w:val="center"/>
          </w:tcPr>
          <w:p w14:paraId="0DE383B3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E82452" w14:paraId="38BCC09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4613753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8067059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5094558D" w14:textId="1A10C9FF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8301120.065.05</w:t>
            </w:r>
          </w:p>
        </w:tc>
        <w:tc>
          <w:tcPr>
            <w:tcW w:w="1174" w:type="pct"/>
            <w:vMerge/>
            <w:vAlign w:val="center"/>
          </w:tcPr>
          <w:p w14:paraId="65A2D95D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379A824" w14:textId="1F0880E0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160,9/1</w:t>
            </w:r>
          </w:p>
        </w:tc>
        <w:tc>
          <w:tcPr>
            <w:tcW w:w="1041" w:type="pct"/>
            <w:vMerge/>
            <w:vAlign w:val="center"/>
          </w:tcPr>
          <w:p w14:paraId="5D34415F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F5E0C" w:rsidRPr="00E82452" w14:paraId="4795A5A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A86FFD3" w14:textId="77777777" w:rsidR="004F5E0C" w:rsidRPr="00652B42" w:rsidRDefault="004F5E0C" w:rsidP="004F5E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121EFF1" w14:textId="77777777" w:rsidR="004F5E0C" w:rsidRPr="00652B42" w:rsidRDefault="004F5E0C" w:rsidP="004F5E0C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7810F55A" w14:textId="5DFE9BC8" w:rsidR="004F5E0C" w:rsidRPr="00652B42" w:rsidRDefault="004F5E0C" w:rsidP="004F5E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8301120.065.06</w:t>
            </w:r>
          </w:p>
        </w:tc>
        <w:tc>
          <w:tcPr>
            <w:tcW w:w="1174" w:type="pct"/>
            <w:vMerge/>
            <w:vAlign w:val="center"/>
          </w:tcPr>
          <w:p w14:paraId="3DA16446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3909E87" w14:textId="2444CB5F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236,8/1</w:t>
            </w:r>
          </w:p>
        </w:tc>
        <w:tc>
          <w:tcPr>
            <w:tcW w:w="1041" w:type="pct"/>
            <w:vMerge/>
            <w:vAlign w:val="center"/>
          </w:tcPr>
          <w:p w14:paraId="0E1E9DBA" w14:textId="77777777" w:rsidR="004F5E0C" w:rsidRPr="00652B42" w:rsidRDefault="004F5E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745D5E" w:rsidRPr="00AD363A" w14:paraId="4B23EDD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64D7F90F" w14:textId="261281E5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2.38.</w:t>
            </w:r>
          </w:p>
        </w:tc>
        <w:tc>
          <w:tcPr>
            <w:tcW w:w="1792" w:type="pct"/>
          </w:tcPr>
          <w:p w14:paraId="2E6F459E" w14:textId="77777777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4C7A8E70" w14:textId="7DCE7FF5" w:rsidR="00745D5E" w:rsidRPr="00652B42" w:rsidRDefault="00745D5E" w:rsidP="00745D5E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6701206.051.01</w:t>
            </w:r>
          </w:p>
        </w:tc>
        <w:tc>
          <w:tcPr>
            <w:tcW w:w="1174" w:type="pct"/>
            <w:vMerge w:val="restart"/>
            <w:vAlign w:val="center"/>
          </w:tcPr>
          <w:p w14:paraId="5BF4CDB1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Rezina,</w:t>
            </w:r>
          </w:p>
          <w:p w14:paraId="14B73E4D" w14:textId="5983DED5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1 Mai, 4/3</w:t>
            </w:r>
          </w:p>
        </w:tc>
        <w:tc>
          <w:tcPr>
            <w:tcW w:w="547" w:type="pct"/>
            <w:vAlign w:val="center"/>
          </w:tcPr>
          <w:p w14:paraId="54DDBAC1" w14:textId="6E198481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909,5/4</w:t>
            </w:r>
          </w:p>
        </w:tc>
        <w:tc>
          <w:tcPr>
            <w:tcW w:w="1041" w:type="pct"/>
            <w:vMerge w:val="restart"/>
            <w:vAlign w:val="center"/>
          </w:tcPr>
          <w:p w14:paraId="59527373" w14:textId="42E5E62B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Orhei a IGSU</w:t>
            </w:r>
          </w:p>
        </w:tc>
      </w:tr>
      <w:tr w:rsidR="00745D5E" w:rsidRPr="00E82452" w14:paraId="102C1F2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04E9733" w14:textId="77777777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60FD7BB" w14:textId="77777777" w:rsidR="00745D5E" w:rsidRPr="00FC0179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FC0179">
              <w:rPr>
                <w:rFonts w:ascii="Times New Roman" w:hAnsi="Times New Roman" w:cs="Times New Roman"/>
                <w:lang w:val="ro-RO" w:eastAsia="ru-RU"/>
              </w:rPr>
              <w:t>Depozit</w:t>
            </w:r>
          </w:p>
          <w:p w14:paraId="220B64AF" w14:textId="58D41958" w:rsidR="00745D5E" w:rsidRPr="00FC0179" w:rsidRDefault="00745D5E" w:rsidP="00745D5E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C0179">
              <w:rPr>
                <w:rFonts w:ascii="Times New Roman" w:hAnsi="Times New Roman" w:cs="Times New Roman"/>
                <w:lang w:val="ro-RO" w:eastAsia="ru-RU"/>
              </w:rPr>
              <w:t>număr cadastral 6701206.051.02</w:t>
            </w:r>
          </w:p>
        </w:tc>
        <w:tc>
          <w:tcPr>
            <w:tcW w:w="1174" w:type="pct"/>
            <w:vMerge/>
            <w:vAlign w:val="center"/>
          </w:tcPr>
          <w:p w14:paraId="2A22494B" w14:textId="77777777" w:rsidR="00745D5E" w:rsidRPr="00FC0179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062932C" w14:textId="63FD2F10" w:rsidR="00745D5E" w:rsidRPr="00FC0179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C0179">
              <w:rPr>
                <w:rFonts w:ascii="Times New Roman" w:hAnsi="Times New Roman" w:cs="Times New Roman"/>
                <w:lang w:val="ro-RO" w:eastAsia="ru-RU"/>
              </w:rPr>
              <w:t>30,0/1</w:t>
            </w:r>
          </w:p>
        </w:tc>
        <w:tc>
          <w:tcPr>
            <w:tcW w:w="1041" w:type="pct"/>
            <w:vMerge/>
            <w:vAlign w:val="center"/>
          </w:tcPr>
          <w:p w14:paraId="60B4B90D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745D5E" w:rsidRPr="00E82452" w14:paraId="005DB6A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6EADA5B" w14:textId="77777777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BDD1AE9" w14:textId="77777777" w:rsidR="00745D5E" w:rsidRPr="00FC0179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FC0179">
              <w:rPr>
                <w:rFonts w:ascii="Times New Roman" w:hAnsi="Times New Roman" w:cs="Times New Roman"/>
                <w:lang w:val="ro-RO" w:eastAsia="ru-RU"/>
              </w:rPr>
              <w:t>Clădire auxiliară (WC)</w:t>
            </w:r>
          </w:p>
          <w:p w14:paraId="3AC7AC80" w14:textId="4C5E4398" w:rsidR="00745D5E" w:rsidRPr="00FC0179" w:rsidRDefault="00745D5E" w:rsidP="00745D5E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C0179">
              <w:rPr>
                <w:rFonts w:ascii="Times New Roman" w:hAnsi="Times New Roman" w:cs="Times New Roman"/>
                <w:lang w:val="ro-RO" w:eastAsia="ru-RU"/>
              </w:rPr>
              <w:t>număr cadastral 6701206.051.03</w:t>
            </w:r>
          </w:p>
        </w:tc>
        <w:tc>
          <w:tcPr>
            <w:tcW w:w="1174" w:type="pct"/>
            <w:vMerge/>
            <w:vAlign w:val="center"/>
          </w:tcPr>
          <w:p w14:paraId="1931835E" w14:textId="77777777" w:rsidR="00745D5E" w:rsidRPr="00FC0179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B8970F6" w14:textId="03036FBA" w:rsidR="00745D5E" w:rsidRPr="00FC0179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C0179">
              <w:rPr>
                <w:rFonts w:ascii="Times New Roman" w:hAnsi="Times New Roman" w:cs="Times New Roman"/>
                <w:lang w:val="ro-RO" w:eastAsia="ru-RU"/>
              </w:rPr>
              <w:t>4,0/1</w:t>
            </w:r>
          </w:p>
        </w:tc>
        <w:tc>
          <w:tcPr>
            <w:tcW w:w="1041" w:type="pct"/>
            <w:vMerge/>
            <w:vAlign w:val="center"/>
          </w:tcPr>
          <w:p w14:paraId="02BF4F9C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745D5E" w:rsidRPr="00AD363A" w14:paraId="094C09A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6E451B70" w14:textId="02079B9F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2.39.</w:t>
            </w:r>
          </w:p>
        </w:tc>
        <w:tc>
          <w:tcPr>
            <w:tcW w:w="1792" w:type="pct"/>
          </w:tcPr>
          <w:p w14:paraId="625F9168" w14:textId="77777777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Remiza de pompieri, </w:t>
            </w:r>
          </w:p>
          <w:p w14:paraId="6C3A92B8" w14:textId="075A23BE" w:rsidR="00745D5E" w:rsidRPr="00652B42" w:rsidRDefault="00745D5E" w:rsidP="00745D5E">
            <w:pPr>
              <w:tabs>
                <w:tab w:val="left" w:pos="1025"/>
              </w:tabs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8901227.014.01</w:t>
            </w:r>
          </w:p>
        </w:tc>
        <w:tc>
          <w:tcPr>
            <w:tcW w:w="1174" w:type="pct"/>
            <w:vMerge w:val="restart"/>
            <w:vAlign w:val="center"/>
          </w:tcPr>
          <w:p w14:paraId="2283F401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  <w:p w14:paraId="690E644A" w14:textId="77777777" w:rsidR="00745D5E" w:rsidRPr="00652B42" w:rsidRDefault="00745D5E" w:rsidP="00652B42">
            <w:pPr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  <w:p w14:paraId="682A696F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Teleneşti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E1B8093" w14:textId="4E93DB75" w:rsidR="00745D5E" w:rsidRPr="00652B42" w:rsidRDefault="00745D5E" w:rsidP="00652B42">
            <w:pPr>
              <w:jc w:val="center"/>
              <w:rPr>
                <w:rFonts w:ascii="Times New Roman" w:hAnsi="Times New Roman" w:cs="Times New Roman"/>
                <w:color w:val="FF0000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Gheorghe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Şova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>, 39</w:t>
            </w:r>
          </w:p>
        </w:tc>
        <w:tc>
          <w:tcPr>
            <w:tcW w:w="547" w:type="pct"/>
            <w:vAlign w:val="center"/>
          </w:tcPr>
          <w:p w14:paraId="20205841" w14:textId="1D9AFBBD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677,4/1</w:t>
            </w:r>
          </w:p>
        </w:tc>
        <w:tc>
          <w:tcPr>
            <w:tcW w:w="1041" w:type="pct"/>
            <w:vMerge w:val="restart"/>
            <w:vAlign w:val="center"/>
          </w:tcPr>
          <w:p w14:paraId="13E668B8" w14:textId="1B1A4C06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Orhei a IGSU</w:t>
            </w:r>
          </w:p>
        </w:tc>
      </w:tr>
      <w:tr w:rsidR="00745D5E" w:rsidRPr="00E82452" w14:paraId="5EFEA98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97684AD" w14:textId="77777777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819E526" w14:textId="77777777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Garaj-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şură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32CCC6E7" w14:textId="0478B455" w:rsidR="00745D5E" w:rsidRPr="00652B42" w:rsidRDefault="00745D5E" w:rsidP="00745D5E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8901227.014.02</w:t>
            </w:r>
          </w:p>
        </w:tc>
        <w:tc>
          <w:tcPr>
            <w:tcW w:w="1174" w:type="pct"/>
            <w:vMerge/>
            <w:vAlign w:val="center"/>
          </w:tcPr>
          <w:p w14:paraId="74F74E87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E8C7D3D" w14:textId="5DB8429F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52,3/1</w:t>
            </w:r>
          </w:p>
        </w:tc>
        <w:tc>
          <w:tcPr>
            <w:tcW w:w="1041" w:type="pct"/>
            <w:vMerge/>
            <w:vAlign w:val="center"/>
          </w:tcPr>
          <w:p w14:paraId="7EAD7216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745D5E" w:rsidRPr="00E82452" w14:paraId="515661E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6CF1ED7" w14:textId="77777777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5AAC5F8" w14:textId="77777777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42DEE5D0" w14:textId="23799190" w:rsidR="00745D5E" w:rsidRPr="00652B42" w:rsidRDefault="00745D5E" w:rsidP="00745D5E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8901227.014.04</w:t>
            </w:r>
          </w:p>
        </w:tc>
        <w:tc>
          <w:tcPr>
            <w:tcW w:w="1174" w:type="pct"/>
            <w:vMerge/>
            <w:vAlign w:val="center"/>
          </w:tcPr>
          <w:p w14:paraId="7C232FE1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CF0CA57" w14:textId="00E0BA1D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19,2/1</w:t>
            </w:r>
          </w:p>
        </w:tc>
        <w:tc>
          <w:tcPr>
            <w:tcW w:w="1041" w:type="pct"/>
            <w:vMerge/>
            <w:vAlign w:val="center"/>
          </w:tcPr>
          <w:p w14:paraId="6C8F5254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745D5E" w:rsidRPr="00E82452" w14:paraId="7F3BBAD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0A68599" w14:textId="77777777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9D20C52" w14:textId="77777777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4F601593" w14:textId="5A2F5272" w:rsidR="00745D5E" w:rsidRPr="00652B42" w:rsidRDefault="00745D5E" w:rsidP="00745D5E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8901227.014.05</w:t>
            </w:r>
          </w:p>
        </w:tc>
        <w:tc>
          <w:tcPr>
            <w:tcW w:w="1174" w:type="pct"/>
            <w:vMerge/>
            <w:vAlign w:val="center"/>
          </w:tcPr>
          <w:p w14:paraId="34287DD2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06FBDD4" w14:textId="485090AC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18,2/1</w:t>
            </w:r>
          </w:p>
        </w:tc>
        <w:tc>
          <w:tcPr>
            <w:tcW w:w="1041" w:type="pct"/>
            <w:vMerge/>
            <w:vAlign w:val="center"/>
          </w:tcPr>
          <w:p w14:paraId="29D22E02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745D5E" w:rsidRPr="00E82452" w14:paraId="1235102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14970AE" w14:textId="77777777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47AC324" w14:textId="77777777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WC, </w:t>
            </w:r>
          </w:p>
          <w:p w14:paraId="5974AD4F" w14:textId="549D3337" w:rsidR="00745D5E" w:rsidRPr="00652B42" w:rsidRDefault="00745D5E" w:rsidP="00745D5E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8901227.014.03</w:t>
            </w:r>
          </w:p>
        </w:tc>
        <w:tc>
          <w:tcPr>
            <w:tcW w:w="1174" w:type="pct"/>
            <w:vMerge/>
            <w:vAlign w:val="center"/>
          </w:tcPr>
          <w:p w14:paraId="6C299154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1B9375C" w14:textId="55CB01C8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4,0/1</w:t>
            </w:r>
          </w:p>
        </w:tc>
        <w:tc>
          <w:tcPr>
            <w:tcW w:w="1041" w:type="pct"/>
            <w:vMerge/>
            <w:vAlign w:val="center"/>
          </w:tcPr>
          <w:p w14:paraId="098D7102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745D5E" w:rsidRPr="00AD363A" w14:paraId="5AC12B3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8322230" w14:textId="56EB3E69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2.40.</w:t>
            </w:r>
          </w:p>
        </w:tc>
        <w:tc>
          <w:tcPr>
            <w:tcW w:w="1792" w:type="pct"/>
          </w:tcPr>
          <w:p w14:paraId="12BE4062" w14:textId="77777777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Încăperi administrative, </w:t>
            </w:r>
          </w:p>
          <w:p w14:paraId="065640A4" w14:textId="27B8B729" w:rsidR="00745D5E" w:rsidRPr="00652B42" w:rsidRDefault="00745D5E" w:rsidP="00745D5E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6469302.031.01</w:t>
            </w:r>
          </w:p>
        </w:tc>
        <w:tc>
          <w:tcPr>
            <w:tcW w:w="1174" w:type="pct"/>
            <w:vAlign w:val="center"/>
          </w:tcPr>
          <w:p w14:paraId="74576546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Orhei,</w:t>
            </w:r>
          </w:p>
          <w:p w14:paraId="35FA85B5" w14:textId="2D8289EA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s. Susleni</w:t>
            </w:r>
          </w:p>
        </w:tc>
        <w:tc>
          <w:tcPr>
            <w:tcW w:w="547" w:type="pct"/>
            <w:vAlign w:val="center"/>
          </w:tcPr>
          <w:p w14:paraId="66E83815" w14:textId="29900169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190,0</w:t>
            </w:r>
          </w:p>
        </w:tc>
        <w:tc>
          <w:tcPr>
            <w:tcW w:w="1041" w:type="pct"/>
            <w:vAlign w:val="center"/>
          </w:tcPr>
          <w:p w14:paraId="75BC7AD5" w14:textId="46E2474A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Orhei a IGSU</w:t>
            </w:r>
          </w:p>
        </w:tc>
      </w:tr>
      <w:tr w:rsidR="00745D5E" w:rsidRPr="00E82452" w14:paraId="7F16182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shd w:val="clear" w:color="auto" w:fill="E7E6E6" w:themeFill="background2"/>
          </w:tcPr>
          <w:p w14:paraId="0B14BBC5" w14:textId="585ACC6E" w:rsidR="00745D5E" w:rsidRPr="00652B42" w:rsidRDefault="00745D5E" w:rsidP="00745D5E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2.41.</w:t>
            </w:r>
          </w:p>
        </w:tc>
        <w:tc>
          <w:tcPr>
            <w:tcW w:w="1792" w:type="pct"/>
            <w:shd w:val="clear" w:color="auto" w:fill="E7E6E6" w:themeFill="background2"/>
          </w:tcPr>
          <w:p w14:paraId="357437C7" w14:textId="4E2547FC" w:rsidR="00745D5E" w:rsidRPr="00652B42" w:rsidRDefault="00652B42" w:rsidP="00745D5E">
            <w:pPr>
              <w:spacing w:after="0" w:line="240" w:lineRule="auto"/>
              <w:ind w:right="-59"/>
              <w:rPr>
                <w:rFonts w:ascii="Times New Roman" w:hAnsi="Times New Roman" w:cs="Times New Roman"/>
                <w:i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/>
                <w:iCs/>
                <w:lang w:val="ro-RO" w:eastAsia="ru-RU"/>
              </w:rPr>
              <w:t>E</w:t>
            </w:r>
            <w:r w:rsidR="00505D09" w:rsidRPr="00652B42">
              <w:rPr>
                <w:rFonts w:ascii="Times New Roman" w:hAnsi="Times New Roman" w:cs="Times New Roman"/>
                <w:i/>
                <w:iCs/>
                <w:lang w:val="ro-RO" w:eastAsia="ru-RU"/>
              </w:rPr>
              <w:t>xclus</w:t>
            </w:r>
            <w:r>
              <w:rPr>
                <w:rFonts w:ascii="Times New Roman" w:hAnsi="Times New Roman" w:cs="Times New Roman"/>
                <w:i/>
                <w:iCs/>
                <w:lang w:val="ro-RO" w:eastAsia="ru-RU"/>
              </w:rPr>
              <w:t xml:space="preserve">ă </w:t>
            </w:r>
          </w:p>
        </w:tc>
        <w:tc>
          <w:tcPr>
            <w:tcW w:w="1174" w:type="pct"/>
            <w:shd w:val="clear" w:color="auto" w:fill="E7E6E6" w:themeFill="background2"/>
            <w:vAlign w:val="center"/>
          </w:tcPr>
          <w:p w14:paraId="468CA482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E7E6E6" w:themeFill="background2"/>
            <w:vAlign w:val="center"/>
          </w:tcPr>
          <w:p w14:paraId="1C8FF98D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shd w:val="clear" w:color="auto" w:fill="E7E6E6" w:themeFill="background2"/>
            <w:vAlign w:val="center"/>
          </w:tcPr>
          <w:p w14:paraId="5A656665" w14:textId="77777777" w:rsidR="00745D5E" w:rsidRPr="00652B42" w:rsidRDefault="00745D5E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12270C" w:rsidRPr="00AD363A" w14:paraId="7F80D4D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56F40B82" w14:textId="4BFF970C" w:rsidR="0012270C" w:rsidRPr="00652B42" w:rsidRDefault="0012270C" w:rsidP="001227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2.42</w:t>
            </w:r>
          </w:p>
        </w:tc>
        <w:tc>
          <w:tcPr>
            <w:tcW w:w="1792" w:type="pct"/>
          </w:tcPr>
          <w:p w14:paraId="0E3C9C58" w14:textId="77777777" w:rsidR="0012270C" w:rsidRPr="00652B42" w:rsidRDefault="0012270C" w:rsidP="001227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B6A5C75" w14:textId="46469CA2" w:rsidR="0012270C" w:rsidRPr="00652B42" w:rsidRDefault="0012270C" w:rsidP="001227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2701205.050.01</w:t>
            </w:r>
          </w:p>
        </w:tc>
        <w:tc>
          <w:tcPr>
            <w:tcW w:w="1174" w:type="pct"/>
            <w:vMerge w:val="restart"/>
            <w:vAlign w:val="center"/>
          </w:tcPr>
          <w:p w14:paraId="5402644B" w14:textId="77777777" w:rsidR="0012270C" w:rsidRPr="00652B42" w:rsidRDefault="0012270C" w:rsidP="00652B42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Căuşeni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A69D35C" w14:textId="7ACE7C77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M. Kogălniceanu, 11</w:t>
            </w:r>
          </w:p>
        </w:tc>
        <w:tc>
          <w:tcPr>
            <w:tcW w:w="547" w:type="pct"/>
            <w:vAlign w:val="center"/>
          </w:tcPr>
          <w:p w14:paraId="78DE6F1F" w14:textId="69727BB5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244,6/2</w:t>
            </w:r>
          </w:p>
        </w:tc>
        <w:tc>
          <w:tcPr>
            <w:tcW w:w="1041" w:type="pct"/>
            <w:vMerge w:val="restart"/>
            <w:vAlign w:val="center"/>
          </w:tcPr>
          <w:p w14:paraId="0859FE63" w14:textId="42E50DFD" w:rsidR="0012270C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Căuşeni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12270C" w:rsidRPr="00E82452" w14:paraId="1821997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4BFD424" w14:textId="77777777" w:rsidR="0012270C" w:rsidRPr="00652B42" w:rsidRDefault="0012270C" w:rsidP="001227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DF3C354" w14:textId="77777777" w:rsidR="0012270C" w:rsidRPr="00652B42" w:rsidRDefault="0012270C" w:rsidP="001227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 </w:t>
            </w:r>
          </w:p>
          <w:p w14:paraId="0E3A38F4" w14:textId="2B992424" w:rsidR="0012270C" w:rsidRPr="00652B42" w:rsidRDefault="0012270C" w:rsidP="001227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2701205.050.02</w:t>
            </w:r>
          </w:p>
        </w:tc>
        <w:tc>
          <w:tcPr>
            <w:tcW w:w="1174" w:type="pct"/>
            <w:vMerge/>
            <w:vAlign w:val="center"/>
          </w:tcPr>
          <w:p w14:paraId="6AA7B43E" w14:textId="77777777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EBA92EE" w14:textId="6800BE78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517,8/1</w:t>
            </w:r>
          </w:p>
        </w:tc>
        <w:tc>
          <w:tcPr>
            <w:tcW w:w="1041" w:type="pct"/>
            <w:vMerge/>
            <w:vAlign w:val="center"/>
          </w:tcPr>
          <w:p w14:paraId="16A3773A" w14:textId="77777777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12270C" w:rsidRPr="00E82452" w14:paraId="0823105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92EFA4C" w14:textId="77777777" w:rsidR="0012270C" w:rsidRPr="00652B42" w:rsidRDefault="0012270C" w:rsidP="001227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D0C3C84" w14:textId="77777777" w:rsidR="0012270C" w:rsidRPr="00652B42" w:rsidRDefault="0012270C" w:rsidP="001227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Atelier,  </w:t>
            </w:r>
          </w:p>
          <w:p w14:paraId="2A451166" w14:textId="497A59B6" w:rsidR="0012270C" w:rsidRPr="00652B42" w:rsidRDefault="0012270C" w:rsidP="001227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2701205.050.03</w:t>
            </w:r>
          </w:p>
        </w:tc>
        <w:tc>
          <w:tcPr>
            <w:tcW w:w="1174" w:type="pct"/>
            <w:vMerge/>
            <w:vAlign w:val="center"/>
          </w:tcPr>
          <w:p w14:paraId="36B93D16" w14:textId="77777777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B695652" w14:textId="7F97FB20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699,8/1</w:t>
            </w:r>
          </w:p>
        </w:tc>
        <w:tc>
          <w:tcPr>
            <w:tcW w:w="1041" w:type="pct"/>
            <w:vMerge/>
            <w:vAlign w:val="center"/>
          </w:tcPr>
          <w:p w14:paraId="1321861F" w14:textId="77777777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12270C" w:rsidRPr="00E82452" w14:paraId="7CE66C6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34C3459" w14:textId="77777777" w:rsidR="0012270C" w:rsidRPr="00652B42" w:rsidRDefault="0012270C" w:rsidP="001227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5D07913" w14:textId="77777777" w:rsidR="0012270C" w:rsidRPr="00652B42" w:rsidRDefault="0012270C" w:rsidP="001227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6D80EDF5" w14:textId="59C1C590" w:rsidR="0012270C" w:rsidRPr="00652B42" w:rsidRDefault="0012270C" w:rsidP="001227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2701205.050.04</w:t>
            </w:r>
          </w:p>
        </w:tc>
        <w:tc>
          <w:tcPr>
            <w:tcW w:w="1174" w:type="pct"/>
            <w:vMerge/>
            <w:vAlign w:val="center"/>
          </w:tcPr>
          <w:p w14:paraId="0635AF9E" w14:textId="77777777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49EEB2E" w14:textId="0489EC4C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30,4/1</w:t>
            </w:r>
          </w:p>
        </w:tc>
        <w:tc>
          <w:tcPr>
            <w:tcW w:w="1041" w:type="pct"/>
            <w:vMerge/>
            <w:vAlign w:val="center"/>
          </w:tcPr>
          <w:p w14:paraId="6FB1390C" w14:textId="77777777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12270C" w:rsidRPr="00AD363A" w14:paraId="4CD2756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71961E2C" w14:textId="47BD449D" w:rsidR="0012270C" w:rsidRPr="00652B42" w:rsidRDefault="0012270C" w:rsidP="001227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2.43.</w:t>
            </w:r>
          </w:p>
        </w:tc>
        <w:tc>
          <w:tcPr>
            <w:tcW w:w="1792" w:type="pct"/>
          </w:tcPr>
          <w:p w14:paraId="1225DB21" w14:textId="77777777" w:rsidR="0012270C" w:rsidRPr="00652B42" w:rsidRDefault="0012270C" w:rsidP="001227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271084B5" w14:textId="5154465F" w:rsidR="0012270C" w:rsidRPr="00652B42" w:rsidRDefault="0012270C" w:rsidP="001227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8501211.045.01</w:t>
            </w:r>
          </w:p>
        </w:tc>
        <w:tc>
          <w:tcPr>
            <w:tcW w:w="1174" w:type="pct"/>
            <w:vAlign w:val="center"/>
          </w:tcPr>
          <w:p w14:paraId="291C8BFF" w14:textId="77777777" w:rsidR="0012270C" w:rsidRPr="00652B42" w:rsidRDefault="0012270C" w:rsidP="00652B42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Ştefan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Vodă</w:t>
            </w:r>
          </w:p>
          <w:p w14:paraId="3FBFDE02" w14:textId="4733752D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Zona Industrială, 1</w:t>
            </w:r>
          </w:p>
        </w:tc>
        <w:tc>
          <w:tcPr>
            <w:tcW w:w="547" w:type="pct"/>
            <w:vAlign w:val="center"/>
          </w:tcPr>
          <w:p w14:paraId="3EB4CCCA" w14:textId="1C231A63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380,55/1</w:t>
            </w:r>
          </w:p>
        </w:tc>
        <w:tc>
          <w:tcPr>
            <w:tcW w:w="1041" w:type="pct"/>
            <w:vAlign w:val="center"/>
          </w:tcPr>
          <w:p w14:paraId="392147F6" w14:textId="4A382663" w:rsidR="0012270C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Căuşeni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12270C" w:rsidRPr="00AD363A" w14:paraId="78AE75A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60D97515" w14:textId="045ABDE4" w:rsidR="0012270C" w:rsidRPr="00652B42" w:rsidRDefault="0012270C" w:rsidP="001227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2.44.</w:t>
            </w:r>
          </w:p>
        </w:tc>
        <w:tc>
          <w:tcPr>
            <w:tcW w:w="1792" w:type="pct"/>
          </w:tcPr>
          <w:p w14:paraId="09B8160B" w14:textId="77777777" w:rsidR="0012270C" w:rsidRPr="00652B42" w:rsidRDefault="0012270C" w:rsidP="0012270C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Încăperi administrative, </w:t>
            </w:r>
          </w:p>
          <w:p w14:paraId="116D94C7" w14:textId="763261CF" w:rsidR="0012270C" w:rsidRPr="00652B42" w:rsidRDefault="0012270C" w:rsidP="0012270C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8501211.007.01.002</w:t>
            </w:r>
          </w:p>
        </w:tc>
        <w:tc>
          <w:tcPr>
            <w:tcW w:w="1174" w:type="pct"/>
            <w:vAlign w:val="center"/>
          </w:tcPr>
          <w:p w14:paraId="05DF3CC9" w14:textId="77777777" w:rsidR="0012270C" w:rsidRPr="00652B42" w:rsidRDefault="0012270C" w:rsidP="00652B42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Ştefan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Vodă,</w:t>
            </w:r>
          </w:p>
          <w:p w14:paraId="33F14A38" w14:textId="602BA4CA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Zona Industrială, 22</w:t>
            </w:r>
          </w:p>
        </w:tc>
        <w:tc>
          <w:tcPr>
            <w:tcW w:w="547" w:type="pct"/>
            <w:vAlign w:val="center"/>
          </w:tcPr>
          <w:p w14:paraId="4AB91B76" w14:textId="055DB4F3" w:rsidR="0012270C" w:rsidRPr="00652B42" w:rsidRDefault="0012270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516,1/1</w:t>
            </w:r>
          </w:p>
        </w:tc>
        <w:tc>
          <w:tcPr>
            <w:tcW w:w="1041" w:type="pct"/>
            <w:vAlign w:val="center"/>
          </w:tcPr>
          <w:p w14:paraId="3A5F64E5" w14:textId="672592C8" w:rsidR="0012270C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Căuşeni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90F8A" w:rsidRPr="00AD363A" w14:paraId="50FC774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0A78800C" w14:textId="2DE7BB3E" w:rsidR="00F90F8A" w:rsidRPr="00652B42" w:rsidRDefault="00F90F8A" w:rsidP="00F90F8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2.45.</w:t>
            </w:r>
          </w:p>
        </w:tc>
        <w:tc>
          <w:tcPr>
            <w:tcW w:w="1792" w:type="pct"/>
          </w:tcPr>
          <w:p w14:paraId="6AF6991C" w14:textId="77777777" w:rsidR="00F90F8A" w:rsidRPr="00652B42" w:rsidRDefault="00F90F8A" w:rsidP="00F90F8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4BD501A2" w14:textId="115CB000" w:rsidR="00F90F8A" w:rsidRPr="00652B42" w:rsidRDefault="00F90F8A" w:rsidP="00F90F8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2301113.147.01</w:t>
            </w:r>
          </w:p>
        </w:tc>
        <w:tc>
          <w:tcPr>
            <w:tcW w:w="1174" w:type="pct"/>
            <w:vMerge w:val="restart"/>
            <w:vAlign w:val="center"/>
          </w:tcPr>
          <w:p w14:paraId="28B03C7E" w14:textId="77777777" w:rsidR="00F90F8A" w:rsidRPr="00652B42" w:rsidRDefault="00F90F8A" w:rsidP="00652B42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Căinări,</w:t>
            </w:r>
          </w:p>
          <w:p w14:paraId="45AC834F" w14:textId="0C0D6560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Coliban,16</w:t>
            </w:r>
          </w:p>
        </w:tc>
        <w:tc>
          <w:tcPr>
            <w:tcW w:w="547" w:type="pct"/>
            <w:vAlign w:val="center"/>
          </w:tcPr>
          <w:p w14:paraId="06365747" w14:textId="2032BCF8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383,7/1</w:t>
            </w:r>
          </w:p>
        </w:tc>
        <w:tc>
          <w:tcPr>
            <w:tcW w:w="1041" w:type="pct"/>
            <w:vMerge w:val="restart"/>
            <w:vAlign w:val="center"/>
          </w:tcPr>
          <w:p w14:paraId="6DBEEFA5" w14:textId="277CF54C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Căuşeni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90F8A" w:rsidRPr="00E82452" w14:paraId="0DAD13D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B58E4E5" w14:textId="77777777" w:rsidR="00F90F8A" w:rsidRPr="00652B42" w:rsidRDefault="00F90F8A" w:rsidP="00F90F8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23C05B6" w14:textId="77777777" w:rsidR="00F90F8A" w:rsidRPr="00652B42" w:rsidRDefault="00F90F8A" w:rsidP="00F90F8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3C51DAFE" w14:textId="63B3E5F1" w:rsidR="00F90F8A" w:rsidRPr="00652B42" w:rsidRDefault="00F90F8A" w:rsidP="00F90F8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2301113.147.03</w:t>
            </w:r>
          </w:p>
        </w:tc>
        <w:tc>
          <w:tcPr>
            <w:tcW w:w="1174" w:type="pct"/>
            <w:vMerge/>
            <w:vAlign w:val="center"/>
          </w:tcPr>
          <w:p w14:paraId="2B4B05C9" w14:textId="77777777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829BCBE" w14:textId="07892BB1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90,5</w:t>
            </w:r>
          </w:p>
        </w:tc>
        <w:tc>
          <w:tcPr>
            <w:tcW w:w="1041" w:type="pct"/>
            <w:vMerge/>
            <w:vAlign w:val="center"/>
          </w:tcPr>
          <w:p w14:paraId="743AC539" w14:textId="77777777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F90F8A" w:rsidRPr="00AD363A" w14:paraId="6F3F2E6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301A444D" w14:textId="1BB03CEF" w:rsidR="00F90F8A" w:rsidRPr="00652B42" w:rsidRDefault="00F90F8A" w:rsidP="00F90F8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2.46.</w:t>
            </w:r>
          </w:p>
        </w:tc>
        <w:tc>
          <w:tcPr>
            <w:tcW w:w="1792" w:type="pct"/>
          </w:tcPr>
          <w:p w14:paraId="7B2EE062" w14:textId="77777777" w:rsidR="00F90F8A" w:rsidRPr="00652B42" w:rsidRDefault="00F90F8A" w:rsidP="00F90F8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7ABB0AD9" w14:textId="506317BF" w:rsidR="00F90F8A" w:rsidRPr="00652B42" w:rsidRDefault="00F90F8A" w:rsidP="00F90F8A">
            <w:pPr>
              <w:tabs>
                <w:tab w:val="left" w:pos="2128"/>
              </w:tabs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9201104.178.01</w:t>
            </w:r>
          </w:p>
        </w:tc>
        <w:tc>
          <w:tcPr>
            <w:tcW w:w="1174" w:type="pct"/>
            <w:vMerge w:val="restart"/>
            <w:vAlign w:val="center"/>
          </w:tcPr>
          <w:p w14:paraId="3839199F" w14:textId="77777777" w:rsidR="00F90F8A" w:rsidRPr="00652B42" w:rsidRDefault="00F90F8A" w:rsidP="00652B42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Ungheni,</w:t>
            </w:r>
          </w:p>
          <w:p w14:paraId="749C0E9B" w14:textId="0198C108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Plămădeală, 96</w:t>
            </w:r>
          </w:p>
        </w:tc>
        <w:tc>
          <w:tcPr>
            <w:tcW w:w="547" w:type="pct"/>
            <w:vAlign w:val="center"/>
          </w:tcPr>
          <w:p w14:paraId="21E9402E" w14:textId="577E720D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677,3/4</w:t>
            </w:r>
          </w:p>
        </w:tc>
        <w:tc>
          <w:tcPr>
            <w:tcW w:w="1041" w:type="pct"/>
            <w:vMerge w:val="restart"/>
            <w:vAlign w:val="center"/>
          </w:tcPr>
          <w:p w14:paraId="0C4FDF88" w14:textId="5180B0D3" w:rsidR="00F90F8A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Ungheni a IGSU</w:t>
            </w:r>
          </w:p>
        </w:tc>
      </w:tr>
      <w:tr w:rsidR="00F90F8A" w:rsidRPr="00E82452" w14:paraId="477C360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AD7A30D" w14:textId="77777777" w:rsidR="00F90F8A" w:rsidRPr="00652B42" w:rsidRDefault="00F90F8A" w:rsidP="00F90F8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492D5E1" w14:textId="77777777" w:rsidR="00F90F8A" w:rsidRPr="00652B42" w:rsidRDefault="00F90F8A" w:rsidP="00F90F8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0D96DF99" w14:textId="1023C3E6" w:rsidR="00F90F8A" w:rsidRPr="00652B42" w:rsidRDefault="00F90F8A" w:rsidP="00F90F8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9201104.178.02</w:t>
            </w:r>
          </w:p>
        </w:tc>
        <w:tc>
          <w:tcPr>
            <w:tcW w:w="1174" w:type="pct"/>
            <w:vMerge/>
            <w:vAlign w:val="center"/>
          </w:tcPr>
          <w:p w14:paraId="700CBB0F" w14:textId="77777777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3711D6B" w14:textId="28EA3BA9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42,9/1</w:t>
            </w:r>
          </w:p>
        </w:tc>
        <w:tc>
          <w:tcPr>
            <w:tcW w:w="1041" w:type="pct"/>
            <w:vMerge/>
            <w:vAlign w:val="center"/>
          </w:tcPr>
          <w:p w14:paraId="15826C2A" w14:textId="77777777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F90F8A" w:rsidRPr="00E82452" w14:paraId="48C3EB6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0E6C60E" w14:textId="77777777" w:rsidR="00F90F8A" w:rsidRPr="00652B42" w:rsidRDefault="00F90F8A" w:rsidP="00F90F8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048E622" w14:textId="471F1A02" w:rsidR="00F90F8A" w:rsidRPr="00652B42" w:rsidRDefault="00F90F8A" w:rsidP="00F90F8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Construcție cu destinație specială, număr cadastral 9201104.178.03</w:t>
            </w:r>
          </w:p>
        </w:tc>
        <w:tc>
          <w:tcPr>
            <w:tcW w:w="1174" w:type="pct"/>
            <w:vMerge/>
            <w:vAlign w:val="center"/>
          </w:tcPr>
          <w:p w14:paraId="47B17CD2" w14:textId="77777777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F0E4F4A" w14:textId="3CFF9232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763,8/1</w:t>
            </w:r>
          </w:p>
        </w:tc>
        <w:tc>
          <w:tcPr>
            <w:tcW w:w="1041" w:type="pct"/>
            <w:vMerge/>
            <w:vAlign w:val="center"/>
          </w:tcPr>
          <w:p w14:paraId="6304C344" w14:textId="77777777" w:rsidR="00F90F8A" w:rsidRPr="00652B42" w:rsidRDefault="00F90F8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8763AF" w:rsidRPr="00AD363A" w14:paraId="60A7B68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561F1335" w14:textId="47AC6B2B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2.47.</w:t>
            </w:r>
          </w:p>
        </w:tc>
        <w:tc>
          <w:tcPr>
            <w:tcW w:w="1792" w:type="pct"/>
          </w:tcPr>
          <w:p w14:paraId="2DC39AFE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0130BCAA" w14:textId="441DD106" w:rsidR="008763AF" w:rsidRPr="00652B42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9233407.107.01</w:t>
            </w:r>
          </w:p>
        </w:tc>
        <w:tc>
          <w:tcPr>
            <w:tcW w:w="1174" w:type="pct"/>
            <w:vMerge w:val="restart"/>
            <w:vAlign w:val="center"/>
          </w:tcPr>
          <w:p w14:paraId="17EE571E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Ungheni,</w:t>
            </w:r>
          </w:p>
          <w:p w14:paraId="2D90DC49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Corneşti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45C26D9F" w14:textId="295FB3D0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Haşdeu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134</w:t>
            </w:r>
          </w:p>
        </w:tc>
        <w:tc>
          <w:tcPr>
            <w:tcW w:w="547" w:type="pct"/>
            <w:vAlign w:val="center"/>
          </w:tcPr>
          <w:p w14:paraId="4EF43884" w14:textId="5FE82E69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168,7/1</w:t>
            </w:r>
          </w:p>
        </w:tc>
        <w:tc>
          <w:tcPr>
            <w:tcW w:w="1041" w:type="pct"/>
            <w:vMerge w:val="restart"/>
            <w:vAlign w:val="center"/>
          </w:tcPr>
          <w:p w14:paraId="0A28F766" w14:textId="651B83DD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Ungheni a IGSU</w:t>
            </w:r>
          </w:p>
        </w:tc>
      </w:tr>
      <w:tr w:rsidR="008763AF" w:rsidRPr="00E82452" w14:paraId="042E90E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AECB284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6E8A959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Depozit</w:t>
            </w:r>
          </w:p>
          <w:p w14:paraId="45896B90" w14:textId="66B590D3" w:rsidR="008763AF" w:rsidRPr="00652B42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9233407.107.02</w:t>
            </w:r>
          </w:p>
        </w:tc>
        <w:tc>
          <w:tcPr>
            <w:tcW w:w="1174" w:type="pct"/>
            <w:vMerge/>
            <w:vAlign w:val="center"/>
          </w:tcPr>
          <w:p w14:paraId="43F04595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3AA4FE6" w14:textId="69496169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95,2/1</w:t>
            </w:r>
          </w:p>
        </w:tc>
        <w:tc>
          <w:tcPr>
            <w:tcW w:w="1041" w:type="pct"/>
            <w:vMerge/>
            <w:vAlign w:val="center"/>
          </w:tcPr>
          <w:p w14:paraId="67C82489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8763AF" w:rsidRPr="00E82452" w14:paraId="38F7B5C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shd w:val="clear" w:color="auto" w:fill="E7E6E6" w:themeFill="background2"/>
          </w:tcPr>
          <w:p w14:paraId="42EAF500" w14:textId="22EBFD74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2.48.</w:t>
            </w:r>
          </w:p>
        </w:tc>
        <w:tc>
          <w:tcPr>
            <w:tcW w:w="1792" w:type="pct"/>
            <w:shd w:val="clear" w:color="auto" w:fill="E7E6E6" w:themeFill="background2"/>
          </w:tcPr>
          <w:p w14:paraId="4AC5D3A5" w14:textId="7B9D8E24" w:rsidR="008763AF" w:rsidRPr="00652B42" w:rsidRDefault="00652B42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/>
                <w:iCs/>
                <w:lang w:val="ro-RO" w:eastAsia="ru-RU"/>
              </w:rPr>
              <w:t>E</w:t>
            </w:r>
            <w:r w:rsidR="00505D09" w:rsidRPr="00652B42">
              <w:rPr>
                <w:rFonts w:ascii="Times New Roman" w:hAnsi="Times New Roman" w:cs="Times New Roman"/>
                <w:i/>
                <w:iCs/>
                <w:lang w:val="ro-RO" w:eastAsia="ru-RU"/>
              </w:rPr>
              <w:t>xclus</w:t>
            </w:r>
            <w:r>
              <w:rPr>
                <w:rFonts w:ascii="Times New Roman" w:hAnsi="Times New Roman" w:cs="Times New Roman"/>
                <w:i/>
                <w:iCs/>
                <w:lang w:val="ro-RO" w:eastAsia="ru-RU"/>
              </w:rPr>
              <w:t xml:space="preserve">ă </w:t>
            </w:r>
          </w:p>
        </w:tc>
        <w:tc>
          <w:tcPr>
            <w:tcW w:w="1174" w:type="pct"/>
            <w:shd w:val="clear" w:color="auto" w:fill="E7E6E6" w:themeFill="background2"/>
            <w:vAlign w:val="center"/>
          </w:tcPr>
          <w:p w14:paraId="22554832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E7E6E6" w:themeFill="background2"/>
            <w:vAlign w:val="center"/>
          </w:tcPr>
          <w:p w14:paraId="3CBF652E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shd w:val="clear" w:color="auto" w:fill="E7E6E6" w:themeFill="background2"/>
            <w:vAlign w:val="center"/>
          </w:tcPr>
          <w:p w14:paraId="15996656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8763AF" w:rsidRPr="00AD363A" w14:paraId="2F7EF60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43EAC16E" w14:textId="6CF3ED8B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2.49.</w:t>
            </w:r>
          </w:p>
        </w:tc>
        <w:tc>
          <w:tcPr>
            <w:tcW w:w="1792" w:type="pct"/>
          </w:tcPr>
          <w:p w14:paraId="5FA8B078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200B7AF8" w14:textId="6586E533" w:rsidR="008763AF" w:rsidRPr="00652B42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6001220.370.01</w:t>
            </w:r>
          </w:p>
        </w:tc>
        <w:tc>
          <w:tcPr>
            <w:tcW w:w="1174" w:type="pct"/>
            <w:vMerge w:val="restart"/>
            <w:vAlign w:val="center"/>
          </w:tcPr>
          <w:p w14:paraId="663DC235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Nisporeni,</w:t>
            </w:r>
          </w:p>
          <w:p w14:paraId="7379460C" w14:textId="6A50538D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Industrială, 86</w:t>
            </w:r>
          </w:p>
        </w:tc>
        <w:tc>
          <w:tcPr>
            <w:tcW w:w="547" w:type="pct"/>
            <w:vAlign w:val="center"/>
          </w:tcPr>
          <w:p w14:paraId="0E811EEB" w14:textId="0A19786F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161,2/1</w:t>
            </w:r>
          </w:p>
        </w:tc>
        <w:tc>
          <w:tcPr>
            <w:tcW w:w="1041" w:type="pct"/>
            <w:vMerge w:val="restart"/>
            <w:vAlign w:val="center"/>
          </w:tcPr>
          <w:p w14:paraId="0A8BC7DC" w14:textId="79A8D4F5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Ungheni a IGSU</w:t>
            </w:r>
          </w:p>
        </w:tc>
      </w:tr>
      <w:tr w:rsidR="008763AF" w:rsidRPr="00E82452" w14:paraId="5CDF7F2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B02376F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313CE2A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7F157D27" w14:textId="29D8E5AB" w:rsidR="008763AF" w:rsidRPr="00652B42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6001220.370.02</w:t>
            </w:r>
          </w:p>
        </w:tc>
        <w:tc>
          <w:tcPr>
            <w:tcW w:w="1174" w:type="pct"/>
            <w:vMerge/>
            <w:vAlign w:val="center"/>
          </w:tcPr>
          <w:p w14:paraId="766F4D95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7003641" w14:textId="0E2DF97E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293,9/1</w:t>
            </w:r>
          </w:p>
        </w:tc>
        <w:tc>
          <w:tcPr>
            <w:tcW w:w="1041" w:type="pct"/>
            <w:vMerge/>
            <w:vAlign w:val="center"/>
          </w:tcPr>
          <w:p w14:paraId="4E2E2F75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8763AF" w:rsidRPr="00E82452" w14:paraId="01C7DAA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D99BBF7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0EFA4BF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1DCCC2C2" w14:textId="048FF2C8" w:rsidR="008763AF" w:rsidRPr="00652B42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6001220.370.03</w:t>
            </w:r>
          </w:p>
        </w:tc>
        <w:tc>
          <w:tcPr>
            <w:tcW w:w="1174" w:type="pct"/>
            <w:vMerge/>
            <w:vAlign w:val="center"/>
          </w:tcPr>
          <w:p w14:paraId="53583FA7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B8EC5D4" w14:textId="14C90EF9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10,1/1</w:t>
            </w:r>
          </w:p>
        </w:tc>
        <w:tc>
          <w:tcPr>
            <w:tcW w:w="1041" w:type="pct"/>
            <w:vMerge/>
            <w:vAlign w:val="center"/>
          </w:tcPr>
          <w:p w14:paraId="2F483FE4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8763AF" w:rsidRPr="00E82452" w14:paraId="68CB1EC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0D42B52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1618966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568EB118" w14:textId="35E0C982" w:rsidR="008763AF" w:rsidRPr="00652B42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6001220.370.04</w:t>
            </w:r>
          </w:p>
        </w:tc>
        <w:tc>
          <w:tcPr>
            <w:tcW w:w="1174" w:type="pct"/>
            <w:vMerge/>
            <w:vAlign w:val="center"/>
          </w:tcPr>
          <w:p w14:paraId="3B2CCA6C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05E6FDE" w14:textId="005022C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38,1/1</w:t>
            </w:r>
          </w:p>
        </w:tc>
        <w:tc>
          <w:tcPr>
            <w:tcW w:w="1041" w:type="pct"/>
            <w:vMerge/>
            <w:vAlign w:val="center"/>
          </w:tcPr>
          <w:p w14:paraId="01F6814D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8763AF" w:rsidRPr="00E82452" w14:paraId="19865D9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47AF3B9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B9F444D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1BE4B7F5" w14:textId="780C0573" w:rsidR="008763AF" w:rsidRPr="00652B42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6001220.370.05</w:t>
            </w:r>
          </w:p>
        </w:tc>
        <w:tc>
          <w:tcPr>
            <w:tcW w:w="1174" w:type="pct"/>
            <w:vMerge/>
            <w:vAlign w:val="center"/>
          </w:tcPr>
          <w:p w14:paraId="3071EAE0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D4C680C" w14:textId="1D52E83D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52,7/1</w:t>
            </w:r>
          </w:p>
        </w:tc>
        <w:tc>
          <w:tcPr>
            <w:tcW w:w="1041" w:type="pct"/>
            <w:vMerge/>
            <w:vAlign w:val="center"/>
          </w:tcPr>
          <w:p w14:paraId="17405194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8763AF" w:rsidRPr="00E82452" w14:paraId="0667E74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59D55DB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03A17EC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0FF383EF" w14:textId="4FB4780C" w:rsidR="008763AF" w:rsidRPr="00652B42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6001220.370.06</w:t>
            </w:r>
          </w:p>
        </w:tc>
        <w:tc>
          <w:tcPr>
            <w:tcW w:w="1174" w:type="pct"/>
            <w:vMerge/>
            <w:vAlign w:val="center"/>
          </w:tcPr>
          <w:p w14:paraId="0C192558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BBA5951" w14:textId="10A42BA1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36,6/1</w:t>
            </w:r>
          </w:p>
        </w:tc>
        <w:tc>
          <w:tcPr>
            <w:tcW w:w="1041" w:type="pct"/>
            <w:vMerge/>
            <w:vAlign w:val="center"/>
          </w:tcPr>
          <w:p w14:paraId="770142AD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8763AF" w:rsidRPr="00E82452" w14:paraId="52D496B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1382AFB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96E50DB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02D599B5" w14:textId="7820CA61" w:rsidR="008763AF" w:rsidRPr="00652B42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6001220.370.08</w:t>
            </w:r>
          </w:p>
        </w:tc>
        <w:tc>
          <w:tcPr>
            <w:tcW w:w="1174" w:type="pct"/>
            <w:vMerge/>
            <w:vAlign w:val="center"/>
          </w:tcPr>
          <w:p w14:paraId="577662E9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3BD5A49" w14:textId="052A7B96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2,6/1</w:t>
            </w:r>
          </w:p>
        </w:tc>
        <w:tc>
          <w:tcPr>
            <w:tcW w:w="1041" w:type="pct"/>
            <w:vMerge/>
            <w:vAlign w:val="center"/>
          </w:tcPr>
          <w:p w14:paraId="423DAAF7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8763AF" w:rsidRPr="00E82452" w14:paraId="5D96F7E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4137F0F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D00EFDD" w14:textId="77777777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5AFE3DDC" w14:textId="47FEB83E" w:rsidR="008763AF" w:rsidRPr="00652B42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6001220.370.09</w:t>
            </w:r>
          </w:p>
        </w:tc>
        <w:tc>
          <w:tcPr>
            <w:tcW w:w="1174" w:type="pct"/>
            <w:vMerge/>
            <w:vAlign w:val="center"/>
          </w:tcPr>
          <w:p w14:paraId="669811D6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2F134AD" w14:textId="49D3D088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28,1/1</w:t>
            </w:r>
          </w:p>
        </w:tc>
        <w:tc>
          <w:tcPr>
            <w:tcW w:w="1041" w:type="pct"/>
            <w:vMerge/>
            <w:vAlign w:val="center"/>
          </w:tcPr>
          <w:p w14:paraId="2A7ECD4E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8763AF" w:rsidRPr="00E82452" w14:paraId="1602C44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shd w:val="clear" w:color="auto" w:fill="E7E6E6" w:themeFill="background2"/>
          </w:tcPr>
          <w:p w14:paraId="42EF0420" w14:textId="317E10F6" w:rsidR="008763AF" w:rsidRPr="00652B42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2.50.</w:t>
            </w:r>
          </w:p>
        </w:tc>
        <w:tc>
          <w:tcPr>
            <w:tcW w:w="1792" w:type="pct"/>
            <w:shd w:val="clear" w:color="auto" w:fill="E7E6E6" w:themeFill="background2"/>
          </w:tcPr>
          <w:p w14:paraId="667E0AED" w14:textId="463E253A" w:rsidR="008763AF" w:rsidRPr="00652B42" w:rsidRDefault="00652B42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/>
                <w:iCs/>
                <w:lang w:val="ro-RO" w:eastAsia="ru-RU"/>
              </w:rPr>
              <w:t>E</w:t>
            </w:r>
            <w:r w:rsidR="00505D09" w:rsidRPr="00652B42">
              <w:rPr>
                <w:rFonts w:ascii="Times New Roman" w:hAnsi="Times New Roman" w:cs="Times New Roman"/>
                <w:i/>
                <w:iCs/>
                <w:lang w:val="ro-RO" w:eastAsia="ru-RU"/>
              </w:rPr>
              <w:t>xclus</w:t>
            </w:r>
            <w:r>
              <w:rPr>
                <w:rFonts w:ascii="Times New Roman" w:hAnsi="Times New Roman" w:cs="Times New Roman"/>
                <w:i/>
                <w:iCs/>
                <w:lang w:val="ro-RO" w:eastAsia="ru-RU"/>
              </w:rPr>
              <w:t xml:space="preserve">ă </w:t>
            </w:r>
          </w:p>
        </w:tc>
        <w:tc>
          <w:tcPr>
            <w:tcW w:w="1174" w:type="pct"/>
            <w:shd w:val="clear" w:color="auto" w:fill="E7E6E6" w:themeFill="background2"/>
            <w:vAlign w:val="center"/>
          </w:tcPr>
          <w:p w14:paraId="0C7614FF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E7E6E6" w:themeFill="background2"/>
            <w:vAlign w:val="center"/>
          </w:tcPr>
          <w:p w14:paraId="29102785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shd w:val="clear" w:color="auto" w:fill="E7E6E6" w:themeFill="background2"/>
            <w:vAlign w:val="center"/>
          </w:tcPr>
          <w:p w14:paraId="6BC8EB96" w14:textId="77777777" w:rsidR="008763AF" w:rsidRPr="00652B42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F5360C" w:rsidRPr="00AD363A" w14:paraId="3E4EFC0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1A1D94CD" w14:textId="12C53892" w:rsidR="008763AF" w:rsidRPr="00F5360C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2.51.</w:t>
            </w:r>
          </w:p>
        </w:tc>
        <w:tc>
          <w:tcPr>
            <w:tcW w:w="1792" w:type="pct"/>
          </w:tcPr>
          <w:p w14:paraId="1C18676D" w14:textId="77777777" w:rsidR="008763AF" w:rsidRPr="00F5360C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7BE22DB2" w14:textId="6F448EF9" w:rsidR="008763AF" w:rsidRPr="00F5360C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bookmarkStart w:id="1" w:name="_Hlk164323596"/>
            <w:r w:rsidRPr="00F5360C">
              <w:rPr>
                <w:rFonts w:ascii="Times New Roman" w:hAnsi="Times New Roman" w:cs="Times New Roman"/>
                <w:lang w:val="ro-RO" w:eastAsia="ru-RU"/>
              </w:rPr>
              <w:t>număr cadastral 5301204.061.01</w:t>
            </w:r>
            <w:bookmarkEnd w:id="1"/>
          </w:p>
        </w:tc>
        <w:tc>
          <w:tcPr>
            <w:tcW w:w="1174" w:type="pct"/>
            <w:vMerge w:val="restart"/>
            <w:vAlign w:val="center"/>
          </w:tcPr>
          <w:p w14:paraId="1A1CB44B" w14:textId="09B1749E" w:rsidR="008763AF" w:rsidRPr="00F5360C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mun</w:t>
            </w:r>
            <w:r w:rsidR="008763AF" w:rsidRPr="00F5360C">
              <w:rPr>
                <w:rFonts w:ascii="Times New Roman" w:hAnsi="Times New Roman" w:cs="Times New Roman"/>
                <w:lang w:val="ro-RO" w:eastAsia="ru-RU"/>
              </w:rPr>
              <w:t xml:space="preserve">. </w:t>
            </w:r>
            <w:proofErr w:type="spellStart"/>
            <w:r w:rsidR="008763AF" w:rsidRPr="00F5360C">
              <w:rPr>
                <w:rFonts w:ascii="Times New Roman" w:hAnsi="Times New Roman" w:cs="Times New Roman"/>
                <w:lang w:val="ro-RO" w:eastAsia="ru-RU"/>
              </w:rPr>
              <w:t>Hînceşti</w:t>
            </w:r>
            <w:proofErr w:type="spellEnd"/>
            <w:r w:rsidR="008763AF" w:rsidRPr="00F5360C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2F0012D5" w14:textId="5A3D4FB3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str. 31 august 1989, 11</w:t>
            </w:r>
          </w:p>
        </w:tc>
        <w:tc>
          <w:tcPr>
            <w:tcW w:w="547" w:type="pct"/>
            <w:vAlign w:val="center"/>
          </w:tcPr>
          <w:p w14:paraId="30DF30F3" w14:textId="373A260B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338,0/2</w:t>
            </w:r>
          </w:p>
        </w:tc>
        <w:tc>
          <w:tcPr>
            <w:tcW w:w="1041" w:type="pct"/>
            <w:vMerge w:val="restart"/>
            <w:vAlign w:val="center"/>
          </w:tcPr>
          <w:p w14:paraId="7D659D43" w14:textId="02A7AE0C" w:rsidR="008763AF" w:rsidRPr="00F5360C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5360C" w:rsidRPr="00F5360C" w14:paraId="753F7D1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D96734D" w14:textId="77777777" w:rsidR="008763AF" w:rsidRPr="00F5360C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42DCBA6" w14:textId="77777777" w:rsidR="008763AF" w:rsidRPr="00F5360C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bookmarkStart w:id="2" w:name="_Hlk164323819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4FD2330E" w14:textId="5BEA71CD" w:rsidR="008763AF" w:rsidRPr="00F5360C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număr cadastral 5301204.061.02</w:t>
            </w:r>
            <w:bookmarkEnd w:id="2"/>
          </w:p>
        </w:tc>
        <w:tc>
          <w:tcPr>
            <w:tcW w:w="1174" w:type="pct"/>
            <w:vMerge/>
            <w:vAlign w:val="center"/>
          </w:tcPr>
          <w:p w14:paraId="4DFD7102" w14:textId="77777777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EE53A2A" w14:textId="4CD251E1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134,3/1</w:t>
            </w:r>
          </w:p>
        </w:tc>
        <w:tc>
          <w:tcPr>
            <w:tcW w:w="1041" w:type="pct"/>
            <w:vMerge/>
            <w:vAlign w:val="center"/>
          </w:tcPr>
          <w:p w14:paraId="0AF507F8" w14:textId="77777777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F5360C" w:rsidRPr="00F5360C" w14:paraId="76882F6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C0A88D4" w14:textId="77777777" w:rsidR="008763AF" w:rsidRPr="00F5360C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C1C9EC9" w14:textId="77777777" w:rsidR="008763AF" w:rsidRPr="00F5360C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bookmarkStart w:id="3" w:name="_Hlk164323913"/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(baie), </w:t>
            </w:r>
          </w:p>
          <w:p w14:paraId="0B2FE451" w14:textId="010472A5" w:rsidR="008763AF" w:rsidRPr="00F5360C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număr cadastral 5301204.061.03</w:t>
            </w:r>
            <w:bookmarkEnd w:id="3"/>
          </w:p>
        </w:tc>
        <w:tc>
          <w:tcPr>
            <w:tcW w:w="1174" w:type="pct"/>
            <w:vMerge/>
            <w:vAlign w:val="center"/>
          </w:tcPr>
          <w:p w14:paraId="4756ACD9" w14:textId="77777777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331EE3A" w14:textId="3B9C156E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71,5/1</w:t>
            </w:r>
          </w:p>
        </w:tc>
        <w:tc>
          <w:tcPr>
            <w:tcW w:w="1041" w:type="pct"/>
            <w:vMerge/>
            <w:vAlign w:val="center"/>
          </w:tcPr>
          <w:p w14:paraId="0D8D0868" w14:textId="77777777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F5360C" w:rsidRPr="00F5360C" w14:paraId="1B55568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80C6B26" w14:textId="77777777" w:rsidR="008763AF" w:rsidRPr="00F5360C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2AECD74" w14:textId="77777777" w:rsidR="008763AF" w:rsidRPr="00F5360C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bookmarkStart w:id="4" w:name="_Hlk164323969"/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(WC), </w:t>
            </w:r>
          </w:p>
          <w:p w14:paraId="2F773F69" w14:textId="270CA6BF" w:rsidR="008763AF" w:rsidRPr="00F5360C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număr cadastral 5301204.061.04</w:t>
            </w:r>
            <w:bookmarkEnd w:id="4"/>
          </w:p>
        </w:tc>
        <w:tc>
          <w:tcPr>
            <w:tcW w:w="1174" w:type="pct"/>
            <w:vMerge/>
            <w:vAlign w:val="center"/>
          </w:tcPr>
          <w:p w14:paraId="0CC8783D" w14:textId="77777777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1B96E84" w14:textId="6DEEFDFE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1,2/1</w:t>
            </w:r>
          </w:p>
        </w:tc>
        <w:tc>
          <w:tcPr>
            <w:tcW w:w="1041" w:type="pct"/>
            <w:vMerge/>
            <w:vAlign w:val="center"/>
          </w:tcPr>
          <w:p w14:paraId="41D173D4" w14:textId="77777777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F5360C" w:rsidRPr="00F5360C" w14:paraId="214F862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BB7473E" w14:textId="77777777" w:rsidR="008763AF" w:rsidRPr="00F5360C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B65B6EE" w14:textId="77777777" w:rsidR="008763AF" w:rsidRPr="00F5360C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bookmarkStart w:id="5" w:name="_Hlk164324010"/>
            <w:r w:rsidRPr="00F5360C">
              <w:rPr>
                <w:rFonts w:ascii="Times New Roman" w:hAnsi="Times New Roman" w:cs="Times New Roman"/>
                <w:lang w:val="ro-RO" w:eastAsia="ru-RU"/>
              </w:rPr>
              <w:t>Construcție (voliere pentru câini)</w:t>
            </w:r>
          </w:p>
          <w:p w14:paraId="7135138D" w14:textId="782799DE" w:rsidR="008763AF" w:rsidRPr="00F5360C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număr cadastral </w:t>
            </w:r>
            <w:r w:rsidRPr="00F5360C">
              <w:rPr>
                <w:rFonts w:ascii="Times New Roman" w:hAnsi="Times New Roman" w:cs="Times New Roman"/>
                <w:i/>
                <w:iCs/>
                <w:lang w:val="ro-RO" w:eastAsia="ru-RU"/>
              </w:rPr>
              <w:t>neînregistrat</w:t>
            </w:r>
            <w:bookmarkEnd w:id="5"/>
          </w:p>
        </w:tc>
        <w:tc>
          <w:tcPr>
            <w:tcW w:w="1174" w:type="pct"/>
            <w:vMerge/>
            <w:vAlign w:val="center"/>
          </w:tcPr>
          <w:p w14:paraId="1C3BF625" w14:textId="77777777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35EAEE6" w14:textId="0492DBBC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26,4/1</w:t>
            </w:r>
          </w:p>
        </w:tc>
        <w:tc>
          <w:tcPr>
            <w:tcW w:w="1041" w:type="pct"/>
            <w:vMerge/>
            <w:vAlign w:val="center"/>
          </w:tcPr>
          <w:p w14:paraId="22689602" w14:textId="77777777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F5360C" w:rsidRPr="00F5360C" w14:paraId="469B7A3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B6346F2" w14:textId="77777777" w:rsidR="008763AF" w:rsidRPr="00F5360C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246D432" w14:textId="77777777" w:rsidR="008763AF" w:rsidRPr="00F5360C" w:rsidRDefault="008763AF" w:rsidP="008763AF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Construcție (voliere pentru câini)</w:t>
            </w:r>
          </w:p>
          <w:p w14:paraId="1AA56A0A" w14:textId="12474BAC" w:rsidR="008763AF" w:rsidRPr="00F5360C" w:rsidRDefault="008763AF" w:rsidP="008763AF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număr cadastral </w:t>
            </w:r>
            <w:r w:rsidRPr="00F5360C">
              <w:rPr>
                <w:rFonts w:ascii="Times New Roman" w:hAnsi="Times New Roman" w:cs="Times New Roman"/>
                <w:i/>
                <w:iCs/>
                <w:lang w:val="ro-RO" w:eastAsia="ru-RU"/>
              </w:rPr>
              <w:t>neînregistrat</w:t>
            </w:r>
          </w:p>
        </w:tc>
        <w:tc>
          <w:tcPr>
            <w:tcW w:w="1174" w:type="pct"/>
            <w:vMerge/>
            <w:vAlign w:val="center"/>
          </w:tcPr>
          <w:p w14:paraId="56E1B6FB" w14:textId="77777777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C35A19D" w14:textId="1104627D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13,00/1</w:t>
            </w:r>
          </w:p>
        </w:tc>
        <w:tc>
          <w:tcPr>
            <w:tcW w:w="1041" w:type="pct"/>
            <w:vMerge/>
            <w:vAlign w:val="center"/>
          </w:tcPr>
          <w:p w14:paraId="2085C321" w14:textId="77777777" w:rsidR="008763AF" w:rsidRPr="00F5360C" w:rsidRDefault="008763AF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F5360C" w:rsidRPr="00AD363A" w14:paraId="5CAB311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shd w:val="clear" w:color="auto" w:fill="auto"/>
          </w:tcPr>
          <w:p w14:paraId="778A3B2D" w14:textId="10B154E6" w:rsidR="00094059" w:rsidRPr="00F5360C" w:rsidRDefault="00094059" w:rsidP="0009405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2.52.</w:t>
            </w:r>
          </w:p>
        </w:tc>
        <w:tc>
          <w:tcPr>
            <w:tcW w:w="1792" w:type="pct"/>
            <w:shd w:val="clear" w:color="auto" w:fill="auto"/>
          </w:tcPr>
          <w:p w14:paraId="080CA52C" w14:textId="77777777" w:rsidR="00094059" w:rsidRPr="00F5360C" w:rsidRDefault="00094059" w:rsidP="00094059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Construcție specială</w:t>
            </w:r>
          </w:p>
          <w:p w14:paraId="0D0D223D" w14:textId="68293FC1" w:rsidR="00094059" w:rsidRPr="00F5360C" w:rsidRDefault="00094059" w:rsidP="00094059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număr cadastral 53012041.417.01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117FC6DA" w14:textId="77777777" w:rsidR="00094059" w:rsidRPr="00F5360C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Hînceşti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4BE73F6C" w14:textId="6DFC56B5" w:rsidR="00094059" w:rsidRPr="00F5360C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str. 31 august 1989, 101/A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178F418" w14:textId="049762D5" w:rsidR="00094059" w:rsidRPr="00F5360C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804,3/2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1838F8BD" w14:textId="548A6A69" w:rsidR="00094059" w:rsidRPr="00F5360C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094059" w:rsidRPr="00AD363A" w14:paraId="7358A81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5D57DA90" w14:textId="3AED89D6" w:rsidR="00094059" w:rsidRPr="00652B42" w:rsidRDefault="00094059" w:rsidP="0009405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2.53.</w:t>
            </w:r>
          </w:p>
        </w:tc>
        <w:tc>
          <w:tcPr>
            <w:tcW w:w="1792" w:type="pct"/>
          </w:tcPr>
          <w:p w14:paraId="787AD1C0" w14:textId="77777777" w:rsidR="00094059" w:rsidRPr="00652B42" w:rsidRDefault="00094059" w:rsidP="0009405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0E68B223" w14:textId="1ACDBA39" w:rsidR="00094059" w:rsidRPr="00652B42" w:rsidRDefault="00094059" w:rsidP="00094059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5701215.089.01</w:t>
            </w:r>
          </w:p>
        </w:tc>
        <w:tc>
          <w:tcPr>
            <w:tcW w:w="1174" w:type="pct"/>
            <w:vAlign w:val="center"/>
          </w:tcPr>
          <w:p w14:paraId="616DDFC4" w14:textId="77777777" w:rsidR="00094059" w:rsidRPr="00652B42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Leova,</w:t>
            </w:r>
          </w:p>
          <w:p w14:paraId="6186AACD" w14:textId="4F2E51D8" w:rsidR="00094059" w:rsidRPr="00652B42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Unirii, 14</w:t>
            </w:r>
          </w:p>
        </w:tc>
        <w:tc>
          <w:tcPr>
            <w:tcW w:w="547" w:type="pct"/>
            <w:vAlign w:val="center"/>
          </w:tcPr>
          <w:p w14:paraId="06535C42" w14:textId="3F06BE09" w:rsidR="00094059" w:rsidRPr="00652B42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130,6/3</w:t>
            </w:r>
          </w:p>
        </w:tc>
        <w:tc>
          <w:tcPr>
            <w:tcW w:w="1041" w:type="pct"/>
            <w:vAlign w:val="center"/>
          </w:tcPr>
          <w:p w14:paraId="47070507" w14:textId="5D212F6F" w:rsidR="00094059" w:rsidRPr="00652B42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094059" w:rsidRPr="00AD363A" w14:paraId="5D61830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5B1F370C" w14:textId="5E2E6010" w:rsidR="00094059" w:rsidRPr="00652B42" w:rsidRDefault="00094059" w:rsidP="0009405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2.54.</w:t>
            </w:r>
          </w:p>
        </w:tc>
        <w:tc>
          <w:tcPr>
            <w:tcW w:w="1792" w:type="pct"/>
          </w:tcPr>
          <w:p w14:paraId="00B52EB3" w14:textId="77777777" w:rsidR="00094059" w:rsidRPr="00652B42" w:rsidRDefault="00094059" w:rsidP="0009405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Încăperi, </w:t>
            </w:r>
          </w:p>
          <w:p w14:paraId="578FA83E" w14:textId="41CD2AD2" w:rsidR="00094059" w:rsidRPr="00652B42" w:rsidRDefault="00094059" w:rsidP="00094059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5701216.078.01</w:t>
            </w:r>
          </w:p>
        </w:tc>
        <w:tc>
          <w:tcPr>
            <w:tcW w:w="1174" w:type="pct"/>
            <w:vAlign w:val="center"/>
          </w:tcPr>
          <w:p w14:paraId="76F0910E" w14:textId="77777777" w:rsidR="00094059" w:rsidRPr="00652B42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Leova,</w:t>
            </w:r>
          </w:p>
          <w:p w14:paraId="3D36270B" w14:textId="05F9B86E" w:rsidR="00094059" w:rsidRPr="00652B42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Varlaam, 3</w:t>
            </w:r>
          </w:p>
        </w:tc>
        <w:tc>
          <w:tcPr>
            <w:tcW w:w="547" w:type="pct"/>
            <w:vAlign w:val="center"/>
          </w:tcPr>
          <w:p w14:paraId="58250EA1" w14:textId="77777777" w:rsidR="00094059" w:rsidRPr="00652B42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219,14/1</w:t>
            </w:r>
          </w:p>
          <w:p w14:paraId="6184A6A3" w14:textId="4722BEE3" w:rsidR="00094059" w:rsidRPr="00652B42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vAlign w:val="center"/>
          </w:tcPr>
          <w:p w14:paraId="38F9ACA8" w14:textId="5D25A7BD" w:rsidR="00094059" w:rsidRPr="00652B42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094059" w:rsidRPr="00AD363A" w14:paraId="021B5EF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4878864A" w14:textId="3D149D52" w:rsidR="00094059" w:rsidRPr="00652B42" w:rsidRDefault="00094059" w:rsidP="0009405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2.55.</w:t>
            </w:r>
          </w:p>
        </w:tc>
        <w:tc>
          <w:tcPr>
            <w:tcW w:w="1792" w:type="pct"/>
          </w:tcPr>
          <w:p w14:paraId="1DF11D0E" w14:textId="77777777" w:rsidR="00094059" w:rsidRPr="00652B42" w:rsidRDefault="00094059" w:rsidP="0009405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52C49F2C" w14:textId="45F4654C" w:rsidR="00094059" w:rsidRPr="00652B42" w:rsidRDefault="00094059" w:rsidP="00094059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5702205.560.01</w:t>
            </w:r>
          </w:p>
        </w:tc>
        <w:tc>
          <w:tcPr>
            <w:tcW w:w="1174" w:type="pct"/>
            <w:vMerge w:val="restart"/>
            <w:vAlign w:val="center"/>
          </w:tcPr>
          <w:p w14:paraId="03CDF0AA" w14:textId="1BD2CF78" w:rsidR="00094059" w:rsidRPr="00652B42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Leova</w:t>
            </w:r>
          </w:p>
          <w:p w14:paraId="5C1B301A" w14:textId="38EE1F32" w:rsidR="00094059" w:rsidRPr="00652B42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Iargara</w:t>
            </w:r>
          </w:p>
        </w:tc>
        <w:tc>
          <w:tcPr>
            <w:tcW w:w="547" w:type="pct"/>
            <w:vAlign w:val="center"/>
          </w:tcPr>
          <w:p w14:paraId="1A113C79" w14:textId="3D1B33D9" w:rsidR="00094059" w:rsidRPr="00652B42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194,6/1</w:t>
            </w:r>
          </w:p>
        </w:tc>
        <w:tc>
          <w:tcPr>
            <w:tcW w:w="1041" w:type="pct"/>
            <w:vMerge w:val="restart"/>
            <w:vAlign w:val="center"/>
          </w:tcPr>
          <w:p w14:paraId="2249BE6F" w14:textId="08A0E584" w:rsidR="00094059" w:rsidRPr="00652B42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094059" w:rsidRPr="00E82452" w14:paraId="7F9C6CC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E824400" w14:textId="77777777" w:rsidR="00094059" w:rsidRPr="00652B42" w:rsidRDefault="00094059" w:rsidP="0009405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BDEEBD3" w14:textId="77777777" w:rsidR="00094059" w:rsidRPr="00652B42" w:rsidRDefault="00094059" w:rsidP="0009405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76779D6C" w14:textId="4209E7FA" w:rsidR="00094059" w:rsidRPr="00652B42" w:rsidRDefault="00094059" w:rsidP="00094059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5702205.560.02</w:t>
            </w:r>
          </w:p>
        </w:tc>
        <w:tc>
          <w:tcPr>
            <w:tcW w:w="1174" w:type="pct"/>
            <w:vMerge/>
            <w:vAlign w:val="center"/>
          </w:tcPr>
          <w:p w14:paraId="65DF27E0" w14:textId="77777777" w:rsidR="00094059" w:rsidRPr="00652B42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D09AF17" w14:textId="57A0F149" w:rsidR="00094059" w:rsidRPr="00652B42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21,8/1</w:t>
            </w:r>
          </w:p>
        </w:tc>
        <w:tc>
          <w:tcPr>
            <w:tcW w:w="1041" w:type="pct"/>
            <w:vMerge/>
            <w:vAlign w:val="center"/>
          </w:tcPr>
          <w:p w14:paraId="378EE2B8" w14:textId="77777777" w:rsidR="00094059" w:rsidRPr="00652B42" w:rsidRDefault="0009405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C664A9" w:rsidRPr="00AD363A" w14:paraId="390549B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3EF67DAD" w14:textId="130FA8F4" w:rsidR="00C664A9" w:rsidRPr="00652B42" w:rsidRDefault="00C664A9" w:rsidP="00C664A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2.56.</w:t>
            </w:r>
          </w:p>
        </w:tc>
        <w:tc>
          <w:tcPr>
            <w:tcW w:w="1792" w:type="pct"/>
          </w:tcPr>
          <w:p w14:paraId="41FCFC3D" w14:textId="77777777" w:rsidR="00C664A9" w:rsidRPr="00652B42" w:rsidRDefault="00C664A9" w:rsidP="00C664A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specială, </w:t>
            </w:r>
          </w:p>
          <w:p w14:paraId="114023C7" w14:textId="21659371" w:rsidR="00C664A9" w:rsidRPr="00652B42" w:rsidRDefault="00C664A9" w:rsidP="00C664A9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5333311.111.01</w:t>
            </w:r>
          </w:p>
        </w:tc>
        <w:tc>
          <w:tcPr>
            <w:tcW w:w="1174" w:type="pct"/>
            <w:vAlign w:val="center"/>
          </w:tcPr>
          <w:p w14:paraId="50D62360" w14:textId="77777777" w:rsidR="00C664A9" w:rsidRPr="00652B42" w:rsidRDefault="00C664A9" w:rsidP="00652B4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r-nul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4A9392C" w14:textId="42180519" w:rsidR="00C664A9" w:rsidRPr="00652B42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Nemţeni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(extravilan)</w:t>
            </w:r>
          </w:p>
        </w:tc>
        <w:tc>
          <w:tcPr>
            <w:tcW w:w="547" w:type="pct"/>
            <w:vAlign w:val="center"/>
          </w:tcPr>
          <w:p w14:paraId="4B032972" w14:textId="2E886726" w:rsidR="00C664A9" w:rsidRPr="00652B42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769,5/1</w:t>
            </w:r>
          </w:p>
        </w:tc>
        <w:tc>
          <w:tcPr>
            <w:tcW w:w="1041" w:type="pct"/>
            <w:vAlign w:val="center"/>
          </w:tcPr>
          <w:p w14:paraId="5359D9CC" w14:textId="1F91A2FD" w:rsidR="00C664A9" w:rsidRPr="00652B42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C664A9" w:rsidRPr="00AD363A" w14:paraId="467B285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4D6A20D" w14:textId="5CD5E368" w:rsidR="00C664A9" w:rsidRPr="00652B42" w:rsidRDefault="00C664A9" w:rsidP="00C664A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2.57.</w:t>
            </w:r>
          </w:p>
        </w:tc>
        <w:tc>
          <w:tcPr>
            <w:tcW w:w="1792" w:type="pct"/>
          </w:tcPr>
          <w:p w14:paraId="7BB94E96" w14:textId="77777777" w:rsidR="00C664A9" w:rsidRPr="00652B42" w:rsidRDefault="00C664A9" w:rsidP="00C664A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Clădirea administrativă, </w:t>
            </w:r>
          </w:p>
          <w:p w14:paraId="5913867E" w14:textId="0F08CDC7" w:rsidR="00C664A9" w:rsidRPr="00652B42" w:rsidRDefault="00C664A9" w:rsidP="00C664A9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5701215.088.01</w:t>
            </w:r>
          </w:p>
        </w:tc>
        <w:tc>
          <w:tcPr>
            <w:tcW w:w="1174" w:type="pct"/>
            <w:vAlign w:val="center"/>
          </w:tcPr>
          <w:p w14:paraId="5FCAF361" w14:textId="77777777" w:rsidR="00C664A9" w:rsidRPr="00652B42" w:rsidRDefault="00C664A9" w:rsidP="00652B4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Leova,</w:t>
            </w:r>
          </w:p>
          <w:p w14:paraId="5D1B6B56" w14:textId="07E7B0E6" w:rsidR="00C664A9" w:rsidRPr="00652B42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Unirii, 26</w:t>
            </w:r>
          </w:p>
        </w:tc>
        <w:tc>
          <w:tcPr>
            <w:tcW w:w="547" w:type="pct"/>
            <w:vAlign w:val="center"/>
          </w:tcPr>
          <w:p w14:paraId="7FF19ABB" w14:textId="5E7A272B" w:rsidR="00C664A9" w:rsidRPr="00652B42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270,0/1</w:t>
            </w:r>
          </w:p>
        </w:tc>
        <w:tc>
          <w:tcPr>
            <w:tcW w:w="1041" w:type="pct"/>
            <w:vAlign w:val="center"/>
          </w:tcPr>
          <w:p w14:paraId="72C9E5A0" w14:textId="312699EE" w:rsidR="00C664A9" w:rsidRPr="00652B42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C664A9" w:rsidRPr="00AD363A" w14:paraId="7B220C3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7736C16" w14:textId="38673241" w:rsidR="00C664A9" w:rsidRPr="00652B42" w:rsidRDefault="00C664A9" w:rsidP="00C664A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2.58.</w:t>
            </w:r>
          </w:p>
        </w:tc>
        <w:tc>
          <w:tcPr>
            <w:tcW w:w="1792" w:type="pct"/>
          </w:tcPr>
          <w:p w14:paraId="38BB6BE5" w14:textId="77777777" w:rsidR="00C664A9" w:rsidRPr="00652B42" w:rsidRDefault="00C664A9" w:rsidP="00C664A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12064D74" w14:textId="092707A3" w:rsidR="00C664A9" w:rsidRPr="00652B42" w:rsidRDefault="00C664A9" w:rsidP="00C664A9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1201306.014.01</w:t>
            </w:r>
          </w:p>
        </w:tc>
        <w:tc>
          <w:tcPr>
            <w:tcW w:w="1174" w:type="pct"/>
            <w:vAlign w:val="center"/>
          </w:tcPr>
          <w:p w14:paraId="395CAAB8" w14:textId="77777777" w:rsidR="00C664A9" w:rsidRPr="00652B42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Basarabeasca,</w:t>
            </w:r>
          </w:p>
          <w:p w14:paraId="16D61D3B" w14:textId="330E18A8" w:rsidR="00C664A9" w:rsidRPr="00652B42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Muncii, 61</w:t>
            </w:r>
          </w:p>
        </w:tc>
        <w:tc>
          <w:tcPr>
            <w:tcW w:w="547" w:type="pct"/>
            <w:vAlign w:val="center"/>
          </w:tcPr>
          <w:p w14:paraId="2F2C1BDA" w14:textId="3ED4A745" w:rsidR="00C664A9" w:rsidRPr="00652B42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680,4/1</w:t>
            </w:r>
          </w:p>
        </w:tc>
        <w:tc>
          <w:tcPr>
            <w:tcW w:w="1041" w:type="pct"/>
            <w:vAlign w:val="center"/>
          </w:tcPr>
          <w:p w14:paraId="4A35559C" w14:textId="30EC0705" w:rsidR="00C664A9" w:rsidRPr="00652B42" w:rsidRDefault="00C664A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404280" w:rsidRPr="00E82452" w14:paraId="3A3F8C6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shd w:val="clear" w:color="auto" w:fill="E7E6E6" w:themeFill="background2"/>
          </w:tcPr>
          <w:p w14:paraId="1049B745" w14:textId="65C6EDDB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2.59.</w:t>
            </w:r>
          </w:p>
        </w:tc>
        <w:tc>
          <w:tcPr>
            <w:tcW w:w="1792" w:type="pct"/>
            <w:shd w:val="clear" w:color="auto" w:fill="E7E6E6" w:themeFill="background2"/>
          </w:tcPr>
          <w:p w14:paraId="770895A6" w14:textId="072C45DD" w:rsidR="00404280" w:rsidRPr="00652B42" w:rsidRDefault="00652B42" w:rsidP="00F629EA">
            <w:pPr>
              <w:spacing w:after="0" w:line="240" w:lineRule="auto"/>
              <w:ind w:right="-59"/>
              <w:rPr>
                <w:rFonts w:ascii="Times New Roman" w:hAnsi="Times New Roman" w:cs="Times New Roman"/>
                <w:i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/>
                <w:iCs/>
                <w:lang w:val="ro-RO" w:eastAsia="ru-RU"/>
              </w:rPr>
              <w:t>E</w:t>
            </w:r>
            <w:r w:rsidR="00F629EA" w:rsidRPr="00652B42">
              <w:rPr>
                <w:rFonts w:ascii="Times New Roman" w:hAnsi="Times New Roman" w:cs="Times New Roman"/>
                <w:i/>
                <w:iCs/>
                <w:lang w:val="ro-RO" w:eastAsia="ru-RU"/>
              </w:rPr>
              <w:t>xclus</w:t>
            </w:r>
            <w:r>
              <w:rPr>
                <w:rFonts w:ascii="Times New Roman" w:hAnsi="Times New Roman" w:cs="Times New Roman"/>
                <w:i/>
                <w:iCs/>
                <w:lang w:val="ro-RO" w:eastAsia="ru-RU"/>
              </w:rPr>
              <w:t xml:space="preserve">ă </w:t>
            </w:r>
          </w:p>
        </w:tc>
        <w:tc>
          <w:tcPr>
            <w:tcW w:w="1174" w:type="pct"/>
            <w:shd w:val="clear" w:color="auto" w:fill="E7E6E6" w:themeFill="background2"/>
            <w:vAlign w:val="center"/>
          </w:tcPr>
          <w:p w14:paraId="1F61FB5D" w14:textId="450BBD15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E7E6E6" w:themeFill="background2"/>
            <w:vAlign w:val="center"/>
          </w:tcPr>
          <w:p w14:paraId="0CF4F495" w14:textId="034D3C3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shd w:val="clear" w:color="auto" w:fill="E7E6E6" w:themeFill="background2"/>
            <w:vAlign w:val="center"/>
          </w:tcPr>
          <w:p w14:paraId="2C57AAC8" w14:textId="66130900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5643382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71E9A7F7" w14:textId="2C449260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2.60.</w:t>
            </w:r>
          </w:p>
        </w:tc>
        <w:tc>
          <w:tcPr>
            <w:tcW w:w="1792" w:type="pct"/>
          </w:tcPr>
          <w:p w14:paraId="07A3947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 specială,  </w:t>
            </w:r>
          </w:p>
          <w:p w14:paraId="2BDD9921" w14:textId="29839490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2901305.398.01</w:t>
            </w:r>
          </w:p>
        </w:tc>
        <w:tc>
          <w:tcPr>
            <w:tcW w:w="1174" w:type="pct"/>
            <w:vAlign w:val="center"/>
          </w:tcPr>
          <w:p w14:paraId="37E7316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Cimişlia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F485E21" w14:textId="3B5F1522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Aguţilor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1/1</w:t>
            </w:r>
          </w:p>
        </w:tc>
        <w:tc>
          <w:tcPr>
            <w:tcW w:w="547" w:type="pct"/>
            <w:vAlign w:val="center"/>
          </w:tcPr>
          <w:p w14:paraId="464FFB58" w14:textId="49BA959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656,8/1</w:t>
            </w:r>
          </w:p>
        </w:tc>
        <w:tc>
          <w:tcPr>
            <w:tcW w:w="1041" w:type="pct"/>
            <w:vAlign w:val="center"/>
          </w:tcPr>
          <w:p w14:paraId="056A336B" w14:textId="69D61033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404280" w:rsidRPr="00AD363A" w14:paraId="5A79B99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054614ED" w14:textId="78A9EB13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2.61.</w:t>
            </w:r>
          </w:p>
        </w:tc>
        <w:tc>
          <w:tcPr>
            <w:tcW w:w="1792" w:type="pct"/>
          </w:tcPr>
          <w:p w14:paraId="763BC5B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C9D8529" w14:textId="6E1C36AC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7817103.281.01</w:t>
            </w:r>
          </w:p>
        </w:tc>
        <w:tc>
          <w:tcPr>
            <w:tcW w:w="1174" w:type="pct"/>
            <w:vMerge w:val="restart"/>
            <w:vAlign w:val="center"/>
          </w:tcPr>
          <w:p w14:paraId="097D3D88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Soroca,</w:t>
            </w:r>
          </w:p>
          <w:p w14:paraId="24AE3F28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com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Cosăuţi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720A7785" w14:textId="4BB9B693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Iorjniţa</w:t>
            </w:r>
            <w:proofErr w:type="spellEnd"/>
          </w:p>
        </w:tc>
        <w:tc>
          <w:tcPr>
            <w:tcW w:w="547" w:type="pct"/>
            <w:vAlign w:val="center"/>
          </w:tcPr>
          <w:p w14:paraId="16980C73" w14:textId="28E6F5D2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196,2/2</w:t>
            </w:r>
          </w:p>
        </w:tc>
        <w:tc>
          <w:tcPr>
            <w:tcW w:w="1041" w:type="pct"/>
            <w:vMerge w:val="restart"/>
            <w:vAlign w:val="center"/>
          </w:tcPr>
          <w:p w14:paraId="6222573D" w14:textId="1921CDD5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404280" w:rsidRPr="00E82452" w14:paraId="31A32D9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F457C6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B6A4BC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57C38FF4" w14:textId="47EB309F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7817103.281.09</w:t>
            </w:r>
          </w:p>
        </w:tc>
        <w:tc>
          <w:tcPr>
            <w:tcW w:w="1174" w:type="pct"/>
            <w:vMerge/>
            <w:vAlign w:val="center"/>
          </w:tcPr>
          <w:p w14:paraId="0476778F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FD55C59" w14:textId="3F7144F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1092,6/1</w:t>
            </w:r>
          </w:p>
        </w:tc>
        <w:tc>
          <w:tcPr>
            <w:tcW w:w="1041" w:type="pct"/>
            <w:vMerge/>
            <w:vAlign w:val="center"/>
          </w:tcPr>
          <w:p w14:paraId="4744B36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3B3060F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5BDF72D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4B5173C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43C0616C" w14:textId="5249199C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7817103.281.10</w:t>
            </w:r>
          </w:p>
        </w:tc>
        <w:tc>
          <w:tcPr>
            <w:tcW w:w="1174" w:type="pct"/>
            <w:vMerge/>
            <w:vAlign w:val="center"/>
          </w:tcPr>
          <w:p w14:paraId="4666518A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E52E4C9" w14:textId="776FA31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22,8/1</w:t>
            </w:r>
          </w:p>
        </w:tc>
        <w:tc>
          <w:tcPr>
            <w:tcW w:w="1041" w:type="pct"/>
            <w:vMerge/>
            <w:vAlign w:val="center"/>
          </w:tcPr>
          <w:p w14:paraId="2D1FE21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49E55B0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021808B2" w14:textId="735709D9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2.62.</w:t>
            </w:r>
          </w:p>
        </w:tc>
        <w:tc>
          <w:tcPr>
            <w:tcW w:w="1792" w:type="pct"/>
          </w:tcPr>
          <w:p w14:paraId="0B2CC6B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F124391" w14:textId="4FD0A756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7801110.298.01</w:t>
            </w:r>
          </w:p>
        </w:tc>
        <w:tc>
          <w:tcPr>
            <w:tcW w:w="1174" w:type="pct"/>
            <w:vMerge w:val="restart"/>
            <w:vAlign w:val="center"/>
          </w:tcPr>
          <w:p w14:paraId="2DFBB47E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Soroca,</w:t>
            </w:r>
          </w:p>
          <w:p w14:paraId="2AB706A5" w14:textId="2C48215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Bolintineanu, 58</w:t>
            </w:r>
          </w:p>
        </w:tc>
        <w:tc>
          <w:tcPr>
            <w:tcW w:w="547" w:type="pct"/>
            <w:vAlign w:val="center"/>
          </w:tcPr>
          <w:p w14:paraId="4A86A0D0" w14:textId="3BCF569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477,4/1</w:t>
            </w:r>
          </w:p>
        </w:tc>
        <w:tc>
          <w:tcPr>
            <w:tcW w:w="1041" w:type="pct"/>
            <w:vMerge w:val="restart"/>
            <w:vAlign w:val="center"/>
          </w:tcPr>
          <w:p w14:paraId="29D4203C" w14:textId="6F82CF3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404280" w:rsidRPr="00E82452" w14:paraId="4D86586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A74BC70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2B0675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2B6DF965" w14:textId="1478A496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7801110.298.02</w:t>
            </w:r>
          </w:p>
        </w:tc>
        <w:tc>
          <w:tcPr>
            <w:tcW w:w="1174" w:type="pct"/>
            <w:vMerge/>
            <w:vAlign w:val="center"/>
          </w:tcPr>
          <w:p w14:paraId="35054FF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7D97A05" w14:textId="1C3A4CC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58,3/1</w:t>
            </w:r>
          </w:p>
        </w:tc>
        <w:tc>
          <w:tcPr>
            <w:tcW w:w="1041" w:type="pct"/>
            <w:vMerge/>
            <w:vAlign w:val="center"/>
          </w:tcPr>
          <w:p w14:paraId="5D2AC9A3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626251A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9A818FD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34EC24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50D38112" w14:textId="2F7F9840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7801110.298.03</w:t>
            </w:r>
          </w:p>
        </w:tc>
        <w:tc>
          <w:tcPr>
            <w:tcW w:w="1174" w:type="pct"/>
            <w:vMerge/>
            <w:vAlign w:val="center"/>
          </w:tcPr>
          <w:p w14:paraId="5D0B5D3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804D4DD" w14:textId="039F56C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61,7/1</w:t>
            </w:r>
          </w:p>
        </w:tc>
        <w:tc>
          <w:tcPr>
            <w:tcW w:w="1041" w:type="pct"/>
            <w:vMerge/>
            <w:vAlign w:val="center"/>
          </w:tcPr>
          <w:p w14:paraId="0C66E4C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7088FC3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B15FC05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D00984E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757243A0" w14:textId="2ADFC5FF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7801110.298.04</w:t>
            </w:r>
          </w:p>
        </w:tc>
        <w:tc>
          <w:tcPr>
            <w:tcW w:w="1174" w:type="pct"/>
            <w:vMerge/>
            <w:vAlign w:val="center"/>
          </w:tcPr>
          <w:p w14:paraId="3B993BF9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09E9A33" w14:textId="12D1529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12,0/1</w:t>
            </w:r>
          </w:p>
        </w:tc>
        <w:tc>
          <w:tcPr>
            <w:tcW w:w="1041" w:type="pct"/>
            <w:vMerge/>
            <w:vAlign w:val="center"/>
          </w:tcPr>
          <w:p w14:paraId="5F8E48BA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6F1B5E5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2A6E70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5BBA36C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 </w:t>
            </w:r>
          </w:p>
          <w:p w14:paraId="27F8BEC6" w14:textId="6A7953A1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7801110.298.05</w:t>
            </w:r>
          </w:p>
        </w:tc>
        <w:tc>
          <w:tcPr>
            <w:tcW w:w="1174" w:type="pct"/>
            <w:vMerge/>
            <w:vAlign w:val="center"/>
          </w:tcPr>
          <w:p w14:paraId="0CBB6842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C9B538B" w14:textId="0359F7BF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13,9/1</w:t>
            </w:r>
          </w:p>
        </w:tc>
        <w:tc>
          <w:tcPr>
            <w:tcW w:w="1041" w:type="pct"/>
            <w:vMerge/>
            <w:vAlign w:val="center"/>
          </w:tcPr>
          <w:p w14:paraId="3DE0AB6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4F36929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48DD565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B8A28D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20404FC9" w14:textId="0E4CD842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7801110.298.06</w:t>
            </w:r>
          </w:p>
        </w:tc>
        <w:tc>
          <w:tcPr>
            <w:tcW w:w="1174" w:type="pct"/>
            <w:vMerge/>
            <w:vAlign w:val="center"/>
          </w:tcPr>
          <w:p w14:paraId="5E4183CF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26A7DB9" w14:textId="2D82172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18,0/1</w:t>
            </w:r>
          </w:p>
        </w:tc>
        <w:tc>
          <w:tcPr>
            <w:tcW w:w="1041" w:type="pct"/>
            <w:vMerge/>
            <w:vAlign w:val="center"/>
          </w:tcPr>
          <w:p w14:paraId="1A65D204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6D15B75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507ECB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F8686D5" w14:textId="77777777" w:rsidR="00404280" w:rsidRPr="003D4566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3D4566">
              <w:rPr>
                <w:rFonts w:ascii="Times New Roman" w:hAnsi="Times New Roman" w:cs="Times New Roman"/>
                <w:lang w:val="ro-RO" w:eastAsia="ru-RU"/>
              </w:rPr>
              <w:t>WC</w:t>
            </w:r>
            <w:r w:rsidR="003D4566" w:rsidRPr="003D4566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4C11AAC2" w14:textId="596CBDF1" w:rsidR="003D4566" w:rsidRPr="003D4566" w:rsidRDefault="003D4566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3D4566">
              <w:rPr>
                <w:rFonts w:ascii="Times New Roman" w:hAnsi="Times New Roman" w:cs="Times New Roman"/>
                <w:lang w:val="ro-RO" w:eastAsia="ru-RU"/>
              </w:rPr>
              <w:t>număr cadastral 7801110.298.07</w:t>
            </w:r>
          </w:p>
        </w:tc>
        <w:tc>
          <w:tcPr>
            <w:tcW w:w="1174" w:type="pct"/>
            <w:vMerge/>
            <w:vAlign w:val="center"/>
          </w:tcPr>
          <w:p w14:paraId="5CD0B2CF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D68A356" w14:textId="72BF18E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2,8/1</w:t>
            </w:r>
          </w:p>
        </w:tc>
        <w:tc>
          <w:tcPr>
            <w:tcW w:w="1041" w:type="pct"/>
            <w:vMerge/>
            <w:vAlign w:val="center"/>
          </w:tcPr>
          <w:p w14:paraId="424F08E9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3092368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1C2F9E53" w14:textId="2A2E8253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2.63.</w:t>
            </w:r>
          </w:p>
        </w:tc>
        <w:tc>
          <w:tcPr>
            <w:tcW w:w="1792" w:type="pct"/>
          </w:tcPr>
          <w:p w14:paraId="7601DA9D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9D9A3B3" w14:textId="402CB677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4501206.035.01</w:t>
            </w:r>
          </w:p>
        </w:tc>
        <w:tc>
          <w:tcPr>
            <w:tcW w:w="1174" w:type="pct"/>
            <w:vMerge w:val="restart"/>
            <w:vAlign w:val="center"/>
          </w:tcPr>
          <w:p w14:paraId="0E60CFC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Floreşti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5D6A0A27" w14:textId="330F788E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Victoriei, 40</w:t>
            </w:r>
          </w:p>
        </w:tc>
        <w:tc>
          <w:tcPr>
            <w:tcW w:w="547" w:type="pct"/>
            <w:vAlign w:val="center"/>
          </w:tcPr>
          <w:p w14:paraId="48146B3C" w14:textId="7390BE1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color w:val="C00000"/>
                <w:lang w:val="ro-RO" w:eastAsia="ru-RU"/>
              </w:rPr>
              <w:t>315,4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/1</w:t>
            </w:r>
          </w:p>
        </w:tc>
        <w:tc>
          <w:tcPr>
            <w:tcW w:w="1041" w:type="pct"/>
            <w:vMerge w:val="restart"/>
            <w:vAlign w:val="center"/>
          </w:tcPr>
          <w:p w14:paraId="5262BA4E" w14:textId="08550060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404280" w:rsidRPr="00E82452" w14:paraId="6A64D28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031DF36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2D8944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Depozit,</w:t>
            </w:r>
          </w:p>
          <w:p w14:paraId="744D1366" w14:textId="19BC41AE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4501206.035.02</w:t>
            </w:r>
          </w:p>
        </w:tc>
        <w:tc>
          <w:tcPr>
            <w:tcW w:w="1174" w:type="pct"/>
            <w:vMerge/>
            <w:vAlign w:val="center"/>
          </w:tcPr>
          <w:p w14:paraId="4BEE28C4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A9EB2A9" w14:textId="66306F4C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34,8/1</w:t>
            </w:r>
          </w:p>
        </w:tc>
        <w:tc>
          <w:tcPr>
            <w:tcW w:w="1041" w:type="pct"/>
            <w:vMerge/>
            <w:vAlign w:val="center"/>
          </w:tcPr>
          <w:p w14:paraId="0538AD8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5753C7E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AECFB1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B2AB490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Garaj,</w:t>
            </w:r>
          </w:p>
          <w:p w14:paraId="306A0D88" w14:textId="605DDF1D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4501206.035.04</w:t>
            </w:r>
          </w:p>
        </w:tc>
        <w:tc>
          <w:tcPr>
            <w:tcW w:w="1174" w:type="pct"/>
            <w:vMerge/>
            <w:vAlign w:val="center"/>
          </w:tcPr>
          <w:p w14:paraId="6F95E243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4160598" w14:textId="0C453D7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106,5/1</w:t>
            </w:r>
          </w:p>
        </w:tc>
        <w:tc>
          <w:tcPr>
            <w:tcW w:w="1041" w:type="pct"/>
            <w:vMerge/>
            <w:vAlign w:val="center"/>
          </w:tcPr>
          <w:p w14:paraId="3BE18FBB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2B9363C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4EA71113" w14:textId="026DBC05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2.64.</w:t>
            </w:r>
          </w:p>
        </w:tc>
        <w:tc>
          <w:tcPr>
            <w:tcW w:w="1792" w:type="pct"/>
          </w:tcPr>
          <w:p w14:paraId="691D5EA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7A46EFFF" w14:textId="26C5B17F" w:rsidR="00404280" w:rsidRPr="00652B42" w:rsidRDefault="00404280" w:rsidP="00652B42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4501207.198.01</w:t>
            </w:r>
          </w:p>
        </w:tc>
        <w:tc>
          <w:tcPr>
            <w:tcW w:w="1174" w:type="pct"/>
            <w:vMerge w:val="restart"/>
            <w:vAlign w:val="center"/>
          </w:tcPr>
          <w:p w14:paraId="093713C8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Floreşti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E7211A3" w14:textId="20FE8D7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Victoriei, 55</w:t>
            </w:r>
          </w:p>
        </w:tc>
        <w:tc>
          <w:tcPr>
            <w:tcW w:w="547" w:type="pct"/>
            <w:vAlign w:val="center"/>
          </w:tcPr>
          <w:p w14:paraId="491B4167" w14:textId="6084DAD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469,9/2</w:t>
            </w:r>
          </w:p>
        </w:tc>
        <w:tc>
          <w:tcPr>
            <w:tcW w:w="1041" w:type="pct"/>
            <w:vMerge w:val="restart"/>
            <w:vAlign w:val="center"/>
          </w:tcPr>
          <w:p w14:paraId="35A8E62F" w14:textId="3FFC12C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404280" w:rsidRPr="00E82452" w14:paraId="5D17433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7CCA1C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3CCBCE0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 </w:t>
            </w:r>
          </w:p>
          <w:p w14:paraId="1066C807" w14:textId="4076DBDB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4501207.198.02</w:t>
            </w:r>
          </w:p>
        </w:tc>
        <w:tc>
          <w:tcPr>
            <w:tcW w:w="1174" w:type="pct"/>
            <w:vMerge/>
            <w:vAlign w:val="center"/>
          </w:tcPr>
          <w:p w14:paraId="521476A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617E044" w14:textId="1BD10C8C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193,</w:t>
            </w:r>
            <w:r w:rsidR="001F662C">
              <w:rPr>
                <w:rFonts w:ascii="Times New Roman" w:hAnsi="Times New Roman" w:cs="Times New Roman"/>
                <w:lang w:val="ro-RO" w:eastAsia="ru-RU"/>
              </w:rPr>
              <w:t>68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/1</w:t>
            </w:r>
          </w:p>
        </w:tc>
        <w:tc>
          <w:tcPr>
            <w:tcW w:w="1041" w:type="pct"/>
            <w:vMerge/>
            <w:vAlign w:val="center"/>
          </w:tcPr>
          <w:p w14:paraId="0D03927B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7E6D85F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93BD7D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1D7469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17D38016" w14:textId="3ABBFAD4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4501207.198.03</w:t>
            </w:r>
          </w:p>
        </w:tc>
        <w:tc>
          <w:tcPr>
            <w:tcW w:w="1174" w:type="pct"/>
            <w:vMerge/>
            <w:vAlign w:val="center"/>
          </w:tcPr>
          <w:p w14:paraId="27E59BF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E9C3F20" w14:textId="6B39FE69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57,</w:t>
            </w:r>
            <w:r w:rsidR="001F662C">
              <w:rPr>
                <w:rFonts w:ascii="Times New Roman" w:hAnsi="Times New Roman" w:cs="Times New Roman"/>
                <w:lang w:val="ro-RO" w:eastAsia="ru-RU"/>
              </w:rPr>
              <w:t>75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/1</w:t>
            </w:r>
          </w:p>
        </w:tc>
        <w:tc>
          <w:tcPr>
            <w:tcW w:w="1041" w:type="pct"/>
            <w:vMerge/>
            <w:vAlign w:val="center"/>
          </w:tcPr>
          <w:p w14:paraId="3B2E688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168BCC5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79E92E4B" w14:textId="495749F0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2.65.</w:t>
            </w:r>
          </w:p>
        </w:tc>
        <w:tc>
          <w:tcPr>
            <w:tcW w:w="1792" w:type="pct"/>
          </w:tcPr>
          <w:p w14:paraId="7DA65545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1A1DC4D" w14:textId="71223FC2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3601104.298.01</w:t>
            </w:r>
          </w:p>
        </w:tc>
        <w:tc>
          <w:tcPr>
            <w:tcW w:w="1174" w:type="pct"/>
            <w:vMerge w:val="restart"/>
            <w:vAlign w:val="center"/>
          </w:tcPr>
          <w:p w14:paraId="49F4F3E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Drochia,</w:t>
            </w:r>
          </w:p>
          <w:p w14:paraId="398D1C90" w14:textId="553CE910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Hotin, 13</w:t>
            </w:r>
          </w:p>
        </w:tc>
        <w:tc>
          <w:tcPr>
            <w:tcW w:w="547" w:type="pct"/>
            <w:vAlign w:val="center"/>
          </w:tcPr>
          <w:p w14:paraId="758D88B1" w14:textId="1CC5DAFD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422,2/1</w:t>
            </w:r>
          </w:p>
        </w:tc>
        <w:tc>
          <w:tcPr>
            <w:tcW w:w="1041" w:type="pct"/>
            <w:vMerge w:val="restart"/>
            <w:vAlign w:val="center"/>
          </w:tcPr>
          <w:p w14:paraId="51C1E570" w14:textId="44685293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404280" w:rsidRPr="00E82452" w14:paraId="6B073C8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CB6317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D6EDD05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494C1C2" w14:textId="51220319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3601104.298.02</w:t>
            </w:r>
          </w:p>
        </w:tc>
        <w:tc>
          <w:tcPr>
            <w:tcW w:w="1174" w:type="pct"/>
            <w:vMerge/>
            <w:vAlign w:val="center"/>
          </w:tcPr>
          <w:p w14:paraId="59D9D7F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53DEF54" w14:textId="20DDC0B5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603,3/1</w:t>
            </w:r>
          </w:p>
        </w:tc>
        <w:tc>
          <w:tcPr>
            <w:tcW w:w="1041" w:type="pct"/>
            <w:vMerge/>
            <w:vAlign w:val="center"/>
          </w:tcPr>
          <w:p w14:paraId="0413148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4790C01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0889BE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636A56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33D2E103" w14:textId="297590AE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3601104.298.03</w:t>
            </w:r>
          </w:p>
        </w:tc>
        <w:tc>
          <w:tcPr>
            <w:tcW w:w="1174" w:type="pct"/>
            <w:vMerge/>
            <w:vAlign w:val="center"/>
          </w:tcPr>
          <w:p w14:paraId="3C0F0AFA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824FF53" w14:textId="1E3C38B5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35,3/1</w:t>
            </w:r>
          </w:p>
        </w:tc>
        <w:tc>
          <w:tcPr>
            <w:tcW w:w="1041" w:type="pct"/>
            <w:vMerge/>
            <w:vAlign w:val="center"/>
          </w:tcPr>
          <w:p w14:paraId="2E63D93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2C10751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31AAC8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75834E6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</w:t>
            </w:r>
          </w:p>
          <w:p w14:paraId="715A2589" w14:textId="5DF2176C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3601104.298.04</w:t>
            </w:r>
          </w:p>
        </w:tc>
        <w:tc>
          <w:tcPr>
            <w:tcW w:w="1174" w:type="pct"/>
            <w:vMerge/>
            <w:vAlign w:val="center"/>
          </w:tcPr>
          <w:p w14:paraId="2A5EFF3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970CF8C" w14:textId="2B79691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26,6/1</w:t>
            </w:r>
          </w:p>
        </w:tc>
        <w:tc>
          <w:tcPr>
            <w:tcW w:w="1041" w:type="pct"/>
            <w:vMerge/>
            <w:vAlign w:val="center"/>
          </w:tcPr>
          <w:p w14:paraId="17D6F20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5A55270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1C1D54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BC195E8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</w:t>
            </w:r>
          </w:p>
          <w:p w14:paraId="3421386D" w14:textId="7CA0DD76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3601104.298.05</w:t>
            </w:r>
          </w:p>
        </w:tc>
        <w:tc>
          <w:tcPr>
            <w:tcW w:w="1174" w:type="pct"/>
            <w:vMerge/>
            <w:vAlign w:val="center"/>
          </w:tcPr>
          <w:p w14:paraId="797E89D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67AA13A" w14:textId="425D058F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11,9/1</w:t>
            </w:r>
          </w:p>
        </w:tc>
        <w:tc>
          <w:tcPr>
            <w:tcW w:w="1041" w:type="pct"/>
            <w:vMerge/>
            <w:vAlign w:val="center"/>
          </w:tcPr>
          <w:p w14:paraId="2987D07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6AA1331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8B9DF80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5AB050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</w:t>
            </w:r>
          </w:p>
          <w:p w14:paraId="5DBFF36F" w14:textId="0CEBF133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3601104.298.06</w:t>
            </w:r>
          </w:p>
        </w:tc>
        <w:tc>
          <w:tcPr>
            <w:tcW w:w="1174" w:type="pct"/>
            <w:vMerge/>
            <w:vAlign w:val="center"/>
          </w:tcPr>
          <w:p w14:paraId="27EAE389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927BC0F" w14:textId="5290F25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7,4/1</w:t>
            </w:r>
          </w:p>
        </w:tc>
        <w:tc>
          <w:tcPr>
            <w:tcW w:w="1041" w:type="pct"/>
            <w:vMerge/>
            <w:vAlign w:val="center"/>
          </w:tcPr>
          <w:p w14:paraId="04667B9F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77A834F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9EC5DB8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DADD20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</w:t>
            </w:r>
          </w:p>
          <w:p w14:paraId="6BD414B6" w14:textId="305EB833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3601104.298.07</w:t>
            </w:r>
          </w:p>
        </w:tc>
        <w:tc>
          <w:tcPr>
            <w:tcW w:w="1174" w:type="pct"/>
            <w:vMerge/>
            <w:vAlign w:val="center"/>
          </w:tcPr>
          <w:p w14:paraId="422B852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A9FE689" w14:textId="3CCD40B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8,7/1</w:t>
            </w:r>
          </w:p>
        </w:tc>
        <w:tc>
          <w:tcPr>
            <w:tcW w:w="1041" w:type="pct"/>
            <w:vMerge/>
            <w:vAlign w:val="center"/>
          </w:tcPr>
          <w:p w14:paraId="035BE68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049A468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B90114A" w14:textId="3E30AB99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2.66.</w:t>
            </w:r>
          </w:p>
        </w:tc>
        <w:tc>
          <w:tcPr>
            <w:tcW w:w="1792" w:type="pct"/>
          </w:tcPr>
          <w:p w14:paraId="626D286D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Construcție,</w:t>
            </w:r>
          </w:p>
          <w:p w14:paraId="50F41867" w14:textId="10B4C9B9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3601104.296.01</w:t>
            </w:r>
          </w:p>
        </w:tc>
        <w:tc>
          <w:tcPr>
            <w:tcW w:w="1174" w:type="pct"/>
            <w:vAlign w:val="center"/>
          </w:tcPr>
          <w:p w14:paraId="02AB75CF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Drochia,</w:t>
            </w:r>
          </w:p>
          <w:p w14:paraId="3F58FD10" w14:textId="06D33123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Aeroportului, 1</w:t>
            </w:r>
          </w:p>
        </w:tc>
        <w:tc>
          <w:tcPr>
            <w:tcW w:w="547" w:type="pct"/>
            <w:vAlign w:val="center"/>
          </w:tcPr>
          <w:p w14:paraId="53F119E4" w14:textId="6F10C243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3737,7/1</w:t>
            </w:r>
          </w:p>
        </w:tc>
        <w:tc>
          <w:tcPr>
            <w:tcW w:w="1041" w:type="pct"/>
            <w:vAlign w:val="center"/>
          </w:tcPr>
          <w:p w14:paraId="637B19D1" w14:textId="7134B0C9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901B4B" w:rsidRPr="00AD363A" w14:paraId="14B6DFD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4E946747" w14:textId="0EA4401E" w:rsidR="00404280" w:rsidRPr="00901B4B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bookmarkStart w:id="6" w:name="_Hlk164942781"/>
            <w:r w:rsidRPr="00901B4B">
              <w:rPr>
                <w:rFonts w:ascii="Times New Roman" w:hAnsi="Times New Roman" w:cs="Times New Roman"/>
                <w:lang w:val="ro-RO" w:eastAsia="ru-RU"/>
              </w:rPr>
              <w:t>2.67.</w:t>
            </w:r>
          </w:p>
        </w:tc>
        <w:tc>
          <w:tcPr>
            <w:tcW w:w="1792" w:type="pct"/>
          </w:tcPr>
          <w:p w14:paraId="22ADDBA6" w14:textId="77777777" w:rsidR="00404280" w:rsidRPr="00901B4B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901B4B">
              <w:rPr>
                <w:rFonts w:ascii="Times New Roman" w:hAnsi="Times New Roman" w:cs="Times New Roman"/>
                <w:lang w:val="ro-RO" w:eastAsia="ru-RU"/>
              </w:rPr>
              <w:t>Construcție,</w:t>
            </w:r>
          </w:p>
          <w:p w14:paraId="2E4AFCB7" w14:textId="02D03A9D" w:rsidR="00404280" w:rsidRPr="00901B4B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901B4B">
              <w:rPr>
                <w:rFonts w:ascii="Times New Roman" w:hAnsi="Times New Roman" w:cs="Times New Roman"/>
                <w:lang w:val="ro-RO" w:eastAsia="ru-RU"/>
              </w:rPr>
              <w:t>număr cadastral 1939101.225.01</w:t>
            </w:r>
          </w:p>
        </w:tc>
        <w:tc>
          <w:tcPr>
            <w:tcW w:w="1174" w:type="pct"/>
            <w:vAlign w:val="center"/>
          </w:tcPr>
          <w:p w14:paraId="09653B35" w14:textId="77777777" w:rsidR="00404280" w:rsidRPr="00901B4B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901B4B">
              <w:rPr>
                <w:rFonts w:ascii="Times New Roman" w:hAnsi="Times New Roman" w:cs="Times New Roman"/>
                <w:lang w:val="ro-RO" w:eastAsia="ru-RU"/>
              </w:rPr>
              <w:t xml:space="preserve">r-nul </w:t>
            </w:r>
            <w:proofErr w:type="spellStart"/>
            <w:r w:rsidRPr="00901B4B">
              <w:rPr>
                <w:rFonts w:ascii="Times New Roman" w:hAnsi="Times New Roman" w:cs="Times New Roman"/>
                <w:lang w:val="ro-RO" w:eastAsia="ru-RU"/>
              </w:rPr>
              <w:t>Floreşti</w:t>
            </w:r>
            <w:proofErr w:type="spellEnd"/>
            <w:r w:rsidRPr="00901B4B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DCDBDDE" w14:textId="0B9D0D24" w:rsidR="00404280" w:rsidRPr="00901B4B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901B4B">
              <w:rPr>
                <w:rFonts w:ascii="Times New Roman" w:hAnsi="Times New Roman" w:cs="Times New Roman"/>
                <w:lang w:val="ro-RO" w:eastAsia="ru-RU"/>
              </w:rPr>
              <w:t>s. Sănătăuca</w:t>
            </w:r>
          </w:p>
        </w:tc>
        <w:tc>
          <w:tcPr>
            <w:tcW w:w="547" w:type="pct"/>
            <w:vAlign w:val="center"/>
          </w:tcPr>
          <w:p w14:paraId="28F9A8C5" w14:textId="230DE0FB" w:rsidR="00404280" w:rsidRPr="00901B4B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901B4B">
              <w:rPr>
                <w:rFonts w:ascii="Times New Roman" w:hAnsi="Times New Roman" w:cs="Times New Roman"/>
                <w:lang w:val="ro-RO" w:eastAsia="ru-RU"/>
              </w:rPr>
              <w:t>337,1/1</w:t>
            </w:r>
          </w:p>
        </w:tc>
        <w:tc>
          <w:tcPr>
            <w:tcW w:w="1041" w:type="pct"/>
            <w:vAlign w:val="center"/>
          </w:tcPr>
          <w:p w14:paraId="0CCC4D1C" w14:textId="0D6EF1A1" w:rsidR="00404280" w:rsidRPr="00901B4B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901B4B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901B4B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901B4B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901B4B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901B4B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901B4B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bookmarkEnd w:id="6"/>
      <w:tr w:rsidR="00404280" w:rsidRPr="00AD363A" w14:paraId="63CA086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6C1FA8ED" w14:textId="3B66E840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2.68.</w:t>
            </w:r>
          </w:p>
        </w:tc>
        <w:tc>
          <w:tcPr>
            <w:tcW w:w="1792" w:type="pct"/>
          </w:tcPr>
          <w:p w14:paraId="3AEEC41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15A079CC" w14:textId="74E49152" w:rsidR="00404280" w:rsidRPr="00652B42" w:rsidRDefault="00404280" w:rsidP="00404280">
            <w:pPr>
              <w:tabs>
                <w:tab w:val="left" w:pos="1103"/>
              </w:tabs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9601214.069.01</w:t>
            </w:r>
          </w:p>
        </w:tc>
        <w:tc>
          <w:tcPr>
            <w:tcW w:w="1174" w:type="pct"/>
            <w:vAlign w:val="center"/>
          </w:tcPr>
          <w:p w14:paraId="7FA7EC2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Comrat,</w:t>
            </w:r>
          </w:p>
          <w:p w14:paraId="486D3796" w14:textId="681A72D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Kotovschi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70</w:t>
            </w:r>
          </w:p>
        </w:tc>
        <w:tc>
          <w:tcPr>
            <w:tcW w:w="547" w:type="pct"/>
            <w:vAlign w:val="center"/>
          </w:tcPr>
          <w:p w14:paraId="20FA6357" w14:textId="59B4C5F9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794,6/2</w:t>
            </w:r>
          </w:p>
        </w:tc>
        <w:tc>
          <w:tcPr>
            <w:tcW w:w="1041" w:type="pct"/>
            <w:vAlign w:val="center"/>
          </w:tcPr>
          <w:p w14:paraId="40C1BF05" w14:textId="5D030F05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UTA Găgăuzia a IGSU</w:t>
            </w:r>
          </w:p>
        </w:tc>
      </w:tr>
      <w:tr w:rsidR="00404280" w:rsidRPr="00AD363A" w14:paraId="5A546E7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26D70CE7" w14:textId="63BEDC84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2.69.</w:t>
            </w:r>
          </w:p>
        </w:tc>
        <w:tc>
          <w:tcPr>
            <w:tcW w:w="1792" w:type="pct"/>
          </w:tcPr>
          <w:p w14:paraId="7CF1D63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2316CC1E" w14:textId="64B37DA1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9602217.037.01.005</w:t>
            </w:r>
          </w:p>
        </w:tc>
        <w:tc>
          <w:tcPr>
            <w:tcW w:w="1174" w:type="pct"/>
            <w:vMerge w:val="restart"/>
            <w:vAlign w:val="center"/>
          </w:tcPr>
          <w:p w14:paraId="54E76354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Ceadîr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-Lunga,</w:t>
            </w:r>
          </w:p>
          <w:p w14:paraId="3CA15857" w14:textId="4BDA5F30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Lenin, 85</w:t>
            </w:r>
          </w:p>
        </w:tc>
        <w:tc>
          <w:tcPr>
            <w:tcW w:w="547" w:type="pct"/>
            <w:vAlign w:val="center"/>
          </w:tcPr>
          <w:p w14:paraId="14C6D959" w14:textId="13828DD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257,66/1</w:t>
            </w:r>
          </w:p>
        </w:tc>
        <w:tc>
          <w:tcPr>
            <w:tcW w:w="1041" w:type="pct"/>
            <w:vMerge w:val="restart"/>
            <w:vAlign w:val="center"/>
          </w:tcPr>
          <w:p w14:paraId="2B8CF9B5" w14:textId="475B4E73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UTA Găgăuzia a IGSU</w:t>
            </w:r>
          </w:p>
        </w:tc>
      </w:tr>
      <w:tr w:rsidR="00404280" w:rsidRPr="00E82452" w14:paraId="156568C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3F75B7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37D6648" w14:textId="1287CC3E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Şură</w:t>
            </w:r>
            <w:proofErr w:type="spellEnd"/>
          </w:p>
        </w:tc>
        <w:tc>
          <w:tcPr>
            <w:tcW w:w="1174" w:type="pct"/>
            <w:vMerge/>
            <w:vAlign w:val="center"/>
          </w:tcPr>
          <w:p w14:paraId="0CC9C7E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405AF8C" w14:textId="7EB3324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105,8/1</w:t>
            </w:r>
          </w:p>
        </w:tc>
        <w:tc>
          <w:tcPr>
            <w:tcW w:w="1041" w:type="pct"/>
            <w:vMerge/>
            <w:vAlign w:val="center"/>
          </w:tcPr>
          <w:p w14:paraId="592C5929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07C16F4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7CC816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B8D8DF5" w14:textId="3B9C99C5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</w:t>
            </w:r>
          </w:p>
        </w:tc>
        <w:tc>
          <w:tcPr>
            <w:tcW w:w="1174" w:type="pct"/>
            <w:vMerge/>
            <w:vAlign w:val="center"/>
          </w:tcPr>
          <w:p w14:paraId="108BD0AA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ED0C95F" w14:textId="01C3FB9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41,3/1</w:t>
            </w:r>
          </w:p>
        </w:tc>
        <w:tc>
          <w:tcPr>
            <w:tcW w:w="1041" w:type="pct"/>
            <w:vMerge/>
            <w:vAlign w:val="center"/>
          </w:tcPr>
          <w:p w14:paraId="0ACA238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5549149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7A1D26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611BFFE" w14:textId="5697FF09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Beci </w:t>
            </w:r>
          </w:p>
        </w:tc>
        <w:tc>
          <w:tcPr>
            <w:tcW w:w="1174" w:type="pct"/>
            <w:vMerge/>
            <w:vAlign w:val="center"/>
          </w:tcPr>
          <w:p w14:paraId="71FF2F7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5CBD66B" w14:textId="201FF00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18,8/1</w:t>
            </w:r>
          </w:p>
        </w:tc>
        <w:tc>
          <w:tcPr>
            <w:tcW w:w="1041" w:type="pct"/>
            <w:vMerge/>
            <w:vAlign w:val="center"/>
          </w:tcPr>
          <w:p w14:paraId="57EDB51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30A483F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26AE416C" w14:textId="35E86A1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2.70.</w:t>
            </w:r>
          </w:p>
        </w:tc>
        <w:tc>
          <w:tcPr>
            <w:tcW w:w="1792" w:type="pct"/>
          </w:tcPr>
          <w:p w14:paraId="58701EB7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06108FE6" w14:textId="60573649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9603210.385.01</w:t>
            </w:r>
          </w:p>
        </w:tc>
        <w:tc>
          <w:tcPr>
            <w:tcW w:w="1174" w:type="pct"/>
            <w:vMerge w:val="restart"/>
            <w:vAlign w:val="center"/>
          </w:tcPr>
          <w:p w14:paraId="0CCA6644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Vulcăneşti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446D1EDB" w14:textId="4BC1E6B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Lenin, 132</w:t>
            </w:r>
          </w:p>
        </w:tc>
        <w:tc>
          <w:tcPr>
            <w:tcW w:w="547" w:type="pct"/>
            <w:vAlign w:val="center"/>
          </w:tcPr>
          <w:p w14:paraId="29458928" w14:textId="68BCD42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326,36/1</w:t>
            </w:r>
          </w:p>
        </w:tc>
        <w:tc>
          <w:tcPr>
            <w:tcW w:w="1041" w:type="pct"/>
            <w:vMerge w:val="restart"/>
            <w:vAlign w:val="center"/>
          </w:tcPr>
          <w:p w14:paraId="6BAB95F3" w14:textId="3E6E4D22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UTA Găgăuzia a IGSU</w:t>
            </w:r>
          </w:p>
        </w:tc>
      </w:tr>
      <w:tr w:rsidR="00404280" w:rsidRPr="00E82452" w14:paraId="5312026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C6ACAB8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F245FB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37EFC757" w14:textId="2178F77A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9603210.385.02</w:t>
            </w:r>
          </w:p>
        </w:tc>
        <w:tc>
          <w:tcPr>
            <w:tcW w:w="1174" w:type="pct"/>
            <w:vMerge/>
            <w:vAlign w:val="center"/>
          </w:tcPr>
          <w:p w14:paraId="04BF2DE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5517DFE" w14:textId="38BAD0CC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color w:val="000000" w:themeColor="text1"/>
                <w:lang w:val="ro-RO" w:eastAsia="ru-RU"/>
              </w:rPr>
              <w:t>105,86/1</w:t>
            </w:r>
          </w:p>
        </w:tc>
        <w:tc>
          <w:tcPr>
            <w:tcW w:w="1041" w:type="pct"/>
            <w:vMerge/>
            <w:vAlign w:val="center"/>
          </w:tcPr>
          <w:p w14:paraId="125B492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33EE35B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1BB6B37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1E8F4E7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4E0CF5EB" w14:textId="1108371C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9603210.385.03</w:t>
            </w:r>
          </w:p>
        </w:tc>
        <w:tc>
          <w:tcPr>
            <w:tcW w:w="1174" w:type="pct"/>
            <w:vMerge/>
            <w:vAlign w:val="center"/>
          </w:tcPr>
          <w:p w14:paraId="62432983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59C6B12" w14:textId="0336E3F3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2,5/1</w:t>
            </w:r>
          </w:p>
        </w:tc>
        <w:tc>
          <w:tcPr>
            <w:tcW w:w="1041" w:type="pct"/>
            <w:vMerge/>
            <w:vAlign w:val="center"/>
          </w:tcPr>
          <w:p w14:paraId="1CC45B4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13B8710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shd w:val="clear" w:color="auto" w:fill="E7E6E6" w:themeFill="background2"/>
          </w:tcPr>
          <w:p w14:paraId="0285B0E6" w14:textId="4E951214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2.71.</w:t>
            </w:r>
          </w:p>
        </w:tc>
        <w:tc>
          <w:tcPr>
            <w:tcW w:w="1792" w:type="pct"/>
            <w:shd w:val="clear" w:color="auto" w:fill="E7E6E6" w:themeFill="background2"/>
          </w:tcPr>
          <w:p w14:paraId="5DE025E5" w14:textId="4E3B65E8" w:rsidR="00404280" w:rsidRPr="00652B42" w:rsidRDefault="00652B42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i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/>
                <w:iCs/>
                <w:lang w:val="ro-RO" w:eastAsia="ru-RU"/>
              </w:rPr>
              <w:t>E</w:t>
            </w:r>
            <w:r w:rsidR="00DD427B" w:rsidRPr="00652B42">
              <w:rPr>
                <w:rFonts w:ascii="Times New Roman" w:hAnsi="Times New Roman" w:cs="Times New Roman"/>
                <w:i/>
                <w:iCs/>
                <w:lang w:val="ro-RO" w:eastAsia="ru-RU"/>
              </w:rPr>
              <w:t>xclus</w:t>
            </w:r>
            <w:r>
              <w:rPr>
                <w:rFonts w:ascii="Times New Roman" w:hAnsi="Times New Roman" w:cs="Times New Roman"/>
                <w:i/>
                <w:iCs/>
                <w:lang w:val="ro-RO" w:eastAsia="ru-RU"/>
              </w:rPr>
              <w:t xml:space="preserve">ă </w:t>
            </w:r>
          </w:p>
        </w:tc>
        <w:tc>
          <w:tcPr>
            <w:tcW w:w="1174" w:type="pct"/>
            <w:shd w:val="clear" w:color="auto" w:fill="E7E6E6" w:themeFill="background2"/>
            <w:vAlign w:val="center"/>
          </w:tcPr>
          <w:p w14:paraId="7B1AA0D3" w14:textId="7B0781C9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E7E6E6" w:themeFill="background2"/>
            <w:vAlign w:val="center"/>
          </w:tcPr>
          <w:p w14:paraId="4798BF4E" w14:textId="4F33386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shd w:val="clear" w:color="auto" w:fill="E7E6E6" w:themeFill="background2"/>
            <w:vAlign w:val="center"/>
          </w:tcPr>
          <w:p w14:paraId="49EFE887" w14:textId="71AB2EE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382C988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1283A3DE" w14:textId="73819F9B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2.72.</w:t>
            </w:r>
          </w:p>
        </w:tc>
        <w:tc>
          <w:tcPr>
            <w:tcW w:w="1792" w:type="pct"/>
          </w:tcPr>
          <w:p w14:paraId="5F323E42" w14:textId="7A593875" w:rsidR="00404280" w:rsidRPr="00652B42" w:rsidRDefault="00404280" w:rsidP="00404280">
            <w:pPr>
              <w:tabs>
                <w:tab w:val="left" w:pos="999"/>
              </w:tabs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de cultură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agrement, număr cadastral 9601203.040.01</w:t>
            </w:r>
          </w:p>
        </w:tc>
        <w:tc>
          <w:tcPr>
            <w:tcW w:w="1174" w:type="pct"/>
            <w:vMerge w:val="restart"/>
            <w:vAlign w:val="center"/>
          </w:tcPr>
          <w:p w14:paraId="4BD7CA3A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Comrat</w:t>
            </w:r>
          </w:p>
          <w:p w14:paraId="258B562D" w14:textId="3075F84D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Novaia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7</w:t>
            </w:r>
          </w:p>
        </w:tc>
        <w:tc>
          <w:tcPr>
            <w:tcW w:w="547" w:type="pct"/>
            <w:vAlign w:val="center"/>
          </w:tcPr>
          <w:p w14:paraId="6D75BAE9" w14:textId="38C364A9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273,4/2</w:t>
            </w:r>
          </w:p>
        </w:tc>
        <w:tc>
          <w:tcPr>
            <w:tcW w:w="1041" w:type="pct"/>
            <w:vMerge w:val="restart"/>
            <w:vAlign w:val="center"/>
          </w:tcPr>
          <w:p w14:paraId="5890702F" w14:textId="3D7ACC4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UTA Găgăuzia a IGSU</w:t>
            </w:r>
          </w:p>
        </w:tc>
      </w:tr>
      <w:tr w:rsidR="00404280" w:rsidRPr="00E82452" w14:paraId="53EA567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AA1BA8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97D06E9" w14:textId="3AF97432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de cultură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agrement, număr cadastral 9601203.040.02</w:t>
            </w:r>
          </w:p>
        </w:tc>
        <w:tc>
          <w:tcPr>
            <w:tcW w:w="1174" w:type="pct"/>
            <w:vMerge/>
            <w:vAlign w:val="center"/>
          </w:tcPr>
          <w:p w14:paraId="0C7EF1E3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D1251C0" w14:textId="0EEB82F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89,6/1</w:t>
            </w:r>
          </w:p>
        </w:tc>
        <w:tc>
          <w:tcPr>
            <w:tcW w:w="1041" w:type="pct"/>
            <w:vMerge/>
            <w:vAlign w:val="center"/>
          </w:tcPr>
          <w:p w14:paraId="42D72D1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68CD21E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8A1977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C0C580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1A3BC277" w14:textId="00991E7F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9601203.040.03</w:t>
            </w:r>
          </w:p>
        </w:tc>
        <w:tc>
          <w:tcPr>
            <w:tcW w:w="1174" w:type="pct"/>
            <w:vMerge/>
            <w:vAlign w:val="center"/>
          </w:tcPr>
          <w:p w14:paraId="019FFEB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1FC5247" w14:textId="0D3392A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13,7/1</w:t>
            </w:r>
          </w:p>
        </w:tc>
        <w:tc>
          <w:tcPr>
            <w:tcW w:w="1041" w:type="pct"/>
            <w:vMerge/>
            <w:vAlign w:val="center"/>
          </w:tcPr>
          <w:p w14:paraId="77ED61C8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2D445E8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53C2A48D" w14:textId="6FEFFF92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2.73.</w:t>
            </w:r>
          </w:p>
        </w:tc>
        <w:tc>
          <w:tcPr>
            <w:tcW w:w="1792" w:type="pct"/>
          </w:tcPr>
          <w:p w14:paraId="08D1C7DA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Centrul republican de instruire, </w:t>
            </w:r>
          </w:p>
          <w:p w14:paraId="6D2F8F0F" w14:textId="72ECBC66" w:rsidR="00404280" w:rsidRPr="00652B42" w:rsidRDefault="00404280" w:rsidP="00404280">
            <w:pPr>
              <w:tabs>
                <w:tab w:val="left" w:pos="1103"/>
              </w:tabs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0100110.403.01</w:t>
            </w:r>
          </w:p>
        </w:tc>
        <w:tc>
          <w:tcPr>
            <w:tcW w:w="1174" w:type="pct"/>
            <w:vAlign w:val="center"/>
          </w:tcPr>
          <w:p w14:paraId="7F049CD2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54902A7C" w14:textId="6F012995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bd. Cuza Vodă, 8/1</w:t>
            </w:r>
          </w:p>
        </w:tc>
        <w:tc>
          <w:tcPr>
            <w:tcW w:w="547" w:type="pct"/>
            <w:vAlign w:val="center"/>
          </w:tcPr>
          <w:p w14:paraId="39BAB096" w14:textId="1AA53EB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526,2/2</w:t>
            </w:r>
          </w:p>
        </w:tc>
        <w:tc>
          <w:tcPr>
            <w:tcW w:w="1041" w:type="pct"/>
            <w:vAlign w:val="center"/>
          </w:tcPr>
          <w:p w14:paraId="4A1546A7" w14:textId="571A600E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404280" w:rsidRPr="00AD363A" w14:paraId="492A75C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5C2AF3FE" w14:textId="4E961D54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2.74.</w:t>
            </w:r>
          </w:p>
        </w:tc>
        <w:tc>
          <w:tcPr>
            <w:tcW w:w="1792" w:type="pct"/>
          </w:tcPr>
          <w:p w14:paraId="666F55DB" w14:textId="77777777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Centrul de instruire (demisol –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spaţii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de locuit privatizate)</w:t>
            </w:r>
          </w:p>
          <w:p w14:paraId="76DF499C" w14:textId="4C6F2587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0100108.120.066</w:t>
            </w:r>
          </w:p>
        </w:tc>
        <w:tc>
          <w:tcPr>
            <w:tcW w:w="1174" w:type="pct"/>
            <w:vAlign w:val="center"/>
          </w:tcPr>
          <w:p w14:paraId="6F17ECEA" w14:textId="117C976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str.Nicolae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Titulescu, 53/1</w:t>
            </w:r>
          </w:p>
        </w:tc>
        <w:tc>
          <w:tcPr>
            <w:tcW w:w="547" w:type="pct"/>
            <w:vAlign w:val="center"/>
          </w:tcPr>
          <w:p w14:paraId="03E8C7F8" w14:textId="73C88A4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255,2/-1</w:t>
            </w:r>
          </w:p>
        </w:tc>
        <w:tc>
          <w:tcPr>
            <w:tcW w:w="1041" w:type="pct"/>
            <w:vAlign w:val="center"/>
          </w:tcPr>
          <w:p w14:paraId="144C2B6B" w14:textId="11ECDF1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404280" w:rsidRPr="00AD363A" w14:paraId="6A009C3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5C58A73A" w14:textId="6F46F64C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2.75.</w:t>
            </w:r>
          </w:p>
        </w:tc>
        <w:tc>
          <w:tcPr>
            <w:tcW w:w="1792" w:type="pct"/>
          </w:tcPr>
          <w:p w14:paraId="18AF5AD7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50144C50" w14:textId="1A3CB928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0100401.097.01</w:t>
            </w:r>
          </w:p>
        </w:tc>
        <w:tc>
          <w:tcPr>
            <w:tcW w:w="1174" w:type="pct"/>
            <w:vMerge w:val="restart"/>
            <w:vAlign w:val="center"/>
          </w:tcPr>
          <w:p w14:paraId="2697FF3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35C076A6" w14:textId="30267FA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Mirceşti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56/5</w:t>
            </w:r>
          </w:p>
        </w:tc>
        <w:tc>
          <w:tcPr>
            <w:tcW w:w="547" w:type="pct"/>
            <w:vAlign w:val="center"/>
          </w:tcPr>
          <w:p w14:paraId="33949320" w14:textId="4FFB022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833,8/3</w:t>
            </w:r>
          </w:p>
        </w:tc>
        <w:tc>
          <w:tcPr>
            <w:tcW w:w="1041" w:type="pct"/>
            <w:vMerge w:val="restart"/>
            <w:vAlign w:val="center"/>
          </w:tcPr>
          <w:p w14:paraId="65DCFDC7" w14:textId="05FC75D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404280" w:rsidRPr="00E82452" w14:paraId="072CB46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E6A873D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B8D802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17D312E4" w14:textId="2E797185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0100401.097.02</w:t>
            </w:r>
          </w:p>
        </w:tc>
        <w:tc>
          <w:tcPr>
            <w:tcW w:w="1174" w:type="pct"/>
            <w:vMerge/>
            <w:vAlign w:val="center"/>
          </w:tcPr>
          <w:p w14:paraId="1788859B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B7A3770" w14:textId="0404B4C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18,7/1</w:t>
            </w:r>
          </w:p>
        </w:tc>
        <w:tc>
          <w:tcPr>
            <w:tcW w:w="1041" w:type="pct"/>
            <w:vMerge/>
            <w:vAlign w:val="center"/>
          </w:tcPr>
          <w:p w14:paraId="4AADC35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0101A28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236E0A7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398691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Volieră, </w:t>
            </w:r>
          </w:p>
          <w:p w14:paraId="0E550E3C" w14:textId="4903C083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0100401.097.03</w:t>
            </w:r>
          </w:p>
        </w:tc>
        <w:tc>
          <w:tcPr>
            <w:tcW w:w="1174" w:type="pct"/>
            <w:vMerge/>
            <w:vAlign w:val="center"/>
          </w:tcPr>
          <w:p w14:paraId="700FC3A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7D2B750" w14:textId="2FFD4DC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57,6/1</w:t>
            </w:r>
          </w:p>
        </w:tc>
        <w:tc>
          <w:tcPr>
            <w:tcW w:w="1041" w:type="pct"/>
            <w:vMerge/>
            <w:vAlign w:val="center"/>
          </w:tcPr>
          <w:p w14:paraId="59CF4E74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66BCA7C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0830AEB" w14:textId="12254926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2.76.</w:t>
            </w:r>
          </w:p>
        </w:tc>
        <w:tc>
          <w:tcPr>
            <w:tcW w:w="1792" w:type="pct"/>
          </w:tcPr>
          <w:p w14:paraId="325A2D71" w14:textId="77777777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Centrul de instruire (demisol –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spaţii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de locuit privatizate)</w:t>
            </w:r>
          </w:p>
          <w:p w14:paraId="5E469B75" w14:textId="488E0C89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0100514154.01.134</w:t>
            </w:r>
          </w:p>
        </w:tc>
        <w:tc>
          <w:tcPr>
            <w:tcW w:w="1174" w:type="pct"/>
            <w:vAlign w:val="center"/>
          </w:tcPr>
          <w:p w14:paraId="55C6B949" w14:textId="5AC4C690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mun.Chişinău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  <w:t xml:space="preserve"> str. Doina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Ion Aldea Teodorovici, 17</w:t>
            </w:r>
          </w:p>
        </w:tc>
        <w:tc>
          <w:tcPr>
            <w:tcW w:w="547" w:type="pct"/>
            <w:vAlign w:val="center"/>
          </w:tcPr>
          <w:p w14:paraId="43BF00EF" w14:textId="4A026CB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293,8/-1</w:t>
            </w:r>
          </w:p>
        </w:tc>
        <w:tc>
          <w:tcPr>
            <w:tcW w:w="1041" w:type="pct"/>
            <w:vAlign w:val="center"/>
          </w:tcPr>
          <w:p w14:paraId="11939B62" w14:textId="131FB93F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404280" w:rsidRPr="00AD363A" w14:paraId="262C07C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1B39D70A" w14:textId="71F550FC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2.77.</w:t>
            </w:r>
          </w:p>
        </w:tc>
        <w:tc>
          <w:tcPr>
            <w:tcW w:w="1792" w:type="pct"/>
          </w:tcPr>
          <w:p w14:paraId="5A11594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Centrul de instruire (demisol) </w:t>
            </w:r>
          </w:p>
          <w:p w14:paraId="14FB6A96" w14:textId="669A1C54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0100414167.01.136</w:t>
            </w:r>
          </w:p>
        </w:tc>
        <w:tc>
          <w:tcPr>
            <w:tcW w:w="1174" w:type="pct"/>
            <w:vAlign w:val="center"/>
          </w:tcPr>
          <w:p w14:paraId="0C34A8B4" w14:textId="413DBD2C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  <w:t>str. Matei Basarab, 5/5</w:t>
            </w:r>
          </w:p>
        </w:tc>
        <w:tc>
          <w:tcPr>
            <w:tcW w:w="547" w:type="pct"/>
            <w:vAlign w:val="center"/>
          </w:tcPr>
          <w:p w14:paraId="5B38BB4F" w14:textId="788F2815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273,3/-1</w:t>
            </w:r>
          </w:p>
        </w:tc>
        <w:tc>
          <w:tcPr>
            <w:tcW w:w="1041" w:type="pct"/>
            <w:vAlign w:val="center"/>
          </w:tcPr>
          <w:p w14:paraId="2A76AF33" w14:textId="51374DB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404280" w:rsidRPr="00AD363A" w14:paraId="6F7CD3A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446A6CFB" w14:textId="4A88AE00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2.78.</w:t>
            </w:r>
          </w:p>
        </w:tc>
        <w:tc>
          <w:tcPr>
            <w:tcW w:w="1792" w:type="pct"/>
          </w:tcPr>
          <w:p w14:paraId="41E3A469" w14:textId="373887A2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 număr cadastral 0300320246.01</w:t>
            </w:r>
          </w:p>
        </w:tc>
        <w:tc>
          <w:tcPr>
            <w:tcW w:w="1174" w:type="pct"/>
            <w:vMerge w:val="restart"/>
            <w:vAlign w:val="center"/>
          </w:tcPr>
          <w:p w14:paraId="0EB8172A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Bălţi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55273812" w14:textId="475D5A6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O.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Dudnici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1/A</w:t>
            </w:r>
          </w:p>
        </w:tc>
        <w:tc>
          <w:tcPr>
            <w:tcW w:w="547" w:type="pct"/>
            <w:vAlign w:val="center"/>
          </w:tcPr>
          <w:p w14:paraId="5C9EE1E7" w14:textId="636231CE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233,2/1</w:t>
            </w:r>
          </w:p>
        </w:tc>
        <w:tc>
          <w:tcPr>
            <w:tcW w:w="1041" w:type="pct"/>
            <w:vMerge w:val="restart"/>
            <w:vAlign w:val="center"/>
          </w:tcPr>
          <w:p w14:paraId="564D532D" w14:textId="43302FCC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404280" w:rsidRPr="00E82452" w14:paraId="4E43C96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60A7578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A495742" w14:textId="491D8680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Adăpost (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subterană)</w:t>
            </w:r>
          </w:p>
        </w:tc>
        <w:tc>
          <w:tcPr>
            <w:tcW w:w="1174" w:type="pct"/>
            <w:vMerge/>
            <w:vAlign w:val="center"/>
          </w:tcPr>
          <w:p w14:paraId="0AA55094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310E9D4" w14:textId="0CBDAE1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31,9</w:t>
            </w:r>
          </w:p>
        </w:tc>
        <w:tc>
          <w:tcPr>
            <w:tcW w:w="1041" w:type="pct"/>
            <w:vMerge/>
            <w:vAlign w:val="center"/>
          </w:tcPr>
          <w:p w14:paraId="3AE7160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6DF712F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B0EFE7D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945ECB6" w14:textId="63CCC780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Adăpost (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subterană)</w:t>
            </w:r>
          </w:p>
        </w:tc>
        <w:tc>
          <w:tcPr>
            <w:tcW w:w="1174" w:type="pct"/>
            <w:vMerge/>
            <w:vAlign w:val="center"/>
          </w:tcPr>
          <w:p w14:paraId="2A96B9CA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36252A5" w14:textId="420E723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21,2</w:t>
            </w:r>
          </w:p>
        </w:tc>
        <w:tc>
          <w:tcPr>
            <w:tcW w:w="1041" w:type="pct"/>
            <w:vMerge/>
            <w:vAlign w:val="center"/>
          </w:tcPr>
          <w:p w14:paraId="1E098319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1DC767F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2038BAAD" w14:textId="105C5C86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2.79.</w:t>
            </w:r>
          </w:p>
        </w:tc>
        <w:tc>
          <w:tcPr>
            <w:tcW w:w="1792" w:type="pct"/>
          </w:tcPr>
          <w:p w14:paraId="3B5E3373" w14:textId="54BA09A3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învăţământ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educaţie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număr cadastral 2334314005.01</w:t>
            </w:r>
          </w:p>
        </w:tc>
        <w:tc>
          <w:tcPr>
            <w:tcW w:w="1174" w:type="pct"/>
            <w:vMerge w:val="restart"/>
            <w:vAlign w:val="center"/>
          </w:tcPr>
          <w:p w14:paraId="001099B2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Ialoveni,</w:t>
            </w:r>
          </w:p>
          <w:p w14:paraId="27E889E3" w14:textId="17E4EF39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s.  Răzeni</w:t>
            </w:r>
          </w:p>
        </w:tc>
        <w:tc>
          <w:tcPr>
            <w:tcW w:w="547" w:type="pct"/>
            <w:vAlign w:val="center"/>
          </w:tcPr>
          <w:p w14:paraId="1EFE8B67" w14:textId="44BA21F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1538,6/3</w:t>
            </w:r>
          </w:p>
        </w:tc>
        <w:tc>
          <w:tcPr>
            <w:tcW w:w="1041" w:type="pct"/>
            <w:vMerge w:val="restart"/>
            <w:vAlign w:val="center"/>
          </w:tcPr>
          <w:p w14:paraId="2636C244" w14:textId="3F51218E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404280" w:rsidRPr="00E82452" w14:paraId="4853743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47CD625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3B5FA6F" w14:textId="77777777" w:rsidR="00404280" w:rsidRPr="00652B42" w:rsidRDefault="00404280" w:rsidP="00404280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6430011C" w14:textId="675545B2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2334314.005.02</w:t>
            </w:r>
          </w:p>
        </w:tc>
        <w:tc>
          <w:tcPr>
            <w:tcW w:w="1174" w:type="pct"/>
            <w:vMerge/>
            <w:vAlign w:val="center"/>
          </w:tcPr>
          <w:p w14:paraId="20A78DCE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6F7CA43" w14:textId="4D5FA18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692,1/5</w:t>
            </w:r>
          </w:p>
        </w:tc>
        <w:tc>
          <w:tcPr>
            <w:tcW w:w="1041" w:type="pct"/>
            <w:vMerge/>
            <w:vAlign w:val="center"/>
          </w:tcPr>
          <w:p w14:paraId="7B174F8B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70C64BB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58ED37A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8C53034" w14:textId="77777777" w:rsidR="00404280" w:rsidRPr="00652B42" w:rsidRDefault="00404280" w:rsidP="00404280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5353AC3C" w14:textId="6FD72B81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2334314.005.03</w:t>
            </w:r>
          </w:p>
        </w:tc>
        <w:tc>
          <w:tcPr>
            <w:tcW w:w="1174" w:type="pct"/>
            <w:vMerge/>
            <w:vAlign w:val="center"/>
          </w:tcPr>
          <w:p w14:paraId="4C036D7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A8C1945" w14:textId="2CACF44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676,9/5</w:t>
            </w:r>
          </w:p>
        </w:tc>
        <w:tc>
          <w:tcPr>
            <w:tcW w:w="1041" w:type="pct"/>
            <w:vMerge/>
            <w:vAlign w:val="center"/>
          </w:tcPr>
          <w:p w14:paraId="2BB24322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7FFF6FA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296009C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224A19D" w14:textId="77777777" w:rsidR="00404280" w:rsidRPr="00652B42" w:rsidRDefault="00404280" w:rsidP="00404280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2FA23B90" w14:textId="5258B8A2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2334314.005.04</w:t>
            </w:r>
          </w:p>
        </w:tc>
        <w:tc>
          <w:tcPr>
            <w:tcW w:w="1174" w:type="pct"/>
            <w:vMerge/>
            <w:vAlign w:val="center"/>
          </w:tcPr>
          <w:p w14:paraId="7DD3C373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FFDFF33" w14:textId="30B00C53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394,4/1</w:t>
            </w:r>
          </w:p>
        </w:tc>
        <w:tc>
          <w:tcPr>
            <w:tcW w:w="1041" w:type="pct"/>
            <w:vMerge/>
            <w:vAlign w:val="center"/>
          </w:tcPr>
          <w:p w14:paraId="0E341B13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80A7C" w:rsidRPr="00E82452" w14:paraId="4A6F1A9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880F081" w14:textId="77777777" w:rsidR="00D80A7C" w:rsidRPr="00652B42" w:rsidRDefault="00D80A7C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5974621" w14:textId="592B1DDC" w:rsidR="00D80A7C" w:rsidRPr="00D80A7C" w:rsidRDefault="00D80A7C" w:rsidP="00D80A7C">
            <w:pPr>
              <w:spacing w:after="0"/>
              <w:ind w:right="-61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80A7C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D80A7C">
              <w:rPr>
                <w:rFonts w:ascii="Times New Roman" w:hAnsi="Times New Roman" w:cs="Times New Roman"/>
                <w:lang w:val="ro-RO" w:eastAsia="ru-RU"/>
              </w:rPr>
              <w:t>, număr cadastral 2334314005.05</w:t>
            </w:r>
          </w:p>
        </w:tc>
        <w:tc>
          <w:tcPr>
            <w:tcW w:w="1174" w:type="pct"/>
            <w:vMerge/>
            <w:vAlign w:val="center"/>
          </w:tcPr>
          <w:p w14:paraId="376A1B7B" w14:textId="77777777" w:rsidR="00D80A7C" w:rsidRPr="00652B42" w:rsidRDefault="00D80A7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CAD2010" w14:textId="79F5201F" w:rsidR="00D80A7C" w:rsidRPr="00D80A7C" w:rsidRDefault="00D80A7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D80A7C">
              <w:rPr>
                <w:rFonts w:ascii="Times New Roman" w:hAnsi="Times New Roman" w:cs="Times New Roman"/>
                <w:lang w:val="ro-RO" w:eastAsia="ru-RU"/>
              </w:rPr>
              <w:t>34,2/1</w:t>
            </w:r>
          </w:p>
        </w:tc>
        <w:tc>
          <w:tcPr>
            <w:tcW w:w="1041" w:type="pct"/>
            <w:vMerge/>
            <w:vAlign w:val="center"/>
          </w:tcPr>
          <w:p w14:paraId="18B3F29C" w14:textId="77777777" w:rsidR="00D80A7C" w:rsidRPr="00652B42" w:rsidRDefault="00D80A7C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1F4FCCD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CFF05F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CD5A517" w14:textId="77777777" w:rsidR="00404280" w:rsidRPr="00652B42" w:rsidRDefault="00404280" w:rsidP="00404280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1E93EC6F" w14:textId="5B2B547F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2334314.005.06</w:t>
            </w:r>
          </w:p>
        </w:tc>
        <w:tc>
          <w:tcPr>
            <w:tcW w:w="1174" w:type="pct"/>
            <w:vMerge/>
            <w:vAlign w:val="center"/>
          </w:tcPr>
          <w:p w14:paraId="2BE217C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BB7ACCD" w14:textId="285570C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1007,3/2</w:t>
            </w:r>
          </w:p>
        </w:tc>
        <w:tc>
          <w:tcPr>
            <w:tcW w:w="1041" w:type="pct"/>
            <w:vMerge/>
            <w:vAlign w:val="center"/>
          </w:tcPr>
          <w:p w14:paraId="706CF71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4CAC416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D51A3CE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0D3E6DE" w14:textId="77777777" w:rsidR="00404280" w:rsidRPr="00652B42" w:rsidRDefault="00404280" w:rsidP="00404280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5005FF69" w14:textId="0C4CC06C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2334314.005.07</w:t>
            </w:r>
          </w:p>
        </w:tc>
        <w:tc>
          <w:tcPr>
            <w:tcW w:w="1174" w:type="pct"/>
            <w:vMerge/>
            <w:vAlign w:val="center"/>
          </w:tcPr>
          <w:p w14:paraId="1124365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54651BF" w14:textId="777EA6C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641,1/1</w:t>
            </w:r>
          </w:p>
        </w:tc>
        <w:tc>
          <w:tcPr>
            <w:tcW w:w="1041" w:type="pct"/>
            <w:vMerge/>
            <w:vAlign w:val="center"/>
          </w:tcPr>
          <w:p w14:paraId="65BADC8F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238B9DB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736AD315" w14:textId="79E1FC33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2.80.</w:t>
            </w:r>
          </w:p>
        </w:tc>
        <w:tc>
          <w:tcPr>
            <w:tcW w:w="1792" w:type="pct"/>
          </w:tcPr>
          <w:p w14:paraId="270B4449" w14:textId="77777777" w:rsidR="00404280" w:rsidRPr="00652B42" w:rsidRDefault="00404280" w:rsidP="00404280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Bloc locativ,</w:t>
            </w:r>
          </w:p>
          <w:p w14:paraId="6430B2FB" w14:textId="76477B22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0100304.173.01</w:t>
            </w:r>
          </w:p>
        </w:tc>
        <w:tc>
          <w:tcPr>
            <w:tcW w:w="1174" w:type="pct"/>
            <w:vMerge w:val="restart"/>
            <w:vAlign w:val="center"/>
          </w:tcPr>
          <w:p w14:paraId="2F4BC6A8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3B4F25D2" w14:textId="0910E5E3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Maria Drăgan, 7</w:t>
            </w:r>
          </w:p>
        </w:tc>
        <w:tc>
          <w:tcPr>
            <w:tcW w:w="547" w:type="pct"/>
            <w:vAlign w:val="center"/>
          </w:tcPr>
          <w:p w14:paraId="666AAC93" w14:textId="684FFA8C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686,7/4</w:t>
            </w:r>
          </w:p>
        </w:tc>
        <w:tc>
          <w:tcPr>
            <w:tcW w:w="1041" w:type="pct"/>
            <w:vMerge w:val="restart"/>
            <w:vAlign w:val="center"/>
          </w:tcPr>
          <w:p w14:paraId="256B6197" w14:textId="4A46C92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Ciocana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DSE mun. Chișinău a IGSU</w:t>
            </w:r>
          </w:p>
        </w:tc>
      </w:tr>
      <w:tr w:rsidR="00404280" w:rsidRPr="00E82452" w14:paraId="2DF4BDF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A5B6CCC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F4BB8D4" w14:textId="77777777" w:rsidR="00404280" w:rsidRPr="00652B42" w:rsidRDefault="00404280" w:rsidP="00404280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706982C8" w14:textId="76FE9366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0100304.173.02</w:t>
            </w:r>
          </w:p>
        </w:tc>
        <w:tc>
          <w:tcPr>
            <w:tcW w:w="1174" w:type="pct"/>
            <w:vMerge/>
            <w:vAlign w:val="center"/>
          </w:tcPr>
          <w:p w14:paraId="1ACB2719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EA7A80B" w14:textId="1F69AFF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930,5/1</w:t>
            </w:r>
          </w:p>
        </w:tc>
        <w:tc>
          <w:tcPr>
            <w:tcW w:w="1041" w:type="pct"/>
            <w:vMerge/>
            <w:vAlign w:val="center"/>
          </w:tcPr>
          <w:p w14:paraId="00E6B68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727F405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5619D8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490263E" w14:textId="77777777" w:rsidR="00404280" w:rsidRPr="00652B42" w:rsidRDefault="00404280" w:rsidP="00404280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 sportivă, </w:t>
            </w:r>
          </w:p>
          <w:p w14:paraId="2CE64E18" w14:textId="1917E301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0100304.173.03</w:t>
            </w:r>
          </w:p>
        </w:tc>
        <w:tc>
          <w:tcPr>
            <w:tcW w:w="1174" w:type="pct"/>
            <w:vMerge/>
            <w:vAlign w:val="center"/>
          </w:tcPr>
          <w:p w14:paraId="1A4EABB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71E3969" w14:textId="446C65F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1145,0/1</w:t>
            </w:r>
          </w:p>
        </w:tc>
        <w:tc>
          <w:tcPr>
            <w:tcW w:w="1041" w:type="pct"/>
            <w:vMerge/>
            <w:vAlign w:val="center"/>
          </w:tcPr>
          <w:p w14:paraId="3D8D583F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3701150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DC3563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D90B550" w14:textId="77777777" w:rsidR="00404280" w:rsidRPr="00652B42" w:rsidRDefault="00404280" w:rsidP="00404280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 accesorie, </w:t>
            </w:r>
          </w:p>
          <w:p w14:paraId="59CEF4F0" w14:textId="038865DA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0100304.173.04</w:t>
            </w:r>
          </w:p>
        </w:tc>
        <w:tc>
          <w:tcPr>
            <w:tcW w:w="1174" w:type="pct"/>
            <w:vMerge/>
            <w:vAlign w:val="center"/>
          </w:tcPr>
          <w:p w14:paraId="7397722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4042422" w14:textId="22B820F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6,0/1</w:t>
            </w:r>
          </w:p>
        </w:tc>
        <w:tc>
          <w:tcPr>
            <w:tcW w:w="1041" w:type="pct"/>
            <w:vMerge/>
            <w:vAlign w:val="center"/>
          </w:tcPr>
          <w:p w14:paraId="7DEAE28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4327FB7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2647CCD8" w14:textId="165A5B5F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2.81.</w:t>
            </w:r>
          </w:p>
        </w:tc>
        <w:tc>
          <w:tcPr>
            <w:tcW w:w="1792" w:type="pct"/>
          </w:tcPr>
          <w:p w14:paraId="5E4CAE8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Bloc principal A, </w:t>
            </w:r>
          </w:p>
          <w:p w14:paraId="2B8A39C9" w14:textId="3ED0FBF1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0100308.153.01</w:t>
            </w:r>
          </w:p>
        </w:tc>
        <w:tc>
          <w:tcPr>
            <w:tcW w:w="1174" w:type="pct"/>
            <w:vMerge w:val="restart"/>
            <w:vAlign w:val="center"/>
          </w:tcPr>
          <w:p w14:paraId="725E172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70D79A26" w14:textId="1EAC164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Transnistria, 22</w:t>
            </w:r>
          </w:p>
        </w:tc>
        <w:tc>
          <w:tcPr>
            <w:tcW w:w="547" w:type="pct"/>
            <w:vAlign w:val="center"/>
          </w:tcPr>
          <w:p w14:paraId="1A41A49C" w14:textId="4ADE8DA9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690,4/1</w:t>
            </w:r>
          </w:p>
        </w:tc>
        <w:tc>
          <w:tcPr>
            <w:tcW w:w="1041" w:type="pct"/>
            <w:vMerge w:val="restart"/>
            <w:vAlign w:val="center"/>
          </w:tcPr>
          <w:p w14:paraId="6354B170" w14:textId="7E17DE1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Ciocana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DSE mun. Chișinău a IGSU</w:t>
            </w:r>
          </w:p>
        </w:tc>
      </w:tr>
      <w:tr w:rsidR="00404280" w:rsidRPr="00E82452" w14:paraId="77F08B4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45D751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6ED624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Bloc de locuit B, </w:t>
            </w:r>
          </w:p>
          <w:p w14:paraId="3060C320" w14:textId="6BDF8452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0100308.153.02</w:t>
            </w:r>
          </w:p>
        </w:tc>
        <w:tc>
          <w:tcPr>
            <w:tcW w:w="1174" w:type="pct"/>
            <w:vMerge/>
            <w:vAlign w:val="center"/>
          </w:tcPr>
          <w:p w14:paraId="0B2A7413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6B3C162" w14:textId="78E431C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198,1/1</w:t>
            </w:r>
          </w:p>
        </w:tc>
        <w:tc>
          <w:tcPr>
            <w:tcW w:w="1041" w:type="pct"/>
            <w:vMerge/>
            <w:vAlign w:val="center"/>
          </w:tcPr>
          <w:p w14:paraId="690ECD8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3F39DC04" w14:textId="77777777" w:rsidTr="00672C15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447" w:type="pct"/>
            <w:vMerge w:val="restart"/>
          </w:tcPr>
          <w:p w14:paraId="349BC158" w14:textId="08E64231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2.82.</w:t>
            </w:r>
          </w:p>
        </w:tc>
        <w:tc>
          <w:tcPr>
            <w:tcW w:w="1792" w:type="pct"/>
          </w:tcPr>
          <w:p w14:paraId="760BADA8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5655132D" w14:textId="391200B1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3158205.039.01</w:t>
            </w:r>
          </w:p>
        </w:tc>
        <w:tc>
          <w:tcPr>
            <w:tcW w:w="1174" w:type="pct"/>
            <w:vMerge w:val="restart"/>
            <w:vAlign w:val="center"/>
          </w:tcPr>
          <w:p w14:paraId="02B1471E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mun. Chișinău</w:t>
            </w:r>
          </w:p>
          <w:p w14:paraId="18CD86C2" w14:textId="660201F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or. Vadul lui Vodă, </w:t>
            </w: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br/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Tatarbunar</w:t>
            </w:r>
            <w:proofErr w:type="spellEnd"/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, f/n</w:t>
            </w:r>
          </w:p>
        </w:tc>
        <w:tc>
          <w:tcPr>
            <w:tcW w:w="547" w:type="pct"/>
            <w:vAlign w:val="center"/>
          </w:tcPr>
          <w:p w14:paraId="1FB7790D" w14:textId="761175A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325,8/1</w:t>
            </w:r>
          </w:p>
        </w:tc>
        <w:tc>
          <w:tcPr>
            <w:tcW w:w="1041" w:type="pct"/>
            <w:vMerge w:val="restart"/>
            <w:vAlign w:val="center"/>
          </w:tcPr>
          <w:p w14:paraId="5CABA084" w14:textId="03E436C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404280" w:rsidRPr="00E82452" w14:paraId="795FFDB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B514EC8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6DBAF96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Construcție accesorie,</w:t>
            </w:r>
          </w:p>
          <w:p w14:paraId="59482D70" w14:textId="04EBC338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3158205.039.02</w:t>
            </w:r>
          </w:p>
        </w:tc>
        <w:tc>
          <w:tcPr>
            <w:tcW w:w="1174" w:type="pct"/>
            <w:vMerge/>
            <w:vAlign w:val="center"/>
          </w:tcPr>
          <w:p w14:paraId="4104194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54A685F" w14:textId="63ACF7E2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11,60</w:t>
            </w:r>
          </w:p>
        </w:tc>
        <w:tc>
          <w:tcPr>
            <w:tcW w:w="1041" w:type="pct"/>
            <w:vMerge/>
            <w:vAlign w:val="center"/>
          </w:tcPr>
          <w:p w14:paraId="2292EB7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5C132F4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5AE4206D" w14:textId="0F582CB8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2.83.</w:t>
            </w:r>
          </w:p>
        </w:tc>
        <w:tc>
          <w:tcPr>
            <w:tcW w:w="1792" w:type="pct"/>
          </w:tcPr>
          <w:p w14:paraId="6A3CD24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7CBCC937" w14:textId="3A5B1E25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0100208.001.01</w:t>
            </w:r>
          </w:p>
        </w:tc>
        <w:tc>
          <w:tcPr>
            <w:tcW w:w="1174" w:type="pct"/>
            <w:vMerge w:val="restart"/>
            <w:vAlign w:val="center"/>
          </w:tcPr>
          <w:p w14:paraId="54A0480F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71803817" w14:textId="23F9406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Alexei Mateevici, 9</w:t>
            </w:r>
          </w:p>
        </w:tc>
        <w:tc>
          <w:tcPr>
            <w:tcW w:w="547" w:type="pct"/>
            <w:vAlign w:val="center"/>
          </w:tcPr>
          <w:p w14:paraId="5EF4C6F6" w14:textId="2C28071C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559,0/3</w:t>
            </w:r>
          </w:p>
        </w:tc>
        <w:tc>
          <w:tcPr>
            <w:tcW w:w="1041" w:type="pct"/>
            <w:vMerge w:val="restart"/>
            <w:vAlign w:val="center"/>
          </w:tcPr>
          <w:p w14:paraId="6F81A7E7" w14:textId="37FBB4A2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C</w:t>
            </w:r>
            <w:r w:rsidR="0027014F">
              <w:rPr>
                <w:rFonts w:ascii="Times New Roman" w:hAnsi="Times New Roman" w:cs="Times New Roman"/>
                <w:lang w:val="ro-RO" w:eastAsia="ru-RU"/>
              </w:rPr>
              <w:t>entru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DSE mun. Chișinău a IGSU</w:t>
            </w:r>
          </w:p>
        </w:tc>
      </w:tr>
      <w:tr w:rsidR="00404280" w:rsidRPr="00E82452" w14:paraId="617B9D6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80EECCD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6A57B4A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2F9F33CA" w14:textId="65778F9C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0100208001.02</w:t>
            </w:r>
          </w:p>
        </w:tc>
        <w:tc>
          <w:tcPr>
            <w:tcW w:w="1174" w:type="pct"/>
            <w:vMerge/>
            <w:vAlign w:val="center"/>
          </w:tcPr>
          <w:p w14:paraId="0992928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70BAC64" w14:textId="36CD49AF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83,9/1</w:t>
            </w:r>
          </w:p>
        </w:tc>
        <w:tc>
          <w:tcPr>
            <w:tcW w:w="1041" w:type="pct"/>
            <w:vMerge/>
            <w:vAlign w:val="center"/>
          </w:tcPr>
          <w:p w14:paraId="75E15B6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7115AB8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D7BF246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C909BA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270A32F6" w14:textId="52AF869E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0100208.001.03</w:t>
            </w:r>
          </w:p>
        </w:tc>
        <w:tc>
          <w:tcPr>
            <w:tcW w:w="1174" w:type="pct"/>
            <w:vMerge/>
            <w:vAlign w:val="center"/>
          </w:tcPr>
          <w:p w14:paraId="4D51BE7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403BBEF" w14:textId="32CC437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258,3/1</w:t>
            </w:r>
          </w:p>
        </w:tc>
        <w:tc>
          <w:tcPr>
            <w:tcW w:w="1041" w:type="pct"/>
            <w:vMerge/>
            <w:vAlign w:val="center"/>
          </w:tcPr>
          <w:p w14:paraId="2E4D9339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2D3EFB6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715FE55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1455E4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21CAE8A2" w14:textId="3D3DF9FF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0100208.001.04</w:t>
            </w:r>
          </w:p>
        </w:tc>
        <w:tc>
          <w:tcPr>
            <w:tcW w:w="1174" w:type="pct"/>
            <w:vMerge/>
            <w:vAlign w:val="center"/>
          </w:tcPr>
          <w:p w14:paraId="004B5C1B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61935B3" w14:textId="0DAC7452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218,4/1</w:t>
            </w:r>
          </w:p>
        </w:tc>
        <w:tc>
          <w:tcPr>
            <w:tcW w:w="1041" w:type="pct"/>
            <w:vMerge/>
            <w:vAlign w:val="center"/>
          </w:tcPr>
          <w:p w14:paraId="702DEF3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639DACD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DC678E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BF7289C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521886A3" w14:textId="43DDB2B3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0100208.001.05</w:t>
            </w:r>
          </w:p>
        </w:tc>
        <w:tc>
          <w:tcPr>
            <w:tcW w:w="1174" w:type="pct"/>
            <w:vMerge/>
            <w:vAlign w:val="center"/>
          </w:tcPr>
          <w:p w14:paraId="11F203D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C893249" w14:textId="2B1D688D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98,0/1</w:t>
            </w:r>
          </w:p>
        </w:tc>
        <w:tc>
          <w:tcPr>
            <w:tcW w:w="1041" w:type="pct"/>
            <w:vMerge/>
            <w:vAlign w:val="center"/>
          </w:tcPr>
          <w:p w14:paraId="065AC75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77DE720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F8E79F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240B5CD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17E93633" w14:textId="278B4560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0100208.001.06</w:t>
            </w:r>
          </w:p>
        </w:tc>
        <w:tc>
          <w:tcPr>
            <w:tcW w:w="1174" w:type="pct"/>
            <w:vMerge/>
            <w:vAlign w:val="center"/>
          </w:tcPr>
          <w:p w14:paraId="68D0F62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38015C7" w14:textId="24F14DC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48,9/1</w:t>
            </w:r>
          </w:p>
        </w:tc>
        <w:tc>
          <w:tcPr>
            <w:tcW w:w="1041" w:type="pct"/>
            <w:vMerge/>
            <w:vAlign w:val="center"/>
          </w:tcPr>
          <w:p w14:paraId="53D0447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58E00B4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85A7B7D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8421706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1240192C" w14:textId="7A7A1672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0100208.001.07</w:t>
            </w:r>
          </w:p>
        </w:tc>
        <w:tc>
          <w:tcPr>
            <w:tcW w:w="1174" w:type="pct"/>
            <w:vMerge/>
            <w:vAlign w:val="center"/>
          </w:tcPr>
          <w:p w14:paraId="40125E4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BB7A851" w14:textId="38BC086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78,7/1</w:t>
            </w:r>
          </w:p>
        </w:tc>
        <w:tc>
          <w:tcPr>
            <w:tcW w:w="1041" w:type="pct"/>
            <w:vMerge/>
            <w:vAlign w:val="center"/>
          </w:tcPr>
          <w:p w14:paraId="6FC0F76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4C0B700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3BE4E0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09A398C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06C37407" w14:textId="579E6E33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0100208.001.08</w:t>
            </w:r>
          </w:p>
        </w:tc>
        <w:tc>
          <w:tcPr>
            <w:tcW w:w="1174" w:type="pct"/>
            <w:vMerge/>
            <w:vAlign w:val="center"/>
          </w:tcPr>
          <w:p w14:paraId="1346E718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21C4030" w14:textId="73F67929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9,4/1</w:t>
            </w:r>
          </w:p>
        </w:tc>
        <w:tc>
          <w:tcPr>
            <w:tcW w:w="1041" w:type="pct"/>
            <w:vMerge/>
            <w:vAlign w:val="center"/>
          </w:tcPr>
          <w:p w14:paraId="30D73B5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3A518CD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D95B2C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193038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Punct de pază, </w:t>
            </w:r>
          </w:p>
          <w:p w14:paraId="52F9A882" w14:textId="0FFBC9D6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0100208.001.09</w:t>
            </w:r>
          </w:p>
        </w:tc>
        <w:tc>
          <w:tcPr>
            <w:tcW w:w="1174" w:type="pct"/>
            <w:vMerge/>
            <w:vAlign w:val="center"/>
          </w:tcPr>
          <w:p w14:paraId="4EC25FF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1E941CF" w14:textId="497ABE2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3,2/1</w:t>
            </w:r>
          </w:p>
        </w:tc>
        <w:tc>
          <w:tcPr>
            <w:tcW w:w="1041" w:type="pct"/>
            <w:vMerge/>
            <w:vAlign w:val="center"/>
          </w:tcPr>
          <w:p w14:paraId="3C8E4DF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7E71693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641E477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4DDCCD7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Veceu, </w:t>
            </w:r>
          </w:p>
          <w:p w14:paraId="78E672CF" w14:textId="4C081272" w:rsidR="00404280" w:rsidRPr="00652B42" w:rsidRDefault="00404280" w:rsidP="004042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0100208.001.10</w:t>
            </w:r>
          </w:p>
        </w:tc>
        <w:tc>
          <w:tcPr>
            <w:tcW w:w="1174" w:type="pct"/>
            <w:vMerge/>
            <w:vAlign w:val="center"/>
          </w:tcPr>
          <w:p w14:paraId="3BCF574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C53FDCF" w14:textId="6CB87E0C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14,2/1</w:t>
            </w:r>
          </w:p>
        </w:tc>
        <w:tc>
          <w:tcPr>
            <w:tcW w:w="1041" w:type="pct"/>
            <w:vMerge/>
            <w:vAlign w:val="center"/>
          </w:tcPr>
          <w:p w14:paraId="5D3CBED2" w14:textId="7CC87C0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799293B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1755D28A" w14:textId="30C9FFD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2.84.</w:t>
            </w:r>
          </w:p>
        </w:tc>
        <w:tc>
          <w:tcPr>
            <w:tcW w:w="1792" w:type="pct"/>
          </w:tcPr>
          <w:p w14:paraId="7A80144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Bloc locativ, </w:t>
            </w:r>
          </w:p>
          <w:p w14:paraId="527AC0AA" w14:textId="1E97887E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număr cadastral 0100507.226.01</w:t>
            </w:r>
          </w:p>
        </w:tc>
        <w:tc>
          <w:tcPr>
            <w:tcW w:w="1174" w:type="pct"/>
            <w:vMerge w:val="restart"/>
            <w:vAlign w:val="center"/>
          </w:tcPr>
          <w:p w14:paraId="365C1E5E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4A3E0D01" w14:textId="0705D8C3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str. 27 Martie 1918, 17</w:t>
            </w:r>
          </w:p>
        </w:tc>
        <w:tc>
          <w:tcPr>
            <w:tcW w:w="547" w:type="pct"/>
            <w:vAlign w:val="center"/>
          </w:tcPr>
          <w:p w14:paraId="4985B1A2" w14:textId="065977CD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1194,8/3</w:t>
            </w:r>
          </w:p>
        </w:tc>
        <w:tc>
          <w:tcPr>
            <w:tcW w:w="1041" w:type="pct"/>
            <w:vMerge w:val="restart"/>
            <w:vAlign w:val="center"/>
          </w:tcPr>
          <w:p w14:paraId="28FC7EA0" w14:textId="36C4036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 xml:space="preserve">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Buiucani a DSE mun. Chișinău a IGSU</w:t>
            </w:r>
          </w:p>
        </w:tc>
      </w:tr>
      <w:tr w:rsidR="00404280" w:rsidRPr="00E82452" w14:paraId="6949299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5031FB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155A77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13E3DA71" w14:textId="3E06A90B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0100507.226.03</w:t>
            </w:r>
          </w:p>
        </w:tc>
        <w:tc>
          <w:tcPr>
            <w:tcW w:w="1174" w:type="pct"/>
            <w:vMerge/>
            <w:vAlign w:val="center"/>
          </w:tcPr>
          <w:p w14:paraId="273FCE62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5DD5B52" w14:textId="208FEDE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460,9/1</w:t>
            </w:r>
          </w:p>
        </w:tc>
        <w:tc>
          <w:tcPr>
            <w:tcW w:w="1041" w:type="pct"/>
            <w:vMerge/>
            <w:vAlign w:val="center"/>
          </w:tcPr>
          <w:p w14:paraId="28052AD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5E7B938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824835A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CA687C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0BCFEC7D" w14:textId="2BB343AB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0100507.226.04</w:t>
            </w:r>
          </w:p>
        </w:tc>
        <w:tc>
          <w:tcPr>
            <w:tcW w:w="1174" w:type="pct"/>
            <w:vMerge/>
            <w:vAlign w:val="center"/>
          </w:tcPr>
          <w:p w14:paraId="42B0344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CD167F8" w14:textId="1737CC5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379,7/1</w:t>
            </w:r>
          </w:p>
        </w:tc>
        <w:tc>
          <w:tcPr>
            <w:tcW w:w="1041" w:type="pct"/>
            <w:vMerge/>
            <w:vAlign w:val="center"/>
          </w:tcPr>
          <w:p w14:paraId="088E847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0B5A838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D176540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2A6070E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cu funcții comasate, </w:t>
            </w:r>
          </w:p>
          <w:p w14:paraId="65942A8E" w14:textId="466996CD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0100507.226.05</w:t>
            </w:r>
          </w:p>
        </w:tc>
        <w:tc>
          <w:tcPr>
            <w:tcW w:w="1174" w:type="pct"/>
            <w:vMerge/>
            <w:vAlign w:val="center"/>
          </w:tcPr>
          <w:p w14:paraId="00316F6B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38C0995" w14:textId="5BCB13D5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57,1/1</w:t>
            </w:r>
          </w:p>
        </w:tc>
        <w:tc>
          <w:tcPr>
            <w:tcW w:w="1041" w:type="pct"/>
            <w:vMerge/>
            <w:vAlign w:val="center"/>
          </w:tcPr>
          <w:p w14:paraId="2E5844F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25B142E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A2F4F3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8C4B8A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 </w:t>
            </w:r>
          </w:p>
          <w:p w14:paraId="63FF3152" w14:textId="4DECDC8C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0100507.226.06</w:t>
            </w:r>
          </w:p>
        </w:tc>
        <w:tc>
          <w:tcPr>
            <w:tcW w:w="1174" w:type="pct"/>
            <w:vMerge/>
            <w:vAlign w:val="center"/>
          </w:tcPr>
          <w:p w14:paraId="5013FB0B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992B02F" w14:textId="12D5C6B2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6,6/1</w:t>
            </w:r>
          </w:p>
        </w:tc>
        <w:tc>
          <w:tcPr>
            <w:tcW w:w="1041" w:type="pct"/>
            <w:vMerge/>
            <w:vAlign w:val="center"/>
          </w:tcPr>
          <w:p w14:paraId="7B7DD71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0FCB31E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823B45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E345A5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5CCAC3C0" w14:textId="297B17AC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0100507.226.07</w:t>
            </w:r>
          </w:p>
        </w:tc>
        <w:tc>
          <w:tcPr>
            <w:tcW w:w="1174" w:type="pct"/>
            <w:vMerge/>
            <w:vAlign w:val="center"/>
          </w:tcPr>
          <w:p w14:paraId="69C47B88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1C407FE" w14:textId="7247E75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38,4/1</w:t>
            </w:r>
          </w:p>
        </w:tc>
        <w:tc>
          <w:tcPr>
            <w:tcW w:w="1041" w:type="pct"/>
            <w:vMerge/>
            <w:vAlign w:val="center"/>
          </w:tcPr>
          <w:p w14:paraId="4873713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552B09F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014AA1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B81F35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33CD185B" w14:textId="5361B74F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0100507.226.08</w:t>
            </w:r>
          </w:p>
        </w:tc>
        <w:tc>
          <w:tcPr>
            <w:tcW w:w="1174" w:type="pct"/>
            <w:vMerge/>
            <w:vAlign w:val="center"/>
          </w:tcPr>
          <w:p w14:paraId="5E2C2E2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FF38680" w14:textId="66C235F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35,2/1</w:t>
            </w:r>
          </w:p>
        </w:tc>
        <w:tc>
          <w:tcPr>
            <w:tcW w:w="1041" w:type="pct"/>
            <w:vMerge/>
            <w:vAlign w:val="center"/>
          </w:tcPr>
          <w:p w14:paraId="1C7BD1C4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4DF9618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4EDCD5CE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39CACD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 </w:t>
            </w:r>
          </w:p>
          <w:p w14:paraId="090311E3" w14:textId="6C9F1D06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0100507.226.09</w:t>
            </w:r>
          </w:p>
        </w:tc>
        <w:tc>
          <w:tcPr>
            <w:tcW w:w="1174" w:type="pct"/>
            <w:vMerge/>
            <w:vAlign w:val="center"/>
          </w:tcPr>
          <w:p w14:paraId="55D1E0F8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FB06A13" w14:textId="2F29717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40,7/1</w:t>
            </w:r>
          </w:p>
        </w:tc>
        <w:tc>
          <w:tcPr>
            <w:tcW w:w="1041" w:type="pct"/>
            <w:vMerge/>
            <w:vAlign w:val="center"/>
          </w:tcPr>
          <w:p w14:paraId="5DE24EE4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2BD3C13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0070315D" w14:textId="066CED42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2.85.</w:t>
            </w:r>
          </w:p>
        </w:tc>
        <w:tc>
          <w:tcPr>
            <w:tcW w:w="1792" w:type="pct"/>
          </w:tcPr>
          <w:p w14:paraId="0429B4EE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Bloc locativ,</w:t>
            </w:r>
          </w:p>
          <w:p w14:paraId="6B225EBA" w14:textId="4F0EBC9E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0100111.147.01</w:t>
            </w:r>
          </w:p>
        </w:tc>
        <w:tc>
          <w:tcPr>
            <w:tcW w:w="1174" w:type="pct"/>
            <w:vMerge w:val="restart"/>
            <w:vAlign w:val="center"/>
          </w:tcPr>
          <w:p w14:paraId="0366CF0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2098EA47" w14:textId="1A21A41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Poamei, 21</w:t>
            </w:r>
          </w:p>
        </w:tc>
        <w:tc>
          <w:tcPr>
            <w:tcW w:w="547" w:type="pct"/>
            <w:vAlign w:val="center"/>
          </w:tcPr>
          <w:p w14:paraId="2560699B" w14:textId="17A046E5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420,4/3</w:t>
            </w:r>
          </w:p>
        </w:tc>
        <w:tc>
          <w:tcPr>
            <w:tcW w:w="1041" w:type="pct"/>
            <w:vMerge w:val="restart"/>
            <w:vAlign w:val="center"/>
          </w:tcPr>
          <w:p w14:paraId="7EC0218B" w14:textId="4B253FEE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Botanica a DSE mun. Chișinău a IGSU</w:t>
            </w:r>
          </w:p>
        </w:tc>
      </w:tr>
      <w:tr w:rsidR="00404280" w:rsidRPr="00E82452" w14:paraId="473C8BE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D0CC27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ACC786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5D8C5911" w14:textId="113531D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0100111.147.02</w:t>
            </w:r>
          </w:p>
        </w:tc>
        <w:tc>
          <w:tcPr>
            <w:tcW w:w="1174" w:type="pct"/>
            <w:vMerge/>
            <w:vAlign w:val="center"/>
          </w:tcPr>
          <w:p w14:paraId="6C41D038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3DDD587" w14:textId="40C5ADC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957,6/1</w:t>
            </w:r>
          </w:p>
        </w:tc>
        <w:tc>
          <w:tcPr>
            <w:tcW w:w="1041" w:type="pct"/>
            <w:vMerge/>
            <w:vAlign w:val="center"/>
          </w:tcPr>
          <w:p w14:paraId="6055662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2A8124A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7105D9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AA9106C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Muzeu, </w:t>
            </w:r>
          </w:p>
          <w:p w14:paraId="09E2A4A0" w14:textId="42E7EA9B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0100111.147.03</w:t>
            </w:r>
          </w:p>
        </w:tc>
        <w:tc>
          <w:tcPr>
            <w:tcW w:w="1174" w:type="pct"/>
            <w:vMerge/>
            <w:vAlign w:val="center"/>
          </w:tcPr>
          <w:p w14:paraId="56D247E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C1CF7C1" w14:textId="56202163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540,8/1</w:t>
            </w:r>
          </w:p>
        </w:tc>
        <w:tc>
          <w:tcPr>
            <w:tcW w:w="1041" w:type="pct"/>
            <w:vMerge/>
            <w:vAlign w:val="center"/>
          </w:tcPr>
          <w:p w14:paraId="5E597F9A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47B755A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CF8E4E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9ADAE14" w14:textId="77777777" w:rsidR="00404280" w:rsidRPr="00500081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Sală de sport, </w:t>
            </w:r>
          </w:p>
          <w:p w14:paraId="73717562" w14:textId="06FC0A50" w:rsidR="00404280" w:rsidRPr="00500081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număr cadastral 0100111.147.04</w:t>
            </w:r>
          </w:p>
        </w:tc>
        <w:tc>
          <w:tcPr>
            <w:tcW w:w="1174" w:type="pct"/>
            <w:vMerge/>
            <w:vAlign w:val="center"/>
          </w:tcPr>
          <w:p w14:paraId="62B1354C" w14:textId="77777777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35698D3" w14:textId="0E2458C3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375,0/1</w:t>
            </w:r>
          </w:p>
        </w:tc>
        <w:tc>
          <w:tcPr>
            <w:tcW w:w="1041" w:type="pct"/>
            <w:vMerge/>
            <w:vAlign w:val="center"/>
          </w:tcPr>
          <w:p w14:paraId="6C31A5E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562ACBC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D3E8E7D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36DDF13" w14:textId="77777777" w:rsidR="00404280" w:rsidRPr="00500081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13ED4255" w14:textId="49139226" w:rsidR="00404280" w:rsidRPr="00500081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număr cadastral 0100111.147.05</w:t>
            </w:r>
          </w:p>
        </w:tc>
        <w:tc>
          <w:tcPr>
            <w:tcW w:w="1174" w:type="pct"/>
            <w:vMerge/>
            <w:vAlign w:val="center"/>
          </w:tcPr>
          <w:p w14:paraId="1016602B" w14:textId="77777777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5740852" w14:textId="0EDAA921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141,1/1</w:t>
            </w:r>
          </w:p>
        </w:tc>
        <w:tc>
          <w:tcPr>
            <w:tcW w:w="1041" w:type="pct"/>
            <w:vMerge/>
            <w:vAlign w:val="center"/>
          </w:tcPr>
          <w:p w14:paraId="0F6FFC32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7467E22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649AAA87" w14:textId="28BA4AF8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2.86.</w:t>
            </w:r>
          </w:p>
        </w:tc>
        <w:tc>
          <w:tcPr>
            <w:tcW w:w="1792" w:type="pct"/>
          </w:tcPr>
          <w:p w14:paraId="4E68ECFF" w14:textId="77777777" w:rsidR="00404280" w:rsidRPr="00500081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1C8CE233" w14:textId="2A58D6D1" w:rsidR="00404280" w:rsidRPr="00500081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număr cadastral 0111222.058.01</w:t>
            </w:r>
          </w:p>
        </w:tc>
        <w:tc>
          <w:tcPr>
            <w:tcW w:w="1174" w:type="pct"/>
            <w:vMerge w:val="restart"/>
            <w:vAlign w:val="center"/>
          </w:tcPr>
          <w:p w14:paraId="2D35E426" w14:textId="77777777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500081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77E3F94" w14:textId="77777777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500081">
              <w:rPr>
                <w:rFonts w:ascii="Times New Roman" w:hAnsi="Times New Roman" w:cs="Times New Roman"/>
                <w:lang w:val="ro-RO" w:eastAsia="ru-RU"/>
              </w:rPr>
              <w:t>Sîngera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3CE913F" w14:textId="1159C5F8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500081">
              <w:rPr>
                <w:rFonts w:ascii="Times New Roman" w:hAnsi="Times New Roman" w:cs="Times New Roman"/>
                <w:lang w:val="ro-RO" w:eastAsia="ru-RU"/>
              </w:rPr>
              <w:t>Schinoasa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>, 14</w:t>
            </w:r>
          </w:p>
        </w:tc>
        <w:tc>
          <w:tcPr>
            <w:tcW w:w="547" w:type="pct"/>
            <w:vAlign w:val="center"/>
          </w:tcPr>
          <w:p w14:paraId="06A70C1C" w14:textId="3C0C6D39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1445,4/4</w:t>
            </w:r>
          </w:p>
        </w:tc>
        <w:tc>
          <w:tcPr>
            <w:tcW w:w="1041" w:type="pct"/>
            <w:vMerge w:val="restart"/>
            <w:vAlign w:val="center"/>
          </w:tcPr>
          <w:p w14:paraId="51884911" w14:textId="65AD6455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Botanica a DSE mun. Chișinău a IGSU</w:t>
            </w:r>
          </w:p>
        </w:tc>
      </w:tr>
      <w:tr w:rsidR="00404280" w:rsidRPr="00E82452" w14:paraId="3CE7DB9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66FA96A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3C6EB0A" w14:textId="77777777" w:rsidR="00404280" w:rsidRPr="00500081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Depozit</w:t>
            </w:r>
          </w:p>
          <w:p w14:paraId="04C2FBD0" w14:textId="4133B57A" w:rsidR="00404280" w:rsidRPr="00500081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număr cadastral 0111222.058.02</w:t>
            </w:r>
          </w:p>
        </w:tc>
        <w:tc>
          <w:tcPr>
            <w:tcW w:w="1174" w:type="pct"/>
            <w:vMerge/>
            <w:vAlign w:val="center"/>
          </w:tcPr>
          <w:p w14:paraId="474305CC" w14:textId="77777777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1423587" w14:textId="77C5D0CC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233,7/1</w:t>
            </w:r>
          </w:p>
        </w:tc>
        <w:tc>
          <w:tcPr>
            <w:tcW w:w="1041" w:type="pct"/>
            <w:vMerge/>
            <w:vAlign w:val="center"/>
          </w:tcPr>
          <w:p w14:paraId="140C74C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0EEAB0B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8C311CE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AE82D3F" w14:textId="77777777" w:rsidR="00404280" w:rsidRPr="00500081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500081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 accesorie</w:t>
            </w:r>
          </w:p>
          <w:p w14:paraId="2E8EE05B" w14:textId="381CD5EE" w:rsidR="00404280" w:rsidRPr="00500081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număr cadastral 0111222.058.03</w:t>
            </w:r>
          </w:p>
        </w:tc>
        <w:tc>
          <w:tcPr>
            <w:tcW w:w="1174" w:type="pct"/>
            <w:vMerge/>
            <w:vAlign w:val="center"/>
          </w:tcPr>
          <w:p w14:paraId="3A41D8B4" w14:textId="77777777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B233C79" w14:textId="4547D1AB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12,0/1</w:t>
            </w:r>
          </w:p>
        </w:tc>
        <w:tc>
          <w:tcPr>
            <w:tcW w:w="1041" w:type="pct"/>
            <w:vMerge/>
            <w:vAlign w:val="center"/>
          </w:tcPr>
          <w:p w14:paraId="61D3A19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13BCD55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43BD065C" w14:textId="3D4F1586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2.87.</w:t>
            </w:r>
          </w:p>
        </w:tc>
        <w:tc>
          <w:tcPr>
            <w:tcW w:w="1792" w:type="pct"/>
          </w:tcPr>
          <w:p w14:paraId="015BE6F6" w14:textId="77777777" w:rsidR="00404280" w:rsidRPr="00500081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45A9BEFA" w14:textId="3DB80BF6" w:rsidR="00404280" w:rsidRPr="00500081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număr cadastral 0100404.415.01 </w:t>
            </w:r>
          </w:p>
        </w:tc>
        <w:tc>
          <w:tcPr>
            <w:tcW w:w="1174" w:type="pct"/>
            <w:vMerge w:val="restart"/>
            <w:vAlign w:val="center"/>
          </w:tcPr>
          <w:p w14:paraId="58AFB6BB" w14:textId="77777777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500081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 w:rsidRPr="00500081">
              <w:rPr>
                <w:rFonts w:ascii="Times New Roman" w:hAnsi="Times New Roman" w:cs="Times New Roman"/>
                <w:lang w:val="ro-RO" w:eastAsia="ru-RU"/>
              </w:rPr>
              <w:br/>
              <w:t>str. Cucorilor, 49</w:t>
            </w:r>
          </w:p>
          <w:p w14:paraId="1C106892" w14:textId="77777777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C886428" w14:textId="68020B7B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1142,7/4</w:t>
            </w:r>
          </w:p>
        </w:tc>
        <w:tc>
          <w:tcPr>
            <w:tcW w:w="1041" w:type="pct"/>
            <w:vMerge w:val="restart"/>
            <w:vAlign w:val="center"/>
          </w:tcPr>
          <w:p w14:paraId="5777386F" w14:textId="25F00F7D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Rîșcani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DSE mun. Chișinău a IGSU</w:t>
            </w:r>
          </w:p>
        </w:tc>
      </w:tr>
      <w:tr w:rsidR="00404280" w:rsidRPr="00E82452" w14:paraId="626FD7F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191E628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537385D" w14:textId="317F6EF0" w:rsidR="00404280" w:rsidRPr="00500081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500081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 accesorie, număr cadastral 0100404415.02</w:t>
            </w:r>
          </w:p>
        </w:tc>
        <w:tc>
          <w:tcPr>
            <w:tcW w:w="1174" w:type="pct"/>
            <w:vMerge/>
            <w:vAlign w:val="center"/>
          </w:tcPr>
          <w:p w14:paraId="427A2B97" w14:textId="77777777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3E7230F" w14:textId="00CFAD55" w:rsidR="00404280" w:rsidRPr="00500081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9,86/1</w:t>
            </w:r>
          </w:p>
        </w:tc>
        <w:tc>
          <w:tcPr>
            <w:tcW w:w="1041" w:type="pct"/>
            <w:vMerge/>
            <w:vAlign w:val="center"/>
          </w:tcPr>
          <w:p w14:paraId="3538E32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1F4F108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68C3E2D1" w14:textId="52F2DC09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2.88.</w:t>
            </w:r>
          </w:p>
        </w:tc>
        <w:tc>
          <w:tcPr>
            <w:tcW w:w="1792" w:type="pct"/>
          </w:tcPr>
          <w:p w14:paraId="2F371B1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Bloc de locuit, </w:t>
            </w:r>
          </w:p>
          <w:p w14:paraId="701850CC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0100404.416.04</w:t>
            </w:r>
          </w:p>
          <w:p w14:paraId="3DE1599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74" w:type="pct"/>
            <w:vAlign w:val="center"/>
          </w:tcPr>
          <w:p w14:paraId="6FE08875" w14:textId="016DF86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  <w:t>str. Cucorilor,</w:t>
            </w:r>
          </w:p>
          <w:p w14:paraId="0937FF9B" w14:textId="13DFF58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49D</w:t>
            </w:r>
          </w:p>
        </w:tc>
        <w:tc>
          <w:tcPr>
            <w:tcW w:w="547" w:type="pct"/>
            <w:vAlign w:val="center"/>
          </w:tcPr>
          <w:p w14:paraId="4455A4CA" w14:textId="11DA193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514,8/2</w:t>
            </w:r>
          </w:p>
        </w:tc>
        <w:tc>
          <w:tcPr>
            <w:tcW w:w="1041" w:type="pct"/>
            <w:vAlign w:val="center"/>
          </w:tcPr>
          <w:p w14:paraId="249FBE2A" w14:textId="4F37A119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Rîșcani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DSE mun. Chișinău a IGSU</w:t>
            </w:r>
          </w:p>
        </w:tc>
      </w:tr>
      <w:tr w:rsidR="00404280" w:rsidRPr="00AD363A" w14:paraId="198ED57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2FC916DB" w14:textId="4B055203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2.89.</w:t>
            </w:r>
          </w:p>
        </w:tc>
        <w:tc>
          <w:tcPr>
            <w:tcW w:w="1792" w:type="pct"/>
          </w:tcPr>
          <w:p w14:paraId="7C64739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cu funcții comasate,</w:t>
            </w:r>
          </w:p>
          <w:p w14:paraId="507EA1C1" w14:textId="34B3B709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0100404.416.02</w:t>
            </w:r>
          </w:p>
        </w:tc>
        <w:tc>
          <w:tcPr>
            <w:tcW w:w="1174" w:type="pct"/>
            <w:vMerge w:val="restart"/>
            <w:vAlign w:val="center"/>
          </w:tcPr>
          <w:p w14:paraId="6D8190E2" w14:textId="72DF37A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  <w:t>str. Cucorilor,</w:t>
            </w:r>
          </w:p>
          <w:p w14:paraId="25104CEB" w14:textId="1EA02C4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49A</w:t>
            </w:r>
          </w:p>
        </w:tc>
        <w:tc>
          <w:tcPr>
            <w:tcW w:w="547" w:type="pct"/>
            <w:vAlign w:val="center"/>
          </w:tcPr>
          <w:p w14:paraId="7D63AB1C" w14:textId="01CF9B8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1710,3/1</w:t>
            </w:r>
          </w:p>
        </w:tc>
        <w:tc>
          <w:tcPr>
            <w:tcW w:w="1041" w:type="pct"/>
            <w:vMerge w:val="restart"/>
            <w:vAlign w:val="center"/>
          </w:tcPr>
          <w:p w14:paraId="73A845E8" w14:textId="16BA178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regională căutare salvare nr. 1 a IGSU</w:t>
            </w:r>
          </w:p>
        </w:tc>
      </w:tr>
      <w:tr w:rsidR="00404280" w:rsidRPr="00E82452" w14:paraId="5D0B7B6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A0CE44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48D531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Punct de control, </w:t>
            </w:r>
          </w:p>
          <w:p w14:paraId="1B9DB4BC" w14:textId="0CB89DA8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01404.416.08</w:t>
            </w:r>
          </w:p>
        </w:tc>
        <w:tc>
          <w:tcPr>
            <w:tcW w:w="1174" w:type="pct"/>
            <w:vMerge/>
            <w:vAlign w:val="center"/>
          </w:tcPr>
          <w:p w14:paraId="0C2B545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54F1805" w14:textId="2184DE6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7,6/1</w:t>
            </w:r>
          </w:p>
        </w:tc>
        <w:tc>
          <w:tcPr>
            <w:tcW w:w="1041" w:type="pct"/>
            <w:vMerge/>
            <w:vAlign w:val="center"/>
          </w:tcPr>
          <w:p w14:paraId="76595B2B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424244E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6CD44A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155850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de producere ,,B”, </w:t>
            </w:r>
          </w:p>
          <w:p w14:paraId="1BCEF968" w14:textId="48DDA620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0100404.416.01</w:t>
            </w:r>
          </w:p>
        </w:tc>
        <w:tc>
          <w:tcPr>
            <w:tcW w:w="1174" w:type="pct"/>
            <w:vMerge/>
            <w:vAlign w:val="center"/>
          </w:tcPr>
          <w:p w14:paraId="6E42DC9A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615E746" w14:textId="7A3AFD2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157,5/1</w:t>
            </w:r>
          </w:p>
        </w:tc>
        <w:tc>
          <w:tcPr>
            <w:tcW w:w="1041" w:type="pct"/>
            <w:vMerge/>
            <w:vAlign w:val="center"/>
          </w:tcPr>
          <w:p w14:paraId="61562E7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56E033A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BCC945E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40DC8A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Garaj,</w:t>
            </w:r>
          </w:p>
          <w:p w14:paraId="3264AF31" w14:textId="5FD8B86A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număr cadastral 0100404.416.03 </w:t>
            </w:r>
          </w:p>
        </w:tc>
        <w:tc>
          <w:tcPr>
            <w:tcW w:w="1174" w:type="pct"/>
            <w:vMerge/>
            <w:vAlign w:val="center"/>
          </w:tcPr>
          <w:p w14:paraId="5BA1CAD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8F02E84" w14:textId="1827A85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840,0/1</w:t>
            </w:r>
          </w:p>
        </w:tc>
        <w:tc>
          <w:tcPr>
            <w:tcW w:w="1041" w:type="pct"/>
            <w:vMerge/>
            <w:vAlign w:val="center"/>
          </w:tcPr>
          <w:p w14:paraId="61355A9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7CC26A4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0E78546B" w14:textId="7757CC2E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2.90.</w:t>
            </w:r>
          </w:p>
        </w:tc>
        <w:tc>
          <w:tcPr>
            <w:tcW w:w="1792" w:type="pct"/>
          </w:tcPr>
          <w:p w14:paraId="394B50FB" w14:textId="09A14FF5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cu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funcţii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comasate, număr cadastral 0100510.123.01</w:t>
            </w:r>
          </w:p>
        </w:tc>
        <w:tc>
          <w:tcPr>
            <w:tcW w:w="1174" w:type="pct"/>
            <w:vMerge w:val="restart"/>
            <w:vAlign w:val="center"/>
          </w:tcPr>
          <w:p w14:paraId="0C852966" w14:textId="78679A6C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96E8B4C" w14:textId="6B91D4C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Alba Iulia, 75/3</w:t>
            </w:r>
          </w:p>
        </w:tc>
        <w:tc>
          <w:tcPr>
            <w:tcW w:w="547" w:type="pct"/>
            <w:vAlign w:val="center"/>
          </w:tcPr>
          <w:p w14:paraId="40E29B7B" w14:textId="549D4610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1844,1/4</w:t>
            </w:r>
          </w:p>
        </w:tc>
        <w:tc>
          <w:tcPr>
            <w:tcW w:w="1041" w:type="pct"/>
            <w:vMerge w:val="restart"/>
            <w:vAlign w:val="center"/>
          </w:tcPr>
          <w:p w14:paraId="5073925A" w14:textId="23C6F29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regională căutare salvare nr. 1 a IGSU</w:t>
            </w:r>
          </w:p>
        </w:tc>
      </w:tr>
      <w:tr w:rsidR="00404280" w:rsidRPr="00E82452" w14:paraId="30E2D10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9812D7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095B73E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 specială, </w:t>
            </w:r>
          </w:p>
          <w:p w14:paraId="6BBAD00D" w14:textId="7AA3A0C8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0100510.123.02</w:t>
            </w:r>
          </w:p>
        </w:tc>
        <w:tc>
          <w:tcPr>
            <w:tcW w:w="1174" w:type="pct"/>
            <w:vMerge/>
            <w:vAlign w:val="center"/>
          </w:tcPr>
          <w:p w14:paraId="78CC7309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6662B43" w14:textId="725C21FF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324,1/1</w:t>
            </w:r>
          </w:p>
        </w:tc>
        <w:tc>
          <w:tcPr>
            <w:tcW w:w="1041" w:type="pct"/>
            <w:vMerge/>
            <w:vAlign w:val="center"/>
          </w:tcPr>
          <w:p w14:paraId="2896811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306B12E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00D3855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39131E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Punct electric,  </w:t>
            </w:r>
          </w:p>
          <w:p w14:paraId="7636F203" w14:textId="0433D438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0100510.123.03</w:t>
            </w:r>
          </w:p>
        </w:tc>
        <w:tc>
          <w:tcPr>
            <w:tcW w:w="1174" w:type="pct"/>
            <w:vMerge/>
            <w:vAlign w:val="center"/>
          </w:tcPr>
          <w:p w14:paraId="34EF54D4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C9606AE" w14:textId="53611A65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66,4/1</w:t>
            </w:r>
          </w:p>
        </w:tc>
        <w:tc>
          <w:tcPr>
            <w:tcW w:w="1041" w:type="pct"/>
            <w:vMerge/>
            <w:vAlign w:val="center"/>
          </w:tcPr>
          <w:p w14:paraId="028B2DD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60ABAC5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shd w:val="clear" w:color="auto" w:fill="E7E6E6" w:themeFill="background2"/>
          </w:tcPr>
          <w:p w14:paraId="23733A74" w14:textId="3612091B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2.91.</w:t>
            </w:r>
          </w:p>
        </w:tc>
        <w:tc>
          <w:tcPr>
            <w:tcW w:w="1792" w:type="pct"/>
            <w:shd w:val="clear" w:color="auto" w:fill="E7E6E6" w:themeFill="background2"/>
          </w:tcPr>
          <w:p w14:paraId="16964B49" w14:textId="402A6FB9" w:rsidR="00404280" w:rsidRPr="00652B42" w:rsidRDefault="00DD427B" w:rsidP="004042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/>
                <w:iCs/>
                <w:lang w:val="ro-RO" w:eastAsia="ru-RU"/>
              </w:rPr>
              <w:t>Exclusă</w:t>
            </w:r>
          </w:p>
        </w:tc>
        <w:tc>
          <w:tcPr>
            <w:tcW w:w="1174" w:type="pct"/>
            <w:shd w:val="clear" w:color="auto" w:fill="E7E6E6" w:themeFill="background2"/>
            <w:vAlign w:val="center"/>
          </w:tcPr>
          <w:p w14:paraId="1ED2EC83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E7E6E6" w:themeFill="background2"/>
            <w:vAlign w:val="center"/>
          </w:tcPr>
          <w:p w14:paraId="1CC831E3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shd w:val="clear" w:color="auto" w:fill="E7E6E6" w:themeFill="background2"/>
            <w:vAlign w:val="center"/>
          </w:tcPr>
          <w:p w14:paraId="472E9234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1E1EF78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31E0392" w14:textId="5E05E8F0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2.92.</w:t>
            </w:r>
          </w:p>
        </w:tc>
        <w:tc>
          <w:tcPr>
            <w:tcW w:w="1792" w:type="pct"/>
          </w:tcPr>
          <w:p w14:paraId="46A5C1C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317B9A35" w14:textId="60075BBC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4101215.023.01</w:t>
            </w:r>
          </w:p>
        </w:tc>
        <w:tc>
          <w:tcPr>
            <w:tcW w:w="1174" w:type="pct"/>
            <w:vAlign w:val="center"/>
          </w:tcPr>
          <w:p w14:paraId="15572BD8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Edineţ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DD7B680" w14:textId="4C39AA33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O.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Cerempei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34</w:t>
            </w:r>
          </w:p>
        </w:tc>
        <w:tc>
          <w:tcPr>
            <w:tcW w:w="547" w:type="pct"/>
            <w:vAlign w:val="center"/>
          </w:tcPr>
          <w:p w14:paraId="078135C7" w14:textId="5B435139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721,3/1</w:t>
            </w:r>
          </w:p>
        </w:tc>
        <w:tc>
          <w:tcPr>
            <w:tcW w:w="1041" w:type="pct"/>
            <w:vAlign w:val="center"/>
          </w:tcPr>
          <w:p w14:paraId="02F8CEB7" w14:textId="1C51F4EF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Edineț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404280" w:rsidRPr="00E82452" w14:paraId="77F3605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shd w:val="clear" w:color="auto" w:fill="E7E6E6" w:themeFill="background2"/>
          </w:tcPr>
          <w:p w14:paraId="548F26B2" w14:textId="7DAB41D8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2.93.</w:t>
            </w:r>
          </w:p>
        </w:tc>
        <w:tc>
          <w:tcPr>
            <w:tcW w:w="1792" w:type="pct"/>
            <w:shd w:val="clear" w:color="auto" w:fill="E7E6E6" w:themeFill="background2"/>
          </w:tcPr>
          <w:p w14:paraId="12CC612B" w14:textId="5326D9E0" w:rsidR="00404280" w:rsidRPr="00652B42" w:rsidRDefault="00DD427B" w:rsidP="004042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/>
                <w:iCs/>
                <w:lang w:val="ro-RO" w:eastAsia="ru-RU"/>
              </w:rPr>
              <w:t xml:space="preserve">Exclusă </w:t>
            </w:r>
          </w:p>
        </w:tc>
        <w:tc>
          <w:tcPr>
            <w:tcW w:w="1174" w:type="pct"/>
            <w:shd w:val="clear" w:color="auto" w:fill="E7E6E6" w:themeFill="background2"/>
            <w:vAlign w:val="center"/>
          </w:tcPr>
          <w:p w14:paraId="45B874AE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E7E6E6" w:themeFill="background2"/>
            <w:vAlign w:val="center"/>
          </w:tcPr>
          <w:p w14:paraId="50610AAE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shd w:val="clear" w:color="auto" w:fill="E7E6E6" w:themeFill="background2"/>
            <w:vAlign w:val="center"/>
          </w:tcPr>
          <w:p w14:paraId="35E39C63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73BD48C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E53D3F0" w14:textId="7DA43620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2.94.</w:t>
            </w:r>
          </w:p>
        </w:tc>
        <w:tc>
          <w:tcPr>
            <w:tcW w:w="1792" w:type="pct"/>
          </w:tcPr>
          <w:p w14:paraId="38B09D28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0F65EED" w14:textId="6A89D514" w:rsidR="00404280" w:rsidRPr="00652B42" w:rsidRDefault="00404280" w:rsidP="00404280">
            <w:pPr>
              <w:tabs>
                <w:tab w:val="left" w:pos="921"/>
              </w:tabs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1402103.156.01</w:t>
            </w:r>
          </w:p>
        </w:tc>
        <w:tc>
          <w:tcPr>
            <w:tcW w:w="1174" w:type="pct"/>
            <w:vAlign w:val="center"/>
          </w:tcPr>
          <w:p w14:paraId="44C0606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Briceni,</w:t>
            </w:r>
          </w:p>
          <w:p w14:paraId="233ECD6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Lipcani,</w:t>
            </w:r>
          </w:p>
          <w:p w14:paraId="66A48189" w14:textId="3B5A793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Frunze, 23</w:t>
            </w:r>
          </w:p>
        </w:tc>
        <w:tc>
          <w:tcPr>
            <w:tcW w:w="547" w:type="pct"/>
            <w:vAlign w:val="center"/>
          </w:tcPr>
          <w:p w14:paraId="500A63FF" w14:textId="18E88DBE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134,3/1</w:t>
            </w:r>
          </w:p>
        </w:tc>
        <w:tc>
          <w:tcPr>
            <w:tcW w:w="1041" w:type="pct"/>
            <w:vAlign w:val="center"/>
          </w:tcPr>
          <w:p w14:paraId="39AB17D0" w14:textId="36B1C8E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Edineț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404280" w:rsidRPr="00AD363A" w14:paraId="62D2F4C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15408906" w14:textId="2511DE7B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2.95.</w:t>
            </w:r>
          </w:p>
        </w:tc>
        <w:tc>
          <w:tcPr>
            <w:tcW w:w="1792" w:type="pct"/>
          </w:tcPr>
          <w:p w14:paraId="5E44D48C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specială, </w:t>
            </w:r>
          </w:p>
          <w:p w14:paraId="67D55AFB" w14:textId="119AD5EE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1401103.447.01</w:t>
            </w:r>
          </w:p>
        </w:tc>
        <w:tc>
          <w:tcPr>
            <w:tcW w:w="1174" w:type="pct"/>
            <w:vAlign w:val="center"/>
          </w:tcPr>
          <w:p w14:paraId="7C0DC17B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Briceni,</w:t>
            </w:r>
          </w:p>
          <w:p w14:paraId="7F104B09" w14:textId="36C48A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Cantemir, 25B</w:t>
            </w:r>
          </w:p>
        </w:tc>
        <w:tc>
          <w:tcPr>
            <w:tcW w:w="547" w:type="pct"/>
            <w:vAlign w:val="center"/>
          </w:tcPr>
          <w:p w14:paraId="2F1BA224" w14:textId="2D00B79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464,2/1</w:t>
            </w:r>
          </w:p>
        </w:tc>
        <w:tc>
          <w:tcPr>
            <w:tcW w:w="1041" w:type="pct"/>
            <w:vAlign w:val="center"/>
          </w:tcPr>
          <w:p w14:paraId="5227FAF2" w14:textId="3490451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Edineț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404280" w:rsidRPr="00E82452" w14:paraId="0582994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shd w:val="clear" w:color="auto" w:fill="E7E6E6" w:themeFill="background2"/>
          </w:tcPr>
          <w:p w14:paraId="46EC8C71" w14:textId="08EAEB49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2.96.</w:t>
            </w:r>
          </w:p>
        </w:tc>
        <w:tc>
          <w:tcPr>
            <w:tcW w:w="1792" w:type="pct"/>
            <w:shd w:val="clear" w:color="auto" w:fill="E7E6E6" w:themeFill="background2"/>
          </w:tcPr>
          <w:p w14:paraId="7BD4A915" w14:textId="3232F984" w:rsidR="00404280" w:rsidRPr="00652B42" w:rsidRDefault="00DD427B" w:rsidP="004042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/>
                <w:iCs/>
                <w:lang w:val="ro-RO" w:eastAsia="ru-RU"/>
              </w:rPr>
              <w:t xml:space="preserve">Exclusă </w:t>
            </w:r>
          </w:p>
        </w:tc>
        <w:tc>
          <w:tcPr>
            <w:tcW w:w="1174" w:type="pct"/>
            <w:shd w:val="clear" w:color="auto" w:fill="E7E6E6" w:themeFill="background2"/>
            <w:vAlign w:val="center"/>
          </w:tcPr>
          <w:p w14:paraId="28678942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E7E6E6" w:themeFill="background2"/>
            <w:vAlign w:val="center"/>
          </w:tcPr>
          <w:p w14:paraId="270981EB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shd w:val="clear" w:color="auto" w:fill="E7E6E6" w:themeFill="background2"/>
            <w:vAlign w:val="center"/>
          </w:tcPr>
          <w:p w14:paraId="32C9DF2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2520F02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A00EC92" w14:textId="67A24DDE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2.97.</w:t>
            </w:r>
          </w:p>
        </w:tc>
        <w:tc>
          <w:tcPr>
            <w:tcW w:w="1792" w:type="pct"/>
          </w:tcPr>
          <w:p w14:paraId="5DC5138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00806E44" w14:textId="6C8A74DC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3401104.051.01</w:t>
            </w:r>
          </w:p>
        </w:tc>
        <w:tc>
          <w:tcPr>
            <w:tcW w:w="1174" w:type="pct"/>
            <w:vAlign w:val="center"/>
          </w:tcPr>
          <w:p w14:paraId="16B207D2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Donduşeni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5A12D648" w14:textId="46E2CC5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Păcii</w:t>
            </w:r>
            <w:r w:rsidRPr="00F83F8E">
              <w:rPr>
                <w:rFonts w:ascii="Times New Roman" w:hAnsi="Times New Roman" w:cs="Times New Roman"/>
                <w:lang w:val="ro-RO" w:eastAsia="ru-RU"/>
              </w:rPr>
              <w:t>, 1/4</w:t>
            </w:r>
          </w:p>
        </w:tc>
        <w:tc>
          <w:tcPr>
            <w:tcW w:w="547" w:type="pct"/>
            <w:vAlign w:val="center"/>
          </w:tcPr>
          <w:p w14:paraId="1FB36F1C" w14:textId="05C629A2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304,8/1</w:t>
            </w:r>
          </w:p>
        </w:tc>
        <w:tc>
          <w:tcPr>
            <w:tcW w:w="1041" w:type="pct"/>
            <w:vAlign w:val="center"/>
          </w:tcPr>
          <w:p w14:paraId="41BA5A24" w14:textId="536670AE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Edineț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905D7D" w:rsidRPr="00905D7D" w14:paraId="510986A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shd w:val="clear" w:color="auto" w:fill="E7E6E6" w:themeFill="background2"/>
          </w:tcPr>
          <w:p w14:paraId="660AF3D4" w14:textId="38AF44A7" w:rsidR="00905D7D" w:rsidRPr="00905D7D" w:rsidRDefault="00905D7D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905D7D">
              <w:rPr>
                <w:rFonts w:ascii="Times New Roman" w:hAnsi="Times New Roman" w:cs="Times New Roman"/>
                <w:lang w:val="ro-RO" w:eastAsia="ru-RU"/>
              </w:rPr>
              <w:t>2.97</w:t>
            </w:r>
            <w:r w:rsidRPr="00905D7D">
              <w:rPr>
                <w:rFonts w:ascii="Times New Roman" w:hAnsi="Times New Roman" w:cs="Times New Roman"/>
                <w:vertAlign w:val="superscript"/>
                <w:lang w:val="ro-RO" w:eastAsia="ru-RU"/>
              </w:rPr>
              <w:t>1</w:t>
            </w:r>
            <w:r w:rsidRPr="00905D7D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  <w:shd w:val="clear" w:color="auto" w:fill="E7E6E6" w:themeFill="background2"/>
          </w:tcPr>
          <w:p w14:paraId="4D390014" w14:textId="3B337718" w:rsidR="00905D7D" w:rsidRPr="00905D7D" w:rsidRDefault="00905D7D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905D7D">
              <w:rPr>
                <w:rFonts w:ascii="Times New Roman" w:hAnsi="Times New Roman" w:cs="Times New Roman"/>
                <w:i/>
                <w:iCs/>
                <w:lang w:val="ro-RO" w:eastAsia="ru-RU"/>
              </w:rPr>
              <w:t>Exclusă</w:t>
            </w:r>
          </w:p>
        </w:tc>
        <w:tc>
          <w:tcPr>
            <w:tcW w:w="1174" w:type="pct"/>
            <w:shd w:val="clear" w:color="auto" w:fill="E7E6E6" w:themeFill="background2"/>
            <w:vAlign w:val="center"/>
          </w:tcPr>
          <w:p w14:paraId="1EC4E6F8" w14:textId="77777777" w:rsidR="00905D7D" w:rsidRPr="00905D7D" w:rsidRDefault="00905D7D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E7E6E6" w:themeFill="background2"/>
            <w:vAlign w:val="center"/>
          </w:tcPr>
          <w:p w14:paraId="02DD7A8F" w14:textId="77777777" w:rsidR="00905D7D" w:rsidRPr="00905D7D" w:rsidRDefault="00905D7D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shd w:val="clear" w:color="auto" w:fill="E7E6E6" w:themeFill="background2"/>
            <w:vAlign w:val="center"/>
          </w:tcPr>
          <w:p w14:paraId="05B377DA" w14:textId="77777777" w:rsidR="00905D7D" w:rsidRPr="00905D7D" w:rsidRDefault="00905D7D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5D2B9EF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1A30F1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  <w:p w14:paraId="325D4DDB" w14:textId="4811F9A4" w:rsidR="00404280" w:rsidRPr="00652B42" w:rsidRDefault="00404280" w:rsidP="00404280">
            <w:pPr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2.98.</w:t>
            </w:r>
          </w:p>
        </w:tc>
        <w:tc>
          <w:tcPr>
            <w:tcW w:w="1792" w:type="pct"/>
          </w:tcPr>
          <w:p w14:paraId="45865FD0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4F16830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6201108.059.01</w:t>
            </w:r>
          </w:p>
          <w:p w14:paraId="40808BD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74" w:type="pct"/>
            <w:vAlign w:val="center"/>
          </w:tcPr>
          <w:p w14:paraId="2DACB267" w14:textId="77777777" w:rsidR="00404280" w:rsidRPr="00652B42" w:rsidRDefault="00404280" w:rsidP="00652B42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Ocniţa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E80D926" w14:textId="5544E89E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Alexandru cel Bun, </w:t>
            </w:r>
            <w:r w:rsidRPr="00F83F8E">
              <w:rPr>
                <w:rFonts w:ascii="Times New Roman" w:hAnsi="Times New Roman" w:cs="Times New Roman"/>
                <w:lang w:val="ro-RO" w:eastAsia="ru-RU"/>
              </w:rPr>
              <w:t>16</w:t>
            </w:r>
          </w:p>
        </w:tc>
        <w:tc>
          <w:tcPr>
            <w:tcW w:w="547" w:type="pct"/>
            <w:vAlign w:val="center"/>
          </w:tcPr>
          <w:p w14:paraId="501742D2" w14:textId="4F9CCF03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318,6/1</w:t>
            </w:r>
          </w:p>
        </w:tc>
        <w:tc>
          <w:tcPr>
            <w:tcW w:w="1041" w:type="pct"/>
            <w:vAlign w:val="center"/>
          </w:tcPr>
          <w:p w14:paraId="276B5F16" w14:textId="7661265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Edineț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404280" w:rsidRPr="00AD363A" w14:paraId="3D0C5DF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BCC3AC1" w14:textId="2897E7FC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2.99.</w:t>
            </w:r>
          </w:p>
        </w:tc>
        <w:tc>
          <w:tcPr>
            <w:tcW w:w="1792" w:type="pct"/>
          </w:tcPr>
          <w:p w14:paraId="2D0E3F28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54F6BF9A" w14:textId="1699AF62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1402102.466.01</w:t>
            </w:r>
          </w:p>
        </w:tc>
        <w:tc>
          <w:tcPr>
            <w:tcW w:w="1174" w:type="pct"/>
            <w:vAlign w:val="center"/>
          </w:tcPr>
          <w:p w14:paraId="20EA11E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Briceni,</w:t>
            </w:r>
          </w:p>
          <w:p w14:paraId="4EBC9EF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Lipcani,</w:t>
            </w:r>
          </w:p>
          <w:p w14:paraId="19214759" w14:textId="352AFC0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T.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Șevcenco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29</w:t>
            </w:r>
          </w:p>
        </w:tc>
        <w:tc>
          <w:tcPr>
            <w:tcW w:w="547" w:type="pct"/>
            <w:vAlign w:val="center"/>
          </w:tcPr>
          <w:p w14:paraId="2CBAD0FD" w14:textId="4D12E53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106,7/1</w:t>
            </w:r>
          </w:p>
        </w:tc>
        <w:tc>
          <w:tcPr>
            <w:tcW w:w="1041" w:type="pct"/>
            <w:vAlign w:val="center"/>
          </w:tcPr>
          <w:p w14:paraId="15F04178" w14:textId="047013B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Edineț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404280" w:rsidRPr="00AD363A" w14:paraId="3A84B2C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658E7AEB" w14:textId="162581A3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2.100.</w:t>
            </w:r>
          </w:p>
        </w:tc>
        <w:tc>
          <w:tcPr>
            <w:tcW w:w="1792" w:type="pct"/>
          </w:tcPr>
          <w:p w14:paraId="69B1574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260E6982" w14:textId="536F573A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1701122.009.01</w:t>
            </w:r>
          </w:p>
        </w:tc>
        <w:tc>
          <w:tcPr>
            <w:tcW w:w="1174" w:type="pct"/>
            <w:vMerge w:val="restart"/>
            <w:vAlign w:val="center"/>
          </w:tcPr>
          <w:p w14:paraId="71722AA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Cahul,</w:t>
            </w:r>
          </w:p>
          <w:p w14:paraId="11F2556E" w14:textId="43DA452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Dunării, 9</w:t>
            </w:r>
          </w:p>
        </w:tc>
        <w:tc>
          <w:tcPr>
            <w:tcW w:w="547" w:type="pct"/>
            <w:vAlign w:val="center"/>
          </w:tcPr>
          <w:p w14:paraId="18C40F17" w14:textId="279C650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711,7/4</w:t>
            </w:r>
          </w:p>
        </w:tc>
        <w:tc>
          <w:tcPr>
            <w:tcW w:w="1041" w:type="pct"/>
            <w:vMerge w:val="restart"/>
            <w:vAlign w:val="center"/>
          </w:tcPr>
          <w:p w14:paraId="3483ACB0" w14:textId="71EBF34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Cahul a IGSU</w:t>
            </w:r>
          </w:p>
        </w:tc>
      </w:tr>
      <w:tr w:rsidR="00404280" w:rsidRPr="00E82452" w14:paraId="2E89B96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F9F727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5DB9DCC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Garaje, </w:t>
            </w:r>
          </w:p>
          <w:p w14:paraId="22F87ACF" w14:textId="45416B0F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1701122.009.02</w:t>
            </w:r>
          </w:p>
        </w:tc>
        <w:tc>
          <w:tcPr>
            <w:tcW w:w="1174" w:type="pct"/>
            <w:vMerge/>
            <w:vAlign w:val="center"/>
          </w:tcPr>
          <w:p w14:paraId="318C16AA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64E4BD3" w14:textId="79B4F10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503,2/1</w:t>
            </w:r>
          </w:p>
        </w:tc>
        <w:tc>
          <w:tcPr>
            <w:tcW w:w="1041" w:type="pct"/>
            <w:vMerge/>
            <w:vAlign w:val="center"/>
          </w:tcPr>
          <w:p w14:paraId="64BFD63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076F700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57027EA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D8F2D1A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Veceu, </w:t>
            </w:r>
          </w:p>
          <w:p w14:paraId="6AB82F05" w14:textId="68C201A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1701122.009.03</w:t>
            </w:r>
          </w:p>
        </w:tc>
        <w:tc>
          <w:tcPr>
            <w:tcW w:w="1174" w:type="pct"/>
            <w:vMerge/>
            <w:vAlign w:val="center"/>
          </w:tcPr>
          <w:p w14:paraId="36F0CC2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ED3C463" w14:textId="75C6613F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8,3/1</w:t>
            </w:r>
          </w:p>
        </w:tc>
        <w:tc>
          <w:tcPr>
            <w:tcW w:w="1041" w:type="pct"/>
            <w:vMerge/>
            <w:vAlign w:val="center"/>
          </w:tcPr>
          <w:p w14:paraId="2D21DED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6E513A2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0DF9DA63" w14:textId="4CB0838C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2.101.</w:t>
            </w:r>
          </w:p>
        </w:tc>
        <w:tc>
          <w:tcPr>
            <w:tcW w:w="1792" w:type="pct"/>
          </w:tcPr>
          <w:p w14:paraId="2A4BE67B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453BB153" w14:textId="3CD5BDF2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2101105.027.01</w:t>
            </w:r>
          </w:p>
        </w:tc>
        <w:tc>
          <w:tcPr>
            <w:tcW w:w="1174" w:type="pct"/>
            <w:vMerge w:val="restart"/>
            <w:vAlign w:val="center"/>
          </w:tcPr>
          <w:p w14:paraId="6EE4CEC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Cantemir,</w:t>
            </w:r>
          </w:p>
          <w:p w14:paraId="1E0EA12F" w14:textId="55A47D1E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Boris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Glavan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 w:rsidR="00420B0B">
              <w:rPr>
                <w:rFonts w:ascii="Times New Roman" w:hAnsi="Times New Roman" w:cs="Times New Roman"/>
                <w:lang w:val="ro-RO" w:eastAsia="ru-RU"/>
              </w:rPr>
              <w:t>1</w:t>
            </w:r>
          </w:p>
        </w:tc>
        <w:tc>
          <w:tcPr>
            <w:tcW w:w="547" w:type="pct"/>
            <w:vAlign w:val="center"/>
          </w:tcPr>
          <w:p w14:paraId="324A4E5C" w14:textId="749E59C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408,0/1</w:t>
            </w:r>
          </w:p>
        </w:tc>
        <w:tc>
          <w:tcPr>
            <w:tcW w:w="1041" w:type="pct"/>
            <w:vMerge w:val="restart"/>
            <w:vAlign w:val="center"/>
          </w:tcPr>
          <w:p w14:paraId="67ACE16E" w14:textId="4E81384D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Cahul a IGSU</w:t>
            </w:r>
          </w:p>
        </w:tc>
      </w:tr>
      <w:tr w:rsidR="00404280" w:rsidRPr="00E82452" w14:paraId="51531BD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E412A8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9E74AE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65087F29" w14:textId="3932A7A3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2101105.027.02</w:t>
            </w:r>
          </w:p>
        </w:tc>
        <w:tc>
          <w:tcPr>
            <w:tcW w:w="1174" w:type="pct"/>
            <w:vMerge/>
            <w:vAlign w:val="center"/>
          </w:tcPr>
          <w:p w14:paraId="1203421B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20BC31A" w14:textId="6755F8F2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304,0/1</w:t>
            </w:r>
          </w:p>
        </w:tc>
        <w:tc>
          <w:tcPr>
            <w:tcW w:w="1041" w:type="pct"/>
            <w:vMerge/>
            <w:vAlign w:val="center"/>
          </w:tcPr>
          <w:p w14:paraId="3848864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7296D64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B43324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83C48DC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Construcție,</w:t>
            </w:r>
          </w:p>
          <w:p w14:paraId="5BEBEEA2" w14:textId="6BC3FDCE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2101105.027.03</w:t>
            </w:r>
          </w:p>
        </w:tc>
        <w:tc>
          <w:tcPr>
            <w:tcW w:w="1174" w:type="pct"/>
            <w:vMerge/>
            <w:vAlign w:val="center"/>
          </w:tcPr>
          <w:p w14:paraId="052EA2F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92F40C3" w14:textId="58ECB88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7,0/1</w:t>
            </w:r>
          </w:p>
        </w:tc>
        <w:tc>
          <w:tcPr>
            <w:tcW w:w="1041" w:type="pct"/>
            <w:vMerge/>
            <w:vAlign w:val="center"/>
          </w:tcPr>
          <w:p w14:paraId="54D460EA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7F712D1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4621D670" w14:textId="2233D325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2.102.</w:t>
            </w:r>
          </w:p>
        </w:tc>
        <w:tc>
          <w:tcPr>
            <w:tcW w:w="1792" w:type="pct"/>
          </w:tcPr>
          <w:p w14:paraId="6A1FEB5C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1B2C646D" w14:textId="659526D3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2101102.038.01</w:t>
            </w:r>
          </w:p>
        </w:tc>
        <w:tc>
          <w:tcPr>
            <w:tcW w:w="1174" w:type="pct"/>
            <w:vMerge w:val="restart"/>
            <w:vAlign w:val="center"/>
          </w:tcPr>
          <w:p w14:paraId="25FF56E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Cantemir,</w:t>
            </w:r>
          </w:p>
          <w:p w14:paraId="111565FE" w14:textId="4FB5A51F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Testemiţanu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18</w:t>
            </w:r>
          </w:p>
        </w:tc>
        <w:tc>
          <w:tcPr>
            <w:tcW w:w="547" w:type="pct"/>
            <w:vAlign w:val="center"/>
          </w:tcPr>
          <w:p w14:paraId="7CF6842E" w14:textId="068C81DD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625,3/1</w:t>
            </w:r>
          </w:p>
        </w:tc>
        <w:tc>
          <w:tcPr>
            <w:tcW w:w="1041" w:type="pct"/>
            <w:vMerge w:val="restart"/>
            <w:vAlign w:val="center"/>
          </w:tcPr>
          <w:p w14:paraId="1839E0C9" w14:textId="4E59D22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Cahul a IGSU</w:t>
            </w:r>
          </w:p>
        </w:tc>
      </w:tr>
      <w:tr w:rsidR="00404280" w:rsidRPr="00E82452" w14:paraId="24BBF74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64ECA4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75EA877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de producere, </w:t>
            </w:r>
          </w:p>
          <w:p w14:paraId="47B2662C" w14:textId="6571CB60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2101102.038.05</w:t>
            </w:r>
          </w:p>
        </w:tc>
        <w:tc>
          <w:tcPr>
            <w:tcW w:w="1174" w:type="pct"/>
            <w:vMerge/>
            <w:vAlign w:val="center"/>
          </w:tcPr>
          <w:p w14:paraId="22068D5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067FC0B" w14:textId="5993FC2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70,4/1</w:t>
            </w:r>
          </w:p>
        </w:tc>
        <w:tc>
          <w:tcPr>
            <w:tcW w:w="1041" w:type="pct"/>
            <w:vMerge/>
            <w:vAlign w:val="center"/>
          </w:tcPr>
          <w:p w14:paraId="603D24D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6E907F9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CAE6037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D3DAC6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18ADE3D1" w14:textId="620AC5E6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2101102.038.06</w:t>
            </w:r>
          </w:p>
        </w:tc>
        <w:tc>
          <w:tcPr>
            <w:tcW w:w="1174" w:type="pct"/>
            <w:vMerge/>
            <w:vAlign w:val="center"/>
          </w:tcPr>
          <w:p w14:paraId="6209877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29FB9F4" w14:textId="5256FF6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84,5/1</w:t>
            </w:r>
          </w:p>
        </w:tc>
        <w:tc>
          <w:tcPr>
            <w:tcW w:w="1041" w:type="pct"/>
            <w:vMerge/>
            <w:vAlign w:val="center"/>
          </w:tcPr>
          <w:p w14:paraId="64AD7C9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43F32CA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4FD48B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E907C50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03DACDE7" w14:textId="37FDF2DD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2101102.038.07</w:t>
            </w:r>
          </w:p>
        </w:tc>
        <w:tc>
          <w:tcPr>
            <w:tcW w:w="1174" w:type="pct"/>
            <w:vMerge/>
            <w:vAlign w:val="center"/>
          </w:tcPr>
          <w:p w14:paraId="7C19C658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3DB1D5A" w14:textId="245ACE0C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151,5/1</w:t>
            </w:r>
          </w:p>
        </w:tc>
        <w:tc>
          <w:tcPr>
            <w:tcW w:w="1041" w:type="pct"/>
            <w:vMerge/>
            <w:vAlign w:val="center"/>
          </w:tcPr>
          <w:p w14:paraId="0801B11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1086076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1A1BE1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A9F59F5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35053AB7" w14:textId="5E4ADD4D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2101102.038.08</w:t>
            </w:r>
          </w:p>
        </w:tc>
        <w:tc>
          <w:tcPr>
            <w:tcW w:w="1174" w:type="pct"/>
            <w:vMerge/>
            <w:vAlign w:val="center"/>
          </w:tcPr>
          <w:p w14:paraId="24AA3C39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1D52F76" w14:textId="7918AFE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102,9/1</w:t>
            </w:r>
          </w:p>
        </w:tc>
        <w:tc>
          <w:tcPr>
            <w:tcW w:w="1041" w:type="pct"/>
            <w:vMerge/>
            <w:vAlign w:val="center"/>
          </w:tcPr>
          <w:p w14:paraId="5A8A8E68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177D4AC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CEA780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32053E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2A0AC05E" w14:textId="4A40C1C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2101102.038.09</w:t>
            </w:r>
          </w:p>
        </w:tc>
        <w:tc>
          <w:tcPr>
            <w:tcW w:w="1174" w:type="pct"/>
            <w:vMerge/>
            <w:vAlign w:val="center"/>
          </w:tcPr>
          <w:p w14:paraId="79828F3E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0BE271A" w14:textId="3156D3D9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28,1/1</w:t>
            </w:r>
          </w:p>
        </w:tc>
        <w:tc>
          <w:tcPr>
            <w:tcW w:w="1041" w:type="pct"/>
            <w:vMerge/>
            <w:vAlign w:val="center"/>
          </w:tcPr>
          <w:p w14:paraId="39EEC16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77A7F9A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12E71C62" w14:textId="2E8307C8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2.103.</w:t>
            </w:r>
          </w:p>
        </w:tc>
        <w:tc>
          <w:tcPr>
            <w:tcW w:w="1792" w:type="pct"/>
          </w:tcPr>
          <w:p w14:paraId="0316DC5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473896B8" w14:textId="1F0F3206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8701212.267.02</w:t>
            </w:r>
          </w:p>
        </w:tc>
        <w:tc>
          <w:tcPr>
            <w:tcW w:w="1174" w:type="pct"/>
            <w:vMerge w:val="restart"/>
            <w:vAlign w:val="center"/>
          </w:tcPr>
          <w:p w14:paraId="24FEC9CE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Taraclia,</w:t>
            </w:r>
          </w:p>
          <w:p w14:paraId="60FAF6BF" w14:textId="5D90A21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Lenina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130</w:t>
            </w:r>
          </w:p>
        </w:tc>
        <w:tc>
          <w:tcPr>
            <w:tcW w:w="547" w:type="pct"/>
            <w:vAlign w:val="center"/>
          </w:tcPr>
          <w:p w14:paraId="16D8D86D" w14:textId="10A7971D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699,5/1</w:t>
            </w:r>
          </w:p>
        </w:tc>
        <w:tc>
          <w:tcPr>
            <w:tcW w:w="1041" w:type="pct"/>
            <w:vMerge w:val="restart"/>
            <w:vAlign w:val="center"/>
          </w:tcPr>
          <w:p w14:paraId="17F39BAD" w14:textId="66DF85B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Cahul a IGSU</w:t>
            </w:r>
          </w:p>
        </w:tc>
      </w:tr>
      <w:tr w:rsidR="00404280" w:rsidRPr="00E82452" w14:paraId="4F81188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5F6C691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85CFAF2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5D08D1DA" w14:textId="7213CD5C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8701212.267.03</w:t>
            </w:r>
          </w:p>
        </w:tc>
        <w:tc>
          <w:tcPr>
            <w:tcW w:w="1174" w:type="pct"/>
            <w:vMerge/>
            <w:vAlign w:val="center"/>
          </w:tcPr>
          <w:p w14:paraId="36677602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A26EE16" w14:textId="7CBA2C2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22,8/1</w:t>
            </w:r>
          </w:p>
        </w:tc>
        <w:tc>
          <w:tcPr>
            <w:tcW w:w="1041" w:type="pct"/>
            <w:vMerge/>
            <w:vAlign w:val="center"/>
          </w:tcPr>
          <w:p w14:paraId="0288A72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78B85C9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66264062" w14:textId="32C73BC2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2.104.</w:t>
            </w:r>
          </w:p>
        </w:tc>
        <w:tc>
          <w:tcPr>
            <w:tcW w:w="1792" w:type="pct"/>
          </w:tcPr>
          <w:p w14:paraId="24AB90F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480DF18" w14:textId="64E65BE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8701216.007.01</w:t>
            </w:r>
          </w:p>
        </w:tc>
        <w:tc>
          <w:tcPr>
            <w:tcW w:w="1174" w:type="pct"/>
            <w:vMerge w:val="restart"/>
            <w:vAlign w:val="center"/>
          </w:tcPr>
          <w:p w14:paraId="7460A1E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Taraclia</w:t>
            </w:r>
          </w:p>
          <w:p w14:paraId="3EFB8059" w14:textId="3A2F2355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Voczalinaia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14/1</w:t>
            </w:r>
          </w:p>
        </w:tc>
        <w:tc>
          <w:tcPr>
            <w:tcW w:w="547" w:type="pct"/>
            <w:vAlign w:val="center"/>
          </w:tcPr>
          <w:p w14:paraId="5177ADFF" w14:textId="3D6B519D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223,9/1</w:t>
            </w:r>
          </w:p>
        </w:tc>
        <w:tc>
          <w:tcPr>
            <w:tcW w:w="1041" w:type="pct"/>
            <w:vMerge w:val="restart"/>
            <w:vAlign w:val="center"/>
          </w:tcPr>
          <w:p w14:paraId="775AFD67" w14:textId="2818D69B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Cahul a IGSU</w:t>
            </w:r>
          </w:p>
        </w:tc>
      </w:tr>
      <w:tr w:rsidR="00404280" w:rsidRPr="00E82452" w14:paraId="7810C1D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E5C7F5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926D6CA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3D8D9348" w14:textId="420AECA8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8701216.007.02</w:t>
            </w:r>
          </w:p>
        </w:tc>
        <w:tc>
          <w:tcPr>
            <w:tcW w:w="1174" w:type="pct"/>
            <w:vMerge/>
            <w:vAlign w:val="center"/>
          </w:tcPr>
          <w:p w14:paraId="7B57FC02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96BC42C" w14:textId="3825CABD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105,86/1</w:t>
            </w:r>
          </w:p>
        </w:tc>
        <w:tc>
          <w:tcPr>
            <w:tcW w:w="1041" w:type="pct"/>
            <w:vMerge/>
            <w:vAlign w:val="center"/>
          </w:tcPr>
          <w:p w14:paraId="3651B81B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AD363A" w14:paraId="25BA911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 w:val="restart"/>
          </w:tcPr>
          <w:p w14:paraId="489624D8" w14:textId="78E7C330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2.105.</w:t>
            </w:r>
          </w:p>
        </w:tc>
        <w:tc>
          <w:tcPr>
            <w:tcW w:w="1792" w:type="pct"/>
          </w:tcPr>
          <w:p w14:paraId="4C75B49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Bloc administrativ, </w:t>
            </w:r>
          </w:p>
          <w:p w14:paraId="43104F88" w14:textId="5A9D0B19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0100309.218.01</w:t>
            </w:r>
          </w:p>
        </w:tc>
        <w:tc>
          <w:tcPr>
            <w:tcW w:w="1174" w:type="pct"/>
            <w:vMerge w:val="restart"/>
            <w:vAlign w:val="center"/>
          </w:tcPr>
          <w:p w14:paraId="55BF918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3C7DECF" w14:textId="313FB56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Uzinelor, 210</w:t>
            </w:r>
          </w:p>
        </w:tc>
        <w:tc>
          <w:tcPr>
            <w:tcW w:w="547" w:type="pct"/>
            <w:vAlign w:val="center"/>
          </w:tcPr>
          <w:p w14:paraId="05BB9334" w14:textId="741EE87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153,6/1</w:t>
            </w:r>
          </w:p>
        </w:tc>
        <w:tc>
          <w:tcPr>
            <w:tcW w:w="1041" w:type="pct"/>
            <w:vMerge w:val="restart"/>
            <w:vAlign w:val="center"/>
          </w:tcPr>
          <w:p w14:paraId="080AE9DE" w14:textId="2CC61844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Î.S. ” Obiecte speciale 5101, 5102” a IGSU</w:t>
            </w:r>
          </w:p>
        </w:tc>
      </w:tr>
      <w:tr w:rsidR="00404280" w:rsidRPr="00E82452" w14:paraId="06D7480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C5ED0C7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0C8F1F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7C7C1F6E" w14:textId="17F7C815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0100309.218.02</w:t>
            </w:r>
          </w:p>
        </w:tc>
        <w:tc>
          <w:tcPr>
            <w:tcW w:w="1174" w:type="pct"/>
            <w:vMerge/>
            <w:vAlign w:val="center"/>
          </w:tcPr>
          <w:p w14:paraId="40CEC78E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7CA7185" w14:textId="17C39351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79,5/1</w:t>
            </w:r>
          </w:p>
        </w:tc>
        <w:tc>
          <w:tcPr>
            <w:tcW w:w="1041" w:type="pct"/>
            <w:vMerge/>
            <w:vAlign w:val="center"/>
          </w:tcPr>
          <w:p w14:paraId="0C71DA7B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2F01DCB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9F3CB0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4F73B0E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08BFEEA3" w14:textId="5BA15D81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0100309.218.03</w:t>
            </w:r>
          </w:p>
        </w:tc>
        <w:tc>
          <w:tcPr>
            <w:tcW w:w="1174" w:type="pct"/>
            <w:vMerge/>
            <w:vAlign w:val="center"/>
          </w:tcPr>
          <w:p w14:paraId="46328DB3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C72E57F" w14:textId="588CFA6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227,5/1</w:t>
            </w:r>
          </w:p>
        </w:tc>
        <w:tc>
          <w:tcPr>
            <w:tcW w:w="1041" w:type="pct"/>
            <w:vMerge/>
            <w:vAlign w:val="center"/>
          </w:tcPr>
          <w:p w14:paraId="7EDAE7F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0235B15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B7D325A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36F0168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Punct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condiţionare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5D0162A3" w14:textId="4495D144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număr cadastral  0100309.218.04</w:t>
            </w:r>
          </w:p>
        </w:tc>
        <w:tc>
          <w:tcPr>
            <w:tcW w:w="1174" w:type="pct"/>
            <w:vMerge/>
            <w:vAlign w:val="center"/>
          </w:tcPr>
          <w:p w14:paraId="1931ED0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B5F9311" w14:textId="4289F96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472,8/1</w:t>
            </w:r>
          </w:p>
        </w:tc>
        <w:tc>
          <w:tcPr>
            <w:tcW w:w="1041" w:type="pct"/>
            <w:vMerge/>
            <w:vAlign w:val="center"/>
          </w:tcPr>
          <w:p w14:paraId="0C99C56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142C6AC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B1782D5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2323DE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Filtru sanitar, </w:t>
            </w:r>
          </w:p>
          <w:p w14:paraId="2002E1D9" w14:textId="1C7EDF48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0100309.218.06</w:t>
            </w:r>
          </w:p>
        </w:tc>
        <w:tc>
          <w:tcPr>
            <w:tcW w:w="1174" w:type="pct"/>
            <w:vMerge/>
            <w:vAlign w:val="center"/>
          </w:tcPr>
          <w:p w14:paraId="299F0BB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59122B4" w14:textId="4A487E62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130,1/1</w:t>
            </w:r>
          </w:p>
        </w:tc>
        <w:tc>
          <w:tcPr>
            <w:tcW w:w="1041" w:type="pct"/>
            <w:vMerge/>
            <w:vAlign w:val="center"/>
          </w:tcPr>
          <w:p w14:paraId="3BED283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670B7E1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60BFD665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A255C67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3A90DA13" w14:textId="6656BD59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0100309.218.07</w:t>
            </w:r>
          </w:p>
        </w:tc>
        <w:tc>
          <w:tcPr>
            <w:tcW w:w="1174" w:type="pct"/>
            <w:vMerge/>
            <w:vAlign w:val="center"/>
          </w:tcPr>
          <w:p w14:paraId="620AEEA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8718DA0" w14:textId="28AAE8AF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188,9/1</w:t>
            </w:r>
          </w:p>
        </w:tc>
        <w:tc>
          <w:tcPr>
            <w:tcW w:w="1041" w:type="pct"/>
            <w:vMerge/>
            <w:vAlign w:val="center"/>
          </w:tcPr>
          <w:p w14:paraId="175305A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5FA7D44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340443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FAD43E3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Fântână arteziană, </w:t>
            </w:r>
          </w:p>
          <w:p w14:paraId="43855B94" w14:textId="75122BC9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0100309.218.08</w:t>
            </w:r>
          </w:p>
        </w:tc>
        <w:tc>
          <w:tcPr>
            <w:tcW w:w="1174" w:type="pct"/>
            <w:vMerge/>
            <w:vAlign w:val="center"/>
          </w:tcPr>
          <w:p w14:paraId="6E170AB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501FE8C" w14:textId="5526B36E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13,2/1</w:t>
            </w:r>
          </w:p>
        </w:tc>
        <w:tc>
          <w:tcPr>
            <w:tcW w:w="1041" w:type="pct"/>
            <w:vMerge/>
            <w:vAlign w:val="center"/>
          </w:tcPr>
          <w:p w14:paraId="388EF709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27499B8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BFE21E0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8BE751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7F664CC9" w14:textId="4D9E4C3E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0100309.218.09</w:t>
            </w:r>
          </w:p>
        </w:tc>
        <w:tc>
          <w:tcPr>
            <w:tcW w:w="1174" w:type="pct"/>
            <w:vMerge/>
            <w:vAlign w:val="center"/>
          </w:tcPr>
          <w:p w14:paraId="129CC6F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38A9714" w14:textId="4CDFC768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247,2/1</w:t>
            </w:r>
          </w:p>
        </w:tc>
        <w:tc>
          <w:tcPr>
            <w:tcW w:w="1041" w:type="pct"/>
            <w:vMerge/>
            <w:vAlign w:val="center"/>
          </w:tcPr>
          <w:p w14:paraId="16D29277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7EB2DEF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78CF09A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FF1B54D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 subteran, </w:t>
            </w:r>
          </w:p>
          <w:p w14:paraId="39B1D45C" w14:textId="36C5209E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0100309.218.10</w:t>
            </w:r>
          </w:p>
        </w:tc>
        <w:tc>
          <w:tcPr>
            <w:tcW w:w="1174" w:type="pct"/>
            <w:vMerge/>
            <w:vAlign w:val="center"/>
          </w:tcPr>
          <w:p w14:paraId="762CA9F5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A81025C" w14:textId="4381187A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36,8/-1</w:t>
            </w:r>
          </w:p>
        </w:tc>
        <w:tc>
          <w:tcPr>
            <w:tcW w:w="1041" w:type="pct"/>
            <w:vMerge/>
            <w:vAlign w:val="center"/>
          </w:tcPr>
          <w:p w14:paraId="32443BB2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7542C1F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A05BAB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A94DA4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 subteran, </w:t>
            </w:r>
          </w:p>
          <w:p w14:paraId="68D9110A" w14:textId="4B87E84F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0100309.218.11</w:t>
            </w:r>
          </w:p>
        </w:tc>
        <w:tc>
          <w:tcPr>
            <w:tcW w:w="1174" w:type="pct"/>
            <w:vMerge/>
            <w:vAlign w:val="center"/>
          </w:tcPr>
          <w:p w14:paraId="6A6F918F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5300E7D" w14:textId="37E7EFD9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77,0/-1</w:t>
            </w:r>
          </w:p>
        </w:tc>
        <w:tc>
          <w:tcPr>
            <w:tcW w:w="1041" w:type="pct"/>
            <w:vMerge/>
            <w:vAlign w:val="center"/>
          </w:tcPr>
          <w:p w14:paraId="2FA8AEB2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57B2A90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3310E37D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7E926CE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 subteran, </w:t>
            </w:r>
          </w:p>
          <w:p w14:paraId="29F4055C" w14:textId="268297E9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0100309.218.12</w:t>
            </w:r>
          </w:p>
        </w:tc>
        <w:tc>
          <w:tcPr>
            <w:tcW w:w="1174" w:type="pct"/>
            <w:vMerge/>
            <w:vAlign w:val="center"/>
          </w:tcPr>
          <w:p w14:paraId="117E50D3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5EF5D2F" w14:textId="7B0A8EC5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63,5/-1</w:t>
            </w:r>
          </w:p>
        </w:tc>
        <w:tc>
          <w:tcPr>
            <w:tcW w:w="1041" w:type="pct"/>
            <w:vMerge/>
            <w:vAlign w:val="center"/>
          </w:tcPr>
          <w:p w14:paraId="3AD6A632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07D7087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2C357057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F14268F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 subteran, </w:t>
            </w:r>
          </w:p>
          <w:p w14:paraId="192382BD" w14:textId="231813B1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0100309.218.13</w:t>
            </w:r>
          </w:p>
        </w:tc>
        <w:tc>
          <w:tcPr>
            <w:tcW w:w="1174" w:type="pct"/>
            <w:vMerge/>
            <w:vAlign w:val="center"/>
          </w:tcPr>
          <w:p w14:paraId="025B4AEE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3563DC5" w14:textId="6DB83BAC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63,5/-1</w:t>
            </w:r>
          </w:p>
        </w:tc>
        <w:tc>
          <w:tcPr>
            <w:tcW w:w="1041" w:type="pct"/>
            <w:vMerge/>
            <w:vAlign w:val="center"/>
          </w:tcPr>
          <w:p w14:paraId="1E8C4F9D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0617617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70BEA0A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FD63589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 subteran, </w:t>
            </w:r>
          </w:p>
          <w:p w14:paraId="6F1E3901" w14:textId="67D0B2F1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0100309.218.14</w:t>
            </w:r>
          </w:p>
        </w:tc>
        <w:tc>
          <w:tcPr>
            <w:tcW w:w="1174" w:type="pct"/>
            <w:vMerge/>
            <w:vAlign w:val="center"/>
          </w:tcPr>
          <w:p w14:paraId="757DBE1E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3F36E52" w14:textId="4C6DB026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63,5/-1</w:t>
            </w:r>
          </w:p>
        </w:tc>
        <w:tc>
          <w:tcPr>
            <w:tcW w:w="1041" w:type="pct"/>
            <w:vMerge/>
            <w:vAlign w:val="center"/>
          </w:tcPr>
          <w:p w14:paraId="5CDC2F81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5CBD1CE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165CF451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70B9186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Staţie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electrică, </w:t>
            </w:r>
          </w:p>
          <w:p w14:paraId="07158492" w14:textId="01DA94DB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0100309.218.15</w:t>
            </w:r>
          </w:p>
        </w:tc>
        <w:tc>
          <w:tcPr>
            <w:tcW w:w="1174" w:type="pct"/>
            <w:vMerge/>
            <w:vAlign w:val="center"/>
          </w:tcPr>
          <w:p w14:paraId="5F8B90E8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842F325" w14:textId="398D3A80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20,0/1</w:t>
            </w:r>
          </w:p>
        </w:tc>
        <w:tc>
          <w:tcPr>
            <w:tcW w:w="1041" w:type="pct"/>
            <w:vMerge/>
            <w:vAlign w:val="center"/>
          </w:tcPr>
          <w:p w14:paraId="0B768446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04280" w:rsidRPr="00E82452" w14:paraId="6DCB634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vMerge/>
          </w:tcPr>
          <w:p w14:paraId="0323D274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A0A0908" w14:textId="7777777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Fântână arteziană, </w:t>
            </w:r>
          </w:p>
          <w:p w14:paraId="104D658A" w14:textId="6E096227" w:rsidR="00404280" w:rsidRPr="00652B42" w:rsidRDefault="00404280" w:rsidP="004042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0100309.218.16</w:t>
            </w:r>
          </w:p>
        </w:tc>
        <w:tc>
          <w:tcPr>
            <w:tcW w:w="1174" w:type="pct"/>
            <w:vMerge/>
            <w:vAlign w:val="center"/>
          </w:tcPr>
          <w:p w14:paraId="043D17DC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6C90A4B" w14:textId="790761E2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13,2/1</w:t>
            </w:r>
          </w:p>
        </w:tc>
        <w:tc>
          <w:tcPr>
            <w:tcW w:w="1041" w:type="pct"/>
            <w:vMerge/>
            <w:vAlign w:val="center"/>
          </w:tcPr>
          <w:p w14:paraId="599CC200" w14:textId="77777777" w:rsidR="00404280" w:rsidRPr="00652B42" w:rsidRDefault="004042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505D09" w:rsidRPr="00AD363A" w14:paraId="6FA265C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6328810" w14:textId="1B7B00EF" w:rsidR="00505D09" w:rsidRPr="00652B42" w:rsidRDefault="00505D09" w:rsidP="00505D0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2.10</w:t>
            </w:r>
            <w:r w:rsidR="00A80E5A">
              <w:rPr>
                <w:rFonts w:ascii="Times New Roman" w:hAnsi="Times New Roman" w:cs="Times New Roman"/>
                <w:lang w:val="ro-RO" w:eastAsia="ru-RU"/>
              </w:rPr>
              <w:t>6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A689801" w14:textId="77777777" w:rsidR="00505D09" w:rsidRPr="00652B42" w:rsidRDefault="00505D09" w:rsidP="00505D0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Bloc administrativ, </w:t>
            </w:r>
          </w:p>
          <w:p w14:paraId="5B9A8D33" w14:textId="499C3C06" w:rsidR="00505D09" w:rsidRPr="00652B42" w:rsidRDefault="00505D09" w:rsidP="00505D0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1939101.009.01</w:t>
            </w:r>
          </w:p>
        </w:tc>
        <w:tc>
          <w:tcPr>
            <w:tcW w:w="1174" w:type="pct"/>
            <w:vAlign w:val="center"/>
          </w:tcPr>
          <w:p w14:paraId="09B78DF8" w14:textId="77777777" w:rsidR="00505D09" w:rsidRPr="00652B42" w:rsidRDefault="00505D0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r-nul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Floreşti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5327D0FE" w14:textId="61CE2A20" w:rsidR="00505D09" w:rsidRPr="00652B42" w:rsidRDefault="00505D0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s. Sănătăuca</w:t>
            </w:r>
          </w:p>
        </w:tc>
        <w:tc>
          <w:tcPr>
            <w:tcW w:w="547" w:type="pct"/>
            <w:vAlign w:val="center"/>
          </w:tcPr>
          <w:p w14:paraId="39897697" w14:textId="3D32EEF5" w:rsidR="00505D09" w:rsidRPr="00652B42" w:rsidRDefault="00505D0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1080,6/1</w:t>
            </w:r>
          </w:p>
        </w:tc>
        <w:tc>
          <w:tcPr>
            <w:tcW w:w="1041" w:type="pct"/>
            <w:vAlign w:val="center"/>
          </w:tcPr>
          <w:p w14:paraId="69976248" w14:textId="660604F8" w:rsidR="00505D09" w:rsidRPr="00652B42" w:rsidRDefault="00505D0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505D09" w:rsidRPr="00AD363A" w14:paraId="7CC3179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571F94B7" w14:textId="1807ECF6" w:rsidR="00505D09" w:rsidRPr="00652B42" w:rsidRDefault="00505D09" w:rsidP="00505D0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2.10</w:t>
            </w:r>
            <w:r w:rsidR="00A80E5A">
              <w:rPr>
                <w:rFonts w:ascii="Times New Roman" w:hAnsi="Times New Roman" w:cs="Times New Roman"/>
                <w:lang w:val="ro-RO" w:eastAsia="ru-RU"/>
              </w:rPr>
              <w:t>7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95F59D0" w14:textId="77777777" w:rsidR="00505D09" w:rsidRPr="00652B42" w:rsidRDefault="00505D09" w:rsidP="00505D0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Încăpere izolată (amplasată în subsol)</w:t>
            </w:r>
          </w:p>
          <w:p w14:paraId="71990E96" w14:textId="3A0578C0" w:rsidR="00505D09" w:rsidRPr="00652B42" w:rsidRDefault="00505D09" w:rsidP="00505D09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7801120171.01.069</w:t>
            </w:r>
          </w:p>
        </w:tc>
        <w:tc>
          <w:tcPr>
            <w:tcW w:w="1174" w:type="pct"/>
            <w:vAlign w:val="center"/>
          </w:tcPr>
          <w:p w14:paraId="7EF61EB6" w14:textId="77777777" w:rsidR="00505D09" w:rsidRPr="00652B42" w:rsidRDefault="00505D0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Soroca,</w:t>
            </w:r>
          </w:p>
          <w:p w14:paraId="17D19618" w14:textId="43051877" w:rsidR="00505D09" w:rsidRPr="00652B42" w:rsidRDefault="00505D0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F.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Budde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9</w:t>
            </w:r>
          </w:p>
        </w:tc>
        <w:tc>
          <w:tcPr>
            <w:tcW w:w="547" w:type="pct"/>
            <w:vAlign w:val="center"/>
          </w:tcPr>
          <w:p w14:paraId="5E77C519" w14:textId="358859E2" w:rsidR="00505D09" w:rsidRPr="00652B42" w:rsidRDefault="00505D0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353,9/1</w:t>
            </w:r>
          </w:p>
        </w:tc>
        <w:tc>
          <w:tcPr>
            <w:tcW w:w="1041" w:type="pct"/>
            <w:vAlign w:val="center"/>
          </w:tcPr>
          <w:p w14:paraId="33D13AA2" w14:textId="4AED05F9" w:rsidR="00505D09" w:rsidRPr="00652B42" w:rsidRDefault="00505D0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F62B3A" w:rsidRPr="00AD363A" w14:paraId="163B9F3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1462EE1" w14:textId="7969B74F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2.108.</w:t>
            </w:r>
          </w:p>
        </w:tc>
        <w:tc>
          <w:tcPr>
            <w:tcW w:w="1792" w:type="pct"/>
          </w:tcPr>
          <w:p w14:paraId="4F8D4B53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 xml:space="preserve">Încăpere izolată, </w:t>
            </w:r>
          </w:p>
          <w:p w14:paraId="1C8137D8" w14:textId="7A8F97D3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număr cadastral 0100214.194.02.215</w:t>
            </w:r>
          </w:p>
        </w:tc>
        <w:tc>
          <w:tcPr>
            <w:tcW w:w="1174" w:type="pct"/>
            <w:vAlign w:val="center"/>
          </w:tcPr>
          <w:p w14:paraId="24482599" w14:textId="71C07056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o-RO"/>
              </w:rPr>
              <w:t>mun. Chișinău str. Gh. Asachi, 69/3 – A1</w:t>
            </w:r>
          </w:p>
        </w:tc>
        <w:tc>
          <w:tcPr>
            <w:tcW w:w="547" w:type="pct"/>
            <w:vAlign w:val="center"/>
          </w:tcPr>
          <w:p w14:paraId="7ED72709" w14:textId="7EA288A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228,10</w:t>
            </w:r>
          </w:p>
        </w:tc>
        <w:tc>
          <w:tcPr>
            <w:tcW w:w="1041" w:type="pct"/>
            <w:vAlign w:val="center"/>
          </w:tcPr>
          <w:p w14:paraId="1F0176EA" w14:textId="721C8FAB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Inspectoratul General pentru Situații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Urgenţă</w:t>
            </w:r>
            <w:proofErr w:type="spellEnd"/>
          </w:p>
        </w:tc>
      </w:tr>
      <w:tr w:rsidR="00F62B3A" w:rsidRPr="00AD363A" w14:paraId="22D56F4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10E1751" w14:textId="091DFECF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2.109.</w:t>
            </w:r>
          </w:p>
        </w:tc>
        <w:tc>
          <w:tcPr>
            <w:tcW w:w="1792" w:type="pct"/>
          </w:tcPr>
          <w:p w14:paraId="3C6160C9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Încăpere izolată,</w:t>
            </w:r>
          </w:p>
          <w:p w14:paraId="14A13174" w14:textId="7ECACB11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număr cadastral 100214.194.02.216</w:t>
            </w:r>
          </w:p>
        </w:tc>
        <w:tc>
          <w:tcPr>
            <w:tcW w:w="1174" w:type="pct"/>
            <w:vAlign w:val="center"/>
          </w:tcPr>
          <w:p w14:paraId="06F2FD5F" w14:textId="44DD5964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o-RO"/>
              </w:rPr>
              <w:t>mun. Chișinău str. Gh. Asachi, 69/3 - A2</w:t>
            </w:r>
          </w:p>
        </w:tc>
        <w:tc>
          <w:tcPr>
            <w:tcW w:w="547" w:type="pct"/>
            <w:vAlign w:val="center"/>
          </w:tcPr>
          <w:p w14:paraId="32EED667" w14:textId="7ABB21DF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62,60</w:t>
            </w:r>
          </w:p>
        </w:tc>
        <w:tc>
          <w:tcPr>
            <w:tcW w:w="1041" w:type="pct"/>
            <w:vAlign w:val="center"/>
          </w:tcPr>
          <w:p w14:paraId="0FA4080C" w14:textId="1190581C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Inspectoratul General pentru Situații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Urgenţă</w:t>
            </w:r>
            <w:proofErr w:type="spellEnd"/>
          </w:p>
        </w:tc>
      </w:tr>
      <w:tr w:rsidR="00F62B3A" w:rsidRPr="00AD363A" w14:paraId="4465EDF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CB933E5" w14:textId="49760179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2.110.</w:t>
            </w:r>
          </w:p>
        </w:tc>
        <w:tc>
          <w:tcPr>
            <w:tcW w:w="1792" w:type="pct"/>
          </w:tcPr>
          <w:p w14:paraId="780F7254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 xml:space="preserve">Încăpere izolată, </w:t>
            </w:r>
          </w:p>
          <w:p w14:paraId="380894BC" w14:textId="03A1E659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număr cadastral 0100214.194.02.217</w:t>
            </w:r>
          </w:p>
        </w:tc>
        <w:tc>
          <w:tcPr>
            <w:tcW w:w="1174" w:type="pct"/>
            <w:vAlign w:val="center"/>
          </w:tcPr>
          <w:p w14:paraId="3C3EC125" w14:textId="750E921C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o-RO"/>
              </w:rPr>
              <w:t>mun. Chișinău str. Gh. Asachi, 69/3 - A3</w:t>
            </w:r>
          </w:p>
        </w:tc>
        <w:tc>
          <w:tcPr>
            <w:tcW w:w="547" w:type="pct"/>
            <w:vAlign w:val="center"/>
          </w:tcPr>
          <w:p w14:paraId="4B083BB3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120,60</w:t>
            </w:r>
          </w:p>
          <w:p w14:paraId="4E8481E8" w14:textId="7777777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vAlign w:val="center"/>
          </w:tcPr>
          <w:p w14:paraId="4C787679" w14:textId="751E204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Inspectoratul General pentru Situații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Urgenţă</w:t>
            </w:r>
            <w:proofErr w:type="spellEnd"/>
          </w:p>
        </w:tc>
      </w:tr>
      <w:tr w:rsidR="00F62B3A" w:rsidRPr="00AD363A" w14:paraId="606A642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684F6B8" w14:textId="195D43EE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2.111.</w:t>
            </w:r>
          </w:p>
        </w:tc>
        <w:tc>
          <w:tcPr>
            <w:tcW w:w="1792" w:type="pct"/>
          </w:tcPr>
          <w:p w14:paraId="06850BFE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 </w:t>
            </w:r>
          </w:p>
          <w:p w14:paraId="55F9B374" w14:textId="3929BF61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0100214.194.03.004</w:t>
            </w:r>
          </w:p>
        </w:tc>
        <w:tc>
          <w:tcPr>
            <w:tcW w:w="1174" w:type="pct"/>
            <w:vAlign w:val="center"/>
          </w:tcPr>
          <w:p w14:paraId="67665556" w14:textId="119FB73F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mun. Chișinău str. Gh. Asachi, 69/4, ap. 4</w:t>
            </w:r>
          </w:p>
        </w:tc>
        <w:tc>
          <w:tcPr>
            <w:tcW w:w="547" w:type="pct"/>
            <w:vAlign w:val="center"/>
          </w:tcPr>
          <w:p w14:paraId="5BE4A92B" w14:textId="3745988B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36,90</w:t>
            </w:r>
          </w:p>
        </w:tc>
        <w:tc>
          <w:tcPr>
            <w:tcW w:w="1041" w:type="pct"/>
            <w:vAlign w:val="center"/>
          </w:tcPr>
          <w:p w14:paraId="6E3ACA28" w14:textId="30B7E9A2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781EBB0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7C9C04B0" w14:textId="6F999ACF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2.112.</w:t>
            </w:r>
          </w:p>
        </w:tc>
        <w:tc>
          <w:tcPr>
            <w:tcW w:w="1792" w:type="pct"/>
          </w:tcPr>
          <w:p w14:paraId="03F9F03B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086CD352" w14:textId="2681B1D8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0100214.194.03.006</w:t>
            </w:r>
          </w:p>
        </w:tc>
        <w:tc>
          <w:tcPr>
            <w:tcW w:w="1174" w:type="pct"/>
            <w:vAlign w:val="center"/>
          </w:tcPr>
          <w:p w14:paraId="51F39C2C" w14:textId="58907DF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6</w:t>
            </w:r>
          </w:p>
        </w:tc>
        <w:tc>
          <w:tcPr>
            <w:tcW w:w="547" w:type="pct"/>
            <w:vAlign w:val="center"/>
          </w:tcPr>
          <w:p w14:paraId="09BB2459" w14:textId="3A3D460C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41,20</w:t>
            </w:r>
          </w:p>
        </w:tc>
        <w:tc>
          <w:tcPr>
            <w:tcW w:w="1041" w:type="pct"/>
            <w:vAlign w:val="center"/>
          </w:tcPr>
          <w:p w14:paraId="6B6E0E12" w14:textId="1A8AA865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41DCFC3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7707DE8" w14:textId="6BC882C2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2.113.</w:t>
            </w:r>
          </w:p>
        </w:tc>
        <w:tc>
          <w:tcPr>
            <w:tcW w:w="1792" w:type="pct"/>
          </w:tcPr>
          <w:p w14:paraId="5BB5019D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19AECF9" w14:textId="4A0BDA46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0100214.194.03.007</w:t>
            </w:r>
          </w:p>
        </w:tc>
        <w:tc>
          <w:tcPr>
            <w:tcW w:w="1174" w:type="pct"/>
            <w:vAlign w:val="center"/>
          </w:tcPr>
          <w:p w14:paraId="4F81CF11" w14:textId="43C17B08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7</w:t>
            </w:r>
          </w:p>
        </w:tc>
        <w:tc>
          <w:tcPr>
            <w:tcW w:w="547" w:type="pct"/>
            <w:vAlign w:val="center"/>
          </w:tcPr>
          <w:p w14:paraId="41F1AB5F" w14:textId="7099C64F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36,70</w:t>
            </w:r>
          </w:p>
        </w:tc>
        <w:tc>
          <w:tcPr>
            <w:tcW w:w="1041" w:type="pct"/>
            <w:vAlign w:val="center"/>
          </w:tcPr>
          <w:p w14:paraId="6F484070" w14:textId="546AFB8A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674F8862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502FDDAF" w14:textId="5964BBEE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2.114.</w:t>
            </w:r>
          </w:p>
        </w:tc>
        <w:tc>
          <w:tcPr>
            <w:tcW w:w="1792" w:type="pct"/>
          </w:tcPr>
          <w:p w14:paraId="5659ADD3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575868A0" w14:textId="496E4B7F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număr cadastral </w:t>
            </w: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0100214.194.03.008</w:t>
            </w:r>
          </w:p>
        </w:tc>
        <w:tc>
          <w:tcPr>
            <w:tcW w:w="1174" w:type="pct"/>
            <w:vAlign w:val="center"/>
          </w:tcPr>
          <w:p w14:paraId="75B2AB19" w14:textId="27532ACB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8</w:t>
            </w:r>
          </w:p>
        </w:tc>
        <w:tc>
          <w:tcPr>
            <w:tcW w:w="547" w:type="pct"/>
            <w:vAlign w:val="center"/>
          </w:tcPr>
          <w:p w14:paraId="625ACA47" w14:textId="3C9D778D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40,20</w:t>
            </w:r>
          </w:p>
        </w:tc>
        <w:tc>
          <w:tcPr>
            <w:tcW w:w="1041" w:type="pct"/>
            <w:vAlign w:val="center"/>
          </w:tcPr>
          <w:p w14:paraId="500EEAB9" w14:textId="2740B69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6D51C1B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A3B7C51" w14:textId="4359386E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2.115.</w:t>
            </w:r>
          </w:p>
        </w:tc>
        <w:tc>
          <w:tcPr>
            <w:tcW w:w="1792" w:type="pct"/>
          </w:tcPr>
          <w:p w14:paraId="000032D8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71CF363" w14:textId="22AB3B0C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0100214.194.03.009</w:t>
            </w:r>
          </w:p>
        </w:tc>
        <w:tc>
          <w:tcPr>
            <w:tcW w:w="1174" w:type="pct"/>
            <w:vAlign w:val="center"/>
          </w:tcPr>
          <w:p w14:paraId="3CB20424" w14:textId="1E050624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ap.9</w:t>
            </w:r>
          </w:p>
        </w:tc>
        <w:tc>
          <w:tcPr>
            <w:tcW w:w="547" w:type="pct"/>
            <w:vAlign w:val="center"/>
          </w:tcPr>
          <w:p w14:paraId="41C95EFB" w14:textId="7777777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47,60</w:t>
            </w:r>
          </w:p>
          <w:p w14:paraId="1455B77E" w14:textId="7777777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vAlign w:val="center"/>
          </w:tcPr>
          <w:p w14:paraId="376D0B28" w14:textId="78A9E0C6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41FAB6A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7A97B76" w14:textId="53F9641F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2.116.</w:t>
            </w:r>
          </w:p>
        </w:tc>
        <w:tc>
          <w:tcPr>
            <w:tcW w:w="1792" w:type="pct"/>
          </w:tcPr>
          <w:p w14:paraId="654D9D18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0BF20CB3" w14:textId="6D90A0B8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0100214.194.03.011</w:t>
            </w:r>
          </w:p>
        </w:tc>
        <w:tc>
          <w:tcPr>
            <w:tcW w:w="1174" w:type="pct"/>
            <w:vAlign w:val="center"/>
          </w:tcPr>
          <w:p w14:paraId="5FDDF6A8" w14:textId="6072AE7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ap.11</w:t>
            </w:r>
          </w:p>
        </w:tc>
        <w:tc>
          <w:tcPr>
            <w:tcW w:w="547" w:type="pct"/>
            <w:vAlign w:val="center"/>
          </w:tcPr>
          <w:p w14:paraId="2A9C4D12" w14:textId="7777777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37,20</w:t>
            </w:r>
          </w:p>
          <w:p w14:paraId="614C7DBF" w14:textId="7777777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vAlign w:val="center"/>
          </w:tcPr>
          <w:p w14:paraId="4E80E5BF" w14:textId="2820F9ED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28B4566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3F33618D" w14:textId="3519E4E6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2.117.</w:t>
            </w:r>
          </w:p>
        </w:tc>
        <w:tc>
          <w:tcPr>
            <w:tcW w:w="1792" w:type="pct"/>
          </w:tcPr>
          <w:p w14:paraId="494581B5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31322B66" w14:textId="0A8DD240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0100214.194.03.015</w:t>
            </w:r>
          </w:p>
        </w:tc>
        <w:tc>
          <w:tcPr>
            <w:tcW w:w="1174" w:type="pct"/>
            <w:vAlign w:val="center"/>
          </w:tcPr>
          <w:p w14:paraId="6CB7C557" w14:textId="7DC79E63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15</w:t>
            </w:r>
          </w:p>
        </w:tc>
        <w:tc>
          <w:tcPr>
            <w:tcW w:w="547" w:type="pct"/>
            <w:vAlign w:val="center"/>
          </w:tcPr>
          <w:p w14:paraId="6E14448E" w14:textId="7777777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36,50</w:t>
            </w:r>
          </w:p>
          <w:p w14:paraId="611A79EA" w14:textId="7777777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vAlign w:val="center"/>
          </w:tcPr>
          <w:p w14:paraId="4FC3E1A5" w14:textId="1420C574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049FEB5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E13771B" w14:textId="6C36C2A5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2.118.</w:t>
            </w:r>
          </w:p>
        </w:tc>
        <w:tc>
          <w:tcPr>
            <w:tcW w:w="1792" w:type="pct"/>
          </w:tcPr>
          <w:p w14:paraId="1A9700E3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1BCD02D4" w14:textId="2E09BD56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0100214.194.03.017</w:t>
            </w:r>
          </w:p>
        </w:tc>
        <w:tc>
          <w:tcPr>
            <w:tcW w:w="1174" w:type="pct"/>
            <w:vAlign w:val="center"/>
          </w:tcPr>
          <w:p w14:paraId="22F24573" w14:textId="46B160E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17</w:t>
            </w:r>
          </w:p>
        </w:tc>
        <w:tc>
          <w:tcPr>
            <w:tcW w:w="547" w:type="pct"/>
            <w:vAlign w:val="center"/>
          </w:tcPr>
          <w:p w14:paraId="1DDFAE3A" w14:textId="7777777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40,90</w:t>
            </w:r>
          </w:p>
          <w:p w14:paraId="435F1CBA" w14:textId="7777777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vAlign w:val="center"/>
          </w:tcPr>
          <w:p w14:paraId="32DDDE24" w14:textId="4843AA23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2039D57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710BB442" w14:textId="321172FB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2.119.</w:t>
            </w:r>
          </w:p>
        </w:tc>
        <w:tc>
          <w:tcPr>
            <w:tcW w:w="1792" w:type="pct"/>
          </w:tcPr>
          <w:p w14:paraId="292BA9E8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690F3179" w14:textId="0B220406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0100214.194.03.019</w:t>
            </w:r>
          </w:p>
        </w:tc>
        <w:tc>
          <w:tcPr>
            <w:tcW w:w="1174" w:type="pct"/>
            <w:vAlign w:val="center"/>
          </w:tcPr>
          <w:p w14:paraId="06E9E593" w14:textId="33010C62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19</w:t>
            </w:r>
          </w:p>
        </w:tc>
        <w:tc>
          <w:tcPr>
            <w:tcW w:w="547" w:type="pct"/>
            <w:vAlign w:val="center"/>
          </w:tcPr>
          <w:p w14:paraId="4A44D9E7" w14:textId="7777777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39,90</w:t>
            </w:r>
          </w:p>
          <w:p w14:paraId="5618DA1E" w14:textId="7777777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vAlign w:val="center"/>
          </w:tcPr>
          <w:p w14:paraId="1274A710" w14:textId="66E2E6FD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5ECAEDA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4CF536D8" w14:textId="394E1053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2.120.</w:t>
            </w:r>
          </w:p>
        </w:tc>
        <w:tc>
          <w:tcPr>
            <w:tcW w:w="1792" w:type="pct"/>
          </w:tcPr>
          <w:p w14:paraId="4E6845A3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7645CCDD" w14:textId="11446C70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0100214.194.03.020</w:t>
            </w:r>
          </w:p>
        </w:tc>
        <w:tc>
          <w:tcPr>
            <w:tcW w:w="1174" w:type="pct"/>
            <w:vAlign w:val="center"/>
          </w:tcPr>
          <w:p w14:paraId="6ED136AA" w14:textId="399C1DFE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20</w:t>
            </w:r>
          </w:p>
        </w:tc>
        <w:tc>
          <w:tcPr>
            <w:tcW w:w="547" w:type="pct"/>
            <w:vAlign w:val="center"/>
          </w:tcPr>
          <w:p w14:paraId="6B2B05AD" w14:textId="7CC2881F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46,70</w:t>
            </w:r>
          </w:p>
        </w:tc>
        <w:tc>
          <w:tcPr>
            <w:tcW w:w="1041" w:type="pct"/>
            <w:vAlign w:val="center"/>
          </w:tcPr>
          <w:p w14:paraId="6C85A9AB" w14:textId="29C475CB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5F4F69F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4E20F73" w14:textId="45A347D0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2.121.</w:t>
            </w:r>
          </w:p>
        </w:tc>
        <w:tc>
          <w:tcPr>
            <w:tcW w:w="1792" w:type="pct"/>
          </w:tcPr>
          <w:p w14:paraId="4DED1B07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0F7786AC" w14:textId="1C32A87F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0100214.194.03.022</w:t>
            </w:r>
          </w:p>
        </w:tc>
        <w:tc>
          <w:tcPr>
            <w:tcW w:w="1174" w:type="pct"/>
            <w:vAlign w:val="center"/>
          </w:tcPr>
          <w:p w14:paraId="77762A6E" w14:textId="5E76D884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22</w:t>
            </w:r>
          </w:p>
        </w:tc>
        <w:tc>
          <w:tcPr>
            <w:tcW w:w="547" w:type="pct"/>
            <w:vAlign w:val="center"/>
          </w:tcPr>
          <w:p w14:paraId="0B46B5C6" w14:textId="105D2BA1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37,00</w:t>
            </w:r>
          </w:p>
        </w:tc>
        <w:tc>
          <w:tcPr>
            <w:tcW w:w="1041" w:type="pct"/>
            <w:vAlign w:val="center"/>
          </w:tcPr>
          <w:p w14:paraId="32B8317D" w14:textId="70E7A63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2A2C4101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B00F07C" w14:textId="36DFEC4A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2.122.</w:t>
            </w:r>
          </w:p>
        </w:tc>
        <w:tc>
          <w:tcPr>
            <w:tcW w:w="1792" w:type="pct"/>
          </w:tcPr>
          <w:p w14:paraId="615F73A3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3E166F9B" w14:textId="25E41E3E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0100214.194.03.026</w:t>
            </w:r>
          </w:p>
        </w:tc>
        <w:tc>
          <w:tcPr>
            <w:tcW w:w="1174" w:type="pct"/>
            <w:vAlign w:val="center"/>
          </w:tcPr>
          <w:p w14:paraId="7DC46DBD" w14:textId="35375D62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26</w:t>
            </w:r>
          </w:p>
        </w:tc>
        <w:tc>
          <w:tcPr>
            <w:tcW w:w="547" w:type="pct"/>
            <w:vAlign w:val="center"/>
          </w:tcPr>
          <w:p w14:paraId="73B2E318" w14:textId="421F4440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36,30</w:t>
            </w:r>
          </w:p>
        </w:tc>
        <w:tc>
          <w:tcPr>
            <w:tcW w:w="1041" w:type="pct"/>
            <w:vAlign w:val="center"/>
          </w:tcPr>
          <w:p w14:paraId="30BEFE3D" w14:textId="01E0720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7A6DB85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5D73F645" w14:textId="798D1DA3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2.123.</w:t>
            </w:r>
          </w:p>
        </w:tc>
        <w:tc>
          <w:tcPr>
            <w:tcW w:w="1792" w:type="pct"/>
          </w:tcPr>
          <w:p w14:paraId="448A1DAC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4BB93DA" w14:textId="01A121D6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0100214.194.03.028</w:t>
            </w:r>
          </w:p>
        </w:tc>
        <w:tc>
          <w:tcPr>
            <w:tcW w:w="1174" w:type="pct"/>
            <w:vAlign w:val="center"/>
          </w:tcPr>
          <w:p w14:paraId="6B23E36A" w14:textId="1D9BB3C2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28</w:t>
            </w:r>
          </w:p>
        </w:tc>
        <w:tc>
          <w:tcPr>
            <w:tcW w:w="547" w:type="pct"/>
            <w:vAlign w:val="center"/>
          </w:tcPr>
          <w:p w14:paraId="5AD855D0" w14:textId="794BE8F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40,80</w:t>
            </w:r>
          </w:p>
        </w:tc>
        <w:tc>
          <w:tcPr>
            <w:tcW w:w="1041" w:type="pct"/>
            <w:vAlign w:val="center"/>
          </w:tcPr>
          <w:p w14:paraId="3860F397" w14:textId="1A83860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600CD6E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34E496B1" w14:textId="467CFF9A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2.124.</w:t>
            </w:r>
          </w:p>
        </w:tc>
        <w:tc>
          <w:tcPr>
            <w:tcW w:w="1792" w:type="pct"/>
          </w:tcPr>
          <w:p w14:paraId="70359972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075D287" w14:textId="534C8BBF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0100214.194.03.030</w:t>
            </w:r>
          </w:p>
        </w:tc>
        <w:tc>
          <w:tcPr>
            <w:tcW w:w="1174" w:type="pct"/>
            <w:vAlign w:val="center"/>
          </w:tcPr>
          <w:p w14:paraId="031A50CD" w14:textId="3A99F66E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30</w:t>
            </w:r>
          </w:p>
        </w:tc>
        <w:tc>
          <w:tcPr>
            <w:tcW w:w="547" w:type="pct"/>
            <w:vAlign w:val="center"/>
          </w:tcPr>
          <w:p w14:paraId="239A6E17" w14:textId="3F8F9DD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37,90</w:t>
            </w:r>
          </w:p>
        </w:tc>
        <w:tc>
          <w:tcPr>
            <w:tcW w:w="1041" w:type="pct"/>
            <w:vAlign w:val="center"/>
          </w:tcPr>
          <w:p w14:paraId="767E22E0" w14:textId="42B9B4AE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65E4481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766961F9" w14:textId="2DA222A2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2.125.</w:t>
            </w:r>
          </w:p>
        </w:tc>
        <w:tc>
          <w:tcPr>
            <w:tcW w:w="1792" w:type="pct"/>
          </w:tcPr>
          <w:p w14:paraId="03A7570A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3E07E13" w14:textId="45C2DFDE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0100214.194.03.031</w:t>
            </w:r>
          </w:p>
        </w:tc>
        <w:tc>
          <w:tcPr>
            <w:tcW w:w="1174" w:type="pct"/>
            <w:vAlign w:val="center"/>
          </w:tcPr>
          <w:p w14:paraId="1651790B" w14:textId="60131B31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31</w:t>
            </w:r>
          </w:p>
        </w:tc>
        <w:tc>
          <w:tcPr>
            <w:tcW w:w="547" w:type="pct"/>
            <w:vAlign w:val="center"/>
          </w:tcPr>
          <w:p w14:paraId="580714F2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47,00</w:t>
            </w:r>
          </w:p>
          <w:p w14:paraId="4E9D622D" w14:textId="7777777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vAlign w:val="center"/>
          </w:tcPr>
          <w:p w14:paraId="06CC479F" w14:textId="6955448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5C16949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4E2147C9" w14:textId="5D7D647C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2.126.</w:t>
            </w:r>
          </w:p>
        </w:tc>
        <w:tc>
          <w:tcPr>
            <w:tcW w:w="1792" w:type="pct"/>
          </w:tcPr>
          <w:p w14:paraId="22BB6234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6DCBBD0A" w14:textId="09B33A03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0100214.194.03.033</w:t>
            </w:r>
          </w:p>
        </w:tc>
        <w:tc>
          <w:tcPr>
            <w:tcW w:w="1174" w:type="pct"/>
            <w:vAlign w:val="center"/>
          </w:tcPr>
          <w:p w14:paraId="3C200C5D" w14:textId="3BC545C1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33</w:t>
            </w:r>
          </w:p>
        </w:tc>
        <w:tc>
          <w:tcPr>
            <w:tcW w:w="547" w:type="pct"/>
            <w:vAlign w:val="center"/>
          </w:tcPr>
          <w:p w14:paraId="34871CA2" w14:textId="1A11CD9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37,00</w:t>
            </w:r>
          </w:p>
        </w:tc>
        <w:tc>
          <w:tcPr>
            <w:tcW w:w="1041" w:type="pct"/>
            <w:vAlign w:val="center"/>
          </w:tcPr>
          <w:p w14:paraId="3E624C51" w14:textId="073326FF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4BADD41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7DCC1DA" w14:textId="3643AF7E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2.127.</w:t>
            </w:r>
          </w:p>
        </w:tc>
        <w:tc>
          <w:tcPr>
            <w:tcW w:w="1792" w:type="pct"/>
          </w:tcPr>
          <w:p w14:paraId="3808D07B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3B0586D6" w14:textId="4532C21E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0100214.194.03.037</w:t>
            </w:r>
          </w:p>
        </w:tc>
        <w:tc>
          <w:tcPr>
            <w:tcW w:w="1174" w:type="pct"/>
            <w:vAlign w:val="center"/>
          </w:tcPr>
          <w:p w14:paraId="5E1293E3" w14:textId="474DE505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37</w:t>
            </w:r>
          </w:p>
        </w:tc>
        <w:tc>
          <w:tcPr>
            <w:tcW w:w="547" w:type="pct"/>
            <w:vAlign w:val="center"/>
          </w:tcPr>
          <w:p w14:paraId="09C044A2" w14:textId="1257CEC8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36,40</w:t>
            </w:r>
          </w:p>
        </w:tc>
        <w:tc>
          <w:tcPr>
            <w:tcW w:w="1041" w:type="pct"/>
            <w:vAlign w:val="center"/>
          </w:tcPr>
          <w:p w14:paraId="3015B42C" w14:textId="506BB55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7078247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794A164C" w14:textId="4C9CF30C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2.128.</w:t>
            </w:r>
          </w:p>
        </w:tc>
        <w:tc>
          <w:tcPr>
            <w:tcW w:w="1792" w:type="pct"/>
          </w:tcPr>
          <w:p w14:paraId="4DA47997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A464BA2" w14:textId="39D972C4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0100214.194.03.039</w:t>
            </w:r>
          </w:p>
        </w:tc>
        <w:tc>
          <w:tcPr>
            <w:tcW w:w="1174" w:type="pct"/>
            <w:vAlign w:val="center"/>
          </w:tcPr>
          <w:p w14:paraId="65D06096" w14:textId="6614AC08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39</w:t>
            </w:r>
          </w:p>
        </w:tc>
        <w:tc>
          <w:tcPr>
            <w:tcW w:w="547" w:type="pct"/>
            <w:vAlign w:val="center"/>
          </w:tcPr>
          <w:p w14:paraId="0616596D" w14:textId="42189F26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41,00</w:t>
            </w:r>
          </w:p>
        </w:tc>
        <w:tc>
          <w:tcPr>
            <w:tcW w:w="1041" w:type="pct"/>
            <w:vAlign w:val="center"/>
          </w:tcPr>
          <w:p w14:paraId="22715289" w14:textId="4F18A6FE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4C8B946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1CFA730C" w14:textId="70AC63B0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2.129.</w:t>
            </w:r>
          </w:p>
        </w:tc>
        <w:tc>
          <w:tcPr>
            <w:tcW w:w="1792" w:type="pct"/>
          </w:tcPr>
          <w:p w14:paraId="459E5264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F1C664E" w14:textId="65CB9B25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0100214.194.03.041</w:t>
            </w:r>
          </w:p>
        </w:tc>
        <w:tc>
          <w:tcPr>
            <w:tcW w:w="1174" w:type="pct"/>
            <w:vAlign w:val="center"/>
          </w:tcPr>
          <w:p w14:paraId="0F8D9B1A" w14:textId="4F0BCBF5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41</w:t>
            </w:r>
          </w:p>
        </w:tc>
        <w:tc>
          <w:tcPr>
            <w:tcW w:w="547" w:type="pct"/>
            <w:vAlign w:val="center"/>
          </w:tcPr>
          <w:p w14:paraId="4683E2FA" w14:textId="129C56F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40,20</w:t>
            </w:r>
          </w:p>
        </w:tc>
        <w:tc>
          <w:tcPr>
            <w:tcW w:w="1041" w:type="pct"/>
            <w:vAlign w:val="center"/>
          </w:tcPr>
          <w:p w14:paraId="4CA762F1" w14:textId="7FCB36AF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2481B77F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7FC78130" w14:textId="66C697CA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2.130.</w:t>
            </w:r>
          </w:p>
        </w:tc>
        <w:tc>
          <w:tcPr>
            <w:tcW w:w="1792" w:type="pct"/>
          </w:tcPr>
          <w:p w14:paraId="12C0F6DC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3B3FB89" w14:textId="0FCB0115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0100214.194.03.042</w:t>
            </w:r>
          </w:p>
        </w:tc>
        <w:tc>
          <w:tcPr>
            <w:tcW w:w="1174" w:type="pct"/>
            <w:vAlign w:val="center"/>
          </w:tcPr>
          <w:p w14:paraId="4AC57C3A" w14:textId="79F54E14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42</w:t>
            </w:r>
          </w:p>
        </w:tc>
        <w:tc>
          <w:tcPr>
            <w:tcW w:w="547" w:type="pct"/>
            <w:vAlign w:val="center"/>
          </w:tcPr>
          <w:p w14:paraId="153BA586" w14:textId="52C15218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46,90</w:t>
            </w:r>
          </w:p>
        </w:tc>
        <w:tc>
          <w:tcPr>
            <w:tcW w:w="1041" w:type="pct"/>
            <w:vAlign w:val="center"/>
          </w:tcPr>
          <w:p w14:paraId="2C49C119" w14:textId="31FDE4AA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3EA7E86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4C9D4F9C" w14:textId="5D8117AC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2.131.</w:t>
            </w:r>
          </w:p>
        </w:tc>
        <w:tc>
          <w:tcPr>
            <w:tcW w:w="1792" w:type="pct"/>
          </w:tcPr>
          <w:p w14:paraId="5D77543C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A03FD18" w14:textId="45E762C1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0100214.194.03.050</w:t>
            </w:r>
          </w:p>
        </w:tc>
        <w:tc>
          <w:tcPr>
            <w:tcW w:w="1174" w:type="pct"/>
            <w:vAlign w:val="center"/>
          </w:tcPr>
          <w:p w14:paraId="1611715D" w14:textId="58C4619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50</w:t>
            </w:r>
          </w:p>
        </w:tc>
        <w:tc>
          <w:tcPr>
            <w:tcW w:w="547" w:type="pct"/>
            <w:vAlign w:val="center"/>
          </w:tcPr>
          <w:p w14:paraId="3636C8FD" w14:textId="00E1227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40,90</w:t>
            </w:r>
          </w:p>
        </w:tc>
        <w:tc>
          <w:tcPr>
            <w:tcW w:w="1041" w:type="pct"/>
            <w:vAlign w:val="center"/>
          </w:tcPr>
          <w:p w14:paraId="6EC96155" w14:textId="743A28CB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513B998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3F99A2C0" w14:textId="18620C5B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2.132.</w:t>
            </w:r>
          </w:p>
        </w:tc>
        <w:tc>
          <w:tcPr>
            <w:tcW w:w="1792" w:type="pct"/>
          </w:tcPr>
          <w:p w14:paraId="57F4210C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0405826F" w14:textId="4BA49FD4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0100214.194.03.052</w:t>
            </w:r>
          </w:p>
        </w:tc>
        <w:tc>
          <w:tcPr>
            <w:tcW w:w="1174" w:type="pct"/>
            <w:vAlign w:val="center"/>
          </w:tcPr>
          <w:p w14:paraId="62699844" w14:textId="05945E7D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52</w:t>
            </w:r>
          </w:p>
        </w:tc>
        <w:tc>
          <w:tcPr>
            <w:tcW w:w="547" w:type="pct"/>
            <w:vAlign w:val="center"/>
          </w:tcPr>
          <w:p w14:paraId="27F9860D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39,60</w:t>
            </w:r>
          </w:p>
          <w:p w14:paraId="08034E89" w14:textId="280656B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vAlign w:val="center"/>
          </w:tcPr>
          <w:p w14:paraId="01E88B7B" w14:textId="763BE82F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7BB034C4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63202BEC" w14:textId="5C4D5566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2.133.</w:t>
            </w:r>
          </w:p>
        </w:tc>
        <w:tc>
          <w:tcPr>
            <w:tcW w:w="1792" w:type="pct"/>
          </w:tcPr>
          <w:p w14:paraId="359D23C1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6441E568" w14:textId="687173E2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0100214.194.03.053</w:t>
            </w:r>
          </w:p>
        </w:tc>
        <w:tc>
          <w:tcPr>
            <w:tcW w:w="1174" w:type="pct"/>
            <w:vAlign w:val="center"/>
          </w:tcPr>
          <w:p w14:paraId="4F0ABD78" w14:textId="63779DF6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53</w:t>
            </w:r>
          </w:p>
        </w:tc>
        <w:tc>
          <w:tcPr>
            <w:tcW w:w="547" w:type="pct"/>
            <w:vAlign w:val="center"/>
          </w:tcPr>
          <w:p w14:paraId="6A1373A4" w14:textId="7EF3BFAE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47,10</w:t>
            </w:r>
          </w:p>
        </w:tc>
        <w:tc>
          <w:tcPr>
            <w:tcW w:w="1041" w:type="pct"/>
            <w:vAlign w:val="center"/>
          </w:tcPr>
          <w:p w14:paraId="07484C9F" w14:textId="7347376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214A767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4850AD58" w14:textId="21364877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2.134.</w:t>
            </w:r>
          </w:p>
        </w:tc>
        <w:tc>
          <w:tcPr>
            <w:tcW w:w="1792" w:type="pct"/>
          </w:tcPr>
          <w:p w14:paraId="680D63D4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5A16F46A" w14:textId="64BBB253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0100214.194.03.061</w:t>
            </w:r>
          </w:p>
        </w:tc>
        <w:tc>
          <w:tcPr>
            <w:tcW w:w="1174" w:type="pct"/>
            <w:vAlign w:val="center"/>
          </w:tcPr>
          <w:p w14:paraId="3DAB727B" w14:textId="0FB5131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61</w:t>
            </w:r>
          </w:p>
        </w:tc>
        <w:tc>
          <w:tcPr>
            <w:tcW w:w="547" w:type="pct"/>
            <w:vAlign w:val="center"/>
          </w:tcPr>
          <w:p w14:paraId="7553A8B4" w14:textId="30AA134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41,10</w:t>
            </w:r>
          </w:p>
        </w:tc>
        <w:tc>
          <w:tcPr>
            <w:tcW w:w="1041" w:type="pct"/>
            <w:vAlign w:val="center"/>
          </w:tcPr>
          <w:p w14:paraId="257C014C" w14:textId="0E254CA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490A7EF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4704357" w14:textId="5BF0E487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2.135.</w:t>
            </w:r>
          </w:p>
        </w:tc>
        <w:tc>
          <w:tcPr>
            <w:tcW w:w="1792" w:type="pct"/>
          </w:tcPr>
          <w:p w14:paraId="07B24DEF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01D41AC1" w14:textId="5E6473B5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0100214.194.03.063</w:t>
            </w:r>
          </w:p>
        </w:tc>
        <w:tc>
          <w:tcPr>
            <w:tcW w:w="1174" w:type="pct"/>
            <w:vAlign w:val="center"/>
          </w:tcPr>
          <w:p w14:paraId="41130FCA" w14:textId="4EB7D533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63</w:t>
            </w:r>
          </w:p>
        </w:tc>
        <w:tc>
          <w:tcPr>
            <w:tcW w:w="547" w:type="pct"/>
            <w:vAlign w:val="center"/>
          </w:tcPr>
          <w:p w14:paraId="1351A2A3" w14:textId="7D7AD553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40,00</w:t>
            </w:r>
          </w:p>
        </w:tc>
        <w:tc>
          <w:tcPr>
            <w:tcW w:w="1041" w:type="pct"/>
            <w:vAlign w:val="center"/>
          </w:tcPr>
          <w:p w14:paraId="3DD9010F" w14:textId="47FA5B3D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7D3AA2D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7FCDC763" w14:textId="06E39246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2.136.</w:t>
            </w:r>
          </w:p>
        </w:tc>
        <w:tc>
          <w:tcPr>
            <w:tcW w:w="1792" w:type="pct"/>
          </w:tcPr>
          <w:p w14:paraId="6C56BC26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1467128F" w14:textId="567CE654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0100214.194.03.064</w:t>
            </w:r>
          </w:p>
        </w:tc>
        <w:tc>
          <w:tcPr>
            <w:tcW w:w="1174" w:type="pct"/>
            <w:vAlign w:val="center"/>
          </w:tcPr>
          <w:p w14:paraId="513FB983" w14:textId="109D0D58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64</w:t>
            </w:r>
          </w:p>
        </w:tc>
        <w:tc>
          <w:tcPr>
            <w:tcW w:w="547" w:type="pct"/>
            <w:vAlign w:val="center"/>
          </w:tcPr>
          <w:p w14:paraId="14BCADF6" w14:textId="7415A0DD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47,00</w:t>
            </w:r>
          </w:p>
        </w:tc>
        <w:tc>
          <w:tcPr>
            <w:tcW w:w="1041" w:type="pct"/>
            <w:vAlign w:val="center"/>
          </w:tcPr>
          <w:p w14:paraId="256A61E7" w14:textId="6A8B1251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3B9B3268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3877C1A5" w14:textId="3C4232D1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2.137.</w:t>
            </w:r>
          </w:p>
        </w:tc>
        <w:tc>
          <w:tcPr>
            <w:tcW w:w="1792" w:type="pct"/>
          </w:tcPr>
          <w:p w14:paraId="7CC92B74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654CB1AD" w14:textId="4C94F401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0100214.194.03.072</w:t>
            </w:r>
          </w:p>
        </w:tc>
        <w:tc>
          <w:tcPr>
            <w:tcW w:w="1174" w:type="pct"/>
            <w:vAlign w:val="center"/>
          </w:tcPr>
          <w:p w14:paraId="4A4938C7" w14:textId="0961B5BD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ap.72</w:t>
            </w:r>
          </w:p>
        </w:tc>
        <w:tc>
          <w:tcPr>
            <w:tcW w:w="547" w:type="pct"/>
            <w:vAlign w:val="center"/>
          </w:tcPr>
          <w:p w14:paraId="7613F897" w14:textId="0485D24E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41,20</w:t>
            </w:r>
          </w:p>
        </w:tc>
        <w:tc>
          <w:tcPr>
            <w:tcW w:w="1041" w:type="pct"/>
            <w:vAlign w:val="center"/>
          </w:tcPr>
          <w:p w14:paraId="7734B1F0" w14:textId="744AA17D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6BBBFED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427413D9" w14:textId="058C511A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2.138.</w:t>
            </w:r>
          </w:p>
        </w:tc>
        <w:tc>
          <w:tcPr>
            <w:tcW w:w="1792" w:type="pct"/>
          </w:tcPr>
          <w:p w14:paraId="1CE1A81F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7A2A4837" w14:textId="17FB6011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0100214.194.03.074</w:t>
            </w:r>
          </w:p>
        </w:tc>
        <w:tc>
          <w:tcPr>
            <w:tcW w:w="1174" w:type="pct"/>
            <w:vAlign w:val="center"/>
          </w:tcPr>
          <w:p w14:paraId="432164C2" w14:textId="21A12580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74</w:t>
            </w:r>
          </w:p>
        </w:tc>
        <w:tc>
          <w:tcPr>
            <w:tcW w:w="547" w:type="pct"/>
            <w:vAlign w:val="center"/>
          </w:tcPr>
          <w:p w14:paraId="3E285141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40,00</w:t>
            </w:r>
          </w:p>
          <w:p w14:paraId="73234D33" w14:textId="1639635B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vAlign w:val="center"/>
          </w:tcPr>
          <w:p w14:paraId="2C559EDB" w14:textId="6E22201C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53DC5B5C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27923A4" w14:textId="4AB9E9A5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2.139.</w:t>
            </w:r>
          </w:p>
        </w:tc>
        <w:tc>
          <w:tcPr>
            <w:tcW w:w="1792" w:type="pct"/>
          </w:tcPr>
          <w:p w14:paraId="4AF2C1AD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1C5915A9" w14:textId="5DFCF5D1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0100214.194.03.075</w:t>
            </w:r>
          </w:p>
        </w:tc>
        <w:tc>
          <w:tcPr>
            <w:tcW w:w="1174" w:type="pct"/>
            <w:vAlign w:val="center"/>
          </w:tcPr>
          <w:p w14:paraId="20A0A806" w14:textId="4C6F4950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75</w:t>
            </w:r>
          </w:p>
        </w:tc>
        <w:tc>
          <w:tcPr>
            <w:tcW w:w="547" w:type="pct"/>
            <w:vAlign w:val="center"/>
          </w:tcPr>
          <w:p w14:paraId="4E5AA76D" w14:textId="645C5B9A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47,30</w:t>
            </w:r>
          </w:p>
        </w:tc>
        <w:tc>
          <w:tcPr>
            <w:tcW w:w="1041" w:type="pct"/>
            <w:vAlign w:val="center"/>
          </w:tcPr>
          <w:p w14:paraId="06D5D1C0" w14:textId="2E36BAFF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4A5CF8B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CC94D84" w14:textId="501E9CA3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2.140.</w:t>
            </w:r>
          </w:p>
        </w:tc>
        <w:tc>
          <w:tcPr>
            <w:tcW w:w="1792" w:type="pct"/>
          </w:tcPr>
          <w:p w14:paraId="4632FF1B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1AF8451" w14:textId="2D7198AF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0100214.194.03.083</w:t>
            </w:r>
          </w:p>
        </w:tc>
        <w:tc>
          <w:tcPr>
            <w:tcW w:w="1174" w:type="pct"/>
            <w:vAlign w:val="center"/>
          </w:tcPr>
          <w:p w14:paraId="6573D637" w14:textId="79FB3E4C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ap.83</w:t>
            </w:r>
          </w:p>
        </w:tc>
        <w:tc>
          <w:tcPr>
            <w:tcW w:w="547" w:type="pct"/>
            <w:vAlign w:val="center"/>
          </w:tcPr>
          <w:p w14:paraId="27EDDE10" w14:textId="3691E9D0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40,90</w:t>
            </w:r>
          </w:p>
        </w:tc>
        <w:tc>
          <w:tcPr>
            <w:tcW w:w="1041" w:type="pct"/>
            <w:vAlign w:val="center"/>
          </w:tcPr>
          <w:p w14:paraId="6B6CDCBC" w14:textId="04B0A6FA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682D53E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41F30E91" w14:textId="66D9606D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2.141.</w:t>
            </w:r>
          </w:p>
        </w:tc>
        <w:tc>
          <w:tcPr>
            <w:tcW w:w="1792" w:type="pct"/>
          </w:tcPr>
          <w:p w14:paraId="16C3A250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482B768" w14:textId="6A36910E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0100214.194.03.085</w:t>
            </w:r>
          </w:p>
        </w:tc>
        <w:tc>
          <w:tcPr>
            <w:tcW w:w="1174" w:type="pct"/>
            <w:vAlign w:val="center"/>
          </w:tcPr>
          <w:p w14:paraId="45C2C562" w14:textId="4A67B68E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85</w:t>
            </w:r>
          </w:p>
        </w:tc>
        <w:tc>
          <w:tcPr>
            <w:tcW w:w="547" w:type="pct"/>
            <w:vAlign w:val="center"/>
          </w:tcPr>
          <w:p w14:paraId="07D331B8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39,60</w:t>
            </w:r>
          </w:p>
          <w:p w14:paraId="5C1B07B5" w14:textId="77777777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41" w:type="pct"/>
            <w:vAlign w:val="center"/>
          </w:tcPr>
          <w:p w14:paraId="1403930F" w14:textId="08026C3D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402B43E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66C86D9F" w14:textId="29A7E60C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2.142.</w:t>
            </w:r>
          </w:p>
        </w:tc>
        <w:tc>
          <w:tcPr>
            <w:tcW w:w="1792" w:type="pct"/>
          </w:tcPr>
          <w:p w14:paraId="56D94C7C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3222676C" w14:textId="69582123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0100214.194.03.086</w:t>
            </w:r>
          </w:p>
        </w:tc>
        <w:tc>
          <w:tcPr>
            <w:tcW w:w="1174" w:type="pct"/>
            <w:vAlign w:val="center"/>
          </w:tcPr>
          <w:p w14:paraId="6CE65AF8" w14:textId="74FC31B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86</w:t>
            </w:r>
          </w:p>
        </w:tc>
        <w:tc>
          <w:tcPr>
            <w:tcW w:w="547" w:type="pct"/>
            <w:vAlign w:val="center"/>
          </w:tcPr>
          <w:p w14:paraId="0A0C89A3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47,30</w:t>
            </w:r>
          </w:p>
          <w:p w14:paraId="5C3CD9E6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1041" w:type="pct"/>
            <w:vAlign w:val="center"/>
          </w:tcPr>
          <w:p w14:paraId="2580257F" w14:textId="5FFF021A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4B80760D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121744F5" w14:textId="5BD5466D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2.143.</w:t>
            </w:r>
          </w:p>
        </w:tc>
        <w:tc>
          <w:tcPr>
            <w:tcW w:w="1792" w:type="pct"/>
          </w:tcPr>
          <w:p w14:paraId="1A3DB61A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1BD2706" w14:textId="4C7FD411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0100214.194.03.094</w:t>
            </w:r>
          </w:p>
        </w:tc>
        <w:tc>
          <w:tcPr>
            <w:tcW w:w="1174" w:type="pct"/>
            <w:vAlign w:val="center"/>
          </w:tcPr>
          <w:p w14:paraId="708ED79C" w14:textId="5EF77B1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ap.94</w:t>
            </w:r>
          </w:p>
        </w:tc>
        <w:tc>
          <w:tcPr>
            <w:tcW w:w="547" w:type="pct"/>
            <w:vAlign w:val="center"/>
          </w:tcPr>
          <w:p w14:paraId="573A4FA3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41,10</w:t>
            </w:r>
          </w:p>
          <w:p w14:paraId="32F271FC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1041" w:type="pct"/>
            <w:vAlign w:val="center"/>
          </w:tcPr>
          <w:p w14:paraId="1A0BA332" w14:textId="55008426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6A528AF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6C2F8817" w14:textId="1700F341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2.144.</w:t>
            </w:r>
          </w:p>
        </w:tc>
        <w:tc>
          <w:tcPr>
            <w:tcW w:w="1792" w:type="pct"/>
          </w:tcPr>
          <w:p w14:paraId="7BA985F5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7684CB0B" w14:textId="3185079C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0100214.194.03.096</w:t>
            </w:r>
          </w:p>
        </w:tc>
        <w:tc>
          <w:tcPr>
            <w:tcW w:w="1174" w:type="pct"/>
            <w:vAlign w:val="center"/>
          </w:tcPr>
          <w:p w14:paraId="5F6E6C64" w14:textId="5781AC0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ap.96</w:t>
            </w:r>
          </w:p>
        </w:tc>
        <w:tc>
          <w:tcPr>
            <w:tcW w:w="547" w:type="pct"/>
            <w:vAlign w:val="center"/>
          </w:tcPr>
          <w:p w14:paraId="24B1B03C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40,00</w:t>
            </w:r>
          </w:p>
          <w:p w14:paraId="2A411ADC" w14:textId="32A5485E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1041" w:type="pct"/>
            <w:vAlign w:val="center"/>
          </w:tcPr>
          <w:p w14:paraId="1EB03E4B" w14:textId="0FDA8471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784B9363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4C4A0C1" w14:textId="574B5A37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2.145.</w:t>
            </w:r>
          </w:p>
        </w:tc>
        <w:tc>
          <w:tcPr>
            <w:tcW w:w="1792" w:type="pct"/>
          </w:tcPr>
          <w:p w14:paraId="0662371A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657D35F" w14:textId="00E896EC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0100214.194.03.097</w:t>
            </w:r>
          </w:p>
        </w:tc>
        <w:tc>
          <w:tcPr>
            <w:tcW w:w="1174" w:type="pct"/>
            <w:vAlign w:val="center"/>
          </w:tcPr>
          <w:p w14:paraId="1254B363" w14:textId="75F2913B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97</w:t>
            </w:r>
          </w:p>
        </w:tc>
        <w:tc>
          <w:tcPr>
            <w:tcW w:w="547" w:type="pct"/>
            <w:vAlign w:val="center"/>
          </w:tcPr>
          <w:p w14:paraId="75BA78CC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47,10</w:t>
            </w:r>
          </w:p>
          <w:p w14:paraId="5672A891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1041" w:type="pct"/>
            <w:vAlign w:val="center"/>
          </w:tcPr>
          <w:p w14:paraId="07B9A715" w14:textId="4D17A656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5BCD521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693A2DA0" w14:textId="67A42EE3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2.146.</w:t>
            </w:r>
          </w:p>
        </w:tc>
        <w:tc>
          <w:tcPr>
            <w:tcW w:w="1792" w:type="pct"/>
          </w:tcPr>
          <w:p w14:paraId="6ED36F22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77F53CC5" w14:textId="405B5454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0100214.194.03.103</w:t>
            </w:r>
          </w:p>
        </w:tc>
        <w:tc>
          <w:tcPr>
            <w:tcW w:w="1174" w:type="pct"/>
            <w:vAlign w:val="center"/>
          </w:tcPr>
          <w:p w14:paraId="1629561E" w14:textId="0ABEE06D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103</w:t>
            </w:r>
          </w:p>
        </w:tc>
        <w:tc>
          <w:tcPr>
            <w:tcW w:w="547" w:type="pct"/>
            <w:vAlign w:val="center"/>
          </w:tcPr>
          <w:p w14:paraId="4AD97CD0" w14:textId="57B47B21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36,60</w:t>
            </w:r>
          </w:p>
        </w:tc>
        <w:tc>
          <w:tcPr>
            <w:tcW w:w="1041" w:type="pct"/>
            <w:vAlign w:val="center"/>
          </w:tcPr>
          <w:p w14:paraId="14960F15" w14:textId="1F550F6E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1586FCE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597F0A38" w14:textId="59F0FA73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2.147.</w:t>
            </w:r>
          </w:p>
        </w:tc>
        <w:tc>
          <w:tcPr>
            <w:tcW w:w="1792" w:type="pct"/>
          </w:tcPr>
          <w:p w14:paraId="76A16D2E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79B7DAA3" w14:textId="29E66530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0100214.194.03.105</w:t>
            </w:r>
          </w:p>
        </w:tc>
        <w:tc>
          <w:tcPr>
            <w:tcW w:w="1174" w:type="pct"/>
            <w:vAlign w:val="center"/>
          </w:tcPr>
          <w:p w14:paraId="1D4B8652" w14:textId="06C4B670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ap.105</w:t>
            </w:r>
          </w:p>
        </w:tc>
        <w:tc>
          <w:tcPr>
            <w:tcW w:w="547" w:type="pct"/>
            <w:vAlign w:val="center"/>
          </w:tcPr>
          <w:p w14:paraId="756CA8DD" w14:textId="43978B8D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40,80</w:t>
            </w:r>
          </w:p>
        </w:tc>
        <w:tc>
          <w:tcPr>
            <w:tcW w:w="1041" w:type="pct"/>
            <w:vAlign w:val="center"/>
          </w:tcPr>
          <w:p w14:paraId="64972583" w14:textId="1D3DAECD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3BA3C880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41E6D83A" w14:textId="7CBF1E7C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2.148.</w:t>
            </w:r>
          </w:p>
        </w:tc>
        <w:tc>
          <w:tcPr>
            <w:tcW w:w="1792" w:type="pct"/>
          </w:tcPr>
          <w:p w14:paraId="154FA913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500210D8" w14:textId="2C15F7D3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0100214.194.03.107</w:t>
            </w:r>
          </w:p>
        </w:tc>
        <w:tc>
          <w:tcPr>
            <w:tcW w:w="1174" w:type="pct"/>
            <w:vAlign w:val="center"/>
          </w:tcPr>
          <w:p w14:paraId="7A4D1E42" w14:textId="61D11CC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ap.107</w:t>
            </w:r>
          </w:p>
        </w:tc>
        <w:tc>
          <w:tcPr>
            <w:tcW w:w="547" w:type="pct"/>
            <w:vAlign w:val="center"/>
          </w:tcPr>
          <w:p w14:paraId="7B8ECA7A" w14:textId="2E4A41A2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39,80</w:t>
            </w:r>
          </w:p>
        </w:tc>
        <w:tc>
          <w:tcPr>
            <w:tcW w:w="1041" w:type="pct"/>
            <w:vAlign w:val="center"/>
          </w:tcPr>
          <w:p w14:paraId="2FFA97F1" w14:textId="6267BF05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3C4F9AC7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7BBED3F" w14:textId="11A8C62C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2.149.</w:t>
            </w:r>
          </w:p>
        </w:tc>
        <w:tc>
          <w:tcPr>
            <w:tcW w:w="1792" w:type="pct"/>
          </w:tcPr>
          <w:p w14:paraId="54F1954A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F89514B" w14:textId="52F91F48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0100214.194.03.108</w:t>
            </w:r>
          </w:p>
        </w:tc>
        <w:tc>
          <w:tcPr>
            <w:tcW w:w="1174" w:type="pct"/>
            <w:vAlign w:val="center"/>
          </w:tcPr>
          <w:p w14:paraId="6200880E" w14:textId="3A32007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108</w:t>
            </w:r>
          </w:p>
        </w:tc>
        <w:tc>
          <w:tcPr>
            <w:tcW w:w="547" w:type="pct"/>
            <w:vAlign w:val="center"/>
          </w:tcPr>
          <w:p w14:paraId="2B48EA57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47,30</w:t>
            </w:r>
          </w:p>
          <w:p w14:paraId="49706ACF" w14:textId="09D5FB5E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1041" w:type="pct"/>
            <w:vAlign w:val="center"/>
          </w:tcPr>
          <w:p w14:paraId="78BE6C59" w14:textId="411806C5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3744C9E6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D5C660F" w14:textId="004D5189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2.150.</w:t>
            </w:r>
          </w:p>
        </w:tc>
        <w:tc>
          <w:tcPr>
            <w:tcW w:w="1792" w:type="pct"/>
          </w:tcPr>
          <w:p w14:paraId="65023BB8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CC418D4" w14:textId="21B9E068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0100214.194.03.110</w:t>
            </w:r>
          </w:p>
        </w:tc>
        <w:tc>
          <w:tcPr>
            <w:tcW w:w="1174" w:type="pct"/>
            <w:vAlign w:val="center"/>
          </w:tcPr>
          <w:p w14:paraId="19F94C84" w14:textId="72E2B219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110</w:t>
            </w:r>
          </w:p>
        </w:tc>
        <w:tc>
          <w:tcPr>
            <w:tcW w:w="547" w:type="pct"/>
            <w:vAlign w:val="center"/>
          </w:tcPr>
          <w:p w14:paraId="7DD74B62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37,30</w:t>
            </w:r>
          </w:p>
          <w:p w14:paraId="0BF93315" w14:textId="7777777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1041" w:type="pct"/>
            <w:vAlign w:val="center"/>
          </w:tcPr>
          <w:p w14:paraId="722958E9" w14:textId="51C8993E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672134C9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B9DFA1E" w14:textId="23754132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2.151.</w:t>
            </w:r>
          </w:p>
        </w:tc>
        <w:tc>
          <w:tcPr>
            <w:tcW w:w="1792" w:type="pct"/>
          </w:tcPr>
          <w:p w14:paraId="7FF2ECE4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69115FB" w14:textId="2576D9EC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0100214.194.03.111</w:t>
            </w:r>
          </w:p>
        </w:tc>
        <w:tc>
          <w:tcPr>
            <w:tcW w:w="1174" w:type="pct"/>
            <w:vAlign w:val="center"/>
          </w:tcPr>
          <w:p w14:paraId="47052A28" w14:textId="5B92E635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ap.111</w:t>
            </w:r>
          </w:p>
        </w:tc>
        <w:tc>
          <w:tcPr>
            <w:tcW w:w="547" w:type="pct"/>
            <w:vAlign w:val="center"/>
          </w:tcPr>
          <w:p w14:paraId="2C2F108E" w14:textId="2D96774A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36,20</w:t>
            </w:r>
          </w:p>
        </w:tc>
        <w:tc>
          <w:tcPr>
            <w:tcW w:w="1041" w:type="pct"/>
            <w:vAlign w:val="center"/>
          </w:tcPr>
          <w:p w14:paraId="249AF121" w14:textId="17ABCC06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68BD021A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1241A7FE" w14:textId="58BCD084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2.152.</w:t>
            </w:r>
          </w:p>
        </w:tc>
        <w:tc>
          <w:tcPr>
            <w:tcW w:w="1792" w:type="pct"/>
          </w:tcPr>
          <w:p w14:paraId="36069310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7BD66874" w14:textId="35448AB4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0100214.194.03.114</w:t>
            </w:r>
          </w:p>
        </w:tc>
        <w:tc>
          <w:tcPr>
            <w:tcW w:w="1174" w:type="pct"/>
            <w:vAlign w:val="center"/>
          </w:tcPr>
          <w:p w14:paraId="6B721848" w14:textId="2189F695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ap.114</w:t>
            </w:r>
          </w:p>
        </w:tc>
        <w:tc>
          <w:tcPr>
            <w:tcW w:w="547" w:type="pct"/>
            <w:vAlign w:val="center"/>
          </w:tcPr>
          <w:p w14:paraId="131A82F6" w14:textId="44C567C7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36,50</w:t>
            </w:r>
          </w:p>
        </w:tc>
        <w:tc>
          <w:tcPr>
            <w:tcW w:w="1041" w:type="pct"/>
            <w:vAlign w:val="center"/>
          </w:tcPr>
          <w:p w14:paraId="7B1ED421" w14:textId="34BEB642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75790CDB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0488A8F1" w14:textId="102565A3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2.153.</w:t>
            </w:r>
          </w:p>
        </w:tc>
        <w:tc>
          <w:tcPr>
            <w:tcW w:w="1792" w:type="pct"/>
          </w:tcPr>
          <w:p w14:paraId="3FEF364E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09C5CEC4" w14:textId="570314D8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0100214.194.03.116</w:t>
            </w:r>
          </w:p>
        </w:tc>
        <w:tc>
          <w:tcPr>
            <w:tcW w:w="1174" w:type="pct"/>
            <w:vAlign w:val="center"/>
          </w:tcPr>
          <w:p w14:paraId="0499E4F0" w14:textId="2C437963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ap.116</w:t>
            </w:r>
          </w:p>
        </w:tc>
        <w:tc>
          <w:tcPr>
            <w:tcW w:w="547" w:type="pct"/>
            <w:vAlign w:val="center"/>
          </w:tcPr>
          <w:p w14:paraId="1EF0735A" w14:textId="3394996A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40,90</w:t>
            </w:r>
          </w:p>
        </w:tc>
        <w:tc>
          <w:tcPr>
            <w:tcW w:w="1041" w:type="pct"/>
            <w:vAlign w:val="center"/>
          </w:tcPr>
          <w:p w14:paraId="098604F6" w14:textId="1362BEAC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4717067E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2DF2746D" w14:textId="1E656412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2.154.</w:t>
            </w:r>
          </w:p>
        </w:tc>
        <w:tc>
          <w:tcPr>
            <w:tcW w:w="1792" w:type="pct"/>
          </w:tcPr>
          <w:p w14:paraId="5960E005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9694413" w14:textId="747F0E42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0100214.194.03.118</w:t>
            </w:r>
          </w:p>
        </w:tc>
        <w:tc>
          <w:tcPr>
            <w:tcW w:w="1174" w:type="pct"/>
            <w:vAlign w:val="center"/>
          </w:tcPr>
          <w:p w14:paraId="66657BDE" w14:textId="4952F023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118</w:t>
            </w:r>
          </w:p>
        </w:tc>
        <w:tc>
          <w:tcPr>
            <w:tcW w:w="547" w:type="pct"/>
            <w:vAlign w:val="center"/>
          </w:tcPr>
          <w:p w14:paraId="5E4DF439" w14:textId="0DD359CA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39,90</w:t>
            </w:r>
          </w:p>
        </w:tc>
        <w:tc>
          <w:tcPr>
            <w:tcW w:w="1041" w:type="pct"/>
            <w:vAlign w:val="center"/>
          </w:tcPr>
          <w:p w14:paraId="6F9F2338" w14:textId="4E3984E8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F62B3A" w:rsidRPr="00AD363A" w14:paraId="3A6C3A15" w14:textId="77777777" w:rsidTr="00672C15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</w:tcPr>
          <w:p w14:paraId="53A28CA5" w14:textId="0E94CD7B" w:rsidR="00F62B3A" w:rsidRPr="00652B42" w:rsidRDefault="00F62B3A" w:rsidP="00F62B3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2.15</w:t>
            </w:r>
            <w:r>
              <w:rPr>
                <w:rFonts w:ascii="Times New Roman" w:hAnsi="Times New Roman" w:cs="Times New Roman"/>
                <w:lang w:val="ro-RO" w:eastAsia="ru-RU"/>
              </w:rPr>
              <w:t>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4FD0E05" w14:textId="7777777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1DFA764D" w14:textId="5B0FC037" w:rsidR="00F62B3A" w:rsidRPr="00652B42" w:rsidRDefault="00F62B3A" w:rsidP="00F62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0100214.194.03.119</w:t>
            </w:r>
          </w:p>
        </w:tc>
        <w:tc>
          <w:tcPr>
            <w:tcW w:w="1174" w:type="pct"/>
            <w:vAlign w:val="center"/>
          </w:tcPr>
          <w:p w14:paraId="2C993214" w14:textId="064DD520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119</w:t>
            </w:r>
          </w:p>
        </w:tc>
        <w:tc>
          <w:tcPr>
            <w:tcW w:w="547" w:type="pct"/>
            <w:vAlign w:val="center"/>
          </w:tcPr>
          <w:p w14:paraId="0C22F565" w14:textId="72F5E99D" w:rsidR="00F62B3A" w:rsidRPr="00652B42" w:rsidRDefault="00F62B3A" w:rsidP="00F62B3A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47,20</w:t>
            </w:r>
          </w:p>
        </w:tc>
        <w:tc>
          <w:tcPr>
            <w:tcW w:w="1041" w:type="pct"/>
            <w:vAlign w:val="center"/>
          </w:tcPr>
          <w:p w14:paraId="342CEC26" w14:textId="0FAC8982" w:rsidR="00F62B3A" w:rsidRPr="00652B42" w:rsidRDefault="00F62B3A" w:rsidP="00F62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</w:tbl>
    <w:p w14:paraId="4F206EFB" w14:textId="77777777" w:rsidR="00DD09A4" w:rsidRPr="007A0672" w:rsidRDefault="00DD09A4" w:rsidP="00DD09A4">
      <w:pPr>
        <w:pStyle w:val="NormalWeb"/>
        <w:ind w:firstLine="0"/>
        <w:rPr>
          <w:sz w:val="28"/>
          <w:szCs w:val="28"/>
          <w:lang w:val="ro-RO"/>
        </w:rPr>
      </w:pPr>
    </w:p>
    <w:p w14:paraId="2A4E6D53" w14:textId="29F22685" w:rsidR="00DD09A4" w:rsidRDefault="00DD09A4" w:rsidP="00DD09A4">
      <w:pPr>
        <w:pStyle w:val="NormalWeb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lastRenderedPageBreak/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          Dorin RECEAN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</w:t>
      </w:r>
    </w:p>
    <w:p w14:paraId="1DC4D056" w14:textId="77777777" w:rsidR="00DD09A4" w:rsidRPr="00F454EC" w:rsidRDefault="00DD09A4" w:rsidP="00DD09A4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  <w:r w:rsidRPr="00F454EC">
        <w:rPr>
          <w:sz w:val="28"/>
          <w:szCs w:val="28"/>
          <w:lang w:val="ro-MD"/>
        </w:rPr>
        <w:t>Contrasemnează:</w:t>
      </w:r>
    </w:p>
    <w:p w14:paraId="5F04CBE8" w14:textId="77777777" w:rsidR="00500081" w:rsidRDefault="00DD09A4" w:rsidP="00215A9A">
      <w:pPr>
        <w:pStyle w:val="NormalWeb"/>
        <w:spacing w:line="276" w:lineRule="auto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</w:t>
      </w:r>
    </w:p>
    <w:p w14:paraId="62E19F32" w14:textId="29E9283C" w:rsidR="00DD09A4" w:rsidRPr="00DD09A4" w:rsidRDefault="00500081" w:rsidP="00215A9A">
      <w:pPr>
        <w:pStyle w:val="NormalWeb"/>
        <w:spacing w:line="276" w:lineRule="auto"/>
        <w:ind w:firstLine="0"/>
        <w:rPr>
          <w:lang w:val="ro-RO"/>
        </w:rPr>
      </w:pPr>
      <w:r>
        <w:rPr>
          <w:sz w:val="28"/>
          <w:szCs w:val="28"/>
          <w:lang w:val="ro-MD"/>
        </w:rPr>
        <w:t xml:space="preserve">     </w:t>
      </w:r>
      <w:r w:rsidR="00DD09A4">
        <w:rPr>
          <w:sz w:val="28"/>
          <w:szCs w:val="28"/>
          <w:lang w:val="ro-MD"/>
        </w:rPr>
        <w:t xml:space="preserve"> Ministrul afacerilor interne       </w:t>
      </w:r>
      <w:r w:rsidR="00DD09A4">
        <w:rPr>
          <w:sz w:val="28"/>
          <w:szCs w:val="28"/>
          <w:lang w:val="ro-MD"/>
        </w:rPr>
        <w:tab/>
        <w:t xml:space="preserve">                                        Adrian EFROS</w:t>
      </w:r>
    </w:p>
    <w:sectPr w:rsidR="00DD09A4" w:rsidRPr="00DD09A4" w:rsidSect="00953814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D730A"/>
    <w:multiLevelType w:val="hybridMultilevel"/>
    <w:tmpl w:val="EE609C6A"/>
    <w:lvl w:ilvl="0" w:tplc="6308C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9A429F"/>
    <w:multiLevelType w:val="hybridMultilevel"/>
    <w:tmpl w:val="EE609C6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F42136"/>
    <w:multiLevelType w:val="hybridMultilevel"/>
    <w:tmpl w:val="1FF2D2EA"/>
    <w:lvl w:ilvl="0" w:tplc="025AA4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lang w:val="ro-M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BD4"/>
    <w:rsid w:val="000468FC"/>
    <w:rsid w:val="00053BB7"/>
    <w:rsid w:val="00094059"/>
    <w:rsid w:val="0012270C"/>
    <w:rsid w:val="0014148B"/>
    <w:rsid w:val="001F662C"/>
    <w:rsid w:val="00215A9A"/>
    <w:rsid w:val="0027014F"/>
    <w:rsid w:val="00313CB7"/>
    <w:rsid w:val="003425DF"/>
    <w:rsid w:val="003857A5"/>
    <w:rsid w:val="0039003F"/>
    <w:rsid w:val="003D4566"/>
    <w:rsid w:val="003F52C6"/>
    <w:rsid w:val="00404280"/>
    <w:rsid w:val="00420B0B"/>
    <w:rsid w:val="00433677"/>
    <w:rsid w:val="00436EEC"/>
    <w:rsid w:val="004E6EFA"/>
    <w:rsid w:val="004F5E0C"/>
    <w:rsid w:val="00500081"/>
    <w:rsid w:val="00505D09"/>
    <w:rsid w:val="00532267"/>
    <w:rsid w:val="005354D7"/>
    <w:rsid w:val="00556B16"/>
    <w:rsid w:val="00581A71"/>
    <w:rsid w:val="00652B42"/>
    <w:rsid w:val="00672C15"/>
    <w:rsid w:val="00745D5E"/>
    <w:rsid w:val="0076239D"/>
    <w:rsid w:val="00796A56"/>
    <w:rsid w:val="007A0672"/>
    <w:rsid w:val="008763AF"/>
    <w:rsid w:val="00901B4B"/>
    <w:rsid w:val="00905D7D"/>
    <w:rsid w:val="00953814"/>
    <w:rsid w:val="009B036C"/>
    <w:rsid w:val="00A16BD4"/>
    <w:rsid w:val="00A36327"/>
    <w:rsid w:val="00A6719A"/>
    <w:rsid w:val="00A80E5A"/>
    <w:rsid w:val="00A833B2"/>
    <w:rsid w:val="00AD363A"/>
    <w:rsid w:val="00AF20F4"/>
    <w:rsid w:val="00B0554D"/>
    <w:rsid w:val="00B07740"/>
    <w:rsid w:val="00B4227B"/>
    <w:rsid w:val="00BB57EF"/>
    <w:rsid w:val="00BD6097"/>
    <w:rsid w:val="00BE2C95"/>
    <w:rsid w:val="00C3120F"/>
    <w:rsid w:val="00C664A9"/>
    <w:rsid w:val="00C91A80"/>
    <w:rsid w:val="00D80A7C"/>
    <w:rsid w:val="00D80FA9"/>
    <w:rsid w:val="00D945DA"/>
    <w:rsid w:val="00DC6D33"/>
    <w:rsid w:val="00DD09A4"/>
    <w:rsid w:val="00DD427B"/>
    <w:rsid w:val="00DE542C"/>
    <w:rsid w:val="00DF1EB5"/>
    <w:rsid w:val="00E020D4"/>
    <w:rsid w:val="00E845A2"/>
    <w:rsid w:val="00EA0270"/>
    <w:rsid w:val="00ED6EF0"/>
    <w:rsid w:val="00F5360C"/>
    <w:rsid w:val="00F629EA"/>
    <w:rsid w:val="00F62B3A"/>
    <w:rsid w:val="00F83F8E"/>
    <w:rsid w:val="00F90F8A"/>
    <w:rsid w:val="00FC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CAF0"/>
  <w15:docId w15:val="{55284832-C3A8-44DF-8661-859774D6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D33"/>
    <w:pPr>
      <w:spacing w:line="254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uiPriority w:val="99"/>
    <w:rsid w:val="00DD09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Normal"/>
    <w:uiPriority w:val="99"/>
    <w:rsid w:val="00DD09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uiPriority w:val="99"/>
    <w:rsid w:val="00DD09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Listparagraf">
    <w:name w:val="List Paragraph"/>
    <w:basedOn w:val="Normal"/>
    <w:uiPriority w:val="34"/>
    <w:qFormat/>
    <w:rsid w:val="00DD09A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07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0774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B7300-3A54-4B8E-92E6-99959920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5258</Words>
  <Characters>30499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PC</cp:lastModifiedBy>
  <cp:revision>17</cp:revision>
  <cp:lastPrinted>2024-05-30T12:17:00Z</cp:lastPrinted>
  <dcterms:created xsi:type="dcterms:W3CDTF">2024-04-23T13:32:00Z</dcterms:created>
  <dcterms:modified xsi:type="dcterms:W3CDTF">2024-06-24T08:20:00Z</dcterms:modified>
</cp:coreProperties>
</file>