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4A5D7" w14:textId="29A681DD" w:rsidR="008464FD" w:rsidRPr="004F52E3" w:rsidRDefault="008464FD" w:rsidP="003A093A">
      <w:pPr>
        <w:ind w:left="5760" w:firstLine="0"/>
        <w:jc w:val="right"/>
        <w:rPr>
          <w:rFonts w:eastAsia="Calibri"/>
          <w:iCs/>
          <w:sz w:val="28"/>
          <w:szCs w:val="24"/>
          <w:lang w:val="ro-RO"/>
        </w:rPr>
      </w:pPr>
      <w:r w:rsidRPr="004F52E3">
        <w:rPr>
          <w:rFonts w:eastAsia="Calibri"/>
          <w:i/>
          <w:iCs/>
          <w:sz w:val="28"/>
          <w:szCs w:val="24"/>
          <w:lang w:val="ro-RO"/>
        </w:rPr>
        <w:t xml:space="preserve">           </w:t>
      </w:r>
      <w:r w:rsidRPr="004F52E3">
        <w:rPr>
          <w:rFonts w:eastAsia="Calibri"/>
          <w:iCs/>
          <w:sz w:val="28"/>
          <w:szCs w:val="24"/>
          <w:lang w:val="ro-RO"/>
        </w:rPr>
        <w:t>Anexa nr.</w:t>
      </w:r>
      <w:r w:rsidR="00D6676E">
        <w:rPr>
          <w:rFonts w:eastAsia="Calibri"/>
          <w:iCs/>
          <w:sz w:val="28"/>
          <w:szCs w:val="24"/>
          <w:lang w:val="ro-RO"/>
        </w:rPr>
        <w:t xml:space="preserve"> </w:t>
      </w:r>
      <w:r w:rsidRPr="004F52E3">
        <w:rPr>
          <w:rFonts w:eastAsia="Calibri"/>
          <w:iCs/>
          <w:sz w:val="28"/>
          <w:szCs w:val="24"/>
          <w:lang w:val="ro-RO"/>
        </w:rPr>
        <w:t>1</w:t>
      </w:r>
    </w:p>
    <w:p w14:paraId="0D8B080B" w14:textId="1B47E5A3" w:rsidR="008464FD" w:rsidRPr="004F52E3" w:rsidRDefault="00C2198D" w:rsidP="004F52E3">
      <w:pPr>
        <w:ind w:left="4320" w:firstLine="0"/>
        <w:jc w:val="right"/>
        <w:rPr>
          <w:rFonts w:eastAsia="Calibri"/>
          <w:i/>
          <w:iCs/>
          <w:sz w:val="28"/>
          <w:szCs w:val="24"/>
          <w:lang w:val="ro-RO"/>
        </w:rPr>
      </w:pPr>
      <w:r>
        <w:rPr>
          <w:rFonts w:eastAsia="Calibri"/>
          <w:i/>
          <w:iCs/>
          <w:sz w:val="28"/>
          <w:szCs w:val="24"/>
          <w:lang w:val="ro-RO"/>
        </w:rPr>
        <w:t xml:space="preserve">    </w:t>
      </w:r>
      <w:r w:rsidR="008464FD" w:rsidRPr="004F52E3">
        <w:rPr>
          <w:rFonts w:eastAsia="Calibri"/>
          <w:i/>
          <w:iCs/>
          <w:sz w:val="28"/>
          <w:szCs w:val="24"/>
          <w:lang w:val="ro-RO"/>
        </w:rPr>
        <w:t xml:space="preserve">la </w:t>
      </w:r>
      <w:r w:rsidR="003A093A" w:rsidRPr="004F52E3">
        <w:rPr>
          <w:rFonts w:eastAsia="Calibri"/>
          <w:i/>
          <w:iCs/>
          <w:sz w:val="28"/>
          <w:szCs w:val="24"/>
          <w:lang w:val="ro-RO"/>
        </w:rPr>
        <w:t>Hotărârea</w:t>
      </w:r>
      <w:r w:rsidR="008464FD" w:rsidRPr="004F52E3">
        <w:rPr>
          <w:rFonts w:eastAsia="Calibri"/>
          <w:i/>
          <w:iCs/>
          <w:sz w:val="28"/>
          <w:szCs w:val="24"/>
          <w:lang w:val="ro-RO"/>
        </w:rPr>
        <w:t xml:space="preserve"> Guvernuluinr.</w:t>
      </w:r>
      <w:r w:rsidR="009C1B69" w:rsidRPr="004F52E3">
        <w:rPr>
          <w:rFonts w:eastAsia="Calibri"/>
          <w:i/>
          <w:iCs/>
          <w:sz w:val="28"/>
          <w:szCs w:val="24"/>
          <w:lang w:val="ro-RO"/>
        </w:rPr>
        <w:t>_____/2023</w:t>
      </w:r>
    </w:p>
    <w:p w14:paraId="29C046CB" w14:textId="77777777" w:rsidR="008464FD" w:rsidRDefault="008464FD" w:rsidP="008464FD">
      <w:pPr>
        <w:ind w:firstLine="0"/>
        <w:jc w:val="right"/>
        <w:rPr>
          <w:rFonts w:eastAsia="Calibri"/>
          <w:sz w:val="24"/>
          <w:szCs w:val="24"/>
          <w:lang w:val="ro-RO"/>
        </w:rPr>
      </w:pPr>
    </w:p>
    <w:p w14:paraId="1A6E78A6" w14:textId="77777777" w:rsidR="003B5B6C" w:rsidRDefault="003B5B6C" w:rsidP="008464FD">
      <w:pPr>
        <w:ind w:firstLine="0"/>
        <w:jc w:val="right"/>
        <w:rPr>
          <w:rFonts w:eastAsia="Calibri"/>
          <w:sz w:val="28"/>
          <w:szCs w:val="28"/>
          <w:lang w:val="ro-RO"/>
        </w:rPr>
      </w:pPr>
    </w:p>
    <w:p w14:paraId="1D7EE1DB" w14:textId="616B0341" w:rsidR="0002489B" w:rsidRPr="00F06BC0" w:rsidRDefault="0002489B" w:rsidP="008464FD">
      <w:pPr>
        <w:ind w:firstLine="0"/>
        <w:jc w:val="right"/>
        <w:rPr>
          <w:rFonts w:eastAsia="Calibri"/>
          <w:sz w:val="28"/>
          <w:szCs w:val="28"/>
          <w:lang w:val="ro-RO"/>
        </w:rPr>
      </w:pPr>
      <w:r w:rsidRPr="00F06BC0">
        <w:rPr>
          <w:rFonts w:eastAsia="Calibri"/>
          <w:sz w:val="28"/>
          <w:szCs w:val="28"/>
          <w:lang w:val="ro-RO"/>
        </w:rPr>
        <w:t>Tabelul 1</w:t>
      </w:r>
    </w:p>
    <w:p w14:paraId="5068A772" w14:textId="77777777" w:rsidR="008464FD" w:rsidRPr="004F52E3" w:rsidRDefault="008464FD" w:rsidP="008464FD">
      <w:pPr>
        <w:ind w:firstLine="0"/>
        <w:jc w:val="center"/>
        <w:rPr>
          <w:rFonts w:eastAsia="Calibri"/>
          <w:b/>
          <w:sz w:val="28"/>
          <w:szCs w:val="24"/>
          <w:lang w:val="ro-RO"/>
        </w:rPr>
      </w:pPr>
      <w:r w:rsidRPr="004F52E3">
        <w:rPr>
          <w:rFonts w:eastAsia="Calibri"/>
          <w:b/>
          <w:sz w:val="28"/>
          <w:szCs w:val="24"/>
          <w:lang w:val="ro-RO"/>
        </w:rPr>
        <w:t>LISTA</w:t>
      </w:r>
    </w:p>
    <w:p w14:paraId="498A7B96" w14:textId="071066E4" w:rsidR="00BC0F11" w:rsidRPr="004F52E3" w:rsidRDefault="008464FD" w:rsidP="009920C5">
      <w:pPr>
        <w:ind w:firstLine="0"/>
        <w:jc w:val="center"/>
        <w:rPr>
          <w:rFonts w:eastAsia="Calibri"/>
          <w:b/>
          <w:sz w:val="28"/>
          <w:szCs w:val="24"/>
          <w:lang w:val="ro-RO"/>
        </w:rPr>
      </w:pPr>
      <w:bookmarkStart w:id="0" w:name="_Hlk148526465"/>
      <w:r w:rsidRPr="004F52E3">
        <w:rPr>
          <w:rFonts w:eastAsia="Calibri"/>
          <w:b/>
          <w:sz w:val="28"/>
          <w:szCs w:val="24"/>
          <w:lang w:val="ro-RO"/>
        </w:rPr>
        <w:t xml:space="preserve">bunurilor imobile afectate </w:t>
      </w:r>
      <w:r w:rsidR="00516638" w:rsidRPr="004F52E3">
        <w:rPr>
          <w:rFonts w:eastAsia="Calibri"/>
          <w:b/>
          <w:sz w:val="28"/>
          <w:szCs w:val="24"/>
          <w:lang w:val="ro-RO"/>
        </w:rPr>
        <w:t>permanent de lucrările de interes național</w:t>
      </w:r>
      <w:r w:rsidR="00325B2E" w:rsidRPr="004F52E3">
        <w:rPr>
          <w:rFonts w:eastAsia="Calibri"/>
          <w:b/>
          <w:sz w:val="28"/>
          <w:szCs w:val="24"/>
          <w:lang w:val="ro-RO"/>
        </w:rPr>
        <w:t xml:space="preserve"> de construc</w:t>
      </w:r>
      <w:r w:rsidR="00325B2E" w:rsidRPr="004F52E3">
        <w:rPr>
          <w:rFonts w:eastAsia="Calibri"/>
          <w:b/>
          <w:sz w:val="28"/>
          <w:szCs w:val="24"/>
          <w:lang w:val="ro-MD"/>
        </w:rPr>
        <w:t>ți</w:t>
      </w:r>
      <w:r w:rsidR="003A093A" w:rsidRPr="004F52E3">
        <w:rPr>
          <w:rFonts w:eastAsia="Calibri"/>
          <w:b/>
          <w:sz w:val="28"/>
          <w:szCs w:val="24"/>
          <w:lang w:val="ro-MD"/>
        </w:rPr>
        <w:t>e</w:t>
      </w:r>
      <w:r w:rsidR="00516638" w:rsidRPr="004F52E3">
        <w:rPr>
          <w:rFonts w:eastAsia="Calibri"/>
          <w:b/>
          <w:sz w:val="28"/>
          <w:szCs w:val="24"/>
          <w:lang w:val="ro-RO"/>
        </w:rPr>
        <w:t xml:space="preserve"> </w:t>
      </w:r>
      <w:r w:rsidR="00325B2E" w:rsidRPr="004F52E3">
        <w:rPr>
          <w:rFonts w:eastAsia="Calibri"/>
          <w:b/>
          <w:sz w:val="28"/>
          <w:szCs w:val="24"/>
          <w:lang w:val="ro-RO"/>
        </w:rPr>
        <w:t>a</w:t>
      </w:r>
      <w:r w:rsidR="009920C5" w:rsidRPr="004F52E3">
        <w:rPr>
          <w:b/>
          <w:bCs/>
          <w:color w:val="333333"/>
          <w:sz w:val="28"/>
          <w:szCs w:val="24"/>
        </w:rPr>
        <w:t xml:space="preserve"> </w:t>
      </w:r>
      <w:r w:rsidR="00742A79" w:rsidRPr="004F52E3">
        <w:rPr>
          <w:rFonts w:eastAsia="Calibri"/>
          <w:b/>
          <w:sz w:val="28"/>
          <w:szCs w:val="24"/>
          <w:lang w:val="ro-RO"/>
        </w:rPr>
        <w:t xml:space="preserve">liniei electrice aeriene (LEA) 400 kV de transport al energiei electrice Vulcănești–Chișinău </w:t>
      </w:r>
      <w:r w:rsidR="00BC0F11" w:rsidRPr="004F52E3">
        <w:rPr>
          <w:rFonts w:eastAsia="Calibri"/>
          <w:b/>
          <w:sz w:val="28"/>
          <w:szCs w:val="24"/>
          <w:lang w:val="ro-RO"/>
        </w:rPr>
        <w:t>care se transmit în proprietatea statului</w:t>
      </w:r>
    </w:p>
    <w:bookmarkEnd w:id="0"/>
    <w:p w14:paraId="0207FC63" w14:textId="77777777" w:rsidR="00516638" w:rsidRPr="00516638" w:rsidRDefault="00516638" w:rsidP="00516638">
      <w:pPr>
        <w:ind w:firstLine="0"/>
        <w:jc w:val="center"/>
        <w:rPr>
          <w:rFonts w:eastAsia="Calibri"/>
          <w:sz w:val="24"/>
          <w:szCs w:val="24"/>
          <w:lang w:val="ro-RO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315"/>
        <w:gridCol w:w="1418"/>
        <w:gridCol w:w="2977"/>
        <w:gridCol w:w="3827"/>
      </w:tblGrid>
      <w:tr w:rsidR="006E17DF" w:rsidRPr="000C5428" w14:paraId="01CAE362" w14:textId="77777777" w:rsidTr="003A093A">
        <w:trPr>
          <w:trHeight w:val="1467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9C2D8E1" w14:textId="3D3B38A0" w:rsidR="008464FD" w:rsidRPr="000C5428" w:rsidRDefault="008464FD" w:rsidP="009C1B69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0C5428">
              <w:rPr>
                <w:b/>
                <w:sz w:val="22"/>
                <w:szCs w:val="22"/>
                <w:lang w:val="ro-RO"/>
              </w:rPr>
              <w:t>Nr</w:t>
            </w:r>
            <w:r w:rsidR="006E17DF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0938F6D4" w14:textId="5942FECF" w:rsidR="00850AEF" w:rsidRPr="000C5428" w:rsidRDefault="00850AEF" w:rsidP="009C1B69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0C5428">
              <w:rPr>
                <w:b/>
                <w:sz w:val="22"/>
                <w:szCs w:val="22"/>
                <w:lang w:val="ro-RO"/>
              </w:rPr>
              <w:t>Numărul cadastral</w:t>
            </w:r>
            <w:r w:rsidR="006E17DF">
              <w:rPr>
                <w:b/>
                <w:sz w:val="22"/>
                <w:szCs w:val="22"/>
                <w:lang w:val="ro-RO"/>
              </w:rPr>
              <w:t xml:space="preserve"> </w:t>
            </w:r>
            <w:r w:rsidR="00AE1B19">
              <w:rPr>
                <w:b/>
                <w:sz w:val="22"/>
                <w:szCs w:val="22"/>
                <w:lang w:val="ro-RO"/>
              </w:rPr>
              <w:t>/</w:t>
            </w:r>
            <w:r w:rsidR="006E17DF">
              <w:rPr>
                <w:b/>
                <w:sz w:val="22"/>
                <w:szCs w:val="22"/>
                <w:lang w:val="ro-RO"/>
              </w:rPr>
              <w:t xml:space="preserve"> </w:t>
            </w:r>
            <w:r w:rsidR="00AE1B19">
              <w:rPr>
                <w:b/>
                <w:sz w:val="22"/>
                <w:szCs w:val="22"/>
                <w:lang w:val="ro-RO"/>
              </w:rPr>
              <w:t>Sector</w:t>
            </w:r>
            <w:r w:rsidR="006E17DF">
              <w:rPr>
                <w:b/>
                <w:sz w:val="22"/>
                <w:szCs w:val="22"/>
                <w:lang w:val="ro-RO"/>
              </w:rPr>
              <w:t>ul</w:t>
            </w:r>
            <w:r w:rsidR="00096051">
              <w:rPr>
                <w:b/>
                <w:sz w:val="22"/>
                <w:szCs w:val="22"/>
                <w:lang w:val="ro-RO"/>
              </w:rPr>
              <w:t xml:space="preserve"> c</w:t>
            </w:r>
            <w:r w:rsidR="00AE1B19">
              <w:rPr>
                <w:b/>
                <w:sz w:val="22"/>
                <w:szCs w:val="22"/>
                <w:lang w:val="ro-RO"/>
              </w:rPr>
              <w:t>adastral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61DF1B" w14:textId="0401654B" w:rsidR="008464FD" w:rsidRPr="000C5428" w:rsidRDefault="00850AEF" w:rsidP="009C1B69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0C5428">
              <w:rPr>
                <w:b/>
                <w:sz w:val="22"/>
                <w:szCs w:val="22"/>
                <w:lang w:val="ro-RO"/>
              </w:rPr>
              <w:t>Suprafața de teren ce urmează a fi expropriată permanent (ha)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D818687" w14:textId="603373FE" w:rsidR="00096051" w:rsidRDefault="00850AEF" w:rsidP="009C1B69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0C5428">
              <w:rPr>
                <w:b/>
                <w:sz w:val="22"/>
                <w:szCs w:val="22"/>
                <w:lang w:val="ro-RO"/>
              </w:rPr>
              <w:t xml:space="preserve">Categoria </w:t>
            </w:r>
            <w:r w:rsidR="00096051">
              <w:rPr>
                <w:b/>
                <w:sz w:val="22"/>
                <w:szCs w:val="22"/>
                <w:lang w:val="ro-RO"/>
              </w:rPr>
              <w:t xml:space="preserve">de </w:t>
            </w:r>
            <w:r w:rsidR="00BC0F11">
              <w:rPr>
                <w:b/>
                <w:sz w:val="22"/>
                <w:szCs w:val="22"/>
                <w:lang w:val="ro-RO"/>
              </w:rPr>
              <w:t>destinație</w:t>
            </w:r>
            <w:r w:rsidR="00096051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AB90292" w14:textId="3B6ADBDD" w:rsidR="008464FD" w:rsidRPr="000C5428" w:rsidRDefault="00096051" w:rsidP="009C1B69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 </w:t>
            </w:r>
            <w:r w:rsidR="00850AEF" w:rsidRPr="000C5428">
              <w:rPr>
                <w:b/>
                <w:sz w:val="22"/>
                <w:szCs w:val="22"/>
                <w:lang w:val="ro-RO"/>
              </w:rPr>
              <w:t>terenurilor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89160BB" w14:textId="774E0809" w:rsidR="00850AEF" w:rsidRPr="000C5428" w:rsidRDefault="00850AEF" w:rsidP="00850AEF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0C5428">
              <w:rPr>
                <w:b/>
                <w:sz w:val="22"/>
                <w:szCs w:val="22"/>
                <w:lang w:val="ro-RO"/>
              </w:rPr>
              <w:t>Proprietarul</w:t>
            </w:r>
            <w:r w:rsidR="00096051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0C5428">
              <w:rPr>
                <w:b/>
                <w:sz w:val="22"/>
                <w:szCs w:val="22"/>
                <w:lang w:val="ro-RO"/>
              </w:rPr>
              <w:t>teren</w:t>
            </w:r>
            <w:r w:rsidR="00096051">
              <w:rPr>
                <w:b/>
                <w:sz w:val="22"/>
                <w:szCs w:val="22"/>
                <w:lang w:val="ro-RO"/>
              </w:rPr>
              <w:t xml:space="preserve">ului </w:t>
            </w:r>
            <w:r w:rsidRPr="000C5428">
              <w:rPr>
                <w:b/>
                <w:sz w:val="22"/>
                <w:szCs w:val="22"/>
                <w:lang w:val="ro-RO"/>
              </w:rPr>
              <w:t>afectat</w:t>
            </w:r>
          </w:p>
          <w:p w14:paraId="56A48D3B" w14:textId="67BA7E6F" w:rsidR="008464FD" w:rsidRPr="000C5428" w:rsidRDefault="008464FD" w:rsidP="009C1B69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5F81DCFF" w14:textId="77777777" w:rsidR="008464FD" w:rsidRPr="000C5428" w:rsidRDefault="008464FD" w:rsidP="008464FD">
      <w:pPr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17"/>
        <w:gridCol w:w="1418"/>
        <w:gridCol w:w="2977"/>
        <w:gridCol w:w="3709"/>
      </w:tblGrid>
      <w:tr w:rsidR="006E17DF" w:rsidRPr="000B52DD" w14:paraId="599D6165" w14:textId="77777777" w:rsidTr="004F52E3">
        <w:trPr>
          <w:trHeight w:val="300"/>
          <w:tblHeader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93C57F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i/>
                <w:iCs/>
                <w:color w:val="000000"/>
              </w:rPr>
            </w:pPr>
            <w:r w:rsidRPr="009C7C0F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0C66C3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i/>
                <w:iCs/>
                <w:color w:val="000000"/>
              </w:rPr>
            </w:pPr>
            <w:r w:rsidRPr="009C7C0F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F2792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i/>
                <w:iCs/>
                <w:color w:val="000000"/>
              </w:rPr>
            </w:pPr>
            <w:r w:rsidRPr="009C7C0F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2DF8F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i/>
                <w:iCs/>
                <w:color w:val="000000"/>
              </w:rPr>
            </w:pPr>
            <w:r w:rsidRPr="009C7C0F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FB5B995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i/>
                <w:iCs/>
                <w:color w:val="000000"/>
              </w:rPr>
            </w:pPr>
            <w:r w:rsidRPr="009C7C0F"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6E17DF" w:rsidRPr="009C7C0F" w14:paraId="07B9A9E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05AE387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Borceag r-nul Cahul</w:t>
            </w:r>
          </w:p>
        </w:tc>
      </w:tr>
      <w:tr w:rsidR="006E17DF" w:rsidRPr="000B52DD" w14:paraId="0CB9090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8B7562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C7238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87181050028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B37B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C52E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DA778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Angheluţa Ivana Semionovna</w:t>
            </w:r>
          </w:p>
        </w:tc>
      </w:tr>
      <w:tr w:rsidR="006E17DF" w:rsidRPr="000B52DD" w14:paraId="29D01C8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9CD08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F883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87181050039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F9DD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E723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44658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Văscăuţanu Ludmila Gheorghii</w:t>
            </w:r>
          </w:p>
        </w:tc>
      </w:tr>
      <w:tr w:rsidR="006E17DF" w:rsidRPr="000B52DD" w14:paraId="394255C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E3393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B17BC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87181050040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9277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2C1B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12165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Neamţu Gheorghe Ion</w:t>
            </w:r>
          </w:p>
        </w:tc>
      </w:tr>
      <w:tr w:rsidR="006E17DF" w:rsidRPr="000B52DD" w14:paraId="3DF20AA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0E16E9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35B57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87181050137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3B32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A3DBA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D29F6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Butnari Iurie Eugeniu</w:t>
            </w:r>
          </w:p>
        </w:tc>
      </w:tr>
      <w:tr w:rsidR="006E17DF" w:rsidRPr="000B52DD" w14:paraId="4B22753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98FA9D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73A3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87181050148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1278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96D2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19D5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Baadji Valentina Gheorghe</w:t>
            </w:r>
          </w:p>
        </w:tc>
      </w:tr>
      <w:tr w:rsidR="006E17DF" w:rsidRPr="000B52DD" w14:paraId="0C8739B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F878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21A0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87181050149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ECC0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8693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0DEC0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Baadji Filipp Nicolaevici</w:t>
            </w:r>
          </w:p>
        </w:tc>
      </w:tr>
      <w:tr w:rsidR="006E17DF" w:rsidRPr="000B52DD" w14:paraId="0D6463D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BDA0E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7D1C6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87181050187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B283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030F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8750C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Tanas Vasilisa Piotr</w:t>
            </w:r>
          </w:p>
        </w:tc>
      </w:tr>
      <w:tr w:rsidR="006E17DF" w:rsidRPr="000B52DD" w14:paraId="493DF64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5738D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02BCA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87181050188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58D0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CFA9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DB58F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Guştiuc Maria Ilinicna</w:t>
            </w:r>
          </w:p>
        </w:tc>
      </w:tr>
      <w:tr w:rsidR="006E17DF" w:rsidRPr="000B52DD" w14:paraId="3D7BAE1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91D2A9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EF739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87183070013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72D6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76C6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AED7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Rotaru Valeriu Ştefan</w:t>
            </w:r>
          </w:p>
        </w:tc>
      </w:tr>
      <w:tr w:rsidR="006E17DF" w:rsidRPr="000B52DD" w14:paraId="1BD61F3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CD16E1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7906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87183070014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7710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B85B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09694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Rotaru Nicolae Ştefan</w:t>
            </w:r>
          </w:p>
        </w:tc>
      </w:tr>
      <w:tr w:rsidR="006E17DF" w:rsidRPr="009C7C0F" w14:paraId="1C4AF7A8" w14:textId="77777777" w:rsidTr="004F52E3">
        <w:trPr>
          <w:trHeight w:val="214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007825B3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7036FD70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030BA148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Burlăceni r-nul Cahul</w:t>
            </w:r>
          </w:p>
        </w:tc>
      </w:tr>
      <w:tr w:rsidR="006E17DF" w:rsidRPr="000B52DD" w14:paraId="1F5CD13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8A5B5A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8378A1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9387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B842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DE68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Burlăceni r-nul Cahul</w:t>
            </w:r>
          </w:p>
        </w:tc>
      </w:tr>
      <w:tr w:rsidR="006E17DF" w:rsidRPr="000B52DD" w14:paraId="5087652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D2300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892D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9A64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E8CA3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4767C3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Angheliceva Larisa Petrovna</w:t>
            </w:r>
          </w:p>
        </w:tc>
      </w:tr>
      <w:tr w:rsidR="006E17DF" w:rsidRPr="000B52DD" w14:paraId="0108DEA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53F6A1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D603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EAAA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425F9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D031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Constantin Galina Sidorovna</w:t>
            </w:r>
          </w:p>
        </w:tc>
      </w:tr>
      <w:tr w:rsidR="006E17DF" w:rsidRPr="000B52DD" w14:paraId="3BC276B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C52D2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05BF80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6C7C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6A45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FB17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Şcerban Anatolie Danil</w:t>
            </w:r>
          </w:p>
        </w:tc>
      </w:tr>
      <w:tr w:rsidR="006E17DF" w:rsidRPr="000B52DD" w14:paraId="6BA29AD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E50970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BDEE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049A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976C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1938B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Chisacova Feodora Marinovna</w:t>
            </w:r>
          </w:p>
        </w:tc>
      </w:tr>
      <w:tr w:rsidR="006E17DF" w:rsidRPr="000B52DD" w14:paraId="570486A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81A8DA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DB858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32E8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A8CAF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22881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Siumbeli Ivan Harlampievici</w:t>
            </w:r>
          </w:p>
        </w:tc>
      </w:tr>
      <w:tr w:rsidR="006E17DF" w:rsidRPr="000B52DD" w14:paraId="3722984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AE40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EFBE8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1E43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3D02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8562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Constantin Valerii Gheorghievici</w:t>
            </w:r>
          </w:p>
        </w:tc>
      </w:tr>
      <w:tr w:rsidR="006E17DF" w:rsidRPr="000B52DD" w14:paraId="051CDD7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38F2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4CC2FB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01DA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48D9D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7E4F1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Popazoglo Dmitrii Petrovici</w:t>
            </w:r>
          </w:p>
        </w:tc>
      </w:tr>
      <w:tr w:rsidR="006E17DF" w:rsidRPr="000B52DD" w14:paraId="3D6C4F4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F68636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BA9C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DF5E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47091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D90F7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Gaidarlî Ivan Ivan</w:t>
            </w:r>
          </w:p>
        </w:tc>
      </w:tr>
      <w:tr w:rsidR="006E17DF" w:rsidRPr="000B52DD" w14:paraId="6F51D4B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2AAFB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3A3AD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94121020188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7DCC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1DD6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B6D6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Gaidarlî Ivan Ivan</w:t>
            </w:r>
          </w:p>
        </w:tc>
      </w:tr>
      <w:tr w:rsidR="006E17DF" w:rsidRPr="000B52DD" w14:paraId="4604EB2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5A1CC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0E4C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CD39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99EADD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77EC9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Ialanji Ivan Nicolai</w:t>
            </w:r>
          </w:p>
        </w:tc>
      </w:tr>
      <w:tr w:rsidR="006E17DF" w:rsidRPr="000B52DD" w14:paraId="2264BF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BECF4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421A3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94121050185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899D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B293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7D005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Gaidarlâ Valentina Panteleevna</w:t>
            </w:r>
          </w:p>
        </w:tc>
      </w:tr>
      <w:tr w:rsidR="006E17DF" w:rsidRPr="000B52DD" w14:paraId="49ACCB7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E0C309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4B1B4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94121050192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B43C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14FB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13338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Gaidarlî Ilia Ilie</w:t>
            </w:r>
          </w:p>
        </w:tc>
      </w:tr>
      <w:tr w:rsidR="006E17DF" w:rsidRPr="000B52DD" w14:paraId="7D38836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064CA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DB773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94121050208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5C7C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2DB7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FE632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Gaidarlî Ivan Ivan</w:t>
            </w:r>
          </w:p>
        </w:tc>
      </w:tr>
      <w:tr w:rsidR="006E17DF" w:rsidRPr="000B52DD" w14:paraId="4120EE0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15A31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51F7F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94121050226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1B3D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3DD1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58F2F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Grecu Petru Teodosie</w:t>
            </w:r>
          </w:p>
        </w:tc>
      </w:tr>
      <w:tr w:rsidR="006E17DF" w:rsidRPr="000B52DD" w14:paraId="21423F3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7582AE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73C2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94121050229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E6FF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1AD3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33AC91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Siumbeli Valerii Petrovici</w:t>
            </w:r>
          </w:p>
        </w:tc>
      </w:tr>
      <w:tr w:rsidR="006E17DF" w:rsidRPr="000B52DD" w14:paraId="78AB40D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8101F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3555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94121050256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835C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A379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D852A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Leahu Alexandru Alexandru</w:t>
            </w:r>
          </w:p>
        </w:tc>
      </w:tr>
      <w:tr w:rsidR="006E17DF" w:rsidRPr="000B52DD" w14:paraId="73FD792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CE3455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E898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94121050258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AF02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4AAD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CE18D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Chiosea Cleopatra Dmitrievna</w:t>
            </w:r>
          </w:p>
        </w:tc>
      </w:tr>
      <w:tr w:rsidR="006E17DF" w:rsidRPr="000B52DD" w14:paraId="016297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1CD1E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ADB9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94121050259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9A64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5C77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66F28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Vlas Nicolae Nicolae</w:t>
            </w:r>
          </w:p>
        </w:tc>
      </w:tr>
      <w:tr w:rsidR="006E17DF" w:rsidRPr="000B52DD" w14:paraId="5071E25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53831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D82D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94121050458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34C0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992A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103F8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Barba Daria Gheorghe</w:t>
            </w:r>
          </w:p>
        </w:tc>
      </w:tr>
      <w:tr w:rsidR="006E17DF" w:rsidRPr="000B52DD" w14:paraId="6EB4AC2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05AEB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0CDE1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94121050485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15EB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8A7E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C2691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Barba Daria Gheorghe</w:t>
            </w:r>
          </w:p>
        </w:tc>
      </w:tr>
      <w:tr w:rsidR="006E17DF" w:rsidRPr="000B52DD" w14:paraId="2ED88EB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43E55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66F55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94121090001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F0EA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621FC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CF61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Anghelcev Pavel Victor</w:t>
            </w:r>
          </w:p>
        </w:tc>
      </w:tr>
      <w:tr w:rsidR="006E17DF" w:rsidRPr="000B52DD" w14:paraId="104B913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4E835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4779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94121090004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A0DE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9497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8722B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Boieru Ala Nicolae</w:t>
            </w:r>
          </w:p>
        </w:tc>
      </w:tr>
      <w:tr w:rsidR="006E17DF" w:rsidRPr="000B52DD" w14:paraId="39B2B10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0D959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3069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94121090177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6243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E93F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26CD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Staucean Alexandr Vladimir</w:t>
            </w:r>
          </w:p>
        </w:tc>
      </w:tr>
      <w:tr w:rsidR="006E17DF" w:rsidRPr="000B52DD" w14:paraId="174378B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73F2FA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1474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94121090187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2F4A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0.0922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01A7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B794B1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Daalî Natalia Alexandr</w:t>
            </w:r>
          </w:p>
        </w:tc>
      </w:tr>
      <w:tr w:rsidR="006E17DF" w:rsidRPr="009C7C0F" w14:paraId="1210FA89" w14:textId="77777777" w:rsidTr="004F52E3">
        <w:trPr>
          <w:trHeight w:val="209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127AF4E0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2693F03C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3068265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Iujnoe r-nul Cahul</w:t>
            </w:r>
          </w:p>
        </w:tc>
      </w:tr>
      <w:tr w:rsidR="006E17DF" w:rsidRPr="000B52DD" w14:paraId="5E92FDD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47407B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58A9C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54C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0E09F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6A1F7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Iujnoe r-nul Cahul</w:t>
            </w:r>
          </w:p>
        </w:tc>
      </w:tr>
      <w:tr w:rsidR="006E17DF" w:rsidRPr="000B52DD" w14:paraId="6E8A683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81FF75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D5FC7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CFFB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6BA3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757E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Iujnoe r-nul Cahul</w:t>
            </w:r>
          </w:p>
        </w:tc>
      </w:tr>
      <w:tr w:rsidR="006E17DF" w:rsidRPr="000B52DD" w14:paraId="448009F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ECD52A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5E9E6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46D2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1BF1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80E37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Iujnoe r-nul Cahul</w:t>
            </w:r>
          </w:p>
        </w:tc>
      </w:tr>
      <w:tr w:rsidR="006E17DF" w:rsidRPr="000B52DD" w14:paraId="168A888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0C3C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36816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1DDD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E8A53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01667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Iujnoe r-nul Cahul</w:t>
            </w:r>
          </w:p>
        </w:tc>
      </w:tr>
      <w:tr w:rsidR="006E17DF" w:rsidRPr="000B52DD" w14:paraId="10A7B84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BA48B4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27FA2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ADF5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7662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5BEB8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Iujnoe r-nul Cahul</w:t>
            </w:r>
          </w:p>
        </w:tc>
      </w:tr>
      <w:tr w:rsidR="006E17DF" w:rsidRPr="000B52DD" w14:paraId="330882E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54F7F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FB9DB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A57B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A4DA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057CA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 -VI -SA GRUP</w:t>
            </w:r>
          </w:p>
        </w:tc>
      </w:tr>
      <w:tr w:rsidR="006E17DF" w:rsidRPr="000B52DD" w14:paraId="11958B2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93C3F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7D2D7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E400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DAEA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6396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 -VI -SA GRUP</w:t>
            </w:r>
          </w:p>
        </w:tc>
      </w:tr>
      <w:tr w:rsidR="006E17DF" w:rsidRPr="000B52DD" w14:paraId="69615F9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09398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EFE2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FA37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8FAC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AD5DB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 -VI -SA GRUP</w:t>
            </w:r>
          </w:p>
        </w:tc>
      </w:tr>
      <w:tr w:rsidR="006E17DF" w:rsidRPr="000B52DD" w14:paraId="14D6B89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79D12A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E243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5F90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9EF8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0BD9A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Cuşcenco Vladimir Vasili</w:t>
            </w:r>
          </w:p>
        </w:tc>
      </w:tr>
      <w:tr w:rsidR="006E17DF" w:rsidRPr="000B52DD" w14:paraId="5285EEC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C7499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0400D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94211050040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1D8C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2F589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0B388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 -VI -SA GRUP</w:t>
            </w:r>
          </w:p>
        </w:tc>
      </w:tr>
      <w:tr w:rsidR="006E17DF" w:rsidRPr="000B52DD" w14:paraId="4EE9567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271E9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2CC70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94211050042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DFD4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EAD1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6A8E7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Gaidarlă Dumitru Constantin</w:t>
            </w:r>
          </w:p>
        </w:tc>
      </w:tr>
      <w:tr w:rsidR="006E17DF" w:rsidRPr="000B52DD" w14:paraId="377A96C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A79D4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14A6D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5D8D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9CC9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AF8D7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Gaidarlî Dumitru Constantin</w:t>
            </w:r>
          </w:p>
        </w:tc>
      </w:tr>
      <w:tr w:rsidR="006E17DF" w:rsidRPr="000B52DD" w14:paraId="4FA9870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F8289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39F4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94211050152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2706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A4F4E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F8A17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 -VI -SA GRUP</w:t>
            </w:r>
          </w:p>
        </w:tc>
      </w:tr>
      <w:tr w:rsidR="006E17DF" w:rsidRPr="000B52DD" w14:paraId="6FA6887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5AED10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966C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94211050154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3207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C0AF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240A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 -VI -SA GRUP</w:t>
            </w:r>
          </w:p>
        </w:tc>
      </w:tr>
      <w:tr w:rsidR="006E17DF" w:rsidRPr="000B52DD" w14:paraId="0E5BF74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CDC7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B7988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94211050196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57D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856C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99CC5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Caraian Inna Ivan</w:t>
            </w:r>
          </w:p>
        </w:tc>
      </w:tr>
      <w:tr w:rsidR="006E17DF" w:rsidRPr="000B52DD" w14:paraId="169DF3E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2B0BA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36A045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94211050198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56A5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3CE1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A39B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Caraian Grigori Fiodor</w:t>
            </w:r>
          </w:p>
        </w:tc>
      </w:tr>
      <w:tr w:rsidR="006E17DF" w:rsidRPr="000B52DD" w14:paraId="3AD8FF3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4A391C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21B7D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C594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BBAC0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7328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Caraian Inna Ivan</w:t>
            </w:r>
          </w:p>
        </w:tc>
      </w:tr>
      <w:tr w:rsidR="006E17DF" w:rsidRPr="000B52DD" w14:paraId="0ADA2BE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C3DC1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DF22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94211050203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CED3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4650B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37FD9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Caraian Inna Ivan</w:t>
            </w:r>
          </w:p>
        </w:tc>
      </w:tr>
      <w:tr w:rsidR="006E17DF" w:rsidRPr="000B52DD" w14:paraId="35A678C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ED22B7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FDAF8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94211050204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1D4A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F840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CD22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Caraian Inna Ivan</w:t>
            </w:r>
          </w:p>
        </w:tc>
      </w:tr>
      <w:tr w:rsidR="006E17DF" w:rsidRPr="009C7C0F" w14:paraId="6CCE8397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4E74AAEF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5F21F2E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499B1FDB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or. Cimişlia r-nul Cimişlia</w:t>
            </w:r>
          </w:p>
        </w:tc>
      </w:tr>
      <w:tr w:rsidR="006E17DF" w:rsidRPr="000B52DD" w14:paraId="03B1397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7008F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14DA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29011010014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B5FC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F6574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2243F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Alexandreanu Victor Ion</w:t>
            </w:r>
          </w:p>
        </w:tc>
      </w:tr>
      <w:tr w:rsidR="006E17DF" w:rsidRPr="000B52DD" w14:paraId="4C27714C" w14:textId="77777777" w:rsidTr="00426737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D2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9E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29011020022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390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C1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9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22EB1B1C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324F8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2266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29011020023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C908B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60D5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F090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Samoila Lilia Ivan</w:t>
            </w:r>
          </w:p>
        </w:tc>
      </w:tr>
      <w:tr w:rsidR="006E17DF" w:rsidRPr="000B52DD" w14:paraId="7E6F889E" w14:textId="77777777" w:rsidTr="00426737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7BC7F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B3B4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4A9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7447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DAA1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Samoila Serghei Ivan</w:t>
            </w:r>
          </w:p>
        </w:tc>
      </w:tr>
      <w:tr w:rsidR="006E17DF" w:rsidRPr="000B52DD" w14:paraId="22D3E92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7D9142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DE7E9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29011020036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558D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8F03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295AB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DUCATES GRUP S.R.L.</w:t>
            </w:r>
          </w:p>
        </w:tc>
      </w:tr>
      <w:tr w:rsidR="006E17DF" w:rsidRPr="000B52DD" w14:paraId="2A77DA4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A3A1C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E8152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CC1E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FE8A4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EE13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or. Cimişlia r-nul Cimişlia</w:t>
            </w:r>
          </w:p>
        </w:tc>
      </w:tr>
      <w:tr w:rsidR="006E17DF" w:rsidRPr="000B52DD" w14:paraId="30F779B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FCC9F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DD57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2423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31FC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CA855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or. Cimişlia r-nul Cimişlia</w:t>
            </w:r>
          </w:p>
        </w:tc>
      </w:tr>
      <w:tr w:rsidR="006E17DF" w:rsidRPr="000B52DD" w14:paraId="4917465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10635A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6453A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29011040012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D9EF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92829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D276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Krîjanovschi Petru Leontie</w:t>
            </w:r>
          </w:p>
        </w:tc>
      </w:tr>
      <w:tr w:rsidR="006E17DF" w:rsidRPr="000B52DD" w14:paraId="7FFA201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CF2375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34301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29011040013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DB76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C2DC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588E6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DUCATES GRUP S.R.L.</w:t>
            </w:r>
          </w:p>
        </w:tc>
      </w:tr>
      <w:tr w:rsidR="006E17DF" w:rsidRPr="000B52DD" w14:paraId="5C283BC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9AE66A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2A3F8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29011040081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4AB5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AE3D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2853A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DUCATES GRUP S.R.L.</w:t>
            </w:r>
          </w:p>
        </w:tc>
      </w:tr>
      <w:tr w:rsidR="006E17DF" w:rsidRPr="009C7C0F" w14:paraId="713A780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0E8A786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033A5FDD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6B1AEE71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lastRenderedPageBreak/>
              <w:t>com. Ecaterinovca r-nul Cimişlia</w:t>
            </w:r>
          </w:p>
        </w:tc>
      </w:tr>
      <w:tr w:rsidR="006E17DF" w:rsidRPr="000B52DD" w14:paraId="77F171D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7C49A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82321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EF03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E335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68ADA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Ecaterinovca r-nul Cimişlia</w:t>
            </w:r>
          </w:p>
        </w:tc>
      </w:tr>
      <w:tr w:rsidR="006E17DF" w:rsidRPr="000B52DD" w14:paraId="7802335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A8C61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9C3D5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0D06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D8BF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407CD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Ecaterinovca r-nul Cimişlia</w:t>
            </w:r>
          </w:p>
        </w:tc>
      </w:tr>
      <w:tr w:rsidR="006E17DF" w:rsidRPr="000B52DD" w14:paraId="0445410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779B99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3D206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47B5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0BBA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40A25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Ecaterinovca r-nul Cimişlia</w:t>
            </w:r>
          </w:p>
        </w:tc>
      </w:tr>
      <w:tr w:rsidR="006E17DF" w:rsidRPr="000B52DD" w14:paraId="0B11F02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FDD804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8E83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29171010198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313E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FE98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35BF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Lungu Mihail Gheorghe</w:t>
            </w:r>
          </w:p>
        </w:tc>
      </w:tr>
      <w:tr w:rsidR="006E17DF" w:rsidRPr="000B52DD" w14:paraId="16F290C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A379D7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2A134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29171010199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464E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54F10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4A85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Coadă Svetlana Gheorghe</w:t>
            </w:r>
          </w:p>
        </w:tc>
      </w:tr>
      <w:tr w:rsidR="006E17DF" w:rsidRPr="000B52DD" w14:paraId="738663D9" w14:textId="77777777" w:rsidTr="00426737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CE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3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29171010225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20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0C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C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INTERVETCOM</w:t>
            </w:r>
          </w:p>
        </w:tc>
      </w:tr>
      <w:tr w:rsidR="006E17DF" w:rsidRPr="000B52DD" w14:paraId="091E91A4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B173F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B9D0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29171010245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8174B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66F6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1BE4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Onu Ion Teodor</w:t>
            </w:r>
          </w:p>
        </w:tc>
      </w:tr>
      <w:tr w:rsidR="006E17DF" w:rsidRPr="000B52DD" w14:paraId="4CC1C18A" w14:textId="77777777" w:rsidTr="00426737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6F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5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F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C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0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Onu Maria Fiodor</w:t>
            </w:r>
          </w:p>
        </w:tc>
      </w:tr>
      <w:tr w:rsidR="006E17DF" w:rsidRPr="000B52DD" w14:paraId="2014B954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2AB9F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2C91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29171010246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E6BAC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97B5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10BC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Onu Ion Teodor</w:t>
            </w:r>
          </w:p>
        </w:tc>
      </w:tr>
      <w:tr w:rsidR="006E17DF" w:rsidRPr="000B52DD" w14:paraId="431246EA" w14:textId="77777777" w:rsidTr="00426737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169FC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FDAF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3AF4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BF5F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BAA9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Onu Maria Fiodor</w:t>
            </w:r>
          </w:p>
        </w:tc>
      </w:tr>
      <w:tr w:rsidR="006E17DF" w:rsidRPr="000B52DD" w14:paraId="2D1D129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3766A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6936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4A02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56025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480D2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Placinta Olga Vasile</w:t>
            </w:r>
          </w:p>
        </w:tc>
      </w:tr>
      <w:tr w:rsidR="006E17DF" w:rsidRPr="000B52DD" w14:paraId="0D048DE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F5E720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54A8F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D2A9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0846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B7C5C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Placinta Olga Vasile</w:t>
            </w:r>
          </w:p>
        </w:tc>
      </w:tr>
      <w:tr w:rsidR="006E17DF" w:rsidRPr="000B52DD" w14:paraId="19B1B19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C42F5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B5993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C360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63148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BAC3D1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Haruţa Andrei Nicolai</w:t>
            </w:r>
          </w:p>
        </w:tc>
      </w:tr>
      <w:tr w:rsidR="006E17DF" w:rsidRPr="000B52DD" w14:paraId="345B6C3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F7CED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C703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071A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A47A3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1F08C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Gaibu Olga Efim</w:t>
            </w:r>
          </w:p>
        </w:tc>
      </w:tr>
      <w:tr w:rsidR="006E17DF" w:rsidRPr="000B52DD" w14:paraId="6DAEDE2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253473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E086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29171020080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BE92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4B4C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C7E5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Munteanu Mihail Gheorghe</w:t>
            </w:r>
          </w:p>
        </w:tc>
      </w:tr>
      <w:tr w:rsidR="006E17DF" w:rsidRPr="000B52DD" w14:paraId="36183A5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8CBDF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6020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29171020081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6911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B9CC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2F257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Plăcintă Sergiu Vasile</w:t>
            </w:r>
          </w:p>
        </w:tc>
      </w:tr>
      <w:tr w:rsidR="006E17DF" w:rsidRPr="000B52DD" w14:paraId="45CD81E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83E63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122A8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970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3DB2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DEE9B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Ceban Nadejda Gheorghie</w:t>
            </w:r>
          </w:p>
        </w:tc>
      </w:tr>
      <w:tr w:rsidR="006E17DF" w:rsidRPr="000B52DD" w14:paraId="49F02B3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FC9A7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0BF69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5070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2A9B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E951FC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INTERVETCOM</w:t>
            </w:r>
          </w:p>
        </w:tc>
      </w:tr>
      <w:tr w:rsidR="006E17DF" w:rsidRPr="000B52DD" w14:paraId="3A5945A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B5EF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A6C0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33350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E8641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F8CDF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Sîrghi Liuba Leontie</w:t>
            </w:r>
          </w:p>
        </w:tc>
      </w:tr>
      <w:tr w:rsidR="006E17DF" w:rsidRPr="000B52DD" w14:paraId="713DEFE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D25F9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AA97B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3C75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02BD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B19A0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21041F2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29E0D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1A363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3BC0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9F07B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9B287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INTERVETCOM</w:t>
            </w:r>
          </w:p>
        </w:tc>
      </w:tr>
      <w:tr w:rsidR="006E17DF" w:rsidRPr="000B52DD" w14:paraId="0411647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2BC7C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89AED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68F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D0B5A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78F00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Cozari Raisa Ivan</w:t>
            </w:r>
          </w:p>
        </w:tc>
      </w:tr>
      <w:tr w:rsidR="006E17DF" w:rsidRPr="000B52DD" w14:paraId="5F6A272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A47180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47150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9AD0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AE8E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ABF1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Jbancova Valentina Vladimir</w:t>
            </w:r>
          </w:p>
        </w:tc>
      </w:tr>
      <w:tr w:rsidR="006E17DF" w:rsidRPr="000B52DD" w14:paraId="41853DE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66D507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B50B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29171020197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9C32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112E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2CE6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Creţu Ion Spiridon</w:t>
            </w:r>
          </w:p>
        </w:tc>
      </w:tr>
      <w:tr w:rsidR="006E17DF" w:rsidRPr="000B52DD" w14:paraId="30C2D41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A3BBE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76D4F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29171060097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0C1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7D24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E052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Ţîju Pelaghea Afanasievna</w:t>
            </w:r>
          </w:p>
        </w:tc>
      </w:tr>
      <w:tr w:rsidR="006E17DF" w:rsidRPr="000B52DD" w14:paraId="1DF0184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D4ED74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4A4F0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29171060098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DD29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7535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C8B0F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Tomescu Elena Nichifor</w:t>
            </w:r>
          </w:p>
        </w:tc>
      </w:tr>
      <w:tr w:rsidR="006E17DF" w:rsidRPr="000B52DD" w14:paraId="7BBBD281" w14:textId="77777777" w:rsidTr="00426737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3D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F5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29171060099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62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5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D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Tomescu Stepan Ivanovici</w:t>
            </w:r>
          </w:p>
        </w:tc>
      </w:tr>
      <w:tr w:rsidR="006E17DF" w:rsidRPr="000B52DD" w14:paraId="41B05949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878E2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6489B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29171060145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030EF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61CE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29DA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Mogîldea Natalia Andrei</w:t>
            </w:r>
          </w:p>
        </w:tc>
      </w:tr>
      <w:tr w:rsidR="006E17DF" w:rsidRPr="000B52DD" w14:paraId="791C6A9B" w14:textId="77777777" w:rsidTr="00426737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5E17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C66B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04BB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88641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75CB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Mogîldea Sergiu Alexandru</w:t>
            </w:r>
          </w:p>
        </w:tc>
      </w:tr>
      <w:tr w:rsidR="006E17DF" w:rsidRPr="000B52DD" w14:paraId="14C1EE9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32A8A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7D01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29171060146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B6697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F810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9985A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Velceva Alevtina Alexei</w:t>
            </w:r>
          </w:p>
        </w:tc>
      </w:tr>
      <w:tr w:rsidR="006E17DF" w:rsidRPr="000B52DD" w14:paraId="1F2CFC0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EEB1E5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F73F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29171060148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EDA1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12AA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7212F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Şoimu Tatiana Iacob</w:t>
            </w:r>
          </w:p>
        </w:tc>
      </w:tr>
      <w:tr w:rsidR="006E17DF" w:rsidRPr="000B52DD" w14:paraId="1EF831D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CD1F1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2D7B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29171060149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7BF6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DD6A6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EAC9C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Stanciu Dmitri Iacov</w:t>
            </w:r>
          </w:p>
        </w:tc>
      </w:tr>
      <w:tr w:rsidR="006E17DF" w:rsidRPr="000B52DD" w14:paraId="194D08D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29D07E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4614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29171060194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A85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F005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105DF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Sîrghi Liuba Leontie</w:t>
            </w:r>
          </w:p>
        </w:tc>
      </w:tr>
      <w:tr w:rsidR="006E17DF" w:rsidRPr="000B52DD" w14:paraId="047842B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5A025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719A23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29171060195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02E0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A2C8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701A0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Tomescu Zinovia Ivanovna</w:t>
            </w:r>
          </w:p>
        </w:tc>
      </w:tr>
      <w:tr w:rsidR="006E17DF" w:rsidRPr="000B52DD" w14:paraId="49F0AEE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4A55BD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C172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29171060201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2C98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3A0C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FD3B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Vornic Alexandra Iustinovna</w:t>
            </w:r>
          </w:p>
        </w:tc>
      </w:tr>
      <w:tr w:rsidR="006E17DF" w:rsidRPr="009C7C0F" w14:paraId="05FC86E7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317238DF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1B07741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43CFEEC2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Gradişte r-nul Cimişlia</w:t>
            </w:r>
          </w:p>
        </w:tc>
      </w:tr>
      <w:tr w:rsidR="006E17DF" w:rsidRPr="000B52DD" w14:paraId="61B856C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7FCD07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D593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AAF3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718C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1F66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Gradişte r-nul Cimişlia</w:t>
            </w:r>
          </w:p>
        </w:tc>
      </w:tr>
      <w:tr w:rsidR="006E17DF" w:rsidRPr="000B52DD" w14:paraId="28F827E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E553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CDAF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0BAE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9EE7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92484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Gradişte r-nul Cimişlia</w:t>
            </w:r>
          </w:p>
        </w:tc>
      </w:tr>
      <w:tr w:rsidR="006E17DF" w:rsidRPr="000B52DD" w14:paraId="3150016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31FA38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D07C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2B41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BD41B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2F86B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Gradişte r-nul Cimişlia</w:t>
            </w:r>
          </w:p>
        </w:tc>
      </w:tr>
      <w:tr w:rsidR="006E17DF" w:rsidRPr="000B52DD" w14:paraId="5CEDDF5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553C8D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A4C4E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DE4B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1AFD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B7119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Gradişte r-nul Cimişlia</w:t>
            </w:r>
          </w:p>
        </w:tc>
      </w:tr>
      <w:tr w:rsidR="006E17DF" w:rsidRPr="000B52DD" w14:paraId="41BFB56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C9E9B8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BC21C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C681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C305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0C6B2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Gradişte r-nul Cimişlia</w:t>
            </w:r>
          </w:p>
        </w:tc>
      </w:tr>
      <w:tr w:rsidR="006E17DF" w:rsidRPr="000B52DD" w14:paraId="3E79C7D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9F5EB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00E5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29181010015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07F8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A9F3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6E6C75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Lungu Sergiu Cozma</w:t>
            </w:r>
          </w:p>
        </w:tc>
      </w:tr>
      <w:tr w:rsidR="006E17DF" w:rsidRPr="000B52DD" w14:paraId="52C65DA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0F56E2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8EEA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29181010017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64E3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FE45F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734E1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Lungu Nicolai Isidor</w:t>
            </w:r>
          </w:p>
        </w:tc>
      </w:tr>
      <w:tr w:rsidR="006E17DF" w:rsidRPr="000B52DD" w14:paraId="1F99E14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0442D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183E9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29181010094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9EA3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7BC19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63E50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Strogoteanu Veronica Tudor</w:t>
            </w:r>
          </w:p>
        </w:tc>
      </w:tr>
      <w:tr w:rsidR="006E17DF" w:rsidRPr="000B52DD" w14:paraId="37066A0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D64FAF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5FCFE8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29181010095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DFD7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4B209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D1559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Strogoteanu Mihail Tudor</w:t>
            </w:r>
          </w:p>
        </w:tc>
      </w:tr>
      <w:tr w:rsidR="006E17DF" w:rsidRPr="000B52DD" w14:paraId="20F8F43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C1E061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6DBF2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29181010097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42B4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FCCB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1A10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Rusu Vera Iosif</w:t>
            </w:r>
          </w:p>
        </w:tc>
      </w:tr>
      <w:tr w:rsidR="006E17DF" w:rsidRPr="000B52DD" w14:paraId="1D674BD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9BEC94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73BE7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29181010103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3C7D9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AA8F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96045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Durlescu Maria Gheorghevna</w:t>
            </w:r>
          </w:p>
        </w:tc>
      </w:tr>
      <w:tr w:rsidR="006E17DF" w:rsidRPr="000B52DD" w14:paraId="75D0958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ED67B6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4842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B476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0.0675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75EB7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7C398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Gradişte r-nul Cimişlia</w:t>
            </w:r>
          </w:p>
        </w:tc>
      </w:tr>
      <w:tr w:rsidR="006E17DF" w:rsidRPr="000B52DD" w14:paraId="07397A0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05F6D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DAC3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29181080011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A918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CD66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AF229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Ciobanu Vasile Alexandru</w:t>
            </w:r>
          </w:p>
        </w:tc>
      </w:tr>
      <w:tr w:rsidR="006E17DF" w:rsidRPr="000B52DD" w14:paraId="1010A4F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30C3ED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D434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29181080017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522D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755B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4FCA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Ciobanu Gheorghe Mitrofan</w:t>
            </w:r>
          </w:p>
        </w:tc>
      </w:tr>
      <w:tr w:rsidR="006E17DF" w:rsidRPr="000B52DD" w14:paraId="258AFAF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99686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C14F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29181080020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18F1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AA8A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68C0A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Musteaţa Grigore Ion</w:t>
            </w:r>
          </w:p>
        </w:tc>
      </w:tr>
      <w:tr w:rsidR="006E17DF" w:rsidRPr="000B52DD" w14:paraId="2916169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CA8E4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C1FF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29181080021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5890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479F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DBEBA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Bulăţel Ştefan Alexandru</w:t>
            </w:r>
          </w:p>
        </w:tc>
      </w:tr>
      <w:tr w:rsidR="006E17DF" w:rsidRPr="000B52DD" w14:paraId="7F70A64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F6DD92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42F8F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29253040037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013E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F8DC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1E31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Lescova Tatiana Gheorghe</w:t>
            </w:r>
          </w:p>
        </w:tc>
      </w:tr>
      <w:tr w:rsidR="006E17DF" w:rsidRPr="000B52DD" w14:paraId="5ADDF48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A6E27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04A6A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29253040057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3AD3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A838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091F7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Ghilca Evghenia Alexandr</w:t>
            </w:r>
          </w:p>
        </w:tc>
      </w:tr>
      <w:tr w:rsidR="006E17DF" w:rsidRPr="000B52DD" w14:paraId="71F975C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F9ED4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1187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29253040061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AB76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FDA31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9A7E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Antoci Ana Vladimir</w:t>
            </w:r>
          </w:p>
        </w:tc>
      </w:tr>
      <w:tr w:rsidR="006E17DF" w:rsidRPr="009C7C0F" w14:paraId="68FE45F5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0A292F0A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7D93711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7DCEB21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Gura Galbenei r-nul Cimişlia</w:t>
            </w:r>
          </w:p>
        </w:tc>
      </w:tr>
      <w:tr w:rsidR="006E17DF" w:rsidRPr="000B52DD" w14:paraId="6328AA9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C65D9D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6200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430D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93DA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3C5F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00FF543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A25045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24AB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790D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EDCE2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AEDD48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4F2C7FA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4F015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7F389B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29191150074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F7741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42CA5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DC3D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Balan Simion Petru</w:t>
            </w:r>
          </w:p>
        </w:tc>
      </w:tr>
      <w:tr w:rsidR="006E17DF" w:rsidRPr="000B52DD" w14:paraId="7612963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2AA87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48F07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29191150093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11B3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4CBB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7C9DC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Balan Agripina Tudose</w:t>
            </w:r>
          </w:p>
        </w:tc>
      </w:tr>
      <w:tr w:rsidR="006E17DF" w:rsidRPr="000B52DD" w14:paraId="7BB9897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21A244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EDD5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29191150094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58AE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F7ECA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E2425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Balan Agripina Tudose</w:t>
            </w:r>
          </w:p>
        </w:tc>
      </w:tr>
      <w:tr w:rsidR="006E17DF" w:rsidRPr="000B52DD" w14:paraId="412D6F0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7DC8F9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37DBE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29191150107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20B2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4279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E2D0B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Mititiuc Lidia Grigorevna</w:t>
            </w:r>
          </w:p>
        </w:tc>
      </w:tr>
      <w:tr w:rsidR="006E17DF" w:rsidRPr="000B52DD" w14:paraId="3752218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708896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8B06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29191150117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453A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EB9FE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05A67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AGROANDOR &amp; CO</w:t>
            </w:r>
          </w:p>
        </w:tc>
      </w:tr>
      <w:tr w:rsidR="006E17DF" w:rsidRPr="000B52DD" w14:paraId="7491DE4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DC17F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916C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29191150119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BF7F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29450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EEC26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Curcan Nicolae Vasile</w:t>
            </w:r>
          </w:p>
        </w:tc>
      </w:tr>
      <w:tr w:rsidR="006E17DF" w:rsidRPr="000B52DD" w14:paraId="2A5F103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08244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6488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29191150175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CF559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1234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B79CA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AGROANDOR &amp; CO</w:t>
            </w:r>
          </w:p>
        </w:tc>
      </w:tr>
      <w:tr w:rsidR="006E17DF" w:rsidRPr="000B52DD" w14:paraId="3770AF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FD579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115CD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29191150176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95B3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7DBC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EB095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Creţu Vasile Maxim</w:t>
            </w:r>
          </w:p>
        </w:tc>
      </w:tr>
      <w:tr w:rsidR="006E17DF" w:rsidRPr="000B52DD" w14:paraId="161F632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0A626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E6EB2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8C6C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7D86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ADD7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42AB546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D2C158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41C8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29191160166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7AB2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05CBE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FB45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Harbuz Iurie Alexei</w:t>
            </w:r>
          </w:p>
        </w:tc>
      </w:tr>
      <w:tr w:rsidR="006E17DF" w:rsidRPr="000B52DD" w14:paraId="568D514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1D1177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D7E29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29191160167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ACF3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B8D8A8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008A4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Harbuz Iurie Alexei</w:t>
            </w:r>
          </w:p>
        </w:tc>
      </w:tr>
      <w:tr w:rsidR="006E17DF" w:rsidRPr="000B52DD" w14:paraId="70E805FB" w14:textId="77777777" w:rsidTr="00426737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2C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F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29191160183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36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1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8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Grişan Alexei Vasile</w:t>
            </w:r>
          </w:p>
        </w:tc>
      </w:tr>
      <w:tr w:rsidR="006E17DF" w:rsidRPr="000B52DD" w14:paraId="287DBAFB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3A6AB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1CC4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29191160184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9CCAB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1935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21A9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Donesco Galina Stepan</w:t>
            </w:r>
          </w:p>
        </w:tc>
      </w:tr>
      <w:tr w:rsidR="006E17DF" w:rsidRPr="000B52DD" w14:paraId="45582254" w14:textId="77777777" w:rsidTr="00426737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AFE2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752F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B016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5C8B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5483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Donesco Serghei Eremei</w:t>
            </w:r>
          </w:p>
        </w:tc>
      </w:tr>
      <w:tr w:rsidR="006E17DF" w:rsidRPr="000B52DD" w14:paraId="5188378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129CAC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5624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CFFD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AF93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5BE53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Bîrsan Serghei Fiodor</w:t>
            </w:r>
          </w:p>
        </w:tc>
      </w:tr>
      <w:tr w:rsidR="006E17DF" w:rsidRPr="000B52DD" w14:paraId="1776ECFF" w14:textId="77777777" w:rsidTr="00426737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A1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07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29191160201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E3D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E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0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Drocov Ghenadie Nicolae</w:t>
            </w:r>
          </w:p>
        </w:tc>
      </w:tr>
      <w:tr w:rsidR="006E17DF" w:rsidRPr="000B52DD" w14:paraId="675ACFF4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6E9E0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B106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29191160205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46B67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0.0034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D24C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C4BB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Bordeianu Daniela Grigore</w:t>
            </w:r>
          </w:p>
        </w:tc>
      </w:tr>
      <w:tr w:rsidR="006E17DF" w:rsidRPr="000B52DD" w14:paraId="1262482C" w14:textId="77777777" w:rsidTr="00426737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C0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D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2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5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46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Bordeianu Ion Sava</w:t>
            </w:r>
          </w:p>
        </w:tc>
      </w:tr>
      <w:tr w:rsidR="006E17DF" w:rsidRPr="000B52DD" w14:paraId="0D8DB5AF" w14:textId="77777777" w:rsidTr="00426737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77718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4A8A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29191160206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BF915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0.0324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3887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B82C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Bordeianu Daniela Grigore</w:t>
            </w:r>
          </w:p>
        </w:tc>
      </w:tr>
      <w:tr w:rsidR="006E17DF" w:rsidRPr="000B52DD" w14:paraId="0FA42329" w14:textId="77777777" w:rsidTr="00426737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7FAAC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C6801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2C9A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3F00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139E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Bordeianu Ion Sava</w:t>
            </w:r>
          </w:p>
        </w:tc>
      </w:tr>
      <w:tr w:rsidR="006E17DF" w:rsidRPr="000B52DD" w14:paraId="1DF3E80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E590B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FEDBE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FB37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55E4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1CB9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77183AA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188F1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360A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29193030063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2EE4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6EBA4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91008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Tacu Vasile Fiodor</w:t>
            </w:r>
          </w:p>
        </w:tc>
      </w:tr>
      <w:tr w:rsidR="006E17DF" w:rsidRPr="000B52DD" w14:paraId="01AE049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8E677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2327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29193030064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C19D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9759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453E61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Tacu Vasile Fiodor</w:t>
            </w:r>
          </w:p>
        </w:tc>
      </w:tr>
      <w:tr w:rsidR="006E17DF" w:rsidRPr="000B52DD" w14:paraId="5DD41B2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F2528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5581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29193030091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373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522A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40AA5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Plămădeală Nicolai Toma</w:t>
            </w:r>
          </w:p>
        </w:tc>
      </w:tr>
      <w:tr w:rsidR="006E17DF" w:rsidRPr="000B52DD" w14:paraId="6881C2C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22ACE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506F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29193030092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6B55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F8E7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D46D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Balan Trofim Alexandru</w:t>
            </w:r>
          </w:p>
        </w:tc>
      </w:tr>
      <w:tr w:rsidR="006E17DF" w:rsidRPr="000B52DD" w14:paraId="15AC7C6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519EFB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0ED5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29193030113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14AF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91517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92258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Mardare Sergiu Spiridon</w:t>
            </w:r>
          </w:p>
        </w:tc>
      </w:tr>
      <w:tr w:rsidR="006E17DF" w:rsidRPr="000B52DD" w14:paraId="4DFE9FE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52D716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B6566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29193030114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7BE9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2742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D20CA5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Mardare Vasile Ion</w:t>
            </w:r>
          </w:p>
        </w:tc>
      </w:tr>
      <w:tr w:rsidR="006E17DF" w:rsidRPr="000B52DD" w14:paraId="10595B3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4A35C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5FD84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29193030133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096E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0A78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C3A3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Para Valeriu Mihail</w:t>
            </w:r>
          </w:p>
        </w:tc>
      </w:tr>
      <w:tr w:rsidR="006E17DF" w:rsidRPr="000B52DD" w14:paraId="7410343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F0BEA9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734B9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29193030134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5872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DEF6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49144F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Strătilă Nina Gheorghe</w:t>
            </w:r>
          </w:p>
        </w:tc>
      </w:tr>
      <w:tr w:rsidR="006E17DF" w:rsidRPr="000B52DD" w14:paraId="7013465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CB0E6F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98A3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A2B8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24BC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6EA7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47725C4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E7EA71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BDCE0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A322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D82CE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E33E2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75C3DF8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94B5C8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B2857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8B17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3ACA2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E6EA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505319F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66425D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0CD8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C3B3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A7C1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AFCC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Gura Galbenei r-nul Cimişlia</w:t>
            </w:r>
          </w:p>
        </w:tc>
      </w:tr>
      <w:tr w:rsidR="006E17DF" w:rsidRPr="000B52DD" w14:paraId="5A653B9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1817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3F54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29193040184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8885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8B338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E7C87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Ţurcan Mariana Pavel</w:t>
            </w:r>
          </w:p>
        </w:tc>
      </w:tr>
      <w:tr w:rsidR="006E17DF" w:rsidRPr="000B52DD" w14:paraId="0B0A896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8ABF08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736B7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29193040185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D17C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F53E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6A8F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Jentimir Mihail Valeriu</w:t>
            </w:r>
          </w:p>
        </w:tc>
      </w:tr>
      <w:tr w:rsidR="006E17DF" w:rsidRPr="000B52DD" w14:paraId="1CD00A3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E44F04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C1D9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29193040192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9A00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3D3C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5751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Bragari Andrei Petru</w:t>
            </w:r>
          </w:p>
        </w:tc>
      </w:tr>
      <w:tr w:rsidR="006E17DF" w:rsidRPr="000B52DD" w14:paraId="175A4515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FF2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67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29193040193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9B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98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B5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Creţu Alexandra Constantin</w:t>
            </w:r>
          </w:p>
        </w:tc>
      </w:tr>
      <w:tr w:rsidR="006E17DF" w:rsidRPr="000B52DD" w14:paraId="4E05AF8F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18F3F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554E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29193040198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ADE4C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0.0209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2F00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382C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Ciudin Vera Feodorovna</w:t>
            </w:r>
          </w:p>
        </w:tc>
      </w:tr>
      <w:tr w:rsidR="006E17DF" w:rsidRPr="000B52DD" w14:paraId="3A4D977D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CD41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D274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CEA7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F16F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4F53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Perciun Iurie Trofim</w:t>
            </w:r>
          </w:p>
        </w:tc>
      </w:tr>
      <w:tr w:rsidR="006E17DF" w:rsidRPr="000B52DD" w14:paraId="75830E8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DB9780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3F0B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29193040243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7F3C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63F01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A3A315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Perciun Ion Alexandru</w:t>
            </w:r>
          </w:p>
        </w:tc>
      </w:tr>
      <w:tr w:rsidR="006E17DF" w:rsidRPr="000B52DD" w14:paraId="34BF8CE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FD10E8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22862B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29193040248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0978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A19F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9678E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Donescu Gheorghe Vasile</w:t>
            </w:r>
          </w:p>
        </w:tc>
      </w:tr>
      <w:tr w:rsidR="006E17DF" w:rsidRPr="000B52DD" w14:paraId="5789E02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38DAA9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CD695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29193040352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8F17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C489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ED7CA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AGROANDOR &amp; CO</w:t>
            </w:r>
          </w:p>
        </w:tc>
      </w:tr>
      <w:tr w:rsidR="006E17DF" w:rsidRPr="000B52DD" w14:paraId="6F70FA5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69C93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58CC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29193040361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E811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CC25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AC981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GALLINULA</w:t>
            </w:r>
          </w:p>
        </w:tc>
      </w:tr>
      <w:tr w:rsidR="006E17DF" w:rsidRPr="000B52DD" w14:paraId="0D2AD2F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C4110B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2ACA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29193080222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CDC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83D7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F64E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AGROANDOR &amp; CO</w:t>
            </w:r>
          </w:p>
        </w:tc>
      </w:tr>
      <w:tr w:rsidR="006E17DF" w:rsidRPr="000B52DD" w14:paraId="0626F40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EBDF6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9E6BA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29193080225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413C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F85E5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F47F2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Furmuzan Mihail Toader</w:t>
            </w:r>
          </w:p>
        </w:tc>
      </w:tr>
      <w:tr w:rsidR="006E17DF" w:rsidRPr="000B52DD" w14:paraId="2F3DAB6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6D513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D28C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29193080226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357A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755F9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577C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Casapu Agafia Diomidivna</w:t>
            </w:r>
          </w:p>
        </w:tc>
      </w:tr>
      <w:tr w:rsidR="006E17DF" w:rsidRPr="000B52DD" w14:paraId="49D58BD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E645B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0E7F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29193090090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8D7A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B5AC1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29784F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David Simion Zosim</w:t>
            </w:r>
          </w:p>
        </w:tc>
      </w:tr>
      <w:tr w:rsidR="006E17DF" w:rsidRPr="000B52DD" w14:paraId="43B097C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629E3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5C2E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29193090103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783B8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9094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59301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Olărescu Alexei Gheorghe</w:t>
            </w:r>
          </w:p>
        </w:tc>
      </w:tr>
      <w:tr w:rsidR="006E17DF" w:rsidRPr="000B52DD" w14:paraId="4623CD1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BBA7A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1B7C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29193090115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3451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3CF67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B984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Balan Petru Mihail</w:t>
            </w:r>
          </w:p>
        </w:tc>
      </w:tr>
      <w:tr w:rsidR="006E17DF" w:rsidRPr="000B52DD" w14:paraId="470C963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80E3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9B2B2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29193090128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4DCC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77CD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110C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Serdţe Gheorghe Grigorievici</w:t>
            </w:r>
          </w:p>
        </w:tc>
      </w:tr>
      <w:tr w:rsidR="006E17DF" w:rsidRPr="000B52DD" w14:paraId="57C89F3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8EC094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2D03A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29193090129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2A24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4801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6188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Serdţa Ion Grigore</w:t>
            </w:r>
          </w:p>
        </w:tc>
      </w:tr>
      <w:tr w:rsidR="006E17DF" w:rsidRPr="000B52DD" w14:paraId="2608AE9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91F7C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DB30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29193090141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273F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B704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40DA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Olarescu Parascovia Cozma</w:t>
            </w:r>
          </w:p>
        </w:tc>
      </w:tr>
      <w:tr w:rsidR="006E17DF" w:rsidRPr="000B52DD" w14:paraId="7D29581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1F923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439A9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29193130055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7BD8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CEC1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E152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Bodiştean Alexei Filip</w:t>
            </w:r>
          </w:p>
        </w:tc>
      </w:tr>
      <w:tr w:rsidR="006E17DF" w:rsidRPr="000B52DD" w14:paraId="7343F5D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248AB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2EBA3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29193130056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C42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993A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D6EEB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Bodiştean Alexei Filip</w:t>
            </w:r>
          </w:p>
        </w:tc>
      </w:tr>
      <w:tr w:rsidR="006E17DF" w:rsidRPr="000B52DD" w14:paraId="5494071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13B92D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57D62F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29193130071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AE9F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FF48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82D7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Bodiştean Alexei Filip</w:t>
            </w:r>
          </w:p>
        </w:tc>
      </w:tr>
      <w:tr w:rsidR="006E17DF" w:rsidRPr="000B52DD" w14:paraId="4E5010E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DE04F5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150F5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29193130072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F815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E727F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9A3DC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Bodiştean Alexei Filip</w:t>
            </w:r>
          </w:p>
        </w:tc>
      </w:tr>
      <w:tr w:rsidR="006E17DF" w:rsidRPr="000B52DD" w14:paraId="466F6F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A5D41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C69C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29193130103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EDB7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B6DE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D7116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Damaschin Afanasie Trifan</w:t>
            </w:r>
          </w:p>
        </w:tc>
      </w:tr>
      <w:tr w:rsidR="006E17DF" w:rsidRPr="000B52DD" w14:paraId="132E91B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0E36A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52FE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29193130104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E4FA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42C7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9EF7A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Bodiştean Alexei Filip</w:t>
            </w:r>
          </w:p>
        </w:tc>
      </w:tr>
      <w:tr w:rsidR="006E17DF" w:rsidRPr="000B52DD" w14:paraId="342DBA5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983DD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7895B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29193140151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F4F1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3D941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A63A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Vornicoglo Vera Vasile</w:t>
            </w:r>
          </w:p>
        </w:tc>
      </w:tr>
      <w:tr w:rsidR="006E17DF" w:rsidRPr="000B52DD" w14:paraId="361EB39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9530F3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7ADE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29193140162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EB50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3376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2655F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Dumitriţa Grigore</w:t>
            </w:r>
          </w:p>
        </w:tc>
      </w:tr>
      <w:tr w:rsidR="006E17DF" w:rsidRPr="000B52DD" w14:paraId="65D777A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DB5D7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49DD3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29193140163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F9E0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EEFD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77CB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Dumitriţa Grigore</w:t>
            </w:r>
          </w:p>
        </w:tc>
      </w:tr>
      <w:tr w:rsidR="006E17DF" w:rsidRPr="000B52DD" w14:paraId="6930D6BA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84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E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29193140164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1D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4A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7E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Dumitriţa Grigore</w:t>
            </w:r>
          </w:p>
        </w:tc>
      </w:tr>
      <w:tr w:rsidR="006E17DF" w:rsidRPr="000B52DD" w14:paraId="0D259BD1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AA9EF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61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A184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29193140202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66399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0.0334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BC03B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E73D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Galina Sergiu</w:t>
            </w:r>
          </w:p>
        </w:tc>
      </w:tr>
      <w:tr w:rsidR="006E17DF" w:rsidRPr="000B52DD" w14:paraId="3AEC54EF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75E8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51D3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30B4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7884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DA4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Grigore Dumitru</w:t>
            </w:r>
          </w:p>
        </w:tc>
      </w:tr>
      <w:tr w:rsidR="006E17DF" w:rsidRPr="000B52DD" w14:paraId="08EE694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783228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D056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29193140203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EB00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0534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AB83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Grigore Dumitru</w:t>
            </w:r>
          </w:p>
        </w:tc>
      </w:tr>
      <w:tr w:rsidR="006E17DF" w:rsidRPr="009C7C0F" w14:paraId="58C6C135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3D49F19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780B49B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BEEED1D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Ivanovca Nouă r-nul Cimişlia</w:t>
            </w:r>
          </w:p>
        </w:tc>
      </w:tr>
      <w:tr w:rsidR="006E17DF" w:rsidRPr="000B52DD" w14:paraId="2742E13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18366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FEB81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9D00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0DF5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DA17C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Ivanovca Nouă r-nul Cimişlia</w:t>
            </w:r>
          </w:p>
        </w:tc>
      </w:tr>
      <w:tr w:rsidR="006E17DF" w:rsidRPr="000B52DD" w14:paraId="2A1D5695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1FF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6C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29271040283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01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AF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B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Bîtca Elena Semeonovna</w:t>
            </w:r>
          </w:p>
        </w:tc>
      </w:tr>
      <w:tr w:rsidR="006E17DF" w:rsidRPr="000B52DD" w14:paraId="45D264EC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8F4BA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56F2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29271050100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A223B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0.0622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4110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11A4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Barbă Ion Petru</w:t>
            </w:r>
          </w:p>
        </w:tc>
      </w:tr>
      <w:tr w:rsidR="006E17DF" w:rsidRPr="000B52DD" w14:paraId="55E1AE73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7690E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A16E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2808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DC0B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C021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Barbă Oxana Alexandru</w:t>
            </w:r>
          </w:p>
        </w:tc>
      </w:tr>
      <w:tr w:rsidR="006E17DF" w:rsidRPr="000B52DD" w14:paraId="32E9062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DEE649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94F3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29271050136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B4F8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0.0759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6679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244C2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Mititelu Maria Andrei</w:t>
            </w:r>
          </w:p>
        </w:tc>
      </w:tr>
      <w:tr w:rsidR="006E17DF" w:rsidRPr="000B52DD" w14:paraId="61E0A1D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09CBE1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3612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A8D7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0.0652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920B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C20F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Ivanovca Nouă r-nul Cimişlia</w:t>
            </w:r>
          </w:p>
        </w:tc>
      </w:tr>
      <w:tr w:rsidR="006E17DF" w:rsidRPr="000B52DD" w14:paraId="7041FA3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AD7E5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7D388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29271060122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09F2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86A0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EC114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Sirghi Antonia Stepanovna</w:t>
            </w:r>
          </w:p>
        </w:tc>
      </w:tr>
      <w:tr w:rsidR="006E17DF" w:rsidRPr="000B52DD" w14:paraId="5306909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E2A29D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93E6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29271060123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88F8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676C2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1072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Sances Fernandes Elena Bridjit Horhe Luis</w:t>
            </w:r>
          </w:p>
        </w:tc>
      </w:tr>
      <w:tr w:rsidR="006E17DF" w:rsidRPr="000B52DD" w14:paraId="091830C5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74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4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29271080150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35D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5E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12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Cojocari Ana Ion</w:t>
            </w:r>
          </w:p>
        </w:tc>
      </w:tr>
      <w:tr w:rsidR="006E17DF" w:rsidRPr="000B52DD" w14:paraId="6874CFD3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13BDC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6518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29271080155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76F93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0.0238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43F6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59A7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 Anatolie Serafim</w:t>
            </w:r>
          </w:p>
        </w:tc>
      </w:tr>
      <w:tr w:rsidR="006E17DF" w:rsidRPr="000B52DD" w14:paraId="66754B58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55C62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A024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A179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CD8D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B081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Griţan Sergiu Sergiu</w:t>
            </w:r>
          </w:p>
        </w:tc>
      </w:tr>
      <w:tr w:rsidR="006E17DF" w:rsidRPr="000B52DD" w14:paraId="16992B9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D85E8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3AF99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29271080156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B7EB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2583A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DC701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Sîrghi Elizaveta Petru</w:t>
            </w:r>
          </w:p>
        </w:tc>
      </w:tr>
      <w:tr w:rsidR="006E17DF" w:rsidRPr="000B52DD" w14:paraId="1B99246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29E12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AAE54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29271080164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ED82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B842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EEBB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David Ivan Alexei</w:t>
            </w:r>
          </w:p>
        </w:tc>
      </w:tr>
      <w:tr w:rsidR="006E17DF" w:rsidRPr="000B52DD" w14:paraId="401053D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17760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17511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29271080172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DDC4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49821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11079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Griţan Gheorghii Vasilievici</w:t>
            </w:r>
          </w:p>
        </w:tc>
      </w:tr>
      <w:tr w:rsidR="006E17DF" w:rsidRPr="009C7C0F" w14:paraId="56DFA81B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4D6C82B8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20487B3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D40F6CA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Javgur r-nul Cimişlia</w:t>
            </w:r>
          </w:p>
        </w:tc>
      </w:tr>
      <w:tr w:rsidR="006E17DF" w:rsidRPr="000B52DD" w14:paraId="38124EA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7AB28E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4BC8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2928305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AC03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8DC2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62B0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Javgur r-nul Cimişlia</w:t>
            </w:r>
          </w:p>
        </w:tc>
      </w:tr>
      <w:tr w:rsidR="006E17DF" w:rsidRPr="000B52DD" w14:paraId="38FAF2B7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CD4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0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2928305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47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FF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2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Javgur r-nul Cimişlia</w:t>
            </w:r>
          </w:p>
        </w:tc>
      </w:tr>
      <w:tr w:rsidR="006E17DF" w:rsidRPr="000B52DD" w14:paraId="27F90D0F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3E221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AE64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29283050079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40700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16B6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6AF3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Nazaria Aliona Gheorghe</w:t>
            </w:r>
          </w:p>
        </w:tc>
      </w:tr>
      <w:tr w:rsidR="006E17DF" w:rsidRPr="000B52DD" w14:paraId="7425A455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76CB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79DD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3522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7085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CA40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Scutaru Vasile Gheorghe</w:t>
            </w:r>
          </w:p>
        </w:tc>
      </w:tr>
      <w:tr w:rsidR="006E17DF" w:rsidRPr="000B52DD" w14:paraId="1CB15A5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1E4E3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AC29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29283050083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8DF6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5EBB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404C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Rusu Lidia Ivan</w:t>
            </w:r>
          </w:p>
        </w:tc>
      </w:tr>
      <w:tr w:rsidR="006E17DF" w:rsidRPr="000B52DD" w14:paraId="131FD43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E4C06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4B644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29283050084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E752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C03F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B5EE9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Popescu Andrei Isidor</w:t>
            </w:r>
          </w:p>
        </w:tc>
      </w:tr>
      <w:tr w:rsidR="006E17DF" w:rsidRPr="009C7C0F" w14:paraId="6B0AC8F0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471E28A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7724EE4D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17CB8E75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Valea Perjei r-nul Cimişlia</w:t>
            </w:r>
          </w:p>
        </w:tc>
      </w:tr>
      <w:tr w:rsidR="006E17DF" w:rsidRPr="000B52DD" w14:paraId="6D9F07E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D6EAF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60114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0DA2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43DBB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4538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Valea Perjei r-nul Cimişlia</w:t>
            </w:r>
          </w:p>
        </w:tc>
      </w:tr>
      <w:tr w:rsidR="006E17DF" w:rsidRPr="000B52DD" w14:paraId="4EA287AA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D15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999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55C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98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9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Valea Perjei r-nul Cimişlia</w:t>
            </w:r>
          </w:p>
        </w:tc>
      </w:tr>
      <w:tr w:rsidR="006E17DF" w:rsidRPr="000B52DD" w14:paraId="1E707F1A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3B570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8692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29421080007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A8010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3CF8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0720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Burac Galina Pavel</w:t>
            </w:r>
          </w:p>
        </w:tc>
      </w:tr>
      <w:tr w:rsidR="006E17DF" w:rsidRPr="000B52DD" w14:paraId="4F22F56B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C8C59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0EDB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BCB11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E1B1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5E34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Melnic Zinaida Pavel</w:t>
            </w:r>
          </w:p>
        </w:tc>
      </w:tr>
      <w:tr w:rsidR="006E17DF" w:rsidRPr="000B52DD" w14:paraId="406FFA6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2DF63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D4B8E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3DFC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9C40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E593C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Milcev Zinaida Ion</w:t>
            </w:r>
          </w:p>
        </w:tc>
      </w:tr>
      <w:tr w:rsidR="006E17DF" w:rsidRPr="000B52DD" w14:paraId="618156ED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B3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D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29421080011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BD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E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A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Coev Vasili Ivan</w:t>
            </w:r>
          </w:p>
        </w:tc>
      </w:tr>
      <w:tr w:rsidR="006E17DF" w:rsidRPr="000B52DD" w14:paraId="4575862D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F0A8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8981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29421080232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3E518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C9AA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91E1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Cebanu Serghei Mihail</w:t>
            </w:r>
          </w:p>
        </w:tc>
      </w:tr>
      <w:tr w:rsidR="006E17DF" w:rsidRPr="000B52DD" w14:paraId="1DE78FC4" w14:textId="77777777" w:rsidTr="00530CF2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3D1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0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B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2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0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Medoni Valentina Mihail</w:t>
            </w:r>
          </w:p>
        </w:tc>
      </w:tr>
      <w:tr w:rsidR="006E17DF" w:rsidRPr="000B52DD" w14:paraId="046AD8E7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83103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1303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29421080233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7FCB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9E74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EB92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Cunceva Mariana Nicolai</w:t>
            </w:r>
          </w:p>
        </w:tc>
      </w:tr>
      <w:tr w:rsidR="006E17DF" w:rsidRPr="000B52DD" w14:paraId="1EF33189" w14:textId="77777777" w:rsidTr="00530CF2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C0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94D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8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09A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6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Cunceva Tatiana Nicolai</w:t>
            </w:r>
          </w:p>
        </w:tc>
      </w:tr>
      <w:tr w:rsidR="006E17DF" w:rsidRPr="000B52DD" w14:paraId="4E08FBDA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C004F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8AB0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29421080234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98564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3393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B432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Cunceva Mariana Nicolai</w:t>
            </w:r>
          </w:p>
        </w:tc>
      </w:tr>
      <w:tr w:rsidR="006E17DF" w:rsidRPr="000B52DD" w14:paraId="7CC56072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B2AE5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D718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DE1D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14F8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8F9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Cunceva Tatiana Nicolai</w:t>
            </w:r>
          </w:p>
        </w:tc>
      </w:tr>
      <w:tr w:rsidR="006E17DF" w:rsidRPr="000B52DD" w14:paraId="7786BDE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11E16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80063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29421080235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53D5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6E4A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3991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VALEA VIILOR</w:t>
            </w:r>
          </w:p>
        </w:tc>
      </w:tr>
      <w:tr w:rsidR="006E17DF" w:rsidRPr="000B52DD" w14:paraId="50D7895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730762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3270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29421080274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DEA6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9B700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C987B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Tomescu Valeriu Nicolae</w:t>
            </w:r>
          </w:p>
        </w:tc>
      </w:tr>
      <w:tr w:rsidR="006E17DF" w:rsidRPr="000B52DD" w14:paraId="5027062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BBCE2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E187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29421080283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40CF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11D7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27651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1602A6E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24C10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10D9A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29421100018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B0E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B8FC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2BD5F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Calincov Stepan Piotr</w:t>
            </w:r>
          </w:p>
        </w:tc>
      </w:tr>
      <w:tr w:rsidR="006E17DF" w:rsidRPr="009C7C0F" w14:paraId="16E3A3A7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7EC99846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37945D2E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3609F8A3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Chirsova UTA Găgăuzia</w:t>
            </w:r>
          </w:p>
        </w:tc>
      </w:tr>
      <w:tr w:rsidR="006E17DF" w:rsidRPr="000B52DD" w14:paraId="1A1156A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C790F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0122D9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96191010028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C31C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5BF82F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F1094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Tolev Grigori Mihail</w:t>
            </w:r>
          </w:p>
        </w:tc>
      </w:tr>
      <w:tr w:rsidR="006E17DF" w:rsidRPr="000B52DD" w14:paraId="3FE9514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35B8A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5FAC2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96191010033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A598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19A0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A37F6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Vornicoglo Olga Fiodor</w:t>
            </w:r>
          </w:p>
        </w:tc>
      </w:tr>
      <w:tr w:rsidR="006E17DF" w:rsidRPr="000B52DD" w14:paraId="61DC6FC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E0317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7D580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96191010034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842D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0.0577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1850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DCB78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Curşunji Ioanna Petrovna</w:t>
            </w:r>
          </w:p>
        </w:tc>
      </w:tr>
      <w:tr w:rsidR="006E17DF" w:rsidRPr="000B52DD" w14:paraId="25FCDC2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0B8BB6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9FA01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96191010058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90B6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A78F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4AC1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Ivan Hristoforovici</w:t>
            </w:r>
          </w:p>
        </w:tc>
      </w:tr>
      <w:tr w:rsidR="006E17DF" w:rsidRPr="000B52DD" w14:paraId="26D102D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95E6C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C460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96191010059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ABFD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5EC1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3B95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Covalov Dmitri Stepan</w:t>
            </w:r>
          </w:p>
        </w:tc>
      </w:tr>
      <w:tr w:rsidR="006E17DF" w:rsidRPr="000B52DD" w14:paraId="6634976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65B42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BD77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DD42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E0723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89D1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Neagova Maria Gavril</w:t>
            </w:r>
          </w:p>
        </w:tc>
      </w:tr>
      <w:tr w:rsidR="006E17DF" w:rsidRPr="000B52DD" w14:paraId="7C388CA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AA0D22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AA57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96191010102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E7668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5522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C1F6A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Dragneva Olga Ivan</w:t>
            </w:r>
          </w:p>
        </w:tc>
      </w:tr>
      <w:tr w:rsidR="006E17DF" w:rsidRPr="000B52DD" w14:paraId="60208A8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78896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B3C31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96191020001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74F6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ED39B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CD11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Iliia Petrovici</w:t>
            </w:r>
          </w:p>
        </w:tc>
      </w:tr>
      <w:tr w:rsidR="006E17DF" w:rsidRPr="000B52DD" w14:paraId="3A75CEC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B6F6A8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C55D4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96191040233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C7CF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E3B9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958B0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Ivan Dmitri</w:t>
            </w:r>
          </w:p>
        </w:tc>
      </w:tr>
      <w:tr w:rsidR="006E17DF" w:rsidRPr="000B52DD" w14:paraId="29AA839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48A2EB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42FD3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96191040234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3734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C9A4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3BBE0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Ivan Dmitri</w:t>
            </w:r>
          </w:p>
        </w:tc>
      </w:tr>
      <w:tr w:rsidR="006E17DF" w:rsidRPr="000B52DD" w14:paraId="1F5D3E2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87F1A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4E88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96191040244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236D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F5E12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EAF8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Horozova Ivanna Iliinicina</w:t>
            </w:r>
          </w:p>
        </w:tc>
      </w:tr>
      <w:tr w:rsidR="006E17DF" w:rsidRPr="000B52DD" w14:paraId="09F3296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725F04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58092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96191040252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4271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0C11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10BBA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Ivarlac Ivanna Dmitrievna</w:t>
            </w:r>
          </w:p>
        </w:tc>
      </w:tr>
      <w:tr w:rsidR="006E17DF" w:rsidRPr="000B52DD" w14:paraId="1FC4B50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87CCA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4C1F4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96191040253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0A12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F37A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6B66E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Neicovcen Ivan Vasili</w:t>
            </w:r>
          </w:p>
        </w:tc>
      </w:tr>
      <w:tr w:rsidR="006E17DF" w:rsidRPr="000B52DD" w14:paraId="05D9A47E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36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0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96191040267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E95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B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2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Meşa Ivan Ilia</w:t>
            </w:r>
          </w:p>
        </w:tc>
      </w:tr>
      <w:tr w:rsidR="006E17DF" w:rsidRPr="000B52DD" w14:paraId="088D8ACF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8830D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C5A0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96191050046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B8F7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0.0549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EBAE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8BB4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Nicologlo Dmitra Vasili</w:t>
            </w:r>
          </w:p>
        </w:tc>
      </w:tr>
      <w:tr w:rsidR="006E17DF" w:rsidRPr="000B52DD" w14:paraId="4A8EDEA5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12DF1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0588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615F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9024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E613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Nicologlo Vasili Dmitri</w:t>
            </w:r>
          </w:p>
        </w:tc>
      </w:tr>
      <w:tr w:rsidR="006E17DF" w:rsidRPr="000B52DD" w14:paraId="591EF31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003C4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2145B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6394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E00F3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7EB6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Racovcen Victor Ivan</w:t>
            </w:r>
          </w:p>
        </w:tc>
      </w:tr>
      <w:tr w:rsidR="006E17DF" w:rsidRPr="000B52DD" w14:paraId="13D040B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35FF1E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CEED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17A8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776A70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DF24F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Racovcen Ilia Rafail</w:t>
            </w:r>
          </w:p>
        </w:tc>
      </w:tr>
      <w:tr w:rsidR="006E17DF" w:rsidRPr="000B52DD" w14:paraId="2F856B5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74FFB9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735F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2E42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C738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D092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Racovcen Savva Rafailovici</w:t>
            </w:r>
          </w:p>
        </w:tc>
      </w:tr>
      <w:tr w:rsidR="006E17DF" w:rsidRPr="000B52DD" w14:paraId="7F213DA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C74E1D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09F0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F16F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D0E1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76D17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Racovcen Ştefan Nicolai</w:t>
            </w:r>
          </w:p>
        </w:tc>
      </w:tr>
      <w:tr w:rsidR="006E17DF" w:rsidRPr="000B52DD" w14:paraId="756F986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946F5E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25373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07E7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0504F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41645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Ivan Dmitri</w:t>
            </w:r>
          </w:p>
        </w:tc>
      </w:tr>
      <w:tr w:rsidR="006E17DF" w:rsidRPr="000B52DD" w14:paraId="241B881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535F01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149AD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A4D3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C14C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B072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Radova Olga Safroni</w:t>
            </w:r>
          </w:p>
        </w:tc>
      </w:tr>
      <w:tr w:rsidR="006E17DF" w:rsidRPr="000B52DD" w14:paraId="0E17B54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F3FE26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0DD1D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2C44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C098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CB3F0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Radova Olga Safroni</w:t>
            </w:r>
          </w:p>
        </w:tc>
      </w:tr>
      <w:tr w:rsidR="006E17DF" w:rsidRPr="000B52DD" w14:paraId="2396761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9190A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1670A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96191050076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6DDF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4D8E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4E08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Radova Prascovia Saveli</w:t>
            </w:r>
          </w:p>
        </w:tc>
      </w:tr>
      <w:tr w:rsidR="006E17DF" w:rsidRPr="000B52DD" w14:paraId="20AA99D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3E2F9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B5AE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96191160057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8C4A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9D32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1951D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Sacalî Raisa Ivanovna</w:t>
            </w:r>
          </w:p>
        </w:tc>
      </w:tr>
      <w:tr w:rsidR="006E17DF" w:rsidRPr="000B52DD" w14:paraId="404E068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BDDA20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9DD2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96191160058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6627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14D65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1471D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Sacalî Savva Piotr</w:t>
            </w:r>
          </w:p>
        </w:tc>
      </w:tr>
      <w:tr w:rsidR="006E17DF" w:rsidRPr="000B52DD" w14:paraId="016DCC4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C5D3B7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BF16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96191160079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1F72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203161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734D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Sircheli Elena Savelievna</w:t>
            </w:r>
          </w:p>
        </w:tc>
      </w:tr>
      <w:tr w:rsidR="006E17DF" w:rsidRPr="000B52DD" w14:paraId="34214CA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C42816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6C37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96191160100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92380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7B26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764A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Neicovcena Anna Saveli</w:t>
            </w:r>
          </w:p>
        </w:tc>
      </w:tr>
      <w:tr w:rsidR="006E17DF" w:rsidRPr="000B52DD" w14:paraId="6D77883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859D8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CF8D9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96191160102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74E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1A9E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3D6C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Stamati Piotr Vasilievici</w:t>
            </w:r>
          </w:p>
        </w:tc>
      </w:tr>
      <w:tr w:rsidR="006E17DF" w:rsidRPr="000B52DD" w14:paraId="2F66582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B0B40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EF6CC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96191240080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BBC0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090D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2472B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Covalova Svetlana Savvovna</w:t>
            </w:r>
          </w:p>
        </w:tc>
      </w:tr>
      <w:tr w:rsidR="006E17DF" w:rsidRPr="000B52DD" w14:paraId="2AC0C9A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502C6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C539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96191240081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E41B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9B09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D3E9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Diulgher Polina Ivan</w:t>
            </w:r>
          </w:p>
        </w:tc>
      </w:tr>
      <w:tr w:rsidR="006E17DF" w:rsidRPr="000B52DD" w14:paraId="19AB480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1053F9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164A2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96191240099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8EA8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09DA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E1E40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Racovcen Savva Savelievici</w:t>
            </w:r>
          </w:p>
        </w:tc>
      </w:tr>
      <w:tr w:rsidR="006E17DF" w:rsidRPr="000B52DD" w14:paraId="30F88F8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F7C9D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0793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96191240103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A1C4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EDAEE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0C3F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Boicova Maria Ivan</w:t>
            </w:r>
          </w:p>
        </w:tc>
      </w:tr>
      <w:tr w:rsidR="006E17DF" w:rsidRPr="000B52DD" w14:paraId="4C56331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AA7627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797E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96191240104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3AD2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45B8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1B6C9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Boicova Maria Ivan</w:t>
            </w:r>
          </w:p>
        </w:tc>
      </w:tr>
      <w:tr w:rsidR="006E17DF" w:rsidRPr="000B52DD" w14:paraId="5840C57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1F3E80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1A38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96191240122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8AB2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9A08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55065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Cristioglo Aliona Gheorghi</w:t>
            </w:r>
          </w:p>
        </w:tc>
      </w:tr>
      <w:tr w:rsidR="006E17DF" w:rsidRPr="000B52DD" w14:paraId="31E50FC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7E42CB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795259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F6D3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9DB7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49ACE3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Chirsova UTA Găgăuzia</w:t>
            </w:r>
          </w:p>
        </w:tc>
      </w:tr>
      <w:tr w:rsidR="006E17DF" w:rsidRPr="000B52DD" w14:paraId="1FB641FD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22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6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A7E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A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D4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Chirsova UTA Găgăuzia</w:t>
            </w:r>
          </w:p>
        </w:tc>
      </w:tr>
      <w:tr w:rsidR="006E17DF" w:rsidRPr="000B52DD" w14:paraId="29DD5B56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0E5AA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B9A1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96191250078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84C2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5BE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1A66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Cernojiţa Andrei Dmitri</w:t>
            </w:r>
          </w:p>
        </w:tc>
      </w:tr>
      <w:tr w:rsidR="006E17DF" w:rsidRPr="000B52DD" w14:paraId="12A2E830" w14:textId="77777777" w:rsidTr="00530CF2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E7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A6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7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01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F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Cernojiţa Svetlana Fiodor</w:t>
            </w:r>
          </w:p>
        </w:tc>
      </w:tr>
      <w:tr w:rsidR="006E17DF" w:rsidRPr="000B52DD" w14:paraId="192D0489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B229B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F644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96191250079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A4C94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CB73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18F2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Cernojiţa Andrei Dmitri</w:t>
            </w:r>
          </w:p>
        </w:tc>
      </w:tr>
      <w:tr w:rsidR="006E17DF" w:rsidRPr="000B52DD" w14:paraId="64E6F3DB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13AE5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1457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5EB1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D7DD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4B75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Cernojiţa Svetlana Fiodor</w:t>
            </w:r>
          </w:p>
        </w:tc>
      </w:tr>
      <w:tr w:rsidR="006E17DF" w:rsidRPr="000B52DD" w14:paraId="2983AD9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26024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3269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96191250091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EDDC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08F12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BC898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Fucidji Boris Constantin</w:t>
            </w:r>
          </w:p>
        </w:tc>
      </w:tr>
      <w:tr w:rsidR="006E17DF" w:rsidRPr="000B52DD" w14:paraId="4BE15B6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A7C07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8EF9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96191250106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B11E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0BA3C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3AE2C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Curudimova Zinaida Fiodor</w:t>
            </w:r>
          </w:p>
        </w:tc>
      </w:tr>
      <w:tr w:rsidR="006E17DF" w:rsidRPr="000B52DD" w14:paraId="319D891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7BF4A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164DB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96191250116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A246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633B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1EA39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Borlac Domnica Semeonovna</w:t>
            </w:r>
          </w:p>
        </w:tc>
      </w:tr>
      <w:tr w:rsidR="006E17DF" w:rsidRPr="000B52DD" w14:paraId="0DB1321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A2023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93CBC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96191250117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3A16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F37E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F36A05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Vorobieva Matrena Piotr</w:t>
            </w:r>
          </w:p>
        </w:tc>
      </w:tr>
      <w:tr w:rsidR="006E17DF" w:rsidRPr="000B52DD" w14:paraId="76C2CED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1DBA76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B2B8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96191250133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6B064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DDD6F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16A4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Gheorghii Vasilievici</w:t>
            </w:r>
          </w:p>
        </w:tc>
      </w:tr>
      <w:tr w:rsidR="006E17DF" w:rsidRPr="009C7C0F" w14:paraId="58A5182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2A85589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03BF5338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09BCAC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Congaz UTA Găgăuzia</w:t>
            </w:r>
          </w:p>
        </w:tc>
      </w:tr>
      <w:tr w:rsidR="006E17DF" w:rsidRPr="000B52DD" w14:paraId="7D5D17F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E848C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3D1E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96221020008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1ED3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28630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105FA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Ratcov Mihail Ilia</w:t>
            </w:r>
          </w:p>
        </w:tc>
      </w:tr>
      <w:tr w:rsidR="006E17DF" w:rsidRPr="000B52DD" w14:paraId="7476DBE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6D9F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84F9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6996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18A0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1C2AD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Cebanova Elena Vasili</w:t>
            </w:r>
          </w:p>
        </w:tc>
      </w:tr>
      <w:tr w:rsidR="006E17DF" w:rsidRPr="000B52DD" w14:paraId="4F62331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EDF7F5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2422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96221020042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B9F4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5A03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4A81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 Nicolai Ivanovici</w:t>
            </w:r>
          </w:p>
        </w:tc>
      </w:tr>
      <w:tr w:rsidR="006E17DF" w:rsidRPr="000B52DD" w14:paraId="6E484AB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4E09B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DD772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96221020043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4052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55FA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71A1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Tatar Maria Piotr</w:t>
            </w:r>
          </w:p>
        </w:tc>
      </w:tr>
      <w:tr w:rsidR="006E17DF" w:rsidRPr="000B52DD" w14:paraId="537A0DB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6852A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B38E0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96221020084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BB7B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C9506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2787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Chirciu Evdochia Danilovna</w:t>
            </w:r>
          </w:p>
        </w:tc>
      </w:tr>
      <w:tr w:rsidR="006E17DF" w:rsidRPr="000B52DD" w14:paraId="5C7E539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C6DC23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C04E1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06BE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B727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76ED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Jepan Stefanida Vasilievna</w:t>
            </w:r>
          </w:p>
        </w:tc>
      </w:tr>
      <w:tr w:rsidR="006E17DF" w:rsidRPr="000B52DD" w14:paraId="3DFCBC6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558E8F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EF5A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96221020101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14F3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2910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95F74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Duşcova Fedora Grigori</w:t>
            </w:r>
          </w:p>
        </w:tc>
      </w:tr>
      <w:tr w:rsidR="006E17DF" w:rsidRPr="000B52DD" w14:paraId="048EA47D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E5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2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89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6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23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4575DCA4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4902A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F7F0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96221030010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D32A8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1291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5CE2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Ormanji Anatoli Mihail</w:t>
            </w:r>
          </w:p>
        </w:tc>
      </w:tr>
      <w:tr w:rsidR="006E17DF" w:rsidRPr="000B52DD" w14:paraId="7129FFAE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9E575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88B3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4E2B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F8CD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DDCD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Ormanji Nadejda Vasili</w:t>
            </w:r>
          </w:p>
        </w:tc>
      </w:tr>
      <w:tr w:rsidR="006E17DF" w:rsidRPr="000B52DD" w14:paraId="7B4DC9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42AF8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0545E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96221030033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CDA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53812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33535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Iasîbaş Dmitrii Ivan</w:t>
            </w:r>
          </w:p>
        </w:tc>
      </w:tr>
      <w:tr w:rsidR="006E17DF" w:rsidRPr="000B52DD" w14:paraId="7758424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3104A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D8CB8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96221030050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7A4B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0C6B72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26E2A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Gavril Danil</w:t>
            </w:r>
          </w:p>
        </w:tc>
      </w:tr>
      <w:tr w:rsidR="006E17DF" w:rsidRPr="000B52DD" w14:paraId="426353E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F373E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9B19A1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96221030051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0466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49E1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5D67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Gavril Danil</w:t>
            </w:r>
          </w:p>
        </w:tc>
      </w:tr>
      <w:tr w:rsidR="006E17DF" w:rsidRPr="000B52DD" w14:paraId="31B2A7D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967C2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32545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96221030071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753B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5327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274C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Rusu Gheorghi Gheorghi</w:t>
            </w:r>
          </w:p>
        </w:tc>
      </w:tr>
      <w:tr w:rsidR="006E17DF" w:rsidRPr="000B52DD" w14:paraId="2323CAD0" w14:textId="77777777" w:rsidTr="00530CF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61D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FE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96221030110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5D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5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D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Duşcova Cristina Vasilievna</w:t>
            </w:r>
          </w:p>
        </w:tc>
      </w:tr>
      <w:tr w:rsidR="006E17DF" w:rsidRPr="000B52DD" w14:paraId="698FB687" w14:textId="77777777" w:rsidTr="00530CF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28600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F9F8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96221030129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C93E7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0.0087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6E04B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B8B8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Sofia</w:t>
            </w:r>
          </w:p>
        </w:tc>
      </w:tr>
      <w:tr w:rsidR="006E17DF" w:rsidRPr="000B52DD" w14:paraId="2C545926" w14:textId="77777777" w:rsidTr="00530CF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5A422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A93F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F1BC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C6B3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C66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Taşcu Ivana</w:t>
            </w:r>
          </w:p>
        </w:tc>
      </w:tr>
      <w:tr w:rsidR="006E17DF" w:rsidRPr="000B52DD" w14:paraId="15D0A0B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ECBF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87E4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96221030130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C93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BC4E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099C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Alexandr Fiodor</w:t>
            </w:r>
          </w:p>
        </w:tc>
      </w:tr>
      <w:tr w:rsidR="006E17DF" w:rsidRPr="000B52DD" w14:paraId="5E9539A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B344B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5FA9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96221060028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18E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F6E4C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B298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Comur Mina Gheorghievici</w:t>
            </w:r>
          </w:p>
        </w:tc>
      </w:tr>
      <w:tr w:rsidR="006E17DF" w:rsidRPr="000B52DD" w14:paraId="1FAC7D0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D11F6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AF45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96221060051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DD27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8041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74A7D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Iasîbaş Maxim Pavel</w:t>
            </w:r>
          </w:p>
        </w:tc>
      </w:tr>
      <w:tr w:rsidR="006E17DF" w:rsidRPr="000B52DD" w14:paraId="6E4D56A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745EB9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6C86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96221060052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5A8D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2DB8F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14A0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Matriona Afanasi</w:t>
            </w:r>
          </w:p>
        </w:tc>
      </w:tr>
      <w:tr w:rsidR="006E17DF" w:rsidRPr="000B52DD" w14:paraId="0EB8CAF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026AF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CD2F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96221060087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3434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895D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1C1B1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Nichitov Mihail Mihailovici</w:t>
            </w:r>
          </w:p>
        </w:tc>
      </w:tr>
      <w:tr w:rsidR="006E17DF" w:rsidRPr="000B52DD" w14:paraId="649AFD2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4E8D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9E88B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96221060098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0481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09C8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509C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Esir Ecaterina Nicolai</w:t>
            </w:r>
          </w:p>
        </w:tc>
      </w:tr>
      <w:tr w:rsidR="006E17DF" w:rsidRPr="000B52DD" w14:paraId="4869DBD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EF3F0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D51B2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22E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1F9E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15FB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0C799FBD" w14:textId="77777777" w:rsidTr="00E10CF0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DF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1F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96221110165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69F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0.0819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1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30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Madjar Mihail Grigori</w:t>
            </w:r>
          </w:p>
        </w:tc>
      </w:tr>
      <w:tr w:rsidR="006E17DF" w:rsidRPr="000B52DD" w14:paraId="7B97D529" w14:textId="77777777" w:rsidTr="00E10CF0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F1D7C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EE9C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96221110207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E9F90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0398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0AA6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Dul Elena Afanasi</w:t>
            </w:r>
          </w:p>
        </w:tc>
      </w:tr>
      <w:tr w:rsidR="006E17DF" w:rsidRPr="000B52DD" w14:paraId="70E6DF25" w14:textId="77777777" w:rsidTr="00E10CF0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D97AC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4832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BDD6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C813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9FCF7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Panaitova Prascovia Afanasi</w:t>
            </w:r>
          </w:p>
        </w:tc>
      </w:tr>
      <w:tr w:rsidR="006E17DF" w:rsidRPr="000B52DD" w14:paraId="5BDF4D59" w14:textId="77777777" w:rsidTr="00E10CF0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0B834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B7355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865D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DB7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1496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Pancrat Chirechia Afanasie</w:t>
            </w:r>
          </w:p>
        </w:tc>
      </w:tr>
      <w:tr w:rsidR="006E17DF" w:rsidRPr="000B52DD" w14:paraId="083450DB" w14:textId="77777777" w:rsidTr="00E10CF0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A731C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2DDF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EEED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2770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1E5F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Sîncu Fiodor Mihail</w:t>
            </w:r>
          </w:p>
        </w:tc>
      </w:tr>
      <w:tr w:rsidR="006E17DF" w:rsidRPr="000B52DD" w14:paraId="4695A902" w14:textId="77777777" w:rsidTr="00E10CF0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0E893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B220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90DB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36AC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908D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Sîncu Victor Mihail</w:t>
            </w:r>
          </w:p>
        </w:tc>
      </w:tr>
      <w:tr w:rsidR="006E17DF" w:rsidRPr="000B52DD" w14:paraId="3080FE86" w14:textId="77777777" w:rsidTr="00E10CF0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819D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944B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2786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4CDE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131E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Synku Afanasii</w:t>
            </w:r>
          </w:p>
        </w:tc>
      </w:tr>
      <w:tr w:rsidR="006E17DF" w:rsidRPr="000B52DD" w14:paraId="7990918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B1369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C8920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B8F3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A2EF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0D940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Iasîbaş Parascovia Gheorghievna</w:t>
            </w:r>
          </w:p>
        </w:tc>
      </w:tr>
      <w:tr w:rsidR="006E17DF" w:rsidRPr="000B52DD" w14:paraId="190BB5D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2B3D8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E571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6064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9BB8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00E20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Dmitri Dmitri</w:t>
            </w:r>
          </w:p>
        </w:tc>
      </w:tr>
      <w:tr w:rsidR="006E17DF" w:rsidRPr="000B52DD" w14:paraId="3E87FBB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4B497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04DAC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ED19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EB66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3BC6C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Mihna Anton Ivan</w:t>
            </w:r>
          </w:p>
        </w:tc>
      </w:tr>
      <w:tr w:rsidR="006E17DF" w:rsidRPr="000B52DD" w14:paraId="78B8C0A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CF77E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F3811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14A0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521F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8D53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Doicov Gheorghii Nicolaevici</w:t>
            </w:r>
          </w:p>
        </w:tc>
      </w:tr>
      <w:tr w:rsidR="006E17DF" w:rsidRPr="000B52DD" w14:paraId="0186E33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C32B0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45637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5D84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661A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0994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Nicolaev Stepan Andrei</w:t>
            </w:r>
          </w:p>
        </w:tc>
      </w:tr>
      <w:tr w:rsidR="006E17DF" w:rsidRPr="000B52DD" w14:paraId="3C1D265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EC7461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D7BD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F216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021C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A1E01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Sobor Ana Nicolaevna</w:t>
            </w:r>
          </w:p>
        </w:tc>
      </w:tr>
      <w:tr w:rsidR="006E17DF" w:rsidRPr="000B52DD" w14:paraId="7C6FB01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541CD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E414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96221110292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F4CC3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4A80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D39C6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Doicova Stefanida Stepanovna</w:t>
            </w:r>
          </w:p>
        </w:tc>
      </w:tr>
      <w:tr w:rsidR="006E17DF" w:rsidRPr="000B52DD" w14:paraId="0509D96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C28A1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9386F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96221110329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643C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329A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5975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Palic Chiril Gheorghi</w:t>
            </w:r>
          </w:p>
        </w:tc>
      </w:tr>
      <w:tr w:rsidR="006E17DF" w:rsidRPr="000B52DD" w14:paraId="56EF7F7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5E6F6C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96E5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E70B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36CC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45EE1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3565D1A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F9AED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1B5CAF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95E6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E726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C2A5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7AC79AD5" w14:textId="77777777" w:rsidTr="00E10CF0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636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D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CC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0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21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63421B41" w14:textId="77777777" w:rsidTr="00E10CF0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8BDF3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FFAC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96221190160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77815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A945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E9FA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Cozîrev Serghei Vladimir</w:t>
            </w:r>
          </w:p>
        </w:tc>
      </w:tr>
      <w:tr w:rsidR="006E17DF" w:rsidRPr="000B52DD" w14:paraId="3A6EBF13" w14:textId="77777777" w:rsidTr="00E10CF0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1C821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B7F2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CF43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6456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5978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Cozîreva Zinovia Andrei</w:t>
            </w:r>
          </w:p>
        </w:tc>
      </w:tr>
      <w:tr w:rsidR="006E17DF" w:rsidRPr="000B52DD" w14:paraId="6EAB40A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A519F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E0E4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96221190247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90EE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AEA3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1C99D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28CCD2F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DC907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9E6B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96221190256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8E57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A7E6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25458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Smarandi Elena Nicolai</w:t>
            </w:r>
          </w:p>
        </w:tc>
      </w:tr>
      <w:tr w:rsidR="006E17DF" w:rsidRPr="000B52DD" w14:paraId="60B8B80D" w14:textId="77777777" w:rsidTr="00E10CF0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EA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39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C1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96221190257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2F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8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192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1B43C855" w14:textId="77777777" w:rsidTr="00E10CF0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79A95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40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62F1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96221190259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DF8AF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E1FF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0F6F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Nicolaev Stepan Ivan</w:t>
            </w:r>
          </w:p>
        </w:tc>
      </w:tr>
      <w:tr w:rsidR="006E17DF" w:rsidRPr="000B52DD" w14:paraId="7F4E2647" w14:textId="77777777" w:rsidTr="00E10CF0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69245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A418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3B09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4ED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5469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Nicolaeva Elena</w:t>
            </w:r>
          </w:p>
        </w:tc>
      </w:tr>
      <w:tr w:rsidR="006E17DF" w:rsidRPr="000B52DD" w14:paraId="17E8CDB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1F71D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55F55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96221190275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55D4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B757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091E4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Atadeniz Antonina Alexandr</w:t>
            </w:r>
          </w:p>
        </w:tc>
      </w:tr>
      <w:tr w:rsidR="006E17DF" w:rsidRPr="000B52DD" w14:paraId="2D5B32D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929445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2EB8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96224050276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8822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2720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807C6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Mititel Fedora Vasilievna</w:t>
            </w:r>
          </w:p>
        </w:tc>
      </w:tr>
      <w:tr w:rsidR="006E17DF" w:rsidRPr="000B52DD" w14:paraId="506FD62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EBAA96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0227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96224050277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B79A2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A12F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FB07B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Doncev Ivan Dmitri</w:t>
            </w:r>
          </w:p>
        </w:tc>
      </w:tr>
      <w:tr w:rsidR="006E17DF" w:rsidRPr="000B52DD" w14:paraId="56A13E9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D76D07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2791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96224050278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FB27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C3F5E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1ECC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Bassarab Piotr Piotr</w:t>
            </w:r>
          </w:p>
        </w:tc>
      </w:tr>
      <w:tr w:rsidR="006E17DF" w:rsidRPr="000B52DD" w14:paraId="1EB904C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EBB93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82E5F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96224050284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E4B5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3D09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7A20C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Tulba Mihail Ivan</w:t>
            </w:r>
          </w:p>
        </w:tc>
      </w:tr>
      <w:tr w:rsidR="006E17DF" w:rsidRPr="000B52DD" w14:paraId="4358B3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F9A44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2125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96224050285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788B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0411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3313F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Grozdeva Elena Alexandrovna</w:t>
            </w:r>
          </w:p>
        </w:tc>
      </w:tr>
      <w:tr w:rsidR="006E17DF" w:rsidRPr="000B52DD" w14:paraId="7EB934F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EBBBF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9724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96224050286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8D74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4753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55A27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Grozdeva Elena Alexandrovna</w:t>
            </w:r>
          </w:p>
        </w:tc>
      </w:tr>
      <w:tr w:rsidR="006E17DF" w:rsidRPr="000B52DD" w14:paraId="33DCC24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2329B9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8897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96224050371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6E03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742B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6B188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 Semion Ivan</w:t>
            </w:r>
          </w:p>
        </w:tc>
      </w:tr>
      <w:tr w:rsidR="006E17DF" w:rsidRPr="000B52DD" w14:paraId="0F41B5B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71613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50582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96224050372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685D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F9BE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802D2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Ianacova Marianna Alexei</w:t>
            </w:r>
          </w:p>
        </w:tc>
      </w:tr>
      <w:tr w:rsidR="006E17DF" w:rsidRPr="000B52DD" w14:paraId="347D846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E4D1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33E23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C9B1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D068E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F82B5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44A8927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E4C2FE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BD60F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96224060155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05AC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A46B4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9874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Sobor Matreona Dmitrievna</w:t>
            </w:r>
          </w:p>
        </w:tc>
      </w:tr>
      <w:tr w:rsidR="006E17DF" w:rsidRPr="000B52DD" w14:paraId="00C8DB6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207386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0C37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96224060156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0EF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E9FC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9427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Sobor Vasilii Gheorghievici</w:t>
            </w:r>
          </w:p>
        </w:tc>
      </w:tr>
      <w:tr w:rsidR="006E17DF" w:rsidRPr="000B52DD" w14:paraId="4A4E34F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9549F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E4383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96224060157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E9FD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164F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05DF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Sobor Parascovia Feodorovna</w:t>
            </w:r>
          </w:p>
        </w:tc>
      </w:tr>
      <w:tr w:rsidR="006E17DF" w:rsidRPr="000B52DD" w14:paraId="59178D7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5525C6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B03E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96224060185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2EA1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EC21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D658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Nicolaeva Domnica Pantelei</w:t>
            </w:r>
          </w:p>
        </w:tc>
      </w:tr>
      <w:tr w:rsidR="006E17DF" w:rsidRPr="000B52DD" w14:paraId="3E65D18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9B3EF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CC36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96224060186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7DE5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28FE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C7BB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Statov Stepan Vasili</w:t>
            </w:r>
          </w:p>
        </w:tc>
      </w:tr>
      <w:tr w:rsidR="006E17DF" w:rsidRPr="000B52DD" w14:paraId="35CCA4E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24B3E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16D9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2AD8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E836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8AAA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1411FEA9" w14:textId="77777777" w:rsidTr="00E10CF0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467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C3F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96224080033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6F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A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B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Doncev Chirill Alexandr</w:t>
            </w:r>
          </w:p>
        </w:tc>
      </w:tr>
      <w:tr w:rsidR="006E17DF" w:rsidRPr="000B52DD" w14:paraId="26D6E8EB" w14:textId="77777777" w:rsidTr="00E10CF0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6356E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0A07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96224080034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C8F85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EAEF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E485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Doncev Alexandr Marcovici</w:t>
            </w:r>
          </w:p>
        </w:tc>
      </w:tr>
      <w:tr w:rsidR="006E17DF" w:rsidRPr="000B52DD" w14:paraId="15C39D1A" w14:textId="77777777" w:rsidTr="00E10CF0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B24EB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82D0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18D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214D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E16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Donceva Sofia</w:t>
            </w:r>
          </w:p>
        </w:tc>
      </w:tr>
      <w:tr w:rsidR="006E17DF" w:rsidRPr="000B52DD" w14:paraId="76501E0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C6E9FE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F90F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96224080150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3C02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4E4FB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55BD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Telipiz Gheorghii Mihailovici</w:t>
            </w:r>
          </w:p>
        </w:tc>
      </w:tr>
      <w:tr w:rsidR="006E17DF" w:rsidRPr="000B52DD" w14:paraId="7AA5A9E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9C541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A540C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96224080151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33D1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6CCA7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44B5F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Panaghia Isai</w:t>
            </w:r>
          </w:p>
        </w:tc>
      </w:tr>
      <w:tr w:rsidR="006E17DF" w:rsidRPr="000B52DD" w14:paraId="6AE4AFF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07422F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6E36F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96224080229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FAEC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1FA9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B1DF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Ivan</w:t>
            </w:r>
          </w:p>
        </w:tc>
      </w:tr>
      <w:tr w:rsidR="006E17DF" w:rsidRPr="000B52DD" w14:paraId="6AEE926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3E87E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3F114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96224080230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922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A68C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96E63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Mihail Ivanovici</w:t>
            </w:r>
          </w:p>
        </w:tc>
      </w:tr>
      <w:tr w:rsidR="006E17DF" w:rsidRPr="000B52DD" w14:paraId="62C4A51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738CB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4EA99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96224080231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3A79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108B3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DB8BA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Dmitri Ivan</w:t>
            </w:r>
          </w:p>
        </w:tc>
      </w:tr>
      <w:tr w:rsidR="006E17DF" w:rsidRPr="000B52DD" w14:paraId="5DA6F92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CFE060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83AD80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96224080255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E139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C2E8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75832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 Iosif Gheorghi</w:t>
            </w:r>
          </w:p>
        </w:tc>
      </w:tr>
      <w:tr w:rsidR="006E17DF" w:rsidRPr="000B52DD" w14:paraId="76B3781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9B1307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9C791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96224080256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EC5A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5208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10F5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Duşcova Elena Grigori</w:t>
            </w:r>
          </w:p>
        </w:tc>
      </w:tr>
      <w:tr w:rsidR="006E17DF" w:rsidRPr="000B52DD" w14:paraId="5D29ADEA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AE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66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AF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96224080320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F71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9E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F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Telpiz Stefanida Fiodor</w:t>
            </w:r>
          </w:p>
        </w:tc>
      </w:tr>
      <w:tr w:rsidR="006E17DF" w:rsidRPr="000B52DD" w14:paraId="37CADD69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01D44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38B1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96224080321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F21D4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5B33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C9BF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Telpiz Finu Gavril</w:t>
            </w:r>
          </w:p>
        </w:tc>
      </w:tr>
      <w:tr w:rsidR="006E17DF" w:rsidRPr="000B52DD" w14:paraId="2BC14D66" w14:textId="77777777" w:rsidTr="00060E62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9CDA42" w14:textId="2868295A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6E23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4F9D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6199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4F28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Telpiz Maria Gavril</w:t>
            </w:r>
          </w:p>
        </w:tc>
      </w:tr>
      <w:tr w:rsidR="006E17DF" w:rsidRPr="000B52DD" w14:paraId="15510B43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C31C7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28F0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ABD3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E930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FDF2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Telpiz Nicolai Gavril</w:t>
            </w:r>
          </w:p>
        </w:tc>
      </w:tr>
      <w:tr w:rsidR="006E17DF" w:rsidRPr="000B52DD" w14:paraId="042814FE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D2D8" w14:textId="65FA6868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  <w:r w:rsidR="00060E62" w:rsidRPr="009C7C0F">
              <w:rPr>
                <w:color w:val="000000"/>
              </w:rPr>
              <w:t>68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99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96224080322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B5D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F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E2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Telpiz Hristofor Gheorghi</w:t>
            </w:r>
          </w:p>
        </w:tc>
      </w:tr>
      <w:tr w:rsidR="006E17DF" w:rsidRPr="000B52DD" w14:paraId="3D8073D6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B9F61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69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21C0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96224110108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F3C46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0.0299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C372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0C57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Buzadji Gheorghi</w:t>
            </w:r>
          </w:p>
        </w:tc>
      </w:tr>
      <w:tr w:rsidR="006E17DF" w:rsidRPr="000B52DD" w14:paraId="5FB33B39" w14:textId="77777777" w:rsidTr="00060E62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58C" w14:textId="43F8299F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6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B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D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B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Buzadji Nicolai</w:t>
            </w:r>
          </w:p>
        </w:tc>
      </w:tr>
      <w:tr w:rsidR="006E17DF" w:rsidRPr="000B52DD" w14:paraId="3BCE3D16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F3EDEB" w14:textId="226185CA" w:rsidR="006E17DF" w:rsidRPr="009C7C0F" w:rsidRDefault="00060E62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70</w:t>
            </w:r>
            <w:r w:rsidR="006E17DF"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FB46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96224110109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B99B7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0.0009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8DC4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B64D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Buzadji Gheorghi</w:t>
            </w:r>
          </w:p>
        </w:tc>
      </w:tr>
      <w:tr w:rsidR="006E17DF" w:rsidRPr="000B52DD" w14:paraId="5983139E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0A5606" w14:textId="62AD10A2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9306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7268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2A00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73F4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Buzadji Nicolai</w:t>
            </w:r>
          </w:p>
        </w:tc>
      </w:tr>
      <w:tr w:rsidR="006E17DF" w:rsidRPr="000B52DD" w14:paraId="62CCCE9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494889D" w14:textId="2463F57D" w:rsidR="006E17DF" w:rsidRPr="009C7C0F" w:rsidRDefault="00060E62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71</w:t>
            </w:r>
            <w:r w:rsidR="006E17DF"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9BE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6BD4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6852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124FB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Griţcov Nicolai Nicolai</w:t>
            </w:r>
          </w:p>
        </w:tc>
      </w:tr>
      <w:tr w:rsidR="006E17DF" w:rsidRPr="000B52DD" w14:paraId="5660090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1F727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763A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4D9D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455F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610D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Cebanova Ivanna Gavrilovna</w:t>
            </w:r>
          </w:p>
        </w:tc>
      </w:tr>
      <w:tr w:rsidR="006E17DF" w:rsidRPr="000B52DD" w14:paraId="33DAEBD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D461EF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1FAF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D527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716E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9DAB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Esir Evdochia Stepanovna</w:t>
            </w:r>
          </w:p>
        </w:tc>
      </w:tr>
      <w:tr w:rsidR="006E17DF" w:rsidRPr="000B52DD" w14:paraId="7711FA5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973B8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4D467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25D6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E564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4A6B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Calpac Anna Vasili</w:t>
            </w:r>
          </w:p>
        </w:tc>
      </w:tr>
      <w:tr w:rsidR="006E17DF" w:rsidRPr="000B52DD" w14:paraId="413364F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7BE507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B21FC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0FD2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5D0A5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62ED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Radov Ivan Stepanovici</w:t>
            </w:r>
          </w:p>
        </w:tc>
      </w:tr>
      <w:tr w:rsidR="006E17DF" w:rsidRPr="000B52DD" w14:paraId="4600BB9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B5600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831AF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7B6D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9F40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B89F1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Harciu Constantin Nicolaevici</w:t>
            </w:r>
          </w:p>
        </w:tc>
      </w:tr>
      <w:tr w:rsidR="006E17DF" w:rsidRPr="000B52DD" w14:paraId="04173D1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288E0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77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DC9E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96224110196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A2C3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3EC9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C791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Harciu Maria Gheorghievna</w:t>
            </w:r>
          </w:p>
        </w:tc>
      </w:tr>
      <w:tr w:rsidR="006E17DF" w:rsidRPr="000B52DD" w14:paraId="3BA05FA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A9035E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97104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96224130002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B59E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755F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ECDE3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Buzadji Anna Ilia</w:t>
            </w:r>
          </w:p>
        </w:tc>
      </w:tr>
      <w:tr w:rsidR="006E17DF" w:rsidRPr="000B52DD" w14:paraId="3036DB6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282A78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9624E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96224130003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93CA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4935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68CBC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Boiştean Ivan Feodorovici</w:t>
            </w:r>
          </w:p>
        </w:tc>
      </w:tr>
      <w:tr w:rsidR="006E17DF" w:rsidRPr="000B52DD" w14:paraId="11C1273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38BEC3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F0CB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96224130131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2199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8D5A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5E232B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Bucicov Boris Alexandrovici</w:t>
            </w:r>
          </w:p>
        </w:tc>
      </w:tr>
      <w:tr w:rsidR="006E17DF" w:rsidRPr="000B52DD" w14:paraId="0E56D94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0A6FC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D6EF6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96224130132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E3C2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8693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FD01F8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Bucicov Alexandr Boris</w:t>
            </w:r>
          </w:p>
        </w:tc>
      </w:tr>
      <w:tr w:rsidR="006E17DF" w:rsidRPr="000B52DD" w14:paraId="4B0F881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DA8B6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23C0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C913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67AE2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VI - Terenuri ale fondului apelor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34EA4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REPUBLICA MOLDOVA</w:t>
            </w:r>
          </w:p>
        </w:tc>
      </w:tr>
      <w:tr w:rsidR="006E17DF" w:rsidRPr="000B52DD" w14:paraId="2AB0F14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E3AF2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C2F6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96224180056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3D70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0E4E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D87F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Zanet Maria Nicolai</w:t>
            </w:r>
          </w:p>
        </w:tc>
      </w:tr>
      <w:tr w:rsidR="006E17DF" w:rsidRPr="000B52DD" w14:paraId="2F03C73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124270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F903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96224180057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4E03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1B38C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35D57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Coleva Elena Pavlovna</w:t>
            </w:r>
          </w:p>
        </w:tc>
      </w:tr>
      <w:tr w:rsidR="006E17DF" w:rsidRPr="000B52DD" w14:paraId="5C36C0E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FE5C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3BEE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96224180157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2168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9629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C22C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722E285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9342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670C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24AA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D75F2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6B58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7320F67A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01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89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DCA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3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8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Congaz UTA Găgăuzia</w:t>
            </w:r>
          </w:p>
        </w:tc>
      </w:tr>
      <w:tr w:rsidR="006E17DF" w:rsidRPr="000B52DD" w14:paraId="2510AE6C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9C8AB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82DB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96224190044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281CD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0.0027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E657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B08C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Chiulju Maria Nicolai</w:t>
            </w:r>
          </w:p>
        </w:tc>
      </w:tr>
      <w:tr w:rsidR="006E17DF" w:rsidRPr="000B52DD" w14:paraId="07EBF3E8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03137" w14:textId="0635043E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6CC5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E194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F859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8CCE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Iasîbaş Mihail</w:t>
            </w:r>
          </w:p>
        </w:tc>
      </w:tr>
      <w:tr w:rsidR="006E17DF" w:rsidRPr="000B52DD" w14:paraId="143065B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F8C49B" w14:textId="3AF06E1B" w:rsidR="006E17DF" w:rsidRPr="009C7C0F" w:rsidRDefault="00060E62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89</w:t>
            </w:r>
            <w:r w:rsidR="006E17DF"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9B20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96224190076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9D0A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370C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2DC30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Ilia Nicolai</w:t>
            </w:r>
          </w:p>
        </w:tc>
      </w:tr>
      <w:tr w:rsidR="006E17DF" w:rsidRPr="000B52DD" w14:paraId="2478861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BC037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DEA7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96224190077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0ACF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8765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F5D2C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Palic Pavel Nicolaevici</w:t>
            </w:r>
          </w:p>
        </w:tc>
      </w:tr>
      <w:tr w:rsidR="006E17DF" w:rsidRPr="000B52DD" w14:paraId="370922B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BC380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5BF50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96224190259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02D6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2B71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A2EA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Cebanova Parascovia Savelievna</w:t>
            </w:r>
          </w:p>
        </w:tc>
      </w:tr>
      <w:tr w:rsidR="006E17DF" w:rsidRPr="000B52DD" w14:paraId="47481DB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8546E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7FEF5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96224190260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67FC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008B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2E7F25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Cheleş Ilia Petrovici</w:t>
            </w:r>
          </w:p>
        </w:tc>
      </w:tr>
      <w:tr w:rsidR="006E17DF" w:rsidRPr="000B52DD" w14:paraId="6B175DC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A9AF8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BECB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2771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F0B6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4A78E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Facalî Anna Saveli</w:t>
            </w:r>
          </w:p>
        </w:tc>
      </w:tr>
      <w:tr w:rsidR="006E17DF" w:rsidRPr="000B52DD" w14:paraId="343EDFC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746F7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E5AE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C145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545AF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93293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Tatar Gheorghii Antonovici</w:t>
            </w:r>
          </w:p>
        </w:tc>
      </w:tr>
      <w:tr w:rsidR="006E17DF" w:rsidRPr="000B52DD" w14:paraId="23CDB55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1B177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96082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5F60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3BDC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8B08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Caraseni Fedora Nicolaevna</w:t>
            </w:r>
          </w:p>
        </w:tc>
      </w:tr>
      <w:tr w:rsidR="006E17DF" w:rsidRPr="000B52DD" w14:paraId="2A340F4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B2188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C64CC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7928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78C97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793BF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Vorobiova Feodora Danil</w:t>
            </w:r>
          </w:p>
        </w:tc>
      </w:tr>
      <w:tr w:rsidR="006E17DF" w:rsidRPr="000B52DD" w14:paraId="1E92521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A3BAF2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BC1F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6F60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E932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E3F54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Elena Harlampievna</w:t>
            </w:r>
          </w:p>
        </w:tc>
      </w:tr>
      <w:tr w:rsidR="006E17DF" w:rsidRPr="000B52DD" w14:paraId="27B8623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E62F0D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BEA8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5824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2A310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4C153C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Sîbi Vasilisa Constantinovna</w:t>
            </w:r>
          </w:p>
        </w:tc>
      </w:tr>
      <w:tr w:rsidR="006E17DF" w:rsidRPr="000B52DD" w14:paraId="7DD0CD7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79DDA0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C177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96224190383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B4E8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A136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AA92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Cumanova Maria Nicolaevna</w:t>
            </w:r>
          </w:p>
        </w:tc>
      </w:tr>
      <w:tr w:rsidR="006E17DF" w:rsidRPr="000B52DD" w14:paraId="6A3B682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E66923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0040E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96224190401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DE78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68E8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9A501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Ormanji Anna Stepanovna</w:t>
            </w:r>
          </w:p>
        </w:tc>
      </w:tr>
      <w:tr w:rsidR="006E17DF" w:rsidRPr="000B52DD" w14:paraId="3693E29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17A00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61CE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96224190402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8890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BD04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B6040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Ceaghina Alexandra Alexei</w:t>
            </w:r>
          </w:p>
        </w:tc>
      </w:tr>
      <w:tr w:rsidR="006E17DF" w:rsidRPr="000B52DD" w14:paraId="28100AB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67E09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1EF9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96224190403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C55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780B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62DE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Stoianova Ruza Ahlear</w:t>
            </w:r>
          </w:p>
        </w:tc>
      </w:tr>
      <w:tr w:rsidR="006E17DF" w:rsidRPr="000B52DD" w14:paraId="423E4E2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A77BA7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E3932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96224220067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75A2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92B19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6F19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Ormanji Domnica Petrovna</w:t>
            </w:r>
          </w:p>
        </w:tc>
      </w:tr>
      <w:tr w:rsidR="006E17DF" w:rsidRPr="000B52DD" w14:paraId="354228B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49F9E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03E4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96224220068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287A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4CB01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1525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Gogan Evghenia Constantin</w:t>
            </w:r>
          </w:p>
        </w:tc>
      </w:tr>
      <w:tr w:rsidR="006E17DF" w:rsidRPr="000B52DD" w14:paraId="6704A24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20DDF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5F0B6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96224240074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3886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E4CDB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0B551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Doicova Vasilisa Mihail</w:t>
            </w:r>
          </w:p>
        </w:tc>
      </w:tr>
      <w:tr w:rsidR="006E17DF" w:rsidRPr="000B52DD" w14:paraId="1D6E8A6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7D30EA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6E717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96224240075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8077F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86E1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A774A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Samsi Elena Gheorghi</w:t>
            </w:r>
          </w:p>
        </w:tc>
      </w:tr>
      <w:tr w:rsidR="006E17DF" w:rsidRPr="000B52DD" w14:paraId="38F625D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C0F06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D38E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96224240227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B856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D99C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4A64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Şalvir Gheorghi Fiodor</w:t>
            </w:r>
          </w:p>
        </w:tc>
      </w:tr>
      <w:tr w:rsidR="006E17DF" w:rsidRPr="009C7C0F" w14:paraId="49A1AC2D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5616F42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57CE3CB5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A5707A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Congazcicul de Sus UTA Găgăuzia</w:t>
            </w:r>
          </w:p>
        </w:tc>
      </w:tr>
      <w:tr w:rsidR="006E17DF" w:rsidRPr="000B52DD" w14:paraId="7315D72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FBC2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E6DCE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E9B4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B740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121A7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Mihna Constantin Gheorghi</w:t>
            </w:r>
          </w:p>
        </w:tc>
      </w:tr>
      <w:tr w:rsidR="006E17DF" w:rsidRPr="000B52DD" w14:paraId="4FD9299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7ED0E6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4D4C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5127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2382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4AC0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Mihna Fiodor Gheorghi</w:t>
            </w:r>
          </w:p>
        </w:tc>
      </w:tr>
      <w:tr w:rsidR="006E17DF" w:rsidRPr="000B52DD" w14:paraId="03E05F6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91D03F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2E9F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ECF7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59B1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0A51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Sarî Natalia Vladimir</w:t>
            </w:r>
          </w:p>
        </w:tc>
      </w:tr>
      <w:tr w:rsidR="006E17DF" w:rsidRPr="000B52DD" w14:paraId="7861A0A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B8237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034A0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EC93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79ED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A9D87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Anna Ivan</w:t>
            </w:r>
          </w:p>
        </w:tc>
      </w:tr>
      <w:tr w:rsidR="006E17DF" w:rsidRPr="000B52DD" w14:paraId="3D5B126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45C7BF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0C51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BF4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C06B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5E42B3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Tucan Domnica Boris</w:t>
            </w:r>
          </w:p>
        </w:tc>
      </w:tr>
      <w:tr w:rsidR="006E17DF" w:rsidRPr="000B52DD" w14:paraId="3660BF8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9DD09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D298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3B57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F61B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78CD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Mavrodi Dmitri Gheorghi</w:t>
            </w:r>
          </w:p>
        </w:tc>
      </w:tr>
      <w:tr w:rsidR="006E17DF" w:rsidRPr="000B52DD" w14:paraId="24B6215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89F6AB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CEBB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96231040094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F4C00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F78CA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80436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Vasili Ivan</w:t>
            </w:r>
          </w:p>
        </w:tc>
      </w:tr>
      <w:tr w:rsidR="006E17DF" w:rsidRPr="000B52DD" w14:paraId="70B9E1B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2B126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16CD7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96231040108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2D00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0.0474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73B9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2A3CB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Terzi Valeri Piotr</w:t>
            </w:r>
          </w:p>
        </w:tc>
      </w:tr>
      <w:tr w:rsidR="006E17DF" w:rsidRPr="000B52DD" w14:paraId="6CC1CFF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1621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0C04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FD4A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22EEC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D2A59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Terzi Valeri Piotr</w:t>
            </w:r>
          </w:p>
        </w:tc>
      </w:tr>
      <w:tr w:rsidR="006E17DF" w:rsidRPr="000B52DD" w14:paraId="33EF66D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5375C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6D9CD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96231040125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FA74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80C5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22CB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Matreona Stepanovna</w:t>
            </w:r>
          </w:p>
        </w:tc>
      </w:tr>
      <w:tr w:rsidR="006E17DF" w:rsidRPr="000B52DD" w14:paraId="54DC827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48CA4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D85CC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96231090006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F82D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4BEA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C72A2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Chiciuc Valeri Gheorghi</w:t>
            </w:r>
          </w:p>
        </w:tc>
      </w:tr>
      <w:tr w:rsidR="006E17DF" w:rsidRPr="000B52DD" w14:paraId="2B4F0CC3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48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7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96231100058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F1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1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E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Panaitov Stepan Constantin</w:t>
            </w:r>
          </w:p>
        </w:tc>
      </w:tr>
      <w:tr w:rsidR="006E17DF" w:rsidRPr="000B52DD" w14:paraId="1D2CC0C5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A9514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A10D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96231100059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92C45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8385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A5E4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Panaitov Alexandr Stepan</w:t>
            </w:r>
          </w:p>
        </w:tc>
      </w:tr>
      <w:tr w:rsidR="006E17DF" w:rsidRPr="000B52DD" w14:paraId="323FC22C" w14:textId="77777777" w:rsidTr="00060E62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BFA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FD29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3A4F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F9955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E36F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Panaitov Constantin Constantin</w:t>
            </w:r>
          </w:p>
        </w:tc>
      </w:tr>
      <w:tr w:rsidR="006E17DF" w:rsidRPr="000B52DD" w14:paraId="7B1E18EE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08DDB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2F67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A7B9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74C8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4091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Panaitova Galina Ion</w:t>
            </w:r>
          </w:p>
        </w:tc>
      </w:tr>
      <w:tr w:rsidR="006E17DF" w:rsidRPr="000B52DD" w14:paraId="7928819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CAF62D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6EA5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96231100162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63A0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9AC03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70440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Cazanji Alexei Zaharovici</w:t>
            </w:r>
          </w:p>
        </w:tc>
      </w:tr>
      <w:tr w:rsidR="006E17DF" w:rsidRPr="000B52DD" w14:paraId="292889B6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8E2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B5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96231100163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39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AA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6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Cazanji Maria Fiodor</w:t>
            </w:r>
          </w:p>
        </w:tc>
      </w:tr>
      <w:tr w:rsidR="006E17DF" w:rsidRPr="000B52DD" w14:paraId="726A644B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37C5F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B152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96231100164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ABF38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A968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1883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 Piotr Gheorghi</w:t>
            </w:r>
          </w:p>
        </w:tc>
      </w:tr>
      <w:tr w:rsidR="006E17DF" w:rsidRPr="000B52DD" w14:paraId="305349D5" w14:textId="77777777" w:rsidTr="00060E62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9688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EC8A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668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42BB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0F0C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Mitul Matriona Ilia</w:t>
            </w:r>
          </w:p>
        </w:tc>
      </w:tr>
      <w:tr w:rsidR="006E17DF" w:rsidRPr="000B52DD" w14:paraId="72A19DB0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4433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707F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DB98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6E90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B00A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Mitul Zahar Savva</w:t>
            </w:r>
          </w:p>
        </w:tc>
      </w:tr>
      <w:tr w:rsidR="006E17DF" w:rsidRPr="000B52DD" w14:paraId="49B5F60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D2B61C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453A8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96231100178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404B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E61F5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4C7F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Secrieru Grigori Victor</w:t>
            </w:r>
          </w:p>
        </w:tc>
      </w:tr>
      <w:tr w:rsidR="006E17DF" w:rsidRPr="000B52DD" w14:paraId="5C9289A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AC004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5934A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96231100179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A993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C459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49ED6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Caraivan Marina Valeri</w:t>
            </w:r>
          </w:p>
        </w:tc>
      </w:tr>
      <w:tr w:rsidR="006E17DF" w:rsidRPr="000B52DD" w14:paraId="35A48B0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B7734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CF54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96231100180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B573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7D1F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E2612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Secrieru Victor Gheorghi</w:t>
            </w:r>
          </w:p>
        </w:tc>
      </w:tr>
      <w:tr w:rsidR="006E17DF" w:rsidRPr="000B52DD" w14:paraId="0177F2A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76EA7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10D4C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96231100309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01EA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E42E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DDA1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Zinovia Dmitri</w:t>
            </w:r>
          </w:p>
        </w:tc>
      </w:tr>
      <w:tr w:rsidR="006E17DF" w:rsidRPr="000B52DD" w14:paraId="126F064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A4811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F8AD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A35A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5865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D3B2E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Iosif Vasili</w:t>
            </w:r>
          </w:p>
        </w:tc>
      </w:tr>
      <w:tr w:rsidR="006E17DF" w:rsidRPr="000B52DD" w14:paraId="0718548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85066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F752F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96231100323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9B61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EBAA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7F543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Carastoian Matriona Feodorovna</w:t>
            </w:r>
          </w:p>
        </w:tc>
      </w:tr>
      <w:tr w:rsidR="006E17DF" w:rsidRPr="000B52DD" w14:paraId="1326C6C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B6EBC3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23784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96231100324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E848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2B22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9E577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Duşcov Piotr Ghoerghievici</w:t>
            </w:r>
          </w:p>
        </w:tc>
      </w:tr>
      <w:tr w:rsidR="006E17DF" w:rsidRPr="000B52DD" w14:paraId="3DA5DAA9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0F7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B6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96231110015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07F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6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9A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Varban Emilia Foma</w:t>
            </w:r>
          </w:p>
        </w:tc>
      </w:tr>
      <w:tr w:rsidR="006E17DF" w:rsidRPr="000B52DD" w14:paraId="7BADC9FF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C257A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A9FF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96231110019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BCD80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0.0525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B853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603A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Cazanji Gavril Marc</w:t>
            </w:r>
          </w:p>
        </w:tc>
      </w:tr>
      <w:tr w:rsidR="006E17DF" w:rsidRPr="000B52DD" w14:paraId="0407F021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2B459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1928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21E9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0183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0D58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Cazanji Stepanida Ivan</w:t>
            </w:r>
          </w:p>
        </w:tc>
      </w:tr>
      <w:tr w:rsidR="006E17DF" w:rsidRPr="000B52DD" w14:paraId="417F55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F93D14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D00F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96231110066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1D86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38D3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21959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Holostenco Liubovi Andreevna</w:t>
            </w:r>
          </w:p>
        </w:tc>
      </w:tr>
      <w:tr w:rsidR="006E17DF" w:rsidRPr="000B52DD" w14:paraId="71A5089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CFC88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F0295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96231110067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D279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547D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5255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Holostenco Maria Ivan</w:t>
            </w:r>
          </w:p>
        </w:tc>
      </w:tr>
      <w:tr w:rsidR="006E17DF" w:rsidRPr="000B52DD" w14:paraId="317B299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47BE0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25229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96231110068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E948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948B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EAF2D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Holostenco Vasili Ivan</w:t>
            </w:r>
          </w:p>
        </w:tc>
      </w:tr>
      <w:tr w:rsidR="006E17DF" w:rsidRPr="000B52DD" w14:paraId="5445E40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CF775F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74BA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96231150004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3F32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0436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DA3E9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Ciobanova Maria Fiodor</w:t>
            </w:r>
          </w:p>
        </w:tc>
      </w:tr>
      <w:tr w:rsidR="006E17DF" w:rsidRPr="000B52DD" w14:paraId="082C554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848EE8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0F293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04BD5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DFF7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31C3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Fiodor Ivan</w:t>
            </w:r>
          </w:p>
        </w:tc>
      </w:tr>
      <w:tr w:rsidR="006E17DF" w:rsidRPr="000B52DD" w14:paraId="7470593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7D1778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9E3B9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72C2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462C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E36B95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Stefu Serghei Grigori</w:t>
            </w:r>
          </w:p>
        </w:tc>
      </w:tr>
      <w:tr w:rsidR="006E17DF" w:rsidRPr="000B52DD" w14:paraId="6CE803D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51BE92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CB4F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96231150033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8001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E900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B2B5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Fiodor Ivan</w:t>
            </w:r>
          </w:p>
        </w:tc>
      </w:tr>
      <w:tr w:rsidR="006E17DF" w:rsidRPr="000B52DD" w14:paraId="072469B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E96EF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5528B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96231150034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CD6E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BD0E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DC29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Nedu Ivan Vasili</w:t>
            </w:r>
          </w:p>
        </w:tc>
      </w:tr>
      <w:tr w:rsidR="006E17DF" w:rsidRPr="000B52DD" w14:paraId="4CF719C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AF80DB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933BB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96231150084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FB8D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62216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4D726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Ichizli Pelagheia Semionovna</w:t>
            </w:r>
          </w:p>
        </w:tc>
      </w:tr>
      <w:tr w:rsidR="006E17DF" w:rsidRPr="000B52DD" w14:paraId="04A64EF0" w14:textId="77777777" w:rsidTr="00060E62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2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9C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96231150108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98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0.0239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D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E4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Tanasov Savva Mihail</w:t>
            </w:r>
          </w:p>
        </w:tc>
      </w:tr>
      <w:tr w:rsidR="006E17DF" w:rsidRPr="000B52DD" w14:paraId="3CC62612" w14:textId="77777777" w:rsidTr="00060E62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2F051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E2E3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96231150109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49FBF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0.0047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546A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904C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Stefu Ecaterina Macar</w:t>
            </w:r>
          </w:p>
        </w:tc>
      </w:tr>
      <w:tr w:rsidR="006E17DF" w:rsidRPr="000B52DD" w14:paraId="176DF3DC" w14:textId="77777777" w:rsidTr="00060E62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AF595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02CE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C155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FC64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AE57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Stefu Serghei Grigori</w:t>
            </w:r>
          </w:p>
        </w:tc>
      </w:tr>
      <w:tr w:rsidR="006E17DF" w:rsidRPr="000B52DD" w14:paraId="1E556DC7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D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1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96231180160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90F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65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1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Mitul Ivan Alexei</w:t>
            </w:r>
          </w:p>
        </w:tc>
      </w:tr>
      <w:tr w:rsidR="006E17DF" w:rsidRPr="000B52DD" w14:paraId="7065BAA0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612AC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B228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96231180180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CA550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0.0431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2DDD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A657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Balmuş Veaceslav Gavril</w:t>
            </w:r>
          </w:p>
        </w:tc>
      </w:tr>
      <w:tr w:rsidR="006E17DF" w:rsidRPr="000B52DD" w14:paraId="4DF56F8F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B57B7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4E81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C86D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10EF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BD01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Balmuş Zinaida Ivan</w:t>
            </w:r>
          </w:p>
        </w:tc>
      </w:tr>
      <w:tr w:rsidR="006E17DF" w:rsidRPr="009C7C0F" w14:paraId="478520E8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5BC59F82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5E3CCE51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94C4696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Dezghingea UTA Găgăuzia</w:t>
            </w:r>
          </w:p>
        </w:tc>
      </w:tr>
      <w:tr w:rsidR="006E17DF" w:rsidRPr="000B52DD" w14:paraId="5CC82B4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C3F3D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6F111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96281020515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08FB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C5C4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5021A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Chiciuc Liubov Ivan</w:t>
            </w:r>
          </w:p>
        </w:tc>
      </w:tr>
      <w:tr w:rsidR="006E17DF" w:rsidRPr="000B52DD" w14:paraId="2208153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6306D1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D553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96281030062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27C3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954F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1EBB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7CB0DE8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B21CA2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A55DD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96281030063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D45F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2E311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C3231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747F1B3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56C88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5890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96281030064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B8E8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88CF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F8F38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75AC8FF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B4323C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C088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96281040133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5205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F74D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27460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Gagauz Oliga Andreevna</w:t>
            </w:r>
          </w:p>
        </w:tc>
      </w:tr>
      <w:tr w:rsidR="006E17DF" w:rsidRPr="000B52DD" w14:paraId="67783B1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81B60C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5C83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96281040134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6D49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8639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5FDB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LAK-AGRO</w:t>
            </w:r>
          </w:p>
        </w:tc>
      </w:tr>
      <w:tr w:rsidR="006E17DF" w:rsidRPr="000B52DD" w14:paraId="0657002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A7F0E1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4D299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96281040298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0F1B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4853F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D5E2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Chiciuc Archen Archen</w:t>
            </w:r>
          </w:p>
        </w:tc>
      </w:tr>
      <w:tr w:rsidR="006E17DF" w:rsidRPr="000B52DD" w14:paraId="35CB7E3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ADDF4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35AFA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96281040299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0A06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5680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78073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Chiciuc Archen Archen</w:t>
            </w:r>
          </w:p>
        </w:tc>
      </w:tr>
      <w:tr w:rsidR="006E17DF" w:rsidRPr="000B52DD" w14:paraId="402F551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B6B7E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EBB3A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96281040475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FD87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DE09EF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D3EE0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Mutaf Gheorghi Ivan</w:t>
            </w:r>
          </w:p>
        </w:tc>
      </w:tr>
      <w:tr w:rsidR="006E17DF" w:rsidRPr="000B52DD" w14:paraId="126B945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DF536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8E80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96281040476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F830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8350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4A3FE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Sîrbu Piotr Piotr</w:t>
            </w:r>
          </w:p>
        </w:tc>
      </w:tr>
      <w:tr w:rsidR="006E17DF" w:rsidRPr="000B52DD" w14:paraId="6146EDF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427B0F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BDC7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96281040477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51BE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2BDF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2764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Mutaf Gheorghi Ivan</w:t>
            </w:r>
          </w:p>
        </w:tc>
      </w:tr>
      <w:tr w:rsidR="006E17DF" w:rsidRPr="000B52DD" w14:paraId="474AA95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2425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CFBE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96281040497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E5A8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44DC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3C8BE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Velikii Gheorghi Gheorghi</w:t>
            </w:r>
          </w:p>
        </w:tc>
      </w:tr>
      <w:tr w:rsidR="006E17DF" w:rsidRPr="000B52DD" w14:paraId="238AD8A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64F340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78CD6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96281040498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434E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96F8D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781A45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Sîrbu Ivan Fiodor</w:t>
            </w:r>
          </w:p>
        </w:tc>
      </w:tr>
      <w:tr w:rsidR="006E17DF" w:rsidRPr="000B52DD" w14:paraId="2333530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A55A5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87FB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96281040499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AF7D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91D6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D9523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Ochişor Vasili Nicolai</w:t>
            </w:r>
          </w:p>
        </w:tc>
      </w:tr>
      <w:tr w:rsidR="006E17DF" w:rsidRPr="000B52DD" w14:paraId="4B6B0BC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043D7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4B681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96281070013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5923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47C2D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70A91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Capsamun Andrei Nicolai</w:t>
            </w:r>
          </w:p>
        </w:tc>
      </w:tr>
      <w:tr w:rsidR="006E17DF" w:rsidRPr="000B52DD" w14:paraId="6A27451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B0387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77255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96281070014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8225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8B01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BCC5D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Cazmalî Sofia Ivan</w:t>
            </w:r>
          </w:p>
        </w:tc>
      </w:tr>
      <w:tr w:rsidR="006E17DF" w:rsidRPr="000B52DD" w14:paraId="11538CB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92E1D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0EDF3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3C59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B0A4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DA295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736C9D2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D49538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115DA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8670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4547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D75F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6476E2E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D557F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9BF87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6E7D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49B0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03EB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51F6CC3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FEBE22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74FE6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96281220579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60CE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68CD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8B20F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60CE3FD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0549E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9F1CA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96281220606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E4C8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C9BA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70548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Croitor Nicolai Gheorghi</w:t>
            </w:r>
          </w:p>
        </w:tc>
      </w:tr>
      <w:tr w:rsidR="006E17DF" w:rsidRPr="000B52DD" w14:paraId="5B2D3B4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73255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36B7F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96281220607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859D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3BF2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D172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Uzun Andrei Andrei</w:t>
            </w:r>
          </w:p>
        </w:tc>
      </w:tr>
      <w:tr w:rsidR="006E17DF" w:rsidRPr="000B52DD" w14:paraId="37F6647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48A7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B5D48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96281224006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D172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5D51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VI - Terenuri ale fondului apelor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1C3A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133031F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78C2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C40A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96282020309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4DE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37C2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537A7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Peev Dmitrii Gheorghi</w:t>
            </w:r>
          </w:p>
        </w:tc>
      </w:tr>
      <w:tr w:rsidR="006E17DF" w:rsidRPr="000B52DD" w14:paraId="3CB2506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F89DC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CAA4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96282020310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98DB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5DD9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5655D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Gherţa Liubov Gheorghi</w:t>
            </w:r>
          </w:p>
        </w:tc>
      </w:tr>
      <w:tr w:rsidR="006E17DF" w:rsidRPr="000B52DD" w14:paraId="7F5283E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C3F0C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F845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96282020311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1BA9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E103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B5ECF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Gagauz Dmitri Nicolai</w:t>
            </w:r>
          </w:p>
        </w:tc>
      </w:tr>
      <w:tr w:rsidR="006E17DF" w:rsidRPr="000B52DD" w14:paraId="41511EC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9C18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51B0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96282040225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9820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2D8D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189DF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Sîrbu Andrei Piotr</w:t>
            </w:r>
          </w:p>
        </w:tc>
      </w:tr>
      <w:tr w:rsidR="006E17DF" w:rsidRPr="000B52DD" w14:paraId="2C07EB6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0167EE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A0E35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96282040226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E15A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3222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5514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Caraman Natalia Vasili</w:t>
            </w:r>
          </w:p>
        </w:tc>
      </w:tr>
      <w:tr w:rsidR="006E17DF" w:rsidRPr="000B52DD" w14:paraId="5EB922A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DE6FC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E725F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96282040266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9812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9BDC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553E6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DALTABAN</w:t>
            </w:r>
          </w:p>
        </w:tc>
      </w:tr>
      <w:tr w:rsidR="006E17DF" w:rsidRPr="000B52DD" w14:paraId="13CEF41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73223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EF508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96283020087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F728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DB92E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43080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Gagauz Elena Gheorghievna</w:t>
            </w:r>
          </w:p>
        </w:tc>
      </w:tr>
      <w:tr w:rsidR="006E17DF" w:rsidRPr="000B52DD" w14:paraId="0D07E26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77EB9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956D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96283020192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7CD4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7C14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E3908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KIRSĂU-AGRO</w:t>
            </w:r>
          </w:p>
        </w:tc>
      </w:tr>
      <w:tr w:rsidR="006E17DF" w:rsidRPr="000B52DD" w14:paraId="6770907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8563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2408C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96283020193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B9F9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0623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7D35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Cedîrean Vasilii Ivanovici</w:t>
            </w:r>
          </w:p>
        </w:tc>
      </w:tr>
      <w:tr w:rsidR="006E17DF" w:rsidRPr="000B52DD" w14:paraId="23B7536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625F1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CE71B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96283020208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FFF7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C766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DA2A5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Chiciuc Ivan Dmitrii</w:t>
            </w:r>
          </w:p>
        </w:tc>
      </w:tr>
      <w:tr w:rsidR="006E17DF" w:rsidRPr="000B52DD" w14:paraId="3573FA9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B08073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0A81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96283020209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5E46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17457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4D0B3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Chiroglo Ecaterina David</w:t>
            </w:r>
          </w:p>
        </w:tc>
      </w:tr>
      <w:tr w:rsidR="006E17DF" w:rsidRPr="000B52DD" w14:paraId="3BBDA13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D6115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092D8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96283020218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6D08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CBC6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4988F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Dermenji Afanasi Andrei</w:t>
            </w:r>
          </w:p>
        </w:tc>
      </w:tr>
      <w:tr w:rsidR="006E17DF" w:rsidRPr="000B52DD" w14:paraId="0719C64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DD74B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D39F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0023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AB278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B2D81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543AE18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D7467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7B6119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D1AE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D8E135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E88E1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Dezghingea UTA Găgăuzia</w:t>
            </w:r>
          </w:p>
        </w:tc>
      </w:tr>
      <w:tr w:rsidR="006E17DF" w:rsidRPr="000B52DD" w14:paraId="1BF749B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EA3C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301D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96283030011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6E2D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68D1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3FF0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4F80FD9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8D382D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55037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96283030012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EBE0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7E30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4042E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57690EE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28D854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3E3B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96283040367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98CA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1598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198365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6797A04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6CA9D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7BBE6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96283040368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8CCC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2587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7CEE7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PETIŞAGRO</w:t>
            </w:r>
          </w:p>
        </w:tc>
      </w:tr>
      <w:tr w:rsidR="006E17DF" w:rsidRPr="000B52DD" w14:paraId="73198F6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ED0A3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AD46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96283100247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846A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6AD5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9033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Croitor Ghiorghii Stepanovici</w:t>
            </w:r>
          </w:p>
        </w:tc>
      </w:tr>
      <w:tr w:rsidR="006E17DF" w:rsidRPr="000B52DD" w14:paraId="754D20C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9FACF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BABF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96283100274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6921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6093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710A9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Lopuşnean Nicolai Feodorovici</w:t>
            </w:r>
          </w:p>
        </w:tc>
      </w:tr>
      <w:tr w:rsidR="006E17DF" w:rsidRPr="000B52DD" w14:paraId="3E421F4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AEEB5E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C529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96283100275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4D68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036F5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774FE0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Raia Maria Ivanovna</w:t>
            </w:r>
          </w:p>
        </w:tc>
      </w:tr>
      <w:tr w:rsidR="006E17DF" w:rsidRPr="000B52DD" w14:paraId="44A3406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9B7CFB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BA8C4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96283130224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BEE7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490C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6F65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Nezalzova Ivanna Piotr</w:t>
            </w:r>
          </w:p>
        </w:tc>
      </w:tr>
      <w:tr w:rsidR="006E17DF" w:rsidRPr="000B52DD" w14:paraId="138A14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E9771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88AB3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96283130225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28DC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A523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E61A8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Terzi Nicolai Afanasi</w:t>
            </w:r>
          </w:p>
        </w:tc>
      </w:tr>
      <w:tr w:rsidR="006E17DF" w:rsidRPr="000B52DD" w14:paraId="0E1418E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33A046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3C888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96283130255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5200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E4B3D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77AD3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Chirioglo Fedora Vasilievna</w:t>
            </w:r>
          </w:p>
        </w:tc>
      </w:tr>
      <w:tr w:rsidR="006E17DF" w:rsidRPr="009C7C0F" w14:paraId="7823066C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340D2A78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701000EB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72BA4C5A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Svetlîi UTA Găgăuzia</w:t>
            </w:r>
          </w:p>
        </w:tc>
      </w:tr>
      <w:tr w:rsidR="006E17DF" w:rsidRPr="000B52DD" w14:paraId="3AC2135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002A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726A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870F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C2B0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FF2F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Svetlîi UTA Găgăuzia</w:t>
            </w:r>
          </w:p>
        </w:tc>
      </w:tr>
      <w:tr w:rsidR="006E17DF" w:rsidRPr="000B52DD" w14:paraId="3E6F16A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26CAE5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E6959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96341010008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E8D6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FA2C3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23DF8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Eliseeva Lilia Ivan</w:t>
            </w:r>
          </w:p>
        </w:tc>
      </w:tr>
      <w:tr w:rsidR="006E17DF" w:rsidRPr="000B52DD" w14:paraId="064A6DB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C3F37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65FA8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96341010019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3A7E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DE58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4E528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Moisa Olesea Alexandr</w:t>
            </w:r>
          </w:p>
        </w:tc>
      </w:tr>
      <w:tr w:rsidR="006E17DF" w:rsidRPr="000B52DD" w14:paraId="5EEC7AC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60284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F6E0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96341010020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F4FC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73CD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A708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CEALICAGRO</w:t>
            </w:r>
          </w:p>
        </w:tc>
      </w:tr>
      <w:tr w:rsidR="006E17DF" w:rsidRPr="000B52DD" w14:paraId="22F6F33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2F8DB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5BB8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96341010024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7B6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0.0569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D106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0FD5D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Cearchina Victoria Gheorghi</w:t>
            </w:r>
          </w:p>
        </w:tc>
      </w:tr>
      <w:tr w:rsidR="006E17DF" w:rsidRPr="000B52DD" w14:paraId="722F902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6DDA18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89BC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96341010048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F2C7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F8FA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A1F4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Caipac Evghenia Vladimir</w:t>
            </w:r>
          </w:p>
        </w:tc>
      </w:tr>
      <w:tr w:rsidR="006E17DF" w:rsidRPr="000B52DD" w14:paraId="4086097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B9F43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DAF0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96341010414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05E7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739A3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F044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CEALICAGRO</w:t>
            </w:r>
          </w:p>
        </w:tc>
      </w:tr>
      <w:tr w:rsidR="006E17DF" w:rsidRPr="000B52DD" w14:paraId="09B8ED9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25010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A44B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96341020095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AA3D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A6C7D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F2782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Cîvîrjic Iuri Afanasi</w:t>
            </w:r>
          </w:p>
        </w:tc>
      </w:tr>
      <w:tr w:rsidR="006E17DF" w:rsidRPr="000B52DD" w14:paraId="2C6177B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67F37A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98804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3FBE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B3751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69F67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Anghilcev Alexandr Nicolai</w:t>
            </w:r>
          </w:p>
        </w:tc>
      </w:tr>
      <w:tr w:rsidR="006E17DF" w:rsidRPr="000B52DD" w14:paraId="6595307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23956F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CC9BB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96341020161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887A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7E84A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589E1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Covalji Nicolai Nicolai</w:t>
            </w:r>
          </w:p>
        </w:tc>
      </w:tr>
      <w:tr w:rsidR="006E17DF" w:rsidRPr="000B52DD" w14:paraId="0A0D1CE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771623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D153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96341020167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6DA0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A979C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560B5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Caipan Evdochia Gheorghi</w:t>
            </w:r>
          </w:p>
        </w:tc>
      </w:tr>
      <w:tr w:rsidR="006E17DF" w:rsidRPr="000B52DD" w14:paraId="4F49C34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1B1B4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F1EC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96341020168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919C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FFB1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754E7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Caipan Evdochia Gheorghi</w:t>
            </w:r>
          </w:p>
        </w:tc>
      </w:tr>
      <w:tr w:rsidR="006E17DF" w:rsidRPr="000B52DD" w14:paraId="51F5201E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67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E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96341020172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085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7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8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Lugovskoi Nicolai Serghei</w:t>
            </w:r>
          </w:p>
        </w:tc>
      </w:tr>
      <w:tr w:rsidR="006E17DF" w:rsidRPr="000B52DD" w14:paraId="7461996A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DDF93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AD7B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96341020173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69DD9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0.0189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67A0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8578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Lugovskaia Maria Dmitri</w:t>
            </w:r>
          </w:p>
        </w:tc>
      </w:tr>
      <w:tr w:rsidR="006E17DF" w:rsidRPr="000B52DD" w14:paraId="5DB63CF0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4763A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C5F5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68ED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7D35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821D9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Lugovskoi Nicolai Serghei</w:t>
            </w:r>
          </w:p>
        </w:tc>
      </w:tr>
      <w:tr w:rsidR="006E17DF" w:rsidRPr="000B52DD" w14:paraId="4B017AA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34CB28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069E21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96341020216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3B8F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ACAE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BFC5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Ciavdari Zinaida Nicolaevna</w:t>
            </w:r>
          </w:p>
        </w:tc>
      </w:tr>
      <w:tr w:rsidR="006E17DF" w:rsidRPr="000B52DD" w14:paraId="4135585A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A4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4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96341020224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0DC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5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0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Petcova Svetlana Iordan</w:t>
            </w:r>
          </w:p>
        </w:tc>
      </w:tr>
      <w:tr w:rsidR="006E17DF" w:rsidRPr="000B52DD" w14:paraId="25751AE2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8B3B4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6DF0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96341020225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B70D8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0.0666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8F48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D055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Ponomar Larisa Gheorghi</w:t>
            </w:r>
          </w:p>
        </w:tc>
      </w:tr>
      <w:tr w:rsidR="006E17DF" w:rsidRPr="000B52DD" w14:paraId="42C22885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951C0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602C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8F78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0C0F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BF08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Ponomar Victor Piotr</w:t>
            </w:r>
          </w:p>
        </w:tc>
      </w:tr>
      <w:tr w:rsidR="006E17DF" w:rsidRPr="000B52DD" w14:paraId="71648B0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99540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3A59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96341020231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7869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4357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6D76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Prisacari Cleopatra Savelievna</w:t>
            </w:r>
          </w:p>
        </w:tc>
      </w:tr>
      <w:tr w:rsidR="006E17DF" w:rsidRPr="000B52DD" w14:paraId="1103FA2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937B46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91010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96341020232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A9DB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9154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7184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Mazîlo Victor Grigori</w:t>
            </w:r>
          </w:p>
        </w:tc>
      </w:tr>
      <w:tr w:rsidR="006E17DF" w:rsidRPr="009C7C0F" w14:paraId="1C9E4FF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60A10734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150FF2B0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006DF300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or. Vulcăneşti UTA Găgăuzia</w:t>
            </w:r>
          </w:p>
        </w:tc>
      </w:tr>
      <w:tr w:rsidR="006E17DF" w:rsidRPr="000B52DD" w14:paraId="347E3D8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DDF97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7317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96033030174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7E22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BB58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84AB1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AGRO CONTINENT</w:t>
            </w:r>
          </w:p>
        </w:tc>
      </w:tr>
      <w:tr w:rsidR="006E17DF" w:rsidRPr="000B52DD" w14:paraId="2DF24B3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A0C17E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FD30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96033030177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A762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D4172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48A05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Davidoglo Vasilii Iliici</w:t>
            </w:r>
          </w:p>
        </w:tc>
      </w:tr>
      <w:tr w:rsidR="006E17DF" w:rsidRPr="000B52DD" w14:paraId="16EF60F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33BC96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AB5B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96033030197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53A1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C1CF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322C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VITA DE VIE S.R.L.</w:t>
            </w:r>
          </w:p>
        </w:tc>
      </w:tr>
      <w:tr w:rsidR="006E17DF" w:rsidRPr="000B52DD" w14:paraId="7456003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867BF4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2278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96033030198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EB21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8213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4594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VITA DE VIE S.R.L.</w:t>
            </w:r>
          </w:p>
        </w:tc>
      </w:tr>
      <w:tr w:rsidR="006E17DF" w:rsidRPr="000B52DD" w14:paraId="1B9D817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253466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C194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96033030240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E729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0.0403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300A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17D6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AGRO CONTINENT</w:t>
            </w:r>
          </w:p>
        </w:tc>
      </w:tr>
      <w:tr w:rsidR="006E17DF" w:rsidRPr="009C7C0F" w14:paraId="3892262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047C88A0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6D299E9F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9CECA0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Buţeni r-nul Hînceşti</w:t>
            </w:r>
          </w:p>
        </w:tc>
      </w:tr>
      <w:tr w:rsidR="006E17DF" w:rsidRPr="000B52DD" w14:paraId="7ECDD32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B7346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62D4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DAED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D970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7B17B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Buţeni r-nul Hînceşti</w:t>
            </w:r>
          </w:p>
        </w:tc>
      </w:tr>
      <w:tr w:rsidR="006E17DF" w:rsidRPr="000B52DD" w14:paraId="2106149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92AF0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4E2E7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53183080051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A80A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072B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24CE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Stafie Mihail Vasile</w:t>
            </w:r>
          </w:p>
        </w:tc>
      </w:tr>
      <w:tr w:rsidR="006E17DF" w:rsidRPr="000B52DD" w14:paraId="6F54C55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5013C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13CB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53183080052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C300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7B721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D54F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Bunduchi Petru Simion</w:t>
            </w:r>
          </w:p>
        </w:tc>
      </w:tr>
      <w:tr w:rsidR="006E17DF" w:rsidRPr="000B52DD" w14:paraId="555806E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224668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7EA0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8F14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AD37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2EED7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Aman Andrei Petru</w:t>
            </w:r>
          </w:p>
        </w:tc>
      </w:tr>
      <w:tr w:rsidR="006E17DF" w:rsidRPr="000B52DD" w14:paraId="79E29C1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0DB99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9692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53183080111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D893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D60E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BE8B7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71CBACB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8BD48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065EF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53183080112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6B52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7F6A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372D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0DC6590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DAF001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A350F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6E38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34C3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2ED5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Puşcaşu Valeriu Dumitru</w:t>
            </w:r>
          </w:p>
        </w:tc>
      </w:tr>
      <w:tr w:rsidR="006E17DF" w:rsidRPr="000B52DD" w14:paraId="2986EEA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515B3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52473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53183080123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4EDF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0995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C617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Puşcaş Dmitri Spiridon</w:t>
            </w:r>
          </w:p>
        </w:tc>
      </w:tr>
      <w:tr w:rsidR="006E17DF" w:rsidRPr="000B52DD" w14:paraId="5AB418F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87EA6D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D300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DDDB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F0559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70FF8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Bogos Ion Vasile</w:t>
            </w:r>
          </w:p>
        </w:tc>
      </w:tr>
      <w:tr w:rsidR="006E17DF" w:rsidRPr="000B52DD" w14:paraId="0F52443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A2E10B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44590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53183090007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7665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BEBF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1D68F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Ionel Mihail Andrei</w:t>
            </w:r>
          </w:p>
        </w:tc>
      </w:tr>
      <w:tr w:rsidR="006E17DF" w:rsidRPr="000B52DD" w14:paraId="3B1D383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0F316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E6B3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53183090275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11E1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6C94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954F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Harbuz Zinovia Teodor</w:t>
            </w:r>
          </w:p>
        </w:tc>
      </w:tr>
      <w:tr w:rsidR="006E17DF" w:rsidRPr="000B52DD" w14:paraId="221E9C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03916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EE89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53183090298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F163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D53A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C2929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1EF791D1" w14:textId="77777777" w:rsidTr="00DD4F43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C8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4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53183090299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68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0.044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A0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B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7BDE33C4" w14:textId="77777777" w:rsidTr="00DD4F43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A1B3A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76C8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53183090300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05B2E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AC83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2CB3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Buhaescu Maria Ivan</w:t>
            </w:r>
          </w:p>
        </w:tc>
      </w:tr>
      <w:tr w:rsidR="006E17DF" w:rsidRPr="000B52DD" w14:paraId="0B87265F" w14:textId="77777777" w:rsidTr="00DD4F43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74E6E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CC14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42E1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D200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76C5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623F46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D7CF5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3B46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53183090301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F782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98148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CA62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26DF5B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08149C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F88C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53183090350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BF9A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149F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3AE7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Buţeni r-nul Hînceşti</w:t>
            </w:r>
          </w:p>
        </w:tc>
      </w:tr>
      <w:tr w:rsidR="006E17DF" w:rsidRPr="000B52DD" w14:paraId="40B9BE0E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AD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C7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53183090353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58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A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3D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Buţeni r-nul Hînceşti</w:t>
            </w:r>
          </w:p>
        </w:tc>
      </w:tr>
      <w:tr w:rsidR="006E17DF" w:rsidRPr="000B52DD" w14:paraId="38D748FE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BCF2D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BD98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53183100163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8676D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88DF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FEBE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Buhaescu Maria Ivan</w:t>
            </w:r>
          </w:p>
        </w:tc>
      </w:tr>
      <w:tr w:rsidR="006E17DF" w:rsidRPr="000B52DD" w14:paraId="626499E7" w14:textId="77777777" w:rsidTr="005E409A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1A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5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93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E5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1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309932AA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712F2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2AA4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53183100164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00A70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13D8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63ED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Buhaescu Maria Ivan</w:t>
            </w:r>
          </w:p>
        </w:tc>
      </w:tr>
      <w:tr w:rsidR="006E17DF" w:rsidRPr="000B52DD" w14:paraId="2BF1C8E5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396E1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41230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E97F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D26C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8629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Grosu Victor Grigore</w:t>
            </w:r>
          </w:p>
        </w:tc>
      </w:tr>
      <w:tr w:rsidR="006E17DF" w:rsidRPr="000B52DD" w14:paraId="7ED0EB4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5B4CD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42AB5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53183100238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20F0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584A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92656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Plăcintă Anatolie Ştefan</w:t>
            </w:r>
          </w:p>
        </w:tc>
      </w:tr>
      <w:tr w:rsidR="006E17DF" w:rsidRPr="000B52DD" w14:paraId="55C1727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DFC66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6CB711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53183100239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ECCC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3C3FD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D8BC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Placinta Anatol Ştefan</w:t>
            </w:r>
          </w:p>
        </w:tc>
      </w:tr>
      <w:tr w:rsidR="006E17DF" w:rsidRPr="000B52DD" w14:paraId="72C553D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5058E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A6E84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53183100267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E8C8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9210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C9888D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Buţeni r-nul Hînceşti</w:t>
            </w:r>
          </w:p>
        </w:tc>
      </w:tr>
      <w:tr w:rsidR="006E17DF" w:rsidRPr="009C7C0F" w14:paraId="73AA711A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172EA631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64EE99D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6CC1E156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Fîrlădeni r-nul Hînceşti</w:t>
            </w:r>
          </w:p>
        </w:tc>
      </w:tr>
      <w:tr w:rsidR="006E17DF" w:rsidRPr="000B52DD" w14:paraId="15FB88B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091128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88129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045E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CF571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F100E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Fîrlădeni r-nul Hînceşti</w:t>
            </w:r>
          </w:p>
        </w:tc>
      </w:tr>
      <w:tr w:rsidR="006E17DF" w:rsidRPr="000B52DD" w14:paraId="2176EDE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DB7D3A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0408A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53312010057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AF84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B483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26BE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Paraschiv Mitrofan Tudor</w:t>
            </w:r>
          </w:p>
        </w:tc>
      </w:tr>
      <w:tr w:rsidR="006E17DF" w:rsidRPr="000B52DD" w14:paraId="60B4976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A926B8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34BA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53312010062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43FE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756F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4218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Nicuriuc Veronica Simion</w:t>
            </w:r>
          </w:p>
        </w:tc>
      </w:tr>
      <w:tr w:rsidR="006E17DF" w:rsidRPr="000B52DD" w14:paraId="5E2911A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218E5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5F12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53312010082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5673D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A820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EE0B91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Linga Alexandru Alexandru</w:t>
            </w:r>
          </w:p>
        </w:tc>
      </w:tr>
      <w:tr w:rsidR="006E17DF" w:rsidRPr="000B52DD" w14:paraId="2A21A02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960D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8CFF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53312010111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353A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ED3A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DA209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Paraschiv Ion David</w:t>
            </w:r>
          </w:p>
        </w:tc>
      </w:tr>
      <w:tr w:rsidR="006E17DF" w:rsidRPr="000B52DD" w14:paraId="1ADC809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7096A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349B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53312010125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DCA3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0.0893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530C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40ABC0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Fîrlădeni r-nul Hînceşti</w:t>
            </w:r>
          </w:p>
        </w:tc>
      </w:tr>
      <w:tr w:rsidR="006E17DF" w:rsidRPr="000B52DD" w14:paraId="69D014F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83EA44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6304BA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53312010130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3DB3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8D2B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1DB6C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Fîrlădeni r-nul Hînceşti</w:t>
            </w:r>
          </w:p>
        </w:tc>
      </w:tr>
      <w:tr w:rsidR="006E17DF" w:rsidRPr="000B52DD" w14:paraId="2BD366F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EC02B0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D40993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53312020003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1D63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C438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B2A0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Paraschiv Fiodor Constantin</w:t>
            </w:r>
          </w:p>
        </w:tc>
      </w:tr>
      <w:tr w:rsidR="006E17DF" w:rsidRPr="000B52DD" w14:paraId="237211E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228A5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221FA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53312020087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5CAD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E2C3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640D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Railean Ion Serghei</w:t>
            </w:r>
          </w:p>
        </w:tc>
      </w:tr>
      <w:tr w:rsidR="006E17DF" w:rsidRPr="000B52DD" w14:paraId="17A66CB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A2630C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2AE6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738D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9AC8E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BDE3B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Fîrlădeni r-nul Hînceşti</w:t>
            </w:r>
          </w:p>
        </w:tc>
      </w:tr>
      <w:tr w:rsidR="006E17DF" w:rsidRPr="000B52DD" w14:paraId="68C21A4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A69FF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52E8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53312030297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D307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291C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B29AC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3828091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76C60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C9893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7BBD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CD791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9ABA0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Fîrlădeni r-nul Hînceşti</w:t>
            </w:r>
          </w:p>
        </w:tc>
      </w:tr>
      <w:tr w:rsidR="006E17DF" w:rsidRPr="000B52DD" w14:paraId="7338BD8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F250B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50F32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53312040012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8B7D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080A7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2AA1D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Ţeruş Semion Carpovici</w:t>
            </w:r>
          </w:p>
        </w:tc>
      </w:tr>
      <w:tr w:rsidR="006E17DF" w:rsidRPr="000B52DD" w14:paraId="30F8909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2CD0FA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DE91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53312040025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E084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BE13D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F2D5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Paraschiv Efrosinia Gheorghievna</w:t>
            </w:r>
          </w:p>
        </w:tc>
      </w:tr>
      <w:tr w:rsidR="006E17DF" w:rsidRPr="000B52DD" w14:paraId="62E301DC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E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F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53312040058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AE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51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08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Roman Vladimir Radion</w:t>
            </w:r>
          </w:p>
        </w:tc>
      </w:tr>
      <w:tr w:rsidR="006E17DF" w:rsidRPr="000B52DD" w14:paraId="7487A419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CB4C0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31AD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53312040153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EAF63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F4FC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8EE2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Eliseeva Elena Ion</w:t>
            </w:r>
          </w:p>
        </w:tc>
      </w:tr>
      <w:tr w:rsidR="006E17DF" w:rsidRPr="000B52DD" w14:paraId="4ACF00A2" w14:textId="77777777" w:rsidTr="005E409A">
        <w:trPr>
          <w:trHeight w:val="300"/>
        </w:trPr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56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1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10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2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9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Ţurcanu Vera Sava</w:t>
            </w:r>
          </w:p>
        </w:tc>
      </w:tr>
      <w:tr w:rsidR="006E17DF" w:rsidRPr="000B52DD" w14:paraId="227D818B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58239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5B12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53312040211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F2069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F375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0121E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Ungureanu Svetlana Boris</w:t>
            </w:r>
          </w:p>
        </w:tc>
      </w:tr>
      <w:tr w:rsidR="006E17DF" w:rsidRPr="000B52DD" w14:paraId="45446D9B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DF6BF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3CCA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22213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60DF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69EA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Ungureanu Valentin Tudor</w:t>
            </w:r>
          </w:p>
        </w:tc>
      </w:tr>
      <w:tr w:rsidR="006E17DF" w:rsidRPr="000B52DD" w14:paraId="48993CB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D2DA35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DFCD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53312040240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85E1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9F22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0129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Fîrlădeni r-nul Hînceşti</w:t>
            </w:r>
          </w:p>
        </w:tc>
      </w:tr>
      <w:tr w:rsidR="006E17DF" w:rsidRPr="009C7C0F" w14:paraId="5DC82B4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39BB340A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5ADFA272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63309C0E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Costeşti r-nul Ialoveni</w:t>
            </w:r>
          </w:p>
        </w:tc>
      </w:tr>
      <w:tr w:rsidR="006E17DF" w:rsidRPr="000B52DD" w14:paraId="42BA64A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67D5B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7DBE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E37C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7DF3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3F46B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62B4E76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B4193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38DF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530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5BC8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2140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687D50A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1E90B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A2BA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8BBC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D86B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D91AB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595FA06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A8C01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81A5F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F047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4BAAB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5469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2295C90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49947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6014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29CA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417F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B3E6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2E0E417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74DAA7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99290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5818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3614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1CD5A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7E43835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F372D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D8963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55153030211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8CED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E545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AD45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Bivol Ion Tudor</w:t>
            </w:r>
          </w:p>
        </w:tc>
      </w:tr>
      <w:tr w:rsidR="006E17DF" w:rsidRPr="000B52DD" w14:paraId="5DD3A78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12C96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C5F0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55153030212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5B31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A42F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B794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Mereacre Fiodor Petrovici</w:t>
            </w:r>
          </w:p>
        </w:tc>
      </w:tr>
      <w:tr w:rsidR="006E17DF" w:rsidRPr="000B52DD" w14:paraId="47254DB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CDDA7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425E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55153030250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A82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9E3E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C2E05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Petrea Vasile Ion</w:t>
            </w:r>
          </w:p>
        </w:tc>
      </w:tr>
      <w:tr w:rsidR="006E17DF" w:rsidRPr="000B52DD" w14:paraId="2C30B3F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D230C5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49E56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55153030251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588C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73C3E1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D25BF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Negru Galina Pimen</w:t>
            </w:r>
          </w:p>
        </w:tc>
      </w:tr>
      <w:tr w:rsidR="006E17DF" w:rsidRPr="000B52DD" w14:paraId="3BC8F34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741CF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87DF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55153030297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BE0C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3B26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3B58C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Borta Viorica Ivanovna</w:t>
            </w:r>
          </w:p>
        </w:tc>
      </w:tr>
      <w:tr w:rsidR="006E17DF" w:rsidRPr="000B52DD" w14:paraId="56A485F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72AAF4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B9437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55153030341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10BA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C7DD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495EC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Luca Ivan Andronic</w:t>
            </w:r>
          </w:p>
        </w:tc>
      </w:tr>
      <w:tr w:rsidR="006E17DF" w:rsidRPr="000B52DD" w14:paraId="306B10B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0B3BFD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D2E7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55153030362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58D1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D334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88E2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528C540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66DB2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961AC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3378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4551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556EB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74DC3AA2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04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3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55153070001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94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3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90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Bivol Igor Cozma</w:t>
            </w:r>
          </w:p>
        </w:tc>
      </w:tr>
      <w:tr w:rsidR="006E17DF" w:rsidRPr="000B52DD" w14:paraId="70F9232A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C2606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F8F3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55153070002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95380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0.0254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9306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7267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Dimitriu Gheorghe Sava</w:t>
            </w:r>
          </w:p>
        </w:tc>
      </w:tr>
      <w:tr w:rsidR="006E17DF" w:rsidRPr="000B52DD" w14:paraId="315DD679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C6ECA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1C0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E63B5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7F4C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B5FA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Dimitriu Maria Eremia</w:t>
            </w:r>
          </w:p>
        </w:tc>
      </w:tr>
      <w:tr w:rsidR="006E17DF" w:rsidRPr="000B52DD" w14:paraId="3EC1B149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8D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A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55153070003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98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9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C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Garabajiu Vera Arcadevna</w:t>
            </w:r>
          </w:p>
        </w:tc>
      </w:tr>
      <w:tr w:rsidR="006E17DF" w:rsidRPr="000B52DD" w14:paraId="28337D30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BB028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5CDA0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55153070004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25D28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0.0025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0978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4E843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Cernei Ion Constantin</w:t>
            </w:r>
          </w:p>
        </w:tc>
      </w:tr>
      <w:tr w:rsidR="006E17DF" w:rsidRPr="000B52DD" w14:paraId="7C277972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56654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78B3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84897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9B50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698B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Cernei Lidia Alexandr</w:t>
            </w:r>
          </w:p>
        </w:tc>
      </w:tr>
      <w:tr w:rsidR="006E17DF" w:rsidRPr="000B52DD" w14:paraId="2E3BC68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16AF44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F2A87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55153080041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4256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3AEE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8CF27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283A46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63C068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7D443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BEEF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7B33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E84D0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78CC617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B021C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0C91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55153110067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2180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D0533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215C8F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IONEX-TRANS</w:t>
            </w:r>
          </w:p>
        </w:tc>
      </w:tr>
      <w:tr w:rsidR="006E17DF" w:rsidRPr="000B52DD" w14:paraId="329E701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3C4A82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733B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55153110068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54A7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C5AE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2CF37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Levinte Ana Zaharovna</w:t>
            </w:r>
          </w:p>
        </w:tc>
      </w:tr>
      <w:tr w:rsidR="006E17DF" w:rsidRPr="000B52DD" w14:paraId="5E65137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3E667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BEE9E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9089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0B5A7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998A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Mereacre Ion Grigorievici</w:t>
            </w:r>
          </w:p>
        </w:tc>
      </w:tr>
      <w:tr w:rsidR="006E17DF" w:rsidRPr="000B52DD" w14:paraId="5A3FCB0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A8D1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5683C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55153110070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332F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26C9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00E28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IONEX-TRANS</w:t>
            </w:r>
          </w:p>
        </w:tc>
      </w:tr>
      <w:tr w:rsidR="006E17DF" w:rsidRPr="000B52DD" w14:paraId="2DD42A4C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98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A5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55153110071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C8A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5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4D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Mereacre Ion Grigorievici</w:t>
            </w:r>
          </w:p>
        </w:tc>
      </w:tr>
      <w:tr w:rsidR="006E17DF" w:rsidRPr="000B52DD" w14:paraId="74FB39EC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6767C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04D9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55153110099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11CFB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5A90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73A7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Tobultoc Tatiana Maxim</w:t>
            </w:r>
          </w:p>
        </w:tc>
      </w:tr>
      <w:tr w:rsidR="006E17DF" w:rsidRPr="000B52DD" w14:paraId="55BD085C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EA09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8982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664E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D6058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9F34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Ţurcan Parascovia Nichifor</w:t>
            </w:r>
          </w:p>
        </w:tc>
      </w:tr>
      <w:tr w:rsidR="006E17DF" w:rsidRPr="000B52DD" w14:paraId="1D3DB81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FF6A33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E131A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55153110192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9B87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678C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912B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G.Ţ. de FERMIER BORTA IURIE FIODOR</w:t>
            </w:r>
          </w:p>
        </w:tc>
      </w:tr>
      <w:tr w:rsidR="006E17DF" w:rsidRPr="000B52DD" w14:paraId="0D4A629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CC43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E3B6E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55153110193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320D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10B4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EA44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G.Ţ. BORTA IURIE FIODOR</w:t>
            </w:r>
          </w:p>
        </w:tc>
      </w:tr>
      <w:tr w:rsidR="006E17DF" w:rsidRPr="000B52DD" w14:paraId="1C1C062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9B3F11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73439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55153110194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558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6A1D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005D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G.Ţ. de FERMIER BORTA IURIE FIODOR</w:t>
            </w:r>
          </w:p>
        </w:tc>
      </w:tr>
      <w:tr w:rsidR="006E17DF" w:rsidRPr="000B52DD" w14:paraId="77A20D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24B6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8865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55153110195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6D28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EE80C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72B6A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G.Ţ. de FERMIER BORTA IURIE FIODOR</w:t>
            </w:r>
          </w:p>
        </w:tc>
      </w:tr>
      <w:tr w:rsidR="006E17DF" w:rsidRPr="000B52DD" w14:paraId="4527D75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EE59B3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806F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55153110323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7497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0AA5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E7C64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Ţurcan Fiodor Constantin</w:t>
            </w:r>
          </w:p>
        </w:tc>
      </w:tr>
      <w:tr w:rsidR="006E17DF" w:rsidRPr="000B52DD" w14:paraId="0E63D47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47D0CD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6214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55153110343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FE96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C996A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4A44E7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Ţurcan Fiodor Constantin</w:t>
            </w:r>
          </w:p>
        </w:tc>
      </w:tr>
      <w:tr w:rsidR="006E17DF" w:rsidRPr="000B52DD" w14:paraId="5254D28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DAEF3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818C3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55153110346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B963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C8E5D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B04B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Ţurcan Irina Vasilii</w:t>
            </w:r>
          </w:p>
        </w:tc>
      </w:tr>
      <w:tr w:rsidR="006E17DF" w:rsidRPr="000B52DD" w14:paraId="26B2BCB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1DE1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4ED5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55153160357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3626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F2D6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B1103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Mereacre Ana Grigore</w:t>
            </w:r>
          </w:p>
        </w:tc>
      </w:tr>
      <w:tr w:rsidR="006E17DF" w:rsidRPr="000B52DD" w14:paraId="635C0FF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FEB89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3FD036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55153160358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7576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603E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56A7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Mereacre Grigorii Ivan</w:t>
            </w:r>
          </w:p>
        </w:tc>
      </w:tr>
      <w:tr w:rsidR="006E17DF" w:rsidRPr="000B52DD" w14:paraId="4755AD4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DDEB1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8FF8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55153160366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B840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75E0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348E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Ionaş Maria Terentii</w:t>
            </w:r>
          </w:p>
        </w:tc>
      </w:tr>
      <w:tr w:rsidR="006E17DF" w:rsidRPr="000B52DD" w14:paraId="5A95AAA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E444F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37AE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55153160367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A935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3458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42AD7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Luca Simion Maxim</w:t>
            </w:r>
          </w:p>
        </w:tc>
      </w:tr>
      <w:tr w:rsidR="006E17DF" w:rsidRPr="000B52DD" w14:paraId="7C7B341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C0E9F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DD6B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2BAA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E6ED99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D9DDED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21F1160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D8A9A4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4E08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3E32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1F45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3BD58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6D972FC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8E7E4A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33B1A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86D9E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61B6F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B562A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Costeşti r-nul Ialoveni</w:t>
            </w:r>
          </w:p>
        </w:tc>
      </w:tr>
      <w:tr w:rsidR="006E17DF" w:rsidRPr="000B52DD" w14:paraId="59A685A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C10063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CB0C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55153210238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2BE4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6ABC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DCCCB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Levinte Gheorghii Grigorievici</w:t>
            </w:r>
          </w:p>
        </w:tc>
      </w:tr>
      <w:tr w:rsidR="006E17DF" w:rsidRPr="000B52DD" w14:paraId="77D18B2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63786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70F85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55153210239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716E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86A7D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EE08E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Levinte Maria</w:t>
            </w:r>
          </w:p>
        </w:tc>
      </w:tr>
      <w:tr w:rsidR="006E17DF" w:rsidRPr="000B52DD" w14:paraId="14D0246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D45FD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6D7A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4071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918F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935ECF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5F0F95C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01091F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6BCFD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55155070401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64E5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07A7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BC97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Pavalachi Vasile Timofei</w:t>
            </w:r>
          </w:p>
        </w:tc>
      </w:tr>
      <w:tr w:rsidR="006E17DF" w:rsidRPr="000B52DD" w14:paraId="6454E14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F2CA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456AD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55155070402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674B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5F8BB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23131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Bivol Nicolae Grigorii</w:t>
            </w:r>
          </w:p>
        </w:tc>
      </w:tr>
      <w:tr w:rsidR="006E17DF" w:rsidRPr="000B52DD" w14:paraId="1D0961D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75369F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15D8C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55155070403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A9AF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87F0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320C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Bivol Elena Grigorii</w:t>
            </w:r>
          </w:p>
        </w:tc>
      </w:tr>
      <w:tr w:rsidR="006E17DF" w:rsidRPr="000B52DD" w14:paraId="3BD4F34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FBC3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48EE2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55155070404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4A48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A8F2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61D9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Bivol Elena Grigorii</w:t>
            </w:r>
          </w:p>
        </w:tc>
      </w:tr>
      <w:tr w:rsidR="006E17DF" w:rsidRPr="000B52DD" w14:paraId="1E4F811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85CE8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50BB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55155070405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423C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64DBD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F65C5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Dubceac Tamara Grigorievna</w:t>
            </w:r>
          </w:p>
        </w:tc>
      </w:tr>
      <w:tr w:rsidR="006E17DF" w:rsidRPr="000B52DD" w14:paraId="438B61E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B17AF2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6A6A7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55155070406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4FF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739F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7AD04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Dubceac Constantin Tudor</w:t>
            </w:r>
          </w:p>
        </w:tc>
      </w:tr>
      <w:tr w:rsidR="006E17DF" w:rsidRPr="009C7C0F" w14:paraId="584EA36B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5537CA0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lastRenderedPageBreak/>
              <w:t> </w:t>
            </w:r>
          </w:p>
        </w:tc>
      </w:tr>
      <w:tr w:rsidR="006E17DF" w:rsidRPr="009C7C0F" w14:paraId="420A4CFA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5BE02C24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Hansca r-nul Ialoveni</w:t>
            </w:r>
          </w:p>
        </w:tc>
      </w:tr>
      <w:tr w:rsidR="006E17DF" w:rsidRPr="000B52DD" w14:paraId="2D519E6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37DB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FAFE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07B0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0.1029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0ADB5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1811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Hansca r-nul Ialoveni</w:t>
            </w:r>
          </w:p>
        </w:tc>
      </w:tr>
      <w:tr w:rsidR="006E17DF" w:rsidRPr="000B52DD" w14:paraId="5F3F459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37522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576F7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D1FF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A150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FA4C5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5848E36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95DE5B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24142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55171030002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E6C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EDE499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0BA5B2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Bostanica Nadejda Ivanovna</w:t>
            </w:r>
          </w:p>
        </w:tc>
      </w:tr>
      <w:tr w:rsidR="006E17DF" w:rsidRPr="000B52DD" w14:paraId="7F2A285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F49C62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42D1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55171030003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1E2A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1061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57687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Turcan Tamara Ivanovna</w:t>
            </w:r>
          </w:p>
        </w:tc>
      </w:tr>
      <w:tr w:rsidR="006E17DF" w:rsidRPr="000B52DD" w14:paraId="388AF2B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59A1E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A462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55171030004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2455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3C0D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ED626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Mereacre Ion Alexandru</w:t>
            </w:r>
          </w:p>
        </w:tc>
      </w:tr>
      <w:tr w:rsidR="006E17DF" w:rsidRPr="000B52DD" w14:paraId="353E92B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8F098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6DB4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55171030094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4284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C7A79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181A25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Munteanu Stepan Gheorghievici</w:t>
            </w:r>
          </w:p>
        </w:tc>
      </w:tr>
      <w:tr w:rsidR="006E17DF" w:rsidRPr="000B52DD" w14:paraId="1DB15FF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8E600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D06AA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55171030409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C9FE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0.0153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4F22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4FBDF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Opinca Fedor Avramovici</w:t>
            </w:r>
          </w:p>
        </w:tc>
      </w:tr>
      <w:tr w:rsidR="006E17DF" w:rsidRPr="000B52DD" w14:paraId="177EF4B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8BB50E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51BCDB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0B65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50B4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7190F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Tarus Vladimir Mihailovici</w:t>
            </w:r>
          </w:p>
        </w:tc>
      </w:tr>
      <w:tr w:rsidR="006E17DF" w:rsidRPr="000B52DD" w14:paraId="2DB829A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7F36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752DA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E7E6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938C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88DA9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Tarus Fiodora Mihailovici</w:t>
            </w:r>
          </w:p>
        </w:tc>
      </w:tr>
      <w:tr w:rsidR="006E17DF" w:rsidRPr="000B52DD" w14:paraId="6EC3970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D2332D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A61C1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E186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03BBE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F1A4B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Croitor Stepan Trofimivici</w:t>
            </w:r>
          </w:p>
        </w:tc>
      </w:tr>
      <w:tr w:rsidR="006E17DF" w:rsidRPr="000B52DD" w14:paraId="3464461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084D30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A0D9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0B65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0.0054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F0D1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9A1D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Croitor Trofim Trofimovici</w:t>
            </w:r>
          </w:p>
        </w:tc>
      </w:tr>
      <w:tr w:rsidR="006E17DF" w:rsidRPr="000B52DD" w14:paraId="2FDE333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5E1656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2FAF4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86BE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D0490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F8F19D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Croitor Nina Trofimovna</w:t>
            </w:r>
          </w:p>
        </w:tc>
      </w:tr>
      <w:tr w:rsidR="006E17DF" w:rsidRPr="000B52DD" w14:paraId="54B3F11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5F286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9EFC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1BEA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3C25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8670E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Troianovschi Margareta Gheorghe</w:t>
            </w:r>
          </w:p>
        </w:tc>
      </w:tr>
      <w:tr w:rsidR="006E17DF" w:rsidRPr="000B52DD" w14:paraId="17CECD0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635B1A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ED8F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BFD4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4FA3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13B37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Troianovschi Margareta Gheorghe</w:t>
            </w:r>
          </w:p>
        </w:tc>
      </w:tr>
      <w:tr w:rsidR="006E17DF" w:rsidRPr="000B52DD" w14:paraId="48270B7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9B5C5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32E3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8DAD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F017B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E8B2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Munteanu Petru Ion</w:t>
            </w:r>
          </w:p>
        </w:tc>
      </w:tr>
      <w:tr w:rsidR="006E17DF" w:rsidRPr="000B52DD" w14:paraId="7B3FF55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CEEDA1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31C8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55171040133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5565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5D645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DEAA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Munteanu Pelaghia Serafimovna</w:t>
            </w:r>
          </w:p>
        </w:tc>
      </w:tr>
      <w:tr w:rsidR="006E17DF" w:rsidRPr="000B52DD" w14:paraId="44356DAD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331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3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457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0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7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Hansca r-nul Ialoveni</w:t>
            </w:r>
          </w:p>
        </w:tc>
      </w:tr>
      <w:tr w:rsidR="006E17DF" w:rsidRPr="000B52DD" w14:paraId="3F658DF7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BD5C7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911A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55171050030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A5D4C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E021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6B10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Cebotari Ilarion Vladimir</w:t>
            </w:r>
          </w:p>
        </w:tc>
      </w:tr>
      <w:tr w:rsidR="006E17DF" w:rsidRPr="000B52DD" w14:paraId="3A87920E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0419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612B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C42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5785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A47E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Cebotari Maria Vasile</w:t>
            </w:r>
          </w:p>
        </w:tc>
      </w:tr>
      <w:tr w:rsidR="006E17DF" w:rsidRPr="000B52DD" w14:paraId="2DEEC6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DFAE34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EECE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55171050031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1A55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112E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7406EF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Cebotari Ilarion Vladimir</w:t>
            </w:r>
          </w:p>
        </w:tc>
      </w:tr>
      <w:tr w:rsidR="006E17DF" w:rsidRPr="000B52DD" w14:paraId="6082061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3E969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8230C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55171050032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5CE9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2461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FC916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Sirghi Ioana Vasilevna</w:t>
            </w:r>
          </w:p>
        </w:tc>
      </w:tr>
      <w:tr w:rsidR="006E17DF" w:rsidRPr="000B52DD" w14:paraId="2B57876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30D24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0109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55171050042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FD7B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62DC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EBC5D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Tarus Fiodora Mihailovici</w:t>
            </w:r>
          </w:p>
        </w:tc>
      </w:tr>
      <w:tr w:rsidR="006E17DF" w:rsidRPr="000B52DD" w14:paraId="2559927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7F2CF4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0725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55171050043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E9F2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9CDD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9F70A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Tarus Elena Anatolievna</w:t>
            </w:r>
          </w:p>
        </w:tc>
      </w:tr>
      <w:tr w:rsidR="006E17DF" w:rsidRPr="000B52DD" w14:paraId="0866E42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855604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E5C98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55171050044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5621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A1ED5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1B17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Tarus Mihail Fiodorovici</w:t>
            </w:r>
          </w:p>
        </w:tc>
      </w:tr>
      <w:tr w:rsidR="006E17DF" w:rsidRPr="000B52DD" w14:paraId="10AE86C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E4B12C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11BD3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55171050112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6129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8491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DD99E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Cernei Lilia Mihailovna</w:t>
            </w:r>
          </w:p>
        </w:tc>
      </w:tr>
      <w:tr w:rsidR="006E17DF" w:rsidRPr="000B52DD" w14:paraId="61382DA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27450E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34FE5D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55171050113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1269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7A380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6846C3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Cernei Irina Gheorghievna</w:t>
            </w:r>
          </w:p>
        </w:tc>
      </w:tr>
      <w:tr w:rsidR="006E17DF" w:rsidRPr="000B52DD" w14:paraId="1A45C92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33D52C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9DDC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55171050114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D777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7E045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378BF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Cernei Varvara Vasilevna</w:t>
            </w:r>
          </w:p>
        </w:tc>
      </w:tr>
      <w:tr w:rsidR="006E17DF" w:rsidRPr="000B52DD" w14:paraId="3BC5969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4209C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7DC4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55171050115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4643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E620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886F0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Munteanu Nina Mihail</w:t>
            </w:r>
          </w:p>
        </w:tc>
      </w:tr>
      <w:tr w:rsidR="006E17DF" w:rsidRPr="009C7C0F" w14:paraId="00335EA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262F5096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36C4A4ED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4DC26C61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Moleşti r-nul Ialoveni</w:t>
            </w:r>
          </w:p>
        </w:tc>
      </w:tr>
      <w:tr w:rsidR="006E17DF" w:rsidRPr="000B52DD" w14:paraId="28AF8B4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0F7D83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2F623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55231010379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7D1D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98FF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197D41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Garam Ala Pantelimon</w:t>
            </w:r>
          </w:p>
        </w:tc>
      </w:tr>
      <w:tr w:rsidR="006E17DF" w:rsidRPr="000B52DD" w14:paraId="6A7537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7F33B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7EF65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55231010380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487C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A9DFA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F67F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Garam Cristian Vasile</w:t>
            </w:r>
          </w:p>
        </w:tc>
      </w:tr>
      <w:tr w:rsidR="006E17DF" w:rsidRPr="009C7C0F" w14:paraId="66BE61D2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2DDBDD1D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2B4E3E8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30BBAFA6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Zîmbreni r-nul Ialoveni</w:t>
            </w:r>
          </w:p>
        </w:tc>
      </w:tr>
      <w:tr w:rsidR="006E17DF" w:rsidRPr="000B52DD" w14:paraId="49704D0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C1CF5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3BC7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78DE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ECDF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5149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Afanase Evghenii</w:t>
            </w:r>
          </w:p>
        </w:tc>
      </w:tr>
      <w:tr w:rsidR="006E17DF" w:rsidRPr="000B52DD" w14:paraId="06468BE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48336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E7E1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C9E18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DCA6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4F3C12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Malcoci Grigore Mihail</w:t>
            </w:r>
          </w:p>
        </w:tc>
      </w:tr>
      <w:tr w:rsidR="006E17DF" w:rsidRPr="000B52DD" w14:paraId="343824D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B71EB5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C5F55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BA5D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C4FE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C66F0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Cibotari Pavel Afanasevici</w:t>
            </w:r>
          </w:p>
        </w:tc>
      </w:tr>
      <w:tr w:rsidR="006E17DF" w:rsidRPr="000B52DD" w14:paraId="482D7B2A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A9B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D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332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9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D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Cojocari Aliona Nicanorovna</w:t>
            </w:r>
          </w:p>
        </w:tc>
      </w:tr>
      <w:tr w:rsidR="006E17DF" w:rsidRPr="000B52DD" w14:paraId="4308FD4C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DADCC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5505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55361010089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CA84D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0.0097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563F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D31C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Dogot Angela Ivanovna</w:t>
            </w:r>
          </w:p>
        </w:tc>
      </w:tr>
      <w:tr w:rsidR="006E17DF" w:rsidRPr="000B52DD" w14:paraId="725F9EC4" w14:textId="77777777" w:rsidTr="005E409A">
        <w:trPr>
          <w:trHeight w:val="300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EA20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F1A5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6860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5264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D458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Leu Valentina Ion</w:t>
            </w:r>
          </w:p>
        </w:tc>
      </w:tr>
      <w:tr w:rsidR="006E17DF" w:rsidRPr="000B52DD" w14:paraId="5ADD2B77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5AAD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BC21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DD6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C67F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1B6A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Paladi Vladimir Ivanovici</w:t>
            </w:r>
          </w:p>
        </w:tc>
      </w:tr>
      <w:tr w:rsidR="006E17DF" w:rsidRPr="000B52DD" w14:paraId="101F944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D94AC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8165F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9EFF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27C8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4E18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Gore Ana Nicolae</w:t>
            </w:r>
          </w:p>
        </w:tc>
      </w:tr>
      <w:tr w:rsidR="006E17DF" w:rsidRPr="000B52DD" w14:paraId="410B90F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87CFD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3C59F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55361010099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45F2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D32F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DC28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Gore Ana Nicolaevna</w:t>
            </w:r>
          </w:p>
        </w:tc>
      </w:tr>
      <w:tr w:rsidR="006E17DF" w:rsidRPr="000B52DD" w14:paraId="11D2AC0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C5505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3A7CFB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55361010107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80BE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4E4D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4FA4F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Rîbalcenco Ecaterina Gheorghe</w:t>
            </w:r>
          </w:p>
        </w:tc>
      </w:tr>
      <w:tr w:rsidR="006E17DF" w:rsidRPr="000B52DD" w14:paraId="196C3D9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1F621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103C1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55361010113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1E2A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D0FB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4F68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Cibotari Dina Vladimir</w:t>
            </w:r>
          </w:p>
        </w:tc>
      </w:tr>
      <w:tr w:rsidR="006E17DF" w:rsidRPr="000B52DD" w14:paraId="32F3640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84013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B2F13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55361010122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CB52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5F7B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A037D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Dogot Angela Ivanovna</w:t>
            </w:r>
          </w:p>
        </w:tc>
      </w:tr>
      <w:tr w:rsidR="006E17DF" w:rsidRPr="000B52DD" w14:paraId="1B5ABDC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E51656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3AB89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55361010123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52B0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41C3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054CA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Dogot Angela Ivanovna</w:t>
            </w:r>
          </w:p>
        </w:tc>
      </w:tr>
      <w:tr w:rsidR="006E17DF" w:rsidRPr="000B52DD" w14:paraId="2667A1D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2F084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E5C8F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55361010131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21AC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BC91C3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4CCD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Racoveţ Ana Pavlovna</w:t>
            </w:r>
          </w:p>
        </w:tc>
      </w:tr>
      <w:tr w:rsidR="006E17DF" w:rsidRPr="000B52DD" w14:paraId="27030A8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0B8B04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4FD2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55361010132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9844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9560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A409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Covrig Ion Gheorghevici</w:t>
            </w:r>
          </w:p>
        </w:tc>
      </w:tr>
      <w:tr w:rsidR="006E17DF" w:rsidRPr="000B52DD" w14:paraId="6D769EC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B6CA2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17746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5536104:17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151B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38AD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D63EC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Zîmbreni r-nul Ialoveni</w:t>
            </w:r>
          </w:p>
        </w:tc>
      </w:tr>
      <w:tr w:rsidR="006E17DF" w:rsidRPr="000B52DD" w14:paraId="76C2B5B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B65C6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0314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5536104:29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38D0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0.1398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E652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3058B6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com. Zîmbreni r-nul Ialoveni</w:t>
            </w:r>
          </w:p>
        </w:tc>
      </w:tr>
      <w:tr w:rsidR="006E17DF" w:rsidRPr="000B52DD" w14:paraId="58CB8B5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6C1A3D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DB652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F675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ABCC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E31C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Damaschin Veaceslav Gheorghe</w:t>
            </w:r>
          </w:p>
        </w:tc>
      </w:tr>
      <w:tr w:rsidR="006E17DF" w:rsidRPr="000B52DD" w14:paraId="3D2E075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3AC757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A227A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55361040016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4AE3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8C46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5788F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Damaschin Veciaslav Gheorghevici</w:t>
            </w:r>
          </w:p>
        </w:tc>
      </w:tr>
      <w:tr w:rsidR="006E17DF" w:rsidRPr="000B52DD" w14:paraId="24729A3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9DC86B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C2933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55361040025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D72F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A4FF5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8AEB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Sofroni Dumitru Tudor</w:t>
            </w:r>
          </w:p>
        </w:tc>
      </w:tr>
      <w:tr w:rsidR="006E17DF" w:rsidRPr="000B52DD" w14:paraId="61520A9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B93A36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F145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55361040068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1409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E8BC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38F73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Leu Ioana Vasilevna</w:t>
            </w:r>
          </w:p>
        </w:tc>
      </w:tr>
      <w:tr w:rsidR="006E17DF" w:rsidRPr="000B52DD" w14:paraId="1B22611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36E5A6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B8E85F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55361040072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74F0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6036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2366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Cîrlan Nicolai Vasilii</w:t>
            </w:r>
          </w:p>
        </w:tc>
      </w:tr>
      <w:tr w:rsidR="006E17DF" w:rsidRPr="000B52DD" w14:paraId="49574A3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0F4048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5E7F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55361040322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0072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FFA7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C60F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Damaschin Dumitru Vasile</w:t>
            </w:r>
          </w:p>
        </w:tc>
      </w:tr>
      <w:tr w:rsidR="006E17DF" w:rsidRPr="000B52DD" w14:paraId="4527332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4C5DC9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AB96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55361040323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3D33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D8AC2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F42EA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Damaschin Anastasia Constantin</w:t>
            </w:r>
          </w:p>
        </w:tc>
      </w:tr>
      <w:tr w:rsidR="006E17DF" w:rsidRPr="000B52DD" w14:paraId="036592D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E15E5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EE0CC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55361040324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CCC7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AEDB8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CDDC8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Leu Valeriu Mihail</w:t>
            </w:r>
          </w:p>
        </w:tc>
      </w:tr>
      <w:tr w:rsidR="006E17DF" w:rsidRPr="009C7C0F" w14:paraId="61696AF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6ABFF6BC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38A6A768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2438F89F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Borogani r-nul Leova</w:t>
            </w:r>
          </w:p>
        </w:tc>
      </w:tr>
      <w:tr w:rsidR="006E17DF" w:rsidRPr="000B52DD" w14:paraId="5A9996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C710AB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B5B2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57161050096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9B260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0F4D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51B7D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Jalbă Maria Vasile</w:t>
            </w:r>
          </w:p>
        </w:tc>
      </w:tr>
      <w:tr w:rsidR="006E17DF" w:rsidRPr="000B52DD" w14:paraId="37018B2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303FA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0629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57161050097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12DC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F698B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D4E7C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Cojocaru Ioana Gheorghevna</w:t>
            </w:r>
          </w:p>
        </w:tc>
      </w:tr>
      <w:tr w:rsidR="006E17DF" w:rsidRPr="000B52DD" w14:paraId="74CB0C8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4514B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3882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E8B2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5DD8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954C9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3119D59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CAC86D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1BD99E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53A4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59CB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DE3A4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7D2EE79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7243BF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41DC72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DFB2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482A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69856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126CC58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76A31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15C1F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57161060097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B595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0E7D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EE8C2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Dimitrov Maria Ivan</w:t>
            </w:r>
          </w:p>
        </w:tc>
      </w:tr>
      <w:tr w:rsidR="006E17DF" w:rsidRPr="000B52DD" w14:paraId="5BF7DB3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E1CB5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E41BA0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57161060208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A125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DEE09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EEEC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Arabaji Liuba Gheorghe</w:t>
            </w:r>
          </w:p>
        </w:tc>
      </w:tr>
      <w:tr w:rsidR="006E17DF" w:rsidRPr="000B52DD" w14:paraId="13E532B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EA280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B2240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57161060261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25A5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210A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9963E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Carp Maria Dmitrievna</w:t>
            </w:r>
          </w:p>
        </w:tc>
      </w:tr>
      <w:tr w:rsidR="006E17DF" w:rsidRPr="000B52DD" w14:paraId="4A7DE25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D65D2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C1A6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57161060279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768B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91A14B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99AC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Cibotaru Ion Alexandr</w:t>
            </w:r>
          </w:p>
        </w:tc>
      </w:tr>
      <w:tr w:rsidR="006E17DF" w:rsidRPr="000B52DD" w14:paraId="7A3385F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61B94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20E2B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57161060280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5B14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5EAB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D930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Ciobotari Gheorghi Petrea</w:t>
            </w:r>
          </w:p>
        </w:tc>
      </w:tr>
      <w:tr w:rsidR="006E17DF" w:rsidRPr="000B52DD" w14:paraId="1490FB7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A82BA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A073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57161060324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C0A0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0.0248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69EB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6743E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Bărsan Grigore Alexandru</w:t>
            </w:r>
          </w:p>
        </w:tc>
      </w:tr>
      <w:tr w:rsidR="006E17DF" w:rsidRPr="000B52DD" w14:paraId="7E8F1F3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90D012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2F293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57161060325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C2C3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D9C5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B823D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Bîrsan Petru Alexandru</w:t>
            </w:r>
          </w:p>
        </w:tc>
      </w:tr>
      <w:tr w:rsidR="006E17DF" w:rsidRPr="000B52DD" w14:paraId="73CD89D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3AC702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5711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57162030022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7441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3B40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275A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Lăzărenco Maria Ion</w:t>
            </w:r>
          </w:p>
        </w:tc>
      </w:tr>
      <w:tr w:rsidR="006E17DF" w:rsidRPr="000B52DD" w14:paraId="7F5493C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2CE5E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7C93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57162030023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E105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0675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E25E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Lăzărenco Vasilii Feodoroivici</w:t>
            </w:r>
          </w:p>
        </w:tc>
      </w:tr>
      <w:tr w:rsidR="006E17DF" w:rsidRPr="000B52DD" w14:paraId="1A3CFD6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AB57AC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F34F8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57162030125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E809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3812D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936E6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Lungu Feodosia Gheorghievna</w:t>
            </w:r>
          </w:p>
        </w:tc>
      </w:tr>
      <w:tr w:rsidR="006E17DF" w:rsidRPr="000B52DD" w14:paraId="3A80A94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0D3125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C747C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5EBA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8ED5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9C2D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4658010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4EA9EA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D607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57162040188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6ED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FAF0B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F1E1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GIROSOL-AGRO S.R.L.</w:t>
            </w:r>
          </w:p>
        </w:tc>
      </w:tr>
      <w:tr w:rsidR="006E17DF" w:rsidRPr="000B52DD" w14:paraId="65936C7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92CD55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015C5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57162040189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091D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2767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9BA92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53CC7CA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3B569B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A4C8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57162040190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2733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DFB59A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EAA3B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</w:tr>
      <w:tr w:rsidR="006E17DF" w:rsidRPr="000B52DD" w14:paraId="2FAC154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D601E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B13FD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57162040347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D214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F27F4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F09A2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Carp Ivan Dmitrievici</w:t>
            </w:r>
          </w:p>
        </w:tc>
      </w:tr>
      <w:tr w:rsidR="006E17DF" w:rsidRPr="000B52DD" w14:paraId="24D31F2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B99D6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D8A3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57162040426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D133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0A73B9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AA5C7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Malanciuc Ecaterina Pavel</w:t>
            </w:r>
          </w:p>
        </w:tc>
      </w:tr>
      <w:tr w:rsidR="006E17DF" w:rsidRPr="000B52DD" w14:paraId="5C74F4B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5F3A0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4188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57162040427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65AB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A41F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E54F6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Sanduleac Natalia Feodor</w:t>
            </w:r>
          </w:p>
        </w:tc>
      </w:tr>
      <w:tr w:rsidR="006E17DF" w:rsidRPr="000B52DD" w14:paraId="4499EFB7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3B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2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57162040514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67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0.0807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C8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5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Ciobotari Gheorghi Petrea</w:t>
            </w:r>
          </w:p>
        </w:tc>
      </w:tr>
      <w:tr w:rsidR="006E17DF" w:rsidRPr="000B52DD" w14:paraId="05A8BB1B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8E16C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0C74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57162040515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EBE7F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2F23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6A5E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Raileanu Elena Ivan</w:t>
            </w:r>
          </w:p>
        </w:tc>
      </w:tr>
      <w:tr w:rsidR="006E17DF" w:rsidRPr="000B52DD" w14:paraId="628961B1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1EB3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C610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62584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E267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B4F78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Raileanu Ion Petru</w:t>
            </w:r>
          </w:p>
        </w:tc>
      </w:tr>
      <w:tr w:rsidR="006E17DF" w:rsidRPr="000B52DD" w14:paraId="04CA75A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B75A71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988E8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1859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8F18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5A8B8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Jalbă Teodora Anton</w:t>
            </w:r>
          </w:p>
        </w:tc>
      </w:tr>
      <w:tr w:rsidR="006E17DF" w:rsidRPr="000B52DD" w14:paraId="5330405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61115B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87AB2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57162040521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CE0F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C02AC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13682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Huştiuc Vasile Pantelei</w:t>
            </w:r>
          </w:p>
        </w:tc>
      </w:tr>
      <w:tr w:rsidR="006E17DF" w:rsidRPr="000B52DD" w14:paraId="45E6847B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617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B30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57162080066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090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4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86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Odajiu Maria Zaharovna</w:t>
            </w:r>
          </w:p>
        </w:tc>
      </w:tr>
      <w:tr w:rsidR="006E17DF" w:rsidRPr="000B52DD" w14:paraId="2E4CE47B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754D0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28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1815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57162080067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0D000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0.0075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C706D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5DB7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Covic Ana Vasilii</w:t>
            </w:r>
          </w:p>
        </w:tc>
      </w:tr>
      <w:tr w:rsidR="006E17DF" w:rsidRPr="000B52DD" w14:paraId="7D5942CA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E60A5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691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B35CA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F658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BF13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Covic Petru Grigore</w:t>
            </w:r>
          </w:p>
        </w:tc>
      </w:tr>
      <w:tr w:rsidR="006E17DF" w:rsidRPr="000B52DD" w14:paraId="3DBC172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644BC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6BCBA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57162080077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1639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958E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8913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Paiu Igor Ion</w:t>
            </w:r>
          </w:p>
        </w:tc>
      </w:tr>
      <w:tr w:rsidR="006E17DF" w:rsidRPr="000B52DD" w14:paraId="119D0D4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D09D5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31D8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57162080078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BEC5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9E73E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75637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Paiu Victor Ion</w:t>
            </w:r>
          </w:p>
        </w:tc>
      </w:tr>
      <w:tr w:rsidR="006E17DF" w:rsidRPr="000B52DD" w14:paraId="05A4EFE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112874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DD65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57162080094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E23E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34C2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B0E7B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GIROSOL-AGRO S.R.L.</w:t>
            </w:r>
          </w:p>
        </w:tc>
      </w:tr>
      <w:tr w:rsidR="006E17DF" w:rsidRPr="000B52DD" w14:paraId="2045545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39494A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1706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57162080095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6516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C4D29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736E6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Caşu Mihail Nicolae</w:t>
            </w:r>
          </w:p>
        </w:tc>
      </w:tr>
      <w:tr w:rsidR="006E17DF" w:rsidRPr="000B52DD" w14:paraId="550F9A3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EC20D7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8C33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57162080111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08D1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5192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460EA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Mîndru Viorica Gavril</w:t>
            </w:r>
          </w:p>
        </w:tc>
      </w:tr>
      <w:tr w:rsidR="006E17DF" w:rsidRPr="000B52DD" w14:paraId="6CDB03E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29C18A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6AB5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57162080112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C331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0184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D52643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Ciobanu Angela Victor</w:t>
            </w:r>
          </w:p>
        </w:tc>
      </w:tr>
      <w:tr w:rsidR="006E17DF" w:rsidRPr="000B52DD" w14:paraId="1E28F0E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9313C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0E4887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57162080134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4BD5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F060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3A8CF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Sandu Elena Ion</w:t>
            </w:r>
          </w:p>
        </w:tc>
      </w:tr>
      <w:tr w:rsidR="006E17DF" w:rsidRPr="000B52DD" w14:paraId="365BAB6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3AE323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C87A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57162080135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F7F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D484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E258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Sandu Elena Ion</w:t>
            </w:r>
          </w:p>
        </w:tc>
      </w:tr>
      <w:tr w:rsidR="006E17DF" w:rsidRPr="000B52DD" w14:paraId="4302F88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5CB57E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4F8D9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57162080155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9F68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40388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69F94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Mardari Maria Stepanovna</w:t>
            </w:r>
          </w:p>
        </w:tc>
      </w:tr>
      <w:tr w:rsidR="006E17DF" w:rsidRPr="000B52DD" w14:paraId="1D4FEBB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04350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72D7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57162080156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5560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814D4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7DE8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Mardari Ivan Nicolaevici</w:t>
            </w:r>
          </w:p>
        </w:tc>
      </w:tr>
      <w:tr w:rsidR="006E17DF" w:rsidRPr="000B52DD" w14:paraId="569FB64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E130B8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BADDC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57162090284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0171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E3DAC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4CC7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Şipitca Vera Vasilievna</w:t>
            </w:r>
          </w:p>
        </w:tc>
      </w:tr>
      <w:tr w:rsidR="006E17DF" w:rsidRPr="000B52DD" w14:paraId="6E8D393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8219FE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017D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57162090285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EC98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6F6329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E005A1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Caşu Gheorghe Ion</w:t>
            </w:r>
          </w:p>
        </w:tc>
      </w:tr>
      <w:tr w:rsidR="006E17DF" w:rsidRPr="000B52DD" w14:paraId="19010F1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D9B0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41DD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57163010015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B6C1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9F9C6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3F1B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Scripcaru Ion Dumitru</w:t>
            </w:r>
          </w:p>
        </w:tc>
      </w:tr>
      <w:tr w:rsidR="006E17DF" w:rsidRPr="000B52DD" w14:paraId="289F56A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8ADBFF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AA97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57163020035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81C6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B7AE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0AC9A1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GIROSOL-AGRO S.R.L.</w:t>
            </w:r>
          </w:p>
        </w:tc>
      </w:tr>
      <w:tr w:rsidR="006E17DF" w:rsidRPr="000B52DD" w14:paraId="25EAA0C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CCA58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CF709D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57163020055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41D9E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51F1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AB83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Valeanu Domnica Dumitru</w:t>
            </w:r>
          </w:p>
        </w:tc>
      </w:tr>
      <w:tr w:rsidR="006E17DF" w:rsidRPr="000B52DD" w14:paraId="225BA7D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526394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003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57163020056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333D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29BA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F1B93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Jalbă Victor Alexandru</w:t>
            </w:r>
          </w:p>
        </w:tc>
      </w:tr>
      <w:tr w:rsidR="006E17DF" w:rsidRPr="000B52DD" w14:paraId="21309CB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4368D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1978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57163020057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0721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64AD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E5FEDB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Jalbă Vitalie Alexandru</w:t>
            </w:r>
          </w:p>
        </w:tc>
      </w:tr>
      <w:tr w:rsidR="006E17DF" w:rsidRPr="000B52DD" w14:paraId="5FDE656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0F8FAA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AB417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57163020127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7431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06CD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0E83A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Sanduleac Alexandra Ilie</w:t>
            </w:r>
          </w:p>
        </w:tc>
      </w:tr>
      <w:tr w:rsidR="006E17DF" w:rsidRPr="000B52DD" w14:paraId="2C1E0E7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E50D7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4166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57163020128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7A8D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E5A2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39C3E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Sanduleac Ivan Andreevici</w:t>
            </w:r>
          </w:p>
        </w:tc>
      </w:tr>
      <w:tr w:rsidR="006E17DF" w:rsidRPr="000B52DD" w14:paraId="300B94D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81D3F2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50D5C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B676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DA4A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VI - Terenuri ale fondului apelor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16D0F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REPUBLICA MOLDOVA</w:t>
            </w:r>
          </w:p>
        </w:tc>
      </w:tr>
      <w:tr w:rsidR="006E17DF" w:rsidRPr="000B52DD" w14:paraId="48F622F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75A92F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C5D0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D4CC0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9A3E8E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02AE7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2370949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A9529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BD1A53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D458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C21AF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54B3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0AAC5C6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00BD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46AC3B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1D77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91376E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AC535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2171A62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1607CE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DA3B1C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9258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0.0997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A5138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8F386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REPUBLICA MOLDOVA</w:t>
            </w:r>
          </w:p>
        </w:tc>
      </w:tr>
      <w:tr w:rsidR="006E17DF" w:rsidRPr="000B52DD" w14:paraId="275A483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0017C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E9C55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527C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541B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BFCE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6B3EAB1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D90996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59EC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7039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E1B8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6A68A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2973CF2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3636B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0DF09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9F58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CCD7F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A25A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619A2CD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DEF6E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6B3677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6299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0.1028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AC7218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5E52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3EAE5D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B7869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5B2BE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E1DD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0BF7C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2D87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60D1962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2427D8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BD7867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DF01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01C94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A927C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0B52DD" w14:paraId="5F53A108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E0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47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57164070027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323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81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D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Gavril Tamara Dmitrievna</w:t>
            </w:r>
          </w:p>
        </w:tc>
      </w:tr>
      <w:tr w:rsidR="006E17DF" w:rsidRPr="000B52DD" w14:paraId="69C5847F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55869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60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197B7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57164070040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A3576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0.0692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5DFBD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92474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Cazanji Nicolai Dmitri</w:t>
            </w:r>
          </w:p>
        </w:tc>
      </w:tr>
      <w:tr w:rsidR="006E17DF" w:rsidRPr="000B52DD" w14:paraId="45087B7A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78F93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FCAC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7A88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DDF8C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9DFD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Cazanji Olga Mihail</w:t>
            </w:r>
          </w:p>
        </w:tc>
      </w:tr>
      <w:tr w:rsidR="006E17DF" w:rsidRPr="000B52DD" w14:paraId="41A91A0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175D64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0A95AC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57164070041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C2BC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9F866E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991990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Carp Maria Pantilei</w:t>
            </w:r>
          </w:p>
        </w:tc>
      </w:tr>
      <w:tr w:rsidR="006E17DF" w:rsidRPr="000B52DD" w14:paraId="7E09BBC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577E7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9C71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57164070108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571C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DA77D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5356F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Secrieru Ivan Alexandrovici</w:t>
            </w:r>
          </w:p>
        </w:tc>
      </w:tr>
      <w:tr w:rsidR="006E17DF" w:rsidRPr="000B52DD" w14:paraId="6231C02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67688A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655F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57164070389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F8DD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F15F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3F9D3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Borogani r-nul Leova</w:t>
            </w:r>
          </w:p>
        </w:tc>
      </w:tr>
      <w:tr w:rsidR="006E17DF" w:rsidRPr="009C7C0F" w14:paraId="35F1BBCA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29A4E4FE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381A680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15BE1438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com. Albota de Jos r-nul Taraclia</w:t>
            </w:r>
          </w:p>
        </w:tc>
      </w:tr>
      <w:tr w:rsidR="006E17DF" w:rsidRPr="000B52DD" w14:paraId="7B50F8E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15E3E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D41A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87103020047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A27C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473E44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D09C82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Luca Vasilii Vasilievici</w:t>
            </w:r>
          </w:p>
        </w:tc>
      </w:tr>
      <w:tr w:rsidR="006E17DF" w:rsidRPr="000B52DD" w14:paraId="23B0A1B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C6A9E1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140049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87103020056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DEBA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B463FB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07CF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Stoinova Lidia Afanasi</w:t>
            </w:r>
          </w:p>
        </w:tc>
      </w:tr>
      <w:tr w:rsidR="006E17DF" w:rsidRPr="000B52DD" w14:paraId="7C4321F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A37D99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BA4715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87103020066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9C8D7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6EBE1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4716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Stoianov Stepan Nicolai</w:t>
            </w:r>
          </w:p>
        </w:tc>
      </w:tr>
      <w:tr w:rsidR="006E17DF" w:rsidRPr="000B52DD" w14:paraId="3C3A69F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7B235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071E3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87103020168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EEF8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D72B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FB2DF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Ruicev Ivan Ivan</w:t>
            </w:r>
          </w:p>
        </w:tc>
      </w:tr>
      <w:tr w:rsidR="006E17DF" w:rsidRPr="000B52DD" w14:paraId="23E3A85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0055B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FE61D2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87103020169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97E2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6919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204F9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Celarschi Ivan</w:t>
            </w:r>
          </w:p>
        </w:tc>
      </w:tr>
      <w:tr w:rsidR="006E17DF" w:rsidRPr="000B52DD" w14:paraId="6C539F0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FBD13F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B33A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87103020179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5F5F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7A9D6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0F5AF5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Leni Tatiana Vasilievna</w:t>
            </w:r>
          </w:p>
        </w:tc>
      </w:tr>
      <w:tr w:rsidR="006E17DF" w:rsidRPr="000B52DD" w14:paraId="02E1A38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F0898E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7DE8E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87103020180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770D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0.0271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804A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CC87FF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Tabanov Vladimir Dmitrevici</w:t>
            </w:r>
          </w:p>
        </w:tc>
      </w:tr>
      <w:tr w:rsidR="006E17DF" w:rsidRPr="000B52DD" w14:paraId="0A0DA4E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54A93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9030D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87103020195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2499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6F1BE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48E16C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Minjirean Stepan Mihail</w:t>
            </w:r>
          </w:p>
        </w:tc>
      </w:tr>
      <w:tr w:rsidR="006E17DF" w:rsidRPr="000B52DD" w14:paraId="1C547A3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87C9B5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F5F6B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87103020196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688B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0.0149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D74AF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B63BCF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Lukarevskii Constantin Piotr</w:t>
            </w:r>
          </w:p>
        </w:tc>
      </w:tr>
      <w:tr w:rsidR="006E17DF" w:rsidRPr="000B52DD" w14:paraId="0C649E4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FE2465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B112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A010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A741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8181F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Dobrovolscaia Stefanida Ivan</w:t>
            </w:r>
          </w:p>
        </w:tc>
      </w:tr>
      <w:tr w:rsidR="006E17DF" w:rsidRPr="000B52DD" w14:paraId="4A55F5E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18DBB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3B0DD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408A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6D084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9E326D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Tabanova Maria Dmitri</w:t>
            </w:r>
          </w:p>
        </w:tc>
      </w:tr>
      <w:tr w:rsidR="006E17DF" w:rsidRPr="000B52DD" w14:paraId="43A4742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C752B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BC3DD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D76B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E100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4D893A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Tanov Vasili Ivan</w:t>
            </w:r>
          </w:p>
        </w:tc>
      </w:tr>
      <w:tr w:rsidR="006E17DF" w:rsidRPr="000B52DD" w14:paraId="03F6EFF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70824B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E75CE6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B652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E3B9E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5F59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Radiş Alexandr Fiodor</w:t>
            </w:r>
          </w:p>
        </w:tc>
      </w:tr>
      <w:tr w:rsidR="006E17DF" w:rsidRPr="000B52DD" w14:paraId="560214E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36074C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6CC9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AE4C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76BC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B2FDB6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Ruicev Egor Ivan</w:t>
            </w:r>
          </w:p>
        </w:tc>
      </w:tr>
      <w:tr w:rsidR="006E17DF" w:rsidRPr="000B52DD" w14:paraId="0076B36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E8CB1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5C518A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EFDC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26AAFF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1ED1C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Ruicev Egor Ivan</w:t>
            </w:r>
          </w:p>
        </w:tc>
      </w:tr>
      <w:tr w:rsidR="006E17DF" w:rsidRPr="000B52DD" w14:paraId="3105024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4CC279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718BC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9F46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7F149C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EA7A8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Popa Alexandr Gheorghievici</w:t>
            </w:r>
          </w:p>
        </w:tc>
      </w:tr>
      <w:tr w:rsidR="006E17DF" w:rsidRPr="000B52DD" w14:paraId="47EA430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834D38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DA3C0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5372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EF152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B04F2F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Tataru Dmitri Vasili</w:t>
            </w:r>
          </w:p>
        </w:tc>
      </w:tr>
      <w:tr w:rsidR="006E17DF" w:rsidRPr="000B52DD" w14:paraId="1F79F22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1B289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9F0B45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87103030202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27F9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26767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9CE1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CLASICVINAGRO</w:t>
            </w:r>
          </w:p>
        </w:tc>
      </w:tr>
      <w:tr w:rsidR="006E17DF" w:rsidRPr="000B52DD" w14:paraId="294EBCE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44B617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E7CF6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87103030203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C77D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5E29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626F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Cecan Veaceslav Boris</w:t>
            </w:r>
          </w:p>
        </w:tc>
      </w:tr>
      <w:tr w:rsidR="006E17DF" w:rsidRPr="000B52DD" w14:paraId="7338E4A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CB2ABC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D760A9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87103030204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2819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B1E2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C4B639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Tataru Ivan Gheorghievici</w:t>
            </w:r>
          </w:p>
        </w:tc>
      </w:tr>
      <w:tr w:rsidR="006E17DF" w:rsidRPr="000B52DD" w14:paraId="079229B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A8050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D59FD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87103030415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264E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C5012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3CA00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Popa Leonid Gheorghe</w:t>
            </w:r>
          </w:p>
        </w:tc>
      </w:tr>
      <w:tr w:rsidR="006E17DF" w:rsidRPr="009C7C0F" w14:paraId="5F74308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0D570C01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5CB42F72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077633F7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Aluatu r-nul Taraclia</w:t>
            </w:r>
          </w:p>
        </w:tc>
      </w:tr>
      <w:tr w:rsidR="006E17DF" w:rsidRPr="000B52DD" w14:paraId="02894CF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78D026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A209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87161010144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122B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DCAF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43CFB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Donev Vasili Ivan</w:t>
            </w:r>
          </w:p>
        </w:tc>
      </w:tr>
      <w:tr w:rsidR="006E17DF" w:rsidRPr="000B52DD" w14:paraId="63571A7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85B90E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BD2C59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87161010157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2E9E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0417A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90C990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Tocarciuc Lidia Gheorghe</w:t>
            </w:r>
          </w:p>
        </w:tc>
      </w:tr>
      <w:tr w:rsidR="006E17DF" w:rsidRPr="000B52DD" w14:paraId="7DB92D1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FA0777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14F2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87161010158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C1E5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044AF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61138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0B52DD" w14:paraId="47E3A00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40424D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07648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87161010162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8E0B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C0C9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FF0E7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Dobrot Elena Nicolae</w:t>
            </w:r>
          </w:p>
        </w:tc>
      </w:tr>
      <w:tr w:rsidR="006E17DF" w:rsidRPr="000B52DD" w14:paraId="60E2AF5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27EB4A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1E49C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87161010166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FA31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3135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6D6936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Puiu Vitalie Ilie</w:t>
            </w:r>
          </w:p>
        </w:tc>
      </w:tr>
      <w:tr w:rsidR="006E17DF" w:rsidRPr="000B52DD" w14:paraId="46943CA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6C6D6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AEAE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87161010167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9AF2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725E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A0A9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Furnica Alexei Alexandru</w:t>
            </w:r>
          </w:p>
        </w:tc>
      </w:tr>
      <w:tr w:rsidR="006E17DF" w:rsidRPr="000B52DD" w14:paraId="6B93D04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FE8458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BF80D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87161060114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D9DA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56E83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3165A5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Gusarenco Ion Afanasie</w:t>
            </w:r>
          </w:p>
        </w:tc>
      </w:tr>
      <w:tr w:rsidR="006E17DF" w:rsidRPr="000B52DD" w14:paraId="775A415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AB3C5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36C71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1D13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442C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978B8E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Aluatu r-nul Taraclia</w:t>
            </w:r>
          </w:p>
        </w:tc>
      </w:tr>
      <w:tr w:rsidR="006E17DF" w:rsidRPr="000B52DD" w14:paraId="79EE034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C8AAFF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F8DFB5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FF33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451C7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04CB5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Aluatu r-nul Taraclia</w:t>
            </w:r>
          </w:p>
        </w:tc>
      </w:tr>
      <w:tr w:rsidR="006E17DF" w:rsidRPr="000B52DD" w14:paraId="18EAA2D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B006AE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A11C4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434B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0.0062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A5705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77EDC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Aluatu r-nul Taraclia</w:t>
            </w:r>
          </w:p>
        </w:tc>
      </w:tr>
      <w:tr w:rsidR="006E17DF" w:rsidRPr="000B52DD" w14:paraId="3090095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C759BD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E89ED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87161070055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24AD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0.0047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F9DDE7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66B61B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Gaidarji Ivan Pavel</w:t>
            </w:r>
          </w:p>
        </w:tc>
      </w:tr>
      <w:tr w:rsidR="006E17DF" w:rsidRPr="000B52DD" w14:paraId="2E467FC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C305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4A3CC4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87161070080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FD21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0.0096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8BE5E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00443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0B52DD" w14:paraId="7B0B82C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1A1925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772C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87161070081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4CDC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0B5F7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FE3A3B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Nicolaev Ivan Mihail</w:t>
            </w:r>
          </w:p>
        </w:tc>
      </w:tr>
      <w:tr w:rsidR="006E17DF" w:rsidRPr="000B52DD" w14:paraId="17AB8F7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A434E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8F4A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87161070091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7D7E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6C22E8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27EDB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0B52DD" w14:paraId="682892C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BAC7A1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2D4895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87161070092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699C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866AE8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6424A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Matei Ion Tudor</w:t>
            </w:r>
          </w:p>
        </w:tc>
      </w:tr>
      <w:tr w:rsidR="006E17DF" w:rsidRPr="000B52DD" w14:paraId="64698E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794E35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E2802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87161070171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A782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C189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5B679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0B52DD" w14:paraId="57BF6E7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08D610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CF314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87161070172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2BA2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CB3A1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9803D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0B52DD" w14:paraId="7F59B59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5FE570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5D62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87161070181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7D45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E996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B405DC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AGROGLED S.R.L.</w:t>
            </w:r>
          </w:p>
        </w:tc>
      </w:tr>
      <w:tr w:rsidR="006E17DF" w:rsidRPr="000B52DD" w14:paraId="37913C8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99359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3A95E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87161070182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F0EB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351E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ACFF9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AGROGLED S.R.L.</w:t>
            </w:r>
          </w:p>
        </w:tc>
      </w:tr>
      <w:tr w:rsidR="006E17DF" w:rsidRPr="000B52DD" w14:paraId="2FC9552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9CB458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6383B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87161070183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D80F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29BB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811D9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9C7C0F" w14:paraId="7320185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59D59E20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5A8C8DA6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31530FA9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lastRenderedPageBreak/>
              <w:t>sat. Balabanu r-nul Taraclia</w:t>
            </w:r>
          </w:p>
        </w:tc>
      </w:tr>
      <w:tr w:rsidR="006E17DF" w:rsidRPr="000B52DD" w14:paraId="18D147F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D230F8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18131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87171110006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18A7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4AA02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8EF8B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Armanu Stepanida Petrovna</w:t>
            </w:r>
          </w:p>
        </w:tc>
      </w:tr>
      <w:tr w:rsidR="006E17DF" w:rsidRPr="000B52DD" w14:paraId="66B14D2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C211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31B3F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87171110007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1265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D9BC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E2F468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Armanu Stepanida Petrovna</w:t>
            </w:r>
          </w:p>
        </w:tc>
      </w:tr>
      <w:tr w:rsidR="006E17DF" w:rsidRPr="000B52DD" w14:paraId="4BCC419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AE9E68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C96B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87171110013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EB8A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ADE3A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D02B4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VIA DIN VALE S.R.L.</w:t>
            </w:r>
          </w:p>
        </w:tc>
      </w:tr>
      <w:tr w:rsidR="006E17DF" w:rsidRPr="000B52DD" w14:paraId="6FB950F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5FC561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7F278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87171110014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BBC4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13F5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CCF17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VIA DIN VALE S.R.L.</w:t>
            </w:r>
          </w:p>
        </w:tc>
      </w:tr>
      <w:tr w:rsidR="006E17DF" w:rsidRPr="000B52DD" w14:paraId="7127380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365283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AC3CCD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87171110075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5792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0.0975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5546A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3842FB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Gosudarev Alexandr Stanislav</w:t>
            </w:r>
          </w:p>
        </w:tc>
      </w:tr>
      <w:tr w:rsidR="006E17DF" w:rsidRPr="009C7C0F" w14:paraId="36B990F4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089E29E3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373B8497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07FAAFEB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Musaitu r-nul Taraclia</w:t>
            </w:r>
          </w:p>
        </w:tc>
      </w:tr>
      <w:tr w:rsidR="006E17DF" w:rsidRPr="000B52DD" w14:paraId="12430DD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15A73D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61BCB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76B1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B41E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V - Terenuri ale fondului silvic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0566B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REPUBLICA MOLDOVA</w:t>
            </w:r>
          </w:p>
        </w:tc>
      </w:tr>
      <w:tr w:rsidR="006E17DF" w:rsidRPr="000B52DD" w14:paraId="6C1C62B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176DF4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85F748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87241040007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6A74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4B29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97B594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60DAB32D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802E3B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E78F6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87241040024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5D9D4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3291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60B76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086FA37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118B17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B5D26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8724202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CE6E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52491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CCABAD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Musaitu r-nul Taraclia</w:t>
            </w:r>
          </w:p>
        </w:tc>
      </w:tr>
      <w:tr w:rsidR="006E17DF" w:rsidRPr="000B52DD" w14:paraId="2B5D7C8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DDE53A9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3C4EE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C3CA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0.0088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9F9DB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573826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Musaitu r-nul Taraclia</w:t>
            </w:r>
          </w:p>
        </w:tc>
      </w:tr>
      <w:tr w:rsidR="006E17DF" w:rsidRPr="000B52DD" w14:paraId="59CDDC2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C80521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D9210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4F4F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C779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C9BA3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Musaitu r-nul Taraclia</w:t>
            </w:r>
          </w:p>
        </w:tc>
      </w:tr>
      <w:tr w:rsidR="006E17DF" w:rsidRPr="000B52DD" w14:paraId="6676E5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9842A6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E5C52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43D8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79FD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0068DB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Musaitu r-nul Taraclia</w:t>
            </w:r>
          </w:p>
        </w:tc>
      </w:tr>
      <w:tr w:rsidR="006E17DF" w:rsidRPr="000B52DD" w14:paraId="3D59AA4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A4C081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1DF72D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87243050172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547C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0E01E9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102A3F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2E0A5F1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3E63452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71EF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CA79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E5BB2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F49673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Melnicenco Mihail Ilarion</w:t>
            </w:r>
          </w:p>
        </w:tc>
      </w:tr>
      <w:tr w:rsidR="006E17DF" w:rsidRPr="000B52DD" w14:paraId="367434D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EEF87B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37644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87243050189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FEDD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23FAF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B60AA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78E97802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31CA08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4850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87243050190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62AED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0.0177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19770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5F8127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60AA6B7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FADCC9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98E1A5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87243050199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45305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41A6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58F2C7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Shvydchenko Eduard</w:t>
            </w:r>
          </w:p>
        </w:tc>
      </w:tr>
      <w:tr w:rsidR="006E17DF" w:rsidRPr="000B52DD" w14:paraId="57E4E9A6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4EA571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1C5F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87243050213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E2BA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0.0226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5DA1F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E1BB46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091C43D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3E4666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C39B39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87243050218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AB15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B61632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225398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4E174AB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C633C2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606EA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87243050219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F424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4DFF1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3F43C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50E5BA85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E9ADF4B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67527A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ED84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83B24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FEEA2B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Musaitu r-nul Taraclia</w:t>
            </w:r>
          </w:p>
        </w:tc>
      </w:tr>
      <w:tr w:rsidR="006E17DF" w:rsidRPr="000B52DD" w14:paraId="53E36DF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831715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BD4BA3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87243060134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9AE7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0.0197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A80D0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508F6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14FB671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6FFAFC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06F42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87243060135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06E7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2B2C0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D446C4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7CF26EA1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BAEC22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A5A77F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87243060155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8B12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719D2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CA7D06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08EEEB7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B8B22AD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3BE415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87243060166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E194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7D5F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FBC615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1E75262E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0CC4285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720BFA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87243060174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66E7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AA8DFE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BA1EFB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S.R.L. CIOC-MAIDAN-VIN</w:t>
            </w:r>
          </w:p>
        </w:tc>
      </w:tr>
      <w:tr w:rsidR="006E17DF" w:rsidRPr="000B52DD" w14:paraId="73806C0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46742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E1B90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5283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0.0514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65004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AC7868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Crasnov Vladimir Alexandr</w:t>
            </w:r>
          </w:p>
        </w:tc>
      </w:tr>
      <w:tr w:rsidR="006E17DF" w:rsidRPr="000B52DD" w14:paraId="21781E7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0BDAB2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5C3F4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87243060256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54D0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0.0299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99008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9B50B1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Crasnov Vladimir Alexandr</w:t>
            </w:r>
          </w:p>
        </w:tc>
      </w:tr>
      <w:tr w:rsidR="006E17DF" w:rsidRPr="000B52DD" w14:paraId="1A932BF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836A22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2F6F4C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87243070002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A3F60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FE3D1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487A657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Musaitu r-nul Taraclia</w:t>
            </w:r>
          </w:p>
        </w:tc>
      </w:tr>
      <w:tr w:rsidR="006E17DF" w:rsidRPr="000B52DD" w14:paraId="1E4A5EA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B0B9E1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BCCAF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87243070006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46F0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0.0328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E449F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F579B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Paşcurov Iuri Anatoli</w:t>
            </w:r>
          </w:p>
        </w:tc>
      </w:tr>
      <w:tr w:rsidR="006E17DF" w:rsidRPr="009C7C0F" w14:paraId="6DD79941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261E2754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6E17DF" w:rsidRPr="009C7C0F" w14:paraId="62012188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031F475B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sat. Novosiolovca r-nul Taraclia</w:t>
            </w:r>
          </w:p>
        </w:tc>
      </w:tr>
      <w:tr w:rsidR="006E17DF" w:rsidRPr="000B52DD" w14:paraId="343DE4E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0705671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0B11D7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87251010045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3639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CFCA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75AACB1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Tuluş Ecaterina Ivan</w:t>
            </w:r>
          </w:p>
        </w:tc>
      </w:tr>
      <w:tr w:rsidR="006E17DF" w:rsidRPr="000B52DD" w14:paraId="2989313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8370E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E8FE30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87251010046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46BF6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AEAAF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4E17D1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Tuluş Ecaterina Ivan</w:t>
            </w:r>
          </w:p>
        </w:tc>
      </w:tr>
      <w:tr w:rsidR="006E17DF" w:rsidRPr="000B52DD" w14:paraId="69CEE384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0F315AC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3754C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87251010049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F8552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E7AE4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D15D66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Tuluş Ecaterina Ivan</w:t>
            </w:r>
          </w:p>
        </w:tc>
      </w:tr>
      <w:tr w:rsidR="006E17DF" w:rsidRPr="000B52DD" w14:paraId="2CD6BDE8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0FB1E56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CC7ABD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87251010069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87F2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D37EA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5AE5A9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Celarschi Maria Vasili</w:t>
            </w:r>
          </w:p>
        </w:tc>
      </w:tr>
      <w:tr w:rsidR="006E17DF" w:rsidRPr="000B52DD" w14:paraId="649EB0F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45403FB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D8AEB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4540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408D32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1988E7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UAT sat. Novosiolovca r-nul Taraclia</w:t>
            </w:r>
          </w:p>
        </w:tc>
      </w:tr>
      <w:tr w:rsidR="006E17DF" w:rsidRPr="000B52DD" w14:paraId="2679456C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36F7DAFC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D98B48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87251020002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3C8EF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75063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020F77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AGROGLED S.R.L.</w:t>
            </w:r>
          </w:p>
        </w:tc>
      </w:tr>
      <w:tr w:rsidR="006E17DF" w:rsidRPr="000B52DD" w14:paraId="444D8B6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569172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AA189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87251020004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F635A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D135A9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6A867B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AGROGLED S.R.L.</w:t>
            </w:r>
          </w:p>
        </w:tc>
      </w:tr>
      <w:tr w:rsidR="006E17DF" w:rsidRPr="000B52DD" w14:paraId="7EABA09B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6DEA4A8E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03B1CC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87251020005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AD2A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0.0307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FF655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9E0C32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AGROGLED S.R.L.</w:t>
            </w:r>
          </w:p>
        </w:tc>
      </w:tr>
      <w:tr w:rsidR="006E17DF" w:rsidRPr="000B52DD" w14:paraId="2918519E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AAA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lastRenderedPageBreak/>
              <w:t>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51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87251020006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861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0.0597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27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79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0B52DD" w14:paraId="55966D3C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FFD1F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10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27F4F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87251020038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EC51BC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0.016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087C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8EC7D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Pucal Vasili Gheorghi</w:t>
            </w:r>
          </w:p>
        </w:tc>
      </w:tr>
      <w:tr w:rsidR="006E17DF" w:rsidRPr="000B52DD" w14:paraId="313A4D1F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E96B9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D2578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759D2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1BC93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027B2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AGROGLED S.R.L.</w:t>
            </w:r>
          </w:p>
        </w:tc>
      </w:tr>
      <w:tr w:rsidR="006E17DF" w:rsidRPr="000B52DD" w14:paraId="770768BA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4AD779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D13006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87251100164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C260E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BCB2B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2F1FEE58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Cristeva Evdochia Danil</w:t>
            </w:r>
          </w:p>
        </w:tc>
      </w:tr>
      <w:tr w:rsidR="006E17DF" w:rsidRPr="000B52DD" w14:paraId="398882E7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249A1B3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DCD533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87251100182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EB403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4C85B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8B1D6C1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Piotr Piotr</w:t>
            </w:r>
          </w:p>
        </w:tc>
      </w:tr>
      <w:tr w:rsidR="006E17DF" w:rsidRPr="000B52DD" w14:paraId="548C7CB1" w14:textId="77777777" w:rsidTr="005E409A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BB1F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80F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87251100183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C8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0.0251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DE4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4F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Arnaut Vera Dimitri</w:t>
            </w:r>
          </w:p>
        </w:tc>
      </w:tr>
      <w:tr w:rsidR="006E17DF" w:rsidRPr="000B52DD" w14:paraId="7558A6FC" w14:textId="77777777" w:rsidTr="005E409A">
        <w:trPr>
          <w:trHeight w:val="300"/>
        </w:trPr>
        <w:tc>
          <w:tcPr>
            <w:tcW w:w="59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98836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14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F5FA8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87251100184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9A0842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0.0033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3B8A65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3903EF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Jepan Anna Dmitri</w:t>
            </w:r>
          </w:p>
        </w:tc>
      </w:tr>
      <w:tr w:rsidR="006E17DF" w:rsidRPr="000B52DD" w14:paraId="15203D41" w14:textId="77777777" w:rsidTr="005E409A">
        <w:trPr>
          <w:trHeight w:val="300"/>
        </w:trPr>
        <w:tc>
          <w:tcPr>
            <w:tcW w:w="59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0B1678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69DC6C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A0B79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D7250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 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B56C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Zdeara Irina Dmitri</w:t>
            </w:r>
          </w:p>
        </w:tc>
      </w:tr>
      <w:tr w:rsidR="006E17DF" w:rsidRPr="000B52DD" w14:paraId="3780919F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10DA9DD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E5EF9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87251100202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43277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B0E03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18956CED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Popov Anatoli Gheorghi</w:t>
            </w:r>
          </w:p>
        </w:tc>
      </w:tr>
      <w:tr w:rsidR="006E17DF" w:rsidRPr="000B52DD" w14:paraId="7025BF89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5A5F4C37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4FBB07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87251100217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CF6C9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8429AE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D3FB593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Pocurar Alexandra Ignatievna</w:t>
            </w:r>
          </w:p>
        </w:tc>
      </w:tr>
      <w:tr w:rsidR="006E17DF" w:rsidRPr="000B52DD" w14:paraId="6C26E443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7331E3A0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BF670E0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87251100243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5360B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0.0286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06F05B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5D3F9AEA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Jepan Dmitri Vasili</w:t>
            </w:r>
          </w:p>
        </w:tc>
      </w:tr>
      <w:tr w:rsidR="006E17DF" w:rsidRPr="000B52DD" w14:paraId="17731040" w14:textId="77777777" w:rsidTr="004F52E3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14:paraId="2B0FD5B4" w14:textId="77777777" w:rsidR="006E17DF" w:rsidRPr="009C7C0F" w:rsidRDefault="006E17DF" w:rsidP="009C1B69">
            <w:pPr>
              <w:ind w:firstLine="0"/>
              <w:jc w:val="center"/>
              <w:rPr>
                <w:color w:val="000000"/>
              </w:rPr>
            </w:pPr>
            <w:r w:rsidRPr="009C7C0F">
              <w:rPr>
                <w:color w:val="000000"/>
              </w:rPr>
              <w:t>18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9861B82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87251100408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9F7C8" w14:textId="77777777" w:rsidR="006E17DF" w:rsidRPr="009C7C0F" w:rsidRDefault="006E17DF" w:rsidP="009C1B69">
            <w:pPr>
              <w:ind w:firstLine="0"/>
              <w:jc w:val="right"/>
              <w:rPr>
                <w:color w:val="000000"/>
              </w:rPr>
            </w:pPr>
            <w:r w:rsidRPr="009C7C0F">
              <w:rPr>
                <w:color w:val="000000"/>
              </w:rPr>
              <w:t>0.0266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D039E4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I - Terenuri cu destinaţie agricolă</w:t>
            </w:r>
          </w:p>
        </w:tc>
        <w:tc>
          <w:tcPr>
            <w:tcW w:w="3709" w:type="dxa"/>
            <w:shd w:val="clear" w:color="auto" w:fill="auto"/>
            <w:noWrap/>
            <w:vAlign w:val="bottom"/>
            <w:hideMark/>
          </w:tcPr>
          <w:p w14:paraId="3EDBF5D7" w14:textId="77777777" w:rsidR="006E17DF" w:rsidRPr="009C7C0F" w:rsidRDefault="006E17DF" w:rsidP="009C1B69">
            <w:pPr>
              <w:ind w:firstLine="0"/>
              <w:jc w:val="left"/>
              <w:rPr>
                <w:color w:val="000000"/>
              </w:rPr>
            </w:pPr>
            <w:r w:rsidRPr="009C7C0F">
              <w:rPr>
                <w:color w:val="000000"/>
              </w:rPr>
              <w:t>S.C. AGROSUDRESURS S.R.L.</w:t>
            </w:r>
          </w:p>
        </w:tc>
      </w:tr>
      <w:tr w:rsidR="006E17DF" w:rsidRPr="009C7C0F" w14:paraId="0ED232D2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3443243E" w14:textId="77777777" w:rsidR="006E17DF" w:rsidRPr="009C7C0F" w:rsidRDefault="006E17DF" w:rsidP="009C1B6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C7C0F">
              <w:rPr>
                <w:b/>
                <w:bCs/>
                <w:color w:val="000000"/>
              </w:rPr>
              <w:t> </w:t>
            </w:r>
          </w:p>
        </w:tc>
      </w:tr>
      <w:tr w:rsidR="009A33F8" w:rsidRPr="009A33F8" w14:paraId="7587F463" w14:textId="77777777" w:rsidTr="004F52E3">
        <w:trPr>
          <w:trHeight w:val="300"/>
        </w:trPr>
        <w:tc>
          <w:tcPr>
            <w:tcW w:w="10065" w:type="dxa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194E8D1B" w14:textId="77777777" w:rsidR="009A33F8" w:rsidRPr="009A33F8" w:rsidRDefault="009A33F8" w:rsidP="009A33F8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A33F8">
              <w:rPr>
                <w:b/>
                <w:bCs/>
                <w:color w:val="000000"/>
              </w:rPr>
              <w:t>com. Salcia r-nul Taraclia</w:t>
            </w:r>
          </w:p>
        </w:tc>
      </w:tr>
      <w:tr w:rsidR="009A33F8" w:rsidRPr="009A33F8" w14:paraId="5A198E48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B760EA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DE107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8726103:3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E924C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0.0074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52BF55C2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149DFC0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UAT com. Salcia r-nul Taraclia</w:t>
            </w:r>
          </w:p>
        </w:tc>
      </w:tr>
      <w:tr w:rsidR="009A33F8" w:rsidRPr="009A33F8" w14:paraId="4DEA2F22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744F94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D9811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8726103:7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F799A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0.0641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41C8CFFA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FDF8B27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UAT com. Salcia r-nul Taraclia</w:t>
            </w:r>
          </w:p>
        </w:tc>
      </w:tr>
      <w:tr w:rsidR="009A33F8" w:rsidRPr="009A33F8" w14:paraId="188C6D53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1F0EA2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12A2E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8726206:10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BEB91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0.0328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1C9171C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884358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UAT com. Salcia r-nul Taraclia</w:t>
            </w:r>
          </w:p>
        </w:tc>
      </w:tr>
      <w:tr w:rsidR="009A33F8" w:rsidRPr="009A33F8" w14:paraId="188B7026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4AC146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57624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8726206:12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22982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0.0004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622F1F64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4D41DE3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UAT com. Salcia r-nul Taraclia</w:t>
            </w:r>
          </w:p>
        </w:tc>
      </w:tr>
      <w:tr w:rsidR="009A33F8" w:rsidRPr="009A33F8" w14:paraId="4102E4DF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5A1DC0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40E36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87262060001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2280E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0.0293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F974D12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A7476EA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S.R.L. CONSOLITERRA</w:t>
            </w:r>
          </w:p>
        </w:tc>
      </w:tr>
      <w:tr w:rsidR="009A33F8" w:rsidRPr="009A33F8" w14:paraId="5D56AF34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130E23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2275D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87262060003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CDBAC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0.0303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61043ADC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A5300E8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Ciolac Mihail Mihail</w:t>
            </w:r>
          </w:p>
        </w:tc>
      </w:tr>
      <w:tr w:rsidR="009A33F8" w:rsidRPr="009A33F8" w14:paraId="6ABE0F65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8C3F85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DC527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87262060007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16253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0.0286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5395FF57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7189BE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S.R.L. CONSOLITERRA</w:t>
            </w:r>
          </w:p>
        </w:tc>
      </w:tr>
      <w:tr w:rsidR="009A33F8" w:rsidRPr="009A33F8" w14:paraId="27B590CE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617993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1B4BF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87262060045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FF402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0.0266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640A480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cu destinaţie agricolă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8F3B00C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S.R.L. CONSOLITERRA</w:t>
            </w:r>
          </w:p>
        </w:tc>
      </w:tr>
      <w:tr w:rsidR="009A33F8" w:rsidRPr="009A33F8" w14:paraId="1E8A59CB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7B80FD82" w14:textId="77777777" w:rsidR="009A33F8" w:rsidRPr="009A33F8" w:rsidRDefault="009A33F8" w:rsidP="009A33F8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A33F8">
              <w:rPr>
                <w:b/>
                <w:bCs/>
                <w:color w:val="000000"/>
              </w:rPr>
              <w:t> </w:t>
            </w:r>
          </w:p>
        </w:tc>
      </w:tr>
      <w:tr w:rsidR="009A33F8" w:rsidRPr="009A33F8" w14:paraId="65A8C0A3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2F2F2"/>
            <w:noWrap/>
            <w:vAlign w:val="bottom"/>
            <w:hideMark/>
          </w:tcPr>
          <w:p w14:paraId="3CA37413" w14:textId="77777777" w:rsidR="009A33F8" w:rsidRPr="009A33F8" w:rsidRDefault="009A33F8" w:rsidP="009A33F8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A33F8">
              <w:rPr>
                <w:b/>
                <w:bCs/>
                <w:color w:val="000000"/>
              </w:rPr>
              <w:t>com. Vinogradovca r-nul Taraclia</w:t>
            </w:r>
          </w:p>
        </w:tc>
      </w:tr>
      <w:tr w:rsidR="009A33F8" w:rsidRPr="009A33F8" w14:paraId="6B96F34F" w14:textId="77777777" w:rsidTr="004F52E3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F30ED9" w14:textId="77777777" w:rsidR="009A33F8" w:rsidRPr="009A33F8" w:rsidRDefault="009A33F8" w:rsidP="009A33F8">
            <w:pPr>
              <w:ind w:firstLine="0"/>
              <w:jc w:val="center"/>
              <w:rPr>
                <w:color w:val="000000"/>
              </w:rPr>
            </w:pPr>
            <w:r w:rsidRPr="009A33F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D684F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8730207:3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7717E" w14:textId="77777777" w:rsidR="009A33F8" w:rsidRPr="009A33F8" w:rsidRDefault="009A33F8" w:rsidP="009A33F8">
            <w:pPr>
              <w:ind w:firstLine="0"/>
              <w:jc w:val="right"/>
              <w:rPr>
                <w:color w:val="000000"/>
              </w:rPr>
            </w:pPr>
            <w:r w:rsidRPr="009A33F8">
              <w:rPr>
                <w:color w:val="000000"/>
              </w:rPr>
              <w:t>0.0965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0F9E3F5" w14:textId="77777777" w:rsidR="009A33F8" w:rsidRPr="009A33F8" w:rsidRDefault="009A33F8" w:rsidP="009A33F8">
            <w:pPr>
              <w:ind w:firstLine="0"/>
              <w:jc w:val="left"/>
              <w:rPr>
                <w:color w:val="000000"/>
              </w:rPr>
            </w:pPr>
            <w:r w:rsidRPr="009A33F8">
              <w:rPr>
                <w:color w:val="000000"/>
              </w:rPr>
              <w:t>Terenuri ale fondului silvic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DAB3181" w14:textId="4E356306" w:rsidR="009A33F8" w:rsidRPr="009A33F8" w:rsidRDefault="006F5566" w:rsidP="009A33F8">
            <w:pPr>
              <w:ind w:firstLine="0"/>
              <w:jc w:val="left"/>
              <w:rPr>
                <w:color w:val="000000"/>
              </w:rPr>
            </w:pPr>
            <w:r w:rsidRPr="006F5566">
              <w:rPr>
                <w:color w:val="000000"/>
              </w:rPr>
              <w:t>UAT com. Vinogradovca r-nul Taraclia</w:t>
            </w:r>
          </w:p>
        </w:tc>
      </w:tr>
      <w:tr w:rsidR="009A33F8" w:rsidRPr="009A33F8" w14:paraId="57B1BD99" w14:textId="77777777" w:rsidTr="004F52E3">
        <w:trPr>
          <w:trHeight w:val="300"/>
        </w:trPr>
        <w:tc>
          <w:tcPr>
            <w:tcW w:w="10065" w:type="dxa"/>
            <w:gridSpan w:val="5"/>
            <w:shd w:val="clear" w:color="000000" w:fill="FFFFFF"/>
            <w:noWrap/>
            <w:vAlign w:val="bottom"/>
            <w:hideMark/>
          </w:tcPr>
          <w:p w14:paraId="1901088D" w14:textId="77777777" w:rsidR="009A33F8" w:rsidRPr="009A33F8" w:rsidRDefault="009A33F8" w:rsidP="009A33F8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9A33F8">
              <w:rPr>
                <w:b/>
                <w:bCs/>
                <w:color w:val="000000"/>
              </w:rPr>
              <w:t> </w:t>
            </w:r>
          </w:p>
        </w:tc>
      </w:tr>
    </w:tbl>
    <w:p w14:paraId="64CED8D5" w14:textId="77777777" w:rsidR="00E467FC" w:rsidRDefault="00E467FC" w:rsidP="00E416D2">
      <w:pPr>
        <w:spacing w:before="240" w:after="240"/>
        <w:ind w:firstLine="0"/>
      </w:pPr>
    </w:p>
    <w:sectPr w:rsidR="00E467FC" w:rsidSect="006E17DF">
      <w:headerReference w:type="default" r:id="rId7"/>
      <w:foot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791DF" w14:textId="77777777" w:rsidR="00353EF5" w:rsidRDefault="00353EF5" w:rsidP="00516638">
      <w:r>
        <w:separator/>
      </w:r>
    </w:p>
  </w:endnote>
  <w:endnote w:type="continuationSeparator" w:id="0">
    <w:p w14:paraId="394B9DFC" w14:textId="77777777" w:rsidR="00353EF5" w:rsidRDefault="00353EF5" w:rsidP="0051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242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7EB57" w14:textId="532C0164" w:rsidR="00426737" w:rsidRDefault="004267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F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BB8FC2" w14:textId="77777777" w:rsidR="00426737" w:rsidRDefault="00426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27BFB" w14:textId="77777777" w:rsidR="00353EF5" w:rsidRDefault="00353EF5" w:rsidP="00516638">
      <w:r>
        <w:separator/>
      </w:r>
    </w:p>
  </w:footnote>
  <w:footnote w:type="continuationSeparator" w:id="0">
    <w:p w14:paraId="42ED65FC" w14:textId="77777777" w:rsidR="00353EF5" w:rsidRDefault="00353EF5" w:rsidP="0051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E2C2C" w14:textId="3B24652D" w:rsidR="00426737" w:rsidRPr="00D34A94" w:rsidRDefault="00426737" w:rsidP="00D34A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560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560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4EFF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5221C4"/>
    <w:multiLevelType w:val="hybridMultilevel"/>
    <w:tmpl w:val="8CCAC9D4"/>
    <w:lvl w:ilvl="0" w:tplc="4B5EA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E1D"/>
    <w:multiLevelType w:val="hybridMultilevel"/>
    <w:tmpl w:val="6C7AE7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31D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14D7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57F9C"/>
    <w:multiLevelType w:val="hybridMultilevel"/>
    <w:tmpl w:val="3AE26AC8"/>
    <w:lvl w:ilvl="0" w:tplc="D1486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613C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12023DB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2D328C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C6794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8309F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16AC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92807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2CB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159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F5DC1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500806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7487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5051D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950DE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F4838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91A7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B15E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B6314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F2671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37A1F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B46809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229E0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2"/>
  </w:num>
  <w:num w:numId="4">
    <w:abstractNumId w:val="26"/>
  </w:num>
  <w:num w:numId="5">
    <w:abstractNumId w:val="17"/>
  </w:num>
  <w:num w:numId="6">
    <w:abstractNumId w:val="29"/>
  </w:num>
  <w:num w:numId="7">
    <w:abstractNumId w:val="6"/>
  </w:num>
  <w:num w:numId="8">
    <w:abstractNumId w:val="20"/>
  </w:num>
  <w:num w:numId="9">
    <w:abstractNumId w:val="40"/>
  </w:num>
  <w:num w:numId="10">
    <w:abstractNumId w:val="44"/>
  </w:num>
  <w:num w:numId="11">
    <w:abstractNumId w:val="15"/>
  </w:num>
  <w:num w:numId="12">
    <w:abstractNumId w:val="37"/>
  </w:num>
  <w:num w:numId="13">
    <w:abstractNumId w:val="5"/>
  </w:num>
  <w:num w:numId="14">
    <w:abstractNumId w:val="4"/>
  </w:num>
  <w:num w:numId="15">
    <w:abstractNumId w:val="8"/>
  </w:num>
  <w:num w:numId="16">
    <w:abstractNumId w:val="32"/>
  </w:num>
  <w:num w:numId="17">
    <w:abstractNumId w:val="30"/>
  </w:num>
  <w:num w:numId="18">
    <w:abstractNumId w:val="21"/>
  </w:num>
  <w:num w:numId="19">
    <w:abstractNumId w:val="42"/>
  </w:num>
  <w:num w:numId="20">
    <w:abstractNumId w:val="41"/>
  </w:num>
  <w:num w:numId="21">
    <w:abstractNumId w:val="12"/>
  </w:num>
  <w:num w:numId="22">
    <w:abstractNumId w:val="11"/>
  </w:num>
  <w:num w:numId="23">
    <w:abstractNumId w:val="1"/>
  </w:num>
  <w:num w:numId="24">
    <w:abstractNumId w:val="45"/>
  </w:num>
  <w:num w:numId="25">
    <w:abstractNumId w:val="27"/>
  </w:num>
  <w:num w:numId="26">
    <w:abstractNumId w:val="36"/>
  </w:num>
  <w:num w:numId="27">
    <w:abstractNumId w:val="31"/>
  </w:num>
  <w:num w:numId="28">
    <w:abstractNumId w:val="43"/>
  </w:num>
  <w:num w:numId="29">
    <w:abstractNumId w:val="46"/>
  </w:num>
  <w:num w:numId="30">
    <w:abstractNumId w:val="0"/>
  </w:num>
  <w:num w:numId="31">
    <w:abstractNumId w:val="25"/>
  </w:num>
  <w:num w:numId="32">
    <w:abstractNumId w:val="19"/>
  </w:num>
  <w:num w:numId="33">
    <w:abstractNumId w:val="24"/>
  </w:num>
  <w:num w:numId="34">
    <w:abstractNumId w:val="3"/>
  </w:num>
  <w:num w:numId="35">
    <w:abstractNumId w:val="33"/>
  </w:num>
  <w:num w:numId="36">
    <w:abstractNumId w:val="34"/>
  </w:num>
  <w:num w:numId="37">
    <w:abstractNumId w:val="14"/>
  </w:num>
  <w:num w:numId="38">
    <w:abstractNumId w:val="35"/>
  </w:num>
  <w:num w:numId="39">
    <w:abstractNumId w:val="23"/>
  </w:num>
  <w:num w:numId="40">
    <w:abstractNumId w:val="18"/>
  </w:num>
  <w:num w:numId="41">
    <w:abstractNumId w:val="13"/>
  </w:num>
  <w:num w:numId="42">
    <w:abstractNumId w:val="16"/>
  </w:num>
  <w:num w:numId="43">
    <w:abstractNumId w:val="22"/>
  </w:num>
  <w:num w:numId="44">
    <w:abstractNumId w:val="28"/>
  </w:num>
  <w:num w:numId="45">
    <w:abstractNumId w:val="9"/>
  </w:num>
  <w:num w:numId="46">
    <w:abstractNumId w:val="3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FD"/>
    <w:rsid w:val="0002489B"/>
    <w:rsid w:val="00060E62"/>
    <w:rsid w:val="00096051"/>
    <w:rsid w:val="000C5428"/>
    <w:rsid w:val="000D3E8E"/>
    <w:rsid w:val="00121C8A"/>
    <w:rsid w:val="0017294C"/>
    <w:rsid w:val="00215DF8"/>
    <w:rsid w:val="00270A19"/>
    <w:rsid w:val="0030497F"/>
    <w:rsid w:val="003062C4"/>
    <w:rsid w:val="00325B2E"/>
    <w:rsid w:val="00331B8B"/>
    <w:rsid w:val="00353EF5"/>
    <w:rsid w:val="00374BD9"/>
    <w:rsid w:val="003A093A"/>
    <w:rsid w:val="003B5B6C"/>
    <w:rsid w:val="00426737"/>
    <w:rsid w:val="0046768E"/>
    <w:rsid w:val="004D09FD"/>
    <w:rsid w:val="004D70F3"/>
    <w:rsid w:val="004F52E3"/>
    <w:rsid w:val="00501362"/>
    <w:rsid w:val="00516638"/>
    <w:rsid w:val="00530CF2"/>
    <w:rsid w:val="005574B9"/>
    <w:rsid w:val="005606BA"/>
    <w:rsid w:val="005C216C"/>
    <w:rsid w:val="005E16A2"/>
    <w:rsid w:val="005E409A"/>
    <w:rsid w:val="00611B12"/>
    <w:rsid w:val="00643347"/>
    <w:rsid w:val="006C2270"/>
    <w:rsid w:val="006C54F7"/>
    <w:rsid w:val="006E02E0"/>
    <w:rsid w:val="006E17DF"/>
    <w:rsid w:val="006E6DEA"/>
    <w:rsid w:val="006F5566"/>
    <w:rsid w:val="00706591"/>
    <w:rsid w:val="00734B9F"/>
    <w:rsid w:val="00742A79"/>
    <w:rsid w:val="007866AE"/>
    <w:rsid w:val="007C0C3F"/>
    <w:rsid w:val="007D37A8"/>
    <w:rsid w:val="007D3ADE"/>
    <w:rsid w:val="007E33A3"/>
    <w:rsid w:val="008173CF"/>
    <w:rsid w:val="008173ED"/>
    <w:rsid w:val="008464FD"/>
    <w:rsid w:val="00850AEF"/>
    <w:rsid w:val="00855EE8"/>
    <w:rsid w:val="008E3281"/>
    <w:rsid w:val="008E6B13"/>
    <w:rsid w:val="008F0CE1"/>
    <w:rsid w:val="009920C5"/>
    <w:rsid w:val="009A33F8"/>
    <w:rsid w:val="009C1B69"/>
    <w:rsid w:val="00A26C14"/>
    <w:rsid w:val="00A30D22"/>
    <w:rsid w:val="00A925E1"/>
    <w:rsid w:val="00AE1B19"/>
    <w:rsid w:val="00AE63EB"/>
    <w:rsid w:val="00B3327A"/>
    <w:rsid w:val="00B4126C"/>
    <w:rsid w:val="00B42395"/>
    <w:rsid w:val="00B61E8B"/>
    <w:rsid w:val="00BB27FF"/>
    <w:rsid w:val="00BC0F11"/>
    <w:rsid w:val="00BC2F88"/>
    <w:rsid w:val="00C2198D"/>
    <w:rsid w:val="00CD3A4E"/>
    <w:rsid w:val="00D34A94"/>
    <w:rsid w:val="00D56224"/>
    <w:rsid w:val="00D6676E"/>
    <w:rsid w:val="00D86B2C"/>
    <w:rsid w:val="00DD4F43"/>
    <w:rsid w:val="00DF50D1"/>
    <w:rsid w:val="00E033A7"/>
    <w:rsid w:val="00E10CF0"/>
    <w:rsid w:val="00E416D2"/>
    <w:rsid w:val="00E467FC"/>
    <w:rsid w:val="00E50E70"/>
    <w:rsid w:val="00E74006"/>
    <w:rsid w:val="00EA03BC"/>
    <w:rsid w:val="00EA7500"/>
    <w:rsid w:val="00EC7400"/>
    <w:rsid w:val="00ED00A7"/>
    <w:rsid w:val="00EF2129"/>
    <w:rsid w:val="00F06BC0"/>
    <w:rsid w:val="00F8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1DF0"/>
  <w15:docId w15:val="{8738ACFE-FF17-480D-8B60-B44CB337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4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7D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E17D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17DF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link w:val="Heading4Char"/>
    <w:qFormat/>
    <w:rsid w:val="009920C5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E17DF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rsid w:val="006E17D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6E17D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E17D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920C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GrilTabel3">
    <w:name w:val="Grilă Tabel3"/>
    <w:basedOn w:val="TableNormal"/>
    <w:next w:val="TableGrid"/>
    <w:uiPriority w:val="39"/>
    <w:rsid w:val="008464F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63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6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663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638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920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E17D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E17DF"/>
    <w:rPr>
      <w:rFonts w:ascii="$ Benguiat_Bold" w:eastAsia="Times New Roman" w:hAnsi="$ Benguiat_Bold" w:cs="Times New Roman"/>
      <w:b/>
      <w:sz w:val="1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E17DF"/>
    <w:rPr>
      <w:rFonts w:ascii="$Caslon" w:eastAsia="Times New Roman" w:hAnsi="$Caslo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E17DF"/>
    <w:rPr>
      <w:rFonts w:ascii="$Caslon" w:eastAsia="Times New Roman" w:hAnsi="$Casl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E17DF"/>
    <w:rPr>
      <w:rFonts w:ascii="$Caslon" w:eastAsia="Times New Roman" w:hAnsi="$Caslo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6E17DF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6E17DF"/>
    <w:rPr>
      <w:rFonts w:ascii="$Caslon" w:eastAsia="Times New Roman" w:hAnsi="$Caslo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6E17D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7DF"/>
    <w:rPr>
      <w:rFonts w:ascii="Tahoma" w:eastAsia="Times New Roman" w:hAnsi="Tahoma" w:cs="Times New Roman"/>
      <w:sz w:val="16"/>
      <w:szCs w:val="16"/>
    </w:rPr>
  </w:style>
  <w:style w:type="paragraph" w:customStyle="1" w:styleId="CharChar">
    <w:name w:val="Знак Знак Char Char Знак"/>
    <w:basedOn w:val="Normal"/>
    <w:rsid w:val="006E17DF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6E17DF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6E17DF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6E17DF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news">
    <w:name w:val="news"/>
    <w:basedOn w:val="Normal"/>
    <w:rsid w:val="006E17DF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6E17DF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6E17DF"/>
    <w:pPr>
      <w:ind w:left="720"/>
      <w:contextualSpacing/>
    </w:pPr>
  </w:style>
  <w:style w:type="numbering" w:customStyle="1" w:styleId="FrListare1">
    <w:name w:val="Fără Listare1"/>
    <w:next w:val="NoList"/>
    <w:semiHidden/>
    <w:rsid w:val="006E17DF"/>
  </w:style>
  <w:style w:type="character" w:styleId="PageNumber">
    <w:name w:val="page number"/>
    <w:basedOn w:val="DefaultParagraphFont"/>
    <w:rsid w:val="006E17DF"/>
  </w:style>
  <w:style w:type="paragraph" w:customStyle="1" w:styleId="tt">
    <w:name w:val="tt"/>
    <w:basedOn w:val="Normal"/>
    <w:rsid w:val="006E17DF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6E17DF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6E17D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6E17D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6E17DF"/>
  </w:style>
  <w:style w:type="character" w:customStyle="1" w:styleId="tal1">
    <w:name w:val="tal1"/>
    <w:rsid w:val="006E17DF"/>
  </w:style>
  <w:style w:type="table" w:customStyle="1" w:styleId="GrilTabel2">
    <w:name w:val="Grilă Tabel2"/>
    <w:basedOn w:val="TableNormal"/>
    <w:next w:val="TableGrid"/>
    <w:rsid w:val="006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6E17DF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6E17DF"/>
  </w:style>
  <w:style w:type="paragraph" w:customStyle="1" w:styleId="cnam1">
    <w:name w:val="cnam1"/>
    <w:basedOn w:val="Normal"/>
    <w:rsid w:val="006E17DF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6E17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7DF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6E17D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E1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17DF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6E17DF"/>
  </w:style>
  <w:style w:type="character" w:customStyle="1" w:styleId="docheader">
    <w:name w:val="doc_header"/>
    <w:rsid w:val="006E17DF"/>
  </w:style>
  <w:style w:type="paragraph" w:customStyle="1" w:styleId="Style2">
    <w:name w:val="Style2"/>
    <w:basedOn w:val="Normal"/>
    <w:uiPriority w:val="99"/>
    <w:rsid w:val="006E17DF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6E17D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6E17DF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6E17D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17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6E17DF"/>
    <w:rPr>
      <w:color w:val="0000FF"/>
      <w:u w:val="single"/>
    </w:rPr>
  </w:style>
  <w:style w:type="paragraph" w:customStyle="1" w:styleId="cp">
    <w:name w:val="cp"/>
    <w:basedOn w:val="Normal"/>
    <w:rsid w:val="006E17DF"/>
    <w:pPr>
      <w:ind w:firstLine="0"/>
      <w:jc w:val="center"/>
    </w:pPr>
    <w:rPr>
      <w:rFonts w:eastAsiaTheme="minorEastAsia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17DF"/>
    <w:rPr>
      <w:color w:val="954F72"/>
      <w:u w:val="single"/>
    </w:rPr>
  </w:style>
  <w:style w:type="paragraph" w:customStyle="1" w:styleId="msonormal0">
    <w:name w:val="msonormal"/>
    <w:basedOn w:val="Normal"/>
    <w:rsid w:val="006E17D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6">
    <w:name w:val="xl66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67">
    <w:name w:val="xl67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i/>
      <w:iCs/>
      <w:sz w:val="24"/>
      <w:szCs w:val="24"/>
      <w:lang w:val="ru-RU" w:eastAsia="ru-RU"/>
    </w:rPr>
  </w:style>
  <w:style w:type="paragraph" w:customStyle="1" w:styleId="xl68">
    <w:name w:val="xl68"/>
    <w:basedOn w:val="Normal"/>
    <w:rsid w:val="006E17DF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69">
    <w:name w:val="xl69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0">
    <w:name w:val="xl70"/>
    <w:basedOn w:val="Normal"/>
    <w:rsid w:val="006E17DF"/>
    <w:pPr>
      <w:pBdr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1">
    <w:name w:val="xl71"/>
    <w:basedOn w:val="Normal"/>
    <w:rsid w:val="006E17DF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2">
    <w:name w:val="xl72"/>
    <w:basedOn w:val="Normal"/>
    <w:rsid w:val="006E17DF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3">
    <w:name w:val="xl73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4">
    <w:name w:val="xl74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6">
    <w:name w:val="xl76"/>
    <w:basedOn w:val="Normal"/>
    <w:rsid w:val="006E17DF"/>
    <w:pPr>
      <w:pBdr>
        <w:top w:val="single" w:sz="4" w:space="0" w:color="999999"/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7">
    <w:name w:val="xl77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78">
    <w:name w:val="xl78"/>
    <w:basedOn w:val="Normal"/>
    <w:rsid w:val="006E17DF"/>
    <w:pPr>
      <w:pBdr>
        <w:top w:val="single" w:sz="4" w:space="0" w:color="999999"/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9">
    <w:name w:val="xl79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80">
    <w:name w:val="xl80"/>
    <w:basedOn w:val="Normal"/>
    <w:rsid w:val="006E17DF"/>
    <w:pPr>
      <w:pBdr>
        <w:top w:val="single" w:sz="4" w:space="0" w:color="999999"/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81">
    <w:name w:val="xl81"/>
    <w:basedOn w:val="Normal"/>
    <w:rsid w:val="006E17D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2">
    <w:name w:val="xl82"/>
    <w:basedOn w:val="Normal"/>
    <w:rsid w:val="006E17DF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3">
    <w:name w:val="xl83"/>
    <w:basedOn w:val="Normal"/>
    <w:rsid w:val="006E17DF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Normal"/>
    <w:rsid w:val="006E17DF"/>
    <w:pPr>
      <w:pBdr>
        <w:left w:val="single" w:sz="4" w:space="0" w:color="999999"/>
        <w:bottom w:val="single" w:sz="4" w:space="0" w:color="auto"/>
        <w:righ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5">
    <w:name w:val="xl85"/>
    <w:basedOn w:val="Normal"/>
    <w:rsid w:val="006E17DF"/>
    <w:pPr>
      <w:pBdr>
        <w:left w:val="single" w:sz="4" w:space="0" w:color="999999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6">
    <w:name w:val="xl86"/>
    <w:basedOn w:val="Normal"/>
    <w:rsid w:val="006E17DF"/>
    <w:pP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87">
    <w:name w:val="xl87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88">
    <w:name w:val="xl88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89">
    <w:name w:val="xl89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90">
    <w:name w:val="xl90"/>
    <w:basedOn w:val="Normal"/>
    <w:rsid w:val="006E17DF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91">
    <w:name w:val="xl91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color w:val="00B050"/>
      <w:sz w:val="24"/>
      <w:szCs w:val="24"/>
      <w:lang w:val="ru-RU" w:eastAsia="ru-RU"/>
    </w:rPr>
  </w:style>
  <w:style w:type="paragraph" w:customStyle="1" w:styleId="xl92">
    <w:name w:val="xl92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3">
    <w:name w:val="xl93"/>
    <w:basedOn w:val="Normal"/>
    <w:rsid w:val="006E17D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Normal"/>
    <w:rsid w:val="006E1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6">
    <w:name w:val="xl96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i/>
      <w:iCs/>
      <w:sz w:val="24"/>
      <w:szCs w:val="24"/>
      <w:lang w:val="ru-RU" w:eastAsia="ru-RU"/>
    </w:rPr>
  </w:style>
  <w:style w:type="paragraph" w:customStyle="1" w:styleId="xl97">
    <w:name w:val="xl97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98">
    <w:name w:val="xl98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99">
    <w:name w:val="xl99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0">
    <w:name w:val="xl100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1">
    <w:name w:val="xl101"/>
    <w:basedOn w:val="Normal"/>
    <w:rsid w:val="006E17DF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2">
    <w:name w:val="xl102"/>
    <w:basedOn w:val="Normal"/>
    <w:rsid w:val="006E17DF"/>
    <w:pP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3">
    <w:name w:val="xl103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4">
    <w:name w:val="xl104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105">
    <w:name w:val="xl105"/>
    <w:basedOn w:val="Normal"/>
    <w:rsid w:val="006E1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i/>
      <w:iCs/>
      <w:sz w:val="24"/>
      <w:szCs w:val="24"/>
      <w:lang w:val="ru-RU" w:eastAsia="ru-RU"/>
    </w:rPr>
  </w:style>
  <w:style w:type="paragraph" w:customStyle="1" w:styleId="xl106">
    <w:name w:val="xl106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7">
    <w:name w:val="xl107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8">
    <w:name w:val="xl108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9">
    <w:name w:val="xl109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0">
    <w:name w:val="xl110"/>
    <w:basedOn w:val="Normal"/>
    <w:rsid w:val="006E17DF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1">
    <w:name w:val="xl111"/>
    <w:basedOn w:val="Normal"/>
    <w:rsid w:val="006E17DF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2">
    <w:name w:val="xl112"/>
    <w:basedOn w:val="Normal"/>
    <w:rsid w:val="006E17DF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3">
    <w:name w:val="xl113"/>
    <w:basedOn w:val="Normal"/>
    <w:rsid w:val="006E17DF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21</Pages>
  <Words>9701</Words>
  <Characters>56267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Gheorghe Vîrlan</cp:lastModifiedBy>
  <cp:revision>60</cp:revision>
  <dcterms:created xsi:type="dcterms:W3CDTF">2023-04-19T10:35:00Z</dcterms:created>
  <dcterms:modified xsi:type="dcterms:W3CDTF">2023-10-26T14:09:00Z</dcterms:modified>
</cp:coreProperties>
</file>